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8F0" w:rsidRPr="00214DD8" w:rsidRDefault="004428F0" w:rsidP="004428F0">
      <w:pPr>
        <w:pStyle w:val="Akti"/>
      </w:pPr>
      <w:bookmarkStart w:id="0" w:name="_GoBack"/>
      <w:bookmarkEnd w:id="0"/>
      <w:r w:rsidRPr="00214DD8">
        <w:t>L I G J</w:t>
      </w:r>
    </w:p>
    <w:p w:rsidR="004428F0" w:rsidRPr="00214DD8" w:rsidRDefault="004428F0" w:rsidP="004428F0">
      <w:pPr>
        <w:pStyle w:val="NumriData"/>
      </w:pPr>
      <w:r w:rsidRPr="00214DD8">
        <w:t>Nr.7525,</w:t>
      </w:r>
      <w:r>
        <w:t xml:space="preserve"> datë </w:t>
      </w:r>
      <w:r w:rsidRPr="00214DD8">
        <w:t>3.12.l991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Titulli"/>
      </w:pPr>
      <w:r>
        <w:t xml:space="preserve">PËR </w:t>
      </w:r>
      <w:r w:rsidRPr="00214DD8">
        <w:t>AN</w:t>
      </w:r>
      <w:r w:rsidR="00E65C6C">
        <w:t>Ë</w:t>
      </w:r>
      <w:r w:rsidRPr="00214DD8">
        <w:t>TAR</w:t>
      </w:r>
      <w:r w:rsidR="00E65C6C">
        <w:t>Ë</w:t>
      </w:r>
      <w:r w:rsidRPr="00214DD8">
        <w:t>SIN</w:t>
      </w:r>
      <w:r w:rsidR="00E65C6C">
        <w:t>Ë</w:t>
      </w:r>
      <w:r w:rsidRPr="00214DD8">
        <w:t xml:space="preserve"> E REPUBLIK</w:t>
      </w:r>
      <w:r w:rsidR="00E65C6C">
        <w:t>Ë</w:t>
      </w:r>
      <w:r w:rsidRPr="00214DD8">
        <w:t>S S</w:t>
      </w:r>
      <w:r w:rsidR="00E65C6C">
        <w:t>Ë</w:t>
      </w:r>
      <w:r w:rsidRPr="00214DD8">
        <w:t xml:space="preserve"> SHQIP</w:t>
      </w:r>
      <w:r w:rsidR="00E65C6C">
        <w:t>Ë</w:t>
      </w:r>
      <w:r w:rsidRPr="00214DD8">
        <w:t>RIS</w:t>
      </w:r>
      <w:r w:rsidR="00E65C6C">
        <w:t>Ë</w:t>
      </w:r>
      <w:r>
        <w:t xml:space="preserve"> </w:t>
      </w:r>
      <w:r w:rsidRPr="00214DD8">
        <w:t>N</w:t>
      </w:r>
      <w:r w:rsidR="00E65C6C">
        <w:t>Ë</w:t>
      </w:r>
      <w:r w:rsidRPr="00214DD8">
        <w:t xml:space="preserve"> BANK</w:t>
      </w:r>
      <w:r w:rsidR="00E65C6C">
        <w:t>Ë</w:t>
      </w:r>
      <w:r w:rsidRPr="00214DD8">
        <w:t>N EVROPIANE</w:t>
      </w:r>
      <w:r>
        <w:t xml:space="preserve"> Për </w:t>
      </w:r>
      <w:r w:rsidRPr="00214DD8">
        <w:t>RIND</w:t>
      </w:r>
      <w:r w:rsidR="00E65C6C">
        <w:t>Ë</w:t>
      </w:r>
      <w:r w:rsidRPr="00214DD8">
        <w:t>RTIM DHE ZHVILLIM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BazLigjPropozues"/>
      </w:pPr>
      <w:r w:rsidRPr="00214DD8">
        <w:t>N</w:t>
      </w:r>
      <w:r w:rsidR="00E65C6C">
        <w:t>ë</w:t>
      </w:r>
      <w:r>
        <w:t xml:space="preserve"> mbështetje </w:t>
      </w:r>
      <w:r w:rsidRPr="00214DD8">
        <w:t>t</w:t>
      </w:r>
      <w:r w:rsidR="00E65C6C">
        <w:t>ë</w:t>
      </w:r>
      <w:r w:rsidRPr="00214DD8">
        <w:t xml:space="preserve"> nenit 16 t</w:t>
      </w:r>
      <w:r w:rsidR="00E65C6C">
        <w:t>ë</w:t>
      </w:r>
      <w:r w:rsidRPr="00214DD8">
        <w:t xml:space="preserve"> ligjit nr.7491</w:t>
      </w:r>
      <w:r>
        <w:t xml:space="preserve"> datë </w:t>
      </w:r>
      <w:r w:rsidRPr="00214DD8">
        <w:t>29.4.l991 "</w:t>
      </w:r>
      <w:r>
        <w:t xml:space="preserve">Për </w:t>
      </w:r>
      <w:r w:rsidRPr="00214DD8">
        <w:t>dispozitat kryesore kushtetuese", me propozimin e</w:t>
      </w:r>
      <w:r>
        <w:t xml:space="preserve"> Këshillit </w:t>
      </w:r>
      <w:r w:rsidRPr="00214DD8">
        <w:t>t</w:t>
      </w:r>
      <w:r w:rsidR="00E65C6C">
        <w:t>ë</w:t>
      </w:r>
      <w:r w:rsidRPr="00214DD8">
        <w:t xml:space="preserve"> Ministrave,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Institucioni"/>
      </w:pPr>
      <w:r w:rsidRPr="00214DD8">
        <w:t>KUVENDI POPULLOR</w:t>
      </w:r>
    </w:p>
    <w:p w:rsidR="004428F0" w:rsidRPr="00214DD8" w:rsidRDefault="004428F0" w:rsidP="004428F0">
      <w:pPr>
        <w:pStyle w:val="Institucioni"/>
      </w:pPr>
      <w:r w:rsidRPr="00214DD8">
        <w:t>I REPUBLIK</w:t>
      </w:r>
      <w:r w:rsidR="00E65C6C">
        <w:t>Ë</w:t>
      </w:r>
      <w:r w:rsidRPr="00214DD8">
        <w:t>S S</w:t>
      </w:r>
      <w:r w:rsidR="00E65C6C">
        <w:t>Ë</w:t>
      </w:r>
      <w:r w:rsidRPr="00214DD8">
        <w:t xml:space="preserve"> SHQIP</w:t>
      </w:r>
      <w:r w:rsidR="00E65C6C">
        <w:t>Ë</w:t>
      </w:r>
      <w:r w:rsidRPr="00214DD8">
        <w:t>RIS</w:t>
      </w:r>
      <w:r w:rsidR="00E65C6C">
        <w:t>Ë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VENDOSI"/>
      </w:pPr>
      <w:r w:rsidRPr="00214DD8">
        <w:t>V E N D O S I: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NeniNr"/>
      </w:pPr>
      <w:r w:rsidRPr="00214DD8">
        <w:t>Neni 1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Paragrafi"/>
      </w:pPr>
      <w:r w:rsidRPr="00214DD8">
        <w:t>Pranohet marreveshja e themelimit t</w:t>
      </w:r>
      <w:r w:rsidR="00E65C6C">
        <w:t>ë</w:t>
      </w:r>
      <w:r w:rsidRPr="00214DD8">
        <w:t xml:space="preserve"> Bank</w:t>
      </w:r>
      <w:r w:rsidR="00E65C6C">
        <w:t>ës Eu</w:t>
      </w:r>
      <w:r w:rsidRPr="00214DD8">
        <w:t>ropiane</w:t>
      </w:r>
      <w:r w:rsidR="00EF269D">
        <w:t xml:space="preserve"> p</w:t>
      </w:r>
      <w:r>
        <w:t xml:space="preserve">ër </w:t>
      </w:r>
      <w:r w:rsidRPr="00214DD8">
        <w:t>Rind</w:t>
      </w:r>
      <w:r w:rsidR="00E65C6C">
        <w:t>ë</w:t>
      </w:r>
      <w:r w:rsidRPr="00214DD8">
        <w:t>rtim dhe Zhvillim.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NeniNr"/>
      </w:pPr>
      <w:r w:rsidRPr="00214DD8">
        <w:t>Neni 2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Paragrafi"/>
      </w:pPr>
      <w:r w:rsidRPr="00214DD8">
        <w:t>Pranohet an</w:t>
      </w:r>
      <w:r w:rsidR="00E65C6C">
        <w:t>ë</w:t>
      </w:r>
      <w:r w:rsidRPr="00214DD8">
        <w:t>tar</w:t>
      </w:r>
      <w:r w:rsidR="00E65C6C">
        <w:t>ë</w:t>
      </w:r>
      <w:r w:rsidRPr="00214DD8">
        <w:t>sia e Republik</w:t>
      </w:r>
      <w:r w:rsidR="00E65C6C">
        <w:t>ë</w:t>
      </w:r>
      <w:r w:rsidRPr="00214DD8">
        <w:t>s s</w:t>
      </w:r>
      <w:r w:rsidR="00E65C6C">
        <w:t>ë</w:t>
      </w:r>
      <w:r w:rsidRPr="00214DD8">
        <w:t xml:space="preserve"> S</w:t>
      </w:r>
      <w:r w:rsidR="00EF269D">
        <w:t>hqip</w:t>
      </w:r>
      <w:r w:rsidR="00E65C6C">
        <w:t>ë</w:t>
      </w:r>
      <w:r w:rsidR="00EF269D">
        <w:t>ris</w:t>
      </w:r>
      <w:r w:rsidR="00E65C6C">
        <w:t>ë</w:t>
      </w:r>
      <w:r w:rsidR="00EF269D">
        <w:t xml:space="preserve"> n</w:t>
      </w:r>
      <w:r w:rsidR="00E65C6C">
        <w:t>ë</w:t>
      </w:r>
      <w:r w:rsidR="00EF269D">
        <w:t xml:space="preserve"> k</w:t>
      </w:r>
      <w:r w:rsidR="00E65C6C">
        <w:t>ë</w:t>
      </w:r>
      <w:r w:rsidR="00EF269D">
        <w:t>t</w:t>
      </w:r>
      <w:r w:rsidR="00E65C6C">
        <w:t>ë</w:t>
      </w:r>
      <w:r w:rsidR="00EF269D">
        <w:t xml:space="preserve"> Bnak</w:t>
      </w:r>
      <w:r w:rsidR="00E65C6C">
        <w:t>ë</w:t>
      </w:r>
      <w:r w:rsidR="00EF269D">
        <w:t>, sipas k</w:t>
      </w:r>
      <w:r w:rsidRPr="00214DD8">
        <w:t>ushteve t</w:t>
      </w:r>
      <w:r w:rsidR="00E65C6C">
        <w:t>ë</w:t>
      </w:r>
      <w:r w:rsidRPr="00214DD8">
        <w:t xml:space="preserve"> parashikuara n</w:t>
      </w:r>
      <w:r w:rsidR="00E65C6C">
        <w:t>ë</w:t>
      </w:r>
      <w:r w:rsidRPr="00214DD8">
        <w:t xml:space="preserve"> rezolut</w:t>
      </w:r>
      <w:r w:rsidR="00E65C6C">
        <w:t>ë</w:t>
      </w:r>
      <w:r w:rsidRPr="00214DD8">
        <w:t>n nr.15 t</w:t>
      </w:r>
      <w:r w:rsidR="00E65C6C">
        <w:t>ë</w:t>
      </w:r>
      <w:r>
        <w:t xml:space="preserve"> Këshillit </w:t>
      </w:r>
      <w:r w:rsidRPr="00214DD8">
        <w:t>t</w:t>
      </w:r>
      <w:r w:rsidR="00E65C6C">
        <w:t>ë</w:t>
      </w:r>
      <w:r w:rsidRPr="00214DD8">
        <w:t xml:space="preserve"> Drejtor</w:t>
      </w:r>
      <w:r w:rsidR="00E65C6C">
        <w:t>ë</w:t>
      </w:r>
      <w:r w:rsidRPr="00214DD8">
        <w:t>ve t</w:t>
      </w:r>
      <w:r w:rsidR="00E65C6C">
        <w:t>ë</w:t>
      </w:r>
      <w:r w:rsidRPr="00214DD8">
        <w:t xml:space="preserve"> Bank</w:t>
      </w:r>
      <w:r w:rsidR="00E65C6C">
        <w:t>ë</w:t>
      </w:r>
      <w:r w:rsidRPr="00214DD8">
        <w:t>s.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NeniNr"/>
      </w:pPr>
      <w:r w:rsidRPr="00214DD8">
        <w:t>Neni 3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Paragrafi"/>
      </w:pPr>
      <w:r w:rsidRPr="00214DD8">
        <w:t>Autorizohet Kryetari i</w:t>
      </w:r>
      <w:r>
        <w:t xml:space="preserve"> Këshillit </w:t>
      </w:r>
      <w:r w:rsidRPr="00214DD8">
        <w:t>t</w:t>
      </w:r>
      <w:r w:rsidR="00E65C6C">
        <w:t>ë</w:t>
      </w:r>
      <w:r w:rsidRPr="00214DD8">
        <w:t xml:space="preserve"> Ministrave t</w:t>
      </w:r>
      <w:r w:rsidR="00E65C6C">
        <w:t>ë</w:t>
      </w:r>
      <w:r w:rsidRPr="00214DD8">
        <w:t xml:space="preserve"> n</w:t>
      </w:r>
      <w:r w:rsidR="00E65C6C">
        <w:t>ë</w:t>
      </w:r>
      <w:r w:rsidRPr="00214DD8">
        <w:t>nshkruaj</w:t>
      </w:r>
      <w:r w:rsidR="00E65C6C">
        <w:t>ë</w:t>
      </w:r>
      <w:r w:rsidRPr="00214DD8">
        <w:t xml:space="preserve"> n</w:t>
      </w:r>
      <w:r w:rsidR="00E65C6C">
        <w:t>ë</w:t>
      </w:r>
      <w:r w:rsidRPr="00214DD8">
        <w:t xml:space="preserve"> em</w:t>
      </w:r>
      <w:r w:rsidR="00E65C6C">
        <w:t>ë</w:t>
      </w:r>
      <w:r w:rsidRPr="00214DD8">
        <w:t>r t</w:t>
      </w:r>
      <w:r w:rsidR="00E65C6C">
        <w:t>ë</w:t>
      </w:r>
      <w:r w:rsidRPr="00214DD8">
        <w:t xml:space="preserve"> shtetit shqiptar, k</w:t>
      </w:r>
      <w:r w:rsidR="00E65C6C">
        <w:t>ë</w:t>
      </w:r>
      <w:r w:rsidRPr="00214DD8">
        <w:t>rkes</w:t>
      </w:r>
      <w:r w:rsidR="00E65C6C">
        <w:t>ë</w:t>
      </w:r>
      <w:r w:rsidRPr="00214DD8">
        <w:t>n</w:t>
      </w:r>
      <w:r w:rsidR="00E65C6C">
        <w:t xml:space="preserve"> p</w:t>
      </w:r>
      <w:r>
        <w:t xml:space="preserve">ër </w:t>
      </w:r>
      <w:r w:rsidRPr="00214DD8">
        <w:t>pranimin n</w:t>
      </w:r>
      <w:r w:rsidR="00E65C6C">
        <w:t>ë</w:t>
      </w:r>
      <w:r w:rsidRPr="00214DD8">
        <w:t xml:space="preserve"> k</w:t>
      </w:r>
      <w:r w:rsidR="00E65C6C">
        <w:t>ë</w:t>
      </w:r>
      <w:r w:rsidRPr="00214DD8">
        <w:t>t</w:t>
      </w:r>
      <w:r w:rsidR="00E65C6C">
        <w:t>ë</w:t>
      </w:r>
      <w:r w:rsidRPr="00214DD8">
        <w:t xml:space="preserve"> Bank</w:t>
      </w:r>
      <w:r w:rsidR="00E65C6C">
        <w:t>ë</w:t>
      </w:r>
      <w:r w:rsidRPr="00214DD8">
        <w:t>.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NeniNr"/>
      </w:pPr>
      <w:r w:rsidRPr="00214DD8">
        <w:t>Neni 4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Paragrafi"/>
      </w:pPr>
      <w:r w:rsidRPr="00214DD8">
        <w:t>Ky ligj hyn n</w:t>
      </w:r>
      <w:r w:rsidR="00E65C6C">
        <w:t>ë</w:t>
      </w:r>
      <w:r w:rsidRPr="00214DD8">
        <w:t xml:space="preserve"> fuqi menj</w:t>
      </w:r>
      <w:r w:rsidR="00E65C6C">
        <w:t>ë</w:t>
      </w:r>
      <w:r w:rsidRPr="00214DD8">
        <w:t>her</w:t>
      </w:r>
      <w:r w:rsidR="00E65C6C">
        <w:t>ë</w:t>
      </w:r>
      <w:r w:rsidRPr="00214DD8">
        <w:t>.</w:t>
      </w:r>
    </w:p>
    <w:p w:rsidR="004428F0" w:rsidRPr="00214DD8" w:rsidRDefault="004428F0" w:rsidP="004428F0">
      <w:pPr>
        <w:pStyle w:val="Paragrafi"/>
      </w:pPr>
    </w:p>
    <w:p w:rsidR="004428F0" w:rsidRPr="00214DD8" w:rsidRDefault="004428F0" w:rsidP="004428F0">
      <w:pPr>
        <w:pStyle w:val="Shpallja"/>
      </w:pPr>
      <w:r w:rsidRPr="00214DD8">
        <w:t>Shpallur me dekretin nr.81</w:t>
      </w:r>
      <w:r w:rsidR="00E65C6C">
        <w:t>,</w:t>
      </w:r>
      <w:r>
        <w:t xml:space="preserve"> datë </w:t>
      </w:r>
      <w:r w:rsidRPr="00214DD8">
        <w:t>3.12.l991 t</w:t>
      </w:r>
      <w:r w:rsidR="00E65C6C">
        <w:t>ë</w:t>
      </w:r>
      <w:r w:rsidRPr="00214DD8">
        <w:t xml:space="preserve"> Presidentit t</w:t>
      </w:r>
      <w:r w:rsidR="00E65C6C">
        <w:t>ë</w:t>
      </w:r>
      <w:r w:rsidRPr="00214DD8">
        <w:t xml:space="preserve"> Republik</w:t>
      </w:r>
      <w:r w:rsidR="00E65C6C">
        <w:t>ë</w:t>
      </w:r>
      <w:r w:rsidRPr="00214DD8">
        <w:t>s s</w:t>
      </w:r>
      <w:r w:rsidR="00E65C6C">
        <w:t>ë</w:t>
      </w:r>
      <w:r w:rsidRPr="00214DD8">
        <w:t xml:space="preserve"> Shqip</w:t>
      </w:r>
      <w:r w:rsidR="00E65C6C">
        <w:t>ë</w:t>
      </w:r>
      <w:r w:rsidRPr="00214DD8">
        <w:t>ris</w:t>
      </w:r>
      <w:r w:rsidR="00E65C6C">
        <w:t>ë</w:t>
      </w:r>
      <w:r w:rsidRPr="00214DD8">
        <w:t xml:space="preserve"> Ramiz Alia. </w:t>
      </w:r>
    </w:p>
    <w:p w:rsidR="004428F0" w:rsidRPr="00214DD8" w:rsidRDefault="004428F0" w:rsidP="004428F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28F0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54EF0"/>
    <w:rsid w:val="00D92AC6"/>
    <w:rsid w:val="00DC64E5"/>
    <w:rsid w:val="00E06AA7"/>
    <w:rsid w:val="00E624E2"/>
    <w:rsid w:val="00E645E3"/>
    <w:rsid w:val="00E65C6C"/>
    <w:rsid w:val="00EA206E"/>
    <w:rsid w:val="00EC5F99"/>
    <w:rsid w:val="00EE2805"/>
    <w:rsid w:val="00EF269D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9D1C9C4-6663-479B-892B-3C18FE0D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4428F0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2019-03-27T08:28:00Z</dcterms:created>
  <dcterms:modified xsi:type="dcterms:W3CDTF">2019-03-27T08:28:00Z</dcterms:modified>
</cp:coreProperties>
</file>