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14D" w:rsidRPr="00214DD8" w:rsidRDefault="0069314D" w:rsidP="0069314D">
      <w:pPr>
        <w:pStyle w:val="Akti"/>
      </w:pPr>
      <w:bookmarkStart w:id="0" w:name="_GoBack"/>
      <w:bookmarkEnd w:id="0"/>
      <w:r w:rsidRPr="00214DD8">
        <w:t>L I G J</w:t>
      </w:r>
    </w:p>
    <w:p w:rsidR="0069314D" w:rsidRPr="00214DD8" w:rsidRDefault="0069314D" w:rsidP="0069314D">
      <w:pPr>
        <w:pStyle w:val="NumriData"/>
      </w:pPr>
      <w:r w:rsidRPr="00214DD8">
        <w:t>Nr.7526,</w:t>
      </w:r>
      <w:r>
        <w:t xml:space="preserve"> datë </w:t>
      </w:r>
      <w:r w:rsidRPr="00214DD8">
        <w:t>3.12.1991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VENDOSI"/>
      </w:pPr>
      <w:r>
        <w:t xml:space="preserve">PËR </w:t>
      </w:r>
      <w:r w:rsidRPr="00214DD8">
        <w:t>MARR</w:t>
      </w:r>
      <w:r w:rsidR="00935129">
        <w:t>Ë</w:t>
      </w:r>
      <w:r w:rsidRPr="00214DD8">
        <w:t>DH</w:t>
      </w:r>
      <w:r w:rsidR="00935129">
        <w:t>Ë</w:t>
      </w:r>
      <w:r w:rsidRPr="00214DD8">
        <w:t>NIET E PUN</w:t>
      </w:r>
      <w:r w:rsidR="00935129">
        <w:t>Ë</w:t>
      </w:r>
      <w:r w:rsidRPr="00214DD8">
        <w:t>S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BazLigjPropozues"/>
      </w:pPr>
      <w:r w:rsidRPr="00214DD8">
        <w:t>N</w:t>
      </w:r>
      <w:r w:rsidR="00935129">
        <w:t>ë</w:t>
      </w:r>
      <w:r>
        <w:t xml:space="preserve"> mbështetje </w:t>
      </w:r>
      <w:r w:rsidRPr="00214DD8">
        <w:t>t</w:t>
      </w:r>
      <w:r w:rsidR="00935129">
        <w:t>ë</w:t>
      </w:r>
      <w:r w:rsidRPr="00214DD8">
        <w:t xml:space="preserve"> nenit 16 t</w:t>
      </w:r>
      <w:r w:rsidR="00935129">
        <w:t>ë</w:t>
      </w:r>
      <w:r w:rsidRPr="00214DD8">
        <w:t xml:space="preserve"> ligjit nr.7491</w:t>
      </w:r>
      <w:r>
        <w:t xml:space="preserve"> datë </w:t>
      </w:r>
      <w:r w:rsidRPr="00214DD8">
        <w:t>29.4.l991 "</w:t>
      </w:r>
      <w:r>
        <w:t xml:space="preserve">Për </w:t>
      </w:r>
      <w:r w:rsidRPr="00214DD8">
        <w:t>dispozitat kryesore kushtetuese", me propozimin e</w:t>
      </w:r>
      <w:r>
        <w:t xml:space="preserve"> Këshillit </w:t>
      </w:r>
      <w:r w:rsidRPr="00214DD8">
        <w:t>t</w:t>
      </w:r>
      <w:r w:rsidR="00935129">
        <w:t>ë</w:t>
      </w:r>
      <w:r w:rsidRPr="00214DD8">
        <w:t xml:space="preserve"> Ministrave,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Institucioni"/>
      </w:pPr>
      <w:r w:rsidRPr="00214DD8">
        <w:t>KUVENDI POPULLOR</w:t>
      </w:r>
    </w:p>
    <w:p w:rsidR="0069314D" w:rsidRPr="00214DD8" w:rsidRDefault="0069314D" w:rsidP="0069314D">
      <w:pPr>
        <w:pStyle w:val="Institucioni"/>
      </w:pPr>
      <w:r w:rsidRPr="00214DD8">
        <w:t>I REPUBLIK</w:t>
      </w:r>
      <w:r w:rsidR="00935129">
        <w:t>Ë</w:t>
      </w:r>
      <w:r w:rsidRPr="00214DD8">
        <w:t>S S</w:t>
      </w:r>
      <w:r w:rsidR="00935129">
        <w:t>Ë</w:t>
      </w:r>
      <w:r w:rsidRPr="00214DD8">
        <w:t xml:space="preserve"> SHQIP</w:t>
      </w:r>
      <w:r w:rsidR="00935129">
        <w:t>Ë</w:t>
      </w:r>
      <w:r w:rsidRPr="00214DD8">
        <w:t>RIS</w:t>
      </w:r>
      <w:r w:rsidR="00935129">
        <w:t>Ë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VENDOSI"/>
      </w:pPr>
      <w:r w:rsidRPr="00214DD8">
        <w:t>V E N D O S I :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Titull"/>
      </w:pPr>
      <w:r w:rsidRPr="00214DD8">
        <w:t>I. Dispozita t</w:t>
      </w:r>
      <w:r w:rsidR="00935129">
        <w:t>ë</w:t>
      </w:r>
      <w:r w:rsidRPr="00214DD8">
        <w:t xml:space="preserve"> p</w:t>
      </w:r>
      <w:r w:rsidR="00935129">
        <w:t>ë</w:t>
      </w:r>
      <w:r w:rsidRPr="00214DD8">
        <w:t>rgjithshme</w:t>
      </w:r>
    </w:p>
    <w:p w:rsidR="0069314D" w:rsidRPr="00214DD8" w:rsidRDefault="0069314D" w:rsidP="0069314D">
      <w:pPr>
        <w:pStyle w:val="NeniNr"/>
      </w:pPr>
      <w:r w:rsidRPr="00214DD8">
        <w:t>Neni 1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Legjislacioni i pun</w:t>
      </w:r>
      <w:r w:rsidR="00935129">
        <w:t>ë</w:t>
      </w:r>
      <w:r w:rsidRPr="00214DD8">
        <w:t>s bazohet n</w:t>
      </w:r>
      <w:r w:rsidR="00935129">
        <w:t>ë</w:t>
      </w:r>
      <w:r w:rsidRPr="00214DD8">
        <w:t xml:space="preserve"> dispozitat kuhtetuese t</w:t>
      </w:r>
      <w:r w:rsidR="00935129">
        <w:t>ë</w:t>
      </w:r>
      <w:r w:rsidRPr="00214DD8">
        <w:t xml:space="preserve"> Republik</w:t>
      </w:r>
      <w:r w:rsidR="00935129">
        <w:t>ë</w:t>
      </w:r>
      <w:r w:rsidRPr="00214DD8">
        <w:t>s s</w:t>
      </w:r>
      <w:r w:rsidR="00935129">
        <w:t>ë</w:t>
      </w:r>
      <w:r w:rsidRPr="00214DD8">
        <w:t xml:space="preserve"> Shqip</w:t>
      </w:r>
      <w:r w:rsidR="00935129">
        <w:t>ë</w:t>
      </w:r>
      <w:r w:rsidRPr="00214DD8">
        <w:t>ris</w:t>
      </w:r>
      <w:r w:rsidR="00935129">
        <w:t>ë</w:t>
      </w:r>
      <w:r w:rsidRPr="00214DD8">
        <w:t>. Ai merr parasysh, njeh e respekton parimet dhe normat p</w:t>
      </w:r>
      <w:r w:rsidR="00935129">
        <w:t>ë</w:t>
      </w:r>
      <w:r w:rsidRPr="00214DD8">
        <w:t>rgjithsisht t</w:t>
      </w:r>
      <w:r w:rsidR="00935129">
        <w:t>ë</w:t>
      </w:r>
      <w:r w:rsidRPr="00214DD8">
        <w:t xml:space="preserve"> pranuara t</w:t>
      </w:r>
      <w:r w:rsidR="00935129">
        <w:t>ë</w:t>
      </w:r>
      <w:r w:rsidRPr="00214DD8">
        <w:t xml:space="preserve"> s</w:t>
      </w:r>
      <w:r w:rsidR="00935129">
        <w:t>ë</w:t>
      </w:r>
      <w:r w:rsidRPr="00214DD8">
        <w:t xml:space="preserve"> drejt</w:t>
      </w:r>
      <w:r w:rsidR="00935129">
        <w:t>ë</w:t>
      </w:r>
      <w:r w:rsidRPr="00214DD8">
        <w:t xml:space="preserve">s </w:t>
      </w:r>
      <w:r w:rsidR="008B74CD">
        <w:t>ndër</w:t>
      </w:r>
      <w:r w:rsidRPr="00214DD8">
        <w:t>komb</w:t>
      </w:r>
      <w:r w:rsidR="00935129">
        <w:t>ë</w:t>
      </w:r>
      <w:r w:rsidRPr="00214DD8">
        <w:t>tare.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2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Pun</w:t>
      </w:r>
      <w:r w:rsidR="00935129">
        <w:t>ë</w:t>
      </w:r>
      <w:r w:rsidRPr="00214DD8">
        <w:t>dh</w:t>
      </w:r>
      <w:r w:rsidR="00935129">
        <w:t>ënë</w:t>
      </w:r>
      <w:r w:rsidRPr="00214DD8">
        <w:t>sit (personat juridik</w:t>
      </w:r>
      <w:r w:rsidR="00935129">
        <w:t>ë</w:t>
      </w:r>
      <w:r w:rsidRPr="00214DD8">
        <w:t xml:space="preserve"> e fizik</w:t>
      </w:r>
      <w:r w:rsidR="00935129">
        <w:t>ë</w:t>
      </w:r>
      <w:r w:rsidRPr="00214DD8">
        <w:t>, shqiptar</w:t>
      </w:r>
      <w:r w:rsidR="00935129">
        <w:t>ë</w:t>
      </w:r>
      <w:r w:rsidRPr="00214DD8">
        <w:t xml:space="preserve"> a t</w:t>
      </w:r>
      <w:r w:rsidR="00935129">
        <w:t>ë</w:t>
      </w:r>
      <w:r w:rsidRPr="00214DD8">
        <w:t xml:space="preserve"> huaj) dhe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suarit (pun</w:t>
      </w:r>
      <w:r w:rsidR="00935129">
        <w:t>ë</w:t>
      </w:r>
      <w:r w:rsidRPr="00214DD8">
        <w:t>tor</w:t>
      </w:r>
      <w:r w:rsidR="00935129">
        <w:t>ë</w:t>
      </w:r>
      <w:r w:rsidRPr="00214DD8">
        <w:t>t e n</w:t>
      </w:r>
      <w:r w:rsidR="00935129">
        <w:t>ë</w:t>
      </w:r>
      <w:r w:rsidRPr="00214DD8">
        <w:t>pun</w:t>
      </w:r>
      <w:r w:rsidR="00935129">
        <w:t>ë</w:t>
      </w:r>
      <w:r w:rsidRPr="00214DD8">
        <w:t>sit) kan</w:t>
      </w:r>
      <w:r w:rsidR="00935129">
        <w:t>ë</w:t>
      </w:r>
      <w:r w:rsidR="008B74CD">
        <w:t xml:space="preserve"> p</w:t>
      </w:r>
      <w:r>
        <w:t xml:space="preserve">ër </w:t>
      </w:r>
      <w:r w:rsidRPr="00214DD8">
        <w:t>detyr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respektojn</w:t>
      </w:r>
      <w:r w:rsidR="00935129">
        <w:t>ë</w:t>
      </w:r>
      <w:r w:rsidRPr="00214DD8">
        <w:t xml:space="preserve"> n</w:t>
      </w:r>
      <w:r w:rsidR="00935129">
        <w:t>ë</w:t>
      </w:r>
      <w:r w:rsidRPr="00214DD8">
        <w:t xml:space="preserve"> m</w:t>
      </w:r>
      <w:r w:rsidR="00935129">
        <w:t>ë</w:t>
      </w:r>
      <w:r w:rsidRPr="00214DD8">
        <w:t>nyr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p</w:t>
      </w:r>
      <w:r w:rsidR="00935129">
        <w:t>ë</w:t>
      </w:r>
      <w:r w:rsidRPr="00214DD8">
        <w:t>rpikt</w:t>
      </w:r>
      <w:r w:rsidR="00935129">
        <w:t>ë</w:t>
      </w:r>
      <w:r w:rsidRPr="00214DD8">
        <w:t xml:space="preserve"> legjislacionin e pun</w:t>
      </w:r>
      <w:r w:rsidR="00935129">
        <w:t>ë</w:t>
      </w:r>
      <w:r w:rsidRPr="00214DD8">
        <w:t>s.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3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Marr</w:t>
      </w:r>
      <w:r w:rsidR="00935129">
        <w:t>ë</w:t>
      </w:r>
      <w:r w:rsidRPr="00214DD8">
        <w:t>dh</w:t>
      </w:r>
      <w:r w:rsidR="00935129">
        <w:t>ë</w:t>
      </w:r>
      <w:r w:rsidRPr="00214DD8">
        <w:t>niet juridike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 jan</w:t>
      </w:r>
      <w:r w:rsidR="00935129">
        <w:t>ë</w:t>
      </w:r>
      <w:r w:rsidRPr="00214DD8">
        <w:t xml:space="preserve"> marr</w:t>
      </w:r>
      <w:r w:rsidR="00935129">
        <w:t>ë</w:t>
      </w:r>
      <w:r w:rsidRPr="00214DD8">
        <w:t>dh</w:t>
      </w:r>
      <w:r w:rsidR="00935129">
        <w:t>ë</w:t>
      </w:r>
      <w:r w:rsidRPr="00214DD8">
        <w:t>nie me shp</w:t>
      </w:r>
      <w:r w:rsidR="00935129">
        <w:t>ë</w:t>
      </w:r>
      <w:r w:rsidRPr="00214DD8">
        <w:t>rblim, prej t</w:t>
      </w:r>
      <w:r w:rsidR="00935129">
        <w:t>ë</w:t>
      </w:r>
      <w:r w:rsidRPr="00214DD8">
        <w:t xml:space="preserve"> cilave burojn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drejta dhe detyrime q</w:t>
      </w:r>
      <w:r w:rsidR="00935129">
        <w:t>ë</w:t>
      </w:r>
      <w:r w:rsidRPr="00214DD8">
        <w:t xml:space="preserve"> parashikohen n</w:t>
      </w:r>
      <w:r w:rsidR="00935129">
        <w:t>ë</w:t>
      </w:r>
      <w:r w:rsidRPr="00214DD8">
        <w:t xml:space="preserve"> kontraten e pun</w:t>
      </w:r>
      <w:r w:rsidR="00935129">
        <w:t>ë</w:t>
      </w:r>
      <w:r w:rsidRPr="00214DD8">
        <w:t>s.</w:t>
      </w:r>
    </w:p>
    <w:p w:rsidR="0069314D" w:rsidRPr="00214DD8" w:rsidRDefault="0069314D" w:rsidP="0069314D">
      <w:pPr>
        <w:pStyle w:val="Paragrafi"/>
      </w:pPr>
      <w:r w:rsidRPr="00214DD8">
        <w:t xml:space="preserve">     </w:t>
      </w:r>
    </w:p>
    <w:p w:rsidR="0069314D" w:rsidRPr="00214DD8" w:rsidRDefault="0069314D" w:rsidP="0069314D">
      <w:pPr>
        <w:pStyle w:val="NeniTitull"/>
      </w:pPr>
      <w:r w:rsidRPr="00214DD8">
        <w:t>II. Lindja e marr</w:t>
      </w:r>
      <w:r w:rsidR="00935129">
        <w:t>ë</w:t>
      </w:r>
      <w:r w:rsidRPr="00214DD8">
        <w:t>dh</w:t>
      </w:r>
      <w:r w:rsidR="00935129">
        <w:t>ë</w:t>
      </w:r>
      <w:r w:rsidRPr="00214DD8">
        <w:t>nies juridike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</w:t>
      </w:r>
    </w:p>
    <w:p w:rsidR="0069314D" w:rsidRPr="00214DD8" w:rsidRDefault="0069314D" w:rsidP="0069314D">
      <w:pPr>
        <w:pStyle w:val="NeniNr"/>
      </w:pPr>
      <w:r w:rsidRPr="00214DD8">
        <w:t>Neni 4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Marr</w:t>
      </w:r>
      <w:r w:rsidR="00935129">
        <w:t>ë</w:t>
      </w:r>
      <w:r w:rsidRPr="00214DD8">
        <w:t>dh</w:t>
      </w:r>
      <w:r w:rsidR="00935129">
        <w:t>ë</w:t>
      </w:r>
      <w:r w:rsidRPr="00214DD8">
        <w:t>niet e pun</w:t>
      </w:r>
      <w:r w:rsidR="00935129">
        <w:t>ë</w:t>
      </w:r>
      <w:r w:rsidRPr="00214DD8">
        <w:t>s lindin mbi baz</w:t>
      </w:r>
      <w:r w:rsidR="00935129">
        <w:t>ë</w:t>
      </w:r>
      <w:r w:rsidRPr="00214DD8">
        <w:t>n e marr</w:t>
      </w:r>
      <w:r w:rsidR="00935129">
        <w:t>ë</w:t>
      </w:r>
      <w:r w:rsidRPr="00214DD8">
        <w:t>veshjes q</w:t>
      </w:r>
      <w:r w:rsidR="00935129">
        <w:t>ë</w:t>
      </w:r>
      <w:r w:rsidRPr="00214DD8">
        <w:t xml:space="preserve"> lidhen nd</w:t>
      </w:r>
      <w:r w:rsidR="00935129">
        <w:t>ë</w:t>
      </w:r>
      <w:r w:rsidRPr="00214DD8">
        <w:t>rmjet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suarit dhe 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sit, me an</w:t>
      </w:r>
      <w:r w:rsidR="00935129">
        <w:t>ën</w:t>
      </w:r>
      <w:r w:rsidRPr="00214DD8">
        <w:t xml:space="preserve"> e s</w:t>
      </w:r>
      <w:r w:rsidR="00935129">
        <w:t>ë</w:t>
      </w:r>
      <w:r w:rsidRPr="00214DD8">
        <w:t xml:space="preserve"> cil</w:t>
      </w:r>
      <w:r w:rsidR="00935129">
        <w:t>ë</w:t>
      </w:r>
      <w:r w:rsidRPr="00214DD8">
        <w:t>s i pun</w:t>
      </w:r>
      <w:r w:rsidR="00935129">
        <w:t>ë</w:t>
      </w:r>
      <w:r w:rsidRPr="00214DD8">
        <w:t>suari detyrohet t</w:t>
      </w:r>
      <w:r w:rsidR="00935129">
        <w:t>ë</w:t>
      </w:r>
      <w:r w:rsidRPr="00214DD8">
        <w:t xml:space="preserve"> punoj</w:t>
      </w:r>
      <w:r w:rsidR="00935129">
        <w:t>ë</w:t>
      </w:r>
      <w:r w:rsidRPr="00214DD8">
        <w:t xml:space="preserve"> n</w:t>
      </w:r>
      <w:r w:rsidR="00935129">
        <w:t>ë</w:t>
      </w:r>
      <w:r w:rsidRPr="00214DD8">
        <w:t xml:space="preserve"> nj</w:t>
      </w:r>
      <w:r w:rsidR="00935129">
        <w:t>ë</w:t>
      </w:r>
      <w:r w:rsidRPr="00214DD8">
        <w:t xml:space="preserve"> vend pune sipas profesionit, specialitetit ose sipas kushteve t</w:t>
      </w:r>
      <w:r w:rsidR="00935129">
        <w:t>ë</w:t>
      </w:r>
      <w:r w:rsidRPr="00214DD8">
        <w:t xml:space="preserve"> tjera t</w:t>
      </w:r>
      <w:r w:rsidR="00935129">
        <w:t>ë</w:t>
      </w:r>
      <w:r w:rsidRPr="00214DD8">
        <w:t xml:space="preserve"> p</w:t>
      </w:r>
      <w:r w:rsidR="00935129">
        <w:t>ë</w:t>
      </w:r>
      <w:r w:rsidRPr="00214DD8">
        <w:t>rcaktuara n</w:t>
      </w:r>
      <w:r w:rsidR="00935129">
        <w:t>ë</w:t>
      </w:r>
      <w:r w:rsidRPr="00214DD8">
        <w:t xml:space="preserve"> marr</w:t>
      </w:r>
      <w:r w:rsidR="00935129">
        <w:t>ë</w:t>
      </w:r>
      <w:r w:rsidRPr="00214DD8">
        <w:t>veshje, duke i</w:t>
      </w:r>
      <w:r w:rsidR="008B74CD">
        <w:t>'</w:t>
      </w:r>
      <w:r w:rsidRPr="00214DD8">
        <w:t>u n</w:t>
      </w:r>
      <w:r w:rsidR="00935129">
        <w:t>ë</w:t>
      </w:r>
      <w:r w:rsidRPr="00214DD8">
        <w:t>nshtruar rendit t</w:t>
      </w:r>
      <w:r w:rsidR="00935129">
        <w:t>ë</w:t>
      </w:r>
      <w:r w:rsidRPr="00214DD8">
        <w:t xml:space="preserve"> brendsh</w:t>
      </w:r>
      <w:r w:rsidR="00935129">
        <w:t>ë</w:t>
      </w:r>
      <w:r w:rsidRPr="00214DD8">
        <w:t>m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s, kurse 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si detyrohet q</w:t>
      </w:r>
      <w:r w:rsidR="00935129">
        <w:t>ë</w:t>
      </w:r>
      <w:r w:rsidRPr="00214DD8">
        <w:t xml:space="preserve"> kundrejt k</w:t>
      </w:r>
      <w:r w:rsidR="00935129">
        <w:t>ë</w:t>
      </w:r>
      <w:r w:rsidRPr="00214DD8">
        <w:t>saj pune t</w:t>
      </w:r>
      <w:r w:rsidR="008B74CD">
        <w:t>'</w:t>
      </w:r>
      <w:r w:rsidRPr="00214DD8">
        <w:t>i jap</w:t>
      </w:r>
      <w:r w:rsidR="00935129">
        <w:t>ë</w:t>
      </w:r>
      <w:r w:rsidRPr="00214DD8">
        <w:t xml:space="preserve"> atij nj</w:t>
      </w:r>
      <w:r w:rsidR="00935129">
        <w:t>ë</w:t>
      </w:r>
      <w:r w:rsidRPr="00214DD8">
        <w:t xml:space="preserve"> pag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caktuar dhe t</w:t>
      </w:r>
      <w:r w:rsidR="00935129">
        <w:t>'</w:t>
      </w:r>
      <w:r w:rsidRPr="00214DD8">
        <w:t>i siguroj</w:t>
      </w:r>
      <w:r w:rsidR="00935129">
        <w:t>ë</w:t>
      </w:r>
      <w:r w:rsidRPr="00214DD8">
        <w:t xml:space="preserve"> kushte normale pune.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5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Pranohet n</w:t>
      </w:r>
      <w:r w:rsidR="00935129">
        <w:t>ë</w:t>
      </w:r>
      <w:r w:rsidRPr="00214DD8">
        <w:t xml:space="preserve"> pu</w:t>
      </w:r>
      <w:r w:rsidR="008B74CD">
        <w:t>n</w:t>
      </w:r>
      <w:r w:rsidR="00935129">
        <w:t>ë</w:t>
      </w:r>
      <w:r w:rsidR="008B74CD">
        <w:t xml:space="preserve"> personi q</w:t>
      </w:r>
      <w:r w:rsidR="00935129">
        <w:t>ë</w:t>
      </w:r>
      <w:r w:rsidR="008B74CD">
        <w:t xml:space="preserve"> ka mbushur l6 vjeç</w:t>
      </w:r>
      <w:r w:rsidRPr="00214DD8">
        <w:t>.</w:t>
      </w:r>
    </w:p>
    <w:p w:rsidR="0069314D" w:rsidRPr="00214DD8" w:rsidRDefault="0069314D" w:rsidP="0069314D">
      <w:pPr>
        <w:pStyle w:val="Paragrafi"/>
      </w:pPr>
      <w:r w:rsidRPr="00214DD8">
        <w:t>Kontrata e pun</w:t>
      </w:r>
      <w:r w:rsidR="00935129">
        <w:t>ë</w:t>
      </w:r>
      <w:r w:rsidR="008B74CD">
        <w:t>s lidhet me shkrim, p</w:t>
      </w:r>
      <w:r w:rsidR="00935129">
        <w:t>ë</w:t>
      </w:r>
      <w:r w:rsidR="008B74CD">
        <w:t xml:space="preserve">rndryshe </w:t>
      </w:r>
      <w:r w:rsidRPr="00214DD8">
        <w:t>quhet e pavlefshme. Ajo regjistrohet n</w:t>
      </w:r>
      <w:r w:rsidR="00935129">
        <w:t>ë</w:t>
      </w:r>
      <w:r w:rsidRPr="00214DD8">
        <w:t xml:space="preserve"> regjistrat p</w:t>
      </w:r>
      <w:r w:rsidR="00935129">
        <w:t>ë</w:t>
      </w:r>
      <w:r w:rsidRPr="00214DD8">
        <w:t>rkat</w:t>
      </w:r>
      <w:r w:rsidR="00935129">
        <w:t>ë</w:t>
      </w:r>
      <w:r w:rsidRPr="00214DD8">
        <w:t>s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sit.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6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Kushte</w:t>
      </w:r>
      <w:r w:rsidR="00935129">
        <w:t xml:space="preserve"> </w:t>
      </w:r>
      <w:r w:rsidRPr="00214DD8">
        <w:t>t</w:t>
      </w:r>
      <w:r w:rsidR="00935129">
        <w:t>ë</w:t>
      </w:r>
      <w:r w:rsidRPr="00214DD8">
        <w:t xml:space="preserve"> domosdo</w:t>
      </w:r>
      <w:r w:rsidR="008B74CD">
        <w:t>shm</w:t>
      </w:r>
      <w:r w:rsidR="00935129">
        <w:t>e</w:t>
      </w:r>
      <w:r w:rsidR="008B74CD">
        <w:t xml:space="preserve"> t</w:t>
      </w:r>
      <w:r w:rsidR="00935129">
        <w:t>ë</w:t>
      </w:r>
      <w:r w:rsidR="008B74CD">
        <w:t xml:space="preserve"> kontrat</w:t>
      </w:r>
      <w:r w:rsidR="00935129">
        <w:t>ë</w:t>
      </w:r>
      <w:r w:rsidR="008B74CD">
        <w:t>s s</w:t>
      </w:r>
      <w:r w:rsidR="00935129">
        <w:t>ë</w:t>
      </w:r>
      <w:r w:rsidR="008B74CD">
        <w:t xml:space="preserve"> pun</w:t>
      </w:r>
      <w:r w:rsidR="00935129">
        <w:t>ë</w:t>
      </w:r>
      <w:r w:rsidR="008B74CD">
        <w:t>s jan</w:t>
      </w:r>
      <w:r w:rsidR="00935129">
        <w:t>ë</w:t>
      </w:r>
      <w:r w:rsidRPr="00214DD8">
        <w:t>:</w:t>
      </w:r>
    </w:p>
    <w:p w:rsidR="0069314D" w:rsidRPr="00214DD8" w:rsidRDefault="0069314D" w:rsidP="0069314D">
      <w:pPr>
        <w:pStyle w:val="Paragrafi"/>
      </w:pPr>
      <w:r w:rsidRPr="00214DD8">
        <w:t>a) LLoji i pun</w:t>
      </w:r>
      <w:r w:rsidR="00935129">
        <w:t>ë</w:t>
      </w:r>
      <w:r w:rsidRPr="00214DD8">
        <w:t>s (profesioni, specialiteti)</w:t>
      </w:r>
      <w:r w:rsidR="008B74CD">
        <w:t xml:space="preserve"> p</w:t>
      </w:r>
      <w:r>
        <w:t xml:space="preserve">ër </w:t>
      </w:r>
      <w:r w:rsidRPr="00214DD8">
        <w:t>t</w:t>
      </w:r>
      <w:r w:rsidR="00935129">
        <w:t>ë</w:t>
      </w:r>
      <w:r w:rsidRPr="00214DD8">
        <w:t xml:space="preserve"> cilin i pun</w:t>
      </w:r>
      <w:r w:rsidR="00935129">
        <w:t>ë</w:t>
      </w:r>
      <w:r w:rsidRPr="00214DD8">
        <w:t xml:space="preserve">suari </w:t>
      </w:r>
      <w:r w:rsidR="00935129">
        <w:t>ë</w:t>
      </w:r>
      <w:r w:rsidRPr="00214DD8">
        <w:t>sht</w:t>
      </w:r>
      <w:r w:rsidR="00935129">
        <w:t>ë</w:t>
      </w:r>
      <w:r w:rsidRPr="00214DD8">
        <w:t xml:space="preserve"> marr</w:t>
      </w:r>
      <w:r w:rsidR="00935129">
        <w:t>ë</w:t>
      </w:r>
      <w:r w:rsidRPr="00214DD8">
        <w:t xml:space="preserve"> n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.</w:t>
      </w:r>
    </w:p>
    <w:p w:rsidR="0069314D" w:rsidRPr="00214DD8" w:rsidRDefault="008B74CD" w:rsidP="0069314D">
      <w:pPr>
        <w:pStyle w:val="Paragrafi"/>
      </w:pPr>
      <w:r>
        <w:t>b) V</w:t>
      </w:r>
      <w:r w:rsidR="0069314D" w:rsidRPr="00214DD8">
        <w:t>endi i pun</w:t>
      </w:r>
      <w:r w:rsidR="00935129">
        <w:t>ë</w:t>
      </w:r>
      <w:r w:rsidR="0069314D" w:rsidRPr="00214DD8">
        <w:t>s (rrethi, qyteti, fshati, personi juridik e fizik, shqiptar a i huaj) ku do t</w:t>
      </w:r>
      <w:r w:rsidR="00935129">
        <w:t>ë</w:t>
      </w:r>
      <w:r w:rsidR="0069314D" w:rsidRPr="00214DD8">
        <w:t xml:space="preserve"> punoj</w:t>
      </w:r>
      <w:r w:rsidR="00935129">
        <w:t>ë</w:t>
      </w:r>
      <w:r w:rsidR="0069314D" w:rsidRPr="00214DD8">
        <w:t xml:space="preserve"> i pun</w:t>
      </w:r>
      <w:r w:rsidR="00935129">
        <w:t>ë</w:t>
      </w:r>
      <w:r w:rsidR="0069314D" w:rsidRPr="00214DD8">
        <w:t>suari.</w:t>
      </w:r>
    </w:p>
    <w:p w:rsidR="0069314D" w:rsidRPr="00214DD8" w:rsidRDefault="0069314D" w:rsidP="0069314D">
      <w:pPr>
        <w:pStyle w:val="Paragrafi"/>
      </w:pPr>
      <w:r w:rsidRPr="00214DD8">
        <w:t>c) Data e hyrjes n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.</w:t>
      </w:r>
    </w:p>
    <w:p w:rsidR="0069314D" w:rsidRPr="00214DD8" w:rsidRDefault="0069314D" w:rsidP="0069314D">
      <w:pPr>
        <w:pStyle w:val="Paragrafi"/>
      </w:pPr>
      <w:r w:rsidRPr="00214DD8">
        <w:t>ç) Kushtet e pun</w:t>
      </w:r>
      <w:r w:rsidR="00935129">
        <w:t>ë</w:t>
      </w:r>
      <w:r w:rsidRPr="00214DD8">
        <w:t>s e t</w:t>
      </w:r>
      <w:r w:rsidR="00935129">
        <w:t>ë</w:t>
      </w:r>
      <w:r w:rsidRPr="00214DD8">
        <w:t xml:space="preserve"> mbrojtjes individuale e kolektive.</w:t>
      </w:r>
    </w:p>
    <w:p w:rsidR="0069314D" w:rsidRPr="00214DD8" w:rsidRDefault="0069314D" w:rsidP="0069314D">
      <w:pPr>
        <w:pStyle w:val="Paragrafi"/>
      </w:pPr>
      <w:r w:rsidRPr="00214DD8">
        <w:t>Kontrata e pun</w:t>
      </w:r>
      <w:r w:rsidR="00935129">
        <w:t>ë</w:t>
      </w:r>
      <w:r w:rsidRPr="00214DD8">
        <w:t>s mund t</w:t>
      </w:r>
      <w:r w:rsidR="00935129">
        <w:t>ë</w:t>
      </w:r>
      <w:r w:rsidRPr="00214DD8">
        <w:t xml:space="preserve"> p</w:t>
      </w:r>
      <w:r w:rsidR="00935129">
        <w:t>ë</w:t>
      </w:r>
      <w:r w:rsidRPr="00214DD8">
        <w:t>rmbaj</w:t>
      </w:r>
      <w:r w:rsidR="00935129">
        <w:t>ë</w:t>
      </w:r>
      <w:r w:rsidRPr="00214DD8">
        <w:t xml:space="preserve"> edhe kushte t</w:t>
      </w:r>
      <w:r w:rsidR="00935129">
        <w:t>ë</w:t>
      </w:r>
      <w:r w:rsidRPr="00214DD8">
        <w:t xml:space="preserve"> t</w:t>
      </w:r>
      <w:r w:rsidR="00935129">
        <w:t>j</w:t>
      </w:r>
      <w:r w:rsidRPr="00214DD8">
        <w:t>era q</w:t>
      </w:r>
      <w:r w:rsidR="00935129">
        <w:t>ë</w:t>
      </w:r>
      <w:r w:rsidRPr="00214DD8">
        <w:t xml:space="preserve"> paraqesin r</w:t>
      </w:r>
      <w:r w:rsidR="00935129">
        <w:t>ë</w:t>
      </w:r>
      <w:r w:rsidRPr="00214DD8">
        <w:t>nd</w:t>
      </w:r>
      <w:r w:rsidR="00935129">
        <w:t>ë</w:t>
      </w:r>
      <w:r w:rsidRPr="00214DD8">
        <w:t>si</w:t>
      </w:r>
      <w:r w:rsidR="008B74CD">
        <w:t xml:space="preserve"> p</w:t>
      </w:r>
      <w:r>
        <w:t xml:space="preserve">ër </w:t>
      </w:r>
      <w:r w:rsidR="00935129">
        <w:t xml:space="preserve">të </w:t>
      </w:r>
      <w:r w:rsidRPr="00214DD8">
        <w:t>dyja pal</w:t>
      </w:r>
      <w:r w:rsidR="00935129">
        <w:t>ë</w:t>
      </w:r>
      <w:r w:rsidRPr="00214DD8">
        <w:t>t.</w:t>
      </w:r>
    </w:p>
    <w:p w:rsidR="0069314D" w:rsidRPr="00214DD8" w:rsidRDefault="0069314D" w:rsidP="0069314D">
      <w:pPr>
        <w:pStyle w:val="NeniNr"/>
      </w:pPr>
    </w:p>
    <w:p w:rsidR="0069314D" w:rsidRPr="00214DD8" w:rsidRDefault="0069314D" w:rsidP="0069314D">
      <w:pPr>
        <w:pStyle w:val="NeniNr"/>
      </w:pPr>
      <w:r w:rsidRPr="00214DD8">
        <w:t>Neni 7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Kontrata e pun</w:t>
      </w:r>
      <w:r w:rsidR="00935129">
        <w:t>ë</w:t>
      </w:r>
      <w:r w:rsidRPr="00214DD8">
        <w:t xml:space="preserve">s </w:t>
      </w:r>
      <w:r w:rsidR="00935129">
        <w:t>ë</w:t>
      </w:r>
      <w:r w:rsidRPr="00214DD8">
        <w:t>sht</w:t>
      </w:r>
      <w:r w:rsidR="00935129">
        <w:t>ë</w:t>
      </w:r>
      <w:r w:rsidRPr="00214DD8">
        <w:t xml:space="preserve"> individuale ose e lidhur me nj</w:t>
      </w:r>
      <w:r w:rsidR="00935129">
        <w:t>ë</w:t>
      </w:r>
      <w:r w:rsidRPr="00214DD8">
        <w:t xml:space="preserve"> grup personash. Me lidhjen e nj</w:t>
      </w:r>
      <w:r w:rsidR="00935129">
        <w:t>ë</w:t>
      </w:r>
      <w:r w:rsidRPr="00214DD8">
        <w:t xml:space="preserve"> kontrate pune me nj</w:t>
      </w:r>
      <w:r w:rsidR="00935129">
        <w:t>ë</w:t>
      </w:r>
      <w:r w:rsidRPr="00214DD8">
        <w:t xml:space="preserve"> grup personash, nd</w:t>
      </w:r>
      <w:r w:rsidR="00935129">
        <w:t>ë</w:t>
      </w:r>
      <w:r w:rsidRPr="00214DD8">
        <w:t>rmjet pal</w:t>
      </w:r>
      <w:r w:rsidR="00935129">
        <w:t>ë</w:t>
      </w:r>
      <w:r w:rsidRPr="00214DD8">
        <w:t>ve lindin po ato t</w:t>
      </w:r>
      <w:r w:rsidR="00935129">
        <w:t>ë</w:t>
      </w:r>
      <w:r w:rsidRPr="00214DD8">
        <w:t xml:space="preserve"> drejta e detyrime q</w:t>
      </w:r>
      <w:r w:rsidR="00935129">
        <w:t>ë</w:t>
      </w:r>
      <w:r w:rsidRPr="00214DD8">
        <w:t xml:space="preserve"> lindin nga kontrata e pun</w:t>
      </w:r>
      <w:r w:rsidR="00935129">
        <w:t>ë</w:t>
      </w:r>
      <w:r w:rsidRPr="00214DD8">
        <w:t>s individuale.</w:t>
      </w:r>
    </w:p>
    <w:p w:rsidR="0069314D" w:rsidRPr="00214DD8" w:rsidRDefault="0069314D" w:rsidP="0069314D">
      <w:pPr>
        <w:pStyle w:val="Paragrafi"/>
      </w:pPr>
      <w:r w:rsidRPr="00214DD8">
        <w:t xml:space="preserve">  </w:t>
      </w:r>
    </w:p>
    <w:p w:rsidR="0069314D" w:rsidRPr="00214DD8" w:rsidRDefault="0069314D" w:rsidP="0069314D">
      <w:pPr>
        <w:pStyle w:val="NeniNr"/>
      </w:pPr>
      <w:r w:rsidRPr="00214DD8">
        <w:t>Neni 8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I pun</w:t>
      </w:r>
      <w:r w:rsidR="00935129">
        <w:t>ë</w:t>
      </w:r>
      <w:r w:rsidRPr="00214DD8">
        <w:t>suari mund t</w:t>
      </w:r>
      <w:r w:rsidR="00935129">
        <w:t>ë</w:t>
      </w:r>
      <w:r w:rsidRPr="00214DD8">
        <w:t xml:space="preserve"> kryej</w:t>
      </w:r>
      <w:r w:rsidR="00935129">
        <w:t>ë</w:t>
      </w:r>
      <w:r w:rsidRPr="00214DD8">
        <w:t xml:space="preserve"> edhe m</w:t>
      </w:r>
      <w:r w:rsidR="00935129">
        <w:t>ë</w:t>
      </w:r>
      <w:r w:rsidRPr="00214DD8">
        <w:t xml:space="preserve"> shum</w:t>
      </w:r>
      <w:r w:rsidR="00935129">
        <w:t>ë</w:t>
      </w:r>
      <w:r w:rsidRPr="00214DD8">
        <w:t xml:space="preserve"> se nj</w:t>
      </w:r>
      <w:r w:rsidR="00935129">
        <w:t>ë</w:t>
      </w:r>
      <w:r w:rsidRPr="00214DD8">
        <w:t xml:space="preserve"> lloj pune t</w:t>
      </w:r>
      <w:r w:rsidR="00935129">
        <w:t>ë</w:t>
      </w:r>
      <w:r w:rsidRPr="00214DD8">
        <w:t xml:space="preserve"> nj</w:t>
      </w:r>
      <w:r w:rsidR="00935129">
        <w:t>ë</w:t>
      </w:r>
      <w:r w:rsidRPr="00214DD8">
        <w:t xml:space="preserve"> a m</w:t>
      </w:r>
      <w:r w:rsidR="00935129">
        <w:t>ë</w:t>
      </w:r>
      <w:r w:rsidRPr="00214DD8">
        <w:t xml:space="preserve"> shum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s, brenda ose jasht</w:t>
      </w:r>
      <w:r w:rsidR="00935129">
        <w:t>ë</w:t>
      </w:r>
      <w:r w:rsidRPr="00214DD8">
        <w:t xml:space="preserve"> koh</w:t>
      </w:r>
      <w:r w:rsidR="00935129">
        <w:t>ë</w:t>
      </w:r>
      <w:r w:rsidRPr="00214DD8">
        <w:t>s normale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s.</w:t>
      </w:r>
    </w:p>
    <w:p w:rsidR="0069314D" w:rsidRPr="00214DD8" w:rsidRDefault="0069314D" w:rsidP="0069314D">
      <w:pPr>
        <w:pStyle w:val="Paragrafi"/>
      </w:pPr>
      <w:r w:rsidRPr="00214DD8">
        <w:t>Kontrata e pun</w:t>
      </w:r>
      <w:r w:rsidR="00935129">
        <w:t>ë</w:t>
      </w:r>
      <w:r w:rsidRPr="00214DD8">
        <w:t>s mund t</w:t>
      </w:r>
      <w:r w:rsidR="00935129">
        <w:t>ë</w:t>
      </w:r>
      <w:r w:rsidRPr="00214DD8">
        <w:t xml:space="preserve"> lidhet edhe</w:t>
      </w:r>
      <w:r w:rsidR="008B74CD">
        <w:t xml:space="preserve"> p</w:t>
      </w:r>
      <w:r>
        <w:t xml:space="preserve">ër </w:t>
      </w:r>
      <w:r w:rsidRPr="00214DD8">
        <w:t>pun</w:t>
      </w:r>
      <w:r w:rsidR="00935129">
        <w:t>ë</w:t>
      </w:r>
      <w:r w:rsidRPr="00214DD8">
        <w:t xml:space="preserve"> q</w:t>
      </w:r>
      <w:r w:rsidR="00935129">
        <w:t>ë</w:t>
      </w:r>
      <w:r w:rsidRPr="00214DD8">
        <w:t xml:space="preserve"> kryhen n</w:t>
      </w:r>
      <w:r w:rsidR="00935129">
        <w:t>ë</w:t>
      </w:r>
      <w:r w:rsidRPr="00214DD8">
        <w:t xml:space="preserve"> sht</w:t>
      </w:r>
      <w:r w:rsidR="00935129">
        <w:t>ë</w:t>
      </w:r>
      <w:r w:rsidRPr="00214DD8">
        <w:t>pi.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9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Kontrata e pun</w:t>
      </w:r>
      <w:r w:rsidR="00935129">
        <w:t>ë</w:t>
      </w:r>
      <w:r w:rsidRPr="00214DD8">
        <w:t>s lidhet:</w:t>
      </w:r>
    </w:p>
    <w:p w:rsidR="0069314D" w:rsidRPr="00214DD8" w:rsidRDefault="0069314D" w:rsidP="0069314D">
      <w:pPr>
        <w:pStyle w:val="Paragrafi"/>
        <w:tabs>
          <w:tab w:val="left" w:pos="540"/>
        </w:tabs>
      </w:pPr>
      <w:r w:rsidRPr="00214DD8">
        <w:t>a)</w:t>
      </w:r>
      <w:r>
        <w:t xml:space="preserve"> Për </w:t>
      </w:r>
      <w:r w:rsidRPr="00214DD8">
        <w:t>nj</w:t>
      </w:r>
      <w:r w:rsidR="00935129">
        <w:t>ë</w:t>
      </w:r>
      <w:r w:rsidRPr="00214DD8">
        <w:t xml:space="preserve"> koh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pacaktuar.</w:t>
      </w:r>
    </w:p>
    <w:p w:rsidR="0069314D" w:rsidRPr="00214DD8" w:rsidRDefault="0069314D" w:rsidP="0069314D">
      <w:pPr>
        <w:pStyle w:val="Paragrafi"/>
      </w:pPr>
      <w:r w:rsidRPr="00214DD8">
        <w:t>b)</w:t>
      </w:r>
      <w:r>
        <w:t xml:space="preserve"> Për </w:t>
      </w:r>
      <w:r w:rsidRPr="00214DD8">
        <w:t>nj</w:t>
      </w:r>
      <w:r w:rsidR="00935129">
        <w:t>ë</w:t>
      </w:r>
      <w:r w:rsidRPr="00214DD8">
        <w:t xml:space="preserve"> koh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caktuar, e cila nuk mund t</w:t>
      </w:r>
      <w:r w:rsidR="00935129">
        <w:t>ë</w:t>
      </w:r>
      <w:r w:rsidRPr="00214DD8">
        <w:t xml:space="preserve"> jet</w:t>
      </w:r>
      <w:r w:rsidR="00935129">
        <w:t>ë</w:t>
      </w:r>
      <w:r w:rsidRPr="00214DD8">
        <w:t xml:space="preserve"> m</w:t>
      </w:r>
      <w:r w:rsidR="00935129">
        <w:t>ë</w:t>
      </w:r>
      <w:r w:rsidRPr="00214DD8">
        <w:t xml:space="preserve"> te</w:t>
      </w:r>
      <w:r w:rsidR="008B74CD">
        <w:t>p</w:t>
      </w:r>
      <w:r>
        <w:t xml:space="preserve">ër </w:t>
      </w:r>
      <w:r w:rsidRPr="00214DD8">
        <w:t>se nj</w:t>
      </w:r>
      <w:r w:rsidR="00935129">
        <w:t>ë</w:t>
      </w:r>
      <w:r w:rsidRPr="00214DD8">
        <w:t xml:space="preserve"> vit. Kur i pun</w:t>
      </w:r>
      <w:r w:rsidR="00935129">
        <w:t>ë</w:t>
      </w:r>
      <w:r w:rsidRPr="00214DD8">
        <w:t>suari mbahet n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 xml:space="preserve"> tej k</w:t>
      </w:r>
      <w:r w:rsidR="00935129">
        <w:t>ë</w:t>
      </w:r>
      <w:r w:rsidRPr="00214DD8">
        <w:t>tij afati, kontrata quhet e lidhur</w:t>
      </w:r>
      <w:r w:rsidR="008B74CD">
        <w:t xml:space="preserve"> p</w:t>
      </w:r>
      <w:r>
        <w:t xml:space="preserve">ër </w:t>
      </w:r>
      <w:r w:rsidRPr="00214DD8">
        <w:t>nj</w:t>
      </w:r>
      <w:r w:rsidR="00935129">
        <w:t>ë</w:t>
      </w:r>
      <w:r w:rsidRPr="00214DD8">
        <w:t xml:space="preserve"> koh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pacaktuar.</w:t>
      </w:r>
    </w:p>
    <w:p w:rsidR="0069314D" w:rsidRPr="00214DD8" w:rsidRDefault="0069314D" w:rsidP="0069314D">
      <w:pPr>
        <w:pStyle w:val="Paragrafi"/>
      </w:pPr>
      <w:r w:rsidRPr="00214DD8">
        <w:t>c)</w:t>
      </w:r>
      <w:r>
        <w:t xml:space="preserve"> Për </w:t>
      </w:r>
      <w:r w:rsidRPr="00214DD8">
        <w:t>koh</w:t>
      </w:r>
      <w:r w:rsidR="00935129">
        <w:t>ë</w:t>
      </w:r>
      <w:r w:rsidRPr="00214DD8">
        <w:t>n q</w:t>
      </w:r>
      <w:r w:rsidR="00935129">
        <w:t>ë</w:t>
      </w:r>
      <w:r w:rsidRPr="00214DD8">
        <w:t xml:space="preserve"> nevojitet</w:t>
      </w:r>
      <w:r w:rsidR="008B74CD">
        <w:t xml:space="preserve"> p</w:t>
      </w:r>
      <w:r>
        <w:t xml:space="preserve">ër </w:t>
      </w:r>
      <w:r w:rsidRPr="00214DD8">
        <w:t>kryerjen e nj</w:t>
      </w:r>
      <w:r w:rsidR="00935129">
        <w:t>ë</w:t>
      </w:r>
      <w:r w:rsidRPr="00214DD8">
        <w:t xml:space="preserve"> pun</w:t>
      </w:r>
      <w:r w:rsidR="00935129">
        <w:t>e</w:t>
      </w:r>
      <w:r w:rsidRPr="00214DD8">
        <w:t xml:space="preserve"> t</w:t>
      </w:r>
      <w:r w:rsidR="00935129">
        <w:t>ë</w:t>
      </w:r>
      <w:r w:rsidRPr="00214DD8">
        <w:t xml:space="preserve"> caktuar.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10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I pun</w:t>
      </w:r>
      <w:r w:rsidR="00935129">
        <w:t>ë</w:t>
      </w:r>
      <w:r w:rsidRPr="00214DD8">
        <w:t>suari para se t</w:t>
      </w:r>
      <w:r w:rsidR="00935129">
        <w:t>ë</w:t>
      </w:r>
      <w:r w:rsidRPr="00214DD8">
        <w:t xml:space="preserve"> pranohet n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, mund t</w:t>
      </w:r>
      <w:r w:rsidR="00935129">
        <w:t>ë</w:t>
      </w:r>
      <w:r w:rsidRPr="00214DD8">
        <w:t xml:space="preserve"> merret n</w:t>
      </w:r>
      <w:r w:rsidR="00935129">
        <w:t>ë</w:t>
      </w:r>
      <w:r w:rsidRPr="00214DD8">
        <w:t xml:space="preserve"> prov</w:t>
      </w:r>
      <w:r w:rsidR="00935129">
        <w:t>ë</w:t>
      </w:r>
      <w:r w:rsidRPr="00214DD8">
        <w:t>. Koha e prov</w:t>
      </w:r>
      <w:r w:rsidR="00935129">
        <w:t>ë</w:t>
      </w:r>
      <w:r w:rsidRPr="00214DD8">
        <w:t>s zgjat gjer n</w:t>
      </w:r>
      <w:r w:rsidR="00935129">
        <w:t>ë</w:t>
      </w:r>
      <w:r w:rsidRPr="00214DD8">
        <w:t xml:space="preserve"> tre muaj dhe </w:t>
      </w:r>
      <w:r w:rsidR="00935129">
        <w:t>ë</w:t>
      </w:r>
      <w:r w:rsidRPr="00214DD8">
        <w:t>sht</w:t>
      </w:r>
      <w:r w:rsidR="00935129">
        <w:t>ë</w:t>
      </w:r>
      <w:r w:rsidRPr="00214DD8">
        <w:t xml:space="preserve"> e pagueshme sipas kontrat</w:t>
      </w:r>
      <w:r w:rsidR="00935129">
        <w:t>ë</w:t>
      </w:r>
      <w:r w:rsidRPr="00214DD8">
        <w:t>s. Koha e prov</w:t>
      </w:r>
      <w:r w:rsidR="00935129">
        <w:t>ë</w:t>
      </w:r>
      <w:r w:rsidRPr="00214DD8">
        <w:t>s njihet si vjet</w:t>
      </w:r>
      <w:r w:rsidR="00935129">
        <w:t>ë</w:t>
      </w:r>
      <w:r w:rsidRPr="00214DD8">
        <w:t>rsi n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11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Personi q</w:t>
      </w:r>
      <w:r w:rsidR="00935129">
        <w:t>ë</w:t>
      </w:r>
      <w:r w:rsidRPr="00214DD8">
        <w:t xml:space="preserve"> merret n</w:t>
      </w:r>
      <w:r w:rsidR="00935129">
        <w:t>ë</w:t>
      </w:r>
      <w:r w:rsidRPr="00214DD8">
        <w:t xml:space="preserve"> pun</w:t>
      </w:r>
      <w:r w:rsidR="00935129">
        <w:t>ë</w:t>
      </w:r>
      <w:r w:rsidR="008B74CD">
        <w:t xml:space="preserve"> p</w:t>
      </w:r>
      <w:r>
        <w:t xml:space="preserve">ër </w:t>
      </w:r>
      <w:r w:rsidRPr="00214DD8">
        <w:t>her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par</w:t>
      </w:r>
      <w:r w:rsidR="00935129">
        <w:t>ë</w:t>
      </w:r>
      <w:r w:rsidRPr="00214DD8">
        <w:t>, pajiset me librezen e pun</w:t>
      </w:r>
      <w:r w:rsidR="00935129">
        <w:t>ë</w:t>
      </w:r>
      <w:r w:rsidRPr="00214DD8">
        <w:t>s nga 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si. Libreza e pun</w:t>
      </w:r>
      <w:r w:rsidR="00935129">
        <w:t>ë</w:t>
      </w:r>
      <w:r w:rsidRPr="00214DD8">
        <w:t>s t</w:t>
      </w:r>
      <w:r w:rsidR="00935129">
        <w:t>ë</w:t>
      </w:r>
      <w:r w:rsidRPr="00214DD8">
        <w:t xml:space="preserve"> jet</w:t>
      </w:r>
      <w:r w:rsidR="00935129">
        <w:t>ë</w:t>
      </w:r>
      <w:r w:rsidRPr="00214DD8">
        <w:t xml:space="preserve"> unike</w:t>
      </w:r>
      <w:r>
        <w:t xml:space="preserve"> </w:t>
      </w:r>
      <w:r w:rsidR="008B74CD">
        <w:t>p</w:t>
      </w:r>
      <w:r>
        <w:t xml:space="preserve">ër </w:t>
      </w:r>
      <w:r w:rsidRPr="00214DD8">
        <w:t>t</w:t>
      </w:r>
      <w:r w:rsidR="00935129">
        <w:t>ë</w:t>
      </w:r>
      <w:r>
        <w:t xml:space="preserve"> gjithë</w:t>
      </w:r>
      <w:r w:rsidRPr="00214DD8">
        <w:t xml:space="preserve">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suarit,</w:t>
      </w:r>
      <w:r w:rsidR="008B74CD">
        <w:t xml:space="preserve"> </w:t>
      </w:r>
      <w:r w:rsidRPr="00214DD8">
        <w:t>sipas modelit t</w:t>
      </w:r>
      <w:r w:rsidR="00935129">
        <w:t>ë</w:t>
      </w:r>
      <w:r w:rsidRPr="00214DD8">
        <w:t xml:space="preserve"> p</w:t>
      </w:r>
      <w:r w:rsidR="00935129">
        <w:t>ë</w:t>
      </w:r>
      <w:r w:rsidRPr="00214DD8">
        <w:t>rcaktuar nga organi kompetent.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12</w:t>
      </w:r>
    </w:p>
    <w:p w:rsidR="0069314D" w:rsidRPr="00214DD8" w:rsidRDefault="0069314D" w:rsidP="0069314D">
      <w:pPr>
        <w:pStyle w:val="Paragrafi"/>
      </w:pPr>
    </w:p>
    <w:p w:rsidR="0069314D" w:rsidRPr="00214DD8" w:rsidRDefault="00935129" w:rsidP="0069314D">
      <w:pPr>
        <w:pStyle w:val="Paragrafi"/>
      </w:pPr>
      <w:r>
        <w:t>Ë</w:t>
      </w:r>
      <w:r w:rsidR="0069314D" w:rsidRPr="00214DD8">
        <w:t>sht</w:t>
      </w:r>
      <w:r>
        <w:t>ë</w:t>
      </w:r>
      <w:r w:rsidR="0069314D" w:rsidRPr="00214DD8">
        <w:t xml:space="preserve"> e pavlefshme</w:t>
      </w:r>
      <w:r>
        <w:t xml:space="preserve"> kontrata</w:t>
      </w:r>
      <w:r w:rsidR="0069314D" w:rsidRPr="00214DD8">
        <w:t xml:space="preserve"> e pun</w:t>
      </w:r>
      <w:r>
        <w:t>ë</w:t>
      </w:r>
      <w:r w:rsidR="0069314D" w:rsidRPr="00214DD8">
        <w:t>s q</w:t>
      </w:r>
      <w:r>
        <w:t>ë</w:t>
      </w:r>
      <w:r w:rsidR="0069314D" w:rsidRPr="00214DD8">
        <w:t xml:space="preserve"> p</w:t>
      </w:r>
      <w:r>
        <w:t>ë</w:t>
      </w:r>
      <w:r w:rsidR="0069314D" w:rsidRPr="00214DD8">
        <w:t>rm</w:t>
      </w:r>
      <w:r>
        <w:t>ba</w:t>
      </w:r>
      <w:r w:rsidR="0069314D" w:rsidRPr="00214DD8">
        <w:t>n kushte n</w:t>
      </w:r>
      <w:r>
        <w:t>ë</w:t>
      </w:r>
      <w:r w:rsidR="0069314D" w:rsidRPr="00214DD8">
        <w:t xml:space="preserve"> kund</w:t>
      </w:r>
      <w:r>
        <w:t>ë</w:t>
      </w:r>
      <w:r w:rsidR="0069314D" w:rsidRPr="00214DD8">
        <w:t>rshtim me ligjin, kontrat</w:t>
      </w:r>
      <w:r>
        <w:t>ë</w:t>
      </w:r>
      <w:r w:rsidR="0069314D" w:rsidRPr="00214DD8">
        <w:t>n kolektive ose q</w:t>
      </w:r>
      <w:r>
        <w:t>ë</w:t>
      </w:r>
      <w:r w:rsidR="0069314D" w:rsidRPr="00214DD8">
        <w:t xml:space="preserve"> keq</w:t>
      </w:r>
      <w:r>
        <w:t>ë</w:t>
      </w:r>
      <w:r w:rsidR="0069314D" w:rsidRPr="00214DD8">
        <w:t>son gjendjen e t</w:t>
      </w:r>
      <w:r>
        <w:t>ë</w:t>
      </w:r>
      <w:r w:rsidR="0069314D" w:rsidRPr="00214DD8">
        <w:t xml:space="preserve"> pun</w:t>
      </w:r>
      <w:r>
        <w:t>ë</w:t>
      </w:r>
      <w:r w:rsidR="0069314D" w:rsidRPr="00214DD8">
        <w:t>suarit, zbut p</w:t>
      </w:r>
      <w:r>
        <w:t>ë</w:t>
      </w:r>
      <w:r w:rsidR="0069314D" w:rsidRPr="00214DD8">
        <w:t>rgjegj</w:t>
      </w:r>
      <w:r>
        <w:t>ë</w:t>
      </w:r>
      <w:r w:rsidR="0069314D" w:rsidRPr="00214DD8">
        <w:t>sin</w:t>
      </w:r>
      <w:r>
        <w:t>ë</w:t>
      </w:r>
      <w:r w:rsidR="0069314D" w:rsidRPr="00214DD8">
        <w:t xml:space="preserve"> e pal</w:t>
      </w:r>
      <w:r>
        <w:t>ë</w:t>
      </w:r>
      <w:r w:rsidR="0069314D" w:rsidRPr="00214DD8">
        <w:t>ve</w:t>
      </w:r>
      <w:r w:rsidR="008B74CD">
        <w:t xml:space="preserve"> p</w:t>
      </w:r>
      <w:r w:rsidR="0069314D">
        <w:t xml:space="preserve">ër </w:t>
      </w:r>
      <w:r w:rsidR="0069314D" w:rsidRPr="00214DD8">
        <w:t>moskryerjen e detyrimeve ose tejkalon mas</w:t>
      </w:r>
      <w:r>
        <w:t>ë</w:t>
      </w:r>
      <w:r w:rsidR="0069314D" w:rsidRPr="00214DD8">
        <w:t>n e caktuar t</w:t>
      </w:r>
      <w:r>
        <w:t>ë</w:t>
      </w:r>
      <w:r w:rsidR="0069314D" w:rsidRPr="00214DD8">
        <w:t xml:space="preserve"> t</w:t>
      </w:r>
      <w:r>
        <w:t>ë</w:t>
      </w:r>
      <w:r w:rsidR="0069314D" w:rsidRPr="00214DD8">
        <w:t xml:space="preserve"> drejtave t</w:t>
      </w:r>
      <w:r>
        <w:t>ë</w:t>
      </w:r>
      <w:r w:rsidR="0069314D" w:rsidRPr="00214DD8">
        <w:t xml:space="preserve"> tyre.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13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T</w:t>
      </w:r>
      <w:r w:rsidR="00935129">
        <w:t>ë</w:t>
      </w:r>
      <w:r w:rsidRPr="00214DD8">
        <w:t xml:space="preserve"> drejtat dhe detyrimet nd</w:t>
      </w:r>
      <w:r w:rsidR="00935129">
        <w:t>ë</w:t>
      </w:r>
      <w:r w:rsidRPr="00214DD8">
        <w:t>rmjet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suarit dhe 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sit rregullohen n</w:t>
      </w:r>
      <w:r w:rsidR="00935129">
        <w:t>ë</w:t>
      </w:r>
      <w:r w:rsidRPr="00214DD8">
        <w:t xml:space="preserve"> baz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dispozitave t</w:t>
      </w:r>
      <w:r w:rsidR="00935129">
        <w:t>ë</w:t>
      </w:r>
      <w:r w:rsidRPr="00214DD8">
        <w:t xml:space="preserve"> legjislacionit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s, edhe kur kontrata e pun</w:t>
      </w:r>
      <w:r w:rsidR="00935129">
        <w:t>ë</w:t>
      </w:r>
      <w:r w:rsidRPr="00214DD8">
        <w:t xml:space="preserve">s </w:t>
      </w:r>
      <w:r w:rsidR="00935129">
        <w:t>ë</w:t>
      </w:r>
      <w:r w:rsidRPr="00214DD8">
        <w:t>sht</w:t>
      </w:r>
      <w:r w:rsidR="00935129">
        <w:t>ë</w:t>
      </w:r>
      <w:r w:rsidRPr="00214DD8">
        <w:t xml:space="preserve"> e pavlefshme, por i pun</w:t>
      </w:r>
      <w:r w:rsidR="00935129">
        <w:t>ë</w:t>
      </w:r>
      <w:r w:rsidRPr="00214DD8">
        <w:t>suari ka qen</w:t>
      </w:r>
      <w:r w:rsidR="00935129">
        <w:t>ë</w:t>
      </w:r>
      <w:r w:rsidRPr="00214DD8">
        <w:t xml:space="preserve"> n</w:t>
      </w:r>
      <w:r w:rsidR="00935129">
        <w:t>ë</w:t>
      </w:r>
      <w:r w:rsidRPr="00214DD8">
        <w:t xml:space="preserve"> mir</w:t>
      </w:r>
      <w:r w:rsidR="00935129">
        <w:t>ë</w:t>
      </w:r>
      <w:r w:rsidRPr="00214DD8">
        <w:t>besim.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14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Marr</w:t>
      </w:r>
      <w:r w:rsidR="00935129">
        <w:t>ë</w:t>
      </w:r>
      <w:r w:rsidRPr="00214DD8">
        <w:t>dh</w:t>
      </w:r>
      <w:r w:rsidR="00935129">
        <w:t>ë</w:t>
      </w:r>
      <w:r w:rsidRPr="00214DD8">
        <w:t>niet e pun</w:t>
      </w:r>
      <w:r w:rsidR="00935129">
        <w:t>ë</w:t>
      </w:r>
      <w:r w:rsidRPr="00214DD8">
        <w:t>s lindin edhe nga zgjedhja ose em</w:t>
      </w:r>
      <w:r w:rsidR="00935129">
        <w:t>ë</w:t>
      </w:r>
      <w:r w:rsidRPr="00214DD8">
        <w:t>rimi n</w:t>
      </w:r>
      <w:r w:rsidR="00935129">
        <w:t>ë</w:t>
      </w:r>
      <w:r w:rsidRPr="00214DD8">
        <w:t xml:space="preserve"> nj</w:t>
      </w:r>
      <w:r w:rsidR="00935129">
        <w:t>ë</w:t>
      </w:r>
      <w:r w:rsidRPr="00214DD8">
        <w:t xml:space="preserve"> detyr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c</w:t>
      </w:r>
      <w:r w:rsidR="008B74CD">
        <w:t>aktuar, sipas dispozitave t</w:t>
      </w:r>
      <w:r w:rsidR="00935129">
        <w:t>ë</w:t>
      </w:r>
      <w:r w:rsidR="008B74CD">
        <w:t xml:space="preserve"> veç</w:t>
      </w:r>
      <w:r w:rsidRPr="00214DD8">
        <w:t>anta.</w:t>
      </w:r>
    </w:p>
    <w:p w:rsidR="008B74CD" w:rsidRDefault="008B74CD" w:rsidP="0069314D">
      <w:pPr>
        <w:pStyle w:val="Paragrafi"/>
      </w:pPr>
    </w:p>
    <w:p w:rsidR="0069314D" w:rsidRPr="00214DD8" w:rsidRDefault="008B74CD" w:rsidP="008B74CD">
      <w:pPr>
        <w:pStyle w:val="NeniTitull"/>
      </w:pPr>
      <w:r>
        <w:t>III. Kontrata kolektive e punës</w:t>
      </w:r>
    </w:p>
    <w:p w:rsidR="0069314D" w:rsidRPr="00214DD8" w:rsidRDefault="0069314D" w:rsidP="0069314D">
      <w:pPr>
        <w:pStyle w:val="NeniNr"/>
      </w:pPr>
      <w:r w:rsidRPr="00214DD8">
        <w:t>Neni 15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Kontrata kolektive e pun</w:t>
      </w:r>
      <w:r w:rsidR="00935129">
        <w:t>ë</w:t>
      </w:r>
      <w:r w:rsidRPr="00214DD8">
        <w:t>s lidhet nd</w:t>
      </w:r>
      <w:r w:rsidR="00935129">
        <w:t>ë</w:t>
      </w:r>
      <w:r w:rsidRPr="00214DD8">
        <w:t>rmjet sindikatave dhe 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sve.</w:t>
      </w:r>
    </w:p>
    <w:p w:rsidR="0069314D" w:rsidRPr="00214DD8" w:rsidRDefault="0069314D" w:rsidP="0069314D">
      <w:pPr>
        <w:pStyle w:val="Paragrafi"/>
      </w:pPr>
      <w:r w:rsidRPr="00214DD8">
        <w:t>Kontrata kolektive e pun</w:t>
      </w:r>
      <w:r w:rsidR="00935129">
        <w:t>ë</w:t>
      </w:r>
      <w:r w:rsidRPr="00214DD8">
        <w:t>s lidhet</w:t>
      </w:r>
      <w:r w:rsidR="008B74CD">
        <w:t xml:space="preserve"> p</w:t>
      </w:r>
      <w:r>
        <w:t xml:space="preserve">ër </w:t>
      </w:r>
      <w:r w:rsidRPr="00214DD8">
        <w:t>1 vit.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lastRenderedPageBreak/>
        <w:t>Neni 16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Me kontrat</w:t>
      </w:r>
      <w:r w:rsidR="00935129">
        <w:t>ë</w:t>
      </w:r>
      <w:r w:rsidRPr="00214DD8">
        <w:t>n kolektive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 pal</w:t>
      </w:r>
      <w:r w:rsidR="00935129">
        <w:t>ë</w:t>
      </w:r>
      <w:r w:rsidRPr="00214DD8">
        <w:t>t marrin p</w:t>
      </w:r>
      <w:r w:rsidR="00935129">
        <w:t>ë</w:t>
      </w:r>
      <w:r w:rsidRPr="00214DD8">
        <w:t>rsi</w:t>
      </w:r>
      <w:r w:rsidR="008B74CD">
        <w:t>p</w:t>
      </w:r>
      <w:r>
        <w:t xml:space="preserve">ër </w:t>
      </w:r>
      <w:r w:rsidRPr="00214DD8">
        <w:t>detyrime dhe fitojn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drjta q</w:t>
      </w:r>
      <w:r w:rsidR="00935129">
        <w:t>ë</w:t>
      </w:r>
      <w:r w:rsidRPr="00214DD8">
        <w:t xml:space="preserve"> kan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b</w:t>
      </w:r>
      <w:r w:rsidR="00935129">
        <w:t>ë</w:t>
      </w:r>
      <w:r w:rsidRPr="00214DD8">
        <w:t>jn</w:t>
      </w:r>
      <w:r w:rsidR="00935129">
        <w:t>ë</w:t>
      </w:r>
      <w:r w:rsidRPr="00214DD8">
        <w:t xml:space="preserve"> me marr</w:t>
      </w:r>
      <w:r w:rsidR="00935129">
        <w:t>ë</w:t>
      </w:r>
      <w:r w:rsidRPr="00214DD8">
        <w:t>dh</w:t>
      </w:r>
      <w:r w:rsidR="00935129">
        <w:t>ë</w:t>
      </w:r>
      <w:r w:rsidRPr="00214DD8">
        <w:t>niet juridike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 e t</w:t>
      </w:r>
      <w:r w:rsidR="00935129">
        <w:t>ë</w:t>
      </w:r>
      <w:r w:rsidRPr="00214DD8">
        <w:t xml:space="preserve"> sigurimeve shoq</w:t>
      </w:r>
      <w:r w:rsidR="00935129">
        <w:t>ë</w:t>
      </w:r>
      <w:r w:rsidRPr="00214DD8">
        <w:t>rore.</w:t>
      </w:r>
    </w:p>
    <w:p w:rsidR="0069314D" w:rsidRPr="00214DD8" w:rsidRDefault="0069314D" w:rsidP="0069314D">
      <w:pPr>
        <w:pStyle w:val="Paragrafi"/>
      </w:pPr>
      <w:r w:rsidRPr="00214DD8">
        <w:t>Kontrata kolektive e pun</w:t>
      </w:r>
      <w:r w:rsidR="00935129">
        <w:t>ë</w:t>
      </w:r>
      <w:r w:rsidRPr="00214DD8">
        <w:t>s nuk mund t</w:t>
      </w:r>
      <w:r w:rsidR="00935129">
        <w:t>ë</w:t>
      </w:r>
      <w:r w:rsidRPr="00214DD8">
        <w:t xml:space="preserve"> parashikoj</w:t>
      </w:r>
      <w:r w:rsidR="00935129">
        <w:t>ë</w:t>
      </w:r>
      <w:r w:rsidR="008B74CD">
        <w:t xml:space="preserve"> p</w:t>
      </w:r>
      <w:r>
        <w:t xml:space="preserve">ër </w:t>
      </w:r>
      <w:r w:rsidRPr="00214DD8">
        <w:t>pal</w:t>
      </w:r>
      <w:r w:rsidR="00935129">
        <w:t>ë</w:t>
      </w:r>
      <w:r w:rsidRPr="00214DD8">
        <w:t>t t</w:t>
      </w:r>
      <w:r w:rsidR="00935129">
        <w:t>ë</w:t>
      </w:r>
      <w:r w:rsidRPr="00214DD8">
        <w:t xml:space="preserve"> drejta e detyrime q</w:t>
      </w:r>
      <w:r w:rsidR="00935129">
        <w:t>ë</w:t>
      </w:r>
      <w:r w:rsidRPr="00214DD8">
        <w:t xml:space="preserve"> jan</w:t>
      </w:r>
      <w:r w:rsidR="00935129">
        <w:t>ë</w:t>
      </w:r>
      <w:r w:rsidRPr="00214DD8">
        <w:t xml:space="preserve"> n</w:t>
      </w:r>
      <w:r w:rsidR="00935129">
        <w:t>ë</w:t>
      </w:r>
      <w:r w:rsidRPr="00214DD8">
        <w:t xml:space="preserve"> kund</w:t>
      </w:r>
      <w:r w:rsidR="00935129">
        <w:t>ë</w:t>
      </w:r>
      <w:r w:rsidRPr="00214DD8">
        <w:t>rshtim me ligjet. Kontratat jan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pavlefshme</w:t>
      </w:r>
      <w:r w:rsidR="008B74CD">
        <w:t xml:space="preserve"> p</w:t>
      </w:r>
      <w:r>
        <w:t xml:space="preserve">ër </w:t>
      </w:r>
      <w:r w:rsidRPr="00214DD8">
        <w:t>pjes</w:t>
      </w:r>
      <w:r w:rsidR="00935129">
        <w:t>ë</w:t>
      </w:r>
      <w:r w:rsidRPr="00214DD8">
        <w:t>t e tyre q</w:t>
      </w:r>
      <w:r w:rsidR="00935129">
        <w:t>ë</w:t>
      </w:r>
      <w:r w:rsidRPr="00214DD8">
        <w:t xml:space="preserve"> bien n</w:t>
      </w:r>
      <w:r w:rsidR="00935129">
        <w:t>ë</w:t>
      </w:r>
      <w:r w:rsidRPr="00214DD8">
        <w:t xml:space="preserve"> kund</w:t>
      </w:r>
      <w:r w:rsidR="00935129">
        <w:t>ë</w:t>
      </w:r>
      <w:r w:rsidRPr="00214DD8">
        <w:t>rshtim me ligjin.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17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Projekti i kontrat</w:t>
      </w:r>
      <w:r w:rsidR="00935129">
        <w:t>ë</w:t>
      </w:r>
      <w:r w:rsidRPr="00214DD8">
        <w:t>s kolektive hartohet nga organet drejtuese t</w:t>
      </w:r>
      <w:r w:rsidR="00935129">
        <w:t>ë</w:t>
      </w:r>
      <w:r w:rsidRPr="00214DD8">
        <w:t xml:space="preserve"> sindikatave (k</w:t>
      </w:r>
      <w:r w:rsidR="00935129">
        <w:t>ë</w:t>
      </w:r>
      <w:r w:rsidRPr="00214DD8">
        <w:t>shilli drejtues) dhe i jepet</w:t>
      </w:r>
      <w:r w:rsidR="008B74CD">
        <w:t xml:space="preserve"> p</w:t>
      </w:r>
      <w:r>
        <w:t xml:space="preserve">ër </w:t>
      </w:r>
      <w:r w:rsidRPr="00214DD8">
        <w:t>diskutim an</w:t>
      </w:r>
      <w:r w:rsidR="00935129">
        <w:t>ë</w:t>
      </w:r>
      <w:r w:rsidRPr="00214DD8">
        <w:t>tar</w:t>
      </w:r>
      <w:r w:rsidR="00935129">
        <w:t>ë</w:t>
      </w:r>
      <w:r w:rsidRPr="00214DD8">
        <w:t>ve t</w:t>
      </w:r>
      <w:r w:rsidR="00935129">
        <w:t>ë</w:t>
      </w:r>
      <w:r w:rsidRPr="00214DD8">
        <w:t xml:space="preserve"> sindikat</w:t>
      </w:r>
      <w:r w:rsidR="00935129">
        <w:t>ë</w:t>
      </w:r>
      <w:r w:rsidRPr="00214DD8">
        <w:t>s. Pasi merren mendimet e tyre hartohet teksti p</w:t>
      </w:r>
      <w:r w:rsidR="00935129">
        <w:t>ë</w:t>
      </w:r>
      <w:r w:rsidRPr="00214DD8">
        <w:t>rfundimtar i saj, i cili n</w:t>
      </w:r>
      <w:r w:rsidR="00935129">
        <w:t>ë</w:t>
      </w:r>
      <w:r w:rsidRPr="00214DD8">
        <w:t>nshkruhet nga p</w:t>
      </w:r>
      <w:r w:rsidR="00935129">
        <w:t>ë</w:t>
      </w:r>
      <w:r w:rsidRPr="00214DD8">
        <w:t>rfaq</w:t>
      </w:r>
      <w:r w:rsidR="00935129">
        <w:t>ë</w:t>
      </w:r>
      <w:r w:rsidRPr="00214DD8">
        <w:t>suesit e pal</w:t>
      </w:r>
      <w:r w:rsidR="00935129">
        <w:t>ë</w:t>
      </w:r>
      <w:r w:rsidRPr="00214DD8">
        <w:t>ve kontraktuese.</w:t>
      </w:r>
    </w:p>
    <w:p w:rsidR="0069314D" w:rsidRPr="00214DD8" w:rsidRDefault="0069314D" w:rsidP="0069314D">
      <w:pPr>
        <w:pStyle w:val="Paragrafi"/>
      </w:pPr>
      <w:r w:rsidRPr="00214DD8">
        <w:t>Kontrata kolektive lidhet brenda muajit dhjetor t</w:t>
      </w:r>
      <w:r w:rsidR="00935129">
        <w:t>ë</w:t>
      </w:r>
      <w:r w:rsidRPr="00214DD8">
        <w:t xml:space="preserve"> vitit paraardh</w:t>
      </w:r>
      <w:r w:rsidR="00935129">
        <w:t>ës</w:t>
      </w:r>
      <w:r w:rsidR="008B74CD">
        <w:t xml:space="preserve"> p</w:t>
      </w:r>
      <w:r>
        <w:t xml:space="preserve">ër </w:t>
      </w:r>
      <w:r w:rsidRPr="00214DD8">
        <w:t>vitin pasardh</w:t>
      </w:r>
      <w:r w:rsidR="00935129">
        <w:t>ë</w:t>
      </w:r>
      <w:r w:rsidRPr="00214DD8">
        <w:t>s.</w:t>
      </w:r>
    </w:p>
    <w:p w:rsidR="0069314D" w:rsidRPr="00214DD8" w:rsidRDefault="0069314D" w:rsidP="0069314D">
      <w:pPr>
        <w:pStyle w:val="Paragrafi"/>
      </w:pPr>
      <w:r w:rsidRPr="00214DD8">
        <w:t>Kur pal</w:t>
      </w:r>
      <w:r w:rsidR="00935129">
        <w:t>ë</w:t>
      </w:r>
      <w:r w:rsidRPr="00214DD8">
        <w:t>t kontraktuese nuk bie</w:t>
      </w:r>
      <w:r w:rsidR="00935129">
        <w:t>n dakord</w:t>
      </w:r>
      <w:r w:rsidR="008B74CD">
        <w:t xml:space="preserve"> p</w:t>
      </w:r>
      <w:r>
        <w:t xml:space="preserve">ër </w:t>
      </w:r>
      <w:r w:rsidRPr="00214DD8">
        <w:t>kushtet themelore t</w:t>
      </w:r>
      <w:r w:rsidR="00935129">
        <w:t>ë</w:t>
      </w:r>
      <w:r w:rsidRPr="00214DD8">
        <w:t xml:space="preserve"> kontrat</w:t>
      </w:r>
      <w:r w:rsidR="00935129">
        <w:t>ë</w:t>
      </w:r>
      <w:r w:rsidRPr="00214DD8">
        <w:t>s kolektive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s, mbi ankimin e secil</w:t>
      </w:r>
      <w:r w:rsidR="00935129">
        <w:t>ë</w:t>
      </w:r>
      <w:r w:rsidRPr="00214DD8">
        <w:t xml:space="preserve">s </w:t>
      </w:r>
      <w:r w:rsidR="008B74CD">
        <w:t>pal</w:t>
      </w:r>
      <w:r w:rsidR="00935129">
        <w:t>ë</w:t>
      </w:r>
      <w:r w:rsidR="008B74CD">
        <w:t xml:space="preserve"> ose vet</w:t>
      </w:r>
      <w:r w:rsidR="00935129">
        <w:t>ë</w:t>
      </w:r>
      <w:r w:rsidR="008B74CD">
        <w:t>m t</w:t>
      </w:r>
      <w:r w:rsidR="00935129">
        <w:t>ë</w:t>
      </w:r>
      <w:r w:rsidR="008B74CD">
        <w:t xml:space="preserve"> nj</w:t>
      </w:r>
      <w:r w:rsidR="00935129">
        <w:t>ë</w:t>
      </w:r>
      <w:r w:rsidR="008B74CD">
        <w:t>r</w:t>
      </w:r>
      <w:r w:rsidR="00935129">
        <w:t>ë</w:t>
      </w:r>
      <w:r w:rsidR="008B74CD">
        <w:t>s pal</w:t>
      </w:r>
      <w:r w:rsidR="00935129">
        <w:t>ë</w:t>
      </w:r>
      <w:r w:rsidR="008B74CD">
        <w:t>, ç</w:t>
      </w:r>
      <w:r w:rsidR="00935129">
        <w:t>ë</w:t>
      </w:r>
      <w:r w:rsidRPr="00214DD8">
        <w:t>shtja zgjidhet nga gjykata e rrethit ku e ka qendr</w:t>
      </w:r>
      <w:r w:rsidR="00935129">
        <w:t>ë</w:t>
      </w:r>
      <w:r w:rsidRPr="00214DD8">
        <w:t>n e veprimtaris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si. N</w:t>
      </w:r>
      <w:r w:rsidR="00935129">
        <w:t>ë</w:t>
      </w:r>
      <w:r w:rsidRPr="00214DD8">
        <w:t xml:space="preserve"> k</w:t>
      </w:r>
      <w:r w:rsidR="00935129">
        <w:t>ë</w:t>
      </w:r>
      <w:r w:rsidRPr="00214DD8">
        <w:t>to raste ankimi n</w:t>
      </w:r>
      <w:r w:rsidR="00935129">
        <w:t>ë</w:t>
      </w:r>
      <w:r>
        <w:t xml:space="preserve"> </w:t>
      </w:r>
      <w:r w:rsidRPr="00214DD8">
        <w:t>gjykat</w:t>
      </w:r>
      <w:r w:rsidR="00935129">
        <w:t>ë</w:t>
      </w:r>
      <w:r w:rsidRPr="00214DD8">
        <w:t xml:space="preserve"> b</w:t>
      </w:r>
      <w:r w:rsidR="00935129">
        <w:t>ë</w:t>
      </w:r>
      <w:r w:rsidRPr="00214DD8">
        <w:t>het brenda 5 dit</w:t>
      </w:r>
      <w:r w:rsidR="00935129">
        <w:t>ë</w:t>
      </w:r>
      <w:r w:rsidRPr="00214DD8">
        <w:t>ve nga dita kur pal</w:t>
      </w:r>
      <w:r w:rsidR="00935129">
        <w:t>ë</w:t>
      </w:r>
      <w:r w:rsidRPr="00214DD8">
        <w:t>t nuk jan</w:t>
      </w:r>
      <w:r w:rsidR="00935129">
        <w:t>ë</w:t>
      </w:r>
      <w:r w:rsidRPr="00214DD8">
        <w:t xml:space="preserve"> marr</w:t>
      </w:r>
      <w:r w:rsidR="00935129">
        <w:t>ë</w:t>
      </w:r>
      <w:r w:rsidRPr="00214DD8">
        <w:t xml:space="preserve"> vesh</w:t>
      </w:r>
      <w:r w:rsidR="008B74CD">
        <w:t xml:space="preserve"> p</w:t>
      </w:r>
      <w:r>
        <w:t xml:space="preserve">ër </w:t>
      </w:r>
      <w:r w:rsidRPr="00214DD8">
        <w:t>kushtet e kontrat</w:t>
      </w:r>
      <w:r w:rsidR="00935129">
        <w:t>ë</w:t>
      </w:r>
      <w:r w:rsidRPr="00214DD8">
        <w:t>s. Pal</w:t>
      </w:r>
      <w:r w:rsidR="00935129">
        <w:t>ë</w:t>
      </w:r>
      <w:r w:rsidRPr="00214DD8">
        <w:t>t p</w:t>
      </w:r>
      <w:r w:rsidR="00935129">
        <w:t>ë</w:t>
      </w:r>
      <w:r w:rsidRPr="00214DD8">
        <w:t>rcaktojn</w:t>
      </w:r>
      <w:r w:rsidR="00935129">
        <w:t>ë</w:t>
      </w:r>
      <w:r w:rsidRPr="00214DD8">
        <w:t xml:space="preserve"> me shkrin kushtet,</w:t>
      </w:r>
      <w:r w:rsidR="008B74CD">
        <w:t xml:space="preserve"> p</w:t>
      </w:r>
      <w:r>
        <w:t xml:space="preserve">ër </w:t>
      </w:r>
      <w:r w:rsidRPr="00214DD8">
        <w:t>t</w:t>
      </w:r>
      <w:r w:rsidR="00935129">
        <w:t>ë</w:t>
      </w:r>
      <w:r w:rsidRPr="00214DD8">
        <w:t xml:space="preserve"> cilat nuk jan</w:t>
      </w:r>
      <w:r w:rsidR="00935129">
        <w:t>ë</w:t>
      </w:r>
      <w:r w:rsidRPr="00214DD8">
        <w:t xml:space="preserve"> marr</w:t>
      </w:r>
      <w:r w:rsidR="00935129">
        <w:t>ë</w:t>
      </w:r>
      <w:r w:rsidRPr="00214DD8">
        <w:t xml:space="preserve"> vesh.</w:t>
      </w:r>
    </w:p>
    <w:p w:rsidR="0069314D" w:rsidRPr="00214DD8" w:rsidRDefault="0069314D" w:rsidP="0069314D">
      <w:pPr>
        <w:pStyle w:val="Paragrafi"/>
      </w:pPr>
      <w:r w:rsidRPr="00214DD8">
        <w:t>Vendimi i gjykat</w:t>
      </w:r>
      <w:r w:rsidR="00935129">
        <w:t>ë</w:t>
      </w:r>
      <w:r w:rsidRPr="00214DD8">
        <w:t xml:space="preserve">s </w:t>
      </w:r>
      <w:r w:rsidR="00935129">
        <w:t>ë</w:t>
      </w:r>
      <w:r w:rsidRPr="00214DD8">
        <w:t>sht</w:t>
      </w:r>
      <w:r w:rsidR="00935129">
        <w:t>ë</w:t>
      </w:r>
      <w:r w:rsidRPr="00214DD8">
        <w:t xml:space="preserve"> i form</w:t>
      </w:r>
      <w:r w:rsidR="00935129">
        <w:t>ë</w:t>
      </w:r>
      <w:r w:rsidRPr="00214DD8">
        <w:t>s s</w:t>
      </w:r>
      <w:r w:rsidR="00935129">
        <w:t>ë</w:t>
      </w:r>
      <w:r w:rsidRPr="00214DD8">
        <w:t xml:space="preserve"> prer</w:t>
      </w:r>
      <w:r w:rsidR="00935129">
        <w:t>ë</w:t>
      </w:r>
      <w:r w:rsidRPr="00214DD8">
        <w:t>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18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Gjat</w:t>
      </w:r>
      <w:r w:rsidR="00935129">
        <w:t>ë</w:t>
      </w:r>
      <w:r w:rsidRPr="00214DD8">
        <w:t xml:space="preserve"> koh</w:t>
      </w:r>
      <w:r w:rsidR="00935129">
        <w:t>ë</w:t>
      </w:r>
      <w:r w:rsidRPr="00214DD8">
        <w:t>s s</w:t>
      </w:r>
      <w:r w:rsidR="00935129">
        <w:t>ë</w:t>
      </w:r>
      <w:r w:rsidRPr="00214DD8">
        <w:t xml:space="preserve"> zbatimit t</w:t>
      </w:r>
      <w:r w:rsidR="00935129">
        <w:t>ë</w:t>
      </w:r>
      <w:r w:rsidRPr="00214DD8">
        <w:t xml:space="preserve"> kontrat</w:t>
      </w:r>
      <w:r w:rsidR="00935129">
        <w:t>ë</w:t>
      </w:r>
      <w:r w:rsidRPr="00214DD8">
        <w:t>s kolektive, pal</w:t>
      </w:r>
      <w:r w:rsidR="00935129">
        <w:t>ë</w:t>
      </w:r>
      <w:r w:rsidRPr="00214DD8">
        <w:t>t kontraktuese, n</w:t>
      </w:r>
      <w:r w:rsidR="00935129">
        <w:t>ë</w:t>
      </w:r>
      <w:r w:rsidRPr="00214DD8">
        <w:t xml:space="preserve"> marr</w:t>
      </w:r>
      <w:r w:rsidR="00935129">
        <w:t>ë</w:t>
      </w:r>
      <w:r w:rsidRPr="00214DD8">
        <w:t>veshje nd</w:t>
      </w:r>
      <w:r w:rsidR="00935129">
        <w:t>ë</w:t>
      </w:r>
      <w:r w:rsidRPr="00214DD8">
        <w:t>rmjet tyre, mund t</w:t>
      </w:r>
      <w:r w:rsidR="008B74CD">
        <w:t>'</w:t>
      </w:r>
      <w:r w:rsidRPr="00214DD8">
        <w:t>i b</w:t>
      </w:r>
      <w:r w:rsidR="00935129">
        <w:t>ë</w:t>
      </w:r>
      <w:r w:rsidRPr="00214DD8">
        <w:t>jn</w:t>
      </w:r>
      <w:r w:rsidR="00935129">
        <w:t>ë</w:t>
      </w:r>
      <w:r w:rsidRPr="00214DD8">
        <w:t xml:space="preserve"> asaj ndryshimet dhe plot</w:t>
      </w:r>
      <w:r w:rsidR="00935129">
        <w:t>ë</w:t>
      </w:r>
      <w:r w:rsidRPr="00214DD8">
        <w:t>simet e nevojshme.</w:t>
      </w:r>
    </w:p>
    <w:p w:rsidR="0069314D" w:rsidRPr="00214DD8" w:rsidRDefault="0069314D" w:rsidP="0069314D">
      <w:pPr>
        <w:pStyle w:val="Paragrafi"/>
      </w:pPr>
      <w:r w:rsidRPr="00214DD8">
        <w:t xml:space="preserve">     </w:t>
      </w:r>
    </w:p>
    <w:p w:rsidR="0069314D" w:rsidRPr="00214DD8" w:rsidRDefault="0069314D" w:rsidP="0069314D">
      <w:pPr>
        <w:pStyle w:val="NeniNr"/>
      </w:pPr>
      <w:r w:rsidRPr="00214DD8">
        <w:t>Neni 19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Pal</w:t>
      </w:r>
      <w:r w:rsidR="00935129">
        <w:t>ë</w:t>
      </w:r>
      <w:r w:rsidRPr="00214DD8">
        <w:t>t kontraktuese n</w:t>
      </w:r>
      <w:r w:rsidR="00935129">
        <w:t>ë</w:t>
      </w:r>
      <w:r w:rsidRPr="00214DD8">
        <w:t xml:space="preserve"> kontrat</w:t>
      </w:r>
      <w:r w:rsidR="00935129">
        <w:t>ë</w:t>
      </w:r>
      <w:r w:rsidRPr="00214DD8">
        <w:t>n kolektive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 jan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detyruar</w:t>
      </w:r>
      <w:r w:rsidR="00935129">
        <w:t>a</w:t>
      </w:r>
      <w:r w:rsidRPr="00214DD8">
        <w:t xml:space="preserve"> t</w:t>
      </w:r>
      <w:r w:rsidR="00935129">
        <w:t>ë</w:t>
      </w:r>
      <w:r w:rsidRPr="00214DD8">
        <w:t xml:space="preserve"> zbatojne me p</w:t>
      </w:r>
      <w:r w:rsidR="00935129">
        <w:t>ë</w:t>
      </w:r>
      <w:r w:rsidRPr="00214DD8">
        <w:t>rpikm</w:t>
      </w:r>
      <w:r w:rsidR="00935129">
        <w:t>ë</w:t>
      </w:r>
      <w:r w:rsidRPr="00214DD8">
        <w:t>ri kushtet e kontrat</w:t>
      </w:r>
      <w:r w:rsidR="00935129">
        <w:t>ë</w:t>
      </w:r>
      <w:r w:rsidRPr="00214DD8">
        <w:t>s.</w:t>
      </w:r>
    </w:p>
    <w:p w:rsidR="0069314D" w:rsidRPr="00214DD8" w:rsidRDefault="0069314D" w:rsidP="0069314D">
      <w:pPr>
        <w:pStyle w:val="Paragrafi"/>
      </w:pPr>
      <w:r w:rsidRPr="00214DD8">
        <w:t>Kontrata kolektive nuk mund t</w:t>
      </w:r>
      <w:r w:rsidR="00935129">
        <w:t>ë</w:t>
      </w:r>
      <w:r w:rsidRPr="00214DD8">
        <w:t xml:space="preserve"> zgjidhet n</w:t>
      </w:r>
      <w:r w:rsidR="00935129">
        <w:t>ë</w:t>
      </w:r>
      <w:r w:rsidRPr="00214DD8">
        <w:t xml:space="preserve"> m</w:t>
      </w:r>
      <w:r w:rsidR="00935129">
        <w:t>ë</w:t>
      </w:r>
      <w:r w:rsidRPr="00214DD8">
        <w:t>nyr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nj</w:t>
      </w:r>
      <w:r w:rsidR="00935129">
        <w:t>ë</w:t>
      </w:r>
      <w:r w:rsidRPr="00214DD8">
        <w:t>an</w:t>
      </w:r>
      <w:r w:rsidR="00935129">
        <w:t>ë</w:t>
      </w:r>
      <w:r w:rsidRPr="00214DD8">
        <w:t>shme.</w:t>
      </w:r>
    </w:p>
    <w:p w:rsidR="0069314D" w:rsidRPr="00214DD8" w:rsidRDefault="0069314D" w:rsidP="0069314D">
      <w:pPr>
        <w:pStyle w:val="Paragrafi"/>
      </w:pPr>
      <w:r w:rsidRPr="00214DD8">
        <w:t>Kur gjat</w:t>
      </w:r>
      <w:r w:rsidR="00935129">
        <w:t>ë</w:t>
      </w:r>
      <w:r w:rsidRPr="00214DD8">
        <w:t xml:space="preserve"> zbatimit t</w:t>
      </w:r>
      <w:r w:rsidR="00935129">
        <w:t>ë</w:t>
      </w:r>
      <w:r w:rsidRPr="00214DD8">
        <w:t xml:space="preserve"> kontrat</w:t>
      </w:r>
      <w:r w:rsidR="00935129">
        <w:t>ë</w:t>
      </w:r>
      <w:r w:rsidRPr="00214DD8">
        <w:t>s koektive lindin mosmarr</w:t>
      </w:r>
      <w:r w:rsidR="00935129">
        <w:t>ë</w:t>
      </w:r>
      <w:r w:rsidRPr="00214DD8">
        <w:t>vshje, kur k</w:t>
      </w:r>
      <w:r w:rsidR="00935129">
        <w:t>ë</w:t>
      </w:r>
      <w:r w:rsidRPr="00214DD8">
        <w:t>to duhet t</w:t>
      </w:r>
      <w:r w:rsidR="00935129">
        <w:t>ë</w:t>
      </w:r>
      <w:r w:rsidRPr="00214DD8">
        <w:t xml:space="preserve"> zgjidhen me bisedime nd</w:t>
      </w:r>
      <w:r w:rsidR="00935129">
        <w:t>ë</w:t>
      </w:r>
      <w:r w:rsidRPr="00214DD8">
        <w:t>rmjet pal</w:t>
      </w:r>
      <w:r w:rsidR="00935129">
        <w:t>ë</w:t>
      </w:r>
      <w:r w:rsidRPr="00214DD8">
        <w:t>v</w:t>
      </w:r>
      <w:r w:rsidR="00B25D34">
        <w:t>e, dhe kur pal</w:t>
      </w:r>
      <w:r w:rsidR="00935129">
        <w:t>ë</w:t>
      </w:r>
      <w:r w:rsidR="00B25D34">
        <w:t>t nuk bien dakord</w:t>
      </w:r>
      <w:r w:rsidRPr="00214DD8">
        <w:t xml:space="preserve"> nd</w:t>
      </w:r>
      <w:r w:rsidR="00935129">
        <w:t>ë</w:t>
      </w:r>
      <w:r w:rsidRPr="00214DD8">
        <w:t>rmjet tyre</w:t>
      </w:r>
      <w:r w:rsidR="00935129">
        <w:t>, çë</w:t>
      </w:r>
      <w:r w:rsidRPr="00214DD8">
        <w:t>shtja zgjidhet n</w:t>
      </w:r>
      <w:r w:rsidR="00935129">
        <w:t>ë</w:t>
      </w:r>
      <w:r w:rsidRPr="00214DD8">
        <w:t xml:space="preserve"> rrug</w:t>
      </w:r>
      <w:r w:rsidR="00935129">
        <w:t>ë</w:t>
      </w:r>
      <w:r w:rsidRPr="00214DD8">
        <w:t xml:space="preserve"> gjyq</w:t>
      </w:r>
      <w:r w:rsidR="00935129">
        <w:t>ë</w:t>
      </w:r>
      <w:r w:rsidRPr="00214DD8">
        <w:t>sore.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20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N</w:t>
      </w:r>
      <w:r w:rsidR="00935129">
        <w:t>ë</w:t>
      </w:r>
      <w:r w:rsidRPr="00214DD8">
        <w:t xml:space="preserve"> rast moszbatimi t</w:t>
      </w:r>
      <w:r w:rsidR="00935129">
        <w:t>ë</w:t>
      </w:r>
      <w:r w:rsidRPr="00214DD8">
        <w:t xml:space="preserve"> pjessh</w:t>
      </w:r>
      <w:r w:rsidR="00935129">
        <w:t>ë</w:t>
      </w:r>
      <w:r w:rsidRPr="00214DD8">
        <w:t>m ose t</w:t>
      </w:r>
      <w:r w:rsidR="00935129">
        <w:t>ë</w:t>
      </w:r>
      <w:r w:rsidRPr="00214DD8">
        <w:t xml:space="preserve"> plot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kontrat</w:t>
      </w:r>
      <w:r w:rsidR="00935129">
        <w:t>ë</w:t>
      </w:r>
      <w:r w:rsidRPr="00214DD8">
        <w:t>s kolektive nga 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si, k</w:t>
      </w:r>
      <w:r w:rsidR="00935129">
        <w:t>ë</w:t>
      </w:r>
      <w:r w:rsidRPr="00214DD8">
        <w:t>shilli sindikal nd</w:t>
      </w:r>
      <w:r w:rsidR="00935129">
        <w:t>ë</w:t>
      </w:r>
      <w:r w:rsidRPr="00214DD8">
        <w:t>rhyn</w:t>
      </w:r>
      <w:r>
        <w:t xml:space="preserve"> </w:t>
      </w:r>
      <w:r w:rsidR="00B25D34">
        <w:t>p</w:t>
      </w:r>
      <w:r>
        <w:t xml:space="preserve">ër </w:t>
      </w:r>
      <w:r w:rsidRPr="00214DD8">
        <w:t>zgjidhjen e</w:t>
      </w:r>
      <w:r w:rsidR="00935129">
        <w:t xml:space="preserve"> çë</w:t>
      </w:r>
      <w:r w:rsidRPr="00214DD8">
        <w:t>shtjes me mir</w:t>
      </w:r>
      <w:r w:rsidR="00935129">
        <w:t>ë</w:t>
      </w:r>
      <w:r w:rsidRPr="00214DD8">
        <w:t>kuptim dhe propozon marrjen e masave</w:t>
      </w:r>
      <w:r w:rsidR="00935129">
        <w:t xml:space="preserve"> kon</w:t>
      </w:r>
      <w:r w:rsidRPr="00214DD8">
        <w:t>krete, si t</w:t>
      </w:r>
      <w:r w:rsidR="00935129">
        <w:t>ë</w:t>
      </w:r>
      <w:r w:rsidRPr="00214DD8">
        <w:t xml:space="preserve"> masave displinore ndaj personave,</w:t>
      </w:r>
      <w:r w:rsidR="00B25D34">
        <w:t xml:space="preserve"> p</w:t>
      </w:r>
      <w:r>
        <w:t xml:space="preserve">ër </w:t>
      </w:r>
      <w:r w:rsidRPr="00214DD8">
        <w:t>fajin e t</w:t>
      </w:r>
      <w:r w:rsidR="00935129">
        <w:t>ë</w:t>
      </w:r>
      <w:r w:rsidRPr="00214DD8">
        <w:t xml:space="preserve"> cil</w:t>
      </w:r>
      <w:r w:rsidR="00935129">
        <w:t>ë</w:t>
      </w:r>
      <w:r w:rsidRPr="00214DD8">
        <w:t xml:space="preserve">ve </w:t>
      </w:r>
      <w:r w:rsidR="00935129">
        <w:t>ë</w:t>
      </w:r>
      <w:r w:rsidRPr="00214DD8">
        <w:t>sht</w:t>
      </w:r>
      <w:r w:rsidR="00935129">
        <w:t>ë</w:t>
      </w:r>
      <w:r w:rsidRPr="00214DD8">
        <w:t xml:space="preserve"> penguar realizimi i k</w:t>
      </w:r>
      <w:r w:rsidR="00935129">
        <w:t>ë</w:t>
      </w:r>
      <w:r w:rsidRPr="00214DD8">
        <w:t xml:space="preserve">saj kontrate. </w:t>
      </w:r>
      <w:r w:rsidR="00B25D34">
        <w:t>Kur pun</w:t>
      </w:r>
      <w:r w:rsidR="00935129">
        <w:t>ë</w:t>
      </w:r>
      <w:r w:rsidR="00B25D34">
        <w:t>dh</w:t>
      </w:r>
      <w:r w:rsidR="00935129">
        <w:t>ë</w:t>
      </w:r>
      <w:r w:rsidR="00B25D34">
        <w:t>n</w:t>
      </w:r>
      <w:r w:rsidR="00935129">
        <w:t>ë</w:t>
      </w:r>
      <w:r w:rsidR="00B25D34">
        <w:t xml:space="preserve">si nuk </w:t>
      </w:r>
      <w:r w:rsidR="00935129">
        <w:t>ë</w:t>
      </w:r>
      <w:r w:rsidR="00B25D34">
        <w:t>sht</w:t>
      </w:r>
      <w:r w:rsidR="00935129">
        <w:t>ë</w:t>
      </w:r>
      <w:r w:rsidR="00B25D34">
        <w:t xml:space="preserve"> dakord</w:t>
      </w:r>
      <w:r w:rsidRPr="00214DD8">
        <w:t xml:space="preserve"> me propozimet e</w:t>
      </w:r>
      <w:r>
        <w:t xml:space="preserve"> Këshillit </w:t>
      </w:r>
      <w:r w:rsidRPr="00214DD8">
        <w:t>sindikal, ky i fundit ka t</w:t>
      </w:r>
      <w:r w:rsidR="00935129">
        <w:t>ë</w:t>
      </w:r>
      <w:r w:rsidRPr="00214DD8">
        <w:t xml:space="preserve"> drejt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prote</w:t>
      </w:r>
      <w:r w:rsidR="00935129">
        <w:t>s</w:t>
      </w:r>
      <w:r w:rsidRPr="00214DD8">
        <w:t>toj</w:t>
      </w:r>
      <w:r w:rsidR="00935129">
        <w:t>ë</w:t>
      </w:r>
      <w:r w:rsidRPr="00214DD8">
        <w:t xml:space="preserve"> kund</w:t>
      </w:r>
      <w:r w:rsidR="00935129">
        <w:t>ë</w:t>
      </w:r>
      <w:r w:rsidRPr="00214DD8">
        <w:t>r veprimeve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sit me mjetet q</w:t>
      </w:r>
      <w:r w:rsidR="00935129">
        <w:t>ë</w:t>
      </w:r>
      <w:r w:rsidRPr="00214DD8">
        <w:t xml:space="preserve"> i lejon ligji, ose brenda pes</w:t>
      </w:r>
      <w:r w:rsidR="00935129">
        <w:t>ë</w:t>
      </w:r>
      <w:r w:rsidRPr="00214DD8">
        <w:t xml:space="preserve"> dit</w:t>
      </w:r>
      <w:r w:rsidR="00935129">
        <w:t>ë</w:t>
      </w:r>
      <w:r w:rsidRPr="00214DD8">
        <w:t>ve mund t</w:t>
      </w:r>
      <w:r w:rsidR="00935129">
        <w:t>ë</w:t>
      </w:r>
      <w:r w:rsidRPr="00214DD8">
        <w:t xml:space="preserve"> k</w:t>
      </w:r>
      <w:r w:rsidR="00935129">
        <w:t>ë</w:t>
      </w:r>
      <w:r w:rsidRPr="00214DD8">
        <w:t>rkoj</w:t>
      </w:r>
      <w:r w:rsidR="00935129">
        <w:t>ë</w:t>
      </w:r>
      <w:r w:rsidRPr="00214DD8">
        <w:t xml:space="preserve"> zgjidhjen e mosmarr</w:t>
      </w:r>
      <w:r w:rsidR="00935129">
        <w:t>ë</w:t>
      </w:r>
      <w:r w:rsidRPr="00214DD8">
        <w:t>veshjes n</w:t>
      </w:r>
      <w:r w:rsidR="00935129">
        <w:t>ë</w:t>
      </w:r>
      <w:r w:rsidRPr="00214DD8">
        <w:t xml:space="preserve"> rrug</w:t>
      </w:r>
      <w:r w:rsidR="00935129">
        <w:t>ë</w:t>
      </w:r>
      <w:r w:rsidRPr="00214DD8">
        <w:t xml:space="preserve"> gjyq</w:t>
      </w:r>
      <w:r w:rsidR="00935129">
        <w:t>ë</w:t>
      </w:r>
      <w:r w:rsidRPr="00214DD8">
        <w:t>sore</w:t>
      </w:r>
      <w:r w:rsidR="00935129">
        <w:t>.</w:t>
      </w:r>
    </w:p>
    <w:p w:rsidR="0069314D" w:rsidRPr="00214DD8" w:rsidRDefault="0069314D" w:rsidP="0069314D">
      <w:pPr>
        <w:pStyle w:val="Paragrafi"/>
      </w:pPr>
      <w:r w:rsidRPr="00214DD8">
        <w:t>N</w:t>
      </w:r>
      <w:r w:rsidR="00935129">
        <w:t>ë</w:t>
      </w:r>
      <w:r w:rsidRPr="00214DD8">
        <w:t xml:space="preserve"> rast moszbatimi t</w:t>
      </w:r>
      <w:r w:rsidR="00935129">
        <w:t>ë</w:t>
      </w:r>
      <w:r w:rsidRPr="00214DD8">
        <w:t xml:space="preserve"> pjessh</w:t>
      </w:r>
      <w:r w:rsidR="00935129">
        <w:t>ë</w:t>
      </w:r>
      <w:r w:rsidRPr="00214DD8">
        <w:t>m ose t</w:t>
      </w:r>
      <w:r w:rsidR="00935129">
        <w:t>ë</w:t>
      </w:r>
      <w:r w:rsidRPr="00214DD8">
        <w:t xml:space="preserve"> plot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kontrat</w:t>
      </w:r>
      <w:r w:rsidR="00935129">
        <w:t>ë</w:t>
      </w:r>
      <w:r w:rsidRPr="00214DD8">
        <w:t>s kolektive nga k</w:t>
      </w:r>
      <w:r w:rsidR="00935129">
        <w:t>ë</w:t>
      </w:r>
      <w:r w:rsidRPr="00214DD8">
        <w:t>shilli sindikal, 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si ka t</w:t>
      </w:r>
      <w:r w:rsidR="00935129">
        <w:t>ë</w:t>
      </w:r>
      <w:r w:rsidRPr="00214DD8">
        <w:t xml:space="preserve"> drejt</w:t>
      </w:r>
      <w:r w:rsidR="00935129">
        <w:t>ë</w:t>
      </w:r>
      <w:r w:rsidRPr="00214DD8">
        <w:t xml:space="preserve"> t'i drejtohet gjykat</w:t>
      </w:r>
      <w:r w:rsidR="00935129">
        <w:t>ë</w:t>
      </w:r>
      <w:r w:rsidRPr="00214DD8">
        <w:t>s e t</w:t>
      </w:r>
      <w:r w:rsidR="00935129">
        <w:t>ë</w:t>
      </w:r>
      <w:r w:rsidRPr="00214DD8">
        <w:t xml:space="preserve"> k</w:t>
      </w:r>
      <w:r w:rsidR="00935129">
        <w:t>ë</w:t>
      </w:r>
      <w:r w:rsidRPr="00214DD8">
        <w:t>rkoj</w:t>
      </w:r>
      <w:r w:rsidR="00935129">
        <w:t>ë</w:t>
      </w:r>
      <w:r w:rsidRPr="00214DD8">
        <w:t xml:space="preserve"> zbatimin e kontrat</w:t>
      </w:r>
      <w:r w:rsidR="00935129">
        <w:t>ë</w:t>
      </w:r>
      <w:r w:rsidRPr="00214DD8">
        <w:t>s dhe marrjen e masave displinore kund</w:t>
      </w:r>
      <w:r w:rsidR="00935129">
        <w:t>ë</w:t>
      </w:r>
      <w:r w:rsidRPr="00214DD8">
        <w:t>r personave,</w:t>
      </w:r>
      <w:r w:rsidR="00B25D34">
        <w:t xml:space="preserve"> p</w:t>
      </w:r>
      <w:r>
        <w:t xml:space="preserve">ër </w:t>
      </w:r>
      <w:r w:rsidRPr="00214DD8">
        <w:t>fajin e t</w:t>
      </w:r>
      <w:r w:rsidR="00935129">
        <w:t>ë</w:t>
      </w:r>
      <w:r w:rsidRPr="00214DD8">
        <w:t xml:space="preserve"> cil</w:t>
      </w:r>
      <w:r w:rsidR="00935129">
        <w:t>ë</w:t>
      </w:r>
      <w:r w:rsidRPr="00214DD8">
        <w:t xml:space="preserve">ve </w:t>
      </w:r>
      <w:r w:rsidR="00935129">
        <w:t>ë</w:t>
      </w:r>
      <w:r w:rsidRPr="00214DD8">
        <w:t>sht</w:t>
      </w:r>
      <w:r w:rsidR="00935129">
        <w:t>ë</w:t>
      </w:r>
      <w:r w:rsidRPr="00214DD8">
        <w:t xml:space="preserve"> penguar realizimi i kontrat</w:t>
      </w:r>
      <w:r w:rsidR="00935129">
        <w:t>ë</w:t>
      </w:r>
      <w:r w:rsidRPr="00214DD8">
        <w:t>s kolektive.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21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>
        <w:t xml:space="preserve">Për </w:t>
      </w:r>
      <w:r w:rsidRPr="00214DD8">
        <w:t>mosp</w:t>
      </w:r>
      <w:r w:rsidR="00935129">
        <w:t>ë</w:t>
      </w:r>
      <w:r w:rsidRPr="00214DD8">
        <w:t>rmbushjen e plot</w:t>
      </w:r>
      <w:r w:rsidR="00935129">
        <w:t>ë</w:t>
      </w:r>
      <w:r w:rsidRPr="00214DD8">
        <w:t xml:space="preserve"> ose t</w:t>
      </w:r>
      <w:r w:rsidR="00935129">
        <w:t>ë</w:t>
      </w:r>
      <w:r w:rsidRPr="00214DD8">
        <w:t xml:space="preserve"> pjessh</w:t>
      </w:r>
      <w:r w:rsidR="00935129">
        <w:t>ë</w:t>
      </w:r>
      <w:r w:rsidRPr="00214DD8">
        <w:t>m t</w:t>
      </w:r>
      <w:r w:rsidR="00935129">
        <w:t>ë</w:t>
      </w:r>
      <w:r w:rsidRPr="00214DD8">
        <w:t xml:space="preserve"> d</w:t>
      </w:r>
      <w:r w:rsidR="00935129">
        <w:t>e</w:t>
      </w:r>
      <w:r w:rsidRPr="00214DD8">
        <w:t>tyrimit pal</w:t>
      </w:r>
      <w:r w:rsidR="00935129">
        <w:t>ë</w:t>
      </w:r>
      <w:r w:rsidRPr="00214DD8">
        <w:t>t kontraktuese detyrohen t</w:t>
      </w:r>
      <w:r w:rsidR="00B25D34">
        <w:t>'</w:t>
      </w:r>
      <w:r w:rsidRPr="00214DD8">
        <w:t>i paguajn</w:t>
      </w:r>
      <w:r w:rsidR="00935129">
        <w:t>ë</w:t>
      </w:r>
      <w:r w:rsidRPr="00214DD8">
        <w:t xml:space="preserve"> nj</w:t>
      </w:r>
      <w:r w:rsidR="00935129">
        <w:t>ë</w:t>
      </w:r>
      <w:r w:rsidRPr="00214DD8">
        <w:t>ra</w:t>
      </w:r>
      <w:r w:rsidR="00935129">
        <w:t>-</w:t>
      </w:r>
      <w:r w:rsidRPr="00214DD8">
        <w:t>tjetres si kusht disiplinor nj</w:t>
      </w:r>
      <w:r w:rsidR="00935129">
        <w:t>ë</w:t>
      </w:r>
      <w:r w:rsidRPr="00214DD8">
        <w:t xml:space="preserve"> shum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hollash n</w:t>
      </w:r>
      <w:r w:rsidR="00935129">
        <w:t>ë</w:t>
      </w:r>
      <w:r w:rsidRPr="00214DD8">
        <w:t xml:space="preserve"> mas</w:t>
      </w:r>
      <w:r w:rsidR="00935129">
        <w:t>ë</w:t>
      </w:r>
      <w:r w:rsidRPr="00214DD8">
        <w:t>n e caktuar n</w:t>
      </w:r>
      <w:r w:rsidR="00935129">
        <w:t>ë</w:t>
      </w:r>
      <w:r w:rsidRPr="00214DD8">
        <w:t xml:space="preserve"> kontrat</w:t>
      </w:r>
      <w:r w:rsidR="00935129">
        <w:t>ë</w:t>
      </w:r>
      <w:r w:rsidRPr="00214DD8">
        <w:t>n kolektive t</w:t>
      </w:r>
      <w:r w:rsidR="00935129">
        <w:t>ë</w:t>
      </w:r>
      <w:r w:rsidRPr="00214DD8">
        <w:t xml:space="preserve"> lidhur nd</w:t>
      </w:r>
      <w:r w:rsidR="00935129">
        <w:t>ë</w:t>
      </w:r>
      <w:r w:rsidRPr="00214DD8">
        <w:t>rmjet tyre.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22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Rrregullat</w:t>
      </w:r>
      <w:r w:rsidR="00B25D34">
        <w:t xml:space="preserve"> p</w:t>
      </w:r>
      <w:r>
        <w:t xml:space="preserve">ër </w:t>
      </w:r>
      <w:r w:rsidRPr="00214DD8">
        <w:t>kushtet themelore t</w:t>
      </w:r>
      <w:r w:rsidR="00935129">
        <w:t>ë</w:t>
      </w:r>
      <w:r w:rsidRPr="00214DD8">
        <w:t xml:space="preserve"> kontrat</w:t>
      </w:r>
      <w:r w:rsidR="00935129">
        <w:t>ë</w:t>
      </w:r>
      <w:r w:rsidRPr="00214DD8">
        <w:t>s kolektive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s, p</w:t>
      </w:r>
      <w:r w:rsidR="00935129">
        <w:t>ë</w:t>
      </w:r>
      <w:r w:rsidRPr="00214DD8">
        <w:t>rcaktohen nga K</w:t>
      </w:r>
      <w:r w:rsidR="00935129">
        <w:t>ë</w:t>
      </w:r>
      <w:r w:rsidRPr="00214DD8">
        <w:t xml:space="preserve">shilli i </w:t>
      </w:r>
      <w:r w:rsidRPr="00214DD8">
        <w:lastRenderedPageBreak/>
        <w:t>Ministrave.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23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Punonj</w:t>
      </w:r>
      <w:r w:rsidR="00935129">
        <w:t>ë</w:t>
      </w:r>
      <w:r w:rsidRPr="00214DD8">
        <w:t>si q</w:t>
      </w:r>
      <w:r w:rsidR="00935129">
        <w:t>ë</w:t>
      </w:r>
      <w:r w:rsidRPr="00214DD8">
        <w:t xml:space="preserve"> pun</w:t>
      </w:r>
      <w:r w:rsidR="00935129">
        <w:t>o</w:t>
      </w:r>
      <w:r w:rsidRPr="00214DD8">
        <w:t>n jasht</w:t>
      </w:r>
      <w:r w:rsidR="00935129">
        <w:t>ë</w:t>
      </w:r>
      <w:r w:rsidRPr="00214DD8">
        <w:t xml:space="preserve"> koh</w:t>
      </w:r>
      <w:r w:rsidR="00935129">
        <w:t>ë</w:t>
      </w:r>
      <w:r w:rsidRPr="00214DD8">
        <w:t>s normale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s, n</w:t>
      </w:r>
      <w:r w:rsidR="00935129">
        <w:t>ë</w:t>
      </w:r>
      <w:r w:rsidRPr="00214DD8">
        <w:t xml:space="preserve"> dit</w:t>
      </w:r>
      <w:r w:rsidR="00935129">
        <w:t>ë</w:t>
      </w:r>
      <w:r w:rsidRPr="00214DD8">
        <w:t>t e pushimit a n</w:t>
      </w:r>
      <w:r w:rsidR="00935129">
        <w:t>ë</w:t>
      </w:r>
      <w:r w:rsidRPr="00214DD8">
        <w:t xml:space="preserve"> dit</w:t>
      </w:r>
      <w:r w:rsidR="00935129">
        <w:t>ë</w:t>
      </w:r>
      <w:r w:rsidRPr="00214DD8">
        <w:t>t e festave zyrtare, paguhet me dyfishin e pag</w:t>
      </w:r>
      <w:r w:rsidR="00935129">
        <w:t>ë</w:t>
      </w:r>
      <w:r w:rsidRPr="00214DD8">
        <w:t>s q</w:t>
      </w:r>
      <w:r w:rsidR="00935129">
        <w:t>ë</w:t>
      </w:r>
      <w:r w:rsidRPr="00214DD8">
        <w:t xml:space="preserve"> merr n</w:t>
      </w:r>
      <w:r w:rsidR="00935129">
        <w:t>ë</w:t>
      </w:r>
      <w:r w:rsidRPr="00214DD8">
        <w:t xml:space="preserve"> dit</w:t>
      </w:r>
      <w:r w:rsidR="00935129">
        <w:t>ë</w:t>
      </w:r>
      <w:r w:rsidRPr="00214DD8">
        <w:t>n e zakonshme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Titull"/>
      </w:pPr>
      <w:r w:rsidRPr="00214DD8">
        <w:t>IV. Transferimi (ndryshimi i marr</w:t>
      </w:r>
      <w:r w:rsidR="00935129">
        <w:t>ë</w:t>
      </w:r>
      <w:r w:rsidRPr="00214DD8">
        <w:t>dh</w:t>
      </w:r>
      <w:r w:rsidR="00935129">
        <w:t>ë</w:t>
      </w:r>
      <w:r w:rsidRPr="00214DD8">
        <w:t>nieve juridike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s)</w:t>
      </w:r>
    </w:p>
    <w:p w:rsidR="0069314D" w:rsidRPr="00214DD8" w:rsidRDefault="0069314D" w:rsidP="0069314D">
      <w:pPr>
        <w:pStyle w:val="NeniNr"/>
      </w:pPr>
      <w:r w:rsidRPr="00214DD8">
        <w:t>Neni 24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si nuk ka t</w:t>
      </w:r>
      <w:r w:rsidR="00935129">
        <w:t>ë</w:t>
      </w:r>
      <w:r w:rsidRPr="00214DD8">
        <w:t xml:space="preserve"> drejt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transferoj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</w:t>
      </w:r>
      <w:r w:rsidR="00B25D34">
        <w:t>pun</w:t>
      </w:r>
      <w:r w:rsidR="00935129">
        <w:t>ë</w:t>
      </w:r>
      <w:r w:rsidR="00B25D34">
        <w:t>suarin pa p</w:t>
      </w:r>
      <w:r w:rsidR="00935129">
        <w:t>ë</w:t>
      </w:r>
      <w:r w:rsidR="00B25D34">
        <w:t>lqimin e tij në</w:t>
      </w:r>
      <w:r w:rsidRPr="00214DD8">
        <w:t xml:space="preserve"> nj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nj</w:t>
      </w:r>
      <w:r w:rsidR="00935129">
        <w:t>ë</w:t>
      </w:r>
      <w:r w:rsidRPr="00214DD8">
        <w:t xml:space="preserve"> profesioni ose specialiteti t</w:t>
      </w:r>
      <w:r w:rsidR="00935129">
        <w:t>ë</w:t>
      </w:r>
      <w:r w:rsidRPr="00214DD8">
        <w:t xml:space="preserve"> ndrysh</w:t>
      </w:r>
      <w:r w:rsidR="00935129">
        <w:t>ë</w:t>
      </w:r>
      <w:r w:rsidRPr="00214DD8">
        <w:t>m nga ai,</w:t>
      </w:r>
      <w:r w:rsidR="00B25D34">
        <w:t xml:space="preserve"> p</w:t>
      </w:r>
      <w:r>
        <w:t xml:space="preserve">ër </w:t>
      </w:r>
      <w:r w:rsidRPr="00214DD8">
        <w:t>t</w:t>
      </w:r>
      <w:r w:rsidR="00935129">
        <w:t>ë</w:t>
      </w:r>
      <w:r w:rsidRPr="00214DD8">
        <w:t xml:space="preserve"> cilin </w:t>
      </w:r>
      <w:r w:rsidR="00935129">
        <w:t>ë</w:t>
      </w:r>
      <w:r w:rsidRPr="00214DD8">
        <w:t>sht</w:t>
      </w:r>
      <w:r w:rsidR="00935129">
        <w:t>ë</w:t>
      </w:r>
      <w:r w:rsidRPr="00214DD8">
        <w:t xml:space="preserve"> marr</w:t>
      </w:r>
      <w:r w:rsidR="00935129">
        <w:t>ë</w:t>
      </w:r>
      <w:r w:rsidRPr="00214DD8">
        <w:t xml:space="preserve"> n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 xml:space="preserve"> dhe as ka t</w:t>
      </w:r>
      <w:r w:rsidR="00935129">
        <w:t>ë</w:t>
      </w:r>
      <w:r w:rsidRPr="00214DD8">
        <w:t xml:space="preserve"> drejt</w:t>
      </w:r>
      <w:r w:rsidR="00935129">
        <w:t>ë</w:t>
      </w:r>
      <w:r w:rsidRPr="00214DD8">
        <w:t xml:space="preserve"> ta transferoj</w:t>
      </w:r>
      <w:r w:rsidR="00935129">
        <w:t>ë</w:t>
      </w:r>
      <w:r w:rsidRPr="00214DD8">
        <w:t xml:space="preserve"> n</w:t>
      </w:r>
      <w:r w:rsidR="00935129">
        <w:t>ë</w:t>
      </w:r>
      <w:r w:rsidRPr="00214DD8">
        <w:t xml:space="preserve"> nj</w:t>
      </w:r>
      <w:r w:rsidR="00935129">
        <w:t>ë</w:t>
      </w:r>
      <w:r w:rsidRPr="00214DD8">
        <w:t xml:space="preserve"> vend tjet</w:t>
      </w:r>
      <w:r w:rsidR="00935129">
        <w:t>ë</w:t>
      </w:r>
      <w:r w:rsidRPr="00214DD8">
        <w:t>r, edhe n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nj</w:t>
      </w:r>
      <w:r w:rsidR="00935129">
        <w:t>ë</w:t>
      </w:r>
      <w:r w:rsidRPr="00214DD8">
        <w:t>jtin profesion ose specialitet, t</w:t>
      </w:r>
      <w:r w:rsidR="00935129">
        <w:t>ë</w:t>
      </w:r>
      <w:r w:rsidRPr="00214DD8">
        <w:t xml:space="preserve"> p</w:t>
      </w:r>
      <w:r w:rsidR="00935129">
        <w:t>ë</w:t>
      </w:r>
      <w:r w:rsidRPr="00214DD8">
        <w:t>rcaktuara n</w:t>
      </w:r>
      <w:r w:rsidR="00935129">
        <w:t>ë</w:t>
      </w:r>
      <w:r w:rsidRPr="00214DD8">
        <w:t xml:space="preserve"> kontrat</w:t>
      </w:r>
      <w:r w:rsidR="00935129">
        <w:t>ë</w:t>
      </w:r>
      <w:r w:rsidRPr="00214DD8">
        <w:t>n e pun</w:t>
      </w:r>
      <w:r w:rsidR="00935129">
        <w:t>ë</w:t>
      </w:r>
      <w:r w:rsidRPr="00214DD8">
        <w:t>s.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25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I pun</w:t>
      </w:r>
      <w:r w:rsidR="00935129">
        <w:t>ë</w:t>
      </w:r>
      <w:r w:rsidRPr="00214DD8">
        <w:t>suari, kur nd</w:t>
      </w:r>
      <w:r w:rsidR="00935129">
        <w:t>ë</w:t>
      </w:r>
      <w:r w:rsidRPr="00214DD8">
        <w:t>rpriten punimet ose</w:t>
      </w:r>
      <w:r w:rsidR="00B25D34">
        <w:t xml:space="preserve"> p</w:t>
      </w:r>
      <w:r>
        <w:t xml:space="preserve">ër </w:t>
      </w:r>
      <w:r w:rsidRPr="00214DD8">
        <w:t>nevoja prodhimi mund t</w:t>
      </w:r>
      <w:r w:rsidR="00935129">
        <w:t>ë</w:t>
      </w:r>
      <w:r w:rsidRPr="00214DD8">
        <w:t xml:space="preserve"> transferohet nga 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si p</w:t>
      </w:r>
      <w:r w:rsidR="00935129">
        <w:t>ë</w:t>
      </w:r>
      <w:r w:rsidRPr="00214DD8">
        <w:t>rkoh</w:t>
      </w:r>
      <w:r w:rsidR="00935129">
        <w:t>ë</w:t>
      </w:r>
      <w:r w:rsidRPr="00214DD8">
        <w:t>sisht n</w:t>
      </w:r>
      <w:r w:rsidR="00935129">
        <w:t>ë</w:t>
      </w:r>
      <w:r w:rsidRPr="00214DD8">
        <w:t xml:space="preserve"> nj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 xml:space="preserve"> tjet</w:t>
      </w:r>
      <w:r w:rsidR="00935129">
        <w:t>ë</w:t>
      </w:r>
      <w:r w:rsidRPr="00214DD8">
        <w:t>r, por jo m</w:t>
      </w:r>
      <w:r w:rsidR="00935129">
        <w:t>ë</w:t>
      </w:r>
      <w:r w:rsidRPr="00214DD8">
        <w:t xml:space="preserve"> shum</w:t>
      </w:r>
      <w:r w:rsidR="00935129">
        <w:t>ë</w:t>
      </w:r>
      <w:r w:rsidRPr="00214DD8">
        <w:t xml:space="preserve"> se nj</w:t>
      </w:r>
      <w:r w:rsidR="00935129">
        <w:t>ë</w:t>
      </w:r>
      <w:r w:rsidRPr="00214DD8">
        <w:t xml:space="preserve"> muaj.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26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 xml:space="preserve">si </w:t>
      </w:r>
      <w:r w:rsidR="00935129">
        <w:t>ë</w:t>
      </w:r>
      <w:r w:rsidRPr="00214DD8">
        <w:t>sht</w:t>
      </w:r>
      <w:r w:rsidR="00935129">
        <w:t>ë</w:t>
      </w:r>
      <w:r w:rsidRPr="00214DD8">
        <w:t xml:space="preserve"> i detyruar ta transferoj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suarin n</w:t>
      </w:r>
      <w:r w:rsidR="00935129">
        <w:t>ë</w:t>
      </w:r>
      <w:r w:rsidRPr="00214DD8">
        <w:t xml:space="preserve"> nj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 xml:space="preserve"> m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p</w:t>
      </w:r>
      <w:r w:rsidR="00935129">
        <w:t>ë</w:t>
      </w:r>
      <w:r w:rsidRPr="00214DD8">
        <w:t>rshtatshme, po n</w:t>
      </w:r>
      <w:r w:rsidR="00935129">
        <w:t>ë</w:t>
      </w:r>
      <w:r w:rsidRPr="00214DD8">
        <w:t xml:space="preserve"> at</w:t>
      </w:r>
      <w:r w:rsidR="00935129">
        <w:t>ë</w:t>
      </w:r>
      <w:r w:rsidRPr="00214DD8">
        <w:t xml:space="preserve"> qend</w:t>
      </w:r>
      <w:r w:rsidR="00935129">
        <w:t>ë</w:t>
      </w:r>
      <w:r w:rsidRPr="00214DD8">
        <w:t>r pun</w:t>
      </w:r>
      <w:r w:rsidR="00935129">
        <w:t>e</w:t>
      </w:r>
      <w:r w:rsidRPr="00214DD8">
        <w:t>, n</w:t>
      </w:r>
      <w:r w:rsidR="00935129">
        <w:t>ë</w:t>
      </w:r>
      <w:r w:rsidRPr="00214DD8">
        <w:t xml:space="preserve"> qoft</w:t>
      </w:r>
      <w:r w:rsidR="00935129">
        <w:t xml:space="preserve">ë </w:t>
      </w:r>
      <w:r w:rsidRPr="00214DD8">
        <w:t>se ai</w:t>
      </w:r>
      <w:r w:rsidR="00B25D34">
        <w:t xml:space="preserve"> p</w:t>
      </w:r>
      <w:r>
        <w:t xml:space="preserve">ër </w:t>
      </w:r>
      <w:r w:rsidRPr="00214DD8">
        <w:t>shkak s</w:t>
      </w:r>
      <w:r w:rsidR="00935129">
        <w:t>ë</w:t>
      </w:r>
      <w:r w:rsidRPr="00214DD8">
        <w:t>mundjeje (ose gruaja</w:t>
      </w:r>
      <w:r w:rsidR="00935129">
        <w:t xml:space="preserve"> p</w:t>
      </w:r>
      <w:r>
        <w:t xml:space="preserve">ër </w:t>
      </w:r>
      <w:r w:rsidRPr="00214DD8">
        <w:t>shkak shtat</w:t>
      </w:r>
      <w:r w:rsidR="00935129">
        <w:t>ë</w:t>
      </w:r>
      <w:r w:rsidRPr="00214DD8">
        <w:t>zanie) b</w:t>
      </w:r>
      <w:r w:rsidR="00935129">
        <w:t>ë</w:t>
      </w:r>
      <w:r w:rsidRPr="00214DD8">
        <w:t>het i paaft</w:t>
      </w:r>
      <w:r w:rsidR="00935129">
        <w:t>ë</w:t>
      </w:r>
      <w:r>
        <w:t xml:space="preserve"> </w:t>
      </w:r>
      <w:r w:rsidR="00B25D34">
        <w:t>p</w:t>
      </w:r>
      <w:r>
        <w:t xml:space="preserve">ër </w:t>
      </w:r>
      <w:r w:rsidRPr="00214DD8">
        <w:t>pun</w:t>
      </w:r>
      <w:r w:rsidR="00935129">
        <w:t>ë</w:t>
      </w:r>
      <w:r w:rsidRPr="00214DD8">
        <w:t>n e m</w:t>
      </w:r>
      <w:r w:rsidR="00935129">
        <w:t>ë</w:t>
      </w:r>
      <w:r w:rsidRPr="00214DD8">
        <w:t>parshme,</w:t>
      </w:r>
      <w:r w:rsidR="00935129">
        <w:t xml:space="preserve"> p</w:t>
      </w:r>
      <w:r>
        <w:t xml:space="preserve">ër </w:t>
      </w:r>
      <w:r w:rsidRPr="00214DD8">
        <w:t>aq koh</w:t>
      </w:r>
      <w:r w:rsidR="00935129">
        <w:t>ë</w:t>
      </w:r>
      <w:r w:rsidRPr="00214DD8">
        <w:t xml:space="preserve"> sa caktohet n</w:t>
      </w:r>
      <w:r w:rsidR="00935129">
        <w:t>ë</w:t>
      </w:r>
      <w:r>
        <w:t xml:space="preserve"> </w:t>
      </w:r>
      <w:r w:rsidRPr="00214DD8">
        <w:t>raportin mjek</w:t>
      </w:r>
      <w:r w:rsidR="00935129">
        <w:t>ë</w:t>
      </w:r>
      <w:r w:rsidRPr="00214DD8">
        <w:t>sor.</w:t>
      </w:r>
    </w:p>
    <w:p w:rsidR="0069314D" w:rsidRPr="00214DD8" w:rsidRDefault="0069314D" w:rsidP="0069314D">
      <w:pPr>
        <w:pStyle w:val="Paragrafi"/>
      </w:pPr>
      <w:r w:rsidRPr="00214DD8">
        <w:t>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si, kur nuk ka vende t</w:t>
      </w:r>
      <w:r w:rsidR="00935129">
        <w:t>ë</w:t>
      </w:r>
      <w:r w:rsidRPr="00214DD8">
        <w:t xml:space="preserve"> p</w:t>
      </w:r>
      <w:r w:rsidR="00935129">
        <w:t>ë</w:t>
      </w:r>
      <w:r w:rsidRPr="00214DD8">
        <w:t>rshtatshme q</w:t>
      </w:r>
      <w:r w:rsidR="00935129">
        <w:t>ë</w:t>
      </w:r>
      <w:r w:rsidRPr="00214DD8">
        <w:t xml:space="preserve"> t</w:t>
      </w:r>
      <w:r w:rsidR="00B25D34">
        <w:t>'</w:t>
      </w:r>
      <w:r w:rsidRPr="00214DD8">
        <w:t>u p</w:t>
      </w:r>
      <w:r w:rsidR="00935129">
        <w:t>ë</w:t>
      </w:r>
      <w:r w:rsidRPr="00214DD8">
        <w:t>rgjigjen gjendjes sh</w:t>
      </w:r>
      <w:r w:rsidR="00935129">
        <w:t>ë</w:t>
      </w:r>
      <w:r w:rsidRPr="00214DD8">
        <w:t>ndet</w:t>
      </w:r>
      <w:r w:rsidR="00935129">
        <w:t>ë</w:t>
      </w:r>
      <w:r w:rsidRPr="00214DD8">
        <w:t>sore t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suarit, detyrohet ta sistemoj</w:t>
      </w:r>
      <w:r w:rsidR="00935129">
        <w:t>ë</w:t>
      </w:r>
      <w:r w:rsidRPr="00214DD8">
        <w:t xml:space="preserve"> k</w:t>
      </w:r>
      <w:r w:rsidR="00935129">
        <w:t>ë</w:t>
      </w:r>
      <w:r w:rsidRPr="00214DD8">
        <w:t>t</w:t>
      </w:r>
      <w:r w:rsidR="00935129">
        <w:t>ë</w:t>
      </w:r>
      <w:r w:rsidRPr="00214DD8">
        <w:t xml:space="preserve"> n</w:t>
      </w:r>
      <w:r w:rsidR="00935129">
        <w:t>ë</w:t>
      </w:r>
      <w:r w:rsidRPr="00214DD8">
        <w:t xml:space="preserve"> nj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 xml:space="preserve"> t</w:t>
      </w:r>
      <w:r w:rsidR="00935129">
        <w:t>ë</w:t>
      </w:r>
      <w:r w:rsidR="00B25D34">
        <w:t xml:space="preserve"> p</w:t>
      </w:r>
      <w:r w:rsidR="00935129">
        <w:t>ë</w:t>
      </w:r>
      <w:r w:rsidR="00B25D34">
        <w:t>rshtatshme t</w:t>
      </w:r>
      <w:r w:rsidR="00935129">
        <w:t>e</w:t>
      </w:r>
      <w:r w:rsidR="00B25D34">
        <w:t xml:space="preserve"> një</w:t>
      </w:r>
      <w:r w:rsidRPr="00214DD8">
        <w:t xml:space="preserve"> 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 tjet</w:t>
      </w:r>
      <w:r w:rsidR="00935129">
        <w:t>ë</w:t>
      </w:r>
      <w:r w:rsidRPr="00214DD8">
        <w:t>r n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nj</w:t>
      </w:r>
      <w:r w:rsidR="00935129">
        <w:t>ë</w:t>
      </w:r>
      <w:r w:rsidRPr="00214DD8">
        <w:t xml:space="preserve">jtin vend. Kur nuk </w:t>
      </w:r>
      <w:r w:rsidR="00935129">
        <w:t>ë</w:t>
      </w:r>
      <w:r w:rsidRPr="00214DD8">
        <w:t>sht</w:t>
      </w:r>
      <w:r w:rsidR="00935129">
        <w:t>ë</w:t>
      </w:r>
      <w:r w:rsidRPr="00214DD8">
        <w:t xml:space="preserve"> e mundur t</w:t>
      </w:r>
      <w:r w:rsidR="00935129">
        <w:t>ë</w:t>
      </w:r>
      <w:r w:rsidRPr="00214DD8">
        <w:t xml:space="preserve"> gjendet nj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 xml:space="preserve"> e p</w:t>
      </w:r>
      <w:r w:rsidR="00935129">
        <w:t>ë</w:t>
      </w:r>
      <w:r w:rsidRPr="00214DD8">
        <w:t>rshtatshme,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suarit i jepet paga deri n</w:t>
      </w:r>
      <w:r w:rsidR="00935129">
        <w:t>ë</w:t>
      </w:r>
      <w:r w:rsidRPr="00214DD8">
        <w:t xml:space="preserve"> riaft</w:t>
      </w:r>
      <w:r w:rsidR="00935129">
        <w:t>ë</w:t>
      </w:r>
      <w:r w:rsidRPr="00214DD8">
        <w:t>sim ose deri n</w:t>
      </w:r>
      <w:r w:rsidR="00935129">
        <w:t>ë</w:t>
      </w:r>
      <w:r w:rsidRPr="00214DD8">
        <w:t xml:space="preserve"> gjetjen e nj</w:t>
      </w:r>
      <w:r w:rsidR="00935129">
        <w:t>ë</w:t>
      </w:r>
      <w:r w:rsidRPr="00214DD8">
        <w:t xml:space="preserve"> pune tjet</w:t>
      </w:r>
      <w:r w:rsidR="00935129">
        <w:t>ë</w:t>
      </w:r>
      <w:r w:rsidRPr="00214DD8">
        <w:t>r t</w:t>
      </w:r>
      <w:r w:rsidR="00935129">
        <w:t>ë</w:t>
      </w:r>
      <w:r w:rsidRPr="00214DD8">
        <w:t xml:space="preserve"> p</w:t>
      </w:r>
      <w:r w:rsidR="00935129">
        <w:t>ë</w:t>
      </w:r>
      <w:r w:rsidRPr="00214DD8">
        <w:t>rshtatshme.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27</w:t>
      </w:r>
    </w:p>
    <w:p w:rsidR="0069314D" w:rsidRPr="00214DD8" w:rsidRDefault="0069314D" w:rsidP="0069314D">
      <w:pPr>
        <w:pStyle w:val="Paragrafi"/>
      </w:pPr>
    </w:p>
    <w:p w:rsidR="00B25D34" w:rsidRDefault="0069314D" w:rsidP="00B25D34">
      <w:pPr>
        <w:pStyle w:val="Paragrafi"/>
      </w:pPr>
      <w:r w:rsidRPr="00214DD8">
        <w:t>Urdh</w:t>
      </w:r>
      <w:r w:rsidR="00935129">
        <w:t>ë</w:t>
      </w:r>
      <w:r w:rsidRPr="00214DD8">
        <w:t>ri i transferimit duhet t</w:t>
      </w:r>
      <w:r w:rsidR="00935129">
        <w:t>'</w:t>
      </w:r>
      <w:r w:rsidRPr="00214DD8">
        <w:t>i njoftohet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suarit me shkrim.</w:t>
      </w:r>
    </w:p>
    <w:p w:rsidR="0069314D" w:rsidRPr="00B25D34" w:rsidRDefault="0069314D" w:rsidP="00B25D34">
      <w:pPr>
        <w:pStyle w:val="Paragrafi"/>
      </w:pPr>
      <w:r w:rsidRPr="00B25D34">
        <w:t>N</w:t>
      </w:r>
      <w:r w:rsidR="00935129">
        <w:t>ë</w:t>
      </w:r>
      <w:r w:rsidRPr="00B25D34">
        <w:t xml:space="preserve"> urdh</w:t>
      </w:r>
      <w:r w:rsidR="00935129">
        <w:t>ë</w:t>
      </w:r>
      <w:r w:rsidRPr="00B25D34">
        <w:t>rin e transferimit p</w:t>
      </w:r>
      <w:r w:rsidR="00935129">
        <w:t>ë</w:t>
      </w:r>
      <w:r w:rsidRPr="00B25D34">
        <w:t>rcaktohet lloji, vendi i pun</w:t>
      </w:r>
      <w:r w:rsidR="00935129">
        <w:t>ë</w:t>
      </w:r>
      <w:r w:rsidRPr="00B25D34">
        <w:t>s dhe paga p</w:t>
      </w:r>
      <w:r w:rsidR="00935129">
        <w:t>ë</w:t>
      </w:r>
      <w:r w:rsidRPr="00B25D34">
        <w:t>rkat</w:t>
      </w:r>
      <w:r w:rsidR="00935129">
        <w:t>ë</w:t>
      </w:r>
      <w:r w:rsidRPr="00B25D34">
        <w:t>se.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Titull"/>
      </w:pPr>
      <w:r w:rsidRPr="00214DD8">
        <w:t>V. Largimi nga puna</w:t>
      </w:r>
      <w:r w:rsidR="00B25D34">
        <w:t xml:space="preserve"> </w:t>
      </w:r>
      <w:r w:rsidRPr="00214DD8">
        <w:t>(zgjidhja e marr</w:t>
      </w:r>
      <w:r w:rsidR="00935129">
        <w:t>ë</w:t>
      </w:r>
      <w:r w:rsidRPr="00214DD8">
        <w:t>dh</w:t>
      </w:r>
      <w:r w:rsidR="00935129">
        <w:t>ë</w:t>
      </w:r>
      <w:r w:rsidRPr="00214DD8">
        <w:t>nies juridike t</w:t>
      </w:r>
      <w:r w:rsidR="00935129">
        <w:t>ë</w:t>
      </w:r>
      <w:r>
        <w:t xml:space="preserve"> </w:t>
      </w:r>
      <w:r w:rsidRPr="00214DD8">
        <w:t>pun</w:t>
      </w:r>
      <w:r w:rsidR="00935129">
        <w:t>ë</w:t>
      </w:r>
      <w:r w:rsidRPr="00214DD8">
        <w:t>s)</w:t>
      </w:r>
    </w:p>
    <w:p w:rsidR="0069314D" w:rsidRPr="00214DD8" w:rsidRDefault="0069314D" w:rsidP="0069314D">
      <w:pPr>
        <w:pStyle w:val="NeniNr"/>
      </w:pPr>
      <w:r w:rsidRPr="00214DD8">
        <w:t>Neni 28</w:t>
      </w:r>
    </w:p>
    <w:p w:rsidR="0069314D" w:rsidRPr="00214DD8" w:rsidRDefault="0069314D" w:rsidP="0069314D">
      <w:pPr>
        <w:pStyle w:val="NeniNr"/>
      </w:pPr>
    </w:p>
    <w:p w:rsidR="0069314D" w:rsidRPr="00214DD8" w:rsidRDefault="0069314D" w:rsidP="0069314D">
      <w:pPr>
        <w:pStyle w:val="Paragrafi"/>
      </w:pPr>
      <w:r w:rsidRPr="00214DD8">
        <w:t>Marr</w:t>
      </w:r>
      <w:r w:rsidR="00935129">
        <w:t>ë</w:t>
      </w:r>
      <w:r w:rsidRPr="00214DD8">
        <w:t>dh</w:t>
      </w:r>
      <w:r w:rsidR="00935129">
        <w:t>ë</w:t>
      </w:r>
      <w:r w:rsidRPr="00214DD8">
        <w:t>nia e pun</w:t>
      </w:r>
      <w:r w:rsidR="00935129">
        <w:t>ë</w:t>
      </w:r>
      <w:r w:rsidRPr="00214DD8">
        <w:t>s zgjidhet:</w:t>
      </w:r>
    </w:p>
    <w:p w:rsidR="0069314D" w:rsidRPr="00214DD8" w:rsidRDefault="0069314D" w:rsidP="0069314D">
      <w:pPr>
        <w:pStyle w:val="Paragrafi"/>
      </w:pPr>
      <w:r w:rsidRPr="00214DD8">
        <w:t>a) Me marr</w:t>
      </w:r>
      <w:r w:rsidR="00935129">
        <w:t>ë</w:t>
      </w:r>
      <w:r w:rsidRPr="00214DD8">
        <w:t>veshje t</w:t>
      </w:r>
      <w:r w:rsidR="00935129">
        <w:t>ë</w:t>
      </w:r>
      <w:r w:rsidRPr="00214DD8">
        <w:t xml:space="preserve"> pal</w:t>
      </w:r>
      <w:r w:rsidR="00935129">
        <w:t>ë</w:t>
      </w:r>
      <w:r w:rsidRPr="00214DD8">
        <w:t>ve</w:t>
      </w:r>
    </w:p>
    <w:p w:rsidR="0069314D" w:rsidRPr="00214DD8" w:rsidRDefault="0069314D" w:rsidP="0069314D">
      <w:pPr>
        <w:pStyle w:val="Paragrafi"/>
      </w:pPr>
      <w:r w:rsidRPr="00214DD8">
        <w:t>b) Me mbarimin e koh</w:t>
      </w:r>
      <w:r w:rsidR="00935129">
        <w:t>ë</w:t>
      </w:r>
      <w:r w:rsidRPr="00214DD8">
        <w:t>s s</w:t>
      </w:r>
      <w:r w:rsidR="00935129">
        <w:t>ë</w:t>
      </w:r>
      <w:r w:rsidRPr="00214DD8">
        <w:t xml:space="preserve"> caktuar  </w:t>
      </w:r>
    </w:p>
    <w:p w:rsidR="0069314D" w:rsidRPr="00214DD8" w:rsidRDefault="0069314D" w:rsidP="0069314D">
      <w:pPr>
        <w:pStyle w:val="Paragrafi"/>
      </w:pPr>
      <w:r w:rsidRPr="00214DD8">
        <w:t xml:space="preserve">c) Me mbarimin e </w:t>
      </w:r>
      <w:r w:rsidR="00B25D34">
        <w:t>punës</w:t>
      </w:r>
      <w:r w:rsidRPr="00214DD8">
        <w:t xml:space="preserve"> s</w:t>
      </w:r>
      <w:r w:rsidR="00935129">
        <w:t>ë</w:t>
      </w:r>
      <w:r w:rsidRPr="00214DD8">
        <w:t xml:space="preserve"> caktuar</w:t>
      </w:r>
    </w:p>
    <w:p w:rsidR="0069314D" w:rsidRPr="00214DD8" w:rsidRDefault="00B25D34" w:rsidP="0069314D">
      <w:pPr>
        <w:pStyle w:val="Paragrafi"/>
      </w:pPr>
      <w:r>
        <w:t>ç) M</w:t>
      </w:r>
      <w:r w:rsidR="0069314D" w:rsidRPr="00214DD8">
        <w:t>e</w:t>
      </w:r>
      <w:r w:rsidR="00935129">
        <w:t xml:space="preserve"> kë</w:t>
      </w:r>
      <w:r w:rsidR="0069314D" w:rsidRPr="00214DD8">
        <w:t>rkes</w:t>
      </w:r>
      <w:r w:rsidR="00935129">
        <w:t>ë</w:t>
      </w:r>
      <w:r w:rsidR="0069314D" w:rsidRPr="00214DD8">
        <w:t>n e t</w:t>
      </w:r>
      <w:r w:rsidR="00935129">
        <w:t>ë</w:t>
      </w:r>
      <w:r>
        <w:t xml:space="preserve"> pun</w:t>
      </w:r>
      <w:r w:rsidR="00935129">
        <w:t>ë</w:t>
      </w:r>
      <w:r>
        <w:t>suarit ose t</w:t>
      </w:r>
      <w:r w:rsidR="00935129">
        <w:t>ë</w:t>
      </w:r>
      <w:r>
        <w:t xml:space="preserve"> pun</w:t>
      </w:r>
      <w:r w:rsidR="00935129">
        <w:t>ë</w:t>
      </w:r>
      <w:r>
        <w:t>dh</w:t>
      </w:r>
      <w:r w:rsidR="00935129">
        <w:t>ë</w:t>
      </w:r>
      <w:r>
        <w:t>n</w:t>
      </w:r>
      <w:r w:rsidR="00935129">
        <w:t>ë</w:t>
      </w:r>
      <w:r>
        <w:t>sit</w:t>
      </w:r>
    </w:p>
    <w:p w:rsidR="0069314D" w:rsidRPr="00214DD8" w:rsidRDefault="0069314D" w:rsidP="0069314D">
      <w:pPr>
        <w:pStyle w:val="Paragrafi"/>
      </w:pPr>
      <w:r w:rsidRPr="00214DD8">
        <w:t>d) N</w:t>
      </w:r>
      <w:r w:rsidR="00935129">
        <w:t>ë</w:t>
      </w:r>
      <w:r w:rsidRPr="00214DD8">
        <w:t xml:space="preserve"> raste t</w:t>
      </w:r>
      <w:r w:rsidR="00935129">
        <w:t>ë</w:t>
      </w:r>
      <w:r w:rsidRPr="00214DD8">
        <w:t xml:space="preserve"> tjera t</w:t>
      </w:r>
      <w:r w:rsidR="00935129">
        <w:t>ë</w:t>
      </w:r>
      <w:r w:rsidRPr="00214DD8">
        <w:t xml:space="preserve"> parashikuara me dispozita ligjore.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29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Kur marr</w:t>
      </w:r>
      <w:r w:rsidR="00935129">
        <w:t>ë</w:t>
      </w:r>
      <w:r w:rsidRPr="00214DD8">
        <w:t>dh</w:t>
      </w:r>
      <w:r w:rsidR="00935129">
        <w:t>ë</w:t>
      </w:r>
      <w:r w:rsidRPr="00214DD8">
        <w:t>nia e pun</w:t>
      </w:r>
      <w:r w:rsidR="00935129">
        <w:t>ë</w:t>
      </w:r>
      <w:r w:rsidRPr="00214DD8">
        <w:t>s zgjidhet me k</w:t>
      </w:r>
      <w:r w:rsidR="00935129">
        <w:t>ë</w:t>
      </w:r>
      <w:r w:rsidRPr="00214DD8">
        <w:t>rkes</w:t>
      </w:r>
      <w:r w:rsidR="00935129">
        <w:t>ë</w:t>
      </w:r>
      <w:r w:rsidRPr="00214DD8">
        <w:t>n e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suarit, duhet t</w:t>
      </w:r>
      <w:r w:rsidR="00935129">
        <w:t>ë</w:t>
      </w:r>
      <w:r w:rsidRPr="00214DD8">
        <w:t xml:space="preserve"> respektohet afati i paralajm</w:t>
      </w:r>
      <w:r w:rsidR="00935129">
        <w:t>ë</w:t>
      </w:r>
      <w:r w:rsidRPr="00214DD8">
        <w:t>rimit i parashikuar n</w:t>
      </w:r>
      <w:r w:rsidR="00935129">
        <w:t>ë</w:t>
      </w:r>
      <w:r w:rsidRPr="00214DD8">
        <w:t xml:space="preserve"> kontrat</w:t>
      </w:r>
      <w:r w:rsidR="00935129">
        <w:t>ë</w:t>
      </w:r>
      <w:r w:rsidRPr="00214DD8">
        <w:t>.</w:t>
      </w:r>
    </w:p>
    <w:p w:rsidR="0069314D" w:rsidRPr="00214DD8" w:rsidRDefault="0069314D" w:rsidP="0069314D">
      <w:pPr>
        <w:pStyle w:val="Paragrafi"/>
      </w:pPr>
      <w:r w:rsidRPr="00214DD8">
        <w:t xml:space="preserve">Kur ky afat nuk </w:t>
      </w:r>
      <w:r w:rsidR="00935129">
        <w:t>ë</w:t>
      </w:r>
      <w:r w:rsidRPr="00214DD8">
        <w:t>sht</w:t>
      </w:r>
      <w:r w:rsidR="00935129">
        <w:t>ë</w:t>
      </w:r>
      <w:r w:rsidRPr="00214DD8">
        <w:t xml:space="preserve"> p</w:t>
      </w:r>
      <w:r w:rsidR="00935129">
        <w:t>ë</w:t>
      </w:r>
      <w:r w:rsidRPr="00214DD8">
        <w:t>rcaktuar, i pun</w:t>
      </w:r>
      <w:r w:rsidR="00935129">
        <w:t>ë</w:t>
      </w:r>
      <w:r w:rsidRPr="00214DD8">
        <w:t>suari duhet ta njoftoj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sin 15 dit</w:t>
      </w:r>
      <w:r w:rsidR="00935129">
        <w:t>ë</w:t>
      </w:r>
      <w:r w:rsidRPr="00214DD8">
        <w:t xml:space="preserve"> m</w:t>
      </w:r>
      <w:r w:rsidR="00935129">
        <w:t>ë</w:t>
      </w:r>
      <w:r w:rsidRPr="00214DD8">
        <w:t xml:space="preserve"> par</w:t>
      </w:r>
      <w:r w:rsidR="00935129">
        <w:t>ë</w:t>
      </w:r>
      <w:r w:rsidR="00B25D34">
        <w:t xml:space="preserve"> p</w:t>
      </w:r>
      <w:r>
        <w:t xml:space="preserve">ër </w:t>
      </w:r>
      <w:r w:rsidRPr="00214DD8">
        <w:t>largimin e tij.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30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si ka t</w:t>
      </w:r>
      <w:r w:rsidR="00935129">
        <w:t>ë</w:t>
      </w:r>
      <w:r w:rsidRPr="00214DD8">
        <w:t xml:space="preserve"> drejt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largoj</w:t>
      </w:r>
      <w:r w:rsidR="00935129">
        <w:t>ë nga puna</w:t>
      </w:r>
      <w:r w:rsidRPr="00214DD8">
        <w:t xml:space="preserve"> t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>suarin, kur:</w:t>
      </w:r>
    </w:p>
    <w:p w:rsidR="0069314D" w:rsidRPr="00214DD8" w:rsidRDefault="0069314D" w:rsidP="0069314D">
      <w:pPr>
        <w:pStyle w:val="Paragrafi"/>
      </w:pPr>
      <w:r w:rsidRPr="00214DD8">
        <w:lastRenderedPageBreak/>
        <w:t>a) I ka lindur e drejta e pensionit t</w:t>
      </w:r>
      <w:r w:rsidR="00935129">
        <w:t>ë</w:t>
      </w:r>
      <w:r w:rsidRPr="00214DD8">
        <w:t xml:space="preserve"> plot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pl</w:t>
      </w:r>
      <w:r w:rsidR="00935129">
        <w:t>ë</w:t>
      </w:r>
      <w:r w:rsidRPr="00214DD8">
        <w:t>q</w:t>
      </w:r>
      <w:r w:rsidR="00935129">
        <w:t>ë</w:t>
      </w:r>
      <w:r w:rsidRPr="00214DD8">
        <w:t>ris</w:t>
      </w:r>
      <w:r w:rsidR="00935129">
        <w:t>ë</w:t>
      </w:r>
      <w:r w:rsidRPr="00214DD8">
        <w:t>.</w:t>
      </w:r>
    </w:p>
    <w:p w:rsidR="0069314D" w:rsidRPr="00214DD8" w:rsidRDefault="0069314D" w:rsidP="0069314D">
      <w:pPr>
        <w:pStyle w:val="Paragrafi"/>
      </w:pPr>
      <w:r w:rsidRPr="00214DD8">
        <w:t xml:space="preserve">b) </w:t>
      </w:r>
      <w:r w:rsidR="00935129">
        <w:t>Ë</w:t>
      </w:r>
      <w:r w:rsidRPr="00214DD8">
        <w:t>sht</w:t>
      </w:r>
      <w:r w:rsidR="00935129">
        <w:t>ë</w:t>
      </w:r>
      <w:r w:rsidRPr="00214DD8">
        <w:t xml:space="preserve"> i paaft</w:t>
      </w:r>
      <w:r w:rsidR="00935129">
        <w:t>ë</w:t>
      </w:r>
      <w:r w:rsidRPr="00214DD8">
        <w:t xml:space="preserve"> nga pik</w:t>
      </w:r>
      <w:r w:rsidR="00B25D34">
        <w:t>ë</w:t>
      </w:r>
      <w:r w:rsidRPr="00214DD8">
        <w:t>pamja profesionale</w:t>
      </w:r>
      <w:r w:rsidR="00B25D34">
        <w:t xml:space="preserve"> p</w:t>
      </w:r>
      <w:r>
        <w:t xml:space="preserve">ër </w:t>
      </w:r>
      <w:r w:rsidRPr="00214DD8">
        <w:t>t</w:t>
      </w:r>
      <w:r w:rsidR="00935129">
        <w:t>ë</w:t>
      </w:r>
      <w:r w:rsidRPr="00214DD8">
        <w:t xml:space="preserve"> kryer pun</w:t>
      </w:r>
      <w:r w:rsidR="00935129">
        <w:t>ë</w:t>
      </w:r>
      <w:r w:rsidRPr="00214DD8">
        <w:t>n ose detyr</w:t>
      </w:r>
      <w:r w:rsidR="00935129">
        <w:t>ë</w:t>
      </w:r>
      <w:r w:rsidRPr="00214DD8">
        <w:t>n e caktuar.</w:t>
      </w:r>
    </w:p>
    <w:p w:rsidR="0069314D" w:rsidRPr="00214DD8" w:rsidRDefault="0069314D" w:rsidP="0069314D">
      <w:pPr>
        <w:pStyle w:val="Paragrafi"/>
      </w:pPr>
      <w:r w:rsidRPr="00214DD8">
        <w:t>c) Shp</w:t>
      </w:r>
      <w:r w:rsidR="00935129">
        <w:t>ë</w:t>
      </w:r>
      <w:r w:rsidRPr="00214DD8">
        <w:t>rndahet personi juridik, b</w:t>
      </w:r>
      <w:r w:rsidR="00935129">
        <w:t>ë</w:t>
      </w:r>
      <w:r w:rsidRPr="00214DD8">
        <w:t>het shkurtimi n</w:t>
      </w:r>
      <w:r w:rsidR="00935129">
        <w:t>ë</w:t>
      </w:r>
      <w:r w:rsidRPr="00214DD8">
        <w:t xml:space="preserve"> personelin e organik</w:t>
      </w:r>
      <w:r w:rsidR="00935129">
        <w:t>ë</w:t>
      </w:r>
      <w:r w:rsidRPr="00214DD8">
        <w:t>s a n</w:t>
      </w:r>
      <w:r w:rsidR="00935129">
        <w:t>ë</w:t>
      </w:r>
      <w:r w:rsidRPr="00214DD8">
        <w:t xml:space="preserve"> numrin e pun</w:t>
      </w:r>
      <w:r w:rsidR="00935129">
        <w:t>ë</w:t>
      </w:r>
      <w:r w:rsidRPr="00214DD8">
        <w:t>tor</w:t>
      </w:r>
      <w:r w:rsidR="00935129">
        <w:t>ë</w:t>
      </w:r>
      <w:r w:rsidRPr="00214DD8">
        <w:t>ve, ose nd</w:t>
      </w:r>
      <w:r w:rsidR="00935129">
        <w:t>ë</w:t>
      </w:r>
      <w:r w:rsidRPr="00214DD8">
        <w:t>rpriten punimet.</w:t>
      </w:r>
    </w:p>
    <w:p w:rsidR="0069314D" w:rsidRPr="00214DD8" w:rsidRDefault="0069314D" w:rsidP="0069314D">
      <w:pPr>
        <w:pStyle w:val="Paragrafi"/>
      </w:pPr>
      <w:r w:rsidRPr="00214DD8">
        <w:t xml:space="preserve">ç) </w:t>
      </w:r>
      <w:r w:rsidR="00935129">
        <w:t>Ë</w:t>
      </w:r>
      <w:r w:rsidRPr="00214DD8">
        <w:t>sht</w:t>
      </w:r>
      <w:r w:rsidR="00935129">
        <w:t>ë</w:t>
      </w:r>
      <w:r w:rsidRPr="00214DD8">
        <w:t xml:space="preserve"> marr</w:t>
      </w:r>
      <w:r w:rsidR="00935129">
        <w:t>ë</w:t>
      </w:r>
      <w:r w:rsidRPr="00214DD8">
        <w:t xml:space="preserve"> n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 xml:space="preserve"> n</w:t>
      </w:r>
      <w:r w:rsidR="00935129">
        <w:t>ë</w:t>
      </w:r>
      <w:r w:rsidRPr="00214DD8">
        <w:t xml:space="preserve"> kund</w:t>
      </w:r>
      <w:r w:rsidR="00935129">
        <w:t>ë</w:t>
      </w:r>
      <w:r w:rsidRPr="00214DD8">
        <w:t>rshtim me dispozitat ligjore.</w:t>
      </w:r>
    </w:p>
    <w:p w:rsidR="0069314D" w:rsidRPr="00214DD8" w:rsidRDefault="0069314D" w:rsidP="0069314D">
      <w:pPr>
        <w:pStyle w:val="Paragrafi"/>
      </w:pPr>
      <w:r w:rsidRPr="00214DD8">
        <w:t>d) Nuk p</w:t>
      </w:r>
      <w:r w:rsidR="00935129">
        <w:t>ë</w:t>
      </w:r>
      <w:r w:rsidRPr="00214DD8">
        <w:t>rmbush sistematikisht detyrat e pun</w:t>
      </w:r>
      <w:r w:rsidR="00935129">
        <w:t>ë</w:t>
      </w:r>
      <w:r w:rsidRPr="00214DD8">
        <w:t>s pa shkaqe t</w:t>
      </w:r>
      <w:r w:rsidR="00935129">
        <w:t>ë</w:t>
      </w:r>
      <w:r w:rsidRPr="00214DD8">
        <w:t xml:space="preserve"> arsyeshme.</w:t>
      </w:r>
    </w:p>
    <w:p w:rsidR="0069314D" w:rsidRPr="00214DD8" w:rsidRDefault="0069314D" w:rsidP="0069314D">
      <w:pPr>
        <w:pStyle w:val="Paragrafi"/>
      </w:pPr>
      <w:r w:rsidRPr="00214DD8">
        <w:t>dh) Mungon n</w:t>
      </w:r>
      <w:r w:rsidR="00935129">
        <w:t>ë</w:t>
      </w:r>
      <w:r w:rsidRPr="00214DD8">
        <w:t xml:space="preserve"> pun</w:t>
      </w:r>
      <w:r w:rsidR="00935129">
        <w:t>ë</w:t>
      </w:r>
      <w:r w:rsidRPr="00214DD8">
        <w:t xml:space="preserve"> pa shkaqe t</w:t>
      </w:r>
      <w:r w:rsidR="00935129">
        <w:t>ë</w:t>
      </w:r>
      <w:r w:rsidRPr="00214DD8">
        <w:t xml:space="preserve"> arsyeshme.</w:t>
      </w:r>
    </w:p>
    <w:p w:rsidR="0069314D" w:rsidRPr="00214DD8" w:rsidRDefault="0069314D" w:rsidP="0069314D">
      <w:pPr>
        <w:pStyle w:val="Paragrafi"/>
      </w:pPr>
      <w:r w:rsidRPr="00214DD8">
        <w:t>e) Sipas vendimit t</w:t>
      </w:r>
      <w:r w:rsidR="00935129">
        <w:t>ë</w:t>
      </w:r>
      <w:r w:rsidRPr="00214DD8">
        <w:t xml:space="preserve"> organit p</w:t>
      </w:r>
      <w:r w:rsidR="00935129">
        <w:t>ë</w:t>
      </w:r>
      <w:r w:rsidRPr="00214DD8">
        <w:t>rkat</w:t>
      </w:r>
      <w:r w:rsidR="00935129">
        <w:t>ë</w:t>
      </w:r>
      <w:r w:rsidRPr="00214DD8">
        <w:t>s duhet t</w:t>
      </w:r>
      <w:r w:rsidR="00935129">
        <w:t>ë</w:t>
      </w:r>
      <w:r w:rsidRPr="00214DD8">
        <w:t xml:space="preserve"> z</w:t>
      </w:r>
      <w:r w:rsidR="00935129">
        <w:t>ë</w:t>
      </w:r>
      <w:r w:rsidRPr="00214DD8">
        <w:t>r</w:t>
      </w:r>
      <w:r w:rsidR="00935129">
        <w:t>ë</w:t>
      </w:r>
      <w:r w:rsidRPr="00214DD8">
        <w:t xml:space="preserve"> vendin</w:t>
      </w:r>
      <w:r>
        <w:t xml:space="preserve"> </w:t>
      </w:r>
      <w:r w:rsidRPr="00214DD8">
        <w:t>e nj</w:t>
      </w:r>
      <w:r w:rsidR="00935129">
        <w:t>ë</w:t>
      </w:r>
      <w:r w:rsidRPr="00214DD8">
        <w:t xml:space="preserve"> pun</w:t>
      </w:r>
      <w:r w:rsidR="00B25D34">
        <w:t>ë</w:t>
      </w:r>
      <w:r w:rsidRPr="00214DD8">
        <w:t>tor ose n</w:t>
      </w:r>
      <w:r w:rsidR="00935129">
        <w:t>ë</w:t>
      </w:r>
      <w:r w:rsidRPr="00214DD8">
        <w:t>pun</w:t>
      </w:r>
      <w:r w:rsidR="00935129">
        <w:t>ë</w:t>
      </w:r>
      <w:r w:rsidRPr="00214DD8">
        <w:t>s tjet</w:t>
      </w:r>
      <w:r w:rsidR="00935129">
        <w:t>ë</w:t>
      </w:r>
      <w:r w:rsidRPr="00214DD8">
        <w:t>r q</w:t>
      </w:r>
      <w:r w:rsidR="00935129">
        <w:t>ë</w:t>
      </w:r>
      <w:r w:rsidRPr="00214DD8">
        <w:t xml:space="preserve"> e kishte k</w:t>
      </w:r>
      <w:r w:rsidR="00935129">
        <w:t>ë</w:t>
      </w:r>
      <w:r w:rsidRPr="00214DD8">
        <w:t>t</w:t>
      </w:r>
      <w:r w:rsidR="00935129">
        <w:t>ë</w:t>
      </w:r>
      <w:r w:rsidRPr="00214DD8">
        <w:t xml:space="preserve"> vend m</w:t>
      </w:r>
      <w:r w:rsidR="00935129">
        <w:t>ë</w:t>
      </w:r>
      <w:r w:rsidRPr="00214DD8">
        <w:t xml:space="preserve"> par</w:t>
      </w:r>
      <w:r w:rsidR="00935129">
        <w:t>ë</w:t>
      </w:r>
      <w:r w:rsidRPr="00214DD8">
        <w:t>, por q</w:t>
      </w:r>
      <w:r w:rsidR="00935129">
        <w:t>ë</w:t>
      </w:r>
      <w:r w:rsidRPr="00214DD8">
        <w:t xml:space="preserve"> </w:t>
      </w:r>
      <w:r w:rsidR="00935129">
        <w:t>ë</w:t>
      </w:r>
      <w:r w:rsidRPr="00214DD8">
        <w:t>sht</w:t>
      </w:r>
      <w:r w:rsidR="00935129">
        <w:t>ë</w:t>
      </w:r>
      <w:r w:rsidRPr="00214DD8">
        <w:t xml:space="preserve"> larguar padrejt</w:t>
      </w:r>
      <w:r w:rsidR="00935129">
        <w:t>ë</w:t>
      </w:r>
      <w:r w:rsidRPr="00214DD8">
        <w:t>sisht.</w:t>
      </w:r>
    </w:p>
    <w:p w:rsidR="0069314D" w:rsidRPr="00214DD8" w:rsidRDefault="0069314D" w:rsidP="0069314D">
      <w:pPr>
        <w:pStyle w:val="Paragrafi"/>
      </w:pPr>
      <w:r w:rsidRPr="00214DD8">
        <w:t>ë) I pun</w:t>
      </w:r>
      <w:r w:rsidR="00935129">
        <w:t>ë</w:t>
      </w:r>
      <w:r w:rsidRPr="00214DD8">
        <w:t>suari kryen nj</w:t>
      </w:r>
      <w:r w:rsidR="00935129">
        <w:t>ë</w:t>
      </w:r>
      <w:r w:rsidRPr="00214DD8">
        <w:t xml:space="preserve"> ve</w:t>
      </w:r>
      <w:r w:rsidR="00B25D34">
        <w:t>p</w:t>
      </w:r>
      <w:r>
        <w:t xml:space="preserve">ër </w:t>
      </w:r>
      <w:r w:rsidRPr="00214DD8">
        <w:t>penale q</w:t>
      </w:r>
      <w:r w:rsidR="00935129">
        <w:t>ë</w:t>
      </w:r>
      <w:r w:rsidRPr="00214DD8">
        <w:t xml:space="preserve"> ka lidhje me pun</w:t>
      </w:r>
      <w:r w:rsidR="00935129">
        <w:t>ë</w:t>
      </w:r>
      <w:r w:rsidRPr="00214DD8">
        <w:t>n e tij dhe kjo provohet me vendim t</w:t>
      </w:r>
      <w:r w:rsidR="00935129">
        <w:t>ë</w:t>
      </w:r>
      <w:r w:rsidRPr="00214DD8">
        <w:t xml:space="preserve"> form</w:t>
      </w:r>
      <w:r w:rsidR="00935129">
        <w:t>ë</w:t>
      </w:r>
      <w:r w:rsidRPr="00214DD8">
        <w:t>s s</w:t>
      </w:r>
      <w:r w:rsidR="00935129">
        <w:t>ë</w:t>
      </w:r>
      <w:r w:rsidRPr="00214DD8">
        <w:t xml:space="preserve"> prer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gjykat</w:t>
      </w:r>
      <w:r w:rsidR="00935129">
        <w:t>ë</w:t>
      </w:r>
      <w:r w:rsidRPr="00214DD8">
        <w:t>s,</w:t>
      </w:r>
      <w:r w:rsidR="00B25D34">
        <w:t xml:space="preserve"> </w:t>
      </w:r>
      <w:r w:rsidRPr="00214DD8">
        <w:t>ose d</w:t>
      </w:r>
      <w:r w:rsidR="00935129">
        <w:t>ë</w:t>
      </w:r>
      <w:r w:rsidRPr="00214DD8">
        <w:t>nohet e vuan nj</w:t>
      </w:r>
      <w:r w:rsidR="00935129">
        <w:t>ë</w:t>
      </w:r>
      <w:r w:rsidRPr="00214DD8">
        <w:t xml:space="preserve"> d</w:t>
      </w:r>
      <w:r w:rsidR="00935129">
        <w:t>ë</w:t>
      </w:r>
      <w:r w:rsidRPr="00214DD8">
        <w:t>nim me heqje lirie m</w:t>
      </w:r>
      <w:r w:rsidR="00935129">
        <w:t>ë</w:t>
      </w:r>
      <w:r w:rsidRPr="00214DD8">
        <w:t xml:space="preserve"> te</w:t>
      </w:r>
      <w:r w:rsidR="00B25D34">
        <w:t>p</w:t>
      </w:r>
      <w:r>
        <w:t xml:space="preserve">ër </w:t>
      </w:r>
      <w:r w:rsidRPr="00214DD8">
        <w:t>se dy muaj.</w:t>
      </w:r>
    </w:p>
    <w:p w:rsidR="0069314D" w:rsidRPr="00214DD8" w:rsidRDefault="0069314D" w:rsidP="0069314D">
      <w:pPr>
        <w:pStyle w:val="Paragrafi"/>
      </w:pPr>
      <w:r w:rsidRPr="00214DD8">
        <w:t>f) I pun</w:t>
      </w:r>
      <w:r w:rsidR="00935129">
        <w:t>ë</w:t>
      </w:r>
      <w:r w:rsidRPr="00214DD8">
        <w:t>suari me vendim t</w:t>
      </w:r>
      <w:r w:rsidR="00935129">
        <w:t>ë</w:t>
      </w:r>
      <w:r w:rsidRPr="00214DD8">
        <w:t xml:space="preserve"> form</w:t>
      </w:r>
      <w:r w:rsidR="00935129">
        <w:t>ë</w:t>
      </w:r>
      <w:r w:rsidRPr="00214DD8">
        <w:t>s s</w:t>
      </w:r>
      <w:r w:rsidR="00935129">
        <w:t>ë</w:t>
      </w:r>
      <w:r w:rsidRPr="00214DD8">
        <w:t xml:space="preserve"> prer</w:t>
      </w:r>
      <w:r w:rsidR="00935129">
        <w:t>ë</w:t>
      </w:r>
      <w:r w:rsidRPr="00214DD8">
        <w:t xml:space="preserve"> t</w:t>
      </w:r>
      <w:r w:rsidR="00935129">
        <w:t>ë</w:t>
      </w:r>
      <w:r w:rsidRPr="00214DD8">
        <w:t xml:space="preserve"> gjykat</w:t>
      </w:r>
      <w:r w:rsidR="00935129">
        <w:t>ë</w:t>
      </w:r>
      <w:r w:rsidRPr="00214DD8">
        <w:t>s d</w:t>
      </w:r>
      <w:r w:rsidR="00935129">
        <w:t>ë</w:t>
      </w:r>
      <w:r w:rsidRPr="00214DD8">
        <w:t>nohet me ndalimin e ushtrimit t</w:t>
      </w:r>
      <w:r w:rsidR="00935129">
        <w:t>ë</w:t>
      </w:r>
      <w:r w:rsidRPr="00214DD8">
        <w:t xml:space="preserve"> nj</w:t>
      </w:r>
      <w:r w:rsidR="00935129">
        <w:t>ë</w:t>
      </w:r>
      <w:r w:rsidRPr="00214DD8">
        <w:t xml:space="preserve"> veprimtarie a mjesht</w:t>
      </w:r>
      <w:r w:rsidR="00935129">
        <w:t>ë</w:t>
      </w:r>
      <w:r w:rsidRPr="00214DD8">
        <w:t>rie t</w:t>
      </w:r>
      <w:r w:rsidR="00935129">
        <w:t>ë</w:t>
      </w:r>
      <w:r w:rsidRPr="00214DD8">
        <w:t xml:space="preserve"> caktuar.</w:t>
      </w:r>
    </w:p>
    <w:p w:rsidR="0069314D" w:rsidRPr="00214DD8" w:rsidRDefault="0069314D" w:rsidP="0069314D">
      <w:pPr>
        <w:pStyle w:val="Paragrafi"/>
      </w:pPr>
      <w:r w:rsidRPr="00214DD8">
        <w:t>g) Me vendim t</w:t>
      </w:r>
      <w:r w:rsidR="00935129">
        <w:t>ë</w:t>
      </w:r>
      <w:r w:rsidRPr="00214DD8">
        <w:t xml:space="preserve"> arsyetuar t</w:t>
      </w:r>
      <w:r w:rsidR="00935129">
        <w:t>ë</w:t>
      </w:r>
      <w:r w:rsidRPr="00214DD8">
        <w:t xml:space="preserve"> hetuesit, t</w:t>
      </w:r>
      <w:r w:rsidR="00935129">
        <w:t>ë</w:t>
      </w:r>
      <w:r w:rsidRPr="00214DD8">
        <w:t xml:space="preserve"> miratuar nga prokutori, merret si i pandehur n</w:t>
      </w:r>
      <w:r w:rsidR="00935129">
        <w:t>ë</w:t>
      </w:r>
      <w:r w:rsidRPr="00214DD8">
        <w:t xml:space="preserve"> gjendje t</w:t>
      </w:r>
      <w:r w:rsidR="00935129">
        <w:t>ë</w:t>
      </w:r>
      <w:r w:rsidRPr="00214DD8">
        <w:t xml:space="preserve"> lir</w:t>
      </w:r>
      <w:r w:rsidR="00935129">
        <w:t>ë</w:t>
      </w:r>
      <w:r w:rsidR="00B25D34">
        <w:t xml:space="preserve"> p</w:t>
      </w:r>
      <w:r>
        <w:t xml:space="preserve">ër </w:t>
      </w:r>
      <w:r w:rsidRPr="00214DD8">
        <w:t>nj</w:t>
      </w:r>
      <w:r w:rsidR="00935129">
        <w:t>ë</w:t>
      </w:r>
      <w:r w:rsidRPr="00214DD8">
        <w:t xml:space="preserve"> ve</w:t>
      </w:r>
      <w:r w:rsidR="00935129">
        <w:t>për</w:t>
      </w:r>
      <w:r w:rsidRPr="00214DD8">
        <w:t xml:space="preserve"> penale q</w:t>
      </w:r>
      <w:r w:rsidR="00935129">
        <w:t>ë</w:t>
      </w:r>
      <w:r w:rsidRPr="00214DD8">
        <w:t xml:space="preserve"> ka lidhje me detyr</w:t>
      </w:r>
      <w:r w:rsidR="00935129">
        <w:t>ë</w:t>
      </w:r>
      <w:r w:rsidRPr="00214DD8">
        <w:t>n.</w:t>
      </w:r>
    </w:p>
    <w:p w:rsidR="0069314D" w:rsidRPr="00214DD8" w:rsidRDefault="00B25D34" w:rsidP="0069314D">
      <w:pPr>
        <w:pStyle w:val="Paragrafi"/>
      </w:pPr>
      <w:r>
        <w:t>gj) I p</w:t>
      </w:r>
      <w:r w:rsidR="0069314D" w:rsidRPr="00214DD8">
        <w:t>un</w:t>
      </w:r>
      <w:r w:rsidR="00935129">
        <w:t>ë</w:t>
      </w:r>
      <w:r w:rsidR="0069314D" w:rsidRPr="00214DD8">
        <w:t>suari thirret</w:t>
      </w:r>
      <w:r>
        <w:t xml:space="preserve"> p</w:t>
      </w:r>
      <w:r w:rsidR="0069314D">
        <w:t xml:space="preserve">ër </w:t>
      </w:r>
      <w:r w:rsidR="0069314D" w:rsidRPr="00214DD8">
        <w:t>t</w:t>
      </w:r>
      <w:r w:rsidR="00935129">
        <w:t>ë</w:t>
      </w:r>
      <w:r w:rsidR="0069314D" w:rsidRPr="00214DD8">
        <w:t xml:space="preserve"> kryer sh</w:t>
      </w:r>
      <w:r w:rsidR="00935129">
        <w:t>ë</w:t>
      </w:r>
      <w:r w:rsidR="0069314D" w:rsidRPr="00214DD8">
        <w:t>rbimin e detyruesh</w:t>
      </w:r>
      <w:r w:rsidR="00935129">
        <w:t>ë</w:t>
      </w:r>
      <w:r w:rsidR="0069314D" w:rsidRPr="00214DD8">
        <w:t>m ushtarak.</w:t>
      </w:r>
    </w:p>
    <w:p w:rsidR="0069314D" w:rsidRPr="00214DD8" w:rsidRDefault="0069314D" w:rsidP="0069314D">
      <w:pPr>
        <w:pStyle w:val="Paragrafi"/>
      </w:pPr>
      <w:r w:rsidRPr="00214DD8">
        <w:t>N</w:t>
      </w:r>
      <w:r w:rsidR="00935129">
        <w:t>ë</w:t>
      </w:r>
      <w:r w:rsidRPr="00214DD8">
        <w:t xml:space="preserve"> rastet e parashikuara nga shkronjat "ç", "e" dhe "gj" t</w:t>
      </w:r>
      <w:r w:rsidR="00935129">
        <w:t>ë</w:t>
      </w:r>
      <w:r w:rsidRPr="00214DD8">
        <w:t xml:space="preserve"> k</w:t>
      </w:r>
      <w:r w:rsidR="00935129">
        <w:t>ë</w:t>
      </w:r>
      <w:r w:rsidRPr="00214DD8">
        <w:t>tij neni, i pun</w:t>
      </w:r>
      <w:r w:rsidR="00935129">
        <w:t>ë</w:t>
      </w:r>
      <w:r w:rsidRPr="00214DD8">
        <w:t>suari njoftohet 15 dit</w:t>
      </w:r>
      <w:r w:rsidR="00935129">
        <w:t>ë</w:t>
      </w:r>
      <w:r w:rsidRPr="00214DD8">
        <w:t xml:space="preserve"> m</w:t>
      </w:r>
      <w:r w:rsidR="00935129">
        <w:t>ë</w:t>
      </w:r>
      <w:r w:rsidRPr="00214DD8">
        <w:t xml:space="preserve"> par</w:t>
      </w:r>
      <w:r w:rsidR="00935129">
        <w:t>ë</w:t>
      </w:r>
      <w:r w:rsidRPr="00214DD8">
        <w:t>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31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Kur i pun</w:t>
      </w:r>
      <w:r w:rsidR="00935129">
        <w:t>ë</w:t>
      </w:r>
      <w:r w:rsidRPr="00214DD8">
        <w:t>suari ndodhet me leje vjetore, plot</w:t>
      </w:r>
      <w:r w:rsidR="00935129">
        <w:t>ë</w:t>
      </w:r>
      <w:r w:rsidRPr="00214DD8">
        <w:t>suese ose sh</w:t>
      </w:r>
      <w:r w:rsidR="00935129">
        <w:t>ë</w:t>
      </w:r>
      <w:r w:rsidRPr="00214DD8">
        <w:t>ndet</w:t>
      </w:r>
      <w:r w:rsidR="00935129">
        <w:t>ë</w:t>
      </w:r>
      <w:r w:rsidRPr="00214DD8">
        <w:t>sore, pun</w:t>
      </w:r>
      <w:r w:rsidR="00935129">
        <w:t>ë</w:t>
      </w:r>
      <w:r w:rsidRPr="00214DD8">
        <w:t>dh</w:t>
      </w:r>
      <w:r w:rsidR="00935129">
        <w:t>ë</w:t>
      </w:r>
      <w:r w:rsidRPr="00214DD8">
        <w:t>n</w:t>
      </w:r>
      <w:r w:rsidR="00935129">
        <w:t>ë</w:t>
      </w:r>
      <w:r w:rsidRPr="00214DD8">
        <w:t>si nuk mund</w:t>
      </w:r>
      <w:r w:rsidR="00B25D34">
        <w:t xml:space="preserve"> t</w:t>
      </w:r>
      <w:r w:rsidR="00935129">
        <w:t>ë</w:t>
      </w:r>
      <w:r w:rsidR="00B25D34">
        <w:t xml:space="preserve"> largoj</w:t>
      </w:r>
      <w:r w:rsidR="00935129">
        <w:t>ë</w:t>
      </w:r>
      <w:r w:rsidR="00B25D34">
        <w:t xml:space="preserve"> at</w:t>
      </w:r>
      <w:r w:rsidR="00935129">
        <w:t>ë</w:t>
      </w:r>
      <w:r w:rsidR="00B25D34">
        <w:t xml:space="preserve"> nga puna, p</w:t>
      </w:r>
      <w:r w:rsidR="00935129">
        <w:t>ë</w:t>
      </w:r>
      <w:r w:rsidR="00B25D34">
        <w:t>rveç</w:t>
      </w:r>
      <w:r w:rsidRPr="00214DD8">
        <w:t xml:space="preserve"> rasteve kur d</w:t>
      </w:r>
      <w:r w:rsidR="00935129">
        <w:t>ë</w:t>
      </w:r>
      <w:r w:rsidRPr="00214DD8">
        <w:t>nohet</w:t>
      </w:r>
      <w:r w:rsidR="00B25D34">
        <w:t xml:space="preserve"> p</w:t>
      </w:r>
      <w:r>
        <w:t xml:space="preserve">ër </w:t>
      </w:r>
      <w:r w:rsidRPr="00214DD8">
        <w:t>nj</w:t>
      </w:r>
      <w:r w:rsidR="00935129">
        <w:t>ë</w:t>
      </w:r>
      <w:r w:rsidRPr="00214DD8">
        <w:t xml:space="preserve"> ve</w:t>
      </w:r>
      <w:r w:rsidR="00B25D34">
        <w:t>p</w:t>
      </w:r>
      <w:r>
        <w:t xml:space="preserve">ër </w:t>
      </w:r>
      <w:r w:rsidRPr="00214DD8">
        <w:t>penale me heqje t</w:t>
      </w:r>
      <w:r w:rsidR="00935129">
        <w:t>ë</w:t>
      </w:r>
      <w:r w:rsidRPr="00214DD8">
        <w:t xml:space="preserve"> liris</w:t>
      </w:r>
      <w:r w:rsidR="00935129">
        <w:t>ë</w:t>
      </w:r>
      <w:r w:rsidRPr="00214DD8">
        <w:t>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32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Kur zgjidhet marr</w:t>
      </w:r>
      <w:r w:rsidR="00012F8F">
        <w:t>ë</w:t>
      </w:r>
      <w:r w:rsidRPr="00214DD8">
        <w:t>dh</w:t>
      </w:r>
      <w:r w:rsidR="00012F8F">
        <w:t>ë</w:t>
      </w:r>
      <w:r w:rsidRPr="00214DD8">
        <w:t>nia e pun</w:t>
      </w:r>
      <w:r w:rsidR="00012F8F">
        <w:t>ë</w:t>
      </w:r>
      <w:r w:rsidRPr="00214DD8">
        <w:t>s, n</w:t>
      </w:r>
      <w:r w:rsidR="00012F8F">
        <w:t>ë</w:t>
      </w:r>
      <w:r w:rsidRPr="00214DD8">
        <w:t xml:space="preserve"> librez</w:t>
      </w:r>
      <w:r w:rsidR="00012F8F">
        <w:t>ë</w:t>
      </w:r>
      <w:r w:rsidRPr="00214DD8">
        <w:t>n e pun</w:t>
      </w:r>
      <w:r w:rsidR="00012F8F">
        <w:t>ë</w:t>
      </w:r>
      <w:r w:rsidRPr="00214DD8">
        <w:t>s t</w:t>
      </w:r>
      <w:r w:rsidR="00012F8F">
        <w:t>ë</w:t>
      </w:r>
      <w:r w:rsidRPr="00214DD8">
        <w:t xml:space="preserve"> t</w:t>
      </w:r>
      <w:r w:rsidR="00012F8F">
        <w:t>ë</w:t>
      </w:r>
      <w:r w:rsidRPr="00214DD8">
        <w:t xml:space="preserve"> pun</w:t>
      </w:r>
      <w:r w:rsidR="00012F8F">
        <w:t>ë</w:t>
      </w:r>
      <w:r w:rsidRPr="00214DD8">
        <w:t>suarit sh</w:t>
      </w:r>
      <w:r w:rsidR="00012F8F">
        <w:t>ë</w:t>
      </w:r>
      <w:r w:rsidRPr="00214DD8">
        <w:t>nohen shkaqet e largimit nga puna, si dhe dispozita p</w:t>
      </w:r>
      <w:r w:rsidR="00012F8F">
        <w:t>ë</w:t>
      </w:r>
      <w:r w:rsidRPr="00214DD8">
        <w:t>rkat</w:t>
      </w:r>
      <w:r w:rsidR="00012F8F">
        <w:t>ë</w:t>
      </w:r>
      <w:r w:rsidRPr="00214DD8">
        <w:t>se, n</w:t>
      </w:r>
      <w:r w:rsidR="00012F8F">
        <w:t>ë</w:t>
      </w:r>
      <w:r w:rsidRPr="00214DD8">
        <w:t xml:space="preserve"> baz</w:t>
      </w:r>
      <w:r w:rsidR="00012F8F">
        <w:t>ë</w:t>
      </w:r>
      <w:r w:rsidRPr="00214DD8">
        <w:t xml:space="preserve"> t</w:t>
      </w:r>
      <w:r w:rsidR="00012F8F">
        <w:t>ë</w:t>
      </w:r>
      <w:r w:rsidRPr="00214DD8">
        <w:t xml:space="preserve"> t</w:t>
      </w:r>
      <w:r w:rsidR="00012F8F">
        <w:t>ë cilave zgjidhet</w:t>
      </w:r>
      <w:r w:rsidRPr="00214DD8">
        <w:t xml:space="preserve"> marr</w:t>
      </w:r>
      <w:r w:rsidR="00012F8F">
        <w:t>ë</w:t>
      </w:r>
      <w:r w:rsidRPr="00214DD8">
        <w:t>dh</w:t>
      </w:r>
      <w:r w:rsidR="00012F8F">
        <w:t>ë</w:t>
      </w:r>
      <w:r w:rsidRPr="00214DD8">
        <w:t>nia e pun</w:t>
      </w:r>
      <w:r w:rsidR="00012F8F">
        <w:t>ë</w:t>
      </w:r>
      <w:r w:rsidRPr="00214DD8">
        <w:t>s.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Titull"/>
      </w:pPr>
      <w:r w:rsidRPr="00214DD8">
        <w:t>VI. Zgjidhja e mosmarr</w:t>
      </w:r>
      <w:r w:rsidR="00012F8F">
        <w:t>ë</w:t>
      </w:r>
      <w:r w:rsidRPr="00214DD8">
        <w:t>veshjes n</w:t>
      </w:r>
      <w:r w:rsidR="00012F8F">
        <w:t>ë</w:t>
      </w:r>
      <w:r w:rsidRPr="00214DD8">
        <w:t xml:space="preserve"> pun</w:t>
      </w:r>
      <w:r w:rsidR="00012F8F">
        <w:t>ë</w:t>
      </w:r>
    </w:p>
    <w:p w:rsidR="0069314D" w:rsidRPr="00214DD8" w:rsidRDefault="0069314D" w:rsidP="0069314D">
      <w:pPr>
        <w:pStyle w:val="NeniNr"/>
      </w:pPr>
      <w:r w:rsidRPr="00214DD8">
        <w:t>Neni 33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>
        <w:t xml:space="preserve">Për </w:t>
      </w:r>
      <w:r w:rsidRPr="00214DD8">
        <w:t>mosmarr</w:t>
      </w:r>
      <w:r w:rsidR="00012F8F">
        <w:t>ë</w:t>
      </w:r>
      <w:r w:rsidRPr="00214DD8">
        <w:t>veshjet q</w:t>
      </w:r>
      <w:r w:rsidR="00012F8F">
        <w:t>ë</w:t>
      </w:r>
      <w:r w:rsidRPr="00214DD8">
        <w:t xml:space="preserve"> l</w:t>
      </w:r>
      <w:r w:rsidR="00B25D34">
        <w:t>indin nd</w:t>
      </w:r>
      <w:r w:rsidR="00012F8F">
        <w:t>ë</w:t>
      </w:r>
      <w:r w:rsidR="00B25D34">
        <w:t>rmjet tij dhe pun</w:t>
      </w:r>
      <w:r w:rsidR="00012F8F">
        <w:t>ë</w:t>
      </w:r>
      <w:r w:rsidR="00B25D34">
        <w:t>dh</w:t>
      </w:r>
      <w:r w:rsidR="00012F8F">
        <w:t>ë</w:t>
      </w:r>
      <w:r w:rsidR="00B25D34">
        <w:t>n</w:t>
      </w:r>
      <w:r w:rsidR="00012F8F">
        <w:t>ë</w:t>
      </w:r>
      <w:r w:rsidRPr="00214DD8">
        <w:t>sit, kur nuk ka qen</w:t>
      </w:r>
      <w:r w:rsidR="00012F8F">
        <w:t>ë</w:t>
      </w:r>
      <w:r w:rsidRPr="00214DD8">
        <w:t xml:space="preserve"> e mundur t</w:t>
      </w:r>
      <w:r w:rsidR="00012F8F">
        <w:t>ë</w:t>
      </w:r>
      <w:r w:rsidRPr="00214DD8">
        <w:t xml:space="preserve"> zgjidhen drejtp</w:t>
      </w:r>
      <w:r w:rsidR="00012F8F">
        <w:t>ë</w:t>
      </w:r>
      <w:r w:rsidRPr="00214DD8">
        <w:t>rsedrejti nd</w:t>
      </w:r>
      <w:r w:rsidR="00012F8F">
        <w:t>ë</w:t>
      </w:r>
      <w:r w:rsidRPr="00214DD8">
        <w:t>rmjet tyre, i pun</w:t>
      </w:r>
      <w:r w:rsidR="00012F8F">
        <w:t>ë</w:t>
      </w:r>
      <w:r w:rsidRPr="00214DD8">
        <w:t>suari ka t</w:t>
      </w:r>
      <w:r w:rsidR="00012F8F">
        <w:t>ë</w:t>
      </w:r>
      <w:r w:rsidRPr="00214DD8">
        <w:t xml:space="preserve"> drejt</w:t>
      </w:r>
      <w:r w:rsidR="00012F8F">
        <w:t>ë</w:t>
      </w:r>
      <w:r w:rsidRPr="00214DD8">
        <w:t xml:space="preserve"> t</w:t>
      </w:r>
      <w:r w:rsidR="00012F8F">
        <w:t>ë</w:t>
      </w:r>
      <w:r w:rsidRPr="00214DD8">
        <w:t xml:space="preserve"> ankohet n</w:t>
      </w:r>
      <w:r w:rsidR="00012F8F">
        <w:t>ë</w:t>
      </w:r>
      <w:r w:rsidRPr="00214DD8">
        <w:t xml:space="preserve"> gjykat</w:t>
      </w:r>
      <w:r w:rsidR="00012F8F">
        <w:t>ë</w:t>
      </w:r>
      <w:r w:rsidRPr="00214DD8">
        <w:t>n e rrethit brenda 10 dit</w:t>
      </w:r>
      <w:r w:rsidR="00012F8F">
        <w:t>ë</w:t>
      </w:r>
      <w:r w:rsidRPr="00214DD8">
        <w:t>ve nga data e njoftimit t</w:t>
      </w:r>
      <w:r w:rsidR="00012F8F">
        <w:t>ë</w:t>
      </w:r>
      <w:r w:rsidRPr="00214DD8">
        <w:t xml:space="preserve"> vendimit t</w:t>
      </w:r>
      <w:r w:rsidR="00012F8F">
        <w:t>ë</w:t>
      </w:r>
      <w:r w:rsidRPr="00214DD8">
        <w:t xml:space="preserve"> pun</w:t>
      </w:r>
      <w:r w:rsidR="00012F8F">
        <w:t>ë</w:t>
      </w:r>
      <w:r w:rsidRPr="00214DD8">
        <w:t>dh</w:t>
      </w:r>
      <w:r w:rsidR="00012F8F">
        <w:t>ë</w:t>
      </w:r>
      <w:r w:rsidRPr="00214DD8">
        <w:t>n</w:t>
      </w:r>
      <w:r w:rsidR="00012F8F">
        <w:t>ë</w:t>
      </w:r>
      <w:r w:rsidRPr="00214DD8">
        <w:t>sit.</w:t>
      </w:r>
    </w:p>
    <w:p w:rsidR="0069314D" w:rsidRPr="00214DD8" w:rsidRDefault="0069314D" w:rsidP="0069314D">
      <w:pPr>
        <w:pStyle w:val="Paragrafi"/>
      </w:pPr>
      <w:r w:rsidRPr="00214DD8">
        <w:t xml:space="preserve">  Gjykata e rrethit mund t</w:t>
      </w:r>
      <w:r w:rsidR="00012F8F">
        <w:t>ë</w:t>
      </w:r>
      <w:r w:rsidRPr="00214DD8">
        <w:t xml:space="preserve"> marr</w:t>
      </w:r>
      <w:r w:rsidR="00012F8F">
        <w:t>ë</w:t>
      </w:r>
      <w:r w:rsidRPr="00214DD8">
        <w:t xml:space="preserve"> n</w:t>
      </w:r>
      <w:r w:rsidR="00012F8F">
        <w:t>ë</w:t>
      </w:r>
      <w:r w:rsidRPr="00214DD8">
        <w:t xml:space="preserve"> shqyrtim ankes</w:t>
      </w:r>
      <w:r w:rsidR="00012F8F">
        <w:t>ë</w:t>
      </w:r>
      <w:r w:rsidRPr="00214DD8">
        <w:t>n e paraqitur nga i pun</w:t>
      </w:r>
      <w:r w:rsidR="00012F8F">
        <w:t>ë</w:t>
      </w:r>
      <w:r w:rsidRPr="00214DD8">
        <w:t>suari edhe pas kalimit t</w:t>
      </w:r>
      <w:r w:rsidR="00012F8F">
        <w:t>ë</w:t>
      </w:r>
      <w:r w:rsidRPr="00214DD8">
        <w:t xml:space="preserve"> afatit 10 ditor, kur ka rrethana q</w:t>
      </w:r>
      <w:r w:rsidR="00012F8F">
        <w:t>ë ç</w:t>
      </w:r>
      <w:r w:rsidRPr="00214DD8">
        <w:t>mohen t</w:t>
      </w:r>
      <w:r w:rsidR="00012F8F">
        <w:t>ë</w:t>
      </w:r>
      <w:r w:rsidRPr="00214DD8">
        <w:t xml:space="preserve"> p</w:t>
      </w:r>
      <w:r w:rsidR="00012F8F">
        <w:t>ë</w:t>
      </w:r>
      <w:r w:rsidRPr="00214DD8">
        <w:t>rligjura prej saj.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34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Masat disiplinore t</w:t>
      </w:r>
      <w:r w:rsidR="00012F8F">
        <w:t>ë</w:t>
      </w:r>
      <w:r w:rsidRPr="00214DD8">
        <w:t xml:space="preserve"> parashikuara nga shkronja "a","b" dhe "c" t</w:t>
      </w:r>
      <w:r w:rsidR="00012F8F">
        <w:t>ë</w:t>
      </w:r>
      <w:r w:rsidRPr="00214DD8">
        <w:t xml:space="preserve"> nenit 83 t</w:t>
      </w:r>
      <w:r w:rsidR="00012F8F">
        <w:t>ë</w:t>
      </w:r>
      <w:r w:rsidRPr="00214DD8">
        <w:t xml:space="preserve"> Kodit t</w:t>
      </w:r>
      <w:r w:rsidR="00012F8F">
        <w:t>ë</w:t>
      </w:r>
      <w:r w:rsidRPr="00214DD8">
        <w:t xml:space="preserve"> Pun</w:t>
      </w:r>
      <w:r w:rsidR="00012F8F">
        <w:t>ë</w:t>
      </w:r>
      <w:r w:rsidRPr="00214DD8">
        <w:t>s, jepen nga  pun</w:t>
      </w:r>
      <w:r w:rsidR="00012F8F">
        <w:t>ë</w:t>
      </w:r>
      <w:r w:rsidRPr="00214DD8">
        <w:t>dh</w:t>
      </w:r>
      <w:r w:rsidR="00012F8F">
        <w:t>ë</w:t>
      </w:r>
      <w:r w:rsidRPr="00214DD8">
        <w:t>n</w:t>
      </w:r>
      <w:r w:rsidR="00012F8F">
        <w:t>ë</w:t>
      </w:r>
      <w:r w:rsidRPr="00214DD8">
        <w:t>si dhe jan</w:t>
      </w:r>
      <w:r w:rsidR="00012F8F">
        <w:t>ë</w:t>
      </w:r>
      <w:r w:rsidRPr="00214DD8">
        <w:t xml:space="preserve"> t</w:t>
      </w:r>
      <w:r w:rsidR="00012F8F">
        <w:t>ë</w:t>
      </w:r>
      <w:r w:rsidRPr="00214DD8">
        <w:t xml:space="preserve"> form</w:t>
      </w:r>
      <w:r w:rsidR="00012F8F">
        <w:t>ë</w:t>
      </w:r>
      <w:r w:rsidRPr="00214DD8">
        <w:t>s s</w:t>
      </w:r>
      <w:r w:rsidR="00012F8F">
        <w:t>ë</w:t>
      </w:r>
      <w:r w:rsidRPr="00214DD8">
        <w:t xml:space="preserve"> prer</w:t>
      </w:r>
      <w:r w:rsidR="00012F8F">
        <w:t>ë</w:t>
      </w:r>
      <w:r w:rsidRPr="00214DD8">
        <w:t>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35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 xml:space="preserve">Kreu I, II, III, IV </w:t>
      </w:r>
      <w:r w:rsidR="00B25D34">
        <w:t xml:space="preserve"> XI e XII i Kodit t</w:t>
      </w:r>
      <w:r w:rsidR="00012F8F">
        <w:t>ë</w:t>
      </w:r>
      <w:r w:rsidR="00B25D34">
        <w:t xml:space="preserve"> Pun</w:t>
      </w:r>
      <w:r w:rsidR="00012F8F">
        <w:t>ë</w:t>
      </w:r>
      <w:r w:rsidR="00B25D34">
        <w:t>s dhe ç</w:t>
      </w:r>
      <w:r w:rsidRPr="00214DD8">
        <w:t>do dispozit</w:t>
      </w:r>
      <w:r w:rsidR="00012F8F">
        <w:t>ë</w:t>
      </w:r>
      <w:r w:rsidRPr="00214DD8">
        <w:t xml:space="preserve"> tjet</w:t>
      </w:r>
      <w:r w:rsidR="00012F8F">
        <w:t>ë</w:t>
      </w:r>
      <w:r w:rsidRPr="00214DD8">
        <w:t>r q</w:t>
      </w:r>
      <w:r w:rsidR="00012F8F">
        <w:t>ë</w:t>
      </w:r>
      <w:r w:rsidRPr="00214DD8">
        <w:t xml:space="preserve"> </w:t>
      </w:r>
      <w:r w:rsidR="00012F8F">
        <w:t>ë</w:t>
      </w:r>
      <w:r w:rsidRPr="00214DD8">
        <w:t>sht</w:t>
      </w:r>
      <w:r w:rsidR="00012F8F">
        <w:t>ë</w:t>
      </w:r>
      <w:r w:rsidRPr="00214DD8">
        <w:t xml:space="preserve"> n</w:t>
      </w:r>
      <w:r w:rsidR="00012F8F">
        <w:t>ë</w:t>
      </w:r>
      <w:r w:rsidRPr="00214DD8">
        <w:t xml:space="preserve"> kund</w:t>
      </w:r>
      <w:r w:rsidR="00012F8F">
        <w:t>ë</w:t>
      </w:r>
      <w:r w:rsidRPr="00214DD8">
        <w:t>rshtim me k</w:t>
      </w:r>
      <w:r w:rsidR="00012F8F">
        <w:t>ë</w:t>
      </w:r>
      <w:r w:rsidRPr="00214DD8">
        <w:t>t</w:t>
      </w:r>
      <w:r w:rsidR="00012F8F">
        <w:t>ë</w:t>
      </w:r>
      <w:r w:rsidRPr="00214DD8">
        <w:t xml:space="preserve"> ligj, shfuqizohen.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NeniNr"/>
      </w:pPr>
      <w:r w:rsidRPr="00214DD8">
        <w:t>Neni 36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Paragrafi"/>
      </w:pPr>
      <w:r w:rsidRPr="00214DD8">
        <w:t>Ky ligj hyn n</w:t>
      </w:r>
      <w:r w:rsidR="00012F8F">
        <w:t>ë</w:t>
      </w:r>
      <w:r w:rsidRPr="00214DD8">
        <w:t xml:space="preserve"> fuqi menj</w:t>
      </w:r>
      <w:r w:rsidR="00012F8F">
        <w:t>ë</w:t>
      </w:r>
      <w:r w:rsidRPr="00214DD8">
        <w:t>her</w:t>
      </w:r>
      <w:r w:rsidR="00012F8F">
        <w:t>ë</w:t>
      </w:r>
      <w:r w:rsidRPr="00214DD8">
        <w:t>.</w:t>
      </w:r>
    </w:p>
    <w:p w:rsidR="0069314D" w:rsidRPr="00214DD8" w:rsidRDefault="0069314D" w:rsidP="0069314D">
      <w:pPr>
        <w:pStyle w:val="Paragrafi"/>
      </w:pPr>
    </w:p>
    <w:p w:rsidR="0069314D" w:rsidRPr="00214DD8" w:rsidRDefault="0069314D" w:rsidP="0069314D">
      <w:pPr>
        <w:pStyle w:val="Shpallja"/>
      </w:pPr>
      <w:r w:rsidRPr="00214DD8">
        <w:t>Shpallur me dekretin nr.84</w:t>
      </w:r>
      <w:r>
        <w:t xml:space="preserve"> datë </w:t>
      </w:r>
      <w:r w:rsidRPr="00214DD8">
        <w:t>9.12.l991 t</w:t>
      </w:r>
      <w:r w:rsidR="00012F8F">
        <w:t>ë</w:t>
      </w:r>
      <w:r w:rsidRPr="00214DD8">
        <w:t xml:space="preserve"> Presidentit t</w:t>
      </w:r>
      <w:r w:rsidR="00012F8F">
        <w:t>ë</w:t>
      </w:r>
      <w:r w:rsidRPr="00214DD8">
        <w:t xml:space="preserve"> Republik</w:t>
      </w:r>
      <w:r w:rsidR="00012F8F">
        <w:t>ë</w:t>
      </w:r>
      <w:r w:rsidRPr="00214DD8">
        <w:t>s s</w:t>
      </w:r>
      <w:r w:rsidR="00012F8F">
        <w:t>ë</w:t>
      </w:r>
      <w:r w:rsidRPr="00214DD8">
        <w:t xml:space="preserve"> Shqip</w:t>
      </w:r>
      <w:r w:rsidR="00012F8F">
        <w:t>ë</w:t>
      </w:r>
      <w:r w:rsidRPr="00214DD8">
        <w:t>ris</w:t>
      </w:r>
      <w:r w:rsidR="00012F8F">
        <w:t>ë</w:t>
      </w:r>
      <w:r w:rsidRPr="00214DD8">
        <w:t xml:space="preserve"> Ramiz Alia. </w:t>
      </w:r>
    </w:p>
    <w:p w:rsidR="0069314D" w:rsidRPr="00214DD8" w:rsidRDefault="0069314D" w:rsidP="0069314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8F"/>
    <w:rsid w:val="00012F9C"/>
    <w:rsid w:val="000176B9"/>
    <w:rsid w:val="00040F76"/>
    <w:rsid w:val="00046FF9"/>
    <w:rsid w:val="000637B6"/>
    <w:rsid w:val="00074162"/>
    <w:rsid w:val="00075BF5"/>
    <w:rsid w:val="00095FAC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314D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8B74CD"/>
    <w:rsid w:val="00935129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25D34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EFD5C00-CD7E-484D-A75E-CFA8A91B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69314D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2019-03-27T08:28:00Z</dcterms:created>
  <dcterms:modified xsi:type="dcterms:W3CDTF">2019-03-27T08:28:00Z</dcterms:modified>
</cp:coreProperties>
</file>