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513" w:rsidRPr="00920CA5" w:rsidRDefault="007F1513" w:rsidP="007F1513">
      <w:pPr>
        <w:pStyle w:val="Paragrafi"/>
      </w:pPr>
      <w:bookmarkStart w:id="0" w:name="_GoBack"/>
      <w:bookmarkEnd w:id="0"/>
    </w:p>
    <w:p w:rsidR="007F1513" w:rsidRPr="00920CA5" w:rsidRDefault="007F1513" w:rsidP="007F1513">
      <w:pPr>
        <w:pStyle w:val="Akti"/>
      </w:pPr>
      <w:r w:rsidRPr="00920CA5">
        <w:t>LIGJ</w:t>
      </w:r>
    </w:p>
    <w:p w:rsidR="007F1513" w:rsidRPr="00920CA5" w:rsidRDefault="00047E6E" w:rsidP="007F1513">
      <w:pPr>
        <w:pStyle w:val="NumriData"/>
      </w:pPr>
      <w:r>
        <w:t>Nr.</w:t>
      </w:r>
      <w:r w:rsidR="007F1513" w:rsidRPr="00920CA5">
        <w:t>7733, datë 20.7.1993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Titulli"/>
      </w:pPr>
      <w:r w:rsidRPr="00920CA5">
        <w:t>PËR DISA NDRYSHIME E PLOTËSIME NË LIGJIN NR.7609, DATË 22.9.1992 "PËR TARIFAT DOGANORE", NDRYSHUAR ME LIGJIN NR.7675, DATË 2.3.1993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  <w:r w:rsidRPr="00920CA5">
        <w:t>Në mbështetje të nenit 16 të ligjit nr.7491, datë 29.4.1991 "Për dispozitat kryesore kushtetuese", me propozim të Këshillit të Ministrave,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VENDOSI"/>
      </w:pPr>
      <w:r w:rsidRPr="00920CA5">
        <w:t>KUVENDI POPULLOR</w:t>
      </w:r>
    </w:p>
    <w:p w:rsidR="007F1513" w:rsidRPr="00920CA5" w:rsidRDefault="007F1513" w:rsidP="007F1513">
      <w:pPr>
        <w:pStyle w:val="VENDOSI"/>
      </w:pPr>
      <w:r w:rsidRPr="00920CA5">
        <w:t>I REPUBLIKËS SË SHQIPËRISË</w:t>
      </w:r>
    </w:p>
    <w:p w:rsidR="007F1513" w:rsidRPr="00920CA5" w:rsidRDefault="007F1513" w:rsidP="007F1513">
      <w:pPr>
        <w:pStyle w:val="VENDOSI"/>
      </w:pPr>
    </w:p>
    <w:p w:rsidR="007F1513" w:rsidRPr="00920CA5" w:rsidRDefault="007F1513" w:rsidP="007F1513">
      <w:pPr>
        <w:pStyle w:val="VENDOSI"/>
      </w:pPr>
      <w:r w:rsidRPr="00920CA5">
        <w:t>VENDOSI: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NeniNr"/>
      </w:pPr>
      <w:r w:rsidRPr="00920CA5">
        <w:t>Neni l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  <w:r w:rsidRPr="00920CA5">
        <w:t>Në emërtesën e mallrave niveli i taksave doganore ndryshohet sipas listës nr.2 të bashkëlidhur.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NeniNr"/>
      </w:pPr>
      <w:r w:rsidRPr="00920CA5">
        <w:t>Neni 2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  <w:r w:rsidRPr="00920CA5">
        <w:t>Në ligjin nr.7675, datë 2.3.l993, neni 4 shfuqizohet.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NeniNr"/>
      </w:pPr>
      <w:r w:rsidRPr="00920CA5">
        <w:t>Neni 3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  <w:r w:rsidRPr="00920CA5">
        <w:t>Neni 3, shkronja  "ç" e ligjit 7675, datë 2.3.1993, ndryshohet si vijon :</w:t>
      </w:r>
    </w:p>
    <w:p w:rsidR="007F1513" w:rsidRPr="00920CA5" w:rsidRDefault="007F1513" w:rsidP="007F1513">
      <w:pPr>
        <w:pStyle w:val="Paragrafi"/>
      </w:pPr>
      <w:r w:rsidRPr="00920CA5">
        <w:t>"Për mallrat e importuara në Republikën e Shqipërisë në përputhje me marrëveshjet qeveritare dhe ato ndërkombëtare,këto të fundit të miratuara nga Republika e Shqipërisë, ku të theksohen shprehimisht përjashtimet nga taksat doganore".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NeniNr"/>
      </w:pPr>
      <w:r w:rsidRPr="00920CA5">
        <w:t>Neni 4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  <w:r w:rsidRPr="00920CA5">
        <w:t>Në nenin 3 të ligjit nr.7675, datë 2.3.1993 ,për  shkronjën "gj", lista nr.1 zëvendësohet me atë të bashkëngjitur këtij ligji.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NeniNr"/>
      </w:pPr>
      <w:r w:rsidRPr="00920CA5">
        <w:t>Neni 5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  <w:r w:rsidRPr="00920CA5">
        <w:t>Ky ligj hyn në fuqi l5 ditë pas botimit në Fletoren Zyrtare.</w:t>
      </w: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920CA5" w:rsidRDefault="007F1513" w:rsidP="007F1513">
      <w:pPr>
        <w:pStyle w:val="Paragrafi"/>
      </w:pPr>
    </w:p>
    <w:p w:rsidR="007F1513" w:rsidRPr="007F1513" w:rsidRDefault="007F1513" w:rsidP="007F1513">
      <w:pPr>
        <w:pStyle w:val="Aneksi"/>
        <w:rPr>
          <w:lang w:val="it-IT"/>
        </w:rPr>
      </w:pPr>
      <w:r w:rsidRPr="007F1513">
        <w:rPr>
          <w:lang w:val="it-IT"/>
        </w:rPr>
        <w:t>Lista nr.1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7F1513" w:rsidRDefault="007F1513" w:rsidP="007F1513">
      <w:pPr>
        <w:pStyle w:val="TitulliTitull"/>
        <w:rPr>
          <w:lang w:val="it-IT"/>
        </w:rPr>
      </w:pPr>
      <w:r w:rsidRPr="007F1513">
        <w:rPr>
          <w:lang w:val="it-IT"/>
        </w:rPr>
        <w:t>LISTA E MALLRAVE USHQIMORE Të PëRJASHTUARA NGA TAKSAT DOGANORE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Numri i kreu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Emërtimi i mallit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10.00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grurë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11.00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miell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lastRenderedPageBreak/>
        <w:t>Lista nr.2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Nr.</w:t>
      </w:r>
      <w:r w:rsidRPr="000B5886">
        <w:rPr>
          <w:lang w:val="it-IT"/>
        </w:rPr>
        <w:tab/>
        <w:t>Përshkrimi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Tarifa doganore në përqindje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Ishte</w:t>
      </w:r>
      <w:r w:rsidRPr="000B5886">
        <w:rPr>
          <w:lang w:val="it-IT"/>
        </w:rPr>
        <w:tab/>
      </w:r>
      <w:r w:rsidRPr="000B5886">
        <w:rPr>
          <w:lang w:val="it-IT"/>
        </w:rPr>
        <w:tab/>
        <w:t xml:space="preserve">Bëhet 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01.00 Kafshë të gjalla....................................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02.00 Mishi dhe të brendshmet e ngrënshme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03.00 Peshku dhe kafshët guaskore të nën-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ujshme, molusqet dhe jovertebrorët………..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04.00 Bulmetet, vezët e shpendëve, mjalti,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 produktet me origjinë kafshësh, të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paspecifikuara diku tjetër...............................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05.00 Produktet me origjinë kafshësh, të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përfshira dikur tjetër ......................................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06.00 Pemët dhe bimët e tjera të gjalla,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lulet dhe gjethnajat zbukuruese......................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07.00 Zrzavatet e ngrënshme dhe rrënjët 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tyre, si dhe filizat ...........................................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08.00 Frutat dhe arrat e ngrënshme, lëkurët 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 agrumeve e të pjeprave……………………..</w:t>
      </w:r>
      <w:r w:rsidRPr="000B5886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920CA5" w:rsidRDefault="007F1513" w:rsidP="007F1513">
      <w:pPr>
        <w:pStyle w:val="Paragrafi"/>
      </w:pPr>
      <w:r w:rsidRPr="000B5886">
        <w:rPr>
          <w:lang w:val="it-IT"/>
        </w:rPr>
        <w:t>09.00 Kafe,çaj,mate dhe barna........................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920CA5">
        <w:t>15</w:t>
      </w:r>
      <w:r w:rsidRPr="00920CA5">
        <w:tab/>
      </w:r>
      <w:r w:rsidRPr="00920CA5">
        <w:tab/>
        <w:t>20</w:t>
      </w:r>
    </w:p>
    <w:p w:rsidR="007F1513" w:rsidRPr="00920CA5" w:rsidRDefault="007F1513" w:rsidP="007F1513">
      <w:pPr>
        <w:pStyle w:val="Paragrafi"/>
      </w:pPr>
      <w:r w:rsidRPr="00920CA5">
        <w:t>10.00 Drithërat..................................................</w:t>
      </w:r>
      <w:r>
        <w:tab/>
      </w:r>
      <w:r w:rsidRPr="00920CA5">
        <w:tab/>
        <w:t>5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11.00 Produktet e industrisë bluajtëse maja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920CA5">
        <w:t>niseshte..............................................................</w:t>
      </w:r>
      <w:r w:rsidRPr="00920CA5"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12.00 Farat vajore dhe frutat me përmbajtje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vajore, bimët industriale e medicinale,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kashta e tagjia....................................................</w:t>
      </w:r>
      <w:r w:rsidRPr="000B5886">
        <w:rPr>
          <w:lang w:val="it-IT"/>
        </w:rPr>
        <w:tab/>
        <w:t>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13.00 Gome, rreshire, ngjites, lëngje dhe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ekstrate te tjera .................................................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14.00 Materiale me origjine bimore qe perdoren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per thurje, produktet e paspecifikuara diku tjeter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15.00 Yndyrnat shtazore ose vegjetale................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16.00 Ushqimet e përgatitura prej mishit a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peshkut, molusqeve e kafsheve te tjera te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nenujshme............................................................</w:t>
      </w:r>
      <w:r w:rsidRPr="000B5886">
        <w:rPr>
          <w:lang w:val="it-IT"/>
        </w:rPr>
        <w:tab/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17.00 Sheqeri dhe ëmbëlsirat...............................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18.00 Kakao dhe produktet e saj..........................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19.00 Ushqimet e përgatitura prej dritherave,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produktet e pasticerise ose te brumit.....................</w:t>
      </w:r>
      <w:r w:rsidRPr="000B5886">
        <w:rPr>
          <w:lang w:val="it-IT"/>
        </w:rPr>
        <w:tab/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20.00 Ushqimet e pergatitura prej zarza vateve,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frutave, arrave dhe pjeseve te tjera te bimëve.......</w:t>
      </w:r>
      <w:r w:rsidRPr="000B5886">
        <w:rPr>
          <w:lang w:val="it-IT"/>
        </w:rPr>
        <w:tab/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21.00 Pergatitjet e ndryshme te ngrënshme……..</w:t>
      </w:r>
      <w:r w:rsidRPr="000B5886">
        <w:rPr>
          <w:lang w:val="it-IT"/>
        </w:rPr>
        <w:tab/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22.00 Pijet, alkoolet dhe uthullat………………..</w:t>
      </w:r>
      <w:r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23.00 Mbetjet dhe mbeturinat e industrise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ushqimore, tagjia e përgatitur për kafshët ...........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24.00 Duhani dhe zëvendësuesit e prodhuar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prej tij .................................</w:t>
      </w:r>
      <w:r>
        <w:rPr>
          <w:lang w:val="it-IT"/>
        </w:rPr>
        <w:t>...........................</w:t>
      </w:r>
      <w:r w:rsidRPr="000B5886">
        <w:rPr>
          <w:lang w:val="it-IT"/>
        </w:rPr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25.00 Kripërat, sulfuret, oksidet dhe gurët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materialet suvatore, gëlqere, cimento…………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26.00 Xeherorët, hiri dhe zgjyrat.......................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27.00 Lëndët djegëse minerale, vajrat minerale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dhe produktet e destilimit të tyre, substancat </w:t>
      </w:r>
    </w:p>
    <w:p w:rsidR="007F1513" w:rsidRPr="00920CA5" w:rsidRDefault="007F1513" w:rsidP="007F1513">
      <w:pPr>
        <w:pStyle w:val="Paragrafi"/>
      </w:pPr>
      <w:r w:rsidRPr="00920CA5">
        <w:t>bituminoze ..........................</w:t>
      </w:r>
      <w:r>
        <w:t>............................</w:t>
      </w:r>
      <w:r w:rsidRPr="00920CA5"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28.00 Kimikatet inorganike................................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lastRenderedPageBreak/>
        <w:t>29.00 Kimikatet organike...................………….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30.00 Produktet farmaceutike..............................</w:t>
      </w:r>
      <w:r w:rsidRPr="00920CA5">
        <w:tab/>
        <w:t>0</w:t>
      </w:r>
      <w:r w:rsidRPr="00920CA5">
        <w:tab/>
      </w:r>
      <w:r w:rsidRPr="00920CA5">
        <w:tab/>
        <w:t>0</w:t>
      </w:r>
    </w:p>
    <w:p w:rsidR="007F1513" w:rsidRPr="00920CA5" w:rsidRDefault="007F1513" w:rsidP="007F1513">
      <w:pPr>
        <w:pStyle w:val="Paragrafi"/>
      </w:pPr>
      <w:r w:rsidRPr="00920CA5">
        <w:t>31.00 Plehrat kimike.............</w:t>
      </w:r>
      <w:r>
        <w:t>..............................</w:t>
      </w:r>
      <w:r w:rsidRPr="00920CA5">
        <w:t>30</w:t>
      </w:r>
      <w:r w:rsidRPr="00920CA5">
        <w:tab/>
      </w:r>
      <w:r w:rsidRPr="00920CA5">
        <w:tab/>
        <w:t>30</w:t>
      </w:r>
    </w:p>
    <w:p w:rsidR="007F1513" w:rsidRPr="00920CA5" w:rsidRDefault="007F1513" w:rsidP="007F1513">
      <w:pPr>
        <w:pStyle w:val="Paragrafi"/>
      </w:pPr>
      <w:r w:rsidRPr="00920CA5">
        <w:t>32.00 Ekstratet ngjyrosese, bojrat, stuko dhe</w:t>
      </w:r>
    </w:p>
    <w:p w:rsidR="007F1513" w:rsidRPr="00920CA5" w:rsidRDefault="007F1513" w:rsidP="007F1513">
      <w:pPr>
        <w:pStyle w:val="Paragrafi"/>
      </w:pPr>
      <w:r w:rsidRPr="00920CA5">
        <w:t>masticet, bojrat e shkrimit....................................</w:t>
      </w:r>
      <w:r w:rsidRPr="00920CA5">
        <w:tab/>
        <w:t>20</w:t>
      </w:r>
      <w:r w:rsidRPr="00920CA5">
        <w:tab/>
      </w:r>
      <w:r w:rsidRPr="00920CA5">
        <w:tab/>
        <w:t>20</w:t>
      </w:r>
    </w:p>
    <w:p w:rsidR="007F1513" w:rsidRPr="00920CA5" w:rsidRDefault="007F1513" w:rsidP="007F1513">
      <w:pPr>
        <w:pStyle w:val="Paragrafi"/>
      </w:pPr>
      <w:r w:rsidRPr="00920CA5">
        <w:t>33.00 Vajrat thelbësore dhe rrëshirat, preparatet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920CA5">
        <w:t>kozmetike të parfumerisë dhe tualetit...................</w:t>
      </w:r>
      <w:r w:rsidRPr="00920CA5">
        <w:tab/>
      </w:r>
      <w:r w:rsidRPr="000B5886">
        <w:rPr>
          <w:lang w:val="it-IT"/>
        </w:rPr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34.00 Sapuni, preparatet larese, preparate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lubrifikuese, dyllet, artificiale, preparatet pastruese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ose lustruese dentare me baze allcie.......................</w:t>
      </w:r>
      <w:r w:rsidRPr="000B5886">
        <w:rPr>
          <w:lang w:val="it-IT"/>
        </w:rPr>
        <w:tab/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35.00 Substancat albuminoidale, produktet me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baze amidoni ose niseshte,tutkallet dhe enzimat..</w:t>
      </w:r>
      <w:r w:rsidRPr="000B5886">
        <w:rPr>
          <w:lang w:val="it-IT"/>
        </w:rPr>
        <w:tab/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36.00 Eksplozive, shkrepset, përgatitjet e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caktuara te djegshme.............</w:t>
      </w:r>
      <w:r>
        <w:rPr>
          <w:lang w:val="it-IT"/>
        </w:rPr>
        <w:t>..............................</w:t>
      </w:r>
      <w:r w:rsidRPr="000B5886">
        <w:rPr>
          <w:lang w:val="it-IT"/>
        </w:rPr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7F1513" w:rsidRDefault="007F1513" w:rsidP="007F1513">
      <w:pPr>
        <w:pStyle w:val="Paragrafi"/>
      </w:pPr>
      <w:r w:rsidRPr="000B5886">
        <w:rPr>
          <w:lang w:val="it-IT"/>
        </w:rPr>
        <w:t>37.00 mallrat fotografike dhe kinematografike....</w:t>
      </w:r>
      <w:r w:rsidRPr="000B5886">
        <w:rPr>
          <w:lang w:val="it-IT"/>
        </w:rPr>
        <w:tab/>
      </w:r>
      <w:r w:rsidRPr="007F1513">
        <w:t>15</w:t>
      </w:r>
      <w:r w:rsidRPr="007F1513">
        <w:tab/>
      </w:r>
      <w:r w:rsidRPr="007F1513">
        <w:tab/>
        <w:t>20</w:t>
      </w:r>
    </w:p>
    <w:p w:rsidR="007F1513" w:rsidRPr="00920CA5" w:rsidRDefault="007F1513" w:rsidP="007F1513">
      <w:pPr>
        <w:pStyle w:val="Paragrafi"/>
      </w:pPr>
      <w:r w:rsidRPr="007F1513">
        <w:t>38.00 Produkte te ndryshme kimike........</w:t>
      </w:r>
      <w:r w:rsidRPr="00920CA5">
        <w:t>............</w:t>
      </w:r>
      <w:r w:rsidRPr="00920CA5">
        <w:tab/>
        <w:t>20</w:t>
      </w:r>
      <w:r w:rsidRPr="00920CA5">
        <w:tab/>
      </w:r>
      <w:r w:rsidRPr="00920CA5"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920CA5">
        <w:t>39.00 Plastika dhe artikuj të tyre.........................</w:t>
      </w:r>
      <w:r w:rsidRPr="00920CA5">
        <w:tab/>
      </w:r>
      <w:r w:rsidRPr="000B5886">
        <w:rPr>
          <w:lang w:val="it-IT"/>
        </w:rPr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40.00 Gomat dhe artikujt e tyre...........................</w:t>
      </w:r>
      <w:r w:rsidRPr="000B5886">
        <w:rPr>
          <w:lang w:val="it-IT"/>
        </w:rPr>
        <w:tab/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41.00 Lëkurët (si lëndë e parë, përvec gëzofit)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dhe lëkurët e përpunuara.....................................</w:t>
      </w:r>
      <w:r w:rsidRPr="000B5886">
        <w:rPr>
          <w:lang w:val="it-IT"/>
        </w:rPr>
        <w:tab/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42.00 Artikujt prej lëkure....................................</w:t>
      </w:r>
      <w:r w:rsidRPr="000B5886">
        <w:rPr>
          <w:lang w:val="it-IT"/>
        </w:rPr>
        <w:tab/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43.00 Gëzofet dhe qimet  artificiale, prodhimet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e tyre.....................................</w:t>
      </w:r>
      <w:r>
        <w:rPr>
          <w:lang w:val="it-IT"/>
        </w:rPr>
        <w:t>.........................</w:t>
      </w:r>
      <w:r w:rsidRPr="000B5886">
        <w:rPr>
          <w:lang w:val="it-IT"/>
        </w:rPr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44.00 Druri dhe artikujt prej duri, qymyri i drurit</w:t>
      </w:r>
      <w:r w:rsidRPr="000B5886">
        <w:rPr>
          <w:lang w:val="it-IT"/>
        </w:rPr>
        <w:tab/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920CA5" w:rsidRDefault="007F1513" w:rsidP="007F1513">
      <w:pPr>
        <w:pStyle w:val="Paragrafi"/>
      </w:pPr>
      <w:r w:rsidRPr="007F1513">
        <w:t>45.00 Tapat dhe artikujt prej tape………………</w:t>
      </w:r>
      <w:r w:rsidRPr="007F1513">
        <w:tab/>
      </w:r>
      <w:r w:rsidRPr="007F1513">
        <w:tab/>
        <w:t>10</w:t>
      </w:r>
      <w:r w:rsidRPr="007F1513">
        <w:tab/>
      </w:r>
      <w:r w:rsidRPr="007F1513">
        <w:tab/>
      </w:r>
      <w:r w:rsidRPr="00920CA5">
        <w:t>5</w:t>
      </w:r>
    </w:p>
    <w:p w:rsidR="007F1513" w:rsidRPr="00920CA5" w:rsidRDefault="007F1513" w:rsidP="007F1513">
      <w:pPr>
        <w:pStyle w:val="Paragrafi"/>
      </w:pPr>
      <w:r w:rsidRPr="00920CA5">
        <w:t>46.00 Prodhimet e kashtes, prodhimi i shportave</w:t>
      </w:r>
    </w:p>
    <w:p w:rsidR="007F1513" w:rsidRPr="00920CA5" w:rsidRDefault="007F1513" w:rsidP="007F1513">
      <w:pPr>
        <w:pStyle w:val="Paragrafi"/>
      </w:pPr>
      <w:r w:rsidRPr="00920CA5">
        <w:t>dhe prodhimeve të tjera prej.xunkthi....................</w:t>
      </w:r>
      <w:r w:rsidRPr="00920CA5">
        <w:tab/>
        <w:t>40</w:t>
      </w:r>
      <w:r w:rsidRPr="00920CA5">
        <w:tab/>
      </w:r>
      <w:r w:rsidRPr="00920CA5">
        <w:tab/>
        <w:t>30</w:t>
      </w:r>
    </w:p>
    <w:p w:rsidR="007F1513" w:rsidRPr="00920CA5" w:rsidRDefault="007F1513" w:rsidP="007F1513">
      <w:pPr>
        <w:pStyle w:val="Paragrafi"/>
      </w:pPr>
      <w:r w:rsidRPr="00920CA5">
        <w:t>47.00 Brumi i drurit, materialet fibroze, celulozike.</w:t>
      </w:r>
    </w:p>
    <w:p w:rsidR="007F1513" w:rsidRPr="00920CA5" w:rsidRDefault="007F1513" w:rsidP="007F1513">
      <w:pPr>
        <w:pStyle w:val="Paragrafi"/>
      </w:pPr>
      <w:r w:rsidRPr="00920CA5">
        <w:t>Mbeturinat e letrës dhe kartonit.............................</w:t>
      </w:r>
      <w:r w:rsidRPr="00920CA5">
        <w:tab/>
        <w:t>10</w:t>
      </w:r>
      <w:r w:rsidRPr="00920CA5">
        <w:tab/>
      </w:r>
      <w:r w:rsidRPr="00920CA5">
        <w:tab/>
        <w:t>20</w:t>
      </w:r>
    </w:p>
    <w:p w:rsidR="007F1513" w:rsidRPr="00920CA5" w:rsidRDefault="007F1513" w:rsidP="007F1513">
      <w:pPr>
        <w:pStyle w:val="Paragrafi"/>
      </w:pPr>
      <w:r w:rsidRPr="00920CA5">
        <w:t>48.00 Letra dhe kartoni,artikujt e brumit të letrës</w:t>
      </w:r>
    </w:p>
    <w:p w:rsidR="007F1513" w:rsidRPr="007F1513" w:rsidRDefault="007F1513" w:rsidP="007F1513">
      <w:pPr>
        <w:pStyle w:val="Paragrafi"/>
        <w:rPr>
          <w:lang w:val="it-IT"/>
        </w:rPr>
      </w:pPr>
      <w:r w:rsidRPr="007F1513">
        <w:rPr>
          <w:lang w:val="it-IT"/>
        </w:rPr>
        <w:t>ose të kartonit....................................................10</w:t>
      </w:r>
      <w:r w:rsidRPr="007F1513">
        <w:rPr>
          <w:lang w:val="it-IT"/>
        </w:rPr>
        <w:tab/>
      </w:r>
      <w:r w:rsidRPr="007F1513">
        <w:rPr>
          <w:lang w:val="it-IT"/>
        </w:rPr>
        <w:tab/>
        <w:t>5</w:t>
      </w:r>
    </w:p>
    <w:p w:rsidR="007F1513" w:rsidRPr="007F1513" w:rsidRDefault="007F1513" w:rsidP="007F1513">
      <w:pPr>
        <w:pStyle w:val="Paragrafi"/>
        <w:rPr>
          <w:lang w:val="it-IT"/>
        </w:rPr>
      </w:pPr>
      <w:r w:rsidRPr="007F1513">
        <w:rPr>
          <w:lang w:val="it-IT"/>
        </w:rPr>
        <w:t>49.00 Librat, revistat, fotografitë dhe produktet e</w:t>
      </w:r>
    </w:p>
    <w:p w:rsidR="007F1513" w:rsidRPr="00920CA5" w:rsidRDefault="007F1513" w:rsidP="007F1513">
      <w:pPr>
        <w:pStyle w:val="Paragrafi"/>
      </w:pPr>
      <w:r w:rsidRPr="007E6BE6">
        <w:t>industrisë së shtypit, dorëshkrimet dhe projek</w:t>
      </w:r>
      <w:r w:rsidRPr="00920CA5">
        <w:t>tet..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50.00 Mëndafshi.....................</w:t>
      </w:r>
      <w:r>
        <w:t>...........................</w:t>
      </w:r>
      <w:r w:rsidRPr="00920CA5"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51.00 Leshi, qimet e kafsheve, fijet e flokëve të</w:t>
      </w:r>
    </w:p>
    <w:p w:rsidR="007F1513" w:rsidRPr="00920CA5" w:rsidRDefault="007F1513" w:rsidP="007F1513">
      <w:pPr>
        <w:pStyle w:val="Paragrafi"/>
      </w:pPr>
      <w:r w:rsidRPr="00920CA5">
        <w:t>kalit dhe pëlhurat e thurura..................................</w:t>
      </w:r>
      <w:r w:rsidRPr="00920CA5">
        <w:tab/>
        <w:t>5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52.00 Pambuku.....................</w:t>
      </w:r>
      <w:r>
        <w:t>.............................</w:t>
      </w:r>
      <w:r w:rsidRPr="00920CA5">
        <w:t>5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53.00 Fibrat tekstile me origjine vegjetale fijet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920CA5">
        <w:t>prej letre dhe pëlhurë të thurura prej tyre.............</w:t>
      </w:r>
      <w:r w:rsidRPr="00920CA5">
        <w:tab/>
      </w:r>
      <w:r w:rsidRPr="000B5886">
        <w:rPr>
          <w:lang w:val="it-IT"/>
        </w:rPr>
        <w:t>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54.00 Filamentet e bëra nga njerëzit....................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55.00 Fibrat kryesore të bëra nga njerëzit………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56.00 Vatina, leshi i presuar dhe pëlhurat e tjera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të pathurura, fijet speciale, litarët, spangot,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artikujt e tyre........................</w:t>
      </w:r>
      <w:r>
        <w:rPr>
          <w:lang w:val="it-IT"/>
        </w:rPr>
        <w:t>.............................</w:t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57.00 Qilimat dhe mbuluesit e tjerë të dyshemesë..</w:t>
      </w:r>
      <w:r w:rsidRPr="000B5886">
        <w:rPr>
          <w:lang w:val="it-IT"/>
        </w:rPr>
        <w:tab/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58.00 Pëlhurat speciale të thurura, pëlhura tekstile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me push, dantellat,tapiceritë zbukurimet dhe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qëndismat..............................</w:t>
      </w:r>
      <w:r>
        <w:rPr>
          <w:lang w:val="it-IT"/>
        </w:rPr>
        <w:t>...........................</w:t>
      </w:r>
      <w:r w:rsidRPr="000B5886">
        <w:rPr>
          <w:lang w:val="it-IT"/>
        </w:rPr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59.00 Pëlhurat, tekstile të ngopura, të veshura ose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të mbuluara, artikuj tekstile për përdorim industrial</w:t>
      </w:r>
      <w:r w:rsidRPr="000B5886">
        <w:rPr>
          <w:lang w:val="it-IT"/>
        </w:rPr>
        <w:tab/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60.00 Pëlhurat e thurura ose kroshetet................</w:t>
      </w:r>
      <w:r w:rsidRPr="000B5886">
        <w:rPr>
          <w:lang w:val="it-IT"/>
        </w:rPr>
        <w:tab/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61.00 Artikujt e veshjes dhe rroba të tjera të thurura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ose kroshe...................................</w:t>
      </w:r>
      <w:r>
        <w:rPr>
          <w:lang w:val="it-IT"/>
        </w:rPr>
        <w:t>.....................</w:t>
      </w:r>
      <w:r w:rsidRPr="000B5886">
        <w:rPr>
          <w:lang w:val="it-IT"/>
        </w:rPr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62.00 Artikujt e veshjes dhe rroba të tjera jo të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thurrura...................................</w:t>
      </w:r>
      <w:r>
        <w:rPr>
          <w:lang w:val="it-IT"/>
        </w:rPr>
        <w:t>........................</w:t>
      </w:r>
      <w:r w:rsidRPr="000B5886">
        <w:rPr>
          <w:lang w:val="it-IT"/>
        </w:rPr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lastRenderedPageBreak/>
        <w:t>63.00 Artikuj të tjerë tekstile, rrobat e përdorura,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lecka, mbeturina.....................</w:t>
      </w:r>
      <w:r>
        <w:rPr>
          <w:lang w:val="it-IT"/>
        </w:rPr>
        <w:t>............................</w:t>
      </w:r>
      <w:r w:rsidRPr="000B5886">
        <w:rPr>
          <w:lang w:val="it-IT"/>
        </w:rPr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64.00 Veshjet e këmbëve, gjynjakët dhe artikuj të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tjerë tëngjashme me to...........</w:t>
      </w:r>
      <w:r>
        <w:rPr>
          <w:lang w:val="it-IT"/>
        </w:rPr>
        <w:t xml:space="preserve">.............................. </w:t>
      </w:r>
      <w:r w:rsidRPr="000B5886">
        <w:rPr>
          <w:lang w:val="it-IT"/>
        </w:rPr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65.00 Veshjet e kokës dhe pjesët e tyre................</w:t>
      </w:r>
      <w:r w:rsidRPr="000B5886">
        <w:rPr>
          <w:lang w:val="it-IT"/>
        </w:rPr>
        <w:tab/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66.00 Çadrat, çadrat e diellit, bastunet, kamzhikët</w:t>
      </w:r>
      <w:r w:rsidRPr="000B5886">
        <w:rPr>
          <w:lang w:val="it-IT"/>
        </w:rPr>
        <w:tab/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67.00 Puplat dhe pushi dhe artikujt e tjerë të bërë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nga puplat, lulet artificiale artikujt e bërë nga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flokët e njerëzve…………………………………..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68.00 Artikujt prej gruri, allçie, çimento, mike etj.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69.00 Produkte prej qeramike ...............................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70.00 Qelqi dhe qelqurinat......</w:t>
      </w:r>
      <w:r>
        <w:rPr>
          <w:lang w:val="it-IT"/>
        </w:rPr>
        <w:t>..............................</w:t>
      </w:r>
      <w:r w:rsidRPr="000B5886">
        <w:rPr>
          <w:lang w:val="it-IT"/>
        </w:rPr>
        <w:t>15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71.01 Perlat natyrale ose të kultivuara, gurët 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çmuar, metalet e çmuara.........</w:t>
      </w:r>
      <w:r>
        <w:rPr>
          <w:lang w:val="it-IT"/>
        </w:rPr>
        <w:t>..............................</w:t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71.02 Mallra të tjera të bizhuterisë së argjendarëve,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të armëpunuesve etj................</w:t>
      </w:r>
      <w:r>
        <w:rPr>
          <w:lang w:val="it-IT"/>
        </w:rPr>
        <w:t>.............................</w:t>
      </w:r>
      <w:r w:rsidRPr="000B5886">
        <w:rPr>
          <w:lang w:val="it-IT"/>
        </w:rPr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72.00 Giza, hekuri dhe çeliku……………............</w:t>
      </w:r>
      <w:r w:rsidRPr="000B5886">
        <w:rPr>
          <w:lang w:val="it-IT"/>
        </w:rPr>
        <w:tab/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73.00 Artikujt e gizës e të çelikut.........................</w:t>
      </w:r>
      <w:r w:rsidRPr="000B5886">
        <w:rPr>
          <w:lang w:val="it-IT"/>
        </w:rPr>
        <w:tab/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920CA5" w:rsidRDefault="007F1513" w:rsidP="007F1513">
      <w:pPr>
        <w:pStyle w:val="Paragrafi"/>
      </w:pPr>
      <w:r w:rsidRPr="000B5886">
        <w:rPr>
          <w:lang w:val="it-IT"/>
        </w:rPr>
        <w:t>74.00 Bakri dhe artikujt e tjerë.............................</w:t>
      </w:r>
      <w:r w:rsidRPr="000B5886">
        <w:rPr>
          <w:lang w:val="it-IT"/>
        </w:rPr>
        <w:tab/>
      </w:r>
      <w:r w:rsidRPr="00920CA5">
        <w:t>20</w:t>
      </w:r>
      <w:r w:rsidRPr="00920CA5">
        <w:tab/>
      </w:r>
      <w:r w:rsidRPr="00920CA5"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920CA5">
        <w:t>75.00 Nikeli dhe artikujt prej tij............................</w:t>
      </w:r>
      <w:r w:rsidRPr="00920CA5"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920CA5" w:rsidRDefault="007F1513" w:rsidP="007F1513">
      <w:pPr>
        <w:pStyle w:val="Paragrafi"/>
      </w:pPr>
      <w:r w:rsidRPr="000B5886">
        <w:rPr>
          <w:lang w:val="it-IT"/>
        </w:rPr>
        <w:t>76.00 Alumini dhe artikujt prej tij........................</w:t>
      </w:r>
      <w:r w:rsidRPr="000B5886">
        <w:rPr>
          <w:lang w:val="it-IT"/>
        </w:rPr>
        <w:tab/>
      </w:r>
      <w:r w:rsidRPr="00920CA5"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77.00 Rezervuar....................</w:t>
      </w:r>
      <w:r>
        <w:t>.............................</w:t>
      </w:r>
      <w:r w:rsidRPr="00920CA5">
        <w:t>-</w:t>
      </w:r>
      <w:r w:rsidRPr="00920CA5">
        <w:tab/>
      </w:r>
      <w:r w:rsidRPr="00920CA5">
        <w:tab/>
        <w:t>-</w:t>
      </w:r>
    </w:p>
    <w:p w:rsidR="007F1513" w:rsidRPr="00920CA5" w:rsidRDefault="007F1513" w:rsidP="007F1513">
      <w:pPr>
        <w:pStyle w:val="Paragrafi"/>
      </w:pPr>
      <w:r w:rsidRPr="00920CA5">
        <w:t>78.00 Plumbi dhe artikujt prej tij  .......................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79.00 Zinku dhe artikujt prej tij...........................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80.00 Kallai dhe artikujt prej tij...........................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81.00 Metle të tjera bazë e qeramikë dhe</w:t>
      </w:r>
    </w:p>
    <w:p w:rsidR="007F1513" w:rsidRPr="00920CA5" w:rsidRDefault="007F1513" w:rsidP="007F1513">
      <w:pPr>
        <w:pStyle w:val="Paragrafi"/>
      </w:pPr>
      <w:r w:rsidRPr="00920CA5">
        <w:t>artikujt prej tyre....................</w:t>
      </w:r>
      <w:r>
        <w:t>.............................</w:t>
      </w:r>
      <w:r w:rsidRPr="00920CA5"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82.00 Veglat e punës, pajisjet, takëmet e</w:t>
      </w:r>
    </w:p>
    <w:p w:rsidR="007F1513" w:rsidRPr="00920CA5" w:rsidRDefault="007F1513" w:rsidP="007F1513">
      <w:pPr>
        <w:pStyle w:val="Paragrafi"/>
      </w:pPr>
      <w:r w:rsidRPr="00920CA5">
        <w:t>ngrënies lugë dhe pirunj pjesët e tyre prej metali</w:t>
      </w:r>
      <w:r w:rsidRPr="00920CA5">
        <w:tab/>
        <w:t>20</w:t>
      </w:r>
      <w:r w:rsidRPr="00920CA5">
        <w:tab/>
      </w:r>
      <w:r w:rsidRPr="00920CA5"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83.00 Artikuj të ndryshëm me metale bazë……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84.01 Makineri bujqësore...................................</w:t>
      </w:r>
      <w:r w:rsidRPr="000B5886">
        <w:rPr>
          <w:lang w:val="it-IT"/>
        </w:rPr>
        <w:tab/>
        <w:t>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84.02 Ngrohësit e ujit, pajisjet mekanike, </w:t>
      </w:r>
    </w:p>
    <w:p w:rsidR="007F1513" w:rsidRPr="00920CA5" w:rsidRDefault="007F1513" w:rsidP="007F1513">
      <w:pPr>
        <w:pStyle w:val="Paragrafi"/>
      </w:pPr>
      <w:r w:rsidRPr="000B5886">
        <w:rPr>
          <w:lang w:val="it-IT"/>
        </w:rPr>
        <w:t>makineritë mekanike dhe pjesët e tyre………...</w:t>
      </w:r>
      <w:r w:rsidRPr="000B5886">
        <w:rPr>
          <w:lang w:val="it-IT"/>
        </w:rPr>
        <w:tab/>
      </w:r>
      <w:r>
        <w:rPr>
          <w:lang w:val="it-IT"/>
        </w:rPr>
        <w:tab/>
      </w:r>
      <w:r w:rsidRPr="00920CA5">
        <w:t>20</w:t>
      </w:r>
      <w:r w:rsidRPr="00920CA5">
        <w:tab/>
      </w:r>
      <w:r w:rsidRPr="00920CA5">
        <w:tab/>
        <w:t>20</w:t>
      </w:r>
    </w:p>
    <w:p w:rsidR="007F1513" w:rsidRPr="00920CA5" w:rsidRDefault="007F1513" w:rsidP="007F1513">
      <w:pPr>
        <w:pStyle w:val="Paragrafi"/>
      </w:pPr>
      <w:r w:rsidRPr="00920CA5">
        <w:t>85.01 Pjesët dhe makineritë elektrike, aparatet e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920CA5">
        <w:t xml:space="preserve"> </w:t>
      </w:r>
      <w:r w:rsidRPr="000B5886">
        <w:rPr>
          <w:lang w:val="it-IT"/>
        </w:rPr>
        <w:t>regjistrimit ose riprodhimit të tingullit e të figurës</w:t>
      </w:r>
      <w:r w:rsidRPr="000B5886">
        <w:rPr>
          <w:lang w:val="it-IT"/>
        </w:rPr>
        <w:tab/>
        <w:t>20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85.02 Pjesët dhe plotësuesit e kreut 85.01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kur ato përdoren për prodhimin e tyre……………</w:t>
      </w:r>
      <w:r w:rsidRPr="000B5886">
        <w:rPr>
          <w:lang w:val="it-IT"/>
        </w:rPr>
        <w:tab/>
        <w:t>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86.00 Lokomotivat, vagonët e pjesët e tyre,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sinjalet dhe pajisjet e kontrollit mekanik...............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 xml:space="preserve">5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87.01 Traktorët......................</w:t>
      </w:r>
      <w:r>
        <w:rPr>
          <w:lang w:val="it-IT"/>
        </w:rPr>
        <w:t>............................</w:t>
      </w:r>
      <w:r w:rsidRPr="000B5886">
        <w:rPr>
          <w:lang w:val="it-IT"/>
        </w:rPr>
        <w:t>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87.02 Mjetet e transportit , veç vagonëve të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 hekurudhave e tramvajeve dhe veç traktorëve.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Pjesët dhe plotësuesit e </w:t>
      </w:r>
      <w:r>
        <w:rPr>
          <w:lang w:val="it-IT"/>
        </w:rPr>
        <w:t>tyre..........................</w:t>
      </w:r>
      <w:r>
        <w:rPr>
          <w:lang w:val="it-IT"/>
        </w:rPr>
        <w:tab/>
      </w:r>
      <w:r w:rsidRPr="000B5886">
        <w:rPr>
          <w:lang w:val="it-IT"/>
        </w:rPr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88.00 Avionët, anijet kozmike dhe pjesët</w:t>
      </w:r>
    </w:p>
    <w:p w:rsidR="007F1513" w:rsidRPr="00920CA5" w:rsidRDefault="007F1513" w:rsidP="007F1513">
      <w:pPr>
        <w:pStyle w:val="Paragrafi"/>
      </w:pPr>
      <w:r w:rsidRPr="000B5886">
        <w:rPr>
          <w:lang w:val="it-IT"/>
        </w:rPr>
        <w:t xml:space="preserve"> </w:t>
      </w:r>
      <w:r w:rsidRPr="007F1513">
        <w:t>e tyre..................................................</w:t>
      </w:r>
      <w:r>
        <w:t>.........</w:t>
      </w:r>
      <w:r>
        <w:tab/>
      </w:r>
      <w:r w:rsidRPr="00920CA5">
        <w:t>5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89.00  Anijet, varkat dhe strukturat e flotës detare</w:t>
      </w:r>
      <w:r w:rsidRPr="00920CA5">
        <w:tab/>
        <w:t>10</w:t>
      </w:r>
      <w:r w:rsidRPr="00920CA5">
        <w:tab/>
      </w:r>
      <w:r w:rsidRPr="00920CA5">
        <w:tab/>
        <w:t>5</w:t>
      </w:r>
    </w:p>
    <w:p w:rsidR="007F1513" w:rsidRPr="00920CA5" w:rsidRDefault="007F1513" w:rsidP="007F1513">
      <w:pPr>
        <w:pStyle w:val="Paragrafi"/>
      </w:pPr>
      <w:r w:rsidRPr="00920CA5">
        <w:t>90.00 Instrumentet dhe aparaturat optike,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fotografike, kinematografike, matëse, kontrolli,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 precize mjekësore, si dhe pjesët e tyre ..............</w:t>
      </w:r>
      <w:r w:rsidRPr="000B5886">
        <w:rPr>
          <w:lang w:val="it-IT"/>
        </w:rPr>
        <w:tab/>
        <w:t>10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20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91.00 Orët dhe pjesët e tyre ...............................</w:t>
      </w:r>
      <w:r w:rsidRPr="000B5886">
        <w:rPr>
          <w:lang w:val="it-IT"/>
        </w:rPr>
        <w:tab/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92.00 Instrumentet muzikore dhe pjesët e tyre...</w:t>
      </w:r>
      <w:r w:rsidRPr="000B5886">
        <w:rPr>
          <w:lang w:val="it-IT"/>
        </w:rPr>
        <w:tab/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93.00 Armët dhe municionet dhe pjesët e tyre...</w:t>
      </w:r>
      <w:r w:rsidRPr="000B5886">
        <w:rPr>
          <w:lang w:val="it-IT"/>
        </w:rPr>
        <w:tab/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94.00 Mobiljet, pajisjet e fjetjes dhe dyshekët;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 llampat dhe pajisjet e dritës të papërmendura 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diku tjetër, shenjat ndriçuese................................</w:t>
      </w:r>
      <w:r w:rsidRPr="000B5886">
        <w:rPr>
          <w:lang w:val="it-IT"/>
        </w:rPr>
        <w:tab/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lastRenderedPageBreak/>
        <w:t>94.00 Parafabrikatet ..............</w:t>
      </w:r>
      <w:r>
        <w:rPr>
          <w:lang w:val="it-IT"/>
        </w:rPr>
        <w:t>.............................</w:t>
      </w:r>
      <w:r w:rsidRPr="000B5886">
        <w:rPr>
          <w:lang w:val="it-IT"/>
        </w:rPr>
        <w:t>l0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5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95.00 Lodrat, pajisjet e sportit dhe të lojërave të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ndryshme................................</w:t>
      </w:r>
      <w:r>
        <w:rPr>
          <w:lang w:val="it-IT"/>
        </w:rPr>
        <w:t>.........................</w:t>
      </w:r>
      <w:r w:rsidRPr="000B5886">
        <w:rPr>
          <w:lang w:val="it-IT"/>
        </w:rPr>
        <w:t>30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96.00 Artikuj të ndryshëm të prodhuar………….</w:t>
      </w:r>
      <w:r w:rsidRPr="000B5886">
        <w:rPr>
          <w:lang w:val="it-IT"/>
        </w:rPr>
        <w:tab/>
        <w:t>40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30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 xml:space="preserve"> 97.00 Veprat e artit, pjesët e mbledhura nga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koleksionistët dhe antikat........</w:t>
      </w:r>
      <w:r>
        <w:rPr>
          <w:lang w:val="it-IT"/>
        </w:rPr>
        <w:t>..............................</w:t>
      </w:r>
      <w:r w:rsidRPr="000B5886">
        <w:rPr>
          <w:lang w:val="it-IT"/>
        </w:rPr>
        <w:t>0</w:t>
      </w:r>
      <w:r w:rsidRPr="000B5886">
        <w:rPr>
          <w:lang w:val="it-IT"/>
        </w:rPr>
        <w:tab/>
      </w:r>
      <w:r w:rsidRPr="000B5886">
        <w:rPr>
          <w:lang w:val="it-IT"/>
        </w:rPr>
        <w:tab/>
        <w:t>0</w:t>
      </w: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Shënim: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Disa nga taksat fikse për automjetet e përdorura, kreu 87.02 ndryshojnë si më poshtë :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- autoveturat mbi 10.000 km</w:t>
      </w:r>
      <w:r w:rsidRPr="000B5886">
        <w:rPr>
          <w:lang w:val="it-IT"/>
        </w:rPr>
        <w:tab/>
      </w:r>
      <w:r w:rsidRPr="000B5886">
        <w:rPr>
          <w:lang w:val="it-IT"/>
        </w:rPr>
        <w:tab/>
      </w:r>
      <w:r w:rsidRPr="000B5886">
        <w:rPr>
          <w:lang w:val="it-IT"/>
        </w:rPr>
        <w:tab/>
        <w:t>45 mijë lekë</w:t>
      </w:r>
    </w:p>
    <w:p w:rsidR="007F1513" w:rsidRPr="000B5886" w:rsidRDefault="007F1513" w:rsidP="007F1513">
      <w:pPr>
        <w:pStyle w:val="Paragrafi"/>
        <w:rPr>
          <w:lang w:val="it-IT"/>
        </w:rPr>
      </w:pPr>
      <w:r w:rsidRPr="000B5886">
        <w:rPr>
          <w:lang w:val="it-IT"/>
        </w:rPr>
        <w:t>- motoçikletat e triçiklet e</w:t>
      </w:r>
    </w:p>
    <w:p w:rsidR="00A0784B" w:rsidRPr="007F1513" w:rsidRDefault="007F1513" w:rsidP="007F1513">
      <w:pPr>
        <w:pStyle w:val="Paragrafi"/>
        <w:rPr>
          <w:lang w:val="it-IT"/>
        </w:rPr>
      </w:pPr>
      <w:r>
        <w:rPr>
          <w:lang w:val="it-IT"/>
        </w:rPr>
        <w:t xml:space="preserve"> </w:t>
      </w:r>
      <w:r w:rsidRPr="000B5886">
        <w:rPr>
          <w:lang w:val="it-IT"/>
        </w:rPr>
        <w:t>të gjitha llojeve mbi 5</w:t>
      </w:r>
      <w:r w:rsidRPr="00A96510">
        <w:rPr>
          <w:lang w:val="it-IT"/>
        </w:rPr>
        <w:t xml:space="preserve"> </w:t>
      </w:r>
      <w:r w:rsidRPr="000B5886">
        <w:rPr>
          <w:lang w:val="it-IT"/>
        </w:rPr>
        <w:t>mijë km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0B5886">
        <w:rPr>
          <w:lang w:val="it-IT"/>
        </w:rPr>
        <w:t xml:space="preserve">3 mijë lekë  </w:t>
      </w:r>
    </w:p>
    <w:sectPr w:rsidR="00A0784B" w:rsidRPr="007F151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47E6E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9297F"/>
    <w:rsid w:val="006A37D8"/>
    <w:rsid w:val="00705463"/>
    <w:rsid w:val="0074183C"/>
    <w:rsid w:val="00767527"/>
    <w:rsid w:val="007B0B5A"/>
    <w:rsid w:val="007F1513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3161D1-9248-4097-B7F1-8A2AC2A5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7F151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F1513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F1513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7F151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