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420E" w:rsidRPr="00A80271" w:rsidRDefault="00D1420E" w:rsidP="00D1420E">
      <w:pPr>
        <w:pStyle w:val="Akti"/>
      </w:pPr>
      <w:bookmarkStart w:id="0" w:name="_GoBack"/>
      <w:bookmarkEnd w:id="0"/>
      <w:r>
        <w:t>LIG</w:t>
      </w:r>
      <w:r w:rsidRPr="00A80271">
        <w:t xml:space="preserve">J </w:t>
      </w:r>
      <w:r w:rsidRPr="00A80271">
        <w:fldChar w:fldCharType="begin"/>
      </w:r>
      <w:r w:rsidRPr="00A80271">
        <w:instrText>tc "L I G J "</w:instrText>
      </w:r>
      <w:r w:rsidRPr="00A80271">
        <w:fldChar w:fldCharType="end"/>
      </w:r>
    </w:p>
    <w:p w:rsidR="00D1420E" w:rsidRPr="00A80271" w:rsidRDefault="00D1420E" w:rsidP="00D1420E">
      <w:pPr>
        <w:pStyle w:val="NumriData"/>
      </w:pPr>
      <w:r w:rsidRPr="00A80271">
        <w:fldChar w:fldCharType="begin"/>
      </w:r>
      <w:r w:rsidRPr="00A80271">
        <w:instrText>tc ""</w:instrText>
      </w:r>
      <w:r w:rsidRPr="00A80271">
        <w:fldChar w:fldCharType="end"/>
      </w:r>
      <w:r w:rsidRPr="00A80271">
        <w:t>Nr.8278, datë 15.1.1998</w:t>
      </w:r>
      <w:r w:rsidRPr="00A80271">
        <w:fldChar w:fldCharType="begin"/>
      </w:r>
      <w:r w:rsidRPr="00A80271">
        <w:instrText>tc "Nr.8278, datë 15.1.1998"</w:instrText>
      </w:r>
      <w:r w:rsidRPr="00A80271">
        <w:fldChar w:fldCharType="end"/>
      </w:r>
    </w:p>
    <w:p w:rsidR="00D1420E" w:rsidRPr="00A80271" w:rsidRDefault="00D1420E" w:rsidP="00D1420E">
      <w:pPr>
        <w:pStyle w:val="Paragrafi"/>
      </w:pPr>
      <w:r w:rsidRPr="00A80271">
        <w:fldChar w:fldCharType="begin"/>
      </w:r>
      <w:r w:rsidRPr="00A80271">
        <w:instrText>tc ""</w:instrText>
      </w:r>
      <w:r w:rsidRPr="00A80271">
        <w:fldChar w:fldCharType="end"/>
      </w:r>
    </w:p>
    <w:p w:rsidR="00D1420E" w:rsidRPr="00A80271" w:rsidRDefault="00D1420E" w:rsidP="00D1420E">
      <w:pPr>
        <w:pStyle w:val="Titulli"/>
      </w:pPr>
      <w:r w:rsidRPr="00A80271">
        <w:t>PËR RATIFIKIMIN NGA REPUBLIKA E SHQIPËRISË TË</w:t>
      </w:r>
      <w:r>
        <w:t xml:space="preserve"> </w:t>
      </w:r>
      <w:r w:rsidRPr="00A80271">
        <w:fldChar w:fldCharType="begin"/>
      </w:r>
      <w:r w:rsidRPr="00A80271">
        <w:instrText>tc "PËR RATIFIKIMIN NGA REPUBLIKA E SHQIPËRISË TË"</w:instrText>
      </w:r>
      <w:r w:rsidRPr="00A80271">
        <w:fldChar w:fldCharType="end"/>
      </w:r>
      <w:r w:rsidRPr="00A80271">
        <w:t xml:space="preserve"> “PROTOKOLLIT NË LIDHJE ME NJË AMENDAMENT TË KONVENTËS</w:t>
      </w:r>
      <w:r>
        <w:t xml:space="preserve"> </w:t>
      </w:r>
      <w:r w:rsidRPr="00A80271">
        <w:fldChar w:fldCharType="begin"/>
      </w:r>
      <w:r w:rsidRPr="00A80271">
        <w:instrText>tc "“PROTOKOLLIT NË LIDHJE ME NJË AMENDAMENT TË KONVENTËS"</w:instrText>
      </w:r>
      <w:r w:rsidRPr="00A80271">
        <w:fldChar w:fldCharType="end"/>
      </w:r>
      <w:r w:rsidRPr="00A80271">
        <w:t>PËR AVIACIONIN CIVIL NDËRKOMBËTAR”, NËNSHKRUAR</w:t>
      </w:r>
      <w:r>
        <w:t xml:space="preserve"> </w:t>
      </w:r>
      <w:r w:rsidRPr="00A80271">
        <w:fldChar w:fldCharType="begin"/>
      </w:r>
      <w:r w:rsidRPr="00A80271">
        <w:instrText>tc "PËR AVIACIONIN CIVIL NDËRKOMBËTAR”, NËNSHKRUAR"</w:instrText>
      </w:r>
      <w:r w:rsidRPr="00A80271">
        <w:fldChar w:fldCharType="end"/>
      </w:r>
      <w:r w:rsidRPr="00A80271">
        <w:t>NË MONREAL MË 6.10.1980</w:t>
      </w:r>
      <w:r w:rsidRPr="00A80271">
        <w:fldChar w:fldCharType="begin"/>
      </w:r>
      <w:r w:rsidRPr="00A80271">
        <w:instrText>tc "NË MONREAL MË 6.10.1980"</w:instrText>
      </w:r>
      <w:r w:rsidRPr="00A80271">
        <w:fldChar w:fldCharType="end"/>
      </w:r>
    </w:p>
    <w:p w:rsidR="00D1420E" w:rsidRPr="00A80271" w:rsidRDefault="00D1420E" w:rsidP="00D1420E">
      <w:pPr>
        <w:pStyle w:val="Paragrafi"/>
      </w:pPr>
    </w:p>
    <w:p w:rsidR="00D1420E" w:rsidRPr="00A80271" w:rsidRDefault="00D1420E" w:rsidP="00D1420E">
      <w:pPr>
        <w:pStyle w:val="BazLigjPropozues"/>
      </w:pPr>
      <w:r w:rsidRPr="00A80271">
        <w:t>Në mbështetje të nenit 16, të ligjit nr.7491, datë 29.4.1991 “Për dispozitat kryesore kushtetuese”, me propozimin e Këshillit të Ministrave,</w:t>
      </w:r>
    </w:p>
    <w:p w:rsidR="00D1420E" w:rsidRPr="00A80271" w:rsidRDefault="00D1420E" w:rsidP="00D1420E">
      <w:pPr>
        <w:pStyle w:val="Institucioni"/>
      </w:pPr>
    </w:p>
    <w:p w:rsidR="00D1420E" w:rsidRPr="00A80271" w:rsidRDefault="00D1420E" w:rsidP="00D1420E">
      <w:pPr>
        <w:pStyle w:val="Institucioni"/>
      </w:pPr>
      <w:r w:rsidRPr="00A80271">
        <w:t>KUVENDI POPULLOR</w:t>
      </w:r>
    </w:p>
    <w:p w:rsidR="00D1420E" w:rsidRPr="00A80271" w:rsidRDefault="00D1420E" w:rsidP="00D1420E">
      <w:pPr>
        <w:pStyle w:val="Institucioni"/>
      </w:pPr>
      <w:r w:rsidRPr="00A80271">
        <w:t>I REPUBLIKËS SË SHQIPËRISË</w:t>
      </w:r>
    </w:p>
    <w:p w:rsidR="00D1420E" w:rsidRPr="00A80271" w:rsidRDefault="00D1420E" w:rsidP="00D1420E">
      <w:pPr>
        <w:pStyle w:val="Paragrafi"/>
      </w:pPr>
    </w:p>
    <w:p w:rsidR="00D1420E" w:rsidRPr="00A80271" w:rsidRDefault="00D1420E" w:rsidP="00D1420E">
      <w:pPr>
        <w:pStyle w:val="VENDOSI"/>
      </w:pPr>
      <w:r w:rsidRPr="00A80271">
        <w:t>V E N D O S I:</w:t>
      </w:r>
    </w:p>
    <w:p w:rsidR="00D1420E" w:rsidRPr="00A80271" w:rsidRDefault="00D1420E" w:rsidP="00D1420E">
      <w:pPr>
        <w:pStyle w:val="Paragrafi"/>
      </w:pPr>
    </w:p>
    <w:p w:rsidR="00D1420E" w:rsidRPr="00A80271" w:rsidRDefault="00D1420E" w:rsidP="00D1420E">
      <w:pPr>
        <w:pStyle w:val="NeniNr"/>
      </w:pPr>
      <w:r w:rsidRPr="00A80271">
        <w:t>Neni 1</w:t>
      </w:r>
    </w:p>
    <w:p w:rsidR="00D1420E" w:rsidRPr="00A80271" w:rsidRDefault="00D1420E" w:rsidP="00D1420E">
      <w:pPr>
        <w:pStyle w:val="Paragrafi"/>
      </w:pPr>
    </w:p>
    <w:p w:rsidR="00D1420E" w:rsidRPr="00A80271" w:rsidRDefault="00D1420E" w:rsidP="00D1420E">
      <w:pPr>
        <w:pStyle w:val="Paragrafi"/>
      </w:pPr>
      <w:r w:rsidRPr="00A80271">
        <w:t>Ratifikohet “Protokolli në lidhje me një amendament të Konventës për Aviacionin Civil Ndërkombëtar”, nënshkruar në Monreal më 6.10.1980.</w:t>
      </w:r>
    </w:p>
    <w:p w:rsidR="00D1420E" w:rsidRPr="00A80271" w:rsidRDefault="00D1420E" w:rsidP="00D1420E">
      <w:pPr>
        <w:pStyle w:val="Paragrafi"/>
      </w:pPr>
    </w:p>
    <w:p w:rsidR="00D1420E" w:rsidRPr="00A80271" w:rsidRDefault="00D1420E" w:rsidP="00D1420E">
      <w:pPr>
        <w:pStyle w:val="NeniNr"/>
      </w:pPr>
      <w:r w:rsidRPr="00A80271">
        <w:t>Neni 2</w:t>
      </w:r>
    </w:p>
    <w:p w:rsidR="00D1420E" w:rsidRPr="00A80271" w:rsidRDefault="00D1420E" w:rsidP="00D1420E">
      <w:pPr>
        <w:pStyle w:val="Paragrafi"/>
      </w:pPr>
    </w:p>
    <w:p w:rsidR="00D1420E" w:rsidRPr="00A80271" w:rsidRDefault="00D1420E" w:rsidP="00D1420E">
      <w:pPr>
        <w:pStyle w:val="Paragrafi"/>
      </w:pPr>
      <w:r w:rsidRPr="00A80271">
        <w:t>Ky ligj hyn në fuqi 15 ditë pas botimit në Fletoren Zyrtare.</w:t>
      </w:r>
    </w:p>
    <w:p w:rsidR="00D1420E" w:rsidRPr="00A80271" w:rsidRDefault="00D1420E" w:rsidP="00D1420E">
      <w:pPr>
        <w:pStyle w:val="Paragrafi"/>
      </w:pPr>
    </w:p>
    <w:p w:rsidR="00D1420E" w:rsidRPr="00A80271" w:rsidRDefault="00D1420E" w:rsidP="00D1420E">
      <w:pPr>
        <w:pStyle w:val="Shpallja"/>
      </w:pPr>
      <w:r w:rsidRPr="00A80271">
        <w:t>Shpallur me dekretin nr.1993, datë 21.1. 1998 të Presidentit të Republikës së Shqipërisë, Rexhep Meidani</w:t>
      </w:r>
    </w:p>
    <w:p w:rsidR="00D1420E" w:rsidRPr="00A80271" w:rsidRDefault="00D1420E" w:rsidP="00D1420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1420E"/>
    <w:rsid w:val="00D92AC6"/>
    <w:rsid w:val="00D97A55"/>
    <w:rsid w:val="00DC64E5"/>
    <w:rsid w:val="00E06AA7"/>
    <w:rsid w:val="00E624E2"/>
    <w:rsid w:val="00E645E3"/>
    <w:rsid w:val="00EA206E"/>
    <w:rsid w:val="00EC1B4D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1E76E0-9823-4212-8C3A-905EAB1BA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2019-03-27T09:40:00Z</dcterms:created>
  <dcterms:modified xsi:type="dcterms:W3CDTF">2019-03-27T09:40:00Z</dcterms:modified>
</cp:coreProperties>
</file>