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7C" w:rsidRPr="00A80271" w:rsidRDefault="00F9757C" w:rsidP="00F9757C">
      <w:pPr>
        <w:pStyle w:val="Akti"/>
      </w:pPr>
      <w:bookmarkStart w:id="0" w:name="_GoBack"/>
      <w:bookmarkEnd w:id="0"/>
      <w:r>
        <w:t>L</w:t>
      </w:r>
      <w:r w:rsidRPr="00A80271">
        <w:t>I</w:t>
      </w:r>
      <w:r>
        <w:t>G</w:t>
      </w:r>
      <w:r w:rsidRPr="00A80271">
        <w:t>J</w:t>
      </w:r>
    </w:p>
    <w:p w:rsidR="00F9757C" w:rsidRPr="00A80271" w:rsidRDefault="00F9757C" w:rsidP="00F9757C">
      <w:pPr>
        <w:pStyle w:val="NumriData"/>
      </w:pPr>
      <w:r w:rsidRPr="00A80271">
        <w:t>Nr.8355, datë 3.6.1998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Titulli"/>
      </w:pPr>
      <w:r w:rsidRPr="00A80271">
        <w:t>P</w:t>
      </w:r>
      <w:r w:rsidR="00E71910">
        <w:t>Ë</w:t>
      </w:r>
      <w:r w:rsidRPr="00A80271">
        <w:t>R RATIFIKIMIN E MARR</w:t>
      </w:r>
      <w:r w:rsidR="00E71910">
        <w:t>Ë</w:t>
      </w:r>
      <w:r w:rsidRPr="00A80271">
        <w:t>VESHJES SHTES</w:t>
      </w:r>
      <w:r w:rsidR="00E71910">
        <w:t>Ë</w:t>
      </w:r>
      <w:r w:rsidRPr="00A80271">
        <w:t xml:space="preserve"> T</w:t>
      </w:r>
      <w:r w:rsidR="00E71910">
        <w:t>Ë</w:t>
      </w:r>
      <w:r w:rsidRPr="00A80271">
        <w:t xml:space="preserve"> KREDIS</w:t>
      </w:r>
      <w:r w:rsidR="00E71910">
        <w:t>Ë</w:t>
      </w:r>
      <w:r w:rsidRPr="00A80271">
        <w:t xml:space="preserve"> ND</w:t>
      </w:r>
      <w:r w:rsidR="00E71910">
        <w:t>Ë</w:t>
      </w:r>
      <w:r w:rsidRPr="00A80271">
        <w:t>RMJET</w:t>
      </w:r>
      <w:r>
        <w:t xml:space="preserve"> </w:t>
      </w:r>
      <w:r w:rsidRPr="00A80271">
        <w:t>REPUBLIK</w:t>
      </w:r>
      <w:r w:rsidR="00E71910">
        <w:t>Ë</w:t>
      </w:r>
      <w:r w:rsidRPr="00A80271">
        <w:t>S S</w:t>
      </w:r>
      <w:r w:rsidR="00E71910">
        <w:t>Ë</w:t>
      </w:r>
      <w:r w:rsidRPr="00A80271">
        <w:t xml:space="preserve"> SHQIP</w:t>
      </w:r>
      <w:r w:rsidR="00E71910">
        <w:t>Ë</w:t>
      </w:r>
      <w:r w:rsidRPr="00A80271">
        <w:t>RIS</w:t>
      </w:r>
      <w:r w:rsidR="00E71910">
        <w:t>Ë</w:t>
      </w:r>
      <w:r w:rsidRPr="00A80271">
        <w:t>, P</w:t>
      </w:r>
      <w:r w:rsidR="00E71910">
        <w:t>Ë</w:t>
      </w:r>
      <w:r w:rsidRPr="00A80271">
        <w:t>RFAQ</w:t>
      </w:r>
      <w:r w:rsidR="00E71910">
        <w:t>Ë</w:t>
      </w:r>
      <w:r w:rsidRPr="00A80271">
        <w:t>SUAR NGA MINISTRIA E FINANCAVE DHE BANKA E SHQIP</w:t>
      </w:r>
      <w:r w:rsidR="00E71910">
        <w:t>Ë</w:t>
      </w:r>
      <w:r w:rsidRPr="00A80271">
        <w:t>RIS</w:t>
      </w:r>
      <w:r w:rsidR="00E71910">
        <w:t>Ë</w:t>
      </w:r>
      <w:r w:rsidRPr="00A80271">
        <w:t xml:space="preserve"> DHE KREDITANSTALT FUER WIEDERAUFBAU DHE FEFAD-IT</w:t>
      </w:r>
    </w:p>
    <w:p w:rsidR="00F9757C" w:rsidRPr="00A80271" w:rsidRDefault="00F9757C" w:rsidP="00F9757C">
      <w:pPr>
        <w:pStyle w:val="Paragrafi"/>
      </w:pPr>
    </w:p>
    <w:p w:rsidR="00F9757C" w:rsidRPr="00A80271" w:rsidRDefault="002B081E" w:rsidP="00F9757C">
      <w:pPr>
        <w:pStyle w:val="BazLigjPropozues"/>
      </w:pPr>
      <w:r>
        <w:t>Në mbështetje të</w:t>
      </w:r>
      <w:r w:rsidR="00F9757C" w:rsidRPr="00A80271">
        <w:t xml:space="preserve"> nenit 16 të lig</w:t>
      </w:r>
      <w:r w:rsidR="00E71910">
        <w:t>jit nr.7491,</w:t>
      </w:r>
      <w:r w:rsidR="00F9757C" w:rsidRPr="00A80271">
        <w:t xml:space="preserve"> datë 29.4.1991 "Për dispozitat kryesore kushtetuese"</w:t>
      </w:r>
      <w:r w:rsidR="00E71910">
        <w:t>,</w:t>
      </w:r>
      <w:r w:rsidR="00F9757C" w:rsidRPr="00A80271">
        <w:t xml:space="preserve"> me propo</w:t>
      </w:r>
      <w:r>
        <w:t>zimin e Këshillit të Ministrave,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Institucioni"/>
      </w:pPr>
      <w:r w:rsidRPr="00A80271">
        <w:t>KUVENDI POPULLOR</w:t>
      </w:r>
    </w:p>
    <w:p w:rsidR="00F9757C" w:rsidRPr="00A80271" w:rsidRDefault="00F9757C" w:rsidP="00F9757C">
      <w:pPr>
        <w:pStyle w:val="Institucioni"/>
      </w:pPr>
      <w:r w:rsidRPr="00A80271">
        <w:t>I REPUBLIK</w:t>
      </w:r>
      <w:r w:rsidR="00E71910">
        <w:t>Ë</w:t>
      </w:r>
      <w:r w:rsidRPr="00A80271">
        <w:t>S S</w:t>
      </w:r>
      <w:r w:rsidR="00E71910">
        <w:t xml:space="preserve">Ë </w:t>
      </w:r>
      <w:r w:rsidRPr="00A80271">
        <w:t>SHQIPIRIS</w:t>
      </w:r>
      <w:r w:rsidR="00E71910">
        <w:t>Ë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VENDOSI"/>
      </w:pPr>
      <w:r w:rsidRPr="00A80271">
        <w:t>V E N D 0 S I: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NeniNr"/>
      </w:pPr>
      <w:r w:rsidRPr="00A80271">
        <w:t>Neni 1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Paragrafi"/>
      </w:pPr>
      <w:r w:rsidRPr="00A80271">
        <w:t>Ratifikohet "Marr</w:t>
      </w:r>
      <w:r w:rsidR="00E71910">
        <w:t>ë</w:t>
      </w:r>
      <w:r w:rsidRPr="00A80271">
        <w:t>veshja shtes</w:t>
      </w:r>
      <w:r w:rsidR="00E71910">
        <w:t>ë</w:t>
      </w:r>
      <w:r w:rsidRPr="00A80271">
        <w:t xml:space="preserve"> e kredis</w:t>
      </w:r>
      <w:r w:rsidR="00E71910">
        <w:t>ë</w:t>
      </w:r>
      <w:r w:rsidRPr="00A80271">
        <w:t xml:space="preserve"> nd</w:t>
      </w:r>
      <w:r w:rsidR="00E71910">
        <w:t>ë</w:t>
      </w:r>
      <w:r w:rsidRPr="00A80271">
        <w:t>rmjet Republik</w:t>
      </w:r>
      <w:r w:rsidR="00E71910">
        <w:t>ës së Shqipërisë,</w:t>
      </w:r>
      <w:r w:rsidRPr="00A80271">
        <w:t xml:space="preserve"> përfaq</w:t>
      </w:r>
      <w:r w:rsidR="00E71910">
        <w:t>ë</w:t>
      </w:r>
      <w:r w:rsidRPr="00A80271">
        <w:t xml:space="preserve">suar Miinistria e Financave dhe </w:t>
      </w:r>
      <w:smartTag w:uri="urn:schemas-microsoft-com:office:smarttags" w:element="place">
        <w:r w:rsidRPr="00A80271">
          <w:t>Banka</w:t>
        </w:r>
      </w:smartTag>
      <w:r w:rsidRPr="00A80271">
        <w:t xml:space="preserve"> e Shqip</w:t>
      </w:r>
      <w:r w:rsidR="00E71910">
        <w:t>ë</w:t>
      </w:r>
      <w:r w:rsidRPr="00A80271">
        <w:t>ris</w:t>
      </w:r>
      <w:r w:rsidR="00E71910">
        <w:t>ë</w:t>
      </w:r>
      <w:r w:rsidRPr="00A80271">
        <w:t xml:space="preserve"> dhe Kreditanstalt Fuer- Wiederaufbau dhe FEFAD-it.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NeniNr"/>
      </w:pPr>
      <w:r w:rsidRPr="00A80271">
        <w:t>Neni  2</w:t>
      </w:r>
    </w:p>
    <w:p w:rsidR="00F9757C" w:rsidRPr="00A80271" w:rsidRDefault="00F9757C" w:rsidP="00F9757C">
      <w:pPr>
        <w:pStyle w:val="Paragrafi"/>
      </w:pPr>
    </w:p>
    <w:p w:rsidR="00F9757C" w:rsidRPr="00A80271" w:rsidRDefault="00F9757C" w:rsidP="00F9757C">
      <w:pPr>
        <w:pStyle w:val="Paragrafi"/>
      </w:pPr>
      <w:r w:rsidRPr="00A80271">
        <w:t>Ky ligj hyn n</w:t>
      </w:r>
      <w:r w:rsidR="00E71910">
        <w:t>ë</w:t>
      </w:r>
      <w:r w:rsidRPr="00A80271">
        <w:t xml:space="preserve"> fuqi n</w:t>
      </w:r>
      <w:r w:rsidR="00E71910">
        <w:t>ë</w:t>
      </w:r>
      <w:r w:rsidRPr="00A80271">
        <w:t xml:space="preserve"> dit</w:t>
      </w:r>
      <w:r w:rsidR="00E71910">
        <w:t>ë</w:t>
      </w:r>
      <w:r w:rsidRPr="00A80271">
        <w:t>n e dekretimit nga Presidenti i Republik</w:t>
      </w:r>
      <w:r w:rsidR="00E71910">
        <w:t>ë</w:t>
      </w:r>
      <w:r w:rsidRPr="00A80271">
        <w:t>s.</w:t>
      </w:r>
    </w:p>
    <w:p w:rsidR="00F9757C" w:rsidRPr="00A80271" w:rsidRDefault="00F9757C" w:rsidP="00F9757C">
      <w:pPr>
        <w:pStyle w:val="Paragrafi"/>
      </w:pPr>
    </w:p>
    <w:p w:rsidR="00F9757C" w:rsidRPr="00A80271" w:rsidRDefault="00E71910" w:rsidP="00F9757C">
      <w:pPr>
        <w:pStyle w:val="Shpallja"/>
      </w:pPr>
      <w:r>
        <w:t>Shpallur me dekretin nr.</w:t>
      </w:r>
      <w:r w:rsidR="002B081E">
        <w:t>2131,</w:t>
      </w:r>
      <w:r w:rsidR="00F9757C" w:rsidRPr="00A80271">
        <w:t xml:space="preserve"> datë 9.6.1998 të Presidentit të Republikës së Shqipërisë, Rexhep Meidani </w:t>
      </w:r>
    </w:p>
    <w:p w:rsidR="00F9757C" w:rsidRPr="00A80271" w:rsidRDefault="00F9757C" w:rsidP="00F9757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B081E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553D0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1910"/>
    <w:rsid w:val="00EA206E"/>
    <w:rsid w:val="00EC5F99"/>
    <w:rsid w:val="00EE2805"/>
    <w:rsid w:val="00F15D98"/>
    <w:rsid w:val="00F52BF2"/>
    <w:rsid w:val="00F55282"/>
    <w:rsid w:val="00F95181"/>
    <w:rsid w:val="00F9757C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5CD182-F4D5-49A8-B61E-809E61E6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