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ACA" w:rsidRPr="0081325F" w:rsidRDefault="00613ACA" w:rsidP="00613ACA">
      <w:pPr>
        <w:pStyle w:val="Akti"/>
      </w:pPr>
      <w:bookmarkStart w:id="0" w:name="_GoBack"/>
      <w:bookmarkEnd w:id="0"/>
      <w:r>
        <w:t>L</w:t>
      </w:r>
      <w:r w:rsidRPr="0081325F">
        <w:t>I</w:t>
      </w:r>
      <w:r>
        <w:t>G</w:t>
      </w:r>
      <w:r w:rsidRPr="0081325F">
        <w:t>J</w:t>
      </w:r>
    </w:p>
    <w:p w:rsidR="00613ACA" w:rsidRPr="0081325F" w:rsidRDefault="00613ACA" w:rsidP="00613ACA">
      <w:pPr>
        <w:pStyle w:val="NumriData"/>
      </w:pPr>
      <w:r w:rsidRPr="0081325F">
        <w:t>Nr. 8360, datë 10.6.1998</w:t>
      </w:r>
    </w:p>
    <w:p w:rsidR="00613ACA" w:rsidRPr="0081325F" w:rsidRDefault="00613ACA" w:rsidP="00613ACA">
      <w:pPr>
        <w:pStyle w:val="Paragrafi"/>
      </w:pPr>
    </w:p>
    <w:p w:rsidR="00613ACA" w:rsidRPr="0081325F" w:rsidRDefault="00613ACA" w:rsidP="00613ACA">
      <w:pPr>
        <w:pStyle w:val="Titulli"/>
      </w:pPr>
      <w:r w:rsidRPr="0081325F">
        <w:t>P</w:t>
      </w:r>
      <w:r w:rsidR="00F525CC">
        <w:t>Ë</w:t>
      </w:r>
      <w:r w:rsidRPr="0081325F">
        <w:t>R KRITERET DHE M</w:t>
      </w:r>
      <w:r w:rsidR="00F525CC">
        <w:t>Ë</w:t>
      </w:r>
      <w:r w:rsidRPr="0081325F">
        <w:t>NYR</w:t>
      </w:r>
      <w:r w:rsidR="00F525CC">
        <w:t>Ë</w:t>
      </w:r>
      <w:r w:rsidRPr="0081325F">
        <w:t>N E SHP</w:t>
      </w:r>
      <w:r w:rsidR="00F525CC">
        <w:t>Ë</w:t>
      </w:r>
      <w:r w:rsidRPr="0081325F">
        <w:t>RNDARIES</w:t>
      </w:r>
      <w:r>
        <w:t xml:space="preserve"> </w:t>
      </w:r>
      <w:r w:rsidRPr="0081325F">
        <w:t>S</w:t>
      </w:r>
      <w:r w:rsidR="00F525CC">
        <w:t>Ë</w:t>
      </w:r>
      <w:r w:rsidRPr="0081325F">
        <w:t xml:space="preserve"> PASURIS</w:t>
      </w:r>
      <w:r w:rsidR="00F525CC">
        <w:t>Ë</w:t>
      </w:r>
      <w:r w:rsidRPr="0081325F">
        <w:t xml:space="preserve"> S</w:t>
      </w:r>
      <w:r w:rsidR="00F525CC">
        <w:t>Ë</w:t>
      </w:r>
      <w:r w:rsidRPr="0081325F">
        <w:t xml:space="preserve"> PERSONAVE JURIDIK</w:t>
      </w:r>
      <w:r w:rsidR="00F525CC">
        <w:t>Ë</w:t>
      </w:r>
      <w:r w:rsidRPr="0081325F">
        <w:t xml:space="preserve"> JOBANKAR</w:t>
      </w:r>
      <w:r w:rsidR="00F525CC">
        <w:t>Ë</w:t>
      </w:r>
      <w:r w:rsidRPr="0081325F">
        <w:t xml:space="preserve"> Q</w:t>
      </w:r>
      <w:r w:rsidR="00F525CC">
        <w:t>Ë</w:t>
      </w:r>
      <w:r w:rsidRPr="0081325F">
        <w:t xml:space="preserve"> KAN</w:t>
      </w:r>
      <w:r w:rsidR="00F525CC">
        <w:t>Ë</w:t>
      </w:r>
      <w:r>
        <w:t xml:space="preserve"> </w:t>
      </w:r>
      <w:r w:rsidRPr="0081325F">
        <w:t>MARR</w:t>
      </w:r>
      <w:r w:rsidR="00F525CC">
        <w:t>Ë</w:t>
      </w:r>
      <w:r w:rsidRPr="0081325F">
        <w:t xml:space="preserve"> HUA NGA PUBLIKU I GJER</w:t>
      </w:r>
      <w:r w:rsidR="00F525CC">
        <w:t>Ë</w:t>
      </w:r>
    </w:p>
    <w:p w:rsidR="00613ACA" w:rsidRPr="0081325F" w:rsidRDefault="00613ACA" w:rsidP="00613ACA">
      <w:pPr>
        <w:pStyle w:val="Paragrafi"/>
      </w:pPr>
    </w:p>
    <w:p w:rsidR="00613ACA" w:rsidRPr="0081325F" w:rsidRDefault="00613ACA" w:rsidP="00613ACA">
      <w:pPr>
        <w:pStyle w:val="BazLigjPropozues"/>
      </w:pPr>
      <w:r w:rsidRPr="0081325F">
        <w:t>Nisur nga q</w:t>
      </w:r>
      <w:r w:rsidR="00F525CC">
        <w:t>ë</w:t>
      </w:r>
      <w:r w:rsidRPr="0081325F">
        <w:t>llimi i mbrojtjes sa m</w:t>
      </w:r>
      <w:r w:rsidR="00F525CC">
        <w:t>ë</w:t>
      </w:r>
      <w:r w:rsidRPr="0081325F">
        <w:t xml:space="preserve"> t</w:t>
      </w:r>
      <w:r w:rsidR="00F525CC">
        <w:t>ë</w:t>
      </w:r>
      <w:r w:rsidRPr="0081325F">
        <w:t xml:space="preserve"> mir</w:t>
      </w:r>
      <w:r w:rsidR="00F525CC">
        <w:t>ë</w:t>
      </w:r>
      <w:r w:rsidRPr="0081325F">
        <w:t xml:space="preserve"> t</w:t>
      </w:r>
      <w:r w:rsidR="00F525CC">
        <w:t>ë</w:t>
      </w:r>
      <w:r w:rsidRPr="0081325F">
        <w:t xml:space="preserve"> interesave t</w:t>
      </w:r>
      <w:r w:rsidR="00F525CC">
        <w:t>ë</w:t>
      </w:r>
      <w:r w:rsidRPr="0081325F">
        <w:t xml:space="preserve"> kreditor</w:t>
      </w:r>
      <w:r w:rsidR="00F525CC">
        <w:t>ë</w:t>
      </w:r>
      <w:r w:rsidRPr="0081325F">
        <w:t>ve, n</w:t>
      </w:r>
      <w:r w:rsidR="00F525CC">
        <w:t>ë</w:t>
      </w:r>
      <w:r w:rsidRPr="0081325F">
        <w:t xml:space="preserve"> zbatim t</w:t>
      </w:r>
      <w:r w:rsidR="00F525CC">
        <w:t>ë</w:t>
      </w:r>
      <w:r w:rsidRPr="0081325F">
        <w:t xml:space="preserve"> programit t</w:t>
      </w:r>
      <w:r w:rsidR="00F525CC">
        <w:t>ë</w:t>
      </w:r>
      <w:r w:rsidRPr="0081325F">
        <w:t xml:space="preserve"> qe</w:t>
      </w:r>
      <w:r w:rsidR="00F525CC">
        <w:t>ve</w:t>
      </w:r>
      <w:r w:rsidRPr="0081325F">
        <w:t>ris</w:t>
      </w:r>
      <w:r w:rsidR="00F525CC">
        <w:t>ë</w:t>
      </w:r>
      <w:r w:rsidRPr="0081325F">
        <w:t xml:space="preserve"> dhe n</w:t>
      </w:r>
      <w:r w:rsidR="00F525CC">
        <w:t>ë</w:t>
      </w:r>
      <w:r w:rsidRPr="0081325F">
        <w:t xml:space="preserve"> mb</w:t>
      </w:r>
      <w:r w:rsidR="00F525CC">
        <w:t>ë</w:t>
      </w:r>
      <w:r w:rsidRPr="0081325F">
        <w:t>shtetje t</w:t>
      </w:r>
      <w:r w:rsidR="00F525CC">
        <w:t>ë n</w:t>
      </w:r>
      <w:r w:rsidRPr="0081325F">
        <w:t>enit 16 t</w:t>
      </w:r>
      <w:r w:rsidR="00F525CC">
        <w:t>ë ligjit nr.</w:t>
      </w:r>
      <w:r w:rsidRPr="0081325F">
        <w:t>7491, dat</w:t>
      </w:r>
      <w:r w:rsidR="00F525CC">
        <w:t>ë 29.4.</w:t>
      </w:r>
      <w:r w:rsidRPr="0081325F">
        <w:t>1991 "P</w:t>
      </w:r>
      <w:r w:rsidR="00F525CC">
        <w:t>ë</w:t>
      </w:r>
      <w:r w:rsidRPr="0081325F">
        <w:t>r dispozitat kryesore kushtetuese", nenit 10 t</w:t>
      </w:r>
      <w:r w:rsidR="00F525CC">
        <w:t>ë ligjit nr.8227, datë 30.7.</w:t>
      </w:r>
      <w:r w:rsidRPr="0081325F">
        <w:t>1997 "P</w:t>
      </w:r>
      <w:r w:rsidR="00F525CC">
        <w:t>ë</w:t>
      </w:r>
      <w:r w:rsidRPr="0081325F">
        <w:t>r kontrollin financiar t</w:t>
      </w:r>
      <w:r w:rsidR="00F525CC">
        <w:t>ë</w:t>
      </w:r>
      <w:r w:rsidRPr="0081325F">
        <w:t xml:space="preserve"> personave juridik</w:t>
      </w:r>
      <w:r w:rsidR="00F525CC">
        <w:t>ë</w:t>
      </w:r>
      <w:r w:rsidRPr="0081325F">
        <w:t xml:space="preserve"> jobankar</w:t>
      </w:r>
      <w:r w:rsidR="00F525CC">
        <w:t>ë</w:t>
      </w:r>
      <w:r w:rsidRPr="0081325F">
        <w:t xml:space="preserve"> q</w:t>
      </w:r>
      <w:r w:rsidR="00F525CC">
        <w:t>ë</w:t>
      </w:r>
      <w:r w:rsidRPr="0081325F">
        <w:t xml:space="preserve"> kan</w:t>
      </w:r>
      <w:r w:rsidR="00F525CC">
        <w:t>ë</w:t>
      </w:r>
      <w:r w:rsidRPr="0081325F">
        <w:t xml:space="preserve"> marr</w:t>
      </w:r>
      <w:r w:rsidR="00F525CC">
        <w:t>ë</w:t>
      </w:r>
      <w:r w:rsidRPr="0081325F">
        <w:t xml:space="preserve"> hua nga publiku i gjer</w:t>
      </w:r>
      <w:r w:rsidR="00F525CC">
        <w:t>ë</w:t>
      </w:r>
      <w:r w:rsidRPr="0081325F">
        <w:t>"</w:t>
      </w:r>
      <w:r w:rsidR="00F525CC">
        <w:t>,</w:t>
      </w:r>
      <w:r w:rsidRPr="0081325F">
        <w:t xml:space="preserve"> me propozimin e K</w:t>
      </w:r>
      <w:r w:rsidR="00F525CC">
        <w:t>ëshi</w:t>
      </w:r>
      <w:r w:rsidRPr="0081325F">
        <w:t>llit t</w:t>
      </w:r>
      <w:r w:rsidR="00F525CC">
        <w:t>ë Ministrave,</w:t>
      </w:r>
    </w:p>
    <w:p w:rsidR="00613ACA" w:rsidRPr="0081325F" w:rsidRDefault="00613ACA" w:rsidP="00613ACA">
      <w:pPr>
        <w:pStyle w:val="Paragrafi"/>
      </w:pPr>
    </w:p>
    <w:p w:rsidR="00613ACA" w:rsidRPr="0081325F" w:rsidRDefault="00613ACA" w:rsidP="00613ACA">
      <w:pPr>
        <w:pStyle w:val="Institucioni"/>
      </w:pPr>
      <w:r w:rsidRPr="0081325F">
        <w:t>KUVENDI POPULLOR</w:t>
      </w:r>
    </w:p>
    <w:p w:rsidR="00613ACA" w:rsidRPr="0081325F" w:rsidRDefault="00613ACA" w:rsidP="00613ACA">
      <w:pPr>
        <w:pStyle w:val="Institucioni"/>
      </w:pPr>
      <w:r w:rsidRPr="0081325F">
        <w:t>I R</w:t>
      </w:r>
      <w:r w:rsidR="00F525CC">
        <w:t>e</w:t>
      </w:r>
      <w:r w:rsidRPr="0081325F">
        <w:t>PUBLIK</w:t>
      </w:r>
      <w:r w:rsidR="00F525CC">
        <w:t>Ë</w:t>
      </w:r>
      <w:r w:rsidRPr="0081325F">
        <w:t>S S</w:t>
      </w:r>
      <w:r w:rsidR="00F525CC">
        <w:t>Ë SHQIPë</w:t>
      </w:r>
      <w:r w:rsidRPr="0081325F">
        <w:t>RIS</w:t>
      </w:r>
      <w:r w:rsidR="00F525CC">
        <w:t>Ë</w:t>
      </w:r>
    </w:p>
    <w:p w:rsidR="00613ACA" w:rsidRPr="0081325F" w:rsidRDefault="00613ACA" w:rsidP="00613ACA">
      <w:pPr>
        <w:pStyle w:val="Paragrafi"/>
      </w:pPr>
    </w:p>
    <w:p w:rsidR="00613ACA" w:rsidRPr="0081325F" w:rsidRDefault="00613ACA" w:rsidP="00613ACA">
      <w:pPr>
        <w:pStyle w:val="VENDOSI"/>
      </w:pPr>
      <w:r w:rsidRPr="0081325F">
        <w:t>V E N D 0 S I:</w:t>
      </w:r>
    </w:p>
    <w:p w:rsidR="00613ACA" w:rsidRPr="0081325F" w:rsidRDefault="00613ACA" w:rsidP="00613ACA">
      <w:pPr>
        <w:pStyle w:val="Paragrafi"/>
      </w:pPr>
    </w:p>
    <w:p w:rsidR="00613ACA" w:rsidRPr="0081325F" w:rsidRDefault="00613ACA" w:rsidP="00613ACA">
      <w:pPr>
        <w:pStyle w:val="NeniNr"/>
      </w:pPr>
      <w:r w:rsidRPr="0081325F">
        <w:t>Neni 1</w:t>
      </w:r>
    </w:p>
    <w:p w:rsidR="00613ACA" w:rsidRPr="0081325F" w:rsidRDefault="00613ACA" w:rsidP="00613ACA">
      <w:pPr>
        <w:pStyle w:val="Paragrafi"/>
      </w:pPr>
    </w:p>
    <w:p w:rsidR="00613ACA" w:rsidRPr="0081325F" w:rsidRDefault="00613ACA" w:rsidP="00613ACA">
      <w:pPr>
        <w:pStyle w:val="Paragrafi"/>
      </w:pPr>
      <w:r w:rsidRPr="0081325F">
        <w:t>1. Ky ligj rregullon m</w:t>
      </w:r>
      <w:r w:rsidR="00F525CC">
        <w:t>ë</w:t>
      </w:r>
      <w:r w:rsidRPr="0081325F">
        <w:t>nyr</w:t>
      </w:r>
      <w:r w:rsidR="00F525CC">
        <w:t>ë</w:t>
      </w:r>
      <w:r w:rsidRPr="0081325F">
        <w:t>n e shp</w:t>
      </w:r>
      <w:r w:rsidR="00F525CC">
        <w:t>ë</w:t>
      </w:r>
      <w:r w:rsidR="007F4CAF">
        <w:t>rndarj</w:t>
      </w:r>
      <w:r w:rsidRPr="0081325F">
        <w:t>es s</w:t>
      </w:r>
      <w:r w:rsidR="00F525CC">
        <w:t>ë</w:t>
      </w:r>
      <w:r w:rsidRPr="0081325F">
        <w:t xml:space="preserve"> vlerave financiare t</w:t>
      </w:r>
      <w:r w:rsidR="00F525CC">
        <w:t>ë</w:t>
      </w:r>
      <w:r w:rsidRPr="0081325F">
        <w:t xml:space="preserve"> shoq</w:t>
      </w:r>
      <w:r w:rsidR="00F525CC">
        <w:t>ërive treg</w:t>
      </w:r>
      <w:r w:rsidRPr="0081325F">
        <w:t>tare, subjekt</w:t>
      </w:r>
      <w:r w:rsidR="007F4CAF">
        <w:t>e</w:t>
      </w:r>
      <w:r w:rsidR="00F525CC">
        <w:t xml:space="preserve"> te ligjit nr.</w:t>
      </w:r>
      <w:r w:rsidRPr="0081325F">
        <w:t>8227</w:t>
      </w:r>
      <w:r w:rsidR="00F525CC">
        <w:t>,</w:t>
      </w:r>
      <w:r w:rsidRPr="0081325F">
        <w:t xml:space="preserve"> dat</w:t>
      </w:r>
      <w:r w:rsidR="00F525CC">
        <w:t>ë 30.7.</w:t>
      </w:r>
      <w:r w:rsidRPr="0081325F">
        <w:t>1997 "P</w:t>
      </w:r>
      <w:r w:rsidR="00F525CC">
        <w:t>ë</w:t>
      </w:r>
      <w:r w:rsidRPr="0081325F">
        <w:t>r kontrollin financiar t</w:t>
      </w:r>
      <w:r w:rsidR="00F525CC">
        <w:t>ë</w:t>
      </w:r>
      <w:r w:rsidRPr="0081325F">
        <w:t xml:space="preserve"> personave juridik</w:t>
      </w:r>
      <w:r w:rsidR="00F525CC">
        <w:t>ë</w:t>
      </w:r>
      <w:r w:rsidRPr="0081325F">
        <w:t xml:space="preserve"> jobankar</w:t>
      </w:r>
      <w:r w:rsidR="00F525CC">
        <w:t>ë</w:t>
      </w:r>
      <w:r w:rsidRPr="0081325F">
        <w:t xml:space="preserve"> q</w:t>
      </w:r>
      <w:r w:rsidR="00F525CC">
        <w:t>ë</w:t>
      </w:r>
      <w:r w:rsidRPr="0081325F">
        <w:t xml:space="preserve"> kan</w:t>
      </w:r>
      <w:r w:rsidR="00F525CC">
        <w:t>ë</w:t>
      </w:r>
      <w:r w:rsidRPr="0081325F">
        <w:t xml:space="preserve"> marr</w:t>
      </w:r>
      <w:r w:rsidR="00F525CC">
        <w:t>ë</w:t>
      </w:r>
      <w:r w:rsidRPr="0081325F">
        <w:t xml:space="preserve"> hua nga publiku i gjer</w:t>
      </w:r>
      <w:r w:rsidR="00F525CC">
        <w:t>ë</w:t>
      </w:r>
      <w:r w:rsidRPr="0081325F">
        <w:t>"</w:t>
      </w:r>
      <w:r w:rsidR="00F525CC">
        <w:t>.</w:t>
      </w:r>
      <w:r w:rsidRPr="0081325F">
        <w:t xml:space="preserve"> </w:t>
      </w:r>
    </w:p>
    <w:p w:rsidR="00613ACA" w:rsidRPr="0081325F" w:rsidRDefault="00613ACA" w:rsidP="00613ACA">
      <w:pPr>
        <w:pStyle w:val="Paragrafi"/>
      </w:pPr>
      <w:r w:rsidRPr="0081325F">
        <w:t>2. M</w:t>
      </w:r>
      <w:r w:rsidR="00F525CC">
        <w:t>ë</w:t>
      </w:r>
      <w:r w:rsidRPr="0081325F">
        <w:t>nyra e v</w:t>
      </w:r>
      <w:r w:rsidR="00F525CC">
        <w:t>ë</w:t>
      </w:r>
      <w:r w:rsidRPr="0081325F">
        <w:t>nies n</w:t>
      </w:r>
      <w:r w:rsidR="00F525CC">
        <w:t>ë</w:t>
      </w:r>
      <w:r w:rsidRPr="0081325F">
        <w:t xml:space="preserve"> shitje t</w:t>
      </w:r>
      <w:r w:rsidR="00F525CC">
        <w:t>ë</w:t>
      </w:r>
      <w:r w:rsidRPr="0081325F">
        <w:t xml:space="preserve"> pasurive t</w:t>
      </w:r>
      <w:r w:rsidR="00F525CC">
        <w:t>ë</w:t>
      </w:r>
      <w:r w:rsidRPr="0081325F">
        <w:t xml:space="preserve"> shoq</w:t>
      </w:r>
      <w:r w:rsidR="00F525CC">
        <w:t>ë</w:t>
      </w:r>
      <w:r w:rsidRPr="0081325F">
        <w:t>rive t</w:t>
      </w:r>
      <w:r w:rsidR="00F525CC">
        <w:t>ë</w:t>
      </w:r>
      <w:r w:rsidRPr="0081325F">
        <w:t xml:space="preserve"> m</w:t>
      </w:r>
      <w:r w:rsidR="00F525CC">
        <w:t>ë</w:t>
      </w:r>
      <w:r w:rsidRPr="0081325F">
        <w:t>sip</w:t>
      </w:r>
      <w:r w:rsidR="00F525CC">
        <w:t>ë</w:t>
      </w:r>
      <w:r w:rsidRPr="0081325F">
        <w:t>rme b</w:t>
      </w:r>
      <w:r w:rsidR="00F525CC">
        <w:t>ë</w:t>
      </w:r>
      <w:r w:rsidRPr="0081325F">
        <w:t>het me ligj t</w:t>
      </w:r>
      <w:r w:rsidR="00F525CC">
        <w:t>ë</w:t>
      </w:r>
      <w:r w:rsidRPr="0081325F">
        <w:t xml:space="preserve"> veçant</w:t>
      </w:r>
      <w:r w:rsidR="00F525CC">
        <w:t>ë</w:t>
      </w:r>
      <w:r w:rsidRPr="0081325F">
        <w:t>.</w:t>
      </w:r>
    </w:p>
    <w:p w:rsidR="00613ACA" w:rsidRPr="0081325F" w:rsidRDefault="00613ACA" w:rsidP="00613ACA">
      <w:pPr>
        <w:pStyle w:val="Paragrafi"/>
      </w:pPr>
    </w:p>
    <w:p w:rsidR="00613ACA" w:rsidRPr="0081325F" w:rsidRDefault="00613ACA" w:rsidP="00613ACA">
      <w:pPr>
        <w:pStyle w:val="NeniNr"/>
      </w:pPr>
      <w:r w:rsidRPr="0081325F">
        <w:t>Neni  2</w:t>
      </w:r>
    </w:p>
    <w:p w:rsidR="00613ACA" w:rsidRPr="0081325F" w:rsidRDefault="00613ACA" w:rsidP="00613ACA">
      <w:pPr>
        <w:pStyle w:val="NeniTitull"/>
      </w:pPr>
      <w:r w:rsidRPr="0081325F">
        <w:t>P</w:t>
      </w:r>
      <w:r w:rsidR="00F525CC">
        <w:t>ë</w:t>
      </w:r>
      <w:r w:rsidRPr="0081325F">
        <w:t>rkufizime</w:t>
      </w:r>
    </w:p>
    <w:p w:rsidR="00613ACA" w:rsidRPr="0081325F" w:rsidRDefault="00613ACA" w:rsidP="00613ACA">
      <w:pPr>
        <w:pStyle w:val="Paragrafi"/>
      </w:pPr>
    </w:p>
    <w:p w:rsidR="00613ACA" w:rsidRPr="0081325F" w:rsidRDefault="00613ACA" w:rsidP="00613ACA">
      <w:pPr>
        <w:pStyle w:val="Paragrafi"/>
      </w:pPr>
      <w:r w:rsidRPr="0081325F">
        <w:t>N</w:t>
      </w:r>
      <w:r w:rsidR="00F525CC">
        <w:t>ë</w:t>
      </w:r>
      <w:r w:rsidRPr="0081325F">
        <w:t xml:space="preserve"> kuptim t</w:t>
      </w:r>
      <w:r w:rsidR="00F525CC">
        <w:t>ë</w:t>
      </w:r>
      <w:r w:rsidRPr="0081325F">
        <w:t xml:space="preserve"> k</w:t>
      </w:r>
      <w:r w:rsidR="00F525CC">
        <w:t>ë</w:t>
      </w:r>
      <w:r w:rsidRPr="0081325F">
        <w:t>tij ligji</w:t>
      </w:r>
      <w:r w:rsidR="007F4CAF">
        <w:t>:</w:t>
      </w:r>
    </w:p>
    <w:p w:rsidR="00613ACA" w:rsidRPr="0081325F" w:rsidRDefault="00C16979" w:rsidP="00613ACA">
      <w:pPr>
        <w:pStyle w:val="Paragrafi"/>
      </w:pPr>
      <w:r>
        <w:t>a)</w:t>
      </w:r>
      <w:r w:rsidR="00613ACA" w:rsidRPr="0081325F">
        <w:t xml:space="preserve"> "Shoq</w:t>
      </w:r>
      <w:r w:rsidR="00F525CC">
        <w:t>ë</w:t>
      </w:r>
      <w:r w:rsidR="00613ACA" w:rsidRPr="0081325F">
        <w:t>ria huamarr</w:t>
      </w:r>
      <w:r w:rsidR="00F525CC">
        <w:t>ë</w:t>
      </w:r>
      <w:r w:rsidR="00613ACA" w:rsidRPr="0081325F">
        <w:t xml:space="preserve">se" </w:t>
      </w:r>
      <w:r w:rsidR="00F525CC">
        <w:t>ë</w:t>
      </w:r>
      <w:r w:rsidR="00613ACA" w:rsidRPr="0081325F">
        <w:t>sht</w:t>
      </w:r>
      <w:r w:rsidR="00F525CC">
        <w:t>ë</w:t>
      </w:r>
      <w:r w:rsidR="00613ACA" w:rsidRPr="0081325F">
        <w:t xml:space="preserve"> shoq</w:t>
      </w:r>
      <w:r w:rsidR="00F525CC">
        <w:t>ëria tregtare subjekt i ligjit nr.</w:t>
      </w:r>
      <w:r w:rsidR="00613ACA" w:rsidRPr="0081325F">
        <w:t>8227, dat</w:t>
      </w:r>
      <w:r w:rsidR="00F525CC">
        <w:t>ë 30.7.</w:t>
      </w:r>
      <w:r w:rsidR="00613ACA" w:rsidRPr="0081325F">
        <w:t>1997 "P</w:t>
      </w:r>
      <w:r w:rsidR="00F525CC">
        <w:t>ë</w:t>
      </w:r>
      <w:r w:rsidR="00613ACA" w:rsidRPr="0081325F">
        <w:t>r kontrollin financiar t</w:t>
      </w:r>
      <w:r w:rsidR="00F525CC">
        <w:t>ë</w:t>
      </w:r>
      <w:r w:rsidR="00613ACA" w:rsidRPr="0081325F">
        <w:t xml:space="preserve"> personave juridik</w:t>
      </w:r>
      <w:r w:rsidR="00F525CC">
        <w:t>ë</w:t>
      </w:r>
      <w:r w:rsidR="00613ACA" w:rsidRPr="0081325F">
        <w:t xml:space="preserve"> jobankar</w:t>
      </w:r>
      <w:r w:rsidR="00F525CC">
        <w:t>ë</w:t>
      </w:r>
      <w:r w:rsidR="00613ACA" w:rsidRPr="0081325F">
        <w:t xml:space="preserve"> q</w:t>
      </w:r>
      <w:r w:rsidR="00F525CC">
        <w:t>ë</w:t>
      </w:r>
      <w:r w:rsidR="00613ACA" w:rsidRPr="0081325F">
        <w:t xml:space="preserve"> kan</w:t>
      </w:r>
      <w:r w:rsidR="00F525CC">
        <w:t>ë</w:t>
      </w:r>
      <w:r w:rsidR="00613ACA" w:rsidRPr="0081325F">
        <w:t xml:space="preserve"> marr</w:t>
      </w:r>
      <w:r w:rsidR="00F525CC">
        <w:t>ë</w:t>
      </w:r>
      <w:r w:rsidR="00613ACA" w:rsidRPr="0081325F">
        <w:t xml:space="preserve"> hua nga publiku i gjer</w:t>
      </w:r>
      <w:r w:rsidR="00F525CC">
        <w:t>ë</w:t>
      </w:r>
      <w:r w:rsidR="00613ACA" w:rsidRPr="0081325F">
        <w:t>"</w:t>
      </w:r>
      <w:r w:rsidR="00F525CC">
        <w:t>.</w:t>
      </w:r>
    </w:p>
    <w:p w:rsidR="00613ACA" w:rsidRPr="0081325F" w:rsidRDefault="00C16979" w:rsidP="00613ACA">
      <w:pPr>
        <w:pStyle w:val="Paragrafi"/>
      </w:pPr>
      <w:r>
        <w:t>b)</w:t>
      </w:r>
      <w:r w:rsidR="00613ACA" w:rsidRPr="0081325F">
        <w:t xml:space="preserve"> Kreditor </w:t>
      </w:r>
      <w:r>
        <w:t>ë</w:t>
      </w:r>
      <w:r w:rsidR="00613ACA" w:rsidRPr="0081325F">
        <w:t>sht</w:t>
      </w:r>
      <w:r>
        <w:t>ë</w:t>
      </w:r>
      <w:r w:rsidR="00613ACA" w:rsidRPr="0081325F">
        <w:t xml:space="preserve"> personi fizik ose juridik, i cili ka depozituar t</w:t>
      </w:r>
      <w:r>
        <w:t>ë</w:t>
      </w:r>
      <w:r w:rsidR="00613ACA" w:rsidRPr="0081325F">
        <w:t xml:space="preserve"> holla t</w:t>
      </w:r>
      <w:r>
        <w:t>e</w:t>
      </w:r>
      <w:r w:rsidR="00613ACA" w:rsidRPr="0081325F">
        <w:t>k shoq</w:t>
      </w:r>
      <w:r>
        <w:t>ë</w:t>
      </w:r>
      <w:r w:rsidR="00613ACA" w:rsidRPr="0081325F">
        <w:t>ria huamarr</w:t>
      </w:r>
      <w:r>
        <w:t>ë</w:t>
      </w:r>
      <w:r w:rsidR="00613ACA" w:rsidRPr="0081325F">
        <w:t>se ose ndaj t</w:t>
      </w:r>
      <w:r>
        <w:t>ë</w:t>
      </w:r>
      <w:r w:rsidR="00613ACA" w:rsidRPr="0081325F">
        <w:t xml:space="preserve"> cilit kjo shoq</w:t>
      </w:r>
      <w:r>
        <w:t>ë</w:t>
      </w:r>
      <w:r w:rsidR="00613ACA" w:rsidRPr="0081325F">
        <w:t>ri ka detyrime.</w:t>
      </w:r>
    </w:p>
    <w:p w:rsidR="00613ACA" w:rsidRPr="0081325F" w:rsidRDefault="00C16979" w:rsidP="00613ACA">
      <w:pPr>
        <w:pStyle w:val="Paragrafi"/>
      </w:pPr>
      <w:r>
        <w:t>c)</w:t>
      </w:r>
      <w:r w:rsidR="00613ACA" w:rsidRPr="0081325F">
        <w:t xml:space="preserve"> "Aset" </w:t>
      </w:r>
      <w:r>
        <w:t>ë</w:t>
      </w:r>
      <w:r w:rsidR="00613ACA" w:rsidRPr="0081325F">
        <w:t>sht</w:t>
      </w:r>
      <w:r>
        <w:t>ë</w:t>
      </w:r>
      <w:r w:rsidR="00613ACA" w:rsidRPr="0081325F">
        <w:t xml:space="preserve"> çdo pron</w:t>
      </w:r>
      <w:r>
        <w:t>ë</w:t>
      </w:r>
      <w:r w:rsidR="00613ACA" w:rsidRPr="0081325F">
        <w:t xml:space="preserve"> e shoq</w:t>
      </w:r>
      <w:r>
        <w:t>ë</w:t>
      </w:r>
      <w:r w:rsidR="00613ACA" w:rsidRPr="0081325F">
        <w:t>rive ose e personave t</w:t>
      </w:r>
      <w:r>
        <w:t>ë</w:t>
      </w:r>
      <w:r w:rsidR="00613ACA" w:rsidRPr="0081325F">
        <w:t xml:space="preserve"> lidhur me to.</w:t>
      </w:r>
    </w:p>
    <w:p w:rsidR="00613ACA" w:rsidRPr="0081325F" w:rsidRDefault="00C16979" w:rsidP="00613ACA">
      <w:pPr>
        <w:pStyle w:val="Paragrafi"/>
      </w:pPr>
      <w:r>
        <w:t>ç)</w:t>
      </w:r>
      <w:r w:rsidR="00613ACA" w:rsidRPr="0081325F">
        <w:t xml:space="preserve"> "Shum</w:t>
      </w:r>
      <w:r>
        <w:t>ë</w:t>
      </w:r>
      <w:r w:rsidR="00613ACA" w:rsidRPr="0081325F">
        <w:t xml:space="preserve"> detyrimi" </w:t>
      </w:r>
      <w:r>
        <w:t>ë</w:t>
      </w:r>
      <w:r w:rsidR="00613ACA" w:rsidRPr="0081325F">
        <w:t>sht</w:t>
      </w:r>
      <w:r>
        <w:t>ë</w:t>
      </w:r>
      <w:r w:rsidR="00613ACA" w:rsidRPr="0081325F">
        <w:t xml:space="preserve"> kapitali i depozituar minus t</w:t>
      </w:r>
      <w:r>
        <w:t>ë</w:t>
      </w:r>
      <w:r w:rsidR="00613ACA" w:rsidRPr="0081325F">
        <w:t>rheqiet n</w:t>
      </w:r>
      <w:r>
        <w:t>ë</w:t>
      </w:r>
      <w:r w:rsidR="00613ACA" w:rsidRPr="0081325F">
        <w:t xml:space="preserve"> trajt</w:t>
      </w:r>
      <w:r>
        <w:t>ë</w:t>
      </w:r>
      <w:r w:rsidR="00613ACA" w:rsidRPr="0081325F">
        <w:t xml:space="preserve"> interesi kapitali ose çdo form</w:t>
      </w:r>
      <w:r>
        <w:t>ë</w:t>
      </w:r>
      <w:r w:rsidR="00613ACA" w:rsidRPr="0081325F">
        <w:t xml:space="preserve"> tjet</w:t>
      </w:r>
      <w:r>
        <w:t>ë</w:t>
      </w:r>
      <w:r w:rsidR="00613ACA" w:rsidRPr="0081325F">
        <w:t xml:space="preserve"> p</w:t>
      </w:r>
      <w:r>
        <w:t>ë</w:t>
      </w:r>
      <w:r w:rsidR="00613ACA" w:rsidRPr="0081325F">
        <w:t>rfitimi nga kreditori</w:t>
      </w:r>
      <w:r w:rsidR="007F4CAF">
        <w:t>.</w:t>
      </w:r>
    </w:p>
    <w:p w:rsidR="00613ACA" w:rsidRPr="0081325F" w:rsidRDefault="00C16979" w:rsidP="00613ACA">
      <w:pPr>
        <w:pStyle w:val="Paragrafi"/>
      </w:pPr>
      <w:r>
        <w:t>d)</w:t>
      </w:r>
      <w:r w:rsidR="00613ACA" w:rsidRPr="0081325F">
        <w:t xml:space="preserve"> "Rikapitalizim" </w:t>
      </w:r>
      <w:r>
        <w:t>ë</w:t>
      </w:r>
      <w:r w:rsidR="00613ACA" w:rsidRPr="0081325F">
        <w:t>sht</w:t>
      </w:r>
      <w:r>
        <w:t>ë</w:t>
      </w:r>
      <w:r w:rsidR="00613ACA" w:rsidRPr="0081325F">
        <w:t xml:space="preserve"> çdo ridepozitim i interesave t</w:t>
      </w:r>
      <w:r>
        <w:t>ë</w:t>
      </w:r>
      <w:r w:rsidR="00613ACA" w:rsidRPr="0081325F">
        <w:t xml:space="preserve"> depozituara p</w:t>
      </w:r>
      <w:r>
        <w:t>ë</w:t>
      </w:r>
      <w:r w:rsidR="00613ACA" w:rsidRPr="0081325F">
        <w:t>rs</w:t>
      </w:r>
      <w:r>
        <w:t>ë</w:t>
      </w:r>
      <w:r w:rsidR="00613ACA" w:rsidRPr="0081325F">
        <w:t>ri n</w:t>
      </w:r>
      <w:r>
        <w:t>ë</w:t>
      </w:r>
      <w:r w:rsidR="00613ACA" w:rsidRPr="0081325F">
        <w:t xml:space="preserve"> çastin e t</w:t>
      </w:r>
      <w:r>
        <w:t>ë</w:t>
      </w:r>
      <w:r w:rsidR="00613ACA" w:rsidRPr="0081325F">
        <w:t>rheqies s</w:t>
      </w:r>
      <w:r>
        <w:t>ë</w:t>
      </w:r>
      <w:r w:rsidR="00613ACA" w:rsidRPr="0081325F">
        <w:t xml:space="preserve"> tyre.</w:t>
      </w:r>
    </w:p>
    <w:p w:rsidR="00613ACA" w:rsidRPr="0081325F" w:rsidRDefault="00613ACA" w:rsidP="00613ACA">
      <w:pPr>
        <w:pStyle w:val="Paragrafi"/>
      </w:pPr>
    </w:p>
    <w:p w:rsidR="00613ACA" w:rsidRPr="0081325F" w:rsidRDefault="00613ACA" w:rsidP="00613ACA">
      <w:pPr>
        <w:pStyle w:val="NeniNr"/>
      </w:pPr>
      <w:r w:rsidRPr="0081325F">
        <w:t>Neni  3</w:t>
      </w:r>
    </w:p>
    <w:p w:rsidR="00613ACA" w:rsidRPr="0081325F" w:rsidRDefault="00613ACA" w:rsidP="00613ACA">
      <w:pPr>
        <w:pStyle w:val="NeniTitull"/>
      </w:pPr>
      <w:r w:rsidRPr="0081325F">
        <w:t>Shp</w:t>
      </w:r>
      <w:r w:rsidR="00C16979">
        <w:t>ë</w:t>
      </w:r>
      <w:r w:rsidRPr="0081325F">
        <w:t>rndaria e vlerave financiare</w:t>
      </w:r>
    </w:p>
    <w:p w:rsidR="00613ACA" w:rsidRPr="0081325F" w:rsidRDefault="00613ACA" w:rsidP="00613ACA">
      <w:pPr>
        <w:pStyle w:val="Paragrafi"/>
      </w:pPr>
    </w:p>
    <w:p w:rsidR="00613ACA" w:rsidRPr="0081325F" w:rsidRDefault="00613ACA" w:rsidP="00613ACA">
      <w:pPr>
        <w:pStyle w:val="Paragrafi"/>
      </w:pPr>
      <w:r w:rsidRPr="0081325F">
        <w:t>Shp</w:t>
      </w:r>
      <w:r w:rsidR="00C16979">
        <w:t>ë</w:t>
      </w:r>
      <w:r w:rsidR="007F4CAF">
        <w:t>rndarj</w:t>
      </w:r>
      <w:r w:rsidRPr="0081325F">
        <w:t>a e vlerave financiare t</w:t>
      </w:r>
      <w:r w:rsidR="00C16979">
        <w:t>ë</w:t>
      </w:r>
      <w:r w:rsidRPr="0081325F">
        <w:t xml:space="preserve"> shoq</w:t>
      </w:r>
      <w:r w:rsidR="00C16979">
        <w:t>ë</w:t>
      </w:r>
      <w:r w:rsidRPr="0081325F">
        <w:t>rive huamarr</w:t>
      </w:r>
      <w:r w:rsidR="00C16979">
        <w:t>ë</w:t>
      </w:r>
      <w:r w:rsidRPr="0081325F">
        <w:t>se b</w:t>
      </w:r>
      <w:r w:rsidR="00C16979">
        <w:t>ë</w:t>
      </w:r>
      <w:r w:rsidRPr="0081325F">
        <w:t>het sipas koeficientit t</w:t>
      </w:r>
      <w:r w:rsidR="00C16979">
        <w:t>ë</w:t>
      </w:r>
      <w:r w:rsidRPr="0081325F">
        <w:t xml:space="preserve"> kthimit t</w:t>
      </w:r>
      <w:r w:rsidR="00C16979">
        <w:t>ë</w:t>
      </w:r>
      <w:r w:rsidRPr="0081325F">
        <w:t xml:space="preserve"> shumave keditor</w:t>
      </w:r>
      <w:r w:rsidR="00C16979">
        <w:t>ë</w:t>
      </w:r>
      <w:r w:rsidRPr="0081325F">
        <w:t xml:space="preserve">ve, i cili </w:t>
      </w:r>
      <w:r w:rsidR="00C16979">
        <w:t>ë</w:t>
      </w:r>
      <w:r w:rsidRPr="0081325F">
        <w:t>sht</w:t>
      </w:r>
      <w:r w:rsidR="00C16979">
        <w:t>ë</w:t>
      </w:r>
      <w:r w:rsidRPr="0081325F">
        <w:t xml:space="preserve"> i veçant</w:t>
      </w:r>
      <w:r w:rsidR="00C16979">
        <w:t>ë</w:t>
      </w:r>
      <w:r w:rsidRPr="0081325F">
        <w:t xml:space="preserve"> p</w:t>
      </w:r>
      <w:r w:rsidR="00C16979">
        <w:t>ë</w:t>
      </w:r>
      <w:r w:rsidRPr="0081325F">
        <w:t>r secil</w:t>
      </w:r>
      <w:r w:rsidR="00C16979">
        <w:t>ë</w:t>
      </w:r>
      <w:r w:rsidRPr="0081325F">
        <w:t>n shoq</w:t>
      </w:r>
      <w:r w:rsidR="00C16979">
        <w:t>ë</w:t>
      </w:r>
      <w:r w:rsidRPr="0081325F">
        <w:t>ri huamarr</w:t>
      </w:r>
      <w:r w:rsidR="00C16979">
        <w:t>ë</w:t>
      </w:r>
      <w:r w:rsidRPr="0081325F">
        <w:t>se.</w:t>
      </w:r>
    </w:p>
    <w:p w:rsidR="00613ACA" w:rsidRPr="0081325F" w:rsidRDefault="00613ACA" w:rsidP="00613ACA">
      <w:pPr>
        <w:pStyle w:val="Paragrafi"/>
      </w:pPr>
    </w:p>
    <w:p w:rsidR="00613ACA" w:rsidRPr="0081325F" w:rsidRDefault="00613ACA" w:rsidP="00613ACA">
      <w:pPr>
        <w:pStyle w:val="NeniNr"/>
      </w:pPr>
      <w:r w:rsidRPr="0081325F">
        <w:t>Neni  4</w:t>
      </w:r>
    </w:p>
    <w:p w:rsidR="00613ACA" w:rsidRPr="0081325F" w:rsidRDefault="00613ACA" w:rsidP="00613ACA">
      <w:pPr>
        <w:pStyle w:val="Paragrafi"/>
      </w:pPr>
    </w:p>
    <w:p w:rsidR="00613ACA" w:rsidRPr="0081325F" w:rsidRDefault="00613ACA" w:rsidP="00613ACA">
      <w:pPr>
        <w:pStyle w:val="Paragrafi"/>
      </w:pPr>
      <w:r w:rsidRPr="0081325F">
        <w:t>1. Koeficienti i kthimit t</w:t>
      </w:r>
      <w:r w:rsidR="00C16979">
        <w:t>ë</w:t>
      </w:r>
      <w:r w:rsidRPr="0081325F">
        <w:t xml:space="preserve"> shumave kreditor</w:t>
      </w:r>
      <w:r w:rsidR="00C16979">
        <w:t>ë</w:t>
      </w:r>
      <w:r w:rsidRPr="0081325F">
        <w:t>ve llogar</w:t>
      </w:r>
      <w:r w:rsidR="00C16979">
        <w:t>itet si raport i ( a + b )/c ku</w:t>
      </w:r>
      <w:r w:rsidRPr="0081325F">
        <w:t>:</w:t>
      </w:r>
    </w:p>
    <w:p w:rsidR="00613ACA" w:rsidRPr="0081325F" w:rsidRDefault="00613ACA" w:rsidP="00613ACA">
      <w:pPr>
        <w:pStyle w:val="Paragrafi"/>
      </w:pPr>
      <w:r w:rsidRPr="0081325F">
        <w:t>"a" -ja n</w:t>
      </w:r>
      <w:r w:rsidR="00C16979">
        <w:t>ë</w:t>
      </w:r>
      <w:r w:rsidRPr="0081325F">
        <w:t>nkupton shum</w:t>
      </w:r>
      <w:r w:rsidR="00C16979">
        <w:t>ë</w:t>
      </w:r>
      <w:r w:rsidRPr="0081325F">
        <w:t>n e mjeteve monetare q</w:t>
      </w:r>
      <w:r w:rsidR="00C16979">
        <w:t>ë</w:t>
      </w:r>
      <w:r w:rsidRPr="0081325F">
        <w:t xml:space="preserve"> shoq</w:t>
      </w:r>
      <w:r w:rsidR="00C16979">
        <w:t>ë</w:t>
      </w:r>
      <w:r w:rsidRPr="0081325F">
        <w:t>ria huamarr</w:t>
      </w:r>
      <w:r w:rsidR="00C16979">
        <w:t>ë</w:t>
      </w:r>
      <w:r w:rsidRPr="0081325F">
        <w:t>se n</w:t>
      </w:r>
      <w:r w:rsidR="00C16979">
        <w:t>ë</w:t>
      </w:r>
      <w:r w:rsidRPr="0081325F">
        <w:t xml:space="preserve"> administrim ka n</w:t>
      </w:r>
      <w:r w:rsidR="00C16979">
        <w:t>ë</w:t>
      </w:r>
      <w:r w:rsidRPr="0081325F">
        <w:t xml:space="preserve"> llogarin</w:t>
      </w:r>
      <w:r w:rsidR="00C16979">
        <w:t>ë</w:t>
      </w:r>
      <w:r w:rsidRPr="0081325F">
        <w:t xml:space="preserve"> bankare</w:t>
      </w:r>
      <w:r w:rsidR="00C16979">
        <w:t>,</w:t>
      </w:r>
    </w:p>
    <w:p w:rsidR="00613ACA" w:rsidRPr="0081325F" w:rsidRDefault="00613ACA" w:rsidP="00613ACA">
      <w:pPr>
        <w:pStyle w:val="Paragrafi"/>
      </w:pPr>
      <w:r w:rsidRPr="0081325F">
        <w:t>"b" -ja n</w:t>
      </w:r>
      <w:r w:rsidR="00C16979">
        <w:t>ë</w:t>
      </w:r>
      <w:r w:rsidRPr="0081325F">
        <w:t>nkupton shum</w:t>
      </w:r>
      <w:r w:rsidR="00C16979">
        <w:t>ë</w:t>
      </w:r>
      <w:r w:rsidRPr="0081325F">
        <w:t>n q</w:t>
      </w:r>
      <w:r w:rsidR="00C16979">
        <w:t>ë</w:t>
      </w:r>
      <w:r w:rsidRPr="0081325F">
        <w:t xml:space="preserve"> sigurohet nga shitja e aseteve </w:t>
      </w:r>
      <w:r w:rsidR="007F4CAF">
        <w:t>(</w:t>
      </w:r>
      <w:r w:rsidR="007F4CAF" w:rsidRPr="0081325F">
        <w:t>a</w:t>
      </w:r>
      <w:r w:rsidR="007F4CAF">
        <w:t xml:space="preserve">) </w:t>
      </w:r>
      <w:r w:rsidRPr="0081325F">
        <w:t>e sekuestrimeve t</w:t>
      </w:r>
      <w:r w:rsidR="00C16979">
        <w:t>ë</w:t>
      </w:r>
      <w:r w:rsidRPr="0081325F">
        <w:t xml:space="preserve"> pasuris</w:t>
      </w:r>
      <w:r w:rsidR="00C16979">
        <w:t>ë</w:t>
      </w:r>
      <w:r w:rsidRPr="0081325F">
        <w:t xml:space="preserve"> s</w:t>
      </w:r>
      <w:r w:rsidR="00C16979">
        <w:t>ë</w:t>
      </w:r>
      <w:r w:rsidRPr="0081325F">
        <w:t xml:space="preserve"> personave juridik</w:t>
      </w:r>
      <w:r w:rsidR="00C16979">
        <w:t>ë</w:t>
      </w:r>
      <w:r w:rsidRPr="0081325F">
        <w:t xml:space="preserve"> ose fizik</w:t>
      </w:r>
      <w:r w:rsidR="00C16979">
        <w:t>ë</w:t>
      </w:r>
      <w:r w:rsidRPr="0081325F">
        <w:t xml:space="preserve"> t</w:t>
      </w:r>
      <w:r w:rsidR="00C16979">
        <w:t>ë</w:t>
      </w:r>
      <w:r w:rsidRPr="0081325F">
        <w:t xml:space="preserve"> lidhur me shoq</w:t>
      </w:r>
      <w:r w:rsidR="00C16979">
        <w:t>ë</w:t>
      </w:r>
      <w:r w:rsidRPr="0081325F">
        <w:t>rin</w:t>
      </w:r>
      <w:r w:rsidR="00C16979">
        <w:t>ë</w:t>
      </w:r>
      <w:r w:rsidRPr="0081325F">
        <w:t xml:space="preserve"> huamarr</w:t>
      </w:r>
      <w:r w:rsidR="00C16979">
        <w:t>ë</w:t>
      </w:r>
      <w:r w:rsidRPr="0081325F">
        <w:t>se dhe,</w:t>
      </w:r>
    </w:p>
    <w:p w:rsidR="00613ACA" w:rsidRPr="0081325F" w:rsidRDefault="00613ACA" w:rsidP="00613ACA">
      <w:pPr>
        <w:pStyle w:val="Paragrafi"/>
      </w:pPr>
      <w:r w:rsidRPr="0081325F">
        <w:t>"c" -ja n</w:t>
      </w:r>
      <w:r w:rsidR="00C16979">
        <w:t>ë</w:t>
      </w:r>
      <w:r w:rsidRPr="0081325F">
        <w:t>nkupton shum</w:t>
      </w:r>
      <w:r w:rsidR="00C16979">
        <w:t>ë</w:t>
      </w:r>
      <w:r w:rsidRPr="0081325F">
        <w:t>n e detyrimit t</w:t>
      </w:r>
      <w:r w:rsidR="00C16979">
        <w:t>ë</w:t>
      </w:r>
      <w:r w:rsidRPr="0081325F">
        <w:t xml:space="preserve"> mbetur q</w:t>
      </w:r>
      <w:r w:rsidR="00C16979">
        <w:t>ë</w:t>
      </w:r>
      <w:r w:rsidRPr="0081325F">
        <w:t xml:space="preserve"> shoq</w:t>
      </w:r>
      <w:r w:rsidR="00C16979">
        <w:t>ë</w:t>
      </w:r>
      <w:r w:rsidRPr="0081325F">
        <w:t>ria huamarr</w:t>
      </w:r>
      <w:r w:rsidR="00C16979">
        <w:t>ë</w:t>
      </w:r>
      <w:r w:rsidRPr="0081325F">
        <w:t>se ka ndaj kreditor</w:t>
      </w:r>
      <w:r w:rsidR="00C16979">
        <w:t>ë</w:t>
      </w:r>
      <w:r w:rsidRPr="0081325F">
        <w:t>ve t</w:t>
      </w:r>
      <w:r w:rsidR="00C16979">
        <w:t>ë</w:t>
      </w:r>
      <w:r w:rsidRPr="0081325F">
        <w:t xml:space="preserve"> saj.</w:t>
      </w:r>
    </w:p>
    <w:p w:rsidR="00613ACA" w:rsidRPr="0081325F" w:rsidRDefault="00613ACA" w:rsidP="00613ACA">
      <w:pPr>
        <w:pStyle w:val="Paragrafi"/>
      </w:pPr>
      <w:r w:rsidRPr="0081325F">
        <w:t>N</w:t>
      </w:r>
      <w:r w:rsidR="00C16979">
        <w:t>ë</w:t>
      </w:r>
      <w:r w:rsidRPr="0081325F">
        <w:t xml:space="preserve"> kupt</w:t>
      </w:r>
      <w:r w:rsidR="00B9388F">
        <w:t>i</w:t>
      </w:r>
      <w:r w:rsidRPr="0081325F">
        <w:t>min e shum</w:t>
      </w:r>
      <w:r w:rsidR="00C16979">
        <w:t>ë</w:t>
      </w:r>
      <w:r w:rsidRPr="0081325F">
        <w:t>s n</w:t>
      </w:r>
      <w:r w:rsidR="00C16979">
        <w:t>ë</w:t>
      </w:r>
      <w:r w:rsidRPr="0081325F">
        <w:t xml:space="preserve"> favor t</w:t>
      </w:r>
      <w:r w:rsidR="00C16979">
        <w:t>ë</w:t>
      </w:r>
      <w:r w:rsidRPr="0081325F">
        <w:t xml:space="preserve"> kreditorit do t</w:t>
      </w:r>
      <w:r w:rsidR="00C16979">
        <w:t>ë</w:t>
      </w:r>
      <w:r w:rsidRPr="0081325F">
        <w:t xml:space="preserve"> konsiderohet edhe çdo e ardhur tjet</w:t>
      </w:r>
      <w:r w:rsidR="00C16979">
        <w:t>ë</w:t>
      </w:r>
      <w:r w:rsidRPr="0081325F">
        <w:t>r q</w:t>
      </w:r>
      <w:r w:rsidR="00C16979">
        <w:t>ë</w:t>
      </w:r>
      <w:r w:rsidRPr="0081325F">
        <w:t xml:space="preserve"> realizohet </w:t>
      </w:r>
      <w:r w:rsidR="00C16979">
        <w:t>nga veprimtaria e biz</w:t>
      </w:r>
      <w:r w:rsidRPr="0081325F">
        <w:t>nesit deri n</w:t>
      </w:r>
      <w:r w:rsidR="00C16979">
        <w:t>ë</w:t>
      </w:r>
      <w:r w:rsidRPr="0081325F">
        <w:t xml:space="preserve"> momentin e shitjes s</w:t>
      </w:r>
      <w:r w:rsidR="00C16979">
        <w:t>ë</w:t>
      </w:r>
      <w:r w:rsidRPr="0081325F">
        <w:t xml:space="preserve"> pasuris</w:t>
      </w:r>
      <w:r w:rsidR="00C16979">
        <w:t>ë</w:t>
      </w:r>
      <w:r w:rsidRPr="0081325F">
        <w:t xml:space="preserve"> s</w:t>
      </w:r>
      <w:r w:rsidR="00C16979">
        <w:t>ë</w:t>
      </w:r>
      <w:r w:rsidRPr="0081325F">
        <w:t xml:space="preserve"> shoq</w:t>
      </w:r>
      <w:r w:rsidR="00C16979">
        <w:t>ë</w:t>
      </w:r>
      <w:r w:rsidRPr="0081325F">
        <w:t>ris</w:t>
      </w:r>
      <w:r w:rsidR="00C16979">
        <w:t>ë</w:t>
      </w:r>
      <w:r w:rsidRPr="0081325F">
        <w:t xml:space="preserve"> huamarr</w:t>
      </w:r>
      <w:r w:rsidR="00C16979">
        <w:t>ë</w:t>
      </w:r>
      <w:r w:rsidRPr="0081325F">
        <w:t>se.</w:t>
      </w:r>
    </w:p>
    <w:p w:rsidR="00613ACA" w:rsidRPr="0081325F" w:rsidRDefault="00B9388F" w:rsidP="00613ACA">
      <w:pPr>
        <w:pStyle w:val="Paragrafi"/>
      </w:pPr>
      <w:r>
        <w:t>2. Si shumë</w:t>
      </w:r>
      <w:r w:rsidR="00613ACA" w:rsidRPr="0081325F">
        <w:t xml:space="preserve"> e detyrimit t</w:t>
      </w:r>
      <w:r w:rsidR="00C16979">
        <w:t>ë</w:t>
      </w:r>
      <w:r w:rsidR="00613ACA" w:rsidRPr="0081325F">
        <w:t xml:space="preserve"> mbetur quhet diferenca e vler</w:t>
      </w:r>
      <w:r w:rsidR="00C16979">
        <w:t>ë</w:t>
      </w:r>
      <w:r w:rsidR="00613ACA" w:rsidRPr="0081325F">
        <w:t>s s</w:t>
      </w:r>
      <w:r w:rsidR="00C16979">
        <w:t>ë</w:t>
      </w:r>
      <w:r w:rsidR="00613ACA" w:rsidRPr="0081325F">
        <w:t xml:space="preserve"> kapitalit fillestar t</w:t>
      </w:r>
      <w:r w:rsidR="00C16979">
        <w:t>ë</w:t>
      </w:r>
      <w:r w:rsidR="00613ACA" w:rsidRPr="0081325F">
        <w:t xml:space="preserve"> depozituar </w:t>
      </w:r>
      <w:r w:rsidR="00613ACA" w:rsidRPr="0081325F">
        <w:lastRenderedPageBreak/>
        <w:t>nga kreditori n</w:t>
      </w:r>
      <w:r w:rsidR="00C16979">
        <w:t>ë</w:t>
      </w:r>
      <w:r w:rsidR="00613ACA" w:rsidRPr="0081325F">
        <w:t xml:space="preserve"> nj</w:t>
      </w:r>
      <w:r w:rsidR="00C16979">
        <w:t>ë</w:t>
      </w:r>
      <w:r w:rsidR="00613ACA" w:rsidRPr="0081325F">
        <w:t xml:space="preserve"> shoq</w:t>
      </w:r>
      <w:r w:rsidR="00C16979">
        <w:t>ë</w:t>
      </w:r>
      <w:r w:rsidR="00613ACA" w:rsidRPr="0081325F">
        <w:t>ri huamarr</w:t>
      </w:r>
      <w:r w:rsidR="00C16979">
        <w:t>ë</w:t>
      </w:r>
      <w:r w:rsidR="00613ACA" w:rsidRPr="0081325F">
        <w:t>se, pa p</w:t>
      </w:r>
      <w:r w:rsidR="00C16979">
        <w:t>ë</w:t>
      </w:r>
      <w:r w:rsidR="00613ACA" w:rsidRPr="0081325F">
        <w:t>rfshir</w:t>
      </w:r>
      <w:r w:rsidR="00C16979">
        <w:t>ë</w:t>
      </w:r>
      <w:r w:rsidR="00613ACA" w:rsidRPr="0081325F">
        <w:t xml:space="preserve"> rikapitalizimin e interesave dhe madh</w:t>
      </w:r>
      <w:r w:rsidR="00C16979">
        <w:t>ë</w:t>
      </w:r>
      <w:r w:rsidR="00613ACA" w:rsidRPr="0081325F">
        <w:t>sin</w:t>
      </w:r>
      <w:r w:rsidR="00C16979">
        <w:t>ë</w:t>
      </w:r>
      <w:r w:rsidR="00613ACA" w:rsidRPr="0081325F">
        <w:t xml:space="preserve"> e vler</w:t>
      </w:r>
      <w:r w:rsidR="00C16979">
        <w:t>ë</w:t>
      </w:r>
      <w:r w:rsidR="00613ACA" w:rsidRPr="0081325F">
        <w:t>s s</w:t>
      </w:r>
      <w:r w:rsidR="00C16979">
        <w:t>ë</w:t>
      </w:r>
      <w:r w:rsidR="00613ACA" w:rsidRPr="0081325F">
        <w:t xml:space="preserve"> llogaritur e t</w:t>
      </w:r>
      <w:r w:rsidR="00C16979">
        <w:t>ë</w:t>
      </w:r>
      <w:r w:rsidR="00613ACA" w:rsidRPr="0081325F">
        <w:t xml:space="preserve"> p</w:t>
      </w:r>
      <w:r w:rsidR="00C16979">
        <w:t>ë</w:t>
      </w:r>
      <w:r w:rsidR="00613ACA" w:rsidRPr="0081325F">
        <w:t xml:space="preserve">rfituar </w:t>
      </w:r>
      <w:r>
        <w:t>prej</w:t>
      </w:r>
      <w:r w:rsidR="00613ACA" w:rsidRPr="0081325F">
        <w:t xml:space="preserve"> kreditori n</w:t>
      </w:r>
      <w:r w:rsidR="00C16979">
        <w:t>ë</w:t>
      </w:r>
      <w:r w:rsidR="00613ACA" w:rsidRPr="0081325F">
        <w:t xml:space="preserve"> form</w:t>
      </w:r>
      <w:r w:rsidR="00C16979">
        <w:t>ë</w:t>
      </w:r>
      <w:r w:rsidR="00613ACA" w:rsidRPr="0081325F">
        <w:t xml:space="preserve"> interesi. </w:t>
      </w:r>
    </w:p>
    <w:p w:rsidR="00613ACA" w:rsidRPr="0081325F" w:rsidRDefault="00613ACA" w:rsidP="00613ACA">
      <w:pPr>
        <w:pStyle w:val="Paragrafi"/>
      </w:pPr>
      <w:r w:rsidRPr="0081325F">
        <w:t>3. T</w:t>
      </w:r>
      <w:r w:rsidR="00C16979">
        <w:t>ë</w:t>
      </w:r>
      <w:r w:rsidRPr="0081325F">
        <w:t>rheqia e b</w:t>
      </w:r>
      <w:r w:rsidR="00C16979">
        <w:t>ërë</w:t>
      </w:r>
      <w:r w:rsidRPr="0081325F">
        <w:t xml:space="preserve"> n</w:t>
      </w:r>
      <w:r w:rsidR="00C16979">
        <w:t>ë</w:t>
      </w:r>
      <w:r w:rsidRPr="0081325F">
        <w:t xml:space="preserve"> form</w:t>
      </w:r>
      <w:r w:rsidR="00C16979">
        <w:t>ë</w:t>
      </w:r>
      <w:r w:rsidRPr="0081325F">
        <w:t xml:space="preserve"> interesi ose kapitali i zbritet shum</w:t>
      </w:r>
      <w:r w:rsidR="00C16979">
        <w:t>ë</w:t>
      </w:r>
      <w:r w:rsidRPr="0081325F">
        <w:t>s s</w:t>
      </w:r>
      <w:r w:rsidR="00C16979">
        <w:t>ë</w:t>
      </w:r>
      <w:r w:rsidRPr="0081325F">
        <w:t xml:space="preserve"> detyrimit.</w:t>
      </w:r>
    </w:p>
    <w:p w:rsidR="00613ACA" w:rsidRPr="0081325F" w:rsidRDefault="00613ACA" w:rsidP="00613ACA">
      <w:pPr>
        <w:pStyle w:val="Paragrafi"/>
      </w:pPr>
    </w:p>
    <w:p w:rsidR="00613ACA" w:rsidRPr="0081325F" w:rsidRDefault="00613ACA" w:rsidP="00613ACA">
      <w:pPr>
        <w:pStyle w:val="NeniNr"/>
      </w:pPr>
      <w:r w:rsidRPr="0081325F">
        <w:t>Neni  5</w:t>
      </w:r>
    </w:p>
    <w:p w:rsidR="00613ACA" w:rsidRPr="0081325F" w:rsidRDefault="00613ACA" w:rsidP="00613ACA">
      <w:pPr>
        <w:pStyle w:val="NeniTitull"/>
      </w:pPr>
      <w:r w:rsidRPr="0081325F">
        <w:t>P</w:t>
      </w:r>
      <w:r w:rsidR="00C16979">
        <w:t>ë</w:t>
      </w:r>
      <w:r w:rsidRPr="0081325F">
        <w:t>rfitim</w:t>
      </w:r>
      <w:r w:rsidR="00C16979">
        <w:t>i nga llogaritja e koeficientit</w:t>
      </w:r>
    </w:p>
    <w:p w:rsidR="00613ACA" w:rsidRPr="0081325F" w:rsidRDefault="00613ACA" w:rsidP="00613ACA">
      <w:pPr>
        <w:pStyle w:val="Paragrafi"/>
      </w:pPr>
    </w:p>
    <w:p w:rsidR="00613ACA" w:rsidRPr="0081325F" w:rsidRDefault="00613ACA" w:rsidP="00613ACA">
      <w:pPr>
        <w:pStyle w:val="Paragrafi"/>
      </w:pPr>
      <w:r w:rsidRPr="0081325F">
        <w:t>1.  Nga llogaritja e b</w:t>
      </w:r>
      <w:r w:rsidR="00C16979">
        <w:t>ë</w:t>
      </w:r>
      <w:r w:rsidRPr="0081325F">
        <w:t>r</w:t>
      </w:r>
      <w:r w:rsidR="00C16979">
        <w:t>ë</w:t>
      </w:r>
      <w:r w:rsidRPr="0081325F">
        <w:t xml:space="preserve"> n</w:t>
      </w:r>
      <w:r w:rsidR="00C16979">
        <w:t>ë</w:t>
      </w:r>
      <w:r w:rsidRPr="0081325F">
        <w:t xml:space="preserve"> pik</w:t>
      </w:r>
      <w:r w:rsidR="00C16979">
        <w:t>ë</w:t>
      </w:r>
      <w:r w:rsidRPr="0081325F">
        <w:t>n 1 t</w:t>
      </w:r>
      <w:r w:rsidR="00C16979">
        <w:t>ë</w:t>
      </w:r>
      <w:r w:rsidRPr="0081325F">
        <w:t xml:space="preserve"> nenit 4, p</w:t>
      </w:r>
      <w:r w:rsidR="00C16979">
        <w:t>ë</w:t>
      </w:r>
      <w:r w:rsidRPr="0081325F">
        <w:t>rfiton kreditori, depozita e t</w:t>
      </w:r>
      <w:r w:rsidR="00C16979">
        <w:t>ë</w:t>
      </w:r>
      <w:r w:rsidRPr="0081325F">
        <w:t xml:space="preserve"> cilit pas kontrollit t</w:t>
      </w:r>
      <w:r w:rsidR="00C16979">
        <w:t>ë</w:t>
      </w:r>
      <w:r w:rsidRPr="0081325F">
        <w:t xml:space="preserve"> kartel</w:t>
      </w:r>
      <w:r w:rsidR="00C16979">
        <w:t>ë</w:t>
      </w:r>
      <w:r w:rsidRPr="0081325F">
        <w:t>s s</w:t>
      </w:r>
      <w:r w:rsidR="00C16979">
        <w:t>ë</w:t>
      </w:r>
      <w:r w:rsidRPr="0081325F">
        <w:t xml:space="preserve"> depozituar n</w:t>
      </w:r>
      <w:r w:rsidR="00C16979">
        <w:t>ë</w:t>
      </w:r>
      <w:r w:rsidRPr="0081325F">
        <w:t xml:space="preserve"> shoq</w:t>
      </w:r>
      <w:r w:rsidR="00C16979">
        <w:t>ë</w:t>
      </w:r>
      <w:r w:rsidRPr="0081325F">
        <w:t>rin</w:t>
      </w:r>
      <w:r w:rsidR="00C16979">
        <w:t>ë</w:t>
      </w:r>
      <w:r w:rsidRPr="0081325F">
        <w:t xml:space="preserve"> huamarr</w:t>
      </w:r>
      <w:r w:rsidR="00C16979">
        <w:t>ë</w:t>
      </w:r>
      <w:r w:rsidRPr="0081325F">
        <w:t>se dhe deklarat</w:t>
      </w:r>
      <w:r w:rsidR="00C16979">
        <w:t>ë</w:t>
      </w:r>
      <w:r w:rsidRPr="0081325F">
        <w:t>s s</w:t>
      </w:r>
      <w:r w:rsidR="00C16979">
        <w:t>ë</w:t>
      </w:r>
      <w:r w:rsidRPr="0081325F">
        <w:t xml:space="preserve"> huadh</w:t>
      </w:r>
      <w:r w:rsidR="00C16979">
        <w:t>ë</w:t>
      </w:r>
      <w:r w:rsidRPr="0081325F">
        <w:t>nies (të verifikuar n</w:t>
      </w:r>
      <w:r w:rsidR="00C16979">
        <w:t>ë</w:t>
      </w:r>
      <w:r w:rsidRPr="0081325F">
        <w:t xml:space="preserve"> qendr</w:t>
      </w:r>
      <w:r w:rsidR="00C16979">
        <w:t>ë</w:t>
      </w:r>
      <w:r w:rsidRPr="0081325F">
        <w:t>n e informatizimit financiar) rezulton me nj</w:t>
      </w:r>
      <w:r w:rsidR="00C16979">
        <w:t>ë</w:t>
      </w:r>
      <w:r w:rsidRPr="0081325F">
        <w:t xml:space="preserve"> diferenc</w:t>
      </w:r>
      <w:r w:rsidR="00C16979">
        <w:t>ë</w:t>
      </w:r>
      <w:r w:rsidRPr="0081325F">
        <w:t xml:space="preserve"> dhe konkretisht nd</w:t>
      </w:r>
      <w:r w:rsidR="00C16979">
        <w:t>ë</w:t>
      </w:r>
      <w:r w:rsidRPr="0081325F">
        <w:t>rmjet kapitalit t</w:t>
      </w:r>
      <w:r w:rsidR="00C16979">
        <w:t>ë</w:t>
      </w:r>
      <w:r w:rsidRPr="0081325F">
        <w:t xml:space="preserve"> depozituar dhe shum</w:t>
      </w:r>
      <w:r w:rsidR="00C16979">
        <w:t>ë</w:t>
      </w:r>
      <w:r w:rsidRPr="0081325F">
        <w:t>s s</w:t>
      </w:r>
      <w:r w:rsidR="00C16979">
        <w:t>ë</w:t>
      </w:r>
      <w:r w:rsidRPr="0081325F">
        <w:t xml:space="preserve"> interesit ose t</w:t>
      </w:r>
      <w:r w:rsidR="00C16979">
        <w:t>ë</w:t>
      </w:r>
      <w:r w:rsidRPr="0081325F">
        <w:t xml:space="preserve"> t</w:t>
      </w:r>
      <w:r w:rsidR="00C16979">
        <w:t>ë</w:t>
      </w:r>
      <w:r w:rsidR="00B9388F">
        <w:t>rheqj</w:t>
      </w:r>
      <w:r w:rsidRPr="0081325F">
        <w:t>es t</w:t>
      </w:r>
      <w:r w:rsidR="00C16979">
        <w:t>ë</w:t>
      </w:r>
      <w:r w:rsidRPr="0081325F">
        <w:t xml:space="preserve"> p</w:t>
      </w:r>
      <w:r w:rsidR="00C16979">
        <w:t>ë</w:t>
      </w:r>
      <w:r w:rsidRPr="0081325F">
        <w:t>rftuar.</w:t>
      </w:r>
    </w:p>
    <w:p w:rsidR="00613ACA" w:rsidRPr="0081325F" w:rsidRDefault="00613ACA" w:rsidP="00613ACA">
      <w:pPr>
        <w:pStyle w:val="Paragrafi"/>
      </w:pPr>
      <w:r w:rsidRPr="0081325F">
        <w:t>2.  P</w:t>
      </w:r>
      <w:r w:rsidR="00C16979">
        <w:t>ë</w:t>
      </w:r>
      <w:r w:rsidR="00B9388F">
        <w:t>rjashtohe</w:t>
      </w:r>
      <w:r w:rsidRPr="0081325F">
        <w:t>t nga rregulli i parashikuar n</w:t>
      </w:r>
      <w:r w:rsidR="00C16979">
        <w:t>ë</w:t>
      </w:r>
      <w:r w:rsidRPr="0081325F">
        <w:t xml:space="preserve"> pik</w:t>
      </w:r>
      <w:r w:rsidR="00C16979">
        <w:t>ë</w:t>
      </w:r>
      <w:r w:rsidRPr="0081325F">
        <w:t>n 1 t</w:t>
      </w:r>
      <w:r w:rsidR="00C16979">
        <w:t>ë</w:t>
      </w:r>
      <w:r w:rsidRPr="0081325F">
        <w:t xml:space="preserve"> nenit 5, kreditori i cili ka t</w:t>
      </w:r>
      <w:r w:rsidR="00C16979">
        <w:t>ë</w:t>
      </w:r>
      <w:r w:rsidRPr="0081325F">
        <w:t>rh</w:t>
      </w:r>
      <w:r w:rsidR="00C16979">
        <w:t>e</w:t>
      </w:r>
      <w:r w:rsidRPr="0081325F">
        <w:t>qur interesa t</w:t>
      </w:r>
      <w:r w:rsidR="00C16979">
        <w:t>ë</w:t>
      </w:r>
      <w:r w:rsidRPr="0081325F">
        <w:t xml:space="preserve"> barabarta ose m</w:t>
      </w:r>
      <w:r w:rsidR="00C16979">
        <w:t>ë</w:t>
      </w:r>
      <w:r w:rsidRPr="0081325F">
        <w:t xml:space="preserve"> t</w:t>
      </w:r>
      <w:r w:rsidR="00C16979">
        <w:t>ë më</w:t>
      </w:r>
      <w:r w:rsidRPr="0081325F">
        <w:t>dha se kapitali i depozituar. Kontrata e huadh</w:t>
      </w:r>
      <w:r w:rsidR="00C16979">
        <w:t>ë</w:t>
      </w:r>
      <w:r w:rsidRPr="0081325F">
        <w:t>nies e lidhur n</w:t>
      </w:r>
      <w:r w:rsidR="00C16979">
        <w:t>ë</w:t>
      </w:r>
      <w:r w:rsidRPr="0081325F">
        <w:t xml:space="preserve"> k</w:t>
      </w:r>
      <w:r w:rsidR="00C16979">
        <w:t>ë</w:t>
      </w:r>
      <w:r w:rsidRPr="0081325F">
        <w:t>to raste nd</w:t>
      </w:r>
      <w:r w:rsidR="00C16979">
        <w:t>ë</w:t>
      </w:r>
      <w:r w:rsidRPr="0081325F">
        <w:t>rmjet kreditorit dhe shoq</w:t>
      </w:r>
      <w:r w:rsidR="00C16979">
        <w:t>ë</w:t>
      </w:r>
      <w:r w:rsidRPr="0081325F">
        <w:t>ris</w:t>
      </w:r>
      <w:r w:rsidR="00C16979">
        <w:t>ë</w:t>
      </w:r>
      <w:r w:rsidRPr="0081325F">
        <w:t xml:space="preserve"> huamarr</w:t>
      </w:r>
      <w:r w:rsidR="00C16979">
        <w:t>ë</w:t>
      </w:r>
      <w:r w:rsidRPr="0081325F">
        <w:t>se konsiderohet e p</w:t>
      </w:r>
      <w:r w:rsidR="00C16979">
        <w:t>ë</w:t>
      </w:r>
      <w:r w:rsidRPr="0081325F">
        <w:t>rfunduar.</w:t>
      </w:r>
    </w:p>
    <w:p w:rsidR="00613ACA" w:rsidRPr="0081325F" w:rsidRDefault="00613ACA" w:rsidP="00613ACA">
      <w:pPr>
        <w:pStyle w:val="Paragrafi"/>
      </w:pPr>
      <w:r w:rsidRPr="0081325F">
        <w:t>3.  Kreditori, subjek</w:t>
      </w:r>
      <w:r w:rsidR="00C16979">
        <w:t>t i ligjit nr.</w:t>
      </w:r>
      <w:r w:rsidRPr="0081325F">
        <w:t>7903, date</w:t>
      </w:r>
      <w:r w:rsidR="00C16979">
        <w:t xml:space="preserve"> 8.3.1</w:t>
      </w:r>
      <w:r w:rsidRPr="0081325F">
        <w:t>995 "P</w:t>
      </w:r>
      <w:r w:rsidR="00C16979">
        <w:t>ë</w:t>
      </w:r>
      <w:r w:rsidRPr="0081325F">
        <w:t>r deklarimin e pasurive t</w:t>
      </w:r>
      <w:r w:rsidR="00C16979">
        <w:t>ë</w:t>
      </w:r>
      <w:r w:rsidRPr="0081325F">
        <w:t xml:space="preserve"> t</w:t>
      </w:r>
      <w:r w:rsidR="00C16979">
        <w:t>ë</w:t>
      </w:r>
      <w:r w:rsidRPr="0081325F">
        <w:t xml:space="preserve"> zgjedhurve dhe disa drejtuesve e punonj</w:t>
      </w:r>
      <w:r w:rsidR="00C16979">
        <w:t>ë</w:t>
      </w:r>
      <w:r w:rsidRPr="0081325F">
        <w:t>sve t</w:t>
      </w:r>
      <w:r w:rsidR="00C16979">
        <w:t>ë</w:t>
      </w:r>
      <w:r w:rsidRPr="0081325F">
        <w:t xml:space="preserve"> sh</w:t>
      </w:r>
      <w:r w:rsidR="00C16979">
        <w:t>ërbimit publik"</w:t>
      </w:r>
      <w:r w:rsidRPr="0081325F">
        <w:t>, do t</w:t>
      </w:r>
      <w:r w:rsidR="00C16979">
        <w:t>ë</w:t>
      </w:r>
      <w:r w:rsidRPr="0081325F">
        <w:t xml:space="preserve"> p</w:t>
      </w:r>
      <w:r w:rsidR="00C16979">
        <w:t>ë</w:t>
      </w:r>
      <w:r w:rsidRPr="0081325F">
        <w:t>rfitoj</w:t>
      </w:r>
      <w:r w:rsidR="00C16979">
        <w:t>ë</w:t>
      </w:r>
      <w:r w:rsidR="00B9388F">
        <w:t xml:space="preserve"> nga skema e shpë</w:t>
      </w:r>
      <w:r w:rsidR="00C16979">
        <w:t>rndarj</w:t>
      </w:r>
      <w:r w:rsidRPr="0081325F">
        <w:t>es vet</w:t>
      </w:r>
      <w:r w:rsidR="00C16979">
        <w:t>ë</w:t>
      </w:r>
      <w:r w:rsidRPr="0081325F">
        <w:t>m pasi t</w:t>
      </w:r>
      <w:r w:rsidR="00C16979">
        <w:t>ë</w:t>
      </w:r>
      <w:r w:rsidRPr="0081325F">
        <w:t xml:space="preserve"> k</w:t>
      </w:r>
      <w:r w:rsidR="00C16979">
        <w:t>ë</w:t>
      </w:r>
      <w:r w:rsidRPr="0081325F">
        <w:t>t</w:t>
      </w:r>
      <w:r w:rsidR="00C16979">
        <w:t>ë</w:t>
      </w:r>
      <w:r w:rsidRPr="0081325F">
        <w:t xml:space="preserve"> plot</w:t>
      </w:r>
      <w:r w:rsidR="00C16979">
        <w:t>ë</w:t>
      </w:r>
      <w:r w:rsidRPr="0081325F">
        <w:t>suar k</w:t>
      </w:r>
      <w:r w:rsidR="00C16979">
        <w:t>ë</w:t>
      </w:r>
      <w:r w:rsidRPr="0081325F">
        <w:t>rkesat e ligjit t</w:t>
      </w:r>
      <w:r w:rsidR="00C16979">
        <w:t>ë</w:t>
      </w:r>
      <w:r w:rsidRPr="0081325F">
        <w:t xml:space="preserve"> m</w:t>
      </w:r>
      <w:r w:rsidR="00C16979">
        <w:t>ë</w:t>
      </w:r>
      <w:r w:rsidRPr="0081325F">
        <w:t>sip</w:t>
      </w:r>
      <w:r w:rsidR="00C16979">
        <w:t>ë</w:t>
      </w:r>
      <w:r w:rsidRPr="0081325F">
        <w:t>rm.</w:t>
      </w:r>
    </w:p>
    <w:p w:rsidR="00613ACA" w:rsidRPr="0081325F" w:rsidRDefault="00613ACA" w:rsidP="00613ACA">
      <w:pPr>
        <w:pStyle w:val="Paragrafi"/>
      </w:pPr>
    </w:p>
    <w:p w:rsidR="00613ACA" w:rsidRPr="0081325F" w:rsidRDefault="00613ACA" w:rsidP="00613ACA">
      <w:pPr>
        <w:pStyle w:val="NeniNr"/>
      </w:pPr>
      <w:r w:rsidRPr="0081325F">
        <w:t>Neni  6</w:t>
      </w:r>
    </w:p>
    <w:p w:rsidR="00613ACA" w:rsidRPr="0081325F" w:rsidRDefault="00613ACA" w:rsidP="00613ACA">
      <w:pPr>
        <w:pStyle w:val="NeniTitull"/>
      </w:pPr>
      <w:r w:rsidRPr="0081325F">
        <w:t>Radha e shp</w:t>
      </w:r>
      <w:r w:rsidR="00C16979">
        <w:t>ë</w:t>
      </w:r>
      <w:r w:rsidRPr="0081325F">
        <w:t>rblimit</w:t>
      </w:r>
    </w:p>
    <w:p w:rsidR="00613ACA" w:rsidRPr="0081325F" w:rsidRDefault="00613ACA" w:rsidP="00613ACA">
      <w:pPr>
        <w:pStyle w:val="Paragrafi"/>
      </w:pPr>
    </w:p>
    <w:p w:rsidR="00613ACA" w:rsidRPr="0081325F" w:rsidRDefault="00613ACA" w:rsidP="00613ACA">
      <w:pPr>
        <w:pStyle w:val="Paragrafi"/>
      </w:pPr>
      <w:r w:rsidRPr="0081325F">
        <w:t>1.  Kreditori i shoq</w:t>
      </w:r>
      <w:r w:rsidR="00C16979">
        <w:t>ë</w:t>
      </w:r>
      <w:r w:rsidRPr="0081325F">
        <w:t>ris</w:t>
      </w:r>
      <w:r w:rsidR="00C16979">
        <w:t>ë</w:t>
      </w:r>
      <w:r w:rsidRPr="0081325F">
        <w:t xml:space="preserve"> huamarr</w:t>
      </w:r>
      <w:r w:rsidR="00C16979">
        <w:t>ë</w:t>
      </w:r>
      <w:r w:rsidRPr="0081325F">
        <w:t>se shlyhet sipas shum</w:t>
      </w:r>
      <w:r w:rsidR="00C16979">
        <w:t>ë</w:t>
      </w:r>
      <w:r w:rsidRPr="0081325F">
        <w:t>s s</w:t>
      </w:r>
      <w:r w:rsidR="00C16979">
        <w:t>ë</w:t>
      </w:r>
      <w:r w:rsidRPr="0081325F">
        <w:t xml:space="preserve"> kredis</w:t>
      </w:r>
      <w:r w:rsidR="00C16979">
        <w:t>ë</w:t>
      </w:r>
      <w:r w:rsidRPr="0081325F">
        <w:t xml:space="preserve"> (depozit</w:t>
      </w:r>
      <w:r w:rsidR="00C16979">
        <w:t>ë</w:t>
      </w:r>
      <w:r w:rsidRPr="0081325F">
        <w:t>s), p</w:t>
      </w:r>
      <w:r w:rsidR="00C16979">
        <w:t>ë</w:t>
      </w:r>
      <w:r w:rsidRPr="0081325F">
        <w:t>r efekt kohe sipas k</w:t>
      </w:r>
      <w:r w:rsidR="00C16979">
        <w:t>ë</w:t>
      </w:r>
      <w:r w:rsidRPr="0081325F">
        <w:t>saj radhe:</w:t>
      </w:r>
    </w:p>
    <w:p w:rsidR="00613ACA" w:rsidRPr="0081325F" w:rsidRDefault="00B9388F" w:rsidP="00613ACA">
      <w:pPr>
        <w:pStyle w:val="Paragrafi"/>
      </w:pPr>
      <w:r>
        <w:t xml:space="preserve">a) </w:t>
      </w:r>
      <w:r w:rsidR="00613ACA" w:rsidRPr="0081325F">
        <w:t>P</w:t>
      </w:r>
      <w:r w:rsidR="00C16979">
        <w:t>ë</w:t>
      </w:r>
      <w:r w:rsidR="00613ACA" w:rsidRPr="0081325F">
        <w:t>r shum</w:t>
      </w:r>
      <w:r w:rsidR="00C16979">
        <w:t>ë</w:t>
      </w:r>
      <w:r w:rsidR="00613ACA" w:rsidRPr="0081325F">
        <w:t>n e depozituar deri 2000 dollar</w:t>
      </w:r>
      <w:r w:rsidR="00C16979">
        <w:t>ë</w:t>
      </w:r>
      <w:r>
        <w:t>.</w:t>
      </w:r>
      <w:r w:rsidR="00613ACA" w:rsidRPr="0081325F">
        <w:t xml:space="preserve"> </w:t>
      </w:r>
    </w:p>
    <w:p w:rsidR="00613ACA" w:rsidRPr="0081325F" w:rsidRDefault="00613ACA" w:rsidP="00613ACA">
      <w:pPr>
        <w:pStyle w:val="Paragrafi"/>
      </w:pPr>
      <w:r w:rsidRPr="0081325F">
        <w:t>b) P</w:t>
      </w:r>
      <w:r w:rsidR="00C16979">
        <w:t>ë</w:t>
      </w:r>
      <w:r w:rsidRPr="0081325F">
        <w:t>r shum</w:t>
      </w:r>
      <w:r w:rsidR="00C16979">
        <w:t>ë</w:t>
      </w:r>
      <w:r w:rsidRPr="0081325F">
        <w:t>n e depozituar nga 2001 deri 5 000 dollar</w:t>
      </w:r>
      <w:r w:rsidR="00C16979">
        <w:t>ë</w:t>
      </w:r>
      <w:r w:rsidR="00B9388F">
        <w:t>.</w:t>
      </w:r>
      <w:r w:rsidRPr="0081325F">
        <w:t xml:space="preserve"> </w:t>
      </w:r>
    </w:p>
    <w:p w:rsidR="00613ACA" w:rsidRPr="0081325F" w:rsidRDefault="00613ACA" w:rsidP="00613ACA">
      <w:pPr>
        <w:pStyle w:val="Paragrafi"/>
      </w:pPr>
      <w:r w:rsidRPr="0081325F">
        <w:t>c) P</w:t>
      </w:r>
      <w:r w:rsidR="00C16979">
        <w:t>ë</w:t>
      </w:r>
      <w:r w:rsidRPr="0081325F">
        <w:t>r shum</w:t>
      </w:r>
      <w:r w:rsidR="00C16979">
        <w:t>ë</w:t>
      </w:r>
      <w:r w:rsidRPr="0081325F">
        <w:t>n e depozituar nga 5001 deri 10 000 dollar</w:t>
      </w:r>
      <w:r w:rsidR="00C16979">
        <w:t>ë</w:t>
      </w:r>
      <w:r w:rsidR="00B9388F">
        <w:t>.</w:t>
      </w:r>
    </w:p>
    <w:p w:rsidR="00613ACA" w:rsidRPr="0081325F" w:rsidRDefault="00613ACA" w:rsidP="00613ACA">
      <w:pPr>
        <w:pStyle w:val="Paragrafi"/>
      </w:pPr>
      <w:r w:rsidRPr="0081325F">
        <w:t>ç) P</w:t>
      </w:r>
      <w:r w:rsidR="00C16979">
        <w:t>ë</w:t>
      </w:r>
      <w:r w:rsidRPr="0081325F">
        <w:t>r shum</w:t>
      </w:r>
      <w:r w:rsidR="00C16979">
        <w:t>ë</w:t>
      </w:r>
      <w:r w:rsidRPr="0081325F">
        <w:t>n e depozituar mbi 10 000 dollar</w:t>
      </w:r>
      <w:r w:rsidR="00C16979">
        <w:t>ë</w:t>
      </w:r>
      <w:r w:rsidR="00B9388F">
        <w:t>.</w:t>
      </w:r>
    </w:p>
    <w:p w:rsidR="00613ACA" w:rsidRPr="0081325F" w:rsidRDefault="00B9388F" w:rsidP="00613ACA">
      <w:pPr>
        <w:pStyle w:val="Paragrafi"/>
      </w:pPr>
      <w:r>
        <w:t xml:space="preserve">d) </w:t>
      </w:r>
      <w:r w:rsidR="00613ACA" w:rsidRPr="0081325F">
        <w:t>P</w:t>
      </w:r>
      <w:r w:rsidR="00C16979">
        <w:t>ë</w:t>
      </w:r>
      <w:r w:rsidR="00613ACA" w:rsidRPr="0081325F">
        <w:t>r detyrimet q</w:t>
      </w:r>
      <w:r w:rsidR="00C16979">
        <w:t>ë</w:t>
      </w:r>
      <w:r w:rsidR="00613ACA" w:rsidRPr="0081325F">
        <w:t xml:space="preserve"> nuk p</w:t>
      </w:r>
      <w:r w:rsidR="00C16979">
        <w:t>ë</w:t>
      </w:r>
      <w:r w:rsidR="00613ACA" w:rsidRPr="0081325F">
        <w:t>rfshihen n</w:t>
      </w:r>
      <w:r w:rsidR="00C16979">
        <w:t>ë</w:t>
      </w:r>
      <w:r w:rsidR="00613ACA" w:rsidRPr="0081325F">
        <w:t xml:space="preserve"> </w:t>
      </w:r>
      <w:r>
        <w:t>grupimet</w:t>
      </w:r>
      <w:r w:rsidR="00613ACA" w:rsidRPr="0081325F">
        <w:t xml:space="preserve"> e m</w:t>
      </w:r>
      <w:r w:rsidR="00C16979">
        <w:t>ë</w:t>
      </w:r>
      <w:r w:rsidR="00613ACA" w:rsidRPr="0081325F">
        <w:t>sip</w:t>
      </w:r>
      <w:r w:rsidR="00C16979">
        <w:t>ë</w:t>
      </w:r>
      <w:r w:rsidR="00613ACA" w:rsidRPr="0081325F">
        <w:t>rme</w:t>
      </w:r>
      <w:r>
        <w:t>.</w:t>
      </w:r>
    </w:p>
    <w:p w:rsidR="00613ACA" w:rsidRPr="0081325F" w:rsidRDefault="00613ACA" w:rsidP="00613ACA">
      <w:pPr>
        <w:pStyle w:val="Paragrafi"/>
      </w:pPr>
      <w:r w:rsidRPr="0081325F">
        <w:t>2.  Detyrimet ndaj sigurimeve shoq</w:t>
      </w:r>
      <w:r w:rsidR="00C16979">
        <w:t>ë</w:t>
      </w:r>
      <w:r w:rsidRPr="0081325F">
        <w:t>rore do t</w:t>
      </w:r>
      <w:r w:rsidR="00C16979">
        <w:t>ë</w:t>
      </w:r>
      <w:r w:rsidRPr="0081325F">
        <w:t xml:space="preserve"> b</w:t>
      </w:r>
      <w:r w:rsidR="00C16979">
        <w:t>ë</w:t>
      </w:r>
      <w:r w:rsidRPr="0081325F">
        <w:t>jn</w:t>
      </w:r>
      <w:r w:rsidR="00C16979">
        <w:t>ë</w:t>
      </w:r>
      <w:r w:rsidRPr="0081325F">
        <w:t xml:space="preserve"> pjes</w:t>
      </w:r>
      <w:r w:rsidR="00C16979">
        <w:t>ë</w:t>
      </w:r>
      <w:r w:rsidRPr="0081325F">
        <w:t xml:space="preserve"> n</w:t>
      </w:r>
      <w:r w:rsidR="00C16979">
        <w:t>ë</w:t>
      </w:r>
      <w:r w:rsidRPr="0081325F">
        <w:t xml:space="preserve"> skem</w:t>
      </w:r>
      <w:r w:rsidR="00C16979">
        <w:t>ë</w:t>
      </w:r>
      <w:r w:rsidRPr="0081325F">
        <w:t>n e shp</w:t>
      </w:r>
      <w:r w:rsidR="00C16979">
        <w:t>ërndarj</w:t>
      </w:r>
      <w:r w:rsidRPr="0081325F">
        <w:t>es</w:t>
      </w:r>
      <w:r w:rsidR="00B9388F">
        <w:t>.</w:t>
      </w:r>
    </w:p>
    <w:p w:rsidR="00613ACA" w:rsidRPr="0081325F" w:rsidRDefault="00613ACA" w:rsidP="00613ACA">
      <w:pPr>
        <w:pStyle w:val="Paragrafi"/>
      </w:pPr>
      <w:r w:rsidRPr="0081325F">
        <w:t>3.  Kthimi do t</w:t>
      </w:r>
      <w:r w:rsidR="00C16979">
        <w:t>ë</w:t>
      </w:r>
      <w:r w:rsidRPr="0081325F">
        <w:t xml:space="preserve"> b</w:t>
      </w:r>
      <w:r w:rsidR="00C16979">
        <w:t>ë</w:t>
      </w:r>
      <w:r w:rsidRPr="0081325F">
        <w:t>het n</w:t>
      </w:r>
      <w:r w:rsidR="00C16979">
        <w:t>ë</w:t>
      </w:r>
      <w:r w:rsidRPr="0081325F">
        <w:t xml:space="preserve"> nj</w:t>
      </w:r>
      <w:r w:rsidR="00C16979">
        <w:t>ë</w:t>
      </w:r>
      <w:r w:rsidRPr="0081325F">
        <w:t>sin</w:t>
      </w:r>
      <w:r w:rsidR="00C16979">
        <w:t>ë</w:t>
      </w:r>
      <w:r w:rsidRPr="0081325F">
        <w:t xml:space="preserve"> monetare " Le</w:t>
      </w:r>
      <w:r w:rsidR="00C16979">
        <w:t>k" s</w:t>
      </w:r>
      <w:r w:rsidRPr="0081325F">
        <w:t>i kurs k</w:t>
      </w:r>
      <w:r w:rsidR="00C16979">
        <w:t>ë</w:t>
      </w:r>
      <w:r w:rsidRPr="0081325F">
        <w:t>mbimi p</w:t>
      </w:r>
      <w:r w:rsidR="00C16979">
        <w:t>ë</w:t>
      </w:r>
      <w:r w:rsidRPr="0081325F">
        <w:t>r monedh</w:t>
      </w:r>
      <w:r w:rsidR="00C16979">
        <w:t>ë</w:t>
      </w:r>
      <w:r w:rsidRPr="0081325F">
        <w:t>n e huaj do t</w:t>
      </w:r>
      <w:r w:rsidR="00C16979">
        <w:t>ë</w:t>
      </w:r>
      <w:r w:rsidRPr="0081325F">
        <w:t xml:space="preserve"> jet</w:t>
      </w:r>
      <w:r w:rsidR="00C16979">
        <w:t>ë</w:t>
      </w:r>
      <w:r w:rsidRPr="0081325F">
        <w:t xml:space="preserve"> kursi i mesatarizuar p</w:t>
      </w:r>
      <w:r w:rsidR="00C16979">
        <w:t>ë</w:t>
      </w:r>
      <w:r w:rsidRPr="0081325F">
        <w:t>r vitin 1995 dhe 1996.</w:t>
      </w:r>
    </w:p>
    <w:p w:rsidR="00613ACA" w:rsidRPr="0081325F" w:rsidRDefault="00613ACA" w:rsidP="00613ACA">
      <w:pPr>
        <w:pStyle w:val="Paragrafi"/>
      </w:pPr>
      <w:r w:rsidRPr="0081325F">
        <w:t>4.  Shlyerja e kreditor</w:t>
      </w:r>
      <w:r w:rsidR="00C16979">
        <w:t>ë</w:t>
      </w:r>
      <w:r w:rsidRPr="0081325F">
        <w:t>ve t</w:t>
      </w:r>
      <w:r w:rsidR="00C16979">
        <w:t>ë</w:t>
      </w:r>
      <w:r w:rsidRPr="0081325F">
        <w:t xml:space="preserve"> t</w:t>
      </w:r>
      <w:r w:rsidR="00C16979">
        <w:t>ë</w:t>
      </w:r>
      <w:r w:rsidRPr="0081325F">
        <w:t xml:space="preserve"> nj</w:t>
      </w:r>
      <w:r w:rsidR="00C16979">
        <w:t>ë</w:t>
      </w:r>
      <w:r w:rsidRPr="0081325F">
        <w:t>jtit grup renditet sipas madh</w:t>
      </w:r>
      <w:r w:rsidR="00C16979">
        <w:t>ë</w:t>
      </w:r>
      <w:r w:rsidRPr="0081325F">
        <w:t>sis</w:t>
      </w:r>
      <w:r w:rsidR="00C16979">
        <w:t>ë</w:t>
      </w:r>
      <w:r w:rsidRPr="0081325F">
        <w:t xml:space="preserve"> q</w:t>
      </w:r>
      <w:r w:rsidR="00C16979">
        <w:t>ë</w:t>
      </w:r>
      <w:r w:rsidRPr="0081325F">
        <w:t xml:space="preserve"> ajo ka, dhe kreditor</w:t>
      </w:r>
      <w:r w:rsidR="00C16979">
        <w:t>ë</w:t>
      </w:r>
      <w:r w:rsidRPr="0081325F">
        <w:t>t p</w:t>
      </w:r>
      <w:r w:rsidR="00C16979">
        <w:t>ë</w:t>
      </w:r>
      <w:r w:rsidRPr="0081325F">
        <w:t>rfitojn</w:t>
      </w:r>
      <w:r w:rsidR="00C16979">
        <w:t>ë</w:t>
      </w:r>
      <w:r w:rsidRPr="0081325F">
        <w:t xml:space="preserve"> t</w:t>
      </w:r>
      <w:r w:rsidR="00C16979">
        <w:t>ë</w:t>
      </w:r>
      <w:r w:rsidR="00B9388F">
        <w:t xml:space="preserve"> një</w:t>
      </w:r>
      <w:r w:rsidRPr="0081325F">
        <w:t>jtin koeficient shlye</w:t>
      </w:r>
      <w:r w:rsidR="00C16979">
        <w:t>rj</w:t>
      </w:r>
      <w:r w:rsidRPr="0081325F">
        <w:t>eje.</w:t>
      </w:r>
    </w:p>
    <w:p w:rsidR="00613ACA" w:rsidRPr="0081325F" w:rsidRDefault="00613ACA" w:rsidP="00613ACA">
      <w:pPr>
        <w:pStyle w:val="Paragrafi"/>
      </w:pPr>
      <w:r w:rsidRPr="0081325F">
        <w:t>5.  Detyrimi q</w:t>
      </w:r>
      <w:r w:rsidR="00C16979">
        <w:t>ë</w:t>
      </w:r>
      <w:r w:rsidRPr="0081325F">
        <w:t xml:space="preserve"> shoq</w:t>
      </w:r>
      <w:r w:rsidR="00C16979">
        <w:t>ë</w:t>
      </w:r>
      <w:r w:rsidRPr="0081325F">
        <w:t>ria huamarr</w:t>
      </w:r>
      <w:r w:rsidR="00C16979">
        <w:t>ë</w:t>
      </w:r>
      <w:r w:rsidRPr="0081325F">
        <w:t>se ka ndaj organit doganor e tatimor, pasi llogaritet, konsiderohet e ngrir</w:t>
      </w:r>
      <w:r w:rsidR="00C16979">
        <w:t>ë</w:t>
      </w:r>
      <w:r w:rsidRPr="0081325F">
        <w:t xml:space="preserve"> dhe nuk i n</w:t>
      </w:r>
      <w:r w:rsidR="00C16979">
        <w:t>ë</w:t>
      </w:r>
      <w:r w:rsidRPr="0081325F">
        <w:t>nshtrohet shp</w:t>
      </w:r>
      <w:r w:rsidR="00C16979">
        <w:t>ërndarj</w:t>
      </w:r>
      <w:r w:rsidRPr="0081325F">
        <w:t>es.</w:t>
      </w:r>
    </w:p>
    <w:p w:rsidR="00613ACA" w:rsidRPr="0081325F" w:rsidRDefault="00613ACA" w:rsidP="00613ACA">
      <w:pPr>
        <w:pStyle w:val="Paragrafi"/>
      </w:pPr>
      <w:r w:rsidRPr="0081325F">
        <w:t>6.  P</w:t>
      </w:r>
      <w:r w:rsidR="00C16979">
        <w:t>ë</w:t>
      </w:r>
      <w:r w:rsidRPr="0081325F">
        <w:t>rjashtimi i taks</w:t>
      </w:r>
      <w:r w:rsidR="00C16979">
        <w:t>ë</w:t>
      </w:r>
      <w:r w:rsidRPr="0081325F">
        <w:t>s doganore e tatimore b</w:t>
      </w:r>
      <w:r w:rsidR="00C16979">
        <w:t>ë</w:t>
      </w:r>
      <w:r w:rsidRPr="0081325F">
        <w:t>het me ligj t</w:t>
      </w:r>
      <w:r w:rsidR="00C16979">
        <w:t>ë</w:t>
      </w:r>
      <w:r w:rsidRPr="0081325F">
        <w:t xml:space="preserve"> v</w:t>
      </w:r>
      <w:r w:rsidR="00C16979">
        <w:t>e</w:t>
      </w:r>
      <w:r w:rsidRPr="0081325F">
        <w:t>çant</w:t>
      </w:r>
      <w:r w:rsidR="00C16979">
        <w:t>ë</w:t>
      </w:r>
      <w:r w:rsidRPr="0081325F">
        <w:t>.</w:t>
      </w:r>
    </w:p>
    <w:p w:rsidR="00613ACA" w:rsidRPr="0081325F" w:rsidRDefault="00613ACA" w:rsidP="00613ACA">
      <w:pPr>
        <w:pStyle w:val="Paragrafi"/>
      </w:pPr>
    </w:p>
    <w:p w:rsidR="00613ACA" w:rsidRPr="0081325F" w:rsidRDefault="00613ACA" w:rsidP="00613ACA">
      <w:pPr>
        <w:pStyle w:val="NeniNr"/>
      </w:pPr>
      <w:r w:rsidRPr="0081325F">
        <w:t>Neni 7</w:t>
      </w:r>
    </w:p>
    <w:p w:rsidR="00613ACA" w:rsidRPr="0081325F" w:rsidRDefault="00613ACA" w:rsidP="00613ACA">
      <w:pPr>
        <w:pStyle w:val="NeniTitull"/>
      </w:pPr>
      <w:r w:rsidRPr="0081325F">
        <w:t>Vlefshm</w:t>
      </w:r>
      <w:r w:rsidR="00C16979">
        <w:t>ë</w:t>
      </w:r>
      <w:r w:rsidRPr="0081325F">
        <w:t>ria</w:t>
      </w:r>
    </w:p>
    <w:p w:rsidR="00613ACA" w:rsidRPr="0081325F" w:rsidRDefault="00613ACA" w:rsidP="00613ACA">
      <w:pPr>
        <w:pStyle w:val="Paragrafi"/>
      </w:pPr>
    </w:p>
    <w:p w:rsidR="00613ACA" w:rsidRPr="0081325F" w:rsidRDefault="00B9388F" w:rsidP="00613ACA">
      <w:pPr>
        <w:pStyle w:val="Paragrafi"/>
      </w:pPr>
      <w:r>
        <w:t>1.</w:t>
      </w:r>
      <w:r w:rsidR="00613ACA" w:rsidRPr="0081325F">
        <w:t xml:space="preserve"> Si dokument provues p</w:t>
      </w:r>
      <w:r w:rsidR="00C16979">
        <w:t>ë</w:t>
      </w:r>
      <w:r w:rsidR="00613ACA" w:rsidRPr="0081325F">
        <w:t>r kthimin e shum</w:t>
      </w:r>
      <w:r w:rsidR="006C59C5">
        <w:t>ë</w:t>
      </w:r>
      <w:r w:rsidR="00613ACA" w:rsidRPr="0081325F">
        <w:t>s s</w:t>
      </w:r>
      <w:r w:rsidR="006C59C5">
        <w:t>ë</w:t>
      </w:r>
      <w:r w:rsidR="00613ACA" w:rsidRPr="0081325F">
        <w:t xml:space="preserve"> detyrimit t</w:t>
      </w:r>
      <w:r w:rsidR="006C59C5">
        <w:t>ë</w:t>
      </w:r>
      <w:r w:rsidR="00613ACA" w:rsidRPr="0081325F">
        <w:t xml:space="preserve"> mbetur, t</w:t>
      </w:r>
      <w:r w:rsidR="006C59C5">
        <w:t>ë</w:t>
      </w:r>
      <w:r w:rsidR="00613ACA" w:rsidRPr="0081325F">
        <w:t xml:space="preserve"> korrektuar me koeficientin e kthimit t</w:t>
      </w:r>
      <w:r w:rsidR="006C59C5">
        <w:t>ë</w:t>
      </w:r>
      <w:r w:rsidR="00613ACA" w:rsidRPr="0081325F">
        <w:t xml:space="preserve"> shum</w:t>
      </w:r>
      <w:r w:rsidR="006C59C5">
        <w:t>ë</w:t>
      </w:r>
      <w:r w:rsidR="00613ACA" w:rsidRPr="0081325F">
        <w:t>s kreditor</w:t>
      </w:r>
      <w:r w:rsidR="006C59C5">
        <w:t>ë</w:t>
      </w:r>
      <w:r w:rsidR="00613ACA" w:rsidRPr="0081325F">
        <w:t>ve, konsiderohet kontrata e lidhur nd</w:t>
      </w:r>
      <w:r w:rsidR="006C59C5">
        <w:t>ë</w:t>
      </w:r>
      <w:r w:rsidR="00613ACA" w:rsidRPr="0081325F">
        <w:t>rmjet kreditorit dhe sh</w:t>
      </w:r>
      <w:r>
        <w:t>oq</w:t>
      </w:r>
      <w:r w:rsidR="006C59C5">
        <w:t>ë</w:t>
      </w:r>
      <w:r>
        <w:t>ris</w:t>
      </w:r>
      <w:r w:rsidR="006C59C5">
        <w:t>ë</w:t>
      </w:r>
      <w:r>
        <w:t xml:space="preserve"> huamarr</w:t>
      </w:r>
      <w:r w:rsidR="006C59C5">
        <w:t>ë</w:t>
      </w:r>
      <w:r>
        <w:t>se gjer m</w:t>
      </w:r>
      <w:r w:rsidR="006C59C5">
        <w:t>ë</w:t>
      </w:r>
      <w:r>
        <w:t xml:space="preserve"> 23.1.</w:t>
      </w:r>
      <w:r w:rsidR="00613ACA" w:rsidRPr="0081325F">
        <w:t>1997.</w:t>
      </w:r>
    </w:p>
    <w:p w:rsidR="00613ACA" w:rsidRPr="0081325F" w:rsidRDefault="00B9388F" w:rsidP="00613ACA">
      <w:pPr>
        <w:pStyle w:val="Paragrafi"/>
      </w:pPr>
      <w:r>
        <w:t xml:space="preserve">2. </w:t>
      </w:r>
      <w:r w:rsidR="00613ACA" w:rsidRPr="0081325F">
        <w:t>Origjinaliteti i kontratave do t</w:t>
      </w:r>
      <w:r w:rsidR="006C59C5">
        <w:t>ë</w:t>
      </w:r>
      <w:r w:rsidR="00613ACA" w:rsidRPr="0081325F">
        <w:t xml:space="preserve"> kontrollohet nga administratori dhe eksperti financiar, i cili sakt</w:t>
      </w:r>
      <w:r w:rsidR="006C59C5">
        <w:t>ë</w:t>
      </w:r>
      <w:r w:rsidR="00613ACA" w:rsidRPr="0081325F">
        <w:t>son dhe vler</w:t>
      </w:r>
      <w:r w:rsidR="006C59C5">
        <w:t>ë</w:t>
      </w:r>
      <w:r w:rsidR="00613ACA" w:rsidRPr="0081325F">
        <w:t>n e regjistruar me at</w:t>
      </w:r>
      <w:r w:rsidR="006C59C5">
        <w:t>ë</w:t>
      </w:r>
      <w:r w:rsidR="00613ACA" w:rsidRPr="0081325F">
        <w:t xml:space="preserve"> t</w:t>
      </w:r>
      <w:r w:rsidR="006C59C5">
        <w:t>ë</w:t>
      </w:r>
      <w:r w:rsidR="00613ACA" w:rsidRPr="0081325F">
        <w:t xml:space="preserve"> kartel</w:t>
      </w:r>
      <w:r w:rsidR="006C59C5">
        <w:t>ë</w:t>
      </w:r>
      <w:r w:rsidR="00613ACA" w:rsidRPr="0081325F">
        <w:t>s s</w:t>
      </w:r>
      <w:r w:rsidR="006C59C5">
        <w:t>ë</w:t>
      </w:r>
      <w:r w:rsidR="00613ACA" w:rsidRPr="0081325F">
        <w:t xml:space="preserve"> depozituar n</w:t>
      </w:r>
      <w:r w:rsidR="006C59C5">
        <w:t>ë</w:t>
      </w:r>
      <w:r w:rsidR="00613ACA" w:rsidRPr="0081325F">
        <w:t xml:space="preserve"> shoq</w:t>
      </w:r>
      <w:r w:rsidR="006C59C5">
        <w:t>ë</w:t>
      </w:r>
      <w:r w:rsidR="00613ACA" w:rsidRPr="0081325F">
        <w:t>rin</w:t>
      </w:r>
      <w:r w:rsidR="006C59C5">
        <w:t>ë</w:t>
      </w:r>
      <w:r w:rsidR="00613ACA" w:rsidRPr="0081325F">
        <w:t xml:space="preserve"> huamarr</w:t>
      </w:r>
      <w:r w:rsidR="006C59C5">
        <w:t>ë</w:t>
      </w:r>
      <w:r w:rsidR="00613ACA" w:rsidRPr="0081325F">
        <w:t>se. Ankesat e paraqitura p</w:t>
      </w:r>
      <w:r w:rsidR="006C59C5">
        <w:t>ër saktë</w:t>
      </w:r>
      <w:r w:rsidR="00613ACA" w:rsidRPr="0081325F">
        <w:t>simin e vler</w:t>
      </w:r>
      <w:r w:rsidR="006C59C5">
        <w:t>ë</w:t>
      </w:r>
      <w:r w:rsidR="00613ACA" w:rsidRPr="0081325F">
        <w:t>s</w:t>
      </w:r>
      <w:r>
        <w:t>,</w:t>
      </w:r>
      <w:r w:rsidR="00613ACA" w:rsidRPr="0081325F">
        <w:t xml:space="preserve"> si dhe p</w:t>
      </w:r>
      <w:r w:rsidR="006C59C5">
        <w:t>ë</w:t>
      </w:r>
      <w:r w:rsidR="00613ACA" w:rsidRPr="0081325F">
        <w:t>r kontr</w:t>
      </w:r>
      <w:r>
        <w:t>atat e shp</w:t>
      </w:r>
      <w:r w:rsidR="006C59C5">
        <w:t>ë</w:t>
      </w:r>
      <w:r>
        <w:t>rb</w:t>
      </w:r>
      <w:r w:rsidR="006C59C5">
        <w:t>ë</w:t>
      </w:r>
      <w:r>
        <w:t>ra pas dat</w:t>
      </w:r>
      <w:r w:rsidR="006C59C5">
        <w:t>ë</w:t>
      </w:r>
      <w:r>
        <w:t>s 32.1.1997, zgjidhen brenda 30</w:t>
      </w:r>
      <w:r w:rsidR="00613ACA" w:rsidRPr="0081325F">
        <w:t xml:space="preserve"> dit</w:t>
      </w:r>
      <w:r w:rsidR="006C59C5">
        <w:t>ë</w:t>
      </w:r>
      <w:r w:rsidR="00613ACA" w:rsidRPr="0081325F">
        <w:t xml:space="preserve">ve nga data </w:t>
      </w:r>
      <w:r>
        <w:t>e njoftimit ose marrj</w:t>
      </w:r>
      <w:r w:rsidR="00613ACA" w:rsidRPr="0081325F">
        <w:t>es dijeni.</w:t>
      </w:r>
    </w:p>
    <w:p w:rsidR="00613ACA" w:rsidRPr="0081325F" w:rsidRDefault="00613ACA" w:rsidP="00613ACA">
      <w:pPr>
        <w:pStyle w:val="Paragrafi"/>
      </w:pPr>
    </w:p>
    <w:p w:rsidR="00613ACA" w:rsidRPr="0081325F" w:rsidRDefault="00613ACA" w:rsidP="00613ACA">
      <w:pPr>
        <w:pStyle w:val="NeniNr"/>
      </w:pPr>
      <w:r w:rsidRPr="0081325F">
        <w:t>Neni  8</w:t>
      </w:r>
    </w:p>
    <w:p w:rsidR="00613ACA" w:rsidRPr="0081325F" w:rsidRDefault="00613ACA" w:rsidP="00613ACA">
      <w:pPr>
        <w:pStyle w:val="NeniTitull"/>
      </w:pPr>
      <w:r w:rsidRPr="0081325F">
        <w:t>Shp</w:t>
      </w:r>
      <w:r w:rsidR="006C59C5">
        <w:t>ë</w:t>
      </w:r>
      <w:r w:rsidRPr="0081325F">
        <w:t>rndarja</w:t>
      </w:r>
    </w:p>
    <w:p w:rsidR="00613ACA" w:rsidRPr="0081325F" w:rsidRDefault="00613ACA" w:rsidP="00613ACA">
      <w:pPr>
        <w:pStyle w:val="Paragrafi"/>
      </w:pPr>
    </w:p>
    <w:p w:rsidR="00613ACA" w:rsidRPr="0081325F" w:rsidRDefault="00B9388F" w:rsidP="00613ACA">
      <w:pPr>
        <w:pStyle w:val="Paragrafi"/>
      </w:pPr>
      <w:r>
        <w:t xml:space="preserve">1. </w:t>
      </w:r>
      <w:r w:rsidR="00613ACA" w:rsidRPr="0081325F">
        <w:t>P</w:t>
      </w:r>
      <w:r w:rsidR="006C59C5">
        <w:t>ë</w:t>
      </w:r>
      <w:r w:rsidR="00613ACA" w:rsidRPr="0081325F">
        <w:t>r shp</w:t>
      </w:r>
      <w:r w:rsidR="006C59C5">
        <w:t>ë</w:t>
      </w:r>
      <w:r w:rsidR="00613ACA" w:rsidRPr="0081325F">
        <w:t>rndarjen e vlerave pasurore secilit kreditor ngarkohet dega n</w:t>
      </w:r>
      <w:r w:rsidR="006C59C5">
        <w:t>ë</w:t>
      </w:r>
      <w:r w:rsidR="00613ACA" w:rsidRPr="0081325F">
        <w:t xml:space="preserve"> rreth e Bank</w:t>
      </w:r>
      <w:r w:rsidR="006C59C5">
        <w:t>ë</w:t>
      </w:r>
      <w:r w:rsidR="00613ACA" w:rsidRPr="0081325F">
        <w:t>s s</w:t>
      </w:r>
      <w:r w:rsidR="006C59C5">
        <w:t>ë</w:t>
      </w:r>
      <w:r w:rsidR="00613ACA" w:rsidRPr="0081325F">
        <w:t xml:space="preserve"> Kursimit </w:t>
      </w:r>
      <w:r>
        <w:t>dhe ajo e Bank</w:t>
      </w:r>
      <w:r w:rsidR="006C59C5">
        <w:t>ë</w:t>
      </w:r>
      <w:r>
        <w:t>s Komb</w:t>
      </w:r>
      <w:r w:rsidR="006C59C5">
        <w:t>ë</w:t>
      </w:r>
      <w:r>
        <w:t>tare Treg</w:t>
      </w:r>
      <w:r w:rsidR="00613ACA" w:rsidRPr="0081325F">
        <w:t>tare.</w:t>
      </w:r>
    </w:p>
    <w:p w:rsidR="00613ACA" w:rsidRPr="0081325F" w:rsidRDefault="00B9388F" w:rsidP="00613ACA">
      <w:pPr>
        <w:pStyle w:val="Paragrafi"/>
      </w:pPr>
      <w:r>
        <w:t xml:space="preserve">2. </w:t>
      </w:r>
      <w:r w:rsidR="00613ACA" w:rsidRPr="0081325F">
        <w:t>Shp</w:t>
      </w:r>
      <w:r w:rsidR="006C59C5">
        <w:t>ë</w:t>
      </w:r>
      <w:r w:rsidR="00613ACA" w:rsidRPr="0081325F">
        <w:t>rndarja e shumave b</w:t>
      </w:r>
      <w:r w:rsidR="006C59C5">
        <w:t>ë</w:t>
      </w:r>
      <w:r w:rsidR="00613ACA" w:rsidRPr="0081325F">
        <w:t>het me para n</w:t>
      </w:r>
      <w:r w:rsidR="006C59C5">
        <w:t>ë</w:t>
      </w:r>
      <w:r w:rsidR="00613ACA" w:rsidRPr="0081325F">
        <w:t xml:space="preserve"> dor</w:t>
      </w:r>
      <w:r w:rsidR="006C59C5">
        <w:t>ë</w:t>
      </w:r>
      <w:r w:rsidR="00613ACA" w:rsidRPr="0081325F">
        <w:t xml:space="preserve"> ose, me p</w:t>
      </w:r>
      <w:r w:rsidR="006C59C5">
        <w:t>ë</w:t>
      </w:r>
      <w:r w:rsidR="00613ACA" w:rsidRPr="0081325F">
        <w:t>lqimin e p</w:t>
      </w:r>
      <w:r w:rsidR="006C59C5">
        <w:t>ë</w:t>
      </w:r>
      <w:r w:rsidR="00613ACA" w:rsidRPr="0081325F">
        <w:t>rftuesit, edhe me depozitim n</w:t>
      </w:r>
      <w:r w:rsidR="006C59C5">
        <w:t>ë</w:t>
      </w:r>
      <w:r w:rsidR="00613ACA" w:rsidRPr="0081325F">
        <w:t xml:space="preserve"> librez</w:t>
      </w:r>
      <w:r w:rsidR="006C59C5">
        <w:t>ë</w:t>
      </w:r>
      <w:r w:rsidR="00613ACA" w:rsidRPr="0081325F">
        <w:t xml:space="preserve"> kursimi sipas kritereve bankare, duke zbatuar dhe interesat p</w:t>
      </w:r>
      <w:r w:rsidR="006C59C5">
        <w:t>ë</w:t>
      </w:r>
      <w:r w:rsidR="00613ACA" w:rsidRPr="0081325F">
        <w:t>r periudh</w:t>
      </w:r>
      <w:r w:rsidR="006C59C5">
        <w:t>ë</w:t>
      </w:r>
      <w:r w:rsidR="00613ACA" w:rsidRPr="0081325F">
        <w:t>n q</w:t>
      </w:r>
      <w:r w:rsidR="006C59C5">
        <w:t>ë</w:t>
      </w:r>
      <w:r w:rsidR="00613ACA" w:rsidRPr="0081325F">
        <w:t xml:space="preserve"> ato </w:t>
      </w:r>
      <w:r w:rsidR="00613ACA" w:rsidRPr="0081325F">
        <w:lastRenderedPageBreak/>
        <w:t>do t</w:t>
      </w:r>
      <w:r w:rsidR="006C59C5">
        <w:t>ë</w:t>
      </w:r>
      <w:r w:rsidR="00613ACA" w:rsidRPr="0081325F">
        <w:t xml:space="preserve"> depozitohen n</w:t>
      </w:r>
      <w:r w:rsidR="006C59C5">
        <w:t>ë</w:t>
      </w:r>
      <w:r w:rsidR="00613ACA" w:rsidRPr="0081325F">
        <w:t xml:space="preserve"> b</w:t>
      </w:r>
      <w:r>
        <w:t>ank</w:t>
      </w:r>
      <w:r w:rsidR="006C59C5">
        <w:t>ë</w:t>
      </w:r>
      <w:r>
        <w:t>. Llogaritja e interesave b</w:t>
      </w:r>
      <w:r w:rsidR="006C59C5">
        <w:t>ë</w:t>
      </w:r>
      <w:r w:rsidR="00613ACA" w:rsidRPr="0081325F">
        <w:t xml:space="preserve">het nga data kur secilit kreditor i </w:t>
      </w:r>
      <w:r w:rsidR="006C59C5">
        <w:t>ë</w:t>
      </w:r>
      <w:r w:rsidR="00613ACA" w:rsidRPr="0081325F">
        <w:t>sht</w:t>
      </w:r>
      <w:r w:rsidR="006C59C5">
        <w:t>ë</w:t>
      </w:r>
      <w:r w:rsidR="00613ACA" w:rsidRPr="0081325F">
        <w:t xml:space="preserve"> p</w:t>
      </w:r>
      <w:r w:rsidR="006C59C5">
        <w:t>ë</w:t>
      </w:r>
      <w:r w:rsidR="00613ACA" w:rsidRPr="0081325F">
        <w:t>rcaktuar shuma q</w:t>
      </w:r>
      <w:r w:rsidR="006C59C5">
        <w:t>ë</w:t>
      </w:r>
      <w:r w:rsidR="00613ACA" w:rsidRPr="0081325F">
        <w:t xml:space="preserve"> do t</w:t>
      </w:r>
      <w:r w:rsidR="006C59C5">
        <w:t>ë</w:t>
      </w:r>
      <w:r w:rsidR="00613ACA" w:rsidRPr="0081325F">
        <w:t xml:space="preserve"> t</w:t>
      </w:r>
      <w:r w:rsidR="006C59C5">
        <w:t>ë</w:t>
      </w:r>
      <w:r w:rsidR="00613ACA" w:rsidRPr="0081325F">
        <w:t>rheq</w:t>
      </w:r>
      <w:r w:rsidR="006C59C5">
        <w:t>ë</w:t>
      </w:r>
      <w:r>
        <w:t xml:space="preserve"> </w:t>
      </w:r>
      <w:r w:rsidR="00613ACA" w:rsidRPr="0081325F">
        <w:t>nga banka, sipas list</w:t>
      </w:r>
      <w:r w:rsidR="006C59C5">
        <w:t>ë</w:t>
      </w:r>
      <w:r w:rsidR="00613ACA" w:rsidRPr="0081325F">
        <w:t>s s</w:t>
      </w:r>
      <w:r w:rsidR="006C59C5">
        <w:t>ë</w:t>
      </w:r>
      <w:r w:rsidR="00613ACA" w:rsidRPr="0081325F">
        <w:t xml:space="preserve"> shpallur n</w:t>
      </w:r>
      <w:r w:rsidR="006C59C5">
        <w:t>ë</w:t>
      </w:r>
      <w:r w:rsidR="00613ACA" w:rsidRPr="0081325F">
        <w:t xml:space="preserve"> shoq</w:t>
      </w:r>
      <w:r w:rsidR="006C59C5">
        <w:t>ë</w:t>
      </w:r>
      <w:r w:rsidR="00613ACA" w:rsidRPr="0081325F">
        <w:t>rin</w:t>
      </w:r>
      <w:r w:rsidR="006C59C5">
        <w:t>ë</w:t>
      </w:r>
      <w:r w:rsidR="00613ACA" w:rsidRPr="0081325F">
        <w:t xml:space="preserve"> huamarr</w:t>
      </w:r>
      <w:r w:rsidR="006C59C5">
        <w:t>ë</w:t>
      </w:r>
      <w:r w:rsidR="00613ACA" w:rsidRPr="0081325F">
        <w:t>se.</w:t>
      </w:r>
    </w:p>
    <w:p w:rsidR="00613ACA" w:rsidRPr="0081325F" w:rsidRDefault="00B9388F" w:rsidP="00613ACA">
      <w:pPr>
        <w:pStyle w:val="Paragrafi"/>
      </w:pPr>
      <w:r>
        <w:t xml:space="preserve">3. </w:t>
      </w:r>
      <w:r w:rsidR="00613ACA" w:rsidRPr="0081325F">
        <w:t>Koeficienti i kthimit t</w:t>
      </w:r>
      <w:r w:rsidR="006C59C5">
        <w:t>ë</w:t>
      </w:r>
      <w:r w:rsidR="00613ACA" w:rsidRPr="0081325F">
        <w:t xml:space="preserve"> shum</w:t>
      </w:r>
      <w:r w:rsidR="006C59C5">
        <w:t>ë</w:t>
      </w:r>
      <w:r w:rsidR="00613ACA" w:rsidRPr="0081325F">
        <w:t>s kreditorit dhe koha e fillimit t</w:t>
      </w:r>
      <w:r w:rsidR="006C59C5">
        <w:t>ë</w:t>
      </w:r>
      <w:r w:rsidR="00613ACA" w:rsidRPr="0081325F">
        <w:t xml:space="preserve"> shp</w:t>
      </w:r>
      <w:r w:rsidR="006C59C5">
        <w:t>ë</w:t>
      </w:r>
      <w:r w:rsidR="00613ACA" w:rsidRPr="0081325F">
        <w:t>rndarjes s</w:t>
      </w:r>
      <w:r w:rsidR="006C59C5">
        <w:t>ë</w:t>
      </w:r>
      <w:r w:rsidR="00613ACA" w:rsidRPr="0081325F">
        <w:t xml:space="preserve"> vler</w:t>
      </w:r>
      <w:r w:rsidR="006C59C5">
        <w:t>ë</w:t>
      </w:r>
      <w:r w:rsidR="00613ACA" w:rsidRPr="0081325F">
        <w:t>s financiare p</w:t>
      </w:r>
      <w:r w:rsidR="006C59C5">
        <w:t>ë</w:t>
      </w:r>
      <w:r w:rsidR="00613ACA" w:rsidRPr="0081325F">
        <w:t>r secil</w:t>
      </w:r>
      <w:r w:rsidR="006C59C5">
        <w:t>ë</w:t>
      </w:r>
      <w:r w:rsidR="00613ACA" w:rsidRPr="0081325F">
        <w:t>n shoq</w:t>
      </w:r>
      <w:r w:rsidR="006C59C5">
        <w:t>ë</w:t>
      </w:r>
      <w:r w:rsidR="00613ACA" w:rsidRPr="0081325F">
        <w:t>ri huamarr</w:t>
      </w:r>
      <w:r w:rsidR="006C59C5">
        <w:t>ë</w:t>
      </w:r>
      <w:r w:rsidR="00613ACA" w:rsidRPr="0081325F">
        <w:t xml:space="preserve">se </w:t>
      </w:r>
      <w:r w:rsidR="006C59C5">
        <w:t>ë</w:t>
      </w:r>
      <w:r w:rsidR="00613ACA" w:rsidRPr="0081325F">
        <w:t>sht</w:t>
      </w:r>
      <w:r w:rsidR="006C59C5">
        <w:t>ë</w:t>
      </w:r>
      <w:r w:rsidR="00613ACA" w:rsidRPr="0081325F">
        <w:t xml:space="preserve"> i veçant</w:t>
      </w:r>
      <w:r w:rsidR="006C59C5">
        <w:t>ë</w:t>
      </w:r>
      <w:r w:rsidR="00613ACA" w:rsidRPr="0081325F">
        <w:t>. Rregulla t</w:t>
      </w:r>
      <w:r w:rsidR="006C59C5">
        <w:t>ë</w:t>
      </w:r>
      <w:r w:rsidR="00613ACA" w:rsidRPr="0081325F">
        <w:t xml:space="preserve"> holl</w:t>
      </w:r>
      <w:r w:rsidR="006C59C5">
        <w:t>ë</w:t>
      </w:r>
      <w:r w:rsidR="00613ACA" w:rsidRPr="0081325F">
        <w:t>sishme p</w:t>
      </w:r>
      <w:r w:rsidR="006C59C5">
        <w:t>ë</w:t>
      </w:r>
      <w:r w:rsidR="00613ACA" w:rsidRPr="0081325F">
        <w:t>r zbatimin e koeficientit t</w:t>
      </w:r>
      <w:r w:rsidR="006C59C5">
        <w:t>ë</w:t>
      </w:r>
      <w:r w:rsidR="00613ACA" w:rsidRPr="0081325F">
        <w:t xml:space="preserve"> kthimit t</w:t>
      </w:r>
      <w:r w:rsidR="006C59C5">
        <w:t>ë</w:t>
      </w:r>
      <w:r w:rsidR="00613ACA" w:rsidRPr="0081325F">
        <w:t xml:space="preserve"> shum</w:t>
      </w:r>
      <w:r w:rsidR="006C59C5">
        <w:t>ë</w:t>
      </w:r>
      <w:r w:rsidR="00613ACA" w:rsidRPr="0081325F">
        <w:t>s dhe p</w:t>
      </w:r>
      <w:r w:rsidR="006C59C5">
        <w:t>ë</w:t>
      </w:r>
      <w:r w:rsidR="00613ACA" w:rsidRPr="0081325F">
        <w:t>r koh</w:t>
      </w:r>
      <w:r w:rsidR="006C59C5">
        <w:t>ë</w:t>
      </w:r>
      <w:r w:rsidR="00613ACA" w:rsidRPr="0081325F">
        <w:t>n e shp</w:t>
      </w:r>
      <w:r w:rsidR="006C59C5">
        <w:t>ë</w:t>
      </w:r>
      <w:r w:rsidR="00613ACA" w:rsidRPr="0081325F">
        <w:t>rndarjes s</w:t>
      </w:r>
      <w:r w:rsidR="006C59C5">
        <w:t>ë</w:t>
      </w:r>
      <w:r w:rsidR="00613ACA" w:rsidRPr="0081325F">
        <w:t xml:space="preserve"> tyre caktohen me vendim t</w:t>
      </w:r>
      <w:r w:rsidR="006C59C5">
        <w:t>ë</w:t>
      </w:r>
      <w:r w:rsidR="00613ACA" w:rsidRPr="0081325F">
        <w:t xml:space="preserve"> </w:t>
      </w:r>
      <w:r w:rsidR="00C80034">
        <w:t>K</w:t>
      </w:r>
      <w:r w:rsidR="006C59C5">
        <w:t>ë</w:t>
      </w:r>
      <w:r w:rsidR="00C80034">
        <w:t>shillit t</w:t>
      </w:r>
      <w:r w:rsidR="006C59C5">
        <w:t>ë</w:t>
      </w:r>
      <w:r w:rsidR="00C80034">
        <w:t xml:space="preserve"> M</w:t>
      </w:r>
      <w:r w:rsidR="00613ACA" w:rsidRPr="0081325F">
        <w:t>inistrave.</w:t>
      </w:r>
    </w:p>
    <w:p w:rsidR="00613ACA" w:rsidRPr="0081325F" w:rsidRDefault="00613ACA" w:rsidP="00613ACA">
      <w:pPr>
        <w:pStyle w:val="Paragrafi"/>
      </w:pPr>
    </w:p>
    <w:p w:rsidR="00613ACA" w:rsidRPr="0081325F" w:rsidRDefault="00613ACA" w:rsidP="00613ACA">
      <w:pPr>
        <w:pStyle w:val="NeniNr"/>
      </w:pPr>
      <w:r w:rsidRPr="0081325F">
        <w:t>Neni  9</w:t>
      </w:r>
    </w:p>
    <w:p w:rsidR="00613ACA" w:rsidRPr="0081325F" w:rsidRDefault="00613ACA" w:rsidP="00613ACA">
      <w:pPr>
        <w:pStyle w:val="NeniTitull"/>
      </w:pPr>
      <w:r w:rsidRPr="0081325F">
        <w:t>Publikimi</w:t>
      </w:r>
    </w:p>
    <w:p w:rsidR="00613ACA" w:rsidRPr="0081325F" w:rsidRDefault="00613ACA" w:rsidP="00613ACA">
      <w:pPr>
        <w:pStyle w:val="Paragrafi"/>
      </w:pPr>
    </w:p>
    <w:p w:rsidR="00613ACA" w:rsidRPr="0081325F" w:rsidRDefault="00C80034" w:rsidP="00613ACA">
      <w:pPr>
        <w:pStyle w:val="Paragrafi"/>
      </w:pPr>
      <w:r>
        <w:t xml:space="preserve">1. </w:t>
      </w:r>
      <w:r w:rsidR="00613ACA" w:rsidRPr="0081325F">
        <w:t>Lista e kreditor</w:t>
      </w:r>
      <w:r w:rsidR="006C59C5">
        <w:t>ë</w:t>
      </w:r>
      <w:r w:rsidR="00613ACA" w:rsidRPr="0081325F">
        <w:t>ve bashk</w:t>
      </w:r>
      <w:r w:rsidR="006C59C5">
        <w:t>ë</w:t>
      </w:r>
      <w:r w:rsidR="00613ACA" w:rsidRPr="0081325F">
        <w:t xml:space="preserve"> me vlerat e llogaritura t</w:t>
      </w:r>
      <w:r w:rsidR="006C59C5">
        <w:t>ë</w:t>
      </w:r>
      <w:r w:rsidR="00613ACA" w:rsidRPr="0081325F">
        <w:t xml:space="preserve"> kapitalit p</w:t>
      </w:r>
      <w:r w:rsidR="006C59C5">
        <w:t>ë</w:t>
      </w:r>
      <w:r w:rsidR="00613ACA" w:rsidRPr="0081325F">
        <w:t>r shp</w:t>
      </w:r>
      <w:r w:rsidR="006C59C5">
        <w:t>ë</w:t>
      </w:r>
      <w:r w:rsidR="00613ACA" w:rsidRPr="0081325F">
        <w:t>rndarje shpallen pran</w:t>
      </w:r>
      <w:r w:rsidR="006C59C5">
        <w:t>ë</w:t>
      </w:r>
      <w:r w:rsidR="00613ACA" w:rsidRPr="0081325F">
        <w:t xml:space="preserve"> secil</w:t>
      </w:r>
      <w:r w:rsidR="006C59C5">
        <w:t>ë</w:t>
      </w:r>
      <w:r w:rsidR="00613ACA" w:rsidRPr="0081325F">
        <w:t>s shoq</w:t>
      </w:r>
      <w:r w:rsidR="006C59C5">
        <w:t>ë</w:t>
      </w:r>
      <w:r w:rsidR="00613ACA" w:rsidRPr="0081325F">
        <w:t>ri huamarr</w:t>
      </w:r>
      <w:r w:rsidR="006C59C5">
        <w:t>ë</w:t>
      </w:r>
      <w:r w:rsidR="00613ACA" w:rsidRPr="0081325F">
        <w:t>se, n</w:t>
      </w:r>
      <w:r w:rsidR="006C59C5">
        <w:t>ë</w:t>
      </w:r>
      <w:r w:rsidR="00613ACA" w:rsidRPr="0081325F">
        <w:t xml:space="preserve"> deg</w:t>
      </w:r>
      <w:r w:rsidR="006C59C5">
        <w:t>ë</w:t>
      </w:r>
      <w:r w:rsidR="00613ACA" w:rsidRPr="0081325F">
        <w:t>n ose filialin e saj n</w:t>
      </w:r>
      <w:r w:rsidR="006C59C5">
        <w:t>ë</w:t>
      </w:r>
      <w:r w:rsidR="00613ACA" w:rsidRPr="0081325F">
        <w:t xml:space="preserve"> rreth jo m</w:t>
      </w:r>
      <w:r w:rsidR="006C59C5">
        <w:t>ë</w:t>
      </w:r>
      <w:r w:rsidR="00613ACA" w:rsidRPr="0081325F">
        <w:t xml:space="preserve"> von</w:t>
      </w:r>
      <w:r w:rsidR="006C59C5">
        <w:t>ë</w:t>
      </w:r>
      <w:r w:rsidR="00613ACA" w:rsidRPr="0081325F">
        <w:t xml:space="preserve"> se data 15 korrik 1998</w:t>
      </w:r>
      <w:r>
        <w:t>.</w:t>
      </w:r>
    </w:p>
    <w:p w:rsidR="00613ACA" w:rsidRPr="0081325F" w:rsidRDefault="00C80034" w:rsidP="00613ACA">
      <w:pPr>
        <w:pStyle w:val="Paragrafi"/>
      </w:pPr>
      <w:r>
        <w:t xml:space="preserve">2. </w:t>
      </w:r>
      <w:r w:rsidR="00613ACA" w:rsidRPr="0081325F">
        <w:t>Personi, i cili nuk gjen emrin e tij n</w:t>
      </w:r>
      <w:r w:rsidR="006C59C5">
        <w:t>ë</w:t>
      </w:r>
      <w:r w:rsidR="00613ACA" w:rsidRPr="0081325F">
        <w:t xml:space="preserve"> at</w:t>
      </w:r>
      <w:r w:rsidR="006C59C5">
        <w:t>ë</w:t>
      </w:r>
      <w:r w:rsidR="00613ACA" w:rsidRPr="0081325F">
        <w:t xml:space="preserve"> list</w:t>
      </w:r>
      <w:r w:rsidR="006C59C5">
        <w:t>ë</w:t>
      </w:r>
      <w:r w:rsidR="00613ACA" w:rsidRPr="0081325F">
        <w:t xml:space="preserve"> dhe disponon dokumente autentike q</w:t>
      </w:r>
      <w:r w:rsidR="006C59C5">
        <w:t>ë</w:t>
      </w:r>
      <w:r w:rsidR="00613ACA" w:rsidRPr="0081325F">
        <w:t xml:space="preserve"> v</w:t>
      </w:r>
      <w:r w:rsidR="006C59C5">
        <w:t>ë</w:t>
      </w:r>
      <w:r w:rsidR="00613ACA" w:rsidRPr="0081325F">
        <w:t>rteton kredin</w:t>
      </w:r>
      <w:r w:rsidR="006C59C5">
        <w:t>ë</w:t>
      </w:r>
      <w:r w:rsidR="00613ACA" w:rsidRPr="0081325F">
        <w:t xml:space="preserve"> e tij n</w:t>
      </w:r>
      <w:r w:rsidR="006C59C5">
        <w:t>ë</w:t>
      </w:r>
      <w:r w:rsidR="00613ACA" w:rsidRPr="0081325F">
        <w:t xml:space="preserve"> at</w:t>
      </w:r>
      <w:r w:rsidR="006C59C5">
        <w:t>ë</w:t>
      </w:r>
      <w:r w:rsidR="00613ACA" w:rsidRPr="0081325F">
        <w:t xml:space="preserve"> shoq</w:t>
      </w:r>
      <w:r w:rsidR="006C59C5">
        <w:t>ë</w:t>
      </w:r>
      <w:r w:rsidR="00613ACA" w:rsidRPr="0081325F">
        <w:t>ri, ka t</w:t>
      </w:r>
      <w:r w:rsidR="006C59C5">
        <w:t>ë</w:t>
      </w:r>
      <w:r w:rsidR="00613ACA" w:rsidRPr="0081325F">
        <w:t xml:space="preserve"> drejt</w:t>
      </w:r>
      <w:r w:rsidR="006C59C5">
        <w:t>ë</w:t>
      </w:r>
      <w:r w:rsidR="00613ACA" w:rsidRPr="0081325F">
        <w:t>n e ankimit, por jo m</w:t>
      </w:r>
      <w:r w:rsidR="006C59C5">
        <w:t>ë</w:t>
      </w:r>
      <w:r w:rsidR="00613ACA" w:rsidRPr="0081325F">
        <w:t xml:space="preserve"> von</w:t>
      </w:r>
      <w:r w:rsidR="006C59C5">
        <w:t>ë</w:t>
      </w:r>
      <w:r w:rsidR="00613ACA" w:rsidRPr="0081325F">
        <w:t xml:space="preserve"> se data 15 gusht 1998. Ankimi i paraqitet Grupit t</w:t>
      </w:r>
      <w:r w:rsidR="006C59C5">
        <w:t>ë</w:t>
      </w:r>
      <w:r w:rsidR="00613ACA" w:rsidRPr="0081325F">
        <w:t xml:space="preserve"> Administrator</w:t>
      </w:r>
      <w:r w:rsidR="006C59C5">
        <w:t>ë</w:t>
      </w:r>
      <w:r w:rsidR="00613ACA" w:rsidRPr="0081325F">
        <w:t>ve dhe Ekspert</w:t>
      </w:r>
      <w:r w:rsidR="006C59C5">
        <w:t>ë</w:t>
      </w:r>
      <w:r w:rsidR="00613ACA" w:rsidRPr="0081325F">
        <w:t>ve t</w:t>
      </w:r>
      <w:r w:rsidR="006C59C5">
        <w:t>ë</w:t>
      </w:r>
      <w:r w:rsidR="00613ACA" w:rsidRPr="0081325F">
        <w:t xml:space="preserve"> Pavarur. Pas marrjes s</w:t>
      </w:r>
      <w:r w:rsidR="006C59C5">
        <w:t>ë</w:t>
      </w:r>
      <w:r w:rsidR="00613ACA" w:rsidRPr="0081325F">
        <w:t xml:space="preserve"> p</w:t>
      </w:r>
      <w:r w:rsidR="006C59C5">
        <w:t>ë</w:t>
      </w:r>
      <w:r w:rsidR="00613ACA" w:rsidRPr="0081325F">
        <w:t>rgjigjes nga ky i fundit, kreditor</w:t>
      </w:r>
      <w:r w:rsidR="006C59C5">
        <w:t>ë</w:t>
      </w:r>
      <w:r w:rsidR="00613ACA" w:rsidRPr="0081325F">
        <w:t>t kan</w:t>
      </w:r>
      <w:r w:rsidR="006C59C5">
        <w:t>ë</w:t>
      </w:r>
      <w:r w:rsidR="00613ACA" w:rsidRPr="0081325F">
        <w:t xml:space="preserve"> t</w:t>
      </w:r>
      <w:r w:rsidR="006C59C5">
        <w:t>ë</w:t>
      </w:r>
      <w:r w:rsidR="00613ACA" w:rsidRPr="0081325F">
        <w:t xml:space="preserve"> drejt</w:t>
      </w:r>
      <w:r w:rsidR="006C59C5">
        <w:t>ë</w:t>
      </w:r>
      <w:r w:rsidR="00613ACA" w:rsidRPr="0081325F">
        <w:t>n e ankimit n</w:t>
      </w:r>
      <w:r w:rsidR="006C59C5">
        <w:t>ë</w:t>
      </w:r>
      <w:r w:rsidR="00613ACA" w:rsidRPr="0081325F">
        <w:t xml:space="preserve"> Gjykat</w:t>
      </w:r>
      <w:r w:rsidR="006C59C5">
        <w:t>ë</w:t>
      </w:r>
      <w:r w:rsidR="00613ACA" w:rsidRPr="0081325F">
        <w:t>n e Apelit jo m</w:t>
      </w:r>
      <w:r w:rsidR="006C59C5">
        <w:t>ë</w:t>
      </w:r>
      <w:r w:rsidR="00613ACA" w:rsidRPr="0081325F">
        <w:t xml:space="preserve"> von</w:t>
      </w:r>
      <w:r w:rsidR="006C59C5">
        <w:t>ë</w:t>
      </w:r>
      <w:r w:rsidR="00613ACA" w:rsidRPr="0081325F">
        <w:t xml:space="preserve"> se 10 dit</w:t>
      </w:r>
      <w:r w:rsidR="006C59C5">
        <w:t>ë</w:t>
      </w:r>
      <w:r w:rsidR="00613ACA" w:rsidRPr="0081325F">
        <w:t xml:space="preserve"> nga dita e marrjes s</w:t>
      </w:r>
      <w:r w:rsidR="006C59C5">
        <w:t>ë</w:t>
      </w:r>
      <w:r w:rsidR="00613ACA" w:rsidRPr="0081325F">
        <w:t xml:space="preserve"> p</w:t>
      </w:r>
      <w:r w:rsidR="006C59C5">
        <w:t>ë</w:t>
      </w:r>
      <w:r w:rsidR="00613ACA" w:rsidRPr="0081325F">
        <w:t>rgjigjes.</w:t>
      </w:r>
    </w:p>
    <w:p w:rsidR="00613ACA" w:rsidRPr="0081325F" w:rsidRDefault="00613ACA" w:rsidP="00613ACA">
      <w:pPr>
        <w:pStyle w:val="Paragrafi"/>
      </w:pPr>
    </w:p>
    <w:p w:rsidR="00613ACA" w:rsidRPr="0081325F" w:rsidRDefault="00613ACA" w:rsidP="00613ACA">
      <w:pPr>
        <w:pStyle w:val="NeniNr"/>
      </w:pPr>
      <w:r w:rsidRPr="0081325F">
        <w:t>Neni  10</w:t>
      </w:r>
    </w:p>
    <w:p w:rsidR="00613ACA" w:rsidRPr="0081325F" w:rsidRDefault="00613ACA" w:rsidP="00613ACA">
      <w:pPr>
        <w:pStyle w:val="NeniTitull"/>
      </w:pPr>
      <w:r w:rsidRPr="0081325F">
        <w:t>E drejta e parablerjes</w:t>
      </w:r>
    </w:p>
    <w:p w:rsidR="00613ACA" w:rsidRPr="0081325F" w:rsidRDefault="00613ACA" w:rsidP="00613ACA">
      <w:pPr>
        <w:pStyle w:val="Paragrafi"/>
      </w:pPr>
    </w:p>
    <w:p w:rsidR="00613ACA" w:rsidRPr="0081325F" w:rsidRDefault="00613ACA" w:rsidP="00613ACA">
      <w:pPr>
        <w:pStyle w:val="Paragrafi"/>
      </w:pPr>
      <w:r w:rsidRPr="0081325F">
        <w:t>Kreditori ka t</w:t>
      </w:r>
      <w:r w:rsidR="006C59C5">
        <w:t>ë</w:t>
      </w:r>
      <w:r w:rsidRPr="0081325F">
        <w:t xml:space="preserve"> drejt</w:t>
      </w:r>
      <w:r w:rsidR="006C59C5">
        <w:t>ë</w:t>
      </w:r>
      <w:r w:rsidRPr="0081325F">
        <w:t xml:space="preserve"> t</w:t>
      </w:r>
      <w:r w:rsidR="006C59C5">
        <w:t>ë</w:t>
      </w:r>
      <w:r w:rsidRPr="0081325F">
        <w:t xml:space="preserve"> futet si bler</w:t>
      </w:r>
      <w:r w:rsidR="006C59C5">
        <w:t>ë</w:t>
      </w:r>
      <w:r w:rsidRPr="0081325F">
        <w:t>s i par</w:t>
      </w:r>
      <w:r w:rsidR="006C59C5">
        <w:t>ë</w:t>
      </w:r>
      <w:r w:rsidRPr="0081325F">
        <w:t xml:space="preserve"> n</w:t>
      </w:r>
      <w:r w:rsidR="006C59C5">
        <w:t>ë</w:t>
      </w:r>
      <w:r w:rsidRPr="0081325F">
        <w:t xml:space="preserve"> shitjen e aseteve t</w:t>
      </w:r>
      <w:r w:rsidR="006C59C5">
        <w:t>ë</w:t>
      </w:r>
      <w:r w:rsidRPr="0081325F">
        <w:t xml:space="preserve"> shoq</w:t>
      </w:r>
      <w:r w:rsidR="006C59C5">
        <w:t>ë</w:t>
      </w:r>
      <w:r w:rsidRPr="0081325F">
        <w:t>rive huamarr</w:t>
      </w:r>
      <w:r w:rsidR="006C59C5">
        <w:t>ë</w:t>
      </w:r>
      <w:r w:rsidRPr="0081325F">
        <w:t>se. Rregulla t</w:t>
      </w:r>
      <w:r w:rsidR="006C59C5">
        <w:t>ë</w:t>
      </w:r>
      <w:r w:rsidRPr="0081325F">
        <w:t xml:space="preserve"> holl</w:t>
      </w:r>
      <w:r w:rsidR="006C59C5">
        <w:t>ë</w:t>
      </w:r>
      <w:r w:rsidRPr="0081325F">
        <w:t>sishme p</w:t>
      </w:r>
      <w:r w:rsidR="006C59C5">
        <w:t>ë</w:t>
      </w:r>
      <w:r w:rsidRPr="0081325F">
        <w:t>r k</w:t>
      </w:r>
      <w:r w:rsidR="006C59C5">
        <w:t>ë</w:t>
      </w:r>
      <w:r w:rsidRPr="0081325F">
        <w:t>t</w:t>
      </w:r>
      <w:r w:rsidR="006C59C5">
        <w:t>ë</w:t>
      </w:r>
      <w:r w:rsidRPr="0081325F">
        <w:t xml:space="preserve"> do t</w:t>
      </w:r>
      <w:r w:rsidR="006C59C5">
        <w:t>ë</w:t>
      </w:r>
      <w:r w:rsidRPr="0081325F">
        <w:t xml:space="preserve"> caktohen me ligj t</w:t>
      </w:r>
      <w:r w:rsidR="006C59C5">
        <w:t>ë</w:t>
      </w:r>
      <w:r w:rsidRPr="0081325F">
        <w:t xml:space="preserve"> veçant</w:t>
      </w:r>
      <w:r w:rsidR="006C59C5">
        <w:t>ë</w:t>
      </w:r>
      <w:r w:rsidRPr="0081325F">
        <w:t>.</w:t>
      </w:r>
    </w:p>
    <w:p w:rsidR="00613ACA" w:rsidRPr="0081325F" w:rsidRDefault="00613ACA" w:rsidP="00613ACA">
      <w:pPr>
        <w:pStyle w:val="Paragrafi"/>
      </w:pPr>
    </w:p>
    <w:p w:rsidR="00613ACA" w:rsidRPr="0081325F" w:rsidRDefault="00613ACA" w:rsidP="00613ACA">
      <w:pPr>
        <w:pStyle w:val="NeniNr"/>
      </w:pPr>
      <w:r w:rsidRPr="0081325F">
        <w:t>Neni  11</w:t>
      </w:r>
    </w:p>
    <w:p w:rsidR="00613ACA" w:rsidRPr="0081325F" w:rsidRDefault="00613ACA" w:rsidP="00613ACA">
      <w:pPr>
        <w:pStyle w:val="NeniTitull"/>
      </w:pPr>
      <w:r w:rsidRPr="0081325F">
        <w:t>P</w:t>
      </w:r>
      <w:r w:rsidR="006C59C5">
        <w:t>ë</w:t>
      </w:r>
      <w:r w:rsidRPr="0081325F">
        <w:t>rjashtime</w:t>
      </w:r>
    </w:p>
    <w:p w:rsidR="00613ACA" w:rsidRPr="0081325F" w:rsidRDefault="00613ACA" w:rsidP="00613ACA">
      <w:pPr>
        <w:pStyle w:val="Paragrafi"/>
      </w:pPr>
    </w:p>
    <w:p w:rsidR="00613ACA" w:rsidRPr="0081325F" w:rsidRDefault="00613ACA" w:rsidP="00613ACA">
      <w:pPr>
        <w:pStyle w:val="Paragrafi"/>
      </w:pPr>
      <w:r w:rsidRPr="0081325F">
        <w:t>Personat juridik</w:t>
      </w:r>
      <w:r w:rsidR="006C59C5">
        <w:t>ë</w:t>
      </w:r>
      <w:r w:rsidRPr="0081325F">
        <w:t xml:space="preserve"> a fizik</w:t>
      </w:r>
      <w:r w:rsidR="006C59C5">
        <w:t>ë</w:t>
      </w:r>
      <w:r w:rsidRPr="0081325F">
        <w:t xml:space="preserve"> q</w:t>
      </w:r>
      <w:r w:rsidR="006C59C5">
        <w:t>ë</w:t>
      </w:r>
      <w:r w:rsidRPr="0081325F">
        <w:t xml:space="preserve"> jan</w:t>
      </w:r>
      <w:r w:rsidR="006C59C5">
        <w:t>ë</w:t>
      </w:r>
      <w:r w:rsidRPr="0081325F">
        <w:t xml:space="preserve"> t</w:t>
      </w:r>
      <w:r w:rsidR="006C59C5">
        <w:t>ë</w:t>
      </w:r>
      <w:r w:rsidRPr="0081325F">
        <w:t xml:space="preserve"> lidhur me shoq</w:t>
      </w:r>
      <w:r w:rsidR="006C59C5">
        <w:t>ë</w:t>
      </w:r>
      <w:r w:rsidRPr="0081325F">
        <w:t>rin</w:t>
      </w:r>
      <w:r w:rsidR="006C59C5">
        <w:t>ë</w:t>
      </w:r>
      <w:r w:rsidRPr="0081325F">
        <w:t xml:space="preserve"> huamarr</w:t>
      </w:r>
      <w:r w:rsidR="006C59C5">
        <w:t>ë</w:t>
      </w:r>
      <w:r w:rsidRPr="0081325F">
        <w:t>se, personeli drejtues dhe administr</w:t>
      </w:r>
      <w:r w:rsidR="00C80034">
        <w:t>ativ</w:t>
      </w:r>
      <w:r w:rsidRPr="0081325F">
        <w:t xml:space="preserve"> i tyre, administrator</w:t>
      </w:r>
      <w:r w:rsidR="006C59C5">
        <w:t>ë</w:t>
      </w:r>
      <w:r w:rsidRPr="0081325F">
        <w:t>t dhe ekspert</w:t>
      </w:r>
      <w:r w:rsidR="006C59C5">
        <w:t>ë</w:t>
      </w:r>
      <w:r w:rsidRPr="0081325F">
        <w:t>t kontab</w:t>
      </w:r>
      <w:r w:rsidR="006C59C5">
        <w:t>ë</w:t>
      </w:r>
      <w:r w:rsidRPr="0081325F">
        <w:t>l, vendas ose t</w:t>
      </w:r>
      <w:r w:rsidR="006C59C5">
        <w:t>ë</w:t>
      </w:r>
      <w:r w:rsidRPr="0081325F">
        <w:t xml:space="preserve"> huaj, an</w:t>
      </w:r>
      <w:r w:rsidR="006C59C5">
        <w:t>ë</w:t>
      </w:r>
      <w:r w:rsidRPr="0081325F">
        <w:t>tar</w:t>
      </w:r>
      <w:r w:rsidR="006C59C5">
        <w:t>ë</w:t>
      </w:r>
      <w:r w:rsidRPr="0081325F">
        <w:t>t e Grupit t</w:t>
      </w:r>
      <w:r w:rsidR="006C59C5">
        <w:t>ë</w:t>
      </w:r>
      <w:r w:rsidRPr="0081325F">
        <w:t xml:space="preserve"> Mbik</w:t>
      </w:r>
      <w:r w:rsidR="006C59C5">
        <w:t>ë</w:t>
      </w:r>
      <w:r w:rsidRPr="0081325F">
        <w:t>qyrjes dhe personeli tjet</w:t>
      </w:r>
      <w:r w:rsidR="006C59C5">
        <w:t>ë</w:t>
      </w:r>
      <w:r w:rsidRPr="0081325F">
        <w:t>r administrativ e buxhetor q</w:t>
      </w:r>
      <w:r w:rsidR="006C59C5">
        <w:t>ë</w:t>
      </w:r>
      <w:r w:rsidRPr="0081325F">
        <w:t xml:space="preserve"> n</w:t>
      </w:r>
      <w:r w:rsidR="006C59C5">
        <w:t>ë</w:t>
      </w:r>
      <w:r w:rsidRPr="0081325F">
        <w:t xml:space="preserve"> m</w:t>
      </w:r>
      <w:r w:rsidR="006C59C5">
        <w:t>ë</w:t>
      </w:r>
      <w:r w:rsidRPr="0081325F">
        <w:t>nyr</w:t>
      </w:r>
      <w:r w:rsidR="006C59C5">
        <w:t>ë</w:t>
      </w:r>
      <w:r w:rsidRPr="0081325F">
        <w:t xml:space="preserve"> direkte ose indirekte rezulton i lidhur me nj</w:t>
      </w:r>
      <w:r w:rsidR="006C59C5">
        <w:t>ë</w:t>
      </w:r>
      <w:r w:rsidRPr="0081325F">
        <w:t xml:space="preserve"> shoq</w:t>
      </w:r>
      <w:r w:rsidR="006C59C5">
        <w:t>ë</w:t>
      </w:r>
      <w:r w:rsidRPr="0081325F">
        <w:t>ri huamarr</w:t>
      </w:r>
      <w:r w:rsidR="006C59C5">
        <w:t>ë</w:t>
      </w:r>
      <w:r w:rsidRPr="0081325F">
        <w:t>se, p</w:t>
      </w:r>
      <w:r w:rsidR="006C59C5">
        <w:t>ë</w:t>
      </w:r>
      <w:r w:rsidRPr="0081325F">
        <w:t>rjashtohet nga e drejta e parablerj</w:t>
      </w:r>
      <w:r w:rsidR="007A7287">
        <w:t>e</w:t>
      </w:r>
      <w:r w:rsidRPr="0081325F">
        <w:t>s e rregulluar n</w:t>
      </w:r>
      <w:r w:rsidR="006C59C5">
        <w:t>ë</w:t>
      </w:r>
      <w:r w:rsidRPr="0081325F">
        <w:t xml:space="preserve"> nenin 10 t</w:t>
      </w:r>
      <w:r w:rsidR="006C59C5">
        <w:t>ë</w:t>
      </w:r>
      <w:r w:rsidRPr="0081325F">
        <w:t xml:space="preserve"> k</w:t>
      </w:r>
      <w:r w:rsidR="006C59C5">
        <w:t>ë</w:t>
      </w:r>
      <w:r w:rsidRPr="0081325F">
        <w:t>tij ligji ose nga çdo shitje tjet</w:t>
      </w:r>
      <w:r w:rsidR="006C59C5">
        <w:t>ë</w:t>
      </w:r>
      <w:r w:rsidRPr="0081325F">
        <w:t>r.</w:t>
      </w:r>
    </w:p>
    <w:p w:rsidR="00613ACA" w:rsidRPr="0081325F" w:rsidRDefault="00613ACA" w:rsidP="00613ACA">
      <w:pPr>
        <w:pStyle w:val="Paragrafi"/>
      </w:pPr>
    </w:p>
    <w:p w:rsidR="00613ACA" w:rsidRPr="0081325F" w:rsidRDefault="00613ACA" w:rsidP="00613ACA">
      <w:pPr>
        <w:pStyle w:val="NeniNr"/>
      </w:pPr>
      <w:r w:rsidRPr="0081325F">
        <w:t>Neni  12</w:t>
      </w:r>
    </w:p>
    <w:p w:rsidR="00613ACA" w:rsidRPr="0081325F" w:rsidRDefault="00613ACA" w:rsidP="00613ACA">
      <w:pPr>
        <w:pStyle w:val="NeniTitull"/>
      </w:pPr>
      <w:r w:rsidRPr="0081325F">
        <w:t>Pendimi</w:t>
      </w:r>
    </w:p>
    <w:p w:rsidR="00613ACA" w:rsidRPr="0081325F" w:rsidRDefault="00613ACA" w:rsidP="00613ACA">
      <w:pPr>
        <w:pStyle w:val="Paragrafi"/>
      </w:pPr>
    </w:p>
    <w:p w:rsidR="00613ACA" w:rsidRPr="0081325F" w:rsidRDefault="00613ACA" w:rsidP="00613ACA">
      <w:pPr>
        <w:pStyle w:val="Paragrafi"/>
      </w:pPr>
      <w:r w:rsidRPr="0081325F">
        <w:t>Personat fizik</w:t>
      </w:r>
      <w:r w:rsidR="006C59C5">
        <w:t>ë</w:t>
      </w:r>
      <w:r w:rsidRPr="0081325F">
        <w:t xml:space="preserve"> ose juridik</w:t>
      </w:r>
      <w:r w:rsidR="006C59C5">
        <w:t>ë</w:t>
      </w:r>
      <w:r w:rsidRPr="0081325F">
        <w:t>, vendas a t</w:t>
      </w:r>
      <w:r w:rsidR="006C59C5">
        <w:t>ë</w:t>
      </w:r>
      <w:r w:rsidRPr="0081325F">
        <w:t xml:space="preserve"> h</w:t>
      </w:r>
      <w:r w:rsidR="006C59C5">
        <w:t>u</w:t>
      </w:r>
      <w:r w:rsidRPr="0081325F">
        <w:t>aj, t</w:t>
      </w:r>
      <w:r w:rsidR="009F3A9E">
        <w:t>ë</w:t>
      </w:r>
      <w:r w:rsidRPr="0081325F">
        <w:t xml:space="preserve"> cil</w:t>
      </w:r>
      <w:r w:rsidR="009F3A9E">
        <w:t>ë</w:t>
      </w:r>
      <w:r w:rsidRPr="0081325F">
        <w:t>t vullnetarisht japin kontributin e tyre n</w:t>
      </w:r>
      <w:r w:rsidR="009F3A9E">
        <w:t>ë</w:t>
      </w:r>
      <w:r w:rsidRPr="0081325F">
        <w:t xml:space="preserve"> dor</w:t>
      </w:r>
      <w:r w:rsidR="009F3A9E">
        <w:t>ë</w:t>
      </w:r>
      <w:r w:rsidRPr="0081325F">
        <w:t>zimin dhe ark</w:t>
      </w:r>
      <w:r w:rsidR="009F3A9E">
        <w:t>ë</w:t>
      </w:r>
      <w:r w:rsidRPr="0081325F">
        <w:t>timin e vlerave financiare t</w:t>
      </w:r>
      <w:r w:rsidR="009F3A9E">
        <w:t>ë</w:t>
      </w:r>
      <w:r w:rsidRPr="0081325F">
        <w:t xml:space="preserve"> fshehura, krahas efekteve favorizuese ligjore t</w:t>
      </w:r>
      <w:r w:rsidR="009F3A9E">
        <w:t>ë</w:t>
      </w:r>
      <w:r w:rsidRPr="0081325F">
        <w:t xml:space="preserve"> parashikuara, p</w:t>
      </w:r>
      <w:r w:rsidR="009F3A9E">
        <w:t>ë</w:t>
      </w:r>
      <w:r w:rsidRPr="0081325F">
        <w:t>rfitojn</w:t>
      </w:r>
      <w:r w:rsidR="009F3A9E">
        <w:t>ë</w:t>
      </w:r>
      <w:r w:rsidRPr="0081325F">
        <w:t xml:space="preserve"> dhe nj</w:t>
      </w:r>
      <w:r w:rsidR="009F3A9E">
        <w:t>ë</w:t>
      </w:r>
      <w:r w:rsidRPr="0081325F">
        <w:t xml:space="preserve"> kontribut n</w:t>
      </w:r>
      <w:r w:rsidR="009F3A9E">
        <w:t>ë</w:t>
      </w:r>
      <w:r w:rsidRPr="0081325F">
        <w:t xml:space="preserve"> shum</w:t>
      </w:r>
      <w:r w:rsidR="009F3A9E">
        <w:t>ë</w:t>
      </w:r>
      <w:r w:rsidRPr="0081325F">
        <w:t>n pre</w:t>
      </w:r>
      <w:r w:rsidR="009F3A9E">
        <w:t>j</w:t>
      </w:r>
      <w:r w:rsidRPr="0081325F">
        <w:t xml:space="preserve"> 5% p</w:t>
      </w:r>
      <w:r w:rsidR="009F3A9E">
        <w:t>ë</w:t>
      </w:r>
      <w:r w:rsidRPr="0081325F">
        <w:t>r çdo shum</w:t>
      </w:r>
      <w:r w:rsidR="009F3A9E">
        <w:t>ë</w:t>
      </w:r>
      <w:r w:rsidRPr="0081325F">
        <w:t xml:space="preserve"> t</w:t>
      </w:r>
      <w:r w:rsidR="009F3A9E">
        <w:t>ë</w:t>
      </w:r>
      <w:r w:rsidRPr="0081325F">
        <w:t xml:space="preserve"> ark</w:t>
      </w:r>
      <w:r w:rsidR="009F3A9E">
        <w:t>ë</w:t>
      </w:r>
      <w:r w:rsidRPr="0081325F">
        <w:t>tuar. Organet p</w:t>
      </w:r>
      <w:r w:rsidR="009F3A9E">
        <w:t>ë</w:t>
      </w:r>
      <w:r w:rsidRPr="0081325F">
        <w:t>rkat</w:t>
      </w:r>
      <w:r w:rsidR="009F3A9E">
        <w:t>ë</w:t>
      </w:r>
      <w:r w:rsidRPr="0081325F">
        <w:t>se ruajn</w:t>
      </w:r>
      <w:r w:rsidR="009F3A9E">
        <w:t>ë</w:t>
      </w:r>
      <w:r w:rsidRPr="0081325F">
        <w:t xml:space="preserve"> karakterin anonim t</w:t>
      </w:r>
      <w:r w:rsidR="009F3A9E">
        <w:t>ë</w:t>
      </w:r>
      <w:r w:rsidRPr="0081325F">
        <w:t xml:space="preserve"> k</w:t>
      </w:r>
      <w:r w:rsidR="009F3A9E">
        <w:t>ë</w:t>
      </w:r>
      <w:r w:rsidRPr="0081325F">
        <w:t>tij veprimi.</w:t>
      </w:r>
    </w:p>
    <w:p w:rsidR="00613ACA" w:rsidRPr="0081325F" w:rsidRDefault="00613ACA" w:rsidP="00613ACA">
      <w:pPr>
        <w:pStyle w:val="Paragrafi"/>
      </w:pPr>
    </w:p>
    <w:p w:rsidR="00613ACA" w:rsidRPr="0081325F" w:rsidRDefault="00613ACA" w:rsidP="00613ACA">
      <w:pPr>
        <w:pStyle w:val="NeniNr"/>
      </w:pPr>
      <w:r w:rsidRPr="0081325F">
        <w:t>Neni  13</w:t>
      </w:r>
    </w:p>
    <w:p w:rsidR="00613ACA" w:rsidRPr="0081325F" w:rsidRDefault="00613ACA" w:rsidP="00613ACA">
      <w:pPr>
        <w:pStyle w:val="NeniTitull"/>
      </w:pPr>
      <w:r w:rsidRPr="0081325F">
        <w:t>Dispozita kalimtare</w:t>
      </w:r>
    </w:p>
    <w:p w:rsidR="00613ACA" w:rsidRPr="0081325F" w:rsidRDefault="00613ACA" w:rsidP="00613ACA">
      <w:pPr>
        <w:pStyle w:val="Paragrafi"/>
      </w:pPr>
    </w:p>
    <w:p w:rsidR="00613ACA" w:rsidRPr="0081325F" w:rsidRDefault="00613ACA" w:rsidP="00613ACA">
      <w:pPr>
        <w:pStyle w:val="Paragrafi"/>
      </w:pPr>
      <w:r w:rsidRPr="0081325F">
        <w:t>Ngarkohet K</w:t>
      </w:r>
      <w:r w:rsidR="009F3A9E">
        <w:t>ë</w:t>
      </w:r>
      <w:r w:rsidRPr="0081325F">
        <w:t>shilli i Ministrave t</w:t>
      </w:r>
      <w:r w:rsidR="009F3A9E">
        <w:t>ë</w:t>
      </w:r>
      <w:r w:rsidRPr="0081325F">
        <w:t xml:space="preserve"> caktoj</w:t>
      </w:r>
      <w:r w:rsidR="009F3A9E">
        <w:t>ë</w:t>
      </w:r>
      <w:r w:rsidRPr="0081325F">
        <w:t xml:space="preserve"> rregulla t</w:t>
      </w:r>
      <w:r w:rsidR="009F3A9E">
        <w:t>ë</w:t>
      </w:r>
      <w:r w:rsidRPr="0081325F">
        <w:t xml:space="preserve"> holl</w:t>
      </w:r>
      <w:r w:rsidR="009F3A9E">
        <w:t>ë</w:t>
      </w:r>
      <w:r w:rsidRPr="0081325F">
        <w:t>sishme p</w:t>
      </w:r>
      <w:r w:rsidR="009F3A9E">
        <w:t>ë</w:t>
      </w:r>
      <w:r w:rsidRPr="0081325F">
        <w:t>r zbatimin e k</w:t>
      </w:r>
      <w:r w:rsidR="009F3A9E">
        <w:t>ë</w:t>
      </w:r>
      <w:r w:rsidRPr="0081325F">
        <w:t>tij ligji</w:t>
      </w:r>
    </w:p>
    <w:p w:rsidR="00613ACA" w:rsidRPr="0081325F" w:rsidRDefault="00613ACA" w:rsidP="00613ACA">
      <w:pPr>
        <w:pStyle w:val="Paragrafi"/>
      </w:pPr>
    </w:p>
    <w:p w:rsidR="00613ACA" w:rsidRPr="0081325F" w:rsidRDefault="00613ACA" w:rsidP="00613ACA">
      <w:pPr>
        <w:pStyle w:val="NeniNr"/>
      </w:pPr>
      <w:r w:rsidRPr="0081325F">
        <w:t>Neni 14</w:t>
      </w:r>
    </w:p>
    <w:p w:rsidR="00613ACA" w:rsidRPr="0081325F" w:rsidRDefault="00613ACA" w:rsidP="00613ACA">
      <w:pPr>
        <w:pStyle w:val="Paragrafi"/>
      </w:pPr>
    </w:p>
    <w:p w:rsidR="00613ACA" w:rsidRPr="0081325F" w:rsidRDefault="00613ACA" w:rsidP="00613ACA">
      <w:pPr>
        <w:pStyle w:val="Paragrafi"/>
      </w:pPr>
      <w:r w:rsidRPr="0081325F">
        <w:t>Ky ligj hyn në fuqi 15 ditë pas botimit n</w:t>
      </w:r>
      <w:r w:rsidR="009F3A9E">
        <w:t>ë</w:t>
      </w:r>
      <w:r w:rsidRPr="0081325F">
        <w:t xml:space="preserve"> Fletoren Zyrtare.</w:t>
      </w:r>
    </w:p>
    <w:p w:rsidR="00613ACA" w:rsidRPr="0081325F" w:rsidRDefault="00613ACA" w:rsidP="00613ACA">
      <w:pPr>
        <w:pStyle w:val="Paragrafi"/>
      </w:pPr>
    </w:p>
    <w:p w:rsidR="00613ACA" w:rsidRPr="0081325F" w:rsidRDefault="007A7287" w:rsidP="00613ACA">
      <w:pPr>
        <w:pStyle w:val="Shpallja"/>
      </w:pPr>
      <w:r>
        <w:t>Shpallur me dekretin nr.</w:t>
      </w:r>
      <w:r w:rsidR="00613ACA" w:rsidRPr="0081325F">
        <w:t>2139</w:t>
      </w:r>
      <w:r>
        <w:t xml:space="preserve">, </w:t>
      </w:r>
      <w:r w:rsidR="00613ACA" w:rsidRPr="0081325F">
        <w:t xml:space="preserve">datë 9.6.1998 të Presidentit të Republikës së Shqipërisë, Rexhep Meidani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01E27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13ACA"/>
    <w:rsid w:val="00634290"/>
    <w:rsid w:val="00697FDD"/>
    <w:rsid w:val="006A37D8"/>
    <w:rsid w:val="006C59C5"/>
    <w:rsid w:val="006E35E0"/>
    <w:rsid w:val="00705463"/>
    <w:rsid w:val="0074183C"/>
    <w:rsid w:val="00767527"/>
    <w:rsid w:val="007A7287"/>
    <w:rsid w:val="007B0B5A"/>
    <w:rsid w:val="007F4CAF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3A9E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9388F"/>
    <w:rsid w:val="00BB3954"/>
    <w:rsid w:val="00BB5AB5"/>
    <w:rsid w:val="00BC6B73"/>
    <w:rsid w:val="00C16979"/>
    <w:rsid w:val="00C22BA7"/>
    <w:rsid w:val="00C36B40"/>
    <w:rsid w:val="00C40649"/>
    <w:rsid w:val="00C7710C"/>
    <w:rsid w:val="00C80034"/>
    <w:rsid w:val="00D1319A"/>
    <w:rsid w:val="00D92AC6"/>
    <w:rsid w:val="00D97A55"/>
    <w:rsid w:val="00DC64E5"/>
    <w:rsid w:val="00E06AA7"/>
    <w:rsid w:val="00E16146"/>
    <w:rsid w:val="00E624E2"/>
    <w:rsid w:val="00E645E3"/>
    <w:rsid w:val="00EA206E"/>
    <w:rsid w:val="00EC5F99"/>
    <w:rsid w:val="00EE2805"/>
    <w:rsid w:val="00F15D98"/>
    <w:rsid w:val="00F525CC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3FCADFE-F38E-458A-A246-2536464A1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1227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2019-03-27T09:45:00Z</dcterms:created>
  <dcterms:modified xsi:type="dcterms:W3CDTF">2019-03-27T09:45:00Z</dcterms:modified>
</cp:coreProperties>
</file>