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10A" w:rsidRPr="009B2E2B" w:rsidRDefault="00D2610A" w:rsidP="00D2610A">
      <w:pPr>
        <w:pStyle w:val="Akti"/>
      </w:pPr>
      <w:bookmarkStart w:id="0" w:name="_GoBack"/>
      <w:bookmarkEnd w:id="0"/>
      <w:r>
        <w:t>LIG</w:t>
      </w:r>
      <w:r w:rsidRPr="009B2E2B">
        <w:t>J</w:t>
      </w:r>
    </w:p>
    <w:p w:rsidR="00D2610A" w:rsidRPr="009B2E2B" w:rsidRDefault="00D2610A" w:rsidP="00D2610A">
      <w:pPr>
        <w:pStyle w:val="NumriData"/>
      </w:pPr>
      <w:r w:rsidRPr="009B2E2B">
        <w:t>Nr.8365, datë 2.7.1998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Titulli"/>
      </w:pPr>
      <w:r w:rsidRPr="009B2E2B">
        <w:t>P</w:t>
      </w:r>
      <w:r w:rsidR="00194DE7">
        <w:t>Ë</w:t>
      </w:r>
      <w:r w:rsidRPr="009B2E2B">
        <w:t>R BANKAT N</w:t>
      </w:r>
      <w:r w:rsidR="00194DE7">
        <w:t>Ë</w:t>
      </w:r>
      <w:r w:rsidRPr="009B2E2B">
        <w:t xml:space="preserve"> REPUBLIK</w:t>
      </w:r>
      <w:r w:rsidR="00194DE7">
        <w:t>Ë</w:t>
      </w:r>
      <w:r w:rsidRPr="009B2E2B">
        <w:t>N E SHQIP</w:t>
      </w:r>
      <w:r w:rsidR="00194DE7">
        <w:t>Ë</w:t>
      </w:r>
      <w:r w:rsidRPr="009B2E2B">
        <w:t>RIS</w:t>
      </w:r>
      <w:r w:rsidR="00194DE7">
        <w:t>Ë</w:t>
      </w:r>
    </w:p>
    <w:p w:rsidR="00D2610A" w:rsidRPr="009B2E2B" w:rsidRDefault="00D2610A" w:rsidP="00D2610A">
      <w:pPr>
        <w:pStyle w:val="Paragrafi"/>
      </w:pPr>
    </w:p>
    <w:p w:rsidR="00D2610A" w:rsidRPr="009B2E2B" w:rsidRDefault="00C911F0" w:rsidP="00D2610A">
      <w:pPr>
        <w:pStyle w:val="BazLigjPropozues"/>
      </w:pPr>
      <w:r>
        <w:t>Në mbë</w:t>
      </w:r>
      <w:r w:rsidR="00D2610A" w:rsidRPr="009B2E2B">
        <w:t>sh</w:t>
      </w:r>
      <w:r>
        <w:t>tetje të nenit 16 të ligjit nr.7491, datë 29.4.</w:t>
      </w:r>
      <w:r w:rsidR="00D2610A" w:rsidRPr="009B2E2B">
        <w:t>1991 "Për dispozitat kryesore kushtetuese", me propozimin e K</w:t>
      </w:r>
      <w:r w:rsidR="00194DE7">
        <w:t>ë</w:t>
      </w:r>
      <w:r w:rsidR="00D2610A" w:rsidRPr="009B2E2B">
        <w:t>shillit të Ministrave,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Institucioni"/>
      </w:pPr>
      <w:r w:rsidRPr="009B2E2B">
        <w:t>KUVENDI POPULLOR</w:t>
      </w:r>
    </w:p>
    <w:p w:rsidR="00D2610A" w:rsidRPr="009B2E2B" w:rsidRDefault="00D2610A" w:rsidP="00D2610A">
      <w:pPr>
        <w:pStyle w:val="Institucioni"/>
      </w:pPr>
      <w:r w:rsidRPr="009B2E2B">
        <w:t>I REPUBLIK</w:t>
      </w:r>
      <w:r w:rsidR="00194DE7">
        <w:t>Ë</w:t>
      </w:r>
      <w:r w:rsidRPr="009B2E2B">
        <w:t>S S</w:t>
      </w:r>
      <w:r w:rsidR="00194DE7">
        <w:t>Ë</w:t>
      </w:r>
      <w:r w:rsidRPr="009B2E2B">
        <w:t xml:space="preserve"> SHQIP</w:t>
      </w:r>
      <w:r w:rsidR="00194DE7">
        <w:t>Ë</w:t>
      </w:r>
      <w:r w:rsidRPr="009B2E2B">
        <w:t>RIS</w:t>
      </w:r>
      <w:r w:rsidR="00194DE7">
        <w:t>Ë</w:t>
      </w:r>
    </w:p>
    <w:p w:rsidR="00D2610A" w:rsidRPr="009B2E2B" w:rsidRDefault="00D2610A" w:rsidP="00D2610A">
      <w:pPr>
        <w:pStyle w:val="Institucioni"/>
      </w:pPr>
    </w:p>
    <w:p w:rsidR="00D2610A" w:rsidRPr="009B2E2B" w:rsidRDefault="00D2610A" w:rsidP="00D2610A">
      <w:pPr>
        <w:pStyle w:val="VENDOSI"/>
      </w:pPr>
      <w:r w:rsidRPr="009B2E2B">
        <w:t>VENDOSI:</w:t>
      </w:r>
    </w:p>
    <w:p w:rsidR="00D2610A" w:rsidRPr="009B2E2B" w:rsidRDefault="00D2610A" w:rsidP="00D2610A">
      <w:pPr>
        <w:pStyle w:val="KreuNr"/>
      </w:pPr>
    </w:p>
    <w:p w:rsidR="00D2610A" w:rsidRPr="009B2E2B" w:rsidRDefault="00D2610A" w:rsidP="00D2610A">
      <w:pPr>
        <w:pStyle w:val="KreuNr"/>
      </w:pPr>
      <w:r w:rsidRPr="009B2E2B">
        <w:t>KREU I</w:t>
      </w:r>
    </w:p>
    <w:p w:rsidR="00D2610A" w:rsidRPr="009B2E2B" w:rsidRDefault="00D2610A" w:rsidP="00D2610A">
      <w:pPr>
        <w:pStyle w:val="KreuTitull"/>
      </w:pPr>
      <w:r w:rsidRPr="009B2E2B">
        <w:t>DISPOZITA T</w:t>
      </w:r>
      <w:r w:rsidR="00194DE7">
        <w:t>Ë</w:t>
      </w:r>
      <w:r w:rsidRPr="009B2E2B">
        <w:t xml:space="preserve"> P</w:t>
      </w:r>
      <w:r w:rsidR="00194DE7">
        <w:t>Ë</w:t>
      </w:r>
      <w:r w:rsidRPr="009B2E2B">
        <w:t>RGJITHSHME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1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Ky ligj vendos parimet kryesore t</w:t>
      </w:r>
      <w:r w:rsidR="00194DE7">
        <w:t>ë</w:t>
      </w:r>
      <w:r w:rsidRPr="009B2E2B">
        <w:t xml:space="preserve"> ushtrimit t</w:t>
      </w:r>
      <w:r w:rsidR="00194DE7">
        <w:t>ë</w:t>
      </w:r>
      <w:r w:rsidRPr="009B2E2B">
        <w:t xml:space="preserve"> veprimtarisë bankare në Republikën e Shqip</w:t>
      </w:r>
      <w:r w:rsidR="00194DE7">
        <w:t>ë</w:t>
      </w:r>
      <w:r w:rsidRPr="009B2E2B">
        <w:t>ris</w:t>
      </w:r>
      <w:r w:rsidR="00194DE7">
        <w:t>ë, të krijimit, o</w:t>
      </w:r>
      <w:r w:rsidRPr="009B2E2B">
        <w:t>rganizimit dhe mbik</w:t>
      </w:r>
      <w:r w:rsidR="00194DE7">
        <w:t>ë</w:t>
      </w:r>
      <w:r w:rsidRPr="009B2E2B">
        <w:t>qyrjes s</w:t>
      </w:r>
      <w:r w:rsidR="00194DE7">
        <w:t>ë bankave, si dhe rregullon kujd</w:t>
      </w:r>
      <w:r w:rsidRPr="009B2E2B">
        <w:t>estarin</w:t>
      </w:r>
      <w:r w:rsidR="00194DE7">
        <w:t>ë</w:t>
      </w:r>
      <w:r w:rsidRPr="009B2E2B">
        <w:t xml:space="preserve"> dhe likuidimin e tyre.</w:t>
      </w:r>
    </w:p>
    <w:p w:rsidR="00D2610A" w:rsidRPr="009B2E2B" w:rsidRDefault="00D2610A" w:rsidP="00D2610A">
      <w:pPr>
        <w:pStyle w:val="Paragrafi"/>
      </w:pPr>
      <w:r w:rsidRPr="009B2E2B">
        <w:t>2. Ky ligj zbatohet për të gjitha subjektet që kryejnë veprimtari bankare n</w:t>
      </w:r>
      <w:r w:rsidR="00194DE7">
        <w:t>ë</w:t>
      </w:r>
      <w:r w:rsidRPr="009B2E2B">
        <w:t xml:space="preserve"> Republik</w:t>
      </w:r>
      <w:r w:rsidR="00194DE7">
        <w:t>ë</w:t>
      </w:r>
      <w:r w:rsidRPr="009B2E2B">
        <w:t>n e Shqipëris</w:t>
      </w:r>
      <w:r w:rsidR="00194DE7">
        <w:t>ë</w:t>
      </w:r>
      <w:r w:rsidRPr="009B2E2B">
        <w:t>, duke p</w:t>
      </w:r>
      <w:r w:rsidR="00194DE7">
        <w:t>ë</w:t>
      </w:r>
      <w:r w:rsidRPr="009B2E2B">
        <w:t>rfshirë deg</w:t>
      </w:r>
      <w:r w:rsidR="00194DE7">
        <w:t>ë</w:t>
      </w:r>
      <w:r w:rsidRPr="009B2E2B">
        <w:t>t dhe zyrat e p</w:t>
      </w:r>
      <w:r w:rsidR="00194DE7">
        <w:t>ë</w:t>
      </w:r>
      <w:r w:rsidR="00066750">
        <w:t>rfaqësimit të bankave të huaja.</w:t>
      </w:r>
      <w:r w:rsidRPr="009B2E2B">
        <w:t xml:space="preserve">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194DE7">
        <w:t>ë</w:t>
      </w:r>
      <w:r w:rsidRPr="009B2E2B">
        <w:t>ris</w:t>
      </w:r>
      <w:r w:rsidR="00194DE7">
        <w:t>ë</w:t>
      </w:r>
      <w:r w:rsidRPr="009B2E2B">
        <w:t xml:space="preserve"> ka të drejt</w:t>
      </w:r>
      <w:r w:rsidR="00194DE7">
        <w:t>ë</w:t>
      </w:r>
      <w:r w:rsidRPr="009B2E2B">
        <w:t xml:space="preserve"> të p</w:t>
      </w:r>
      <w:r w:rsidR="00194DE7">
        <w:t>ë</w:t>
      </w:r>
      <w:r w:rsidRPr="009B2E2B">
        <w:t>rjashtoj</w:t>
      </w:r>
      <w:r w:rsidR="00194DE7">
        <w:t>ë</w:t>
      </w:r>
      <w:r w:rsidRPr="009B2E2B">
        <w:t xml:space="preserve"> subjekte t</w:t>
      </w:r>
      <w:r w:rsidR="00194DE7">
        <w:t>ë</w:t>
      </w:r>
      <w:r w:rsidRPr="009B2E2B">
        <w:t xml:space="preserve"> tilla, nga zbatimi i dispozitave të k</w:t>
      </w:r>
      <w:r w:rsidR="00194DE7">
        <w:t>ë</w:t>
      </w:r>
      <w:r w:rsidRPr="009B2E2B">
        <w:t>tij ligji, t</w:t>
      </w:r>
      <w:r w:rsidR="00194DE7">
        <w:t>ë</w:t>
      </w:r>
      <w:r w:rsidRPr="009B2E2B">
        <w:t>r</w:t>
      </w:r>
      <w:r w:rsidR="00194DE7">
        <w:t>ë</w:t>
      </w:r>
      <w:r w:rsidRPr="009B2E2B">
        <w:t>sisht ose pjes</w:t>
      </w:r>
      <w:r w:rsidR="00194DE7">
        <w:t>ë</w:t>
      </w:r>
      <w:r w:rsidRPr="009B2E2B">
        <w:t>risht, p</w:t>
      </w:r>
      <w:r w:rsidR="00194DE7">
        <w:t>ë</w:t>
      </w:r>
      <w:r w:rsidRPr="009B2E2B">
        <w:t>r shkak të natyrës, vëllimit të veprimtarisë dhe origjin</w:t>
      </w:r>
      <w:r w:rsidR="00194DE7">
        <w:t>ë</w:t>
      </w:r>
      <w:r w:rsidRPr="009B2E2B">
        <w:t>s s</w:t>
      </w:r>
      <w:r w:rsidR="00194DE7">
        <w:t>ë</w:t>
      </w:r>
      <w:r w:rsidRPr="009B2E2B">
        <w:t xml:space="preserve"> burimeve financiare të tyre.</w:t>
      </w:r>
    </w:p>
    <w:p w:rsidR="00D2610A" w:rsidRPr="009B2E2B" w:rsidRDefault="00D2610A" w:rsidP="00D2610A">
      <w:pPr>
        <w:pStyle w:val="Paragrafi"/>
      </w:pPr>
      <w:r w:rsidRPr="009B2E2B">
        <w:t xml:space="preserve">3.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194DE7">
        <w:t>ë</w:t>
      </w:r>
      <w:r w:rsidRPr="009B2E2B">
        <w:t>ris</w:t>
      </w:r>
      <w:r w:rsidR="00194DE7">
        <w:t>ë</w:t>
      </w:r>
      <w:r w:rsidRPr="009B2E2B">
        <w:t>, me akte n</w:t>
      </w:r>
      <w:r w:rsidR="00194DE7">
        <w:t>ë</w:t>
      </w:r>
      <w:r w:rsidRPr="009B2E2B">
        <w:t>nligjore, ka të drejt</w:t>
      </w:r>
      <w:r w:rsidR="00194DE7">
        <w:t>ë</w:t>
      </w:r>
      <w:r w:rsidRPr="009B2E2B">
        <w:t xml:space="preserve"> të vendos</w:t>
      </w:r>
      <w:r w:rsidR="00194DE7">
        <w:t>ë</w:t>
      </w:r>
      <w:r w:rsidRPr="009B2E2B">
        <w:t xml:space="preserve"> q</w:t>
      </w:r>
      <w:r w:rsidR="00194DE7">
        <w:t>ë</w:t>
      </w:r>
      <w:r w:rsidRPr="009B2E2B">
        <w:t xml:space="preserve"> subjektet që kryejn</w:t>
      </w:r>
      <w:r w:rsidR="00194DE7">
        <w:t>ë</w:t>
      </w:r>
      <w:r w:rsidRPr="009B2E2B">
        <w:t xml:space="preserve"> veprimtari të p</w:t>
      </w:r>
      <w:r w:rsidR="00194DE7">
        <w:t>ë</w:t>
      </w:r>
      <w:r w:rsidRPr="009B2E2B">
        <w:t>rshkruara ne nenin 26 të këtij ligji, t'i n</w:t>
      </w:r>
      <w:r w:rsidR="00194DE7">
        <w:t>ë</w:t>
      </w:r>
      <w:r w:rsidRPr="009B2E2B">
        <w:t>nshtrohen zbatimit të dispozitave të k</w:t>
      </w:r>
      <w:r w:rsidR="00194DE7">
        <w:t>ë</w:t>
      </w:r>
      <w:r w:rsidRPr="009B2E2B">
        <w:t>tij ligji.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2</w:t>
      </w:r>
    </w:p>
    <w:p w:rsidR="00D2610A" w:rsidRPr="009B2E2B" w:rsidRDefault="00D2610A" w:rsidP="00D2610A">
      <w:pPr>
        <w:pStyle w:val="NeniNr"/>
      </w:pPr>
    </w:p>
    <w:p w:rsidR="00D2610A" w:rsidRPr="009B2E2B" w:rsidRDefault="00D2610A" w:rsidP="00D2610A">
      <w:pPr>
        <w:pStyle w:val="Paragrafi"/>
      </w:pPr>
      <w:r w:rsidRPr="009B2E2B">
        <w:t>1. Termat vijues të k</w:t>
      </w:r>
      <w:r w:rsidR="00194DE7">
        <w:t>ë</w:t>
      </w:r>
      <w:r w:rsidRPr="009B2E2B">
        <w:t>tij ligji kan</w:t>
      </w:r>
      <w:r w:rsidR="00194DE7">
        <w:t>ë</w:t>
      </w:r>
      <w:r w:rsidRPr="009B2E2B">
        <w:t xml:space="preserve"> k</w:t>
      </w:r>
      <w:r w:rsidR="00194DE7">
        <w:t>ë</w:t>
      </w:r>
      <w:r w:rsidRPr="009B2E2B">
        <w:t>to dometh</w:t>
      </w:r>
      <w:r w:rsidR="00194DE7">
        <w:t>ë</w:t>
      </w:r>
      <w:r w:rsidRPr="009B2E2B">
        <w:t>nie:</w:t>
      </w:r>
    </w:p>
    <w:p w:rsidR="00D2610A" w:rsidRPr="009B2E2B" w:rsidRDefault="00D2610A" w:rsidP="00D2610A">
      <w:pPr>
        <w:pStyle w:val="Paragrafi"/>
      </w:pPr>
      <w:r w:rsidRPr="009B2E2B">
        <w:t>a) "Bank</w:t>
      </w:r>
      <w:r w:rsidR="00194DE7">
        <w:t>ë</w:t>
      </w:r>
      <w:r w:rsidRPr="009B2E2B">
        <w:t xml:space="preserve">" </w:t>
      </w:r>
      <w:r w:rsidR="00194DE7">
        <w:t>ë</w:t>
      </w:r>
      <w:r w:rsidRPr="009B2E2B">
        <w:t>shtë personi juridik q</w:t>
      </w:r>
      <w:r w:rsidR="00194DE7">
        <w:t>ë</w:t>
      </w:r>
      <w:r w:rsidRPr="009B2E2B">
        <w:t xml:space="preserve"> kryen veprimtari bankare sipas licenc</w:t>
      </w:r>
      <w:r w:rsidR="00194DE7">
        <w:t>ë</w:t>
      </w:r>
      <w:r w:rsidRPr="009B2E2B">
        <w:t>s s</w:t>
      </w:r>
      <w:r w:rsidR="00194DE7">
        <w:t>ë</w:t>
      </w:r>
      <w:r w:rsidRPr="009B2E2B">
        <w:t xml:space="preserve"> dh</w:t>
      </w:r>
      <w:r w:rsidR="00194DE7">
        <w:t>ë</w:t>
      </w:r>
      <w:r w:rsidR="00C911F0">
        <w:t>në</w:t>
      </w:r>
      <w:r w:rsidRPr="009B2E2B">
        <w:t xml:space="preserve">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Shqipëris</w:t>
      </w:r>
      <w:r w:rsidR="00194DE7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 xml:space="preserve">b) "Veprimtari bankare" </w:t>
      </w:r>
      <w:r w:rsidR="00194DE7">
        <w:t>ë</w:t>
      </w:r>
      <w:r w:rsidRPr="009B2E2B">
        <w:t>sht</w:t>
      </w:r>
      <w:r w:rsidR="00194DE7">
        <w:t>ë</w:t>
      </w:r>
      <w:r w:rsidRPr="009B2E2B">
        <w:t xml:space="preserve"> veprimtaria tregtare e pranimit dhe e grumbullimit t</w:t>
      </w:r>
      <w:r w:rsidR="00194DE7">
        <w:t>ë</w:t>
      </w:r>
      <w:r w:rsidRPr="009B2E2B">
        <w:t xml:space="preserve"> d</w:t>
      </w:r>
      <w:r w:rsidR="00194DE7">
        <w:t>epozitave nga publiku dhe e perd</w:t>
      </w:r>
      <w:r w:rsidRPr="009B2E2B">
        <w:t>orimit të k</w:t>
      </w:r>
      <w:r w:rsidR="00194DE7">
        <w:t>ë</w:t>
      </w:r>
      <w:r w:rsidRPr="009B2E2B">
        <w:t>tyre fondeve për të dh</w:t>
      </w:r>
      <w:r w:rsidR="00194DE7">
        <w:t>ë</w:t>
      </w:r>
      <w:r w:rsidRPr="009B2E2B">
        <w:t>n</w:t>
      </w:r>
      <w:r w:rsidR="00194DE7">
        <w:t>ë</w:t>
      </w:r>
      <w:r w:rsidRPr="009B2E2B">
        <w:t xml:space="preserve"> kredi, paradh</w:t>
      </w:r>
      <w:r w:rsidR="00194DE7">
        <w:t>ë</w:t>
      </w:r>
      <w:r w:rsidRPr="009B2E2B">
        <w:t>nie, hua, ose si investim p</w:t>
      </w:r>
      <w:r w:rsidR="00194DE7">
        <w:t>ë</w:t>
      </w:r>
      <w:r w:rsidRPr="009B2E2B">
        <w:t>r llogari dhe në ngarkim të personit juridik q</w:t>
      </w:r>
      <w:r w:rsidR="00194DE7">
        <w:t>ë</w:t>
      </w:r>
      <w:r w:rsidRPr="009B2E2B">
        <w:t xml:space="preserve"> e kryen kët</w:t>
      </w:r>
      <w:r w:rsidR="00194DE7">
        <w:t>ë</w:t>
      </w:r>
      <w:r w:rsidRPr="009B2E2B">
        <w:t xml:space="preserve"> veprimtari, si dhe veprimtari të tjera tregtare të p</w:t>
      </w:r>
      <w:r w:rsidR="00194DE7">
        <w:t>ë</w:t>
      </w:r>
      <w:r w:rsidRPr="009B2E2B">
        <w:t>rcaktuara me akte nënligjore nga Banka e Shqip</w:t>
      </w:r>
      <w:r w:rsidR="00194DE7">
        <w:t>ë</w:t>
      </w:r>
      <w:r w:rsidRPr="009B2E2B">
        <w:t>risë.</w:t>
      </w:r>
    </w:p>
    <w:p w:rsidR="00D2610A" w:rsidRPr="009B2E2B" w:rsidRDefault="00D2610A" w:rsidP="00D2610A">
      <w:pPr>
        <w:pStyle w:val="Paragrafi"/>
      </w:pPr>
      <w:r w:rsidRPr="009B2E2B">
        <w:t>c) "Licenc</w:t>
      </w:r>
      <w:r w:rsidR="00194DE7">
        <w:t>ë</w:t>
      </w:r>
      <w:r w:rsidRPr="009B2E2B">
        <w:t xml:space="preserve">" </w:t>
      </w:r>
      <w:r w:rsidR="00194DE7">
        <w:t>ë</w:t>
      </w:r>
      <w:r w:rsidRPr="009B2E2B">
        <w:t>shtë akti administrativ i l</w:t>
      </w:r>
      <w:r w:rsidR="00194DE7">
        <w:t>ë</w:t>
      </w:r>
      <w:r w:rsidRPr="009B2E2B">
        <w:t xml:space="preserve">shuar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Shqipëris</w:t>
      </w:r>
      <w:r w:rsidR="00194DE7">
        <w:t>ë</w:t>
      </w:r>
      <w:r w:rsidRPr="009B2E2B">
        <w:t xml:space="preserve"> q</w:t>
      </w:r>
      <w:r w:rsidR="00194DE7">
        <w:t>ë</w:t>
      </w:r>
      <w:r w:rsidRPr="009B2E2B">
        <w:t xml:space="preserve"> autorizon të drejtën e ushtrimit të veprimtaris</w:t>
      </w:r>
      <w:r w:rsidR="00194DE7">
        <w:t>ë</w:t>
      </w:r>
      <w:r w:rsidRPr="009B2E2B">
        <w:t xml:space="preserve"> bankare.</w:t>
      </w:r>
    </w:p>
    <w:p w:rsidR="00D2610A" w:rsidRPr="009B2E2B" w:rsidRDefault="00D2610A" w:rsidP="00D2610A">
      <w:pPr>
        <w:pStyle w:val="Paragrafi"/>
      </w:pPr>
      <w:r w:rsidRPr="009B2E2B">
        <w:t>ç) "Depozita bankare" është marr</w:t>
      </w:r>
      <w:r w:rsidR="00194DE7">
        <w:t>ë</w:t>
      </w:r>
      <w:r w:rsidRPr="009B2E2B">
        <w:t>dh</w:t>
      </w:r>
      <w:r w:rsidR="00194DE7">
        <w:t>ë</w:t>
      </w:r>
      <w:r w:rsidRPr="009B2E2B">
        <w:t>nia juridike për shumën monetare të v</w:t>
      </w:r>
      <w:r w:rsidR="00194DE7">
        <w:t>ë</w:t>
      </w:r>
      <w:r w:rsidRPr="009B2E2B">
        <w:t>n</w:t>
      </w:r>
      <w:r w:rsidR="00194DE7">
        <w:t>ë</w:t>
      </w:r>
      <w:r w:rsidRPr="009B2E2B">
        <w:t xml:space="preserve"> si depozitë në bank</w:t>
      </w:r>
      <w:r w:rsidR="00194DE7">
        <w:t>ë</w:t>
      </w:r>
      <w:r w:rsidRPr="009B2E2B">
        <w:t xml:space="preserve"> me kushtet e m</w:t>
      </w:r>
      <w:r w:rsidR="00194DE7">
        <w:t>ë</w:t>
      </w:r>
      <w:r w:rsidRPr="009B2E2B">
        <w:t>poshtme:</w:t>
      </w:r>
    </w:p>
    <w:p w:rsidR="00D2610A" w:rsidRPr="009B2E2B" w:rsidRDefault="00D2610A" w:rsidP="00D2610A">
      <w:pPr>
        <w:pStyle w:val="Paragrafi"/>
      </w:pPr>
      <w:r w:rsidRPr="009B2E2B">
        <w:t>i)  Kjo shum</w:t>
      </w:r>
      <w:r w:rsidR="00194DE7">
        <w:t>ë</w:t>
      </w:r>
      <w:r w:rsidRPr="009B2E2B">
        <w:t xml:space="preserve"> monetare do të ripaguhet nga banka me ose pa interes apo vler</w:t>
      </w:r>
      <w:r w:rsidR="00194DE7">
        <w:t>ë të çd</w:t>
      </w:r>
      <w:r w:rsidRPr="009B2E2B">
        <w:t>o lloji, me ose pa afat, sipas kushteve të pranuara nga vet</w:t>
      </w:r>
      <w:r w:rsidR="00194DE7">
        <w:t>ë</w:t>
      </w:r>
      <w:r w:rsidRPr="009B2E2B">
        <w:t xml:space="preserve"> depozituesi apo p</w:t>
      </w:r>
      <w:r w:rsidR="00194DE7">
        <w:t>ë</w:t>
      </w:r>
      <w:r w:rsidRPr="009B2E2B">
        <w:t xml:space="preserve">rfaqësuesi i tij dhe banka; dhe </w:t>
      </w:r>
    </w:p>
    <w:p w:rsidR="00D2610A" w:rsidRPr="009B2E2B" w:rsidRDefault="00D2610A" w:rsidP="00D2610A">
      <w:pPr>
        <w:pStyle w:val="Paragrafi"/>
      </w:pPr>
      <w:r w:rsidRPr="009B2E2B">
        <w:t>ii) kjo shumë monetare nuk i p</w:t>
      </w:r>
      <w:r w:rsidR="00194DE7">
        <w:t>ë</w:t>
      </w:r>
      <w:r w:rsidRPr="009B2E2B">
        <w:t>rket marr</w:t>
      </w:r>
      <w:r w:rsidR="00194DE7">
        <w:t>ë</w:t>
      </w:r>
      <w:r w:rsidRPr="009B2E2B">
        <w:t>dhënieve të pron</w:t>
      </w:r>
      <w:r w:rsidR="00194DE7">
        <w:t>ë</w:t>
      </w:r>
      <w:r w:rsidRPr="009B2E2B">
        <w:t>sis</w:t>
      </w:r>
      <w:r w:rsidR="00194DE7">
        <w:t>ë</w:t>
      </w:r>
      <w:r w:rsidRPr="009B2E2B">
        <w:t xml:space="preserve"> apo sh</w:t>
      </w:r>
      <w:r w:rsidR="00194DE7">
        <w:t>ë</w:t>
      </w:r>
      <w:r w:rsidRPr="009B2E2B">
        <w:t>rbimeve ose mjeteve të ekzekutimit të detyruesh</w:t>
      </w:r>
      <w:r w:rsidR="00194DE7">
        <w:t>ë</w:t>
      </w:r>
      <w:r w:rsidRPr="009B2E2B">
        <w:t>m të detyrimeve.</w:t>
      </w:r>
    </w:p>
    <w:p w:rsidR="00D2610A" w:rsidRPr="009B2E2B" w:rsidRDefault="00066750" w:rsidP="00D2610A">
      <w:pPr>
        <w:pStyle w:val="Paragrafi"/>
      </w:pPr>
      <w:r>
        <w:t>d)</w:t>
      </w:r>
      <w:r w:rsidR="00D2610A" w:rsidRPr="009B2E2B">
        <w:t xml:space="preserve"> "Kredi" n</w:t>
      </w:r>
      <w:r w:rsidR="00194DE7">
        <w:t>ë</w:t>
      </w:r>
      <w:r w:rsidR="00D2610A" w:rsidRPr="009B2E2B">
        <w:t>nkupton marr</w:t>
      </w:r>
      <w:r w:rsidR="00194DE7">
        <w:t>ë</w:t>
      </w:r>
      <w:r w:rsidR="00D2610A" w:rsidRPr="009B2E2B">
        <w:t>dhënien juridike të detyrimit për të livruar nj</w:t>
      </w:r>
      <w:r w:rsidR="00194DE7">
        <w:t>ë</w:t>
      </w:r>
      <w:r w:rsidR="00D2610A" w:rsidRPr="009B2E2B">
        <w:t xml:space="preserve"> shumë monetare n</w:t>
      </w:r>
      <w:r w:rsidR="00194DE7">
        <w:t>ë</w:t>
      </w:r>
      <w:r w:rsidR="00D2610A" w:rsidRPr="009B2E2B">
        <w:t xml:space="preserve"> k</w:t>
      </w:r>
      <w:r w:rsidR="00194DE7">
        <w:t>ë</w:t>
      </w:r>
      <w:r w:rsidR="00D2610A" w:rsidRPr="009B2E2B">
        <w:t>mbim të s</w:t>
      </w:r>
      <w:r w:rsidR="00194DE7">
        <w:t>ë</w:t>
      </w:r>
      <w:r w:rsidR="00D2610A" w:rsidRPr="009B2E2B">
        <w:t xml:space="preserve"> drejt</w:t>
      </w:r>
      <w:r w:rsidR="00194DE7">
        <w:t>ë</w:t>
      </w:r>
      <w:r w:rsidR="00D2610A" w:rsidRPr="009B2E2B">
        <w:t>s s</w:t>
      </w:r>
      <w:r w:rsidR="00194DE7">
        <w:t>ë</w:t>
      </w:r>
      <w:r w:rsidR="00D2610A" w:rsidRPr="009B2E2B">
        <w:t xml:space="preserve"> ripagimit të shum</w:t>
      </w:r>
      <w:r w:rsidR="00194DE7">
        <w:t>ë</w:t>
      </w:r>
      <w:r w:rsidR="00D2610A" w:rsidRPr="009B2E2B">
        <w:t>s s</w:t>
      </w:r>
      <w:r w:rsidR="00194DE7">
        <w:t>ë</w:t>
      </w:r>
      <w:r w:rsidR="00D2610A" w:rsidRPr="009B2E2B">
        <w:t xml:space="preserve"> livruar, të tepric</w:t>
      </w:r>
      <w:r w:rsidR="00194DE7">
        <w:t>ë</w:t>
      </w:r>
      <w:r w:rsidR="00D2610A" w:rsidRPr="009B2E2B">
        <w:t>s dhe të interesit ose komisioneve të tjera bankare mbi k</w:t>
      </w:r>
      <w:r w:rsidR="00194DE7">
        <w:t>ëto shuma, si dhe çd</w:t>
      </w:r>
      <w:r w:rsidR="00D2610A" w:rsidRPr="009B2E2B">
        <w:t>o shtyrje e dat</w:t>
      </w:r>
      <w:r w:rsidR="00194DE7">
        <w:t>ë</w:t>
      </w:r>
      <w:r w:rsidR="00D2610A" w:rsidRPr="009B2E2B">
        <w:t>s së maturimit t</w:t>
      </w:r>
      <w:r w:rsidR="00194DE7">
        <w:t>ë</w:t>
      </w:r>
      <w:r w:rsidR="00D2610A" w:rsidRPr="009B2E2B">
        <w:t xml:space="preserve"> nj</w:t>
      </w:r>
      <w:r w:rsidR="00194DE7">
        <w:t>ë</w:t>
      </w:r>
      <w:r w:rsidR="00D2610A" w:rsidRPr="009B2E2B">
        <w:t xml:space="preserve"> letre me vler</w:t>
      </w:r>
      <w:r w:rsidR="00194DE7">
        <w:t>ë</w:t>
      </w:r>
      <w:r w:rsidR="00D2610A" w:rsidRPr="009B2E2B">
        <w:t xml:space="preserve"> borxhi apo të ndonj</w:t>
      </w:r>
      <w:r w:rsidR="00194DE7">
        <w:t>ë</w:t>
      </w:r>
      <w:r w:rsidR="00D2610A" w:rsidRPr="009B2E2B">
        <w:t xml:space="preserve"> të drejt</w:t>
      </w:r>
      <w:r w:rsidR="00194DE7">
        <w:t>ë</w:t>
      </w:r>
      <w:r w:rsidR="00D2610A" w:rsidRPr="009B2E2B">
        <w:t xml:space="preserve"> tjet</w:t>
      </w:r>
      <w:r w:rsidR="00194DE7">
        <w:t>ë</w:t>
      </w:r>
      <w:r w:rsidR="00D2610A" w:rsidRPr="009B2E2B">
        <w:t>r për t</w:t>
      </w:r>
      <w:r w:rsidR="00194DE7">
        <w:t>ë</w:t>
      </w:r>
      <w:r w:rsidR="00D2610A" w:rsidRPr="009B2E2B">
        <w:t xml:space="preserve"> paguar një shumë rnonetare.</w:t>
      </w:r>
    </w:p>
    <w:p w:rsidR="00D2610A" w:rsidRPr="009B2E2B" w:rsidRDefault="00D2610A" w:rsidP="00D2610A">
      <w:pPr>
        <w:pStyle w:val="Paragrafi"/>
      </w:pPr>
      <w:r w:rsidRPr="009B2E2B">
        <w:t xml:space="preserve">dh) "Veprimtari financiare" </w:t>
      </w:r>
      <w:r w:rsidR="00194DE7">
        <w:t>ë</w:t>
      </w:r>
      <w:r w:rsidRPr="009B2E2B">
        <w:t>sht</w:t>
      </w:r>
      <w:r w:rsidR="00194DE7">
        <w:t>ë çd</w:t>
      </w:r>
      <w:r w:rsidRPr="009B2E2B">
        <w:t>o lloj veprimtarie q</w:t>
      </w:r>
      <w:r w:rsidR="00194DE7">
        <w:t>ë</w:t>
      </w:r>
      <w:r w:rsidRPr="009B2E2B">
        <w:t xml:space="preserve"> përshkruhet n</w:t>
      </w:r>
      <w:r w:rsidR="00194DE7">
        <w:t>ë</w:t>
      </w:r>
      <w:r w:rsidRPr="009B2E2B">
        <w:t xml:space="preserve"> nenin 26 të k</w:t>
      </w:r>
      <w:r w:rsidR="00194DE7">
        <w:t>ë</w:t>
      </w:r>
      <w:r w:rsidRPr="009B2E2B">
        <w:t>tij ligji.</w:t>
      </w:r>
    </w:p>
    <w:p w:rsidR="00D2610A" w:rsidRPr="009B2E2B" w:rsidRDefault="00D2610A" w:rsidP="00D2610A">
      <w:pPr>
        <w:pStyle w:val="Paragrafi"/>
      </w:pPr>
      <w:r w:rsidRPr="009B2E2B">
        <w:t>e) Pjes</w:t>
      </w:r>
      <w:r w:rsidR="00194DE7">
        <w:t>ë</w:t>
      </w:r>
      <w:r w:rsidRPr="009B2E2B">
        <w:t>marrje n</w:t>
      </w:r>
      <w:r w:rsidR="00194DE7">
        <w:t>ë</w:t>
      </w:r>
      <w:r w:rsidRPr="009B2E2B">
        <w:t xml:space="preserve"> kapital" ësht</w:t>
      </w:r>
      <w:r w:rsidR="00194DE7">
        <w:t>ë çd</w:t>
      </w:r>
      <w:r w:rsidRPr="009B2E2B">
        <w:t>o e drejt</w:t>
      </w:r>
      <w:r w:rsidR="00194DE7">
        <w:t>ë</w:t>
      </w:r>
      <w:r w:rsidRPr="009B2E2B">
        <w:t xml:space="preserve"> pron</w:t>
      </w:r>
      <w:r w:rsidR="00194DE7">
        <w:t>ë</w:t>
      </w:r>
      <w:r w:rsidRPr="009B2E2B">
        <w:t>sie e nj</w:t>
      </w:r>
      <w:r w:rsidR="00194DE7">
        <w:t>ë</w:t>
      </w:r>
      <w:r w:rsidRPr="009B2E2B">
        <w:t xml:space="preserve"> subjekti mbi aksionet n</w:t>
      </w:r>
      <w:r w:rsidR="00194DE7">
        <w:t>ë</w:t>
      </w:r>
      <w:r w:rsidRPr="009B2E2B">
        <w:t xml:space="preserve"> kapitalin e nj</w:t>
      </w:r>
      <w:r w:rsidR="00194DE7">
        <w:t>ë personi juridik ose çd</w:t>
      </w:r>
      <w:r w:rsidRPr="009B2E2B">
        <w:t>o e drejt</w:t>
      </w:r>
      <w:r w:rsidR="00194DE7">
        <w:t>ë</w:t>
      </w:r>
      <w:r w:rsidRPr="009B2E2B">
        <w:t xml:space="preserve"> vote e tij e bazuar mbi k</w:t>
      </w:r>
      <w:r w:rsidR="00194DE7">
        <w:t>ë</w:t>
      </w:r>
      <w:r w:rsidRPr="009B2E2B">
        <w:t>to aksione.</w:t>
      </w:r>
    </w:p>
    <w:p w:rsidR="00D2610A" w:rsidRPr="009B2E2B" w:rsidRDefault="00D2610A" w:rsidP="00D2610A">
      <w:pPr>
        <w:pStyle w:val="Paragrafi"/>
      </w:pPr>
      <w:r w:rsidRPr="009B2E2B">
        <w:t>d) "Pjesëmarrje influencuese" n</w:t>
      </w:r>
      <w:r w:rsidR="00194DE7">
        <w:t>ë</w:t>
      </w:r>
      <w:r w:rsidRPr="009B2E2B">
        <w:t>nkupton zot</w:t>
      </w:r>
      <w:r w:rsidR="00194DE7">
        <w:t>ërimin e drejtperd</w:t>
      </w:r>
      <w:r w:rsidRPr="009B2E2B">
        <w:t>rejt</w:t>
      </w:r>
      <w:r w:rsidR="00194DE7">
        <w:t>ë</w:t>
      </w:r>
      <w:r w:rsidRPr="009B2E2B">
        <w:t xml:space="preserve"> ose të t</w:t>
      </w:r>
      <w:r w:rsidR="00194DE7">
        <w:t>ë</w:t>
      </w:r>
      <w:r w:rsidRPr="009B2E2B">
        <w:t>rthort</w:t>
      </w:r>
      <w:r w:rsidR="00194DE7">
        <w:t>ë</w:t>
      </w:r>
      <w:r w:rsidRPr="009B2E2B">
        <w:t xml:space="preserve"> të s</w:t>
      </w:r>
      <w:r w:rsidR="00194DE7">
        <w:t>ë</w:t>
      </w:r>
      <w:r w:rsidRPr="009B2E2B">
        <w:t xml:space="preserve"> drejt</w:t>
      </w:r>
      <w:r w:rsidR="00194DE7">
        <w:t>ë</w:t>
      </w:r>
      <w:r w:rsidRPr="009B2E2B">
        <w:t>s së pronësis</w:t>
      </w:r>
      <w:r w:rsidR="00194DE7">
        <w:t>ë</w:t>
      </w:r>
      <w:r w:rsidRPr="009B2E2B">
        <w:t xml:space="preserve"> të nj</w:t>
      </w:r>
      <w:r w:rsidR="00194DE7">
        <w:t>ë aksiona</w:t>
      </w:r>
      <w:r w:rsidRPr="009B2E2B">
        <w:t>ri n</w:t>
      </w:r>
      <w:r w:rsidR="00194DE7">
        <w:t>ë</w:t>
      </w:r>
      <w:r w:rsidRPr="009B2E2B">
        <w:t xml:space="preserve"> mas</w:t>
      </w:r>
      <w:r w:rsidR="00194DE7">
        <w:t>ë</w:t>
      </w:r>
      <w:r w:rsidRPr="009B2E2B">
        <w:t>n dhjetë për qind ose m</w:t>
      </w:r>
      <w:r w:rsidR="00194DE7">
        <w:t>ë</w:t>
      </w:r>
      <w:r w:rsidRPr="009B2E2B">
        <w:t xml:space="preserve"> shum</w:t>
      </w:r>
      <w:r w:rsidR="00194DE7">
        <w:t>ë</w:t>
      </w:r>
      <w:r w:rsidRPr="009B2E2B">
        <w:t xml:space="preserve"> të kapitalit të personit juridik ose të aksioneve të tij me të drejta vote, ose n</w:t>
      </w:r>
      <w:r w:rsidR="00194DE7">
        <w:t>ë</w:t>
      </w:r>
      <w:r w:rsidRPr="009B2E2B">
        <w:t xml:space="preserve"> nj</w:t>
      </w:r>
      <w:r w:rsidR="00194DE7">
        <w:t>ë</w:t>
      </w:r>
      <w:r w:rsidRPr="009B2E2B">
        <w:t xml:space="preserve"> mas</w:t>
      </w:r>
      <w:r w:rsidR="00194DE7">
        <w:t>ë</w:t>
      </w:r>
      <w:r w:rsidRPr="009B2E2B">
        <w:t xml:space="preserve"> t</w:t>
      </w:r>
      <w:r w:rsidR="00194DE7">
        <w:t>ë</w:t>
      </w:r>
      <w:r w:rsidRPr="009B2E2B">
        <w:t xml:space="preserve"> till</w:t>
      </w:r>
      <w:r w:rsidR="00194DE7">
        <w:t>ë</w:t>
      </w:r>
      <w:r w:rsidRPr="009B2E2B">
        <w:t xml:space="preserve"> q</w:t>
      </w:r>
      <w:r w:rsidR="00194DE7">
        <w:t>ë</w:t>
      </w:r>
      <w:r w:rsidRPr="009B2E2B">
        <w:t xml:space="preserve"> krijon mund</w:t>
      </w:r>
      <w:r w:rsidR="00194DE7">
        <w:t>ë</w:t>
      </w:r>
      <w:r w:rsidRPr="009B2E2B">
        <w:t>si të ndikoj</w:t>
      </w:r>
      <w:r w:rsidR="00194DE7">
        <w:t>ë</w:t>
      </w:r>
      <w:r w:rsidRPr="009B2E2B">
        <w:t xml:space="preserve"> n</w:t>
      </w:r>
      <w:r w:rsidR="00194DE7">
        <w:t>ë</w:t>
      </w:r>
      <w:r w:rsidRPr="009B2E2B">
        <w:t xml:space="preserve"> </w:t>
      </w:r>
      <w:r w:rsidRPr="009B2E2B">
        <w:lastRenderedPageBreak/>
        <w:t>drejtimin a politikat e k</w:t>
      </w:r>
      <w:r w:rsidR="00194DE7">
        <w:t>ë</w:t>
      </w:r>
      <w:r w:rsidRPr="009B2E2B">
        <w:t>tij personi juridik.</w:t>
      </w:r>
    </w:p>
    <w:p w:rsidR="00D2610A" w:rsidRPr="009B2E2B" w:rsidRDefault="00D2610A" w:rsidP="00D2610A">
      <w:pPr>
        <w:pStyle w:val="Paragrafi"/>
      </w:pPr>
      <w:r w:rsidRPr="009B2E2B">
        <w:t>f) "Persona juridikë të lidhur" nënkupton nj</w:t>
      </w:r>
      <w:r w:rsidR="00194DE7">
        <w:t>ë</w:t>
      </w:r>
      <w:r w:rsidRPr="009B2E2B">
        <w:t xml:space="preserve"> ose disa persona juridikë, të cil</w:t>
      </w:r>
      <w:r w:rsidR="00194DE7">
        <w:t>ë</w:t>
      </w:r>
      <w:r w:rsidRPr="009B2E2B">
        <w:t>t n</w:t>
      </w:r>
      <w:r w:rsidR="00194DE7">
        <w:t>ë</w:t>
      </w:r>
      <w:r w:rsidRPr="009B2E2B">
        <w:t xml:space="preserve"> m</w:t>
      </w:r>
      <w:r w:rsidR="00194DE7">
        <w:t>ë</w:t>
      </w:r>
      <w:r w:rsidRPr="009B2E2B">
        <w:t>nyr</w:t>
      </w:r>
      <w:r w:rsidR="00194DE7">
        <w:t>ë</w:t>
      </w:r>
      <w:r w:rsidRPr="009B2E2B">
        <w:t xml:space="preserve"> të drejtp</w:t>
      </w:r>
      <w:r w:rsidR="00194DE7">
        <w:t>ërd</w:t>
      </w:r>
      <w:r w:rsidRPr="009B2E2B">
        <w:t>rejtë a të tërthort</w:t>
      </w:r>
      <w:r w:rsidR="00194DE7">
        <w:t>ë</w:t>
      </w:r>
      <w:r w:rsidRPr="009B2E2B">
        <w:t>:</w:t>
      </w:r>
    </w:p>
    <w:p w:rsidR="00D2610A" w:rsidRPr="009B2E2B" w:rsidRDefault="00D2610A" w:rsidP="00D2610A">
      <w:pPr>
        <w:pStyle w:val="Paragrafi"/>
      </w:pPr>
      <w:r w:rsidRPr="009B2E2B">
        <w:t>i) kanë pjes</w:t>
      </w:r>
      <w:r w:rsidR="00194DE7">
        <w:t>ë</w:t>
      </w:r>
      <w:r w:rsidRPr="009B2E2B">
        <w:t>marrje të pjesshme ose influencuese n</w:t>
      </w:r>
      <w:r w:rsidR="00194DE7">
        <w:t>ë</w:t>
      </w:r>
      <w:r w:rsidRPr="009B2E2B">
        <w:t xml:space="preserve"> kapitalin e bank</w:t>
      </w:r>
      <w:r w:rsidR="00194DE7">
        <w:t>ë</w:t>
      </w:r>
      <w:r w:rsidRPr="009B2E2B">
        <w:t>s apo të personave të tjer</w:t>
      </w:r>
      <w:r w:rsidR="00194DE7">
        <w:t>ë</w:t>
      </w:r>
      <w:r w:rsidRPr="009B2E2B">
        <w:t xml:space="preserve"> juridikë;</w:t>
      </w:r>
    </w:p>
    <w:p w:rsidR="00D2610A" w:rsidRPr="009B2E2B" w:rsidRDefault="00D2610A" w:rsidP="00D2610A">
      <w:pPr>
        <w:pStyle w:val="Paragrafi"/>
      </w:pPr>
      <w:r w:rsidRPr="009B2E2B">
        <w:t>ii) ushtrojnë kontroll mbi bank</w:t>
      </w:r>
      <w:r w:rsidR="00194DE7">
        <w:t>ë</w:t>
      </w:r>
      <w:r w:rsidRPr="009B2E2B">
        <w:t>n ose persona të tjer</w:t>
      </w:r>
      <w:r w:rsidR="00194DE7">
        <w:t>ë</w:t>
      </w:r>
      <w:r w:rsidRPr="009B2E2B">
        <w:t xml:space="preserve"> juridik</w:t>
      </w:r>
      <w:r w:rsidR="00194DE7">
        <w:t>ë</w:t>
      </w:r>
      <w:r w:rsidRPr="009B2E2B">
        <w:t>;</w:t>
      </w:r>
    </w:p>
    <w:p w:rsidR="00D2610A" w:rsidRPr="009B2E2B" w:rsidRDefault="00A90DF7" w:rsidP="00D2610A">
      <w:pPr>
        <w:pStyle w:val="Paragrafi"/>
      </w:pPr>
      <w:r>
        <w:t>iii)</w:t>
      </w:r>
      <w:r w:rsidR="00D2610A" w:rsidRPr="009B2E2B">
        <w:t xml:space="preserve"> ushtrojn</w:t>
      </w:r>
      <w:r w:rsidR="00194DE7">
        <w:t>ë</w:t>
      </w:r>
      <w:r w:rsidR="00D2610A" w:rsidRPr="009B2E2B">
        <w:t xml:space="preserve"> ndikim n</w:t>
      </w:r>
      <w:r w:rsidR="00194DE7">
        <w:t>ë</w:t>
      </w:r>
      <w:r w:rsidR="00D2610A" w:rsidRPr="009B2E2B">
        <w:t xml:space="preserve"> drejtimin e bank</w:t>
      </w:r>
      <w:r w:rsidR="00194DE7">
        <w:t>ë</w:t>
      </w:r>
      <w:r w:rsidR="00D2610A" w:rsidRPr="009B2E2B">
        <w:t>s ose të personave të tjerë juridik</w:t>
      </w:r>
      <w:r w:rsidR="00194DE7">
        <w:t>ë</w:t>
      </w:r>
      <w:r w:rsidR="00D2610A" w:rsidRPr="009B2E2B">
        <w:t>.</w:t>
      </w:r>
    </w:p>
    <w:p w:rsidR="00D2610A" w:rsidRPr="009B2E2B" w:rsidRDefault="00A90DF7" w:rsidP="00D2610A">
      <w:pPr>
        <w:pStyle w:val="Paragrafi"/>
      </w:pPr>
      <w:r>
        <w:t>g)</w:t>
      </w:r>
      <w:r w:rsidR="00194DE7">
        <w:t xml:space="preserve"> "Filial" nënkupton </w:t>
      </w:r>
      <w:r w:rsidR="00194DE7">
        <w:rPr>
          <w:rFonts w:ascii="MS Mincho" w:eastAsia="MS Mincho" w:hAnsi="MS Mincho" w:cs="MS Mincho"/>
        </w:rPr>
        <w:t>çd</w:t>
      </w:r>
      <w:r w:rsidR="00D2610A" w:rsidRPr="009B2E2B">
        <w:t>o person juridik, n</w:t>
      </w:r>
      <w:r w:rsidR="00194DE7">
        <w:t>ë</w:t>
      </w:r>
      <w:r w:rsidR="00D2610A" w:rsidRPr="009B2E2B">
        <w:t xml:space="preserve"> të cilin nj</w:t>
      </w:r>
      <w:r w:rsidR="00194DE7">
        <w:t>ë</w:t>
      </w:r>
      <w:r w:rsidR="00D2610A" w:rsidRPr="009B2E2B">
        <w:t xml:space="preserve"> subjekt tjetër ose persona juridik</w:t>
      </w:r>
      <w:r w:rsidR="00194DE7">
        <w:t>ë</w:t>
      </w:r>
      <w:r w:rsidR="00D2610A" w:rsidRPr="009B2E2B">
        <w:t xml:space="preserve"> të lidhur zotërojn</w:t>
      </w:r>
      <w:r w:rsidR="00194DE7">
        <w:t>ë</w:t>
      </w:r>
      <w:r w:rsidR="00D2610A" w:rsidRPr="009B2E2B">
        <w:t xml:space="preserve"> m</w:t>
      </w:r>
      <w:r w:rsidR="00194DE7">
        <w:t>ë</w:t>
      </w:r>
      <w:r w:rsidR="00D2610A" w:rsidRPr="009B2E2B">
        <w:t xml:space="preserve"> shumë se pes</w:t>
      </w:r>
      <w:r w:rsidR="005F2CBA">
        <w:t>ë</w:t>
      </w:r>
      <w:r w:rsidR="00D2610A" w:rsidRPr="009B2E2B">
        <w:t>dhjet</w:t>
      </w:r>
      <w:r w:rsidR="005F2CBA">
        <w:t>ë</w:t>
      </w:r>
      <w:r w:rsidR="00D2610A" w:rsidRPr="009B2E2B">
        <w:t xml:space="preserve"> për qind të kapitalit ose të aksioneve me të drejt</w:t>
      </w:r>
      <w:r w:rsidR="005F2CBA">
        <w:t>ë</w:t>
      </w:r>
      <w:r w:rsidR="00D2610A" w:rsidRPr="009B2E2B">
        <w:t xml:space="preserve"> vote, duke e lejuar kët</w:t>
      </w:r>
      <w:r w:rsidR="005F2CBA">
        <w:t>ë</w:t>
      </w:r>
      <w:r w:rsidR="00D2610A" w:rsidRPr="009B2E2B">
        <w:t xml:space="preserve"> subjekt ose personat juridikë të lidhur të ushtrojn</w:t>
      </w:r>
      <w:r w:rsidR="005F2CBA">
        <w:t>ë</w:t>
      </w:r>
      <w:r w:rsidR="00D2610A" w:rsidRPr="009B2E2B">
        <w:t xml:space="preserve"> kontrolle mbi t</w:t>
      </w:r>
      <w:r w:rsidR="005F2CBA">
        <w:t>ë</w:t>
      </w:r>
      <w:r w:rsidR="00D2610A" w:rsidRPr="009B2E2B">
        <w:t>.</w:t>
      </w:r>
    </w:p>
    <w:p w:rsidR="00D2610A" w:rsidRPr="009B2E2B" w:rsidRDefault="00D2610A" w:rsidP="00D2610A">
      <w:pPr>
        <w:pStyle w:val="Paragrafi"/>
      </w:pPr>
      <w:r w:rsidRPr="009B2E2B">
        <w:t>gj) "Deg</w:t>
      </w:r>
      <w:r w:rsidR="005F2CBA">
        <w:t>ë e bankë</w:t>
      </w:r>
      <w:r w:rsidRPr="009B2E2B">
        <w:t xml:space="preserve">s" </w:t>
      </w:r>
      <w:r w:rsidR="005F2CBA">
        <w:t>ë</w:t>
      </w:r>
      <w:r w:rsidRPr="009B2E2B">
        <w:t>sht</w:t>
      </w:r>
      <w:r w:rsidR="005F2CBA">
        <w:t>ë</w:t>
      </w:r>
      <w:r w:rsidRPr="009B2E2B">
        <w:t xml:space="preserve"> nj</w:t>
      </w:r>
      <w:r w:rsidR="005F2CBA">
        <w:t>ë</w:t>
      </w:r>
      <w:r w:rsidRPr="009B2E2B">
        <w:t>sia organizative e bank</w:t>
      </w:r>
      <w:r w:rsidR="005F2CBA">
        <w:t>ë</w:t>
      </w:r>
      <w:r w:rsidRPr="009B2E2B">
        <w:t>s n</w:t>
      </w:r>
      <w:r w:rsidR="005F2CBA">
        <w:t>ë</w:t>
      </w:r>
      <w:r w:rsidRPr="009B2E2B">
        <w:t>n var</w:t>
      </w:r>
      <w:r w:rsidR="005F2CBA">
        <w:t>ë</w:t>
      </w:r>
      <w:r w:rsidRPr="009B2E2B">
        <w:t>sin</w:t>
      </w:r>
      <w:r w:rsidR="005F2CBA">
        <w:t>ë</w:t>
      </w:r>
      <w:r w:rsidRPr="009B2E2B">
        <w:t xml:space="preserve"> e drejtoris</w:t>
      </w:r>
      <w:r w:rsidR="005F2CBA">
        <w:t>ë</w:t>
      </w:r>
      <w:r w:rsidRPr="009B2E2B">
        <w:t xml:space="preserve"> qendrore t</w:t>
      </w:r>
      <w:r w:rsidR="005F2CBA">
        <w:t>ë</w:t>
      </w:r>
      <w:r w:rsidRPr="009B2E2B">
        <w:t xml:space="preserve"> saj q</w:t>
      </w:r>
      <w:r w:rsidR="005F2CBA">
        <w:t>ë</w:t>
      </w:r>
      <w:r w:rsidRPr="009B2E2B">
        <w:t xml:space="preserve"> kryen drejtp</w:t>
      </w:r>
      <w:r w:rsidR="005F2CBA">
        <w:t>ë</w:t>
      </w:r>
      <w:r w:rsidRPr="009B2E2B">
        <w:t>rsëdrejti të gjitha ose disa veprimtari financiare n</w:t>
      </w:r>
      <w:r w:rsidR="005F2CBA">
        <w:t>ë</w:t>
      </w:r>
      <w:r w:rsidRPr="009B2E2B">
        <w:t xml:space="preserve"> em</w:t>
      </w:r>
      <w:r w:rsidR="005F2CBA">
        <w:t>ë</w:t>
      </w:r>
      <w:r w:rsidRPr="009B2E2B">
        <w:t>r dhe p</w:t>
      </w:r>
      <w:r w:rsidR="005F2CBA">
        <w:t>ë</w:t>
      </w:r>
      <w:r w:rsidRPr="009B2E2B">
        <w:t>r llogari t</w:t>
      </w:r>
      <w:r w:rsidR="005F2CBA">
        <w:t>ë</w:t>
      </w:r>
      <w:r w:rsidRPr="009B2E2B">
        <w:t xml:space="preserve"> bank</w:t>
      </w:r>
      <w:r w:rsidR="005F2CBA">
        <w:t>ë</w:t>
      </w:r>
      <w:r w:rsidRPr="009B2E2B">
        <w:t>s.</w:t>
      </w:r>
    </w:p>
    <w:p w:rsidR="00D2610A" w:rsidRPr="009B2E2B" w:rsidRDefault="00D2610A" w:rsidP="00D2610A">
      <w:pPr>
        <w:pStyle w:val="Paragrafi"/>
      </w:pPr>
      <w:r w:rsidRPr="009B2E2B">
        <w:t xml:space="preserve">h) "Angjenci bankare" </w:t>
      </w:r>
      <w:r w:rsidR="005F2CBA">
        <w:t>ë</w:t>
      </w:r>
      <w:r w:rsidRPr="009B2E2B">
        <w:t>shtë nj</w:t>
      </w:r>
      <w:r w:rsidR="005F2CBA">
        <w:t>ë</w:t>
      </w:r>
      <w:r w:rsidRPr="009B2E2B">
        <w:t>sia organizative e bankës, n</w:t>
      </w:r>
      <w:r w:rsidR="005F2CBA">
        <w:t>ë</w:t>
      </w:r>
      <w:r w:rsidRPr="009B2E2B">
        <w:t>n var</w:t>
      </w:r>
      <w:r w:rsidR="005F2CBA">
        <w:t>ë</w:t>
      </w:r>
      <w:r w:rsidRPr="009B2E2B">
        <w:t>sin</w:t>
      </w:r>
      <w:r w:rsidR="005F2CBA">
        <w:t>ë</w:t>
      </w:r>
      <w:r w:rsidRPr="009B2E2B">
        <w:t xml:space="preserve"> e deg</w:t>
      </w:r>
      <w:r w:rsidR="005F2CBA">
        <w:t>ë</w:t>
      </w:r>
      <w:r w:rsidRPr="009B2E2B">
        <w:t>s s</w:t>
      </w:r>
      <w:r w:rsidR="005F2CBA">
        <w:t>ë</w:t>
      </w:r>
      <w:r w:rsidRPr="009B2E2B">
        <w:t xml:space="preserve"> bank</w:t>
      </w:r>
      <w:r w:rsidR="005F2CBA">
        <w:t>ë</w:t>
      </w:r>
      <w:r w:rsidRPr="009B2E2B">
        <w:t>s, q</w:t>
      </w:r>
      <w:r w:rsidR="005F2CBA">
        <w:t>ë</w:t>
      </w:r>
      <w:r w:rsidRPr="009B2E2B">
        <w:t xml:space="preserve"> kryen drejtp</w:t>
      </w:r>
      <w:r w:rsidR="005F2CBA">
        <w:t>ë</w:t>
      </w:r>
      <w:r w:rsidRPr="009B2E2B">
        <w:t>rs</w:t>
      </w:r>
      <w:r w:rsidR="005F2CBA">
        <w:t>ë</w:t>
      </w:r>
      <w:r w:rsidRPr="009B2E2B">
        <w:t>drejti nj</w:t>
      </w:r>
      <w:r w:rsidR="005F2CBA">
        <w:t>ë</w:t>
      </w:r>
      <w:r w:rsidRPr="009B2E2B">
        <w:t xml:space="preserve"> ose disa veprimtari financiare n</w:t>
      </w:r>
      <w:r w:rsidR="005F2CBA">
        <w:t>ë</w:t>
      </w:r>
      <w:r w:rsidRPr="009B2E2B">
        <w:t xml:space="preserve"> em</w:t>
      </w:r>
      <w:r w:rsidR="005F2CBA">
        <w:t>ë</w:t>
      </w:r>
      <w:r w:rsidRPr="009B2E2B">
        <w:t>r dhe për llogari t</w:t>
      </w:r>
      <w:r w:rsidR="005F2CBA">
        <w:t>ë</w:t>
      </w:r>
      <w:r w:rsidRPr="009B2E2B">
        <w:t xml:space="preserve"> bank</w:t>
      </w:r>
      <w:r w:rsidR="005F2CBA">
        <w:t>ë</w:t>
      </w:r>
      <w:r w:rsidRPr="009B2E2B">
        <w:t xml:space="preserve">s. </w:t>
      </w:r>
    </w:p>
    <w:p w:rsidR="00D2610A" w:rsidRPr="009B2E2B" w:rsidRDefault="00D2610A" w:rsidP="00D2610A">
      <w:pPr>
        <w:pStyle w:val="Paragrafi"/>
      </w:pPr>
      <w:r w:rsidRPr="009B2E2B">
        <w:t>i) "Zyr</w:t>
      </w:r>
      <w:r w:rsidR="005F2CBA">
        <w:t>ë</w:t>
      </w:r>
      <w:r w:rsidRPr="009B2E2B">
        <w:t xml:space="preserve"> përfaq</w:t>
      </w:r>
      <w:r w:rsidR="005F2CBA">
        <w:t>ë</w:t>
      </w:r>
      <w:r w:rsidRPr="009B2E2B">
        <w:t>simi e bankës" n</w:t>
      </w:r>
      <w:r w:rsidR="005F2CBA">
        <w:t>ë</w:t>
      </w:r>
      <w:r w:rsidRPr="009B2E2B">
        <w:t>nkupton nj</w:t>
      </w:r>
      <w:r w:rsidR="005F2CBA">
        <w:t>ë</w:t>
      </w:r>
      <w:r w:rsidRPr="009B2E2B">
        <w:t>sinë organizative të bankës q</w:t>
      </w:r>
      <w:r w:rsidR="005F2CBA">
        <w:t>ë</w:t>
      </w:r>
      <w:r w:rsidRPr="009B2E2B">
        <w:t xml:space="preserve"> i bën reklam</w:t>
      </w:r>
      <w:r w:rsidR="005F2CBA">
        <w:t>ë</w:t>
      </w:r>
      <w:r w:rsidRPr="009B2E2B">
        <w:t xml:space="preserve"> veprimtaris</w:t>
      </w:r>
      <w:r w:rsidR="005F2CBA">
        <w:t>ë</w:t>
      </w:r>
      <w:r w:rsidRPr="009B2E2B">
        <w:t xml:space="preserve"> financiare; kjo zyr</w:t>
      </w:r>
      <w:r w:rsidR="005F2CBA">
        <w:t>ë</w:t>
      </w:r>
      <w:r w:rsidRPr="009B2E2B">
        <w:t xml:space="preserve"> nuk kryen veprimtari bankare dhe financiare.</w:t>
      </w:r>
    </w:p>
    <w:p w:rsidR="00D2610A" w:rsidRPr="009B2E2B" w:rsidRDefault="00D2610A" w:rsidP="00D2610A">
      <w:pPr>
        <w:pStyle w:val="Paragrafi"/>
      </w:pPr>
      <w:r w:rsidRPr="009B2E2B">
        <w:t>j) "Aksione me të drejt</w:t>
      </w:r>
      <w:r w:rsidR="005F2CBA">
        <w:t>ë</w:t>
      </w:r>
      <w:r w:rsidRPr="009B2E2B">
        <w:t xml:space="preserve"> vote" jan</w:t>
      </w:r>
      <w:r w:rsidR="005F2CBA">
        <w:t>ë</w:t>
      </w:r>
      <w:r w:rsidRPr="009B2E2B">
        <w:t xml:space="preserve"> aksionet e zakonshme n</w:t>
      </w:r>
      <w:r w:rsidR="005F2CBA">
        <w:t>ë</w:t>
      </w:r>
      <w:r w:rsidRPr="009B2E2B">
        <w:t xml:space="preserve"> </w:t>
      </w:r>
      <w:r w:rsidR="005F2CBA">
        <w:t>kapitalin e emetuesit, si dhe çd</w:t>
      </w:r>
      <w:r w:rsidRPr="009B2E2B">
        <w:t>o aksion tjet</w:t>
      </w:r>
      <w:r w:rsidR="005F2CBA">
        <w:t>ë</w:t>
      </w:r>
      <w:r w:rsidRPr="009B2E2B">
        <w:t>r, të cilat g</w:t>
      </w:r>
      <w:r w:rsidR="005F2CBA">
        <w:t>ë</w:t>
      </w:r>
      <w:r w:rsidRPr="009B2E2B">
        <w:t>zojn</w:t>
      </w:r>
      <w:r w:rsidR="005F2CBA">
        <w:t>ë</w:t>
      </w:r>
      <w:r w:rsidRPr="009B2E2B">
        <w:t xml:space="preserve"> të drejt</w:t>
      </w:r>
      <w:r w:rsidR="005F2CBA">
        <w:t>ë</w:t>
      </w:r>
      <w:r w:rsidRPr="009B2E2B">
        <w:t>n e vot</w:t>
      </w:r>
      <w:r w:rsidR="005F2CBA">
        <w:t>ës për çd</w:t>
      </w:r>
      <w:r w:rsidRPr="009B2E2B">
        <w:t>o iniciativë vendimmarr</w:t>
      </w:r>
      <w:r w:rsidR="005F2CBA">
        <w:t>ë</w:t>
      </w:r>
      <w:r w:rsidRPr="009B2E2B">
        <w:t>se n</w:t>
      </w:r>
      <w:r w:rsidR="005F2CBA">
        <w:t>ë</w:t>
      </w:r>
      <w:r w:rsidRPr="009B2E2B">
        <w:t xml:space="preserve"> asamblen</w:t>
      </w:r>
      <w:r w:rsidR="005F2CBA">
        <w:t>ë</w:t>
      </w:r>
      <w:r w:rsidRPr="009B2E2B">
        <w:t xml:space="preserve"> e zakonshme dhe t</w:t>
      </w:r>
      <w:r w:rsidR="005F2CBA">
        <w:t>ë</w:t>
      </w:r>
      <w:r w:rsidRPr="009B2E2B">
        <w:t xml:space="preserve"> jasht</w:t>
      </w:r>
      <w:r w:rsidR="005F2CBA">
        <w:t>ë</w:t>
      </w:r>
      <w:r w:rsidRPr="009B2E2B">
        <w:t>zakonshme të emetuesit.</w:t>
      </w:r>
    </w:p>
    <w:p w:rsidR="00D2610A" w:rsidRPr="009B2E2B" w:rsidRDefault="005F2CBA" w:rsidP="00D2610A">
      <w:pPr>
        <w:pStyle w:val="Paragrafi"/>
      </w:pPr>
      <w:r>
        <w:t>k) "Person kontrollues</w:t>
      </w:r>
      <w:r w:rsidR="00D2610A" w:rsidRPr="009B2E2B">
        <w:t>" n</w:t>
      </w:r>
      <w:r>
        <w:t>ë</w:t>
      </w:r>
      <w:r w:rsidR="00D2610A" w:rsidRPr="009B2E2B">
        <w:t>nkupton subjektin kontrollues të bankës ose të ndonj</w:t>
      </w:r>
      <w:r>
        <w:t>ë</w:t>
      </w:r>
      <w:r w:rsidR="00D2610A" w:rsidRPr="009B2E2B">
        <w:t xml:space="preserve"> personi juridik i cili:</w:t>
      </w:r>
    </w:p>
    <w:p w:rsidR="00D2610A" w:rsidRPr="009B2E2B" w:rsidRDefault="00066750" w:rsidP="00D2610A">
      <w:pPr>
        <w:pStyle w:val="Paragrafi"/>
      </w:pPr>
      <w:r>
        <w:t>i)</w:t>
      </w:r>
      <w:r w:rsidR="00D2610A" w:rsidRPr="009B2E2B">
        <w:t xml:space="preserve"> n</w:t>
      </w:r>
      <w:r w:rsidR="005F2CBA">
        <w:t>ë</w:t>
      </w:r>
      <w:r w:rsidR="00D2610A" w:rsidRPr="009B2E2B">
        <w:t xml:space="preserve"> m</w:t>
      </w:r>
      <w:r w:rsidR="005F2CBA">
        <w:t>ë</w:t>
      </w:r>
      <w:r w:rsidR="00D2610A" w:rsidRPr="009B2E2B">
        <w:t>nyr</w:t>
      </w:r>
      <w:r w:rsidR="005F2CBA">
        <w:t>ë të drejtpërd</w:t>
      </w:r>
      <w:r w:rsidR="00D2610A" w:rsidRPr="009B2E2B">
        <w:t>rejt</w:t>
      </w:r>
      <w:r w:rsidR="005F2CBA">
        <w:t>ë</w:t>
      </w:r>
      <w:r w:rsidR="00D2610A" w:rsidRPr="009B2E2B">
        <w:t xml:space="preserve"> ose të t</w:t>
      </w:r>
      <w:r w:rsidR="005F2CBA">
        <w:t>ë</w:t>
      </w:r>
      <w:r w:rsidR="00D2610A" w:rsidRPr="009B2E2B">
        <w:t>rthort</w:t>
      </w:r>
      <w:r w:rsidR="005F2CBA">
        <w:t>ë</w:t>
      </w:r>
      <w:r w:rsidR="00D2610A" w:rsidRPr="009B2E2B">
        <w:t xml:space="preserve"> ose duke vepruar n</w:t>
      </w:r>
      <w:r w:rsidR="005F2CBA">
        <w:t>ë</w:t>
      </w:r>
      <w:r w:rsidR="00D2610A" w:rsidRPr="009B2E2B">
        <w:t>p</w:t>
      </w:r>
      <w:r w:rsidR="005F2CBA">
        <w:t>ë</w:t>
      </w:r>
      <w:r w:rsidR="00D2610A" w:rsidRPr="009B2E2B">
        <w:t>rmjet nj</w:t>
      </w:r>
      <w:r w:rsidR="005F2CBA">
        <w:t>ë</w:t>
      </w:r>
      <w:r w:rsidR="00D2610A" w:rsidRPr="009B2E2B">
        <w:t xml:space="preserve"> ose më shumë personave, disponon, kontrollon ose ka plotfuqishmërin</w:t>
      </w:r>
      <w:r w:rsidR="005F2CBA">
        <w:t>ë</w:t>
      </w:r>
      <w:r w:rsidR="00D2610A" w:rsidRPr="009B2E2B">
        <w:t xml:space="preserve"> për të votuar n</w:t>
      </w:r>
      <w:r w:rsidR="005F2CBA">
        <w:t>ë</w:t>
      </w:r>
      <w:r w:rsidR="00D2610A" w:rsidRPr="009B2E2B">
        <w:t xml:space="preserve"> mas</w:t>
      </w:r>
      <w:r w:rsidR="005F2CBA">
        <w:t>ë</w:t>
      </w:r>
      <w:r w:rsidR="00D2610A" w:rsidRPr="009B2E2B">
        <w:t>n nj</w:t>
      </w:r>
      <w:r w:rsidR="005F2CBA">
        <w:t>ë</w:t>
      </w:r>
      <w:r w:rsidR="00D2610A" w:rsidRPr="009B2E2B">
        <w:t>zet e p</w:t>
      </w:r>
      <w:r w:rsidR="005F2CBA">
        <w:t>esë për qind ose më shumë për çd</w:t>
      </w:r>
      <w:r w:rsidR="00D2610A" w:rsidRPr="009B2E2B">
        <w:t>o klas</w:t>
      </w:r>
      <w:r w:rsidR="005F2CBA">
        <w:t>ë</w:t>
      </w:r>
      <w:r w:rsidR="00D2610A" w:rsidRPr="009B2E2B">
        <w:t xml:space="preserve"> të aksioneve votuese të bank</w:t>
      </w:r>
      <w:r w:rsidR="005F2CBA">
        <w:t>ë</w:t>
      </w:r>
      <w:r w:rsidR="00D2610A" w:rsidRPr="009B2E2B">
        <w:t>s a të personit juridik;</w:t>
      </w:r>
    </w:p>
    <w:p w:rsidR="00D2610A" w:rsidRPr="009B2E2B" w:rsidRDefault="00066750" w:rsidP="00D2610A">
      <w:pPr>
        <w:pStyle w:val="Paragrafi"/>
      </w:pPr>
      <w:r>
        <w:t xml:space="preserve">ii) </w:t>
      </w:r>
      <w:r w:rsidR="005F2CBA">
        <w:t>kontrollon në çd</w:t>
      </w:r>
      <w:r w:rsidR="00D2610A" w:rsidRPr="009B2E2B">
        <w:t>o lloj mënyr</w:t>
      </w:r>
      <w:r w:rsidR="005F2CBA">
        <w:t>e</w:t>
      </w:r>
      <w:r w:rsidR="00D2610A" w:rsidRPr="009B2E2B">
        <w:t xml:space="preserve"> zgjedhjen dhe emërimin e shumicës s</w:t>
      </w:r>
      <w:r w:rsidR="005F2CBA">
        <w:t>ë</w:t>
      </w:r>
      <w:r w:rsidR="00D2610A" w:rsidRPr="009B2E2B">
        <w:t xml:space="preserve"> administratorëve të bankës ose të personit juridik;</w:t>
      </w:r>
    </w:p>
    <w:p w:rsidR="00D2610A" w:rsidRPr="009B2E2B" w:rsidRDefault="00066750" w:rsidP="00D2610A">
      <w:pPr>
        <w:pStyle w:val="Paragrafi"/>
      </w:pPr>
      <w:r>
        <w:t>iii)</w:t>
      </w:r>
      <w:r w:rsidR="00D2610A" w:rsidRPr="009B2E2B">
        <w:t xml:space="preserve"> n</w:t>
      </w:r>
      <w:r w:rsidR="00A90DF7">
        <w:t>ë mënyrë të drejtpë</w:t>
      </w:r>
      <w:r w:rsidR="005F2CBA">
        <w:t>rd</w:t>
      </w:r>
      <w:r w:rsidR="00D2610A" w:rsidRPr="009B2E2B">
        <w:t>rejt</w:t>
      </w:r>
      <w:r w:rsidR="005F2CBA">
        <w:t>ë</w:t>
      </w:r>
      <w:r w:rsidR="00D2610A" w:rsidRPr="009B2E2B">
        <w:t xml:space="preserve"> ose të t</w:t>
      </w:r>
      <w:r w:rsidR="005F2CBA">
        <w:t>ë</w:t>
      </w:r>
      <w:r w:rsidR="00D2610A" w:rsidRPr="009B2E2B">
        <w:t>rthort</w:t>
      </w:r>
      <w:r w:rsidR="005F2CBA">
        <w:t>ë</w:t>
      </w:r>
      <w:r w:rsidR="00D2610A" w:rsidRPr="009B2E2B">
        <w:t xml:space="preserve">, ushtron influencë kontrolluese mbi drejtimin ose politikat e bankës ose të personit juridik, kur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5F2CBA">
        <w:t>ë</w:t>
      </w:r>
      <w:r w:rsidR="00A90DF7">
        <w:t>risë</w:t>
      </w:r>
      <w:r w:rsidR="00D2610A" w:rsidRPr="009B2E2B">
        <w:t>, sipas rastit, e p</w:t>
      </w:r>
      <w:r w:rsidR="005F2CBA">
        <w:t>ë</w:t>
      </w:r>
      <w:r w:rsidR="00D2610A" w:rsidRPr="009B2E2B">
        <w:t>rcakton si të tillë.</w:t>
      </w:r>
    </w:p>
    <w:p w:rsidR="00D2610A" w:rsidRPr="009B2E2B" w:rsidRDefault="005F2CBA" w:rsidP="00D2610A">
      <w:pPr>
        <w:pStyle w:val="Paragrafi"/>
      </w:pPr>
      <w:r>
        <w:t>l</w:t>
      </w:r>
      <w:r w:rsidR="00D2610A" w:rsidRPr="009B2E2B">
        <w:t>) "Adminis</w:t>
      </w:r>
      <w:r w:rsidR="00A90DF7">
        <w:t>trator" nënkupton individin që ë</w:t>
      </w:r>
      <w:r w:rsidR="00D2610A" w:rsidRPr="009B2E2B">
        <w:t>shte:</w:t>
      </w:r>
    </w:p>
    <w:p w:rsidR="00D2610A" w:rsidRPr="009B2E2B" w:rsidRDefault="00066750" w:rsidP="00D2610A">
      <w:pPr>
        <w:pStyle w:val="Paragrafi"/>
      </w:pPr>
      <w:r>
        <w:t xml:space="preserve">i) </w:t>
      </w:r>
      <w:r w:rsidR="005F2CBA">
        <w:t>anëtar i kë</w:t>
      </w:r>
      <w:r w:rsidR="00D2610A" w:rsidRPr="009B2E2B">
        <w:t>shillit drejtues ose i komitetit të kontrollit të bankës;</w:t>
      </w:r>
    </w:p>
    <w:p w:rsidR="00D2610A" w:rsidRPr="009B2E2B" w:rsidRDefault="00066750" w:rsidP="00D2610A">
      <w:pPr>
        <w:pStyle w:val="Paragrafi"/>
      </w:pPr>
      <w:r>
        <w:t>ii)</w:t>
      </w:r>
      <w:r w:rsidR="00D2610A" w:rsidRPr="009B2E2B">
        <w:t xml:space="preserve"> me funksione drejtuese ekzekutive ose administrimi të bankës.</w:t>
      </w:r>
    </w:p>
    <w:p w:rsidR="00D2610A" w:rsidRPr="009B2E2B" w:rsidRDefault="00A90DF7" w:rsidP="00D2610A">
      <w:pPr>
        <w:pStyle w:val="Paragrafi"/>
      </w:pPr>
      <w:r>
        <w:t>II)</w:t>
      </w:r>
      <w:r w:rsidR="005F2CBA">
        <w:t xml:space="preserve"> " Person</w:t>
      </w:r>
      <w:r w:rsidR="00D2610A" w:rsidRPr="009B2E2B">
        <w:t>" n</w:t>
      </w:r>
      <w:r w:rsidR="005F2CBA">
        <w:t>ë</w:t>
      </w:r>
      <w:r w:rsidR="00D2610A" w:rsidRPr="009B2E2B">
        <w:t>nkupton individin, personin fizik, personin juridik dhe personat juridikë të lidhur.</w:t>
      </w:r>
    </w:p>
    <w:p w:rsidR="00D2610A" w:rsidRPr="009B2E2B" w:rsidRDefault="00A90DF7" w:rsidP="00D2610A">
      <w:pPr>
        <w:pStyle w:val="Paragrafi"/>
      </w:pPr>
      <w:r>
        <w:t>m)</w:t>
      </w:r>
      <w:r w:rsidR="00D2610A" w:rsidRPr="009B2E2B">
        <w:t xml:space="preserve"> </w:t>
      </w:r>
      <w:r w:rsidR="005F2CBA">
        <w:t>"</w:t>
      </w:r>
      <w:r w:rsidR="00D2610A" w:rsidRPr="009B2E2B">
        <w:t>Shp</w:t>
      </w:r>
      <w:r w:rsidR="005F2CBA">
        <w:t>ë</w:t>
      </w:r>
      <w:r w:rsidR="00D2610A" w:rsidRPr="009B2E2B">
        <w:t>rndarja e kapitalit" nënkupton shp</w:t>
      </w:r>
      <w:r w:rsidR="005F2CBA">
        <w:t>ë</w:t>
      </w:r>
      <w:r w:rsidR="00D2610A" w:rsidRPr="009B2E2B">
        <w:t>rndarjen e mjeteve fizike monetare ose t</w:t>
      </w:r>
      <w:r w:rsidR="005F2CBA">
        <w:t>ë ç</w:t>
      </w:r>
      <w:r w:rsidR="00D2610A" w:rsidRPr="009B2E2B">
        <w:t>do pasurie tjet</w:t>
      </w:r>
      <w:r w:rsidR="005F2CBA">
        <w:t>ër nga banka aksiona</w:t>
      </w:r>
      <w:r w:rsidR="00D2610A" w:rsidRPr="009B2E2B">
        <w:t>rëve të saj për pjesëmarrjen e tyre n</w:t>
      </w:r>
      <w:r w:rsidR="005F2CBA">
        <w:t>ë kapitalin e bankës.</w:t>
      </w:r>
      <w:r w:rsidR="00D2610A" w:rsidRPr="009B2E2B">
        <w:t xml:space="preserve"> Nuk p</w:t>
      </w:r>
      <w:r w:rsidR="005F2CBA">
        <w:t>ërfshihen dividendë</w:t>
      </w:r>
      <w:r w:rsidR="00D2610A" w:rsidRPr="009B2E2B">
        <w:t>t q</w:t>
      </w:r>
      <w:r w:rsidR="005F2CBA">
        <w:t>ë</w:t>
      </w:r>
      <w:r w:rsidR="00D2610A" w:rsidRPr="009B2E2B">
        <w:t xml:space="preserve"> p</w:t>
      </w:r>
      <w:r w:rsidR="005F2CBA">
        <w:t>ë</w:t>
      </w:r>
      <w:r w:rsidR="00D2610A" w:rsidRPr="009B2E2B">
        <w:t>rftohen për llogari të aksioneve të aksion</w:t>
      </w:r>
      <w:r w:rsidR="005F2CBA">
        <w:t>a</w:t>
      </w:r>
      <w:r w:rsidR="00D2610A" w:rsidRPr="009B2E2B">
        <w:t>rëve ose të drejtat për të blerë aksione të tilla.</w:t>
      </w:r>
    </w:p>
    <w:p w:rsidR="00D2610A" w:rsidRPr="009B2E2B" w:rsidRDefault="00A90DF7" w:rsidP="00D2610A">
      <w:pPr>
        <w:pStyle w:val="Paragrafi"/>
      </w:pPr>
      <w:r>
        <w:t>n)</w:t>
      </w:r>
      <w:r w:rsidR="00D2610A" w:rsidRPr="009B2E2B">
        <w:t xml:space="preserve"> "Kapital rregullator" nënkupton kategoritë e ndryshme të kapitalit dhe të rezervave, të cilat p</w:t>
      </w:r>
      <w:r w:rsidR="005F2CBA">
        <w:t>ë</w:t>
      </w:r>
      <w:r w:rsidR="00D2610A" w:rsidRPr="009B2E2B">
        <w:t xml:space="preserve">rcaktohen kohe pas kohe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5F2CBA">
        <w:t>ë</w:t>
      </w:r>
      <w:r w:rsidR="00D2610A" w:rsidRPr="009B2E2B">
        <w:t>ris</w:t>
      </w:r>
      <w:r w:rsidR="005F2CBA">
        <w:t>ë</w:t>
      </w:r>
      <w:r w:rsidR="00D2610A" w:rsidRPr="009B2E2B">
        <w:t xml:space="preserve"> për q</w:t>
      </w:r>
      <w:r w:rsidR="005F2CBA">
        <w:t>ë</w:t>
      </w:r>
      <w:r w:rsidR="00D2610A" w:rsidRPr="009B2E2B">
        <w:t>llimin e llogaritjes s</w:t>
      </w:r>
      <w:r w:rsidR="005F2CBA">
        <w:t>ë</w:t>
      </w:r>
      <w:r w:rsidR="00D2610A" w:rsidRPr="009B2E2B">
        <w:t xml:space="preserve"> mjaftueshmëris</w:t>
      </w:r>
      <w:r w:rsidR="005F2CBA">
        <w:t>ë</w:t>
      </w:r>
      <w:r w:rsidR="00D2610A" w:rsidRPr="009B2E2B">
        <w:t xml:space="preserve"> s</w:t>
      </w:r>
      <w:r w:rsidR="005F2CBA">
        <w:t>ë</w:t>
      </w:r>
      <w:r w:rsidR="00D2610A" w:rsidRPr="009B2E2B">
        <w:t xml:space="preserve"> kapitalit të bankës.</w:t>
      </w:r>
    </w:p>
    <w:p w:rsidR="00D2610A" w:rsidRPr="009B2E2B" w:rsidRDefault="00A90DF7" w:rsidP="00D2610A">
      <w:pPr>
        <w:pStyle w:val="Paragrafi"/>
      </w:pPr>
      <w:r>
        <w:t>2.</w:t>
      </w:r>
      <w:r w:rsidR="00D2610A" w:rsidRPr="009B2E2B">
        <w:t xml:space="preserve"> Titujt e krerët n</w:t>
      </w:r>
      <w:r w:rsidR="005F2CBA">
        <w:t>ë</w:t>
      </w:r>
      <w:r w:rsidR="00D2610A" w:rsidRPr="009B2E2B">
        <w:t xml:space="preserve"> kët</w:t>
      </w:r>
      <w:r w:rsidR="005F2CBA">
        <w:t>ë</w:t>
      </w:r>
      <w:r w:rsidR="00D2610A" w:rsidRPr="009B2E2B">
        <w:t xml:space="preserve"> ligj jan</w:t>
      </w:r>
      <w:r w:rsidR="005F2CBA">
        <w:t>ë</w:t>
      </w:r>
      <w:r w:rsidR="00D2610A" w:rsidRPr="009B2E2B">
        <w:t xml:space="preserve"> p</w:t>
      </w:r>
      <w:r w:rsidR="005F2CBA">
        <w:t>ë</w:t>
      </w:r>
      <w:r w:rsidR="00D2610A" w:rsidRPr="009B2E2B">
        <w:t>rdorur vet</w:t>
      </w:r>
      <w:r w:rsidR="005F2CBA">
        <w:t>ë</w:t>
      </w:r>
      <w:r w:rsidR="00D2610A" w:rsidRPr="009B2E2B">
        <w:t>m për orientim e referim dhe nuk kan</w:t>
      </w:r>
      <w:r w:rsidR="005F2CBA">
        <w:t>ë</w:t>
      </w:r>
      <w:r w:rsidR="00D2610A" w:rsidRPr="009B2E2B">
        <w:t xml:space="preserve"> për q</w:t>
      </w:r>
      <w:r w:rsidR="005F2CBA">
        <w:t>ë</w:t>
      </w:r>
      <w:r w:rsidR="00D2610A" w:rsidRPr="009B2E2B">
        <w:t>llim të shpjegojn</w:t>
      </w:r>
      <w:r w:rsidR="005F2CBA">
        <w:t>ë</w:t>
      </w:r>
      <w:r w:rsidR="00D2610A" w:rsidRPr="009B2E2B">
        <w:t>, të kufizojn</w:t>
      </w:r>
      <w:r w:rsidR="005F2CBA">
        <w:t>ë</w:t>
      </w:r>
      <w:r w:rsidR="00D2610A" w:rsidRPr="009B2E2B">
        <w:t xml:space="preserve"> a të ndihmojn</w:t>
      </w:r>
      <w:r w:rsidR="005F2CBA">
        <w:t>ë</w:t>
      </w:r>
      <w:r w:rsidR="00D2610A" w:rsidRPr="009B2E2B">
        <w:t xml:space="preserve"> n</w:t>
      </w:r>
      <w:r w:rsidR="005F2CBA">
        <w:t>ë</w:t>
      </w:r>
      <w:r w:rsidR="00D2610A" w:rsidRPr="009B2E2B">
        <w:t xml:space="preserve"> kompozimin e ndonj</w:t>
      </w:r>
      <w:r w:rsidR="005F2CBA">
        <w:t>ë</w:t>
      </w:r>
      <w:r w:rsidR="00D2610A" w:rsidRPr="009B2E2B">
        <w:t xml:space="preserve"> p</w:t>
      </w:r>
      <w:r w:rsidR="005F2CBA">
        <w:t>ë</w:t>
      </w:r>
      <w:r w:rsidR="00D2610A" w:rsidRPr="009B2E2B">
        <w:t>rcaktimi ose dispozit</w:t>
      </w:r>
      <w:r w:rsidR="005F2CBA">
        <w:t>ë</w:t>
      </w:r>
      <w:r w:rsidR="00D2610A" w:rsidRPr="009B2E2B">
        <w:t>.</w:t>
      </w:r>
    </w:p>
    <w:p w:rsidR="00D2610A" w:rsidRPr="009B2E2B" w:rsidRDefault="00A90DF7" w:rsidP="00D2610A">
      <w:pPr>
        <w:pStyle w:val="Paragrafi"/>
      </w:pPr>
      <w:r>
        <w:t>3.</w:t>
      </w:r>
      <w:r w:rsidR="00D2610A" w:rsidRPr="009B2E2B">
        <w:t xml:space="preserve"> Në k</w:t>
      </w:r>
      <w:r w:rsidR="005F2CBA">
        <w:t>ë</w:t>
      </w:r>
      <w:r w:rsidR="00D2610A" w:rsidRPr="009B2E2B">
        <w:t>t</w:t>
      </w:r>
      <w:r w:rsidR="005F2CBA">
        <w:t>ë</w:t>
      </w:r>
      <w:r w:rsidR="00D2610A" w:rsidRPr="009B2E2B">
        <w:t xml:space="preserve"> ligj, fjal</w:t>
      </w:r>
      <w:r w:rsidR="005F2CBA">
        <w:t>ë</w:t>
      </w:r>
      <w:r w:rsidR="00D2610A" w:rsidRPr="009B2E2B">
        <w:t>t n</w:t>
      </w:r>
      <w:r w:rsidR="005F2CBA">
        <w:t>ë</w:t>
      </w:r>
      <w:r w:rsidR="00D2610A" w:rsidRPr="009B2E2B">
        <w:t xml:space="preserve"> nj</w:t>
      </w:r>
      <w:r w:rsidR="005F2CBA">
        <w:t>ë</w:t>
      </w:r>
      <w:r w:rsidR="00D2610A" w:rsidRPr="009B2E2B">
        <w:t>j</w:t>
      </w:r>
      <w:r w:rsidR="005F2CBA">
        <w:t>ë</w:t>
      </w:r>
      <w:r w:rsidR="00D2610A" w:rsidRPr="009B2E2B">
        <w:t>s mund të interpretohen si shumës dhe e kundërta, kurdoherë q</w:t>
      </w:r>
      <w:r w:rsidR="005F2CBA">
        <w:t>ë</w:t>
      </w:r>
      <w:r w:rsidR="00D2610A" w:rsidRPr="009B2E2B">
        <w:t xml:space="preserve"> ndryshimi </w:t>
      </w:r>
      <w:r w:rsidR="005F2CBA">
        <w:t>është i domosd</w:t>
      </w:r>
      <w:r w:rsidR="00D2610A" w:rsidRPr="009B2E2B">
        <w:t>osh</w:t>
      </w:r>
      <w:r w:rsidR="005F2CBA">
        <w:t>ë</w:t>
      </w:r>
      <w:r w:rsidR="00D2610A" w:rsidRPr="009B2E2B">
        <w:t>m për të arritur q</w:t>
      </w:r>
      <w:r w:rsidR="005F2CBA">
        <w:t>ë</w:t>
      </w:r>
      <w:r w:rsidR="00D2610A" w:rsidRPr="009B2E2B">
        <w:t>llimin e kuptueshëm të dispozitës n</w:t>
      </w:r>
      <w:r w:rsidR="005F2CBA">
        <w:t>ë</w:t>
      </w:r>
      <w:r w:rsidR="00D2610A" w:rsidRPr="009B2E2B">
        <w:t xml:space="preserve"> diskutim.</w:t>
      </w:r>
    </w:p>
    <w:p w:rsidR="00D2610A" w:rsidRPr="009B2E2B" w:rsidRDefault="00A90DF7" w:rsidP="00D2610A">
      <w:pPr>
        <w:pStyle w:val="Paragrafi"/>
      </w:pPr>
      <w:r>
        <w:t>4.</w:t>
      </w:r>
      <w:r w:rsidR="00D2610A" w:rsidRPr="009B2E2B">
        <w:t xml:space="preserve"> P</w:t>
      </w:r>
      <w:r w:rsidR="005F2CBA">
        <w:t>ë</w:t>
      </w:r>
      <w:r w:rsidR="00D2610A" w:rsidRPr="009B2E2B">
        <w:t>remrat mashkullorë nënkuptojn</w:t>
      </w:r>
      <w:r w:rsidR="005F2CBA">
        <w:t>ë</w:t>
      </w:r>
      <w:r w:rsidR="00D2610A" w:rsidRPr="009B2E2B">
        <w:t xml:space="preserve"> edhe p</w:t>
      </w:r>
      <w:r w:rsidR="005F2CBA">
        <w:t>ë</w:t>
      </w:r>
      <w:r w:rsidR="00D2610A" w:rsidRPr="009B2E2B">
        <w:t>remrat femërorë.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3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Sistemi bankar në Republikën e Shqip</w:t>
      </w:r>
      <w:r w:rsidR="005F2CBA">
        <w:t>ë</w:t>
      </w:r>
      <w:r w:rsidRPr="009B2E2B">
        <w:t>ris</w:t>
      </w:r>
      <w:r w:rsidR="005F2CBA">
        <w:t>ë</w:t>
      </w:r>
      <w:r w:rsidRPr="009B2E2B">
        <w:t xml:space="preserve"> oraganizohet n</w:t>
      </w:r>
      <w:r w:rsidR="005F2CBA">
        <w:t>ë dy nivele. Në n</w:t>
      </w:r>
      <w:r w:rsidRPr="009B2E2B">
        <w:t>ivelin e parë b</w:t>
      </w:r>
      <w:r w:rsidR="005F2CBA">
        <w:t>ë</w:t>
      </w:r>
      <w:r w:rsidRPr="009B2E2B">
        <w:t>n pjes</w:t>
      </w:r>
      <w:r w:rsidR="005F2CBA">
        <w:t>ë</w:t>
      </w:r>
      <w:r w:rsidRPr="009B2E2B">
        <w:t xml:space="preserve">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5F2CBA">
        <w:t>ë</w:t>
      </w:r>
      <w:r w:rsidRPr="009B2E2B">
        <w:t>ris</w:t>
      </w:r>
      <w:r w:rsidR="005F2CBA">
        <w:t>ë</w:t>
      </w:r>
      <w:r w:rsidRPr="009B2E2B">
        <w:t>, statusi i s</w:t>
      </w:r>
      <w:r w:rsidR="005F2CBA">
        <w:t>ë</w:t>
      </w:r>
      <w:r w:rsidRPr="009B2E2B">
        <w:t xml:space="preserve"> cil</w:t>
      </w:r>
      <w:r w:rsidR="005F2CBA">
        <w:t>ës caktohet me ligj të veç</w:t>
      </w:r>
      <w:r w:rsidRPr="009B2E2B">
        <w:t>ant</w:t>
      </w:r>
      <w:r w:rsidR="005F2CBA">
        <w:t>ë</w:t>
      </w:r>
      <w:r w:rsidR="00066750">
        <w:t>.</w:t>
      </w:r>
      <w:r w:rsidRPr="009B2E2B">
        <w:t xml:space="preserve"> N</w:t>
      </w:r>
      <w:r w:rsidR="005F2CBA">
        <w:t>ë</w:t>
      </w:r>
      <w:r w:rsidRPr="009B2E2B">
        <w:t xml:space="preserve"> nivelin e dyt</w:t>
      </w:r>
      <w:r w:rsidR="005F2CBA">
        <w:t>ë</w:t>
      </w:r>
      <w:r w:rsidRPr="009B2E2B">
        <w:t xml:space="preserve"> bëjn</w:t>
      </w:r>
      <w:r w:rsidR="005F2CBA">
        <w:t>ë</w:t>
      </w:r>
      <w:r w:rsidRPr="009B2E2B">
        <w:t xml:space="preserve"> pjes</w:t>
      </w:r>
      <w:r w:rsidR="005F2CBA">
        <w:t>ë</w:t>
      </w:r>
      <w:r w:rsidRPr="009B2E2B">
        <w:t xml:space="preserve"> bankat e tjera.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4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Veprimtaria bankare ushtrohet vet</w:t>
      </w:r>
      <w:r w:rsidR="005F2CBA">
        <w:t>ë</w:t>
      </w:r>
      <w:r w:rsidRPr="009B2E2B">
        <w:t>m nga:</w:t>
      </w:r>
    </w:p>
    <w:p w:rsidR="00D2610A" w:rsidRPr="009B2E2B" w:rsidRDefault="00D2610A" w:rsidP="00D2610A">
      <w:pPr>
        <w:pStyle w:val="Paragrafi"/>
      </w:pPr>
      <w:r w:rsidRPr="009B2E2B">
        <w:lastRenderedPageBreak/>
        <w:t xml:space="preserve">a) bankat e licencuara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5F2CBA">
        <w:t>ë</w:t>
      </w:r>
      <w:r w:rsidRPr="009B2E2B">
        <w:t>ris</w:t>
      </w:r>
      <w:r w:rsidR="005F2CBA">
        <w:t>ë</w:t>
      </w:r>
      <w:r w:rsidRPr="009B2E2B">
        <w:t>;</w:t>
      </w:r>
    </w:p>
    <w:p w:rsidR="00D2610A" w:rsidRPr="009B2E2B" w:rsidRDefault="00D2610A" w:rsidP="00D2610A">
      <w:pPr>
        <w:pStyle w:val="Paragrafi"/>
      </w:pPr>
      <w:r w:rsidRPr="009B2E2B">
        <w:t>b) subjektet e p</w:t>
      </w:r>
      <w:r w:rsidR="005F2CBA">
        <w:t>ë</w:t>
      </w:r>
      <w:r w:rsidRPr="009B2E2B">
        <w:t>rshkruara në nenin 1, paragrafi 3 i këtij ligji, të licencuara nga Banka Shqip</w:t>
      </w:r>
      <w:r w:rsidR="005F2CBA">
        <w:t>ë</w:t>
      </w:r>
      <w:r w:rsidRPr="009B2E2B">
        <w:t>risë;</w:t>
      </w:r>
    </w:p>
    <w:p w:rsidR="00D2610A" w:rsidRPr="009B2E2B" w:rsidRDefault="00D2610A" w:rsidP="00D2610A">
      <w:pPr>
        <w:pStyle w:val="Paragrafi"/>
      </w:pPr>
      <w:r w:rsidRPr="009B2E2B">
        <w:t>c) deg</w:t>
      </w:r>
      <w:r w:rsidR="005F2CBA">
        <w:t>ë</w:t>
      </w:r>
      <w:r w:rsidRPr="009B2E2B">
        <w:t xml:space="preserve">t e bankave të huaja të licencuara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5F2CBA">
        <w:t>ë</w:t>
      </w:r>
      <w:r w:rsidRPr="009B2E2B">
        <w:t>ris</w:t>
      </w:r>
      <w:r w:rsidR="005F2CBA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 xml:space="preserve">2. </w:t>
      </w:r>
      <w:smartTag w:uri="urn:schemas-microsoft-com:office:smarttags" w:element="place">
        <w:r w:rsidRPr="009B2E2B">
          <w:t>Banka</w:t>
        </w:r>
      </w:smartTag>
      <w:r w:rsidRPr="009B2E2B">
        <w:t xml:space="preserve"> themelohet si shoq</w:t>
      </w:r>
      <w:r w:rsidR="005F2CBA">
        <w:t>ë</w:t>
      </w:r>
      <w:r w:rsidRPr="009B2E2B">
        <w:t>ri tregtare anonime, publike ose private, me kapital t</w:t>
      </w:r>
      <w:r w:rsidR="005F2CBA">
        <w:t>ë</w:t>
      </w:r>
      <w:r w:rsidRPr="009B2E2B">
        <w:t>rësisht shqiptar, t</w:t>
      </w:r>
      <w:r w:rsidR="005F2CBA">
        <w:t>ë</w:t>
      </w:r>
      <w:r w:rsidRPr="009B2E2B">
        <w:t>rësisht të huaj ose me kapital të p</w:t>
      </w:r>
      <w:r w:rsidR="005F2CBA">
        <w:t>ë</w:t>
      </w:r>
      <w:r w:rsidR="00A90DF7">
        <w:t>rbashkët.</w:t>
      </w:r>
      <w:r w:rsidRPr="009B2E2B">
        <w:t xml:space="preserve"> </w:t>
      </w:r>
      <w:smartTag w:uri="urn:schemas-microsoft-com:office:smarttags" w:element="place">
        <w:r w:rsidRPr="009B2E2B">
          <w:t>Banka</w:t>
        </w:r>
      </w:smartTag>
      <w:r w:rsidRPr="009B2E2B">
        <w:t xml:space="preserve"> mund të themelohet si bankë kooperativë, sipas dispozitave të nenit 64 të këtij ligji.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5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</w:t>
      </w:r>
      <w:smartTag w:uri="urn:schemas-microsoft-com:office:smarttags" w:element="place">
        <w:r w:rsidRPr="009B2E2B">
          <w:t>Banka</w:t>
        </w:r>
      </w:smartTag>
      <w:r w:rsidRPr="009B2E2B">
        <w:t xml:space="preserve"> ka të drejt</w:t>
      </w:r>
      <w:r w:rsidR="005F2CBA">
        <w:t>ë</w:t>
      </w:r>
      <w:r w:rsidRPr="009B2E2B">
        <w:t xml:space="preserve"> të hapë deg</w:t>
      </w:r>
      <w:r w:rsidR="007F0165">
        <w:t>ë</w:t>
      </w:r>
      <w:r w:rsidRPr="009B2E2B">
        <w:t>, agjenci ose zyra p</w:t>
      </w:r>
      <w:r w:rsidR="007F0165">
        <w:t>ë</w:t>
      </w:r>
      <w:r w:rsidRPr="009B2E2B">
        <w:t>rfaqësimi jasht</w:t>
      </w:r>
      <w:r w:rsidR="007F0165">
        <w:t>ë</w:t>
      </w:r>
      <w:r w:rsidRPr="009B2E2B">
        <w:t xml:space="preserve"> territorit t</w:t>
      </w:r>
      <w:r w:rsidR="007F0165">
        <w:t>ë</w:t>
      </w:r>
      <w:r w:rsidRPr="009B2E2B">
        <w:t xml:space="preserve"> Republikës s</w:t>
      </w:r>
      <w:r w:rsidR="007F0165">
        <w:t>ë</w:t>
      </w:r>
      <w:r w:rsidRPr="009B2E2B">
        <w:t xml:space="preserve"> Shqip</w:t>
      </w:r>
      <w:r w:rsidR="007F0165">
        <w:t>ë</w:t>
      </w:r>
      <w:r w:rsidRPr="009B2E2B">
        <w:t>ris</w:t>
      </w:r>
      <w:r w:rsidR="007F0165">
        <w:t>ë</w:t>
      </w:r>
      <w:r w:rsidRPr="009B2E2B">
        <w:t xml:space="preserve"> vet</w:t>
      </w:r>
      <w:r w:rsidR="007F0165">
        <w:t>ë</w:t>
      </w:r>
      <w:r w:rsidRPr="009B2E2B">
        <w:t>m me miratim të Bankës s</w:t>
      </w:r>
      <w:r w:rsidR="007F0165">
        <w:t>ë</w:t>
      </w:r>
      <w:r w:rsidRPr="009B2E2B">
        <w:t xml:space="preserve"> Shqip</w:t>
      </w:r>
      <w:r w:rsidR="007F0165">
        <w:t>ë</w:t>
      </w:r>
      <w:r w:rsidRPr="009B2E2B">
        <w:t>ris</w:t>
      </w:r>
      <w:r w:rsidR="007F0165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 xml:space="preserve">2. </w:t>
      </w:r>
      <w:smartTag w:uri="urn:schemas-microsoft-com:office:smarttags" w:element="place">
        <w:r w:rsidRPr="009B2E2B">
          <w:t>Banka</w:t>
        </w:r>
      </w:smartTag>
      <w:r w:rsidR="007F0165">
        <w:t xml:space="preserve"> ka të</w:t>
      </w:r>
      <w:r w:rsidRPr="009B2E2B">
        <w:t xml:space="preserve"> drejt</w:t>
      </w:r>
      <w:r w:rsidR="007F0165">
        <w:t>ë të hapë filiale brenda dhe j</w:t>
      </w:r>
      <w:r w:rsidRPr="009B2E2B">
        <w:t>asht</w:t>
      </w:r>
      <w:r w:rsidR="007F0165">
        <w:t>ë</w:t>
      </w:r>
      <w:r w:rsidRPr="009B2E2B">
        <w:t xml:space="preserve"> territorit të Republikës s</w:t>
      </w:r>
      <w:r w:rsidR="007F0165">
        <w:t>ë</w:t>
      </w:r>
      <w:r w:rsidRPr="009B2E2B">
        <w:t xml:space="preserve"> Shqip</w:t>
      </w:r>
      <w:r w:rsidR="007F0165">
        <w:t>ë</w:t>
      </w:r>
      <w:r w:rsidRPr="009B2E2B">
        <w:t>ris</w:t>
      </w:r>
      <w:r w:rsidR="007F0165">
        <w:t>ë</w:t>
      </w:r>
      <w:r w:rsidRPr="009B2E2B">
        <w:t xml:space="preserve"> vet</w:t>
      </w:r>
      <w:r w:rsidR="007F0165">
        <w:t>ë</w:t>
      </w:r>
      <w:r w:rsidRPr="009B2E2B">
        <w:t>m me miratim të Bankës s</w:t>
      </w:r>
      <w:r w:rsidR="007F0165">
        <w:t>ë</w:t>
      </w:r>
      <w:r w:rsidRPr="009B2E2B">
        <w:t xml:space="preserve"> Shqip</w:t>
      </w:r>
      <w:r w:rsidR="007F0165">
        <w:t>ë</w:t>
      </w:r>
      <w:r w:rsidRPr="009B2E2B">
        <w:t>ris</w:t>
      </w:r>
      <w:r w:rsidR="007F0165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>3. Banka ka të drejt</w:t>
      </w:r>
      <w:r w:rsidR="007F0165">
        <w:t>ë</w:t>
      </w:r>
      <w:r w:rsidRPr="009B2E2B">
        <w:t xml:space="preserve"> të zgjeroj</w:t>
      </w:r>
      <w:r w:rsidR="007F0165">
        <w:t>ë</w:t>
      </w:r>
      <w:r w:rsidRPr="009B2E2B">
        <w:t xml:space="preserve"> ose të pakësoj</w:t>
      </w:r>
      <w:r w:rsidR="007F0165">
        <w:t>ë</w:t>
      </w:r>
      <w:r w:rsidRPr="009B2E2B">
        <w:t xml:space="preserve"> numrin e deg</w:t>
      </w:r>
      <w:r w:rsidR="007F0165">
        <w:t>ë</w:t>
      </w:r>
      <w:r w:rsidRPr="009B2E2B">
        <w:t>ve, agjencive a zyrave të përfaq</w:t>
      </w:r>
      <w:r w:rsidR="007F0165">
        <w:t>ë</w:t>
      </w:r>
      <w:r w:rsidRPr="009B2E2B">
        <w:t>simit n</w:t>
      </w:r>
      <w:r w:rsidR="007F0165">
        <w:t>ë</w:t>
      </w:r>
      <w:r w:rsidRPr="009B2E2B">
        <w:t xml:space="preserve"> Republikën e Shqip</w:t>
      </w:r>
      <w:r w:rsidR="007F0165">
        <w:t>ë</w:t>
      </w:r>
      <w:r w:rsidRPr="009B2E2B">
        <w:t>risë dhe për k</w:t>
      </w:r>
      <w:r w:rsidR="007F0165">
        <w:t>ë</w:t>
      </w:r>
      <w:r w:rsidRPr="009B2E2B">
        <w:t>të njoftohet paraprakisht Banka e Shqip</w:t>
      </w:r>
      <w:r w:rsidR="007F0165">
        <w:t>ë</w:t>
      </w:r>
      <w:r w:rsidRPr="009B2E2B">
        <w:t>ris</w:t>
      </w:r>
      <w:r w:rsidR="007F0165">
        <w:t>ë</w:t>
      </w:r>
      <w:r w:rsidRPr="009B2E2B">
        <w:t>, e cila ka të drejtë të kundërshtoj</w:t>
      </w:r>
      <w:r w:rsidR="007F0165">
        <w:t>ë</w:t>
      </w:r>
      <w:r w:rsidRPr="009B2E2B">
        <w:t xml:space="preserve"> zgjerimin e numrit të deg</w:t>
      </w:r>
      <w:r w:rsidR="007F0165">
        <w:t>ë</w:t>
      </w:r>
      <w:r w:rsidRPr="009B2E2B">
        <w:t>ve të bankës, n</w:t>
      </w:r>
      <w:r w:rsidR="007F0165">
        <w:t>ë</w:t>
      </w:r>
      <w:r w:rsidRPr="009B2E2B">
        <w:t xml:space="preserve"> rast se ky zgjerim kërcënon pozit</w:t>
      </w:r>
      <w:r w:rsidR="007F0165">
        <w:t>ë</w:t>
      </w:r>
      <w:r w:rsidRPr="009B2E2B">
        <w:t>n organizative, financiare dhe mbikëqyrjen e bankës.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6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a) Asnjë person nuk lejohet të ushtrojë veprimtari bankare pa licencë të l</w:t>
      </w:r>
      <w:r w:rsidR="007F0165">
        <w:t>ë</w:t>
      </w:r>
      <w:r w:rsidRPr="009B2E2B">
        <w:t xml:space="preserve">shuar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7F0165">
        <w:t>ë</w:t>
      </w:r>
      <w:r w:rsidRPr="009B2E2B">
        <w:t>ris</w:t>
      </w:r>
      <w:r w:rsidR="007F0165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>b) Asnj</w:t>
      </w:r>
      <w:r w:rsidR="007F0165">
        <w:t>ë</w:t>
      </w:r>
      <w:r w:rsidRPr="009B2E2B">
        <w:t xml:space="preserve"> person tjet</w:t>
      </w:r>
      <w:r w:rsidR="007F0165">
        <w:t>ë</w:t>
      </w:r>
      <w:r w:rsidRPr="009B2E2B">
        <w:t>r, pa miratimin me shkrim të Bankës s</w:t>
      </w:r>
      <w:r w:rsidR="007F0165">
        <w:t>ë</w:t>
      </w:r>
      <w:r w:rsidRPr="009B2E2B">
        <w:t xml:space="preserve"> Shqip</w:t>
      </w:r>
      <w:r w:rsidR="007F0165">
        <w:t>ë</w:t>
      </w:r>
      <w:r w:rsidRPr="009B2E2B">
        <w:t>ris</w:t>
      </w:r>
      <w:r w:rsidR="007F0165">
        <w:t>ë</w:t>
      </w:r>
      <w:r w:rsidRPr="009B2E2B">
        <w:t xml:space="preserve"> dhe sipas kushteve të kërkuara prej saj, nuk ka të drejt</w:t>
      </w:r>
      <w:r w:rsidR="007F0165">
        <w:t>ë</w:t>
      </w:r>
      <w:r w:rsidRPr="009B2E2B">
        <w:t xml:space="preserve"> të ushtroj</w:t>
      </w:r>
      <w:r w:rsidR="007F0165">
        <w:t>ë</w:t>
      </w:r>
      <w:r w:rsidRPr="009B2E2B">
        <w:t xml:space="preserve"> n</w:t>
      </w:r>
      <w:r w:rsidR="007F0165">
        <w:t>ë</w:t>
      </w:r>
      <w:r w:rsidRPr="009B2E2B">
        <w:t xml:space="preserve"> Shqip</w:t>
      </w:r>
      <w:r w:rsidR="007F0165">
        <w:t>ë</w:t>
      </w:r>
      <w:r w:rsidRPr="009B2E2B">
        <w:t>ri veprimtari tregtare të pranimit dhe të grumbullimit të depozitave, me p</w:t>
      </w:r>
      <w:r w:rsidR="007F0165">
        <w:t>ë</w:t>
      </w:r>
      <w:r w:rsidRPr="009B2E2B">
        <w:t>rjashtim të rastit kur ësht</w:t>
      </w:r>
      <w:r w:rsidR="007F0165">
        <w:t>ë bankë e licencuar.</w:t>
      </w:r>
      <w:r w:rsidRPr="009B2E2B">
        <w:t xml:space="preserve"> Kur Banka e Shqip</w:t>
      </w:r>
      <w:r w:rsidR="007F0165">
        <w:t>ë</w:t>
      </w:r>
      <w:r w:rsidRPr="009B2E2B">
        <w:t>ris</w:t>
      </w:r>
      <w:r w:rsidR="007F0165">
        <w:t>ë</w:t>
      </w:r>
      <w:r w:rsidRPr="009B2E2B">
        <w:t xml:space="preserve"> nga rrethanat e faktit konkludon se nj</w:t>
      </w:r>
      <w:r w:rsidR="007F0165">
        <w:t>ë</w:t>
      </w:r>
      <w:r w:rsidRPr="009B2E2B">
        <w:t xml:space="preserve"> person </w:t>
      </w:r>
      <w:r w:rsidR="007F0165">
        <w:t>ë</w:t>
      </w:r>
      <w:r w:rsidRPr="009B2E2B">
        <w:t>sht</w:t>
      </w:r>
      <w:r w:rsidR="007F0165">
        <w:t>ë</w:t>
      </w:r>
      <w:r w:rsidRPr="009B2E2B">
        <w:t xml:space="preserve"> duke ushtruar veprimtari tregtare të pranimit dhe të grumbullimit të depozitave pa miratimin e saj, i kërkon informacion personit, si dhe njofton K</w:t>
      </w:r>
      <w:r w:rsidR="007F0165">
        <w:t>ë</w:t>
      </w:r>
      <w:r w:rsidRPr="009B2E2B">
        <w:t>shillin e Ministrave.</w:t>
      </w:r>
    </w:p>
    <w:p w:rsidR="00D2610A" w:rsidRPr="009B2E2B" w:rsidRDefault="00D2610A" w:rsidP="00D2610A">
      <w:pPr>
        <w:pStyle w:val="Paragrafi"/>
      </w:pPr>
      <w:r w:rsidRPr="009B2E2B">
        <w:t>c) Asnj</w:t>
      </w:r>
      <w:r w:rsidR="007F0165">
        <w:t>ë</w:t>
      </w:r>
      <w:r w:rsidRPr="009B2E2B">
        <w:t xml:space="preserve"> person nuk do të kryej</w:t>
      </w:r>
      <w:r w:rsidR="007F0165">
        <w:t>ë</w:t>
      </w:r>
      <w:r w:rsidRPr="009B2E2B">
        <w:t xml:space="preserve"> n</w:t>
      </w:r>
      <w:r w:rsidR="007F0165">
        <w:t>ë</w:t>
      </w:r>
      <w:r w:rsidRPr="009B2E2B">
        <w:t xml:space="preserve"> Shqip</w:t>
      </w:r>
      <w:r w:rsidR="007F0165">
        <w:t>ë</w:t>
      </w:r>
      <w:r w:rsidRPr="009B2E2B">
        <w:t>ri veprimtari financiare të rregulluara nga ligji nr.8215, dat</w:t>
      </w:r>
      <w:r w:rsidR="007F0165">
        <w:t>ë 9.5.1</w:t>
      </w:r>
      <w:r w:rsidR="00A90DF7">
        <w:t>997 "Për kontrollin financia</w:t>
      </w:r>
      <w:r w:rsidRPr="009B2E2B">
        <w:t>r të personave juridikë jobankarë q</w:t>
      </w:r>
      <w:r w:rsidR="007F0165">
        <w:t>ë</w:t>
      </w:r>
      <w:r w:rsidRPr="009B2E2B">
        <w:t xml:space="preserve"> kan</w:t>
      </w:r>
      <w:r w:rsidR="007F0165">
        <w:t>ë</w:t>
      </w:r>
      <w:r w:rsidRPr="009B2E2B">
        <w:t xml:space="preserve"> marrë hua nga publiku i gjerë", ndryshuar me ligjin nr.8227, datë 30.7.1997, pa autorizimin me shkrim të Këshillit të M</w:t>
      </w:r>
      <w:r w:rsidR="007F0165">
        <w:t>inistrave.</w:t>
      </w:r>
      <w:r w:rsidRPr="009B2E2B">
        <w:t xml:space="preserve"> N</w:t>
      </w:r>
      <w:r w:rsidR="007F0165">
        <w:t>ë</w:t>
      </w:r>
      <w:r w:rsidRPr="009B2E2B">
        <w:t>se Banka e Shqip</w:t>
      </w:r>
      <w:r w:rsidR="007F0165">
        <w:t>ë</w:t>
      </w:r>
      <w:r w:rsidRPr="009B2E2B">
        <w:t>ris</w:t>
      </w:r>
      <w:r w:rsidR="007F0165">
        <w:t>ë</w:t>
      </w:r>
      <w:r w:rsidRPr="009B2E2B">
        <w:t xml:space="preserve"> ka arsye të besoj</w:t>
      </w:r>
      <w:r w:rsidR="007F0165">
        <w:t>ë</w:t>
      </w:r>
      <w:r w:rsidRPr="009B2E2B">
        <w:t xml:space="preserve"> se nj</w:t>
      </w:r>
      <w:r w:rsidR="007F0165">
        <w:t>ë</w:t>
      </w:r>
      <w:r w:rsidRPr="009B2E2B">
        <w:t xml:space="preserve"> person po kryen veprimtari të tilla pa autorizimin e K</w:t>
      </w:r>
      <w:r w:rsidR="007F0165">
        <w:t>ë</w:t>
      </w:r>
      <w:r w:rsidRPr="009B2E2B">
        <w:t>shillit të Ministrave, ajo i k</w:t>
      </w:r>
      <w:r w:rsidR="007F0165">
        <w:t>ë</w:t>
      </w:r>
      <w:r w:rsidRPr="009B2E2B">
        <w:t>rkon informacion personit, si dhe njofton K</w:t>
      </w:r>
      <w:r w:rsidR="007F0165">
        <w:t>ë</w:t>
      </w:r>
      <w:r w:rsidRPr="009B2E2B">
        <w:t>shillin e Ministrave.</w:t>
      </w:r>
    </w:p>
    <w:p w:rsidR="00D2610A" w:rsidRPr="009B2E2B" w:rsidRDefault="00D2610A" w:rsidP="00D2610A">
      <w:pPr>
        <w:pStyle w:val="Paragrafi"/>
      </w:pPr>
      <w:r w:rsidRPr="009B2E2B">
        <w:t xml:space="preserve">ç)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7F0165">
        <w:t>ë</w:t>
      </w:r>
      <w:r w:rsidRPr="009B2E2B">
        <w:t xml:space="preserve">risë informon </w:t>
      </w:r>
      <w:r w:rsidR="00D125A0">
        <w:t>çdo</w:t>
      </w:r>
      <w:r w:rsidRPr="009B2E2B">
        <w:t xml:space="preserve"> 6 muaj n</w:t>
      </w:r>
      <w:r w:rsidR="007F0165">
        <w:t>ë</w:t>
      </w:r>
      <w:r w:rsidRPr="009B2E2B">
        <w:t xml:space="preserve"> Kuvendin Popullor dhe në K</w:t>
      </w:r>
      <w:r w:rsidR="007F0165">
        <w:t>ë</w:t>
      </w:r>
      <w:r w:rsidRPr="009B2E2B">
        <w:t>shillin e Ministrave:</w:t>
      </w:r>
    </w:p>
    <w:p w:rsidR="00D2610A" w:rsidRPr="009B2E2B" w:rsidRDefault="00D2610A" w:rsidP="00D2610A">
      <w:pPr>
        <w:pStyle w:val="Paragrafi"/>
      </w:pPr>
      <w:r w:rsidRPr="009B2E2B">
        <w:t>i) n</w:t>
      </w:r>
      <w:r w:rsidR="007F0165">
        <w:t>ë</w:t>
      </w:r>
      <w:r w:rsidRPr="009B2E2B">
        <w:t>se kërc</w:t>
      </w:r>
      <w:r w:rsidR="007F0165">
        <w:t>ë</w:t>
      </w:r>
      <w:r w:rsidRPr="009B2E2B">
        <w:t>nohet</w:t>
      </w:r>
      <w:r w:rsidR="007F0165">
        <w:t xml:space="preserve"> stabiliteti i sistemit financia</w:t>
      </w:r>
      <w:r w:rsidRPr="009B2E2B">
        <w:t>r;</w:t>
      </w:r>
    </w:p>
    <w:p w:rsidR="00D2610A" w:rsidRPr="009B2E2B" w:rsidRDefault="00D2610A" w:rsidP="00D2610A">
      <w:pPr>
        <w:pStyle w:val="Paragrafi"/>
      </w:pPr>
      <w:r w:rsidRPr="009B2E2B">
        <w:t>ii) për llojin e kërcënimit, duke p</w:t>
      </w:r>
      <w:r w:rsidR="007F0165">
        <w:t>ë</w:t>
      </w:r>
      <w:r w:rsidRPr="009B2E2B">
        <w:t>rfshirë rishfaqjen e operacioneve të tipit të skemave piramidale, p</w:t>
      </w:r>
      <w:r w:rsidR="007F0165">
        <w:t>ë</w:t>
      </w:r>
      <w:r w:rsidRPr="009B2E2B">
        <w:t>rkufizuar n</w:t>
      </w:r>
      <w:r w:rsidR="007F0165">
        <w:t>ë nenin 7.1 të ligjit nr.</w:t>
      </w:r>
      <w:r w:rsidRPr="009B2E2B">
        <w:t>8215, date</w:t>
      </w:r>
      <w:r w:rsidR="007F0165">
        <w:t xml:space="preserve"> 9.5.1997 "</w:t>
      </w:r>
      <w:r w:rsidRPr="009B2E2B">
        <w:t>Për kontrollin financiar të personave juridikë jobankarë q</w:t>
      </w:r>
      <w:r w:rsidR="007F0165">
        <w:t>ë</w:t>
      </w:r>
      <w:r w:rsidRPr="009B2E2B">
        <w:t xml:space="preserve"> kan</w:t>
      </w:r>
      <w:r w:rsidR="007F0165">
        <w:t>ë</w:t>
      </w:r>
      <w:r w:rsidRPr="009B2E2B">
        <w:t xml:space="preserve"> marrë hua nga publiku i gjerë", ndryshuar me ligjin nr.8227, dat</w:t>
      </w:r>
      <w:r w:rsidR="007F0165">
        <w:t>ë</w:t>
      </w:r>
      <w:r w:rsidRPr="009B2E2B">
        <w:t xml:space="preserve"> 30.7.1997;</w:t>
      </w:r>
    </w:p>
    <w:p w:rsidR="00D2610A" w:rsidRPr="009B2E2B" w:rsidRDefault="00D2610A" w:rsidP="00D2610A">
      <w:pPr>
        <w:pStyle w:val="Paragrafi"/>
      </w:pPr>
      <w:r w:rsidRPr="009B2E2B">
        <w:t>iii) n</w:t>
      </w:r>
      <w:r w:rsidR="007F0165">
        <w:t>ë</w:t>
      </w:r>
      <w:r w:rsidRPr="009B2E2B">
        <w:t xml:space="preserve">se legjislacioni në fuqi </w:t>
      </w:r>
      <w:r w:rsidR="007F0165">
        <w:t>ë</w:t>
      </w:r>
      <w:r w:rsidRPr="009B2E2B">
        <w:t>sht</w:t>
      </w:r>
      <w:r w:rsidR="007F0165">
        <w:t>ë</w:t>
      </w:r>
      <w:r w:rsidRPr="009B2E2B">
        <w:t xml:space="preserve"> i mjaftuesh</w:t>
      </w:r>
      <w:r w:rsidR="007F0165">
        <w:t>ë</w:t>
      </w:r>
      <w:r w:rsidRPr="009B2E2B">
        <w:t>m për shmangjen e kërc</w:t>
      </w:r>
      <w:r w:rsidR="007F0165">
        <w:t>ë</w:t>
      </w:r>
      <w:r w:rsidRPr="009B2E2B">
        <w:t>nimit t</w:t>
      </w:r>
      <w:r w:rsidR="007F0165">
        <w:t>ë</w:t>
      </w:r>
      <w:r w:rsidRPr="009B2E2B">
        <w:t xml:space="preserve"> sistemit financier dhe për parandalimin e rishfaqjes s</w:t>
      </w:r>
      <w:r w:rsidR="007F0165">
        <w:t>ë</w:t>
      </w:r>
      <w:r w:rsidRPr="009B2E2B">
        <w:t xml:space="preserve"> operacioneve të tilla të tipit të skemave piramidale dhe, n</w:t>
      </w:r>
      <w:r w:rsidR="007F0165">
        <w:t>ë</w:t>
      </w:r>
      <w:r w:rsidRPr="009B2E2B">
        <w:t>se jo;</w:t>
      </w:r>
    </w:p>
    <w:p w:rsidR="00D2610A" w:rsidRPr="009B2E2B" w:rsidRDefault="00D2610A" w:rsidP="00D2610A">
      <w:pPr>
        <w:pStyle w:val="Paragrafi"/>
      </w:pPr>
      <w:r w:rsidRPr="009B2E2B">
        <w:t>iv) Çfarë legjislacioni tjet</w:t>
      </w:r>
      <w:r w:rsidR="007F0165">
        <w:t>ë</w:t>
      </w:r>
      <w:r w:rsidRPr="009B2E2B">
        <w:t>r, akte ligjore ose nënligjore kërkohen për të rregulluar gjendjen.</w:t>
      </w:r>
    </w:p>
    <w:p w:rsidR="00D2610A" w:rsidRPr="009B2E2B" w:rsidRDefault="00D2610A" w:rsidP="00D2610A">
      <w:pPr>
        <w:pStyle w:val="Paragrafi"/>
      </w:pPr>
      <w:r w:rsidRPr="009B2E2B">
        <w:t xml:space="preserve">d)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7F0165">
        <w:t>ë</w:t>
      </w:r>
      <w:r w:rsidRPr="009B2E2B">
        <w:t>ris</w:t>
      </w:r>
      <w:r w:rsidR="007F0165">
        <w:t>ë</w:t>
      </w:r>
      <w:r w:rsidRPr="009B2E2B">
        <w:t xml:space="preserve"> publikon informacionin e parashikuar n</w:t>
      </w:r>
      <w:r w:rsidR="007F0165">
        <w:t>ë</w:t>
      </w:r>
      <w:r w:rsidRPr="009B2E2B">
        <w:t xml:space="preserve"> paragrafin (ç) të pikës 1 të k</w:t>
      </w:r>
      <w:r w:rsidR="007F0165">
        <w:t>ë</w:t>
      </w:r>
      <w:r w:rsidRPr="009B2E2B">
        <w:t>tij neni, të pakt</w:t>
      </w:r>
      <w:r w:rsidR="007F0165">
        <w:t>ë</w:t>
      </w:r>
      <w:r w:rsidRPr="009B2E2B">
        <w:t>n n</w:t>
      </w:r>
      <w:r w:rsidR="007F0165">
        <w:t>ë</w:t>
      </w:r>
      <w:r w:rsidRPr="009B2E2B">
        <w:t xml:space="preserve"> nj</w:t>
      </w:r>
      <w:r w:rsidR="007F0165">
        <w:t>ë</w:t>
      </w:r>
      <w:r w:rsidRPr="009B2E2B">
        <w:t xml:space="preserve"> gazet</w:t>
      </w:r>
      <w:r w:rsidR="007F0165">
        <w:t>ë</w:t>
      </w:r>
      <w:r w:rsidRPr="009B2E2B">
        <w:t xml:space="preserve"> kryesore në Shqipëri.</w:t>
      </w:r>
    </w:p>
    <w:p w:rsidR="00D2610A" w:rsidRPr="009B2E2B" w:rsidRDefault="00D2610A" w:rsidP="00D2610A">
      <w:pPr>
        <w:pStyle w:val="Paragrafi"/>
      </w:pPr>
      <w:r w:rsidRPr="009B2E2B">
        <w:t>2. Asnj</w:t>
      </w:r>
      <w:r w:rsidR="007F0165">
        <w:t>ë</w:t>
      </w:r>
      <w:r w:rsidRPr="009B2E2B">
        <w:t xml:space="preserve"> subjekt i p</w:t>
      </w:r>
      <w:r w:rsidR="007F0165">
        <w:t>ë</w:t>
      </w:r>
      <w:r w:rsidRPr="009B2E2B">
        <w:t>rmendur n</w:t>
      </w:r>
      <w:r w:rsidR="007F0165">
        <w:t>ë nenin 1(3) të kë</w:t>
      </w:r>
      <w:r w:rsidRPr="009B2E2B">
        <w:t>tij ligji nuk lejohet të ushtroj</w:t>
      </w:r>
      <w:r w:rsidR="00E409D8">
        <w:t>ë</w:t>
      </w:r>
      <w:r w:rsidRPr="009B2E2B">
        <w:t xml:space="preserve"> veprimtari të p</w:t>
      </w:r>
      <w:r w:rsidR="00E409D8">
        <w:t>ë</w:t>
      </w:r>
      <w:r w:rsidRPr="009B2E2B">
        <w:t>rshkruara n</w:t>
      </w:r>
      <w:r w:rsidR="00E409D8">
        <w:t>ë</w:t>
      </w:r>
      <w:r w:rsidRPr="009B2E2B">
        <w:t xml:space="preserve"> nenin 26 të k</w:t>
      </w:r>
      <w:r w:rsidR="00E409D8">
        <w:t>ë</w:t>
      </w:r>
      <w:r w:rsidRPr="009B2E2B">
        <w:t xml:space="preserve">tij ligji pa disponuar licencë të lëshuar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E409D8">
        <w:t>ë</w:t>
      </w:r>
      <w:r w:rsidRPr="009B2E2B">
        <w:t>ris</w:t>
      </w:r>
      <w:r w:rsidR="00E409D8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>3. Asnjë subjekt nuk do të p</w:t>
      </w:r>
      <w:r w:rsidR="00E409D8">
        <w:t>ë</w:t>
      </w:r>
      <w:r w:rsidRPr="009B2E2B">
        <w:t>rdorë fjalën "bankë" ose derivate të fjal</w:t>
      </w:r>
      <w:r w:rsidR="00E409D8">
        <w:t>ë</w:t>
      </w:r>
      <w:r w:rsidRPr="009B2E2B">
        <w:t>s "bankë" n</w:t>
      </w:r>
      <w:r w:rsidR="00E409D8">
        <w:t>ë</w:t>
      </w:r>
      <w:r w:rsidRPr="009B2E2B">
        <w:t xml:space="preserve"> ushtrimin e veprimtaris</w:t>
      </w:r>
      <w:r w:rsidR="00E409D8">
        <w:t>ë</w:t>
      </w:r>
      <w:r w:rsidRPr="009B2E2B">
        <w:t xml:space="preserve"> tregtare, prodhuese a të shërbimit, pa licencë të lëshuar nga Banka e Shqip</w:t>
      </w:r>
      <w:r w:rsidR="00E409D8">
        <w:t>ë</w:t>
      </w:r>
      <w:r w:rsidRPr="009B2E2B">
        <w:t>risë, p</w:t>
      </w:r>
      <w:r w:rsidR="00E409D8">
        <w:t>ërveç</w:t>
      </w:r>
      <w:r w:rsidRPr="009B2E2B">
        <w:t>, rasteve të parashikuara shprehimisht n</w:t>
      </w:r>
      <w:r w:rsidR="00E409D8">
        <w:t>ë</w:t>
      </w:r>
      <w:r w:rsidRPr="009B2E2B">
        <w:t xml:space="preserve"> ligj ose n</w:t>
      </w:r>
      <w:r w:rsidR="00E409D8">
        <w:t>ë</w:t>
      </w:r>
      <w:r w:rsidRPr="009B2E2B">
        <w:t xml:space="preserve"> marrëveshjet nd</w:t>
      </w:r>
      <w:r w:rsidR="00E409D8">
        <w:t>ë</w:t>
      </w:r>
      <w:r w:rsidRPr="009B2E2B">
        <w:t>rkomb</w:t>
      </w:r>
      <w:r w:rsidR="00E409D8">
        <w:t>ë</w:t>
      </w:r>
      <w:r w:rsidRPr="009B2E2B">
        <w:t>tare, ose kur b</w:t>
      </w:r>
      <w:r w:rsidR="00E409D8">
        <w:t>ë</w:t>
      </w:r>
      <w:r w:rsidRPr="009B2E2B">
        <w:t>het e qart</w:t>
      </w:r>
      <w:r w:rsidR="00E409D8">
        <w:t>ë</w:t>
      </w:r>
      <w:r w:rsidRPr="009B2E2B">
        <w:t xml:space="preserve"> nga përmbajtja se fjala "bankë" nuk ka lidhje me veprimtari bankare.</w:t>
      </w:r>
    </w:p>
    <w:p w:rsidR="00D2610A" w:rsidRPr="009B2E2B" w:rsidRDefault="00D2610A" w:rsidP="00D2610A">
      <w:pPr>
        <w:pStyle w:val="Paragrafi"/>
      </w:pPr>
      <w:r w:rsidRPr="009B2E2B">
        <w:t>4. Asnj</w:t>
      </w:r>
      <w:r w:rsidR="00E409D8">
        <w:t>ë</w:t>
      </w:r>
      <w:r w:rsidRPr="009B2E2B">
        <w:t xml:space="preserve"> bankë e organizuar jasht</w:t>
      </w:r>
      <w:r w:rsidR="00E409D8">
        <w:t>ë</w:t>
      </w:r>
      <w:r w:rsidRPr="009B2E2B">
        <w:t xml:space="preserve"> Republikës së Shqipërisë nuk lejohet të ushtroj</w:t>
      </w:r>
      <w:r w:rsidR="00E409D8">
        <w:t>ë</w:t>
      </w:r>
      <w:r w:rsidR="00066750">
        <w:t xml:space="preserve"> veprimtari</w:t>
      </w:r>
      <w:r w:rsidRPr="009B2E2B">
        <w:t xml:space="preserve"> </w:t>
      </w:r>
      <w:r w:rsidRPr="009B2E2B">
        <w:lastRenderedPageBreak/>
        <w:t>bankare n</w:t>
      </w:r>
      <w:r w:rsidR="00E409D8">
        <w:t>ë</w:t>
      </w:r>
      <w:r w:rsidRPr="009B2E2B">
        <w:t xml:space="preserve"> Republikën e Shqip</w:t>
      </w:r>
      <w:r w:rsidR="00E409D8">
        <w:t>ë</w:t>
      </w:r>
      <w:r w:rsidRPr="009B2E2B">
        <w:t>ris</w:t>
      </w:r>
      <w:r w:rsidR="00E409D8">
        <w:t>ë</w:t>
      </w:r>
      <w:r w:rsidRPr="009B2E2B">
        <w:t>, p</w:t>
      </w:r>
      <w:r w:rsidR="00E409D8">
        <w:t>ërveç</w:t>
      </w:r>
      <w:r w:rsidRPr="009B2E2B">
        <w:t xml:space="preserve"> se kur kjo veprimtari lejohet të ushtrohet nga nje deg</w:t>
      </w:r>
      <w:r w:rsidR="00E409D8">
        <w:t>ë</w:t>
      </w:r>
      <w:r w:rsidRPr="009B2E2B">
        <w:t xml:space="preserve"> e saj e licencuar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E409D8">
        <w:t>ë</w:t>
      </w:r>
      <w:r w:rsidRPr="009B2E2B">
        <w:t>ris</w:t>
      </w:r>
      <w:r w:rsidR="00E409D8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>5. Asnjë subjekt nuk duhet të keqinterpretoj</w:t>
      </w:r>
      <w:r w:rsidR="00E409D8">
        <w:t>ë</w:t>
      </w:r>
      <w:r w:rsidRPr="009B2E2B">
        <w:t xml:space="preserve"> faktet materiale a të p</w:t>
      </w:r>
      <w:r w:rsidR="00E409D8">
        <w:t>ë</w:t>
      </w:r>
      <w:r w:rsidRPr="009B2E2B">
        <w:t>rfaq</w:t>
      </w:r>
      <w:r w:rsidR="00E409D8">
        <w:t>ë</w:t>
      </w:r>
      <w:r w:rsidRPr="009B2E2B">
        <w:t>soj</w:t>
      </w:r>
      <w:r w:rsidR="00E409D8">
        <w:t>ë</w:t>
      </w:r>
      <w:r w:rsidRPr="009B2E2B">
        <w:t xml:space="preserve"> veprimet me q</w:t>
      </w:r>
      <w:r w:rsidR="00E409D8">
        <w:t>ë</w:t>
      </w:r>
      <w:r w:rsidRPr="009B2E2B">
        <w:t>llim mashtrimi, të mashtroj</w:t>
      </w:r>
      <w:r w:rsidR="00E409D8">
        <w:t>ë</w:t>
      </w:r>
      <w:r w:rsidRPr="009B2E2B">
        <w:t xml:space="preserve"> ose të ushtroj</w:t>
      </w:r>
      <w:r w:rsidR="00E409D8">
        <w:t>ë</w:t>
      </w:r>
      <w:r w:rsidRPr="009B2E2B">
        <w:t xml:space="preserve"> praktika dhe veprime manipuluese n</w:t>
      </w:r>
      <w:r w:rsidR="00E409D8">
        <w:t>ë</w:t>
      </w:r>
      <w:r w:rsidRPr="009B2E2B">
        <w:t xml:space="preserve"> lidhje me veprimtarinë bankare.</w:t>
      </w:r>
    </w:p>
    <w:p w:rsidR="00D2610A" w:rsidRPr="009B2E2B" w:rsidRDefault="00D2610A" w:rsidP="00D2610A">
      <w:pPr>
        <w:pStyle w:val="Paragrafi"/>
      </w:pPr>
      <w:r w:rsidRPr="009B2E2B">
        <w:t>6. T</w:t>
      </w:r>
      <w:r w:rsidR="00E409D8">
        <w:t>ë gjitha subjektet e licenc</w:t>
      </w:r>
      <w:r w:rsidRPr="009B2E2B">
        <w:t>uara duhet të p</w:t>
      </w:r>
      <w:r w:rsidR="00E409D8">
        <w:t>ë</w:t>
      </w:r>
      <w:r w:rsidRPr="009B2E2B">
        <w:t>rdorin gjuh</w:t>
      </w:r>
      <w:r w:rsidR="00E409D8">
        <w:t>ë</w:t>
      </w:r>
      <w:r w:rsidRPr="009B2E2B">
        <w:t>n shqipe për emrat e tyre, për dokumentacionin dhe korrespondencën që zhvillojn</w:t>
      </w:r>
      <w:r w:rsidR="00E409D8">
        <w:t>ë</w:t>
      </w:r>
      <w:r w:rsidRPr="009B2E2B">
        <w:t xml:space="preserve"> n</w:t>
      </w:r>
      <w:r w:rsidR="00E409D8">
        <w:t>ë</w:t>
      </w:r>
      <w:r w:rsidRPr="009B2E2B">
        <w:t xml:space="preserve"> Republikën e Shqip</w:t>
      </w:r>
      <w:r w:rsidR="00E409D8">
        <w:t>ë</w:t>
      </w:r>
      <w:r w:rsidRPr="009B2E2B">
        <w:t>ris</w:t>
      </w:r>
      <w:r w:rsidR="00E409D8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KreuNr"/>
      </w:pPr>
      <w:r w:rsidRPr="009B2E2B">
        <w:t>KREU II</w:t>
      </w:r>
    </w:p>
    <w:p w:rsidR="00D2610A" w:rsidRPr="009B2E2B" w:rsidRDefault="00D2610A" w:rsidP="00D2610A">
      <w:pPr>
        <w:pStyle w:val="KreuTitull"/>
      </w:pPr>
      <w:r w:rsidRPr="009B2E2B">
        <w:t>LICENCIMI</w:t>
      </w:r>
    </w:p>
    <w:p w:rsidR="00D2610A" w:rsidRPr="009B2E2B" w:rsidRDefault="00D2610A" w:rsidP="00D2610A">
      <w:pPr>
        <w:pStyle w:val="NeniNr"/>
      </w:pPr>
    </w:p>
    <w:p w:rsidR="00D2610A" w:rsidRPr="009B2E2B" w:rsidRDefault="00D2610A" w:rsidP="00D2610A">
      <w:pPr>
        <w:pStyle w:val="NeniNr"/>
      </w:pPr>
      <w:r w:rsidRPr="009B2E2B">
        <w:t>Neni 7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smartTag w:uri="urn:schemas-microsoft-com:office:smarttags" w:element="place">
        <w:r w:rsidRPr="009B2E2B">
          <w:t>Banka</w:t>
        </w:r>
      </w:smartTag>
      <w:r w:rsidRPr="009B2E2B">
        <w:t xml:space="preserve"> e Shqipëris</w:t>
      </w:r>
      <w:r w:rsidR="00E409D8">
        <w:t>ë</w:t>
      </w:r>
      <w:r w:rsidRPr="009B2E2B">
        <w:t xml:space="preserve"> </w:t>
      </w:r>
      <w:r w:rsidR="00E409D8">
        <w:t>ë</w:t>
      </w:r>
      <w:r w:rsidRPr="009B2E2B">
        <w:t>sht</w:t>
      </w:r>
      <w:r w:rsidR="00E409D8">
        <w:t>ë</w:t>
      </w:r>
      <w:r w:rsidRPr="009B2E2B">
        <w:t xml:space="preserve"> i vetmi autoritet për licencimin e bankave për të ushtruar veprimtari bankare.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8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Shqipëris</w:t>
      </w:r>
      <w:r w:rsidR="00E409D8">
        <w:t>ë</w:t>
      </w:r>
      <w:r w:rsidRPr="009B2E2B">
        <w:t xml:space="preserve"> përcakton me</w:t>
      </w:r>
      <w:r w:rsidR="00E409D8">
        <w:t xml:space="preserve"> </w:t>
      </w:r>
      <w:r w:rsidRPr="009B2E2B">
        <w:t>akt nënligjor shumën e kapitalit fillestar minimal të bankave dhe ndryshimin e kësaj shume nga nj</w:t>
      </w:r>
      <w:r w:rsidR="00E409D8">
        <w:t>ë</w:t>
      </w:r>
      <w:r w:rsidRPr="009B2E2B">
        <w:t>ra periudhe n</w:t>
      </w:r>
      <w:r w:rsidR="00E409D8">
        <w:t>ë</w:t>
      </w:r>
      <w:r w:rsidRPr="009B2E2B">
        <w:t xml:space="preserve"> tjetrën.</w:t>
      </w:r>
    </w:p>
    <w:p w:rsidR="00D2610A" w:rsidRPr="009B2E2B" w:rsidRDefault="00D2610A" w:rsidP="00D2610A">
      <w:pPr>
        <w:pStyle w:val="Paragrafi"/>
      </w:pPr>
      <w:r w:rsidRPr="009B2E2B">
        <w:t>2. Shuma e kapitalit fillestar minimal të paguar do të jet</w:t>
      </w:r>
      <w:r w:rsidR="00E409D8">
        <w:t>ë</w:t>
      </w:r>
      <w:r w:rsidRPr="009B2E2B">
        <w:t xml:space="preserve"> nje tregues, q</w:t>
      </w:r>
      <w:r w:rsidR="00E409D8">
        <w:t>ë</w:t>
      </w:r>
      <w:r w:rsidRPr="009B2E2B">
        <w:t xml:space="preserve"> do të p</w:t>
      </w:r>
      <w:r w:rsidR="00E409D8">
        <w:t>ë</w:t>
      </w:r>
      <w:r w:rsidRPr="009B2E2B">
        <w:t>rcaktoj</w:t>
      </w:r>
      <w:r w:rsidR="00E409D8">
        <w:t>ë</w:t>
      </w:r>
      <w:r w:rsidRPr="009B2E2B">
        <w:t xml:space="preserve"> veprimtarite bankare dhe financiare, q</w:t>
      </w:r>
      <w:r w:rsidR="00E409D8">
        <w:t>ë</w:t>
      </w:r>
      <w:r w:rsidRPr="009B2E2B">
        <w:t xml:space="preserve"> banka e licencuar do të lejohet të kryej</w:t>
      </w:r>
      <w:r w:rsidR="00E409D8">
        <w:t>ë</w:t>
      </w:r>
      <w:r w:rsidRPr="009B2E2B">
        <w:t xml:space="preserve"> n</w:t>
      </w:r>
      <w:r w:rsidR="00E409D8">
        <w:t>ë</w:t>
      </w:r>
      <w:r w:rsidRPr="009B2E2B">
        <w:t xml:space="preserve"> zbatim t</w:t>
      </w:r>
      <w:r w:rsidR="00E409D8">
        <w:t>ë</w:t>
      </w:r>
      <w:r w:rsidRPr="009B2E2B">
        <w:t xml:space="preserve"> nenit 26 të k</w:t>
      </w:r>
      <w:r w:rsidR="00291E38">
        <w:t>ë</w:t>
      </w:r>
      <w:r w:rsidRPr="009B2E2B">
        <w:t>tij ligji.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9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Kërkesa për licencimin e bankës bëhet me shkrim dhe paraqitet n</w:t>
      </w:r>
      <w:r w:rsidR="00E409D8">
        <w:t>ë</w:t>
      </w:r>
      <w:r w:rsidRPr="009B2E2B">
        <w:t xml:space="preserve"> Bankën e Shqip</w:t>
      </w:r>
      <w:r w:rsidR="00E409D8">
        <w:t>ë</w:t>
      </w:r>
      <w:r w:rsidRPr="009B2E2B">
        <w:t>ris</w:t>
      </w:r>
      <w:r w:rsidR="00E409D8">
        <w:t>ë</w:t>
      </w:r>
      <w:r w:rsidRPr="009B2E2B">
        <w:t xml:space="preserve"> n</w:t>
      </w:r>
      <w:r w:rsidR="00E409D8">
        <w:t>ë</w:t>
      </w:r>
      <w:r w:rsidRPr="009B2E2B">
        <w:t xml:space="preserve"> formën e</w:t>
      </w:r>
      <w:r w:rsidR="00E409D8">
        <w:t xml:space="preserve"> </w:t>
      </w:r>
      <w:r w:rsidRPr="009B2E2B">
        <w:t>p</w:t>
      </w:r>
      <w:r w:rsidR="00E409D8">
        <w:t>ë</w:t>
      </w:r>
      <w:r w:rsidRPr="009B2E2B">
        <w:t>rcaktuar në aktin nënligjor të saj, duke u shoq</w:t>
      </w:r>
      <w:r w:rsidR="00E409D8">
        <w:t>ëruar me</w:t>
      </w:r>
      <w:r w:rsidRPr="009B2E2B">
        <w:t>:</w:t>
      </w:r>
    </w:p>
    <w:p w:rsidR="00D2610A" w:rsidRPr="009B2E2B" w:rsidRDefault="00066750" w:rsidP="00D2610A">
      <w:pPr>
        <w:pStyle w:val="Paragrafi"/>
      </w:pPr>
      <w:r>
        <w:t>a)</w:t>
      </w:r>
      <w:r w:rsidR="00D2610A" w:rsidRPr="009B2E2B">
        <w:t xml:space="preserve"> informacion për kualifikimin, reputacionin dhe p</w:t>
      </w:r>
      <w:r w:rsidR="00E409D8">
        <w:t>ë</w:t>
      </w:r>
      <w:r w:rsidR="00D2610A" w:rsidRPr="009B2E2B">
        <w:t>rvoj</w:t>
      </w:r>
      <w:r w:rsidR="00E409D8">
        <w:t>ën e administratorë</w:t>
      </w:r>
      <w:r w:rsidR="00D2610A" w:rsidRPr="009B2E2B">
        <w:t>ve të bankës s</w:t>
      </w:r>
      <w:r w:rsidR="00E409D8">
        <w:t>ë</w:t>
      </w:r>
      <w:r w:rsidR="00D2610A" w:rsidRPr="009B2E2B">
        <w:t xml:space="preserve"> propozuar, me të dh</w:t>
      </w:r>
      <w:r w:rsidR="00E409D8">
        <w:t>ë</w:t>
      </w:r>
      <w:r w:rsidR="00D2610A" w:rsidRPr="009B2E2B">
        <w:t>na për veprimtarin</w:t>
      </w:r>
      <w:r w:rsidR="00E409D8">
        <w:t>ë</w:t>
      </w:r>
      <w:r w:rsidR="00D2610A" w:rsidRPr="009B2E2B">
        <w:t xml:space="preserve"> tregtare ose profesionale të tyre për shtat</w:t>
      </w:r>
      <w:r w:rsidR="00E409D8">
        <w:t>ë</w:t>
      </w:r>
      <w:r w:rsidR="00D2610A" w:rsidRPr="009B2E2B">
        <w:t xml:space="preserve"> vitet e fundit, me emrat e personave rekomandues, me të cil</w:t>
      </w:r>
      <w:r w:rsidR="00E409D8">
        <w:t>ë</w:t>
      </w:r>
      <w:r w:rsidR="00D2610A" w:rsidRPr="009B2E2B">
        <w:t>t Banka e Shqip</w:t>
      </w:r>
      <w:r w:rsidR="00E409D8">
        <w:t>ë</w:t>
      </w:r>
      <w:r w:rsidR="00D2610A" w:rsidRPr="009B2E2B">
        <w:t>ris</w:t>
      </w:r>
      <w:r w:rsidR="00E409D8">
        <w:t>ë</w:t>
      </w:r>
      <w:r w:rsidR="00D2610A" w:rsidRPr="009B2E2B">
        <w:t xml:space="preserve"> do të kontaktoj</w:t>
      </w:r>
      <w:r w:rsidR="00E409D8">
        <w:t>ë</w:t>
      </w:r>
      <w:r w:rsidR="00D2610A" w:rsidRPr="009B2E2B">
        <w:t>, si dhe me nj</w:t>
      </w:r>
      <w:r w:rsidR="00E409D8">
        <w:t>ë</w:t>
      </w:r>
      <w:r w:rsidR="00D2610A" w:rsidRPr="009B2E2B">
        <w:t xml:space="preserve"> deklarat</w:t>
      </w:r>
      <w:r w:rsidR="00E409D8">
        <w:t>ë</w:t>
      </w:r>
      <w:r w:rsidR="00D2610A" w:rsidRPr="009B2E2B">
        <w:t xml:space="preserve"> që asnj</w:t>
      </w:r>
      <w:r w:rsidR="00E409D8">
        <w:t>ë</w:t>
      </w:r>
      <w:r w:rsidR="00D2610A" w:rsidRPr="009B2E2B">
        <w:t xml:space="preserve"> nga faktorët skualifikues të nenit 21 të k</w:t>
      </w:r>
      <w:r w:rsidR="00E409D8">
        <w:t>ë</w:t>
      </w:r>
      <w:r w:rsidR="00D2610A" w:rsidRPr="009B2E2B">
        <w:t>tij ligji nuk v</w:t>
      </w:r>
      <w:r w:rsidR="00E409D8">
        <w:t>ë</w:t>
      </w:r>
      <w:r w:rsidR="00D2610A" w:rsidRPr="009B2E2B">
        <w:t>rtetohet tek administratorët e ardhsh</w:t>
      </w:r>
      <w:r w:rsidR="00E409D8">
        <w:t>ë</w:t>
      </w:r>
      <w:r w:rsidR="00D2610A" w:rsidRPr="009B2E2B">
        <w:t>m;</w:t>
      </w:r>
    </w:p>
    <w:p w:rsidR="00D2610A" w:rsidRPr="009B2E2B" w:rsidRDefault="00066750" w:rsidP="00D2610A">
      <w:pPr>
        <w:pStyle w:val="Paragrafi"/>
      </w:pPr>
      <w:r>
        <w:t>b)</w:t>
      </w:r>
      <w:r w:rsidR="00D2610A" w:rsidRPr="009B2E2B">
        <w:t xml:space="preserve"> shumën e kapitalit aksioner të nënshkruar të bankës;</w:t>
      </w:r>
    </w:p>
    <w:p w:rsidR="00D2610A" w:rsidRPr="009B2E2B" w:rsidRDefault="00066750" w:rsidP="00D2610A">
      <w:pPr>
        <w:pStyle w:val="Paragrafi"/>
      </w:pPr>
      <w:r>
        <w:t xml:space="preserve">c) </w:t>
      </w:r>
      <w:r w:rsidR="00D2610A" w:rsidRPr="009B2E2B">
        <w:t>informacion p</w:t>
      </w:r>
      <w:r w:rsidR="00E409D8">
        <w:t>ë</w:t>
      </w:r>
      <w:r w:rsidR="00D2610A" w:rsidRPr="009B2E2B">
        <w:t>r planin e veprimtarisë tregtare për 3 vitet e para të veprimtaris</w:t>
      </w:r>
      <w:r w:rsidR="00E409D8">
        <w:t>ë</w:t>
      </w:r>
      <w:r w:rsidR="00D2610A" w:rsidRPr="009B2E2B">
        <w:t xml:space="preserve"> s</w:t>
      </w:r>
      <w:r w:rsidR="00E409D8">
        <w:t>ë</w:t>
      </w:r>
      <w:r w:rsidR="00D2610A" w:rsidRPr="009B2E2B">
        <w:t xml:space="preserve"> bankës s</w:t>
      </w:r>
      <w:r w:rsidR="00E409D8">
        <w:t>ë</w:t>
      </w:r>
      <w:r w:rsidR="00D2610A" w:rsidRPr="009B2E2B">
        <w:t xml:space="preserve"> propozuar q</w:t>
      </w:r>
      <w:r w:rsidR="00E409D8">
        <w:t>ë</w:t>
      </w:r>
      <w:r w:rsidR="00D2610A" w:rsidRPr="009B2E2B">
        <w:t xml:space="preserve"> p</w:t>
      </w:r>
      <w:r w:rsidR="00E409D8">
        <w:t>ë</w:t>
      </w:r>
      <w:r w:rsidR="00D2610A" w:rsidRPr="009B2E2B">
        <w:t>rshkruan, nd</w:t>
      </w:r>
      <w:r w:rsidR="00E409D8">
        <w:t>ë</w:t>
      </w:r>
      <w:r w:rsidR="00D2610A" w:rsidRPr="009B2E2B">
        <w:t>r të tjera, strukturën organizative, llojet e veprimtarive financiare të parashikuara për t'u kryer, deklaratat financiare të parashikuara, si dhe parimet, n</w:t>
      </w:r>
      <w:r w:rsidR="00E409D8">
        <w:t>ë</w:t>
      </w:r>
      <w:r w:rsidR="00D2610A" w:rsidRPr="009B2E2B">
        <w:t xml:space="preserve"> baz</w:t>
      </w:r>
      <w:r w:rsidR="00E409D8">
        <w:t>ë</w:t>
      </w:r>
      <w:r w:rsidR="00D2610A" w:rsidRPr="009B2E2B">
        <w:t xml:space="preserve"> të të cilave ato jan</w:t>
      </w:r>
      <w:r w:rsidR="00E409D8">
        <w:t>ë</w:t>
      </w:r>
      <w:r w:rsidR="00D2610A" w:rsidRPr="009B2E2B">
        <w:t xml:space="preserve"> p</w:t>
      </w:r>
      <w:r w:rsidR="00E409D8">
        <w:t>ë</w:t>
      </w:r>
      <w:r w:rsidR="00D2610A" w:rsidRPr="009B2E2B">
        <w:t>rgatitur;</w:t>
      </w:r>
    </w:p>
    <w:p w:rsidR="00D2610A" w:rsidRPr="009B2E2B" w:rsidRDefault="00D2610A" w:rsidP="00D2610A">
      <w:pPr>
        <w:pStyle w:val="Paragrafi"/>
      </w:pPr>
      <w:r w:rsidRPr="009B2E2B">
        <w:t>ç) informacion për emrin, vendq</w:t>
      </w:r>
      <w:r w:rsidR="00E409D8">
        <w:t>ë</w:t>
      </w:r>
      <w:r w:rsidRPr="009B2E2B">
        <w:t>ndrimin ose selin</w:t>
      </w:r>
      <w:r w:rsidR="00E409D8">
        <w:t>ë</w:t>
      </w:r>
      <w:r w:rsidRPr="009B2E2B">
        <w:t xml:space="preserve"> dhe të dh</w:t>
      </w:r>
      <w:r w:rsidR="00E409D8">
        <w:t>ë</w:t>
      </w:r>
      <w:r w:rsidRPr="009B2E2B">
        <w:t>na për veprimtarin</w:t>
      </w:r>
      <w:r w:rsidR="00E409D8">
        <w:t>ë</w:t>
      </w:r>
      <w:r w:rsidRPr="009B2E2B">
        <w:t xml:space="preserve"> tregtare ose profesional</w:t>
      </w:r>
      <w:r w:rsidR="00E409D8">
        <w:t>e për shtatë vitet e fundit të ç</w:t>
      </w:r>
      <w:r w:rsidRPr="009B2E2B">
        <w:t>do personi q</w:t>
      </w:r>
      <w:r w:rsidR="00E409D8">
        <w:t>ë</w:t>
      </w:r>
      <w:r w:rsidRPr="009B2E2B">
        <w:t xml:space="preserve"> propozon të zot</w:t>
      </w:r>
      <w:r w:rsidR="00E409D8">
        <w:t>ë</w:t>
      </w:r>
      <w:r w:rsidRPr="009B2E2B">
        <w:t>roj</w:t>
      </w:r>
      <w:r w:rsidR="00E409D8">
        <w:t>ë</w:t>
      </w:r>
      <w:r w:rsidRPr="009B2E2B">
        <w:t xml:space="preserve"> pjes</w:t>
      </w:r>
      <w:r w:rsidR="00E409D8">
        <w:t>ë</w:t>
      </w:r>
      <w:r w:rsidRPr="009B2E2B">
        <w:t>marrjen influencuese të bankës s</w:t>
      </w:r>
      <w:r w:rsidR="00E409D8">
        <w:t>ë</w:t>
      </w:r>
      <w:r w:rsidRPr="009B2E2B">
        <w:t xml:space="preserve"> propozuar, si dhe shumën e propozuar.  Për q</w:t>
      </w:r>
      <w:r w:rsidR="00E409D8">
        <w:t>ë</w:t>
      </w:r>
      <w:r w:rsidRPr="009B2E2B">
        <w:t>llimin e kësaj dispozite, pjes</w:t>
      </w:r>
      <w:r w:rsidR="00E409D8">
        <w:t>ë</w:t>
      </w:r>
      <w:r w:rsidRPr="009B2E2B">
        <w:t>marrja e propozuar nga personat juridikë të lidhur n</w:t>
      </w:r>
      <w:r w:rsidR="00E409D8">
        <w:t>ë</w:t>
      </w:r>
      <w:r w:rsidRPr="009B2E2B">
        <w:t xml:space="preserve"> k</w:t>
      </w:r>
      <w:r w:rsidR="00E409D8">
        <w:t>ë</w:t>
      </w:r>
      <w:r w:rsidRPr="009B2E2B">
        <w:t>t</w:t>
      </w:r>
      <w:r w:rsidR="00E409D8">
        <w:t>ë</w:t>
      </w:r>
      <w:r w:rsidRPr="009B2E2B">
        <w:t xml:space="preserve"> pron</w:t>
      </w:r>
      <w:r w:rsidR="00E409D8">
        <w:t>ë</w:t>
      </w:r>
      <w:r w:rsidRPr="009B2E2B">
        <w:t>, do të mblidhet për të p</w:t>
      </w:r>
      <w:r w:rsidR="00E409D8">
        <w:t>ë</w:t>
      </w:r>
      <w:r w:rsidRPr="009B2E2B">
        <w:t>rcaktuar shumën e pron</w:t>
      </w:r>
      <w:r w:rsidR="00E409D8">
        <w:t>ë</w:t>
      </w:r>
      <w:r w:rsidRPr="009B2E2B">
        <w:t>sis</w:t>
      </w:r>
      <w:r w:rsidR="00E409D8">
        <w:t>ë</w:t>
      </w:r>
      <w:r w:rsidRPr="009B2E2B">
        <w:t xml:space="preserve"> s</w:t>
      </w:r>
      <w:r w:rsidR="00E409D8">
        <w:t>ë</w:t>
      </w:r>
      <w:r w:rsidRPr="009B2E2B">
        <w:t xml:space="preserve"> propozuar për disponim.</w:t>
      </w:r>
    </w:p>
    <w:p w:rsidR="00D2610A" w:rsidRPr="009B2E2B" w:rsidRDefault="00066750" w:rsidP="00D2610A">
      <w:pPr>
        <w:pStyle w:val="Paragrafi"/>
      </w:pPr>
      <w:r>
        <w:t xml:space="preserve">d) </w:t>
      </w:r>
      <w:r w:rsidR="00D2610A" w:rsidRPr="009B2E2B">
        <w:t>dokumentacion dhe informacion shtes</w:t>
      </w:r>
      <w:r w:rsidR="00E409D8">
        <w:t>ë</w:t>
      </w:r>
      <w:r w:rsidR="00D2610A" w:rsidRPr="009B2E2B">
        <w:t>, si vijon:</w:t>
      </w:r>
    </w:p>
    <w:p w:rsidR="00D2610A" w:rsidRPr="009B2E2B" w:rsidRDefault="00066750" w:rsidP="00D2610A">
      <w:pPr>
        <w:pStyle w:val="Paragrafi"/>
      </w:pPr>
      <w:r>
        <w:t xml:space="preserve">i) </w:t>
      </w:r>
      <w:r w:rsidR="00D2610A" w:rsidRPr="009B2E2B">
        <w:t>projektaktin e themelimit dhe projektstatutin e bankës;</w:t>
      </w:r>
    </w:p>
    <w:p w:rsidR="00D2610A" w:rsidRPr="009B2E2B" w:rsidRDefault="00D2610A" w:rsidP="00D2610A">
      <w:pPr>
        <w:pStyle w:val="Paragrafi"/>
      </w:pPr>
      <w:r w:rsidRPr="009B2E2B">
        <w:t>ii) emrin e propozuar të bankës;</w:t>
      </w:r>
    </w:p>
    <w:p w:rsidR="00D2610A" w:rsidRPr="009B2E2B" w:rsidRDefault="00D2610A" w:rsidP="00D2610A">
      <w:pPr>
        <w:pStyle w:val="Paragrafi"/>
      </w:pPr>
      <w:r w:rsidRPr="009B2E2B">
        <w:t>iii) vendndodhjen e selis</w:t>
      </w:r>
      <w:r w:rsidR="00E409D8">
        <w:t>ë</w:t>
      </w:r>
      <w:r w:rsidRPr="009B2E2B">
        <w:t xml:space="preserve"> s</w:t>
      </w:r>
      <w:r w:rsidR="00E409D8">
        <w:t>ë</w:t>
      </w:r>
      <w:r w:rsidRPr="009B2E2B">
        <w:t xml:space="preserve"> bankës;</w:t>
      </w:r>
    </w:p>
    <w:p w:rsidR="00D2610A" w:rsidRPr="009B2E2B" w:rsidRDefault="00066750" w:rsidP="00D2610A">
      <w:pPr>
        <w:pStyle w:val="Paragrafi"/>
      </w:pPr>
      <w:r>
        <w:t>iv)</w:t>
      </w:r>
      <w:r w:rsidR="00D2610A" w:rsidRPr="009B2E2B">
        <w:t xml:space="preserve"> burimin e kontributeve n</w:t>
      </w:r>
      <w:r w:rsidR="00E409D8">
        <w:t>ë</w:t>
      </w:r>
      <w:r w:rsidR="00D2610A" w:rsidRPr="009B2E2B">
        <w:t xml:space="preserve"> kapital;</w:t>
      </w:r>
    </w:p>
    <w:p w:rsidR="00D2610A" w:rsidRPr="009B2E2B" w:rsidRDefault="00D2610A" w:rsidP="00D2610A">
      <w:pPr>
        <w:pStyle w:val="Paragrafi"/>
      </w:pPr>
      <w:r w:rsidRPr="009B2E2B">
        <w:t>v) v</w:t>
      </w:r>
      <w:r w:rsidR="00E409D8">
        <w:t>ë</w:t>
      </w:r>
      <w:r w:rsidRPr="009B2E2B">
        <w:t>rtetim nga autoritetet p</w:t>
      </w:r>
      <w:r w:rsidR="00E409D8">
        <w:t>ë</w:t>
      </w:r>
      <w:r w:rsidRPr="009B2E2B">
        <w:t>rkat</w:t>
      </w:r>
      <w:r w:rsidR="00E409D8">
        <w:t>ë</w:t>
      </w:r>
      <w:r w:rsidRPr="009B2E2B">
        <w:t>se për shlyerjen e detyri</w:t>
      </w:r>
      <w:r w:rsidR="00E409D8">
        <w:t>meve të tatimtaksave nga aksiona</w:t>
      </w:r>
      <w:r w:rsidRPr="009B2E2B">
        <w:t>rët.</w:t>
      </w:r>
    </w:p>
    <w:p w:rsidR="00D2610A" w:rsidRPr="009B2E2B" w:rsidRDefault="00D2610A" w:rsidP="00D2610A">
      <w:pPr>
        <w:pStyle w:val="Paragrafi"/>
      </w:pPr>
      <w:r w:rsidRPr="009B2E2B">
        <w:t>dh) informacion shtes</w:t>
      </w:r>
      <w:r w:rsidR="00E409D8">
        <w:t>ë</w:t>
      </w:r>
      <w:r w:rsidRPr="009B2E2B">
        <w:t xml:space="preserve"> për licencimin, q</w:t>
      </w:r>
      <w:r w:rsidR="00E409D8">
        <w:t>ë do të p</w:t>
      </w:r>
      <w:r w:rsidR="00F91C2A">
        <w:t>ë</w:t>
      </w:r>
      <w:r w:rsidR="00E409D8">
        <w:t>rc</w:t>
      </w:r>
      <w:r w:rsidRPr="009B2E2B">
        <w:t>aktohet n</w:t>
      </w:r>
      <w:r w:rsidR="00F91C2A">
        <w:t>ë</w:t>
      </w:r>
      <w:r w:rsidRPr="009B2E2B">
        <w:t xml:space="preserve"> aktin nënligjor t</w:t>
      </w:r>
      <w:r w:rsidR="00F91C2A">
        <w:t>ë</w:t>
      </w:r>
      <w:r w:rsidRPr="009B2E2B">
        <w:t xml:space="preserve"> Bankës s</w:t>
      </w:r>
      <w:r w:rsidR="00F91C2A">
        <w:t>ë</w:t>
      </w:r>
      <w:r w:rsidRPr="009B2E2B">
        <w:t xml:space="preserve"> Shqip</w:t>
      </w:r>
      <w:r w:rsidR="00F91C2A">
        <w:t>ë</w:t>
      </w:r>
      <w:r w:rsidRPr="009B2E2B">
        <w:t>ris</w:t>
      </w:r>
      <w:r w:rsidR="00F91C2A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>2. Nëse një bankë e huaj propozon të zot</w:t>
      </w:r>
      <w:r w:rsidR="00F91C2A">
        <w:t>ë</w:t>
      </w:r>
      <w:r w:rsidRPr="009B2E2B">
        <w:t>roj</w:t>
      </w:r>
      <w:r w:rsidR="00F91C2A">
        <w:t>ë</w:t>
      </w:r>
      <w:r w:rsidRPr="009B2E2B">
        <w:t xml:space="preserve"> m</w:t>
      </w:r>
      <w:r w:rsidR="00F91C2A">
        <w:t>ë</w:t>
      </w:r>
      <w:r w:rsidRPr="009B2E2B">
        <w:t xml:space="preserve"> shumë se dhjet</w:t>
      </w:r>
      <w:r w:rsidR="00F91C2A">
        <w:t>ë</w:t>
      </w:r>
      <w:r w:rsidRPr="009B2E2B">
        <w:t xml:space="preserve"> për qind të kapitalit t</w:t>
      </w:r>
      <w:r w:rsidR="00F91C2A">
        <w:t>ë</w:t>
      </w:r>
      <w:r w:rsidRPr="009B2E2B">
        <w:t xml:space="preserve"> nënshkruar të nj</w:t>
      </w:r>
      <w:r w:rsidR="00F91C2A">
        <w:t>ë</w:t>
      </w:r>
      <w:r w:rsidRPr="009B2E2B">
        <w:t xml:space="preserve"> banke, banka e huaj duhet të jet</w:t>
      </w:r>
      <w:r w:rsidR="00F91C2A">
        <w:t>ë</w:t>
      </w:r>
      <w:r w:rsidRPr="009B2E2B">
        <w:t xml:space="preserve"> e autorizuar nga autoritetet p</w:t>
      </w:r>
      <w:r w:rsidR="00F91C2A">
        <w:t>ë</w:t>
      </w:r>
      <w:r w:rsidRPr="009B2E2B">
        <w:t>rkat</w:t>
      </w:r>
      <w:r w:rsidR="00F91C2A">
        <w:t>ë</w:t>
      </w:r>
      <w:r w:rsidRPr="009B2E2B">
        <w:t>se të kryejë veprime të pranimit dhe të grumbullimit të depozitave në para ose fonde të tjera të ripagueshme n</w:t>
      </w:r>
      <w:r w:rsidR="00F91C2A">
        <w:t>ë</w:t>
      </w:r>
      <w:r w:rsidRPr="009B2E2B">
        <w:t xml:space="preserve"> vendin e huaj ku drejtoria e saj qendrore ka selin</w:t>
      </w:r>
      <w:r w:rsidR="00F91C2A">
        <w:t>ë</w:t>
      </w:r>
      <w:r w:rsidRPr="009B2E2B">
        <w:t>. Autoritetet e huaja p</w:t>
      </w:r>
      <w:r w:rsidR="00F91C2A">
        <w:t>ë</w:t>
      </w:r>
      <w:r w:rsidRPr="009B2E2B">
        <w:t>rkat</w:t>
      </w:r>
      <w:r w:rsidR="00F91C2A">
        <w:t>ë</w:t>
      </w:r>
      <w:r w:rsidRPr="009B2E2B">
        <w:t>se q</w:t>
      </w:r>
      <w:r w:rsidR="00F91C2A">
        <w:t>ë</w:t>
      </w:r>
      <w:r w:rsidRPr="009B2E2B">
        <w:t xml:space="preserve"> mbikëqyrin </w:t>
      </w:r>
      <w:r w:rsidRPr="009B2E2B">
        <w:lastRenderedPageBreak/>
        <w:t>veprimtaritë financiare të drejtoris</w:t>
      </w:r>
      <w:r w:rsidR="00F91C2A">
        <w:t>ë</w:t>
      </w:r>
      <w:r w:rsidRPr="009B2E2B">
        <w:t xml:space="preserve"> qendrore të bankës s</w:t>
      </w:r>
      <w:r w:rsidR="00F91C2A">
        <w:t>ë</w:t>
      </w:r>
      <w:r w:rsidRPr="009B2E2B">
        <w:t xml:space="preserve"> huaj, japin pëlqimin e tyre me shkrim për marrjen e kësaj lice</w:t>
      </w:r>
      <w:r w:rsidR="00F91C2A">
        <w:t>nce</w:t>
      </w:r>
      <w:r w:rsidRPr="009B2E2B">
        <w:t>.</w:t>
      </w:r>
    </w:p>
    <w:p w:rsidR="00D2610A" w:rsidRPr="009B2E2B" w:rsidRDefault="00066750" w:rsidP="00D2610A">
      <w:pPr>
        <w:pStyle w:val="Paragrafi"/>
      </w:pPr>
      <w:r>
        <w:t>3.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F91C2A">
        <w:t>ë</w:t>
      </w:r>
      <w:r w:rsidR="00D2610A" w:rsidRPr="009B2E2B">
        <w:t>risë ka të drejtë t'i kërkoj</w:t>
      </w:r>
      <w:r w:rsidR="00F91C2A">
        <w:t>ë</w:t>
      </w:r>
      <w:r w:rsidR="00D2610A" w:rsidRPr="009B2E2B">
        <w:t xml:space="preserve"> kërkuesit të licencës të paraqesë infonnacion plot</w:t>
      </w:r>
      <w:r w:rsidR="00F91C2A">
        <w:t>ë</w:t>
      </w:r>
      <w:r w:rsidR="00D2610A" w:rsidRPr="009B2E2B">
        <w:t>sues, n</w:t>
      </w:r>
      <w:r w:rsidR="00F91C2A">
        <w:t>ë</w:t>
      </w:r>
      <w:r w:rsidR="00D2610A" w:rsidRPr="009B2E2B">
        <w:t>se sipas opinionit të Bankës së Shqip</w:t>
      </w:r>
      <w:r w:rsidR="00F91C2A">
        <w:t>ë</w:t>
      </w:r>
      <w:r w:rsidR="00D2610A" w:rsidRPr="009B2E2B">
        <w:t>ris</w:t>
      </w:r>
      <w:r w:rsidR="00F91C2A">
        <w:t>ë</w:t>
      </w:r>
      <w:r w:rsidR="00D2610A" w:rsidRPr="009B2E2B">
        <w:t xml:space="preserve"> informacioni baz</w:t>
      </w:r>
      <w:r w:rsidR="00F91C2A">
        <w:t>ë</w:t>
      </w:r>
      <w:r w:rsidR="00D2610A" w:rsidRPr="009B2E2B">
        <w:t xml:space="preserve"> i paraqitur nuk </w:t>
      </w:r>
      <w:r w:rsidR="00F91C2A">
        <w:t>ë</w:t>
      </w:r>
      <w:r w:rsidR="00D2610A" w:rsidRPr="009B2E2B">
        <w:t>sht</w:t>
      </w:r>
      <w:r w:rsidR="00F91C2A">
        <w:t>ë</w:t>
      </w:r>
      <w:r w:rsidR="00D2610A" w:rsidRPr="009B2E2B">
        <w:t xml:space="preserve"> i plot</w:t>
      </w:r>
      <w:r w:rsidR="00F91C2A">
        <w:t>ë</w:t>
      </w:r>
      <w:r w:rsidR="00D2610A" w:rsidRPr="009B2E2B">
        <w:t xml:space="preserve"> dhe i mjaftuesh</w:t>
      </w:r>
      <w:r w:rsidR="00F91C2A">
        <w:t>ë</w:t>
      </w:r>
      <w:r w:rsidR="00D2610A" w:rsidRPr="009B2E2B">
        <w:t>m për të dh</w:t>
      </w:r>
      <w:r w:rsidR="00F91C2A">
        <w:t>ë</w:t>
      </w:r>
      <w:r w:rsidR="00D2610A" w:rsidRPr="009B2E2B">
        <w:t>n</w:t>
      </w:r>
      <w:r w:rsidR="00F91C2A">
        <w:t>ë</w:t>
      </w:r>
      <w:r w:rsidR="00D2610A" w:rsidRPr="009B2E2B">
        <w:t xml:space="preserve"> licencën.</w:t>
      </w:r>
    </w:p>
    <w:p w:rsidR="00D2610A" w:rsidRPr="009B2E2B" w:rsidRDefault="00066750" w:rsidP="00D2610A">
      <w:pPr>
        <w:pStyle w:val="Paragrafi"/>
      </w:pPr>
      <w:r>
        <w:t xml:space="preserve">4. </w:t>
      </w:r>
      <w:r w:rsidR="00D2610A" w:rsidRPr="009B2E2B">
        <w:t>K</w:t>
      </w:r>
      <w:r w:rsidR="00F91C2A">
        <w:t>ë</w:t>
      </w:r>
      <w:r w:rsidR="00D2610A" w:rsidRPr="009B2E2B">
        <w:t>rkesa për licencimin e deg</w:t>
      </w:r>
      <w:r w:rsidR="00F91C2A">
        <w:t>ë</w:t>
      </w:r>
      <w:r w:rsidR="00D2610A" w:rsidRPr="009B2E2B">
        <w:t>s s</w:t>
      </w:r>
      <w:r w:rsidR="00F91C2A">
        <w:t>ë</w:t>
      </w:r>
      <w:r w:rsidR="00D2610A" w:rsidRPr="009B2E2B">
        <w:t xml:space="preserve"> nj</w:t>
      </w:r>
      <w:r w:rsidR="00F91C2A">
        <w:t>ë</w:t>
      </w:r>
      <w:r w:rsidR="00D2610A" w:rsidRPr="009B2E2B">
        <w:t xml:space="preserve"> banke të huaj bëhet nga banka e huaj.  Kjo kërkes</w:t>
      </w:r>
      <w:r w:rsidR="00F91C2A">
        <w:t>ë</w:t>
      </w:r>
      <w:r w:rsidR="00D2610A" w:rsidRPr="009B2E2B">
        <w:t xml:space="preserve"> shoq</w:t>
      </w:r>
      <w:r w:rsidR="00F91C2A">
        <w:t>ë</w:t>
      </w:r>
      <w:r w:rsidR="00D2610A" w:rsidRPr="009B2E2B">
        <w:t>rohet me informacion dhe dokumentacion të nj</w:t>
      </w:r>
      <w:r w:rsidR="00F91C2A">
        <w:t>ë</w:t>
      </w:r>
      <w:r w:rsidR="00D2610A" w:rsidRPr="009B2E2B">
        <w:t>jt</w:t>
      </w:r>
      <w:r w:rsidR="00F91C2A">
        <w:t>ë</w:t>
      </w:r>
      <w:r w:rsidR="00D2610A" w:rsidRPr="009B2E2B">
        <w:t xml:space="preserve"> me at</w:t>
      </w:r>
      <w:r w:rsidR="00F91C2A">
        <w:t>ë</w:t>
      </w:r>
      <w:r w:rsidR="00D2610A" w:rsidRPr="009B2E2B">
        <w:t xml:space="preserve"> të përcaktuar në pikën 1 të k</w:t>
      </w:r>
      <w:r w:rsidR="00F91C2A">
        <w:t>ë</w:t>
      </w:r>
      <w:r w:rsidR="00D2610A" w:rsidRPr="009B2E2B">
        <w:t>tij neni dhe me dokumentacion shtes</w:t>
      </w:r>
      <w:r w:rsidR="00F91C2A">
        <w:t>ë</w:t>
      </w:r>
      <w:r w:rsidR="00D2610A" w:rsidRPr="009B2E2B">
        <w:t xml:space="preserve"> për bankën e huaj si vijon:</w:t>
      </w:r>
    </w:p>
    <w:p w:rsidR="00D2610A" w:rsidRPr="009B2E2B" w:rsidRDefault="00066750" w:rsidP="00D2610A">
      <w:pPr>
        <w:pStyle w:val="Paragrafi"/>
      </w:pPr>
      <w:r>
        <w:t>a)</w:t>
      </w:r>
      <w:r w:rsidR="00D2610A" w:rsidRPr="009B2E2B">
        <w:t xml:space="preserve"> Leja e ushtrimit të veprimtarisë bankare të dh</w:t>
      </w:r>
      <w:r w:rsidR="00F91C2A">
        <w:t>ë</w:t>
      </w:r>
      <w:r w:rsidR="00D2610A" w:rsidRPr="009B2E2B">
        <w:t>n</w:t>
      </w:r>
      <w:r w:rsidR="00F91C2A">
        <w:t>ë</w:t>
      </w:r>
      <w:r w:rsidR="00D2610A" w:rsidRPr="009B2E2B">
        <w:t xml:space="preserve"> nga autoritetet p</w:t>
      </w:r>
      <w:r w:rsidR="00F91C2A">
        <w:t>ë</w:t>
      </w:r>
      <w:r w:rsidR="00D2610A" w:rsidRPr="009B2E2B">
        <w:t>rkat</w:t>
      </w:r>
      <w:r w:rsidR="00F91C2A">
        <w:t>ë</w:t>
      </w:r>
      <w:r w:rsidR="00D2610A" w:rsidRPr="009B2E2B">
        <w:t>se n</w:t>
      </w:r>
      <w:r w:rsidR="00F91C2A">
        <w:t>ë</w:t>
      </w:r>
      <w:r w:rsidR="00D2610A" w:rsidRPr="009B2E2B">
        <w:t xml:space="preserve"> vendin ku ndodhet selia e saj.</w:t>
      </w:r>
    </w:p>
    <w:p w:rsidR="00D2610A" w:rsidRPr="009B2E2B" w:rsidRDefault="00066750" w:rsidP="00D2610A">
      <w:pPr>
        <w:pStyle w:val="Paragrafi"/>
      </w:pPr>
      <w:r>
        <w:t xml:space="preserve">b) </w:t>
      </w:r>
      <w:r w:rsidR="00D2610A" w:rsidRPr="009B2E2B">
        <w:t>Akti i themelimit dhe statuti i bankës, duke p</w:t>
      </w:r>
      <w:r w:rsidR="00F91C2A">
        <w:t>ë</w:t>
      </w:r>
      <w:r w:rsidR="00D2610A" w:rsidRPr="009B2E2B">
        <w:t>rfshirë të dh</w:t>
      </w:r>
      <w:r w:rsidR="00F91C2A">
        <w:t>ë</w:t>
      </w:r>
      <w:r w:rsidR="00D2610A" w:rsidRPr="009B2E2B">
        <w:t>nat për adres</w:t>
      </w:r>
      <w:r w:rsidR="00F91C2A">
        <w:t>ë</w:t>
      </w:r>
      <w:r w:rsidR="00D2610A" w:rsidRPr="009B2E2B">
        <w:t>n e sakt</w:t>
      </w:r>
      <w:r w:rsidR="00F91C2A">
        <w:t>ë</w:t>
      </w:r>
      <w:r w:rsidR="00D2610A" w:rsidRPr="009B2E2B">
        <w:t xml:space="preserve"> të selisë, p</w:t>
      </w:r>
      <w:r w:rsidR="00F91C2A">
        <w:t>ë</w:t>
      </w:r>
      <w:r w:rsidR="00D2610A" w:rsidRPr="009B2E2B">
        <w:t>rshkrimi i veprimtarisë, shuma e kapitalit, forma e drejtimit të bankës dhe administratorët e saj.</w:t>
      </w:r>
    </w:p>
    <w:p w:rsidR="00D2610A" w:rsidRPr="009B2E2B" w:rsidRDefault="00066750" w:rsidP="00D2610A">
      <w:pPr>
        <w:pStyle w:val="Paragrafi"/>
      </w:pPr>
      <w:r>
        <w:t xml:space="preserve">c) </w:t>
      </w:r>
      <w:r w:rsidR="00D2610A" w:rsidRPr="009B2E2B">
        <w:t>Llogarit</w:t>
      </w:r>
      <w:r w:rsidR="00F91C2A">
        <w:t>ë</w:t>
      </w:r>
      <w:r w:rsidR="00D2610A" w:rsidRPr="009B2E2B">
        <w:t xml:space="preserve"> dhe raporti vjetor, llogarit</w:t>
      </w:r>
      <w:r w:rsidR="00620AA5">
        <w:t>ë</w:t>
      </w:r>
      <w:r w:rsidR="00D2610A" w:rsidRPr="009B2E2B">
        <w:t xml:space="preserve"> dhe raporti vjetor i konsoliduar, si dhe opinioni i ekspertit kontab</w:t>
      </w:r>
      <w:r w:rsidR="00620AA5">
        <w:t>ë</w:t>
      </w:r>
      <w:r w:rsidR="00D2610A" w:rsidRPr="009B2E2B">
        <w:t>l të autorizuar për kontrollin e llogarive vjetore dhe llogarive të konsoliduara gjatë tre vjet</w:t>
      </w:r>
      <w:r w:rsidR="00620AA5">
        <w:t>ë</w:t>
      </w:r>
      <w:r w:rsidR="00D2610A" w:rsidRPr="009B2E2B">
        <w:t>ve të fundit.</w:t>
      </w:r>
    </w:p>
    <w:p w:rsidR="00D2610A" w:rsidRPr="009B2E2B" w:rsidRDefault="00D2610A" w:rsidP="00D2610A">
      <w:pPr>
        <w:pStyle w:val="Paragrafi"/>
      </w:pPr>
      <w:r w:rsidRPr="009B2E2B">
        <w:t>ë) P</w:t>
      </w:r>
      <w:r w:rsidR="00620AA5">
        <w:t>ë</w:t>
      </w:r>
      <w:r w:rsidRPr="009B2E2B">
        <w:t>lqimi për hapjen e deg</w:t>
      </w:r>
      <w:r w:rsidR="00620AA5">
        <w:t>ë</w:t>
      </w:r>
      <w:r w:rsidRPr="009B2E2B">
        <w:t>s s</w:t>
      </w:r>
      <w:r w:rsidR="00620AA5">
        <w:t>ë</w:t>
      </w:r>
      <w:r w:rsidRPr="009B2E2B">
        <w:t xml:space="preserve"> bankës s</w:t>
      </w:r>
      <w:r w:rsidR="00620AA5">
        <w:t>ë</w:t>
      </w:r>
      <w:r w:rsidRPr="009B2E2B">
        <w:t xml:space="preserve"> huaj, të dh</w:t>
      </w:r>
      <w:r w:rsidR="00620AA5">
        <w:t>ë</w:t>
      </w:r>
      <w:r w:rsidRPr="009B2E2B">
        <w:t>në nga autoritetet p</w:t>
      </w:r>
      <w:r w:rsidR="00620AA5">
        <w:t>ë</w:t>
      </w:r>
      <w:r w:rsidRPr="009B2E2B">
        <w:t>rkat</w:t>
      </w:r>
      <w:r w:rsidR="00620AA5">
        <w:t>ë</w:t>
      </w:r>
      <w:r w:rsidRPr="009B2E2B">
        <w:t>se të licencimit dhe të mbikëqyrjes.</w:t>
      </w:r>
    </w:p>
    <w:p w:rsidR="00D2610A" w:rsidRPr="009B2E2B" w:rsidRDefault="00D2610A" w:rsidP="00D2610A">
      <w:pPr>
        <w:pStyle w:val="Paragrafi"/>
      </w:pPr>
      <w:r w:rsidRPr="009B2E2B">
        <w:t>d) Shuma e dhuruar e kapitalit fillestar, e p</w:t>
      </w:r>
      <w:r w:rsidR="00620AA5">
        <w:t>ë</w:t>
      </w:r>
      <w:r w:rsidRPr="009B2E2B">
        <w:t xml:space="preserve">rcaktuar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620AA5">
        <w:t>ë</w:t>
      </w:r>
      <w:r w:rsidRPr="009B2E2B">
        <w:t>ris</w:t>
      </w:r>
      <w:r w:rsidR="00620AA5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>N</w:t>
      </w:r>
      <w:r w:rsidR="00620AA5">
        <w:t>ë</w:t>
      </w:r>
      <w:r w:rsidRPr="009B2E2B">
        <w:t xml:space="preserve"> kuptim të këtij paragrafi, disa deg</w:t>
      </w:r>
      <w:r w:rsidR="00620AA5">
        <w:t>ë</w:t>
      </w:r>
      <w:r w:rsidRPr="009B2E2B">
        <w:t xml:space="preserve"> të s</w:t>
      </w:r>
      <w:r w:rsidR="00620AA5">
        <w:t>ë</w:t>
      </w:r>
      <w:r w:rsidRPr="009B2E2B">
        <w:t xml:space="preserve"> nj</w:t>
      </w:r>
      <w:r w:rsidR="00620AA5">
        <w:t>ë</w:t>
      </w:r>
      <w:r w:rsidRPr="009B2E2B">
        <w:t>jt</w:t>
      </w:r>
      <w:r w:rsidR="00620AA5">
        <w:t>ë</w:t>
      </w:r>
      <w:r w:rsidRPr="009B2E2B">
        <w:t>s bankë të huaj do të konsiderohen si nj</w:t>
      </w:r>
      <w:r w:rsidR="00620AA5">
        <w:t>ë</w:t>
      </w:r>
      <w:r w:rsidRPr="009B2E2B">
        <w:t xml:space="preserve"> bankë e vetme.</w:t>
      </w:r>
    </w:p>
    <w:p w:rsidR="00D2610A" w:rsidRPr="009B2E2B" w:rsidRDefault="00D2610A" w:rsidP="00D2610A">
      <w:pPr>
        <w:pStyle w:val="Paragrafi"/>
      </w:pPr>
      <w:r w:rsidRPr="009B2E2B">
        <w:t>Dega e</w:t>
      </w:r>
      <w:r w:rsidR="00620AA5">
        <w:t xml:space="preserve"> bankës së huaj zgj</w:t>
      </w:r>
      <w:r w:rsidRPr="009B2E2B">
        <w:t>edh dhe emëron të pakt</w:t>
      </w:r>
      <w:r w:rsidR="00620AA5">
        <w:t>ë</w:t>
      </w:r>
      <w:r w:rsidRPr="009B2E2B">
        <w:t>n dy administratorë rezident</w:t>
      </w:r>
      <w:r w:rsidR="00620AA5">
        <w:t>ë</w:t>
      </w:r>
      <w:r w:rsidRPr="009B2E2B">
        <w:t xml:space="preserve"> për drejtimin e deg</w:t>
      </w:r>
      <w:r w:rsidR="00620AA5">
        <w:t>ë</w:t>
      </w:r>
      <w:r w:rsidRPr="009B2E2B">
        <w:t>s s</w:t>
      </w:r>
      <w:r w:rsidR="00620AA5">
        <w:t>ë</w:t>
      </w:r>
      <w:r w:rsidRPr="009B2E2B">
        <w:t xml:space="preserve"> bankës s</w:t>
      </w:r>
      <w:r w:rsidR="00620AA5">
        <w:t>ë</w:t>
      </w:r>
      <w:r w:rsidRPr="009B2E2B">
        <w:t xml:space="preserve"> huaj.</w:t>
      </w:r>
    </w:p>
    <w:p w:rsidR="00D2610A" w:rsidRPr="009B2E2B" w:rsidRDefault="00066750" w:rsidP="00D2610A">
      <w:pPr>
        <w:pStyle w:val="Paragrafi"/>
      </w:pPr>
      <w:r>
        <w:t>5.</w:t>
      </w:r>
      <w:r w:rsidR="00D2610A" w:rsidRPr="009B2E2B">
        <w:t xml:space="preserve"> Kërkesa për miratimin e zyrës s</w:t>
      </w:r>
      <w:r w:rsidR="00BE4C48">
        <w:t>ë</w:t>
      </w:r>
      <w:r w:rsidR="00D2610A" w:rsidRPr="009B2E2B">
        <w:t xml:space="preserve"> p</w:t>
      </w:r>
      <w:r w:rsidR="00BE4C48">
        <w:t>ë</w:t>
      </w:r>
      <w:r w:rsidR="00D2610A" w:rsidRPr="009B2E2B">
        <w:t>rfaq</w:t>
      </w:r>
      <w:r w:rsidR="00BE4C48">
        <w:t>ë</w:t>
      </w:r>
      <w:r w:rsidR="00D2610A" w:rsidRPr="009B2E2B">
        <w:t>simit të një banke të huaj b</w:t>
      </w:r>
      <w:r w:rsidR="00BE4C48">
        <w:t>ë</w:t>
      </w:r>
      <w:r w:rsidR="00D2610A" w:rsidRPr="009B2E2B">
        <w:t>het nga banka e huaj.  Kjo kërkes</w:t>
      </w:r>
      <w:r w:rsidR="00BE4C48">
        <w:t>ë</w:t>
      </w:r>
      <w:r w:rsidR="00D2610A" w:rsidRPr="009B2E2B">
        <w:t xml:space="preserve"> shoq</w:t>
      </w:r>
      <w:r w:rsidR="00BE4C48">
        <w:t>ë</w:t>
      </w:r>
      <w:r w:rsidR="00D2610A" w:rsidRPr="009B2E2B">
        <w:t>rohet me dokumentacionin e p</w:t>
      </w:r>
      <w:r w:rsidR="00BE4C48">
        <w:t>ë</w:t>
      </w:r>
      <w:r w:rsidR="00D2610A" w:rsidRPr="009B2E2B">
        <w:t>rcaktuar n</w:t>
      </w:r>
      <w:r w:rsidR="00BE4C48">
        <w:t>ë</w:t>
      </w:r>
      <w:r w:rsidR="00D2610A" w:rsidRPr="009B2E2B">
        <w:t xml:space="preserve"> pikën 4 shkronjat a, b, c, ç dhe d të k</w:t>
      </w:r>
      <w:r w:rsidR="00BE4C48">
        <w:t>ë</w:t>
      </w:r>
      <w:r w:rsidR="00D2610A" w:rsidRPr="009B2E2B">
        <w:t>tij neni.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10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BE4C48">
        <w:t>ë</w:t>
      </w:r>
      <w:r w:rsidRPr="009B2E2B">
        <w:t>ris</w:t>
      </w:r>
      <w:r w:rsidR="00BE4C48">
        <w:t>ë</w:t>
      </w:r>
      <w:r w:rsidRPr="009B2E2B">
        <w:t>, brenda 3 muajve nga data e pranimit të kërkesës për licenc</w:t>
      </w:r>
      <w:r w:rsidR="00BE4C48">
        <w:t>ë</w:t>
      </w:r>
      <w:r w:rsidRPr="009B2E2B">
        <w:t>, jep ose refuzon miratimin paraprak për licencë dhe njofton me shkrim kërkuesin për vendimin e saj. N</w:t>
      </w:r>
      <w:r w:rsidR="00BE4C48">
        <w:t>ë</w:t>
      </w:r>
      <w:r w:rsidRPr="009B2E2B">
        <w:t xml:space="preserve"> kuptimin e k</w:t>
      </w:r>
      <w:r w:rsidR="00BE4C48">
        <w:t>ëtij p</w:t>
      </w:r>
      <w:r w:rsidRPr="009B2E2B">
        <w:t>aragrafi, datë e pranimit të kërkesës për licencë ësht</w:t>
      </w:r>
      <w:r w:rsidR="00BE4C48">
        <w:t>ë</w:t>
      </w:r>
      <w:r w:rsidRPr="009B2E2B">
        <w:t xml:space="preserve"> data kur kërkuesi ka plot</w:t>
      </w:r>
      <w:r w:rsidR="00BE4C48">
        <w:t>ë</w:t>
      </w:r>
      <w:r w:rsidRPr="009B2E2B">
        <w:t>suar të gjitha kërkesat sipas aktit nënligjor të Bankës se Shqipërisë.</w:t>
      </w:r>
    </w:p>
    <w:p w:rsidR="00D2610A" w:rsidRPr="009B2E2B" w:rsidRDefault="00066750" w:rsidP="00D2610A">
      <w:pPr>
        <w:pStyle w:val="Paragrafi"/>
      </w:pPr>
      <w:r>
        <w:t>2.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BE4C48">
        <w:t>ë</w:t>
      </w:r>
      <w:r w:rsidR="00D2610A" w:rsidRPr="009B2E2B">
        <w:t>ris</w:t>
      </w:r>
      <w:r w:rsidR="00BE4C48">
        <w:t>ë</w:t>
      </w:r>
      <w:r w:rsidR="00D2610A" w:rsidRPr="009B2E2B">
        <w:t xml:space="preserve"> jep miratimin paraprak të licens</w:t>
      </w:r>
      <w:r w:rsidR="00BE4C48">
        <w:t>ë</w:t>
      </w:r>
      <w:r w:rsidR="00D2610A" w:rsidRPr="009B2E2B">
        <w:t>s vetëm kur krijon bindjen se:</w:t>
      </w:r>
    </w:p>
    <w:p w:rsidR="00D2610A" w:rsidRPr="009B2E2B" w:rsidRDefault="00066750" w:rsidP="00D2610A">
      <w:pPr>
        <w:pStyle w:val="Paragrafi"/>
      </w:pPr>
      <w:r>
        <w:t xml:space="preserve">i) </w:t>
      </w:r>
      <w:r w:rsidR="00D2610A" w:rsidRPr="009B2E2B">
        <w:t>banka u p</w:t>
      </w:r>
      <w:r w:rsidR="00BE4C48">
        <w:t>ë</w:t>
      </w:r>
      <w:r w:rsidR="00D2610A" w:rsidRPr="009B2E2B">
        <w:t>rmbahet dispozitave të këtij ligji;</w:t>
      </w:r>
    </w:p>
    <w:p w:rsidR="00D2610A" w:rsidRPr="009B2E2B" w:rsidRDefault="00066750" w:rsidP="00D2610A">
      <w:pPr>
        <w:pStyle w:val="Paragrafi"/>
      </w:pPr>
      <w:r>
        <w:t xml:space="preserve">ii) </w:t>
      </w:r>
      <w:r w:rsidR="00D2610A" w:rsidRPr="009B2E2B">
        <w:t>kualiflkimet, p</w:t>
      </w:r>
      <w:r w:rsidR="00BE4C48">
        <w:t>ërvoja e reputacioni</w:t>
      </w:r>
      <w:r w:rsidR="00D2610A" w:rsidRPr="009B2E2B">
        <w:t xml:space="preserve"> i administratorëve të bankës dhe aksion</w:t>
      </w:r>
      <w:r w:rsidR="00BE4C48">
        <w:t>a</w:t>
      </w:r>
      <w:r w:rsidR="00D2610A" w:rsidRPr="009B2E2B">
        <w:t>rëve të saj me pjes</w:t>
      </w:r>
      <w:r w:rsidR="00BE4C48">
        <w:t>ë</w:t>
      </w:r>
      <w:r w:rsidR="00D2610A" w:rsidRPr="009B2E2B">
        <w:t>marrje influencuese jan</w:t>
      </w:r>
      <w:r w:rsidR="00BE4C48">
        <w:t>ë</w:t>
      </w:r>
      <w:r w:rsidR="00D2610A" w:rsidRPr="009B2E2B">
        <w:t xml:space="preserve"> të p</w:t>
      </w:r>
      <w:r w:rsidR="00BE4C48">
        <w:t>ë</w:t>
      </w:r>
      <w:r w:rsidR="00D2610A" w:rsidRPr="009B2E2B">
        <w:t>rshtatshme për planin e veprimtarive bankare dhe financiare për të cilat banka licencohet;</w:t>
      </w:r>
    </w:p>
    <w:p w:rsidR="00D2610A" w:rsidRPr="009B2E2B" w:rsidRDefault="00066750" w:rsidP="00D2610A">
      <w:pPr>
        <w:pStyle w:val="Paragrafi"/>
      </w:pPr>
      <w:r>
        <w:t>iii)</w:t>
      </w:r>
      <w:r w:rsidR="00D2610A" w:rsidRPr="009B2E2B">
        <w:t xml:space="preserve"> gjendja e pritshme financiare e bankës s</w:t>
      </w:r>
      <w:r w:rsidR="00BE4C48">
        <w:t>ë</w:t>
      </w:r>
      <w:r w:rsidR="00D2610A" w:rsidRPr="009B2E2B">
        <w:t xml:space="preserve"> propozuar </w:t>
      </w:r>
      <w:r w:rsidR="00BE4C48">
        <w:t>ë</w:t>
      </w:r>
      <w:r w:rsidR="00D2610A" w:rsidRPr="009B2E2B">
        <w:t>sht</w:t>
      </w:r>
      <w:r w:rsidR="00BE4C48">
        <w:t>ë</w:t>
      </w:r>
      <w:r w:rsidR="00D2610A" w:rsidRPr="009B2E2B">
        <w:t xml:space="preserve"> e kënaqshme;</w:t>
      </w:r>
    </w:p>
    <w:p w:rsidR="00D2610A" w:rsidRPr="009B2E2B" w:rsidRDefault="00066750" w:rsidP="00D2610A">
      <w:pPr>
        <w:pStyle w:val="Paragrafi"/>
      </w:pPr>
      <w:r>
        <w:t>iv)</w:t>
      </w:r>
      <w:r w:rsidR="00D2610A" w:rsidRPr="009B2E2B">
        <w:t xml:space="preserve"> themeluesit e bankës jan</w:t>
      </w:r>
      <w:r w:rsidR="00BE4C48">
        <w:t>ë</w:t>
      </w:r>
      <w:r w:rsidR="00D2610A" w:rsidRPr="009B2E2B">
        <w:t xml:space="preserve"> jo më pak se tre ortakë, me p</w:t>
      </w:r>
      <w:r w:rsidR="00BE4C48">
        <w:t>ë</w:t>
      </w:r>
      <w:r w:rsidR="00D2610A" w:rsidRPr="009B2E2B">
        <w:t>r</w:t>
      </w:r>
      <w:r w:rsidR="00BE4C48">
        <w:t>j</w:t>
      </w:r>
      <w:r w:rsidR="00D2610A" w:rsidRPr="009B2E2B">
        <w:t>ashtim të rastit të hapjes s</w:t>
      </w:r>
      <w:r w:rsidR="00BE4C48">
        <w:t>ë</w:t>
      </w:r>
      <w:r w:rsidR="00D2610A" w:rsidRPr="009B2E2B">
        <w:t xml:space="preserve"> deg</w:t>
      </w:r>
      <w:r w:rsidR="00BE4C48">
        <w:t>ë</w:t>
      </w:r>
      <w:r w:rsidR="00D2610A" w:rsidRPr="009B2E2B">
        <w:t>s të nj</w:t>
      </w:r>
      <w:r w:rsidR="00BE4C48">
        <w:t>ë</w:t>
      </w:r>
      <w:r w:rsidR="00D2610A" w:rsidRPr="009B2E2B">
        <w:t xml:space="preserve"> bank</w:t>
      </w:r>
      <w:r w:rsidR="00BE4C48">
        <w:t>ë</w:t>
      </w:r>
      <w:r w:rsidR="00D2610A" w:rsidRPr="009B2E2B">
        <w:t xml:space="preserve"> të huaj;</w:t>
      </w:r>
    </w:p>
    <w:p w:rsidR="00D2610A" w:rsidRPr="009B2E2B" w:rsidRDefault="00066750" w:rsidP="00D2610A">
      <w:pPr>
        <w:pStyle w:val="Paragrafi"/>
      </w:pPr>
      <w:r>
        <w:t>v)</w:t>
      </w:r>
      <w:r w:rsidR="00D2610A" w:rsidRPr="009B2E2B">
        <w:t xml:space="preserve"> banka e huaj q</w:t>
      </w:r>
      <w:r w:rsidR="00BE4C48">
        <w:t>ë</w:t>
      </w:r>
      <w:r w:rsidR="00D2610A" w:rsidRPr="009B2E2B">
        <w:t xml:space="preserve"> kërkon licencë për hapje dege banke </w:t>
      </w:r>
      <w:r w:rsidR="00BE4C48">
        <w:t>ë</w:t>
      </w:r>
      <w:r w:rsidR="00D2610A" w:rsidRPr="009B2E2B">
        <w:t>sht</w:t>
      </w:r>
      <w:r w:rsidR="00BE4C48">
        <w:t>ë</w:t>
      </w:r>
      <w:r w:rsidR="00D2610A" w:rsidRPr="009B2E2B">
        <w:t xml:space="preserve"> e mbikëqyrur n</w:t>
      </w:r>
      <w:r w:rsidR="00BE4C48">
        <w:t>ë</w:t>
      </w:r>
      <w:r w:rsidR="00D2610A" w:rsidRPr="009B2E2B">
        <w:t xml:space="preserve"> mënyrë të mjaftueshme dhe në baza të q</w:t>
      </w:r>
      <w:r w:rsidR="00BE4C48">
        <w:t>ë</w:t>
      </w:r>
      <w:r w:rsidR="00D2610A" w:rsidRPr="009B2E2B">
        <w:t>ndrueshme nga autoritete t</w:t>
      </w:r>
      <w:r w:rsidR="00BE4C48">
        <w:t>ë</w:t>
      </w:r>
      <w:r w:rsidR="00D2610A" w:rsidRPr="009B2E2B">
        <w:t xml:space="preserve"> huaja p</w:t>
      </w:r>
      <w:r w:rsidR="00BE4C48">
        <w:t>ë</w:t>
      </w:r>
      <w:r w:rsidR="00D2610A" w:rsidRPr="009B2E2B">
        <w:t>rkat</w:t>
      </w:r>
      <w:r w:rsidR="00BE4C48">
        <w:t>ë</w:t>
      </w:r>
      <w:r w:rsidR="00D2610A" w:rsidRPr="009B2E2B">
        <w:t>se mbikëqyrëse;</w:t>
      </w:r>
    </w:p>
    <w:p w:rsidR="00D2610A" w:rsidRPr="009B2E2B" w:rsidRDefault="00066750" w:rsidP="00D2610A">
      <w:pPr>
        <w:pStyle w:val="Paragrafi"/>
      </w:pPr>
      <w:r>
        <w:t xml:space="preserve">vi) </w:t>
      </w:r>
      <w:r w:rsidR="00D2610A" w:rsidRPr="009B2E2B">
        <w:t>kapitali fillestar aksioner nuk p</w:t>
      </w:r>
      <w:r w:rsidR="00BE4C48">
        <w:t>ë</w:t>
      </w:r>
      <w:r w:rsidR="00D2610A" w:rsidRPr="009B2E2B">
        <w:t>rb</w:t>
      </w:r>
      <w:r w:rsidR="00BE4C48">
        <w:t>ë</w:t>
      </w:r>
      <w:r w:rsidR="00D2610A" w:rsidRPr="009B2E2B">
        <w:t>het nga hua, kredi, paradh</w:t>
      </w:r>
      <w:r w:rsidR="00BE4C48">
        <w:t>ë</w:t>
      </w:r>
      <w:r w:rsidR="00D2610A" w:rsidRPr="009B2E2B">
        <w:t>nie nga subjekte të treta;</w:t>
      </w:r>
    </w:p>
    <w:p w:rsidR="00D2610A" w:rsidRPr="009B2E2B" w:rsidRDefault="00D2610A" w:rsidP="00D2610A">
      <w:pPr>
        <w:pStyle w:val="Paragrafi"/>
      </w:pPr>
      <w:r w:rsidRPr="009B2E2B">
        <w:t>vii)banka ka jo m</w:t>
      </w:r>
      <w:r w:rsidR="00BE4C48">
        <w:t>ë</w:t>
      </w:r>
      <w:r w:rsidRPr="009B2E2B">
        <w:t xml:space="preserve"> pak se dy drejtorë ekzekutiv</w:t>
      </w:r>
      <w:r w:rsidR="00BE4C48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 xml:space="preserve">3.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BE4C48">
        <w:t>ë</w:t>
      </w:r>
      <w:r w:rsidRPr="009B2E2B">
        <w:t>ris</w:t>
      </w:r>
      <w:r w:rsidR="00BE4C48">
        <w:t>ë</w:t>
      </w:r>
      <w:r w:rsidRPr="009B2E2B">
        <w:t xml:space="preserve"> kur vendos për refuzimin e miratimit paraprak të licencës, shpjegon arsyet, të cilat mund të p</w:t>
      </w:r>
      <w:r w:rsidR="00BE4C48">
        <w:t>ë</w:t>
      </w:r>
      <w:r w:rsidRPr="009B2E2B">
        <w:t>rmblidhen n</w:t>
      </w:r>
      <w:r w:rsidR="00BE4C48">
        <w:t>ë</w:t>
      </w:r>
      <w:r w:rsidRPr="009B2E2B">
        <w:t xml:space="preserve"> atë q</w:t>
      </w:r>
      <w:r w:rsidR="00BE4C48">
        <w:t>ë</w:t>
      </w:r>
      <w:r w:rsidRPr="009B2E2B">
        <w:t xml:space="preserve"> informacioni i parashtruar nga kërkuesi </w:t>
      </w:r>
      <w:r w:rsidR="00BE4C48">
        <w:t>ë</w:t>
      </w:r>
      <w:r w:rsidRPr="009B2E2B">
        <w:t>sht</w:t>
      </w:r>
      <w:r w:rsidR="00BE4C48">
        <w:t>ë</w:t>
      </w:r>
      <w:r w:rsidRPr="009B2E2B">
        <w:t>, sipas opinionit të Bankës s</w:t>
      </w:r>
      <w:r w:rsidR="00BE4C48">
        <w:t>ë</w:t>
      </w:r>
      <w:r w:rsidRPr="009B2E2B">
        <w:t xml:space="preserve"> Shqip</w:t>
      </w:r>
      <w:r w:rsidR="00BE4C48">
        <w:t>ë</w:t>
      </w:r>
      <w:r w:rsidRPr="009B2E2B">
        <w:t>risë, i pamjaftueshëm për të vendosur n</w:t>
      </w:r>
      <w:r w:rsidR="00BE4C48">
        <w:t>ë</w:t>
      </w:r>
      <w:r w:rsidRPr="009B2E2B">
        <w:t>se kërkuesi plotëson kriteret e paragrafit 2 të k</w:t>
      </w:r>
      <w:r w:rsidR="00BE4C48">
        <w:t>ë</w:t>
      </w:r>
      <w:r w:rsidRPr="009B2E2B">
        <w:t>tij neni.</w:t>
      </w:r>
    </w:p>
    <w:p w:rsidR="00D2610A" w:rsidRPr="009B2E2B" w:rsidRDefault="00D2610A" w:rsidP="00D2610A">
      <w:pPr>
        <w:pStyle w:val="Paragrafi"/>
      </w:pPr>
      <w:r w:rsidRPr="009B2E2B">
        <w:t>4. N</w:t>
      </w:r>
      <w:r w:rsidR="00BE4C48">
        <w:t>ë</w:t>
      </w:r>
      <w:r w:rsidRPr="009B2E2B">
        <w:t xml:space="preserve"> vendimin e miratimit paraprak të licencës,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BE4C48">
        <w:t>ë</w:t>
      </w:r>
      <w:r w:rsidRPr="009B2E2B">
        <w:t>risë p</w:t>
      </w:r>
      <w:r w:rsidR="00BE4C48">
        <w:t>ë</w:t>
      </w:r>
      <w:r w:rsidRPr="009B2E2B">
        <w:t>rcakton kushtet që duhet të plot</w:t>
      </w:r>
      <w:r w:rsidR="00BE4C48">
        <w:t>ë</w:t>
      </w:r>
      <w:r w:rsidRPr="009B2E2B">
        <w:t>sojë banka për të marrë licencën e për të filluar veprimtarin</w:t>
      </w:r>
      <w:r w:rsidR="00BE4C48">
        <w:t>ë</w:t>
      </w:r>
      <w:r w:rsidRPr="009B2E2B">
        <w:t xml:space="preserve"> e saj.</w:t>
      </w:r>
    </w:p>
    <w:p w:rsidR="00D2610A" w:rsidRPr="009B2E2B" w:rsidRDefault="00D2610A" w:rsidP="00D2610A">
      <w:pPr>
        <w:pStyle w:val="Paragrafi"/>
      </w:pPr>
      <w:r w:rsidRPr="009B2E2B">
        <w:t>a)  Ndër kushtet kryesore për marrjen e licencës jan</w:t>
      </w:r>
      <w:r w:rsidR="00BE4C48">
        <w:t>ë</w:t>
      </w:r>
      <w:r w:rsidRPr="009B2E2B">
        <w:t>:</w:t>
      </w:r>
    </w:p>
    <w:p w:rsidR="00D2610A" w:rsidRPr="009B2E2B" w:rsidRDefault="00BE4C48" w:rsidP="00D2610A">
      <w:pPr>
        <w:pStyle w:val="Paragrafi"/>
      </w:pPr>
      <w:r>
        <w:t>i)</w:t>
      </w:r>
      <w:r w:rsidR="00D2610A" w:rsidRPr="009B2E2B">
        <w:t xml:space="preserve"> pagesa e kapitalit fillestar nga aksionerët e bankës/transferimi efektiv i kapitalit të dhuruar i degës s</w:t>
      </w:r>
      <w:r>
        <w:t>ë</w:t>
      </w:r>
      <w:r w:rsidR="00D2610A" w:rsidRPr="009B2E2B">
        <w:t xml:space="preserve"> bankës s</w:t>
      </w:r>
      <w:r>
        <w:t>ë</w:t>
      </w:r>
      <w:r w:rsidR="00D2610A" w:rsidRPr="009B2E2B">
        <w:t xml:space="preserve"> huaj';</w:t>
      </w:r>
    </w:p>
    <w:p w:rsidR="00D2610A" w:rsidRPr="009B2E2B" w:rsidRDefault="00BE4C48" w:rsidP="00D2610A">
      <w:pPr>
        <w:pStyle w:val="Paragrafi"/>
      </w:pPr>
      <w:r>
        <w:t>ii)</w:t>
      </w:r>
      <w:r w:rsidR="00D2610A" w:rsidRPr="009B2E2B">
        <w:t xml:space="preserve"> marrja n</w:t>
      </w:r>
      <w:r>
        <w:t>ë</w:t>
      </w:r>
      <w:r w:rsidR="00D2610A" w:rsidRPr="009B2E2B">
        <w:t xml:space="preserve"> pun</w:t>
      </w:r>
      <w:r>
        <w:t>ë</w:t>
      </w:r>
      <w:r w:rsidR="00D2610A" w:rsidRPr="009B2E2B">
        <w:t xml:space="preserve"> e administratorëve të bankës;</w:t>
      </w:r>
    </w:p>
    <w:p w:rsidR="00D2610A" w:rsidRPr="009B2E2B" w:rsidRDefault="00D2610A" w:rsidP="00D2610A">
      <w:pPr>
        <w:pStyle w:val="Paragrafi"/>
      </w:pPr>
      <w:r w:rsidRPr="009B2E2B">
        <w:t>iii) blerja ose marrja me qira e lokaleve të bankës dhe e pajisjeve të pun</w:t>
      </w:r>
      <w:r w:rsidR="00BE4C48">
        <w:t>ë</w:t>
      </w:r>
      <w:r w:rsidRPr="009B2E2B">
        <w:t>s;</w:t>
      </w:r>
    </w:p>
    <w:p w:rsidR="00D2610A" w:rsidRPr="009B2E2B" w:rsidRDefault="00BE4C48" w:rsidP="00D2610A">
      <w:pPr>
        <w:pStyle w:val="Paragrafi"/>
      </w:pPr>
      <w:r>
        <w:t>iv) emërim</w:t>
      </w:r>
      <w:r w:rsidR="00D2610A" w:rsidRPr="009B2E2B">
        <w:t>i i ekspertit kontabël të autorizuar n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rputhje me nenin 39 të k</w:t>
      </w:r>
      <w:r>
        <w:t>ë</w:t>
      </w:r>
      <w:r w:rsidR="00D2610A" w:rsidRPr="009B2E2B">
        <w:t>tij ligji.</w:t>
      </w:r>
    </w:p>
    <w:p w:rsidR="00D2610A" w:rsidRPr="009B2E2B" w:rsidRDefault="00066750" w:rsidP="00D2610A">
      <w:pPr>
        <w:pStyle w:val="Paragrafi"/>
      </w:pPr>
      <w:r>
        <w:t xml:space="preserve">b)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BE4C48">
        <w:t>ë</w:t>
      </w:r>
      <w:r w:rsidR="00D2610A" w:rsidRPr="009B2E2B">
        <w:t>ris</w:t>
      </w:r>
      <w:r w:rsidR="00BE4C48">
        <w:t>ë</w:t>
      </w:r>
      <w:r w:rsidR="00D2610A" w:rsidRPr="009B2E2B">
        <w:t xml:space="preserve"> jep licencën për të filluar veprimtarinë bankare, n</w:t>
      </w:r>
      <w:r w:rsidR="00BE4C48">
        <w:t>ë</w:t>
      </w:r>
      <w:r w:rsidR="00D2610A" w:rsidRPr="009B2E2B">
        <w:t xml:space="preserve"> rast se plot</w:t>
      </w:r>
      <w:r w:rsidR="00BE4C48">
        <w:t>ë</w:t>
      </w:r>
      <w:r w:rsidR="00D2610A" w:rsidRPr="009B2E2B">
        <w:t>sohen kushtet e k</w:t>
      </w:r>
      <w:r w:rsidR="00BE4C48">
        <w:t>ë</w:t>
      </w:r>
      <w:r w:rsidR="00D2610A" w:rsidRPr="009B2E2B">
        <w:t>tij neni.  Ajo ka të drejt</w:t>
      </w:r>
      <w:r w:rsidR="00BE4C48">
        <w:t>ë</w:t>
      </w:r>
      <w:r w:rsidR="00D2610A" w:rsidRPr="009B2E2B">
        <w:t xml:space="preserve"> të p</w:t>
      </w:r>
      <w:r w:rsidR="00BE4C48">
        <w:t>ë</w:t>
      </w:r>
      <w:r w:rsidR="00D2610A" w:rsidRPr="009B2E2B">
        <w:t>rcaktojë kërkesa dhe kushte të arsyetuara shtes</w:t>
      </w:r>
      <w:r w:rsidR="00BE4C48">
        <w:t>ë</w:t>
      </w:r>
      <w:r w:rsidR="00D2610A" w:rsidRPr="009B2E2B">
        <w:t xml:space="preserve"> për marrjen e licencës.</w:t>
      </w:r>
    </w:p>
    <w:p w:rsidR="00D2610A" w:rsidRPr="009B2E2B" w:rsidRDefault="00D2610A" w:rsidP="00D2610A">
      <w:pPr>
        <w:pStyle w:val="Paragrafi"/>
      </w:pPr>
      <w:r w:rsidRPr="009B2E2B">
        <w:t xml:space="preserve">c)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BE4C48">
        <w:t>ë</w:t>
      </w:r>
      <w:r w:rsidRPr="009B2E2B">
        <w:t>ris</w:t>
      </w:r>
      <w:r w:rsidR="00BE4C48">
        <w:t>ë</w:t>
      </w:r>
      <w:r w:rsidRPr="009B2E2B">
        <w:t xml:space="preserve"> shfuqizon miratimin paraprak të licenc</w:t>
      </w:r>
      <w:r w:rsidR="00BE4C48">
        <w:t>ë</w:t>
      </w:r>
      <w:r w:rsidRPr="009B2E2B">
        <w:t>s, n</w:t>
      </w:r>
      <w:r w:rsidR="00BE4C48">
        <w:t>ë</w:t>
      </w:r>
      <w:r w:rsidRPr="009B2E2B">
        <w:t xml:space="preserve"> rast se banka brend</w:t>
      </w:r>
      <w:r w:rsidR="00BE4C48">
        <w:t>a nj</w:t>
      </w:r>
      <w:r w:rsidRPr="009B2E2B">
        <w:t>ë viti nga marrja e k</w:t>
      </w:r>
      <w:r w:rsidR="00BE4C48">
        <w:t>ë</w:t>
      </w:r>
      <w:r w:rsidRPr="009B2E2B">
        <w:t>tij miratimi nuk i plot</w:t>
      </w:r>
      <w:r w:rsidR="00BE4C48">
        <w:t>ë</w:t>
      </w:r>
      <w:r w:rsidRPr="009B2E2B">
        <w:t>son kushtet për marrjen e licencës p</w:t>
      </w:r>
      <w:r w:rsidR="00BE4C48">
        <w:t>ë</w:t>
      </w:r>
      <w:r w:rsidRPr="009B2E2B">
        <w:t>r fillimin e veprimtaris</w:t>
      </w:r>
      <w:r w:rsidR="00BE4C48">
        <w:t>ë</w:t>
      </w:r>
      <w:r w:rsidR="00066750">
        <w:t xml:space="preserve"> së saj.</w:t>
      </w:r>
      <w:r w:rsidRPr="009B2E2B">
        <w:t xml:space="preserve">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BE4C48">
        <w:t>ë</w:t>
      </w:r>
      <w:r w:rsidRPr="009B2E2B">
        <w:t>ris</w:t>
      </w:r>
      <w:r w:rsidR="00BE4C48">
        <w:t>ë</w:t>
      </w:r>
      <w:r w:rsidRPr="009B2E2B">
        <w:t xml:space="preserve"> ka të drejtë të zgjat</w:t>
      </w:r>
      <w:r w:rsidR="00BE4C48">
        <w:t>ë</w:t>
      </w:r>
      <w:r w:rsidRPr="009B2E2B">
        <w:t xml:space="preserve"> afatin nj</w:t>
      </w:r>
      <w:r w:rsidR="00BE4C48">
        <w:t>ë</w:t>
      </w:r>
      <w:r w:rsidRPr="009B2E2B">
        <w:t>vjeqar t</w:t>
      </w:r>
      <w:r w:rsidR="00BE4C48">
        <w:t>ë</w:t>
      </w:r>
      <w:r w:rsidRPr="009B2E2B">
        <w:t xml:space="preserve"> vlefshmërisë s</w:t>
      </w:r>
      <w:r w:rsidR="00BE4C48">
        <w:t>ë</w:t>
      </w:r>
      <w:r w:rsidRPr="009B2E2B">
        <w:t xml:space="preserve"> miratimit paraprak të licencës, jo më shumë se gjasht</w:t>
      </w:r>
      <w:r w:rsidR="00BE4C48">
        <w:t>ë</w:t>
      </w:r>
      <w:r w:rsidRPr="009B2E2B">
        <w:t xml:space="preserve"> muaj nga casti i përfundimit të afatit.</w:t>
      </w:r>
    </w:p>
    <w:p w:rsidR="00D2610A" w:rsidRPr="009B2E2B" w:rsidRDefault="00066750" w:rsidP="00D2610A">
      <w:pPr>
        <w:pStyle w:val="Paragrafi"/>
      </w:pPr>
      <w:r>
        <w:t xml:space="preserve">5. </w:t>
      </w:r>
      <w:r w:rsidR="00D2610A" w:rsidRPr="009B2E2B">
        <w:t>Degës s</w:t>
      </w:r>
      <w:r w:rsidR="00BE4C48">
        <w:t>ë</w:t>
      </w:r>
      <w:r w:rsidR="00D2610A" w:rsidRPr="009B2E2B">
        <w:t xml:space="preserve"> bankës s</w:t>
      </w:r>
      <w:r w:rsidR="00BE4C48">
        <w:t>ë huaj të licenc</w:t>
      </w:r>
      <w:r w:rsidR="00D2610A" w:rsidRPr="009B2E2B">
        <w:t>uar nuk i lejohet ushtrimi i veprimtaris</w:t>
      </w:r>
      <w:r w:rsidR="00BE4C48">
        <w:t>ë</w:t>
      </w:r>
      <w:r w:rsidR="00D2610A" w:rsidRPr="009B2E2B">
        <w:t xml:space="preserve"> bankare që nuk kryhet nga banka mëmë.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11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Licencimi jepet i pakufizuar n</w:t>
      </w:r>
      <w:r w:rsidR="00BE4C48">
        <w:t>ë</w:t>
      </w:r>
      <w:r w:rsidRPr="009B2E2B">
        <w:t xml:space="preserve"> koh</w:t>
      </w:r>
      <w:r w:rsidR="00BE4C48">
        <w:t>ë</w:t>
      </w:r>
      <w:r w:rsidRPr="009B2E2B">
        <w:t xml:space="preserve"> dhe nuk </w:t>
      </w:r>
      <w:r w:rsidR="00BE4C48">
        <w:t>ë</w:t>
      </w:r>
      <w:r w:rsidRPr="009B2E2B">
        <w:t>sht</w:t>
      </w:r>
      <w:r w:rsidR="00BE4C48">
        <w:t>ë</w:t>
      </w:r>
      <w:r w:rsidRPr="009B2E2B">
        <w:t xml:space="preserve"> i transferu</w:t>
      </w:r>
      <w:r w:rsidR="00BE4C48">
        <w:t>e</w:t>
      </w:r>
      <w:r w:rsidRPr="009B2E2B">
        <w:t>sh</w:t>
      </w:r>
      <w:r w:rsidR="00BE4C48">
        <w:t>ë</w:t>
      </w:r>
      <w:r w:rsidRPr="009B2E2B">
        <w:t>m.</w:t>
      </w:r>
    </w:p>
    <w:p w:rsidR="00D2610A" w:rsidRPr="009B2E2B" w:rsidRDefault="00D2610A" w:rsidP="00D2610A">
      <w:pPr>
        <w:pStyle w:val="Paragrafi"/>
      </w:pPr>
      <w:r w:rsidRPr="009B2E2B">
        <w:t>2. Kur banka beson se kapitali i saj ka arritur shumën q</w:t>
      </w:r>
      <w:r w:rsidR="00BE4C48">
        <w:t>ë</w:t>
      </w:r>
      <w:r w:rsidRPr="009B2E2B">
        <w:t xml:space="preserve"> mund</w:t>
      </w:r>
      <w:r w:rsidR="00BE4C48">
        <w:t>ë</w:t>
      </w:r>
      <w:r w:rsidRPr="009B2E2B">
        <w:t>son kryerjen e veprimtarive financiare shtesë sipas nenit 26 të k</w:t>
      </w:r>
      <w:r w:rsidR="00BE4C48">
        <w:t>ë</w:t>
      </w:r>
      <w:r w:rsidRPr="009B2E2B">
        <w:t>tij ligji, ka të drejt</w:t>
      </w:r>
      <w:r w:rsidR="00BE4C48">
        <w:t>ë</w:t>
      </w:r>
      <w:r w:rsidRPr="009B2E2B">
        <w:t xml:space="preserve"> t'i kërkoj</w:t>
      </w:r>
      <w:r w:rsidR="00BE4C48">
        <w:t>ë</w:t>
      </w:r>
      <w:r w:rsidRPr="009B2E2B">
        <w:t xml:space="preserve"> Bankës s</w:t>
      </w:r>
      <w:r w:rsidR="00BE4C48">
        <w:t>ë</w:t>
      </w:r>
      <w:r w:rsidRPr="009B2E2B">
        <w:t xml:space="preserve"> Shqip</w:t>
      </w:r>
      <w:r w:rsidR="00BE4C48">
        <w:t>ë</w:t>
      </w:r>
      <w:r w:rsidRPr="009B2E2B">
        <w:t>ris</w:t>
      </w:r>
      <w:r w:rsidR="00BE4C48">
        <w:t>ë</w:t>
      </w:r>
      <w:r w:rsidRPr="009B2E2B">
        <w:t xml:space="preserve"> të lejohet të kryej</w:t>
      </w:r>
      <w:r w:rsidR="00BE4C48">
        <w:t>ë</w:t>
      </w:r>
      <w:r w:rsidRPr="009B2E2B">
        <w:t xml:space="preserve"> veprimtari të tilla shtes</w:t>
      </w:r>
      <w:r w:rsidR="00BE4C48">
        <w:t>ë</w:t>
      </w:r>
      <w:r w:rsidRPr="009B2E2B">
        <w:t>.  N</w:t>
      </w:r>
      <w:r w:rsidR="00BE4C48">
        <w:t>ë</w:t>
      </w:r>
      <w:r w:rsidRPr="009B2E2B">
        <w:t>se sipas opinionit të Bankës s</w:t>
      </w:r>
      <w:r w:rsidR="00BE4C48">
        <w:t>ë</w:t>
      </w:r>
      <w:r w:rsidRPr="009B2E2B">
        <w:t xml:space="preserve"> Shqipëris</w:t>
      </w:r>
      <w:r w:rsidR="00BE4C48">
        <w:t>ë</w:t>
      </w:r>
      <w:r w:rsidRPr="009B2E2B">
        <w:t xml:space="preserve"> banka kërkuese ka plotësuar kushtet e nenit 26 të k</w:t>
      </w:r>
      <w:r w:rsidR="00BE4C48">
        <w:t>ë</w:t>
      </w:r>
      <w:r w:rsidRPr="009B2E2B">
        <w:t>tij ligji, Banka e Shqipëris</w:t>
      </w:r>
      <w:r w:rsidR="00BE4C48">
        <w:t>ë</w:t>
      </w:r>
      <w:r w:rsidRPr="009B2E2B">
        <w:t xml:space="preserve"> autorizon bankën për të ushtruar veprimtarit</w:t>
      </w:r>
      <w:r w:rsidR="00BE4C48">
        <w:t>ë</w:t>
      </w:r>
      <w:r w:rsidRPr="009B2E2B">
        <w:t xml:space="preserve"> financiare shtes</w:t>
      </w:r>
      <w:r w:rsidR="00BE4C48">
        <w:t>ë</w:t>
      </w:r>
      <w:r w:rsidRPr="009B2E2B">
        <w:t>. N</w:t>
      </w:r>
      <w:r w:rsidR="00BE4C48">
        <w:t>ë</w:t>
      </w:r>
      <w:r w:rsidRPr="009B2E2B">
        <w:t xml:space="preserve"> të kundërtën,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BE4C48">
        <w:t>ë</w:t>
      </w:r>
      <w:r w:rsidRPr="009B2E2B">
        <w:t>ris</w:t>
      </w:r>
      <w:r w:rsidR="00BE4C48">
        <w:t>ë</w:t>
      </w:r>
      <w:r w:rsidRPr="009B2E2B">
        <w:t xml:space="preserve"> nuk do ta miratojë kët</w:t>
      </w:r>
      <w:r w:rsidR="00BE4C48">
        <w:t>ë</w:t>
      </w:r>
      <w:r w:rsidRPr="009B2E2B">
        <w:t xml:space="preserve"> kërkes</w:t>
      </w:r>
      <w:r w:rsidR="00BE4C48">
        <w:t>ë</w:t>
      </w:r>
      <w:r w:rsidRPr="009B2E2B">
        <w:t>, duke shpjeguar me shkrim arsyet e k</w:t>
      </w:r>
      <w:r w:rsidR="00BE4C48">
        <w:t>ë</w:t>
      </w:r>
      <w:r w:rsidRPr="009B2E2B">
        <w:t>tij refuzimi.</w:t>
      </w:r>
    </w:p>
    <w:p w:rsidR="00D2610A" w:rsidRPr="009B2E2B" w:rsidRDefault="00D2610A" w:rsidP="00D2610A">
      <w:pPr>
        <w:pStyle w:val="Paragrafi"/>
      </w:pPr>
      <w:r w:rsidRPr="009B2E2B">
        <w:t>3. Pa miratimin paraprak me shkrim të Bankës s</w:t>
      </w:r>
      <w:r w:rsidR="00BE4C48">
        <w:t>ë</w:t>
      </w:r>
      <w:r w:rsidRPr="009B2E2B">
        <w:t xml:space="preserve"> Shqipëris</w:t>
      </w:r>
      <w:r w:rsidR="00BE4C48">
        <w:t>ë</w:t>
      </w:r>
      <w:r w:rsidRPr="009B2E2B">
        <w:t>, banka nuk mund:</w:t>
      </w:r>
    </w:p>
    <w:p w:rsidR="00D2610A" w:rsidRPr="009B2E2B" w:rsidRDefault="00D2610A" w:rsidP="00D2610A">
      <w:pPr>
        <w:pStyle w:val="Paragrafi"/>
      </w:pPr>
      <w:r w:rsidRPr="009B2E2B">
        <w:t>a) të ndryshoj</w:t>
      </w:r>
      <w:r w:rsidR="00BE4C48">
        <w:t>ë</w:t>
      </w:r>
      <w:r w:rsidRPr="009B2E2B">
        <w:t xml:space="preserve"> emrin;</w:t>
      </w:r>
    </w:p>
    <w:p w:rsidR="00D2610A" w:rsidRPr="009B2E2B" w:rsidRDefault="00D2610A" w:rsidP="00D2610A">
      <w:pPr>
        <w:pStyle w:val="Paragrafi"/>
      </w:pPr>
      <w:r w:rsidRPr="009B2E2B">
        <w:t>b) t</w:t>
      </w:r>
      <w:r w:rsidR="00BE4C48">
        <w:t>ë</w:t>
      </w:r>
      <w:r w:rsidRPr="009B2E2B">
        <w:t xml:space="preserve"> p</w:t>
      </w:r>
      <w:r w:rsidR="00BE4C48">
        <w:t>ë</w:t>
      </w:r>
      <w:r w:rsidRPr="009B2E2B">
        <w:t>rfundoj</w:t>
      </w:r>
      <w:r w:rsidR="00BE4C48">
        <w:t>ë</w:t>
      </w:r>
      <w:r w:rsidRPr="009B2E2B">
        <w:t xml:space="preserve"> marrëveshjen e binjakëzimit për administrimin dhe drejtimin e bankës;</w:t>
      </w:r>
    </w:p>
    <w:p w:rsidR="00D2610A" w:rsidRPr="009B2E2B" w:rsidRDefault="00D2610A" w:rsidP="00D2610A">
      <w:pPr>
        <w:pStyle w:val="Paragrafi"/>
      </w:pPr>
      <w:r w:rsidRPr="009B2E2B">
        <w:t>c) t</w:t>
      </w:r>
      <w:r w:rsidR="00BE4C48">
        <w:t>ë</w:t>
      </w:r>
      <w:r w:rsidRPr="009B2E2B">
        <w:t xml:space="preserve"> kryej</w:t>
      </w:r>
      <w:r w:rsidR="00BE4C48">
        <w:t>ë</w:t>
      </w:r>
      <w:r w:rsidRPr="009B2E2B">
        <w:t xml:space="preserve"> veprimtari financiare jasht</w:t>
      </w:r>
      <w:r w:rsidR="00BE4C48">
        <w:t>ë</w:t>
      </w:r>
      <w:r w:rsidRPr="009B2E2B">
        <w:t xml:space="preserve"> licencës s</w:t>
      </w:r>
      <w:r w:rsidR="00BE4C48">
        <w:t>ë</w:t>
      </w:r>
      <w:r w:rsidRPr="009B2E2B">
        <w:t xml:space="preserve"> dh</w:t>
      </w:r>
      <w:r w:rsidR="00BE4C48">
        <w:t>ë</w:t>
      </w:r>
      <w:r w:rsidRPr="009B2E2B">
        <w:t>n</w:t>
      </w:r>
      <w:r w:rsidR="00BE4C48">
        <w:t>ë</w:t>
      </w:r>
      <w:r w:rsidRPr="009B2E2B">
        <w:t>;</w:t>
      </w:r>
    </w:p>
    <w:p w:rsidR="00D2610A" w:rsidRPr="009B2E2B" w:rsidRDefault="00D2610A" w:rsidP="00D2610A">
      <w:pPr>
        <w:pStyle w:val="Paragrafi"/>
      </w:pPr>
      <w:r w:rsidRPr="009B2E2B">
        <w:t>ç) t</w:t>
      </w:r>
      <w:r w:rsidR="00BE4C48">
        <w:t>ë</w:t>
      </w:r>
      <w:r w:rsidRPr="009B2E2B">
        <w:t xml:space="preserve"> zmadhoj</w:t>
      </w:r>
      <w:r w:rsidR="00BE4C48">
        <w:t>ë</w:t>
      </w:r>
      <w:r w:rsidRPr="009B2E2B">
        <w:t xml:space="preserve"> kapitalin me mjete jolikuide;</w:t>
      </w:r>
    </w:p>
    <w:p w:rsidR="00D2610A" w:rsidRPr="009B2E2B" w:rsidRDefault="00D2610A" w:rsidP="00D2610A">
      <w:pPr>
        <w:pStyle w:val="Paragrafi"/>
      </w:pPr>
      <w:r w:rsidRPr="009B2E2B">
        <w:t>d) t</w:t>
      </w:r>
      <w:r w:rsidR="00BE4C48">
        <w:t>ë</w:t>
      </w:r>
      <w:r w:rsidRPr="009B2E2B">
        <w:t xml:space="preserve"> riblej</w:t>
      </w:r>
      <w:r w:rsidR="00BE4C48">
        <w:t>ë</w:t>
      </w:r>
      <w:r w:rsidRPr="009B2E2B">
        <w:t xml:space="preserve"> aksionet e saj ose të personave të lidhur me t</w:t>
      </w:r>
      <w:r w:rsidR="00BE4C48">
        <w:t>ë</w:t>
      </w:r>
      <w:r w:rsidRPr="009B2E2B">
        <w:t>;</w:t>
      </w:r>
    </w:p>
    <w:p w:rsidR="00D2610A" w:rsidRPr="009B2E2B" w:rsidRDefault="00D2610A" w:rsidP="00D2610A">
      <w:pPr>
        <w:pStyle w:val="Paragrafi"/>
      </w:pPr>
      <w:r w:rsidRPr="009B2E2B">
        <w:t>dh) të zvog</w:t>
      </w:r>
      <w:r w:rsidR="00BE4C48">
        <w:t>ë</w:t>
      </w:r>
      <w:r w:rsidRPr="009B2E2B">
        <w:t>loj</w:t>
      </w:r>
      <w:r w:rsidR="00BE4C48">
        <w:t>ë</w:t>
      </w:r>
      <w:r w:rsidRPr="009B2E2B">
        <w:t xml:space="preserve"> kapitalin;</w:t>
      </w:r>
    </w:p>
    <w:p w:rsidR="00D2610A" w:rsidRPr="009B2E2B" w:rsidRDefault="00D2610A" w:rsidP="00D2610A">
      <w:pPr>
        <w:pStyle w:val="Paragrafi"/>
      </w:pPr>
      <w:r w:rsidRPr="009B2E2B">
        <w:t>e) të emëroj</w:t>
      </w:r>
      <w:r w:rsidR="00BE4C48">
        <w:t>ë</w:t>
      </w:r>
      <w:r w:rsidRPr="009B2E2B">
        <w:t xml:space="preserve"> nj</w:t>
      </w:r>
      <w:r w:rsidR="00BE4C48">
        <w:t>ë</w:t>
      </w:r>
      <w:r w:rsidRPr="009B2E2B">
        <w:t xml:space="preserve"> ose disa administratorë;</w:t>
      </w:r>
    </w:p>
    <w:p w:rsidR="00D2610A" w:rsidRPr="009B2E2B" w:rsidRDefault="00D2610A" w:rsidP="00D2610A">
      <w:pPr>
        <w:pStyle w:val="Paragrafi"/>
      </w:pPr>
      <w:r w:rsidRPr="009B2E2B">
        <w:t>d) t</w:t>
      </w:r>
      <w:r w:rsidR="00BE4C48">
        <w:t>ë</w:t>
      </w:r>
      <w:r w:rsidRPr="009B2E2B">
        <w:t xml:space="preserve"> bashkojë, të ndaj</w:t>
      </w:r>
      <w:r w:rsidR="00BE4C48">
        <w:t>ë</w:t>
      </w:r>
      <w:r w:rsidRPr="009B2E2B">
        <w:t>, të shkrij</w:t>
      </w:r>
      <w:r w:rsidR="00BE4C48">
        <w:t>ë</w:t>
      </w:r>
      <w:r w:rsidRPr="009B2E2B">
        <w:t xml:space="preserve"> ose të shes</w:t>
      </w:r>
      <w:r w:rsidR="00BE4C48">
        <w:t>ë</w:t>
      </w:r>
      <w:r w:rsidRPr="009B2E2B">
        <w:t xml:space="preserve"> aktivet e bankës;</w:t>
      </w:r>
    </w:p>
    <w:p w:rsidR="00D2610A" w:rsidRPr="009B2E2B" w:rsidRDefault="00D2610A" w:rsidP="00D2610A">
      <w:pPr>
        <w:pStyle w:val="Paragrafi"/>
      </w:pPr>
      <w:r w:rsidRPr="009B2E2B">
        <w:t>f) t</w:t>
      </w:r>
      <w:r w:rsidR="00BE4C48">
        <w:t>ë</w:t>
      </w:r>
      <w:r w:rsidRPr="009B2E2B">
        <w:t xml:space="preserve"> kryej</w:t>
      </w:r>
      <w:r w:rsidR="00BE4C48">
        <w:t>ë</w:t>
      </w:r>
      <w:r w:rsidRPr="009B2E2B">
        <w:t xml:space="preserve"> veprimtarit</w:t>
      </w:r>
      <w:r w:rsidR="00BE4C48">
        <w:t>ë</w:t>
      </w:r>
      <w:r w:rsidRPr="009B2E2B">
        <w:t xml:space="preserve"> e parashikuara n</w:t>
      </w:r>
      <w:r w:rsidR="00BE4C48">
        <w:t>ë</w:t>
      </w:r>
      <w:r w:rsidRPr="009B2E2B">
        <w:t xml:space="preserve"> nenin 33 të ketij ligji.</w:t>
      </w:r>
    </w:p>
    <w:p w:rsidR="00D2610A" w:rsidRPr="009B2E2B" w:rsidRDefault="00D2610A" w:rsidP="00D2610A">
      <w:pPr>
        <w:pStyle w:val="Paragrafi"/>
      </w:pPr>
      <w:r w:rsidRPr="009B2E2B">
        <w:t>Afatet për dh</w:t>
      </w:r>
      <w:r w:rsidR="00BE4C48">
        <w:t>ë</w:t>
      </w:r>
      <w:r w:rsidRPr="009B2E2B">
        <w:t>nien apo refuzimin e miratimit paraprak të veprimeve sipas pikës 3 t</w:t>
      </w:r>
      <w:r w:rsidR="00BE4C48">
        <w:t>ë</w:t>
      </w:r>
      <w:r w:rsidRPr="009B2E2B">
        <w:t xml:space="preserve"> këtij neni p</w:t>
      </w:r>
      <w:r w:rsidR="00BE4C48">
        <w:t>ë</w:t>
      </w:r>
      <w:r w:rsidRPr="009B2E2B">
        <w:t>rcaktohen n</w:t>
      </w:r>
      <w:r w:rsidR="00BE4C48">
        <w:t>ë</w:t>
      </w:r>
      <w:r w:rsidRPr="009B2E2B">
        <w:t xml:space="preserve"> rregulloren e Bankës s</w:t>
      </w:r>
      <w:r w:rsidR="00BE4C48">
        <w:t>ë</w:t>
      </w:r>
      <w:r w:rsidRPr="009B2E2B">
        <w:t xml:space="preserve"> Shqip</w:t>
      </w:r>
      <w:r w:rsidR="00BE4C48">
        <w:t>ë</w:t>
      </w:r>
      <w:r w:rsidRPr="009B2E2B">
        <w:t>ris</w:t>
      </w:r>
      <w:r w:rsidR="00BE4C48">
        <w:t>ë</w:t>
      </w:r>
      <w:r w:rsidRPr="009B2E2B">
        <w:t>.</w:t>
      </w:r>
    </w:p>
    <w:p w:rsidR="00D2610A" w:rsidRPr="009B2E2B" w:rsidRDefault="00066750" w:rsidP="00D2610A">
      <w:pPr>
        <w:pStyle w:val="Paragrafi"/>
      </w:pPr>
      <w:r>
        <w:t>4.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BE4C48">
        <w:t>ë</w:t>
      </w:r>
      <w:r w:rsidR="00D2610A" w:rsidRPr="009B2E2B">
        <w:t>ris</w:t>
      </w:r>
      <w:r w:rsidR="00BE4C48">
        <w:t>ë</w:t>
      </w:r>
      <w:r w:rsidR="00D2610A" w:rsidRPr="009B2E2B">
        <w:t xml:space="preserve"> vendos komision p</w:t>
      </w:r>
      <w:r w:rsidR="00BE4C48">
        <w:t>ë</w:t>
      </w:r>
      <w:r w:rsidR="00D2610A" w:rsidRPr="009B2E2B">
        <w:t>r:</w:t>
      </w:r>
    </w:p>
    <w:p w:rsidR="00D2610A" w:rsidRPr="009B2E2B" w:rsidRDefault="00D2610A" w:rsidP="00D2610A">
      <w:pPr>
        <w:pStyle w:val="Paragrafi"/>
      </w:pPr>
      <w:r w:rsidRPr="009B2E2B">
        <w:t>a) p</w:t>
      </w:r>
      <w:r w:rsidR="00BE4C48">
        <w:t>ë</w:t>
      </w:r>
      <w:r w:rsidRPr="009B2E2B">
        <w:t>rpunimin e kërkes</w:t>
      </w:r>
      <w:r w:rsidR="00BE4C48">
        <w:t>ë</w:t>
      </w:r>
      <w:r w:rsidRPr="009B2E2B">
        <w:t>s për licencë;</w:t>
      </w:r>
    </w:p>
    <w:p w:rsidR="00D2610A" w:rsidRPr="009B2E2B" w:rsidRDefault="00D2610A" w:rsidP="00D2610A">
      <w:pPr>
        <w:pStyle w:val="Paragrafi"/>
      </w:pPr>
      <w:r w:rsidRPr="009B2E2B">
        <w:t>b) dh</w:t>
      </w:r>
      <w:r w:rsidR="00BE4C48">
        <w:t>ë</w:t>
      </w:r>
      <w:r w:rsidRPr="009B2E2B">
        <w:t>nien e licencës.</w:t>
      </w:r>
    </w:p>
    <w:p w:rsidR="00D2610A" w:rsidRPr="009B2E2B" w:rsidRDefault="00D2610A" w:rsidP="00D2610A">
      <w:pPr>
        <w:pStyle w:val="Paragrafi"/>
      </w:pPr>
      <w:r w:rsidRPr="009B2E2B">
        <w:t>Këto komisione nuk rimbursohen.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12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Banka e Shqipëris</w:t>
      </w:r>
      <w:r w:rsidR="00BE4C48">
        <w:t>ë</w:t>
      </w:r>
      <w:r w:rsidRPr="009B2E2B">
        <w:t xml:space="preserve"> mban nj</w:t>
      </w:r>
      <w:r w:rsidR="00BE4C48">
        <w:t>ë</w:t>
      </w:r>
      <w:r w:rsidRPr="009B2E2B">
        <w:t xml:space="preserve"> regjist</w:t>
      </w:r>
      <w:r w:rsidR="00BE4C48">
        <w:t>ë</w:t>
      </w:r>
      <w:r w:rsidRPr="009B2E2B">
        <w:t>r për konsultim nga publiku, ku për secil</w:t>
      </w:r>
      <w:r w:rsidR="00BE4C48">
        <w:t>ë</w:t>
      </w:r>
      <w:r w:rsidRPr="009B2E2B">
        <w:t>n bankë të t</w:t>
      </w:r>
      <w:r w:rsidR="00BE4C48">
        <w:t>ë</w:t>
      </w:r>
      <w:r w:rsidRPr="009B2E2B">
        <w:t xml:space="preserve"> licencuar regjistrohen emri, adresat e selis</w:t>
      </w:r>
      <w:r w:rsidR="00BE4C48">
        <w:t>ë</w:t>
      </w:r>
      <w:r w:rsidRPr="009B2E2B">
        <w:t xml:space="preserve"> dhe të degëve, duke p</w:t>
      </w:r>
      <w:r w:rsidR="00BE4C48">
        <w:t>ë</w:t>
      </w:r>
      <w:r w:rsidRPr="009B2E2B">
        <w:t>rfshirë emrat dhe adresat e administratorëve dhe aksionerëve me pjesëmarrje influencuese, si dhe kopiet aktuale t</w:t>
      </w:r>
      <w:r w:rsidR="00BE4C48">
        <w:t>ë</w:t>
      </w:r>
      <w:r w:rsidRPr="009B2E2B">
        <w:t xml:space="preserve"> dokumenteve të renditura n</w:t>
      </w:r>
      <w:r w:rsidR="00BE4C48">
        <w:t>ë</w:t>
      </w:r>
      <w:r w:rsidRPr="009B2E2B">
        <w:t xml:space="preserve"> nenin 18 të k</w:t>
      </w:r>
      <w:r w:rsidR="00BE4C48">
        <w:t>ë</w:t>
      </w:r>
      <w:r w:rsidRPr="009B2E2B">
        <w:t>tij ligji.</w:t>
      </w:r>
    </w:p>
    <w:p w:rsidR="00D2610A" w:rsidRPr="009B2E2B" w:rsidRDefault="00066750" w:rsidP="00D2610A">
      <w:pPr>
        <w:pStyle w:val="Paragrafi"/>
      </w:pPr>
      <w:r>
        <w:t>2.</w:t>
      </w:r>
      <w:r w:rsidR="00D2610A" w:rsidRPr="009B2E2B">
        <w:t xml:space="preserve"> Nj</w:t>
      </w:r>
      <w:r w:rsidR="00BE4C48">
        <w:t>ë</w:t>
      </w:r>
      <w:r w:rsidR="00D2610A" w:rsidRPr="009B2E2B">
        <w:t xml:space="preserve"> kopje e k</w:t>
      </w:r>
      <w:r w:rsidR="00BE4C48">
        <w:t>ë</w:t>
      </w:r>
      <w:r w:rsidR="00D2610A" w:rsidRPr="009B2E2B">
        <w:t>tij regjistri mbahet për konsultim publik n</w:t>
      </w:r>
      <w:r w:rsidR="00BE4C48">
        <w:t>ë ç</w:t>
      </w:r>
      <w:r w:rsidR="00D2610A" w:rsidRPr="009B2E2B">
        <w:t>do p</w:t>
      </w:r>
      <w:r w:rsidR="00BE4C48">
        <w:t>ë</w:t>
      </w:r>
      <w:r w:rsidR="00D2610A" w:rsidRPr="009B2E2B">
        <w:t>rfaqësi rajonale t</w:t>
      </w:r>
      <w:r w:rsidR="00BE4C48">
        <w:t>ë</w:t>
      </w:r>
      <w:r w:rsidR="00D2610A" w:rsidRPr="009B2E2B">
        <w:t xml:space="preserve"> Bankës s</w:t>
      </w:r>
      <w:r w:rsidR="00BE4C48">
        <w:t>ë</w:t>
      </w:r>
      <w:r w:rsidR="00D2610A" w:rsidRPr="009B2E2B">
        <w:t xml:space="preserve"> Shqip</w:t>
      </w:r>
      <w:r w:rsidR="00BE4C48">
        <w:t>ë</w:t>
      </w:r>
      <w:r w:rsidR="00D2610A" w:rsidRPr="009B2E2B">
        <w:t>ris</w:t>
      </w:r>
      <w:r w:rsidR="00BE4C48">
        <w:t>ë</w:t>
      </w:r>
      <w:r w:rsidR="00D2610A" w:rsidRPr="009B2E2B">
        <w:t>.</w:t>
      </w:r>
    </w:p>
    <w:p w:rsidR="00D2610A" w:rsidRPr="009B2E2B" w:rsidRDefault="00D2610A" w:rsidP="00D2610A">
      <w:pPr>
        <w:pStyle w:val="Paragrafi"/>
      </w:pPr>
      <w:r w:rsidRPr="009B2E2B">
        <w:t>3. Dokumentet q</w:t>
      </w:r>
      <w:r w:rsidR="00BE4C48">
        <w:t>ë</w:t>
      </w:r>
      <w:r w:rsidRPr="009B2E2B">
        <w:t xml:space="preserve"> kan</w:t>
      </w:r>
      <w:r w:rsidR="00BE4C48">
        <w:t>ë</w:t>
      </w:r>
      <w:r w:rsidRPr="009B2E2B">
        <w:t xml:space="preserve"> të bëjn</w:t>
      </w:r>
      <w:r w:rsidR="00BE4C48">
        <w:t>ë</w:t>
      </w:r>
      <w:r w:rsidRPr="009B2E2B">
        <w:t xml:space="preserve"> me ish-bankat, licencat e të cilave jan</w:t>
      </w:r>
      <w:r w:rsidR="00BE4C48">
        <w:t>ë</w:t>
      </w:r>
      <w:r w:rsidRPr="009B2E2B">
        <w:t xml:space="preserve"> revokuar, hiqen nga regjistri.  Nj</w:t>
      </w:r>
      <w:r w:rsidR="00BE4C48">
        <w:t>ë</w:t>
      </w:r>
      <w:r w:rsidRPr="009B2E2B">
        <w:t xml:space="preserve"> list</w:t>
      </w:r>
      <w:r w:rsidR="00BE4C48">
        <w:t>ë</w:t>
      </w:r>
      <w:r w:rsidRPr="009B2E2B">
        <w:t xml:space="preserve"> e këtyre bankave mbahet n</w:t>
      </w:r>
      <w:r w:rsidR="00BE4C48">
        <w:t>ë</w:t>
      </w:r>
      <w:r w:rsidRPr="009B2E2B">
        <w:t xml:space="preserve"> regjist</w:t>
      </w:r>
      <w:r w:rsidR="00BE4C48">
        <w:t>ë</w:t>
      </w:r>
      <w:r w:rsidRPr="009B2E2B">
        <w:t>r, duke cilësuar se licencat e tyre jan</w:t>
      </w:r>
      <w:r w:rsidR="00BE4C48">
        <w:t>ë</w:t>
      </w:r>
      <w:r w:rsidRPr="009B2E2B">
        <w:t xml:space="preserve"> të revokuara.</w:t>
      </w:r>
    </w:p>
    <w:p w:rsidR="00D2610A" w:rsidRPr="009B2E2B" w:rsidRDefault="00066750" w:rsidP="00D2610A">
      <w:pPr>
        <w:pStyle w:val="Paragrafi"/>
      </w:pPr>
      <w:r>
        <w:t xml:space="preserve">4.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Shqipëris</w:t>
      </w:r>
      <w:r w:rsidR="00BE4C48">
        <w:t>ë</w:t>
      </w:r>
      <w:r w:rsidR="00D2610A" w:rsidRPr="009B2E2B">
        <w:t xml:space="preserve"> publikon dh</w:t>
      </w:r>
      <w:r w:rsidR="00BE4C48">
        <w:t>ë</w:t>
      </w:r>
      <w:r w:rsidR="00D2610A" w:rsidRPr="009B2E2B">
        <w:t>nien e licenc</w:t>
      </w:r>
      <w:r w:rsidR="00BE4C48">
        <w:t>ë</w:t>
      </w:r>
      <w:r w:rsidR="00D2610A" w:rsidRPr="009B2E2B">
        <w:t>s n</w:t>
      </w:r>
      <w:r w:rsidR="00BE4C48">
        <w:t>ë</w:t>
      </w:r>
      <w:r w:rsidR="00D2610A" w:rsidRPr="009B2E2B">
        <w:t xml:space="preserve"> buletinin zyrtar të Bankës së Shqip</w:t>
      </w:r>
      <w:r w:rsidR="00BE4C48">
        <w:t>ë</w:t>
      </w:r>
      <w:r w:rsidR="00D2610A" w:rsidRPr="009B2E2B">
        <w:t>ris</w:t>
      </w:r>
      <w:r w:rsidR="00BE4C48">
        <w:t>ë</w:t>
      </w:r>
      <w:r w:rsidR="00D2610A" w:rsidRPr="009B2E2B">
        <w:t xml:space="preserve"> dhe në nj</w:t>
      </w:r>
      <w:r w:rsidR="00BE4C48">
        <w:t>ë</w:t>
      </w:r>
      <w:r w:rsidR="00D2610A" w:rsidRPr="009B2E2B">
        <w:t xml:space="preserve"> a më shumë nga gazetat kryesore me tirazh më të madh.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13</w:t>
      </w:r>
    </w:p>
    <w:p w:rsidR="00D2610A" w:rsidRPr="009B2E2B" w:rsidRDefault="00D2610A" w:rsidP="00D2610A">
      <w:pPr>
        <w:pStyle w:val="Paragrafi"/>
      </w:pPr>
      <w:r w:rsidRPr="009B2E2B">
        <w:t xml:space="preserve"> </w:t>
      </w:r>
    </w:p>
    <w:p w:rsidR="00D2610A" w:rsidRPr="009B2E2B" w:rsidRDefault="00066750" w:rsidP="00D2610A">
      <w:pPr>
        <w:pStyle w:val="Paragrafi"/>
      </w:pPr>
      <w:r>
        <w:t>1.</w:t>
      </w:r>
      <w:r w:rsidR="00D2610A" w:rsidRPr="009B2E2B">
        <w:t xml:space="preserve"> Licenca e bankës revokohet vet</w:t>
      </w:r>
      <w:r w:rsidR="00BE4C48">
        <w:t>ë</w:t>
      </w:r>
      <w:r w:rsidR="00D2610A" w:rsidRPr="009B2E2B">
        <w:t>m me vendim të Bankës s</w:t>
      </w:r>
      <w:r w:rsidR="00BE4C48">
        <w:t>ë</w:t>
      </w:r>
      <w:r w:rsidR="00D2610A" w:rsidRPr="009B2E2B">
        <w:t xml:space="preserve"> Shqip</w:t>
      </w:r>
      <w:r w:rsidR="00BE4C48">
        <w:t>ë</w:t>
      </w:r>
      <w:r w:rsidR="00D2610A" w:rsidRPr="009B2E2B">
        <w:t>ris</w:t>
      </w:r>
      <w:r w:rsidR="00BE4C48">
        <w:t>ë</w:t>
      </w:r>
      <w:r w:rsidR="00D2610A" w:rsidRPr="009B2E2B">
        <w:t xml:space="preserve"> kur:</w:t>
      </w:r>
    </w:p>
    <w:p w:rsidR="00D2610A" w:rsidRPr="009B2E2B" w:rsidRDefault="00066750" w:rsidP="00D2610A">
      <w:pPr>
        <w:pStyle w:val="Paragrafi"/>
      </w:pPr>
      <w:r>
        <w:t>i)</w:t>
      </w:r>
      <w:r w:rsidR="00D2610A" w:rsidRPr="009B2E2B">
        <w:t xml:space="preserve"> kërkohet nga vet</w:t>
      </w:r>
      <w:r w:rsidR="00BE4C48">
        <w:t>ë</w:t>
      </w:r>
      <w:r w:rsidR="00D2610A" w:rsidRPr="009B2E2B">
        <w:t xml:space="preserve"> banka e licencuar;</w:t>
      </w:r>
    </w:p>
    <w:p w:rsidR="00D2610A" w:rsidRPr="009B2E2B" w:rsidRDefault="00D2610A" w:rsidP="00D2610A">
      <w:pPr>
        <w:pStyle w:val="Paragrafi"/>
      </w:pPr>
      <w:r w:rsidRPr="009B2E2B">
        <w:t>ii</w:t>
      </w:r>
      <w:r w:rsidR="00066750">
        <w:t xml:space="preserve">) </w:t>
      </w:r>
      <w:r w:rsidRPr="009B2E2B">
        <w:t>ka shkelje të nenit 44, pika 2 të k</w:t>
      </w:r>
      <w:r w:rsidR="00BE4C48">
        <w:t>ë</w:t>
      </w:r>
      <w:r w:rsidRPr="009B2E2B">
        <w:t>tij ligji.</w:t>
      </w:r>
    </w:p>
    <w:p w:rsidR="00D2610A" w:rsidRPr="009B2E2B" w:rsidRDefault="00066750" w:rsidP="00D2610A">
      <w:pPr>
        <w:pStyle w:val="Paragrafi"/>
      </w:pPr>
      <w:r>
        <w:t>2.</w:t>
      </w:r>
      <w:r w:rsidR="00D2610A" w:rsidRPr="009B2E2B">
        <w:t xml:space="preserve"> Për nj</w:t>
      </w:r>
      <w:r w:rsidR="00BE4C48">
        <w:t>ë</w:t>
      </w:r>
      <w:r w:rsidR="00D2610A" w:rsidRPr="009B2E2B">
        <w:t xml:space="preserve"> a më shumë arsye të mëposhtme licenca e bankës revokohet me vendim të Bakës s</w:t>
      </w:r>
      <w:r w:rsidR="00BE4C48">
        <w:t>ë</w:t>
      </w:r>
      <w:r w:rsidR="00D2610A" w:rsidRPr="009B2E2B">
        <w:t xml:space="preserve"> Shqip</w:t>
      </w:r>
      <w:r w:rsidR="00BE4C48">
        <w:t>ë</w:t>
      </w:r>
      <w:r w:rsidR="00D2610A" w:rsidRPr="009B2E2B">
        <w:t>ris</w:t>
      </w:r>
      <w:r w:rsidR="00BE4C48">
        <w:t>ë</w:t>
      </w:r>
      <w:r w:rsidR="00D2610A" w:rsidRPr="009B2E2B">
        <w:t xml:space="preserve"> edhe kur:</w:t>
      </w:r>
    </w:p>
    <w:p w:rsidR="00D2610A" w:rsidRPr="009B2E2B" w:rsidRDefault="00D2610A" w:rsidP="00D2610A">
      <w:pPr>
        <w:pStyle w:val="Paragrafi"/>
      </w:pPr>
      <w:r w:rsidRPr="009B2E2B">
        <w:t xml:space="preserve">a) licenca </w:t>
      </w:r>
      <w:r w:rsidR="00BE4C48">
        <w:t>ë</w:t>
      </w:r>
      <w:r w:rsidRPr="009B2E2B">
        <w:t>sht</w:t>
      </w:r>
      <w:r w:rsidR="00BE4C48">
        <w:t>ë</w:t>
      </w:r>
      <w:r w:rsidRPr="009B2E2B">
        <w:t xml:space="preserve"> siguruar n</w:t>
      </w:r>
      <w:r w:rsidR="00BE4C48">
        <w:t>ë</w:t>
      </w:r>
      <w:r w:rsidRPr="009B2E2B">
        <w:t xml:space="preserve"> baz</w:t>
      </w:r>
      <w:r w:rsidR="00BE4C48">
        <w:t>ë</w:t>
      </w:r>
      <w:r w:rsidRPr="009B2E2B">
        <w:t xml:space="preserve"> të informacionit jo t</w:t>
      </w:r>
      <w:r w:rsidR="00BE4C48">
        <w:t>ë</w:t>
      </w:r>
      <w:r w:rsidRPr="009B2E2B">
        <w:t xml:space="preserve"> v</w:t>
      </w:r>
      <w:r w:rsidR="00BE4C48">
        <w:t>ë</w:t>
      </w:r>
      <w:r w:rsidRPr="009B2E2B">
        <w:t>rtet</w:t>
      </w:r>
      <w:r w:rsidR="00BE4C48">
        <w:t>ë</w:t>
      </w:r>
      <w:r w:rsidRPr="009B2E2B">
        <w:t xml:space="preserve">, pavarësisht se </w:t>
      </w:r>
      <w:r w:rsidR="00BE4C48">
        <w:t>ë</w:t>
      </w:r>
      <w:r w:rsidRPr="009B2E2B">
        <w:t>sht</w:t>
      </w:r>
      <w:r w:rsidR="00BE4C48">
        <w:t>ë</w:t>
      </w:r>
      <w:r w:rsidRPr="009B2E2B">
        <w:t xml:space="preserve"> dh</w:t>
      </w:r>
      <w:r w:rsidR="00BE4C48">
        <w:t>ë</w:t>
      </w:r>
      <w:r w:rsidRPr="009B2E2B">
        <w:t>n</w:t>
      </w:r>
      <w:r w:rsidR="00BE4C48">
        <w:t>ë</w:t>
      </w:r>
      <w:r w:rsidRPr="009B2E2B">
        <w:t xml:space="preserve"> nga kërkuesi apo ka t</w:t>
      </w:r>
      <w:r w:rsidR="00BE4C48">
        <w:t>ë</w:t>
      </w:r>
      <w:r w:rsidRPr="009B2E2B">
        <w:t xml:space="preserve"> b</w:t>
      </w:r>
      <w:r w:rsidR="00BE4C48">
        <w:t>ë</w:t>
      </w:r>
      <w:r w:rsidRPr="009B2E2B">
        <w:t>j</w:t>
      </w:r>
      <w:r w:rsidR="00BE4C48">
        <w:t>ë</w:t>
      </w:r>
      <w:r w:rsidRPr="009B2E2B">
        <w:t xml:space="preserve"> me kërkuesin, duke p</w:t>
      </w:r>
      <w:r w:rsidR="00BE4C48">
        <w:t>ë</w:t>
      </w:r>
      <w:r w:rsidRPr="009B2E2B">
        <w:t>rfshirë të dh</w:t>
      </w:r>
      <w:r w:rsidR="00BE4C48">
        <w:t>ë</w:t>
      </w:r>
      <w:r w:rsidRPr="009B2E2B">
        <w:t>nat për kualifikimet, përvoj</w:t>
      </w:r>
      <w:r w:rsidR="00BE4C48">
        <w:t>ë</w:t>
      </w:r>
      <w:r w:rsidRPr="009B2E2B">
        <w:t>n ose reputacionin e administratorëve dhe aksionerëve me pjesëmarrje influencuese të propozuar ose parregullsi të tjera materiale të shkaktuara n</w:t>
      </w:r>
      <w:r w:rsidR="00BE4C48">
        <w:t>ë</w:t>
      </w:r>
      <w:r w:rsidRPr="009B2E2B">
        <w:t xml:space="preserve"> lidhje me kërkes</w:t>
      </w:r>
      <w:r w:rsidR="00BE4C48">
        <w:t>ë</w:t>
      </w:r>
      <w:r w:rsidRPr="009B2E2B">
        <w:t>n për licenc</w:t>
      </w:r>
      <w:r w:rsidR="00BE4C48">
        <w:t>ë</w:t>
      </w:r>
      <w:r w:rsidRPr="009B2E2B">
        <w:t>;</w:t>
      </w:r>
    </w:p>
    <w:p w:rsidR="00D2610A" w:rsidRPr="009B2E2B" w:rsidRDefault="00066750" w:rsidP="00D2610A">
      <w:pPr>
        <w:pStyle w:val="Paragrafi"/>
      </w:pPr>
      <w:r>
        <w:t>b)</w:t>
      </w:r>
      <w:r w:rsidR="00D2610A" w:rsidRPr="009B2E2B">
        <w:t xml:space="preserve"> banka nuk ka filluar veprimtarin</w:t>
      </w:r>
      <w:r w:rsidR="00BE4C48">
        <w:t>ë</w:t>
      </w:r>
      <w:r w:rsidR="00D2610A" w:rsidRPr="009B2E2B">
        <w:t xml:space="preserve"> brenda afatit të parashikuar sipas nenit 10, pika 4, shkronja "c" të k</w:t>
      </w:r>
      <w:r w:rsidR="00BE4C48">
        <w:t>ë</w:t>
      </w:r>
      <w:r w:rsidR="00D2610A" w:rsidRPr="009B2E2B">
        <w:t>tij ligji ose ka nd</w:t>
      </w:r>
      <w:r w:rsidR="00BE4C48">
        <w:t>ë</w:t>
      </w:r>
      <w:r w:rsidR="00D2610A" w:rsidRPr="009B2E2B">
        <w:t>rprerë për më shumë se 6 muaj veprimtarinë tregtare të pranimit dhe grumbullimit të depozitave bankare;</w:t>
      </w:r>
    </w:p>
    <w:p w:rsidR="00D2610A" w:rsidRPr="009B2E2B" w:rsidRDefault="00066750" w:rsidP="00D2610A">
      <w:pPr>
        <w:pStyle w:val="Paragrafi"/>
      </w:pPr>
      <w:r>
        <w:t xml:space="preserve">c) </w:t>
      </w:r>
      <w:r w:rsidR="00D2610A" w:rsidRPr="009B2E2B">
        <w:t>nj</w:t>
      </w:r>
      <w:r w:rsidR="00BE4C48">
        <w:t>ë</w:t>
      </w:r>
      <w:r w:rsidR="00D2610A" w:rsidRPr="009B2E2B">
        <w:t xml:space="preserve"> bank</w:t>
      </w:r>
      <w:r w:rsidR="00BE4C48">
        <w:t>ë</w:t>
      </w:r>
      <w:r w:rsidR="00D2610A" w:rsidRPr="009B2E2B">
        <w:t xml:space="preserve"> tjet</w:t>
      </w:r>
      <w:r w:rsidR="00BE4C48">
        <w:t>ë</w:t>
      </w:r>
      <w:r w:rsidR="00D2610A" w:rsidRPr="009B2E2B">
        <w:t>r, q</w:t>
      </w:r>
      <w:r w:rsidR="00BE4C48">
        <w:t>ë</w:t>
      </w:r>
      <w:r w:rsidR="00D2610A" w:rsidRPr="009B2E2B">
        <w:t xml:space="preserve"> zot</w:t>
      </w:r>
      <w:r w:rsidR="00BE4C48">
        <w:t>ë</w:t>
      </w:r>
      <w:r w:rsidR="00D2610A" w:rsidRPr="009B2E2B">
        <w:t>ron nj</w:t>
      </w:r>
      <w:r w:rsidR="00BE4C48">
        <w:t>ë</w:t>
      </w:r>
      <w:r w:rsidR="00D2610A" w:rsidRPr="009B2E2B">
        <w:t xml:space="preserve"> pjes</w:t>
      </w:r>
      <w:r w:rsidR="00BE4C48">
        <w:t>ë</w:t>
      </w:r>
      <w:r w:rsidR="00D2610A" w:rsidRPr="009B2E2B">
        <w:t>marrje influencuese n</w:t>
      </w:r>
      <w:r w:rsidR="00BE4C48">
        <w:t>ë</w:t>
      </w:r>
      <w:r w:rsidR="00D2610A" w:rsidRPr="009B2E2B">
        <w:t xml:space="preserve"> kapitalin e bankës, i </w:t>
      </w:r>
      <w:r w:rsidR="00BE4C48">
        <w:t>ë</w:t>
      </w:r>
      <w:r w:rsidR="00D2610A" w:rsidRPr="009B2E2B">
        <w:t>sht</w:t>
      </w:r>
      <w:r w:rsidR="00BE4C48">
        <w:t>ë</w:t>
      </w:r>
      <w:r w:rsidR="00D2610A" w:rsidRPr="009B2E2B">
        <w:t xml:space="preserve"> revokuar licenca;</w:t>
      </w:r>
    </w:p>
    <w:p w:rsidR="00D2610A" w:rsidRPr="009B2E2B" w:rsidRDefault="00D2610A" w:rsidP="00D2610A">
      <w:pPr>
        <w:pStyle w:val="Paragrafi"/>
      </w:pPr>
      <w:r w:rsidRPr="009B2E2B">
        <w:t>ç) ka ndodhur nj</w:t>
      </w:r>
      <w:r w:rsidR="00BE4C48">
        <w:t>ë</w:t>
      </w:r>
      <w:r w:rsidRPr="009B2E2B">
        <w:t xml:space="preserve"> bashkim, ndarje, shkrirje ose shitje e pjes</w:t>
      </w:r>
      <w:r w:rsidR="00BE4C48">
        <w:t>ë</w:t>
      </w:r>
      <w:r w:rsidRPr="009B2E2B">
        <w:t>s s</w:t>
      </w:r>
      <w:r w:rsidR="00BE4C48">
        <w:t>ë</w:t>
      </w:r>
      <w:r w:rsidRPr="009B2E2B">
        <w:t xml:space="preserve"> konsiderueshme apo gjithë aktiveve të bankës;</w:t>
      </w:r>
    </w:p>
    <w:p w:rsidR="00D2610A" w:rsidRPr="009B2E2B" w:rsidRDefault="00D2610A" w:rsidP="00D2610A">
      <w:pPr>
        <w:pStyle w:val="Paragrafi"/>
      </w:pPr>
      <w:r w:rsidRPr="009B2E2B">
        <w:t>d)  pa miratimin paraprak me shkrim të Bankës s</w:t>
      </w:r>
      <w:r w:rsidR="00BE4C48">
        <w:t>ë</w:t>
      </w:r>
      <w:r w:rsidRPr="009B2E2B">
        <w:t xml:space="preserve"> Shqip</w:t>
      </w:r>
      <w:r w:rsidR="00BE4C48">
        <w:t>ë</w:t>
      </w:r>
      <w:r w:rsidRPr="009B2E2B">
        <w:t>ris</w:t>
      </w:r>
      <w:r w:rsidR="00BE4C48">
        <w:t>ë</w:t>
      </w:r>
      <w:r w:rsidRPr="009B2E2B">
        <w:t>, zot</w:t>
      </w:r>
      <w:r w:rsidR="00BE4C48">
        <w:t>ë</w:t>
      </w:r>
      <w:r w:rsidRPr="009B2E2B">
        <w:t>ruesi i pjes</w:t>
      </w:r>
      <w:r w:rsidR="00BE4C48">
        <w:t>ë</w:t>
      </w:r>
      <w:r w:rsidRPr="009B2E2B">
        <w:t>s influencuese të kapitalit në bankë ka transferuar ose ka humbur këtë të drejt</w:t>
      </w:r>
      <w:r w:rsidR="00BE4C48">
        <w:t>ë</w:t>
      </w:r>
      <w:r w:rsidRPr="009B2E2B">
        <w:t xml:space="preserve"> ose nj</w:t>
      </w:r>
      <w:r w:rsidR="00BE4C48">
        <w:t>ë</w:t>
      </w:r>
      <w:r w:rsidRPr="009B2E2B">
        <w:t xml:space="preserve"> person tjet</w:t>
      </w:r>
      <w:r w:rsidR="00BE4C48">
        <w:t>ë</w:t>
      </w:r>
      <w:r w:rsidRPr="009B2E2B">
        <w:t>r bëhet zot</w:t>
      </w:r>
      <w:r w:rsidR="00BE4C48">
        <w:t>ë</w:t>
      </w:r>
      <w:r w:rsidRPr="009B2E2B">
        <w:t>rues i nj</w:t>
      </w:r>
      <w:r w:rsidR="00BE4C48">
        <w:t>ë</w:t>
      </w:r>
      <w:r w:rsidRPr="009B2E2B">
        <w:t xml:space="preserve"> pjes</w:t>
      </w:r>
      <w:r w:rsidR="00BE4C48">
        <w:t>ë</w:t>
      </w:r>
      <w:r w:rsidRPr="009B2E2B">
        <w:t>marrjeje influencuese n</w:t>
      </w:r>
      <w:r w:rsidR="00BE4C48">
        <w:t>ë</w:t>
      </w:r>
      <w:r w:rsidRPr="009B2E2B">
        <w:t xml:space="preserve"> bankë;</w:t>
      </w:r>
    </w:p>
    <w:p w:rsidR="00D2610A" w:rsidRPr="009B2E2B" w:rsidRDefault="00D2610A" w:rsidP="00D2610A">
      <w:pPr>
        <w:pStyle w:val="Paragrafi"/>
      </w:pPr>
      <w:r w:rsidRPr="009B2E2B">
        <w:t>dh) aksionerët e bankës kan</w:t>
      </w:r>
      <w:r w:rsidR="00BE4C48">
        <w:t>ë</w:t>
      </w:r>
      <w:r w:rsidRPr="009B2E2B">
        <w:t xml:space="preserve"> vendosur të shp</w:t>
      </w:r>
      <w:r w:rsidR="00BE4C48">
        <w:t>ë</w:t>
      </w:r>
      <w:r w:rsidRPr="009B2E2B">
        <w:t>rndajn</w:t>
      </w:r>
      <w:r w:rsidR="00BE4C48">
        <w:t>ë</w:t>
      </w:r>
      <w:r w:rsidRPr="009B2E2B">
        <w:t xml:space="preserve"> a likuidojn</w:t>
      </w:r>
      <w:r w:rsidR="00BE4C48">
        <w:t>ë</w:t>
      </w:r>
      <w:r w:rsidRPr="009B2E2B">
        <w:t xml:space="preserve"> bankën ose banka ka pushuar s</w:t>
      </w:r>
      <w:r w:rsidR="00BE4C48">
        <w:t>ë</w:t>
      </w:r>
      <w:r w:rsidRPr="009B2E2B">
        <w:t xml:space="preserve"> ekzistuari si subjekt juridik;</w:t>
      </w:r>
    </w:p>
    <w:p w:rsidR="00D2610A" w:rsidRPr="009B2E2B" w:rsidRDefault="00066750" w:rsidP="00D2610A">
      <w:pPr>
        <w:pStyle w:val="Paragrafi"/>
      </w:pPr>
      <w:r>
        <w:t>e)</w:t>
      </w:r>
      <w:r w:rsidR="00D2610A" w:rsidRPr="009B2E2B">
        <w:t xml:space="preserve"> veprimtarit</w:t>
      </w:r>
      <w:r w:rsidR="00BE4C48">
        <w:t>ë</w:t>
      </w:r>
      <w:r w:rsidR="00D2610A" w:rsidRPr="009B2E2B">
        <w:t xml:space="preserve"> e bankës gjate 3 vjet</w:t>
      </w:r>
      <w:r w:rsidR="00BE4C48">
        <w:t>ëve të parë</w:t>
      </w:r>
      <w:r w:rsidR="00D2610A" w:rsidRPr="009B2E2B">
        <w:t xml:space="preserve"> të veprimtaris</w:t>
      </w:r>
      <w:r w:rsidR="00BE4C48">
        <w:t>ë</w:t>
      </w:r>
      <w:r w:rsidR="00D2610A" w:rsidRPr="009B2E2B">
        <w:t xml:space="preserve"> ndryshojn</w:t>
      </w:r>
      <w:r w:rsidR="00BE4C48">
        <w:t>ë</w:t>
      </w:r>
      <w:r w:rsidR="00D2610A" w:rsidRPr="009B2E2B">
        <w:t xml:space="preserve"> n</w:t>
      </w:r>
      <w:r w:rsidR="00BE4C48">
        <w:t>ë</w:t>
      </w:r>
      <w:r w:rsidR="00D2610A" w:rsidRPr="009B2E2B">
        <w:t xml:space="preserve"> mënyrë të konsiderueshme nga ato të paraqitura në kërkes</w:t>
      </w:r>
      <w:r w:rsidR="00BE4C48">
        <w:t>ë</w:t>
      </w:r>
      <w:r w:rsidR="00D2610A" w:rsidRPr="009B2E2B">
        <w:t>n për miratim paraprak të licencës dhe, sipas opinionit të Bankës s</w:t>
      </w:r>
      <w:r w:rsidR="00BE4C48">
        <w:t>ë</w:t>
      </w:r>
      <w:r w:rsidR="00D2610A" w:rsidRPr="009B2E2B">
        <w:t xml:space="preserve"> Shqip</w:t>
      </w:r>
      <w:r w:rsidR="00BE4C48">
        <w:t>ë</w:t>
      </w:r>
      <w:r w:rsidR="00D2610A" w:rsidRPr="009B2E2B">
        <w:t>ris</w:t>
      </w:r>
      <w:r w:rsidR="00BE4C48">
        <w:t>ë</w:t>
      </w:r>
      <w:r w:rsidR="00D2610A" w:rsidRPr="009B2E2B">
        <w:t>, nj</w:t>
      </w:r>
      <w:r w:rsidR="00BE4C48">
        <w:t>ë</w:t>
      </w:r>
      <w:r w:rsidR="00D2610A" w:rsidRPr="009B2E2B">
        <w:t xml:space="preserve"> shmangie e tillë nuk p</w:t>
      </w:r>
      <w:r w:rsidR="00BE4C48">
        <w:t>ë</w:t>
      </w:r>
      <w:r w:rsidR="00D2610A" w:rsidRPr="009B2E2B">
        <w:t>rligjet nga ndryshimet n</w:t>
      </w:r>
      <w:r w:rsidR="00BE4C48">
        <w:t>ë</w:t>
      </w:r>
      <w:r w:rsidR="00D2610A" w:rsidRPr="009B2E2B">
        <w:t xml:space="preserve"> rrethanat ekonomike.</w:t>
      </w:r>
    </w:p>
    <w:p w:rsidR="00D2610A" w:rsidRPr="009B2E2B" w:rsidRDefault="00066750" w:rsidP="00D2610A">
      <w:pPr>
        <w:pStyle w:val="Paragrafi"/>
      </w:pPr>
      <w:r>
        <w:t xml:space="preserve">2.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BE4C48">
        <w:t>ë</w:t>
      </w:r>
      <w:r w:rsidR="00D2610A" w:rsidRPr="009B2E2B">
        <w:t>ris</w:t>
      </w:r>
      <w:r w:rsidR="00BE4C48">
        <w:t>ë</w:t>
      </w:r>
      <w:r w:rsidR="00D2610A" w:rsidRPr="009B2E2B">
        <w:t xml:space="preserve"> vendos revokimin e licencës s</w:t>
      </w:r>
      <w:r w:rsidR="00BE4C48">
        <w:t>ë</w:t>
      </w:r>
      <w:r w:rsidR="00D2610A" w:rsidRPr="009B2E2B">
        <w:t xml:space="preserve"> bankës brenda 30 dit</w:t>
      </w:r>
      <w:r w:rsidR="00BE4C48">
        <w:t>ë</w:t>
      </w:r>
      <w:r w:rsidR="00D2610A" w:rsidRPr="009B2E2B">
        <w:t>ve pas marrjes të kërkesës me shkrim nga banka.</w:t>
      </w:r>
    </w:p>
    <w:p w:rsidR="00D2610A" w:rsidRPr="009B2E2B" w:rsidRDefault="00066750" w:rsidP="00D2610A">
      <w:pPr>
        <w:pStyle w:val="Paragrafi"/>
      </w:pPr>
      <w:r>
        <w:t>3.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BE4C48">
        <w:t>ë</w:t>
      </w:r>
      <w:r w:rsidR="00D2610A" w:rsidRPr="009B2E2B">
        <w:t>risë revokon licencën e dhënë nj</w:t>
      </w:r>
      <w:r w:rsidR="00BE4C48">
        <w:t>ë</w:t>
      </w:r>
      <w:r w:rsidR="00D2610A" w:rsidRPr="009B2E2B">
        <w:t xml:space="preserve"> ose më shumë degëve të bankës së huaj edhe n</w:t>
      </w:r>
      <w:r w:rsidR="00BE4C48">
        <w:t>ë</w:t>
      </w:r>
      <w:r w:rsidR="00D2610A" w:rsidRPr="009B2E2B">
        <w:t>se banka mëmë nuk ka ose ka humbur autoritetin për të kryer veprimtarin</w:t>
      </w:r>
      <w:r w:rsidR="00BE4C48">
        <w:t>ë</w:t>
      </w:r>
      <w:r w:rsidR="00D2610A" w:rsidRPr="009B2E2B">
        <w:t xml:space="preserve"> tregtare të pranimit dhe grumbullimit të depozitave n</w:t>
      </w:r>
      <w:r w:rsidR="00BE4C48">
        <w:t>ë</w:t>
      </w:r>
      <w:r w:rsidR="00D2610A" w:rsidRPr="009B2E2B">
        <w:t xml:space="preserve"> para apo fondeve të tjera të ripagueshme, n</w:t>
      </w:r>
      <w:r w:rsidR="00BE4C48">
        <w:t>ë</w:t>
      </w:r>
      <w:r w:rsidR="00D2610A" w:rsidRPr="009B2E2B">
        <w:t xml:space="preserve"> vendin e huaj ku banka ka selin</w:t>
      </w:r>
      <w:r w:rsidR="00BE4C48">
        <w:t>ë</w:t>
      </w:r>
      <w:r w:rsidR="00D2610A" w:rsidRPr="009B2E2B">
        <w:t>.</w:t>
      </w:r>
    </w:p>
    <w:p w:rsidR="00D2610A" w:rsidRPr="009B2E2B" w:rsidRDefault="00066750" w:rsidP="00D2610A">
      <w:pPr>
        <w:pStyle w:val="Paragrafi"/>
      </w:pPr>
      <w:r>
        <w:t>4.</w:t>
      </w:r>
      <w:r w:rsidR="00D2610A" w:rsidRPr="009B2E2B">
        <w:t xml:space="preserve"> Vendimi i Bankës s</w:t>
      </w:r>
      <w:r w:rsidR="00BE4C48">
        <w:t>ë</w:t>
      </w:r>
      <w:r w:rsidR="00D2610A" w:rsidRPr="009B2E2B">
        <w:t xml:space="preserve"> Shqipëris</w:t>
      </w:r>
      <w:r w:rsidR="00BE4C48">
        <w:t>ë</w:t>
      </w:r>
      <w:r w:rsidR="00D2610A" w:rsidRPr="009B2E2B">
        <w:t xml:space="preserve"> për revokimin e licencës i komunikohet menjëherë me shkrim bankës ose deg</w:t>
      </w:r>
      <w:r w:rsidR="00BE4C48">
        <w:t>ë</w:t>
      </w:r>
      <w:r w:rsidR="00D2610A" w:rsidRPr="009B2E2B">
        <w:t>s përkatëse, duke parashtruar edhe arsyet e revokimit.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14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Vendimi i Bankës së Shqipëris</w:t>
      </w:r>
      <w:r w:rsidR="00BE4C48">
        <w:t>ë</w:t>
      </w:r>
      <w:r w:rsidRPr="009B2E2B">
        <w:t xml:space="preserve"> për revokimin e licenc</w:t>
      </w:r>
      <w:r w:rsidR="00BE4C48">
        <w:t>ë</w:t>
      </w:r>
      <w:r w:rsidRPr="009B2E2B">
        <w:t>s publikohet n</w:t>
      </w:r>
      <w:r w:rsidR="00BE4C48">
        <w:t>ë</w:t>
      </w:r>
      <w:r w:rsidRPr="009B2E2B">
        <w:t xml:space="preserve"> buletinin zyrtar të Bankës s</w:t>
      </w:r>
      <w:r w:rsidR="00BE4C48">
        <w:t>ë</w:t>
      </w:r>
      <w:r w:rsidRPr="009B2E2B">
        <w:t xml:space="preserve"> Shqipëris</w:t>
      </w:r>
      <w:r w:rsidR="00BE4C48">
        <w:t>ë</w:t>
      </w:r>
      <w:r w:rsidRPr="009B2E2B">
        <w:t xml:space="preserve"> dhe në nj</w:t>
      </w:r>
      <w:r w:rsidR="00BE4C48">
        <w:t>ë</w:t>
      </w:r>
      <w:r w:rsidRPr="009B2E2B">
        <w:t xml:space="preserve"> a më shumë nga gazetat </w:t>
      </w:r>
      <w:r w:rsidR="00DB268B">
        <w:t xml:space="preserve">kryesore me tirazh më të madh. </w:t>
      </w:r>
      <w:r w:rsidRPr="009B2E2B">
        <w:t>Vendimi i revokiniit të licencës hyn n</w:t>
      </w:r>
      <w:r w:rsidR="00BE4C48">
        <w:t>ë</w:t>
      </w:r>
      <w:r w:rsidRPr="009B2E2B">
        <w:t xml:space="preserve"> fuqi në dat</w:t>
      </w:r>
      <w:r w:rsidR="00BE4C48">
        <w:t>ë</w:t>
      </w:r>
      <w:r w:rsidRPr="009B2E2B">
        <w:t xml:space="preserve">n e përcaktuar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Shqipëris</w:t>
      </w:r>
      <w:r w:rsidR="00BE4C48">
        <w:t>ë</w:t>
      </w:r>
      <w:r w:rsidRPr="009B2E2B">
        <w:t>.</w:t>
      </w:r>
    </w:p>
    <w:p w:rsidR="00D2610A" w:rsidRPr="009B2E2B" w:rsidRDefault="00DB268B" w:rsidP="00D2610A">
      <w:pPr>
        <w:pStyle w:val="Paragrafi"/>
      </w:pPr>
      <w:r>
        <w:t xml:space="preserve">2. </w:t>
      </w:r>
      <w:r w:rsidR="00D2610A" w:rsidRPr="009B2E2B">
        <w:t>Me hyrjen në fuqi të vendimit të revokimit të licencës, banka ndalohet të angazhohet n</w:t>
      </w:r>
      <w:r w:rsidR="00BE4C48">
        <w:t>ë</w:t>
      </w:r>
      <w:r w:rsidR="00D2610A" w:rsidRPr="009B2E2B">
        <w:t xml:space="preserve"> veprimtari bankare e financiare dhe detyrohet të likuidoj</w:t>
      </w:r>
      <w:r w:rsidR="00BE4C48">
        <w:t>ë</w:t>
      </w:r>
      <w:r w:rsidR="00D2610A" w:rsidRPr="009B2E2B">
        <w:t xml:space="preserve"> sa </w:t>
      </w:r>
      <w:r w:rsidR="00BE4C48">
        <w:t>më parë që të jetë e mundur akti</w:t>
      </w:r>
      <w:r w:rsidR="00D2610A" w:rsidRPr="009B2E2B">
        <w:t>vet e saj, të zgjidh</w:t>
      </w:r>
      <w:r w:rsidR="00BE4C48">
        <w:t>ë</w:t>
      </w:r>
      <w:r w:rsidR="00D2610A" w:rsidRPr="009B2E2B">
        <w:t xml:space="preserve"> marrëdh</w:t>
      </w:r>
      <w:r w:rsidR="00BE4C48">
        <w:t>ë</w:t>
      </w:r>
      <w:r w:rsidR="00D2610A" w:rsidRPr="009B2E2B">
        <w:t>niet kontraktore mbi depozitat pa afat dhe të shlyeje detyrimet e sa</w:t>
      </w:r>
      <w:r w:rsidR="00BE4C48">
        <w:t>j.</w:t>
      </w:r>
      <w:r w:rsidR="00D2610A" w:rsidRPr="009B2E2B">
        <w:t xml:space="preserve"> Gjat</w:t>
      </w:r>
      <w:r w:rsidR="00BE4C48">
        <w:t>ë</w:t>
      </w:r>
      <w:r w:rsidR="00D2610A" w:rsidRPr="009B2E2B">
        <w:t xml:space="preserve"> kësaj kohe banka vazhdon të jet</w:t>
      </w:r>
      <w:r w:rsidR="00BE4C48">
        <w:t>ë</w:t>
      </w:r>
      <w:r w:rsidR="00D2610A" w:rsidRPr="009B2E2B">
        <w:t xml:space="preserve"> subjekt i dispozitave të k</w:t>
      </w:r>
      <w:r w:rsidR="00BE4C48">
        <w:t>ë</w:t>
      </w:r>
      <w:r w:rsidR="00D2610A" w:rsidRPr="009B2E2B">
        <w:t>tij ligji, njësoj sikur të ishte e licencuar.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KreuNr"/>
      </w:pPr>
      <w:r w:rsidRPr="009B2E2B">
        <w:t>KREU III</w:t>
      </w:r>
    </w:p>
    <w:p w:rsidR="00D2610A" w:rsidRPr="009B2E2B" w:rsidRDefault="00D2610A" w:rsidP="00D2610A">
      <w:pPr>
        <w:pStyle w:val="KreuTitull"/>
      </w:pPr>
      <w:r w:rsidRPr="009B2E2B">
        <w:t>ADMINISTRIMI DHE DREJTIMI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15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</w:t>
      </w:r>
      <w:smartTag w:uri="urn:schemas-microsoft-com:office:smarttags" w:element="place">
        <w:r w:rsidRPr="009B2E2B">
          <w:t>Banka</w:t>
        </w:r>
      </w:smartTag>
      <w:r w:rsidRPr="009B2E2B">
        <w:t xml:space="preserve"> organizohet si shoq</w:t>
      </w:r>
      <w:r w:rsidR="00BE4C48">
        <w:t>ëri tregtare ano</w:t>
      </w:r>
      <w:r w:rsidRPr="009B2E2B">
        <w:t>nime sipas ligjit nr.7638, datë 19.11.1992 "Për shoq</w:t>
      </w:r>
      <w:r w:rsidR="00BE4C48">
        <w:t>ë</w:t>
      </w:r>
      <w:r w:rsidRPr="009B2E2B">
        <w:t>rite tregtare", p</w:t>
      </w:r>
      <w:r w:rsidR="00BE4C48">
        <w:t>ërveç</w:t>
      </w:r>
      <w:r w:rsidRPr="009B2E2B">
        <w:t xml:space="preserve"> rasteve kur </w:t>
      </w:r>
      <w:r w:rsidR="00BE4C48">
        <w:t>ë</w:t>
      </w:r>
      <w:r w:rsidRPr="009B2E2B">
        <w:t>sht</w:t>
      </w:r>
      <w:r w:rsidR="00BE4C48">
        <w:t>ë</w:t>
      </w:r>
      <w:r w:rsidRPr="009B2E2B">
        <w:t xml:space="preserve"> parashikuar shprehimisht ndryshe n</w:t>
      </w:r>
      <w:r w:rsidR="00BE4C48">
        <w:t>ë</w:t>
      </w:r>
      <w:r w:rsidRPr="009B2E2B">
        <w:t xml:space="preserve"> k</w:t>
      </w:r>
      <w:r w:rsidR="00BE4C48">
        <w:t>ë</w:t>
      </w:r>
      <w:r w:rsidRPr="009B2E2B">
        <w:t>t</w:t>
      </w:r>
      <w:r w:rsidR="00BE4C48">
        <w:t>ë</w:t>
      </w:r>
      <w:r w:rsidRPr="009B2E2B">
        <w:t xml:space="preserve"> ligj.  </w:t>
      </w:r>
      <w:smartTag w:uri="urn:schemas-microsoft-com:office:smarttags" w:element="place">
        <w:r w:rsidRPr="009B2E2B">
          <w:t>Banka</w:t>
        </w:r>
      </w:smartTag>
      <w:r w:rsidRPr="009B2E2B">
        <w:t xml:space="preserve"> organizohet edhe si deg</w:t>
      </w:r>
      <w:r w:rsidR="00BE4C48">
        <w:t>ë</w:t>
      </w:r>
      <w:r w:rsidRPr="009B2E2B">
        <w:t xml:space="preserve"> e bankës s</w:t>
      </w:r>
      <w:r w:rsidR="00BE4C48">
        <w:t>ë</w:t>
      </w:r>
      <w:r w:rsidRPr="009B2E2B">
        <w:t xml:space="preserve"> huaj ose si bankë kooperative, sipas nenit 64 t</w:t>
      </w:r>
      <w:r w:rsidR="00BE4C48">
        <w:t>ë</w:t>
      </w:r>
      <w:r w:rsidRPr="009B2E2B">
        <w:t xml:space="preserve"> k</w:t>
      </w:r>
      <w:r w:rsidR="00BE4C48">
        <w:t>ë</w:t>
      </w:r>
      <w:r w:rsidRPr="009B2E2B">
        <w:t>tij ligji.</w:t>
      </w:r>
    </w:p>
    <w:p w:rsidR="00D2610A" w:rsidRPr="009B2E2B" w:rsidRDefault="00D2610A" w:rsidP="00D2610A">
      <w:pPr>
        <w:pStyle w:val="Paragrafi"/>
      </w:pPr>
      <w:r w:rsidRPr="009B2E2B">
        <w:t xml:space="preserve">2. </w:t>
      </w:r>
      <w:smartTag w:uri="urn:schemas-microsoft-com:office:smarttags" w:element="place">
        <w:r w:rsidRPr="009B2E2B">
          <w:t>Banka</w:t>
        </w:r>
      </w:smartTag>
      <w:r w:rsidRPr="009B2E2B">
        <w:t xml:space="preserve"> e organizuar si shoq</w:t>
      </w:r>
      <w:r w:rsidR="00BE4C48">
        <w:t>ë</w:t>
      </w:r>
      <w:r w:rsidRPr="009B2E2B">
        <w:t>ri anonime themelohet nga të pakt</w:t>
      </w:r>
      <w:r w:rsidR="00BE4C48">
        <w:t>ë</w:t>
      </w:r>
      <w:r w:rsidRPr="009B2E2B">
        <w:t>n tre ortakë.  Ortakët mund të jen</w:t>
      </w:r>
      <w:r w:rsidR="00BE4C48">
        <w:t>ë</w:t>
      </w:r>
      <w:r w:rsidRPr="009B2E2B">
        <w:t xml:space="preserve"> individ</w:t>
      </w:r>
      <w:r w:rsidR="00BE4C48">
        <w:t>ë</w:t>
      </w:r>
      <w:r w:rsidRPr="009B2E2B">
        <w:t>, persona fizikë ose juridikë.</w:t>
      </w:r>
    </w:p>
    <w:p w:rsidR="00D2610A" w:rsidRPr="009B2E2B" w:rsidRDefault="00D2610A" w:rsidP="00D2610A">
      <w:pPr>
        <w:pStyle w:val="Paragrafi"/>
      </w:pPr>
      <w:r w:rsidRPr="009B2E2B">
        <w:t xml:space="preserve">3. </w:t>
      </w:r>
      <w:smartTag w:uri="urn:schemas-microsoft-com:office:smarttags" w:element="place">
        <w:r w:rsidRPr="009B2E2B">
          <w:t>Banka</w:t>
        </w:r>
      </w:smartTag>
      <w:r w:rsidRPr="009B2E2B">
        <w:t>, në organizimin e saj si shoq</w:t>
      </w:r>
      <w:r w:rsidR="00BE4C48">
        <w:t>ëri tregtare anonime, nuk ka këshill m</w:t>
      </w:r>
      <w:r w:rsidR="00066750">
        <w:t xml:space="preserve">bikëqyrës. </w:t>
      </w:r>
      <w:r w:rsidRPr="009B2E2B">
        <w:t>Neni 96, fjalia e parë e nenit 97 dhe nëndar</w:t>
      </w:r>
      <w:r w:rsidR="00066750">
        <w:t>ja II e pjesës IV të ligjit nr.</w:t>
      </w:r>
      <w:r w:rsidRPr="009B2E2B">
        <w:t>7638, dat</w:t>
      </w:r>
      <w:r w:rsidR="00BE4C48">
        <w:t>ë</w:t>
      </w:r>
      <w:r w:rsidR="00066750">
        <w:t xml:space="preserve"> 19.11.</w:t>
      </w:r>
      <w:r w:rsidRPr="009B2E2B">
        <w:t>1992 "Për shoq</w:t>
      </w:r>
      <w:r w:rsidR="00BE4C48">
        <w:t>ë</w:t>
      </w:r>
      <w:r w:rsidRPr="009B2E2B">
        <w:t>rite tregtare" nuk zbatohet për bankat.</w:t>
      </w:r>
    </w:p>
    <w:p w:rsidR="00D2610A" w:rsidRPr="009B2E2B" w:rsidRDefault="00D2610A" w:rsidP="00D2610A">
      <w:pPr>
        <w:pStyle w:val="Paragrafi"/>
      </w:pPr>
      <w:r w:rsidRPr="009B2E2B">
        <w:t>4. N</w:t>
      </w:r>
      <w:r w:rsidR="00BE4C48">
        <w:t>ë</w:t>
      </w:r>
      <w:r w:rsidRPr="009B2E2B">
        <w:t xml:space="preserve"> nenin 98 të ligjit "Për shoq</w:t>
      </w:r>
      <w:r w:rsidR="00BE4C48">
        <w:t>ë</w:t>
      </w:r>
      <w:r w:rsidRPr="009B2E2B">
        <w:t>rit</w:t>
      </w:r>
      <w:r w:rsidR="00BE4C48">
        <w:t>ë</w:t>
      </w:r>
      <w:r w:rsidRPr="009B2E2B">
        <w:t xml:space="preserve"> tregtare" termi "K</w:t>
      </w:r>
      <w:r w:rsidR="00BE4C48">
        <w:t>ëshilli mbikëqyrës" zëvendë</w:t>
      </w:r>
      <w:r w:rsidRPr="009B2E2B">
        <w:t>sohet me te</w:t>
      </w:r>
      <w:r w:rsidR="00066750">
        <w:t>rmin "asamble e aksionerëve".</w:t>
      </w:r>
      <w:r w:rsidR="00BE4C48">
        <w:t xml:space="preserve"> Në nenin 136</w:t>
      </w:r>
      <w:r w:rsidRPr="009B2E2B">
        <w:t xml:space="preserve"> paragrafi i parë i pikës kat</w:t>
      </w:r>
      <w:r w:rsidR="00BE4C48">
        <w:t>ë</w:t>
      </w:r>
      <w:r w:rsidRPr="009B2E2B">
        <w:t>r, termi "K</w:t>
      </w:r>
      <w:r w:rsidR="00BE4C48">
        <w:t>ë</w:t>
      </w:r>
      <w:r w:rsidRPr="009B2E2B">
        <w:t>shilli mbikëqyrës" z</w:t>
      </w:r>
      <w:r w:rsidR="00BE4C48">
        <w:t>ë</w:t>
      </w:r>
      <w:r w:rsidRPr="009B2E2B">
        <w:t>vendësohet me</w:t>
      </w:r>
      <w:r w:rsidR="00BE4C48">
        <w:t xml:space="preserve"> termin "këshill drejtues" dhe ç</w:t>
      </w:r>
      <w:r w:rsidRPr="009B2E2B">
        <w:t>do p</w:t>
      </w:r>
      <w:r w:rsidR="00BE4C48">
        <w:t>ë</w:t>
      </w:r>
      <w:r w:rsidRPr="009B2E2B">
        <w:t>rgjegj</w:t>
      </w:r>
      <w:r w:rsidR="00BE4C48">
        <w:t>ë</w:t>
      </w:r>
      <w:r w:rsidRPr="009B2E2B">
        <w:t>si tjet</w:t>
      </w:r>
      <w:r w:rsidR="00BE4C48">
        <w:t>ë</w:t>
      </w:r>
      <w:r w:rsidRPr="009B2E2B">
        <w:t>r e k</w:t>
      </w:r>
      <w:r w:rsidR="00BE4C48">
        <w:t>ë</w:t>
      </w:r>
      <w:r w:rsidRPr="009B2E2B">
        <w:t>tij K</w:t>
      </w:r>
      <w:r w:rsidR="00BE4C48">
        <w:t>ë</w:t>
      </w:r>
      <w:r w:rsidRPr="009B2E2B">
        <w:t>shilli sipas ligjit "Për shoq</w:t>
      </w:r>
      <w:r w:rsidR="00BE4C48">
        <w:t>ë</w:t>
      </w:r>
      <w:r w:rsidRPr="009B2E2B">
        <w:t>rit</w:t>
      </w:r>
      <w:r w:rsidR="00BE4C48">
        <w:t>ë</w:t>
      </w:r>
      <w:r w:rsidRPr="009B2E2B">
        <w:t xml:space="preserve"> tregtare" </w:t>
      </w:r>
      <w:r w:rsidR="00BE4C48">
        <w:t>ë</w:t>
      </w:r>
      <w:r w:rsidRPr="009B2E2B">
        <w:t>sht</w:t>
      </w:r>
      <w:r w:rsidR="00BE4C48">
        <w:t>ë</w:t>
      </w:r>
      <w:r w:rsidRPr="009B2E2B">
        <w:t xml:space="preserve"> p</w:t>
      </w:r>
      <w:r w:rsidR="00BE4C48">
        <w:t>ërgjegjësi e kë</w:t>
      </w:r>
      <w:r w:rsidRPr="009B2E2B">
        <w:t>shillit drejtues.</w:t>
      </w:r>
    </w:p>
    <w:p w:rsidR="00D2610A" w:rsidRPr="009B2E2B" w:rsidRDefault="00D2610A" w:rsidP="00D2610A">
      <w:pPr>
        <w:pStyle w:val="NeniNr"/>
      </w:pPr>
    </w:p>
    <w:p w:rsidR="00D2610A" w:rsidRPr="009B2E2B" w:rsidRDefault="00D2610A" w:rsidP="00D2610A">
      <w:pPr>
        <w:pStyle w:val="NeniNr"/>
      </w:pPr>
      <w:r w:rsidRPr="009B2E2B">
        <w:t>Neni 16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Banka gëzon pavarësi ligjore, operacionale, fin</w:t>
      </w:r>
      <w:r w:rsidR="00F70B36">
        <w:t>anciare dhe administrative nga ç</w:t>
      </w:r>
      <w:r w:rsidRPr="009B2E2B">
        <w:t>do subjekt tjetër, duke p</w:t>
      </w:r>
      <w:r w:rsidR="00F70B36">
        <w:t>ë</w:t>
      </w:r>
      <w:r w:rsidRPr="009B2E2B">
        <w:t>rfshirë Bankën e Shqip</w:t>
      </w:r>
      <w:r w:rsidR="00F70B36">
        <w:t>ë</w:t>
      </w:r>
      <w:r w:rsidRPr="009B2E2B">
        <w:t>ris</w:t>
      </w:r>
      <w:r w:rsidR="00F70B36">
        <w:t>ë dhe ç</w:t>
      </w:r>
      <w:r w:rsidRPr="009B2E2B">
        <w:t>do strukturë legjislative ose ekzekutive, p</w:t>
      </w:r>
      <w:r w:rsidR="00F70B36">
        <w:t>ërveç</w:t>
      </w:r>
      <w:r w:rsidRPr="009B2E2B">
        <w:t xml:space="preserve"> rasteve kur parashikohet ndryshe me ligj.  Kjo pavarësi do të respektohet dhe asnjë subjekt nuk do të kërkoj</w:t>
      </w:r>
      <w:r w:rsidR="00F70B36">
        <w:t>ë</w:t>
      </w:r>
      <w:r w:rsidRPr="009B2E2B">
        <w:t xml:space="preserve"> të ndikoj</w:t>
      </w:r>
      <w:r w:rsidR="00F70B36">
        <w:t>ë tek administratori</w:t>
      </w:r>
      <w:r w:rsidRPr="009B2E2B">
        <w:t xml:space="preserve"> i ndonj</w:t>
      </w:r>
      <w:r w:rsidR="00F70B36">
        <w:t>ë</w:t>
      </w:r>
      <w:r w:rsidRPr="009B2E2B">
        <w:t xml:space="preserve"> banke për kryerjen e detyrave të tij ose t</w:t>
      </w:r>
      <w:r w:rsidR="00F70B36">
        <w:t>ë</w:t>
      </w:r>
      <w:r w:rsidRPr="009B2E2B">
        <w:t xml:space="preserve"> nd</w:t>
      </w:r>
      <w:r w:rsidR="00F70B36">
        <w:t>ë</w:t>
      </w:r>
      <w:r w:rsidRPr="009B2E2B">
        <w:t>rhyj</w:t>
      </w:r>
      <w:r w:rsidR="00F70B36">
        <w:t>ë</w:t>
      </w:r>
      <w:r w:rsidRPr="009B2E2B">
        <w:t xml:space="preserve"> n</w:t>
      </w:r>
      <w:r w:rsidR="00F70B36">
        <w:t>ë</w:t>
      </w:r>
      <w:r w:rsidRPr="009B2E2B">
        <w:t xml:space="preserve"> veprimtarit</w:t>
      </w:r>
      <w:r w:rsidR="00F70B36">
        <w:t>ë</w:t>
      </w:r>
      <w:r w:rsidRPr="009B2E2B">
        <w:t xml:space="preserve"> e ndonj</w:t>
      </w:r>
      <w:r w:rsidR="00F70B36">
        <w:t>ë</w:t>
      </w:r>
      <w:r w:rsidRPr="009B2E2B">
        <w:t xml:space="preserve"> banke, p</w:t>
      </w:r>
      <w:r w:rsidR="00F70B36">
        <w:t>ërveç</w:t>
      </w:r>
      <w:r w:rsidRPr="009B2E2B">
        <w:t xml:space="preserve"> rasteve të ekzekutimit t</w:t>
      </w:r>
      <w:r w:rsidR="00F70B36">
        <w:t>ë</w:t>
      </w:r>
      <w:r w:rsidRPr="009B2E2B">
        <w:t xml:space="preserve"> urdhrit të organeve gjyq</w:t>
      </w:r>
      <w:r w:rsidR="00F70B36">
        <w:t>ë</w:t>
      </w:r>
      <w:r w:rsidRPr="009B2E2B">
        <w:t>sore ose të nj</w:t>
      </w:r>
      <w:r w:rsidR="00F70B36">
        <w:t>ë</w:t>
      </w:r>
      <w:r w:rsidRPr="009B2E2B">
        <w:t xml:space="preserve"> detyre të dh</w:t>
      </w:r>
      <w:r w:rsidR="00F70B36">
        <w:t>ë</w:t>
      </w:r>
      <w:r w:rsidRPr="009B2E2B">
        <w:t>n</w:t>
      </w:r>
      <w:r w:rsidR="00F70B36">
        <w:t>ë</w:t>
      </w:r>
      <w:r w:rsidRPr="009B2E2B">
        <w:t xml:space="preserve"> me ligj.</w:t>
      </w:r>
    </w:p>
    <w:p w:rsidR="00D2610A" w:rsidRPr="009B2E2B" w:rsidRDefault="00D2610A" w:rsidP="00D2610A">
      <w:pPr>
        <w:pStyle w:val="NeniNr"/>
      </w:pPr>
    </w:p>
    <w:p w:rsidR="00D2610A" w:rsidRPr="009B2E2B" w:rsidRDefault="00D2610A" w:rsidP="00D2610A">
      <w:pPr>
        <w:pStyle w:val="NeniNr"/>
      </w:pPr>
      <w:r w:rsidRPr="009B2E2B">
        <w:t>Neni 17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</w:t>
      </w:r>
      <w:smartTag w:uri="urn:schemas-microsoft-com:office:smarttags" w:element="place">
        <w:r w:rsidRPr="009B2E2B">
          <w:t>Banka</w:t>
        </w:r>
      </w:smartTag>
      <w:r w:rsidR="00F70B36">
        <w:t xml:space="preserve"> drejtohet nga kë</w:t>
      </w:r>
      <w:r w:rsidRPr="009B2E2B">
        <w:t>shilli drejtues si organ p</w:t>
      </w:r>
      <w:r w:rsidR="00F70B36">
        <w:t>ë</w:t>
      </w:r>
      <w:r w:rsidRPr="009B2E2B">
        <w:t>rgjegj</w:t>
      </w:r>
      <w:r w:rsidR="00F70B36">
        <w:t>ë</w:t>
      </w:r>
      <w:r w:rsidR="00DB268B">
        <w:t xml:space="preserve">s, vendimor dhe mbikëqyrës. </w:t>
      </w:r>
      <w:smartTag w:uri="urn:schemas-microsoft-com:office:smarttags" w:element="place">
        <w:r w:rsidRPr="009B2E2B">
          <w:t>Banka</w:t>
        </w:r>
      </w:smartTag>
      <w:r w:rsidRPr="009B2E2B">
        <w:t xml:space="preserve"> ka nj</w:t>
      </w:r>
      <w:r w:rsidR="00F70B36">
        <w:t>ë</w:t>
      </w:r>
      <w:r w:rsidRPr="009B2E2B">
        <w:t xml:space="preserve"> komitet kontrolli.</w:t>
      </w:r>
    </w:p>
    <w:p w:rsidR="00D2610A" w:rsidRPr="009B2E2B" w:rsidRDefault="00DB268B" w:rsidP="00D2610A">
      <w:pPr>
        <w:pStyle w:val="Paragrafi"/>
      </w:pPr>
      <w:r>
        <w:t xml:space="preserve">2. </w:t>
      </w:r>
      <w:r w:rsidR="00F70B36">
        <w:t>Kompetencat e kë</w:t>
      </w:r>
      <w:r w:rsidR="00D2610A" w:rsidRPr="009B2E2B">
        <w:t>shillit drejtues dhe të komitetit të kontrollit p</w:t>
      </w:r>
      <w:r w:rsidR="00F70B36">
        <w:t>ë</w:t>
      </w:r>
      <w:r w:rsidR="00D2610A" w:rsidRPr="009B2E2B">
        <w:t>rcaktohen n</w:t>
      </w:r>
      <w:r>
        <w:t xml:space="preserve">ë statut. </w:t>
      </w:r>
      <w:r w:rsidR="00F70B36">
        <w:t>Statuti i bankës dhe ç</w:t>
      </w:r>
      <w:r w:rsidR="00D2610A" w:rsidRPr="009B2E2B">
        <w:t>do ndryshim i tij miratohe</w:t>
      </w:r>
      <w:r>
        <w:t xml:space="preserve">n nga asambleja e aksionerëve.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njofton Bankën e Shqip</w:t>
      </w:r>
      <w:r w:rsidR="00D125A0">
        <w:t>ë</w:t>
      </w:r>
      <w:r w:rsidR="00D2610A" w:rsidRPr="009B2E2B">
        <w:t>ris</w:t>
      </w:r>
      <w:r w:rsidR="00D125A0">
        <w:t>ë</w:t>
      </w:r>
      <w:r w:rsidR="00D2610A" w:rsidRPr="009B2E2B">
        <w:t xml:space="preserve"> për ndryshimet në statut.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18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smartTag w:uri="urn:schemas-microsoft-com:office:smarttags" w:element="place">
        <w:r w:rsidRPr="009B2E2B">
          <w:t>Banka</w:t>
        </w:r>
      </w:smartTag>
      <w:r w:rsidRPr="009B2E2B">
        <w:t xml:space="preserve"> drejtohet e udh</w:t>
      </w:r>
      <w:r w:rsidR="00D125A0">
        <w:t>ë</w:t>
      </w:r>
      <w:r w:rsidRPr="009B2E2B">
        <w:t>hiqet nga aktet e brendshme të miratuara nga këshilli drejtues, akte q</w:t>
      </w:r>
      <w:r w:rsidR="00D125A0">
        <w:t>ë</w:t>
      </w:r>
      <w:r w:rsidRPr="009B2E2B">
        <w:t xml:space="preserve"> jan</w:t>
      </w:r>
      <w:r w:rsidR="00D125A0">
        <w:t>ë</w:t>
      </w:r>
      <w:r w:rsidRPr="009B2E2B">
        <w:t xml:space="preserve"> n</w:t>
      </w:r>
      <w:r w:rsidR="00D125A0">
        <w:t>ë</w:t>
      </w:r>
      <w:r w:rsidRPr="009B2E2B">
        <w:t xml:space="preserve"> p</w:t>
      </w:r>
      <w:r w:rsidR="00D125A0">
        <w:t>ë</w:t>
      </w:r>
      <w:r w:rsidRPr="009B2E2B">
        <w:t>rputhje me statutin e saj dhe p</w:t>
      </w:r>
      <w:r w:rsidR="00D125A0">
        <w:t>ë</w:t>
      </w:r>
      <w:r w:rsidRPr="009B2E2B">
        <w:t>rcaktojn</w:t>
      </w:r>
      <w:r w:rsidR="00D125A0">
        <w:t>ë</w:t>
      </w:r>
      <w:r w:rsidRPr="009B2E2B">
        <w:t>:</w:t>
      </w:r>
    </w:p>
    <w:p w:rsidR="00D2610A" w:rsidRPr="009B2E2B" w:rsidRDefault="00DB268B" w:rsidP="00D2610A">
      <w:pPr>
        <w:pStyle w:val="Paragrafi"/>
      </w:pPr>
      <w:r>
        <w:t>a)</w:t>
      </w:r>
      <w:r w:rsidR="00D2610A" w:rsidRPr="009B2E2B">
        <w:t xml:space="preserve"> strukturën e organizimit, të administrimit dhe funksionimit të bankës, duke p</w:t>
      </w:r>
      <w:r w:rsidR="00D125A0">
        <w:t>ë</w:t>
      </w:r>
      <w:r w:rsidR="00D2610A" w:rsidRPr="009B2E2B">
        <w:t>rfshirë nj</w:t>
      </w:r>
      <w:r w:rsidR="00D125A0">
        <w:t>ë</w:t>
      </w:r>
      <w:r w:rsidR="00D2610A" w:rsidRPr="009B2E2B">
        <w:t>sit</w:t>
      </w:r>
      <w:r w:rsidR="00D125A0">
        <w:t>ë</w:t>
      </w:r>
      <w:r w:rsidR="00D2610A" w:rsidRPr="009B2E2B">
        <w:t xml:space="preserve"> e saj funksionale dhe administrative, funksionet e tyre, pozicionet mbikëqyrëse dhe marrëdh</w:t>
      </w:r>
      <w:r w:rsidR="00D125A0">
        <w:t>ë</w:t>
      </w:r>
      <w:r w:rsidR="00D2610A" w:rsidRPr="009B2E2B">
        <w:t>niet raportuese;</w:t>
      </w:r>
    </w:p>
    <w:p w:rsidR="00D2610A" w:rsidRPr="009B2E2B" w:rsidRDefault="00DB268B" w:rsidP="00D2610A">
      <w:pPr>
        <w:pStyle w:val="Paragrafi"/>
      </w:pPr>
      <w:r>
        <w:t xml:space="preserve">b) </w:t>
      </w:r>
      <w:r w:rsidR="00D125A0">
        <w:t>detyrat e ç</w:t>
      </w:r>
      <w:r w:rsidR="00D2610A" w:rsidRPr="009B2E2B">
        <w:t>do drejtori dhe të nj</w:t>
      </w:r>
      <w:r w:rsidR="00D125A0">
        <w:t>ë</w:t>
      </w:r>
      <w:r w:rsidR="00D2610A" w:rsidRPr="009B2E2B">
        <w:t>sive q</w:t>
      </w:r>
      <w:r w:rsidR="00D125A0">
        <w:t>ë</w:t>
      </w:r>
      <w:r w:rsidR="00D2610A" w:rsidRPr="009B2E2B">
        <w:t xml:space="preserve"> ai drejton e mbikëqyr;</w:t>
      </w:r>
    </w:p>
    <w:p w:rsidR="00D2610A" w:rsidRPr="009B2E2B" w:rsidRDefault="00DB268B" w:rsidP="00D2610A">
      <w:pPr>
        <w:pStyle w:val="Paragrafi"/>
      </w:pPr>
      <w:r>
        <w:t xml:space="preserve">c) </w:t>
      </w:r>
      <w:r w:rsidR="00D2610A" w:rsidRPr="009B2E2B">
        <w:t>funksionet e komitetit të kontrollit dhe të komiteteve të tjera të brendshme të p</w:t>
      </w:r>
      <w:r w:rsidR="00D125A0">
        <w:t>ë</w:t>
      </w:r>
      <w:r w:rsidR="00D2610A" w:rsidRPr="009B2E2B">
        <w:t>rhershme;</w:t>
      </w:r>
    </w:p>
    <w:p w:rsidR="00D2610A" w:rsidRPr="009B2E2B" w:rsidRDefault="00D2610A" w:rsidP="00D2610A">
      <w:pPr>
        <w:pStyle w:val="Paragrafi"/>
      </w:pPr>
      <w:r w:rsidRPr="009B2E2B">
        <w:t>d) kufijt</w:t>
      </w:r>
      <w:r w:rsidR="00D125A0">
        <w:t>ë</w:t>
      </w:r>
      <w:r w:rsidRPr="009B2E2B">
        <w:t xml:space="preserve"> e kompetencave të administratorëve dhe të punonj</w:t>
      </w:r>
      <w:r w:rsidR="00D125A0">
        <w:t>ë</w:t>
      </w:r>
      <w:r w:rsidRPr="009B2E2B">
        <w:t>sve të tjerë të bankës q</w:t>
      </w:r>
      <w:r w:rsidR="00D125A0">
        <w:t>ë</w:t>
      </w:r>
      <w:r w:rsidRPr="009B2E2B">
        <w:t xml:space="preserve"> do të kryejn</w:t>
      </w:r>
      <w:r w:rsidR="00D125A0">
        <w:t>ë</w:t>
      </w:r>
      <w:r w:rsidRPr="009B2E2B">
        <w:t xml:space="preserve"> veprimtari financiare n</w:t>
      </w:r>
      <w:r w:rsidR="00D125A0">
        <w:t>ë</w:t>
      </w:r>
      <w:r w:rsidRPr="009B2E2B">
        <w:t xml:space="preserve"> emër dhe për llogari të bankës.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19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K</w:t>
      </w:r>
      <w:r w:rsidR="00D125A0">
        <w:t>ë</w:t>
      </w:r>
      <w:r w:rsidRPr="009B2E2B">
        <w:t xml:space="preserve">shilli drejtues i bankës </w:t>
      </w:r>
      <w:r w:rsidR="00D125A0">
        <w:t>ë</w:t>
      </w:r>
      <w:r w:rsidRPr="009B2E2B">
        <w:t>sht</w:t>
      </w:r>
      <w:r w:rsidR="00D125A0">
        <w:t>ë</w:t>
      </w:r>
      <w:r w:rsidRPr="009B2E2B">
        <w:t xml:space="preserve"> p</w:t>
      </w:r>
      <w:r w:rsidR="00D125A0">
        <w:t>ë</w:t>
      </w:r>
      <w:r w:rsidRPr="009B2E2B">
        <w:t>rgjegj</w:t>
      </w:r>
      <w:r w:rsidR="00D125A0">
        <w:t>ë</w:t>
      </w:r>
      <w:r w:rsidRPr="009B2E2B">
        <w:t>s për hartimin dhe zbatimin e politikave, si dhe për mbikëqyrjen e veprimtaris</w:t>
      </w:r>
      <w:r w:rsidR="00D125A0">
        <w:t>ë</w:t>
      </w:r>
      <w:r w:rsidRPr="009B2E2B">
        <w:t xml:space="preserve"> s</w:t>
      </w:r>
      <w:r w:rsidR="00D125A0">
        <w:t>ë</w:t>
      </w:r>
      <w:r w:rsidRPr="009B2E2B">
        <w:t xml:space="preserve"> bankës.</w:t>
      </w:r>
    </w:p>
    <w:p w:rsidR="00D2610A" w:rsidRPr="009B2E2B" w:rsidRDefault="00DB268B" w:rsidP="00D2610A">
      <w:pPr>
        <w:pStyle w:val="Paragrafi"/>
      </w:pPr>
      <w:r>
        <w:t xml:space="preserve">2. </w:t>
      </w:r>
      <w:r w:rsidR="00D2610A" w:rsidRPr="009B2E2B">
        <w:t>K</w:t>
      </w:r>
      <w:r w:rsidR="00D125A0">
        <w:t>ë</w:t>
      </w:r>
      <w:r w:rsidR="00D2610A" w:rsidRPr="009B2E2B">
        <w:t>shilli drejtues i bankës p</w:t>
      </w:r>
      <w:r w:rsidR="00D125A0">
        <w:t>ë</w:t>
      </w:r>
      <w:r w:rsidR="00D2610A" w:rsidRPr="009B2E2B">
        <w:t>rb</w:t>
      </w:r>
      <w:r w:rsidR="00D125A0">
        <w:t>ë</w:t>
      </w:r>
      <w:r w:rsidR="00D2610A" w:rsidRPr="009B2E2B">
        <w:t>het nga nj</w:t>
      </w:r>
      <w:r w:rsidR="00D125A0">
        <w:t>ë</w:t>
      </w:r>
      <w:r w:rsidR="00D2610A" w:rsidRPr="009B2E2B">
        <w:t xml:space="preserve"> numër tek an</w:t>
      </w:r>
      <w:r w:rsidR="00D125A0">
        <w:t>ë</w:t>
      </w:r>
      <w:r w:rsidR="00D2610A" w:rsidRPr="009B2E2B">
        <w:t>tarësh, jo më pak se pes</w:t>
      </w:r>
      <w:r w:rsidR="00D125A0">
        <w:t>ë</w:t>
      </w:r>
      <w:r>
        <w:t xml:space="preserve">. </w:t>
      </w:r>
      <w:r w:rsidR="00D2610A" w:rsidRPr="009B2E2B">
        <w:t>An</w:t>
      </w:r>
      <w:r w:rsidR="00D125A0">
        <w:t>ë</w:t>
      </w:r>
      <w:r w:rsidR="00D2610A" w:rsidRPr="009B2E2B">
        <w:t>tarët e</w:t>
      </w:r>
      <w:r w:rsidR="00D125A0">
        <w:t xml:space="preserve"> kë</w:t>
      </w:r>
      <w:r w:rsidR="00D2610A" w:rsidRPr="009B2E2B">
        <w:t>shillit caktohen nga asambleja e aksionerëve të bankës p</w:t>
      </w:r>
      <w:r w:rsidR="00D125A0">
        <w:t>ë</w:t>
      </w:r>
      <w:r w:rsidR="00D2610A" w:rsidRPr="009B2E2B">
        <w:t>r nj</w:t>
      </w:r>
      <w:r w:rsidR="00D125A0">
        <w:t>ë</w:t>
      </w:r>
      <w:r w:rsidR="00D2610A" w:rsidRPr="009B2E2B">
        <w:t xml:space="preserve"> periudh</w:t>
      </w:r>
      <w:r w:rsidR="00D125A0">
        <w:t>ë</w:t>
      </w:r>
      <w:r w:rsidR="00D2610A" w:rsidRPr="009B2E2B">
        <w:t xml:space="preserve"> jo më të gjat</w:t>
      </w:r>
      <w:r w:rsidR="00D125A0">
        <w:t>ë</w:t>
      </w:r>
      <w:r w:rsidR="00D2610A" w:rsidRPr="009B2E2B">
        <w:t xml:space="preserve"> se kat</w:t>
      </w:r>
      <w:r w:rsidR="00D125A0">
        <w:t>ë</w:t>
      </w:r>
      <w:r>
        <w:t xml:space="preserve">r vjet. </w:t>
      </w:r>
      <w:r w:rsidR="00D2610A" w:rsidRPr="009B2E2B">
        <w:t>Ata kanë të drejt</w:t>
      </w:r>
      <w:r w:rsidR="00D125A0">
        <w:t>ë</w:t>
      </w:r>
      <w:r w:rsidR="00D2610A" w:rsidRPr="009B2E2B">
        <w:t xml:space="preserve"> të rizgjidhen për periudha vijuese.</w:t>
      </w:r>
    </w:p>
    <w:p w:rsidR="00D2610A" w:rsidRPr="009B2E2B" w:rsidRDefault="00DB268B" w:rsidP="00D2610A">
      <w:pPr>
        <w:pStyle w:val="Paragrafi"/>
      </w:pPr>
      <w:r>
        <w:t xml:space="preserve">3. </w:t>
      </w:r>
      <w:r w:rsidR="00D2610A" w:rsidRPr="009B2E2B">
        <w:t>Asambleja e aksionerëve të bankës vendos dh</w:t>
      </w:r>
      <w:r w:rsidR="00D125A0">
        <w:t>ë</w:t>
      </w:r>
      <w:r w:rsidR="00D2610A" w:rsidRPr="009B2E2B">
        <w:t>nie shp</w:t>
      </w:r>
      <w:r w:rsidR="00D125A0">
        <w:t>ë</w:t>
      </w:r>
      <w:r w:rsidR="00D2610A" w:rsidRPr="009B2E2B">
        <w:t>rblimi për anëtarët e</w:t>
      </w:r>
      <w:r w:rsidR="00D125A0">
        <w:t xml:space="preserve"> kë</w:t>
      </w:r>
      <w:r w:rsidR="00D2610A" w:rsidRPr="009B2E2B">
        <w:t>shillit drejtues.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20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Komiteti i kontrollit p</w:t>
      </w:r>
      <w:r w:rsidR="00D125A0">
        <w:t>ë</w:t>
      </w:r>
      <w:r w:rsidRPr="009B2E2B">
        <w:t>rb</w:t>
      </w:r>
      <w:r w:rsidR="00D125A0">
        <w:t>ë</w:t>
      </w:r>
      <w:r w:rsidRPr="009B2E2B">
        <w:t>het nga tre an</w:t>
      </w:r>
      <w:r w:rsidR="00D125A0">
        <w:t>ë</w:t>
      </w:r>
      <w:r w:rsidRPr="009B2E2B">
        <w:t>tarë q</w:t>
      </w:r>
      <w:r w:rsidR="00D125A0">
        <w:t>ë</w:t>
      </w:r>
      <w:r w:rsidRPr="009B2E2B">
        <w:t xml:space="preserve"> emërohen nga asambleja e aksionerëve dhe ka këto detyra:</w:t>
      </w:r>
    </w:p>
    <w:p w:rsidR="00D2610A" w:rsidRPr="009B2E2B" w:rsidRDefault="00DB268B" w:rsidP="00D2610A">
      <w:pPr>
        <w:pStyle w:val="Paragrafi"/>
      </w:pPr>
      <w:r>
        <w:t>a)</w:t>
      </w:r>
      <w:r w:rsidR="00D2610A" w:rsidRPr="009B2E2B">
        <w:t xml:space="preserve"> Kontrollon dhe mbikëqyr procedurat kontab</w:t>
      </w:r>
      <w:r w:rsidR="00D125A0">
        <w:t>ë</w:t>
      </w:r>
      <w:r w:rsidR="00D2610A" w:rsidRPr="009B2E2B">
        <w:t>l dhe të kontrollit të brendsh</w:t>
      </w:r>
      <w:r w:rsidR="00D125A0">
        <w:t>ë</w:t>
      </w:r>
      <w:r w:rsidR="00D2610A" w:rsidRPr="009B2E2B">
        <w:t>m të bankës, duke p</w:t>
      </w:r>
      <w:r w:rsidR="00D125A0">
        <w:t>ë</w:t>
      </w:r>
      <w:r w:rsidR="00D2610A" w:rsidRPr="009B2E2B">
        <w:t>rfshir</w:t>
      </w:r>
      <w:r w:rsidR="00D125A0">
        <w:t>ë</w:t>
      </w:r>
      <w:r w:rsidR="00D2610A" w:rsidRPr="009B2E2B">
        <w:t xml:space="preserve"> proce</w:t>
      </w:r>
      <w:r w:rsidR="00D125A0">
        <w:t>durat</w:t>
      </w:r>
      <w:r w:rsidR="00D2610A" w:rsidRPr="009B2E2B">
        <w:t xml:space="preserve"> e vendosura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D125A0">
        <w:t>ë</w:t>
      </w:r>
      <w:r w:rsidR="00D2610A" w:rsidRPr="009B2E2B">
        <w:t>ris</w:t>
      </w:r>
      <w:r w:rsidR="00D125A0">
        <w:t>ë</w:t>
      </w:r>
      <w:r w:rsidR="00D2610A" w:rsidRPr="009B2E2B">
        <w:t>, si dhe mbikëqyr zbatimin e k</w:t>
      </w:r>
      <w:r w:rsidR="00D125A0">
        <w:t>ë</w:t>
      </w:r>
      <w:r w:rsidR="00D2610A" w:rsidRPr="009B2E2B">
        <w:t>tyre procedurave dhe kontrollon llogarit</w:t>
      </w:r>
      <w:r w:rsidR="00D125A0">
        <w:t>ë</w:t>
      </w:r>
      <w:r w:rsidR="00D2610A" w:rsidRPr="009B2E2B">
        <w:t xml:space="preserve"> bankare dhe regjistrimet përkat</w:t>
      </w:r>
      <w:r w:rsidR="00D125A0">
        <w:t>ë</w:t>
      </w:r>
      <w:r w:rsidR="00D2610A" w:rsidRPr="009B2E2B">
        <w:t>se.</w:t>
      </w:r>
    </w:p>
    <w:p w:rsidR="00D2610A" w:rsidRPr="009B2E2B" w:rsidRDefault="00DB268B" w:rsidP="00D2610A">
      <w:pPr>
        <w:pStyle w:val="Paragrafi"/>
      </w:pPr>
      <w:r>
        <w:t xml:space="preserve">b) </w:t>
      </w:r>
      <w:r w:rsidR="00D2610A" w:rsidRPr="009B2E2B">
        <w:t>Kontrollon zbatimin e rregulloreve e të akteve të tjera dhe</w:t>
      </w:r>
      <w:r w:rsidR="00D125A0">
        <w:t xml:space="preserve"> i raporton kë</w:t>
      </w:r>
      <w:r w:rsidR="00D2610A" w:rsidRPr="009B2E2B">
        <w:t>shillit drejtues të bankës.</w:t>
      </w:r>
    </w:p>
    <w:p w:rsidR="00D2610A" w:rsidRPr="009B2E2B" w:rsidRDefault="00DB268B" w:rsidP="00D2610A">
      <w:pPr>
        <w:pStyle w:val="Paragrafi"/>
      </w:pPr>
      <w:r>
        <w:t xml:space="preserve">c) </w:t>
      </w:r>
      <w:r w:rsidR="00D2610A" w:rsidRPr="009B2E2B">
        <w:t>Jep mendime për të gjitha problemet q</w:t>
      </w:r>
      <w:r w:rsidR="00D125A0">
        <w:t>ë</w:t>
      </w:r>
      <w:r w:rsidR="00D2610A" w:rsidRPr="009B2E2B">
        <w:t xml:space="preserve"> i kërkohe</w:t>
      </w:r>
      <w:r w:rsidR="00D125A0">
        <w:t>n nga kë</w:t>
      </w:r>
      <w:r w:rsidR="00D2610A" w:rsidRPr="009B2E2B">
        <w:t>shilli drejtues i bankës.</w:t>
      </w:r>
    </w:p>
    <w:p w:rsidR="00D2610A" w:rsidRPr="009B2E2B" w:rsidRDefault="00DB268B" w:rsidP="00D2610A">
      <w:pPr>
        <w:pStyle w:val="Paragrafi"/>
      </w:pPr>
      <w:r>
        <w:t xml:space="preserve">2. </w:t>
      </w:r>
      <w:r w:rsidR="00D2610A" w:rsidRPr="009B2E2B">
        <w:t>Komiteti i kontrollit mblidhet jo m</w:t>
      </w:r>
      <w:r w:rsidR="00D125A0">
        <w:t>ë</w:t>
      </w:r>
      <w:r w:rsidR="00D2610A" w:rsidRPr="009B2E2B">
        <w:t xml:space="preserve"> pak se tre herë n</w:t>
      </w:r>
      <w:r w:rsidR="00D125A0">
        <w:t>ë</w:t>
      </w:r>
      <w:r w:rsidR="00D2610A" w:rsidRPr="009B2E2B">
        <w:t xml:space="preserve"> vit n</w:t>
      </w:r>
      <w:r w:rsidR="00D125A0">
        <w:t>ë</w:t>
      </w:r>
      <w:r w:rsidR="00D2610A" w:rsidRPr="009B2E2B">
        <w:t xml:space="preserve"> mbledhje të zakonshme dhe n</w:t>
      </w:r>
      <w:r w:rsidR="00D125A0">
        <w:t>ë</w:t>
      </w:r>
      <w:r w:rsidR="00D2610A" w:rsidRPr="009B2E2B">
        <w:t xml:space="preserve"> mbledhje të jasht</w:t>
      </w:r>
      <w:r w:rsidR="00D125A0">
        <w:t>ë</w:t>
      </w:r>
      <w:r w:rsidR="00D2610A" w:rsidRPr="009B2E2B">
        <w:t>zakonshme sa herë thirret nga këshilli drejtue</w:t>
      </w:r>
      <w:r w:rsidR="00D125A0">
        <w:t>s i bankës.</w:t>
      </w:r>
      <w:r w:rsidR="00D2610A" w:rsidRPr="009B2E2B">
        <w:t xml:space="preserve"> Vendimet merren me shumicë votash të an</w:t>
      </w:r>
      <w:r w:rsidR="00D125A0">
        <w:t>ë</w:t>
      </w:r>
      <w:r w:rsidR="00D2610A" w:rsidRPr="009B2E2B">
        <w:t>tarëve</w:t>
      </w:r>
      <w:r w:rsidR="00D125A0">
        <w:t xml:space="preserve"> të pranishëm.</w:t>
      </w:r>
      <w:r w:rsidR="00D2610A" w:rsidRPr="009B2E2B">
        <w:t xml:space="preserve"> Abstenime nuk lejohen.</w:t>
      </w:r>
    </w:p>
    <w:p w:rsidR="00D2610A" w:rsidRPr="009B2E2B" w:rsidRDefault="00D2610A" w:rsidP="00D2610A">
      <w:pPr>
        <w:pStyle w:val="Paragrafi"/>
      </w:pPr>
      <w:r w:rsidRPr="009B2E2B">
        <w:t>3. Komiteti i kontrollit, me kërkes</w:t>
      </w:r>
      <w:r w:rsidR="00D125A0">
        <w:t>ë</w:t>
      </w:r>
      <w:r w:rsidRPr="009B2E2B">
        <w:t>n e tij, ndihmohet nga ekspert</w:t>
      </w:r>
      <w:r w:rsidR="00D125A0">
        <w:t>ë</w:t>
      </w:r>
      <w:r w:rsidRPr="009B2E2B">
        <w:t xml:space="preserve"> q</w:t>
      </w:r>
      <w:r w:rsidR="00D125A0">
        <w:t>ë</w:t>
      </w:r>
      <w:r w:rsidRPr="009B2E2B">
        <w:t xml:space="preserve"> emërohe</w:t>
      </w:r>
      <w:r w:rsidR="00D125A0">
        <w:t>n nga kë</w:t>
      </w:r>
      <w:r w:rsidRPr="009B2E2B">
        <w:t>shilli drejtues i bankës.</w:t>
      </w:r>
    </w:p>
    <w:p w:rsidR="00D2610A" w:rsidRPr="009B2E2B" w:rsidRDefault="00D125A0" w:rsidP="00D2610A">
      <w:pPr>
        <w:pStyle w:val="Paragrafi"/>
      </w:pPr>
      <w:r>
        <w:t>4.</w:t>
      </w:r>
      <w:r w:rsidR="00D2610A" w:rsidRPr="009B2E2B">
        <w:t xml:space="preserve"> Asambleja e aksionerëve të bankës vendos dh</w:t>
      </w:r>
      <w:r>
        <w:t>ë</w:t>
      </w:r>
      <w:r w:rsidR="00D2610A" w:rsidRPr="009B2E2B">
        <w:t>nie shpërblimi për an</w:t>
      </w:r>
      <w:r>
        <w:t>ë</w:t>
      </w:r>
      <w:r w:rsidR="00D2610A" w:rsidRPr="009B2E2B">
        <w:t>tarët e komitetit të kontrollit.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21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Gjith</w:t>
      </w:r>
      <w:r w:rsidR="00D125A0">
        <w:t>ë</w:t>
      </w:r>
      <w:r w:rsidRPr="009B2E2B">
        <w:t xml:space="preserve"> personat e zgjedhur ose të emëruar si administratorë të bankës duhet të ken</w:t>
      </w:r>
      <w:r w:rsidR="00D125A0">
        <w:t>ë</w:t>
      </w:r>
      <w:r w:rsidRPr="009B2E2B">
        <w:t xml:space="preserve"> reputacion të mirë, diplomë universitare, si rregull, për ekonomi ose</w:t>
      </w:r>
      <w:r w:rsidR="00D125A0">
        <w:t xml:space="preserve"> j</w:t>
      </w:r>
      <w:r w:rsidRPr="009B2E2B">
        <w:t>urisprudencë dhe të p</w:t>
      </w:r>
      <w:r w:rsidR="00D125A0">
        <w:t>ë</w:t>
      </w:r>
      <w:r w:rsidRPr="009B2E2B">
        <w:t>rmbushin kriteret e v</w:t>
      </w:r>
      <w:r w:rsidR="00D125A0">
        <w:t>ë</w:t>
      </w:r>
      <w:r w:rsidRPr="009B2E2B">
        <w:t>na në aktet nënligjore të Bankës së Shqip</w:t>
      </w:r>
      <w:r w:rsidR="00D125A0">
        <w:t>ë</w:t>
      </w:r>
      <w:r w:rsidRPr="009B2E2B">
        <w:t>ris</w:t>
      </w:r>
      <w:r w:rsidR="00D125A0">
        <w:t>ë</w:t>
      </w:r>
      <w:r w:rsidRPr="009B2E2B">
        <w:t>, lidhur me kualif</w:t>
      </w:r>
      <w:r w:rsidR="00D125A0">
        <w:t>i</w:t>
      </w:r>
      <w:r w:rsidRPr="009B2E2B">
        <w:t>kimet, p</w:t>
      </w:r>
      <w:r w:rsidR="00D125A0">
        <w:t>ë</w:t>
      </w:r>
      <w:r w:rsidRPr="009B2E2B">
        <w:t>rvoj</w:t>
      </w:r>
      <w:r w:rsidR="00D125A0">
        <w:t>ë</w:t>
      </w:r>
      <w:r w:rsidRPr="009B2E2B">
        <w:t>n n</w:t>
      </w:r>
      <w:r w:rsidR="00D125A0">
        <w:t>ë</w:t>
      </w:r>
      <w:r w:rsidRPr="009B2E2B">
        <w:t xml:space="preserve"> fush</w:t>
      </w:r>
      <w:r w:rsidR="00D125A0">
        <w:t>ë</w:t>
      </w:r>
      <w:r w:rsidRPr="009B2E2B">
        <w:t>n bankare e financiare, si dhe p</w:t>
      </w:r>
      <w:r w:rsidR="00D125A0">
        <w:t>ë</w:t>
      </w:r>
      <w:r w:rsidRPr="009B2E2B">
        <w:t>rvoj</w:t>
      </w:r>
      <w:r w:rsidR="00D125A0">
        <w:t>ë</w:t>
      </w:r>
      <w:r w:rsidRPr="009B2E2B">
        <w:t>n n</w:t>
      </w:r>
      <w:r w:rsidR="00D125A0">
        <w:t>ë</w:t>
      </w:r>
      <w:r w:rsidRPr="009B2E2B">
        <w:t xml:space="preserve"> drejtim.</w:t>
      </w:r>
    </w:p>
    <w:p w:rsidR="00D2610A" w:rsidRPr="009B2E2B" w:rsidRDefault="00D2610A" w:rsidP="00D2610A">
      <w:pPr>
        <w:pStyle w:val="Paragrafi"/>
      </w:pPr>
      <w:r w:rsidRPr="009B2E2B">
        <w:t>2. Nj</w:t>
      </w:r>
      <w:r w:rsidR="00D125A0">
        <w:t>ë</w:t>
      </w:r>
      <w:r w:rsidRPr="009B2E2B">
        <w:t xml:space="preserve"> person nuk </w:t>
      </w:r>
      <w:r w:rsidR="00D125A0">
        <w:t>ë</w:t>
      </w:r>
      <w:r w:rsidRPr="009B2E2B">
        <w:t>sht</w:t>
      </w:r>
      <w:r w:rsidR="00D125A0">
        <w:t>ë i përshtatshë</w:t>
      </w:r>
      <w:r w:rsidRPr="009B2E2B">
        <w:t>m për t'u b</w:t>
      </w:r>
      <w:r w:rsidR="00D125A0">
        <w:t>ë</w:t>
      </w:r>
      <w:r w:rsidRPr="009B2E2B">
        <w:t>r</w:t>
      </w:r>
      <w:r w:rsidR="00D125A0">
        <w:t>ë</w:t>
      </w:r>
      <w:r w:rsidRPr="009B2E2B">
        <w:t xml:space="preserve"> an</w:t>
      </w:r>
      <w:r w:rsidR="00D125A0">
        <w:t>ë</w:t>
      </w:r>
      <w:r w:rsidRPr="009B2E2B">
        <w:t>tar i këshillit drejtues t</w:t>
      </w:r>
      <w:r w:rsidR="00D125A0">
        <w:t>ë</w:t>
      </w:r>
      <w:r w:rsidRPr="009B2E2B">
        <w:t xml:space="preserve"> një banke ose lirohet nga an</w:t>
      </w:r>
      <w:r w:rsidR="00D125A0">
        <w:t>ë</w:t>
      </w:r>
      <w:r w:rsidRPr="009B2E2B">
        <w:t>tarësia n</w:t>
      </w:r>
      <w:r w:rsidR="00D125A0">
        <w:t>ë kë</w:t>
      </w:r>
      <w:r w:rsidRPr="009B2E2B">
        <w:t>shillin drejtues të bankës me vendim të mbledhjes së asambles</w:t>
      </w:r>
      <w:r w:rsidR="00D125A0">
        <w:t>ë</w:t>
      </w:r>
      <w:r w:rsidRPr="009B2E2B">
        <w:t xml:space="preserve"> s</w:t>
      </w:r>
      <w:r w:rsidR="00D125A0">
        <w:t>ë</w:t>
      </w:r>
      <w:r w:rsidRPr="009B2E2B">
        <w:t xml:space="preserve"> aksionerëve, n</w:t>
      </w:r>
      <w:r w:rsidR="00D125A0">
        <w:t>ë</w:t>
      </w:r>
      <w:r w:rsidRPr="009B2E2B">
        <w:t xml:space="preserve"> rastet kur:</w:t>
      </w:r>
    </w:p>
    <w:p w:rsidR="00D2610A" w:rsidRPr="009B2E2B" w:rsidRDefault="00D2610A" w:rsidP="00D2610A">
      <w:pPr>
        <w:pStyle w:val="Paragrafi"/>
      </w:pPr>
      <w:r w:rsidRPr="009B2E2B">
        <w:t xml:space="preserve">a) </w:t>
      </w:r>
      <w:r w:rsidR="00D125A0">
        <w:t>ë</w:t>
      </w:r>
      <w:r w:rsidRPr="009B2E2B">
        <w:t>sht</w:t>
      </w:r>
      <w:r w:rsidR="00D125A0">
        <w:t>ë</w:t>
      </w:r>
      <w:r w:rsidRPr="009B2E2B">
        <w:t xml:space="preserve"> an</w:t>
      </w:r>
      <w:r w:rsidR="00D125A0">
        <w:t>ëtar i kë</w:t>
      </w:r>
      <w:r w:rsidRPr="009B2E2B">
        <w:t>shillit drejtues të nj</w:t>
      </w:r>
      <w:r w:rsidR="00D125A0">
        <w:t>ë</w:t>
      </w:r>
      <w:r w:rsidRPr="009B2E2B">
        <w:t xml:space="preserve"> banke tjet</w:t>
      </w:r>
      <w:r w:rsidR="00D125A0">
        <w:t>ë</w:t>
      </w:r>
      <w:r w:rsidRPr="009B2E2B">
        <w:t>r n</w:t>
      </w:r>
      <w:r w:rsidR="00D125A0">
        <w:t>ë</w:t>
      </w:r>
      <w:r w:rsidRPr="009B2E2B">
        <w:t xml:space="preserve"> Re</w:t>
      </w:r>
      <w:r w:rsidR="00D125A0">
        <w:t>publi</w:t>
      </w:r>
      <w:r w:rsidRPr="009B2E2B">
        <w:t>kën e Shqip</w:t>
      </w:r>
      <w:r w:rsidR="00D125A0">
        <w:t>ë</w:t>
      </w:r>
      <w:r w:rsidRPr="009B2E2B">
        <w:t>ris</w:t>
      </w:r>
      <w:r w:rsidR="00D125A0">
        <w:t>ë</w:t>
      </w:r>
      <w:r w:rsidRPr="009B2E2B">
        <w:t>, përve</w:t>
      </w:r>
      <w:r w:rsidR="00D125A0">
        <w:t>ç</w:t>
      </w:r>
      <w:r w:rsidRPr="009B2E2B">
        <w:t xml:space="preserve"> rasteve kur kjo bank</w:t>
      </w:r>
      <w:r w:rsidR="00D125A0">
        <w:t>ë</w:t>
      </w:r>
      <w:r w:rsidRPr="009B2E2B">
        <w:t xml:space="preserve"> </w:t>
      </w:r>
      <w:r w:rsidR="00D125A0">
        <w:t>ë</w:t>
      </w:r>
      <w:r w:rsidRPr="009B2E2B">
        <w:t>sht</w:t>
      </w:r>
      <w:r w:rsidR="00D125A0">
        <w:t>ë</w:t>
      </w:r>
      <w:r w:rsidRPr="009B2E2B">
        <w:t xml:space="preserve"> person juridik i lidhur me t</w:t>
      </w:r>
      <w:r w:rsidR="00D125A0">
        <w:t>ë</w:t>
      </w:r>
      <w:r w:rsidRPr="009B2E2B">
        <w:t>;</w:t>
      </w:r>
    </w:p>
    <w:p w:rsidR="00D2610A" w:rsidRPr="009B2E2B" w:rsidRDefault="00DB268B" w:rsidP="00D2610A">
      <w:pPr>
        <w:pStyle w:val="Paragrafi"/>
      </w:pPr>
      <w:r>
        <w:t xml:space="preserve">b) </w:t>
      </w:r>
      <w:r w:rsidR="00D2610A" w:rsidRPr="009B2E2B">
        <w:t xml:space="preserve">me ligj i </w:t>
      </w:r>
      <w:r w:rsidR="00D125A0">
        <w:t>ë</w:t>
      </w:r>
      <w:r w:rsidR="00D2610A" w:rsidRPr="009B2E2B">
        <w:t>sht</w:t>
      </w:r>
      <w:r w:rsidR="00D125A0">
        <w:t>ë</w:t>
      </w:r>
      <w:r w:rsidR="00D2610A" w:rsidRPr="009B2E2B">
        <w:t xml:space="preserve"> hequr e drejta të jet</w:t>
      </w:r>
      <w:r w:rsidR="00D125A0">
        <w:t>ë në kë</w:t>
      </w:r>
      <w:r w:rsidR="00D2610A" w:rsidRPr="009B2E2B">
        <w:t>shillin mbikëqyrës ose në drejtorin</w:t>
      </w:r>
      <w:r w:rsidR="00D125A0">
        <w:t>ë</w:t>
      </w:r>
      <w:r w:rsidR="00D2610A" w:rsidRPr="009B2E2B">
        <w:t xml:space="preserve"> e nj</w:t>
      </w:r>
      <w:r w:rsidR="00D125A0">
        <w:t>ë</w:t>
      </w:r>
      <w:r w:rsidR="00D2610A" w:rsidRPr="009B2E2B">
        <w:t xml:space="preserve"> shoq</w:t>
      </w:r>
      <w:r w:rsidR="00D125A0">
        <w:t>ë</w:t>
      </w:r>
      <w:r w:rsidR="00D2610A" w:rsidRPr="009B2E2B">
        <w:t>rie tregtare të organizuar sipas ligjit nr.7638, datë 19.11.1992 "Për shoq</w:t>
      </w:r>
      <w:r w:rsidR="00D125A0">
        <w:t>ë</w:t>
      </w:r>
      <w:r w:rsidR="00D2610A" w:rsidRPr="009B2E2B">
        <w:t>rit</w:t>
      </w:r>
      <w:r w:rsidR="00D125A0">
        <w:t>ë</w:t>
      </w:r>
      <w:r w:rsidR="00D2610A" w:rsidRPr="009B2E2B">
        <w:t xml:space="preserve"> tregtare";</w:t>
      </w:r>
    </w:p>
    <w:p w:rsidR="00D2610A" w:rsidRPr="009B2E2B" w:rsidRDefault="00D2610A" w:rsidP="00D2610A">
      <w:pPr>
        <w:pStyle w:val="Paragrafi"/>
      </w:pPr>
      <w:r w:rsidRPr="009B2E2B">
        <w:t>c) sh</w:t>
      </w:r>
      <w:r w:rsidR="00D125A0">
        <w:t>ë</w:t>
      </w:r>
      <w:r w:rsidRPr="009B2E2B">
        <w:t>rben ose ka shërbyer n</w:t>
      </w:r>
      <w:r w:rsidR="00D125A0">
        <w:t>ë</w:t>
      </w:r>
      <w:r w:rsidRPr="009B2E2B">
        <w:t xml:space="preserve"> </w:t>
      </w:r>
      <w:r w:rsidR="00D125A0">
        <w:t>çdo</w:t>
      </w:r>
      <w:r w:rsidRPr="009B2E2B">
        <w:t xml:space="preserve"> koh</w:t>
      </w:r>
      <w:r w:rsidR="00907A17">
        <w:t>ë</w:t>
      </w:r>
      <w:r w:rsidRPr="009B2E2B">
        <w:t xml:space="preserve"> gjat</w:t>
      </w:r>
      <w:r w:rsidR="00907A17">
        <w:t>ë</w:t>
      </w:r>
      <w:r w:rsidRPr="009B2E2B">
        <w:t xml:space="preserve"> periudh</w:t>
      </w:r>
      <w:r w:rsidR="00907A17">
        <w:t>ë</w:t>
      </w:r>
      <w:r w:rsidRPr="009B2E2B">
        <w:t>s 12-mujore paraardh</w:t>
      </w:r>
      <w:r w:rsidR="00907A17">
        <w:t>ë</w:t>
      </w:r>
      <w:r w:rsidRPr="009B2E2B">
        <w:t>se si administrator i nj</w:t>
      </w:r>
      <w:r w:rsidR="00907A17">
        <w:t>ë</w:t>
      </w:r>
      <w:r w:rsidRPr="009B2E2B">
        <w:t xml:space="preserve"> bank</w:t>
      </w:r>
      <w:r w:rsidR="00907A17">
        <w:t>ë</w:t>
      </w:r>
      <w:r w:rsidRPr="009B2E2B">
        <w:t>, e cila ka qen</w:t>
      </w:r>
      <w:r w:rsidR="00907A17">
        <w:t>ë</w:t>
      </w:r>
      <w:r w:rsidRPr="009B2E2B">
        <w:t xml:space="preserve"> subjekt i procedurave të kujdestaris</w:t>
      </w:r>
      <w:r w:rsidR="00907A17">
        <w:t>ë</w:t>
      </w:r>
      <w:r w:rsidRPr="009B2E2B">
        <w:t xml:space="preserve"> dhe/ose t</w:t>
      </w:r>
      <w:r w:rsidR="00907A17">
        <w:t>ë</w:t>
      </w:r>
      <w:r w:rsidRPr="009B2E2B">
        <w:t xml:space="preserve"> likuidimit sipas dispozitave të k</w:t>
      </w:r>
      <w:r w:rsidR="00907A17">
        <w:t>ë</w:t>
      </w:r>
      <w:r w:rsidRPr="009B2E2B">
        <w:t>tij ligji;</w:t>
      </w:r>
    </w:p>
    <w:p w:rsidR="00D2610A" w:rsidRPr="009B2E2B" w:rsidRDefault="00D2610A" w:rsidP="00D2610A">
      <w:pPr>
        <w:pStyle w:val="Paragrafi"/>
      </w:pPr>
      <w:r w:rsidRPr="009B2E2B">
        <w:t xml:space="preserve">ç) ka shërbyer me </w:t>
      </w:r>
      <w:r w:rsidR="00D125A0">
        <w:t>çdo</w:t>
      </w:r>
      <w:r w:rsidRPr="009B2E2B">
        <w:t xml:space="preserve"> lloj autoriteti ose ka ndihmuar në themelimin e veprimtarive të paautorizuara tregtare të pranimit dhe të grumbullimit të depozitave apo të një "subjekti të kontrollit", sipas ligjit nr.8215, dat</w:t>
      </w:r>
      <w:r w:rsidR="00907A17">
        <w:t>ë</w:t>
      </w:r>
      <w:r w:rsidRPr="009B2E2B">
        <w:t xml:space="preserve"> 9.5.1997 "Për kontrollin financiar të personave juridikë jobankarë q</w:t>
      </w:r>
      <w:r w:rsidR="00907A17">
        <w:t>ë</w:t>
      </w:r>
      <w:r w:rsidRPr="009B2E2B">
        <w:t xml:space="preserve"> kan</w:t>
      </w:r>
      <w:r w:rsidR="00907A17">
        <w:t>ë</w:t>
      </w:r>
      <w:r w:rsidRPr="009B2E2B">
        <w:t xml:space="preserve"> marrë hua nga publiku i gj</w:t>
      </w:r>
      <w:r w:rsidR="00907A17">
        <w:t>erë ", ndryshuar me ligj in nr.</w:t>
      </w:r>
      <w:r w:rsidRPr="009B2E2B">
        <w:t>8227, date 30.7.1997; d) sh</w:t>
      </w:r>
      <w:r w:rsidR="00907A17">
        <w:t>ë</w:t>
      </w:r>
      <w:r w:rsidRPr="009B2E2B">
        <w:t>rben ose ka sh</w:t>
      </w:r>
      <w:r w:rsidR="00907A17">
        <w:t>ë</w:t>
      </w:r>
      <w:r w:rsidRPr="009B2E2B">
        <w:t>rbyer n</w:t>
      </w:r>
      <w:r w:rsidR="00907A17">
        <w:t>ë</w:t>
      </w:r>
      <w:r w:rsidRPr="009B2E2B">
        <w:t xml:space="preserve"> </w:t>
      </w:r>
      <w:r w:rsidR="00D125A0">
        <w:t>çdo</w:t>
      </w:r>
      <w:r w:rsidRPr="009B2E2B">
        <w:t xml:space="preserve"> koh</w:t>
      </w:r>
      <w:r w:rsidR="00907A17">
        <w:t>ë</w:t>
      </w:r>
      <w:r w:rsidRPr="009B2E2B">
        <w:t xml:space="preserve"> gjat</w:t>
      </w:r>
      <w:r w:rsidR="00907A17">
        <w:t>ë</w:t>
      </w:r>
      <w:r w:rsidRPr="009B2E2B">
        <w:t xml:space="preserve"> periudh</w:t>
      </w:r>
      <w:r w:rsidR="00907A17">
        <w:t>ë</w:t>
      </w:r>
      <w:r w:rsidRPr="009B2E2B">
        <w:t>s 12-mujore paraardh</w:t>
      </w:r>
      <w:r w:rsidR="00907A17">
        <w:t>ë</w:t>
      </w:r>
      <w:r w:rsidRPr="009B2E2B">
        <w:t>se n</w:t>
      </w:r>
      <w:r w:rsidR="00907A17">
        <w:t>ë</w:t>
      </w:r>
      <w:r w:rsidRPr="009B2E2B">
        <w:t xml:space="preserve"> këshillin mbikëqyrës të Bankës s</w:t>
      </w:r>
      <w:r w:rsidR="00907A17">
        <w:t>ë</w:t>
      </w:r>
      <w:r w:rsidRPr="009B2E2B">
        <w:t xml:space="preserve"> Shqip</w:t>
      </w:r>
      <w:r w:rsidR="00907A17">
        <w:t>ë</w:t>
      </w:r>
      <w:r w:rsidRPr="009B2E2B">
        <w:t>ris</w:t>
      </w:r>
      <w:r w:rsidR="00907A17">
        <w:t>ë</w:t>
      </w:r>
      <w:r w:rsidRPr="009B2E2B">
        <w:t>;</w:t>
      </w:r>
    </w:p>
    <w:p w:rsidR="00D2610A" w:rsidRPr="009B2E2B" w:rsidRDefault="00D2610A" w:rsidP="00D2610A">
      <w:pPr>
        <w:pStyle w:val="Paragrafi"/>
      </w:pPr>
      <w:r w:rsidRPr="009B2E2B">
        <w:t xml:space="preserve">dh) </w:t>
      </w:r>
      <w:r w:rsidR="00907A17">
        <w:t>ë</w:t>
      </w:r>
      <w:r w:rsidRPr="009B2E2B">
        <w:t>sht</w:t>
      </w:r>
      <w:r w:rsidR="00907A17">
        <w:t>ë</w:t>
      </w:r>
      <w:r w:rsidRPr="009B2E2B">
        <w:t xml:space="preserve"> shpallur fajtor nga gjykata për nj</w:t>
      </w:r>
      <w:r w:rsidR="00907A17">
        <w:t>ë</w:t>
      </w:r>
      <w:r w:rsidRPr="009B2E2B">
        <w:t xml:space="preserve"> vepër që ka të b</w:t>
      </w:r>
      <w:r w:rsidR="00907A17">
        <w:t>ë</w:t>
      </w:r>
      <w:r w:rsidRPr="009B2E2B">
        <w:t>j</w:t>
      </w:r>
      <w:r w:rsidR="00907A17">
        <w:t>ë</w:t>
      </w:r>
      <w:r w:rsidRPr="009B2E2B">
        <w:t xml:space="preserve"> me figurën morale; </w:t>
      </w:r>
    </w:p>
    <w:p w:rsidR="00D2610A" w:rsidRPr="009B2E2B" w:rsidRDefault="00907A17" w:rsidP="00D2610A">
      <w:pPr>
        <w:pStyle w:val="Paragrafi"/>
      </w:pPr>
      <w:r>
        <w:t>e) ka qenë</w:t>
      </w:r>
      <w:r w:rsidR="00D2610A" w:rsidRPr="009B2E2B">
        <w:t xml:space="preserve"> subjekt i procedurave të deklarimit të paaft</w:t>
      </w:r>
      <w:r>
        <w:t>ë</w:t>
      </w:r>
      <w:r w:rsidR="00D2610A" w:rsidRPr="009B2E2B">
        <w:t>sis</w:t>
      </w:r>
      <w:r>
        <w:t>ë</w:t>
      </w:r>
      <w:r w:rsidR="00D2610A" w:rsidRPr="009B2E2B">
        <w:t xml:space="preserve"> paguese të detyrimeve dhe nuk </w:t>
      </w:r>
      <w:r>
        <w:t>ë</w:t>
      </w:r>
      <w:r w:rsidR="00D2610A" w:rsidRPr="009B2E2B">
        <w:t>sht</w:t>
      </w:r>
      <w:r>
        <w:t>ë i ç</w:t>
      </w:r>
      <w:r w:rsidR="00D2610A" w:rsidRPr="009B2E2B">
        <w:t>liruar ende nga pagesat e detyrimeve të shkuara.</w:t>
      </w:r>
    </w:p>
    <w:p w:rsidR="00D2610A" w:rsidRPr="009B2E2B" w:rsidRDefault="00D2610A" w:rsidP="00D2610A">
      <w:pPr>
        <w:pStyle w:val="Paragrafi"/>
      </w:pPr>
      <w:r w:rsidRPr="009B2E2B">
        <w:t>3. K</w:t>
      </w:r>
      <w:r w:rsidR="00907A17">
        <w:t>ë</w:t>
      </w:r>
      <w:r w:rsidRPr="009B2E2B">
        <w:t>shilli drejtues i bankës ka të drejtë t'i delegoj</w:t>
      </w:r>
      <w:r w:rsidR="00907A17">
        <w:t>ë</w:t>
      </w:r>
      <w:r w:rsidRPr="009B2E2B">
        <w:t xml:space="preserve"> detyrat e tij </w:t>
      </w:r>
      <w:r w:rsidR="00907A17">
        <w:t xml:space="preserve">te </w:t>
      </w:r>
      <w:r w:rsidR="00DB268B">
        <w:t>persona të tjerë,</w:t>
      </w:r>
      <w:r w:rsidRPr="009B2E2B">
        <w:t xml:space="preserve"> por mban përgjegj</w:t>
      </w:r>
      <w:r w:rsidR="00907A17">
        <w:t>ë</w:t>
      </w:r>
      <w:r w:rsidRPr="009B2E2B">
        <w:t>si për vendimet e tyre.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22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Bashkimi, shkrirja, ndarja dhe shitja n</w:t>
      </w:r>
      <w:r w:rsidR="00907A17">
        <w:t>ë</w:t>
      </w:r>
      <w:r w:rsidRPr="009B2E2B">
        <w:t xml:space="preserve"> nj</w:t>
      </w:r>
      <w:r w:rsidR="00907A17">
        <w:t>ë</w:t>
      </w:r>
      <w:r w:rsidRPr="009B2E2B">
        <w:t xml:space="preserve"> mas</w:t>
      </w:r>
      <w:r w:rsidR="00907A17">
        <w:t>ë</w:t>
      </w:r>
      <w:r w:rsidRPr="009B2E2B">
        <w:t xml:space="preserve"> të konsiderueshme e aktiveve të bankës hyn në fuqi pas miratimit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Shqipëris</w:t>
      </w:r>
      <w:r w:rsidR="00907A17">
        <w:t>ë.</w:t>
      </w:r>
      <w:r w:rsidRPr="009B2E2B">
        <w:t xml:space="preserve"> Vendimi bazohet n</w:t>
      </w:r>
      <w:r w:rsidR="00907A17">
        <w:t>ë</w:t>
      </w:r>
      <w:r w:rsidRPr="009B2E2B">
        <w:t xml:space="preserve"> kriteret e parashikuara n</w:t>
      </w:r>
      <w:r w:rsidR="00907A17">
        <w:t>ë</w:t>
      </w:r>
      <w:r w:rsidRPr="009B2E2B">
        <w:t xml:space="preserve"> nenin 9 të këtij ligji, sikur ky vendim t'i p</w:t>
      </w:r>
      <w:r w:rsidR="00907A17">
        <w:t>ë</w:t>
      </w:r>
      <w:r w:rsidRPr="009B2E2B">
        <w:t>rkiste dh</w:t>
      </w:r>
      <w:r w:rsidR="00907A17">
        <w:t>ë</w:t>
      </w:r>
      <w:r w:rsidRPr="009B2E2B">
        <w:t>nies s</w:t>
      </w:r>
      <w:r w:rsidR="00907A17">
        <w:t>ë licencës.</w:t>
      </w:r>
      <w:r w:rsidRPr="009B2E2B">
        <w:t xml:space="preserve"> Për rastet e shkrirjes miratimi jepet vet</w:t>
      </w:r>
      <w:r w:rsidR="00907A17">
        <w:t>ë</w:t>
      </w:r>
      <w:r w:rsidRPr="009B2E2B">
        <w:t>m n</w:t>
      </w:r>
      <w:r w:rsidR="00907A17">
        <w:t>ë</w:t>
      </w:r>
      <w:r w:rsidRPr="009B2E2B">
        <w:t>se banka e porsakrijuar ka marrë lice</w:t>
      </w:r>
      <w:r w:rsidR="00907A17">
        <w:t>ncën.</w:t>
      </w:r>
      <w:r w:rsidRPr="009B2E2B">
        <w:t xml:space="preserve"> Nuk autorizohen bashkimet dhe shkrirjet q</w:t>
      </w:r>
      <w:r w:rsidR="00907A17">
        <w:t>ë</w:t>
      </w:r>
      <w:r w:rsidRPr="009B2E2B">
        <w:t xml:space="preserve"> nuk p</w:t>
      </w:r>
      <w:r w:rsidR="00907A17">
        <w:t>ë</w:t>
      </w:r>
      <w:r w:rsidRPr="009B2E2B">
        <w:t>rputhen me dispozitat e nenit 26 të k</w:t>
      </w:r>
      <w:r w:rsidR="00907A17">
        <w:t>ë</w:t>
      </w:r>
      <w:r w:rsidRPr="009B2E2B">
        <w:t>tij ligji.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23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Për </w:t>
      </w:r>
      <w:r w:rsidR="00D125A0">
        <w:t>çdo</w:t>
      </w:r>
      <w:r w:rsidRPr="009B2E2B">
        <w:t xml:space="preserve"> informacion, q</w:t>
      </w:r>
      <w:r w:rsidR="00907A17">
        <w:t>ë</w:t>
      </w:r>
      <w:r w:rsidRPr="009B2E2B">
        <w:t xml:space="preserve"> marrin gjat</w:t>
      </w:r>
      <w:r w:rsidR="00907A17">
        <w:t>ë</w:t>
      </w:r>
      <w:r w:rsidRPr="009B2E2B">
        <w:t xml:space="preserve"> ushtrimit të veprimtarisë në bankë, administratorët, n</w:t>
      </w:r>
      <w:r w:rsidR="00907A17">
        <w:t>ë</w:t>
      </w:r>
      <w:r w:rsidRPr="009B2E2B">
        <w:t>pun</w:t>
      </w:r>
      <w:r w:rsidR="00907A17">
        <w:t>ë</w:t>
      </w:r>
      <w:r w:rsidRPr="009B2E2B">
        <w:t>sit dhe agjentet aktuale e të mëparsh</w:t>
      </w:r>
      <w:r w:rsidR="00907A17">
        <w:t>ë</w:t>
      </w:r>
      <w:r w:rsidRPr="009B2E2B">
        <w:t>m të bankës, administratorët, agjentët, n</w:t>
      </w:r>
      <w:r w:rsidR="00907A17">
        <w:t>ë</w:t>
      </w:r>
      <w:r w:rsidRPr="009B2E2B">
        <w:t>pun</w:t>
      </w:r>
      <w:r w:rsidR="00907A17">
        <w:t>ë</w:t>
      </w:r>
      <w:r w:rsidRPr="009B2E2B">
        <w:t xml:space="preserve">sit e </w:t>
      </w:r>
      <w:r w:rsidR="00D125A0">
        <w:t>çdo</w:t>
      </w:r>
      <w:r w:rsidRPr="009B2E2B">
        <w:t xml:space="preserve"> sistemi informacioni apo sh</w:t>
      </w:r>
      <w:r w:rsidR="00907A17">
        <w:t>ë</w:t>
      </w:r>
      <w:r w:rsidRPr="009B2E2B">
        <w:t>rbimi zyrtar të parashikuar n</w:t>
      </w:r>
      <w:r w:rsidR="00907A17">
        <w:t>ë nenin 23 të ligjit nr.</w:t>
      </w:r>
      <w:r w:rsidRPr="009B2E2B">
        <w:t>8269, dat</w:t>
      </w:r>
      <w:r w:rsidR="00907A17">
        <w:t>ë</w:t>
      </w:r>
      <w:r w:rsidRPr="009B2E2B">
        <w:t xml:space="preserve"> 23.12.1997 " Për Bankën e Shqip</w:t>
      </w:r>
      <w:r w:rsidR="00907A17">
        <w:t>ë</w:t>
      </w:r>
      <w:r w:rsidRPr="009B2E2B">
        <w:t>ris</w:t>
      </w:r>
      <w:r w:rsidR="00907A17">
        <w:t>ë</w:t>
      </w:r>
      <w:r w:rsidRPr="009B2E2B">
        <w:t>"; autoritetet gjyq</w:t>
      </w:r>
      <w:r w:rsidR="00907A17">
        <w:t>ë</w:t>
      </w:r>
      <w:r w:rsidRPr="009B2E2B">
        <w:t>sore dhe personat e tjerë q</w:t>
      </w:r>
      <w:r w:rsidR="00907A17">
        <w:t>ë</w:t>
      </w:r>
      <w:r w:rsidRPr="009B2E2B">
        <w:t xml:space="preserve"> ngarkohen për kontrollin e veprimtaris</w:t>
      </w:r>
      <w:r w:rsidR="00907A17">
        <w:t>ë</w:t>
      </w:r>
      <w:r w:rsidRPr="009B2E2B">
        <w:t xml:space="preserve"> bankare, ruajn</w:t>
      </w:r>
      <w:r w:rsidR="00907A17">
        <w:t>ë</w:t>
      </w:r>
      <w:r w:rsidRPr="009B2E2B">
        <w:t xml:space="preserve"> sekretin dhe nuk e p</w:t>
      </w:r>
      <w:r w:rsidR="00907A17">
        <w:t>ë</w:t>
      </w:r>
      <w:r w:rsidRPr="009B2E2B">
        <w:t>rdorin atë për p</w:t>
      </w:r>
      <w:r w:rsidR="00907A17">
        <w:t>ë</w:t>
      </w:r>
      <w:r w:rsidRPr="009B2E2B">
        <w:t>rfitime vetjake ose për të tret</w:t>
      </w:r>
      <w:r w:rsidR="00907A17">
        <w:t>ë</w:t>
      </w:r>
      <w:r w:rsidRPr="009B2E2B">
        <w:t>t jasht</w:t>
      </w:r>
      <w:r w:rsidR="00907A17">
        <w:t>ë</w:t>
      </w:r>
      <w:r w:rsidRPr="009B2E2B">
        <w:t xml:space="preserve"> bankës, të cil</w:t>
      </w:r>
      <w:r w:rsidR="00907A17">
        <w:t>ë</w:t>
      </w:r>
      <w:r w:rsidRPr="009B2E2B">
        <w:t>ve u shërbejn</w:t>
      </w:r>
      <w:r w:rsidR="00907A17">
        <w:t>ë</w:t>
      </w:r>
      <w:r w:rsidRPr="009B2E2B">
        <w:t xml:space="preserve"> ose u kan</w:t>
      </w:r>
      <w:r w:rsidR="00907A17">
        <w:t>ë</w:t>
      </w:r>
      <w:r w:rsidRPr="009B2E2B">
        <w:t xml:space="preserve"> sh</w:t>
      </w:r>
      <w:r w:rsidR="00907A17">
        <w:t>ë</w:t>
      </w:r>
      <w:r w:rsidRPr="009B2E2B">
        <w:t>rbyer.</w:t>
      </w:r>
    </w:p>
    <w:p w:rsidR="00D2610A" w:rsidRPr="009B2E2B" w:rsidRDefault="00907A17" w:rsidP="00D2610A">
      <w:pPr>
        <w:pStyle w:val="Paragrafi"/>
      </w:pPr>
      <w:r>
        <w:t>2.</w:t>
      </w:r>
      <w:r w:rsidR="00D2610A" w:rsidRPr="009B2E2B">
        <w:t xml:space="preserve"> Informacioni i p</w:t>
      </w:r>
      <w:r>
        <w:t>ë</w:t>
      </w:r>
      <w:r w:rsidR="00D2610A" w:rsidRPr="009B2E2B">
        <w:t>rshkruar n</w:t>
      </w:r>
      <w:r>
        <w:t>ë</w:t>
      </w:r>
      <w:r w:rsidR="00D2610A" w:rsidRPr="009B2E2B">
        <w:t xml:space="preserve"> pikën 1 të k</w:t>
      </w:r>
      <w:r>
        <w:t>ë</w:t>
      </w:r>
      <w:r w:rsidR="00D2610A" w:rsidRPr="009B2E2B">
        <w:t>tij neni mund t'i jepet vet</w:t>
      </w:r>
      <w:r>
        <w:t>ë</w:t>
      </w:r>
      <w:r w:rsidR="00D2610A" w:rsidRPr="009B2E2B">
        <w:t>m Bankës s</w:t>
      </w:r>
      <w:r>
        <w:t>ë</w:t>
      </w:r>
      <w:r w:rsidR="00D2610A" w:rsidRPr="009B2E2B">
        <w:t xml:space="preserve"> Shqip</w:t>
      </w:r>
      <w:r>
        <w:t>ë</w:t>
      </w:r>
      <w:r w:rsidR="00D2610A" w:rsidRPr="009B2E2B">
        <w:t>ris</w:t>
      </w:r>
      <w:r>
        <w:t>ë</w:t>
      </w:r>
      <w:r w:rsidR="00D2610A" w:rsidRPr="009B2E2B">
        <w:t>, ekspertit kontab</w:t>
      </w:r>
      <w:r>
        <w:t>ë</w:t>
      </w:r>
      <w:r w:rsidR="00D2610A" w:rsidRPr="009B2E2B">
        <w:t>l të autorizuar të bankës, administratorëve, agjent</w:t>
      </w:r>
      <w:r>
        <w:t>ë</w:t>
      </w:r>
      <w:r w:rsidR="00D2610A" w:rsidRPr="009B2E2B">
        <w:t>ve, n</w:t>
      </w:r>
      <w:r>
        <w:t>ë</w:t>
      </w:r>
      <w:r w:rsidR="00D2610A" w:rsidRPr="009B2E2B">
        <w:t>pun</w:t>
      </w:r>
      <w:r>
        <w:t>ë</w:t>
      </w:r>
      <w:r w:rsidR="00D2610A" w:rsidRPr="009B2E2B">
        <w:t xml:space="preserve">sve të </w:t>
      </w:r>
      <w:r w:rsidR="00D125A0">
        <w:t>çdo</w:t>
      </w:r>
      <w:r w:rsidR="00D2610A" w:rsidRPr="009B2E2B">
        <w:t xml:space="preserve"> sistemi informacioni a shërbimi zyrtar të parashikuar në nenin 23 të ligjit nr.8269, dat</w:t>
      </w:r>
      <w:r>
        <w:t>ë</w:t>
      </w:r>
      <w:r w:rsidR="00D2610A" w:rsidRPr="009B2E2B">
        <w:t xml:space="preserve"> 23.12.1997 "Për Bankën e Shqipëris</w:t>
      </w:r>
      <w:r>
        <w:t>ë</w:t>
      </w:r>
      <w:r w:rsidR="00D2610A" w:rsidRPr="009B2E2B">
        <w:t>", autoriteteve juridike që e fitojnë k</w:t>
      </w:r>
      <w:r>
        <w:t>ë</w:t>
      </w:r>
      <w:r w:rsidR="00D2610A" w:rsidRPr="009B2E2B">
        <w:t>t</w:t>
      </w:r>
      <w:r>
        <w:t>ë</w:t>
      </w:r>
      <w:r w:rsidR="00D2610A" w:rsidRPr="009B2E2B">
        <w:t xml:space="preserve"> të drejt</w:t>
      </w:r>
      <w:r>
        <w:t>ë</w:t>
      </w:r>
      <w:r w:rsidR="00D2610A" w:rsidRPr="009B2E2B">
        <w:t xml:space="preserve"> me ligj, si dhe kur e kërkon mbrojtja e in</w:t>
      </w:r>
      <w:r>
        <w:t>teresave të bankës në procedurat</w:t>
      </w:r>
      <w:r w:rsidR="00D2610A" w:rsidRPr="009B2E2B">
        <w:t xml:space="preserve"> ligjore.</w:t>
      </w:r>
    </w:p>
    <w:p w:rsidR="00D2610A" w:rsidRPr="009B2E2B" w:rsidRDefault="00D2610A" w:rsidP="00D2610A">
      <w:pPr>
        <w:pStyle w:val="Paragrafi"/>
      </w:pPr>
      <w:r w:rsidRPr="009B2E2B">
        <w:t xml:space="preserve">3. </w:t>
      </w:r>
      <w:smartTag w:uri="urn:schemas-microsoft-com:office:smarttags" w:element="place">
        <w:r w:rsidRPr="009B2E2B">
          <w:t>Banka</w:t>
        </w:r>
      </w:smartTag>
      <w:r w:rsidRPr="009B2E2B">
        <w:t xml:space="preserve"> p</w:t>
      </w:r>
      <w:r w:rsidR="00907A17">
        <w:t>ë</w:t>
      </w:r>
      <w:r w:rsidRPr="009B2E2B">
        <w:t>rgatit procedur</w:t>
      </w:r>
      <w:r w:rsidR="00907A17">
        <w:t>ë</w:t>
      </w:r>
      <w:r w:rsidRPr="009B2E2B">
        <w:t xml:space="preserve"> e rregulla t</w:t>
      </w:r>
      <w:r w:rsidR="00907A17">
        <w:t>ë</w:t>
      </w:r>
      <w:r w:rsidRPr="009B2E2B">
        <w:t xml:space="preserve"> p</w:t>
      </w:r>
      <w:r w:rsidR="00907A17">
        <w:t>ë</w:t>
      </w:r>
      <w:r w:rsidRPr="009B2E2B">
        <w:t>rshtatshme, n</w:t>
      </w:r>
      <w:r w:rsidR="00907A17">
        <w:t>ë</w:t>
      </w:r>
      <w:r w:rsidRPr="009B2E2B">
        <w:t xml:space="preserve"> mënyrë q</w:t>
      </w:r>
      <w:r w:rsidR="00907A17">
        <w:t>ë</w:t>
      </w:r>
      <w:r w:rsidRPr="009B2E2B">
        <w:t xml:space="preserve"> ajo, administratorët dhe n</w:t>
      </w:r>
      <w:r w:rsidR="00907A17">
        <w:t>ë</w:t>
      </w:r>
      <w:r w:rsidRPr="009B2E2B">
        <w:t>pun</w:t>
      </w:r>
      <w:r w:rsidR="00907A17">
        <w:t>ë</w:t>
      </w:r>
      <w:r w:rsidRPr="009B2E2B">
        <w:t>sit e bankës të mos vihen n</w:t>
      </w:r>
      <w:r w:rsidR="00907A17">
        <w:t>ë</w:t>
      </w:r>
      <w:r w:rsidRPr="009B2E2B">
        <w:t xml:space="preserve"> nj</w:t>
      </w:r>
      <w:r w:rsidR="00907A17">
        <w:t>ë</w:t>
      </w:r>
      <w:r w:rsidRPr="009B2E2B">
        <w:t xml:space="preserve"> situate ku detyrat e tyre kundrejt nj</w:t>
      </w:r>
      <w:r w:rsidR="00907A17">
        <w:t>ë</w:t>
      </w:r>
      <w:r w:rsidRPr="009B2E2B">
        <w:t xml:space="preserve"> klienti bien në kundërshtim me detyrën e tyre ndaj nj</w:t>
      </w:r>
      <w:r w:rsidR="00907A17">
        <w:t>ë</w:t>
      </w:r>
      <w:r w:rsidRPr="009B2E2B">
        <w:t xml:space="preserve"> tjetri ose kur vet</w:t>
      </w:r>
      <w:r w:rsidR="00907A17">
        <w:t>ë</w:t>
      </w:r>
      <w:r w:rsidRPr="009B2E2B">
        <w:t xml:space="preserve"> interesat e tyre bien n</w:t>
      </w:r>
      <w:r w:rsidR="00907A17">
        <w:t>ë</w:t>
      </w:r>
      <w:r w:rsidRPr="009B2E2B">
        <w:t xml:space="preserve"> konflikt me detyrën ndaj klientit.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24</w:t>
      </w:r>
    </w:p>
    <w:p w:rsidR="00D2610A" w:rsidRPr="009B2E2B" w:rsidRDefault="00D2610A" w:rsidP="00D2610A">
      <w:pPr>
        <w:pStyle w:val="Paragrafi"/>
      </w:pPr>
    </w:p>
    <w:p w:rsidR="00D2610A" w:rsidRPr="009B2E2B" w:rsidRDefault="00DB268B" w:rsidP="00D2610A">
      <w:pPr>
        <w:pStyle w:val="Paragrafi"/>
      </w:pPr>
      <w:r>
        <w:t>1.</w:t>
      </w:r>
      <w:r w:rsidR="00D2610A" w:rsidRPr="009B2E2B">
        <w:t xml:space="preserve"> Banka ndalohet të fsheh</w:t>
      </w:r>
      <w:r w:rsidR="00907A17">
        <w:t>ë</w:t>
      </w:r>
      <w:r w:rsidR="00D2610A" w:rsidRPr="009B2E2B">
        <w:t>, të konvertoj</w:t>
      </w:r>
      <w:r w:rsidR="00907A17">
        <w:t>ë</w:t>
      </w:r>
      <w:r w:rsidR="00D2610A" w:rsidRPr="009B2E2B">
        <w:t xml:space="preserve"> ose të transferojë para a pasuri tjetër, kur ajo ka dijeni se nj</w:t>
      </w:r>
      <w:r w:rsidR="00907A17">
        <w:t>ë</w:t>
      </w:r>
      <w:r w:rsidR="00D2610A" w:rsidRPr="009B2E2B">
        <w:t xml:space="preserve"> pasuri e tillë buron nga nj</w:t>
      </w:r>
      <w:r w:rsidR="00907A17">
        <w:t>ë</w:t>
      </w:r>
      <w:r w:rsidR="00D2610A" w:rsidRPr="009B2E2B">
        <w:t xml:space="preserve"> veprimtari kriminale, se ka për q</w:t>
      </w:r>
      <w:r w:rsidR="00907A17">
        <w:t>ë</w:t>
      </w:r>
      <w:r w:rsidR="00D2610A" w:rsidRPr="009B2E2B">
        <w:t>llim fshehjen ose maskimin e origjin</w:t>
      </w:r>
      <w:r w:rsidR="00907A17">
        <w:t>ë</w:t>
      </w:r>
      <w:r w:rsidR="00D2610A" w:rsidRPr="009B2E2B">
        <w:t>s s</w:t>
      </w:r>
      <w:r w:rsidR="00907A17">
        <w:t>ë</w:t>
      </w:r>
      <w:r w:rsidR="00D2610A" w:rsidRPr="009B2E2B">
        <w:t xml:space="preserve"> paligjshme të pasuris</w:t>
      </w:r>
      <w:r w:rsidR="00907A17">
        <w:t>ë</w:t>
      </w:r>
      <w:r w:rsidR="00D2610A" w:rsidRPr="009B2E2B">
        <w:t xml:space="preserve"> ose ka për qëllim të ndihmojë ndonjë person q</w:t>
      </w:r>
      <w:r w:rsidR="00907A17">
        <w:t>ë</w:t>
      </w:r>
      <w:r w:rsidR="00D2610A" w:rsidRPr="009B2E2B">
        <w:t xml:space="preserve"> angazhohet n</w:t>
      </w:r>
      <w:r w:rsidR="00907A17">
        <w:t>ë</w:t>
      </w:r>
      <w:r w:rsidR="00D2610A" w:rsidRPr="009B2E2B">
        <w:t xml:space="preserve"> nj</w:t>
      </w:r>
      <w:r w:rsidR="00907A17">
        <w:t>ë</w:t>
      </w:r>
      <w:r w:rsidR="00D2610A" w:rsidRPr="009B2E2B">
        <w:t xml:space="preserve"> veprimtari të tillë për t'iu shmangur pasojave ligjore të veprimit të tij.</w:t>
      </w:r>
    </w:p>
    <w:p w:rsidR="00D2610A" w:rsidRPr="009B2E2B" w:rsidRDefault="00DB268B" w:rsidP="00D2610A">
      <w:pPr>
        <w:pStyle w:val="Paragrafi"/>
      </w:pPr>
      <w:r>
        <w:t xml:space="preserve">2.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nuk duhet të zbuloj</w:t>
      </w:r>
      <w:r w:rsidR="00907A17">
        <w:t>ë</w:t>
      </w:r>
      <w:r w:rsidR="00D2610A" w:rsidRPr="009B2E2B">
        <w:t xml:space="preserve"> që informacioni </w:t>
      </w:r>
      <w:r w:rsidR="00907A17">
        <w:t>ë</w:t>
      </w:r>
      <w:r w:rsidR="00D2610A" w:rsidRPr="009B2E2B">
        <w:t>shtë p</w:t>
      </w:r>
      <w:r w:rsidR="00907A17">
        <w:t>ë</w:t>
      </w:r>
      <w:r w:rsidR="00D2610A" w:rsidRPr="009B2E2B">
        <w:t>rcjellë tek autoritetet p</w:t>
      </w:r>
      <w:r w:rsidR="00907A17">
        <w:t>ë</w:t>
      </w:r>
      <w:r w:rsidR="00D2610A" w:rsidRPr="009B2E2B">
        <w:t>rgjegj</w:t>
      </w:r>
      <w:r w:rsidR="00907A17">
        <w:t>ë</w:t>
      </w:r>
      <w:r w:rsidR="00D2610A" w:rsidRPr="009B2E2B">
        <w:t>se për luft</w:t>
      </w:r>
      <w:r w:rsidR="00907A17">
        <w:t>ë</w:t>
      </w:r>
      <w:r w:rsidR="00D2610A" w:rsidRPr="009B2E2B">
        <w:t>n kund</w:t>
      </w:r>
      <w:r w:rsidR="00907A17">
        <w:t>ë</w:t>
      </w:r>
      <w:r w:rsidR="00D2610A" w:rsidRPr="009B2E2B">
        <w:t xml:space="preserve">r pastrimit të parave, ose </w:t>
      </w:r>
      <w:r w:rsidR="00907A17">
        <w:t>ë</w:t>
      </w:r>
      <w:r w:rsidR="00D2610A" w:rsidRPr="009B2E2B">
        <w:t>sht</w:t>
      </w:r>
      <w:r w:rsidR="00907A17">
        <w:t>ë</w:t>
      </w:r>
      <w:r w:rsidR="00D2610A" w:rsidRPr="009B2E2B">
        <w:t xml:space="preserve"> kërkuar prej tyre, ose q</w:t>
      </w:r>
      <w:r w:rsidR="00907A17">
        <w:t>ë</w:t>
      </w:r>
      <w:r w:rsidR="00D2610A" w:rsidRPr="009B2E2B">
        <w:t xml:space="preserve"> procedurat e hetimit kan</w:t>
      </w:r>
      <w:r w:rsidR="00907A17">
        <w:t>ë</w:t>
      </w:r>
      <w:r w:rsidR="00D2610A" w:rsidRPr="009B2E2B">
        <w:t xml:space="preserve"> filluar, ose q</w:t>
      </w:r>
      <w:r w:rsidR="00907A17">
        <w:t>ë</w:t>
      </w:r>
      <w:r w:rsidR="00D2610A" w:rsidRPr="009B2E2B">
        <w:t xml:space="preserve"> udh</w:t>
      </w:r>
      <w:r w:rsidR="00907A17">
        <w:t>ë</w:t>
      </w:r>
      <w:r w:rsidR="00D2610A" w:rsidRPr="009B2E2B">
        <w:t>zimet për mosekzekutimin e operacionit jan</w:t>
      </w:r>
      <w:r w:rsidR="00907A17">
        <w:t>ë</w:t>
      </w:r>
      <w:r w:rsidR="00D2610A" w:rsidRPr="009B2E2B">
        <w:t xml:space="preserve"> dh</w:t>
      </w:r>
      <w:r w:rsidR="00907A17">
        <w:t>ë</w:t>
      </w:r>
      <w:r w:rsidR="00D2610A" w:rsidRPr="009B2E2B">
        <w:t>n</w:t>
      </w:r>
      <w:r w:rsidR="00907A17">
        <w:t>ë</w:t>
      </w:r>
      <w:r w:rsidR="00D2610A" w:rsidRPr="009B2E2B">
        <w:t>, me përjashtim të rastit kur të dh</w:t>
      </w:r>
      <w:r w:rsidR="00907A17">
        <w:t>ë</w:t>
      </w:r>
      <w:r w:rsidR="00D2610A" w:rsidRPr="009B2E2B">
        <w:t>na të tilla kërkohen nga organet gjyq</w:t>
      </w:r>
      <w:r w:rsidR="00907A17">
        <w:t>ë</w:t>
      </w:r>
      <w:r w:rsidR="00D2610A" w:rsidRPr="009B2E2B">
        <w:t>sore.</w:t>
      </w:r>
    </w:p>
    <w:p w:rsidR="00D2610A" w:rsidRPr="009B2E2B" w:rsidRDefault="00DB268B" w:rsidP="00D2610A">
      <w:pPr>
        <w:pStyle w:val="Paragrafi"/>
      </w:pPr>
      <w:r>
        <w:t xml:space="preserve">3. </w:t>
      </w:r>
      <w:r w:rsidR="00D2610A" w:rsidRPr="009B2E2B">
        <w:t>T</w:t>
      </w:r>
      <w:r w:rsidR="00907A17">
        <w:t>ë</w:t>
      </w:r>
      <w:r w:rsidR="00D2610A" w:rsidRPr="009B2E2B">
        <w:t xml:space="preserve"> pasurit dijeni, p</w:t>
      </w:r>
      <w:r w:rsidR="00907A17">
        <w:t>ë</w:t>
      </w:r>
      <w:r w:rsidR="00D2610A" w:rsidRPr="009B2E2B">
        <w:t>r sa p</w:t>
      </w:r>
      <w:r w:rsidR="00907A17">
        <w:t>ë</w:t>
      </w:r>
      <w:r w:rsidR="00D2610A" w:rsidRPr="009B2E2B">
        <w:t>rshkruhet n</w:t>
      </w:r>
      <w:r w:rsidR="00907A17">
        <w:t>ë</w:t>
      </w:r>
      <w:r w:rsidR="00D2610A" w:rsidRPr="009B2E2B">
        <w:t xml:space="preserve"> pikën 1 të k</w:t>
      </w:r>
      <w:r w:rsidR="00907A17">
        <w:t>ë</w:t>
      </w:r>
      <w:r w:rsidR="00D2610A" w:rsidRPr="009B2E2B">
        <w:t>tij neni, konkludohet nga rrethanat objektive të faktit.</w:t>
      </w:r>
    </w:p>
    <w:p w:rsidR="00D2610A" w:rsidRPr="009B2E2B" w:rsidRDefault="00DB268B" w:rsidP="00D2610A">
      <w:pPr>
        <w:pStyle w:val="Paragrafi"/>
      </w:pPr>
      <w:r>
        <w:t xml:space="preserve">4. </w:t>
      </w:r>
      <w:r w:rsidR="00D2610A" w:rsidRPr="009B2E2B">
        <w:t>Banka, edhe kur ka dyshime t</w:t>
      </w:r>
      <w:r w:rsidR="00907A17">
        <w:t>ë</w:t>
      </w:r>
      <w:r w:rsidR="00D2610A" w:rsidRPr="009B2E2B">
        <w:t xml:space="preserve"> bazuara, pavarësisht nga neni 23 i këtij ligji, me nismën e saj informon autoritetet q</w:t>
      </w:r>
      <w:r w:rsidR="00907A17">
        <w:t>ë</w:t>
      </w:r>
      <w:r w:rsidR="00D2610A" w:rsidRPr="009B2E2B">
        <w:t xml:space="preserve"> jan</w:t>
      </w:r>
      <w:r w:rsidR="00907A17">
        <w:t>ë</w:t>
      </w:r>
      <w:r w:rsidR="00D2610A" w:rsidRPr="009B2E2B">
        <w:t xml:space="preserve"> p</w:t>
      </w:r>
      <w:r w:rsidR="00907A17">
        <w:t>ë</w:t>
      </w:r>
      <w:r w:rsidR="00D2610A" w:rsidRPr="009B2E2B">
        <w:t>rgjegj</w:t>
      </w:r>
      <w:r w:rsidR="00907A17">
        <w:t>ë</w:t>
      </w:r>
      <w:r w:rsidR="00D2610A" w:rsidRPr="009B2E2B">
        <w:t>se për luftën kund</w:t>
      </w:r>
      <w:r w:rsidR="00907A17">
        <w:t>ë</w:t>
      </w:r>
      <w:r w:rsidR="00D2610A" w:rsidRPr="009B2E2B">
        <w:t>r pastrimit të parave, me të dh</w:t>
      </w:r>
      <w:r w:rsidR="00907A17">
        <w:t>ëna për pasurinë</w:t>
      </w:r>
      <w:r w:rsidR="00D2610A" w:rsidRPr="009B2E2B">
        <w:t xml:space="preserve"> ose prejardhjen e saj, që buron nga veprimtari kriminale, dhe të japin me kërkes</w:t>
      </w:r>
      <w:r w:rsidR="00907A17">
        <w:t>ë</w:t>
      </w:r>
      <w:r w:rsidR="00D2610A" w:rsidRPr="009B2E2B">
        <w:t xml:space="preserve">n e autoriteteve </w:t>
      </w:r>
      <w:r w:rsidR="00D125A0">
        <w:t>çdo</w:t>
      </w:r>
      <w:r w:rsidR="00D2610A" w:rsidRPr="009B2E2B">
        <w:t xml:space="preserve"> informacion shtes</w:t>
      </w:r>
      <w:r w:rsidR="00907A17">
        <w:t>ë</w:t>
      </w:r>
      <w:r w:rsidR="00D2610A" w:rsidRPr="009B2E2B">
        <w:t xml:space="preserve"> p</w:t>
      </w:r>
      <w:r w:rsidR="00907A17">
        <w:t>ë</w:t>
      </w:r>
      <w:r w:rsidR="00D2610A" w:rsidRPr="009B2E2B">
        <w:t>rkat</w:t>
      </w:r>
      <w:r w:rsidR="00907A17">
        <w:t>ë</w:t>
      </w:r>
      <w:r w:rsidR="00D2610A" w:rsidRPr="009B2E2B">
        <w:t>s, n</w:t>
      </w:r>
      <w:r w:rsidR="00907A17">
        <w:t>ë</w:t>
      </w:r>
      <w:r w:rsidR="00D2610A" w:rsidRPr="009B2E2B">
        <w:t xml:space="preserve"> p</w:t>
      </w:r>
      <w:r w:rsidR="00907A17">
        <w:t>ë</w:t>
      </w:r>
      <w:r w:rsidR="00D2610A" w:rsidRPr="009B2E2B">
        <w:t>rputhje me procedurat e p</w:t>
      </w:r>
      <w:r w:rsidR="00907A17">
        <w:t>ë</w:t>
      </w:r>
      <w:r w:rsidR="00D2610A" w:rsidRPr="009B2E2B">
        <w:t>rcaktuara nga legjislacioni në fuqi.</w:t>
      </w:r>
    </w:p>
    <w:p w:rsidR="00D2610A" w:rsidRPr="009B2E2B" w:rsidRDefault="00DB268B" w:rsidP="00D2610A">
      <w:pPr>
        <w:pStyle w:val="Paragrafi"/>
      </w:pPr>
      <w:r>
        <w:t xml:space="preserve">5.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mban p</w:t>
      </w:r>
      <w:r w:rsidR="00907A17">
        <w:t>ë</w:t>
      </w:r>
      <w:r w:rsidR="00D2610A" w:rsidRPr="009B2E2B">
        <w:t>rgjegjësi vet</w:t>
      </w:r>
      <w:r w:rsidR="00907A17">
        <w:t>ë</w:t>
      </w:r>
      <w:r w:rsidR="00D2610A" w:rsidRPr="009B2E2B">
        <w:t>m për identifkimin e plot</w:t>
      </w:r>
      <w:r w:rsidR="00907A17">
        <w:t>ë</w:t>
      </w:r>
      <w:r w:rsidR="00D2610A" w:rsidRPr="009B2E2B">
        <w:t xml:space="preserve"> e të saktë të klientit.  Ajo duhet të ketë njohuri të mjaftueshme për klientet dhe v</w:t>
      </w:r>
      <w:r w:rsidR="00907A17">
        <w:t>ëllimin e transaksioneve të tyre.</w:t>
      </w:r>
      <w:r w:rsidR="00D2610A" w:rsidRPr="009B2E2B">
        <w:t xml:space="preserve"> N</w:t>
      </w:r>
      <w:r w:rsidR="00907A17">
        <w:t>ë</w:t>
      </w:r>
      <w:r w:rsidR="00D2610A" w:rsidRPr="009B2E2B">
        <w:t xml:space="preserve"> zbatimin e dispozitave të k</w:t>
      </w:r>
      <w:r w:rsidR="00907A17">
        <w:t>ë</w:t>
      </w:r>
      <w:r w:rsidR="00D2610A" w:rsidRPr="009B2E2B">
        <w:t>tij neni, banka p</w:t>
      </w:r>
      <w:r w:rsidR="00907A17">
        <w:t>ë</w:t>
      </w:r>
      <w:r w:rsidR="00D2610A" w:rsidRPr="009B2E2B">
        <w:t xml:space="preserve">rjashtohet nga </w:t>
      </w:r>
      <w:r w:rsidR="00D125A0">
        <w:t>çdo</w:t>
      </w:r>
      <w:r w:rsidR="00D2610A" w:rsidRPr="009B2E2B">
        <w:t xml:space="preserve"> lloj p</w:t>
      </w:r>
      <w:r w:rsidR="00907A17">
        <w:t>ë</w:t>
      </w:r>
      <w:r w:rsidR="00D2610A" w:rsidRPr="009B2E2B">
        <w:t>rgjegj</w:t>
      </w:r>
      <w:r w:rsidR="00907A17">
        <w:t>ë</w:t>
      </w:r>
      <w:r w:rsidR="00D2610A" w:rsidRPr="009B2E2B">
        <w:t>sie kur jep informacionin me mirëbesim dhe/ose për shkeljen e ndonj</w:t>
      </w:r>
      <w:r w:rsidR="00907A17">
        <w:t>ë</w:t>
      </w:r>
      <w:r w:rsidR="00D2610A" w:rsidRPr="009B2E2B">
        <w:t xml:space="preserve"> kufizimi për zbulimin e informacionit, pavarësisht nga pasojat e transmetimit të informacionit të dh</w:t>
      </w:r>
      <w:r w:rsidR="00907A17">
        <w:t>ë</w:t>
      </w:r>
      <w:r w:rsidR="00D2610A" w:rsidRPr="009B2E2B">
        <w:t>n</w:t>
      </w:r>
      <w:r w:rsidR="00907A17">
        <w:t>ë</w:t>
      </w:r>
      <w:r w:rsidR="00D2610A" w:rsidRPr="009B2E2B">
        <w:t xml:space="preserve"> me mirëbesim.</w:t>
      </w:r>
    </w:p>
    <w:p w:rsidR="00D2610A" w:rsidRPr="009B2E2B" w:rsidRDefault="00DB268B" w:rsidP="00D2610A">
      <w:pPr>
        <w:pStyle w:val="Paragrafi"/>
      </w:pPr>
      <w:r>
        <w:t xml:space="preserve">6. </w:t>
      </w:r>
      <w:r w:rsidR="00D2610A" w:rsidRPr="009B2E2B">
        <w:t>N</w:t>
      </w:r>
      <w:r w:rsidR="00907A17">
        <w:t>ë</w:t>
      </w:r>
      <w:r w:rsidR="00D2610A" w:rsidRPr="009B2E2B">
        <w:t xml:space="preserve"> kuptim të kësaj dispozite, banka përfshin administratorët dhe n</w:t>
      </w:r>
      <w:r w:rsidR="00907A17">
        <w:t>ë</w:t>
      </w:r>
      <w:r w:rsidR="00D2610A" w:rsidRPr="009B2E2B">
        <w:t>pun</w:t>
      </w:r>
      <w:r w:rsidR="00907A17">
        <w:t>ë</w:t>
      </w:r>
      <w:r w:rsidR="00D2610A" w:rsidRPr="009B2E2B">
        <w:t>sit e bankës dhe subjektet e lice</w:t>
      </w:r>
      <w:r w:rsidR="00907A17">
        <w:t>nc</w:t>
      </w:r>
      <w:r w:rsidR="00D2610A" w:rsidRPr="009B2E2B">
        <w:t>uara për të ushtruar veprimtarin</w:t>
      </w:r>
      <w:r w:rsidR="00907A17">
        <w:t>ë</w:t>
      </w:r>
      <w:r w:rsidR="00D2610A" w:rsidRPr="009B2E2B">
        <w:t xml:space="preserve"> bankare sipas nenit 4 të k</w:t>
      </w:r>
      <w:r w:rsidR="00907A17">
        <w:t>ë</w:t>
      </w:r>
      <w:r w:rsidR="00D2610A" w:rsidRPr="009B2E2B">
        <w:t>tij ligji.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25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Administratori i deklaron me shkrim bankës natyrën dhe shkallën e intere</w:t>
      </w:r>
      <w:r w:rsidR="00907A17">
        <w:t>sit ma</w:t>
      </w:r>
      <w:r w:rsidRPr="009B2E2B">
        <w:t>terial dhe të marrëdhënieve me përfitim material kur:</w:t>
      </w:r>
    </w:p>
    <w:p w:rsidR="00D2610A" w:rsidRPr="009B2E2B" w:rsidRDefault="00DB268B" w:rsidP="00D2610A">
      <w:pPr>
        <w:pStyle w:val="Paragrafi"/>
      </w:pPr>
      <w:r>
        <w:t xml:space="preserve">a) </w:t>
      </w:r>
      <w:r w:rsidR="00B46299">
        <w:t>ë</w:t>
      </w:r>
      <w:r w:rsidR="00D2610A" w:rsidRPr="009B2E2B">
        <w:t>sht</w:t>
      </w:r>
      <w:r w:rsidR="00B46299">
        <w:t>ë</w:t>
      </w:r>
      <w:r w:rsidR="00D2610A" w:rsidRPr="009B2E2B">
        <w:t xml:space="preserve"> palë n</w:t>
      </w:r>
      <w:r w:rsidR="00B46299">
        <w:t>ë</w:t>
      </w:r>
      <w:r w:rsidR="00D2610A" w:rsidRPr="009B2E2B">
        <w:t>.nj</w:t>
      </w:r>
      <w:r w:rsidR="00B46299">
        <w:t>ë</w:t>
      </w:r>
      <w:r w:rsidR="00D2610A" w:rsidRPr="009B2E2B">
        <w:t xml:space="preserve"> kontrat</w:t>
      </w:r>
      <w:r w:rsidR="00B46299">
        <w:t>ë</w:t>
      </w:r>
      <w:r w:rsidR="00D2610A" w:rsidRPr="009B2E2B">
        <w:t xml:space="preserve"> të propozuar ose të p</w:t>
      </w:r>
      <w:r w:rsidR="00B46299">
        <w:t>ë</w:t>
      </w:r>
      <w:r w:rsidR="00D2610A" w:rsidRPr="009B2E2B">
        <w:t>rfunduar me bankën;</w:t>
      </w:r>
    </w:p>
    <w:p w:rsidR="00D2610A" w:rsidRPr="009B2E2B" w:rsidRDefault="00DB268B" w:rsidP="00D2610A">
      <w:pPr>
        <w:pStyle w:val="Paragrafi"/>
      </w:pPr>
      <w:r>
        <w:t xml:space="preserve">b) </w:t>
      </w:r>
      <w:r w:rsidR="00D2610A" w:rsidRPr="009B2E2B">
        <w:t>ka p</w:t>
      </w:r>
      <w:r w:rsidR="00B46299">
        <w:t>ë</w:t>
      </w:r>
      <w:r w:rsidR="00D2610A" w:rsidRPr="009B2E2B">
        <w:t>rfitim material ose marrëdh</w:t>
      </w:r>
      <w:r w:rsidR="00B46299">
        <w:t>ë</w:t>
      </w:r>
      <w:r w:rsidR="00D2610A" w:rsidRPr="009B2E2B">
        <w:t>nie me p</w:t>
      </w:r>
      <w:r w:rsidR="00B46299">
        <w:t>ërfititim material me ç</w:t>
      </w:r>
      <w:r w:rsidR="00D2610A" w:rsidRPr="009B2E2B">
        <w:t>do person, i cili ësht</w:t>
      </w:r>
      <w:r w:rsidR="00B46299">
        <w:t>ë</w:t>
      </w:r>
      <w:r w:rsidR="00D2610A" w:rsidRPr="009B2E2B">
        <w:t xml:space="preserve"> pal</w:t>
      </w:r>
      <w:r w:rsidR="00B46299">
        <w:t>ë</w:t>
      </w:r>
      <w:r w:rsidR="00D2610A" w:rsidRPr="009B2E2B">
        <w:t xml:space="preserve"> n</w:t>
      </w:r>
      <w:r w:rsidR="00B46299">
        <w:t>ë</w:t>
      </w:r>
      <w:r w:rsidR="00D2610A" w:rsidRPr="009B2E2B">
        <w:t xml:space="preserve"> nj</w:t>
      </w:r>
      <w:r w:rsidR="00B46299">
        <w:t>ë</w:t>
      </w:r>
      <w:r w:rsidR="00D2610A" w:rsidRPr="009B2E2B">
        <w:t xml:space="preserve"> kontrat</w:t>
      </w:r>
      <w:r w:rsidR="00B46299">
        <w:t>ë</w:t>
      </w:r>
      <w:r w:rsidR="00D2610A" w:rsidRPr="009B2E2B">
        <w:t xml:space="preserve"> të p</w:t>
      </w:r>
      <w:r w:rsidR="00B46299">
        <w:t>ë</w:t>
      </w:r>
      <w:r w:rsidR="00D2610A" w:rsidRPr="009B2E2B">
        <w:t>rfunduar ose të propozuar me bankën.</w:t>
      </w:r>
    </w:p>
    <w:p w:rsidR="00D2610A" w:rsidRPr="009B2E2B" w:rsidRDefault="00D2610A" w:rsidP="00D2610A">
      <w:pPr>
        <w:pStyle w:val="Paragrafi"/>
      </w:pPr>
      <w:r w:rsidRPr="009B2E2B">
        <w:t>2. Deklarimi i kërkuar n</w:t>
      </w:r>
      <w:r w:rsidR="00B46299">
        <w:t>ë pikën 1 të këtij neni bëhet nga administratori</w:t>
      </w:r>
      <w:r w:rsidRPr="009B2E2B">
        <w:t>, kur ai është n</w:t>
      </w:r>
      <w:r w:rsidR="00B46299">
        <w:t>ë</w:t>
      </w:r>
      <w:r w:rsidRPr="009B2E2B">
        <w:t xml:space="preserve"> dijeni se kontrata e përfunduar ose e propozuar cil</w:t>
      </w:r>
      <w:r w:rsidR="00B46299">
        <w:t>ë</w:t>
      </w:r>
      <w:r w:rsidRPr="009B2E2B">
        <w:t>sohet me p</w:t>
      </w:r>
      <w:r w:rsidR="00B46299">
        <w:t>ë</w:t>
      </w:r>
      <w:r w:rsidRPr="009B2E2B">
        <w:t>rfitim material ose nga rrethanat e faktit duhet të cil</w:t>
      </w:r>
      <w:r w:rsidR="00B46299">
        <w:t>ë</w:t>
      </w:r>
      <w:r w:rsidRPr="009B2E2B">
        <w:t>sohet si e till</w:t>
      </w:r>
      <w:r w:rsidR="00B46299">
        <w:t>ë</w:t>
      </w:r>
      <w:r w:rsidRPr="009B2E2B">
        <w:t xml:space="preserve"> nga administratori.</w:t>
      </w:r>
    </w:p>
    <w:p w:rsidR="00D2610A" w:rsidRPr="009B2E2B" w:rsidRDefault="00D2610A" w:rsidP="00D2610A">
      <w:pPr>
        <w:pStyle w:val="Paragrafi"/>
      </w:pPr>
      <w:r w:rsidRPr="009B2E2B">
        <w:t>3. Deklarimi nga administratoi i interesave materiale dhe marrëdh</w:t>
      </w:r>
      <w:r w:rsidR="00B46299">
        <w:t>ë</w:t>
      </w:r>
      <w:r w:rsidRPr="009B2E2B">
        <w:t>nieve me p</w:t>
      </w:r>
      <w:r w:rsidR="00B46299">
        <w:t>ërfi</w:t>
      </w:r>
      <w:r w:rsidRPr="009B2E2B">
        <w:t>tim material i njoftohen me shkrim këshillit drejtues të bankës herë pas here, por jo më rrallë se nje herë n</w:t>
      </w:r>
      <w:r w:rsidR="00B46299">
        <w:t>ë vit.</w:t>
      </w:r>
      <w:r w:rsidRPr="009B2E2B">
        <w:t xml:space="preserve"> Deklarimi p</w:t>
      </w:r>
      <w:r w:rsidR="00B46299">
        <w:t>ë</w:t>
      </w:r>
      <w:r w:rsidRPr="009B2E2B">
        <w:t>rmban:</w:t>
      </w:r>
    </w:p>
    <w:p w:rsidR="00D2610A" w:rsidRPr="009B2E2B" w:rsidRDefault="00D2610A" w:rsidP="00D2610A">
      <w:pPr>
        <w:pStyle w:val="Paragrafi"/>
      </w:pPr>
      <w:r w:rsidRPr="009B2E2B">
        <w:t>a)  emrin, adres</w:t>
      </w:r>
      <w:r w:rsidR="00B46299">
        <w:t>ë</w:t>
      </w:r>
      <w:r w:rsidRPr="009B2E2B">
        <w:t xml:space="preserve">n e administratorit dhe detaje të plota e të arsyeshme për </w:t>
      </w:r>
      <w:r w:rsidR="00D125A0">
        <w:t>çdo</w:t>
      </w:r>
      <w:r w:rsidRPr="009B2E2B">
        <w:t xml:space="preserve"> veprimtari me objekt p</w:t>
      </w:r>
      <w:r w:rsidR="00B46299">
        <w:t>ë</w:t>
      </w:r>
      <w:r w:rsidRPr="009B2E2B">
        <w:t>rfitimi material, q</w:t>
      </w:r>
      <w:r w:rsidR="00B46299">
        <w:t>ë</w:t>
      </w:r>
      <w:r w:rsidRPr="009B2E2B">
        <w:t xml:space="preserve"> ky person ka gjat</w:t>
      </w:r>
      <w:r w:rsidR="00B46299">
        <w:t>ë</w:t>
      </w:r>
      <w:r w:rsidRPr="009B2E2B">
        <w:t xml:space="preserve"> kësaj periudhe;</w:t>
      </w:r>
    </w:p>
    <w:p w:rsidR="00D2610A" w:rsidRPr="009B2E2B" w:rsidRDefault="00B46299" w:rsidP="00D2610A">
      <w:pPr>
        <w:pStyle w:val="Paragrafi"/>
      </w:pPr>
      <w:r>
        <w:t>b)</w:t>
      </w:r>
      <w:r w:rsidR="00D2610A" w:rsidRPr="009B2E2B">
        <w:t xml:space="preserve"> interesat materials n</w:t>
      </w:r>
      <w:r>
        <w:t>ë</w:t>
      </w:r>
      <w:r w:rsidR="00D2610A" w:rsidRPr="009B2E2B">
        <w:t xml:space="preserve"> </w:t>
      </w:r>
      <w:r w:rsidR="00D125A0">
        <w:t>çdo</w:t>
      </w:r>
      <w:r w:rsidR="00D2610A" w:rsidRPr="009B2E2B">
        <w:t xml:space="preserve"> kontratë të p</w:t>
      </w:r>
      <w:r>
        <w:t>ë</w:t>
      </w:r>
      <w:r w:rsidR="00D2610A" w:rsidRPr="009B2E2B">
        <w:t xml:space="preserve">rfunduar ndërmjet bankës dhe </w:t>
      </w:r>
      <w:r w:rsidR="00D125A0">
        <w:t>çdo</w:t>
      </w:r>
      <w:r w:rsidR="00D2610A" w:rsidRPr="009B2E2B">
        <w:t xml:space="preserve"> personi të p</w:t>
      </w:r>
      <w:r>
        <w:t>ë</w:t>
      </w:r>
      <w:r w:rsidR="00D2610A" w:rsidRPr="009B2E2B">
        <w:t>rmendur n</w:t>
      </w:r>
      <w:r>
        <w:t>ë</w:t>
      </w:r>
      <w:r w:rsidR="00D2610A" w:rsidRPr="009B2E2B">
        <w:t xml:space="preserve"> deklarim.</w:t>
      </w:r>
    </w:p>
    <w:p w:rsidR="00D2610A" w:rsidRPr="009B2E2B" w:rsidRDefault="00B46299" w:rsidP="00D2610A">
      <w:pPr>
        <w:pStyle w:val="Paragrafi"/>
      </w:pPr>
      <w:r>
        <w:t xml:space="preserve">4. </w:t>
      </w:r>
      <w:r w:rsidR="00D2610A" w:rsidRPr="009B2E2B">
        <w:t>Administratori që ka interes material ose marrëdh</w:t>
      </w:r>
      <w:r>
        <w:t>ë</w:t>
      </w:r>
      <w:r w:rsidR="00D2610A" w:rsidRPr="009B2E2B">
        <w:t>nie me p</w:t>
      </w:r>
      <w:r>
        <w:t>ë</w:t>
      </w:r>
      <w:r w:rsidR="00D2610A" w:rsidRPr="009B2E2B">
        <w:t>rfitim material sipas paragrafëve 1 ose 3 të k</w:t>
      </w:r>
      <w:r>
        <w:t>ë</w:t>
      </w:r>
      <w:r w:rsidR="00D2610A" w:rsidRPr="009B2E2B">
        <w:t>tij neni, nuk merr pjes</w:t>
      </w:r>
      <w:r>
        <w:t>ë</w:t>
      </w:r>
      <w:r w:rsidR="00D2610A" w:rsidRPr="009B2E2B">
        <w:t xml:space="preserve"> n</w:t>
      </w:r>
      <w:r>
        <w:t>ë mbledhje të kë</w:t>
      </w:r>
      <w:r w:rsidR="00D2610A" w:rsidRPr="009B2E2B">
        <w:t>shillit drejtues të bankës gjat</w:t>
      </w:r>
      <w:r>
        <w:t>ë</w:t>
      </w:r>
      <w:r w:rsidR="00D2610A" w:rsidRPr="009B2E2B">
        <w:t xml:space="preserve"> diskutimit të kontrat</w:t>
      </w:r>
      <w:r>
        <w:t>ë</w:t>
      </w:r>
      <w:r w:rsidR="00D2610A" w:rsidRPr="009B2E2B">
        <w:t>s dhe nuk ka të drejt</w:t>
      </w:r>
      <w:r>
        <w:t>ë</w:t>
      </w:r>
      <w:r w:rsidR="00D2610A" w:rsidRPr="009B2E2B">
        <w:t xml:space="preserve"> vote për </w:t>
      </w:r>
      <w:r w:rsidR="00D125A0">
        <w:t>çdo</w:t>
      </w:r>
      <w:r>
        <w:t xml:space="preserve"> çë</w:t>
      </w:r>
      <w:r w:rsidR="00D2610A" w:rsidRPr="009B2E2B">
        <w:t>shtje q</w:t>
      </w:r>
      <w:r>
        <w:t>ë</w:t>
      </w:r>
      <w:r w:rsidR="00D2610A" w:rsidRPr="009B2E2B">
        <w:t xml:space="preserve"> ka lidhje me k</w:t>
      </w:r>
      <w:r>
        <w:t>ë</w:t>
      </w:r>
      <w:r w:rsidR="00D2610A" w:rsidRPr="009B2E2B">
        <w:t>t</w:t>
      </w:r>
      <w:r>
        <w:t>ë</w:t>
      </w:r>
      <w:r w:rsidR="00D2610A" w:rsidRPr="009B2E2B">
        <w:t xml:space="preserve"> dhe q</w:t>
      </w:r>
      <w:r>
        <w:t>ë</w:t>
      </w:r>
      <w:r w:rsidR="00D2610A" w:rsidRPr="009B2E2B">
        <w:t xml:space="preserve"> </w:t>
      </w:r>
      <w:r>
        <w:t>ë</w:t>
      </w:r>
      <w:r w:rsidR="00D2610A" w:rsidRPr="009B2E2B">
        <w:t>sht</w:t>
      </w:r>
      <w:r>
        <w:t>ë objekt vendimi nga kë</w:t>
      </w:r>
      <w:r w:rsidR="00DB268B">
        <w:t xml:space="preserve">shilli drejtues i bankës. </w:t>
      </w:r>
      <w:r w:rsidR="00D2610A" w:rsidRPr="009B2E2B">
        <w:t>Nj</w:t>
      </w:r>
      <w:r>
        <w:t>ë</w:t>
      </w:r>
      <w:r w:rsidR="00D2610A" w:rsidRPr="009B2E2B">
        <w:t xml:space="preserve"> interes</w:t>
      </w:r>
      <w:r>
        <w:t xml:space="preserve"> i tillë me përfitim material, në</w:t>
      </w:r>
      <w:r w:rsidR="00D2610A" w:rsidRPr="009B2E2B">
        <w:t>se deklarohet, nuk e skualifikon personin në fjal</w:t>
      </w:r>
      <w:r>
        <w:t>ë</w:t>
      </w:r>
      <w:r w:rsidR="00D2610A" w:rsidRPr="009B2E2B">
        <w:t xml:space="preserve"> për sa i p</w:t>
      </w:r>
      <w:r>
        <w:t>ë</w:t>
      </w:r>
      <w:r w:rsidR="00D2610A" w:rsidRPr="009B2E2B">
        <w:t>rket quorumit të domosdoshdm.</w:t>
      </w:r>
    </w:p>
    <w:p w:rsidR="00D2610A" w:rsidRPr="009B2E2B" w:rsidRDefault="00D2610A" w:rsidP="00D2610A">
      <w:pPr>
        <w:pStyle w:val="Paragrafi"/>
      </w:pPr>
      <w:r w:rsidRPr="009B2E2B">
        <w:t>5. Nj</w:t>
      </w:r>
      <w:r w:rsidR="00B46299">
        <w:t>ë</w:t>
      </w:r>
      <w:r w:rsidRPr="009B2E2B">
        <w:t xml:space="preserve"> interes do të quhet material, kur ai buron nga pasuria, veprimtaria tregtare ose lidhja familiare (këtu përfshihet </w:t>
      </w:r>
      <w:r w:rsidR="00D125A0">
        <w:t>çdo</w:t>
      </w:r>
      <w:r w:rsidRPr="009B2E2B">
        <w:t xml:space="preserve"> person q</w:t>
      </w:r>
      <w:r w:rsidR="00B46299">
        <w:t>ë</w:t>
      </w:r>
      <w:r w:rsidRPr="009B2E2B">
        <w:t xml:space="preserve"> </w:t>
      </w:r>
      <w:r w:rsidR="00B46299">
        <w:t>ë</w:t>
      </w:r>
      <w:r w:rsidRPr="009B2E2B">
        <w:t>sht</w:t>
      </w:r>
      <w:r w:rsidR="00B46299">
        <w:t>ë</w:t>
      </w:r>
      <w:r w:rsidRPr="009B2E2B">
        <w:t xml:space="preserve"> i lidhur nga marrëdh</w:t>
      </w:r>
      <w:r w:rsidR="00B46299">
        <w:t>ë</w:t>
      </w:r>
      <w:r w:rsidRPr="009B2E2B">
        <w:t>niet bashk</w:t>
      </w:r>
      <w:r w:rsidR="00B46299">
        <w:t>ë</w:t>
      </w:r>
      <w:r w:rsidRPr="009B2E2B">
        <w:t>shortore ose ato të gjakut deri në shkallën të dytë) e personit që e disponon atë. Një person konsiderohet se ka interes material, kur ai:</w:t>
      </w:r>
    </w:p>
    <w:p w:rsidR="00D2610A" w:rsidRPr="009B2E2B" w:rsidRDefault="00DB268B" w:rsidP="00D2610A">
      <w:pPr>
        <w:pStyle w:val="Paragrafi"/>
      </w:pPr>
      <w:r>
        <w:t>a)</w:t>
      </w:r>
      <w:r w:rsidR="00D2610A" w:rsidRPr="009B2E2B">
        <w:t xml:space="preserve"> disponon drejtpersedrejti ose t</w:t>
      </w:r>
      <w:r w:rsidR="00B46299">
        <w:t>ë</w:t>
      </w:r>
      <w:r w:rsidR="00D2610A" w:rsidRPr="009B2E2B">
        <w:t>rthorazi nj</w:t>
      </w:r>
      <w:r w:rsidR="00B46299">
        <w:t>ë</w:t>
      </w:r>
      <w:r w:rsidR="00D2610A" w:rsidRPr="009B2E2B">
        <w:t xml:space="preserve"> pjes</w:t>
      </w:r>
      <w:r w:rsidR="00B46299">
        <w:t>ë</w:t>
      </w:r>
      <w:r w:rsidR="00D2610A" w:rsidRPr="009B2E2B">
        <w:t>marrje influencuese n</w:t>
      </w:r>
      <w:r w:rsidR="00B46299">
        <w:t>ë</w:t>
      </w:r>
      <w:r w:rsidR="00D2610A" w:rsidRPr="009B2E2B">
        <w:t xml:space="preserve"> nj</w:t>
      </w:r>
      <w:r w:rsidR="00B46299">
        <w:t>ë</w:t>
      </w:r>
      <w:r w:rsidR="00D2610A" w:rsidRPr="009B2E2B">
        <w:t xml:space="preserve"> shoq</w:t>
      </w:r>
      <w:r w:rsidR="00B46299">
        <w:t>ë</w:t>
      </w:r>
      <w:r w:rsidR="00D2610A" w:rsidRPr="009B2E2B">
        <w:t xml:space="preserve">ri tregtare apo </w:t>
      </w:r>
      <w:r w:rsidR="00B46299">
        <w:t>ë</w:t>
      </w:r>
      <w:r w:rsidR="00D2610A" w:rsidRPr="009B2E2B">
        <w:t>sht</w:t>
      </w:r>
      <w:r w:rsidR="00B46299">
        <w:t>ë</w:t>
      </w:r>
      <w:r w:rsidR="00D2610A" w:rsidRPr="009B2E2B">
        <w:t xml:space="preserve"> administrator i saj;</w:t>
      </w:r>
    </w:p>
    <w:p w:rsidR="00D2610A" w:rsidRPr="009B2E2B" w:rsidRDefault="00B46299" w:rsidP="00D2610A">
      <w:pPr>
        <w:pStyle w:val="Paragrafi"/>
      </w:pPr>
      <w:r>
        <w:t>b)  ë</w:t>
      </w:r>
      <w:r w:rsidR="00D2610A" w:rsidRPr="009B2E2B">
        <w:t>sht</w:t>
      </w:r>
      <w:r>
        <w:t>ë</w:t>
      </w:r>
      <w:r w:rsidR="00D2610A" w:rsidRPr="009B2E2B">
        <w:t xml:space="preserve"> ortak n</w:t>
      </w:r>
      <w:r>
        <w:t>ë nj</w:t>
      </w:r>
      <w:r w:rsidR="00D2610A" w:rsidRPr="009B2E2B">
        <w:t>ë shoq</w:t>
      </w:r>
      <w:r>
        <w:t>ë</w:t>
      </w:r>
      <w:r w:rsidR="00D2610A" w:rsidRPr="009B2E2B">
        <w:t xml:space="preserve">ri tregtare të </w:t>
      </w:r>
      <w:r w:rsidR="00D125A0">
        <w:t>çdo</w:t>
      </w:r>
      <w:r w:rsidR="00D2610A" w:rsidRPr="009B2E2B">
        <w:t xml:space="preserve"> forme tjetër.</w:t>
      </w:r>
    </w:p>
    <w:p w:rsidR="00D2610A" w:rsidRPr="009B2E2B" w:rsidRDefault="00D2610A" w:rsidP="00D2610A">
      <w:pPr>
        <w:pStyle w:val="Paragrafi"/>
      </w:pPr>
      <w:r w:rsidRPr="009B2E2B">
        <w:t>6. Kur nj</w:t>
      </w:r>
      <w:r w:rsidR="00B46299">
        <w:t>ë</w:t>
      </w:r>
      <w:r w:rsidRPr="009B2E2B">
        <w:t xml:space="preserve"> administrator nuk deklaron konfliktet e interesave materia</w:t>
      </w:r>
      <w:r w:rsidR="00B46299">
        <w:t>l</w:t>
      </w:r>
      <w:r w:rsidRPr="009B2E2B">
        <w:t>e sipas k</w:t>
      </w:r>
      <w:r w:rsidR="00B46299">
        <w:t>ë</w:t>
      </w:r>
      <w:r w:rsidRPr="009B2E2B">
        <w:t>tij neni, merren k</w:t>
      </w:r>
      <w:r w:rsidR="00B46299">
        <w:t>ë</w:t>
      </w:r>
      <w:r w:rsidRPr="009B2E2B">
        <w:t>to masa:</w:t>
      </w:r>
    </w:p>
    <w:p w:rsidR="00D2610A" w:rsidRPr="009B2E2B" w:rsidRDefault="00D2610A" w:rsidP="00D2610A">
      <w:pPr>
        <w:pStyle w:val="Paragrafi"/>
      </w:pPr>
      <w:r w:rsidRPr="009B2E2B">
        <w:t>a)  Gjykata e juridiksionit përkat</w:t>
      </w:r>
      <w:r w:rsidR="00B46299">
        <w:t>ë</w:t>
      </w:r>
      <w:r w:rsidRPr="009B2E2B">
        <w:t>s, me kërkesë të bankës, të nj</w:t>
      </w:r>
      <w:r w:rsidR="00B46299">
        <w:t>ë</w:t>
      </w:r>
      <w:r w:rsidRPr="009B2E2B">
        <w:t xml:space="preserve"> aksioneri ose të Bankës së Shqip</w:t>
      </w:r>
      <w:r w:rsidR="00B46299">
        <w:t>ë</w:t>
      </w:r>
      <w:r w:rsidRPr="009B2E2B">
        <w:t>risë, ka të drejt</w:t>
      </w:r>
      <w:r w:rsidR="00B46299">
        <w:t>ë</w:t>
      </w:r>
      <w:r w:rsidRPr="009B2E2B">
        <w:t xml:space="preserve"> të deklaroj</w:t>
      </w:r>
      <w:r w:rsidR="00B46299">
        <w:t>ë</w:t>
      </w:r>
      <w:r w:rsidRPr="009B2E2B">
        <w:t xml:space="preserve"> pavlefshmërin</w:t>
      </w:r>
      <w:r w:rsidR="00B46299">
        <w:t>ë</w:t>
      </w:r>
      <w:r w:rsidRPr="009B2E2B">
        <w:t xml:space="preserve"> e kontratës.</w:t>
      </w:r>
    </w:p>
    <w:p w:rsidR="00D2610A" w:rsidRPr="009B2E2B" w:rsidRDefault="00DB268B" w:rsidP="00D2610A">
      <w:pPr>
        <w:pStyle w:val="Paragrafi"/>
      </w:pPr>
      <w:r>
        <w:t>b)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Shqipëris</w:t>
      </w:r>
      <w:r w:rsidR="00B46299">
        <w:t>ë</w:t>
      </w:r>
      <w:r w:rsidR="00D2610A" w:rsidRPr="009B2E2B">
        <w:t xml:space="preserve"> ka të drejt</w:t>
      </w:r>
      <w:r w:rsidR="00B46299">
        <w:t>ë</w:t>
      </w:r>
      <w:r w:rsidR="00D2610A" w:rsidRPr="009B2E2B">
        <w:t xml:space="preserve"> të pezulloj</w:t>
      </w:r>
      <w:r w:rsidR="00B46299">
        <w:t>ë</w:t>
      </w:r>
      <w:r w:rsidR="00D2610A" w:rsidRPr="009B2E2B">
        <w:t xml:space="preserve"> administratorin p</w:t>
      </w:r>
      <w:r w:rsidR="00B46299">
        <w:t>ë</w:t>
      </w:r>
      <w:r w:rsidR="00D2610A" w:rsidRPr="009B2E2B">
        <w:t>r nj</w:t>
      </w:r>
      <w:r w:rsidR="00B46299">
        <w:t>ë</w:t>
      </w:r>
      <w:r w:rsidR="00D2610A" w:rsidRPr="009B2E2B">
        <w:t xml:space="preserve"> periudh</w:t>
      </w:r>
      <w:r w:rsidR="00B46299">
        <w:t>ë</w:t>
      </w:r>
      <w:r w:rsidR="00D2610A" w:rsidRPr="009B2E2B">
        <w:t xml:space="preserve"> deri n</w:t>
      </w:r>
      <w:r w:rsidR="00B46299">
        <w:t>ë</w:t>
      </w:r>
      <w:r w:rsidR="00D2610A" w:rsidRPr="009B2E2B">
        <w:t xml:space="preserve"> nj</w:t>
      </w:r>
      <w:r w:rsidR="00B46299">
        <w:t>ë</w:t>
      </w:r>
      <w:r w:rsidR="00D2610A" w:rsidRPr="009B2E2B">
        <w:t xml:space="preserve"> vit.</w:t>
      </w:r>
    </w:p>
    <w:p w:rsidR="00D2610A" w:rsidRPr="009B2E2B" w:rsidRDefault="00DB268B" w:rsidP="00D2610A">
      <w:pPr>
        <w:pStyle w:val="Paragrafi"/>
      </w:pPr>
      <w:r>
        <w:t>c)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B46299">
        <w:t>ë</w:t>
      </w:r>
      <w:r w:rsidR="00D2610A" w:rsidRPr="009B2E2B">
        <w:t>ris</w:t>
      </w:r>
      <w:r w:rsidR="00B46299">
        <w:t>ë</w:t>
      </w:r>
      <w:r w:rsidR="00D2610A" w:rsidRPr="009B2E2B">
        <w:t xml:space="preserve"> i kërkon bank</w:t>
      </w:r>
      <w:r w:rsidR="00B46299">
        <w:t>ë</w:t>
      </w:r>
      <w:r w:rsidR="00D2610A" w:rsidRPr="009B2E2B">
        <w:t>s largimin p</w:t>
      </w:r>
      <w:r w:rsidR="00B46299">
        <w:t>ë</w:t>
      </w:r>
      <w:r w:rsidR="00D2610A" w:rsidRPr="009B2E2B">
        <w:t>rgjithmon</w:t>
      </w:r>
      <w:r w:rsidR="00B46299">
        <w:t>ë</w:t>
      </w:r>
      <w:r w:rsidR="00D2610A" w:rsidRPr="009B2E2B">
        <w:t xml:space="preserve"> të administratorit.</w:t>
      </w:r>
    </w:p>
    <w:p w:rsidR="00D2610A" w:rsidRPr="009B2E2B" w:rsidRDefault="00DB268B" w:rsidP="00D2610A">
      <w:pPr>
        <w:pStyle w:val="Paragrafi"/>
      </w:pPr>
      <w:r>
        <w:t>7.</w:t>
      </w:r>
      <w:r w:rsidR="00D2610A" w:rsidRPr="009B2E2B">
        <w:t xml:space="preserve"> Pavarësisht nga detyrimet e marrëdh</w:t>
      </w:r>
      <w:r w:rsidR="00B46299">
        <w:t>ë</w:t>
      </w:r>
      <w:r w:rsidR="00D2610A" w:rsidRPr="009B2E2B">
        <w:t>nieve të besimit ndaj bankave, sipas nenit 23 të k</w:t>
      </w:r>
      <w:r w:rsidR="00B46299">
        <w:t>ë</w:t>
      </w:r>
      <w:r w:rsidR="00D2610A" w:rsidRPr="009B2E2B">
        <w:t>tij ligji, administratorët e bankave detyrohen të respektojnë marrëdh</w:t>
      </w:r>
      <w:r w:rsidR="00B46299">
        <w:t>ë</w:t>
      </w:r>
      <w:r w:rsidR="00D2610A" w:rsidRPr="009B2E2B">
        <w:t>niet e besimit ndaj bankës dhe klient</w:t>
      </w:r>
      <w:r w:rsidR="00B46299">
        <w:t>ë</w:t>
      </w:r>
      <w:r w:rsidR="00D2610A" w:rsidRPr="009B2E2B">
        <w:t>ve të cil</w:t>
      </w:r>
      <w:r w:rsidR="00B46299">
        <w:t>ë</w:t>
      </w:r>
      <w:r w:rsidR="00D2610A" w:rsidRPr="009B2E2B">
        <w:t>ve ata i sh</w:t>
      </w:r>
      <w:r w:rsidR="00B46299">
        <w:t>ë</w:t>
      </w:r>
      <w:r w:rsidR="00D2610A" w:rsidRPr="009B2E2B">
        <w:t>rbejnë, për të v</w:t>
      </w:r>
      <w:r w:rsidR="00B46299">
        <w:t>ë</w:t>
      </w:r>
      <w:r w:rsidR="00D2610A" w:rsidRPr="009B2E2B">
        <w:t>në interesat e bankës dhe të klient</w:t>
      </w:r>
      <w:r w:rsidR="00B46299">
        <w:t>ë</w:t>
      </w:r>
      <w:r w:rsidR="00D2610A" w:rsidRPr="009B2E2B">
        <w:t>ve të saj mbi interesat e veta.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KreuNr"/>
      </w:pPr>
      <w:r w:rsidRPr="009B2E2B">
        <w:t>KREU IV</w:t>
      </w:r>
    </w:p>
    <w:p w:rsidR="00D2610A" w:rsidRPr="009B2E2B" w:rsidRDefault="00D2610A" w:rsidP="00D2610A">
      <w:pPr>
        <w:pStyle w:val="KreuTitull"/>
      </w:pPr>
      <w:r w:rsidRPr="009B2E2B">
        <w:t>VEPRIMTARITë E LEJUESHME PëR BANKAT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26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Bankat licencohen të kryejnë veprimtarit</w:t>
      </w:r>
      <w:r w:rsidR="00B46299">
        <w:t>ë</w:t>
      </w:r>
      <w:r w:rsidRPr="009B2E2B">
        <w:t xml:space="preserve"> bankare dhe financiare të p</w:t>
      </w:r>
      <w:r w:rsidR="00B46299">
        <w:t>ë</w:t>
      </w:r>
      <w:r w:rsidRPr="009B2E2B">
        <w:t>rshkruara n</w:t>
      </w:r>
      <w:r w:rsidR="00B46299">
        <w:t>ë</w:t>
      </w:r>
      <w:r w:rsidRPr="009B2E2B">
        <w:t xml:space="preserve"> pikat 3, 4 dhe 5 të k</w:t>
      </w:r>
      <w:r w:rsidR="00B46299">
        <w:t>ë</w:t>
      </w:r>
      <w:r w:rsidRPr="009B2E2B">
        <w:t>tij neni, n</w:t>
      </w:r>
      <w:r w:rsidR="00B46299">
        <w:t>ë</w:t>
      </w:r>
      <w:r w:rsidRPr="009B2E2B">
        <w:t xml:space="preserve"> k</w:t>
      </w:r>
      <w:r w:rsidR="00B46299">
        <w:t>ë</w:t>
      </w:r>
      <w:r w:rsidRPr="009B2E2B">
        <w:t>to kushte:</w:t>
      </w:r>
    </w:p>
    <w:p w:rsidR="00D2610A" w:rsidRPr="009B2E2B" w:rsidRDefault="00D2610A" w:rsidP="00D2610A">
      <w:pPr>
        <w:pStyle w:val="Paragrafi"/>
      </w:pPr>
      <w:r w:rsidRPr="009B2E2B">
        <w:t>a) Bankat, q</w:t>
      </w:r>
      <w:r w:rsidR="00B46299">
        <w:t>ë</w:t>
      </w:r>
      <w:r w:rsidRPr="009B2E2B">
        <w:t xml:space="preserve"> fillojn</w:t>
      </w:r>
      <w:r w:rsidR="00B46299">
        <w:t>ë</w:t>
      </w:r>
      <w:r w:rsidRPr="009B2E2B">
        <w:t xml:space="preserve"> veprimtarin</w:t>
      </w:r>
      <w:r w:rsidR="00B46299">
        <w:t>ë</w:t>
      </w:r>
      <w:r w:rsidRPr="009B2E2B">
        <w:t xml:space="preserve"> me kapital nga kapitali minimum i paguar p</w:t>
      </w:r>
      <w:r w:rsidR="00B46299">
        <w:t>ë</w:t>
      </w:r>
      <w:r w:rsidRPr="009B2E2B">
        <w:t>r marrjen e licencës deri n</w:t>
      </w:r>
      <w:r w:rsidR="00B46299">
        <w:t>ë</w:t>
      </w:r>
      <w:r w:rsidRPr="009B2E2B">
        <w:t xml:space="preserve"> dyfishimin e k</w:t>
      </w:r>
      <w:r w:rsidR="00B46299">
        <w:t>ë</w:t>
      </w:r>
      <w:r w:rsidRPr="009B2E2B">
        <w:t>tij minimumi, si dhe plot</w:t>
      </w:r>
      <w:r w:rsidR="00B46299">
        <w:t>ë</w:t>
      </w:r>
      <w:r w:rsidRPr="009B2E2B">
        <w:t>sojn</w:t>
      </w:r>
      <w:r w:rsidR="00B46299">
        <w:t>ë</w:t>
      </w:r>
      <w:r w:rsidRPr="009B2E2B">
        <w:t xml:space="preserve"> kushtet e p</w:t>
      </w:r>
      <w:r w:rsidR="00B46299">
        <w:t>ë</w:t>
      </w:r>
      <w:r w:rsidRPr="009B2E2B">
        <w:t>rcaktuara n</w:t>
      </w:r>
      <w:r w:rsidR="00B46299">
        <w:t>ë</w:t>
      </w:r>
      <w:r w:rsidRPr="009B2E2B">
        <w:t xml:space="preserve"> aktet nënligjore të Bankës s</w:t>
      </w:r>
      <w:r w:rsidR="00B46299">
        <w:t>ë</w:t>
      </w:r>
      <w:r w:rsidRPr="009B2E2B">
        <w:t xml:space="preserve"> Shqip</w:t>
      </w:r>
      <w:r w:rsidR="00B46299">
        <w:t>ë</w:t>
      </w:r>
      <w:r w:rsidRPr="009B2E2B">
        <w:t>ris</w:t>
      </w:r>
      <w:r w:rsidR="00B46299">
        <w:t>ë</w:t>
      </w:r>
      <w:r w:rsidRPr="009B2E2B">
        <w:t>, kan</w:t>
      </w:r>
      <w:r w:rsidR="00B46299">
        <w:t>ë</w:t>
      </w:r>
      <w:r w:rsidRPr="009B2E2B">
        <w:t xml:space="preserve"> të drejt</w:t>
      </w:r>
      <w:r w:rsidR="00B46299">
        <w:t>ë</w:t>
      </w:r>
      <w:r w:rsidRPr="009B2E2B">
        <w:t xml:space="preserve"> të kryejnë veprimtarit</w:t>
      </w:r>
      <w:r w:rsidR="00B46299">
        <w:t>ë</w:t>
      </w:r>
      <w:r w:rsidRPr="009B2E2B">
        <w:t xml:space="preserve"> financiare të p</w:t>
      </w:r>
      <w:r w:rsidR="00B46299">
        <w:t>ë</w:t>
      </w:r>
      <w:r w:rsidRPr="009B2E2B">
        <w:t>rcaktuara n</w:t>
      </w:r>
      <w:r w:rsidR="00B46299">
        <w:t>ë</w:t>
      </w:r>
      <w:r w:rsidRPr="009B2E2B">
        <w:t xml:space="preserve"> pikën 3 të këtij neni.</w:t>
      </w:r>
    </w:p>
    <w:p w:rsidR="00D2610A" w:rsidRPr="009B2E2B" w:rsidRDefault="00D2610A" w:rsidP="00D2610A">
      <w:pPr>
        <w:pStyle w:val="Paragrafi"/>
      </w:pPr>
      <w:r w:rsidRPr="009B2E2B">
        <w:t>b) Bankat, q</w:t>
      </w:r>
      <w:r w:rsidR="00B46299">
        <w:t>ë</w:t>
      </w:r>
      <w:r w:rsidRPr="009B2E2B">
        <w:t xml:space="preserve"> fillojn</w:t>
      </w:r>
      <w:r w:rsidR="00B46299">
        <w:t>ë</w:t>
      </w:r>
      <w:r w:rsidRPr="009B2E2B">
        <w:t xml:space="preserve"> veprimtarin</w:t>
      </w:r>
      <w:r w:rsidR="00B46299">
        <w:t>ë</w:t>
      </w:r>
      <w:r w:rsidRPr="009B2E2B">
        <w:t xml:space="preserve"> me kapital nga dyfishi deri n</w:t>
      </w:r>
      <w:r w:rsidR="00B46299">
        <w:t>ë</w:t>
      </w:r>
      <w:r w:rsidRPr="009B2E2B">
        <w:t xml:space="preserve"> trefishin e kapitalit minimum të paguar, si dhe plot</w:t>
      </w:r>
      <w:r w:rsidR="00B46299">
        <w:t>ë</w:t>
      </w:r>
      <w:r w:rsidRPr="009B2E2B">
        <w:t>sojn</w:t>
      </w:r>
      <w:r w:rsidR="00B46299">
        <w:t>ë</w:t>
      </w:r>
      <w:r w:rsidRPr="009B2E2B">
        <w:t xml:space="preserve"> kushtet e p</w:t>
      </w:r>
      <w:r w:rsidR="00B46299">
        <w:t>ë</w:t>
      </w:r>
      <w:r w:rsidRPr="009B2E2B">
        <w:t>rcaktuara n</w:t>
      </w:r>
      <w:r w:rsidR="00B46299">
        <w:t>ë</w:t>
      </w:r>
      <w:r w:rsidRPr="009B2E2B">
        <w:t xml:space="preserve"> aktet n</w:t>
      </w:r>
      <w:r w:rsidR="00B46299">
        <w:t>ë</w:t>
      </w:r>
      <w:r w:rsidRPr="009B2E2B">
        <w:t>nligjore të Bankës kan</w:t>
      </w:r>
      <w:r w:rsidR="00B46299">
        <w:t>ë</w:t>
      </w:r>
      <w:r w:rsidRPr="009B2E2B">
        <w:t xml:space="preserve"> të drejt</w:t>
      </w:r>
      <w:r w:rsidR="00B46299">
        <w:t>ë</w:t>
      </w:r>
      <w:r w:rsidRPr="009B2E2B">
        <w:t xml:space="preserve"> të kryejn</w:t>
      </w:r>
      <w:r w:rsidR="00B46299">
        <w:t>ë</w:t>
      </w:r>
      <w:r w:rsidRPr="009B2E2B">
        <w:t xml:space="preserve"> veprimtarit</w:t>
      </w:r>
      <w:r w:rsidR="00B46299">
        <w:t>ë</w:t>
      </w:r>
      <w:r w:rsidRPr="009B2E2B">
        <w:t xml:space="preserve"> financiare të p</w:t>
      </w:r>
      <w:r w:rsidR="00B46299">
        <w:t>ë</w:t>
      </w:r>
      <w:r w:rsidRPr="009B2E2B">
        <w:t>rcaktuara n</w:t>
      </w:r>
      <w:r w:rsidR="00B46299">
        <w:t>ë</w:t>
      </w:r>
      <w:r w:rsidRPr="009B2E2B">
        <w:t xml:space="preserve"> pikat 3 dhe 4 t</w:t>
      </w:r>
      <w:r w:rsidR="00B46299">
        <w:t>ë</w:t>
      </w:r>
      <w:r w:rsidRPr="009B2E2B">
        <w:t xml:space="preserve"> k</w:t>
      </w:r>
      <w:r w:rsidR="00B46299">
        <w:t>ë</w:t>
      </w:r>
      <w:r w:rsidRPr="009B2E2B">
        <w:t>tij neni.</w:t>
      </w:r>
    </w:p>
    <w:p w:rsidR="00D2610A" w:rsidRPr="009B2E2B" w:rsidRDefault="00D2610A" w:rsidP="00D2610A">
      <w:pPr>
        <w:pStyle w:val="Paragrafi"/>
      </w:pPr>
      <w:r w:rsidRPr="009B2E2B">
        <w:t>c) Bankat, që fillojn</w:t>
      </w:r>
      <w:r w:rsidR="00B46299">
        <w:t>ë</w:t>
      </w:r>
      <w:r w:rsidRPr="009B2E2B">
        <w:t xml:space="preserve"> veprimtarin</w:t>
      </w:r>
      <w:r w:rsidR="00B46299">
        <w:t>ë</w:t>
      </w:r>
      <w:r w:rsidRPr="009B2E2B">
        <w:t xml:space="preserve"> me kapital më të madh se trefishi i kapitalit minimun t</w:t>
      </w:r>
      <w:r w:rsidR="00B46299">
        <w:t>ë</w:t>
      </w:r>
      <w:r w:rsidRPr="009B2E2B">
        <w:t xml:space="preserve"> paguar, si dhe plot</w:t>
      </w:r>
      <w:r w:rsidR="00B46299">
        <w:t>ë</w:t>
      </w:r>
      <w:r w:rsidRPr="009B2E2B">
        <w:t>sojn</w:t>
      </w:r>
      <w:r w:rsidR="00B46299">
        <w:t>ë</w:t>
      </w:r>
      <w:r w:rsidRPr="009B2E2B">
        <w:t xml:space="preserve"> kushtet e p</w:t>
      </w:r>
      <w:r w:rsidR="00B46299">
        <w:t>ë</w:t>
      </w:r>
      <w:r w:rsidRPr="009B2E2B">
        <w:t>rcaktuara n</w:t>
      </w:r>
      <w:r w:rsidR="00B46299">
        <w:t>ë</w:t>
      </w:r>
      <w:r w:rsidRPr="009B2E2B">
        <w:t xml:space="preserve"> aktet nënligjore të Bankës s</w:t>
      </w:r>
      <w:r w:rsidR="00B46299">
        <w:t>ë</w:t>
      </w:r>
      <w:r w:rsidRPr="009B2E2B">
        <w:t xml:space="preserve"> Shqip</w:t>
      </w:r>
      <w:r w:rsidR="00B46299">
        <w:t>ë</w:t>
      </w:r>
      <w:r w:rsidRPr="009B2E2B">
        <w:t>ris</w:t>
      </w:r>
      <w:r w:rsidR="00B46299">
        <w:t>ë</w:t>
      </w:r>
      <w:r w:rsidRPr="009B2E2B">
        <w:t xml:space="preserve"> kan</w:t>
      </w:r>
      <w:r w:rsidR="00B46299">
        <w:t>ë</w:t>
      </w:r>
      <w:r w:rsidRPr="009B2E2B">
        <w:t xml:space="preserve"> të drejt</w:t>
      </w:r>
      <w:r w:rsidR="00B46299">
        <w:t>ë</w:t>
      </w:r>
      <w:r w:rsidRPr="009B2E2B">
        <w:t xml:space="preserve"> të kryejn</w:t>
      </w:r>
      <w:r w:rsidR="00B46299">
        <w:t>ë</w:t>
      </w:r>
      <w:r w:rsidRPr="009B2E2B">
        <w:t xml:space="preserve"> veprimtarit</w:t>
      </w:r>
      <w:r w:rsidR="00B46299">
        <w:t>ë</w:t>
      </w:r>
      <w:r w:rsidRPr="009B2E2B">
        <w:t xml:space="preserve"> financiare të p</w:t>
      </w:r>
      <w:r w:rsidR="00B46299">
        <w:t>ë</w:t>
      </w:r>
      <w:r w:rsidRPr="009B2E2B">
        <w:t>rcaktuara n</w:t>
      </w:r>
      <w:r w:rsidR="00B46299">
        <w:t>ë</w:t>
      </w:r>
      <w:r w:rsidRPr="009B2E2B">
        <w:t xml:space="preserve"> pikat 3, 4 dhe 5 të k</w:t>
      </w:r>
      <w:r w:rsidR="00B46299">
        <w:t>ë</w:t>
      </w:r>
      <w:r w:rsidRPr="009B2E2B">
        <w:t xml:space="preserve">tij neni. </w:t>
      </w:r>
    </w:p>
    <w:p w:rsidR="00D2610A" w:rsidRPr="009B2E2B" w:rsidRDefault="00D2610A" w:rsidP="00D2610A">
      <w:pPr>
        <w:pStyle w:val="Paragrafi"/>
      </w:pPr>
      <w:r w:rsidRPr="009B2E2B">
        <w:t>ç) Mbi baz</w:t>
      </w:r>
      <w:r w:rsidR="00B46299">
        <w:t>ë</w:t>
      </w:r>
      <w:r w:rsidRPr="009B2E2B">
        <w:t>n e kapitalit të dhuruar e të paguar nga banka e huaj, si dhe duke plot</w:t>
      </w:r>
      <w:r w:rsidR="00B46299">
        <w:t>ë</w:t>
      </w:r>
      <w:r w:rsidRPr="009B2E2B">
        <w:t>suar kushtet e p</w:t>
      </w:r>
      <w:r w:rsidR="00B46299">
        <w:t>ë</w:t>
      </w:r>
      <w:r w:rsidRPr="009B2E2B">
        <w:t>rcaktuara n</w:t>
      </w:r>
      <w:r w:rsidR="00B46299">
        <w:t>ë</w:t>
      </w:r>
      <w:r w:rsidRPr="009B2E2B">
        <w:t xml:space="preserve"> aktet nënligjore t</w:t>
      </w:r>
      <w:r w:rsidR="00B46299">
        <w:t>ë</w:t>
      </w:r>
      <w:r w:rsidRPr="009B2E2B">
        <w:t xml:space="preserve"> Bankës s</w:t>
      </w:r>
      <w:r w:rsidR="00B46299">
        <w:t>ë</w:t>
      </w:r>
      <w:r w:rsidRPr="009B2E2B">
        <w:t xml:space="preserve"> Shqip</w:t>
      </w:r>
      <w:r w:rsidR="00B46299">
        <w:t>ë</w:t>
      </w:r>
      <w:r w:rsidRPr="009B2E2B">
        <w:t>ris</w:t>
      </w:r>
      <w:r w:rsidR="00F05ED4">
        <w:t>ë</w:t>
      </w:r>
      <w:r w:rsidRPr="009B2E2B">
        <w:t>, dega e bankës s</w:t>
      </w:r>
      <w:r w:rsidR="001A1589">
        <w:t>ë</w:t>
      </w:r>
      <w:r w:rsidRPr="009B2E2B">
        <w:t xml:space="preserve"> huaj ka të drejt</w:t>
      </w:r>
      <w:r w:rsidR="001A1589">
        <w:t>ë</w:t>
      </w:r>
      <w:r w:rsidRPr="009B2E2B">
        <w:t xml:space="preserve"> të kryej</w:t>
      </w:r>
      <w:r w:rsidR="001A1589">
        <w:t>ë</w:t>
      </w:r>
      <w:r w:rsidRPr="009B2E2B">
        <w:t xml:space="preserve"> veprimtarit</w:t>
      </w:r>
      <w:r w:rsidR="001A1589">
        <w:t>ë</w:t>
      </w:r>
      <w:r w:rsidRPr="009B2E2B">
        <w:t xml:space="preserve"> financiare të përcaktuara në pikat 3, 4 dhe 5 të k</w:t>
      </w:r>
      <w:r w:rsidR="001A1589">
        <w:t>ë</w:t>
      </w:r>
      <w:r w:rsidRPr="009B2E2B">
        <w:t>tij neni.</w:t>
      </w:r>
    </w:p>
    <w:p w:rsidR="00D2610A" w:rsidRPr="009B2E2B" w:rsidRDefault="00D2610A" w:rsidP="00D2610A">
      <w:pPr>
        <w:pStyle w:val="Paragrafi"/>
      </w:pPr>
      <w:r w:rsidRPr="009B2E2B">
        <w:t>2. Asnj</w:t>
      </w:r>
      <w:r w:rsidR="001A1589">
        <w:t>ë</w:t>
      </w:r>
      <w:r w:rsidRPr="009B2E2B">
        <w:t xml:space="preserve"> bankë nuk lejohet të kryej</w:t>
      </w:r>
      <w:r w:rsidR="001A1589">
        <w:t>ë</w:t>
      </w:r>
      <w:r w:rsidRPr="009B2E2B">
        <w:t xml:space="preserve"> veprimtari financiare jasht</w:t>
      </w:r>
      <w:r w:rsidR="001A1589">
        <w:t>ë</w:t>
      </w:r>
      <w:r w:rsidRPr="009B2E2B">
        <w:t xml:space="preserve"> atyre të lejuara shprehimisht n</w:t>
      </w:r>
      <w:r w:rsidR="001A1589">
        <w:t>ë</w:t>
      </w:r>
      <w:r w:rsidRPr="009B2E2B">
        <w:t xml:space="preserve"> licencën e saj.</w:t>
      </w:r>
    </w:p>
    <w:p w:rsidR="00D2610A" w:rsidRPr="009B2E2B" w:rsidRDefault="00DB268B" w:rsidP="00D2610A">
      <w:pPr>
        <w:pStyle w:val="Paragrafi"/>
      </w:pPr>
      <w:r>
        <w:t xml:space="preserve">3. </w:t>
      </w:r>
      <w:r w:rsidR="00D2610A" w:rsidRPr="009B2E2B">
        <w:t>N</w:t>
      </w:r>
      <w:r w:rsidR="001A1589">
        <w:t>ë</w:t>
      </w:r>
      <w:r w:rsidR="00D2610A" w:rsidRPr="009B2E2B">
        <w:t xml:space="preserve"> p</w:t>
      </w:r>
      <w:r w:rsidR="001A1589">
        <w:t>ë</w:t>
      </w:r>
      <w:r w:rsidR="00D2610A" w:rsidRPr="009B2E2B">
        <w:t>rputhje me licencën e marrë, banka ka t</w:t>
      </w:r>
      <w:r w:rsidR="001A1589">
        <w:t>ë</w:t>
      </w:r>
      <w:r w:rsidR="00D2610A" w:rsidRPr="009B2E2B">
        <w:t xml:space="preserve"> drejt</w:t>
      </w:r>
      <w:r w:rsidR="001A1589">
        <w:t>ë</w:t>
      </w:r>
      <w:r w:rsidR="00D2610A" w:rsidRPr="009B2E2B">
        <w:t>:</w:t>
      </w:r>
    </w:p>
    <w:p w:rsidR="00D2610A" w:rsidRPr="009B2E2B" w:rsidRDefault="00DB268B" w:rsidP="00D2610A">
      <w:pPr>
        <w:pStyle w:val="Paragrafi"/>
      </w:pPr>
      <w:r>
        <w:t xml:space="preserve">a) </w:t>
      </w:r>
      <w:r w:rsidR="00D2610A" w:rsidRPr="009B2E2B">
        <w:t>t</w:t>
      </w:r>
      <w:r w:rsidR="001A1589">
        <w:t>ë</w:t>
      </w:r>
      <w:r w:rsidR="00D2610A" w:rsidRPr="009B2E2B">
        <w:t xml:space="preserve"> pranojë dhe të grumbullojë depozita bankare;</w:t>
      </w:r>
    </w:p>
    <w:p w:rsidR="00D2610A" w:rsidRPr="009B2E2B" w:rsidRDefault="00DB268B" w:rsidP="00D2610A">
      <w:pPr>
        <w:pStyle w:val="Paragrafi"/>
      </w:pPr>
      <w:r>
        <w:t>b)</w:t>
      </w:r>
      <w:r w:rsidR="00D2610A" w:rsidRPr="009B2E2B">
        <w:t xml:space="preserve"> t</w:t>
      </w:r>
      <w:r w:rsidR="001A1589">
        <w:t>ë</w:t>
      </w:r>
      <w:r w:rsidR="00D2610A" w:rsidRPr="009B2E2B">
        <w:t xml:space="preserve"> jap</w:t>
      </w:r>
      <w:r w:rsidR="001A1589">
        <w:t>ë</w:t>
      </w:r>
      <w:r w:rsidR="00D2610A" w:rsidRPr="009B2E2B">
        <w:t xml:space="preserve"> kredi;</w:t>
      </w:r>
    </w:p>
    <w:p w:rsidR="00D2610A" w:rsidRPr="009B2E2B" w:rsidRDefault="00DB268B" w:rsidP="00D2610A">
      <w:pPr>
        <w:pStyle w:val="Paragrafi"/>
      </w:pPr>
      <w:r>
        <w:t>c)</w:t>
      </w:r>
      <w:r w:rsidR="00D2610A" w:rsidRPr="009B2E2B">
        <w:t xml:space="preserve"> t</w:t>
      </w:r>
      <w:r w:rsidR="001A1589">
        <w:t>ë</w:t>
      </w:r>
      <w:r w:rsidR="00D2610A" w:rsidRPr="009B2E2B">
        <w:t xml:space="preserve"> marrë hua mjete financiare dhe të blej</w:t>
      </w:r>
      <w:r w:rsidR="001A1589">
        <w:t>ë</w:t>
      </w:r>
      <w:r w:rsidR="00D2610A" w:rsidRPr="009B2E2B">
        <w:t xml:space="preserve"> ose të shes</w:t>
      </w:r>
      <w:r w:rsidR="001A1589">
        <w:t>ë</w:t>
      </w:r>
      <w:r w:rsidR="00D2610A" w:rsidRPr="009B2E2B">
        <w:t xml:space="preserve"> për llogari të saj apo p</w:t>
      </w:r>
      <w:r w:rsidR="001A1589">
        <w:t>ë</w:t>
      </w:r>
      <w:r w:rsidR="00D2610A" w:rsidRPr="009B2E2B">
        <w:t>r llogari të klient</w:t>
      </w:r>
      <w:r w:rsidR="001A1589">
        <w:t>ë</w:t>
      </w:r>
      <w:r w:rsidR="00D2610A" w:rsidRPr="009B2E2B">
        <w:t>ve:</w:t>
      </w:r>
    </w:p>
    <w:p w:rsidR="00D2610A" w:rsidRPr="009B2E2B" w:rsidRDefault="00D2610A" w:rsidP="00D2610A">
      <w:pPr>
        <w:pStyle w:val="Paragrafi"/>
      </w:pPr>
      <w:r w:rsidRPr="009B2E2B">
        <w:t>i) instrumente të tregut të parave;</w:t>
      </w:r>
    </w:p>
    <w:p w:rsidR="00D2610A" w:rsidRPr="009B2E2B" w:rsidRDefault="00D2610A" w:rsidP="00D2610A">
      <w:pPr>
        <w:pStyle w:val="Paragrafi"/>
      </w:pPr>
      <w:r w:rsidRPr="009B2E2B">
        <w:t>ii) letrat me vlerë të borxhit;</w:t>
      </w:r>
    </w:p>
    <w:p w:rsidR="00D2610A" w:rsidRPr="009B2E2B" w:rsidRDefault="00D2610A" w:rsidP="00D2610A">
      <w:pPr>
        <w:pStyle w:val="Paragrafi"/>
      </w:pPr>
      <w:r w:rsidRPr="009B2E2B">
        <w:t>iii) kontrata të s</w:t>
      </w:r>
      <w:r w:rsidR="001A1589">
        <w:t>ë</w:t>
      </w:r>
      <w:r w:rsidRPr="009B2E2B">
        <w:t xml:space="preserve"> ardhm</w:t>
      </w:r>
      <w:r w:rsidR="001A1589">
        <w:t>ë</w:t>
      </w:r>
      <w:r w:rsidRPr="009B2E2B">
        <w:t>s (futures) dhe kontrata me kusht (option), q</w:t>
      </w:r>
      <w:r w:rsidR="001A1589">
        <w:t>ë</w:t>
      </w:r>
      <w:r w:rsidRPr="009B2E2B">
        <w:t xml:space="preserve"> lidhen me letrat me vlerë të borxhit ose me normat e interesit; ose </w:t>
      </w:r>
    </w:p>
    <w:p w:rsidR="00D2610A" w:rsidRPr="009B2E2B" w:rsidRDefault="00D2610A" w:rsidP="00D2610A">
      <w:pPr>
        <w:pStyle w:val="Paragrafi"/>
      </w:pPr>
      <w:r w:rsidRPr="009B2E2B">
        <w:t>iv) instrumentet e normës s</w:t>
      </w:r>
      <w:r w:rsidR="001A1589">
        <w:t>ë</w:t>
      </w:r>
      <w:r w:rsidRPr="009B2E2B">
        <w:t xml:space="preserve"> interesit;</w:t>
      </w:r>
    </w:p>
    <w:p w:rsidR="00D2610A" w:rsidRPr="009B2E2B" w:rsidRDefault="00DB268B" w:rsidP="00D2610A">
      <w:pPr>
        <w:pStyle w:val="Paragrafi"/>
      </w:pPr>
      <w:r>
        <w:t>ç)</w:t>
      </w:r>
      <w:r w:rsidR="00D2610A" w:rsidRPr="009B2E2B">
        <w:t xml:space="preserve"> t</w:t>
      </w:r>
      <w:r w:rsidR="001A1589">
        <w:t>ë</w:t>
      </w:r>
      <w:r w:rsidR="00D2610A" w:rsidRPr="009B2E2B">
        <w:t xml:space="preserve"> ofroj</w:t>
      </w:r>
      <w:r w:rsidR="001A1589">
        <w:t>ë</w:t>
      </w:r>
      <w:r w:rsidR="00D2610A" w:rsidRPr="009B2E2B">
        <w:t xml:space="preserve"> sh</w:t>
      </w:r>
      <w:r w:rsidR="001A1589">
        <w:t>ë</w:t>
      </w:r>
      <w:r w:rsidR="00D2610A" w:rsidRPr="009B2E2B">
        <w:t>rbimin e pagesave dhe të arkëtimeve;</w:t>
      </w:r>
    </w:p>
    <w:p w:rsidR="00D2610A" w:rsidRPr="009B2E2B" w:rsidRDefault="00D2610A" w:rsidP="00D2610A">
      <w:pPr>
        <w:pStyle w:val="Paragrafi"/>
      </w:pPr>
      <w:r w:rsidRPr="009B2E2B">
        <w:t>d) të emetoj</w:t>
      </w:r>
      <w:r w:rsidR="001A1589">
        <w:t>ë</w:t>
      </w:r>
      <w:r w:rsidRPr="009B2E2B">
        <w:t>, të pranojë dhe të administroj</w:t>
      </w:r>
      <w:r w:rsidR="001A1589">
        <w:t>ë</w:t>
      </w:r>
      <w:r w:rsidRPr="009B2E2B">
        <w:t xml:space="preserve"> mjete të pagesave; </w:t>
      </w:r>
    </w:p>
    <w:p w:rsidR="00D2610A" w:rsidRPr="009B2E2B" w:rsidRDefault="00D2610A" w:rsidP="00D2610A">
      <w:pPr>
        <w:pStyle w:val="Paragrafi"/>
      </w:pPr>
      <w:r w:rsidRPr="009B2E2B">
        <w:t>dh) të nd</w:t>
      </w:r>
      <w:r w:rsidR="001A1589">
        <w:t>ë</w:t>
      </w:r>
      <w:r w:rsidRPr="009B2E2B">
        <w:t>rmjetësoj</w:t>
      </w:r>
      <w:r w:rsidR="001A1589">
        <w:t>ë</w:t>
      </w:r>
      <w:r w:rsidRPr="009B2E2B">
        <w:t xml:space="preserve"> për transak</w:t>
      </w:r>
      <w:r w:rsidR="0064505B">
        <w:t>c</w:t>
      </w:r>
      <w:r w:rsidRPr="009B2E2B">
        <w:t>ionet monetare (duke përfshirë valutat);</w:t>
      </w:r>
    </w:p>
    <w:p w:rsidR="00D2610A" w:rsidRPr="009B2E2B" w:rsidRDefault="00D2610A" w:rsidP="00D2610A">
      <w:pPr>
        <w:pStyle w:val="Paragrafi"/>
      </w:pPr>
      <w:r w:rsidRPr="009B2E2B">
        <w:t xml:space="preserve"> e) të ushtroj</w:t>
      </w:r>
      <w:r w:rsidR="001A1589">
        <w:t>ë</w:t>
      </w:r>
      <w:r w:rsidRPr="009B2E2B">
        <w:t xml:space="preserve"> qiran</w:t>
      </w:r>
      <w:r w:rsidR="001A1589">
        <w:t>ë</w:t>
      </w:r>
      <w:r w:rsidRPr="009B2E2B">
        <w:t xml:space="preserve"> financiare;</w:t>
      </w:r>
    </w:p>
    <w:p w:rsidR="00D2610A" w:rsidRPr="009B2E2B" w:rsidRDefault="00D2610A" w:rsidP="00D2610A">
      <w:pPr>
        <w:pStyle w:val="Paragrafi"/>
      </w:pPr>
      <w:r w:rsidRPr="009B2E2B">
        <w:t>ë) t</w:t>
      </w:r>
      <w:r w:rsidR="001A1589">
        <w:t>ë</w:t>
      </w:r>
      <w:r w:rsidRPr="009B2E2B">
        <w:t xml:space="preserve"> ofroj</w:t>
      </w:r>
      <w:r w:rsidR="001A1589">
        <w:t>ë</w:t>
      </w:r>
      <w:r w:rsidRPr="009B2E2B">
        <w:t xml:space="preserve"> sh</w:t>
      </w:r>
      <w:r w:rsidR="001A1589">
        <w:t>ë</w:t>
      </w:r>
      <w:r w:rsidRPr="009B2E2B">
        <w:t>rbimin e kasave të sigurimit;</w:t>
      </w:r>
    </w:p>
    <w:p w:rsidR="00D2610A" w:rsidRPr="009B2E2B" w:rsidRDefault="00D2610A" w:rsidP="00D2610A">
      <w:pPr>
        <w:pStyle w:val="Paragrafi"/>
      </w:pPr>
      <w:r w:rsidRPr="009B2E2B">
        <w:t>f) t</w:t>
      </w:r>
      <w:r w:rsidR="001A1589">
        <w:t>ë</w:t>
      </w:r>
      <w:r w:rsidRPr="009B2E2B">
        <w:t xml:space="preserve"> ofroj</w:t>
      </w:r>
      <w:r w:rsidR="001A1589">
        <w:t>ë</w:t>
      </w:r>
      <w:r w:rsidRPr="009B2E2B">
        <w:t xml:space="preserve"> garanci bankare dhe garanci të tjera;</w:t>
      </w:r>
    </w:p>
    <w:p w:rsidR="00D2610A" w:rsidRPr="009B2E2B" w:rsidRDefault="00D2610A" w:rsidP="00D2610A">
      <w:pPr>
        <w:pStyle w:val="Paragrafi"/>
      </w:pPr>
      <w:r w:rsidRPr="009B2E2B">
        <w:t>g) t</w:t>
      </w:r>
      <w:r w:rsidR="001A1589">
        <w:t>ë sherbejë si agjente ose kë</w:t>
      </w:r>
      <w:r w:rsidRPr="009B2E2B">
        <w:t>shilltare financiare (këtu nuk përfshihen shërbimet e parashikuara në pikën 3/a dhe 3/b të k</w:t>
      </w:r>
      <w:r w:rsidR="001A1589">
        <w:t>ë</w:t>
      </w:r>
      <w:r w:rsidRPr="009B2E2B">
        <w:t>tij neni);</w:t>
      </w:r>
    </w:p>
    <w:p w:rsidR="00D2610A" w:rsidRPr="009B2E2B" w:rsidRDefault="00D2610A" w:rsidP="00D2610A">
      <w:pPr>
        <w:pStyle w:val="Paragrafi"/>
      </w:pPr>
      <w:r w:rsidRPr="009B2E2B">
        <w:t>gj) të ushtroj</w:t>
      </w:r>
      <w:r w:rsidR="001A1589">
        <w:t>ë</w:t>
      </w:r>
      <w:r w:rsidRPr="009B2E2B">
        <w:t xml:space="preserve"> veprimtari të tjera bankare dhe financiare të p</w:t>
      </w:r>
      <w:r w:rsidR="001A1589">
        <w:t>ë</w:t>
      </w:r>
      <w:r w:rsidRPr="009B2E2B">
        <w:t xml:space="preserve">rcaktuara me akte nënligjore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Shqipëris</w:t>
      </w:r>
      <w:r w:rsidR="001A1589">
        <w:t>ë</w:t>
      </w:r>
      <w:r w:rsidRPr="009B2E2B">
        <w:t>.</w:t>
      </w:r>
    </w:p>
    <w:p w:rsidR="00D2610A" w:rsidRPr="009B2E2B" w:rsidRDefault="00DB268B" w:rsidP="00D2610A">
      <w:pPr>
        <w:pStyle w:val="Paragrafi"/>
      </w:pPr>
      <w:r>
        <w:t xml:space="preserve">4. </w:t>
      </w:r>
      <w:r w:rsidR="00D2610A" w:rsidRPr="009B2E2B">
        <w:t>Në përputhje me licencën e marrë, banka ka të drejt</w:t>
      </w:r>
      <w:r w:rsidR="001A1589">
        <w:t>ë</w:t>
      </w:r>
      <w:r w:rsidR="00D2610A" w:rsidRPr="009B2E2B">
        <w:t xml:space="preserve"> të b</w:t>
      </w:r>
      <w:r w:rsidR="001A1589">
        <w:t>ë</w:t>
      </w:r>
      <w:r w:rsidR="00D2610A" w:rsidRPr="009B2E2B">
        <w:t>jë edhe këmbimin e valutave, duke p</w:t>
      </w:r>
      <w:r w:rsidR="001A1589">
        <w:t>ë</w:t>
      </w:r>
      <w:r w:rsidR="00D2610A" w:rsidRPr="009B2E2B">
        <w:t>rfshirë edhe kontratat e s</w:t>
      </w:r>
      <w:r w:rsidR="001A1589">
        <w:t>ë</w:t>
      </w:r>
      <w:r w:rsidR="00D2610A" w:rsidRPr="009B2E2B">
        <w:t xml:space="preserve"> ardhmes (futures) për këmbime valutore.</w:t>
      </w:r>
    </w:p>
    <w:p w:rsidR="00D2610A" w:rsidRPr="009B2E2B" w:rsidRDefault="00DB268B" w:rsidP="00D2610A">
      <w:pPr>
        <w:pStyle w:val="Paragrafi"/>
      </w:pPr>
      <w:r>
        <w:t xml:space="preserve">5. </w:t>
      </w:r>
      <w:r w:rsidR="00D2610A" w:rsidRPr="009B2E2B">
        <w:t>N</w:t>
      </w:r>
      <w:r w:rsidR="001A1589">
        <w:t>ë</w:t>
      </w:r>
      <w:r w:rsidR="00D2610A" w:rsidRPr="009B2E2B">
        <w:t xml:space="preserve"> p</w:t>
      </w:r>
      <w:r w:rsidR="001A1589">
        <w:t>ë</w:t>
      </w:r>
      <w:r w:rsidR="00D2610A" w:rsidRPr="009B2E2B">
        <w:t>rputhje me licencën e marrë banka ushtron edhe:</w:t>
      </w:r>
    </w:p>
    <w:p w:rsidR="00D2610A" w:rsidRPr="009B2E2B" w:rsidRDefault="00DB268B" w:rsidP="00D2610A">
      <w:pPr>
        <w:pStyle w:val="Paragrafi"/>
      </w:pPr>
      <w:r>
        <w:t xml:space="preserve">a) </w:t>
      </w:r>
      <w:r w:rsidR="00D2610A" w:rsidRPr="009B2E2B">
        <w:t>sh</w:t>
      </w:r>
      <w:r w:rsidR="001A1589">
        <w:t>ë</w:t>
      </w:r>
      <w:r w:rsidR="00D2610A" w:rsidRPr="009B2E2B">
        <w:t>rbime besimi (trust), p</w:t>
      </w:r>
      <w:r w:rsidR="001A1589">
        <w:t>ë</w:t>
      </w:r>
      <w:r w:rsidR="00D2610A" w:rsidRPr="009B2E2B">
        <w:t>rfshirë, pa kufizim, investimin dhe administrimin e fondeve të besuara (fiduciare);</w:t>
      </w:r>
    </w:p>
    <w:p w:rsidR="00D2610A" w:rsidRPr="009B2E2B" w:rsidRDefault="00DB268B" w:rsidP="00D2610A">
      <w:pPr>
        <w:pStyle w:val="Paragrafi"/>
      </w:pPr>
      <w:r>
        <w:t>b)</w:t>
      </w:r>
      <w:r w:rsidR="00D2610A" w:rsidRPr="009B2E2B">
        <w:t xml:space="preserve"> sh</w:t>
      </w:r>
      <w:r w:rsidR="001A1589">
        <w:t>ë</w:t>
      </w:r>
      <w:r w:rsidR="00D2610A" w:rsidRPr="009B2E2B">
        <w:t>rbime si administruese e p</w:t>
      </w:r>
      <w:r w:rsidR="001A1589">
        <w:t>ortofolit të investimit ose të kë</w:t>
      </w:r>
      <w:r w:rsidR="00D2610A" w:rsidRPr="009B2E2B">
        <w:t>shilltarit për investimet;</w:t>
      </w:r>
    </w:p>
    <w:p w:rsidR="00D2610A" w:rsidRPr="009B2E2B" w:rsidRDefault="00DB268B" w:rsidP="00D2610A">
      <w:pPr>
        <w:pStyle w:val="Paragrafi"/>
      </w:pPr>
      <w:r>
        <w:t xml:space="preserve">c) </w:t>
      </w:r>
      <w:r w:rsidR="00D2610A" w:rsidRPr="009B2E2B">
        <w:t>sh</w:t>
      </w:r>
      <w:r w:rsidR="001A1589">
        <w:t>ë</w:t>
      </w:r>
      <w:r w:rsidR="00D2610A" w:rsidRPr="009B2E2B">
        <w:t>rbime për nënshkrimin dhe shpërndarjen e letrave me vlerë të borxhit dhe t</w:t>
      </w:r>
      <w:r w:rsidR="001A1589">
        <w:t>ë</w:t>
      </w:r>
      <w:r w:rsidR="00D2610A" w:rsidRPr="009B2E2B">
        <w:t xml:space="preserve"> pron</w:t>
      </w:r>
      <w:r w:rsidR="001A1589">
        <w:t>ë</w:t>
      </w:r>
      <w:r w:rsidR="00D2610A" w:rsidRPr="009B2E2B">
        <w:t>sis</w:t>
      </w:r>
      <w:r w:rsidR="001A1589">
        <w:t>ë</w:t>
      </w:r>
      <w:r w:rsidR="00D2610A" w:rsidRPr="009B2E2B">
        <w:t>, si dhe tregtimin e letrave me vlerë të pronësis</w:t>
      </w:r>
      <w:r w:rsidR="001A1589">
        <w:t>ë</w:t>
      </w:r>
      <w:r w:rsidR="00D2610A" w:rsidRPr="009B2E2B">
        <w:t xml:space="preserve"> për llogari të saj ose të klient</w:t>
      </w:r>
      <w:r w:rsidR="001A1589">
        <w:t>ë</w:t>
      </w:r>
      <w:r w:rsidR="00D2610A" w:rsidRPr="009B2E2B">
        <w:t>ve, sipas kufizimeve të parashikuara n</w:t>
      </w:r>
      <w:r w:rsidR="001A1589">
        <w:t>ë</w:t>
      </w:r>
      <w:r w:rsidR="00D2610A" w:rsidRPr="009B2E2B">
        <w:t xml:space="preserve"> nenin 33 të k</w:t>
      </w:r>
      <w:r w:rsidR="001A1589">
        <w:t>ë</w:t>
      </w:r>
      <w:r w:rsidR="00D2610A" w:rsidRPr="009B2E2B">
        <w:t>tij ligji.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27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</w:t>
      </w:r>
      <w:smartTag w:uri="urn:schemas-microsoft-com:office:smarttags" w:element="place">
        <w:r w:rsidRPr="009B2E2B">
          <w:t>Banka</w:t>
        </w:r>
      </w:smartTag>
      <w:r w:rsidRPr="009B2E2B">
        <w:t xml:space="preserve"> ushtron.veprimtarin</w:t>
      </w:r>
      <w:r w:rsidR="001A1589">
        <w:t>ë</w:t>
      </w:r>
      <w:r w:rsidRPr="009B2E2B">
        <w:t xml:space="preserve"> e saj administrative dhe operacionale në p</w:t>
      </w:r>
      <w:r w:rsidR="001A1589">
        <w:t>ë</w:t>
      </w:r>
      <w:r w:rsidRPr="009B2E2B">
        <w:t>rputhje me procedurat korrekte administrative dhe kontab</w:t>
      </w:r>
      <w:r w:rsidR="001A1589">
        <w:t>ë</w:t>
      </w:r>
      <w:r w:rsidRPr="009B2E2B">
        <w:t>l, n</w:t>
      </w:r>
      <w:r w:rsidR="001A1589">
        <w:t>ë</w:t>
      </w:r>
      <w:r w:rsidRPr="009B2E2B">
        <w:t xml:space="preserve"> baz</w:t>
      </w:r>
      <w:r w:rsidR="001A1589">
        <w:t>ë</w:t>
      </w:r>
      <w:r w:rsidRPr="009B2E2B">
        <w:t xml:space="preserve"> të kërkesave të legjislacionit përkatës në fuqi.</w:t>
      </w:r>
    </w:p>
    <w:p w:rsidR="00D2610A" w:rsidRPr="009B2E2B" w:rsidRDefault="00D2610A" w:rsidP="00D2610A">
      <w:pPr>
        <w:pStyle w:val="Paragrafi"/>
      </w:pPr>
      <w:r w:rsidRPr="009B2E2B">
        <w:t xml:space="preserve">2. </w:t>
      </w:r>
      <w:smartTag w:uri="urn:schemas-microsoft-com:office:smarttags" w:element="place">
        <w:r w:rsidRPr="009B2E2B">
          <w:t>Banka</w:t>
        </w:r>
      </w:smartTag>
      <w:r w:rsidRPr="009B2E2B">
        <w:t xml:space="preserve"> mban kapital dhe burime likuide të mjaftueshme, si dhe n</w:t>
      </w:r>
      <w:r w:rsidR="001A1589">
        <w:t>ë</w:t>
      </w:r>
      <w:r w:rsidRPr="009B2E2B">
        <w:t xml:space="preserve"> raport me natyrën e veprimtaris</w:t>
      </w:r>
      <w:r w:rsidR="001A1589">
        <w:t>ë</w:t>
      </w:r>
      <w:r w:rsidRPr="009B2E2B">
        <w:t xml:space="preserve"> s</w:t>
      </w:r>
      <w:r w:rsidR="001A1589">
        <w:t>ë</w:t>
      </w:r>
      <w:r w:rsidRPr="009B2E2B">
        <w:t xml:space="preserve"> saj tregtare siguron shp</w:t>
      </w:r>
      <w:r w:rsidR="001A1589">
        <w:t>ë</w:t>
      </w:r>
      <w:r w:rsidRPr="009B2E2B">
        <w:t>rndarjen e aktiveve me q</w:t>
      </w:r>
      <w:r w:rsidR="001A1589">
        <w:t>ë</w:t>
      </w:r>
      <w:r w:rsidRPr="009B2E2B">
        <w:t>llim shmangien e rrezikut të humbjeve.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28</w:t>
      </w:r>
    </w:p>
    <w:p w:rsidR="00D2610A" w:rsidRPr="009B2E2B" w:rsidRDefault="00D2610A" w:rsidP="00D2610A">
      <w:pPr>
        <w:pStyle w:val="Paragrafi"/>
      </w:pPr>
    </w:p>
    <w:p w:rsidR="00D2610A" w:rsidRPr="009B2E2B" w:rsidRDefault="00DB268B" w:rsidP="00D2610A">
      <w:pPr>
        <w:pStyle w:val="Paragrafi"/>
      </w:pPr>
      <w:r>
        <w:t xml:space="preserve">1.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, për </w:t>
      </w:r>
      <w:r w:rsidR="00D125A0">
        <w:t>çdo</w:t>
      </w:r>
      <w:r w:rsidR="00D2610A" w:rsidRPr="009B2E2B">
        <w:t xml:space="preserve"> transakcion kredie, detyrohet të mbajë të pakt</w:t>
      </w:r>
      <w:r w:rsidR="001A1589">
        <w:t>ë</w:t>
      </w:r>
      <w:r w:rsidR="00D2610A" w:rsidRPr="009B2E2B">
        <w:t>n dokumentet vijuese:</w:t>
      </w:r>
    </w:p>
    <w:p w:rsidR="00D2610A" w:rsidRPr="009B2E2B" w:rsidRDefault="00DB268B" w:rsidP="00D2610A">
      <w:pPr>
        <w:pStyle w:val="Paragrafi"/>
      </w:pPr>
      <w:r>
        <w:t xml:space="preserve">a) </w:t>
      </w:r>
      <w:r w:rsidR="00D2610A" w:rsidRPr="009B2E2B">
        <w:t>Kërkes</w:t>
      </w:r>
      <w:r w:rsidR="001A1589">
        <w:t>ë</w:t>
      </w:r>
      <w:r w:rsidR="00D2610A" w:rsidRPr="009B2E2B">
        <w:t>n për kredi, dokumentet q</w:t>
      </w:r>
      <w:r w:rsidR="001A1589">
        <w:t>ë</w:t>
      </w:r>
      <w:r w:rsidR="00D2610A" w:rsidRPr="009B2E2B">
        <w:t xml:space="preserve"> tregojn</w:t>
      </w:r>
      <w:r w:rsidR="001A1589">
        <w:t>ë</w:t>
      </w:r>
      <w:r w:rsidR="00D2610A" w:rsidRPr="009B2E2B">
        <w:t xml:space="preserve"> p</w:t>
      </w:r>
      <w:r w:rsidR="001A1589">
        <w:t>ë</w:t>
      </w:r>
      <w:r w:rsidR="00D2610A" w:rsidRPr="009B2E2B">
        <w:t>rdorimin e saj dhe statusin ligjor.</w:t>
      </w:r>
    </w:p>
    <w:p w:rsidR="00D2610A" w:rsidRPr="009B2E2B" w:rsidRDefault="00DB268B" w:rsidP="00D2610A">
      <w:pPr>
        <w:pStyle w:val="Paragrafi"/>
      </w:pPr>
      <w:r>
        <w:t>b)</w:t>
      </w:r>
      <w:r w:rsidR="00D2610A" w:rsidRPr="009B2E2B">
        <w:t xml:space="preserve"> P</w:t>
      </w:r>
      <w:r w:rsidR="001A1589">
        <w:t>ë</w:t>
      </w:r>
      <w:r w:rsidR="00D2610A" w:rsidRPr="009B2E2B">
        <w:t xml:space="preserve">rshkrimin e </w:t>
      </w:r>
      <w:r w:rsidR="00D125A0">
        <w:t>çdo</w:t>
      </w:r>
      <w:r w:rsidR="00D2610A" w:rsidRPr="009B2E2B">
        <w:t xml:space="preserve"> kolaterali të cilin kredidh</w:t>
      </w:r>
      <w:r w:rsidR="001A1589">
        <w:t>ë</w:t>
      </w:r>
      <w:r w:rsidR="00D2610A" w:rsidRPr="009B2E2B">
        <w:t>n</w:t>
      </w:r>
      <w:r w:rsidR="001A1589">
        <w:t>ë</w:t>
      </w:r>
      <w:r w:rsidR="00D2610A" w:rsidRPr="009B2E2B">
        <w:t>si e mban si mjet për sigurimin e ekzekutimit të detyrimit q</w:t>
      </w:r>
      <w:r w:rsidR="001A1589">
        <w:t>ë</w:t>
      </w:r>
      <w:r w:rsidR="00D2610A" w:rsidRPr="009B2E2B">
        <w:t xml:space="preserve"> do të paguhet si pjes</w:t>
      </w:r>
      <w:r w:rsidR="001A1589">
        <w:t>ë</w:t>
      </w:r>
      <w:r w:rsidR="00D2610A" w:rsidRPr="009B2E2B">
        <w:t xml:space="preserve"> e borxhit dhe nj</w:t>
      </w:r>
      <w:r w:rsidR="001A1589">
        <w:t>ë</w:t>
      </w:r>
      <w:r w:rsidR="00D2610A" w:rsidRPr="009B2E2B">
        <w:t xml:space="preserve"> vlerësim të vlerës së tij. </w:t>
      </w:r>
    </w:p>
    <w:p w:rsidR="00D2610A" w:rsidRPr="009B2E2B" w:rsidRDefault="00D2610A" w:rsidP="00D2610A">
      <w:pPr>
        <w:pStyle w:val="Paragrafi"/>
      </w:pPr>
      <w:r w:rsidRPr="009B2E2B">
        <w:t>c) Deklarat</w:t>
      </w:r>
      <w:r w:rsidR="001A1589">
        <w:t>ë</w:t>
      </w:r>
      <w:r w:rsidRPr="009B2E2B">
        <w:t>n e plot</w:t>
      </w:r>
      <w:r w:rsidR="001A1589">
        <w:t>ë</w:t>
      </w:r>
      <w:r w:rsidRPr="009B2E2B">
        <w:t xml:space="preserve"> financiare të kredimarrësit dhe të </w:t>
      </w:r>
      <w:r w:rsidR="00D125A0">
        <w:t>çdo</w:t>
      </w:r>
      <w:r w:rsidRPr="009B2E2B">
        <w:t xml:space="preserve"> garantuesi të borxhit të kredimarrësit.</w:t>
      </w:r>
    </w:p>
    <w:p w:rsidR="00D2610A" w:rsidRPr="009B2E2B" w:rsidRDefault="00D2610A" w:rsidP="00D2610A">
      <w:pPr>
        <w:pStyle w:val="Paragrafi"/>
      </w:pPr>
      <w:r w:rsidRPr="009B2E2B">
        <w:t>Marrëveshjen e kredis</w:t>
      </w:r>
      <w:r w:rsidR="001A1589">
        <w:t>ë</w:t>
      </w:r>
      <w:r w:rsidRPr="009B2E2B">
        <w:t>, p</w:t>
      </w:r>
      <w:r w:rsidR="001A1589">
        <w:t>ë</w:t>
      </w:r>
      <w:r w:rsidRPr="009B2E2B">
        <w:t>rfshirë shumën monetare kryesore (kryegjene), përqindjen e interesit, planin e shlyerjes dhe objektin e kredis</w:t>
      </w:r>
      <w:r w:rsidR="001A1589">
        <w:t>ë</w:t>
      </w:r>
      <w:r w:rsidRPr="009B2E2B">
        <w:t xml:space="preserve"> ose të q</w:t>
      </w:r>
      <w:r w:rsidR="001A1589">
        <w:t>ë</w:t>
      </w:r>
      <w:r w:rsidRPr="009B2E2B">
        <w:t>llimit të marrjes së kredis</w:t>
      </w:r>
      <w:r w:rsidR="001A1589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 xml:space="preserve"> d) Vendimin q</w:t>
      </w:r>
      <w:r w:rsidR="001A1589">
        <w:t>ë</w:t>
      </w:r>
      <w:r w:rsidRPr="009B2E2B">
        <w:t xml:space="preserve"> miraton transakcionin e kredis</w:t>
      </w:r>
      <w:r w:rsidR="001A1589">
        <w:t>ë</w:t>
      </w:r>
      <w:r w:rsidRPr="009B2E2B">
        <w:t xml:space="preserve"> të nënshkruar nga personat p</w:t>
      </w:r>
      <w:r w:rsidR="001A1589">
        <w:t>ë</w:t>
      </w:r>
      <w:r w:rsidRPr="009B2E2B">
        <w:t>rgjegj</w:t>
      </w:r>
      <w:r w:rsidR="001A1589">
        <w:t>ë</w:t>
      </w:r>
      <w:r w:rsidRPr="009B2E2B">
        <w:t>s ose nj</w:t>
      </w:r>
      <w:r w:rsidR="001A1589">
        <w:t>ë</w:t>
      </w:r>
      <w:r w:rsidRPr="009B2E2B">
        <w:t xml:space="preserve"> kopje e protokollit të mbledhjes, kur vendimi me</w:t>
      </w:r>
      <w:r w:rsidR="001A1589">
        <w:t>rret nga kë</w:t>
      </w:r>
      <w:r w:rsidRPr="009B2E2B">
        <w:t>shilli drejtues i bankës.</w:t>
      </w:r>
    </w:p>
    <w:p w:rsidR="00D2610A" w:rsidRPr="009B2E2B" w:rsidRDefault="00D2610A" w:rsidP="00D2610A">
      <w:pPr>
        <w:pStyle w:val="Paragrafi"/>
      </w:pPr>
      <w:r w:rsidRPr="009B2E2B">
        <w:t xml:space="preserve">dh) Nënshkrimin e </w:t>
      </w:r>
      <w:r w:rsidR="00D125A0">
        <w:t>çdo</w:t>
      </w:r>
      <w:r w:rsidRPr="009B2E2B">
        <w:t xml:space="preserve"> personi q</w:t>
      </w:r>
      <w:r w:rsidR="001A1589">
        <w:t>ë</w:t>
      </w:r>
      <w:r w:rsidRPr="009B2E2B">
        <w:t xml:space="preserve"> eshtë i autorizuar për dh</w:t>
      </w:r>
      <w:r w:rsidR="001A1589">
        <w:t>ë</w:t>
      </w:r>
      <w:r w:rsidRPr="009B2E2B">
        <w:t>nien e kredis</w:t>
      </w:r>
      <w:r w:rsidR="001A1589">
        <w:t>ë</w:t>
      </w:r>
      <w:r w:rsidRPr="009B2E2B">
        <w:t xml:space="preserve"> n</w:t>
      </w:r>
      <w:r w:rsidR="001A1589">
        <w:t>ë</w:t>
      </w:r>
      <w:r w:rsidRPr="009B2E2B">
        <w:t xml:space="preserve"> emër të kredidh</w:t>
      </w:r>
      <w:r w:rsidR="001A1589">
        <w:t>ë</w:t>
      </w:r>
      <w:r w:rsidRPr="009B2E2B">
        <w:t>nësit.</w:t>
      </w:r>
    </w:p>
    <w:p w:rsidR="00D2610A" w:rsidRPr="009B2E2B" w:rsidRDefault="00DB268B" w:rsidP="00D2610A">
      <w:pPr>
        <w:pStyle w:val="Paragrafi"/>
      </w:pPr>
      <w:r>
        <w:t>2.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Shqipëris</w:t>
      </w:r>
      <w:r w:rsidR="001A1589">
        <w:t>ë</w:t>
      </w:r>
      <w:r w:rsidR="00D2610A" w:rsidRPr="009B2E2B">
        <w:t xml:space="preserve"> ka të drejt</w:t>
      </w:r>
      <w:r w:rsidR="001A1589">
        <w:t>ë</w:t>
      </w:r>
      <w:r w:rsidR="00D2610A" w:rsidRPr="009B2E2B">
        <w:t xml:space="preserve"> të kërkoj</w:t>
      </w:r>
      <w:r w:rsidR="001A1589">
        <w:t>ë</w:t>
      </w:r>
      <w:r w:rsidR="00D2610A" w:rsidRPr="009B2E2B">
        <w:t xml:space="preserve"> dokumente e procedur</w:t>
      </w:r>
      <w:r w:rsidR="001A1589">
        <w:t>ë</w:t>
      </w:r>
      <w:r w:rsidR="00D2610A" w:rsidRPr="009B2E2B">
        <w:t xml:space="preserve"> plotësuese tej kushteve</w:t>
      </w:r>
      <w:r w:rsidR="00F11793">
        <w:t xml:space="preserve"> të parashikuara ne paragrafin 1</w:t>
      </w:r>
      <w:r w:rsidR="00D2610A" w:rsidRPr="009B2E2B">
        <w:t xml:space="preserve"> të k</w:t>
      </w:r>
      <w:r w:rsidR="001A1589">
        <w:t>ë</w:t>
      </w:r>
      <w:r w:rsidR="00D2610A" w:rsidRPr="009B2E2B">
        <w:t>tij neni.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29</w:t>
      </w:r>
    </w:p>
    <w:p w:rsidR="00D2610A" w:rsidRPr="009B2E2B" w:rsidRDefault="00D2610A" w:rsidP="00D2610A">
      <w:pPr>
        <w:pStyle w:val="Paragrafi"/>
      </w:pPr>
    </w:p>
    <w:p w:rsidR="00D2610A" w:rsidRPr="009B2E2B" w:rsidRDefault="00DB268B" w:rsidP="00D2610A">
      <w:pPr>
        <w:pStyle w:val="Paragrafi"/>
      </w:pPr>
      <w:r>
        <w:t xml:space="preserve">1.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p</w:t>
      </w:r>
      <w:r w:rsidR="001F636A">
        <w:t>ë</w:t>
      </w:r>
      <w:r w:rsidR="00D2610A" w:rsidRPr="009B2E2B">
        <w:t>rgatit dhe mban n</w:t>
      </w:r>
      <w:r w:rsidR="001F636A">
        <w:t>ë</w:t>
      </w:r>
      <w:r w:rsidR="00D2610A" w:rsidRPr="009B2E2B">
        <w:t xml:space="preserve"> drejtorinë qendrore të saj dokumentacionin vijues:</w:t>
      </w:r>
    </w:p>
    <w:p w:rsidR="00D2610A" w:rsidRPr="009B2E2B" w:rsidRDefault="00DB268B" w:rsidP="00D2610A">
      <w:pPr>
        <w:pStyle w:val="Paragrafi"/>
      </w:pPr>
      <w:r>
        <w:t xml:space="preserve">a) </w:t>
      </w:r>
      <w:r w:rsidR="00D2610A" w:rsidRPr="009B2E2B">
        <w:t>Statutin dhe rregulloret e brendshme me të gjitha amendamentet e tyre.</w:t>
      </w:r>
    </w:p>
    <w:p w:rsidR="00D2610A" w:rsidRPr="009B2E2B" w:rsidRDefault="00DB268B" w:rsidP="00D2610A">
      <w:pPr>
        <w:pStyle w:val="Paragrafi"/>
      </w:pPr>
      <w:r>
        <w:t xml:space="preserve">b) </w:t>
      </w:r>
      <w:r w:rsidR="00D2610A" w:rsidRPr="009B2E2B">
        <w:t>Regjistrin e aksionerëve të saj, duke p</w:t>
      </w:r>
      <w:r w:rsidR="001F636A">
        <w:t>ë</w:t>
      </w:r>
      <w:r w:rsidR="00D2610A" w:rsidRPr="009B2E2B">
        <w:t>rfshirë edhe numrin e aksioneve të regjistruara në em</w:t>
      </w:r>
      <w:r w:rsidR="001F636A">
        <w:t>ë</w:t>
      </w:r>
      <w:r w:rsidR="00D2610A" w:rsidRPr="009B2E2B">
        <w:t xml:space="preserve">r të </w:t>
      </w:r>
      <w:r w:rsidR="00D125A0">
        <w:t>çdo</w:t>
      </w:r>
      <w:r w:rsidR="00D2610A" w:rsidRPr="009B2E2B">
        <w:t xml:space="preserve"> aksioneri.</w:t>
      </w:r>
    </w:p>
    <w:p w:rsidR="00D2610A" w:rsidRPr="009B2E2B" w:rsidRDefault="00DB268B" w:rsidP="00D2610A">
      <w:pPr>
        <w:pStyle w:val="Paragrafi"/>
      </w:pPr>
      <w:r>
        <w:t xml:space="preserve">c) </w:t>
      </w:r>
      <w:r w:rsidR="00D2610A" w:rsidRPr="009B2E2B">
        <w:t>Protokoll</w:t>
      </w:r>
      <w:r w:rsidR="001F636A">
        <w:t>in e mbledhjeve dhe vendimet e kë</w:t>
      </w:r>
      <w:r w:rsidR="00D2610A" w:rsidRPr="009B2E2B">
        <w:t>shillit drejtues.</w:t>
      </w:r>
    </w:p>
    <w:p w:rsidR="00D2610A" w:rsidRPr="009B2E2B" w:rsidRDefault="00D2610A" w:rsidP="00D2610A">
      <w:pPr>
        <w:pStyle w:val="Paragrafi"/>
      </w:pPr>
      <w:r w:rsidRPr="009B2E2B">
        <w:t>ç) Protokollin e asambles</w:t>
      </w:r>
      <w:r w:rsidR="001F636A">
        <w:t>ë</w:t>
      </w:r>
      <w:r w:rsidRPr="009B2E2B">
        <w:t xml:space="preserve"> dhe vendimet e aksionerëve.</w:t>
      </w:r>
    </w:p>
    <w:p w:rsidR="00D2610A" w:rsidRPr="009B2E2B" w:rsidRDefault="00D2610A" w:rsidP="00D2610A">
      <w:pPr>
        <w:pStyle w:val="Paragrafi"/>
      </w:pPr>
      <w:r w:rsidRPr="009B2E2B">
        <w:t>d) Politikat dhe procedurat për njohjen, mbikëqyrjen dhe kontrollin e rreziqeve t</w:t>
      </w:r>
      <w:r w:rsidR="001F636A">
        <w:t>ë</w:t>
      </w:r>
      <w:r w:rsidRPr="009B2E2B">
        <w:t xml:space="preserve"> tregut e të rreziqeve të tjera të mundshme, si dhe për politikat p</w:t>
      </w:r>
      <w:r w:rsidR="001F636A">
        <w:t>ë</w:t>
      </w:r>
      <w:r w:rsidRPr="009B2E2B">
        <w:t>rkat</w:t>
      </w:r>
      <w:r w:rsidR="001F636A">
        <w:t>ë</w:t>
      </w:r>
      <w:r w:rsidRPr="009B2E2B">
        <w:t>se për rezervat, n</w:t>
      </w:r>
      <w:r w:rsidR="001F636A">
        <w:t>ë</w:t>
      </w:r>
      <w:r w:rsidRPr="009B2E2B">
        <w:t xml:space="preserve"> zbatim të akteve nënligjore të Bankës s</w:t>
      </w:r>
      <w:r w:rsidR="001F636A">
        <w:t>ë</w:t>
      </w:r>
      <w:r w:rsidRPr="009B2E2B">
        <w:t xml:space="preserve"> Shqipëris</w:t>
      </w:r>
      <w:r w:rsidR="001F636A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>dh) Dokumentacionin kontab</w:t>
      </w:r>
      <w:r w:rsidR="001F636A">
        <w:t>ë</w:t>
      </w:r>
      <w:r w:rsidRPr="009B2E2B">
        <w:t>l q</w:t>
      </w:r>
      <w:r w:rsidR="001F636A">
        <w:t>ë</w:t>
      </w:r>
      <w:r w:rsidRPr="009B2E2B">
        <w:t xml:space="preserve"> pasqyron qart</w:t>
      </w:r>
      <w:r w:rsidR="001F636A">
        <w:t>ë</w:t>
      </w:r>
      <w:r w:rsidRPr="009B2E2B">
        <w:t xml:space="preserve"> e n</w:t>
      </w:r>
      <w:r w:rsidR="001F636A">
        <w:t>ë</w:t>
      </w:r>
      <w:r w:rsidRPr="009B2E2B">
        <w:t xml:space="preserve"> mënyrë korrekte gjendjen e veprimtaris</w:t>
      </w:r>
      <w:r w:rsidR="001F636A">
        <w:t>ë</w:t>
      </w:r>
      <w:r w:rsidRPr="009B2E2B">
        <w:t xml:space="preserve"> të saj tregtare, duke shpjeguar tra</w:t>
      </w:r>
      <w:r w:rsidR="0064505B">
        <w:t>nsakc</w:t>
      </w:r>
      <w:r w:rsidRPr="009B2E2B">
        <w:t>ionet dhe pozicionin financier, n</w:t>
      </w:r>
      <w:r w:rsidR="001F636A">
        <w:t>ë</w:t>
      </w:r>
      <w:r w:rsidRPr="009B2E2B">
        <w:t xml:space="preserve"> m</w:t>
      </w:r>
      <w:r w:rsidR="001F636A">
        <w:t>ë</w:t>
      </w:r>
      <w:r w:rsidRPr="009B2E2B">
        <w:t>nyr</w:t>
      </w:r>
      <w:r w:rsidR="001F636A">
        <w:t>ë</w:t>
      </w:r>
      <w:r w:rsidRPr="009B2E2B">
        <w:t xml:space="preserve"> q</w:t>
      </w:r>
      <w:r w:rsidR="001F636A">
        <w:t>ë</w:t>
      </w:r>
      <w:r w:rsidRPr="009B2E2B">
        <w:t xml:space="preserve"> t'i krijoj</w:t>
      </w:r>
      <w:r w:rsidR="001F636A">
        <w:t>ë</w:t>
      </w:r>
      <w:r w:rsidRPr="009B2E2B">
        <w:t xml:space="preserve"> Bankës s</w:t>
      </w:r>
      <w:r w:rsidR="001F636A">
        <w:t>ë</w:t>
      </w:r>
      <w:r w:rsidRPr="009B2E2B">
        <w:t xml:space="preserve"> Shqip</w:t>
      </w:r>
      <w:r w:rsidR="001F636A">
        <w:t>ë</w:t>
      </w:r>
      <w:r w:rsidRPr="009B2E2B">
        <w:t>ris</w:t>
      </w:r>
      <w:r w:rsidR="001F636A">
        <w:t>ë</w:t>
      </w:r>
      <w:r w:rsidRPr="009B2E2B">
        <w:t xml:space="preserve"> mundësit</w:t>
      </w:r>
      <w:r w:rsidR="001F636A">
        <w:t>ë</w:t>
      </w:r>
      <w:r w:rsidRPr="009B2E2B">
        <w:t xml:space="preserve"> për të përcaktuar n</w:t>
      </w:r>
      <w:r w:rsidR="001F636A">
        <w:t>ë</w:t>
      </w:r>
      <w:r w:rsidRPr="009B2E2B">
        <w:t>se subjekti vepron n</w:t>
      </w:r>
      <w:r w:rsidR="001F636A">
        <w:t>ë</w:t>
      </w:r>
      <w:r w:rsidRPr="009B2E2B">
        <w:t xml:space="preserve"> p</w:t>
      </w:r>
      <w:r w:rsidR="001F636A">
        <w:t>ë</w:t>
      </w:r>
      <w:r w:rsidRPr="009B2E2B">
        <w:t>rputhje me të gjitha dispozitat e k</w:t>
      </w:r>
      <w:r w:rsidR="001F636A">
        <w:t>ë</w:t>
      </w:r>
      <w:r w:rsidRPr="009B2E2B">
        <w:t>tij ligji.</w:t>
      </w:r>
    </w:p>
    <w:p w:rsidR="00D2610A" w:rsidRPr="009B2E2B" w:rsidRDefault="00DB268B" w:rsidP="00D2610A">
      <w:pPr>
        <w:pStyle w:val="Paragrafi"/>
      </w:pPr>
      <w:r>
        <w:t xml:space="preserve">e) </w:t>
      </w:r>
      <w:r w:rsidR="00D2610A" w:rsidRPr="009B2E2B">
        <w:t>Çdo dokument tjeter q</w:t>
      </w:r>
      <w:r w:rsidR="001F636A">
        <w:t>ë parashikohet si i domosdoshë</w:t>
      </w:r>
      <w:r w:rsidR="00D2610A" w:rsidRPr="009B2E2B">
        <w:t>m nga ky ligj ose</w:t>
      </w:r>
      <w:r w:rsidR="001F636A">
        <w:t xml:space="preserve"> nga aktet nënli</w:t>
      </w:r>
      <w:r w:rsidR="00D2610A" w:rsidRPr="009B2E2B">
        <w:t>gjore të Bankës s</w:t>
      </w:r>
      <w:r w:rsidR="001F636A">
        <w:t>ë</w:t>
      </w:r>
      <w:r w:rsidR="00D2610A" w:rsidRPr="009B2E2B">
        <w:t xml:space="preserve"> Shqip</w:t>
      </w:r>
      <w:r w:rsidR="001F636A">
        <w:t>ë</w:t>
      </w:r>
      <w:r w:rsidR="00D2610A" w:rsidRPr="009B2E2B">
        <w:t>ris</w:t>
      </w:r>
      <w:r w:rsidR="001F636A">
        <w:t>ë</w:t>
      </w:r>
      <w:r w:rsidR="00D2610A" w:rsidRPr="009B2E2B">
        <w:t>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30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</w:t>
      </w:r>
      <w:smartTag w:uri="urn:schemas-microsoft-com:office:smarttags" w:element="place">
        <w:r w:rsidRPr="009B2E2B">
          <w:t>Banka</w:t>
        </w:r>
      </w:smartTag>
      <w:r w:rsidRPr="009B2E2B">
        <w:t xml:space="preserve"> disponon kapitalin rregullator të përcaktuar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1F636A">
        <w:t>ë</w:t>
      </w:r>
      <w:r w:rsidRPr="009B2E2B">
        <w:t>ris</w:t>
      </w:r>
      <w:r w:rsidR="001F636A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 xml:space="preserve">2. </w:t>
      </w:r>
      <w:smartTag w:uri="urn:schemas-microsoft-com:office:smarttags" w:element="place">
        <w:r w:rsidRPr="009B2E2B">
          <w:t>Banka</w:t>
        </w:r>
      </w:smartTag>
      <w:r w:rsidRPr="009B2E2B">
        <w:t xml:space="preserve"> detyrohet të respektoj</w:t>
      </w:r>
      <w:r w:rsidR="001F636A">
        <w:t>ë</w:t>
      </w:r>
      <w:r w:rsidRPr="009B2E2B">
        <w:t xml:space="preserve"> normat e p</w:t>
      </w:r>
      <w:r w:rsidR="001F636A">
        <w:t>ë</w:t>
      </w:r>
      <w:r w:rsidRPr="009B2E2B">
        <w:t xml:space="preserve">rcaktuara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1F636A">
        <w:t>ë</w:t>
      </w:r>
      <w:r w:rsidRPr="009B2E2B">
        <w:t>ris</w:t>
      </w:r>
      <w:r w:rsidR="001F636A">
        <w:t>ë</w:t>
      </w:r>
      <w:r w:rsidRPr="009B2E2B">
        <w:t>:</w:t>
      </w:r>
    </w:p>
    <w:p w:rsidR="00D2610A" w:rsidRPr="009B2E2B" w:rsidRDefault="00DB268B" w:rsidP="00D2610A">
      <w:pPr>
        <w:pStyle w:val="Paragrafi"/>
      </w:pPr>
      <w:r>
        <w:t>a)</w:t>
      </w:r>
      <w:r w:rsidR="00D2610A" w:rsidRPr="009B2E2B">
        <w:t xml:space="preserve"> për raportet dhe ekspozimet maksimal</w:t>
      </w:r>
      <w:r w:rsidR="001F636A">
        <w:t>ë</w:t>
      </w:r>
      <w:r w:rsidR="00D2610A" w:rsidRPr="009B2E2B">
        <w:t xml:space="preserve"> që duhet të mbahen për aktivet me ose pa rrezik dhe zerat jasht</w:t>
      </w:r>
      <w:r w:rsidR="001F636A">
        <w:t>ë</w:t>
      </w:r>
      <w:r w:rsidR="00D2610A" w:rsidRPr="009B2E2B">
        <w:t xml:space="preserve"> bilancit të bankës n</w:t>
      </w:r>
      <w:r w:rsidR="001F636A">
        <w:t>ë</w:t>
      </w:r>
      <w:r w:rsidR="00D2610A" w:rsidRPr="009B2E2B">
        <w:t xml:space="preserve"> lidhje me kategorit</w:t>
      </w:r>
      <w:r w:rsidR="001F636A">
        <w:t>ë</w:t>
      </w:r>
      <w:r w:rsidR="00D2610A" w:rsidRPr="009B2E2B">
        <w:t xml:space="preserve"> e ndryshme të kapitalit rregullator;</w:t>
      </w:r>
    </w:p>
    <w:p w:rsidR="00D2610A" w:rsidRPr="009B2E2B" w:rsidRDefault="00DB268B" w:rsidP="00D2610A">
      <w:pPr>
        <w:pStyle w:val="Paragrafi"/>
      </w:pPr>
      <w:r>
        <w:t>b)</w:t>
      </w:r>
      <w:r w:rsidR="00D2610A" w:rsidRPr="009B2E2B">
        <w:t xml:space="preserve"> për shumën totale maksimale të kredis</w:t>
      </w:r>
      <w:r w:rsidR="001F636A">
        <w:t>ë</w:t>
      </w:r>
      <w:r w:rsidR="00D2610A" w:rsidRPr="009B2E2B">
        <w:t xml:space="preserve"> të shprehur n</w:t>
      </w:r>
      <w:r w:rsidR="001F636A">
        <w:t>ë</w:t>
      </w:r>
      <w:r w:rsidR="00D2610A" w:rsidRPr="009B2E2B">
        <w:t xml:space="preserve"> p</w:t>
      </w:r>
      <w:r w:rsidR="001F636A">
        <w:t>ë</w:t>
      </w:r>
      <w:r w:rsidR="00D2610A" w:rsidRPr="009B2E2B">
        <w:t>rqindje ndaj kapitalit rregullator, për të cil</w:t>
      </w:r>
      <w:r w:rsidR="001F636A">
        <w:t>ë</w:t>
      </w:r>
      <w:r w:rsidR="00D2610A" w:rsidRPr="009B2E2B">
        <w:t>n banka lejohet të angazhohet ose të akordoj</w:t>
      </w:r>
      <w:r w:rsidR="001F636A">
        <w:t>ë</w:t>
      </w:r>
      <w:r w:rsidR="00D2610A" w:rsidRPr="009B2E2B">
        <w:t xml:space="preserve"> në përfitim të nj</w:t>
      </w:r>
      <w:r w:rsidR="001F636A">
        <w:t>ë</w:t>
      </w:r>
      <w:r w:rsidR="00D2610A" w:rsidRPr="009B2E2B">
        <w:t xml:space="preserve"> personi të vet</w:t>
      </w:r>
      <w:r w:rsidR="001F636A">
        <w:t>ë</w:t>
      </w:r>
      <w:r w:rsidR="00D2610A" w:rsidRPr="009B2E2B">
        <w:t>m ose grupi personash të lidhur me nj</w:t>
      </w:r>
      <w:r w:rsidR="001F636A">
        <w:t>ë</w:t>
      </w:r>
      <w:r w:rsidR="00D2610A" w:rsidRPr="009B2E2B">
        <w:t>ri-tjetrin;</w:t>
      </w:r>
    </w:p>
    <w:p w:rsidR="00D2610A" w:rsidRPr="009B2E2B" w:rsidRDefault="00DB268B" w:rsidP="00D2610A">
      <w:pPr>
        <w:pStyle w:val="Paragrafi"/>
      </w:pPr>
      <w:r>
        <w:t>c)</w:t>
      </w:r>
      <w:r w:rsidR="00D2610A" w:rsidRPr="009B2E2B">
        <w:t xml:space="preserve"> për shumën totale maksimale të kredis</w:t>
      </w:r>
      <w:r w:rsidR="001F636A">
        <w:t>ë</w:t>
      </w:r>
      <w:r w:rsidR="00D2610A" w:rsidRPr="009B2E2B">
        <w:t>, të shprehur n</w:t>
      </w:r>
      <w:r w:rsidR="001F636A">
        <w:t>ë</w:t>
      </w:r>
      <w:r w:rsidR="00D2610A" w:rsidRPr="009B2E2B">
        <w:t xml:space="preserve"> p</w:t>
      </w:r>
      <w:r w:rsidR="001F636A">
        <w:t>ë</w:t>
      </w:r>
      <w:r w:rsidR="00D2610A" w:rsidRPr="009B2E2B">
        <w:t>rqindje ndaj shumës totale të të gjitha kredive të saj (teprica gjithsej e kredive), për të cil</w:t>
      </w:r>
      <w:r w:rsidR="001F636A">
        <w:t>ë</w:t>
      </w:r>
      <w:r w:rsidR="00D2610A" w:rsidRPr="009B2E2B">
        <w:t>n banka lejohet të angazhohet ose të akordoj</w:t>
      </w:r>
      <w:r w:rsidR="001F636A">
        <w:t>ë</w:t>
      </w:r>
      <w:r w:rsidR="00D2610A" w:rsidRPr="009B2E2B">
        <w:t xml:space="preserve"> n</w:t>
      </w:r>
      <w:r w:rsidR="001F636A">
        <w:t>ë</w:t>
      </w:r>
      <w:r w:rsidR="00D2610A" w:rsidRPr="009B2E2B">
        <w:t xml:space="preserve"> p</w:t>
      </w:r>
      <w:r w:rsidR="001F636A">
        <w:t>ë</w:t>
      </w:r>
      <w:r w:rsidR="00D2610A" w:rsidRPr="009B2E2B">
        <w:t>rfitim të dhjet</w:t>
      </w:r>
      <w:r w:rsidR="001F636A">
        <w:t>ë</w:t>
      </w:r>
      <w:r w:rsidR="00D2610A" w:rsidRPr="009B2E2B">
        <w:t xml:space="preserve"> personave (duke p</w:t>
      </w:r>
      <w:r w:rsidR="001F636A">
        <w:t>ë</w:t>
      </w:r>
      <w:r w:rsidR="00D2610A" w:rsidRPr="009B2E2B">
        <w:t>rfshirë grupin e personave të lidhur), të cil</w:t>
      </w:r>
      <w:r w:rsidR="001F636A">
        <w:t>ë</w:t>
      </w:r>
      <w:r w:rsidR="00D2610A" w:rsidRPr="009B2E2B">
        <w:t>t p</w:t>
      </w:r>
      <w:r w:rsidR="001F636A">
        <w:t>ë</w:t>
      </w:r>
      <w:r w:rsidR="00D2610A" w:rsidRPr="009B2E2B">
        <w:t>rfaq</w:t>
      </w:r>
      <w:r w:rsidR="001F636A">
        <w:t>ë</w:t>
      </w:r>
      <w:r w:rsidR="00D2610A" w:rsidRPr="009B2E2B">
        <w:t>sojn</w:t>
      </w:r>
      <w:r w:rsidR="001F636A">
        <w:t>ë</w:t>
      </w:r>
      <w:r w:rsidR="00D2610A" w:rsidRPr="009B2E2B">
        <w:t xml:space="preserve"> kredimarrësit më të mëdhenj të bankës.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31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</w:t>
      </w:r>
      <w:smartTag w:uri="urn:schemas-microsoft-com:office:smarttags" w:element="place">
        <w:r w:rsidRPr="009B2E2B">
          <w:t>Banka</w:t>
        </w:r>
      </w:smartTag>
      <w:r w:rsidRPr="009B2E2B">
        <w:t xml:space="preserve"> detyrohet të respektoj</w:t>
      </w:r>
      <w:r w:rsidR="001F636A">
        <w:t>ë</w:t>
      </w:r>
      <w:r w:rsidRPr="009B2E2B">
        <w:t xml:space="preserve"> shumën totale minimale të burimeve likuide ose t</w:t>
      </w:r>
      <w:r w:rsidR="001F636A">
        <w:t>ë</w:t>
      </w:r>
      <w:r w:rsidRPr="009B2E2B">
        <w:t xml:space="preserve"> kategorive t</w:t>
      </w:r>
      <w:r w:rsidR="001F636A">
        <w:t>ë veç</w:t>
      </w:r>
      <w:r w:rsidRPr="009B2E2B">
        <w:t>anta të tyre n</w:t>
      </w:r>
      <w:r w:rsidR="001F636A">
        <w:t>ë</w:t>
      </w:r>
      <w:r w:rsidRPr="009B2E2B">
        <w:t xml:space="preserve"> raport me vlerën ose ndryshimin e vlerës s</w:t>
      </w:r>
      <w:r w:rsidR="001F636A">
        <w:t>ë</w:t>
      </w:r>
      <w:r w:rsidRPr="009B2E2B">
        <w:t xml:space="preserve"> aktiveve ose t</w:t>
      </w:r>
      <w:r w:rsidR="001F636A">
        <w:t>ë</w:t>
      </w:r>
      <w:r w:rsidRPr="009B2E2B">
        <w:t xml:space="preserve"> </w:t>
      </w:r>
      <w:r w:rsidR="00DB268B">
        <w:t>kategorive specifike të tyre.</w:t>
      </w:r>
      <w:r w:rsidRPr="009B2E2B">
        <w:t xml:space="preserve"> Banka detyrohet të mbaj</w:t>
      </w:r>
      <w:r w:rsidR="001F636A">
        <w:t>ë</w:t>
      </w:r>
      <w:r w:rsidRPr="009B2E2B">
        <w:t xml:space="preserve"> depozita monetare pranë Bankës s</w:t>
      </w:r>
      <w:r w:rsidR="001F636A">
        <w:t>ë</w:t>
      </w:r>
      <w:r w:rsidRPr="009B2E2B">
        <w:t xml:space="preserve"> Shqip</w:t>
      </w:r>
      <w:r w:rsidR="001F636A">
        <w:t>ë</w:t>
      </w:r>
      <w:r w:rsidRPr="009B2E2B">
        <w:t>ris</w:t>
      </w:r>
      <w:r w:rsidR="001F636A">
        <w:t>ë</w:t>
      </w:r>
      <w:r w:rsidRPr="009B2E2B">
        <w:t>, parashikuar në nenin 19 të ligjit nr.8269, dat</w:t>
      </w:r>
      <w:r w:rsidR="001F636A">
        <w:t>ë</w:t>
      </w:r>
      <w:r w:rsidRPr="009B2E2B">
        <w:t xml:space="preserve"> 23.12.1997 "Për Bankën e Shqip</w:t>
      </w:r>
      <w:r w:rsidR="001F636A">
        <w:t>ë</w:t>
      </w:r>
      <w:r w:rsidRPr="009B2E2B">
        <w:t>ris</w:t>
      </w:r>
      <w:r w:rsidR="001F636A">
        <w:t>ë</w:t>
      </w:r>
      <w:r w:rsidRPr="009B2E2B">
        <w:t>", n</w:t>
      </w:r>
      <w:r w:rsidR="001F636A">
        <w:t>ë</w:t>
      </w:r>
      <w:r w:rsidRPr="009B2E2B">
        <w:t xml:space="preserve"> lidhje me shumën e pasiveve apo ndryshimeve të tyre ose të kategorive specifike të pasiveve.</w:t>
      </w:r>
    </w:p>
    <w:p w:rsidR="00D2610A" w:rsidRPr="009B2E2B" w:rsidRDefault="00D2610A" w:rsidP="00D2610A">
      <w:pPr>
        <w:pStyle w:val="Paragrafi"/>
      </w:pPr>
      <w:r w:rsidRPr="009B2E2B">
        <w:t xml:space="preserve">2. Sipas kërkesave të përcaktuara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1F636A">
        <w:t>ë</w:t>
      </w:r>
      <w:r w:rsidRPr="009B2E2B">
        <w:t>ris</w:t>
      </w:r>
      <w:r w:rsidR="001F636A">
        <w:t>ë</w:t>
      </w:r>
      <w:r w:rsidRPr="009B2E2B">
        <w:t>, banka detyrohet:</w:t>
      </w:r>
    </w:p>
    <w:p w:rsidR="00D2610A" w:rsidRPr="009B2E2B" w:rsidRDefault="00D2610A" w:rsidP="00D2610A">
      <w:pPr>
        <w:pStyle w:val="Paragrafi"/>
      </w:pPr>
      <w:r w:rsidRPr="009B2E2B">
        <w:t>a) t</w:t>
      </w:r>
      <w:r w:rsidR="001F636A">
        <w:t>ë</w:t>
      </w:r>
      <w:r w:rsidRPr="009B2E2B">
        <w:t xml:space="preserve"> klasifikoj</w:t>
      </w:r>
      <w:r w:rsidR="001F636A">
        <w:t>ë</w:t>
      </w:r>
      <w:r w:rsidRPr="009B2E2B">
        <w:t xml:space="preserve"> dhe të vlerësoj</w:t>
      </w:r>
      <w:r w:rsidR="001F636A">
        <w:t>ë aktivet e saj;</w:t>
      </w:r>
    </w:p>
    <w:p w:rsidR="00D2610A" w:rsidRPr="009B2E2B" w:rsidRDefault="00D2610A" w:rsidP="00D2610A">
      <w:pPr>
        <w:pStyle w:val="Paragrafi"/>
      </w:pPr>
      <w:r w:rsidRPr="009B2E2B">
        <w:t>b) t</w:t>
      </w:r>
      <w:r w:rsidR="001F636A">
        <w:t>ë</w:t>
      </w:r>
      <w:r w:rsidRPr="009B2E2B">
        <w:t xml:space="preserve"> krijoj</w:t>
      </w:r>
      <w:r w:rsidR="001F636A">
        <w:t>ë</w:t>
      </w:r>
      <w:r w:rsidRPr="009B2E2B">
        <w:t xml:space="preserve"> fonde rezervë specifike mbi baz</w:t>
      </w:r>
      <w:r w:rsidR="001F636A">
        <w:t>ë</w:t>
      </w:r>
      <w:r w:rsidRPr="009B2E2B">
        <w:t>n e klasifikimeve dhe vlerësimeve të saj;</w:t>
      </w:r>
    </w:p>
    <w:p w:rsidR="00D2610A" w:rsidRPr="009B2E2B" w:rsidRDefault="00D2610A" w:rsidP="00D2610A">
      <w:pPr>
        <w:pStyle w:val="Paragrafi"/>
      </w:pPr>
      <w:r w:rsidRPr="009B2E2B">
        <w:t>c) t</w:t>
      </w:r>
      <w:r w:rsidR="001F636A">
        <w:t>ë</w:t>
      </w:r>
      <w:r w:rsidRPr="009B2E2B">
        <w:t xml:space="preserve"> vlerësoj</w:t>
      </w:r>
      <w:r w:rsidR="001F636A">
        <w:t>ë</w:t>
      </w:r>
      <w:r w:rsidRPr="009B2E2B">
        <w:t xml:space="preserve"> kohen kur të ardhurat nga aktivet me probleme nuk mund të ko</w:t>
      </w:r>
      <w:r w:rsidR="001F636A">
        <w:t>ntabilizohen si të tilla, përveç</w:t>
      </w:r>
      <w:r w:rsidRPr="009B2E2B">
        <w:t xml:space="preserve"> rasteve kur arkëtohen fizikisht.</w:t>
      </w:r>
    </w:p>
    <w:p w:rsidR="00D2610A" w:rsidRPr="009B2E2B" w:rsidRDefault="00D2610A" w:rsidP="00D2610A">
      <w:pPr>
        <w:pStyle w:val="Paragrafi"/>
      </w:pPr>
      <w:r w:rsidRPr="009B2E2B">
        <w:t xml:space="preserve">3. </w:t>
      </w:r>
      <w:smartTag w:uri="urn:schemas-microsoft-com:office:smarttags" w:element="place">
        <w:r w:rsidRPr="009B2E2B">
          <w:t>Banka</w:t>
        </w:r>
      </w:smartTag>
      <w:r w:rsidRPr="009B2E2B">
        <w:t xml:space="preserve"> nuk ka të drejt</w:t>
      </w:r>
      <w:r w:rsidR="001F636A">
        <w:t>ë</w:t>
      </w:r>
      <w:r w:rsidRPr="009B2E2B">
        <w:t xml:space="preserve"> të b</w:t>
      </w:r>
      <w:r w:rsidR="001F636A">
        <w:t>ë</w:t>
      </w:r>
      <w:r w:rsidRPr="009B2E2B">
        <w:t>j</w:t>
      </w:r>
      <w:r w:rsidR="001F636A">
        <w:t>ë</w:t>
      </w:r>
      <w:r w:rsidRPr="009B2E2B">
        <w:t xml:space="preserve"> shp</w:t>
      </w:r>
      <w:r w:rsidR="001F636A">
        <w:t>ë</w:t>
      </w:r>
      <w:r w:rsidRPr="009B2E2B">
        <w:t>rndarje kapitali, n</w:t>
      </w:r>
      <w:r w:rsidR="001F636A">
        <w:t>ë</w:t>
      </w:r>
      <w:r w:rsidRPr="009B2E2B">
        <w:t xml:space="preserve"> qoft</w:t>
      </w:r>
      <w:r w:rsidR="001F636A">
        <w:t>ë</w:t>
      </w:r>
      <w:r w:rsidRPr="009B2E2B">
        <w:t xml:space="preserve"> se sipas Bankës s</w:t>
      </w:r>
      <w:r w:rsidR="001F636A">
        <w:t>ë</w:t>
      </w:r>
      <w:r w:rsidRPr="009B2E2B">
        <w:t xml:space="preserve"> Shqipërisë, pas shpërndarj</w:t>
      </w:r>
      <w:r w:rsidR="001F636A">
        <w:t>e</w:t>
      </w:r>
      <w:r w:rsidRPr="009B2E2B">
        <w:t>s, bankës do t'i mbetet më pak se minimumi kapitalit rregullator.</w:t>
      </w:r>
    </w:p>
    <w:p w:rsidR="00D2610A" w:rsidRPr="009B2E2B" w:rsidRDefault="00D2610A" w:rsidP="00D2610A">
      <w:pPr>
        <w:pStyle w:val="Paragrafi"/>
      </w:pPr>
      <w:r w:rsidRPr="009B2E2B">
        <w:t xml:space="preserve">4. </w:t>
      </w:r>
      <w:smartTag w:uri="urn:schemas-microsoft-com:office:smarttags" w:element="place">
        <w:r w:rsidRPr="009B2E2B">
          <w:t>Banka</w:t>
        </w:r>
      </w:smartTag>
      <w:r w:rsidRPr="009B2E2B">
        <w:t xml:space="preserve"> nuk ka të drejt</w:t>
      </w:r>
      <w:r w:rsidR="001F636A">
        <w:t>ë</w:t>
      </w:r>
      <w:r w:rsidRPr="009B2E2B">
        <w:t xml:space="preserve"> të marrë pjesë drejtpërs</w:t>
      </w:r>
      <w:r w:rsidR="001F636A">
        <w:t>ë</w:t>
      </w:r>
      <w:r w:rsidRPr="009B2E2B">
        <w:t>drejti n</w:t>
      </w:r>
      <w:r w:rsidR="001F636A">
        <w:t>ë</w:t>
      </w:r>
      <w:r w:rsidRPr="009B2E2B">
        <w:t xml:space="preserve"> veprimtari industriale, tregtare ose të kryej</w:t>
      </w:r>
      <w:r w:rsidR="001F636A">
        <w:t>ë</w:t>
      </w:r>
      <w:r w:rsidRPr="009B2E2B">
        <w:t xml:space="preserve"> sh</w:t>
      </w:r>
      <w:r w:rsidR="001F636A">
        <w:t>ërbime jobankare veç</w:t>
      </w:r>
      <w:r w:rsidRPr="009B2E2B">
        <w:t xml:space="preserve"> atyre të parashikuara në nenin 26.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32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smartTag w:uri="urn:schemas-microsoft-com:office:smarttags" w:element="place">
        <w:r w:rsidRPr="009B2E2B">
          <w:t>Banka</w:t>
        </w:r>
      </w:smartTag>
      <w:r w:rsidRPr="009B2E2B">
        <w:t xml:space="preserve"> detyrohet të shpallë rregullisht për klient</w:t>
      </w:r>
      <w:r w:rsidR="001F636A">
        <w:t>ë</w:t>
      </w:r>
      <w:r w:rsidRPr="009B2E2B">
        <w:t>t e saj afatet dhe kushtet e normave t</w:t>
      </w:r>
      <w:r w:rsidR="001F636A">
        <w:t>ë</w:t>
      </w:r>
      <w:r w:rsidRPr="009B2E2B">
        <w:t xml:space="preserve"> interesit, q</w:t>
      </w:r>
      <w:r w:rsidR="001F636A">
        <w:t>ë</w:t>
      </w:r>
      <w:r w:rsidRPr="009B2E2B">
        <w:t xml:space="preserve"> lidhen me depozitat, kredit</w:t>
      </w:r>
      <w:r w:rsidR="001F636A">
        <w:t>ë</w:t>
      </w:r>
      <w:r w:rsidRPr="009B2E2B">
        <w:t xml:space="preserve"> ose huat</w:t>
      </w:r>
      <w:r w:rsidR="001F636A">
        <w:t>ë</w:t>
      </w:r>
      <w:r w:rsidRPr="009B2E2B">
        <w:t xml:space="preserve"> dhe ndryshimet e tyre, duke p</w:t>
      </w:r>
      <w:r w:rsidR="001F636A">
        <w:t>ë</w:t>
      </w:r>
      <w:r w:rsidRPr="009B2E2B">
        <w:t xml:space="preserve">rfshirë </w:t>
      </w:r>
      <w:r w:rsidR="001F636A">
        <w:t>e</w:t>
      </w:r>
      <w:r w:rsidRPr="009B2E2B">
        <w:t>dhe mënyrën e llogaritjes,</w:t>
      </w:r>
      <w:r w:rsidR="001F636A">
        <w:t xml:space="preserve"> </w:t>
      </w:r>
      <w:r w:rsidRPr="009B2E2B">
        <w:t>sipas mënyrës dhe formës s</w:t>
      </w:r>
      <w:r w:rsidR="001F636A">
        <w:t>ë</w:t>
      </w:r>
      <w:r w:rsidRPr="009B2E2B">
        <w:t xml:space="preserve"> parashikuar n</w:t>
      </w:r>
      <w:r w:rsidR="001F636A">
        <w:t>ë</w:t>
      </w:r>
      <w:r w:rsidRPr="009B2E2B">
        <w:t xml:space="preserve"> aktet nënligjore të Bankës së Shqip</w:t>
      </w:r>
      <w:r w:rsidR="001F636A">
        <w:t>ë</w:t>
      </w:r>
      <w:r w:rsidRPr="009B2E2B">
        <w:t>ris</w:t>
      </w:r>
      <w:r w:rsidR="001F636A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33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Pa miratimin e Bankës s</w:t>
      </w:r>
      <w:r w:rsidR="001F636A">
        <w:t>ë</w:t>
      </w:r>
      <w:r w:rsidRPr="009B2E2B">
        <w:t xml:space="preserve"> Shqip</w:t>
      </w:r>
      <w:r w:rsidR="001F636A">
        <w:t>ë</w:t>
      </w:r>
      <w:r w:rsidRPr="009B2E2B">
        <w:t>ris</w:t>
      </w:r>
      <w:r w:rsidR="001F636A">
        <w:t>ë</w:t>
      </w:r>
      <w:r w:rsidRPr="009B2E2B">
        <w:t>, banka nuk kryen veprimtarit</w:t>
      </w:r>
      <w:r w:rsidR="001F636A">
        <w:t>ë</w:t>
      </w:r>
      <w:r w:rsidRPr="009B2E2B">
        <w:t xml:space="preserve"> e mëposhtme p</w:t>
      </w:r>
      <w:r w:rsidR="001F636A">
        <w:t>ë</w:t>
      </w:r>
      <w:r w:rsidRPr="009B2E2B">
        <w:t>r:</w:t>
      </w:r>
    </w:p>
    <w:p w:rsidR="00D2610A" w:rsidRPr="009B2E2B" w:rsidRDefault="00DB268B" w:rsidP="00D2610A">
      <w:pPr>
        <w:pStyle w:val="Paragrafi"/>
      </w:pPr>
      <w:r>
        <w:t>a)</w:t>
      </w:r>
      <w:r w:rsidR="00D2610A" w:rsidRPr="009B2E2B">
        <w:t xml:space="preserve"> pakësimin e kapitalit nëp</w:t>
      </w:r>
      <w:r w:rsidR="001F636A">
        <w:t>ë</w:t>
      </w:r>
      <w:r w:rsidR="00D2610A" w:rsidRPr="009B2E2B">
        <w:t>rmjet riblerjes s</w:t>
      </w:r>
      <w:r w:rsidR="001F636A">
        <w:t>ë</w:t>
      </w:r>
      <w:r w:rsidR="00D2610A" w:rsidRPr="009B2E2B">
        <w:t xml:space="preserve"> aksioneve ose shpërndarjes s</w:t>
      </w:r>
      <w:r w:rsidR="001F636A">
        <w:t>ë</w:t>
      </w:r>
      <w:r w:rsidR="00D2610A" w:rsidRPr="009B2E2B">
        <w:t xml:space="preserve"> fondeve rezerv</w:t>
      </w:r>
      <w:r w:rsidR="001F636A">
        <w:t>ë</w:t>
      </w:r>
      <w:r w:rsidR="00D2610A" w:rsidRPr="009B2E2B">
        <w:t>;</w:t>
      </w:r>
    </w:p>
    <w:p w:rsidR="00D2610A" w:rsidRPr="009B2E2B" w:rsidRDefault="00DB268B" w:rsidP="00D2610A">
      <w:pPr>
        <w:pStyle w:val="Paragrafi"/>
      </w:pPr>
      <w:r>
        <w:t>b)</w:t>
      </w:r>
      <w:r w:rsidR="00D2610A" w:rsidRPr="009B2E2B">
        <w:t xml:space="preserve"> blerjen e aksioneve të shoq</w:t>
      </w:r>
      <w:r w:rsidR="009E12A5">
        <w:t>ë</w:t>
      </w:r>
      <w:r w:rsidR="00D2610A" w:rsidRPr="009B2E2B">
        <w:t>rive tregtare q</w:t>
      </w:r>
      <w:r w:rsidR="009E12A5">
        <w:t>ë</w:t>
      </w:r>
      <w:r w:rsidR="00D2610A" w:rsidRPr="009B2E2B">
        <w:t xml:space="preserve"> nuk jan</w:t>
      </w:r>
      <w:r w:rsidR="009E12A5">
        <w:t>ë</w:t>
      </w:r>
      <w:r w:rsidR="00D2610A" w:rsidRPr="009B2E2B">
        <w:t xml:space="preserve"> banka apo institucione financiare ose për pjes</w:t>
      </w:r>
      <w:r w:rsidR="009E12A5">
        <w:t>ë</w:t>
      </w:r>
      <w:r w:rsidR="00D2610A" w:rsidRPr="009B2E2B">
        <w:t>marrje si ortak në k</w:t>
      </w:r>
      <w:r w:rsidR="009E12A5">
        <w:t>ë</w:t>
      </w:r>
      <w:r w:rsidR="00D2610A" w:rsidRPr="009B2E2B">
        <w:t>to shoq</w:t>
      </w:r>
      <w:r w:rsidR="009E12A5">
        <w:t>ë</w:t>
      </w:r>
      <w:r w:rsidR="00D2610A" w:rsidRPr="009B2E2B">
        <w:t>ri tregtare me nj</w:t>
      </w:r>
      <w:r w:rsidR="009E12A5">
        <w:t>ë</w:t>
      </w:r>
      <w:r w:rsidR="00D2610A" w:rsidRPr="009B2E2B">
        <w:t xml:space="preserve"> shumë më të madhe s</w:t>
      </w:r>
      <w:r w:rsidR="009E12A5">
        <w:t>e</w:t>
      </w:r>
      <w:r w:rsidR="00D2610A" w:rsidRPr="009B2E2B">
        <w:t xml:space="preserve"> 10 p</w:t>
      </w:r>
      <w:r w:rsidR="009E12A5">
        <w:t>ë</w:t>
      </w:r>
      <w:r w:rsidR="00D2610A" w:rsidRPr="009B2E2B">
        <w:t>r qind e kapitalit të tyre ose të v</w:t>
      </w:r>
      <w:r w:rsidR="009E12A5">
        <w:t>ë</w:t>
      </w:r>
      <w:r w:rsidR="00D2610A" w:rsidRPr="009B2E2B">
        <w:t>nies n</w:t>
      </w:r>
      <w:r w:rsidR="009E12A5">
        <w:t>ë</w:t>
      </w:r>
      <w:r w:rsidR="00D2610A" w:rsidRPr="009B2E2B">
        <w:t xml:space="preserve"> pronësi të p</w:t>
      </w:r>
      <w:r w:rsidR="009E12A5">
        <w:t>ë</w:t>
      </w:r>
      <w:r w:rsidR="00D2610A" w:rsidRPr="009B2E2B">
        <w:t>rbashkët, apo të bashkimit me subjekte të tjera, p</w:t>
      </w:r>
      <w:r w:rsidR="009E12A5">
        <w:t>ërveç</w:t>
      </w:r>
      <w:r w:rsidR="00D2610A" w:rsidRPr="009B2E2B">
        <w:t>, bankave ose subjekteve të tjera q</w:t>
      </w:r>
      <w:r w:rsidR="009E12A5">
        <w:t>ë</w:t>
      </w:r>
      <w:r w:rsidR="00D2610A" w:rsidRPr="009B2E2B">
        <w:t xml:space="preserve"> p</w:t>
      </w:r>
      <w:r w:rsidR="009E12A5">
        <w:t>ë</w:t>
      </w:r>
      <w:r w:rsidR="00D2610A" w:rsidRPr="009B2E2B">
        <w:t>rcaktohen nga Banka e Shqip</w:t>
      </w:r>
      <w:r w:rsidR="009E12A5">
        <w:t>ë</w:t>
      </w:r>
      <w:r w:rsidR="00D2610A" w:rsidRPr="009B2E2B">
        <w:t>ris</w:t>
      </w:r>
      <w:r w:rsidR="009E12A5">
        <w:t>ë</w:t>
      </w:r>
      <w:r w:rsidR="00D2610A" w:rsidRPr="009B2E2B">
        <w:t>;</w:t>
      </w:r>
    </w:p>
    <w:p w:rsidR="00D2610A" w:rsidRPr="009B2E2B" w:rsidRDefault="00DB268B" w:rsidP="00D2610A">
      <w:pPr>
        <w:pStyle w:val="Paragrafi"/>
      </w:pPr>
      <w:r>
        <w:t>c)</w:t>
      </w:r>
      <w:r w:rsidR="00D2610A" w:rsidRPr="009B2E2B">
        <w:t xml:space="preserve"> investimin e p</w:t>
      </w:r>
      <w:r w:rsidR="009E12A5">
        <w:t>ë</w:t>
      </w:r>
      <w:r w:rsidR="00D2610A" w:rsidRPr="009B2E2B">
        <w:t>rshkruar n</w:t>
      </w:r>
      <w:r w:rsidR="009E12A5">
        <w:t>ë</w:t>
      </w:r>
      <w:r w:rsidR="00D2610A" w:rsidRPr="009B2E2B">
        <w:t xml:space="preserve"> shkronjën (b) të këtij neni n</w:t>
      </w:r>
      <w:r w:rsidR="009E12A5">
        <w:t>ë</w:t>
      </w:r>
      <w:r w:rsidR="00D2610A" w:rsidRPr="009B2E2B">
        <w:t xml:space="preserve"> mas</w:t>
      </w:r>
      <w:r w:rsidR="009E12A5">
        <w:t>ë</w:t>
      </w:r>
      <w:r w:rsidR="00D2610A" w:rsidRPr="009B2E2B">
        <w:t xml:space="preserve">n mbi 15 për qind të kapitalit rregullator.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9E12A5">
        <w:t>ë</w:t>
      </w:r>
      <w:r w:rsidR="00D2610A" w:rsidRPr="009B2E2B">
        <w:t>ris</w:t>
      </w:r>
      <w:r w:rsidR="009E12A5">
        <w:t>ë</w:t>
      </w:r>
      <w:r w:rsidR="00D2610A" w:rsidRPr="009B2E2B">
        <w:t xml:space="preserve"> nuk miraton investime mbi 25 për qind të kapitalit rregullator.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34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Kufizimet sipas nenit 33 të k</w:t>
      </w:r>
      <w:r w:rsidR="009E12A5">
        <w:t>ë</w:t>
      </w:r>
      <w:r w:rsidRPr="009B2E2B">
        <w:t>tij ligji nuk zbatohen p</w:t>
      </w:r>
      <w:r w:rsidR="009E12A5">
        <w:t>ë</w:t>
      </w:r>
      <w:r w:rsidRPr="009B2E2B">
        <w:t>r:</w:t>
      </w:r>
    </w:p>
    <w:p w:rsidR="00D2610A" w:rsidRPr="009B2E2B" w:rsidRDefault="00DB268B" w:rsidP="00D2610A">
      <w:pPr>
        <w:pStyle w:val="Paragrafi"/>
      </w:pPr>
      <w:r>
        <w:t xml:space="preserve">a) </w:t>
      </w:r>
      <w:r w:rsidR="00D2610A" w:rsidRPr="009B2E2B">
        <w:t>p</w:t>
      </w:r>
      <w:r w:rsidR="009E12A5">
        <w:t>ë</w:t>
      </w:r>
      <w:r w:rsidR="00D2610A" w:rsidRPr="009B2E2B">
        <w:t>rfitimin e aksioneve ose të drejtave të tjera të pron</w:t>
      </w:r>
      <w:r w:rsidR="009E12A5">
        <w:t>ë</w:t>
      </w:r>
      <w:r w:rsidR="00D2610A" w:rsidRPr="009B2E2B">
        <w:t>sisë kundrejt shlyerjes s</w:t>
      </w:r>
      <w:r w:rsidR="009E12A5">
        <w:t>ë</w:t>
      </w:r>
      <w:r w:rsidR="00D2610A" w:rsidRPr="009B2E2B">
        <w:t xml:space="preserve"> kredive të dh</w:t>
      </w:r>
      <w:r w:rsidR="009E12A5">
        <w:t>ë</w:t>
      </w:r>
      <w:r w:rsidR="00D2610A" w:rsidRPr="009B2E2B">
        <w:t>na. Në këtë rast banka p</w:t>
      </w:r>
      <w:r w:rsidR="009E12A5">
        <w:t>ë</w:t>
      </w:r>
      <w:r w:rsidR="00D2610A" w:rsidRPr="009B2E2B">
        <w:t>rfituese i disponon të gjitha aksionet ose të drejtat e pronësis</w:t>
      </w:r>
      <w:r w:rsidR="009E12A5">
        <w:t>ë</w:t>
      </w:r>
      <w:r w:rsidR="00D2610A" w:rsidRPr="009B2E2B">
        <w:t xml:space="preserve"> të fituara për një vit, me përjashtim të rastit kur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Shqipëris</w:t>
      </w:r>
      <w:r w:rsidR="009E12A5">
        <w:t>ë</w:t>
      </w:r>
      <w:r w:rsidR="00D2610A" w:rsidRPr="009B2E2B">
        <w:t xml:space="preserve"> e ka zgjatur k</w:t>
      </w:r>
      <w:r w:rsidR="009E12A5">
        <w:t>ë</w:t>
      </w:r>
      <w:r w:rsidR="00D2610A" w:rsidRPr="009B2E2B">
        <w:t>t</w:t>
      </w:r>
      <w:r w:rsidR="009E12A5">
        <w:t>ë</w:t>
      </w:r>
      <w:r w:rsidR="00D2610A" w:rsidRPr="009B2E2B">
        <w:t xml:space="preserve"> afat;</w:t>
      </w:r>
    </w:p>
    <w:p w:rsidR="00D2610A" w:rsidRPr="009B2E2B" w:rsidRDefault="00DB268B" w:rsidP="00D2610A">
      <w:pPr>
        <w:pStyle w:val="Paragrafi"/>
      </w:pPr>
      <w:r>
        <w:t xml:space="preserve">b) </w:t>
      </w:r>
      <w:r w:rsidR="00D2610A" w:rsidRPr="009B2E2B">
        <w:t>p</w:t>
      </w:r>
      <w:r w:rsidR="009E12A5">
        <w:t>ë</w:t>
      </w:r>
      <w:r w:rsidR="00D2610A" w:rsidRPr="009B2E2B">
        <w:t>rfitimin e aksioneve ose të drejtave të tjera të pronësis</w:t>
      </w:r>
      <w:r w:rsidR="009E12A5">
        <w:t>ë</w:t>
      </w:r>
      <w:r w:rsidR="00D2610A" w:rsidRPr="009B2E2B">
        <w:t xml:space="preserve"> si agjent;</w:t>
      </w:r>
    </w:p>
    <w:p w:rsidR="00D2610A" w:rsidRPr="009B2E2B" w:rsidRDefault="00D2610A" w:rsidP="00D2610A">
      <w:pPr>
        <w:pStyle w:val="Paragrafi"/>
      </w:pPr>
      <w:r w:rsidRPr="009B2E2B">
        <w:t>c) blerjen e aksioneve ose e të drejtave të tjera të pron</w:t>
      </w:r>
      <w:r w:rsidR="009E12A5">
        <w:t>ë</w:t>
      </w:r>
      <w:r w:rsidRPr="009B2E2B">
        <w:t>sis</w:t>
      </w:r>
      <w:r w:rsidR="009E12A5">
        <w:t>ë</w:t>
      </w:r>
      <w:r w:rsidRPr="009B2E2B">
        <w:t xml:space="preserve"> me q</w:t>
      </w:r>
      <w:r w:rsidR="009E12A5">
        <w:t>ë</w:t>
      </w:r>
      <w:r w:rsidRPr="009B2E2B">
        <w:t>llim rishitjen e tyre t</w:t>
      </w:r>
      <w:r w:rsidR="009E12A5">
        <w:t>ë</w:t>
      </w:r>
      <w:r w:rsidRPr="009B2E2B">
        <w:t xml:space="preserve"> tret</w:t>
      </w:r>
      <w:r w:rsidR="009E12A5">
        <w:t>ë</w:t>
      </w:r>
      <w:r w:rsidRPr="009B2E2B">
        <w:t>ve.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KreuNr"/>
      </w:pPr>
      <w:r w:rsidRPr="009B2E2B">
        <w:t>KREU V</w:t>
      </w:r>
    </w:p>
    <w:p w:rsidR="00D2610A" w:rsidRPr="009B2E2B" w:rsidRDefault="00D2610A" w:rsidP="00D2610A">
      <w:pPr>
        <w:pStyle w:val="KreuTitull"/>
      </w:pPr>
      <w:r w:rsidRPr="009B2E2B">
        <w:t>MARR</w:t>
      </w:r>
      <w:r w:rsidR="009E12A5">
        <w:t>Ë</w:t>
      </w:r>
      <w:r w:rsidRPr="009B2E2B">
        <w:t>DHENIET E BANK</w:t>
      </w:r>
      <w:r w:rsidR="009E12A5">
        <w:t>Ë</w:t>
      </w:r>
      <w:r w:rsidRPr="009B2E2B">
        <w:t>S ME PERSONA T</w:t>
      </w:r>
      <w:r w:rsidR="009E12A5">
        <w:t>Ë</w:t>
      </w:r>
      <w:r w:rsidRPr="009B2E2B">
        <w:t xml:space="preserve"> LIDHUR ME T</w:t>
      </w:r>
      <w:r w:rsidR="009E12A5">
        <w:t>Ë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35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smartTag w:uri="urn:schemas-microsoft-com:office:smarttags" w:element="place">
        <w:r w:rsidRPr="009B2E2B">
          <w:t>Banka</w:t>
        </w:r>
      </w:smartTag>
      <w:r w:rsidRPr="009B2E2B">
        <w:t xml:space="preserve"> nuk kryen veprimtari financiare me dhe n</w:t>
      </w:r>
      <w:r w:rsidR="009E12A5">
        <w:t>ë</w:t>
      </w:r>
      <w:r w:rsidRPr="009B2E2B">
        <w:t xml:space="preserve"> p</w:t>
      </w:r>
      <w:r w:rsidR="009E12A5">
        <w:t>ë</w:t>
      </w:r>
      <w:r w:rsidRPr="009B2E2B">
        <w:t>rfitim të personave të lidhur me të në rast se k</w:t>
      </w:r>
      <w:r w:rsidR="009E12A5">
        <w:t>ë</w:t>
      </w:r>
      <w:r w:rsidRPr="009B2E2B">
        <w:t>to veprimtari mund të p</w:t>
      </w:r>
      <w:r w:rsidR="009E12A5">
        <w:t>ë</w:t>
      </w:r>
      <w:r w:rsidRPr="009B2E2B">
        <w:t>rfundohen me kushte dhe afate më pak të favorshme se tregu. N</w:t>
      </w:r>
      <w:r w:rsidR="009E12A5">
        <w:t>ë</w:t>
      </w:r>
      <w:r w:rsidRPr="009B2E2B">
        <w:t xml:space="preserve"> kuptimin e k</w:t>
      </w:r>
      <w:r w:rsidR="009E12A5">
        <w:t>ë</w:t>
      </w:r>
      <w:r w:rsidRPr="009B2E2B">
        <w:t>tij paragrafi, persona të lidhur me bankën p</w:t>
      </w:r>
      <w:r w:rsidR="009E12A5">
        <w:t>ë</w:t>
      </w:r>
      <w:r w:rsidRPr="009B2E2B">
        <w:t>rfshijn</w:t>
      </w:r>
      <w:r w:rsidR="009E12A5">
        <w:t>ë</w:t>
      </w:r>
      <w:r w:rsidRPr="009B2E2B">
        <w:t>:</w:t>
      </w:r>
    </w:p>
    <w:p w:rsidR="00D2610A" w:rsidRPr="009B2E2B" w:rsidRDefault="00D2610A" w:rsidP="00D2610A">
      <w:pPr>
        <w:pStyle w:val="Paragrafi"/>
      </w:pPr>
      <w:r w:rsidRPr="009B2E2B">
        <w:t xml:space="preserve">a) </w:t>
      </w:r>
      <w:r w:rsidR="00D125A0">
        <w:t>çdo</w:t>
      </w:r>
      <w:r w:rsidRPr="009B2E2B">
        <w:t xml:space="preserve"> administrator të bankës;</w:t>
      </w:r>
    </w:p>
    <w:p w:rsidR="00D2610A" w:rsidRPr="009B2E2B" w:rsidRDefault="00D2610A" w:rsidP="00D2610A">
      <w:pPr>
        <w:pStyle w:val="Paragrafi"/>
      </w:pPr>
      <w:r w:rsidRPr="009B2E2B">
        <w:t xml:space="preserve">b) </w:t>
      </w:r>
      <w:r w:rsidR="00D125A0">
        <w:t>çdo</w:t>
      </w:r>
      <w:r w:rsidRPr="009B2E2B">
        <w:t xml:space="preserve"> person të lidhur me administratorin nga marrëdh</w:t>
      </w:r>
      <w:r w:rsidR="009E12A5">
        <w:t>ë</w:t>
      </w:r>
      <w:r w:rsidRPr="009B2E2B">
        <w:t>niet bashk</w:t>
      </w:r>
      <w:r w:rsidR="009E12A5">
        <w:t>ë</w:t>
      </w:r>
      <w:r w:rsidRPr="009B2E2B">
        <w:t>shortore dhe t</w:t>
      </w:r>
      <w:r w:rsidR="009E12A5">
        <w:t>ë</w:t>
      </w:r>
      <w:r w:rsidRPr="009B2E2B">
        <w:t xml:space="preserve"> gjakut deri në shkallën e dyt</w:t>
      </w:r>
      <w:r w:rsidR="009E12A5">
        <w:t>ë</w:t>
      </w:r>
      <w:r w:rsidRPr="009B2E2B">
        <w:t xml:space="preserve"> ose të lidhur me </w:t>
      </w:r>
      <w:r w:rsidR="009E12A5">
        <w:t>të nga veprimtaria tregtare, siç</w:t>
      </w:r>
      <w:r w:rsidRPr="009B2E2B">
        <w:t xml:space="preserve"> mund të përcaktohen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Shqipëris</w:t>
      </w:r>
      <w:r w:rsidR="009E12A5">
        <w:t>ë</w:t>
      </w:r>
      <w:r w:rsidRPr="009B2E2B">
        <w:t xml:space="preserve"> me akte nënligjore.</w:t>
      </w:r>
    </w:p>
    <w:p w:rsidR="00D2610A" w:rsidRPr="009B2E2B" w:rsidRDefault="00D2610A" w:rsidP="00D2610A">
      <w:pPr>
        <w:pStyle w:val="NeniNr"/>
      </w:pPr>
    </w:p>
    <w:p w:rsidR="00D2610A" w:rsidRPr="009B2E2B" w:rsidRDefault="00D2610A" w:rsidP="00D2610A">
      <w:pPr>
        <w:pStyle w:val="NeniNr"/>
      </w:pPr>
      <w:r w:rsidRPr="009B2E2B">
        <w:t>Neni 36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smartTag w:uri="urn:schemas-microsoft-com:office:smarttags" w:element="place">
        <w:r w:rsidRPr="009B2E2B">
          <w:t>Banka</w:t>
        </w:r>
      </w:smartTag>
      <w:r w:rsidRPr="009B2E2B">
        <w:t xml:space="preserve"> nuk jep kredi për dhe në p</w:t>
      </w:r>
      <w:r w:rsidR="009E12A5">
        <w:t>ë</w:t>
      </w:r>
      <w:r w:rsidRPr="009B2E2B">
        <w:t>rfitim të personave të lidhur me t</w:t>
      </w:r>
      <w:r w:rsidR="009E12A5">
        <w:t>ë</w:t>
      </w:r>
      <w:r w:rsidRPr="009B2E2B">
        <w:t>, n</w:t>
      </w:r>
      <w:r w:rsidR="009E12A5">
        <w:t>ë</w:t>
      </w:r>
      <w:r w:rsidRPr="009B2E2B">
        <w:t>se totali i tepricës s</w:t>
      </w:r>
      <w:r w:rsidR="009E12A5">
        <w:t>ë</w:t>
      </w:r>
      <w:r w:rsidRPr="009B2E2B">
        <w:t xml:space="preserve"> të gjitha kredive të dh</w:t>
      </w:r>
      <w:r w:rsidR="009E12A5">
        <w:t>ë</w:t>
      </w:r>
      <w:r w:rsidRPr="009B2E2B">
        <w:t>na nga banka për personat e lidhur m</w:t>
      </w:r>
      <w:r w:rsidR="009E12A5">
        <w:t>e</w:t>
      </w:r>
      <w:r w:rsidRPr="009B2E2B">
        <w:t xml:space="preserve"> të do të kalojë shumën e kapitalit rregullator të p</w:t>
      </w:r>
      <w:r w:rsidR="009E12A5">
        <w:t>ë</w:t>
      </w:r>
      <w:r w:rsidRPr="009B2E2B">
        <w:t xml:space="preserve">rcaktuar me akte nënligjore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9E12A5">
        <w:t>ë</w:t>
      </w:r>
      <w:r w:rsidRPr="009B2E2B">
        <w:t>ris</w:t>
      </w:r>
      <w:r w:rsidR="009E12A5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37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9E12A5">
        <w:t>ë</w:t>
      </w:r>
      <w:r w:rsidRPr="009B2E2B">
        <w:t>ris</w:t>
      </w:r>
      <w:r w:rsidR="009E12A5">
        <w:t>ë</w:t>
      </w:r>
      <w:r w:rsidRPr="009B2E2B">
        <w:t xml:space="preserve"> p</w:t>
      </w:r>
      <w:r w:rsidR="009E12A5">
        <w:t>ë</w:t>
      </w:r>
      <w:r w:rsidRPr="009B2E2B">
        <w:t>rcakton me akt nënligjor kufizimet dhe kushtet e kredive t</w:t>
      </w:r>
      <w:r w:rsidR="009E12A5">
        <w:t>ë</w:t>
      </w:r>
      <w:r w:rsidRPr="009B2E2B">
        <w:t xml:space="preserve"> bankës për personat e lidhur me t</w:t>
      </w:r>
      <w:r w:rsidR="009E12A5">
        <w:t>ë</w:t>
      </w:r>
      <w:r w:rsidRPr="009B2E2B">
        <w:t>. N</w:t>
      </w:r>
      <w:r w:rsidR="009E12A5">
        <w:t>ë</w:t>
      </w:r>
      <w:r w:rsidRPr="009B2E2B">
        <w:t xml:space="preserve"> kuptimin e k</w:t>
      </w:r>
      <w:r w:rsidR="009E12A5">
        <w:t>ë</w:t>
      </w:r>
      <w:r w:rsidRPr="009B2E2B">
        <w:t>tij paragrafi, n</w:t>
      </w:r>
      <w:r w:rsidR="009E12A5">
        <w:t>ë</w:t>
      </w:r>
      <w:r w:rsidRPr="009B2E2B">
        <w:t xml:space="preserve"> personat e lidhur me bankën p</w:t>
      </w:r>
      <w:r w:rsidR="009E12A5">
        <w:t>ë</w:t>
      </w:r>
      <w:r w:rsidRPr="009B2E2B">
        <w:t>rfshihen:</w:t>
      </w:r>
    </w:p>
    <w:p w:rsidR="00D2610A" w:rsidRPr="009B2E2B" w:rsidRDefault="00D2610A" w:rsidP="00D2610A">
      <w:pPr>
        <w:pStyle w:val="Paragrafi"/>
      </w:pPr>
      <w:r w:rsidRPr="009B2E2B">
        <w:t>a) personi, ose ndonjë grup personash q</w:t>
      </w:r>
      <w:r w:rsidR="009E12A5">
        <w:t>ë</w:t>
      </w:r>
      <w:r w:rsidRPr="009B2E2B">
        <w:t xml:space="preserve"> veprojn</w:t>
      </w:r>
      <w:r w:rsidR="009E12A5">
        <w:t>ë</w:t>
      </w:r>
      <w:r w:rsidRPr="009B2E2B">
        <w:t xml:space="preserve"> të lidhur me nj</w:t>
      </w:r>
      <w:r w:rsidR="009E12A5">
        <w:t>ë</w:t>
      </w:r>
      <w:r w:rsidRPr="009B2E2B">
        <w:t>ri-tjetrin, të cil</w:t>
      </w:r>
      <w:r w:rsidR="009E12A5">
        <w:t>ë</w:t>
      </w:r>
      <w:r w:rsidRPr="009B2E2B">
        <w:t>t disponojnë drejtp</w:t>
      </w:r>
      <w:r w:rsidR="009E12A5">
        <w:t>ë</w:t>
      </w:r>
      <w:r w:rsidRPr="009B2E2B">
        <w:t>rs</w:t>
      </w:r>
      <w:r w:rsidR="009E12A5">
        <w:t>ë</w:t>
      </w:r>
      <w:r w:rsidRPr="009B2E2B">
        <w:t>drejti ose t</w:t>
      </w:r>
      <w:r w:rsidR="009E12A5">
        <w:t>ë</w:t>
      </w:r>
      <w:r w:rsidRPr="009B2E2B">
        <w:t>rthorazi pjes</w:t>
      </w:r>
      <w:r w:rsidR="009E12A5">
        <w:t>ë</w:t>
      </w:r>
      <w:r w:rsidRPr="009B2E2B">
        <w:t>marrje influencuese mbi bankën q</w:t>
      </w:r>
      <w:r w:rsidR="009E12A5">
        <w:t>ë</w:t>
      </w:r>
      <w:r w:rsidRPr="009B2E2B">
        <w:t xml:space="preserve"> jep kredin</w:t>
      </w:r>
      <w:r w:rsidR="009E12A5">
        <w:t>ë</w:t>
      </w:r>
      <w:r w:rsidRPr="009B2E2B">
        <w:t xml:space="preserve">; </w:t>
      </w:r>
    </w:p>
    <w:p w:rsidR="00D2610A" w:rsidRPr="009B2E2B" w:rsidRDefault="00D2610A" w:rsidP="00D2610A">
      <w:pPr>
        <w:pStyle w:val="Paragrafi"/>
      </w:pPr>
      <w:r w:rsidRPr="009B2E2B">
        <w:t>b) personi juridik, tek i cili banka disponon pjes</w:t>
      </w:r>
      <w:r w:rsidR="009E12A5">
        <w:t>ë</w:t>
      </w:r>
      <w:r w:rsidRPr="009B2E2B">
        <w:t>marrjen influencuese.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KreuNr"/>
      </w:pPr>
      <w:r w:rsidRPr="009B2E2B">
        <w:t>KREU VI</w:t>
      </w:r>
    </w:p>
    <w:p w:rsidR="00D2610A" w:rsidRPr="009B2E2B" w:rsidRDefault="00D2610A" w:rsidP="00D2610A">
      <w:pPr>
        <w:pStyle w:val="KreuTitull"/>
      </w:pPr>
      <w:r w:rsidRPr="009B2E2B">
        <w:t>LLOGARIT</w:t>
      </w:r>
      <w:r w:rsidR="009E12A5">
        <w:t>Ë</w:t>
      </w:r>
      <w:r w:rsidRPr="009B2E2B">
        <w:t>, KONTROLLI, INSPEKTIMI DHE MëNYRA E RAPORTIMIT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38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</w:t>
      </w:r>
      <w:smartTag w:uri="urn:schemas-microsoft-com:office:smarttags" w:element="place">
        <w:r w:rsidRPr="009B2E2B">
          <w:t>Banka</w:t>
        </w:r>
      </w:smartTag>
      <w:r w:rsidRPr="009B2E2B">
        <w:t xml:space="preserve"> mban llogarit</w:t>
      </w:r>
      <w:r w:rsidR="009E12A5">
        <w:t>ë</w:t>
      </w:r>
      <w:r w:rsidRPr="009B2E2B">
        <w:t xml:space="preserve"> kontab</w:t>
      </w:r>
      <w:r w:rsidR="009E12A5">
        <w:t>ë</w:t>
      </w:r>
      <w:r w:rsidRPr="009B2E2B">
        <w:t>l dhe p</w:t>
      </w:r>
      <w:r w:rsidR="009E12A5">
        <w:t>ë</w:t>
      </w:r>
      <w:r w:rsidRPr="009B2E2B">
        <w:t>rgatit raportet financiare, për të pasqyruar sakt</w:t>
      </w:r>
      <w:r w:rsidR="009E12A5">
        <w:t>ë</w:t>
      </w:r>
      <w:r w:rsidRPr="009B2E2B">
        <w:t xml:space="preserve"> dhe n</w:t>
      </w:r>
      <w:r w:rsidR="009E12A5">
        <w:t>ë</w:t>
      </w:r>
      <w:r w:rsidRPr="009B2E2B">
        <w:t xml:space="preserve"> p</w:t>
      </w:r>
      <w:r w:rsidR="009E12A5">
        <w:t>ë</w:t>
      </w:r>
      <w:r w:rsidRPr="009B2E2B">
        <w:t>rputhje me rregullat e metodat kontabël gjendjen e saj financiare.</w:t>
      </w:r>
    </w:p>
    <w:p w:rsidR="00D2610A" w:rsidRPr="009B2E2B" w:rsidRDefault="00D2610A" w:rsidP="00D2610A">
      <w:pPr>
        <w:pStyle w:val="Paragrafi"/>
      </w:pPr>
      <w:r w:rsidRPr="009B2E2B">
        <w:t>2. Kur banka ka më shumë se pes</w:t>
      </w:r>
      <w:r w:rsidR="009E12A5">
        <w:t>ë</w:t>
      </w:r>
      <w:r w:rsidRPr="009B2E2B">
        <w:t>dhjet</w:t>
      </w:r>
      <w:r w:rsidR="009E12A5">
        <w:t>ë</w:t>
      </w:r>
      <w:r w:rsidRPr="009B2E2B">
        <w:t xml:space="preserve"> për qind të kapitalit të vet</w:t>
      </w:r>
      <w:r w:rsidR="009E12A5">
        <w:t>ë</w:t>
      </w:r>
      <w:r w:rsidRPr="009B2E2B">
        <w:t xml:space="preserve"> të investuar si pjes</w:t>
      </w:r>
      <w:r w:rsidR="009E12A5">
        <w:t>ë</w:t>
      </w:r>
      <w:r w:rsidRPr="009B2E2B">
        <w:t>marrje n</w:t>
      </w:r>
      <w:r w:rsidR="009E12A5">
        <w:t>ë</w:t>
      </w:r>
      <w:r w:rsidRPr="009B2E2B">
        <w:t xml:space="preserve"> kapitalin e një a m</w:t>
      </w:r>
      <w:r w:rsidR="009E12A5">
        <w:t>ë</w:t>
      </w:r>
      <w:r w:rsidRPr="009B2E2B">
        <w:t xml:space="preserve"> shumë bankave të tjera, mban llogarit</w:t>
      </w:r>
      <w:r w:rsidR="009E12A5">
        <w:t>ë</w:t>
      </w:r>
      <w:r w:rsidRPr="009B2E2B">
        <w:t xml:space="preserve"> e nevojshme kontab</w:t>
      </w:r>
      <w:r w:rsidR="009E12A5">
        <w:t>ë</w:t>
      </w:r>
      <w:r w:rsidRPr="009B2E2B">
        <w:t>l dhe p</w:t>
      </w:r>
      <w:r w:rsidR="009E12A5">
        <w:t>ë</w:t>
      </w:r>
      <w:r w:rsidRPr="009B2E2B">
        <w:t>rgatit raportet financiare, për të pasqyruar m</w:t>
      </w:r>
      <w:r w:rsidR="009E12A5">
        <w:t>e</w:t>
      </w:r>
      <w:r w:rsidRPr="009B2E2B">
        <w:t xml:space="preserve"> sakt</w:t>
      </w:r>
      <w:r w:rsidR="009E12A5">
        <w:t>ë</w:t>
      </w:r>
      <w:r w:rsidRPr="009B2E2B">
        <w:t>si dhe n</w:t>
      </w:r>
      <w:r w:rsidR="009E12A5">
        <w:t>ë</w:t>
      </w:r>
      <w:r w:rsidRPr="009B2E2B">
        <w:t xml:space="preserve"> p</w:t>
      </w:r>
      <w:r w:rsidR="009E12A5">
        <w:t>ë</w:t>
      </w:r>
      <w:r w:rsidRPr="009B2E2B">
        <w:t>rputhje me parimet e metodologjin</w:t>
      </w:r>
      <w:r w:rsidR="009E12A5">
        <w:t>ë</w:t>
      </w:r>
      <w:r w:rsidRPr="009B2E2B">
        <w:t xml:space="preserve"> standarde kontabile, situat</w:t>
      </w:r>
      <w:r w:rsidR="009E12A5">
        <w:t>ë</w:t>
      </w:r>
      <w:r w:rsidRPr="009B2E2B">
        <w:t>n financiare edhe të k</w:t>
      </w:r>
      <w:r w:rsidR="009E12A5">
        <w:t>ë</w:t>
      </w:r>
      <w:r w:rsidRPr="009B2E2B">
        <w:t>tyre bankave.</w:t>
      </w:r>
    </w:p>
    <w:p w:rsidR="00D2610A" w:rsidRPr="009B2E2B" w:rsidRDefault="00D2610A" w:rsidP="00D2610A">
      <w:pPr>
        <w:pStyle w:val="Paragrafi"/>
      </w:pPr>
      <w:r w:rsidRPr="009B2E2B">
        <w:t>3. Llogarit</w:t>
      </w:r>
      <w:r w:rsidR="009E12A5">
        <w:t>ë</w:t>
      </w:r>
      <w:r w:rsidRPr="009B2E2B">
        <w:t xml:space="preserve"> kontab</w:t>
      </w:r>
      <w:r w:rsidR="009E12A5">
        <w:t>ë</w:t>
      </w:r>
      <w:r w:rsidRPr="009B2E2B">
        <w:t>l dhe raportet financiare duhet të jen</w:t>
      </w:r>
      <w:r w:rsidR="009E12A5">
        <w:t>ë</w:t>
      </w:r>
      <w:r w:rsidRPr="009B2E2B">
        <w:t xml:space="preserve"> n</w:t>
      </w:r>
      <w:r w:rsidR="009E12A5">
        <w:t>ë</w:t>
      </w:r>
      <w:r w:rsidRPr="009B2E2B">
        <w:t xml:space="preserve"> formë dhe p</w:t>
      </w:r>
      <w:r w:rsidR="009E12A5">
        <w:t>ë</w:t>
      </w:r>
      <w:r w:rsidRPr="009B2E2B">
        <w:t>rmbajtje n</w:t>
      </w:r>
      <w:r w:rsidR="009E12A5">
        <w:t>ë</w:t>
      </w:r>
      <w:r w:rsidRPr="009B2E2B">
        <w:t xml:space="preserve"> p</w:t>
      </w:r>
      <w:r w:rsidR="009E12A5">
        <w:t>ë</w:t>
      </w:r>
      <w:r w:rsidRPr="009B2E2B">
        <w:t>rputhje me standardet kontab</w:t>
      </w:r>
      <w:r w:rsidR="009E12A5">
        <w:t>ë</w:t>
      </w:r>
      <w:r w:rsidRPr="009B2E2B">
        <w:t>l komb</w:t>
      </w:r>
      <w:r w:rsidR="009E12A5">
        <w:t>ë</w:t>
      </w:r>
      <w:r w:rsidRPr="009B2E2B">
        <w:t>tar</w:t>
      </w:r>
      <w:r w:rsidR="009E12A5">
        <w:t>e</w:t>
      </w:r>
      <w:r w:rsidRPr="009B2E2B">
        <w:t xml:space="preserve"> dhe nd</w:t>
      </w:r>
      <w:r w:rsidR="009E12A5">
        <w:t>ë</w:t>
      </w:r>
      <w:r w:rsidRPr="009B2E2B">
        <w:t>rkombëtare, duke respektuar rregullat e përgatitjes dhe paraqitjes së llogarive kontab</w:t>
      </w:r>
      <w:r w:rsidR="009E12A5">
        <w:t>ë</w:t>
      </w:r>
      <w:r w:rsidRPr="009B2E2B">
        <w:t>l të bankës, p</w:t>
      </w:r>
      <w:r w:rsidR="009E12A5">
        <w:t>ë</w:t>
      </w:r>
      <w:r w:rsidRPr="009B2E2B">
        <w:t>rfshirë krijimin e fondeve rezerv</w:t>
      </w:r>
      <w:r w:rsidR="009E12A5">
        <w:t>ë</w:t>
      </w:r>
      <w:r w:rsidRPr="009B2E2B">
        <w:t xml:space="preserve"> të duhura për aktivet e këqija e të dyshimta, si dhe për njohjen e të ardhurave e shpenzimeve.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39</w:t>
      </w:r>
    </w:p>
    <w:p w:rsidR="00D2610A" w:rsidRPr="009B2E2B" w:rsidRDefault="00D2610A" w:rsidP="00D2610A">
      <w:pPr>
        <w:pStyle w:val="Paragrafi"/>
      </w:pPr>
    </w:p>
    <w:p w:rsidR="00D2610A" w:rsidRPr="009B2E2B" w:rsidRDefault="00DB268B" w:rsidP="00D2610A">
      <w:pPr>
        <w:pStyle w:val="Paragrafi"/>
      </w:pPr>
      <w:r>
        <w:t>1.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emëron ekspertin kontabël të autorizuar, të licencuar për ushtrimin e kësaj veprimtarie n</w:t>
      </w:r>
      <w:r w:rsidR="009E12A5">
        <w:t>ë</w:t>
      </w:r>
      <w:r w:rsidR="00D2610A" w:rsidRPr="009B2E2B">
        <w:t xml:space="preserve"> Republikën e Shqip</w:t>
      </w:r>
      <w:r w:rsidR="009E12A5">
        <w:t>ë</w:t>
      </w:r>
      <w:r w:rsidR="00D2610A" w:rsidRPr="009B2E2B">
        <w:t>ris</w:t>
      </w:r>
      <w:r w:rsidR="009E12A5">
        <w:t>ë</w:t>
      </w:r>
      <w:r w:rsidR="00D2610A" w:rsidRPr="009B2E2B">
        <w:t xml:space="preserve"> dhe të miratuar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9E12A5">
        <w:t>ë</w:t>
      </w:r>
      <w:r w:rsidR="0007255B">
        <w:t>risë.</w:t>
      </w:r>
      <w:r w:rsidR="00D2610A" w:rsidRPr="009B2E2B">
        <w:t xml:space="preserve"> Eksperti kontab</w:t>
      </w:r>
      <w:r w:rsidR="009E12A5">
        <w:t>ë</w:t>
      </w:r>
      <w:r w:rsidR="0007255B">
        <w:t>l i autorizuar duhet</w:t>
      </w:r>
      <w:r w:rsidR="00D2610A" w:rsidRPr="009B2E2B">
        <w:t>:</w:t>
      </w:r>
    </w:p>
    <w:p w:rsidR="00D2610A" w:rsidRPr="009B2E2B" w:rsidRDefault="00D2610A" w:rsidP="00D2610A">
      <w:pPr>
        <w:pStyle w:val="Paragrafi"/>
      </w:pPr>
      <w:r w:rsidRPr="009B2E2B">
        <w:t>a) t</w:t>
      </w:r>
      <w:r w:rsidR="009E12A5">
        <w:t>ë</w:t>
      </w:r>
      <w:r w:rsidRPr="009B2E2B">
        <w:t xml:space="preserve"> ndihmoj</w:t>
      </w:r>
      <w:r w:rsidR="009E12A5">
        <w:t>ë</w:t>
      </w:r>
      <w:r w:rsidRPr="009B2E2B">
        <w:t xml:space="preserve"> për mbajtjen n</w:t>
      </w:r>
      <w:r w:rsidR="009E12A5">
        <w:t>ë</w:t>
      </w:r>
      <w:r w:rsidRPr="009B2E2B">
        <w:t xml:space="preserve"> mënyrën e duhur të llogarive kontab</w:t>
      </w:r>
      <w:r w:rsidR="009E12A5">
        <w:t>ël dhe të regjistrimeve financi</w:t>
      </w:r>
      <w:r w:rsidRPr="009B2E2B">
        <w:t>are, p</w:t>
      </w:r>
      <w:r w:rsidR="009E12A5">
        <w:t>ë</w:t>
      </w:r>
      <w:r w:rsidRPr="009B2E2B">
        <w:t xml:space="preserve">rfshirë metodat e parashikuara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Shqipëris</w:t>
      </w:r>
      <w:r w:rsidR="009E12A5">
        <w:t>ë</w:t>
      </w:r>
      <w:r w:rsidRPr="009B2E2B">
        <w:t>;</w:t>
      </w:r>
    </w:p>
    <w:p w:rsidR="00D2610A" w:rsidRPr="009B2E2B" w:rsidRDefault="00D2610A" w:rsidP="00D2610A">
      <w:pPr>
        <w:pStyle w:val="Paragrafi"/>
      </w:pPr>
      <w:r w:rsidRPr="009B2E2B">
        <w:t>b) t</w:t>
      </w:r>
      <w:r w:rsidR="009E12A5">
        <w:t>ë</w:t>
      </w:r>
      <w:r w:rsidRPr="009B2E2B">
        <w:t xml:space="preserve"> p</w:t>
      </w:r>
      <w:r w:rsidR="009E12A5">
        <w:t>ë</w:t>
      </w:r>
      <w:r w:rsidRPr="009B2E2B">
        <w:t>rgatit</w:t>
      </w:r>
      <w:r w:rsidR="009E12A5">
        <w:t>ë</w:t>
      </w:r>
      <w:r w:rsidRPr="009B2E2B">
        <w:t xml:space="preserve"> raport vjetor s</w:t>
      </w:r>
      <w:r w:rsidR="009E12A5">
        <w:t>ë</w:t>
      </w:r>
      <w:r w:rsidRPr="009B2E2B">
        <w:t xml:space="preserve"> bashku me opinionet e kontrollit, lidhur me paraqitjen e plotë dhe të sakt</w:t>
      </w:r>
      <w:r w:rsidR="009E12A5">
        <w:t>ë</w:t>
      </w:r>
      <w:r w:rsidRPr="009B2E2B">
        <w:t xml:space="preserve"> të gjendjes financiare të bankës, duke u bazuar në raportet dhe deklaratat financiare t</w:t>
      </w:r>
      <w:r w:rsidR="009E12A5">
        <w:t>ë</w:t>
      </w:r>
      <w:r w:rsidRPr="009B2E2B">
        <w:t xml:space="preserve"> p</w:t>
      </w:r>
      <w:r w:rsidR="009E12A5">
        <w:t>ë</w:t>
      </w:r>
      <w:r w:rsidRPr="009B2E2B">
        <w:t>rgatitura nga banka n</w:t>
      </w:r>
      <w:r w:rsidR="009E12A5">
        <w:t>ë</w:t>
      </w:r>
      <w:r w:rsidRPr="009B2E2B">
        <w:t xml:space="preserve"> p</w:t>
      </w:r>
      <w:r w:rsidR="009E12A5">
        <w:t>ë</w:t>
      </w:r>
      <w:r w:rsidRPr="009B2E2B">
        <w:t>rputhje me standardet komb</w:t>
      </w:r>
      <w:r w:rsidR="009E12A5">
        <w:t>ë</w:t>
      </w:r>
      <w:r w:rsidRPr="009B2E2B">
        <w:t>tare e nd</w:t>
      </w:r>
      <w:r w:rsidR="009E12A5">
        <w:t>ë</w:t>
      </w:r>
      <w:r w:rsidRPr="009B2E2B">
        <w:t>rkomb</w:t>
      </w:r>
      <w:r w:rsidR="009E12A5">
        <w:t>ë</w:t>
      </w:r>
      <w:r w:rsidRPr="009B2E2B">
        <w:t>tare n</w:t>
      </w:r>
      <w:r w:rsidR="009E12A5">
        <w:t>ë</w:t>
      </w:r>
      <w:r w:rsidRPr="009B2E2B">
        <w:t xml:space="preserve"> zbatim të dispozitave të k</w:t>
      </w:r>
      <w:r w:rsidR="009E12A5">
        <w:t>ë</w:t>
      </w:r>
      <w:r w:rsidRPr="009B2E2B">
        <w:t>tij ligji;</w:t>
      </w:r>
    </w:p>
    <w:p w:rsidR="00D2610A" w:rsidRPr="009B2E2B" w:rsidRDefault="00D2610A" w:rsidP="00D2610A">
      <w:pPr>
        <w:pStyle w:val="Paragrafi"/>
      </w:pPr>
      <w:r w:rsidRPr="009B2E2B">
        <w:t>c) t</w:t>
      </w:r>
      <w:r w:rsidR="009E12A5">
        <w:t>ë</w:t>
      </w:r>
      <w:r w:rsidRPr="009B2E2B">
        <w:t xml:space="preserve"> shqyrtoj</w:t>
      </w:r>
      <w:r w:rsidR="009E12A5">
        <w:t>ë</w:t>
      </w:r>
      <w:r w:rsidRPr="009B2E2B">
        <w:t xml:space="preserve"> mjaftueshmërin</w:t>
      </w:r>
      <w:r w:rsidR="009E12A5">
        <w:t>ë</w:t>
      </w:r>
      <w:r w:rsidRPr="009B2E2B">
        <w:t xml:space="preserve"> e kontrollit të brendsh</w:t>
      </w:r>
      <w:r w:rsidR="009E12A5">
        <w:t>ë</w:t>
      </w:r>
      <w:r w:rsidRPr="009B2E2B">
        <w:t>m dhe të praktikave e procedurave kontrolluese, si dhe të b</w:t>
      </w:r>
      <w:r w:rsidR="009E12A5">
        <w:t>ë</w:t>
      </w:r>
      <w:r w:rsidRPr="009B2E2B">
        <w:t>j</w:t>
      </w:r>
      <w:r w:rsidR="009E12A5">
        <w:t>ë</w:t>
      </w:r>
      <w:r w:rsidRPr="009B2E2B">
        <w:t xml:space="preserve"> rekomandimet p</w:t>
      </w:r>
      <w:r w:rsidR="009E12A5">
        <w:t>ë</w:t>
      </w:r>
      <w:r w:rsidRPr="009B2E2B">
        <w:t>rkat</w:t>
      </w:r>
      <w:r w:rsidR="009E12A5">
        <w:t>ë</w:t>
      </w:r>
      <w:r w:rsidRPr="009B2E2B">
        <w:t>se.</w:t>
      </w:r>
    </w:p>
    <w:p w:rsidR="00D2610A" w:rsidRPr="009B2E2B" w:rsidRDefault="00D2610A" w:rsidP="00D2610A">
      <w:pPr>
        <w:pStyle w:val="Paragrafi"/>
      </w:pPr>
      <w:r w:rsidRPr="009B2E2B">
        <w:t>2. Eksperti kontab</w:t>
      </w:r>
      <w:r w:rsidR="009E12A5">
        <w:t>ë</w:t>
      </w:r>
      <w:r w:rsidRPr="009B2E2B">
        <w:t>l i autorizu</w:t>
      </w:r>
      <w:r w:rsidR="0007255B">
        <w:t>ar informon Bankën e Shqipëris</w:t>
      </w:r>
      <w:r w:rsidR="009E12A5">
        <w:t>ë</w:t>
      </w:r>
      <w:r w:rsidRPr="009B2E2B">
        <w:t xml:space="preserve"> për çdo veprim mashtrues të kryer nga nëpun</w:t>
      </w:r>
      <w:r w:rsidR="009E12A5">
        <w:t>ë</w:t>
      </w:r>
      <w:r w:rsidRPr="009B2E2B">
        <w:t>si i bankës, si dhe për parregullsit</w:t>
      </w:r>
      <w:r w:rsidR="009E12A5">
        <w:t>ë</w:t>
      </w:r>
      <w:r w:rsidRPr="009B2E2B">
        <w:t xml:space="preserve"> dhe mang</w:t>
      </w:r>
      <w:r w:rsidR="009E12A5">
        <w:t>ë</w:t>
      </w:r>
      <w:r w:rsidRPr="009B2E2B">
        <w:t>sit</w:t>
      </w:r>
      <w:r w:rsidR="009E12A5">
        <w:t>ë</w:t>
      </w:r>
      <w:r w:rsidRPr="009B2E2B">
        <w:t xml:space="preserve"> në administrim ose n</w:t>
      </w:r>
      <w:r w:rsidR="0064505B">
        <w:t>ë transakc</w:t>
      </w:r>
      <w:r w:rsidRPr="009B2E2B">
        <w:t>ionet q</w:t>
      </w:r>
      <w:r w:rsidR="009E12A5">
        <w:t>ë</w:t>
      </w:r>
      <w:r w:rsidRPr="009B2E2B">
        <w:t xml:space="preserve"> mund t'i sjellin bankës humbje.</w:t>
      </w:r>
    </w:p>
    <w:p w:rsidR="00D2610A" w:rsidRPr="009B2E2B" w:rsidRDefault="00D2610A" w:rsidP="00D2610A">
      <w:pPr>
        <w:pStyle w:val="Paragrafi"/>
      </w:pPr>
      <w:r w:rsidRPr="009B2E2B">
        <w:t>3. Kopje e raportit vjetor dhe e opinionit të kontrollit të ekspertit kontab</w:t>
      </w:r>
      <w:r w:rsidR="009E12A5">
        <w:t>ë</w:t>
      </w:r>
      <w:r w:rsidRPr="009B2E2B">
        <w:t>l të autorizuar i d</w:t>
      </w:r>
      <w:r w:rsidR="009E12A5">
        <w:t>ë</w:t>
      </w:r>
      <w:r w:rsidRPr="009B2E2B">
        <w:t>rgohet edhe Bankës s</w:t>
      </w:r>
      <w:r w:rsidR="009E12A5">
        <w:t>ë</w:t>
      </w:r>
      <w:r w:rsidRPr="009B2E2B">
        <w:t xml:space="preserve"> Shqip</w:t>
      </w:r>
      <w:r w:rsidR="009E12A5">
        <w:t>ë</w:t>
      </w:r>
      <w:r w:rsidRPr="009B2E2B">
        <w:t>ris</w:t>
      </w:r>
      <w:r w:rsidR="009E12A5">
        <w:t>ë.</w:t>
      </w:r>
    </w:p>
    <w:p w:rsidR="00D2610A" w:rsidRPr="009B2E2B" w:rsidRDefault="00D2610A" w:rsidP="00D2610A">
      <w:pPr>
        <w:pStyle w:val="NeniNr"/>
      </w:pPr>
    </w:p>
    <w:p w:rsidR="00D2610A" w:rsidRPr="009B2E2B" w:rsidRDefault="00D2610A" w:rsidP="00D2610A">
      <w:pPr>
        <w:pStyle w:val="NeniNr"/>
      </w:pPr>
      <w:r w:rsidRPr="009B2E2B">
        <w:t>Neni 40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Bilanci kontab</w:t>
      </w:r>
      <w:r w:rsidR="009E12A5">
        <w:t>ë</w:t>
      </w:r>
      <w:r w:rsidRPr="009B2E2B">
        <w:t>l i bankës, raporti vjetor financiar dhe raporti i ekspertit kontab</w:t>
      </w:r>
      <w:r w:rsidR="009E12A5">
        <w:t>ë</w:t>
      </w:r>
      <w:r w:rsidRPr="009B2E2B">
        <w:t>l t</w:t>
      </w:r>
      <w:r w:rsidR="009E12A5">
        <w:t>ë</w:t>
      </w:r>
      <w:r w:rsidRPr="009B2E2B">
        <w:t xml:space="preserve"> autorizuar për vitin financiar botohen n</w:t>
      </w:r>
      <w:r w:rsidR="009E12A5">
        <w:t>ë</w:t>
      </w:r>
      <w:r w:rsidRPr="009B2E2B">
        <w:t xml:space="preserve"> buletinin zyrtar të bankës.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41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smartTag w:uri="urn:schemas-microsoft-com:office:smarttags" w:element="place">
        <w:r w:rsidRPr="009B2E2B">
          <w:t>Banka</w:t>
        </w:r>
      </w:smartTag>
      <w:r w:rsidRPr="009B2E2B">
        <w:t xml:space="preserve"> dhe dega e bankës s</w:t>
      </w:r>
      <w:r w:rsidR="009E12A5">
        <w:t>ë</w:t>
      </w:r>
      <w:r w:rsidRPr="009B2E2B">
        <w:t xml:space="preserve"> huaj është objekt kontrolli nga inspektorët e Bankës s</w:t>
      </w:r>
      <w:r w:rsidR="009E12A5">
        <w:t>ë</w:t>
      </w:r>
      <w:r w:rsidRPr="009B2E2B">
        <w:t xml:space="preserve"> Shqipërisë dhe nga eksperti kontab</w:t>
      </w:r>
      <w:r w:rsidR="009E12A5">
        <w:t>ë</w:t>
      </w:r>
      <w:r w:rsidRPr="009B2E2B">
        <w:t xml:space="preserve">l i autorizuar.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9E12A5">
        <w:t>ë</w:t>
      </w:r>
      <w:r w:rsidRPr="009B2E2B">
        <w:t>ris</w:t>
      </w:r>
      <w:r w:rsidR="009E12A5">
        <w:t>ë</w:t>
      </w:r>
      <w:r w:rsidRPr="009B2E2B">
        <w:t xml:space="preserve"> dhe eksperti kontab</w:t>
      </w:r>
      <w:r w:rsidR="009E12A5">
        <w:t>ë</w:t>
      </w:r>
      <w:r w:rsidRPr="009B2E2B">
        <w:t>l i autorizuar kan</w:t>
      </w:r>
      <w:r w:rsidR="009E12A5">
        <w:t>ë</w:t>
      </w:r>
      <w:r w:rsidRPr="009B2E2B">
        <w:t xml:space="preserve"> të drejt</w:t>
      </w:r>
      <w:r w:rsidR="009E12A5">
        <w:t>ë</w:t>
      </w:r>
      <w:r w:rsidRPr="009B2E2B">
        <w:t>:</w:t>
      </w:r>
    </w:p>
    <w:p w:rsidR="00D2610A" w:rsidRPr="009B2E2B" w:rsidRDefault="00DB268B" w:rsidP="00D2610A">
      <w:pPr>
        <w:pStyle w:val="Paragrafi"/>
      </w:pPr>
      <w:r>
        <w:t>a)</w:t>
      </w:r>
      <w:r w:rsidR="00D2610A" w:rsidRPr="009B2E2B">
        <w:t xml:space="preserve"> t</w:t>
      </w:r>
      <w:r w:rsidR="009E12A5">
        <w:t>ë</w:t>
      </w:r>
      <w:r w:rsidR="00D2610A" w:rsidRPr="009B2E2B">
        <w:t xml:space="preserve"> kontrollojn</w:t>
      </w:r>
      <w:r w:rsidR="009E12A5">
        <w:t>ë</w:t>
      </w:r>
      <w:r w:rsidR="00D2610A" w:rsidRPr="009B2E2B">
        <w:t xml:space="preserve"> dhe shqyrtojnë llogarit</w:t>
      </w:r>
      <w:r w:rsidR="009E12A5">
        <w:t>ë</w:t>
      </w:r>
      <w:r w:rsidR="00D2610A" w:rsidRPr="009B2E2B">
        <w:t xml:space="preserve"> kontab</w:t>
      </w:r>
      <w:r w:rsidR="009E12A5">
        <w:t>ë</w:t>
      </w:r>
      <w:r w:rsidR="00D2610A" w:rsidRPr="009B2E2B">
        <w:t>l, librat e shoqëris</w:t>
      </w:r>
      <w:r w:rsidR="009E12A5">
        <w:t>ë</w:t>
      </w:r>
      <w:r w:rsidR="00D2610A" w:rsidRPr="009B2E2B">
        <w:t xml:space="preserve">, dokumentet dhe </w:t>
      </w:r>
      <w:r w:rsidR="00D125A0">
        <w:t>çdo</w:t>
      </w:r>
      <w:r w:rsidR="00D2610A" w:rsidRPr="009B2E2B">
        <w:t xml:space="preserve"> të dh</w:t>
      </w:r>
      <w:r w:rsidR="009E12A5">
        <w:t>ë</w:t>
      </w:r>
      <w:r w:rsidR="00D2610A" w:rsidRPr="009B2E2B">
        <w:t>n</w:t>
      </w:r>
      <w:r w:rsidR="009E12A5">
        <w:t>ë</w:t>
      </w:r>
      <w:r w:rsidR="00D2610A" w:rsidRPr="009B2E2B">
        <w:t xml:space="preserve"> tjet</w:t>
      </w:r>
      <w:r w:rsidR="009E12A5">
        <w:t>ë</w:t>
      </w:r>
      <w:r w:rsidR="00D2610A" w:rsidRPr="009B2E2B">
        <w:t>r n</w:t>
      </w:r>
      <w:r w:rsidR="009E12A5">
        <w:t>ë</w:t>
      </w:r>
      <w:r w:rsidR="00D2610A" w:rsidRPr="009B2E2B">
        <w:t xml:space="preserve"> arkivat e bankës. Për rastet e deg</w:t>
      </w:r>
      <w:r w:rsidR="009E12A5">
        <w:t>ë</w:t>
      </w:r>
      <w:r w:rsidR="00D2610A" w:rsidRPr="009B2E2B">
        <w:t>ve të bankave të huaja kontrolli shtrihet edhe n</w:t>
      </w:r>
      <w:r w:rsidR="009E12A5">
        <w:t>ë</w:t>
      </w:r>
      <w:r w:rsidR="00D2610A" w:rsidRPr="009B2E2B">
        <w:t xml:space="preserve"> bilancet kontab</w:t>
      </w:r>
      <w:r w:rsidR="009E12A5">
        <w:t>ë</w:t>
      </w:r>
      <w:r w:rsidR="00D2610A" w:rsidRPr="009B2E2B">
        <w:t>l dhe deklaratat e</w:t>
      </w:r>
      <w:r w:rsidR="009E12A5">
        <w:t xml:space="preserve"> të ardhurave të bankës së huaj;</w:t>
      </w:r>
    </w:p>
    <w:p w:rsidR="00D2610A" w:rsidRPr="009B2E2B" w:rsidRDefault="00DB268B" w:rsidP="00D2610A">
      <w:pPr>
        <w:pStyle w:val="Paragrafi"/>
      </w:pPr>
      <w:r>
        <w:t>b)</w:t>
      </w:r>
      <w:r w:rsidR="00D2610A" w:rsidRPr="009B2E2B">
        <w:t xml:space="preserve"> t</w:t>
      </w:r>
      <w:r w:rsidR="009E12A5">
        <w:t>ë</w:t>
      </w:r>
      <w:r w:rsidR="00D2610A" w:rsidRPr="009B2E2B">
        <w:t xml:space="preserve"> kërkojn</w:t>
      </w:r>
      <w:r w:rsidR="009E12A5">
        <w:t>ë</w:t>
      </w:r>
      <w:r w:rsidR="00D90D3C">
        <w:t xml:space="preserve"> në</w:t>
      </w:r>
      <w:r w:rsidR="00D2610A" w:rsidRPr="009B2E2B">
        <w:t xml:space="preserve"> </w:t>
      </w:r>
      <w:r w:rsidR="00D125A0">
        <w:t>çdo</w:t>
      </w:r>
      <w:r w:rsidR="00D2610A" w:rsidRPr="009B2E2B">
        <w:t xml:space="preserve"> kohë nga administratorët, nëpun</w:t>
      </w:r>
      <w:r w:rsidR="009E12A5">
        <w:t>ë</w:t>
      </w:r>
      <w:r w:rsidR="00D2610A" w:rsidRPr="009B2E2B">
        <w:t>sit dhe agjent</w:t>
      </w:r>
      <w:r w:rsidR="009E12A5">
        <w:t>ë</w:t>
      </w:r>
      <w:r w:rsidR="00D2610A" w:rsidRPr="009B2E2B">
        <w:t>t e bankës t</w:t>
      </w:r>
      <w:r w:rsidR="009E12A5">
        <w:t>ë</w:t>
      </w:r>
      <w:r w:rsidR="00D2610A" w:rsidRPr="009B2E2B">
        <w:t xml:space="preserve"> japin informacione për ç</w:t>
      </w:r>
      <w:r w:rsidR="009E12A5">
        <w:t>ë</w:t>
      </w:r>
      <w:r w:rsidR="00D2610A" w:rsidRPr="009B2E2B">
        <w:t>shtje që lidhen me admin</w:t>
      </w:r>
      <w:r w:rsidR="009E12A5">
        <w:t>istrimin, drejtimin dhe transakc</w:t>
      </w:r>
      <w:r w:rsidR="00D2610A" w:rsidRPr="009B2E2B">
        <w:t>ionet. lnformacionet p</w:t>
      </w:r>
      <w:r w:rsidR="00740DCA">
        <w:t>ë</w:t>
      </w:r>
      <w:r w:rsidR="00D2610A" w:rsidRPr="009B2E2B">
        <w:t>rgatiten n</w:t>
      </w:r>
      <w:r w:rsidR="00740DCA">
        <w:t>ë</w:t>
      </w:r>
      <w:r w:rsidR="00D2610A" w:rsidRPr="009B2E2B">
        <w:t xml:space="preserve"> formën e parashikuar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740DCA">
        <w:t>ë</w:t>
      </w:r>
      <w:r w:rsidR="00D2610A" w:rsidRPr="009B2E2B">
        <w:t>ris</w:t>
      </w:r>
      <w:r w:rsidR="00740DCA">
        <w:t>ë</w:t>
      </w:r>
      <w:r w:rsidR="00D2610A" w:rsidRPr="009B2E2B">
        <w:t xml:space="preserve"> dhe eksperti kontab</w:t>
      </w:r>
      <w:r w:rsidR="00740DCA">
        <w:t>ë</w:t>
      </w:r>
      <w:r w:rsidR="00D2610A" w:rsidRPr="009B2E2B">
        <w:t>l i autorizuar sipas planit kontab</w:t>
      </w:r>
      <w:r w:rsidR="00740DCA">
        <w:t>ë</w:t>
      </w:r>
      <w:r w:rsidR="00D2610A" w:rsidRPr="009B2E2B">
        <w:t>l të miratuar.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B268B">
      <w:pPr>
        <w:pStyle w:val="NeniNr"/>
      </w:pPr>
      <w:r w:rsidRPr="009B2E2B">
        <w:t>Neni 42</w:t>
      </w:r>
    </w:p>
    <w:p w:rsidR="00D2610A" w:rsidRPr="009B2E2B" w:rsidRDefault="00D2610A" w:rsidP="00D2610A">
      <w:pPr>
        <w:pStyle w:val="Paragrafi"/>
      </w:pPr>
    </w:p>
    <w:p w:rsidR="00D2610A" w:rsidRPr="009B2E2B" w:rsidRDefault="00740DCA" w:rsidP="00D2610A">
      <w:pPr>
        <w:pStyle w:val="Paragrafi"/>
      </w:pPr>
      <w:r>
        <w:t>B</w:t>
      </w:r>
      <w:r w:rsidR="00D2610A" w:rsidRPr="009B2E2B">
        <w:t>ilancet kontabël dhe raportet financiare të deg</w:t>
      </w:r>
      <w:r>
        <w:t>ë</w:t>
      </w:r>
      <w:r w:rsidR="00D2610A" w:rsidRPr="009B2E2B">
        <w:t>ve të bankës së huaj p</w:t>
      </w:r>
      <w:r>
        <w:t>ë</w:t>
      </w:r>
      <w:r w:rsidR="00D2610A" w:rsidRPr="009B2E2B">
        <w:t>rgatiten sipas parimeve kombëtare të kontabilitetit.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B268B">
      <w:pPr>
        <w:pStyle w:val="NeniNr"/>
      </w:pPr>
      <w:r w:rsidRPr="009B2E2B">
        <w:t>Neni 43</w:t>
      </w:r>
    </w:p>
    <w:p w:rsidR="00D2610A" w:rsidRPr="009B2E2B" w:rsidRDefault="00D2610A" w:rsidP="00D2610A">
      <w:pPr>
        <w:pStyle w:val="Paragrafi"/>
      </w:pPr>
    </w:p>
    <w:p w:rsidR="00D2610A" w:rsidRPr="009B2E2B" w:rsidRDefault="00DB268B" w:rsidP="00D2610A">
      <w:pPr>
        <w:pStyle w:val="Paragrafi"/>
      </w:pPr>
      <w:r>
        <w:t>1.</w:t>
      </w:r>
      <w:r w:rsidR="00D2610A" w:rsidRPr="009B2E2B">
        <w:t xml:space="preserve"> Banka përgatit dhe i paraqet Bankës s</w:t>
      </w:r>
      <w:r w:rsidR="00740DCA">
        <w:t>ë</w:t>
      </w:r>
      <w:r w:rsidR="00D2610A" w:rsidRPr="009B2E2B">
        <w:t xml:space="preserve"> Shqip</w:t>
      </w:r>
      <w:r w:rsidR="00740DCA">
        <w:t>ë</w:t>
      </w:r>
      <w:r w:rsidR="00D2610A" w:rsidRPr="009B2E2B">
        <w:t>ris</w:t>
      </w:r>
      <w:r w:rsidR="00740DCA">
        <w:t>ë</w:t>
      </w:r>
      <w:r w:rsidR="00D2610A" w:rsidRPr="009B2E2B">
        <w:t xml:space="preserve"> nj</w:t>
      </w:r>
      <w:r w:rsidR="00740DCA">
        <w:t>ë</w:t>
      </w:r>
      <w:r w:rsidR="00D2610A" w:rsidRPr="009B2E2B">
        <w:t xml:space="preserve"> ose disa raporte për vlerësimin e gjendjes financiare të bankës dhe të deg</w:t>
      </w:r>
      <w:r w:rsidR="00740DCA">
        <w:t>ë</w:t>
      </w:r>
      <w:r w:rsidR="00D2610A" w:rsidRPr="009B2E2B">
        <w:t>s së bankës s</w:t>
      </w:r>
      <w:r w:rsidR="00740DCA">
        <w:t>ë</w:t>
      </w:r>
      <w:r w:rsidR="00D2610A" w:rsidRPr="009B2E2B">
        <w:t xml:space="preserve"> huaj, sipas rastit n</w:t>
      </w:r>
      <w:r w:rsidR="00740DCA">
        <w:t>ë mënyrë të veç</w:t>
      </w:r>
      <w:r w:rsidR="00D2610A" w:rsidRPr="009B2E2B">
        <w:t>ant</w:t>
      </w:r>
      <w:r w:rsidR="00740DCA">
        <w:t>ë</w:t>
      </w:r>
      <w:r w:rsidR="00D2610A" w:rsidRPr="009B2E2B">
        <w:t xml:space="preserve"> ose të konsoliduar, n</w:t>
      </w:r>
      <w:r w:rsidR="00740DCA">
        <w:t>ë</w:t>
      </w:r>
      <w:r w:rsidR="00D2610A" w:rsidRPr="009B2E2B">
        <w:t xml:space="preserve"> bazë të kërkesave të parashikuara n</w:t>
      </w:r>
      <w:r w:rsidR="00740DCA">
        <w:t>ë</w:t>
      </w:r>
      <w:r w:rsidR="00D2610A" w:rsidRPr="009B2E2B">
        <w:t xml:space="preserve"> aktet nënligjore p</w:t>
      </w:r>
      <w:r w:rsidR="00740DCA">
        <w:t>ë</w:t>
      </w:r>
      <w:r w:rsidR="00D2610A" w:rsidRPr="009B2E2B">
        <w:t>rkat</w:t>
      </w:r>
      <w:r w:rsidR="00740DCA">
        <w:t>ëse të</w:t>
      </w:r>
      <w:r w:rsidR="00D2610A" w:rsidRPr="009B2E2B">
        <w:t xml:space="preserve"> Bankës s</w:t>
      </w:r>
      <w:r w:rsidR="00740DCA">
        <w:t>ë</w:t>
      </w:r>
      <w:r w:rsidR="00D2610A" w:rsidRPr="009B2E2B">
        <w:t xml:space="preserve"> Shqip</w:t>
      </w:r>
      <w:r w:rsidR="00740DCA">
        <w:t>ë</w:t>
      </w:r>
      <w:r w:rsidR="00D2610A" w:rsidRPr="009B2E2B">
        <w:t>ris</w:t>
      </w:r>
      <w:r w:rsidR="00740DCA">
        <w:t>ë</w:t>
      </w:r>
      <w:r w:rsidR="00D2610A" w:rsidRPr="009B2E2B">
        <w:t>.</w:t>
      </w:r>
    </w:p>
    <w:p w:rsidR="00D2610A" w:rsidRPr="009B2E2B" w:rsidRDefault="00DB268B" w:rsidP="00D2610A">
      <w:pPr>
        <w:pStyle w:val="Paragrafi"/>
      </w:pPr>
      <w:r>
        <w:t>2.</w:t>
      </w:r>
      <w:r w:rsidR="00D2610A" w:rsidRPr="009B2E2B">
        <w:t xml:space="preserve"> Nëpunësit e autorizuar të autoritetit mbikëqyrës të një vendi tjet</w:t>
      </w:r>
      <w:r w:rsidR="00740DCA">
        <w:t>ë</w:t>
      </w:r>
      <w:r w:rsidR="00D2610A" w:rsidRPr="009B2E2B">
        <w:t>r të ngarkuar për mbikëqyrjen bankare n</w:t>
      </w:r>
      <w:r w:rsidR="00740DCA">
        <w:t>ë</w:t>
      </w:r>
      <w:r w:rsidR="00D2610A" w:rsidRPr="009B2E2B">
        <w:t xml:space="preserve"> at</w:t>
      </w:r>
      <w:r w:rsidR="00740DCA">
        <w:t>ë</w:t>
      </w:r>
      <w:r w:rsidR="00D2610A" w:rsidRPr="009B2E2B">
        <w:t xml:space="preserve"> vend, n</w:t>
      </w:r>
      <w:r w:rsidR="00740DCA">
        <w:t>ë</w:t>
      </w:r>
      <w:r w:rsidR="00D2610A" w:rsidRPr="009B2E2B">
        <w:t xml:space="preserve"> marrëveshje me Bankën e Shqip</w:t>
      </w:r>
      <w:r w:rsidR="00740DCA">
        <w:t>ë</w:t>
      </w:r>
      <w:r w:rsidR="00D2610A" w:rsidRPr="009B2E2B">
        <w:t>ris</w:t>
      </w:r>
      <w:r w:rsidR="00740DCA">
        <w:t>ë</w:t>
      </w:r>
      <w:r w:rsidR="00D2610A" w:rsidRPr="009B2E2B">
        <w:t>, mund të lejohen për inspektimin e nj</w:t>
      </w:r>
      <w:r w:rsidR="00740DCA">
        <w:t>ë</w:t>
      </w:r>
      <w:r w:rsidR="00D2610A" w:rsidRPr="009B2E2B">
        <w:t xml:space="preserve"> banke q</w:t>
      </w:r>
      <w:r w:rsidR="00740DCA">
        <w:t>ë</w:t>
      </w:r>
      <w:r w:rsidR="00D2610A" w:rsidRPr="009B2E2B">
        <w:t>:</w:t>
      </w:r>
    </w:p>
    <w:p w:rsidR="00D2610A" w:rsidRPr="009B2E2B" w:rsidRDefault="00D2610A" w:rsidP="00D2610A">
      <w:pPr>
        <w:pStyle w:val="Paragrafi"/>
      </w:pPr>
      <w:r w:rsidRPr="009B2E2B">
        <w:t xml:space="preserve">a) </w:t>
      </w:r>
      <w:r w:rsidR="00740DCA">
        <w:t>ë</w:t>
      </w:r>
      <w:r w:rsidRPr="009B2E2B">
        <w:t>sht</w:t>
      </w:r>
      <w:r w:rsidR="00740DCA">
        <w:t>ë</w:t>
      </w:r>
      <w:r w:rsidRPr="009B2E2B">
        <w:t xml:space="preserve"> deg</w:t>
      </w:r>
      <w:r w:rsidR="00740DCA">
        <w:t>ë</w:t>
      </w:r>
      <w:r w:rsidRPr="009B2E2B">
        <w:t xml:space="preserve"> ose filial i bankës s</w:t>
      </w:r>
      <w:r w:rsidR="00740DCA">
        <w:t>ë</w:t>
      </w:r>
      <w:r w:rsidRPr="009B2E2B">
        <w:t xml:space="preserve"> huaj, e cila ka drejtorinë qendrore n</w:t>
      </w:r>
      <w:r w:rsidR="00740DCA">
        <w:t>ë</w:t>
      </w:r>
      <w:r w:rsidRPr="009B2E2B">
        <w:t xml:space="preserve"> at</w:t>
      </w:r>
      <w:r w:rsidR="00740DCA">
        <w:t>ë</w:t>
      </w:r>
      <w:r w:rsidRPr="009B2E2B">
        <w:t xml:space="preserve"> vend;</w:t>
      </w:r>
    </w:p>
    <w:p w:rsidR="00D2610A" w:rsidRPr="009B2E2B" w:rsidRDefault="00DB268B" w:rsidP="00D2610A">
      <w:pPr>
        <w:pStyle w:val="Paragrafi"/>
      </w:pPr>
      <w:r>
        <w:t>b)</w:t>
      </w:r>
      <w:r w:rsidR="00D2610A" w:rsidRPr="009B2E2B">
        <w:t xml:space="preserve"> ka pjes</w:t>
      </w:r>
      <w:r w:rsidR="00740DCA">
        <w:t>ë</w:t>
      </w:r>
      <w:r w:rsidR="00D2610A" w:rsidRPr="009B2E2B">
        <w:t>marrje influencuese n</w:t>
      </w:r>
      <w:r w:rsidR="00740DCA">
        <w:t>ë</w:t>
      </w:r>
      <w:r w:rsidR="00D2610A" w:rsidRPr="009B2E2B">
        <w:t xml:space="preserve"> bankën e huaj, selia e të cil</w:t>
      </w:r>
      <w:r w:rsidR="00740DCA">
        <w:t>ë</w:t>
      </w:r>
      <w:r w:rsidR="00D2610A" w:rsidRPr="009B2E2B">
        <w:t>s ësht</w:t>
      </w:r>
      <w:r w:rsidR="00740DCA">
        <w:t>ë</w:t>
      </w:r>
      <w:r w:rsidR="00D2610A" w:rsidRPr="009B2E2B">
        <w:t xml:space="preserve"> n</w:t>
      </w:r>
      <w:r w:rsidR="00740DCA">
        <w:t>ë</w:t>
      </w:r>
      <w:r w:rsidR="00D2610A" w:rsidRPr="009B2E2B">
        <w:t xml:space="preserve"> at</w:t>
      </w:r>
      <w:r w:rsidR="00740DCA">
        <w:t>ë</w:t>
      </w:r>
      <w:r w:rsidR="00D2610A" w:rsidRPr="009B2E2B">
        <w:t xml:space="preserve"> vend.</w:t>
      </w:r>
    </w:p>
    <w:p w:rsidR="00D2610A" w:rsidRPr="009B2E2B" w:rsidRDefault="00D2610A" w:rsidP="00D2610A">
      <w:pPr>
        <w:pStyle w:val="Paragrafi"/>
      </w:pPr>
      <w:r w:rsidRPr="009B2E2B">
        <w:t xml:space="preserve">3. </w:t>
      </w:r>
      <w:smartTag w:uri="urn:schemas-microsoft-com:office:smarttags" w:element="place">
        <w:r w:rsidRPr="009B2E2B">
          <w:t>Banka</w:t>
        </w:r>
      </w:smartTag>
      <w:r w:rsidRPr="009B2E2B">
        <w:t xml:space="preserve"> dhe dega e bankës s</w:t>
      </w:r>
      <w:r w:rsidR="00740DCA">
        <w:t>ë</w:t>
      </w:r>
      <w:r w:rsidRPr="009B2E2B">
        <w:t xml:space="preserve"> huaj lejojn</w:t>
      </w:r>
      <w:r w:rsidR="00740DCA">
        <w:t>ë</w:t>
      </w:r>
      <w:r w:rsidRPr="009B2E2B">
        <w:t xml:space="preserve"> kontrollin dhe bashk</w:t>
      </w:r>
      <w:r w:rsidR="00740DCA">
        <w:t>ë</w:t>
      </w:r>
      <w:r w:rsidRPr="009B2E2B">
        <w:t>punojn</w:t>
      </w:r>
      <w:r w:rsidR="00740DCA">
        <w:t xml:space="preserve">ë me inspektorët e </w:t>
      </w:r>
      <w:r w:rsidRPr="009B2E2B">
        <w:t>Bankës s</w:t>
      </w:r>
      <w:r w:rsidR="00740DCA">
        <w:t>ë</w:t>
      </w:r>
      <w:r w:rsidRPr="009B2E2B">
        <w:t xml:space="preserve"> Shqipëris</w:t>
      </w:r>
      <w:r w:rsidR="00740DCA">
        <w:t>ë</w:t>
      </w:r>
      <w:r w:rsidRPr="009B2E2B">
        <w:t xml:space="preserve"> e me ekspert</w:t>
      </w:r>
      <w:r w:rsidR="00740DCA">
        <w:t>ë</w:t>
      </w:r>
      <w:r w:rsidRPr="009B2E2B">
        <w:t>t kontab</w:t>
      </w:r>
      <w:r w:rsidR="00740DCA">
        <w:t>ë</w:t>
      </w:r>
      <w:r w:rsidRPr="009B2E2B">
        <w:t>l të autorizuar e të miratuar.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KreuNr"/>
      </w:pPr>
      <w:r w:rsidRPr="009B2E2B">
        <w:t>KREU VII</w:t>
      </w:r>
    </w:p>
    <w:p w:rsidR="00D2610A" w:rsidRPr="009B2E2B" w:rsidRDefault="00D2610A" w:rsidP="00D2610A">
      <w:pPr>
        <w:pStyle w:val="KreuTitull"/>
      </w:pPr>
      <w:r w:rsidRPr="009B2E2B">
        <w:t>SHKELJET DHE D</w:t>
      </w:r>
      <w:r w:rsidR="00740DCA">
        <w:t>Ë</w:t>
      </w:r>
      <w:r w:rsidRPr="009B2E2B">
        <w:t>NIMET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44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Masat nd</w:t>
      </w:r>
      <w:r w:rsidR="00740DCA">
        <w:t>ë</w:t>
      </w:r>
      <w:r w:rsidRPr="009B2E2B">
        <w:t>shkimore dhe d</w:t>
      </w:r>
      <w:r w:rsidR="00740DCA">
        <w:t>ë</w:t>
      </w:r>
      <w:r w:rsidRPr="009B2E2B">
        <w:t>nimet e parashikuara për shkeljet sipas k</w:t>
      </w:r>
      <w:r w:rsidR="00740DCA">
        <w:t>ë</w:t>
      </w:r>
      <w:r w:rsidRPr="009B2E2B">
        <w:t xml:space="preserve">tij neni vendosen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740DCA">
        <w:t>ë</w:t>
      </w:r>
      <w:r w:rsidRPr="009B2E2B">
        <w:t>ris</w:t>
      </w:r>
      <w:r w:rsidR="00740DCA">
        <w:t>ë</w:t>
      </w:r>
      <w:r w:rsidRPr="009B2E2B">
        <w:t>. Çdo pal</w:t>
      </w:r>
      <w:r w:rsidR="00740DCA">
        <w:t>ë</w:t>
      </w:r>
      <w:r w:rsidRPr="009B2E2B">
        <w:t xml:space="preserve"> e d</w:t>
      </w:r>
      <w:r w:rsidR="00740DCA">
        <w:t>ë</w:t>
      </w:r>
      <w:r w:rsidRPr="009B2E2B">
        <w:t>mtuar ka të drejt</w:t>
      </w:r>
      <w:r w:rsidR="00740DCA">
        <w:t>ë</w:t>
      </w:r>
      <w:r w:rsidRPr="009B2E2B">
        <w:t xml:space="preserve"> t'i kund</w:t>
      </w:r>
      <w:r w:rsidR="00740DCA">
        <w:t>ë</w:t>
      </w:r>
      <w:r w:rsidRPr="009B2E2B">
        <w:t>rshtoj</w:t>
      </w:r>
      <w:r w:rsidR="00740DCA">
        <w:t>ë</w:t>
      </w:r>
      <w:r w:rsidRPr="009B2E2B">
        <w:t xml:space="preserve"> këto masa ndëshkimore dhe d</w:t>
      </w:r>
      <w:r w:rsidR="00740DCA">
        <w:t>ë</w:t>
      </w:r>
      <w:r w:rsidRPr="009B2E2B">
        <w:t>nime n</w:t>
      </w:r>
      <w:r w:rsidR="00740DCA">
        <w:t>ë</w:t>
      </w:r>
      <w:r w:rsidRPr="009B2E2B">
        <w:t xml:space="preserve"> gjykat</w:t>
      </w:r>
      <w:r w:rsidR="00740DCA">
        <w:t>ë</w:t>
      </w:r>
      <w:r w:rsidRPr="009B2E2B">
        <w:t>, brenda tet</w:t>
      </w:r>
      <w:r w:rsidR="00740DCA">
        <w:t>ë</w:t>
      </w:r>
      <w:r w:rsidRPr="009B2E2B">
        <w:t xml:space="preserve"> ditëve nga njoftimi i vendimit.</w:t>
      </w:r>
    </w:p>
    <w:p w:rsidR="00D2610A" w:rsidRPr="009B2E2B" w:rsidRDefault="00DB268B" w:rsidP="00D2610A">
      <w:pPr>
        <w:pStyle w:val="Paragrafi"/>
      </w:pPr>
      <w:r>
        <w:t>2.</w:t>
      </w:r>
      <w:r w:rsidR="00D2610A" w:rsidRPr="009B2E2B">
        <w:t xml:space="preserve"> Për shkeljen e dispozitave të k</w:t>
      </w:r>
      <w:r w:rsidR="00740DCA">
        <w:t>ë</w:t>
      </w:r>
      <w:r w:rsidR="00D2610A" w:rsidRPr="009B2E2B">
        <w:t xml:space="preserve">tij ligji ose të </w:t>
      </w:r>
      <w:r w:rsidR="00D125A0">
        <w:t>çdo</w:t>
      </w:r>
      <w:r w:rsidR="00D2610A" w:rsidRPr="009B2E2B">
        <w:t xml:space="preserve"> akti nënligjor të Bankës s</w:t>
      </w:r>
      <w:r w:rsidR="00740DCA">
        <w:t>ë</w:t>
      </w:r>
      <w:r w:rsidR="00D2610A" w:rsidRPr="009B2E2B">
        <w:t xml:space="preserve"> Shqip</w:t>
      </w:r>
      <w:r w:rsidR="00740DCA">
        <w:t>ë</w:t>
      </w:r>
      <w:r w:rsidR="00D2610A" w:rsidRPr="009B2E2B">
        <w:t xml:space="preserve">risë, për shkeljen e </w:t>
      </w:r>
      <w:r w:rsidR="00D125A0">
        <w:t>çdo</w:t>
      </w:r>
      <w:r w:rsidR="00D2610A" w:rsidRPr="009B2E2B">
        <w:t xml:space="preserve"> kushti a kufizimi q</w:t>
      </w:r>
      <w:r w:rsidR="00740DCA">
        <w:t>ë</w:t>
      </w:r>
      <w:r w:rsidR="00D2610A" w:rsidRPr="009B2E2B">
        <w:t xml:space="preserve"> i bashkëlidhet licencës së Bankës të Shqip</w:t>
      </w:r>
      <w:r w:rsidR="00740DCA">
        <w:t>ë</w:t>
      </w:r>
      <w:r w:rsidR="00D2610A" w:rsidRPr="009B2E2B">
        <w:t>ris</w:t>
      </w:r>
      <w:r w:rsidR="00740DCA">
        <w:t>ë</w:t>
      </w:r>
      <w:r w:rsidR="00D2610A" w:rsidRPr="009B2E2B">
        <w:t xml:space="preserve"> dhe anekseve të saj, për shkeljen e marrëdh</w:t>
      </w:r>
      <w:r w:rsidR="00740DCA">
        <w:t>ë</w:t>
      </w:r>
      <w:r w:rsidR="00D2610A" w:rsidRPr="009B2E2B">
        <w:t>nieve të besimit, për ushtrimin e veprimtaris</w:t>
      </w:r>
      <w:r w:rsidR="00740DCA">
        <w:t>ë</w:t>
      </w:r>
      <w:r w:rsidR="00D2610A" w:rsidRPr="009B2E2B">
        <w:t xml:space="preserve"> të pasigurt dhe të paq</w:t>
      </w:r>
      <w:r w:rsidR="00740DCA">
        <w:t>ë</w:t>
      </w:r>
      <w:r w:rsidR="00D2610A" w:rsidRPr="009B2E2B">
        <w:t>ndrueshme, Banka e Shqip</w:t>
      </w:r>
      <w:r w:rsidR="00740DCA">
        <w:t>ë</w:t>
      </w:r>
      <w:r w:rsidR="00D2610A" w:rsidRPr="009B2E2B">
        <w:t>ris</w:t>
      </w:r>
      <w:r w:rsidR="00740DCA">
        <w:t>ë</w:t>
      </w:r>
      <w:r w:rsidR="00D2610A" w:rsidRPr="009B2E2B">
        <w:t xml:space="preserve"> vendos nj</w:t>
      </w:r>
      <w:r w:rsidR="00740DCA">
        <w:t>ë</w:t>
      </w:r>
      <w:r w:rsidR="00D2610A" w:rsidRPr="009B2E2B">
        <w:t xml:space="preserve"> ose disa d</w:t>
      </w:r>
      <w:r w:rsidR="00740DCA">
        <w:t>ë</w:t>
      </w:r>
      <w:r w:rsidR="00D2610A" w:rsidRPr="009B2E2B">
        <w:t>nime a masa nd</w:t>
      </w:r>
      <w:r w:rsidR="00740DCA">
        <w:t>ë</w:t>
      </w:r>
      <w:r w:rsidR="00D2610A" w:rsidRPr="009B2E2B">
        <w:t>shkimore, pavarësisht nga renditja e tyre, si vijon:</w:t>
      </w:r>
    </w:p>
    <w:p w:rsidR="00D2610A" w:rsidRPr="009B2E2B" w:rsidRDefault="00DB268B" w:rsidP="00D2610A">
      <w:pPr>
        <w:pStyle w:val="Paragrafi"/>
      </w:pPr>
      <w:r>
        <w:t>a)</w:t>
      </w:r>
      <w:r w:rsidR="00D2610A" w:rsidRPr="009B2E2B">
        <w:t xml:space="preserve"> V</w:t>
      </w:r>
      <w:r w:rsidR="00740DCA">
        <w:t>ë</w:t>
      </w:r>
      <w:r w:rsidR="00D2610A" w:rsidRPr="009B2E2B">
        <w:t>rejtje me paralajmërim me shkrim për administratorët.</w:t>
      </w:r>
    </w:p>
    <w:p w:rsidR="00D2610A" w:rsidRPr="009B2E2B" w:rsidRDefault="00DB268B" w:rsidP="00D2610A">
      <w:pPr>
        <w:pStyle w:val="Paragrafi"/>
      </w:pPr>
      <w:r>
        <w:t>b)</w:t>
      </w:r>
      <w:r w:rsidR="00D2610A" w:rsidRPr="009B2E2B">
        <w:t xml:space="preserve"> Urdhëron bankën të dorëzoj</w:t>
      </w:r>
      <w:r w:rsidR="00740DCA">
        <w:t>ë</w:t>
      </w:r>
      <w:r w:rsidR="00D2610A" w:rsidRPr="009B2E2B">
        <w:t xml:space="preserve"> n</w:t>
      </w:r>
      <w:r w:rsidR="00740DCA">
        <w:t>ë</w:t>
      </w:r>
      <w:r w:rsidR="00D2610A" w:rsidRPr="009B2E2B">
        <w:t xml:space="preserve"> Bankën e Shqip</w:t>
      </w:r>
      <w:r w:rsidR="00740DCA">
        <w:t>ë</w:t>
      </w:r>
      <w:r w:rsidR="00D2610A" w:rsidRPr="009B2E2B">
        <w:t>ris</w:t>
      </w:r>
      <w:r w:rsidR="00740DCA">
        <w:t>ë</w:t>
      </w:r>
      <w:r w:rsidR="00D2610A" w:rsidRPr="009B2E2B">
        <w:t xml:space="preserve"> një program të pranueshëm për veprimet që duhen për ndreqjen e shkeljeve.</w:t>
      </w:r>
    </w:p>
    <w:p w:rsidR="00D2610A" w:rsidRPr="009B2E2B" w:rsidRDefault="00DB268B" w:rsidP="00D2610A">
      <w:pPr>
        <w:pStyle w:val="Paragrafi"/>
      </w:pPr>
      <w:r>
        <w:t xml:space="preserve">c) </w:t>
      </w:r>
      <w:r w:rsidR="00D2610A" w:rsidRPr="009B2E2B">
        <w:t>Urdh</w:t>
      </w:r>
      <w:r w:rsidR="00740DCA">
        <w:t>ë</w:t>
      </w:r>
      <w:r w:rsidR="00D2610A" w:rsidRPr="009B2E2B">
        <w:t>ron bankën të nd</w:t>
      </w:r>
      <w:r w:rsidR="00740DCA">
        <w:t>ë</w:t>
      </w:r>
      <w:r w:rsidR="00D2610A" w:rsidRPr="009B2E2B">
        <w:t>rpres</w:t>
      </w:r>
      <w:r w:rsidR="00740DCA">
        <w:t>ë</w:t>
      </w:r>
      <w:r w:rsidR="00D2610A" w:rsidRPr="009B2E2B">
        <w:t xml:space="preserve"> dhe të mos vazhdoj</w:t>
      </w:r>
      <w:r w:rsidR="00740DCA">
        <w:t>ë</w:t>
      </w:r>
      <w:r w:rsidR="00D2610A" w:rsidRPr="009B2E2B">
        <w:t xml:space="preserve"> veprimet n</w:t>
      </w:r>
      <w:r w:rsidR="00740DCA">
        <w:t>ë kundë</w:t>
      </w:r>
      <w:r w:rsidR="00D2610A" w:rsidRPr="009B2E2B">
        <w:t>ravajtje, si dhe nd</w:t>
      </w:r>
      <w:r w:rsidR="00740DCA">
        <w:t>ë</w:t>
      </w:r>
      <w:r w:rsidR="00D2610A" w:rsidRPr="009B2E2B">
        <w:t>rmerr veprimet e tjera për ndreqjen e shkeljeve.</w:t>
      </w:r>
    </w:p>
    <w:p w:rsidR="00D2610A" w:rsidRPr="009B2E2B" w:rsidRDefault="00D2610A" w:rsidP="00D2610A">
      <w:pPr>
        <w:pStyle w:val="Paragrafi"/>
      </w:pPr>
      <w:r w:rsidRPr="009B2E2B">
        <w:t>ç) Urdh</w:t>
      </w:r>
      <w:r w:rsidR="00740DCA">
        <w:t>ë</w:t>
      </w:r>
      <w:r w:rsidRPr="009B2E2B">
        <w:t>ron bankën të nd</w:t>
      </w:r>
      <w:r w:rsidR="00740DCA">
        <w:t>ë</w:t>
      </w:r>
      <w:r w:rsidRPr="009B2E2B">
        <w:t>rpres</w:t>
      </w:r>
      <w:r w:rsidR="00740DCA">
        <w:t>ë</w:t>
      </w:r>
      <w:r w:rsidRPr="009B2E2B">
        <w:t xml:space="preserve"> një pjes</w:t>
      </w:r>
      <w:r w:rsidR="00740DCA">
        <w:t>ë</w:t>
      </w:r>
      <w:r w:rsidRPr="009B2E2B">
        <w:t xml:space="preserve"> ose të gjithe transakcionet e saj ose të kufizoj</w:t>
      </w:r>
      <w:r w:rsidR="00740DCA">
        <w:t>ë</w:t>
      </w:r>
      <w:r w:rsidRPr="009B2E2B">
        <w:t xml:space="preserve"> pagimin e divident</w:t>
      </w:r>
      <w:r w:rsidR="00740DCA">
        <w:t>ë</w:t>
      </w:r>
      <w:r w:rsidRPr="009B2E2B">
        <w:t>ve.</w:t>
      </w:r>
    </w:p>
    <w:p w:rsidR="00D2610A" w:rsidRPr="009B2E2B" w:rsidRDefault="00D2610A" w:rsidP="00D2610A">
      <w:pPr>
        <w:pStyle w:val="Paragrafi"/>
      </w:pPr>
      <w:r w:rsidRPr="009B2E2B">
        <w:t>d) Gjobit administratorët në shumën deri n</w:t>
      </w:r>
      <w:r w:rsidR="00740DCA">
        <w:t>ë</w:t>
      </w:r>
      <w:r w:rsidRPr="009B2E2B">
        <w:t xml:space="preserve"> tet</w:t>
      </w:r>
      <w:r w:rsidR="00740DCA">
        <w:t>ë</w:t>
      </w:r>
      <w:r w:rsidRPr="009B2E2B">
        <w:t xml:space="preserve"> paga mujore dhe subjektin deri n</w:t>
      </w:r>
      <w:r w:rsidR="00740DCA">
        <w:t>ë</w:t>
      </w:r>
      <w:r w:rsidRPr="009B2E2B">
        <w:t xml:space="preserve"> njëze</w:t>
      </w:r>
      <w:r w:rsidR="00740DCA">
        <w:t>t milionë</w:t>
      </w:r>
      <w:r w:rsidRPr="009B2E2B">
        <w:t xml:space="preserve"> lekë.</w:t>
      </w:r>
    </w:p>
    <w:p w:rsidR="00D2610A" w:rsidRPr="009B2E2B" w:rsidRDefault="00D2610A" w:rsidP="00D2610A">
      <w:pPr>
        <w:pStyle w:val="Paragrafi"/>
      </w:pPr>
      <w:r w:rsidRPr="009B2E2B">
        <w:t>dh) Pezullon deri në dymbëdhjet</w:t>
      </w:r>
      <w:r w:rsidR="00740DCA">
        <w:t>ë</w:t>
      </w:r>
      <w:r w:rsidRPr="009B2E2B">
        <w:t xml:space="preserve"> muaj administratorët.</w:t>
      </w:r>
    </w:p>
    <w:p w:rsidR="00D2610A" w:rsidRPr="009B2E2B" w:rsidRDefault="00DB268B" w:rsidP="00D2610A">
      <w:pPr>
        <w:pStyle w:val="Paragrafi"/>
      </w:pPr>
      <w:r>
        <w:t xml:space="preserve">e) </w:t>
      </w:r>
      <w:r w:rsidR="00D2610A" w:rsidRPr="009B2E2B">
        <w:t>Kërkon largimin e nj</w:t>
      </w:r>
      <w:r w:rsidR="00740DCA">
        <w:t>ë</w:t>
      </w:r>
      <w:r w:rsidR="00D2610A" w:rsidRPr="009B2E2B">
        <w:t xml:space="preserve"> ose gjith</w:t>
      </w:r>
      <w:r w:rsidR="00740DCA">
        <w:t>ë</w:t>
      </w:r>
      <w:r w:rsidR="00D2610A" w:rsidRPr="009B2E2B">
        <w:t xml:space="preserve"> administratorëve nga vendi i pun</w:t>
      </w:r>
      <w:r w:rsidR="00740DCA">
        <w:t>ë</w:t>
      </w:r>
      <w:r w:rsidR="00D2610A" w:rsidRPr="009B2E2B">
        <w:t>s në bankë.</w:t>
      </w:r>
    </w:p>
    <w:p w:rsidR="00D2610A" w:rsidRPr="009B2E2B" w:rsidRDefault="00D2610A" w:rsidP="00D2610A">
      <w:pPr>
        <w:pStyle w:val="Paragrafi"/>
      </w:pPr>
      <w:r w:rsidRPr="009B2E2B">
        <w:t>d</w:t>
      </w:r>
      <w:r w:rsidR="00DB268B">
        <w:t xml:space="preserve">) </w:t>
      </w:r>
      <w:r w:rsidRPr="009B2E2B">
        <w:t>Urdh</w:t>
      </w:r>
      <w:r w:rsidR="00740DCA">
        <w:t>ë</w:t>
      </w:r>
      <w:r w:rsidRPr="009B2E2B">
        <w:t>ron nd</w:t>
      </w:r>
      <w:r w:rsidR="00740DCA">
        <w:t>ë</w:t>
      </w:r>
      <w:r w:rsidRPr="009B2E2B">
        <w:t>rprerjen e shp</w:t>
      </w:r>
      <w:r w:rsidR="00740DCA">
        <w:t>ë</w:t>
      </w:r>
      <w:r w:rsidRPr="009B2E2B">
        <w:t>rblimit të administratorëve nga banka.</w:t>
      </w:r>
    </w:p>
    <w:p w:rsidR="00D2610A" w:rsidRPr="009B2E2B" w:rsidRDefault="00D2610A" w:rsidP="00D2610A">
      <w:pPr>
        <w:pStyle w:val="Paragrafi"/>
      </w:pPr>
      <w:r w:rsidRPr="009B2E2B">
        <w:t>f) Merr n</w:t>
      </w:r>
      <w:r w:rsidR="00740DCA">
        <w:t>ë</w:t>
      </w:r>
      <w:r w:rsidRPr="009B2E2B">
        <w:t xml:space="preserve"> administrim dhe kontrollon bankën për nj</w:t>
      </w:r>
      <w:r w:rsidR="00740DCA">
        <w:t>ë</w:t>
      </w:r>
      <w:r w:rsidR="0025519A">
        <w:t xml:space="preserve"> periudhë</w:t>
      </w:r>
      <w:r w:rsidRPr="009B2E2B">
        <w:t xml:space="preserve"> jo më të gjat</w:t>
      </w:r>
      <w:r w:rsidR="00740DCA">
        <w:t>ë</w:t>
      </w:r>
      <w:r w:rsidRPr="009B2E2B">
        <w:t xml:space="preserve"> se dymb</w:t>
      </w:r>
      <w:r w:rsidR="00740DCA">
        <w:t>ë</w:t>
      </w:r>
      <w:r w:rsidRPr="009B2E2B">
        <w:t>dhjet</w:t>
      </w:r>
      <w:r w:rsidR="00740DCA">
        <w:t>ë</w:t>
      </w:r>
      <w:r w:rsidRPr="009B2E2B">
        <w:t xml:space="preserve"> muaj dhe shkarkon një ose gjith</w:t>
      </w:r>
      <w:r w:rsidR="00740DCA">
        <w:t>ë</w:t>
      </w:r>
      <w:r w:rsidRPr="009B2E2B">
        <w:t xml:space="preserve"> administratorët dhe n</w:t>
      </w:r>
      <w:r w:rsidR="00740DCA">
        <w:t>ë</w:t>
      </w:r>
      <w:r w:rsidRPr="009B2E2B">
        <w:t>pun</w:t>
      </w:r>
      <w:r w:rsidR="00740DCA">
        <w:t>ë</w:t>
      </w:r>
      <w:r w:rsidRPr="009B2E2B">
        <w:t>sit e bankës.</w:t>
      </w:r>
    </w:p>
    <w:p w:rsidR="00D2610A" w:rsidRPr="009B2E2B" w:rsidRDefault="00D2610A" w:rsidP="00D2610A">
      <w:pPr>
        <w:pStyle w:val="Paragrafi"/>
      </w:pPr>
      <w:r w:rsidRPr="009B2E2B">
        <w:t>g)  Revokon licencën e bankës.</w:t>
      </w:r>
    </w:p>
    <w:p w:rsidR="00D2610A" w:rsidRPr="009B2E2B" w:rsidRDefault="00DB268B" w:rsidP="00D2610A">
      <w:pPr>
        <w:pStyle w:val="Paragrafi"/>
      </w:pPr>
      <w:r>
        <w:t>3.</w:t>
      </w:r>
      <w:r w:rsidR="00D2610A" w:rsidRPr="009B2E2B">
        <w:t xml:space="preserve"> Kur raporti nd</w:t>
      </w:r>
      <w:r w:rsidR="00740DCA">
        <w:t>ë</w:t>
      </w:r>
      <w:r w:rsidR="00D2610A" w:rsidRPr="009B2E2B">
        <w:t xml:space="preserve">rmjet kapitalit rregullator të bankës dhe aktiveve të saj me rrezik dhe zërave jashtë bilancit </w:t>
      </w:r>
      <w:r w:rsidR="00740DCA">
        <w:t>ë</w:t>
      </w:r>
      <w:r w:rsidR="00D2610A" w:rsidRPr="009B2E2B">
        <w:t>sht</w:t>
      </w:r>
      <w:r w:rsidR="00740DCA">
        <w:t>ë</w:t>
      </w:r>
      <w:r w:rsidR="00D2610A" w:rsidRPr="009B2E2B">
        <w:t xml:space="preserve"> m</w:t>
      </w:r>
      <w:r w:rsidR="00740DCA">
        <w:t>ë</w:t>
      </w:r>
      <w:r w:rsidR="00D2610A" w:rsidRPr="009B2E2B">
        <w:t xml:space="preserve"> pak se gjysma e raportit minimal të kërkuar, të përcaktuar nga Banka e Shqip</w:t>
      </w:r>
      <w:r w:rsidR="00740DCA">
        <w:t>ë</w:t>
      </w:r>
      <w:r w:rsidR="00D2610A" w:rsidRPr="009B2E2B">
        <w:t>ris</w:t>
      </w:r>
      <w:r w:rsidR="00740DCA">
        <w:t>ë</w:t>
      </w:r>
      <w:r w:rsidR="00D2610A" w:rsidRPr="009B2E2B">
        <w:t>, p</w:t>
      </w:r>
      <w:r w:rsidR="00740DCA">
        <w:t>ë</w:t>
      </w:r>
      <w:r w:rsidR="00D2610A" w:rsidRPr="009B2E2B">
        <w:t>rve</w:t>
      </w:r>
      <w:r w:rsidR="00740DCA">
        <w:t>ç</w:t>
      </w:r>
      <w:r w:rsidR="00D2610A" w:rsidRPr="009B2E2B">
        <w:t xml:space="preserve"> masave dhe d</w:t>
      </w:r>
      <w:r w:rsidR="00740DCA">
        <w:t>ë</w:t>
      </w:r>
      <w:r w:rsidR="00D2610A" w:rsidRPr="009B2E2B">
        <w:t>nimeve të parashikuara n</w:t>
      </w:r>
      <w:r w:rsidR="00740DCA">
        <w:t>ë</w:t>
      </w:r>
      <w:r w:rsidR="00D2610A" w:rsidRPr="009B2E2B">
        <w:t xml:space="preserve"> paragrafin 2, Banka e Shqip</w:t>
      </w:r>
      <w:r w:rsidR="00740DCA">
        <w:t>ëri</w:t>
      </w:r>
      <w:r w:rsidR="00D2610A" w:rsidRPr="009B2E2B">
        <w:t>s</w:t>
      </w:r>
      <w:r w:rsidR="00740DCA">
        <w:t>ë</w:t>
      </w:r>
      <w:r w:rsidR="00D2610A" w:rsidRPr="009B2E2B">
        <w:t xml:space="preserve"> i kërkon aksionerëve të rregullojn</w:t>
      </w:r>
      <w:r w:rsidR="00740DCA">
        <w:t>ë</w:t>
      </w:r>
      <w:r w:rsidR="00D2610A" w:rsidRPr="009B2E2B">
        <w:t xml:space="preserve"> situat</w:t>
      </w:r>
      <w:r w:rsidR="00740DCA">
        <w:t>ë</w:t>
      </w:r>
      <w:r w:rsidR="00D2610A" w:rsidRPr="009B2E2B">
        <w:t>n brenda periudh</w:t>
      </w:r>
      <w:r w:rsidR="00740DCA">
        <w:t>ë</w:t>
      </w:r>
      <w:r w:rsidR="00D2610A" w:rsidRPr="009B2E2B">
        <w:t>s kohore jo më tepër se gjasht</w:t>
      </w:r>
      <w:r w:rsidR="00740DCA">
        <w:t>ë</w:t>
      </w:r>
      <w:r w:rsidR="00D2610A" w:rsidRPr="009B2E2B">
        <w:t xml:space="preserve"> muaj.</w:t>
      </w:r>
    </w:p>
    <w:p w:rsidR="00D2610A" w:rsidRPr="009B2E2B" w:rsidRDefault="00D2610A" w:rsidP="00D2610A">
      <w:pPr>
        <w:pStyle w:val="Paragrafi"/>
      </w:pPr>
      <w:r w:rsidRPr="009B2E2B">
        <w:t>N</w:t>
      </w:r>
      <w:r w:rsidR="00740DCA">
        <w:t>ë</w:t>
      </w:r>
      <w:r w:rsidRPr="009B2E2B">
        <w:t xml:space="preserve"> rast se, me mbarimin e afatit, raporti nd</w:t>
      </w:r>
      <w:r w:rsidR="00740DCA">
        <w:t>ë</w:t>
      </w:r>
      <w:r w:rsidRPr="009B2E2B">
        <w:t>rmjet kapitalit rregullator të bankës dhe aktiveve të saj me rrezik dhe z</w:t>
      </w:r>
      <w:r w:rsidR="00740DCA">
        <w:t>ë</w:t>
      </w:r>
      <w:r w:rsidRPr="009B2E2B">
        <w:t>rave jashtë bilancit ësht</w:t>
      </w:r>
      <w:r w:rsidR="00740DCA">
        <w:t>ë</w:t>
      </w:r>
      <w:r w:rsidRPr="009B2E2B">
        <w:t xml:space="preserve"> m</w:t>
      </w:r>
      <w:r w:rsidR="00740DCA">
        <w:t>ë</w:t>
      </w:r>
      <w:r w:rsidRPr="009B2E2B">
        <w:t xml:space="preserve"> pak se gjysma e raportit minimal të kërkuar, zbatohet dispozita e nenit 48 të k</w:t>
      </w:r>
      <w:r w:rsidR="00740DCA">
        <w:t>ë</w:t>
      </w:r>
      <w:r w:rsidRPr="009B2E2B">
        <w:t>tij ligji.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45</w:t>
      </w:r>
    </w:p>
    <w:p w:rsidR="00D2610A" w:rsidRPr="009B2E2B" w:rsidRDefault="00D2610A" w:rsidP="00D2610A">
      <w:pPr>
        <w:pStyle w:val="Paragrafi"/>
      </w:pPr>
    </w:p>
    <w:p w:rsidR="00D2610A" w:rsidRPr="009B2E2B" w:rsidRDefault="00DB268B" w:rsidP="00D2610A">
      <w:pPr>
        <w:pStyle w:val="Paragrafi"/>
      </w:pPr>
      <w:r>
        <w:t>1.</w:t>
      </w:r>
      <w:r w:rsidR="00D2610A" w:rsidRPr="009B2E2B">
        <w:t xml:space="preserve"> Shkelja e dispozitave t</w:t>
      </w:r>
      <w:r w:rsidR="00740DCA">
        <w:t>ë</w:t>
      </w:r>
      <w:r w:rsidR="00D2610A" w:rsidRPr="009B2E2B">
        <w:t xml:space="preserve"> nenit 6 t</w:t>
      </w:r>
      <w:r w:rsidR="00740DCA">
        <w:t>ë</w:t>
      </w:r>
      <w:r w:rsidR="00D2610A" w:rsidRPr="009B2E2B">
        <w:t xml:space="preserve">  k</w:t>
      </w:r>
      <w:r w:rsidR="00740DCA">
        <w:t>ë</w:t>
      </w:r>
      <w:r w:rsidR="00D2610A" w:rsidRPr="009B2E2B">
        <w:t>tij ligji nga subjektet e tjera, veç bankave, p</w:t>
      </w:r>
      <w:r w:rsidR="00740DCA">
        <w:t>ë</w:t>
      </w:r>
      <w:r w:rsidR="00D2610A" w:rsidRPr="009B2E2B">
        <w:t>rb</w:t>
      </w:r>
      <w:r w:rsidR="00740DCA">
        <w:t>ë</w:t>
      </w:r>
      <w:r w:rsidR="00D2610A" w:rsidRPr="009B2E2B">
        <w:t>n vep</w:t>
      </w:r>
      <w:r w:rsidR="00740DCA">
        <w:t>ë</w:t>
      </w:r>
      <w:r w:rsidR="00D2610A" w:rsidRPr="009B2E2B">
        <w:t>r penale.  Personat fajtor</w:t>
      </w:r>
      <w:r w:rsidR="00740DCA">
        <w:t>ë</w:t>
      </w:r>
      <w:r w:rsidR="00D2610A" w:rsidRPr="009B2E2B">
        <w:t xml:space="preserve"> d</w:t>
      </w:r>
      <w:r w:rsidR="00740DCA">
        <w:t>ë</w:t>
      </w:r>
      <w:r w:rsidR="00D2610A" w:rsidRPr="009B2E2B">
        <w:t>nohen me gjob</w:t>
      </w:r>
      <w:r w:rsidR="00740DCA">
        <w:t>ë</w:t>
      </w:r>
      <w:r w:rsidR="00D2610A" w:rsidRPr="009B2E2B">
        <w:t xml:space="preserve"> ose me burgim gjer n</w:t>
      </w:r>
      <w:r w:rsidR="00740DCA">
        <w:t>ë</w:t>
      </w:r>
      <w:r w:rsidR="00D2610A" w:rsidRPr="009B2E2B">
        <w:t xml:space="preserve"> tre vjet.</w:t>
      </w:r>
    </w:p>
    <w:p w:rsidR="00D2610A" w:rsidRPr="009B2E2B" w:rsidRDefault="00D2610A" w:rsidP="00D2610A">
      <w:pPr>
        <w:pStyle w:val="Paragrafi"/>
      </w:pPr>
      <w:r w:rsidRPr="009B2E2B">
        <w:t>2.  Shkelja e dispozitave t</w:t>
      </w:r>
      <w:r w:rsidR="00740DCA">
        <w:t>ë</w:t>
      </w:r>
      <w:r w:rsidRPr="009B2E2B">
        <w:t xml:space="preserve"> nenit 23 t</w:t>
      </w:r>
      <w:r w:rsidR="00740DCA">
        <w:t>ë</w:t>
      </w:r>
      <w:r w:rsidRPr="009B2E2B">
        <w:t xml:space="preserve"> k</w:t>
      </w:r>
      <w:r w:rsidR="00740DCA">
        <w:t>ë</w:t>
      </w:r>
      <w:r w:rsidRPr="009B2E2B">
        <w:t>tij ligji p</w:t>
      </w:r>
      <w:r w:rsidR="00740DCA">
        <w:t>ë</w:t>
      </w:r>
      <w:r w:rsidRPr="009B2E2B">
        <w:t>rb</w:t>
      </w:r>
      <w:r w:rsidR="00740DCA">
        <w:t>ë</w:t>
      </w:r>
      <w:r w:rsidRPr="009B2E2B">
        <w:t>n kund</w:t>
      </w:r>
      <w:r w:rsidR="00740DCA">
        <w:t>ë</w:t>
      </w:r>
      <w:r w:rsidRPr="009B2E2B">
        <w:t>rvajtje penale</w:t>
      </w:r>
      <w:r w:rsidR="00740DCA">
        <w:t>.</w:t>
      </w:r>
      <w:r w:rsidRPr="009B2E2B">
        <w:t xml:space="preserve"> Personat fajtor</w:t>
      </w:r>
      <w:r w:rsidR="00740DCA">
        <w:t>ë</w:t>
      </w:r>
      <w:r w:rsidRPr="009B2E2B">
        <w:t xml:space="preserve"> d</w:t>
      </w:r>
      <w:r w:rsidR="00740DCA">
        <w:t>ë</w:t>
      </w:r>
      <w:r w:rsidRPr="009B2E2B">
        <w:t>nohen me gjob</w:t>
      </w:r>
      <w:r w:rsidR="00740DCA">
        <w:t>ë</w:t>
      </w:r>
      <w:r w:rsidRPr="009B2E2B">
        <w:t xml:space="preserve"> ose me burgim deri n</w:t>
      </w:r>
      <w:r w:rsidR="00740DCA">
        <w:t>ë</w:t>
      </w:r>
      <w:r w:rsidRPr="009B2E2B">
        <w:t xml:space="preserve"> nj</w:t>
      </w:r>
      <w:r w:rsidR="00740DCA">
        <w:t>ë</w:t>
      </w:r>
      <w:r w:rsidRPr="009B2E2B">
        <w:t xml:space="preserve"> vit.  Kur kjo vep</w:t>
      </w:r>
      <w:r w:rsidR="00740DCA">
        <w:t>ë</w:t>
      </w:r>
      <w:r w:rsidRPr="009B2E2B">
        <w:t>r kryhet me q</w:t>
      </w:r>
      <w:r w:rsidR="00740DCA">
        <w:t>ë</w:t>
      </w:r>
      <w:r w:rsidRPr="009B2E2B">
        <w:t>llim fitimi ose p</w:t>
      </w:r>
      <w:r w:rsidR="00740DCA">
        <w:t>ë</w:t>
      </w:r>
      <w:r w:rsidRPr="009B2E2B">
        <w:t>r t</w:t>
      </w:r>
      <w:r w:rsidR="00740DCA">
        <w:t>ë</w:t>
      </w:r>
      <w:r w:rsidRPr="009B2E2B">
        <w:t xml:space="preserve"> d</w:t>
      </w:r>
      <w:r w:rsidR="00740DCA">
        <w:t>ë</w:t>
      </w:r>
      <w:r w:rsidRPr="009B2E2B">
        <w:t>mtuar nj</w:t>
      </w:r>
      <w:r w:rsidR="00740DCA">
        <w:t>ë</w:t>
      </w:r>
      <w:r w:rsidRPr="009B2E2B">
        <w:t xml:space="preserve"> person tjet</w:t>
      </w:r>
      <w:r w:rsidR="00740DCA">
        <w:t>ë</w:t>
      </w:r>
      <w:r w:rsidRPr="009B2E2B">
        <w:t>r, p</w:t>
      </w:r>
      <w:r w:rsidR="00740DCA">
        <w:t>ë</w:t>
      </w:r>
      <w:r w:rsidRPr="009B2E2B">
        <w:t>rb</w:t>
      </w:r>
      <w:r w:rsidR="00740DCA">
        <w:t>ë</w:t>
      </w:r>
      <w:r w:rsidRPr="009B2E2B">
        <w:t>n kund</w:t>
      </w:r>
      <w:r w:rsidR="00740DCA">
        <w:t>ë</w:t>
      </w:r>
      <w:r w:rsidRPr="009B2E2B">
        <w:t>rvajtje penale dhe d</w:t>
      </w:r>
      <w:r w:rsidR="00740DCA">
        <w:t>ë</w:t>
      </w:r>
      <w:r w:rsidRPr="009B2E2B">
        <w:t>nohet me gjob</w:t>
      </w:r>
      <w:r w:rsidR="00740DCA">
        <w:t>ë</w:t>
      </w:r>
      <w:r w:rsidRPr="009B2E2B">
        <w:t xml:space="preserve"> ose me burgim deri n</w:t>
      </w:r>
      <w:r w:rsidR="00740DCA">
        <w:t>ë</w:t>
      </w:r>
      <w:r w:rsidRPr="009B2E2B">
        <w:t xml:space="preserve"> dy vjet.</w:t>
      </w:r>
    </w:p>
    <w:p w:rsidR="00D2610A" w:rsidRPr="009B2E2B" w:rsidRDefault="00DB268B" w:rsidP="00D2610A">
      <w:pPr>
        <w:pStyle w:val="Paragrafi"/>
      </w:pPr>
      <w:r>
        <w:t xml:space="preserve">3. </w:t>
      </w:r>
      <w:r w:rsidR="00D2610A" w:rsidRPr="009B2E2B">
        <w:t>Sanksionet e parashikuara n</w:t>
      </w:r>
      <w:r w:rsidR="00740DCA">
        <w:t>ë</w:t>
      </w:r>
      <w:r w:rsidR="00D2610A" w:rsidRPr="009B2E2B">
        <w:t xml:space="preserve"> nenin 44 t</w:t>
      </w:r>
      <w:r w:rsidR="00740DCA">
        <w:t>ë</w:t>
      </w:r>
      <w:r>
        <w:t xml:space="preserve"> </w:t>
      </w:r>
      <w:r w:rsidR="00D2610A" w:rsidRPr="009B2E2B">
        <w:t>k</w:t>
      </w:r>
      <w:r w:rsidR="00740DCA">
        <w:t>ë</w:t>
      </w:r>
      <w:r w:rsidR="00D2610A" w:rsidRPr="009B2E2B">
        <w:t>tij ligji zbatohen edhe p</w:t>
      </w:r>
      <w:r w:rsidR="00740DCA">
        <w:t>ë</w:t>
      </w:r>
      <w:r w:rsidR="00D2610A" w:rsidRPr="009B2E2B">
        <w:t>r çdo subjekt t</w:t>
      </w:r>
      <w:r w:rsidR="00740DCA">
        <w:t>ë</w:t>
      </w:r>
      <w:r w:rsidR="00D2610A" w:rsidRPr="009B2E2B">
        <w:t xml:space="preserve"> p</w:t>
      </w:r>
      <w:r w:rsidR="00740DCA">
        <w:t>ë</w:t>
      </w:r>
      <w:r w:rsidR="00D2610A" w:rsidRPr="009B2E2B">
        <w:t>rshkruar n</w:t>
      </w:r>
      <w:r w:rsidR="00740DCA">
        <w:t>ë</w:t>
      </w:r>
      <w:r w:rsidR="00D2610A" w:rsidRPr="009B2E2B">
        <w:t xml:space="preserve"> nenin 1(3) t</w:t>
      </w:r>
      <w:r w:rsidR="00740DCA">
        <w:t>ë</w:t>
      </w:r>
      <w:r w:rsidR="00D2610A" w:rsidRPr="009B2E2B">
        <w:t xml:space="preserve">  k</w:t>
      </w:r>
      <w:r w:rsidR="00740DCA">
        <w:t>ë</w:t>
      </w:r>
      <w:r>
        <w:t xml:space="preserve">tij ligji.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740DCA">
        <w:t>ë</w:t>
      </w:r>
      <w:r w:rsidR="00D2610A" w:rsidRPr="009B2E2B">
        <w:t>ris</w:t>
      </w:r>
      <w:r w:rsidR="00740DCA">
        <w:t>ë</w:t>
      </w:r>
      <w:r w:rsidR="00D2610A" w:rsidRPr="009B2E2B">
        <w:t xml:space="preserve"> ka t</w:t>
      </w:r>
      <w:r w:rsidR="00740DCA">
        <w:t>ë</w:t>
      </w:r>
      <w:r w:rsidR="00D2610A" w:rsidRPr="009B2E2B">
        <w:t xml:space="preserve"> drejt</w:t>
      </w:r>
      <w:r w:rsidR="00740DCA">
        <w:t>ë</w:t>
      </w:r>
      <w:r w:rsidR="00D2610A" w:rsidRPr="009B2E2B">
        <w:t xml:space="preserve"> t</w:t>
      </w:r>
      <w:r w:rsidR="00740DCA">
        <w:t>ë</w:t>
      </w:r>
      <w:r w:rsidR="00D2610A" w:rsidRPr="009B2E2B">
        <w:t xml:space="preserve"> kufizoj</w:t>
      </w:r>
      <w:r w:rsidR="00740DCA">
        <w:t>ë</w:t>
      </w:r>
      <w:r w:rsidR="00D2610A" w:rsidRPr="009B2E2B">
        <w:t xml:space="preserve"> ose t</w:t>
      </w:r>
      <w:r w:rsidR="00740DCA">
        <w:t>ë</w:t>
      </w:r>
      <w:r w:rsidR="00D2610A" w:rsidRPr="009B2E2B">
        <w:t xml:space="preserve"> mbyll</w:t>
      </w:r>
      <w:r w:rsidR="00740DCA">
        <w:t>ë</w:t>
      </w:r>
      <w:r w:rsidR="00D2610A" w:rsidRPr="009B2E2B">
        <w:t xml:space="preserve"> veprimtarin</w:t>
      </w:r>
      <w:r w:rsidR="00740DCA">
        <w:t>ë</w:t>
      </w:r>
      <w:r w:rsidR="00D2610A" w:rsidRPr="009B2E2B">
        <w:t xml:space="preserve"> tregtare t</w:t>
      </w:r>
      <w:r w:rsidR="00740DCA">
        <w:t>ë</w:t>
      </w:r>
      <w:r>
        <w:t xml:space="preserve"> </w:t>
      </w:r>
      <w:r w:rsidR="00D2610A" w:rsidRPr="009B2E2B">
        <w:t>k</w:t>
      </w:r>
      <w:r w:rsidR="00740DCA">
        <w:t>ë</w:t>
      </w:r>
      <w:r>
        <w:t xml:space="preserve">tyre subjekteve. </w:t>
      </w:r>
      <w:r w:rsidR="00D2610A" w:rsidRPr="009B2E2B">
        <w:t>Dispozitat e neneve 51 dhe 54 t</w:t>
      </w:r>
      <w:r w:rsidR="00740DCA">
        <w:t>ë</w:t>
      </w:r>
      <w:r w:rsidR="00D2610A" w:rsidRPr="009B2E2B">
        <w:t xml:space="preserve">  k</w:t>
      </w:r>
      <w:r w:rsidR="00740DCA">
        <w:t>ë</w:t>
      </w:r>
      <w:r w:rsidR="00D2610A" w:rsidRPr="009B2E2B">
        <w:t>tij ligji zbatohen edhe p</w:t>
      </w:r>
      <w:r w:rsidR="00740DCA">
        <w:t>ë</w:t>
      </w:r>
      <w:r>
        <w:t xml:space="preserve">r </w:t>
      </w:r>
      <w:r w:rsidR="00D2610A" w:rsidRPr="009B2E2B">
        <w:t>k</w:t>
      </w:r>
      <w:r w:rsidR="00740DCA">
        <w:t>ë</w:t>
      </w:r>
      <w:r w:rsidR="00D2610A" w:rsidRPr="009B2E2B">
        <w:t>to subjekte.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46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Masat nd</w:t>
      </w:r>
      <w:r w:rsidR="00740DCA">
        <w:t>ë</w:t>
      </w:r>
      <w:r w:rsidRPr="009B2E2B">
        <w:t>shkimore dhe d</w:t>
      </w:r>
      <w:r w:rsidR="00740DCA">
        <w:t>ë</w:t>
      </w:r>
      <w:r w:rsidRPr="009B2E2B">
        <w:t>nimet e parashikuara n</w:t>
      </w:r>
      <w:r w:rsidR="00740DCA">
        <w:t>ë</w:t>
      </w:r>
      <w:r w:rsidRPr="009B2E2B">
        <w:t xml:space="preserve"> nenin 44 t</w:t>
      </w:r>
      <w:r w:rsidR="00740DCA">
        <w:t>ë</w:t>
      </w:r>
      <w:r w:rsidRPr="009B2E2B">
        <w:t xml:space="preserve"> k</w:t>
      </w:r>
      <w:r w:rsidR="00740DCA">
        <w:t>ë</w:t>
      </w:r>
      <w:r w:rsidRPr="009B2E2B">
        <w:t>tij ligji nuk pengojn</w:t>
      </w:r>
      <w:r w:rsidR="00740DCA">
        <w:t>ë</w:t>
      </w:r>
      <w:r w:rsidRPr="009B2E2B">
        <w:t xml:space="preserve"> marrjen n</w:t>
      </w:r>
      <w:r w:rsidR="00740DCA">
        <w:t>ë</w:t>
      </w:r>
      <w:r w:rsidRPr="009B2E2B">
        <w:t xml:space="preserve"> p</w:t>
      </w:r>
      <w:r w:rsidR="00740DCA">
        <w:t>ë</w:t>
      </w:r>
      <w:r w:rsidRPr="009B2E2B">
        <w:t>rgjegj</w:t>
      </w:r>
      <w:r w:rsidR="00740DCA">
        <w:t>ë</w:t>
      </w:r>
      <w:r w:rsidRPr="009B2E2B">
        <w:t>si civile ose penale t</w:t>
      </w:r>
      <w:r w:rsidR="00740DCA">
        <w:t>ë</w:t>
      </w:r>
      <w:r w:rsidRPr="009B2E2B">
        <w:t xml:space="preserve"> p</w:t>
      </w:r>
      <w:r w:rsidR="00740DCA">
        <w:t>ë</w:t>
      </w:r>
      <w:r w:rsidRPr="009B2E2B">
        <w:t>rcaktuara n</w:t>
      </w:r>
      <w:r w:rsidR="00740DCA">
        <w:t>ë</w:t>
      </w:r>
      <w:r w:rsidRPr="009B2E2B">
        <w:t xml:space="preserve"> akte t</w:t>
      </w:r>
      <w:r w:rsidR="00740DCA">
        <w:t>ë</w:t>
      </w:r>
      <w:r w:rsidRPr="009B2E2B">
        <w:t xml:space="preserve"> tjera ligjore.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47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Gjobat e vendosura sipas nenit 44 t</w:t>
      </w:r>
      <w:r w:rsidR="00E56CA2">
        <w:t>ë</w:t>
      </w:r>
      <w:r w:rsidRPr="009B2E2B">
        <w:t xml:space="preserve"> k</w:t>
      </w:r>
      <w:r w:rsidR="00E56CA2">
        <w:t>ë</w:t>
      </w:r>
      <w:r w:rsidRPr="009B2E2B">
        <w:t>tij ligji ark</w:t>
      </w:r>
      <w:r w:rsidR="00E56CA2">
        <w:t>ë</w:t>
      </w:r>
      <w:r w:rsidRPr="009B2E2B">
        <w:t>tohen p</w:t>
      </w:r>
      <w:r w:rsidR="00E56CA2">
        <w:t>ë</w:t>
      </w:r>
      <w:r w:rsidRPr="009B2E2B">
        <w:t>r llogari t</w:t>
      </w:r>
      <w:r w:rsidR="00E56CA2">
        <w:t>ë</w:t>
      </w:r>
      <w:r w:rsidRPr="009B2E2B">
        <w:t xml:space="preserve"> Bank</w:t>
      </w:r>
      <w:r w:rsidR="00E56CA2">
        <w:t>ë</w:t>
      </w:r>
      <w:r w:rsidRPr="009B2E2B">
        <w:t>s s</w:t>
      </w:r>
      <w:r w:rsidR="00E56CA2">
        <w:t>ë</w:t>
      </w:r>
      <w:r w:rsidRPr="009B2E2B">
        <w:t xml:space="preserve"> Shqip</w:t>
      </w:r>
      <w:r w:rsidR="00E56CA2">
        <w:t>ë</w:t>
      </w:r>
      <w:r w:rsidRPr="009B2E2B">
        <w:t>ris</w:t>
      </w:r>
      <w:r w:rsidR="00E56CA2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KreuNr"/>
      </w:pPr>
      <w:r w:rsidRPr="009B2E2B">
        <w:t>KREU VIII</w:t>
      </w:r>
    </w:p>
    <w:p w:rsidR="00D2610A" w:rsidRPr="009B2E2B" w:rsidRDefault="00D2610A" w:rsidP="00D2610A">
      <w:pPr>
        <w:pStyle w:val="KreuTitull"/>
      </w:pPr>
      <w:r w:rsidRPr="009B2E2B">
        <w:t>KUJDESTARIA DHE LIKUIDIMI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48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Kur raporti nd</w:t>
      </w:r>
      <w:r w:rsidR="00E56CA2">
        <w:t>ë</w:t>
      </w:r>
      <w:r w:rsidRPr="009B2E2B">
        <w:t>rmjet kapitalit rregullator t</w:t>
      </w:r>
      <w:r w:rsidR="00E56CA2">
        <w:t>ë</w:t>
      </w:r>
      <w:r w:rsidRPr="009B2E2B">
        <w:t xml:space="preserve"> Bank</w:t>
      </w:r>
      <w:r w:rsidR="00E56CA2">
        <w:t>ë</w:t>
      </w:r>
      <w:r w:rsidRPr="009B2E2B">
        <w:t>s dhe aktiveve t</w:t>
      </w:r>
      <w:r w:rsidR="00E56CA2">
        <w:t>ë</w:t>
      </w:r>
      <w:r w:rsidRPr="009B2E2B">
        <w:t xml:space="preserve"> saj me rrezik dhe z</w:t>
      </w:r>
      <w:r w:rsidR="00E56CA2">
        <w:t>ë</w:t>
      </w:r>
      <w:r w:rsidRPr="009B2E2B">
        <w:t>rave jasht</w:t>
      </w:r>
      <w:r w:rsidR="00E56CA2">
        <w:t>ë</w:t>
      </w:r>
      <w:r w:rsidRPr="009B2E2B">
        <w:t xml:space="preserve"> bilancit </w:t>
      </w:r>
      <w:r w:rsidR="00E56CA2">
        <w:t>ë</w:t>
      </w:r>
      <w:r w:rsidRPr="009B2E2B">
        <w:t>sht</w:t>
      </w:r>
      <w:r w:rsidR="00E56CA2">
        <w:t>ë</w:t>
      </w:r>
      <w:r w:rsidRPr="009B2E2B">
        <w:t xml:space="preserve"> m</w:t>
      </w:r>
      <w:r w:rsidR="00E56CA2">
        <w:t>ë</w:t>
      </w:r>
      <w:r w:rsidRPr="009B2E2B">
        <w:t xml:space="preserve"> pak se gjysma e raportit minimal t</w:t>
      </w:r>
      <w:r w:rsidR="00E56CA2">
        <w:t>ë</w:t>
      </w:r>
      <w:r w:rsidRPr="009B2E2B">
        <w:t xml:space="preserve"> k</w:t>
      </w:r>
      <w:r w:rsidR="00E56CA2">
        <w:t>ë</w:t>
      </w:r>
      <w:r w:rsidRPr="009B2E2B">
        <w:t>rkuar, t</w:t>
      </w:r>
      <w:r w:rsidR="00E56CA2">
        <w:t>ë</w:t>
      </w:r>
      <w:r w:rsidRPr="009B2E2B">
        <w:t xml:space="preserve"> p</w:t>
      </w:r>
      <w:r w:rsidR="00E56CA2">
        <w:t>ë</w:t>
      </w:r>
      <w:r w:rsidRPr="009B2E2B">
        <w:t xml:space="preserve">rcaktuar nga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E56CA2">
        <w:t>ë</w:t>
      </w:r>
      <w:r w:rsidRPr="009B2E2B">
        <w:t>ris</w:t>
      </w:r>
      <w:r w:rsidR="00E56CA2">
        <w:t>ë</w:t>
      </w:r>
      <w:r w:rsidRPr="009B2E2B">
        <w:t>, kjo e fundit i k</w:t>
      </w:r>
      <w:r w:rsidR="00E56CA2">
        <w:t>ë</w:t>
      </w:r>
      <w:r w:rsidRPr="009B2E2B">
        <w:t>rkon aksioner</w:t>
      </w:r>
      <w:r w:rsidR="00E56CA2">
        <w:t>ë</w:t>
      </w:r>
      <w:r w:rsidRPr="009B2E2B">
        <w:t>ve t</w:t>
      </w:r>
      <w:r w:rsidR="00E56CA2">
        <w:t>ë</w:t>
      </w:r>
      <w:r w:rsidRPr="009B2E2B">
        <w:t xml:space="preserve"> rr</w:t>
      </w:r>
      <w:r w:rsidR="00E56CA2">
        <w:t>ë</w:t>
      </w:r>
      <w:r w:rsidR="0025519A">
        <w:t>gullojnë</w:t>
      </w:r>
      <w:r w:rsidRPr="009B2E2B">
        <w:t xml:space="preserve"> situat</w:t>
      </w:r>
      <w:r w:rsidR="00E56CA2">
        <w:t>ë</w:t>
      </w:r>
      <w:r w:rsidRPr="009B2E2B">
        <w:t>n brenda nj</w:t>
      </w:r>
      <w:r w:rsidR="00E56CA2">
        <w:t>ë</w:t>
      </w:r>
      <w:r w:rsidRPr="009B2E2B">
        <w:t xml:space="preserve"> periudhe kohe jo m</w:t>
      </w:r>
      <w:r w:rsidR="00E56CA2">
        <w:t>ë</w:t>
      </w:r>
      <w:r w:rsidRPr="009B2E2B">
        <w:t xml:space="preserve"> tep</w:t>
      </w:r>
      <w:r w:rsidR="00E56CA2">
        <w:t>ë</w:t>
      </w:r>
      <w:r w:rsidRPr="009B2E2B">
        <w:t>r se gjasht</w:t>
      </w:r>
      <w:r w:rsidR="00E56CA2">
        <w:t>ë</w:t>
      </w:r>
      <w:r w:rsidR="00DB268B">
        <w:t xml:space="preserve"> muaj.</w:t>
      </w:r>
      <w:r w:rsidRPr="009B2E2B">
        <w:t xml:space="preserve"> N</w:t>
      </w:r>
      <w:r w:rsidR="00E56CA2">
        <w:t>ë</w:t>
      </w:r>
      <w:r w:rsidRPr="009B2E2B">
        <w:t xml:space="preserve"> rast se, me mbarimin e afatit, ky raport vazhdon t</w:t>
      </w:r>
      <w:r w:rsidR="00E56CA2">
        <w:t>ë</w:t>
      </w:r>
      <w:r w:rsidRPr="009B2E2B">
        <w:t xml:space="preserve"> jet</w:t>
      </w:r>
      <w:r w:rsidR="00E56CA2">
        <w:t>ë</w:t>
      </w:r>
      <w:r w:rsidRPr="009B2E2B">
        <w:t xml:space="preserve"> m</w:t>
      </w:r>
      <w:r w:rsidR="00E56CA2">
        <w:t>ë</w:t>
      </w:r>
      <w:r w:rsidRPr="009B2E2B">
        <w:t xml:space="preserve"> pak se gjysma,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E56CA2">
        <w:t>ë</w:t>
      </w:r>
      <w:r w:rsidRPr="009B2E2B">
        <w:t>ris</w:t>
      </w:r>
      <w:r w:rsidR="00E56CA2">
        <w:t>ë</w:t>
      </w:r>
      <w:r w:rsidRPr="009B2E2B">
        <w:t xml:space="preserve"> ka t</w:t>
      </w:r>
      <w:r w:rsidR="00E56CA2">
        <w:t>ë</w:t>
      </w:r>
      <w:r w:rsidRPr="009B2E2B">
        <w:t xml:space="preserve"> drejt</w:t>
      </w:r>
      <w:r w:rsidR="00E56CA2">
        <w:t>ë</w:t>
      </w:r>
      <w:r w:rsidRPr="009B2E2B">
        <w:t xml:space="preserve"> t</w:t>
      </w:r>
      <w:r w:rsidR="00E56CA2">
        <w:t>ë</w:t>
      </w:r>
      <w:r w:rsidRPr="009B2E2B">
        <w:t xml:space="preserve"> zgjedh</w:t>
      </w:r>
      <w:r w:rsidR="00E56CA2">
        <w:t>ë</w:t>
      </w:r>
      <w:r w:rsidRPr="009B2E2B">
        <w:t xml:space="preserve"> dhe t</w:t>
      </w:r>
      <w:r w:rsidR="00E56CA2">
        <w:t>ë</w:t>
      </w:r>
      <w:r w:rsidRPr="009B2E2B">
        <w:t xml:space="preserve"> </w:t>
      </w:r>
      <w:r w:rsidR="00E56CA2">
        <w:t>e</w:t>
      </w:r>
      <w:r w:rsidRPr="009B2E2B">
        <w:t>m</w:t>
      </w:r>
      <w:r w:rsidR="00E56CA2">
        <w:t>ë</w:t>
      </w:r>
      <w:r w:rsidRPr="009B2E2B">
        <w:t>roj</w:t>
      </w:r>
      <w:r w:rsidR="00E56CA2">
        <w:t>ë</w:t>
      </w:r>
      <w:r w:rsidRPr="009B2E2B">
        <w:t xml:space="preserve"> kujdestarin p</w:t>
      </w:r>
      <w:r w:rsidR="00E56CA2">
        <w:t>ë</w:t>
      </w:r>
      <w:r w:rsidRPr="009B2E2B">
        <w:t>r t</w:t>
      </w:r>
      <w:r w:rsidR="00E56CA2">
        <w:t>ë</w:t>
      </w:r>
      <w:r w:rsidRPr="009B2E2B">
        <w:t xml:space="preserve"> marr</w:t>
      </w:r>
      <w:r w:rsidR="00E56CA2">
        <w:t>ë</w:t>
      </w:r>
      <w:r w:rsidRPr="009B2E2B">
        <w:t xml:space="preserve"> n</w:t>
      </w:r>
      <w:r w:rsidR="00E56CA2">
        <w:t>ë</w:t>
      </w:r>
      <w:r w:rsidRPr="009B2E2B">
        <w:t xml:space="preserve"> administrim dhe n</w:t>
      </w:r>
      <w:r w:rsidR="00E56CA2">
        <w:t>ë</w:t>
      </w:r>
      <w:r w:rsidRPr="009B2E2B">
        <w:t xml:space="preserve"> kontroll Bank</w:t>
      </w:r>
      <w:r w:rsidR="00E56CA2">
        <w:t>ë</w:t>
      </w:r>
      <w:r w:rsidRPr="009B2E2B">
        <w:t>n p</w:t>
      </w:r>
      <w:r w:rsidR="00E56CA2">
        <w:t>ë</w:t>
      </w:r>
      <w:r w:rsidRPr="009B2E2B">
        <w:t>r nj</w:t>
      </w:r>
      <w:r w:rsidR="00E56CA2">
        <w:t>ë</w:t>
      </w:r>
      <w:r w:rsidRPr="009B2E2B">
        <w:t xml:space="preserve"> periudh</w:t>
      </w:r>
      <w:r w:rsidR="00E56CA2">
        <w:t>ë</w:t>
      </w:r>
      <w:r w:rsidRPr="009B2E2B">
        <w:t xml:space="preserve"> kohe jo m</w:t>
      </w:r>
      <w:r w:rsidR="00E56CA2">
        <w:t>ë</w:t>
      </w:r>
      <w:r w:rsidRPr="009B2E2B">
        <w:t xml:space="preserve"> tep</w:t>
      </w:r>
      <w:r w:rsidR="00E56CA2">
        <w:t>ë</w:t>
      </w:r>
      <w:r w:rsidRPr="009B2E2B">
        <w:t>r se dymb</w:t>
      </w:r>
      <w:r w:rsidR="00E56CA2">
        <w:t>ë</w:t>
      </w:r>
      <w:r w:rsidRPr="009B2E2B">
        <w:t>dhjet</w:t>
      </w:r>
      <w:r w:rsidR="00E56CA2">
        <w:t>ë</w:t>
      </w:r>
      <w:r w:rsidRPr="009B2E2B">
        <w:t xml:space="preserve"> muaj.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49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1. Kujdestari i g</w:t>
      </w:r>
      <w:r w:rsidR="00E56CA2">
        <w:t>ë</w:t>
      </w:r>
      <w:r w:rsidRPr="009B2E2B">
        <w:t>zon t</w:t>
      </w:r>
      <w:r w:rsidR="00E56CA2">
        <w:t>ë</w:t>
      </w:r>
      <w:r w:rsidRPr="009B2E2B">
        <w:t xml:space="preserve"> gjitha pushtetet e administrator</w:t>
      </w:r>
      <w:r w:rsidR="00E56CA2">
        <w:t>ë</w:t>
      </w:r>
      <w:r w:rsidRPr="009B2E2B">
        <w:t>ve, drejtor</w:t>
      </w:r>
      <w:r w:rsidR="00E56CA2">
        <w:t>ë</w:t>
      </w:r>
      <w:r w:rsidRPr="009B2E2B">
        <w:t>ve ekzekutiv</w:t>
      </w:r>
      <w:r w:rsidR="00E56CA2">
        <w:t>ë</w:t>
      </w:r>
      <w:r w:rsidRPr="009B2E2B">
        <w:t xml:space="preserve"> dhe n</w:t>
      </w:r>
      <w:r w:rsidR="00E56CA2">
        <w:t>ë</w:t>
      </w:r>
      <w:r w:rsidRPr="009B2E2B">
        <w:t>pun</w:t>
      </w:r>
      <w:r w:rsidR="00E56CA2">
        <w:t>ë</w:t>
      </w:r>
      <w:r w:rsidRPr="009B2E2B">
        <w:t>sve t</w:t>
      </w:r>
      <w:r w:rsidR="00E56CA2">
        <w:t>ë</w:t>
      </w:r>
      <w:r w:rsidRPr="009B2E2B">
        <w:t xml:space="preserve"> Bank</w:t>
      </w:r>
      <w:r w:rsidR="00E56CA2">
        <w:t>ë</w:t>
      </w:r>
      <w:r w:rsidRPr="009B2E2B">
        <w:t>s, p</w:t>
      </w:r>
      <w:r w:rsidR="00E56CA2">
        <w:t>ë</w:t>
      </w:r>
      <w:r w:rsidRPr="009B2E2B">
        <w:t xml:space="preserve">rveç rasteve kur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E56CA2">
        <w:t>ë</w:t>
      </w:r>
      <w:r w:rsidRPr="009B2E2B">
        <w:t>ris</w:t>
      </w:r>
      <w:r w:rsidR="00E56CA2">
        <w:t>ë</w:t>
      </w:r>
      <w:r w:rsidRPr="009B2E2B">
        <w:t xml:space="preserve"> me aktin e em</w:t>
      </w:r>
      <w:r w:rsidR="00E56CA2">
        <w:t>ë</w:t>
      </w:r>
      <w:r w:rsidRPr="009B2E2B">
        <w:t>rimit ka kufizuar shprehimisht autoritetin e kujdestarit.</w:t>
      </w:r>
    </w:p>
    <w:p w:rsidR="00D2610A" w:rsidRPr="009B2E2B" w:rsidRDefault="00D2610A" w:rsidP="00D2610A">
      <w:pPr>
        <w:pStyle w:val="Paragrafi"/>
      </w:pPr>
      <w:r w:rsidRPr="009B2E2B">
        <w:t>2. Kujdestari administron Bank</w:t>
      </w:r>
      <w:r w:rsidR="00E56CA2">
        <w:t>ë</w:t>
      </w:r>
      <w:r w:rsidRPr="009B2E2B">
        <w:t>n n</w:t>
      </w:r>
      <w:r w:rsidR="00E56CA2">
        <w:t>ë</w:t>
      </w:r>
      <w:r w:rsidRPr="009B2E2B">
        <w:t xml:space="preserve"> m</w:t>
      </w:r>
      <w:r w:rsidR="00E56CA2">
        <w:t>ë</w:t>
      </w:r>
      <w:r w:rsidRPr="009B2E2B">
        <w:t>nyr</w:t>
      </w:r>
      <w:r w:rsidR="00E56CA2">
        <w:t>ë</w:t>
      </w:r>
      <w:r w:rsidRPr="009B2E2B">
        <w:t>n q</w:t>
      </w:r>
      <w:r w:rsidR="00E56CA2">
        <w:t>ë</w:t>
      </w:r>
      <w:r w:rsidRPr="009B2E2B">
        <w:t xml:space="preserve"> ai e gjykon si m</w:t>
      </w:r>
      <w:r w:rsidR="00E56CA2">
        <w:t>ë</w:t>
      </w:r>
      <w:r w:rsidRPr="009B2E2B">
        <w:t xml:space="preserve"> t</w:t>
      </w:r>
      <w:r w:rsidR="00E56CA2">
        <w:t>ë</w:t>
      </w:r>
      <w:r w:rsidRPr="009B2E2B">
        <w:t xml:space="preserve"> mir</w:t>
      </w:r>
      <w:r w:rsidR="00E56CA2">
        <w:t>ë</w:t>
      </w:r>
      <w:r w:rsidRPr="009B2E2B">
        <w:t>n p</w:t>
      </w:r>
      <w:r w:rsidR="00E56CA2">
        <w:t>ë</w:t>
      </w:r>
      <w:r w:rsidRPr="009B2E2B">
        <w:t>r rikthimin e Bank</w:t>
      </w:r>
      <w:r w:rsidR="00E56CA2">
        <w:t>ë</w:t>
      </w:r>
      <w:r w:rsidRPr="009B2E2B">
        <w:t>s n</w:t>
      </w:r>
      <w:r w:rsidR="00E56CA2">
        <w:t>ë</w:t>
      </w:r>
      <w:r w:rsidRPr="009B2E2B">
        <w:t xml:space="preserve"> gjendje t</w:t>
      </w:r>
      <w:r w:rsidR="00E56CA2">
        <w:t>ë</w:t>
      </w:r>
      <w:r w:rsidRPr="009B2E2B">
        <w:t xml:space="preserve"> sh</w:t>
      </w:r>
      <w:r w:rsidR="00E56CA2">
        <w:t>ë</w:t>
      </w:r>
      <w:r w:rsidRPr="009B2E2B">
        <w:t>ndetshme financiare.</w:t>
      </w:r>
    </w:p>
    <w:p w:rsidR="00D2610A" w:rsidRPr="009B2E2B" w:rsidRDefault="004A7F78" w:rsidP="00D2610A">
      <w:pPr>
        <w:pStyle w:val="Paragrafi"/>
      </w:pPr>
      <w:r>
        <w:t>3.</w:t>
      </w:r>
      <w:r w:rsidR="00D2610A" w:rsidRPr="009B2E2B">
        <w:t xml:space="preserve"> Kujdestari </w:t>
      </w:r>
      <w:r w:rsidR="00E56CA2">
        <w:t>ë</w:t>
      </w:r>
      <w:r w:rsidR="00D2610A" w:rsidRPr="009B2E2B">
        <w:t>sht</w:t>
      </w:r>
      <w:r w:rsidR="00E56CA2">
        <w:t>ë</w:t>
      </w:r>
      <w:r w:rsidR="00D2610A" w:rsidRPr="009B2E2B">
        <w:t xml:space="preserve"> subjekt i akteve n</w:t>
      </w:r>
      <w:r w:rsidR="00E56CA2">
        <w:t>ë</w:t>
      </w:r>
      <w:r w:rsidR="00D2610A" w:rsidRPr="009B2E2B">
        <w:t>nligjor</w:t>
      </w:r>
      <w:r w:rsidR="00E56CA2">
        <w:t>e</w:t>
      </w:r>
      <w:r w:rsidR="00D2610A" w:rsidRPr="009B2E2B">
        <w:t xml:space="preserve"> t</w:t>
      </w:r>
      <w:r w:rsidR="00E56CA2">
        <w:t>ë</w:t>
      </w:r>
      <w:r w:rsidR="00D2610A" w:rsidRPr="009B2E2B">
        <w:t xml:space="preserve"> nxj</w:t>
      </w:r>
      <w:r w:rsidR="00E56CA2">
        <w:t>e</w:t>
      </w:r>
      <w:r w:rsidR="00D2610A" w:rsidRPr="009B2E2B">
        <w:t>rra her</w:t>
      </w:r>
      <w:r w:rsidR="00E56CA2">
        <w:t>ë</w:t>
      </w:r>
      <w:r w:rsidR="00D2610A" w:rsidRPr="009B2E2B">
        <w:t xml:space="preserve"> pas here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E56CA2">
        <w:t>ë</w:t>
      </w:r>
      <w:r w:rsidR="00D2610A" w:rsidRPr="009B2E2B">
        <w:t>ris</w:t>
      </w:r>
      <w:r w:rsidR="00E56CA2">
        <w:t>ë</w:t>
      </w:r>
      <w:r w:rsidR="00D2610A" w:rsidRPr="009B2E2B">
        <w:t>.</w:t>
      </w:r>
    </w:p>
    <w:p w:rsidR="00D2610A" w:rsidRPr="009B2E2B" w:rsidRDefault="004A7F78" w:rsidP="00D2610A">
      <w:pPr>
        <w:pStyle w:val="Paragrafi"/>
      </w:pPr>
      <w:r>
        <w:t>4.</w:t>
      </w:r>
      <w:r w:rsidR="00D2610A" w:rsidRPr="009B2E2B">
        <w:t xml:space="preserve"> Kujdestarit i njihen t</w:t>
      </w:r>
      <w:r w:rsidR="00E56CA2">
        <w:t>ë</w:t>
      </w:r>
      <w:r w:rsidR="00D2610A" w:rsidRPr="009B2E2B">
        <w:t xml:space="preserve"> nj</w:t>
      </w:r>
      <w:r w:rsidR="00E56CA2">
        <w:t>ë</w:t>
      </w:r>
      <w:r w:rsidR="00D2610A" w:rsidRPr="009B2E2B">
        <w:t>jtat t</w:t>
      </w:r>
      <w:r w:rsidR="00E56CA2">
        <w:t>ë</w:t>
      </w:r>
      <w:r w:rsidR="00D2610A" w:rsidRPr="009B2E2B">
        <w:t xml:space="preserve"> drejta, detyrime, kufizime, d</w:t>
      </w:r>
      <w:r w:rsidR="00E56CA2">
        <w:t>ë</w:t>
      </w:r>
      <w:r w:rsidR="00D2610A" w:rsidRPr="009B2E2B">
        <w:t>nime dhe kushte q</w:t>
      </w:r>
      <w:r w:rsidR="00E56CA2">
        <w:t>ë</w:t>
      </w:r>
      <w:r w:rsidR="00D2610A" w:rsidRPr="009B2E2B">
        <w:t xml:space="preserve"> zbatohen p</w:t>
      </w:r>
      <w:r w:rsidR="00E56CA2">
        <w:t>ë</w:t>
      </w:r>
      <w:r w:rsidR="00D2610A" w:rsidRPr="009B2E2B">
        <w:t>r administrator</w:t>
      </w:r>
      <w:r w:rsidR="00E56CA2">
        <w:t>ë</w:t>
      </w:r>
      <w:r w:rsidR="00D2610A" w:rsidRPr="009B2E2B">
        <w:t>t, n</w:t>
      </w:r>
      <w:r w:rsidR="00E56CA2">
        <w:t>ë</w:t>
      </w:r>
      <w:r w:rsidR="00D2610A" w:rsidRPr="009B2E2B">
        <w:t>pun</w:t>
      </w:r>
      <w:r w:rsidR="00E56CA2">
        <w:t>ë</w:t>
      </w:r>
      <w:r w:rsidR="00D2610A" w:rsidRPr="009B2E2B">
        <w:t>sit ose punonj</w:t>
      </w:r>
      <w:r w:rsidR="00E56CA2">
        <w:t>ë</w:t>
      </w:r>
      <w:r w:rsidR="00D2610A" w:rsidRPr="009B2E2B">
        <w:t>sit e Bank</w:t>
      </w:r>
      <w:r w:rsidR="00E56CA2">
        <w:t>ë</w:t>
      </w:r>
      <w:r w:rsidR="00D2610A" w:rsidRPr="009B2E2B">
        <w:t>s.</w:t>
      </w:r>
    </w:p>
    <w:p w:rsidR="00D2610A" w:rsidRPr="009B2E2B" w:rsidRDefault="004A7F78" w:rsidP="00D2610A">
      <w:pPr>
        <w:pStyle w:val="Paragrafi"/>
      </w:pPr>
      <w:r>
        <w:t>5.</w:t>
      </w:r>
      <w:r w:rsidR="00D2610A" w:rsidRPr="009B2E2B">
        <w:t xml:space="preserve"> Kompetencat e aksioner</w:t>
      </w:r>
      <w:r w:rsidR="00E56CA2">
        <w:t>ë</w:t>
      </w:r>
      <w:r w:rsidR="0025519A">
        <w:t>ve, administratorë</w:t>
      </w:r>
      <w:r w:rsidR="00D2610A" w:rsidRPr="009B2E2B">
        <w:t>ve dhe n</w:t>
      </w:r>
      <w:r w:rsidR="00E56CA2">
        <w:t>ë</w:t>
      </w:r>
      <w:r w:rsidR="00D2610A" w:rsidRPr="009B2E2B">
        <w:t>pun</w:t>
      </w:r>
      <w:r w:rsidR="00E56CA2">
        <w:t>ë</w:t>
      </w:r>
      <w:r w:rsidR="00D2610A" w:rsidRPr="009B2E2B">
        <w:t>sve t</w:t>
      </w:r>
      <w:r w:rsidR="00E56CA2">
        <w:t>ë</w:t>
      </w:r>
      <w:r w:rsidR="00D2610A" w:rsidRPr="009B2E2B">
        <w:t xml:space="preserve"> Bank</w:t>
      </w:r>
      <w:r w:rsidR="00E56CA2">
        <w:t>ë</w:t>
      </w:r>
      <w:r w:rsidR="00D2610A" w:rsidRPr="009B2E2B">
        <w:t>s pezullohen gjat</w:t>
      </w:r>
      <w:r w:rsidR="00E56CA2">
        <w:t>ë</w:t>
      </w:r>
      <w:r w:rsidR="00D2610A" w:rsidRPr="009B2E2B">
        <w:t xml:space="preserve"> periudh</w:t>
      </w:r>
      <w:r w:rsidR="00E56CA2">
        <w:t>ë</w:t>
      </w:r>
      <w:r w:rsidR="00D2610A" w:rsidRPr="009B2E2B">
        <w:t>s s</w:t>
      </w:r>
      <w:r w:rsidR="00E56CA2">
        <w:t>ë</w:t>
      </w:r>
      <w:r w:rsidR="00D2610A" w:rsidRPr="009B2E2B">
        <w:t xml:space="preserve"> kujdestaris</w:t>
      </w:r>
      <w:r w:rsidR="00E56CA2">
        <w:t>ë</w:t>
      </w:r>
      <w:r w:rsidR="00D2610A" w:rsidRPr="009B2E2B">
        <w:t>. Kujdestari ka t</w:t>
      </w:r>
      <w:r w:rsidR="00E56CA2">
        <w:t>ë</w:t>
      </w:r>
      <w:r w:rsidR="00D2610A" w:rsidRPr="009B2E2B">
        <w:t xml:space="preserve"> drejt</w:t>
      </w:r>
      <w:r w:rsidR="00E56CA2">
        <w:t>ë</w:t>
      </w:r>
      <w:r w:rsidR="0025519A">
        <w:t xml:space="preserve"> të</w:t>
      </w:r>
      <w:r w:rsidR="00D2610A" w:rsidRPr="009B2E2B">
        <w:t xml:space="preserve"> urdh</w:t>
      </w:r>
      <w:r w:rsidR="00E56CA2">
        <w:t>ë</w:t>
      </w:r>
      <w:r w:rsidR="00D2610A" w:rsidRPr="009B2E2B">
        <w:t>roj</w:t>
      </w:r>
      <w:r w:rsidR="00E56CA2">
        <w:t>ë</w:t>
      </w:r>
      <w:r w:rsidR="00D2610A" w:rsidRPr="009B2E2B">
        <w:t xml:space="preserve"> n</w:t>
      </w:r>
      <w:r w:rsidR="00E56CA2">
        <w:t>ë</w:t>
      </w:r>
      <w:r w:rsidR="00D2610A" w:rsidRPr="009B2E2B">
        <w:t>pun</w:t>
      </w:r>
      <w:r w:rsidR="00E56CA2">
        <w:t>ë</w:t>
      </w:r>
      <w:r w:rsidR="00D2610A" w:rsidRPr="009B2E2B">
        <w:t>sit dhe administrator</w:t>
      </w:r>
      <w:r w:rsidR="00E56CA2">
        <w:t>ë</w:t>
      </w:r>
      <w:r w:rsidR="00D2610A" w:rsidRPr="009B2E2B">
        <w:t>t p</w:t>
      </w:r>
      <w:r w:rsidR="00E56CA2">
        <w:t>ë</w:t>
      </w:r>
      <w:r w:rsidR="00D2610A" w:rsidRPr="009B2E2B">
        <w:t>r zbatimin e funksioneve t</w:t>
      </w:r>
      <w:r w:rsidR="00E56CA2">
        <w:t>ë</w:t>
      </w:r>
      <w:r w:rsidR="00D2610A" w:rsidRPr="009B2E2B">
        <w:t xml:space="preserve"> veçanta n</w:t>
      </w:r>
      <w:r w:rsidR="00E56CA2">
        <w:t>ë</w:t>
      </w:r>
      <w:r w:rsidR="00D2610A" w:rsidRPr="009B2E2B">
        <w:t xml:space="preserve"> Bank</w:t>
      </w:r>
      <w:r w:rsidR="00E56CA2">
        <w:t>ë</w:t>
      </w:r>
      <w:r w:rsidR="00D2610A" w:rsidRPr="009B2E2B">
        <w:t>. K</w:t>
      </w:r>
      <w:r w:rsidR="00E56CA2">
        <w:t>ë</w:t>
      </w:r>
      <w:r w:rsidR="00D2610A" w:rsidRPr="009B2E2B">
        <w:t>ta administrator</w:t>
      </w:r>
      <w:r w:rsidR="00E56CA2">
        <w:t>ë</w:t>
      </w:r>
      <w:r w:rsidR="00D2610A" w:rsidRPr="009B2E2B">
        <w:t xml:space="preserve"> dhe n</w:t>
      </w:r>
      <w:r w:rsidR="00E56CA2">
        <w:t>ë</w:t>
      </w:r>
      <w:r w:rsidR="00D2610A" w:rsidRPr="009B2E2B">
        <w:t>pun</w:t>
      </w:r>
      <w:r w:rsidR="00E56CA2">
        <w:t>ë</w:t>
      </w:r>
      <w:r w:rsidR="00D2610A" w:rsidRPr="009B2E2B">
        <w:t>s mund t</w:t>
      </w:r>
      <w:r w:rsidR="00E56CA2">
        <w:t>ë</w:t>
      </w:r>
      <w:r w:rsidR="00D2610A" w:rsidRPr="009B2E2B">
        <w:t xml:space="preserve"> shkarkohen nga kujdestari.</w:t>
      </w:r>
    </w:p>
    <w:p w:rsidR="00D2610A" w:rsidRPr="009B2E2B" w:rsidRDefault="004A7F78" w:rsidP="00D2610A">
      <w:pPr>
        <w:pStyle w:val="Paragrafi"/>
      </w:pPr>
      <w:r>
        <w:t>6.</w:t>
      </w:r>
      <w:r w:rsidR="00D2610A" w:rsidRPr="009B2E2B">
        <w:t xml:space="preserve"> N</w:t>
      </w:r>
      <w:r w:rsidR="00E56CA2">
        <w:t>ë</w:t>
      </w:r>
      <w:r w:rsidR="00D2610A" w:rsidRPr="009B2E2B">
        <w:t xml:space="preserve"> bashk</w:t>
      </w:r>
      <w:r w:rsidR="00E56CA2">
        <w:t>ë</w:t>
      </w:r>
      <w:r w:rsidR="00D2610A" w:rsidRPr="009B2E2B">
        <w:t>punim me Bank</w:t>
      </w:r>
      <w:r w:rsidR="00E56CA2">
        <w:t>ë</w:t>
      </w:r>
      <w:r w:rsidR="00D2610A" w:rsidRPr="009B2E2B">
        <w:t>n e Shqip</w:t>
      </w:r>
      <w:r w:rsidR="00E56CA2">
        <w:t>ë</w:t>
      </w:r>
      <w:r w:rsidR="00D2610A" w:rsidRPr="009B2E2B">
        <w:t>ris</w:t>
      </w:r>
      <w:r w:rsidR="00E56CA2">
        <w:t>ë</w:t>
      </w:r>
      <w:r w:rsidR="00D2610A" w:rsidRPr="009B2E2B">
        <w:t>, kujdestari ka t</w:t>
      </w:r>
      <w:r w:rsidR="00E56CA2">
        <w:t>ë</w:t>
      </w:r>
      <w:r w:rsidR="00D2610A" w:rsidRPr="009B2E2B">
        <w:t xml:space="preserve"> drejt</w:t>
      </w:r>
      <w:r w:rsidR="00E56CA2">
        <w:t>ë</w:t>
      </w:r>
      <w:r w:rsidR="00D2610A" w:rsidRPr="009B2E2B">
        <w:t xml:space="preserve"> t</w:t>
      </w:r>
      <w:r w:rsidR="00E56CA2">
        <w:t>ë</w:t>
      </w:r>
      <w:r w:rsidR="00D2610A" w:rsidRPr="009B2E2B">
        <w:t xml:space="preserve"> veçoj</w:t>
      </w:r>
      <w:r w:rsidR="00E56CA2">
        <w:t>ë</w:t>
      </w:r>
      <w:r w:rsidR="00D2610A" w:rsidRPr="009B2E2B">
        <w:t xml:space="preserve"> dhe t</w:t>
      </w:r>
      <w:r w:rsidR="00E56CA2">
        <w:t>ë</w:t>
      </w:r>
      <w:r w:rsidR="00D2610A" w:rsidRPr="009B2E2B">
        <w:t xml:space="preserve"> siguroj</w:t>
      </w:r>
      <w:r w:rsidR="00E56CA2">
        <w:t>ë</w:t>
      </w:r>
      <w:r w:rsidR="00D2610A" w:rsidRPr="009B2E2B">
        <w:t xml:space="preserve"> shumat e duhura monetare p</w:t>
      </w:r>
      <w:r w:rsidR="00E56CA2">
        <w:t>ë</w:t>
      </w:r>
      <w:r w:rsidR="00D2610A" w:rsidRPr="009B2E2B">
        <w:t>r t'u t</w:t>
      </w:r>
      <w:r w:rsidR="00E56CA2">
        <w:t>ë</w:t>
      </w:r>
      <w:r w:rsidR="00D2610A" w:rsidRPr="009B2E2B">
        <w:t>rhequr nga depozituesit, si dhe p</w:t>
      </w:r>
      <w:r w:rsidR="00E56CA2">
        <w:t>ë</w:t>
      </w:r>
      <w:r w:rsidR="00D2610A" w:rsidRPr="009B2E2B">
        <w:t>r pagimin e detyrimit ndaj kreditor</w:t>
      </w:r>
      <w:r w:rsidR="00E56CA2">
        <w:t>ë</w:t>
      </w:r>
      <w:r w:rsidR="00D2610A" w:rsidRPr="009B2E2B">
        <w:t>ve t</w:t>
      </w:r>
      <w:r w:rsidR="00E56CA2">
        <w:t>ë</w:t>
      </w:r>
      <w:r w:rsidR="00D2610A" w:rsidRPr="009B2E2B">
        <w:t xml:space="preserve"> tjer</w:t>
      </w:r>
      <w:r w:rsidR="00E56CA2">
        <w:t>ë.</w:t>
      </w:r>
      <w:r w:rsidR="00D2610A" w:rsidRPr="009B2E2B">
        <w:t xml:space="preserve"> T</w:t>
      </w:r>
      <w:r w:rsidR="00E56CA2">
        <w:t>ë</w:t>
      </w:r>
      <w:r w:rsidR="00D2610A" w:rsidRPr="009B2E2B">
        <w:t xml:space="preserve"> gjith</w:t>
      </w:r>
      <w:r w:rsidR="00E56CA2">
        <w:t>ë</w:t>
      </w:r>
      <w:r w:rsidR="00D2610A" w:rsidRPr="009B2E2B">
        <w:t xml:space="preserve"> depozituesit dhe kreditor</w:t>
      </w:r>
      <w:r w:rsidR="00E56CA2">
        <w:t>ë</w:t>
      </w:r>
      <w:r w:rsidR="00D2610A" w:rsidRPr="009B2E2B">
        <w:t>t, t</w:t>
      </w:r>
      <w:r w:rsidR="00E56CA2">
        <w:t>ë</w:t>
      </w:r>
      <w:r w:rsidR="00D2610A" w:rsidRPr="009B2E2B">
        <w:t xml:space="preserve"> cil</w:t>
      </w:r>
      <w:r w:rsidR="00E56CA2">
        <w:t>ë</w:t>
      </w:r>
      <w:r w:rsidR="00D2610A" w:rsidRPr="009B2E2B">
        <w:t>t jan</w:t>
      </w:r>
      <w:r w:rsidR="00E56CA2">
        <w:t>ë</w:t>
      </w:r>
      <w:r w:rsidR="00D2610A" w:rsidRPr="009B2E2B">
        <w:t xml:space="preserve"> n</w:t>
      </w:r>
      <w:r w:rsidR="00E56CA2">
        <w:t>ë</w:t>
      </w:r>
      <w:r w:rsidR="00D2610A" w:rsidRPr="009B2E2B">
        <w:t xml:space="preserve"> kushte t</w:t>
      </w:r>
      <w:r w:rsidR="00E56CA2">
        <w:t>ë</w:t>
      </w:r>
      <w:r w:rsidR="00D2610A" w:rsidRPr="009B2E2B">
        <w:t xml:space="preserve"> barabarta, trajtohen n</w:t>
      </w:r>
      <w:r w:rsidR="00E56CA2">
        <w:t>ë</w:t>
      </w:r>
      <w:r w:rsidR="00D2610A" w:rsidRPr="009B2E2B">
        <w:t xml:space="preserve"> m</w:t>
      </w:r>
      <w:r w:rsidR="00E56CA2">
        <w:t>ë</w:t>
      </w:r>
      <w:r w:rsidR="00D2610A" w:rsidRPr="009B2E2B">
        <w:t>nyr</w:t>
      </w:r>
      <w:r w:rsidR="00E56CA2">
        <w:t>ë</w:t>
      </w:r>
      <w:r w:rsidR="00D2610A" w:rsidRPr="009B2E2B">
        <w:t xml:space="preserve"> t</w:t>
      </w:r>
      <w:r w:rsidR="00E56CA2">
        <w:t>ë</w:t>
      </w:r>
      <w:r w:rsidR="00D2610A" w:rsidRPr="009B2E2B">
        <w:t xml:space="preserve"> barabart</w:t>
      </w:r>
      <w:r w:rsidR="00E56CA2">
        <w:t>ë</w:t>
      </w:r>
      <w:r w:rsidR="00D2610A" w:rsidRPr="009B2E2B">
        <w:t>.</w:t>
      </w:r>
    </w:p>
    <w:p w:rsidR="00D2610A" w:rsidRPr="009B2E2B" w:rsidRDefault="004A7F78" w:rsidP="00D2610A">
      <w:pPr>
        <w:pStyle w:val="Paragrafi"/>
      </w:pPr>
      <w:r>
        <w:t>7.</w:t>
      </w:r>
      <w:r w:rsidR="00D2610A" w:rsidRPr="009B2E2B">
        <w:t xml:space="preserve"> Kujdestari raporton periodikisht n</w:t>
      </w:r>
      <w:r w:rsidR="00E56CA2">
        <w:t>ë</w:t>
      </w:r>
      <w:r w:rsidR="00D2610A" w:rsidRPr="009B2E2B">
        <w:t xml:space="preserve"> Bank</w:t>
      </w:r>
      <w:r w:rsidR="00E56CA2">
        <w:t>ë</w:t>
      </w:r>
      <w:r w:rsidR="00D2610A" w:rsidRPr="009B2E2B">
        <w:t>n e Shqip</w:t>
      </w:r>
      <w:r w:rsidR="00E56CA2">
        <w:t>ë</w:t>
      </w:r>
      <w:r w:rsidR="00D2610A" w:rsidRPr="009B2E2B">
        <w:t>ris</w:t>
      </w:r>
      <w:r w:rsidR="00E56CA2">
        <w:t>ë</w:t>
      </w:r>
      <w:r w:rsidR="00D2610A" w:rsidRPr="009B2E2B">
        <w:t xml:space="preserve"> p</w:t>
      </w:r>
      <w:r w:rsidR="00E56CA2">
        <w:t>ë</w:t>
      </w:r>
      <w:r w:rsidR="00D2610A" w:rsidRPr="009B2E2B">
        <w:t>r ecurin</w:t>
      </w:r>
      <w:r w:rsidR="00E56CA2">
        <w:t>ë</w:t>
      </w:r>
      <w:r w:rsidR="00D2610A" w:rsidRPr="009B2E2B">
        <w:t xml:space="preserve"> e kujdestaris</w:t>
      </w:r>
      <w:r w:rsidR="00E56CA2">
        <w:t>ë</w:t>
      </w:r>
      <w:r w:rsidR="00D2610A" w:rsidRPr="009B2E2B">
        <w:t>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50</w:t>
      </w:r>
    </w:p>
    <w:p w:rsidR="00D2610A" w:rsidRPr="009B2E2B" w:rsidRDefault="00D2610A" w:rsidP="00D2610A">
      <w:pPr>
        <w:pStyle w:val="Paragrafi"/>
      </w:pPr>
    </w:p>
    <w:p w:rsidR="00D2610A" w:rsidRPr="009B2E2B" w:rsidRDefault="009F526D" w:rsidP="00D2610A">
      <w:pPr>
        <w:pStyle w:val="Paragrafi"/>
      </w:pPr>
      <w:r>
        <w:t>Kujd</w:t>
      </w:r>
      <w:r w:rsidR="0025519A">
        <w:t>estaria pë</w:t>
      </w:r>
      <w:r>
        <w:t>rfundon me</w:t>
      </w:r>
      <w:r w:rsidR="00D2610A" w:rsidRPr="009B2E2B">
        <w:t>:</w:t>
      </w:r>
    </w:p>
    <w:p w:rsidR="00D2610A" w:rsidRPr="009B2E2B" w:rsidRDefault="004A7F78" w:rsidP="00D2610A">
      <w:pPr>
        <w:pStyle w:val="Paragrafi"/>
      </w:pPr>
      <w:r>
        <w:t>a)</w:t>
      </w:r>
      <w:r w:rsidR="00D2610A" w:rsidRPr="009B2E2B">
        <w:t xml:space="preserve"> mbarimin e afatit t</w:t>
      </w:r>
      <w:r w:rsidR="009F526D">
        <w:t>ë</w:t>
      </w:r>
      <w:r w:rsidR="00D2610A" w:rsidRPr="009B2E2B">
        <w:t xml:space="preserve"> parashikuar n</w:t>
      </w:r>
      <w:r w:rsidR="009F526D">
        <w:t>ë</w:t>
      </w:r>
      <w:r w:rsidR="00D2610A" w:rsidRPr="009B2E2B">
        <w:t xml:space="preserve"> aktin e vendosjes s</w:t>
      </w:r>
      <w:r w:rsidR="009F526D">
        <w:t>ë</w:t>
      </w:r>
      <w:r w:rsidR="00D2610A" w:rsidRPr="009B2E2B">
        <w:t xml:space="preserve"> kujdestaris</w:t>
      </w:r>
      <w:r w:rsidR="009F526D">
        <w:t>ë</w:t>
      </w:r>
      <w:r w:rsidR="00D2610A" w:rsidRPr="009B2E2B">
        <w:t>;</w:t>
      </w:r>
    </w:p>
    <w:p w:rsidR="00D2610A" w:rsidRPr="009B2E2B" w:rsidRDefault="004A7F78" w:rsidP="00D2610A">
      <w:pPr>
        <w:pStyle w:val="Paragrafi"/>
      </w:pPr>
      <w:r>
        <w:t>b)</w:t>
      </w:r>
      <w:r w:rsidR="00D2610A" w:rsidRPr="009B2E2B">
        <w:t xml:space="preserve"> k</w:t>
      </w:r>
      <w:r w:rsidR="009F526D">
        <w:t>ë</w:t>
      </w:r>
      <w:r w:rsidR="00D2610A" w:rsidRPr="009B2E2B">
        <w:t>rkes</w:t>
      </w:r>
      <w:r w:rsidR="009F526D">
        <w:t>ë</w:t>
      </w:r>
      <w:r w:rsidR="00D2610A" w:rsidRPr="009B2E2B">
        <w:t>n e kujdestarit drejtuar Bank</w:t>
      </w:r>
      <w:r w:rsidR="009F526D">
        <w:t>ë</w:t>
      </w:r>
      <w:r w:rsidR="00D2610A" w:rsidRPr="009B2E2B">
        <w:t>s s</w:t>
      </w:r>
      <w:r w:rsidR="009F526D">
        <w:t>ë</w:t>
      </w:r>
      <w:r w:rsidR="00D2610A" w:rsidRPr="009B2E2B">
        <w:t xml:space="preserve"> Shqip</w:t>
      </w:r>
      <w:r w:rsidR="009F526D">
        <w:t>ë</w:t>
      </w:r>
      <w:r w:rsidR="00D2610A" w:rsidRPr="009B2E2B">
        <w:t>ris</w:t>
      </w:r>
      <w:r w:rsidR="009F526D">
        <w:t>ë</w:t>
      </w:r>
      <w:r w:rsidR="00D2610A" w:rsidRPr="009B2E2B">
        <w:t>, n</w:t>
      </w:r>
      <w:r w:rsidR="009F526D">
        <w:t>ë</w:t>
      </w:r>
      <w:r w:rsidR="00D2610A" w:rsidRPr="009B2E2B">
        <w:t xml:space="preserve"> rast se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9F526D">
        <w:t>ë</w:t>
      </w:r>
      <w:r w:rsidR="00D2610A" w:rsidRPr="009B2E2B">
        <w:t>ris</w:t>
      </w:r>
      <w:r w:rsidR="009F526D">
        <w:t>ë</w:t>
      </w:r>
      <w:r w:rsidR="00D2610A" w:rsidRPr="009B2E2B">
        <w:t xml:space="preserve"> e gjykon t</w:t>
      </w:r>
      <w:r w:rsidR="009F526D">
        <w:t>ë</w:t>
      </w:r>
      <w:r w:rsidR="00D2610A" w:rsidRPr="009B2E2B">
        <w:t xml:space="preserve"> drejt</w:t>
      </w:r>
      <w:r w:rsidR="009F526D">
        <w:t>ë</w:t>
      </w:r>
      <w:r w:rsidR="00D2610A" w:rsidRPr="009B2E2B">
        <w:t xml:space="preserve"> q</w:t>
      </w:r>
      <w:r w:rsidR="009F526D">
        <w:t>ë</w:t>
      </w:r>
      <w:r w:rsidR="00D2610A" w:rsidRPr="009B2E2B">
        <w:t xml:space="preserve"> banka mund t</w:t>
      </w:r>
      <w:r w:rsidR="009F526D">
        <w:t>ë</w:t>
      </w:r>
      <w:r w:rsidR="00D2610A" w:rsidRPr="009B2E2B">
        <w:t xml:space="preserve"> ushtroj</w:t>
      </w:r>
      <w:r w:rsidR="009F526D">
        <w:t>ë</w:t>
      </w:r>
      <w:r w:rsidR="00D2610A" w:rsidRPr="009B2E2B">
        <w:t xml:space="preserve"> veprimtarin</w:t>
      </w:r>
      <w:r w:rsidR="009F526D">
        <w:t>ë</w:t>
      </w:r>
      <w:r w:rsidR="00D2610A" w:rsidRPr="009B2E2B">
        <w:t xml:space="preserve"> e saj normalisht;</w:t>
      </w:r>
    </w:p>
    <w:p w:rsidR="00D2610A" w:rsidRPr="009B2E2B" w:rsidRDefault="004A7F78" w:rsidP="00D2610A">
      <w:pPr>
        <w:pStyle w:val="Paragrafi"/>
      </w:pPr>
      <w:r>
        <w:t xml:space="preserve">c) </w:t>
      </w:r>
      <w:r w:rsidR="00D2610A" w:rsidRPr="009B2E2B">
        <w:t>vendim t</w:t>
      </w:r>
      <w:r w:rsidR="009F526D">
        <w:t>ë</w:t>
      </w:r>
      <w:r w:rsidR="00D2610A" w:rsidRPr="009B2E2B">
        <w:t xml:space="preserve"> Bank</w:t>
      </w:r>
      <w:r w:rsidR="009F526D">
        <w:t>ë</w:t>
      </w:r>
      <w:r w:rsidR="00D2610A" w:rsidRPr="009B2E2B">
        <w:t>s s</w:t>
      </w:r>
      <w:r w:rsidR="009F526D">
        <w:t>ë</w:t>
      </w:r>
      <w:r w:rsidR="00D2610A" w:rsidRPr="009B2E2B">
        <w:t xml:space="preserve"> Shqip</w:t>
      </w:r>
      <w:r w:rsidR="009F526D">
        <w:t>ë</w:t>
      </w:r>
      <w:r w:rsidR="00D2610A" w:rsidRPr="009B2E2B">
        <w:t>ris</w:t>
      </w:r>
      <w:r w:rsidR="009F526D">
        <w:t>ë</w:t>
      </w:r>
      <w:r w:rsidR="00D2610A" w:rsidRPr="009B2E2B">
        <w:t xml:space="preserve"> p</w:t>
      </w:r>
      <w:r w:rsidR="009F526D">
        <w:t>ë</w:t>
      </w:r>
      <w:r w:rsidR="00D2610A" w:rsidRPr="009B2E2B">
        <w:t>r likuidimin e Bank</w:t>
      </w:r>
      <w:r w:rsidR="009F526D">
        <w:t>ë</w:t>
      </w:r>
      <w:r w:rsidR="00D2610A" w:rsidRPr="009B2E2B">
        <w:t>s.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51</w:t>
      </w:r>
    </w:p>
    <w:p w:rsidR="00D2610A" w:rsidRPr="009B2E2B" w:rsidRDefault="00D2610A" w:rsidP="00D2610A">
      <w:pPr>
        <w:pStyle w:val="Paragrafi"/>
      </w:pPr>
    </w:p>
    <w:p w:rsidR="00D2610A" w:rsidRPr="009B2E2B" w:rsidRDefault="004A7F78" w:rsidP="00D2610A">
      <w:pPr>
        <w:pStyle w:val="Paragrafi"/>
      </w:pPr>
      <w:r>
        <w:t xml:space="preserve">1.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9F526D">
        <w:t>ë</w:t>
      </w:r>
      <w:r w:rsidR="00D2610A" w:rsidRPr="009B2E2B">
        <w:t>ris</w:t>
      </w:r>
      <w:r w:rsidR="009F526D">
        <w:t>ë</w:t>
      </w:r>
      <w:r w:rsidR="0025519A">
        <w:t xml:space="preserve"> zgjedh dhe emë</w:t>
      </w:r>
      <w:r w:rsidR="00D2610A" w:rsidRPr="009B2E2B">
        <w:t>ron likuidatorin p</w:t>
      </w:r>
      <w:r w:rsidR="009F526D">
        <w:t>ë</w:t>
      </w:r>
      <w:r w:rsidR="00D2610A" w:rsidRPr="009B2E2B">
        <w:t>r marrjen n</w:t>
      </w:r>
      <w:r w:rsidR="009F526D">
        <w:t>ë</w:t>
      </w:r>
      <w:r w:rsidR="00D2610A" w:rsidRPr="009B2E2B">
        <w:t xml:space="preserve"> posedim e n</w:t>
      </w:r>
      <w:r w:rsidR="009F526D">
        <w:t>ë</w:t>
      </w:r>
      <w:r w:rsidR="0025519A">
        <w:t xml:space="preserve"> kontroll b</w:t>
      </w:r>
      <w:r w:rsidR="00D2610A" w:rsidRPr="009B2E2B">
        <w:t>ank</w:t>
      </w:r>
      <w:r w:rsidR="009F526D">
        <w:t>ë</w:t>
      </w:r>
      <w:r w:rsidR="00D2610A" w:rsidRPr="009B2E2B">
        <w:t>n, si dhe revokon licenc</w:t>
      </w:r>
      <w:r w:rsidR="009F526D">
        <w:t>ë</w:t>
      </w:r>
      <w:r w:rsidR="00D2610A" w:rsidRPr="009B2E2B">
        <w:t>n, kur konstaton qenien e nj</w:t>
      </w:r>
      <w:r w:rsidR="009F526D">
        <w:t>ë</w:t>
      </w:r>
      <w:r w:rsidR="00D2610A" w:rsidRPr="009B2E2B">
        <w:t xml:space="preserve"> apo m</w:t>
      </w:r>
      <w:r w:rsidR="009F526D">
        <w:t>ë</w:t>
      </w:r>
      <w:r w:rsidR="00D2610A" w:rsidRPr="009B2E2B">
        <w:t xml:space="preserve"> shum</w:t>
      </w:r>
      <w:r w:rsidR="009F526D">
        <w:t>ë</w:t>
      </w:r>
      <w:r w:rsidR="00D2610A" w:rsidRPr="009B2E2B">
        <w:t xml:space="preserve"> rrethanave t</w:t>
      </w:r>
      <w:r w:rsidR="009F526D">
        <w:t>ë</w:t>
      </w:r>
      <w:r w:rsidR="00D2610A" w:rsidRPr="009B2E2B">
        <w:t xml:space="preserve"> tilla:</w:t>
      </w:r>
    </w:p>
    <w:p w:rsidR="00D2610A" w:rsidRPr="009B2E2B" w:rsidRDefault="004A7F78" w:rsidP="00D2610A">
      <w:pPr>
        <w:pStyle w:val="Paragrafi"/>
      </w:pPr>
      <w:r>
        <w:t>a)</w:t>
      </w:r>
      <w:r w:rsidR="00D2610A" w:rsidRPr="009B2E2B">
        <w:t xml:space="preserve"> Jan</w:t>
      </w:r>
      <w:r w:rsidR="009F526D">
        <w:t>ë</w:t>
      </w:r>
      <w:r w:rsidR="00D2610A" w:rsidRPr="009B2E2B">
        <w:t xml:space="preserve"> shkelur aktet ligjore ose n</w:t>
      </w:r>
      <w:r w:rsidR="009F526D">
        <w:t>ë</w:t>
      </w:r>
      <w:r w:rsidR="00D2610A" w:rsidRPr="009B2E2B">
        <w:t>nligjore, duke sjelle si pasoj</w:t>
      </w:r>
      <w:r w:rsidR="009F526D">
        <w:t>ë</w:t>
      </w:r>
      <w:r w:rsidR="00D2610A" w:rsidRPr="009B2E2B">
        <w:t xml:space="preserve"> paaft</w:t>
      </w:r>
      <w:r w:rsidR="009F526D">
        <w:t>ë</w:t>
      </w:r>
      <w:r w:rsidR="00D2610A" w:rsidRPr="009B2E2B">
        <w:t>sin</w:t>
      </w:r>
      <w:r w:rsidR="009F526D">
        <w:t>ë</w:t>
      </w:r>
      <w:r w:rsidR="00D2610A" w:rsidRPr="009B2E2B">
        <w:t xml:space="preserve"> paguese t</w:t>
      </w:r>
      <w:r w:rsidR="009F526D">
        <w:t>ë</w:t>
      </w:r>
      <w:r w:rsidR="0025519A">
        <w:t xml:space="preserve"> b</w:t>
      </w:r>
      <w:r w:rsidR="00D2610A" w:rsidRPr="009B2E2B">
        <w:t>ank</w:t>
      </w:r>
      <w:r w:rsidR="009F526D">
        <w:t>ë</w:t>
      </w:r>
      <w:r w:rsidR="00D2610A" w:rsidRPr="009B2E2B">
        <w:t>s, shp</w:t>
      </w:r>
      <w:r w:rsidR="009F526D">
        <w:t>ë</w:t>
      </w:r>
      <w:r w:rsidR="00D2610A" w:rsidRPr="009B2E2B">
        <w:t>rndarj</w:t>
      </w:r>
      <w:r w:rsidR="009F526D">
        <w:t>e</w:t>
      </w:r>
      <w:r w:rsidR="00D2610A" w:rsidRPr="009B2E2B">
        <w:t xml:space="preserve"> t</w:t>
      </w:r>
      <w:r w:rsidR="009F526D">
        <w:t>ë</w:t>
      </w:r>
      <w:r w:rsidR="00D2610A" w:rsidRPr="009B2E2B">
        <w:t xml:space="preserve"> konsidrueshme t</w:t>
      </w:r>
      <w:r w:rsidR="009F526D">
        <w:t>ë</w:t>
      </w:r>
      <w:r w:rsidR="00D2610A" w:rsidRPr="009B2E2B">
        <w:t xml:space="preserve"> aktiv</w:t>
      </w:r>
      <w:r w:rsidR="00FD0424">
        <w:t>e</w:t>
      </w:r>
      <w:r w:rsidR="00D2610A" w:rsidRPr="009B2E2B">
        <w:t>ve ose t</w:t>
      </w:r>
      <w:r w:rsidR="009F526D">
        <w:t>ë</w:t>
      </w:r>
      <w:r w:rsidR="00D2610A" w:rsidRPr="009B2E2B">
        <w:t xml:space="preserve"> fitimit t</w:t>
      </w:r>
      <w:r w:rsidR="009F526D">
        <w:t>ë</w:t>
      </w:r>
      <w:r w:rsidR="0025519A">
        <w:t xml:space="preserve"> b</w:t>
      </w:r>
      <w:r w:rsidR="00D2610A" w:rsidRPr="009B2E2B">
        <w:t>ank</w:t>
      </w:r>
      <w:r w:rsidR="009F526D">
        <w:t>ë</w:t>
      </w:r>
      <w:r w:rsidR="00D2610A" w:rsidRPr="009B2E2B">
        <w:t>s, krijimin e premisave serioze p</w:t>
      </w:r>
      <w:r w:rsidR="009F526D">
        <w:t>ë</w:t>
      </w:r>
      <w:r w:rsidR="00D2610A" w:rsidRPr="009B2E2B">
        <w:t>r diskriminimin e t</w:t>
      </w:r>
      <w:r w:rsidR="009F526D">
        <w:t>ë</w:t>
      </w:r>
      <w:r w:rsidR="00D2610A" w:rsidRPr="009B2E2B">
        <w:t xml:space="preserve"> drejtave t</w:t>
      </w:r>
      <w:r w:rsidR="009F526D">
        <w:t>ë depozituesve,</w:t>
      </w:r>
      <w:r w:rsidR="00D2610A" w:rsidRPr="009B2E2B">
        <w:t xml:space="preserve">  n</w:t>
      </w:r>
      <w:r w:rsidR="009F526D">
        <w:t>ë</w:t>
      </w:r>
      <w:r w:rsidR="00D2610A" w:rsidRPr="009B2E2B">
        <w:t xml:space="preserve"> kuptimin e  k</w:t>
      </w:r>
      <w:r w:rsidR="009F526D">
        <w:t>ë</w:t>
      </w:r>
      <w:r w:rsidR="00D2610A" w:rsidRPr="009B2E2B">
        <w:t>tij paragrafi, me "paaft</w:t>
      </w:r>
      <w:r w:rsidR="009F526D">
        <w:t>ë</w:t>
      </w:r>
      <w:r w:rsidR="00D2610A" w:rsidRPr="009B2E2B">
        <w:t>si paguese" n</w:t>
      </w:r>
      <w:r w:rsidR="009F526D">
        <w:t>ë</w:t>
      </w:r>
      <w:r w:rsidR="00D2610A" w:rsidRPr="009B2E2B">
        <w:t>nkuptojm</w:t>
      </w:r>
      <w:r w:rsidR="009F526D">
        <w:t>ë</w:t>
      </w:r>
      <w:r w:rsidR="00D2610A" w:rsidRPr="009B2E2B">
        <w:t>:</w:t>
      </w:r>
    </w:p>
    <w:p w:rsidR="00D2610A" w:rsidRPr="009B2E2B" w:rsidRDefault="004A7F78" w:rsidP="00D2610A">
      <w:pPr>
        <w:pStyle w:val="Paragrafi"/>
      </w:pPr>
      <w:r>
        <w:t>i)</w:t>
      </w:r>
      <w:r w:rsidR="00D2610A" w:rsidRPr="009B2E2B">
        <w:t xml:space="preserve"> banka nuk </w:t>
      </w:r>
      <w:r w:rsidR="009F526D">
        <w:t>ë</w:t>
      </w:r>
      <w:r w:rsidR="00D2610A" w:rsidRPr="009B2E2B">
        <w:t>sht</w:t>
      </w:r>
      <w:r w:rsidR="009F526D">
        <w:t>ë</w:t>
      </w:r>
      <w:r w:rsidR="00D2610A" w:rsidRPr="009B2E2B">
        <w:t xml:space="preserve"> n</w:t>
      </w:r>
      <w:r w:rsidR="009F526D">
        <w:t>ë</w:t>
      </w:r>
      <w:r w:rsidR="00D2610A" w:rsidRPr="009B2E2B">
        <w:t xml:space="preserve"> gjendje t</w:t>
      </w:r>
      <w:r w:rsidR="009F526D">
        <w:t>ë</w:t>
      </w:r>
      <w:r w:rsidR="00D2610A" w:rsidRPr="009B2E2B">
        <w:t xml:space="preserve"> p</w:t>
      </w:r>
      <w:r w:rsidR="009F526D">
        <w:t>ë</w:t>
      </w:r>
      <w:r w:rsidR="00D2610A" w:rsidRPr="009B2E2B">
        <w:t>rmbush</w:t>
      </w:r>
      <w:r w:rsidR="009F526D">
        <w:t>ë</w:t>
      </w:r>
      <w:r w:rsidR="00D2610A" w:rsidRPr="009B2E2B">
        <w:t xml:space="preserve"> k</w:t>
      </w:r>
      <w:r w:rsidR="009F526D">
        <w:t>ë</w:t>
      </w:r>
      <w:r w:rsidR="00D2610A" w:rsidRPr="009B2E2B">
        <w:t>rkesat e depozituesve t</w:t>
      </w:r>
      <w:r w:rsidR="009F526D">
        <w:t>ë</w:t>
      </w:r>
      <w:r w:rsidR="00D2610A" w:rsidRPr="009B2E2B">
        <w:t xml:space="preserve"> saj ose t</w:t>
      </w:r>
      <w:r w:rsidR="009F526D">
        <w:t>ë</w:t>
      </w:r>
      <w:r w:rsidR="00D2610A" w:rsidRPr="009B2E2B">
        <w:t xml:space="preserve"> paguaj</w:t>
      </w:r>
      <w:r w:rsidR="009F526D">
        <w:t>ë</w:t>
      </w:r>
      <w:r w:rsidR="00D2610A" w:rsidRPr="009B2E2B">
        <w:t xml:space="preserve"> detyrimet gjat</w:t>
      </w:r>
      <w:r w:rsidR="009F526D">
        <w:t>ë</w:t>
      </w:r>
      <w:r w:rsidR="00D2610A" w:rsidRPr="009B2E2B">
        <w:t xml:space="preserve"> ecuris</w:t>
      </w:r>
      <w:r w:rsidR="009F526D">
        <w:t>ë</w:t>
      </w:r>
      <w:r w:rsidR="00D2610A" w:rsidRPr="009B2E2B">
        <w:t xml:space="preserve"> normale t</w:t>
      </w:r>
      <w:r w:rsidR="009F526D">
        <w:t>ë</w:t>
      </w:r>
      <w:r w:rsidR="00D2610A" w:rsidRPr="009B2E2B">
        <w:t xml:space="preserve"> veprimtaris</w:t>
      </w:r>
      <w:r w:rsidR="009F526D">
        <w:t>ë</w:t>
      </w:r>
      <w:r w:rsidR="00D2610A" w:rsidRPr="009B2E2B">
        <w:t xml:space="preserve"> tregtare t</w:t>
      </w:r>
      <w:r w:rsidR="009F526D">
        <w:t>ë</w:t>
      </w:r>
      <w:r w:rsidR="00D2610A" w:rsidRPr="009B2E2B">
        <w:t xml:space="preserve"> saj; ose</w:t>
      </w:r>
    </w:p>
    <w:p w:rsidR="00D2610A" w:rsidRPr="009B2E2B" w:rsidRDefault="004A7F78" w:rsidP="00D2610A">
      <w:pPr>
        <w:pStyle w:val="Paragrafi"/>
      </w:pPr>
      <w:r>
        <w:t>ii)</w:t>
      </w:r>
      <w:r w:rsidR="00D2610A" w:rsidRPr="009B2E2B">
        <w:t xml:space="preserve"> vlera e aktiv</w:t>
      </w:r>
      <w:r w:rsidR="00FD0424">
        <w:t>e</w:t>
      </w:r>
      <w:r w:rsidR="00D2610A" w:rsidRPr="009B2E2B">
        <w:t>ve t</w:t>
      </w:r>
      <w:r w:rsidR="009F526D">
        <w:t>ë</w:t>
      </w:r>
      <w:r w:rsidR="00D2610A" w:rsidRPr="009B2E2B">
        <w:t xml:space="preserve"> Bank</w:t>
      </w:r>
      <w:r w:rsidR="009F526D">
        <w:t>ë</w:t>
      </w:r>
      <w:r w:rsidR="00D2610A" w:rsidRPr="009B2E2B">
        <w:t>s bie n</w:t>
      </w:r>
      <w:r w:rsidR="009F526D">
        <w:t>ë</w:t>
      </w:r>
      <w:r w:rsidR="00D2610A" w:rsidRPr="009B2E2B">
        <w:t>n shum</w:t>
      </w:r>
      <w:r w:rsidR="009F526D">
        <w:t>ë</w:t>
      </w:r>
      <w:r w:rsidR="00D2610A" w:rsidRPr="009B2E2B">
        <w:t>n e pasiv</w:t>
      </w:r>
      <w:r w:rsidR="004427CB">
        <w:t>e</w:t>
      </w:r>
      <w:r w:rsidR="00D2610A" w:rsidRPr="009B2E2B">
        <w:t>ve t</w:t>
      </w:r>
      <w:r w:rsidR="009F526D">
        <w:t>ë</w:t>
      </w:r>
      <w:r w:rsidR="00D2610A" w:rsidRPr="009B2E2B">
        <w:t xml:space="preserve"> saj.</w:t>
      </w:r>
    </w:p>
    <w:p w:rsidR="00D2610A" w:rsidRPr="009B2E2B" w:rsidRDefault="004A7F78" w:rsidP="00D2610A">
      <w:pPr>
        <w:pStyle w:val="Paragrafi"/>
      </w:pPr>
      <w:r>
        <w:t>b)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9F526D">
        <w:t>ë</w:t>
      </w:r>
      <w:r w:rsidR="00D2610A" w:rsidRPr="009B2E2B">
        <w:t>ris</w:t>
      </w:r>
      <w:r w:rsidR="009F526D">
        <w:t>ë</w:t>
      </w:r>
      <w:r w:rsidR="00D2610A" w:rsidRPr="009B2E2B">
        <w:t xml:space="preserve"> ka prova t</w:t>
      </w:r>
      <w:r w:rsidR="009F526D">
        <w:t>ë</w:t>
      </w:r>
      <w:r w:rsidR="00D2610A" w:rsidRPr="009B2E2B">
        <w:t xml:space="preserve"> besueshme q</w:t>
      </w:r>
      <w:r w:rsidR="009F526D">
        <w:t>ë</w:t>
      </w:r>
      <w:r w:rsidR="004427CB">
        <w:t xml:space="preserve"> administratorë</w:t>
      </w:r>
      <w:r w:rsidR="00D2610A" w:rsidRPr="009B2E2B">
        <w:t>t e bank</w:t>
      </w:r>
      <w:r w:rsidR="009F526D">
        <w:t>ë</w:t>
      </w:r>
      <w:r w:rsidR="00D2610A" w:rsidRPr="009B2E2B">
        <w:t>s jan</w:t>
      </w:r>
      <w:r w:rsidR="009F526D">
        <w:t>ë</w:t>
      </w:r>
      <w:r w:rsidR="00D2610A" w:rsidRPr="009B2E2B">
        <w:t xml:space="preserve"> p</w:t>
      </w:r>
      <w:r w:rsidR="009F526D">
        <w:t>ë</w:t>
      </w:r>
      <w:r w:rsidR="00D2610A" w:rsidRPr="009B2E2B">
        <w:t>rfshir</w:t>
      </w:r>
      <w:r w:rsidR="009F526D">
        <w:t>ë</w:t>
      </w:r>
      <w:r w:rsidR="00D2610A" w:rsidRPr="009B2E2B">
        <w:t xml:space="preserve"> n</w:t>
      </w:r>
      <w:r w:rsidR="009F526D">
        <w:t>ë</w:t>
      </w:r>
      <w:r w:rsidR="00D2610A" w:rsidRPr="009B2E2B">
        <w:t xml:space="preserve"> transaksione t</w:t>
      </w:r>
      <w:r w:rsidR="009F526D">
        <w:t>ë</w:t>
      </w:r>
      <w:r w:rsidR="00D2610A" w:rsidRPr="009B2E2B">
        <w:t xml:space="preserve"> jasht</w:t>
      </w:r>
      <w:r w:rsidR="009F526D">
        <w:t>ë</w:t>
      </w:r>
      <w:r w:rsidR="00D2610A" w:rsidRPr="009B2E2B">
        <w:t>ligjshme, kan</w:t>
      </w:r>
      <w:r w:rsidR="009F526D">
        <w:t>ë</w:t>
      </w:r>
      <w:r w:rsidR="00D2610A" w:rsidRPr="009B2E2B">
        <w:t xml:space="preserve"> kryer mashtrime t</w:t>
      </w:r>
      <w:r w:rsidR="009F526D">
        <w:t>ë</w:t>
      </w:r>
      <w:r w:rsidR="00D2610A" w:rsidRPr="009B2E2B">
        <w:t xml:space="preserve"> r</w:t>
      </w:r>
      <w:r w:rsidR="009F526D">
        <w:t>ë</w:t>
      </w:r>
      <w:r w:rsidR="00D2610A" w:rsidRPr="009B2E2B">
        <w:t>nda ose kan</w:t>
      </w:r>
      <w:r w:rsidR="009F526D">
        <w:t>ë</w:t>
      </w:r>
      <w:r w:rsidR="00D2610A" w:rsidRPr="009B2E2B">
        <w:t xml:space="preserve"> p</w:t>
      </w:r>
      <w:r w:rsidR="009F526D">
        <w:t>ë</w:t>
      </w:r>
      <w:r w:rsidR="00D2610A" w:rsidRPr="009B2E2B">
        <w:t>rfitur personalisht dhe i kan</w:t>
      </w:r>
      <w:r w:rsidR="009F526D">
        <w:t>ë</w:t>
      </w:r>
      <w:r w:rsidR="00D2610A" w:rsidRPr="009B2E2B">
        <w:t xml:space="preserve"> shkaktuar d</w:t>
      </w:r>
      <w:r w:rsidR="009F526D">
        <w:t>ë</w:t>
      </w:r>
      <w:r w:rsidR="00D2610A" w:rsidRPr="009B2E2B">
        <w:t>me t</w:t>
      </w:r>
      <w:r w:rsidR="009F526D">
        <w:t>ë</w:t>
      </w:r>
      <w:r w:rsidR="00D2610A" w:rsidRPr="009B2E2B">
        <w:t xml:space="preserve"> konsiderueshme bank</w:t>
      </w:r>
      <w:r w:rsidR="009F526D">
        <w:t>ë</w:t>
      </w:r>
      <w:r w:rsidR="00D2610A" w:rsidRPr="009B2E2B">
        <w:t>s ose personave t</w:t>
      </w:r>
      <w:r w:rsidR="009F526D">
        <w:t>ë</w:t>
      </w:r>
      <w:r w:rsidR="00D2610A" w:rsidRPr="009B2E2B">
        <w:t xml:space="preserve"> tret</w:t>
      </w:r>
      <w:r w:rsidR="009F526D">
        <w:t>ë</w:t>
      </w:r>
      <w:r w:rsidR="00D2610A" w:rsidRPr="009B2E2B">
        <w:t>.</w:t>
      </w:r>
    </w:p>
    <w:p w:rsidR="00D2610A" w:rsidRPr="009B2E2B" w:rsidRDefault="004A7F78" w:rsidP="00D2610A">
      <w:pPr>
        <w:pStyle w:val="Paragrafi"/>
      </w:pPr>
      <w:r>
        <w:t>c)</w:t>
      </w:r>
      <w:r w:rsidR="004427CB">
        <w:t xml:space="preserve"> Kur kreditori i b</w:t>
      </w:r>
      <w:r w:rsidR="00D2610A" w:rsidRPr="009B2E2B">
        <w:t>ank</w:t>
      </w:r>
      <w:r w:rsidR="009F526D">
        <w:t>ë</w:t>
      </w:r>
      <w:r w:rsidR="00D2610A" w:rsidRPr="009B2E2B">
        <w:t>s v</w:t>
      </w:r>
      <w:r w:rsidR="009F526D">
        <w:t>ë</w:t>
      </w:r>
      <w:r w:rsidR="00D2610A" w:rsidRPr="009B2E2B">
        <w:t>rteton p</w:t>
      </w:r>
      <w:r w:rsidR="009F526D">
        <w:t>ë</w:t>
      </w:r>
      <w:r w:rsidR="00D2610A" w:rsidRPr="009B2E2B">
        <w:t>rpara Bank</w:t>
      </w:r>
      <w:r w:rsidR="009F526D">
        <w:t>ë</w:t>
      </w:r>
      <w:r w:rsidR="00D2610A" w:rsidRPr="009B2E2B">
        <w:t>s s</w:t>
      </w:r>
      <w:r w:rsidR="009F526D">
        <w:t>ë</w:t>
      </w:r>
      <w:r w:rsidR="00D2610A" w:rsidRPr="009B2E2B">
        <w:t xml:space="preserve"> Shqip</w:t>
      </w:r>
      <w:r w:rsidR="009F526D">
        <w:t>ë</w:t>
      </w:r>
      <w:r w:rsidR="00D2610A" w:rsidRPr="009B2E2B">
        <w:t>ris</w:t>
      </w:r>
      <w:r w:rsidR="009F526D">
        <w:t>ë</w:t>
      </w:r>
      <w:r w:rsidR="00D2610A" w:rsidRPr="009B2E2B">
        <w:t xml:space="preserve"> s</w:t>
      </w:r>
      <w:r w:rsidR="009F526D">
        <w:t>e</w:t>
      </w:r>
      <w:r w:rsidR="00D2610A" w:rsidRPr="009B2E2B">
        <w:t xml:space="preserve"> dhjet</w:t>
      </w:r>
      <w:r w:rsidR="009F526D">
        <w:t>ë</w:t>
      </w:r>
      <w:r w:rsidR="00D2610A" w:rsidRPr="009B2E2B">
        <w:t xml:space="preserve"> p</w:t>
      </w:r>
      <w:r w:rsidR="009F526D">
        <w:t>ë</w:t>
      </w:r>
      <w:r w:rsidR="00D2610A" w:rsidRPr="009B2E2B">
        <w:t>r qind a m</w:t>
      </w:r>
      <w:r w:rsidR="009F526D">
        <w:t>ë</w:t>
      </w:r>
      <w:r w:rsidR="00D2610A" w:rsidRPr="009B2E2B">
        <w:t xml:space="preserve"> shum</w:t>
      </w:r>
      <w:r w:rsidR="009F526D">
        <w:t>ë</w:t>
      </w:r>
      <w:r w:rsidR="00D2610A" w:rsidRPr="009B2E2B">
        <w:t xml:space="preserve"> e detyrimeve t</w:t>
      </w:r>
      <w:r w:rsidR="009F526D">
        <w:t>ë</w:t>
      </w:r>
      <w:r w:rsidR="00D2610A" w:rsidRPr="009B2E2B">
        <w:t xml:space="preserve"> evidencuara nga bilanci kontab</w:t>
      </w:r>
      <w:r w:rsidR="009F526D">
        <w:t>ë</w:t>
      </w:r>
      <w:r w:rsidR="00D2610A" w:rsidRPr="009B2E2B">
        <w:t>l m</w:t>
      </w:r>
      <w:r w:rsidR="009F526D">
        <w:t>ë</w:t>
      </w:r>
      <w:r w:rsidR="00D2610A" w:rsidRPr="009B2E2B">
        <w:t xml:space="preserve"> i fundit i bank</w:t>
      </w:r>
      <w:r w:rsidR="009F526D">
        <w:t>ë</w:t>
      </w:r>
      <w:r w:rsidR="00D2610A" w:rsidRPr="009B2E2B">
        <w:t>s nuk i jan</w:t>
      </w:r>
      <w:r w:rsidR="009F526D">
        <w:t>ë paguar brenda afatit. Në</w:t>
      </w:r>
      <w:r w:rsidR="00D2610A" w:rsidRPr="009B2E2B">
        <w:t xml:space="preserve"> rast se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9F526D">
        <w:t>ë</w:t>
      </w:r>
      <w:r w:rsidR="00D2610A" w:rsidRPr="009B2E2B">
        <w:t>ris</w:t>
      </w:r>
      <w:r w:rsidR="009F526D">
        <w:t>ë</w:t>
      </w:r>
      <w:r w:rsidR="00D2610A" w:rsidRPr="009B2E2B">
        <w:t xml:space="preserve"> nuk nd</w:t>
      </w:r>
      <w:r w:rsidR="009F526D">
        <w:t>ë</w:t>
      </w:r>
      <w:r w:rsidR="00D2610A" w:rsidRPr="009B2E2B">
        <w:t>rmerr veprimet e m</w:t>
      </w:r>
      <w:r w:rsidR="009F526D">
        <w:t>ë</w:t>
      </w:r>
      <w:r w:rsidR="00D2610A" w:rsidRPr="009B2E2B">
        <w:t>sip</w:t>
      </w:r>
      <w:r w:rsidR="009F526D">
        <w:t>ë</w:t>
      </w:r>
      <w:r w:rsidR="00D2610A" w:rsidRPr="009B2E2B">
        <w:t>rme, nj</w:t>
      </w:r>
      <w:r w:rsidR="009F526D">
        <w:t>ë</w:t>
      </w:r>
      <w:r w:rsidR="00D2610A" w:rsidRPr="009B2E2B">
        <w:t xml:space="preserve"> ose m</w:t>
      </w:r>
      <w:r w:rsidR="009F526D">
        <w:t>ë</w:t>
      </w:r>
      <w:r w:rsidR="00D2610A" w:rsidRPr="009B2E2B">
        <w:t xml:space="preserve"> shum</w:t>
      </w:r>
      <w:r w:rsidR="009F526D">
        <w:t>ë</w:t>
      </w:r>
      <w:r w:rsidR="00D2610A" w:rsidRPr="009B2E2B">
        <w:t xml:space="preserve"> persona t</w:t>
      </w:r>
      <w:r w:rsidR="009F526D">
        <w:t>ë</w:t>
      </w:r>
      <w:r w:rsidR="00D2610A" w:rsidRPr="009B2E2B">
        <w:t xml:space="preserve"> interesuar kan</w:t>
      </w:r>
      <w:r w:rsidR="009F526D">
        <w:t>ë</w:t>
      </w:r>
      <w:r w:rsidR="00D2610A" w:rsidRPr="009B2E2B">
        <w:t xml:space="preserve"> t</w:t>
      </w:r>
      <w:r w:rsidR="009F526D">
        <w:t>ë</w:t>
      </w:r>
      <w:r w:rsidR="00D2610A" w:rsidRPr="009B2E2B">
        <w:t xml:space="preserve"> drejt</w:t>
      </w:r>
      <w:r w:rsidR="009F526D">
        <w:t>ë</w:t>
      </w:r>
      <w:r w:rsidR="00D2610A" w:rsidRPr="009B2E2B">
        <w:t xml:space="preserve"> t</w:t>
      </w:r>
      <w:r w:rsidR="009F526D">
        <w:t>ë</w:t>
      </w:r>
      <w:r w:rsidR="00D2610A" w:rsidRPr="009B2E2B">
        <w:t xml:space="preserve"> k</w:t>
      </w:r>
      <w:r w:rsidR="009F526D">
        <w:t>ë</w:t>
      </w:r>
      <w:r w:rsidR="00D2610A" w:rsidRPr="009B2E2B">
        <w:t>rkojn</w:t>
      </w:r>
      <w:r w:rsidR="009F526D">
        <w:t>ë</w:t>
      </w:r>
      <w:r w:rsidR="00D2610A" w:rsidRPr="009B2E2B">
        <w:t xml:space="preserve"> nga gjykata kompetente p</w:t>
      </w:r>
      <w:r w:rsidR="009F526D">
        <w:t>ë</w:t>
      </w:r>
      <w:r w:rsidR="00D2610A" w:rsidRPr="009B2E2B">
        <w:t>r ta detyruar Bank</w:t>
      </w:r>
      <w:r w:rsidR="009F526D">
        <w:t>ë</w:t>
      </w:r>
      <w:r w:rsidR="00D2610A" w:rsidRPr="009B2E2B">
        <w:t>n e Shqip</w:t>
      </w:r>
      <w:r w:rsidR="009F526D">
        <w:t>ë</w:t>
      </w:r>
      <w:r w:rsidR="00D2610A" w:rsidRPr="009B2E2B">
        <w:t>ris</w:t>
      </w:r>
      <w:r w:rsidR="009F526D">
        <w:t>ë</w:t>
      </w:r>
      <w:r w:rsidR="00D2610A" w:rsidRPr="009B2E2B">
        <w:t xml:space="preserve"> t</w:t>
      </w:r>
      <w:r w:rsidR="009F526D">
        <w:t>ë</w:t>
      </w:r>
      <w:r w:rsidR="00D2610A" w:rsidRPr="009B2E2B">
        <w:t xml:space="preserve"> veproj</w:t>
      </w:r>
      <w:r w:rsidR="009F526D">
        <w:t>ë</w:t>
      </w:r>
      <w:r w:rsidR="00D2610A" w:rsidRPr="009B2E2B">
        <w:t xml:space="preserve"> n</w:t>
      </w:r>
      <w:r w:rsidR="009F526D">
        <w:t>ë</w:t>
      </w:r>
      <w:r w:rsidR="00D2610A" w:rsidRPr="009B2E2B">
        <w:t xml:space="preserve"> p</w:t>
      </w:r>
      <w:r w:rsidR="009F526D">
        <w:t>ë</w:t>
      </w:r>
      <w:r w:rsidR="004427CB">
        <w:t>rputhje me</w:t>
      </w:r>
      <w:r w:rsidR="00D2610A" w:rsidRPr="009B2E2B">
        <w:t xml:space="preserve"> k</w:t>
      </w:r>
      <w:r w:rsidR="009F526D">
        <w:t>ë</w:t>
      </w:r>
      <w:r w:rsidR="00D2610A" w:rsidRPr="009B2E2B">
        <w:t>t</w:t>
      </w:r>
      <w:r w:rsidR="009F526D">
        <w:t>ë</w:t>
      </w:r>
      <w:r w:rsidR="00D2610A" w:rsidRPr="009B2E2B">
        <w:t xml:space="preserve"> paragraf.</w:t>
      </w:r>
    </w:p>
    <w:p w:rsidR="00D2610A" w:rsidRPr="009B2E2B" w:rsidRDefault="004A7F78" w:rsidP="00D2610A">
      <w:pPr>
        <w:pStyle w:val="Paragrafi"/>
      </w:pPr>
      <w:r>
        <w:t>2.</w:t>
      </w:r>
      <w:r w:rsidR="00D2610A" w:rsidRPr="009B2E2B">
        <w:t xml:space="preserve"> Likuiduesi zgjidhet dhe em</w:t>
      </w:r>
      <w:r w:rsidR="009F526D">
        <w:t>ë</w:t>
      </w:r>
      <w:r w:rsidR="00D2610A" w:rsidRPr="009B2E2B">
        <w:t>rohe</w:t>
      </w:r>
      <w:r w:rsidR="009F526D">
        <w:t>t</w:t>
      </w:r>
      <w:r w:rsidR="00D2610A" w:rsidRPr="009B2E2B">
        <w:t>:</w:t>
      </w:r>
    </w:p>
    <w:p w:rsidR="00D2610A" w:rsidRPr="009B2E2B" w:rsidRDefault="004A7F78" w:rsidP="00D2610A">
      <w:pPr>
        <w:pStyle w:val="Paragrafi"/>
      </w:pPr>
      <w:r>
        <w:t xml:space="preserve">a) </w:t>
      </w:r>
      <w:r w:rsidR="00D2610A" w:rsidRPr="009B2E2B">
        <w:t>brenda shtat</w:t>
      </w:r>
      <w:r w:rsidR="009F526D">
        <w:t>ë</w:t>
      </w:r>
      <w:r w:rsidR="00D2610A" w:rsidRPr="009B2E2B">
        <w:t xml:space="preserve"> dit</w:t>
      </w:r>
      <w:r w:rsidR="009F526D">
        <w:t>ë</w:t>
      </w:r>
      <w:r w:rsidR="00D2610A" w:rsidRPr="009B2E2B">
        <w:t>ve nga vendimi i Bank</w:t>
      </w:r>
      <w:r w:rsidR="009F526D">
        <w:t>ë</w:t>
      </w:r>
      <w:r w:rsidR="00D2610A" w:rsidRPr="009B2E2B">
        <w:t>s s</w:t>
      </w:r>
      <w:r w:rsidR="009F526D">
        <w:t>ë</w:t>
      </w:r>
      <w:r w:rsidR="00D2610A" w:rsidRPr="009B2E2B">
        <w:t xml:space="preserve"> Shqip</w:t>
      </w:r>
      <w:r w:rsidR="009F526D">
        <w:t>ë</w:t>
      </w:r>
      <w:r w:rsidR="00D2610A" w:rsidRPr="009B2E2B">
        <w:t>ris</w:t>
      </w:r>
      <w:r w:rsidR="009F526D">
        <w:t>ë, sipas paragrafit 1</w:t>
      </w:r>
      <w:r w:rsidR="00D2610A" w:rsidRPr="009B2E2B">
        <w:t xml:space="preserve"> t</w:t>
      </w:r>
      <w:r w:rsidR="009F526D">
        <w:t>ë</w:t>
      </w:r>
      <w:r w:rsidR="00D2610A" w:rsidRPr="009B2E2B">
        <w:t xml:space="preserve"> k</w:t>
      </w:r>
      <w:r w:rsidR="009F526D">
        <w:t>ë</w:t>
      </w:r>
      <w:r w:rsidR="00D2610A" w:rsidRPr="009B2E2B">
        <w:t>tij neni; ose</w:t>
      </w:r>
    </w:p>
    <w:p w:rsidR="00D2610A" w:rsidRPr="009B2E2B" w:rsidRDefault="004A7F78" w:rsidP="00D2610A">
      <w:pPr>
        <w:pStyle w:val="Paragrafi"/>
      </w:pPr>
      <w:r>
        <w:t>b)</w:t>
      </w:r>
      <w:r w:rsidR="00D2610A" w:rsidRPr="009B2E2B">
        <w:t xml:space="preserve"> brenda pes</w:t>
      </w:r>
      <w:r w:rsidR="009F526D">
        <w:t>ë</w:t>
      </w:r>
      <w:r w:rsidR="00D2610A" w:rsidRPr="009B2E2B">
        <w:t>mb</w:t>
      </w:r>
      <w:r w:rsidR="009F526D">
        <w:t>ë</w:t>
      </w:r>
      <w:r w:rsidR="00D2610A" w:rsidRPr="009B2E2B">
        <w:t>dhjet</w:t>
      </w:r>
      <w:r w:rsidR="009F526D">
        <w:t>ë</w:t>
      </w:r>
      <w:r w:rsidR="00D2610A" w:rsidRPr="009B2E2B">
        <w:t xml:space="preserve"> dit</w:t>
      </w:r>
      <w:r w:rsidR="009F526D">
        <w:t>ë</w:t>
      </w:r>
      <w:r w:rsidR="00D2610A" w:rsidRPr="009B2E2B">
        <w:t>ve nga dor</w:t>
      </w:r>
      <w:r w:rsidR="009F526D">
        <w:t>ë</w:t>
      </w:r>
      <w:r w:rsidR="00D2610A" w:rsidRPr="009B2E2B">
        <w:t>zimi i v</w:t>
      </w:r>
      <w:r w:rsidR="009F526D">
        <w:t>ë</w:t>
      </w:r>
      <w:r w:rsidR="00D2610A" w:rsidRPr="009B2E2B">
        <w:t>rtetimit n</w:t>
      </w:r>
      <w:r w:rsidR="009F526D">
        <w:t>ë</w:t>
      </w:r>
      <w:r w:rsidR="00D2610A" w:rsidRPr="009B2E2B">
        <w:t xml:space="preserve"> Bank</w:t>
      </w:r>
      <w:r w:rsidR="009F526D">
        <w:t>ë</w:t>
      </w:r>
      <w:r w:rsidR="00D2610A" w:rsidRPr="009B2E2B">
        <w:t>n e Shqip</w:t>
      </w:r>
      <w:r w:rsidR="009F526D">
        <w:t>ë</w:t>
      </w:r>
      <w:r w:rsidR="00D2610A" w:rsidRPr="009B2E2B">
        <w:t>ris</w:t>
      </w:r>
      <w:r w:rsidR="009F526D">
        <w:t>ë</w:t>
      </w:r>
      <w:r w:rsidR="00D2610A" w:rsidRPr="009B2E2B">
        <w:t>,</w:t>
      </w:r>
      <w:r w:rsidR="009F526D">
        <w:t xml:space="preserve"> sipas paragrafit 1</w:t>
      </w:r>
      <w:r w:rsidR="00D2610A" w:rsidRPr="009B2E2B">
        <w:t xml:space="preserve"> (c) t</w:t>
      </w:r>
      <w:r w:rsidR="009F526D">
        <w:t>ë</w:t>
      </w:r>
      <w:r w:rsidR="00D2610A" w:rsidRPr="009B2E2B">
        <w:t xml:space="preserve"> k</w:t>
      </w:r>
      <w:r w:rsidR="009F526D">
        <w:t>ë</w:t>
      </w:r>
      <w:r w:rsidR="00D2610A" w:rsidRPr="009B2E2B">
        <w:t>tij neni.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52</w:t>
      </w:r>
    </w:p>
    <w:p w:rsidR="00D2610A" w:rsidRPr="009B2E2B" w:rsidRDefault="00D2610A" w:rsidP="00D2610A">
      <w:pPr>
        <w:pStyle w:val="Paragrafi"/>
      </w:pPr>
    </w:p>
    <w:p w:rsidR="00D2610A" w:rsidRPr="009B2E2B" w:rsidRDefault="00FE261F" w:rsidP="00D2610A">
      <w:pPr>
        <w:pStyle w:val="Paragrafi"/>
      </w:pPr>
      <w:r>
        <w:t>1.</w:t>
      </w:r>
      <w:r w:rsidR="00D2610A" w:rsidRPr="009B2E2B">
        <w:t xml:space="preserve"> Likuidatori, jo m</w:t>
      </w:r>
      <w:r w:rsidR="009F526D">
        <w:t>ë</w:t>
      </w:r>
      <w:r w:rsidR="00D2610A" w:rsidRPr="009B2E2B">
        <w:t xml:space="preserve"> von</w:t>
      </w:r>
      <w:r w:rsidR="009F526D">
        <w:t>ë</w:t>
      </w:r>
      <w:r w:rsidR="00D2610A" w:rsidRPr="009B2E2B">
        <w:t xml:space="preserve"> se dymb</w:t>
      </w:r>
      <w:r w:rsidR="009F526D">
        <w:t>ë</w:t>
      </w:r>
      <w:r w:rsidR="00D2610A" w:rsidRPr="009B2E2B">
        <w:t>dhjet</w:t>
      </w:r>
      <w:r w:rsidR="00B3027A">
        <w:t>ë</w:t>
      </w:r>
      <w:r w:rsidR="00D2610A" w:rsidRPr="009B2E2B">
        <w:t xml:space="preserve"> muaj nga data e em</w:t>
      </w:r>
      <w:r w:rsidR="00B3027A">
        <w:t>ë</w:t>
      </w:r>
      <w:r w:rsidR="00D2610A" w:rsidRPr="009B2E2B">
        <w:t>rimit sipas rrethanave dhe afateve t</w:t>
      </w:r>
      <w:r w:rsidR="00B3027A">
        <w:t>ë</w:t>
      </w:r>
      <w:r w:rsidR="00D2610A" w:rsidRPr="009B2E2B">
        <w:t xml:space="preserve"> parashikuara n</w:t>
      </w:r>
      <w:r w:rsidR="00B3027A">
        <w:t>ë</w:t>
      </w:r>
      <w:r w:rsidR="004427CB">
        <w:t xml:space="preserve"> nenin 51</w:t>
      </w:r>
      <w:r w:rsidR="00D2610A" w:rsidRPr="009B2E2B">
        <w:t xml:space="preserve"> paragrafi 2 t</w:t>
      </w:r>
      <w:r w:rsidR="00B3027A">
        <w:t>ë</w:t>
      </w:r>
      <w:r w:rsidR="00D2610A" w:rsidRPr="009B2E2B">
        <w:t xml:space="preserve">  k</w:t>
      </w:r>
      <w:r w:rsidR="00B3027A">
        <w:t>ë</w:t>
      </w:r>
      <w:r w:rsidR="00D2610A" w:rsidRPr="009B2E2B">
        <w:t>tij l</w:t>
      </w:r>
      <w:r w:rsidR="00B3027A">
        <w:t>igji, duhet</w:t>
      </w:r>
      <w:r w:rsidR="00D2610A" w:rsidRPr="009B2E2B">
        <w:t>:</w:t>
      </w:r>
    </w:p>
    <w:p w:rsidR="00D2610A" w:rsidRPr="009B2E2B" w:rsidRDefault="00FE261F" w:rsidP="00D2610A">
      <w:pPr>
        <w:pStyle w:val="Paragrafi"/>
      </w:pPr>
      <w:r>
        <w:t>a)</w:t>
      </w:r>
      <w:r w:rsidR="00D2610A" w:rsidRPr="009B2E2B">
        <w:t xml:space="preserve"> t</w:t>
      </w:r>
      <w:r w:rsidR="00B3027A">
        <w:t>ë</w:t>
      </w:r>
      <w:r w:rsidR="00D2610A" w:rsidRPr="009B2E2B">
        <w:t xml:space="preserve"> siguroj</w:t>
      </w:r>
      <w:r w:rsidR="00B3027A">
        <w:t>ë</w:t>
      </w:r>
      <w:r w:rsidR="00D2610A" w:rsidRPr="009B2E2B">
        <w:t xml:space="preserve"> kushtet p</w:t>
      </w:r>
      <w:r w:rsidR="00B3027A">
        <w:t>ë</w:t>
      </w:r>
      <w:r w:rsidR="00D2610A" w:rsidRPr="009B2E2B">
        <w:t>r blerjen e aktiveve specifike nga t</w:t>
      </w:r>
      <w:r w:rsidR="00FD0424">
        <w:t>ë</w:t>
      </w:r>
      <w:r w:rsidR="00D2610A" w:rsidRPr="009B2E2B">
        <w:t xml:space="preserve"> tret</w:t>
      </w:r>
      <w:r w:rsidR="00FD0424">
        <w:t>ë</w:t>
      </w:r>
      <w:r w:rsidR="00D2610A" w:rsidRPr="009B2E2B">
        <w:t>t dhe t</w:t>
      </w:r>
      <w:r w:rsidR="00FD0424">
        <w:t>ë</w:t>
      </w:r>
      <w:r w:rsidR="00D2610A" w:rsidRPr="009B2E2B">
        <w:t xml:space="preserve"> p</w:t>
      </w:r>
      <w:r w:rsidR="00FD0424">
        <w:t>ë</w:t>
      </w:r>
      <w:r w:rsidR="00D2610A" w:rsidRPr="009B2E2B">
        <w:t>rq</w:t>
      </w:r>
      <w:r w:rsidR="00FD0424">
        <w:t>ë</w:t>
      </w:r>
      <w:r w:rsidR="00D2610A" w:rsidRPr="009B2E2B">
        <w:t>ndroj</w:t>
      </w:r>
      <w:r w:rsidR="00FD0424">
        <w:t>ë</w:t>
      </w:r>
      <w:r w:rsidR="00D2610A" w:rsidRPr="009B2E2B">
        <w:t xml:space="preserve"> pasivet e veçanta n</w:t>
      </w:r>
      <w:r w:rsidR="00FD0424">
        <w:t>ë</w:t>
      </w:r>
      <w:r w:rsidR="00D2610A" w:rsidRPr="009B2E2B">
        <w:t xml:space="preserve"> nj</w:t>
      </w:r>
      <w:r w:rsidR="00FD0424">
        <w:t>ë</w:t>
      </w:r>
      <w:r w:rsidR="00D2610A" w:rsidRPr="009B2E2B">
        <w:t xml:space="preserve"> ose disa banka; ose:</w:t>
      </w:r>
    </w:p>
    <w:p w:rsidR="00D2610A" w:rsidRPr="009B2E2B" w:rsidRDefault="00FE261F" w:rsidP="00D2610A">
      <w:pPr>
        <w:pStyle w:val="Paragrafi"/>
      </w:pPr>
      <w:r>
        <w:t>b)</w:t>
      </w:r>
      <w:r w:rsidR="00D2610A" w:rsidRPr="009B2E2B">
        <w:t xml:space="preserve"> t</w:t>
      </w:r>
      <w:r w:rsidR="00FD0424">
        <w:t>ë</w:t>
      </w:r>
      <w:r w:rsidR="00D2610A" w:rsidRPr="009B2E2B">
        <w:t xml:space="preserve"> likuidoj</w:t>
      </w:r>
      <w:r w:rsidR="00FD0424">
        <w:t>ë</w:t>
      </w:r>
      <w:r w:rsidR="00D2610A" w:rsidRPr="009B2E2B">
        <w:t xml:space="preserve"> aktivet </w:t>
      </w:r>
      <w:r w:rsidR="00FD0424">
        <w:t>e</w:t>
      </w:r>
      <w:r w:rsidR="004427CB">
        <w:t xml:space="preserve"> b</w:t>
      </w:r>
      <w:r w:rsidR="00D2610A" w:rsidRPr="009B2E2B">
        <w:t>ank</w:t>
      </w:r>
      <w:r w:rsidR="00FD0424">
        <w:t>ë</w:t>
      </w:r>
      <w:r w:rsidR="00D2610A" w:rsidRPr="009B2E2B">
        <w:t>s, siç parashikohet n</w:t>
      </w:r>
      <w:r w:rsidR="00FD0424">
        <w:t>ë</w:t>
      </w:r>
      <w:r w:rsidR="00D2610A" w:rsidRPr="009B2E2B">
        <w:t xml:space="preserve"> k</w:t>
      </w:r>
      <w:r w:rsidR="00FD0424">
        <w:t>ë</w:t>
      </w:r>
      <w:r w:rsidR="00D2610A" w:rsidRPr="009B2E2B">
        <w:t>t</w:t>
      </w:r>
      <w:r w:rsidR="00FD0424">
        <w:t>ë</w:t>
      </w:r>
      <w:r w:rsidR="004A7F78">
        <w:t xml:space="preserve"> kre, me</w:t>
      </w:r>
      <w:r w:rsidR="00D2610A" w:rsidRPr="009B2E2B">
        <w:t xml:space="preserve"> kusht q</w:t>
      </w:r>
      <w:r w:rsidR="00FD0424">
        <w:t>ë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FD0424">
        <w:t>ë</w:t>
      </w:r>
      <w:r w:rsidR="00D2610A" w:rsidRPr="009B2E2B">
        <w:t>ris</w:t>
      </w:r>
      <w:r w:rsidR="00FD0424">
        <w:t>ë</w:t>
      </w:r>
      <w:r w:rsidR="00D2610A" w:rsidRPr="009B2E2B">
        <w:t xml:space="preserve"> t</w:t>
      </w:r>
      <w:r w:rsidR="00FD0424">
        <w:t>ë</w:t>
      </w:r>
      <w:r w:rsidR="00D2610A" w:rsidRPr="009B2E2B">
        <w:t xml:space="preserve"> miratoj</w:t>
      </w:r>
      <w:r w:rsidR="00FD0424">
        <w:t>ë</w:t>
      </w:r>
      <w:r w:rsidR="00D2610A" w:rsidRPr="009B2E2B">
        <w:t xml:space="preserve"> ose refuzoj</w:t>
      </w:r>
      <w:r w:rsidR="00FD0424">
        <w:t>ë</w:t>
      </w:r>
      <w:r w:rsidR="00D2610A" w:rsidRPr="009B2E2B">
        <w:t xml:space="preserve"> kushtet e propozuara t</w:t>
      </w:r>
      <w:r w:rsidR="00FD0424">
        <w:t>ë</w:t>
      </w:r>
      <w:r w:rsidR="00D2610A" w:rsidRPr="009B2E2B">
        <w:t xml:space="preserve"> shitjes s</w:t>
      </w:r>
      <w:r w:rsidR="00FD0424">
        <w:t>ë</w:t>
      </w:r>
      <w:r w:rsidR="004427CB">
        <w:t xml:space="preserve"> b</w:t>
      </w:r>
      <w:r w:rsidR="00D2610A" w:rsidRPr="009B2E2B">
        <w:t>ank</w:t>
      </w:r>
      <w:r w:rsidR="00FD0424">
        <w:t>ë</w:t>
      </w:r>
      <w:r w:rsidR="00D2610A" w:rsidRPr="009B2E2B">
        <w:t>s;</w:t>
      </w:r>
    </w:p>
    <w:p w:rsidR="00D2610A" w:rsidRPr="009B2E2B" w:rsidRDefault="004A7F78" w:rsidP="00D2610A">
      <w:pPr>
        <w:pStyle w:val="Paragrafi"/>
      </w:pPr>
      <w:r>
        <w:t>c)</w:t>
      </w:r>
      <w:r w:rsidR="00D2610A" w:rsidRPr="009B2E2B">
        <w:t xml:space="preserve"> t</w:t>
      </w:r>
      <w:r w:rsidR="00FD0424">
        <w:t>ë</w:t>
      </w:r>
      <w:r w:rsidR="00D2610A" w:rsidRPr="009B2E2B">
        <w:t xml:space="preserve"> shes</w:t>
      </w:r>
      <w:r w:rsidR="00FD0424">
        <w:t>ë</w:t>
      </w:r>
      <w:r w:rsidR="004427CB">
        <w:t xml:space="preserve"> b</w:t>
      </w:r>
      <w:r w:rsidR="00D2610A" w:rsidRPr="009B2E2B">
        <w:t>ank</w:t>
      </w:r>
      <w:r w:rsidR="00FD0424">
        <w:t>ë</w:t>
      </w:r>
      <w:r w:rsidR="00D2610A" w:rsidRPr="009B2E2B">
        <w:t>n.</w:t>
      </w:r>
    </w:p>
    <w:p w:rsidR="00D2610A" w:rsidRPr="009B2E2B" w:rsidRDefault="00FE261F" w:rsidP="00D2610A">
      <w:pPr>
        <w:pStyle w:val="Paragrafi"/>
      </w:pPr>
      <w:r>
        <w:t>2.</w:t>
      </w:r>
      <w:r w:rsidR="00D2610A" w:rsidRPr="009B2E2B">
        <w:t xml:space="preserve"> Likuidatori kryen veprimet e parashikuara n</w:t>
      </w:r>
      <w:r w:rsidR="00FD0424">
        <w:t>ë</w:t>
      </w:r>
      <w:r w:rsidR="00D2610A" w:rsidRPr="009B2E2B">
        <w:t xml:space="preserve"> paragrafin 1 t</w:t>
      </w:r>
      <w:r w:rsidR="00FD0424">
        <w:t xml:space="preserve">ë </w:t>
      </w:r>
      <w:r w:rsidR="00D2610A" w:rsidRPr="009B2E2B">
        <w:t>k</w:t>
      </w:r>
      <w:r w:rsidR="00FD0424">
        <w:t>ë</w:t>
      </w:r>
      <w:r w:rsidR="00D2610A" w:rsidRPr="009B2E2B">
        <w:t>tij neni, kur sipas gjykimit t</w:t>
      </w:r>
      <w:r w:rsidR="00FD0424">
        <w:t>ë</w:t>
      </w:r>
      <w:r w:rsidR="00D2610A" w:rsidRPr="009B2E2B">
        <w:t xml:space="preserve"> tij jan</w:t>
      </w:r>
      <w:r w:rsidR="00FD0424">
        <w:t>ë</w:t>
      </w:r>
      <w:r w:rsidR="00D2610A" w:rsidRPr="009B2E2B">
        <w:t xml:space="preserve"> mund</w:t>
      </w:r>
      <w:r w:rsidR="00FD0424">
        <w:t>ë</w:t>
      </w:r>
      <w:r w:rsidR="00D2610A" w:rsidRPr="009B2E2B">
        <w:t>sit</w:t>
      </w:r>
      <w:r w:rsidR="00FD0424">
        <w:t>ë</w:t>
      </w:r>
      <w:r w:rsidR="00D2610A" w:rsidRPr="009B2E2B">
        <w:t xml:space="preserve"> p</w:t>
      </w:r>
      <w:r w:rsidR="00FD0424">
        <w:t>ë</w:t>
      </w:r>
      <w:r w:rsidR="00D2610A" w:rsidRPr="009B2E2B">
        <w:t>r grumbullimin e shumave m</w:t>
      </w:r>
      <w:r w:rsidR="00FD0424">
        <w:t>ë</w:t>
      </w:r>
      <w:r w:rsidR="00D2610A" w:rsidRPr="009B2E2B">
        <w:t xml:space="preserve"> t</w:t>
      </w:r>
      <w:r w:rsidR="00FD0424">
        <w:t>ë</w:t>
      </w:r>
      <w:r w:rsidR="00D2610A" w:rsidRPr="009B2E2B">
        <w:t xml:space="preserve"> m</w:t>
      </w:r>
      <w:r w:rsidR="00FD0424">
        <w:t>ë</w:t>
      </w:r>
      <w:r w:rsidR="00D2610A" w:rsidRPr="009B2E2B">
        <w:t>dha t</w:t>
      </w:r>
      <w:r w:rsidR="00FD0424">
        <w:t>ë</w:t>
      </w:r>
      <w:r w:rsidR="00D2610A" w:rsidRPr="009B2E2B">
        <w:t xml:space="preserve"> aktiveve t</w:t>
      </w:r>
      <w:r w:rsidR="00FD0424">
        <w:t>ë</w:t>
      </w:r>
      <w:r w:rsidR="004427CB">
        <w:t xml:space="preserve"> b</w:t>
      </w:r>
      <w:r w:rsidR="00D2610A" w:rsidRPr="009B2E2B">
        <w:t>ank</w:t>
      </w:r>
      <w:r w:rsidR="00FD0424">
        <w:t>ë</w:t>
      </w:r>
      <w:r w:rsidR="00D2610A" w:rsidRPr="009B2E2B">
        <w:t>s ose q</w:t>
      </w:r>
      <w:r w:rsidR="00FD0424">
        <w:t>ë</w:t>
      </w:r>
      <w:r w:rsidR="00D2610A" w:rsidRPr="009B2E2B">
        <w:t xml:space="preserve"> mbrojn</w:t>
      </w:r>
      <w:r w:rsidR="00FD0424">
        <w:t>ë</w:t>
      </w:r>
      <w:r w:rsidR="00D2610A" w:rsidRPr="009B2E2B">
        <w:t xml:space="preserve"> t</w:t>
      </w:r>
      <w:r w:rsidR="00FD0424">
        <w:t>ë</w:t>
      </w:r>
      <w:r w:rsidR="00D2610A" w:rsidRPr="009B2E2B">
        <w:t xml:space="preserve"> drejtat e depozituesve dhe t</w:t>
      </w:r>
      <w:r w:rsidR="00FD0424">
        <w:t>ë</w:t>
      </w:r>
      <w:r w:rsidR="00D2610A" w:rsidRPr="009B2E2B">
        <w:t xml:space="preserve"> kreditor</w:t>
      </w:r>
      <w:r w:rsidR="00FD0424">
        <w:t>ë</w:t>
      </w:r>
      <w:r w:rsidR="00D2610A" w:rsidRPr="009B2E2B">
        <w:t>ve t</w:t>
      </w:r>
      <w:r w:rsidR="00FD0424">
        <w:t>ë</w:t>
      </w:r>
      <w:r w:rsidR="00D2610A" w:rsidRPr="009B2E2B">
        <w:t xml:space="preserve"> tjer</w:t>
      </w:r>
      <w:r w:rsidR="00FD0424">
        <w:t>ë</w:t>
      </w:r>
      <w:r w:rsidR="00D2610A" w:rsidRPr="009B2E2B">
        <w:t>.</w:t>
      </w:r>
    </w:p>
    <w:p w:rsidR="00D2610A" w:rsidRPr="009B2E2B" w:rsidRDefault="00FE261F" w:rsidP="00D2610A">
      <w:pPr>
        <w:pStyle w:val="Paragrafi"/>
      </w:pPr>
      <w:r>
        <w:t>3.</w:t>
      </w:r>
      <w:r w:rsidR="00D2610A" w:rsidRPr="009B2E2B">
        <w:t xml:space="preserve"> P</w:t>
      </w:r>
      <w:r w:rsidR="00FD0424">
        <w:t>ë</w:t>
      </w:r>
      <w:r w:rsidR="00D2610A" w:rsidRPr="009B2E2B">
        <w:t>r realizimin e shitjes s</w:t>
      </w:r>
      <w:r w:rsidR="00FD0424">
        <w:t>ë</w:t>
      </w:r>
      <w:r w:rsidR="004427CB">
        <w:t xml:space="preserve"> b</w:t>
      </w:r>
      <w:r w:rsidR="00D2610A" w:rsidRPr="009B2E2B">
        <w:t>ank</w:t>
      </w:r>
      <w:r w:rsidR="00FD0424">
        <w:t>ë</w:t>
      </w:r>
      <w:r w:rsidR="00D2610A" w:rsidRPr="009B2E2B">
        <w:t>s sipas paragrafit 1 (c) t</w:t>
      </w:r>
      <w:r w:rsidR="00FD0424">
        <w:t>ë</w:t>
      </w:r>
      <w:r w:rsidR="00D2610A" w:rsidRPr="009B2E2B">
        <w:t xml:space="preserve"> k</w:t>
      </w:r>
      <w:r w:rsidR="00FD0424">
        <w:t>ë</w:t>
      </w:r>
      <w:r w:rsidR="00D2610A" w:rsidRPr="009B2E2B">
        <w:t>tij neni ose p</w:t>
      </w:r>
      <w:r w:rsidR="00FD0424">
        <w:t>ë</w:t>
      </w:r>
      <w:r w:rsidR="00D2610A" w:rsidRPr="009B2E2B">
        <w:t>r sigurimin e kushteve p</w:t>
      </w:r>
      <w:r w:rsidR="00FD0424">
        <w:t>ë</w:t>
      </w:r>
      <w:r w:rsidR="00D2610A" w:rsidRPr="009B2E2B">
        <w:t>r blerjen e t</w:t>
      </w:r>
      <w:r w:rsidR="00FD0424">
        <w:t>ë</w:t>
      </w:r>
      <w:r w:rsidR="00D2610A" w:rsidRPr="009B2E2B">
        <w:t xml:space="preserve"> gjitha aktiveve kryesore nga t</w:t>
      </w:r>
      <w:r w:rsidR="00FD0424">
        <w:t>ë</w:t>
      </w:r>
      <w:r w:rsidR="00D2610A" w:rsidRPr="009B2E2B">
        <w:t xml:space="preserve"> tret</w:t>
      </w:r>
      <w:r w:rsidR="00FD0424">
        <w:t>ë</w:t>
      </w:r>
      <w:r w:rsidR="00D2610A" w:rsidRPr="009B2E2B">
        <w:t>t, si dhe t</w:t>
      </w:r>
      <w:r w:rsidR="00FD0424">
        <w:t>ë</w:t>
      </w:r>
      <w:r w:rsidR="00D2610A" w:rsidRPr="009B2E2B">
        <w:t xml:space="preserve"> p</w:t>
      </w:r>
      <w:r w:rsidR="00FD0424">
        <w:t>ë</w:t>
      </w:r>
      <w:r w:rsidR="00D2610A" w:rsidRPr="009B2E2B">
        <w:t>rqendrimit t</w:t>
      </w:r>
      <w:r w:rsidR="00FD0424">
        <w:t>ë</w:t>
      </w:r>
      <w:r w:rsidR="00D2610A" w:rsidRPr="009B2E2B">
        <w:t xml:space="preserve"> t</w:t>
      </w:r>
      <w:r w:rsidR="00FD0424">
        <w:t>ë</w:t>
      </w:r>
      <w:r w:rsidR="00D2610A" w:rsidRPr="009B2E2B">
        <w:t xml:space="preserve"> gjitha pasiveve kryesore n</w:t>
      </w:r>
      <w:r w:rsidR="00FD0424">
        <w:t>ë</w:t>
      </w:r>
      <w:r w:rsidR="00D2610A" w:rsidRPr="009B2E2B">
        <w:t xml:space="preserve"> nj</w:t>
      </w:r>
      <w:r w:rsidR="00FD0424">
        <w:t>ë</w:t>
      </w:r>
      <w:r w:rsidR="00D2610A" w:rsidRPr="009B2E2B">
        <w:t xml:space="preserve"> ose disa banka sipas paragrafit l</w:t>
      </w:r>
      <w:r w:rsidR="00D90D3C">
        <w:t xml:space="preserve"> </w:t>
      </w:r>
      <w:r w:rsidR="00D2610A" w:rsidRPr="009B2E2B">
        <w:t>(a) t</w:t>
      </w:r>
      <w:r w:rsidR="00FD0424">
        <w:t>ë</w:t>
      </w:r>
      <w:r w:rsidR="00D2610A" w:rsidRPr="009B2E2B">
        <w:t xml:space="preserve"> k</w:t>
      </w:r>
      <w:r w:rsidR="00FD0424">
        <w:t>ë</w:t>
      </w:r>
      <w:r w:rsidR="00D2610A" w:rsidRPr="009B2E2B">
        <w:t>tij neni, likuidatori ka t</w:t>
      </w:r>
      <w:r w:rsidR="00FD0424">
        <w:t>ë</w:t>
      </w:r>
      <w:r w:rsidR="00D2610A" w:rsidRPr="009B2E2B">
        <w:t xml:space="preserve"> drejt</w:t>
      </w:r>
      <w:r w:rsidR="00FD0424">
        <w:t>ë</w:t>
      </w:r>
      <w:r w:rsidR="00D2610A" w:rsidRPr="009B2E2B">
        <w:t xml:space="preserve"> t</w:t>
      </w:r>
      <w:r w:rsidR="00FD0424">
        <w:t>ë</w:t>
      </w:r>
      <w:r w:rsidR="00D2610A" w:rsidRPr="009B2E2B">
        <w:t xml:space="preserve"> lejoj</w:t>
      </w:r>
      <w:r w:rsidR="00FD0424">
        <w:t>ë</w:t>
      </w:r>
      <w:r w:rsidR="00D2610A" w:rsidRPr="009B2E2B">
        <w:t xml:space="preserve"> reduktimin e vlerave t</w:t>
      </w:r>
      <w:r w:rsidR="00FD0424">
        <w:t>ë</w:t>
      </w:r>
      <w:r w:rsidR="00D2610A" w:rsidRPr="009B2E2B">
        <w:t xml:space="preserve"> pasivit aq sa sipas gjykimit t</w:t>
      </w:r>
      <w:r w:rsidR="00FD0424">
        <w:t>ë</w:t>
      </w:r>
      <w:r w:rsidR="00D2610A" w:rsidRPr="009B2E2B">
        <w:t xml:space="preserve"> tij asnj</w:t>
      </w:r>
      <w:r w:rsidR="00FD0424">
        <w:t>ë</w:t>
      </w:r>
      <w:r w:rsidR="00D2610A" w:rsidRPr="009B2E2B">
        <w:t xml:space="preserve"> depozitues ose kreditor tjet</w:t>
      </w:r>
      <w:r w:rsidR="00FD0424">
        <w:t>ë</w:t>
      </w:r>
      <w:r w:rsidR="00D2610A" w:rsidRPr="009B2E2B">
        <w:t>r t</w:t>
      </w:r>
      <w:r w:rsidR="00FD0424">
        <w:t>ë</w:t>
      </w:r>
      <w:r w:rsidR="00D2610A" w:rsidRPr="009B2E2B">
        <w:t xml:space="preserve"> mund t</w:t>
      </w:r>
      <w:r w:rsidR="00FD0424">
        <w:t>ë</w:t>
      </w:r>
      <w:r w:rsidR="00D2610A" w:rsidRPr="009B2E2B">
        <w:t xml:space="preserve"> marr</w:t>
      </w:r>
      <w:r w:rsidR="00FD0424">
        <w:t>ë</w:t>
      </w:r>
      <w:r w:rsidR="00D2610A" w:rsidRPr="009B2E2B">
        <w:t xml:space="preserve"> m</w:t>
      </w:r>
      <w:r w:rsidR="00FD0424">
        <w:t>ë</w:t>
      </w:r>
      <w:r w:rsidR="00D2610A" w:rsidRPr="009B2E2B">
        <w:t xml:space="preserve"> pak sesa mund t</w:t>
      </w:r>
      <w:r w:rsidR="00FD0424">
        <w:t>ë</w:t>
      </w:r>
      <w:r w:rsidR="00D2610A" w:rsidRPr="009B2E2B">
        <w:t xml:space="preserve"> merrte n</w:t>
      </w:r>
      <w:r w:rsidR="00FD0424">
        <w:t>ë</w:t>
      </w:r>
      <w:r w:rsidR="00D2610A" w:rsidRPr="009B2E2B">
        <w:t xml:space="preserve"> likuidim.</w:t>
      </w:r>
    </w:p>
    <w:p w:rsidR="00D2610A" w:rsidRPr="009B2E2B" w:rsidRDefault="00FE261F" w:rsidP="00D2610A">
      <w:pPr>
        <w:pStyle w:val="Paragrafi"/>
      </w:pPr>
      <w:r>
        <w:t>4.</w:t>
      </w:r>
      <w:r w:rsidR="00D2610A" w:rsidRPr="009B2E2B">
        <w:t xml:space="preserve"> P</w:t>
      </w:r>
      <w:r w:rsidR="00FD0424">
        <w:t>ë</w:t>
      </w:r>
      <w:r w:rsidR="00D2610A" w:rsidRPr="009B2E2B">
        <w:t>r p</w:t>
      </w:r>
      <w:r w:rsidR="00FD0424">
        <w:t>ë</w:t>
      </w:r>
      <w:r w:rsidR="00D2610A" w:rsidRPr="009B2E2B">
        <w:t>rcaktimin e shum</w:t>
      </w:r>
      <w:r w:rsidR="00FD0424">
        <w:t>ë</w:t>
      </w:r>
      <w:r w:rsidR="00D2610A" w:rsidRPr="009B2E2B">
        <w:t>s s</w:t>
      </w:r>
      <w:r w:rsidR="00FD0424">
        <w:t>ë</w:t>
      </w:r>
      <w:r w:rsidR="00D2610A" w:rsidRPr="009B2E2B">
        <w:t xml:space="preserve"> aktiveve, q</w:t>
      </w:r>
      <w:r w:rsidR="00FD0424">
        <w:t>ë</w:t>
      </w:r>
      <w:r w:rsidR="00D2610A" w:rsidRPr="009B2E2B">
        <w:t xml:space="preserve"> mund t</w:t>
      </w:r>
      <w:r w:rsidR="00FD0424">
        <w:t>ë</w:t>
      </w:r>
      <w:r w:rsidR="00D2610A" w:rsidRPr="009B2E2B">
        <w:t xml:space="preserve"> sigurohen nga shitja e aktiveve t</w:t>
      </w:r>
      <w:r w:rsidR="00FD0424">
        <w:t>ë</w:t>
      </w:r>
      <w:r w:rsidR="00B51A5C">
        <w:t xml:space="preserve"> b</w:t>
      </w:r>
      <w:r w:rsidR="00D2610A" w:rsidRPr="009B2E2B">
        <w:t>ank</w:t>
      </w:r>
      <w:r w:rsidR="00FD0424">
        <w:t>ë</w:t>
      </w:r>
      <w:r w:rsidR="00D2610A" w:rsidRPr="009B2E2B">
        <w:t>s, likuidatori duhet:</w:t>
      </w:r>
    </w:p>
    <w:p w:rsidR="00D2610A" w:rsidRPr="009B2E2B" w:rsidRDefault="004A7F78" w:rsidP="00D2610A">
      <w:pPr>
        <w:pStyle w:val="Paragrafi"/>
      </w:pPr>
      <w:r>
        <w:t>a)</w:t>
      </w:r>
      <w:r w:rsidR="00D2610A" w:rsidRPr="009B2E2B">
        <w:t xml:space="preserve"> t</w:t>
      </w:r>
      <w:r w:rsidR="00FD0424">
        <w:t>ë</w:t>
      </w:r>
      <w:r w:rsidR="00D2610A" w:rsidRPr="009B2E2B">
        <w:t xml:space="preserve"> vler</w:t>
      </w:r>
      <w:r w:rsidR="00FD0424">
        <w:t>ë</w:t>
      </w:r>
      <w:r w:rsidR="00D2610A" w:rsidRPr="009B2E2B">
        <w:t>soj</w:t>
      </w:r>
      <w:r w:rsidR="00FD0424">
        <w:t>ë</w:t>
      </w:r>
      <w:r w:rsidR="00D2610A" w:rsidRPr="009B2E2B">
        <w:t xml:space="preserve"> alternativat e vlerave t</w:t>
      </w:r>
      <w:r w:rsidR="00FD0424">
        <w:t>ë</w:t>
      </w:r>
      <w:r w:rsidR="00D2610A" w:rsidRPr="009B2E2B">
        <w:t xml:space="preserve"> çastit, duke p</w:t>
      </w:r>
      <w:r w:rsidR="00FD0424">
        <w:t>ë</w:t>
      </w:r>
      <w:r w:rsidR="00D2610A" w:rsidRPr="009B2E2B">
        <w:t>rdorur p</w:t>
      </w:r>
      <w:r w:rsidR="00FD0424">
        <w:t>ë</w:t>
      </w:r>
      <w:r w:rsidR="00D2610A" w:rsidRPr="009B2E2B">
        <w:t>rqindje skontimi realiste; dhe</w:t>
      </w:r>
    </w:p>
    <w:p w:rsidR="00D2610A" w:rsidRPr="009B2E2B" w:rsidRDefault="00FE261F" w:rsidP="00D2610A">
      <w:pPr>
        <w:pStyle w:val="Paragrafi"/>
      </w:pPr>
      <w:r>
        <w:t>b)</w:t>
      </w:r>
      <w:r w:rsidR="00D2610A" w:rsidRPr="009B2E2B">
        <w:t xml:space="preserve"> t</w:t>
      </w:r>
      <w:r w:rsidR="00FD0424">
        <w:t>ë</w:t>
      </w:r>
      <w:r w:rsidR="00D2610A" w:rsidRPr="009B2E2B">
        <w:t xml:space="preserve"> dokumentoj</w:t>
      </w:r>
      <w:r w:rsidR="00FD0424">
        <w:t>ë</w:t>
      </w:r>
      <w:r w:rsidR="00D2610A" w:rsidRPr="009B2E2B">
        <w:t xml:space="preserve"> vlersimin dhe parashikimin, mbi t</w:t>
      </w:r>
      <w:r w:rsidR="00FD0424">
        <w:t>ë</w:t>
      </w:r>
      <w:r w:rsidR="00D2610A" w:rsidRPr="009B2E2B">
        <w:t xml:space="preserve"> cilin vler</w:t>
      </w:r>
      <w:r w:rsidR="00FD0424">
        <w:t>ë</w:t>
      </w:r>
      <w:r w:rsidR="00D2610A" w:rsidRPr="009B2E2B">
        <w:t xml:space="preserve">simi </w:t>
      </w:r>
      <w:r w:rsidR="00FD0424">
        <w:t>ë</w:t>
      </w:r>
      <w:r w:rsidR="00D2610A" w:rsidRPr="009B2E2B">
        <w:t>sht</w:t>
      </w:r>
      <w:r w:rsidR="00FD0424">
        <w:t>ë</w:t>
      </w:r>
      <w:r w:rsidR="00D2610A" w:rsidRPr="009B2E2B">
        <w:t xml:space="preserve"> i bazuar, duke p</w:t>
      </w:r>
      <w:r w:rsidR="00FD0424">
        <w:t>ë</w:t>
      </w:r>
      <w:r w:rsidR="00D2610A" w:rsidRPr="009B2E2B">
        <w:t>rfshir</w:t>
      </w:r>
      <w:r w:rsidR="00FD0424">
        <w:t>ë</w:t>
      </w:r>
      <w:r w:rsidR="00D2610A" w:rsidRPr="009B2E2B">
        <w:t xml:space="preserve"> çdo parashikim n</w:t>
      </w:r>
      <w:r w:rsidR="00FD0424">
        <w:t>ë</w:t>
      </w:r>
      <w:r w:rsidR="00D2610A" w:rsidRPr="009B2E2B">
        <w:t xml:space="preserve"> lidhje me p</w:t>
      </w:r>
      <w:r w:rsidR="00FD0424">
        <w:t>ë</w:t>
      </w:r>
      <w:r w:rsidR="00D2610A" w:rsidRPr="009B2E2B">
        <w:t>rqindjen e interesave, p</w:t>
      </w:r>
      <w:r w:rsidR="00FD0424">
        <w:t>ë</w:t>
      </w:r>
      <w:r w:rsidR="00D2610A" w:rsidRPr="009B2E2B">
        <w:t>rqindjen e aktiveve t</w:t>
      </w:r>
      <w:r w:rsidR="00FD0424">
        <w:t>ë</w:t>
      </w:r>
      <w:r w:rsidR="00D2610A" w:rsidRPr="009B2E2B">
        <w:t xml:space="preserve"> kthyeshme, inflacionin, koston e zot</w:t>
      </w:r>
      <w:r w:rsidR="00FD0424">
        <w:t>ë</w:t>
      </w:r>
      <w:r w:rsidR="00D2610A" w:rsidRPr="009B2E2B">
        <w:t>rimit (mir</w:t>
      </w:r>
      <w:r w:rsidR="00FD0424">
        <w:t>ë</w:t>
      </w:r>
      <w:r w:rsidR="00D2610A" w:rsidRPr="009B2E2B">
        <w:t>mbajtja) t</w:t>
      </w:r>
      <w:r w:rsidR="00FD0424">
        <w:t>ë</w:t>
      </w:r>
      <w:r w:rsidR="00D2610A" w:rsidRPr="009B2E2B">
        <w:t xml:space="preserve"> aktiveve dhe pagimin e detyrimeve t</w:t>
      </w:r>
      <w:r w:rsidR="00FD0424">
        <w:t>ë</w:t>
      </w:r>
      <w:r w:rsidR="00D2610A" w:rsidRPr="009B2E2B">
        <w:t xml:space="preserve"> kusht</w:t>
      </w:r>
      <w:r w:rsidR="00FD0424">
        <w:t>ë</w:t>
      </w:r>
      <w:r w:rsidR="00D2610A" w:rsidRPr="009B2E2B">
        <w:t>zuara.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53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Likuidatori i zgjedhur dhe i em</w:t>
      </w:r>
      <w:r w:rsidR="00FD0424">
        <w:t>ë</w:t>
      </w:r>
      <w:r w:rsidRPr="009B2E2B">
        <w:t>ruar sipas nenit 51 t</w:t>
      </w:r>
      <w:r w:rsidR="00FD0424">
        <w:t>ë</w:t>
      </w:r>
      <w:r w:rsidRPr="009B2E2B">
        <w:t xml:space="preserve"> k</w:t>
      </w:r>
      <w:r w:rsidR="00FD0424">
        <w:t>ë</w:t>
      </w:r>
      <w:r w:rsidRPr="009B2E2B">
        <w:t>tij ligji brenda tre dit</w:t>
      </w:r>
      <w:r w:rsidR="00FD0424">
        <w:t>ë</w:t>
      </w:r>
      <w:r w:rsidRPr="009B2E2B">
        <w:t>ve nga dita e em</w:t>
      </w:r>
      <w:r w:rsidR="00FD0424">
        <w:t>ë</w:t>
      </w:r>
      <w:r w:rsidRPr="009B2E2B">
        <w:t>rimit merr n</w:t>
      </w:r>
      <w:r w:rsidR="00FD0424">
        <w:t>ë</w:t>
      </w:r>
      <w:r w:rsidRPr="009B2E2B">
        <w:t xml:space="preserve"> posedim Bank</w:t>
      </w:r>
      <w:r w:rsidR="00FD0424">
        <w:t>ë</w:t>
      </w:r>
      <w:r w:rsidRPr="009B2E2B">
        <w:t>n dhe:</w:t>
      </w:r>
    </w:p>
    <w:p w:rsidR="00D2610A" w:rsidRPr="009B2E2B" w:rsidRDefault="004A7F78" w:rsidP="00D2610A">
      <w:pPr>
        <w:pStyle w:val="Paragrafi"/>
      </w:pPr>
      <w:r>
        <w:t>a)</w:t>
      </w:r>
      <w:r w:rsidR="00D2610A" w:rsidRPr="009B2E2B">
        <w:t xml:space="preserve"> d</w:t>
      </w:r>
      <w:r w:rsidR="00FD0424">
        <w:t>ë</w:t>
      </w:r>
      <w:r w:rsidR="00D2610A" w:rsidRPr="009B2E2B">
        <w:t>rgon n</w:t>
      </w:r>
      <w:r w:rsidR="00FD0424">
        <w:t>ë</w:t>
      </w:r>
      <w:r w:rsidR="00D2610A" w:rsidRPr="009B2E2B">
        <w:t xml:space="preserve"> çdo zyr</w:t>
      </w:r>
      <w:r w:rsidR="00FD0424">
        <w:t>ë</w:t>
      </w:r>
      <w:r w:rsidR="00D2610A" w:rsidRPr="009B2E2B">
        <w:t xml:space="preserve"> t</w:t>
      </w:r>
      <w:r w:rsidR="00FD0424">
        <w:t>ë</w:t>
      </w:r>
      <w:r w:rsidR="00D2610A" w:rsidRPr="009B2E2B">
        <w:t xml:space="preserve"> bank</w:t>
      </w:r>
      <w:r w:rsidR="00FD0424">
        <w:t>ë</w:t>
      </w:r>
      <w:r w:rsidR="00D2610A" w:rsidRPr="009B2E2B">
        <w:t>s nj</w:t>
      </w:r>
      <w:r w:rsidR="00FD0424">
        <w:t>ë</w:t>
      </w:r>
      <w:r w:rsidR="00D2610A" w:rsidRPr="009B2E2B">
        <w:t xml:space="preserve"> njoftim p</w:t>
      </w:r>
      <w:r w:rsidR="00FD0424">
        <w:t>ë</w:t>
      </w:r>
      <w:r w:rsidR="00D2610A" w:rsidRPr="009B2E2B">
        <w:t>r publikimin e  k</w:t>
      </w:r>
      <w:r w:rsidR="00FD0424">
        <w:t>ë</w:t>
      </w:r>
      <w:r w:rsidR="00D2610A" w:rsidRPr="009B2E2B">
        <w:t>tij em</w:t>
      </w:r>
      <w:r w:rsidR="00FD0424">
        <w:t>ë</w:t>
      </w:r>
      <w:r w:rsidR="00D2610A" w:rsidRPr="009B2E2B">
        <w:t>rimi dhe revokimin e licenc</w:t>
      </w:r>
      <w:r w:rsidR="00FD0424">
        <w:t>ë</w:t>
      </w:r>
      <w:r w:rsidR="00D2610A" w:rsidRPr="009B2E2B">
        <w:t>s, duke p</w:t>
      </w:r>
      <w:r w:rsidR="00FD0424">
        <w:t>ë</w:t>
      </w:r>
      <w:r w:rsidR="00D2610A" w:rsidRPr="009B2E2B">
        <w:t>rcaktuar dat</w:t>
      </w:r>
      <w:r w:rsidR="00FD0424">
        <w:t>ë</w:t>
      </w:r>
      <w:r w:rsidR="00D2610A" w:rsidRPr="009B2E2B">
        <w:t>n dhe koh</w:t>
      </w:r>
      <w:r w:rsidR="00FD0424">
        <w:t>ë</w:t>
      </w:r>
      <w:r w:rsidR="00D2610A" w:rsidRPr="009B2E2B">
        <w:t>n kur hyn n</w:t>
      </w:r>
      <w:r w:rsidR="00FD0424">
        <w:t>ë</w:t>
      </w:r>
      <w:r w:rsidR="00B51A5C">
        <w:t xml:space="preserve"> fuqi posedimi i b</w:t>
      </w:r>
      <w:r w:rsidR="00D2610A" w:rsidRPr="009B2E2B">
        <w:t>ank</w:t>
      </w:r>
      <w:r w:rsidR="00FD0424">
        <w:t>ë</w:t>
      </w:r>
      <w:r w:rsidR="00D2610A" w:rsidRPr="009B2E2B">
        <w:t>s nga likuidatori;</w:t>
      </w:r>
    </w:p>
    <w:p w:rsidR="00D2610A" w:rsidRPr="009B2E2B" w:rsidRDefault="004A7F78" w:rsidP="00D2610A">
      <w:pPr>
        <w:pStyle w:val="Paragrafi"/>
      </w:pPr>
      <w:r>
        <w:t>b)</w:t>
      </w:r>
      <w:r w:rsidR="00D2610A" w:rsidRPr="009B2E2B">
        <w:t xml:space="preserve"> publikon njoftimin n</w:t>
      </w:r>
      <w:r w:rsidR="00FD0424">
        <w:t>ë</w:t>
      </w:r>
      <w:r w:rsidR="00D2610A" w:rsidRPr="009B2E2B">
        <w:t xml:space="preserve"> nj</w:t>
      </w:r>
      <w:r w:rsidR="00FD0424">
        <w:t>ë</w:t>
      </w:r>
      <w:r w:rsidR="00D2610A" w:rsidRPr="009B2E2B">
        <w:t xml:space="preserve"> a m</w:t>
      </w:r>
      <w:r w:rsidR="00FD0424">
        <w:t>ë</w:t>
      </w:r>
      <w:r w:rsidR="00D2610A" w:rsidRPr="009B2E2B">
        <w:t xml:space="preserve"> shum</w:t>
      </w:r>
      <w:r w:rsidR="00FD0424">
        <w:t>ë</w:t>
      </w:r>
      <w:r w:rsidR="00D2610A" w:rsidRPr="009B2E2B">
        <w:t xml:space="preserve"> nga gazetat kryesore me tirazh m</w:t>
      </w:r>
      <w:r w:rsidR="00FD0424">
        <w:t>ë</w:t>
      </w:r>
      <w:r w:rsidR="00D2610A" w:rsidRPr="009B2E2B">
        <w:t xml:space="preserve"> t</w:t>
      </w:r>
      <w:r w:rsidR="00FD0424">
        <w:t>ë</w:t>
      </w:r>
      <w:r w:rsidR="00D2610A" w:rsidRPr="009B2E2B">
        <w:t xml:space="preserve"> madh;</w:t>
      </w:r>
    </w:p>
    <w:p w:rsidR="00D2610A" w:rsidRPr="009B2E2B" w:rsidRDefault="004A7F78" w:rsidP="00D2610A">
      <w:pPr>
        <w:pStyle w:val="Paragrafi"/>
      </w:pPr>
      <w:r>
        <w:t>c)</w:t>
      </w:r>
      <w:r w:rsidR="00D2610A" w:rsidRPr="009B2E2B">
        <w:t xml:space="preserve"> d</w:t>
      </w:r>
      <w:r w:rsidR="00FD0424">
        <w:t>ë</w:t>
      </w:r>
      <w:r w:rsidR="00D2610A" w:rsidRPr="009B2E2B">
        <w:t>rgon menj</w:t>
      </w:r>
      <w:r w:rsidR="00FD0424">
        <w:t>ë</w:t>
      </w:r>
      <w:r w:rsidR="00D2610A" w:rsidRPr="009B2E2B">
        <w:t>her</w:t>
      </w:r>
      <w:r w:rsidR="00FD0424">
        <w:t>ë</w:t>
      </w:r>
      <w:r w:rsidR="00D2610A" w:rsidRPr="009B2E2B">
        <w:t xml:space="preserve"> kopje t</w:t>
      </w:r>
      <w:r w:rsidR="00FD0424">
        <w:t>ë</w:t>
      </w:r>
      <w:r w:rsidR="00D2610A" w:rsidRPr="009B2E2B">
        <w:t xml:space="preserve"> k</w:t>
      </w:r>
      <w:r w:rsidR="00FD0424">
        <w:t>ë</w:t>
      </w:r>
      <w:r w:rsidR="00D2610A" w:rsidRPr="009B2E2B">
        <w:t>tij njoftimi n</w:t>
      </w:r>
      <w:r w:rsidR="00FD0424">
        <w:t>ë</w:t>
      </w:r>
      <w:r w:rsidR="00D2610A" w:rsidRPr="009B2E2B">
        <w:t xml:space="preserve"> Bank</w:t>
      </w:r>
      <w:r w:rsidR="00FD0424">
        <w:t>ë</w:t>
      </w:r>
      <w:r w:rsidR="00D2610A" w:rsidRPr="009B2E2B">
        <w:t>n e Shqip</w:t>
      </w:r>
      <w:r w:rsidR="00FD0424">
        <w:t>ë</w:t>
      </w:r>
      <w:r w:rsidR="00D2610A" w:rsidRPr="009B2E2B">
        <w:t>ris</w:t>
      </w:r>
      <w:r w:rsidR="00FD0424">
        <w:t>ë</w:t>
      </w:r>
      <w:r w:rsidR="00D2610A" w:rsidRPr="009B2E2B">
        <w:t>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54</w:t>
      </w:r>
    </w:p>
    <w:p w:rsidR="00D2610A" w:rsidRPr="009B2E2B" w:rsidRDefault="00D2610A" w:rsidP="00D2610A">
      <w:pPr>
        <w:pStyle w:val="Paragrafi"/>
      </w:pPr>
    </w:p>
    <w:p w:rsidR="00D2610A" w:rsidRPr="009B2E2B" w:rsidRDefault="00FD0424" w:rsidP="00D2610A">
      <w:pPr>
        <w:pStyle w:val="Paragrafi"/>
      </w:pPr>
      <w:r>
        <w:t>1.</w:t>
      </w:r>
      <w:r w:rsidR="00D2610A" w:rsidRPr="009B2E2B">
        <w:t xml:space="preserve"> Brenda tridhjet</w:t>
      </w:r>
      <w:r w:rsidR="00FE261F">
        <w:t>ë</w:t>
      </w:r>
      <w:r w:rsidR="00D2610A" w:rsidRPr="009B2E2B">
        <w:t xml:space="preserve"> dit</w:t>
      </w:r>
      <w:r w:rsidR="00FE261F">
        <w:t>ë</w:t>
      </w:r>
      <w:r w:rsidR="00D2610A" w:rsidRPr="009B2E2B">
        <w:t>ve nga data e em</w:t>
      </w:r>
      <w:r w:rsidR="00FE261F">
        <w:t>ë</w:t>
      </w:r>
      <w:r w:rsidR="00D2610A" w:rsidRPr="009B2E2B">
        <w:t>rimit t</w:t>
      </w:r>
      <w:r w:rsidR="00FE261F">
        <w:t>ë</w:t>
      </w:r>
      <w:r w:rsidR="00D2610A" w:rsidRPr="009B2E2B">
        <w:t xml:space="preserve"> likuidatorit, kan</w:t>
      </w:r>
      <w:r w:rsidR="00FE261F">
        <w:t>ë</w:t>
      </w:r>
      <w:r w:rsidR="00D2610A" w:rsidRPr="009B2E2B">
        <w:t xml:space="preserve"> t</w:t>
      </w:r>
      <w:r w:rsidR="00FE261F">
        <w:t>ë</w:t>
      </w:r>
      <w:r w:rsidR="00D2610A" w:rsidRPr="009B2E2B">
        <w:t xml:space="preserve"> drejt</w:t>
      </w:r>
      <w:r w:rsidR="00FE261F">
        <w:t>ë</w:t>
      </w:r>
      <w:r w:rsidR="00D2610A" w:rsidRPr="009B2E2B">
        <w:t xml:space="preserve"> t</w:t>
      </w:r>
      <w:r w:rsidR="00FE261F">
        <w:t>ë</w:t>
      </w:r>
      <w:r w:rsidR="00D2610A" w:rsidRPr="009B2E2B">
        <w:t xml:space="preserve"> flllojn</w:t>
      </w:r>
      <w:r w:rsidR="00FE261F">
        <w:t>ë</w:t>
      </w:r>
      <w:r w:rsidR="00D2610A" w:rsidRPr="009B2E2B">
        <w:t xml:space="preserve"> procedurat ligjore n</w:t>
      </w:r>
      <w:r w:rsidR="00FE261F">
        <w:t>ë</w:t>
      </w:r>
      <w:r w:rsidR="00D2610A" w:rsidRPr="009B2E2B">
        <w:t xml:space="preserve"> gjykat</w:t>
      </w:r>
      <w:r w:rsidR="00FE261F">
        <w:t>ë</w:t>
      </w:r>
      <w:r w:rsidR="00D2610A" w:rsidRPr="009B2E2B">
        <w:t>n kompentente p</w:t>
      </w:r>
      <w:r w:rsidR="00FE261F">
        <w:t>ë</w:t>
      </w:r>
      <w:r w:rsidR="00D2610A" w:rsidRPr="009B2E2B">
        <w:t>r t</w:t>
      </w:r>
      <w:r w:rsidR="00FE261F">
        <w:t>ë</w:t>
      </w:r>
      <w:r w:rsidR="00D2610A" w:rsidRPr="009B2E2B">
        <w:t xml:space="preserve"> k</w:t>
      </w:r>
      <w:r w:rsidR="00FE261F">
        <w:t>ë</w:t>
      </w:r>
      <w:r w:rsidR="00D2610A" w:rsidRPr="009B2E2B">
        <w:t>rkuar nd</w:t>
      </w:r>
      <w:r w:rsidR="00FE261F">
        <w:t>ë</w:t>
      </w:r>
      <w:r w:rsidR="00D2610A" w:rsidRPr="009B2E2B">
        <w:t>rprerjen e procedurave t</w:t>
      </w:r>
      <w:r w:rsidR="00FE261F">
        <w:t>ë</w:t>
      </w:r>
      <w:r w:rsidR="00D2610A" w:rsidRPr="009B2E2B">
        <w:t xml:space="preserve"> likudimit t</w:t>
      </w:r>
      <w:r w:rsidR="00FE261F">
        <w:t>ë</w:t>
      </w:r>
      <w:r w:rsidR="00D2610A" w:rsidRPr="009B2E2B">
        <w:t xml:space="preserve"> vler</w:t>
      </w:r>
      <w:r w:rsidR="00FE261F">
        <w:t>ë</w:t>
      </w:r>
      <w:r w:rsidR="00D2610A" w:rsidRPr="009B2E2B">
        <w:t>suara vet</w:t>
      </w:r>
      <w:r w:rsidR="00FE261F">
        <w:t>ë</w:t>
      </w:r>
      <w:r w:rsidR="00D2610A" w:rsidRPr="009B2E2B">
        <w:t>m mbi baz</w:t>
      </w:r>
      <w:r w:rsidR="00FE261F">
        <w:t>ë</w:t>
      </w:r>
      <w:r w:rsidR="00D2610A" w:rsidRPr="009B2E2B">
        <w:t>n e rrethanave t</w:t>
      </w:r>
      <w:r w:rsidR="00FE261F">
        <w:t>ë</w:t>
      </w:r>
      <w:r w:rsidR="00D2610A" w:rsidRPr="009B2E2B">
        <w:t xml:space="preserve"> em</w:t>
      </w:r>
      <w:r w:rsidR="00FE261F">
        <w:t>ë</w:t>
      </w:r>
      <w:r w:rsidR="00D2610A" w:rsidRPr="009B2E2B">
        <w:t>rimit t</w:t>
      </w:r>
      <w:r w:rsidR="00FE261F">
        <w:t>ë</w:t>
      </w:r>
      <w:r w:rsidR="00D2610A" w:rsidRPr="009B2E2B">
        <w:t xml:space="preserve"> likuidatorit, sipas nenit 51 t</w:t>
      </w:r>
      <w:r w:rsidR="00FE261F">
        <w:t>ë</w:t>
      </w:r>
      <w:r w:rsidR="00D2610A" w:rsidRPr="009B2E2B">
        <w:t xml:space="preserve">  k</w:t>
      </w:r>
      <w:r w:rsidR="00FE261F">
        <w:t>ë</w:t>
      </w:r>
      <w:r w:rsidR="00D2610A" w:rsidRPr="009B2E2B">
        <w:t>tij ligji k</w:t>
      </w:r>
      <w:r w:rsidR="00FE261F">
        <w:t>ë</w:t>
      </w:r>
      <w:r w:rsidR="00D2610A" w:rsidRPr="009B2E2B">
        <w:t>ta persona:</w:t>
      </w:r>
    </w:p>
    <w:p w:rsidR="00D2610A" w:rsidRPr="009B2E2B" w:rsidRDefault="00D2610A" w:rsidP="00D2610A">
      <w:pPr>
        <w:pStyle w:val="Paragrafi"/>
      </w:pPr>
      <w:r w:rsidRPr="009B2E2B">
        <w:t>i) Nj</w:t>
      </w:r>
      <w:r w:rsidR="00FE261F">
        <w:t>ë</w:t>
      </w:r>
      <w:r w:rsidRPr="009B2E2B">
        <w:t xml:space="preserve"> ose m</w:t>
      </w:r>
      <w:r w:rsidR="00FE261F">
        <w:t>ë</w:t>
      </w:r>
      <w:r w:rsidRPr="009B2E2B">
        <w:t xml:space="preserve"> shum</w:t>
      </w:r>
      <w:r w:rsidR="00FE261F">
        <w:t>ë</w:t>
      </w:r>
      <w:r w:rsidRPr="009B2E2B">
        <w:t xml:space="preserve"> aksioner</w:t>
      </w:r>
      <w:r w:rsidR="00FE261F">
        <w:t>ë</w:t>
      </w:r>
      <w:r w:rsidRPr="009B2E2B">
        <w:t xml:space="preserve"> t</w:t>
      </w:r>
      <w:r w:rsidR="00FE261F">
        <w:t>ë</w:t>
      </w:r>
      <w:r w:rsidRPr="009B2E2B">
        <w:t xml:space="preserve"> bank</w:t>
      </w:r>
      <w:r w:rsidR="00FE261F">
        <w:t>ë</w:t>
      </w:r>
      <w:r w:rsidRPr="009B2E2B">
        <w:t>s q</w:t>
      </w:r>
      <w:r w:rsidR="00FE261F">
        <w:t>ë</w:t>
      </w:r>
      <w:r w:rsidRPr="009B2E2B">
        <w:t xml:space="preserve"> disponojn</w:t>
      </w:r>
      <w:r w:rsidR="00FE261F">
        <w:t>ë</w:t>
      </w:r>
      <w:r w:rsidRPr="009B2E2B">
        <w:t xml:space="preserve"> n</w:t>
      </w:r>
      <w:r w:rsidR="00FE261F">
        <w:t>ë</w:t>
      </w:r>
      <w:r w:rsidRPr="009B2E2B">
        <w:t xml:space="preserve"> total jo m</w:t>
      </w:r>
      <w:r w:rsidR="00FE261F">
        <w:t>ë</w:t>
      </w:r>
      <w:r w:rsidR="00B51A5C">
        <w:t xml:space="preserve"> pak se një</w:t>
      </w:r>
      <w:r w:rsidRPr="009B2E2B">
        <w:t>zetepes</w:t>
      </w:r>
      <w:r w:rsidR="00FE261F">
        <w:t>ë</w:t>
      </w:r>
      <w:r w:rsidRPr="009B2E2B">
        <w:t xml:space="preserve"> p</w:t>
      </w:r>
      <w:r w:rsidR="00FE261F">
        <w:t>ë</w:t>
      </w:r>
      <w:r w:rsidRPr="009B2E2B">
        <w:t>rqind t</w:t>
      </w:r>
      <w:r w:rsidR="00FE261F">
        <w:t>ë</w:t>
      </w:r>
      <w:r w:rsidRPr="009B2E2B">
        <w:t xml:space="preserve"> çdo klase t</w:t>
      </w:r>
      <w:r w:rsidR="00FE261F">
        <w:t>ë</w:t>
      </w:r>
      <w:r w:rsidRPr="009B2E2B">
        <w:t xml:space="preserve"> aksioneve me t</w:t>
      </w:r>
      <w:r w:rsidR="00FE261F">
        <w:t>ë</w:t>
      </w:r>
      <w:r w:rsidRPr="009B2E2B">
        <w:t xml:space="preserve"> drejt</w:t>
      </w:r>
      <w:r w:rsidR="00FE261F">
        <w:t>ë</w:t>
      </w:r>
      <w:r w:rsidRPr="009B2E2B">
        <w:t xml:space="preserve"> vote n</w:t>
      </w:r>
      <w:r w:rsidR="00FE261F">
        <w:t>ë</w:t>
      </w:r>
      <w:r w:rsidR="00B51A5C">
        <w:t xml:space="preserve"> b</w:t>
      </w:r>
      <w:r w:rsidRPr="009B2E2B">
        <w:t>ank</w:t>
      </w:r>
      <w:r w:rsidR="00FE261F">
        <w:t>ë.</w:t>
      </w:r>
    </w:p>
    <w:p w:rsidR="00D2610A" w:rsidRPr="009B2E2B" w:rsidRDefault="00D2610A" w:rsidP="00D2610A">
      <w:pPr>
        <w:pStyle w:val="Paragrafi"/>
      </w:pPr>
      <w:r w:rsidRPr="009B2E2B">
        <w:t>ii) Çdo person q</w:t>
      </w:r>
      <w:r w:rsidR="00FE261F">
        <w:t>ë</w:t>
      </w:r>
      <w:r w:rsidRPr="009B2E2B">
        <w:t xml:space="preserve"> zot</w:t>
      </w:r>
      <w:r w:rsidR="00FE261F">
        <w:t>ë</w:t>
      </w:r>
      <w:r w:rsidRPr="009B2E2B">
        <w:t>ron t</w:t>
      </w:r>
      <w:r w:rsidR="00FE261F">
        <w:t>ë</w:t>
      </w:r>
      <w:r w:rsidRPr="009B2E2B">
        <w:t xml:space="preserve"> pakt</w:t>
      </w:r>
      <w:r w:rsidR="00FE261F">
        <w:t>ë</w:t>
      </w:r>
      <w:r w:rsidRPr="009B2E2B">
        <w:t>n nj</w:t>
      </w:r>
      <w:r w:rsidR="00FE261F">
        <w:t>ë</w:t>
      </w:r>
      <w:r w:rsidRPr="009B2E2B">
        <w:t xml:space="preserve"> t</w:t>
      </w:r>
      <w:r w:rsidR="00FE261F">
        <w:t>ë</w:t>
      </w:r>
      <w:r w:rsidRPr="009B2E2B">
        <w:t xml:space="preserve"> kat</w:t>
      </w:r>
      <w:r w:rsidR="00FE261F">
        <w:t>ë</w:t>
      </w:r>
      <w:r w:rsidRPr="009B2E2B">
        <w:t>rt</w:t>
      </w:r>
      <w:r w:rsidR="00FE261F">
        <w:t>ë</w:t>
      </w:r>
      <w:r w:rsidRPr="009B2E2B">
        <w:t>n e shum</w:t>
      </w:r>
      <w:r w:rsidR="00FE261F">
        <w:t>ë</w:t>
      </w:r>
      <w:r w:rsidRPr="009B2E2B">
        <w:t>s totale t</w:t>
      </w:r>
      <w:r w:rsidR="00FE261F">
        <w:t>ë</w:t>
      </w:r>
      <w:r w:rsidRPr="009B2E2B">
        <w:t xml:space="preserve"> depozitave.</w:t>
      </w:r>
    </w:p>
    <w:p w:rsidR="00D2610A" w:rsidRPr="009B2E2B" w:rsidRDefault="00AD450E" w:rsidP="00D2610A">
      <w:pPr>
        <w:pStyle w:val="Paragrafi"/>
      </w:pPr>
      <w:r>
        <w:t>iii)</w:t>
      </w:r>
      <w:r w:rsidR="00D2610A" w:rsidRPr="009B2E2B">
        <w:t xml:space="preserve"> Kreditor</w:t>
      </w:r>
      <w:r w:rsidR="00FE261F">
        <w:t>ë</w:t>
      </w:r>
      <w:r w:rsidR="00D2610A" w:rsidRPr="009B2E2B">
        <w:t>t q</w:t>
      </w:r>
      <w:r w:rsidR="00FE261F">
        <w:t>ë</w:t>
      </w:r>
      <w:r w:rsidR="00D2610A" w:rsidRPr="009B2E2B">
        <w:t xml:space="preserve"> p</w:t>
      </w:r>
      <w:r w:rsidR="00FE261F">
        <w:t>ë</w:t>
      </w:r>
      <w:r w:rsidR="00D2610A" w:rsidRPr="009B2E2B">
        <w:t>rb</w:t>
      </w:r>
      <w:r w:rsidR="00FE261F">
        <w:t>ë</w:t>
      </w:r>
      <w:r w:rsidR="00D2610A" w:rsidRPr="009B2E2B">
        <w:t>jn</w:t>
      </w:r>
      <w:r w:rsidR="00FE261F">
        <w:t>ë</w:t>
      </w:r>
      <w:r w:rsidR="00D2610A" w:rsidRPr="009B2E2B">
        <w:t xml:space="preserve"> t</w:t>
      </w:r>
      <w:r w:rsidR="00FE261F">
        <w:t>ë</w:t>
      </w:r>
      <w:r w:rsidR="00D2610A" w:rsidRPr="009B2E2B">
        <w:t xml:space="preserve"> pakt</w:t>
      </w:r>
      <w:r w:rsidR="00FE261F">
        <w:t>ë</w:t>
      </w:r>
      <w:r w:rsidR="00D2610A" w:rsidRPr="009B2E2B">
        <w:t>n nj</w:t>
      </w:r>
      <w:r w:rsidR="00FE261F">
        <w:t>ë</w:t>
      </w:r>
      <w:r w:rsidR="00D2610A" w:rsidRPr="009B2E2B">
        <w:t xml:space="preserve"> t</w:t>
      </w:r>
      <w:r w:rsidR="00FE261F">
        <w:t>ë</w:t>
      </w:r>
      <w:r w:rsidR="00D2610A" w:rsidRPr="009B2E2B">
        <w:t xml:space="preserve"> kat</w:t>
      </w:r>
      <w:r w:rsidR="00FE261F">
        <w:t>ë</w:t>
      </w:r>
      <w:r w:rsidR="00D2610A" w:rsidRPr="009B2E2B">
        <w:t>rt</w:t>
      </w:r>
      <w:r w:rsidR="00FE261F">
        <w:t>ë</w:t>
      </w:r>
      <w:r w:rsidR="00D2610A" w:rsidRPr="009B2E2B">
        <w:t>n n</w:t>
      </w:r>
      <w:r w:rsidR="00FE261F">
        <w:t>ë</w:t>
      </w:r>
      <w:r w:rsidR="00D2610A" w:rsidRPr="009B2E2B">
        <w:t xml:space="preserve"> vler</w:t>
      </w:r>
      <w:r w:rsidR="00FE261F">
        <w:t>ë</w:t>
      </w:r>
      <w:r w:rsidR="00D2610A" w:rsidRPr="009B2E2B">
        <w:t xml:space="preserve"> t</w:t>
      </w:r>
      <w:r w:rsidR="00FE261F">
        <w:t>ë</w:t>
      </w:r>
      <w:r w:rsidR="00D2610A" w:rsidRPr="009B2E2B">
        <w:t xml:space="preserve"> totalit t</w:t>
      </w:r>
      <w:r w:rsidR="00FE261F">
        <w:t>ë</w:t>
      </w:r>
      <w:r w:rsidR="00D2610A" w:rsidRPr="009B2E2B">
        <w:t xml:space="preserve"> detyrimeve t</w:t>
      </w:r>
      <w:r w:rsidR="00FE261F">
        <w:t>ë</w:t>
      </w:r>
      <w:r w:rsidR="00D2610A" w:rsidRPr="009B2E2B">
        <w:t xml:space="preserve"> pretenduara nga kreditor</w:t>
      </w:r>
      <w:r w:rsidR="00FE261F">
        <w:t>ë</w:t>
      </w:r>
      <w:r w:rsidR="00D2610A" w:rsidRPr="009B2E2B">
        <w:t xml:space="preserve"> t</w:t>
      </w:r>
      <w:r w:rsidR="00FE261F">
        <w:t>ë</w:t>
      </w:r>
      <w:r w:rsidR="00D2610A" w:rsidRPr="009B2E2B">
        <w:t xml:space="preserve"> tjer</w:t>
      </w:r>
      <w:r w:rsidR="00FE261F">
        <w:t>ë</w:t>
      </w:r>
      <w:r w:rsidR="00D2610A" w:rsidRPr="009B2E2B">
        <w:t>, duke p</w:t>
      </w:r>
      <w:r w:rsidR="00FE261F">
        <w:t>ë</w:t>
      </w:r>
      <w:r w:rsidR="00D2610A" w:rsidRPr="009B2E2B">
        <w:t>rjashtuar depozituesit.</w:t>
      </w:r>
    </w:p>
    <w:p w:rsidR="00D2610A" w:rsidRPr="009B2E2B" w:rsidRDefault="00AD450E" w:rsidP="00D2610A">
      <w:pPr>
        <w:pStyle w:val="Paragrafi"/>
      </w:pPr>
      <w:r>
        <w:t>2.</w:t>
      </w:r>
      <w:r w:rsidR="00D2610A" w:rsidRPr="009B2E2B">
        <w:t xml:space="preserve"> Mbi baz</w:t>
      </w:r>
      <w:r w:rsidR="00FE261F">
        <w:t>ë</w:t>
      </w:r>
      <w:r w:rsidR="00D2610A" w:rsidRPr="009B2E2B">
        <w:t>n e rrethanave t</w:t>
      </w:r>
      <w:r w:rsidR="00FE261F">
        <w:t>ë</w:t>
      </w:r>
      <w:r w:rsidR="00D2610A" w:rsidRPr="009B2E2B">
        <w:t xml:space="preserve"> parashikuara n</w:t>
      </w:r>
      <w:r w:rsidR="00FE261F">
        <w:t>ë</w:t>
      </w:r>
      <w:r w:rsidR="00D2610A" w:rsidRPr="009B2E2B">
        <w:t xml:space="preserve"> nenin 51 t</w:t>
      </w:r>
      <w:r w:rsidR="00FE261F">
        <w:t>ë</w:t>
      </w:r>
      <w:r w:rsidR="00D2610A" w:rsidRPr="009B2E2B">
        <w:t xml:space="preserve">  k</w:t>
      </w:r>
      <w:r w:rsidR="00FE261F">
        <w:t>ë</w:t>
      </w:r>
      <w:r w:rsidR="00D2610A" w:rsidRPr="009B2E2B">
        <w:t>tij ligji, gjykata vendos vet</w:t>
      </w:r>
      <w:r w:rsidR="00FE261F">
        <w:t>ë</w:t>
      </w:r>
      <w:r w:rsidR="00D2610A" w:rsidRPr="009B2E2B">
        <w:t>m n</w:t>
      </w:r>
      <w:r w:rsidR="00FE261F">
        <w:t>ë</w:t>
      </w:r>
      <w:r w:rsidR="00D2610A" w:rsidRPr="009B2E2B">
        <w:t xml:space="preserve">se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FE261F">
        <w:t>ë</w:t>
      </w:r>
      <w:r w:rsidR="00D2610A" w:rsidRPr="009B2E2B">
        <w:t>ris</w:t>
      </w:r>
      <w:r w:rsidR="00FE261F">
        <w:t>ë</w:t>
      </w:r>
      <w:r w:rsidR="00D2610A" w:rsidRPr="009B2E2B">
        <w:t xml:space="preserve"> ka vepruar ose jo n</w:t>
      </w:r>
      <w:r w:rsidR="00FE261F">
        <w:t>ë</w:t>
      </w:r>
      <w:r w:rsidR="00D2610A" w:rsidRPr="009B2E2B">
        <w:t xml:space="preserve"> m</w:t>
      </w:r>
      <w:r w:rsidR="00FE261F">
        <w:t>ë</w:t>
      </w:r>
      <w:r w:rsidR="00D2610A" w:rsidRPr="009B2E2B">
        <w:t>nyr</w:t>
      </w:r>
      <w:r w:rsidR="00FE261F">
        <w:t>ë</w:t>
      </w:r>
      <w:r w:rsidR="00D2610A" w:rsidRPr="009B2E2B">
        <w:t xml:space="preserve"> arbitrare apo t</w:t>
      </w:r>
      <w:r w:rsidR="00FE261F">
        <w:t>ë</w:t>
      </w:r>
      <w:r w:rsidR="00D2610A" w:rsidRPr="009B2E2B">
        <w:t xml:space="preserve"> pakujdesshme p</w:t>
      </w:r>
      <w:r w:rsidR="00FE261F">
        <w:t>ë</w:t>
      </w:r>
      <w:r w:rsidR="00D2610A" w:rsidRPr="009B2E2B">
        <w:t>r vendosjen e likuidimit.</w:t>
      </w:r>
    </w:p>
    <w:p w:rsidR="00D2610A" w:rsidRPr="009B2E2B" w:rsidRDefault="00FE261F" w:rsidP="00D2610A">
      <w:pPr>
        <w:pStyle w:val="Paragrafi"/>
      </w:pPr>
      <w:r>
        <w:t>3.</w:t>
      </w:r>
      <w:r w:rsidR="00D2610A" w:rsidRPr="009B2E2B">
        <w:t xml:space="preserve"> Gjykata zhvillon seanc</w:t>
      </w:r>
      <w:r>
        <w:t>ë</w:t>
      </w:r>
      <w:r w:rsidR="00D2610A" w:rsidRPr="009B2E2B">
        <w:t>n brenda dhjet</w:t>
      </w:r>
      <w:r>
        <w:t>ë</w:t>
      </w:r>
      <w:r w:rsidR="00D2610A" w:rsidRPr="009B2E2B">
        <w:t xml:space="preserve"> dit</w:t>
      </w:r>
      <w:r>
        <w:t>ë</w:t>
      </w:r>
      <w:r w:rsidR="00D2610A" w:rsidRPr="009B2E2B">
        <w:t>ve nga paraqitja e k</w:t>
      </w:r>
      <w:r>
        <w:t>ë</w:t>
      </w:r>
      <w:r w:rsidR="00D2610A" w:rsidRPr="009B2E2B">
        <w:t>rkes</w:t>
      </w:r>
      <w:r>
        <w:t>ë</w:t>
      </w:r>
      <w:r w:rsidR="00D2610A" w:rsidRPr="009B2E2B">
        <w:t>padis</w:t>
      </w:r>
      <w:r>
        <w:t>ë.</w:t>
      </w:r>
      <w:r w:rsidR="00D2610A" w:rsidRPr="009B2E2B">
        <w:t xml:space="preserve"> Brenda nj</w:t>
      </w:r>
      <w:r w:rsidR="00AD450E">
        <w:t>ë</w:t>
      </w:r>
      <w:r w:rsidR="00D2610A" w:rsidRPr="009B2E2B">
        <w:t>zet</w:t>
      </w:r>
      <w:r w:rsidR="00AD450E">
        <w:t>ë</w:t>
      </w:r>
      <w:r w:rsidR="00D2610A" w:rsidRPr="009B2E2B">
        <w:t xml:space="preserve"> dit</w:t>
      </w:r>
      <w:r w:rsidR="00AD450E">
        <w:t>ë</w:t>
      </w:r>
      <w:r w:rsidR="00D2610A" w:rsidRPr="009B2E2B">
        <w:t>ve nga seanca p</w:t>
      </w:r>
      <w:r w:rsidR="00AD450E">
        <w:t>ë</w:t>
      </w:r>
      <w:r w:rsidR="00D2610A" w:rsidRPr="009B2E2B">
        <w:t>rgatitore, gjykata vendos p</w:t>
      </w:r>
      <w:r w:rsidR="00AD450E">
        <w:t>ë</w:t>
      </w:r>
      <w:r w:rsidR="00D2610A" w:rsidRPr="009B2E2B">
        <w:t>r k</w:t>
      </w:r>
      <w:r w:rsidR="00AD450E">
        <w:t>ë</w:t>
      </w:r>
      <w:r w:rsidR="00D2610A" w:rsidRPr="009B2E2B">
        <w:t>rkes</w:t>
      </w:r>
      <w:r w:rsidR="00AD450E">
        <w:t>ë</w:t>
      </w:r>
      <w:r w:rsidR="00D2610A" w:rsidRPr="009B2E2B">
        <w:t>padin</w:t>
      </w:r>
      <w:r w:rsidR="00AD450E">
        <w:t>ë</w:t>
      </w:r>
      <w:r w:rsidR="00D2610A" w:rsidRPr="009B2E2B">
        <w:t xml:space="preserve"> e b</w:t>
      </w:r>
      <w:r w:rsidR="00AD450E">
        <w:t>ë</w:t>
      </w:r>
      <w:r w:rsidR="00D2610A" w:rsidRPr="009B2E2B">
        <w:t>r</w:t>
      </w:r>
      <w:r w:rsidR="00AD450E">
        <w:t>ë.</w:t>
      </w:r>
    </w:p>
    <w:p w:rsidR="00D2610A" w:rsidRPr="009B2E2B" w:rsidRDefault="004A7F78" w:rsidP="00D2610A">
      <w:pPr>
        <w:pStyle w:val="Paragrafi"/>
      </w:pPr>
      <w:r>
        <w:t>a)</w:t>
      </w:r>
      <w:r w:rsidR="00AD450E">
        <w:t xml:space="preserve"> Në</w:t>
      </w:r>
      <w:r w:rsidR="00D2610A" w:rsidRPr="009B2E2B">
        <w:t xml:space="preserve"> rast se gjykata vendos q</w:t>
      </w:r>
      <w:r w:rsidR="00AD450E">
        <w:t>ë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AD450E">
        <w:t>ë</w:t>
      </w:r>
      <w:r w:rsidR="00D2610A" w:rsidRPr="009B2E2B">
        <w:t>ris</w:t>
      </w:r>
      <w:r w:rsidR="00AD450E">
        <w:t>ë</w:t>
      </w:r>
      <w:r w:rsidR="00D2610A" w:rsidRPr="009B2E2B">
        <w:t xml:space="preserve"> ka vepruar n</w:t>
      </w:r>
      <w:r w:rsidR="00AD450E">
        <w:t>ë</w:t>
      </w:r>
      <w:r w:rsidR="00D2610A" w:rsidRPr="009B2E2B">
        <w:t xml:space="preserve"> m</w:t>
      </w:r>
      <w:r w:rsidR="00AD450E">
        <w:t>ë</w:t>
      </w:r>
      <w:r w:rsidR="00D2610A" w:rsidRPr="009B2E2B">
        <w:t>nyr</w:t>
      </w:r>
      <w:r w:rsidR="00AD450E">
        <w:t>ë</w:t>
      </w:r>
      <w:r w:rsidR="00D2610A" w:rsidRPr="009B2E2B">
        <w:t xml:space="preserve"> arbitrare dhe t</w:t>
      </w:r>
      <w:r w:rsidR="00AD450E">
        <w:t>ë</w:t>
      </w:r>
      <w:r w:rsidR="00D2610A" w:rsidRPr="009B2E2B">
        <w:t xml:space="preserve"> pakujdesshme p</w:t>
      </w:r>
      <w:r w:rsidR="00AD450E">
        <w:t>ë</w:t>
      </w:r>
      <w:r w:rsidR="00D2610A" w:rsidRPr="009B2E2B">
        <w:t>r vendosjen e likuidimit, e vetmja mas</w:t>
      </w:r>
      <w:r w:rsidR="00AD450E">
        <w:t>ë</w:t>
      </w:r>
      <w:r w:rsidR="00D2610A" w:rsidRPr="009B2E2B">
        <w:t xml:space="preserve"> d</w:t>
      </w:r>
      <w:r w:rsidR="00AD450E">
        <w:t>ë</w:t>
      </w:r>
      <w:r w:rsidR="00D2610A" w:rsidRPr="009B2E2B">
        <w:t>mshp</w:t>
      </w:r>
      <w:r w:rsidR="00AD450E">
        <w:t>ë</w:t>
      </w:r>
      <w:r w:rsidR="00D2610A" w:rsidRPr="009B2E2B">
        <w:t>rblimi q</w:t>
      </w:r>
      <w:r w:rsidR="00AD450E">
        <w:t>ë</w:t>
      </w:r>
      <w:r w:rsidR="00D2610A" w:rsidRPr="009B2E2B">
        <w:t xml:space="preserve"> vendoset nga gjykata </w:t>
      </w:r>
      <w:r w:rsidR="00AD450E">
        <w:t>ë</w:t>
      </w:r>
      <w:r w:rsidR="00D2610A" w:rsidRPr="009B2E2B">
        <w:t>sht</w:t>
      </w:r>
      <w:r w:rsidR="00AD450E">
        <w:t>ë</w:t>
      </w:r>
      <w:r w:rsidR="00D2610A" w:rsidRPr="009B2E2B">
        <w:t xml:space="preserve"> d</w:t>
      </w:r>
      <w:r w:rsidR="00AD450E">
        <w:t>ë</w:t>
      </w:r>
      <w:r w:rsidR="00D2610A" w:rsidRPr="009B2E2B">
        <w:t>mi monetar q</w:t>
      </w:r>
      <w:r w:rsidR="00AD450E">
        <w:t>ë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AD450E">
        <w:t>ë</w:t>
      </w:r>
      <w:r w:rsidR="00D2610A" w:rsidRPr="009B2E2B">
        <w:t>ris</w:t>
      </w:r>
      <w:r w:rsidR="00AD450E">
        <w:t>ë</w:t>
      </w:r>
      <w:r w:rsidR="00D2610A" w:rsidRPr="009B2E2B">
        <w:t xml:space="preserve"> duhet t</w:t>
      </w:r>
      <w:r w:rsidR="00AD450E">
        <w:t>ë</w:t>
      </w:r>
      <w:r w:rsidR="00D2610A" w:rsidRPr="009B2E2B">
        <w:t xml:space="preserve"> paguaj</w:t>
      </w:r>
      <w:r w:rsidR="00AD450E">
        <w:t>ë</w:t>
      </w:r>
      <w:r>
        <w:t xml:space="preserve">. </w:t>
      </w:r>
      <w:r w:rsidR="00D2610A" w:rsidRPr="009B2E2B">
        <w:t>Bank</w:t>
      </w:r>
      <w:r w:rsidR="00AD450E">
        <w:t>ë</w:t>
      </w:r>
      <w:r w:rsidR="00D2610A" w:rsidRPr="009B2E2B">
        <w:t>s s</w:t>
      </w:r>
      <w:r w:rsidR="00AD450E">
        <w:t>ë</w:t>
      </w:r>
      <w:r w:rsidR="00D2610A" w:rsidRPr="009B2E2B">
        <w:t xml:space="preserve"> Shqip</w:t>
      </w:r>
      <w:r w:rsidR="00AD450E">
        <w:t>ë</w:t>
      </w:r>
      <w:r w:rsidR="00D2610A" w:rsidRPr="009B2E2B">
        <w:t>ris</w:t>
      </w:r>
      <w:r w:rsidR="00AD450E">
        <w:t>ë</w:t>
      </w:r>
      <w:r w:rsidR="00D2610A" w:rsidRPr="009B2E2B">
        <w:t xml:space="preserve"> i njihet e drejta e rishqyrtimit t</w:t>
      </w:r>
      <w:r w:rsidR="00AD450E">
        <w:t>ë</w:t>
      </w:r>
      <w:r w:rsidR="00D2610A" w:rsidRPr="009B2E2B">
        <w:t xml:space="preserve"> vendimit t</w:t>
      </w:r>
      <w:r w:rsidR="00AD450E">
        <w:t>ë</w:t>
      </w:r>
      <w:r w:rsidR="00D2610A" w:rsidRPr="009B2E2B">
        <w:t xml:space="preserve"> revokimit dhe e ridh</w:t>
      </w:r>
      <w:r w:rsidR="00AD450E">
        <w:t>ë</w:t>
      </w:r>
      <w:r w:rsidR="00D2610A" w:rsidRPr="009B2E2B">
        <w:t>nies s</w:t>
      </w:r>
      <w:r w:rsidR="00AD450E">
        <w:t>ë</w:t>
      </w:r>
      <w:r w:rsidR="00D2610A" w:rsidRPr="009B2E2B">
        <w:t xml:space="preserve"> lic</w:t>
      </w:r>
      <w:r w:rsidR="00B51A5C">
        <w:t>e</w:t>
      </w:r>
      <w:r w:rsidR="00D2610A" w:rsidRPr="009B2E2B">
        <w:t>nc</w:t>
      </w:r>
      <w:r w:rsidR="00AD450E">
        <w:t>ë</w:t>
      </w:r>
      <w:r w:rsidR="00D2610A" w:rsidRPr="009B2E2B">
        <w:t>s.</w:t>
      </w:r>
    </w:p>
    <w:p w:rsidR="00D2610A" w:rsidRPr="009B2E2B" w:rsidRDefault="00D2610A" w:rsidP="00D2610A">
      <w:pPr>
        <w:pStyle w:val="Paragrafi"/>
      </w:pPr>
      <w:r w:rsidRPr="009B2E2B">
        <w:t xml:space="preserve">b) </w:t>
      </w:r>
      <w:r w:rsidR="00AD450E">
        <w:t>Në</w:t>
      </w:r>
      <w:r w:rsidRPr="009B2E2B">
        <w:t xml:space="preserve"> rast se gjykata vendos q</w:t>
      </w:r>
      <w:r w:rsidR="00AD450E">
        <w:t>ë</w:t>
      </w:r>
      <w:r w:rsidRPr="009B2E2B">
        <w:t xml:space="preserve">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AD450E">
        <w:t>ë</w:t>
      </w:r>
      <w:r w:rsidRPr="009B2E2B">
        <w:t>ris</w:t>
      </w:r>
      <w:r w:rsidR="00AD450E">
        <w:t>ë</w:t>
      </w:r>
      <w:r w:rsidRPr="009B2E2B">
        <w:t xml:space="preserve"> nuk ka vepruar n</w:t>
      </w:r>
      <w:r w:rsidR="00AD450E">
        <w:t>ë</w:t>
      </w:r>
      <w:r w:rsidRPr="009B2E2B">
        <w:t xml:space="preserve"> m</w:t>
      </w:r>
      <w:r w:rsidR="00AD450E">
        <w:t>ë</w:t>
      </w:r>
      <w:r w:rsidRPr="009B2E2B">
        <w:t>nyr</w:t>
      </w:r>
      <w:r w:rsidR="00AD450E">
        <w:t>ë</w:t>
      </w:r>
      <w:r w:rsidRPr="009B2E2B">
        <w:t xml:space="preserve"> arbitrare dhe t</w:t>
      </w:r>
      <w:r w:rsidR="00AD450E">
        <w:t>ë</w:t>
      </w:r>
      <w:r w:rsidRPr="009B2E2B">
        <w:t xml:space="preserve"> pakujdesshme p</w:t>
      </w:r>
      <w:r w:rsidR="00AD450E">
        <w:t>ë</w:t>
      </w:r>
      <w:r w:rsidRPr="009B2E2B">
        <w:t>r vendosjen e likuidimit, p</w:t>
      </w:r>
      <w:r w:rsidR="00B51A5C">
        <w:t>adia refuzohet dhe likuidimi i b</w:t>
      </w:r>
      <w:r w:rsidRPr="009B2E2B">
        <w:t>ank</w:t>
      </w:r>
      <w:r w:rsidR="00AD450E">
        <w:t>ë</w:t>
      </w:r>
      <w:r w:rsidRPr="009B2E2B">
        <w:t>s vazhdon n</w:t>
      </w:r>
      <w:r w:rsidR="00AD450E">
        <w:t>ë</w:t>
      </w:r>
      <w:r w:rsidRPr="009B2E2B">
        <w:t xml:space="preserve"> p</w:t>
      </w:r>
      <w:r w:rsidR="00AD450E">
        <w:t>ë</w:t>
      </w:r>
      <w:r w:rsidRPr="009B2E2B">
        <w:t>rputhje me dispozitat e  k</w:t>
      </w:r>
      <w:r w:rsidR="00AD450E">
        <w:t>ë</w:t>
      </w:r>
      <w:r w:rsidRPr="009B2E2B">
        <w:t>tij ligji.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55</w:t>
      </w:r>
    </w:p>
    <w:p w:rsidR="00D2610A" w:rsidRPr="009B2E2B" w:rsidRDefault="00D2610A" w:rsidP="00D2610A">
      <w:pPr>
        <w:pStyle w:val="Paragrafi"/>
      </w:pPr>
    </w:p>
    <w:p w:rsidR="00D2610A" w:rsidRPr="009B2E2B" w:rsidRDefault="004A7F78" w:rsidP="00D2610A">
      <w:pPr>
        <w:pStyle w:val="Paragrafi"/>
      </w:pPr>
      <w:r>
        <w:t>1.</w:t>
      </w:r>
      <w:r w:rsidR="00D2610A" w:rsidRPr="009B2E2B">
        <w:t xml:space="preserve"> Likuidatori ka pushtet t</w:t>
      </w:r>
      <w:r w:rsidR="00AD450E">
        <w:t>ë</w:t>
      </w:r>
      <w:r w:rsidR="00D2610A" w:rsidRPr="009B2E2B">
        <w:t xml:space="preserve"> plot</w:t>
      </w:r>
      <w:r w:rsidR="00AD450E">
        <w:t>ë</w:t>
      </w:r>
      <w:r w:rsidR="00D2610A" w:rsidRPr="009B2E2B">
        <w:t xml:space="preserve"> dhe eskluziv p</w:t>
      </w:r>
      <w:r w:rsidR="00AD450E">
        <w:t>ë</w:t>
      </w:r>
      <w:r w:rsidR="00D2610A" w:rsidRPr="009B2E2B">
        <w:t>r administrimin, drejtimin dhe kontrollin e bank</w:t>
      </w:r>
      <w:r w:rsidR="00AD450E">
        <w:t>ë</w:t>
      </w:r>
      <w:r w:rsidR="00D2610A" w:rsidRPr="009B2E2B">
        <w:t>s</w:t>
      </w:r>
      <w:r w:rsidR="00AD450E">
        <w:t xml:space="preserve">. </w:t>
      </w:r>
      <w:r w:rsidR="00D2610A" w:rsidRPr="009B2E2B">
        <w:t>P</w:t>
      </w:r>
      <w:r w:rsidR="00AD450E">
        <w:t>ë</w:t>
      </w:r>
      <w:r w:rsidR="00D2610A" w:rsidRPr="009B2E2B">
        <w:t>r t</w:t>
      </w:r>
      <w:r w:rsidR="00AD450E">
        <w:t>ë</w:t>
      </w:r>
      <w:r w:rsidR="00D2610A" w:rsidRPr="009B2E2B">
        <w:t xml:space="preserve"> mir</w:t>
      </w:r>
      <w:r w:rsidR="00AD450E">
        <w:t>ë</w:t>
      </w:r>
      <w:r w:rsidR="00D2610A" w:rsidRPr="009B2E2B">
        <w:t>n e likuidimit t</w:t>
      </w:r>
      <w:r w:rsidR="00AD450E">
        <w:t>ë</w:t>
      </w:r>
      <w:r w:rsidR="00D2610A" w:rsidRPr="009B2E2B">
        <w:t xml:space="preserve"> bank</w:t>
      </w:r>
      <w:r w:rsidR="00AD450E">
        <w:t>ë</w:t>
      </w:r>
      <w:r w:rsidR="00D2610A" w:rsidRPr="009B2E2B">
        <w:t>s, likuidatori synon sigurimin e shum</w:t>
      </w:r>
      <w:r w:rsidR="00AD450E">
        <w:t>ë</w:t>
      </w:r>
      <w:r w:rsidR="00D2610A" w:rsidRPr="009B2E2B">
        <w:t>s maksimale t</w:t>
      </w:r>
      <w:r w:rsidR="00AD450E">
        <w:t>ë</w:t>
      </w:r>
      <w:r w:rsidR="00D2610A" w:rsidRPr="009B2E2B">
        <w:t xml:space="preserve"> aktiveve, pavar</w:t>
      </w:r>
      <w:r w:rsidR="00AD450E">
        <w:t>ë</w:t>
      </w:r>
      <w:r w:rsidR="00B51A5C">
        <w:t>sisht se licenca e b</w:t>
      </w:r>
      <w:r w:rsidR="00D2610A" w:rsidRPr="009B2E2B">
        <w:t>ank</w:t>
      </w:r>
      <w:r w:rsidR="00AD450E">
        <w:t>ë</w:t>
      </w:r>
      <w:r w:rsidR="00D2610A" w:rsidRPr="009B2E2B">
        <w:t xml:space="preserve">s </w:t>
      </w:r>
      <w:r w:rsidR="00AD450E">
        <w:t>ë</w:t>
      </w:r>
      <w:r w:rsidR="00D2610A" w:rsidRPr="009B2E2B">
        <w:t>sht</w:t>
      </w:r>
      <w:r w:rsidR="00AD450E">
        <w:t>ë</w:t>
      </w:r>
      <w:r w:rsidR="00D2610A" w:rsidRPr="009B2E2B">
        <w:t xml:space="preserve"> revokuar si m</w:t>
      </w:r>
      <w:r w:rsidR="00AD450E">
        <w:t>ë</w:t>
      </w:r>
      <w:r w:rsidR="00D2610A" w:rsidRPr="009B2E2B">
        <w:t xml:space="preserve"> posht</w:t>
      </w:r>
      <w:r w:rsidR="00AD450E">
        <w:t>ë</w:t>
      </w:r>
      <w:r w:rsidR="00D2610A" w:rsidRPr="009B2E2B">
        <w:t>:</w:t>
      </w:r>
    </w:p>
    <w:p w:rsidR="00D2610A" w:rsidRPr="009B2E2B" w:rsidRDefault="004A7F78" w:rsidP="00D2610A">
      <w:pPr>
        <w:pStyle w:val="Paragrafi"/>
      </w:pPr>
      <w:r>
        <w:t>a)</w:t>
      </w:r>
      <w:r w:rsidR="00D2610A" w:rsidRPr="009B2E2B">
        <w:t xml:space="preserve"> Vazhdon ose nd</w:t>
      </w:r>
      <w:r w:rsidR="00AD450E">
        <w:t>ë</w:t>
      </w:r>
      <w:r w:rsidR="00D2610A" w:rsidRPr="009B2E2B">
        <w:t>rpret çdo transakcion.</w:t>
      </w:r>
    </w:p>
    <w:p w:rsidR="00D2610A" w:rsidRPr="009B2E2B" w:rsidRDefault="004A7F78" w:rsidP="00D2610A">
      <w:pPr>
        <w:pStyle w:val="Paragrafi"/>
      </w:pPr>
      <w:r>
        <w:t>b)</w:t>
      </w:r>
      <w:r w:rsidR="00D2610A" w:rsidRPr="009B2E2B">
        <w:t xml:space="preserve"> Huazon mjete monetare, duke vendosur ose jo mas</w:t>
      </w:r>
      <w:r w:rsidR="001D4031">
        <w:t>ë</w:t>
      </w:r>
      <w:r w:rsidR="00D2610A" w:rsidRPr="009B2E2B">
        <w:t>n e siguris</w:t>
      </w:r>
      <w:r w:rsidR="001D4031">
        <w:t>ë</w:t>
      </w:r>
      <w:r w:rsidR="00D2610A" w:rsidRPr="009B2E2B">
        <w:t xml:space="preserve"> mbi aktivet e subjektit.</w:t>
      </w:r>
    </w:p>
    <w:p w:rsidR="00D2610A" w:rsidRPr="009B2E2B" w:rsidRDefault="004A7F78" w:rsidP="00D2610A">
      <w:pPr>
        <w:pStyle w:val="Paragrafi"/>
      </w:pPr>
      <w:r>
        <w:t>c)</w:t>
      </w:r>
      <w:r w:rsidR="00D2610A" w:rsidRPr="009B2E2B">
        <w:t xml:space="preserve"> Ndalon ose kufizon pagimin e çdo detyrimi, sipas kushteve t</w:t>
      </w:r>
      <w:r w:rsidR="001D4031">
        <w:t>ë</w:t>
      </w:r>
      <w:r w:rsidR="00D2610A" w:rsidRPr="009B2E2B">
        <w:t xml:space="preserve"> p</w:t>
      </w:r>
      <w:r w:rsidR="001D4031">
        <w:t>ë</w:t>
      </w:r>
      <w:r w:rsidR="00D2610A" w:rsidRPr="009B2E2B">
        <w:t>rshkruara n</w:t>
      </w:r>
      <w:r w:rsidR="001D4031">
        <w:t>ë</w:t>
      </w:r>
      <w:r w:rsidR="00D2610A" w:rsidRPr="009B2E2B">
        <w:t xml:space="preserve"> paragrafin dh (iv) t</w:t>
      </w:r>
      <w:r w:rsidR="001D4031">
        <w:t>ë</w:t>
      </w:r>
      <w:r w:rsidR="00D2610A" w:rsidRPr="009B2E2B">
        <w:t xml:space="preserve">  k</w:t>
      </w:r>
      <w:r w:rsidR="001D4031">
        <w:t>ë</w:t>
      </w:r>
      <w:r w:rsidR="00D2610A" w:rsidRPr="009B2E2B">
        <w:t>tij neni.</w:t>
      </w:r>
    </w:p>
    <w:p w:rsidR="00D2610A" w:rsidRPr="009B2E2B" w:rsidRDefault="00D2610A" w:rsidP="00D2610A">
      <w:pPr>
        <w:pStyle w:val="Paragrafi"/>
      </w:pPr>
      <w:r w:rsidRPr="009B2E2B">
        <w:t>ç) Rivendos p</w:t>
      </w:r>
      <w:r w:rsidR="001D4031">
        <w:t>ë</w:t>
      </w:r>
      <w:r w:rsidRPr="009B2E2B">
        <w:t>rqindjet e interesave t</w:t>
      </w:r>
      <w:r w:rsidR="001D4031">
        <w:t>ë</w:t>
      </w:r>
      <w:r w:rsidRPr="009B2E2B">
        <w:t xml:space="preserve"> ripagueshme t</w:t>
      </w:r>
      <w:r w:rsidR="001D4031">
        <w:t>ë</w:t>
      </w:r>
      <w:r w:rsidRPr="009B2E2B">
        <w:t xml:space="preserve"> pasiveve t</w:t>
      </w:r>
      <w:r w:rsidR="001D4031">
        <w:t>ë</w:t>
      </w:r>
      <w:r w:rsidRPr="009B2E2B">
        <w:t xml:space="preserve"> bank</w:t>
      </w:r>
      <w:r w:rsidR="001D4031">
        <w:t>ë</w:t>
      </w:r>
      <w:r w:rsidRPr="009B2E2B">
        <w:t>s, me kusht q</w:t>
      </w:r>
      <w:r w:rsidR="001D4031">
        <w:t>ë</w:t>
      </w:r>
      <w:r w:rsidRPr="009B2E2B">
        <w:t xml:space="preserve"> k</w:t>
      </w:r>
      <w:r w:rsidR="001D4031">
        <w:t>ë</w:t>
      </w:r>
      <w:r w:rsidRPr="009B2E2B">
        <w:t>to p</w:t>
      </w:r>
      <w:r w:rsidR="001D4031">
        <w:t>ë</w:t>
      </w:r>
      <w:r w:rsidRPr="009B2E2B">
        <w:t>rqindje t</w:t>
      </w:r>
      <w:r w:rsidR="001D4031">
        <w:t>ë</w:t>
      </w:r>
      <w:r w:rsidRPr="009B2E2B">
        <w:t xml:space="preserve"> mos jen</w:t>
      </w:r>
      <w:r w:rsidR="001D4031">
        <w:t>ë</w:t>
      </w:r>
      <w:r w:rsidRPr="009B2E2B">
        <w:t xml:space="preserve"> m</w:t>
      </w:r>
      <w:r w:rsidR="001D4031">
        <w:t>ë</w:t>
      </w:r>
      <w:r w:rsidRPr="009B2E2B">
        <w:t xml:space="preserve"> t</w:t>
      </w:r>
      <w:r w:rsidR="001D4031">
        <w:t>ë</w:t>
      </w:r>
      <w:r w:rsidRPr="009B2E2B">
        <w:t xml:space="preserve"> ulta se p</w:t>
      </w:r>
      <w:r w:rsidR="001D4031">
        <w:t>ë</w:t>
      </w:r>
      <w:r w:rsidRPr="009B2E2B">
        <w:t>rqindjet mbizot</w:t>
      </w:r>
      <w:r w:rsidR="001D4031">
        <w:t>ë</w:t>
      </w:r>
      <w:r w:rsidRPr="009B2E2B">
        <w:t>ruese n</w:t>
      </w:r>
      <w:r w:rsidR="001D4031">
        <w:t>ë</w:t>
      </w:r>
      <w:r w:rsidRPr="009B2E2B">
        <w:t xml:space="preserve"> tregun p</w:t>
      </w:r>
      <w:r w:rsidR="001D4031">
        <w:t>ë</w:t>
      </w:r>
      <w:r w:rsidRPr="009B2E2B">
        <w:t>rkat</w:t>
      </w:r>
      <w:r w:rsidR="001D4031">
        <w:t>ë</w:t>
      </w:r>
      <w:r w:rsidRPr="009B2E2B">
        <w:t>s.</w:t>
      </w:r>
    </w:p>
    <w:p w:rsidR="00D2610A" w:rsidRPr="009B2E2B" w:rsidRDefault="00D2610A" w:rsidP="00D2610A">
      <w:pPr>
        <w:pStyle w:val="Paragrafi"/>
      </w:pPr>
      <w:r w:rsidRPr="009B2E2B">
        <w:t>d) Pun</w:t>
      </w:r>
      <w:r w:rsidR="001D4031">
        <w:t>ë</w:t>
      </w:r>
      <w:r w:rsidRPr="009B2E2B">
        <w:t>son çdo n</w:t>
      </w:r>
      <w:r w:rsidR="001D4031">
        <w:t>ë</w:t>
      </w:r>
      <w:r w:rsidRPr="009B2E2B">
        <w:t>pun</w:t>
      </w:r>
      <w:r w:rsidR="001D4031">
        <w:t>ë</w:t>
      </w:r>
      <w:r w:rsidRPr="009B2E2B">
        <w:t>s, punonj</w:t>
      </w:r>
      <w:r w:rsidR="001D4031">
        <w:t>ë</w:t>
      </w:r>
      <w:r w:rsidRPr="009B2E2B">
        <w:t>s ose  k</w:t>
      </w:r>
      <w:r w:rsidR="001D4031">
        <w:t>ë</w:t>
      </w:r>
      <w:r w:rsidRPr="009B2E2B">
        <w:t>shilltar profesionist t</w:t>
      </w:r>
      <w:r w:rsidR="001D4031">
        <w:t>ë</w:t>
      </w:r>
      <w:r w:rsidRPr="009B2E2B">
        <w:t xml:space="preserve"> domosdosh</w:t>
      </w:r>
      <w:r w:rsidR="001D4031">
        <w:t>ë</w:t>
      </w:r>
      <w:r w:rsidRPr="009B2E2B">
        <w:t>m.</w:t>
      </w:r>
    </w:p>
    <w:p w:rsidR="00D2610A" w:rsidRPr="009B2E2B" w:rsidRDefault="00D2610A" w:rsidP="00D2610A">
      <w:pPr>
        <w:pStyle w:val="Paragrafi"/>
      </w:pPr>
      <w:r w:rsidRPr="009B2E2B">
        <w:t>dh) Ekzekuton çdo instrument n</w:t>
      </w:r>
      <w:r w:rsidR="001D4031">
        <w:t>ë</w:t>
      </w:r>
      <w:r w:rsidRPr="009B2E2B">
        <w:t xml:space="preserve"> em</w:t>
      </w:r>
      <w:r w:rsidR="001D4031">
        <w:t>ë</w:t>
      </w:r>
      <w:r w:rsidRPr="009B2E2B">
        <w:t>r t</w:t>
      </w:r>
      <w:r w:rsidR="001D4031">
        <w:t>ë</w:t>
      </w:r>
      <w:r w:rsidRPr="009B2E2B">
        <w:t xml:space="preserve"> Bank</w:t>
      </w:r>
      <w:r w:rsidR="001D4031">
        <w:t>ë</w:t>
      </w:r>
      <w:r w:rsidRPr="009B2E2B">
        <w:t>s, ngre padi ose mbron dhe ndjek n</w:t>
      </w:r>
      <w:r w:rsidR="001D4031">
        <w:t>ë</w:t>
      </w:r>
      <w:r w:rsidRPr="009B2E2B">
        <w:t xml:space="preserve"> em</w:t>
      </w:r>
      <w:r w:rsidR="001D4031">
        <w:t>ë</w:t>
      </w:r>
      <w:r w:rsidRPr="009B2E2B">
        <w:t>r t</w:t>
      </w:r>
      <w:r w:rsidR="001D4031">
        <w:t>ë</w:t>
      </w:r>
      <w:r w:rsidR="00B51A5C">
        <w:t xml:space="preserve"> tij çdo veprim a procedurë</w:t>
      </w:r>
      <w:r w:rsidRPr="009B2E2B">
        <w:t xml:space="preserve"> ligjore, me kusht q</w:t>
      </w:r>
      <w:r w:rsidR="001D4031">
        <w:t>ë</w:t>
      </w:r>
      <w:r w:rsidRPr="009B2E2B">
        <w:t xml:space="preserve"> likuldatori t</w:t>
      </w:r>
      <w:r w:rsidR="001D4031">
        <w:t>ë</w:t>
      </w:r>
      <w:r w:rsidRPr="009B2E2B">
        <w:t xml:space="preserve"> marr</w:t>
      </w:r>
      <w:r w:rsidR="001D4031">
        <w:t>ë</w:t>
      </w:r>
      <w:r w:rsidRPr="009B2E2B">
        <w:t xml:space="preserve"> m</w:t>
      </w:r>
      <w:r w:rsidR="001D4031">
        <w:t>ë</w:t>
      </w:r>
      <w:r w:rsidRPr="009B2E2B">
        <w:t xml:space="preserve"> par</w:t>
      </w:r>
      <w:r w:rsidR="001D4031">
        <w:t>ë</w:t>
      </w:r>
      <w:r w:rsidRPr="009B2E2B">
        <w:t xml:space="preserve"> miratimin e Bank</w:t>
      </w:r>
      <w:r w:rsidR="001D4031">
        <w:t>ë</w:t>
      </w:r>
      <w:r w:rsidRPr="009B2E2B">
        <w:t>s s</w:t>
      </w:r>
      <w:r w:rsidR="001D4031">
        <w:t>ë</w:t>
      </w:r>
      <w:r w:rsidRPr="009B2E2B">
        <w:t xml:space="preserve"> Shqip</w:t>
      </w:r>
      <w:r w:rsidR="001D4031">
        <w:t>ë</w:t>
      </w:r>
      <w:r w:rsidRPr="009B2E2B">
        <w:t>ris</w:t>
      </w:r>
      <w:r w:rsidR="001D4031">
        <w:t>ë</w:t>
      </w:r>
      <w:r w:rsidRPr="009B2E2B">
        <w:t xml:space="preserve"> p</w:t>
      </w:r>
      <w:r w:rsidR="001D4031">
        <w:t>ë</w:t>
      </w:r>
      <w:r w:rsidRPr="009B2E2B">
        <w:t>r nd</w:t>
      </w:r>
      <w:r w:rsidR="001D4031">
        <w:t>ë</w:t>
      </w:r>
      <w:r w:rsidRPr="009B2E2B">
        <w:t>rmarrjen e veprimeve vijuese:</w:t>
      </w:r>
    </w:p>
    <w:p w:rsidR="00D2610A" w:rsidRPr="009B2E2B" w:rsidRDefault="001D4031" w:rsidP="00D2610A">
      <w:pPr>
        <w:pStyle w:val="Paragrafi"/>
      </w:pPr>
      <w:r>
        <w:t>i)</w:t>
      </w:r>
      <w:r w:rsidR="00D2610A" w:rsidRPr="009B2E2B">
        <w:t xml:space="preserve"> shitjen e çdo aktivi t</w:t>
      </w:r>
      <w:r w:rsidR="0052396F">
        <w:t>ë</w:t>
      </w:r>
      <w:r w:rsidR="00D2610A" w:rsidRPr="009B2E2B">
        <w:t xml:space="preserve"> bank</w:t>
      </w:r>
      <w:r w:rsidR="0052396F">
        <w:t>ë</w:t>
      </w:r>
      <w:r w:rsidR="00D2610A" w:rsidRPr="009B2E2B">
        <w:t>s q</w:t>
      </w:r>
      <w:r w:rsidR="0052396F">
        <w:t>ë</w:t>
      </w:r>
      <w:r w:rsidR="00D2610A" w:rsidRPr="009B2E2B">
        <w:t xml:space="preserve"> ka vler</w:t>
      </w:r>
      <w:r w:rsidR="0052396F">
        <w:t>ë</w:t>
      </w:r>
      <w:r w:rsidR="00D2610A" w:rsidRPr="009B2E2B">
        <w:t xml:space="preserve"> mbi nj</w:t>
      </w:r>
      <w:r w:rsidR="0052396F">
        <w:t>ë</w:t>
      </w:r>
      <w:r w:rsidR="00D2610A" w:rsidRPr="009B2E2B">
        <w:t xml:space="preserve"> kufi t</w:t>
      </w:r>
      <w:r w:rsidR="0052396F">
        <w:t>ë</w:t>
      </w:r>
      <w:r w:rsidR="00D2610A" w:rsidRPr="009B2E2B">
        <w:t xml:space="preserve"> parashikuar me akt n</w:t>
      </w:r>
      <w:r w:rsidR="0052396F">
        <w:t>ë</w:t>
      </w:r>
      <w:r w:rsidR="00D2610A" w:rsidRPr="009B2E2B">
        <w:t>nligjor t</w:t>
      </w:r>
      <w:r w:rsidR="0052396F">
        <w:t>ë</w:t>
      </w:r>
      <w:r w:rsidR="00D2610A" w:rsidRPr="009B2E2B">
        <w:t xml:space="preserve"> Bank</w:t>
      </w:r>
      <w:r w:rsidR="0052396F">
        <w:t>ë</w:t>
      </w:r>
      <w:r w:rsidR="00D2610A" w:rsidRPr="009B2E2B">
        <w:t>s s</w:t>
      </w:r>
      <w:r w:rsidR="0052396F">
        <w:t>ë</w:t>
      </w:r>
      <w:r w:rsidR="00D2610A" w:rsidRPr="009B2E2B">
        <w:t xml:space="preserve"> Shqip</w:t>
      </w:r>
      <w:r w:rsidR="0052396F">
        <w:t>ë</w:t>
      </w:r>
      <w:r w:rsidR="00D2610A" w:rsidRPr="009B2E2B">
        <w:t>ris</w:t>
      </w:r>
      <w:r w:rsidR="0052396F">
        <w:t>ë</w:t>
      </w:r>
      <w:r w:rsidR="00D2610A" w:rsidRPr="009B2E2B">
        <w:t>;</w:t>
      </w:r>
    </w:p>
    <w:p w:rsidR="00D2610A" w:rsidRPr="009B2E2B" w:rsidRDefault="001D4031" w:rsidP="00D2610A">
      <w:pPr>
        <w:pStyle w:val="Paragrafi"/>
      </w:pPr>
      <w:r>
        <w:t>ii)</w:t>
      </w:r>
      <w:r w:rsidR="00D2610A" w:rsidRPr="009B2E2B">
        <w:t xml:space="preserve"> vendosjen e mas</w:t>
      </w:r>
      <w:r w:rsidR="0052396F">
        <w:t>ë</w:t>
      </w:r>
      <w:r w:rsidR="00D2610A" w:rsidRPr="009B2E2B">
        <w:t>s s</w:t>
      </w:r>
      <w:r w:rsidR="0052396F">
        <w:t>ë</w:t>
      </w:r>
      <w:r w:rsidR="00D2610A" w:rsidRPr="009B2E2B">
        <w:t xml:space="preserve"> siguris</w:t>
      </w:r>
      <w:r w:rsidR="0052396F">
        <w:t>ë</w:t>
      </w:r>
      <w:r w:rsidR="00D2610A" w:rsidRPr="009B2E2B">
        <w:t xml:space="preserve"> si mjet p</w:t>
      </w:r>
      <w:r w:rsidR="0052396F">
        <w:t>ë</w:t>
      </w:r>
      <w:r w:rsidR="00D2610A" w:rsidRPr="009B2E2B">
        <w:t>r ekzekutimin e detyruesh</w:t>
      </w:r>
      <w:r w:rsidR="0052396F">
        <w:t>ë</w:t>
      </w:r>
      <w:r w:rsidR="00D2610A" w:rsidRPr="009B2E2B">
        <w:t>m t</w:t>
      </w:r>
      <w:r w:rsidR="0052396F">
        <w:t>ë</w:t>
      </w:r>
      <w:r w:rsidR="00D2610A" w:rsidRPr="009B2E2B">
        <w:t xml:space="preserve"> detyrimit mbi çdo aktiv t</w:t>
      </w:r>
      <w:r w:rsidR="0052396F">
        <w:t>ë</w:t>
      </w:r>
      <w:r w:rsidR="00B51A5C">
        <w:t xml:space="preserve"> b</w:t>
      </w:r>
      <w:r w:rsidR="00D2610A" w:rsidRPr="009B2E2B">
        <w:t>ank</w:t>
      </w:r>
      <w:r w:rsidR="0052396F">
        <w:t>ë</w:t>
      </w:r>
      <w:r w:rsidR="00D2610A" w:rsidRPr="009B2E2B">
        <w:t>s n</w:t>
      </w:r>
      <w:r w:rsidR="0052396F">
        <w:t>ë</w:t>
      </w:r>
      <w:r w:rsidR="00D2610A" w:rsidRPr="009B2E2B">
        <w:t xml:space="preserve"> favor t</w:t>
      </w:r>
      <w:r w:rsidR="0052396F">
        <w:t>ë</w:t>
      </w:r>
      <w:r w:rsidR="00D2610A" w:rsidRPr="009B2E2B">
        <w:t xml:space="preserve"> kreditorit, i cili ka dh</w:t>
      </w:r>
      <w:r w:rsidR="0052396F">
        <w:t>ë</w:t>
      </w:r>
      <w:r w:rsidR="00D2610A" w:rsidRPr="009B2E2B">
        <w:t>n</w:t>
      </w:r>
      <w:r w:rsidR="0052396F">
        <w:t>ë</w:t>
      </w:r>
      <w:r w:rsidR="00D2610A" w:rsidRPr="009B2E2B">
        <w:t xml:space="preserve"> nj</w:t>
      </w:r>
      <w:r w:rsidR="0052396F">
        <w:t>ë</w:t>
      </w:r>
      <w:r w:rsidR="00D2610A" w:rsidRPr="009B2E2B">
        <w:t xml:space="preserve"> kredi t</w:t>
      </w:r>
      <w:r w:rsidR="0052396F">
        <w:t>ë</w:t>
      </w:r>
      <w:r w:rsidR="00D2610A" w:rsidRPr="009B2E2B">
        <w:t xml:space="preserve"> re p</w:t>
      </w:r>
      <w:r w:rsidR="0052396F">
        <w:t>ë</w:t>
      </w:r>
      <w:r w:rsidR="00D2610A" w:rsidRPr="009B2E2B">
        <w:t>r subjektin n</w:t>
      </w:r>
      <w:r w:rsidR="0052396F">
        <w:t>ë</w:t>
      </w:r>
      <w:r w:rsidR="00D2610A" w:rsidRPr="009B2E2B">
        <w:t xml:space="preserve"> vler</w:t>
      </w:r>
      <w:r w:rsidR="0052396F">
        <w:t>ë</w:t>
      </w:r>
      <w:r w:rsidR="00D2610A" w:rsidRPr="009B2E2B">
        <w:t>n q</w:t>
      </w:r>
      <w:r w:rsidR="0052396F">
        <w:t>ë</w:t>
      </w:r>
      <w:r w:rsidR="00D2610A" w:rsidRPr="009B2E2B">
        <w:t xml:space="preserve"> kalon shum</w:t>
      </w:r>
      <w:r w:rsidR="0052396F">
        <w:t>ë</w:t>
      </w:r>
      <w:r w:rsidR="00D2610A" w:rsidRPr="009B2E2B">
        <w:t>n e parashikuar me akt n</w:t>
      </w:r>
      <w:r w:rsidR="0052396F">
        <w:t>ë</w:t>
      </w:r>
      <w:r w:rsidR="00D2610A" w:rsidRPr="009B2E2B">
        <w:t>nligjor t</w:t>
      </w:r>
      <w:r w:rsidR="0052396F">
        <w:t>ë</w:t>
      </w:r>
      <w:r w:rsidR="00D2610A" w:rsidRPr="009B2E2B">
        <w:t xml:space="preserve"> Bank</w:t>
      </w:r>
      <w:r w:rsidR="0052396F">
        <w:t>ë</w:t>
      </w:r>
      <w:r w:rsidR="00D2610A" w:rsidRPr="009B2E2B">
        <w:t>s s</w:t>
      </w:r>
      <w:r w:rsidR="0052396F">
        <w:t xml:space="preserve">ë </w:t>
      </w:r>
      <w:r w:rsidR="00D2610A" w:rsidRPr="009B2E2B">
        <w:t>Shqip</w:t>
      </w:r>
      <w:r w:rsidR="0052396F">
        <w:t>ë</w:t>
      </w:r>
      <w:r w:rsidR="00D2610A" w:rsidRPr="009B2E2B">
        <w:t>ris</w:t>
      </w:r>
      <w:r w:rsidR="0052396F">
        <w:t>ë</w:t>
      </w:r>
      <w:r w:rsidR="00D2610A" w:rsidRPr="009B2E2B">
        <w:t>;</w:t>
      </w:r>
    </w:p>
    <w:p w:rsidR="00D2610A" w:rsidRPr="009B2E2B" w:rsidRDefault="001D4031" w:rsidP="00D2610A">
      <w:pPr>
        <w:pStyle w:val="Paragrafi"/>
      </w:pPr>
      <w:r>
        <w:t>iii)</w:t>
      </w:r>
      <w:r w:rsidR="00D2610A" w:rsidRPr="009B2E2B">
        <w:t xml:space="preserve"> ristrukturimin ose faljen e çdo detyrimi t</w:t>
      </w:r>
      <w:r w:rsidR="0052396F">
        <w:t>ë</w:t>
      </w:r>
      <w:r w:rsidR="00D2610A" w:rsidRPr="009B2E2B">
        <w:t xml:space="preserve"> pretenduar, n</w:t>
      </w:r>
      <w:r w:rsidR="0052396F">
        <w:t>ë</w:t>
      </w:r>
      <w:r w:rsidR="00D2610A" w:rsidRPr="009B2E2B">
        <w:t xml:space="preserve"> rast se vlera e detyrimit t</w:t>
      </w:r>
      <w:r w:rsidR="0052396F">
        <w:t>ë</w:t>
      </w:r>
      <w:r w:rsidR="00D2610A" w:rsidRPr="009B2E2B">
        <w:t xml:space="preserve"> pretenduar kalon shum</w:t>
      </w:r>
      <w:r w:rsidR="0052396F">
        <w:t>ë</w:t>
      </w:r>
      <w:r w:rsidR="00D2610A" w:rsidRPr="009B2E2B">
        <w:t>n e parashikuar me akt n</w:t>
      </w:r>
      <w:r w:rsidR="0052396F">
        <w:t>ë</w:t>
      </w:r>
      <w:r w:rsidR="00D2610A" w:rsidRPr="009B2E2B">
        <w:t>nligjor t</w:t>
      </w:r>
      <w:r w:rsidR="0052396F">
        <w:t>ë</w:t>
      </w:r>
      <w:r w:rsidR="00D2610A" w:rsidRPr="009B2E2B">
        <w:t xml:space="preserve"> Bank</w:t>
      </w:r>
      <w:r w:rsidR="0052396F">
        <w:t>ë</w:t>
      </w:r>
      <w:r w:rsidR="00D2610A" w:rsidRPr="009B2E2B">
        <w:t>s s</w:t>
      </w:r>
      <w:r w:rsidR="0052396F">
        <w:t>ë</w:t>
      </w:r>
      <w:r w:rsidR="00D2610A" w:rsidRPr="009B2E2B">
        <w:t xml:space="preserve"> Shqip</w:t>
      </w:r>
      <w:r w:rsidR="0052396F">
        <w:t>ë</w:t>
      </w:r>
      <w:r w:rsidR="00D2610A" w:rsidRPr="009B2E2B">
        <w:t>ris</w:t>
      </w:r>
      <w:r w:rsidR="0052396F">
        <w:t>ë</w:t>
      </w:r>
      <w:r w:rsidR="00D2610A" w:rsidRPr="009B2E2B">
        <w:t>;</w:t>
      </w:r>
    </w:p>
    <w:p w:rsidR="00D2610A" w:rsidRPr="009B2E2B" w:rsidRDefault="001D4031" w:rsidP="00D2610A">
      <w:pPr>
        <w:pStyle w:val="Paragrafi"/>
      </w:pPr>
      <w:r>
        <w:t>iv)</w:t>
      </w:r>
      <w:r w:rsidR="00D2610A" w:rsidRPr="009B2E2B">
        <w:t xml:space="preserve"> pages</w:t>
      </w:r>
      <w:r w:rsidR="0052396F">
        <w:t>ë</w:t>
      </w:r>
      <w:r w:rsidR="00D2610A" w:rsidRPr="009B2E2B">
        <w:t>n e çdo detyrimi t</w:t>
      </w:r>
      <w:r w:rsidR="0052396F">
        <w:t>ë</w:t>
      </w:r>
      <w:r w:rsidR="00D2610A" w:rsidRPr="009B2E2B">
        <w:t xml:space="preserve"> pretenduar (detyrim tjet</w:t>
      </w:r>
      <w:r w:rsidR="0052396F">
        <w:t>ë</w:t>
      </w:r>
      <w:r w:rsidR="00D2610A" w:rsidRPr="009B2E2B">
        <w:t>r i pretenduar q</w:t>
      </w:r>
      <w:r w:rsidR="0052396F">
        <w:t>ë</w:t>
      </w:r>
      <w:r w:rsidR="00D2610A" w:rsidRPr="009B2E2B">
        <w:t xml:space="preserve"> nuk i takon nj</w:t>
      </w:r>
      <w:r w:rsidR="0052396F">
        <w:t>ë</w:t>
      </w:r>
      <w:r w:rsidR="00D2610A" w:rsidRPr="009B2E2B">
        <w:t xml:space="preserve"> detyrimi t</w:t>
      </w:r>
      <w:r w:rsidR="0052396F">
        <w:t>ë</w:t>
      </w:r>
      <w:r w:rsidR="00D2610A" w:rsidRPr="009B2E2B">
        <w:t xml:space="preserve"> lindur nga likuidatori gjat</w:t>
      </w:r>
      <w:r w:rsidR="0052396F">
        <w:t>ë</w:t>
      </w:r>
      <w:r w:rsidR="00D2610A" w:rsidRPr="009B2E2B">
        <w:t xml:space="preserve"> ushtrimit t</w:t>
      </w:r>
      <w:r w:rsidR="0052396F">
        <w:t>ë</w:t>
      </w:r>
      <w:r w:rsidR="00D2610A" w:rsidRPr="009B2E2B">
        <w:t xml:space="preserve"> pushtetit t</w:t>
      </w:r>
      <w:r w:rsidR="0052396F">
        <w:t>ë</w:t>
      </w:r>
      <w:r w:rsidR="00D2610A" w:rsidRPr="009B2E2B">
        <w:t xml:space="preserve"> tij n</w:t>
      </w:r>
      <w:r w:rsidR="0052396F">
        <w:t>ë</w:t>
      </w:r>
      <w:r w:rsidR="00D2610A" w:rsidRPr="009B2E2B">
        <w:t xml:space="preserve"> procesin e likuidimit, p</w:t>
      </w:r>
      <w:r w:rsidR="0052396F">
        <w:t>ë</w:t>
      </w:r>
      <w:r w:rsidR="00D2610A" w:rsidRPr="009B2E2B">
        <w:t>rpara p</w:t>
      </w:r>
      <w:r w:rsidR="0052396F">
        <w:t>ë</w:t>
      </w:r>
      <w:r w:rsidR="00D2610A" w:rsidRPr="009B2E2B">
        <w:t>rfundimit t</w:t>
      </w:r>
      <w:r w:rsidR="0052396F">
        <w:t>ë</w:t>
      </w:r>
      <w:r w:rsidR="00D2610A" w:rsidRPr="009B2E2B">
        <w:t xml:space="preserve"> procedurave t</w:t>
      </w:r>
      <w:r w:rsidR="0052396F">
        <w:t>ë</w:t>
      </w:r>
      <w:r w:rsidR="00D2610A" w:rsidRPr="009B2E2B">
        <w:t xml:space="preserve"> parashikuara n</w:t>
      </w:r>
      <w:r w:rsidR="0052396F">
        <w:t>ë</w:t>
      </w:r>
      <w:r w:rsidR="00D2610A" w:rsidRPr="009B2E2B">
        <w:t xml:space="preserve"> nenet 57 dhe 58 t</w:t>
      </w:r>
      <w:r w:rsidR="0052396F">
        <w:t>ë</w:t>
      </w:r>
      <w:r w:rsidR="00D2610A" w:rsidRPr="009B2E2B">
        <w:t xml:space="preserve">  k</w:t>
      </w:r>
      <w:r w:rsidR="0052396F">
        <w:t>ë</w:t>
      </w:r>
      <w:r w:rsidR="00D2610A" w:rsidRPr="009B2E2B">
        <w:t>tij ligji), n</w:t>
      </w:r>
      <w:r w:rsidR="0052396F">
        <w:t>ë</w:t>
      </w:r>
      <w:r w:rsidR="00D2610A" w:rsidRPr="009B2E2B">
        <w:t xml:space="preserve"> t</w:t>
      </w:r>
      <w:r w:rsidR="0052396F">
        <w:t>ë</w:t>
      </w:r>
      <w:r w:rsidR="00D2610A" w:rsidRPr="009B2E2B">
        <w:t xml:space="preserve"> cilin t</w:t>
      </w:r>
      <w:r w:rsidR="0052396F">
        <w:t>ë</w:t>
      </w:r>
      <w:r w:rsidR="00D2610A" w:rsidRPr="009B2E2B">
        <w:t xml:space="preserve"> gjith</w:t>
      </w:r>
      <w:r w:rsidR="0052396F">
        <w:t>ë</w:t>
      </w:r>
      <w:r w:rsidR="00D2610A" w:rsidRPr="009B2E2B">
        <w:t>, depozituesit dhe kreditor</w:t>
      </w:r>
      <w:r w:rsidR="0052396F">
        <w:t>ë</w:t>
      </w:r>
      <w:r w:rsidR="00D2610A" w:rsidRPr="009B2E2B">
        <w:t>t n</w:t>
      </w:r>
      <w:r w:rsidR="0052396F">
        <w:t>ë</w:t>
      </w:r>
      <w:r w:rsidR="00D2610A" w:rsidRPr="009B2E2B">
        <w:t xml:space="preserve"> pozita t</w:t>
      </w:r>
      <w:r w:rsidR="0052396F">
        <w:t>ë</w:t>
      </w:r>
      <w:r w:rsidR="00D2610A" w:rsidRPr="009B2E2B">
        <w:t xml:space="preserve"> barabarta duhet t</w:t>
      </w:r>
      <w:r w:rsidR="0052396F">
        <w:t>ë</w:t>
      </w:r>
      <w:r w:rsidR="00D2610A" w:rsidRPr="009B2E2B">
        <w:t xml:space="preserve"> trajtohen n</w:t>
      </w:r>
      <w:r w:rsidR="0052396F">
        <w:t>ë</w:t>
      </w:r>
      <w:r w:rsidR="00D2610A" w:rsidRPr="009B2E2B">
        <w:t xml:space="preserve"> t</w:t>
      </w:r>
      <w:r w:rsidR="0052396F">
        <w:t>ë</w:t>
      </w:r>
      <w:r w:rsidR="00D2610A" w:rsidRPr="009B2E2B">
        <w:t xml:space="preserve"> nj</w:t>
      </w:r>
      <w:r w:rsidR="0052396F">
        <w:t>ë</w:t>
      </w:r>
      <w:r w:rsidR="00D2610A" w:rsidRPr="009B2E2B">
        <w:t>jt</w:t>
      </w:r>
      <w:r w:rsidR="0052396F">
        <w:t>ë</w:t>
      </w:r>
      <w:r w:rsidR="00D2610A" w:rsidRPr="009B2E2B">
        <w:t>n m</w:t>
      </w:r>
      <w:r w:rsidR="0052396F">
        <w:t>ë</w:t>
      </w:r>
      <w:r w:rsidR="00D2610A" w:rsidRPr="009B2E2B">
        <w:t>nyr</w:t>
      </w:r>
      <w:r w:rsidR="0052396F">
        <w:t>ë</w:t>
      </w:r>
      <w:r w:rsidR="00D2610A" w:rsidRPr="009B2E2B">
        <w:t>.</w:t>
      </w:r>
    </w:p>
    <w:p w:rsidR="00D2610A" w:rsidRPr="009B2E2B" w:rsidRDefault="0052396F" w:rsidP="00D2610A">
      <w:pPr>
        <w:pStyle w:val="Paragrafi"/>
      </w:pPr>
      <w:r>
        <w:t>2.</w:t>
      </w:r>
      <w:r w:rsidR="00D2610A" w:rsidRPr="009B2E2B">
        <w:t xml:space="preserve"> Likuidatori raporton çdo muaj n</w:t>
      </w:r>
      <w:r>
        <w:t>ë</w:t>
      </w:r>
      <w:r w:rsidR="00D2610A" w:rsidRPr="009B2E2B">
        <w:t xml:space="preserve"> Bank</w:t>
      </w:r>
      <w:r>
        <w:t>ë</w:t>
      </w:r>
      <w:r w:rsidR="00D2610A" w:rsidRPr="009B2E2B">
        <w:t>n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 ecurin</w:t>
      </w:r>
      <w:r>
        <w:t>ë</w:t>
      </w:r>
      <w:r w:rsidR="00D2610A" w:rsidRPr="009B2E2B">
        <w:t xml:space="preserve"> e procesit t</w:t>
      </w:r>
      <w:r>
        <w:t>ë</w:t>
      </w:r>
      <w:r w:rsidR="00D2610A" w:rsidRPr="009B2E2B">
        <w:t xml:space="preserve"> likuidimit. K</w:t>
      </w:r>
      <w:r>
        <w:t>ë</w:t>
      </w:r>
      <w:r w:rsidR="00D2610A" w:rsidRPr="009B2E2B">
        <w:t>to raporte p</w:t>
      </w:r>
      <w:r>
        <w:t>ë</w:t>
      </w:r>
      <w:r w:rsidR="00D2610A" w:rsidRPr="009B2E2B">
        <w:t>rmbajn</w:t>
      </w:r>
      <w:r>
        <w:t>ë</w:t>
      </w:r>
      <w:r w:rsidR="00D2610A" w:rsidRPr="009B2E2B">
        <w:t xml:space="preserve"> informacionin p</w:t>
      </w:r>
      <w:r>
        <w:t>ë</w:t>
      </w:r>
      <w:r w:rsidR="00D2610A" w:rsidRPr="009B2E2B">
        <w:t>r veprimet q</w:t>
      </w:r>
      <w:r>
        <w:t>ë</w:t>
      </w:r>
      <w:r w:rsidR="00D2610A" w:rsidRPr="009B2E2B">
        <w:t xml:space="preserve"> propozohen sipas nenit 52(1) t</w:t>
      </w:r>
      <w:r>
        <w:t>ë</w:t>
      </w:r>
      <w:r w:rsidR="00D2610A" w:rsidRPr="009B2E2B">
        <w:t xml:space="preserve">  k</w:t>
      </w:r>
      <w:r>
        <w:t>ë</w:t>
      </w:r>
      <w:r w:rsidR="00D2610A" w:rsidRPr="009B2E2B">
        <w:t>tij ligji, totalin e shum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detyrimeve t</w:t>
      </w:r>
      <w:r>
        <w:t>ë</w:t>
      </w:r>
      <w:r w:rsidR="00B51A5C">
        <w:t xml:space="preserve"> pretenduara ndaj b</w:t>
      </w:r>
      <w:r w:rsidR="00D2610A" w:rsidRPr="009B2E2B">
        <w:t>ank</w:t>
      </w:r>
      <w:r>
        <w:t>ë</w:t>
      </w:r>
      <w:r w:rsidR="00D2610A" w:rsidRPr="009B2E2B">
        <w:t>s, totalin e shum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aktiveve t</w:t>
      </w:r>
      <w:r>
        <w:t>ë</w:t>
      </w:r>
      <w:r w:rsidR="00B51A5C">
        <w:t xml:space="preserve"> b</w:t>
      </w:r>
      <w:r w:rsidR="00D2610A" w:rsidRPr="009B2E2B">
        <w:t>ank</w:t>
      </w:r>
      <w:r>
        <w:t>ë</w:t>
      </w:r>
      <w:r w:rsidR="00D2610A" w:rsidRPr="009B2E2B">
        <w:t>s q</w:t>
      </w:r>
      <w:r>
        <w:t>ë</w:t>
      </w:r>
      <w:r w:rsidR="00D2610A" w:rsidRPr="009B2E2B">
        <w:t xml:space="preserve"> jan</w:t>
      </w:r>
      <w:r>
        <w:t>ë</w:t>
      </w:r>
      <w:r w:rsidR="00D2610A" w:rsidRPr="009B2E2B">
        <w:t xml:space="preserve"> shitur dhe parashikimin e t</w:t>
      </w:r>
      <w:r>
        <w:t>ë</w:t>
      </w:r>
      <w:r w:rsidR="00D2610A" w:rsidRPr="009B2E2B">
        <w:t xml:space="preserve"> ardhurave nga shitja e aktiveve.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56</w:t>
      </w:r>
    </w:p>
    <w:p w:rsidR="00D2610A" w:rsidRPr="009B2E2B" w:rsidRDefault="00D2610A" w:rsidP="00D2610A">
      <w:pPr>
        <w:pStyle w:val="Paragrafi"/>
      </w:pPr>
    </w:p>
    <w:p w:rsidR="00D2610A" w:rsidRPr="009B2E2B" w:rsidRDefault="00834BD4" w:rsidP="00D2610A">
      <w:pPr>
        <w:pStyle w:val="Paragrafi"/>
      </w:pPr>
      <w:r>
        <w:t>1.</w:t>
      </w:r>
      <w:r w:rsidR="00D2610A" w:rsidRPr="009B2E2B">
        <w:t xml:space="preserve"> Kur likuidatori merr n</w:t>
      </w:r>
      <w:r>
        <w:t>ë</w:t>
      </w:r>
      <w:r w:rsidR="00485885">
        <w:t xml:space="preserve"> posedim b</w:t>
      </w:r>
      <w:r w:rsidR="00D2610A" w:rsidRPr="009B2E2B">
        <w:t>ank</w:t>
      </w:r>
      <w:r>
        <w:t>ë</w:t>
      </w:r>
      <w:r w:rsidR="00D2610A" w:rsidRPr="009B2E2B">
        <w:t>n:</w:t>
      </w:r>
    </w:p>
    <w:p w:rsidR="00D2610A" w:rsidRPr="009B2E2B" w:rsidRDefault="00834BD4" w:rsidP="00D2610A">
      <w:pPr>
        <w:pStyle w:val="Paragrafi"/>
      </w:pPr>
      <w:r>
        <w:t>a)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revokon licenc</w:t>
      </w:r>
      <w:r>
        <w:t>ë</w:t>
      </w:r>
      <w:r w:rsidR="00485885">
        <w:t>n e b</w:t>
      </w:r>
      <w:r w:rsidR="00D2610A" w:rsidRPr="009B2E2B">
        <w:t>ank</w:t>
      </w:r>
      <w:r>
        <w:t>ë</w:t>
      </w:r>
      <w:r w:rsidR="00D2610A" w:rsidRPr="009B2E2B">
        <w:t>s;</w:t>
      </w:r>
    </w:p>
    <w:p w:rsidR="00D2610A" w:rsidRPr="009B2E2B" w:rsidRDefault="00834BD4" w:rsidP="00D2610A">
      <w:pPr>
        <w:pStyle w:val="Paragrafi"/>
      </w:pPr>
      <w:r>
        <w:t>b)</w:t>
      </w:r>
      <w:r w:rsidR="00D2610A" w:rsidRPr="009B2E2B">
        <w:t xml:space="preserve"> çdo kusht ligjor, kontraktual ose i çfar</w:t>
      </w:r>
      <w:r>
        <w:t>ë</w:t>
      </w:r>
      <w:r w:rsidR="00D2610A" w:rsidRPr="009B2E2B">
        <w:t>dosh</w:t>
      </w:r>
      <w:r>
        <w:t>ë</w:t>
      </w:r>
      <w:r w:rsidR="00D2610A" w:rsidRPr="009B2E2B">
        <w:t>m, me mbarimin e afatit t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cilit, nj</w:t>
      </w:r>
      <w:r>
        <w:t>ë</w:t>
      </w:r>
      <w:r w:rsidR="00D2610A" w:rsidRPr="009B2E2B">
        <w:t xml:space="preserve"> detyrim i pretenduar ose nj</w:t>
      </w:r>
      <w:r>
        <w:t>ë</w:t>
      </w:r>
      <w:r w:rsidR="00485885">
        <w:t xml:space="preserve"> drejtë e b</w:t>
      </w:r>
      <w:r w:rsidR="00D2610A" w:rsidRPr="009B2E2B">
        <w:t>ank</w:t>
      </w:r>
      <w:r>
        <w:t>ë</w:t>
      </w:r>
      <w:r w:rsidR="00D2610A" w:rsidRPr="009B2E2B">
        <w:t>s mund t</w:t>
      </w:r>
      <w:r>
        <w:t>ë</w:t>
      </w:r>
      <w:r w:rsidR="00D2610A" w:rsidRPr="009B2E2B">
        <w:t xml:space="preserve"> shuhet ose t</w:t>
      </w:r>
      <w:r>
        <w:t>ë</w:t>
      </w:r>
      <w:r w:rsidR="00D2610A" w:rsidRPr="009B2E2B">
        <w:t xml:space="preserve"> ngurt</w:t>
      </w:r>
      <w:r>
        <w:t>ë</w:t>
      </w:r>
      <w:r w:rsidR="00D2610A" w:rsidRPr="009B2E2B">
        <w:t>sohet, duhet t</w:t>
      </w:r>
      <w:r>
        <w:t>ë</w:t>
      </w:r>
      <w:r w:rsidR="00D2610A" w:rsidRPr="009B2E2B">
        <w:t xml:space="preserve"> rivendoset n</w:t>
      </w:r>
      <w:r>
        <w:t>ë</w:t>
      </w:r>
      <w:r w:rsidR="00D2610A" w:rsidRPr="009B2E2B">
        <w:t xml:space="preserve"> afat deri n</w:t>
      </w:r>
      <w:r>
        <w:t>ë</w:t>
      </w:r>
      <w:r w:rsidR="00D2610A" w:rsidRPr="009B2E2B">
        <w:t xml:space="preserve"> gjasht</w:t>
      </w:r>
      <w:r>
        <w:t>ë</w:t>
      </w:r>
      <w:r w:rsidR="00D2610A" w:rsidRPr="009B2E2B">
        <w:t xml:space="preserve"> muaj nga data e mbarimit t</w:t>
      </w:r>
      <w:r>
        <w:t>ë</w:t>
      </w:r>
      <w:r w:rsidR="00D2610A" w:rsidRPr="009B2E2B">
        <w:t xml:space="preserve"> afatit ose e ngurt</w:t>
      </w:r>
      <w:r>
        <w:t>ë</w:t>
      </w:r>
      <w:r w:rsidR="00D2610A" w:rsidRPr="009B2E2B">
        <w:t>simit;</w:t>
      </w:r>
    </w:p>
    <w:p w:rsidR="00D2610A" w:rsidRPr="009B2E2B" w:rsidRDefault="00834BD4" w:rsidP="00D2610A">
      <w:pPr>
        <w:pStyle w:val="Paragrafi"/>
      </w:pPr>
      <w:r>
        <w:t>c)</w:t>
      </w:r>
      <w:r w:rsidR="00D2610A" w:rsidRPr="009B2E2B">
        <w:t xml:space="preserve"> shfuqizon çdo sekuestro, barr</w:t>
      </w:r>
      <w:r>
        <w:t>ë</w:t>
      </w:r>
      <w:r w:rsidR="00D2610A" w:rsidRPr="009B2E2B">
        <w:t xml:space="preserve"> ose peng (p</w:t>
      </w:r>
      <w:r>
        <w:t>ë</w:t>
      </w:r>
      <w:r w:rsidR="00D2610A" w:rsidRPr="009B2E2B">
        <w:t>rveç, sekuestros, barr</w:t>
      </w:r>
      <w:r>
        <w:t>ë</w:t>
      </w:r>
      <w:r w:rsidR="00D2610A" w:rsidRPr="009B2E2B">
        <w:t>s ose pengut t</w:t>
      </w:r>
      <w:r>
        <w:t>ë</w:t>
      </w:r>
      <w:r w:rsidR="00D2610A" w:rsidRPr="009B2E2B">
        <w:t xml:space="preserve"> vendosur gjasht</w:t>
      </w:r>
      <w:r>
        <w:t>ë</w:t>
      </w:r>
      <w:r w:rsidR="00D2610A" w:rsidRPr="009B2E2B">
        <w:t xml:space="preserve"> muaj p</w:t>
      </w:r>
      <w:r>
        <w:t>ë</w:t>
      </w:r>
      <w:r w:rsidR="00D2610A" w:rsidRPr="009B2E2B">
        <w:t>rpara vendosjes s</w:t>
      </w:r>
      <w:r>
        <w:t>ë</w:t>
      </w:r>
      <w:r w:rsidR="00485885">
        <w:t xml:space="preserve"> b</w:t>
      </w:r>
      <w:r w:rsidR="00D2610A" w:rsidRPr="009B2E2B">
        <w:t>ank</w:t>
      </w:r>
      <w:r>
        <w:t>ë</w:t>
      </w:r>
      <w:r w:rsidR="00D2610A" w:rsidRPr="009B2E2B">
        <w:t>s n</w:t>
      </w:r>
      <w:r>
        <w:t>ë likuidim).</w:t>
      </w:r>
      <w:r w:rsidR="00D2610A" w:rsidRPr="009B2E2B">
        <w:t xml:space="preserve"> P</w:t>
      </w:r>
      <w:r>
        <w:t>ë</w:t>
      </w:r>
      <w:r w:rsidR="00D2610A" w:rsidRPr="009B2E2B">
        <w:t>rveç sekuestros, barr</w:t>
      </w:r>
      <w:r>
        <w:t>ë</w:t>
      </w:r>
      <w:r w:rsidR="00D2610A" w:rsidRPr="009B2E2B">
        <w:t>s ose pengut t</w:t>
      </w:r>
      <w:r>
        <w:t>ë</w:t>
      </w:r>
      <w:r w:rsidR="00D2610A" w:rsidRPr="009B2E2B">
        <w:t xml:space="preserve"> vendosur nga likuidatori n</w:t>
      </w:r>
      <w:r>
        <w:t>ë</w:t>
      </w:r>
      <w:r w:rsidR="00D2610A" w:rsidRPr="009B2E2B">
        <w:t xml:space="preserve"> zbatim t</w:t>
      </w:r>
      <w:r>
        <w:t>ë</w:t>
      </w:r>
      <w:r w:rsidR="00D2610A" w:rsidRPr="009B2E2B">
        <w:t xml:space="preserve"> nenit 55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>tij ligji, p</w:t>
      </w:r>
      <w:r>
        <w:t>ë</w:t>
      </w:r>
      <w:r w:rsidR="00D2610A" w:rsidRPr="009B2E2B">
        <w:t>r aq koh</w:t>
      </w:r>
      <w:r>
        <w:t>ë</w:t>
      </w:r>
      <w:r w:rsidR="00D2610A" w:rsidRPr="009B2E2B">
        <w:t xml:space="preserve"> sa procedura e likuidimit vazhdon, asnj</w:t>
      </w:r>
      <w:r>
        <w:t>ë</w:t>
      </w:r>
      <w:r w:rsidR="00D2610A" w:rsidRPr="009B2E2B">
        <w:t xml:space="preserve"> sekuestro, barr</w:t>
      </w:r>
      <w:r>
        <w:t>ë</w:t>
      </w:r>
      <w:r w:rsidR="00D2610A" w:rsidRPr="009B2E2B">
        <w:t>, peng ose titull ekzekutiv n</w:t>
      </w:r>
      <w:r>
        <w:t>ë</w:t>
      </w:r>
      <w:r w:rsidR="00D2610A" w:rsidRPr="009B2E2B">
        <w:t xml:space="preserve"> zbatim t</w:t>
      </w:r>
      <w:r>
        <w:t>ë</w:t>
      </w:r>
      <w:r w:rsidR="00D2610A" w:rsidRPr="009B2E2B">
        <w:t xml:space="preserve"> vendimit gjyq</w:t>
      </w:r>
      <w:r>
        <w:t>ë</w:t>
      </w:r>
      <w:r w:rsidR="00D2610A" w:rsidRPr="009B2E2B">
        <w:t>sor t</w:t>
      </w:r>
      <w:r>
        <w:t>ë</w:t>
      </w:r>
      <w:r w:rsidR="00D2610A" w:rsidRPr="009B2E2B">
        <w:t xml:space="preserve"> marr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rpara dat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em</w:t>
      </w:r>
      <w:r>
        <w:t>ë</w:t>
      </w:r>
      <w:r w:rsidR="00D2610A" w:rsidRPr="009B2E2B">
        <w:t>rimit t</w:t>
      </w:r>
      <w:r>
        <w:t>ë</w:t>
      </w:r>
      <w:r w:rsidR="00D2610A" w:rsidRPr="009B2E2B">
        <w:t xml:space="preserve"> likuidatorit p</w:t>
      </w:r>
      <w:r>
        <w:t>ë</w:t>
      </w:r>
      <w:r w:rsidR="00D2610A" w:rsidRPr="009B2E2B">
        <w:t>r nj</w:t>
      </w:r>
      <w:r>
        <w:t>ë</w:t>
      </w:r>
      <w:r w:rsidR="00D2610A" w:rsidRPr="009B2E2B">
        <w:t xml:space="preserve"> shum</w:t>
      </w:r>
      <w:r>
        <w:t>ë</w:t>
      </w:r>
      <w:r w:rsidR="00D2610A" w:rsidRPr="009B2E2B">
        <w:t xml:space="preserve"> n</w:t>
      </w:r>
      <w:r>
        <w:t>ë</w:t>
      </w:r>
      <w:r w:rsidR="00D2610A" w:rsidRPr="009B2E2B">
        <w:t xml:space="preserve"> mas</w:t>
      </w:r>
      <w:r>
        <w:t>ë</w:t>
      </w:r>
      <w:r w:rsidR="00D2610A" w:rsidRPr="009B2E2B">
        <w:t>n e parashikuar me akt n</w:t>
      </w:r>
      <w:r>
        <w:t>ë</w:t>
      </w:r>
      <w:r w:rsidR="00D2610A" w:rsidRPr="009B2E2B">
        <w:t>nligjor t</w:t>
      </w:r>
      <w:r>
        <w:t>ë</w:t>
      </w:r>
      <w:r w:rsidR="00D2610A" w:rsidRPr="009B2E2B">
        <w:t xml:space="preserve"> Bank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Shqip</w:t>
      </w:r>
      <w:r>
        <w:t>ë</w:t>
      </w:r>
      <w:r w:rsidR="00D2610A" w:rsidRPr="009B2E2B">
        <w:t>ris</w:t>
      </w:r>
      <w:r>
        <w:t>ë</w:t>
      </w:r>
      <w:r w:rsidR="00D2610A" w:rsidRPr="009B2E2B">
        <w:t>, nuk vendoset mbi çdo aktiv ose pron</w:t>
      </w:r>
      <w:r>
        <w:t>ë</w:t>
      </w:r>
      <w:r w:rsidR="00D2610A" w:rsidRPr="009B2E2B">
        <w:t xml:space="preserve"> t</w:t>
      </w:r>
      <w:r>
        <w:t>ë</w:t>
      </w:r>
      <w:r w:rsidR="0007255B">
        <w:t xml:space="preserve"> b</w:t>
      </w:r>
      <w:r w:rsidR="00D2610A" w:rsidRPr="009B2E2B">
        <w:t>ank</w:t>
      </w:r>
      <w:r>
        <w:t>ë</w:t>
      </w:r>
      <w:r w:rsidR="00D2610A" w:rsidRPr="009B2E2B">
        <w:t>s;</w:t>
      </w:r>
    </w:p>
    <w:p w:rsidR="00D2610A" w:rsidRPr="009B2E2B" w:rsidRDefault="00834BD4" w:rsidP="00D2610A">
      <w:pPr>
        <w:pStyle w:val="Paragrafi"/>
      </w:pPr>
      <w:r>
        <w:t>ç)</w:t>
      </w:r>
      <w:r w:rsidR="00D2610A" w:rsidRPr="009B2E2B">
        <w:t xml:space="preserve"> t</w:t>
      </w:r>
      <w:r>
        <w:t>ë</w:t>
      </w:r>
      <w:r w:rsidR="00D2610A" w:rsidRPr="009B2E2B">
        <w:t xml:space="preserve"> drejtat e aksioner</w:t>
      </w:r>
      <w:r>
        <w:t>ë</w:t>
      </w:r>
      <w:r w:rsidR="00D2610A" w:rsidRPr="009B2E2B">
        <w:t>ve duhet t</w:t>
      </w:r>
      <w:r>
        <w:t>ë</w:t>
      </w:r>
      <w:r w:rsidR="00D2610A" w:rsidRPr="009B2E2B">
        <w:t xml:space="preserve"> ngurt</w:t>
      </w:r>
      <w:r>
        <w:t>ë</w:t>
      </w:r>
      <w:r w:rsidR="00D2610A" w:rsidRPr="009B2E2B">
        <w:t>sohen, p</w:t>
      </w:r>
      <w:r>
        <w:t>ë</w:t>
      </w:r>
      <w:r w:rsidR="00D2610A" w:rsidRPr="009B2E2B">
        <w:t>rveç t</w:t>
      </w:r>
      <w:r>
        <w:t>ë</w:t>
      </w:r>
      <w:r w:rsidR="00D2610A" w:rsidRPr="009B2E2B">
        <w:t xml:space="preserve"> drejtave p</w:t>
      </w:r>
      <w:r>
        <w:t>ë</w:t>
      </w:r>
      <w:r w:rsidR="00D2610A" w:rsidRPr="009B2E2B">
        <w:t>r 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rfituar divident</w:t>
      </w:r>
      <w:r>
        <w:t>ë</w:t>
      </w:r>
      <w:r w:rsidR="00D2610A" w:rsidRPr="009B2E2B">
        <w:t>t nga procedur</w:t>
      </w:r>
      <w:r>
        <w:t>ë</w:t>
      </w:r>
      <w:r w:rsidR="00D2610A" w:rsidRPr="009B2E2B">
        <w:t xml:space="preserve"> e likuidimit sipas nenit 60(3)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>tij ligji;</w:t>
      </w:r>
    </w:p>
    <w:p w:rsidR="00D2610A" w:rsidRPr="009B2E2B" w:rsidRDefault="004A7F78" w:rsidP="00D2610A">
      <w:pPr>
        <w:pStyle w:val="Paragrafi"/>
      </w:pPr>
      <w:r>
        <w:t>d)</w:t>
      </w:r>
      <w:r w:rsidR="00D2610A" w:rsidRPr="009B2E2B">
        <w:t xml:space="preserve"> çdo pages</w:t>
      </w:r>
      <w:r w:rsidR="00834BD4">
        <w:t>ë</w:t>
      </w:r>
      <w:r w:rsidR="00D2610A" w:rsidRPr="009B2E2B">
        <w:t xml:space="preserve"> ose transfert</w:t>
      </w:r>
      <w:r w:rsidR="00834BD4">
        <w:t>ë</w:t>
      </w:r>
      <w:r w:rsidR="00D2610A" w:rsidRPr="009B2E2B">
        <w:t xml:space="preserve"> e ndonj</w:t>
      </w:r>
      <w:r w:rsidR="00834BD4">
        <w:t>ë</w:t>
      </w:r>
      <w:r w:rsidR="00D2610A" w:rsidRPr="009B2E2B">
        <w:t xml:space="preserve"> aktivi ose pron</w:t>
      </w:r>
      <w:r w:rsidR="00834BD4">
        <w:t>ë e b</w:t>
      </w:r>
      <w:r w:rsidR="00D2610A" w:rsidRPr="009B2E2B">
        <w:t>ank</w:t>
      </w:r>
      <w:r w:rsidR="00834BD4">
        <w:t>ë</w:t>
      </w:r>
      <w:r w:rsidR="00D2610A" w:rsidRPr="009B2E2B">
        <w:t>s e b</w:t>
      </w:r>
      <w:r w:rsidR="00834BD4">
        <w:t>ë</w:t>
      </w:r>
      <w:r w:rsidR="00D2610A" w:rsidRPr="009B2E2B">
        <w:t>r</w:t>
      </w:r>
      <w:r w:rsidR="00834BD4">
        <w:t>ë</w:t>
      </w:r>
      <w:r w:rsidR="00D2610A" w:rsidRPr="009B2E2B">
        <w:t>:</w:t>
      </w:r>
    </w:p>
    <w:p w:rsidR="00D2610A" w:rsidRPr="009B2E2B" w:rsidRDefault="004A7F78" w:rsidP="00D2610A">
      <w:pPr>
        <w:pStyle w:val="Paragrafi"/>
      </w:pPr>
      <w:r>
        <w:t>i)</w:t>
      </w:r>
      <w:r w:rsidR="00D2610A" w:rsidRPr="009B2E2B">
        <w:t xml:space="preserve"> brenda periudh</w:t>
      </w:r>
      <w:r w:rsidR="00834BD4">
        <w:t>ë</w:t>
      </w:r>
      <w:r w:rsidR="00D2610A" w:rsidRPr="009B2E2B">
        <w:t>s tre mujore p</w:t>
      </w:r>
      <w:r w:rsidR="00834BD4">
        <w:t>ë</w:t>
      </w:r>
      <w:r w:rsidR="00D2610A" w:rsidRPr="009B2E2B">
        <w:t>rpara s</w:t>
      </w:r>
      <w:r w:rsidR="00834BD4">
        <w:t>e</w:t>
      </w:r>
      <w:r w:rsidR="00D2610A" w:rsidRPr="009B2E2B">
        <w:t xml:space="preserve"> li</w:t>
      </w:r>
      <w:r w:rsidR="00834BD4">
        <w:t>kuidatori vendos posedimin mbi b</w:t>
      </w:r>
      <w:r w:rsidR="00D2610A" w:rsidRPr="009B2E2B">
        <w:t>ank</w:t>
      </w:r>
      <w:r w:rsidR="00834BD4">
        <w:t>ë</w:t>
      </w:r>
      <w:r w:rsidR="00D2610A" w:rsidRPr="009B2E2B">
        <w:t>n; ose</w:t>
      </w:r>
    </w:p>
    <w:p w:rsidR="00D2610A" w:rsidRPr="009B2E2B" w:rsidRDefault="004A7F78" w:rsidP="00D2610A">
      <w:pPr>
        <w:pStyle w:val="Paragrafi"/>
      </w:pPr>
      <w:r>
        <w:t>ii)</w:t>
      </w:r>
      <w:r w:rsidR="00D2610A" w:rsidRPr="009B2E2B">
        <w:t xml:space="preserve"> nj</w:t>
      </w:r>
      <w:r w:rsidR="00834BD4">
        <w:t>ë</w:t>
      </w:r>
      <w:r w:rsidR="00D2610A" w:rsidRPr="009B2E2B">
        <w:t xml:space="preserve"> personi juridik i lidhur, me t</w:t>
      </w:r>
      <w:r w:rsidR="00834BD4">
        <w:t>ë</w:t>
      </w:r>
      <w:r w:rsidR="00D2610A" w:rsidRPr="009B2E2B">
        <w:t xml:space="preserve"> brenda periudh</w:t>
      </w:r>
      <w:r w:rsidR="00834BD4">
        <w:t>ë</w:t>
      </w:r>
      <w:r w:rsidR="00D2610A" w:rsidRPr="009B2E2B">
        <w:t>s nj</w:t>
      </w:r>
      <w:r w:rsidR="00834BD4">
        <w:t>ë</w:t>
      </w:r>
      <w:r w:rsidR="00D2610A" w:rsidRPr="009B2E2B">
        <w:t xml:space="preserve"> vjeçare p</w:t>
      </w:r>
      <w:r w:rsidR="00834BD4">
        <w:t>ë</w:t>
      </w:r>
      <w:r w:rsidR="00D2610A" w:rsidRPr="009B2E2B">
        <w:t>rpara se likuidatori t</w:t>
      </w:r>
      <w:r w:rsidR="00834BD4">
        <w:t>ë</w:t>
      </w:r>
      <w:r w:rsidR="00D2610A" w:rsidRPr="009B2E2B">
        <w:t xml:space="preserve"> ket</w:t>
      </w:r>
      <w:r w:rsidR="00834BD4">
        <w:t>ë vendosur posedimin mbi b</w:t>
      </w:r>
      <w:r w:rsidR="00D2610A" w:rsidRPr="009B2E2B">
        <w:t>ank</w:t>
      </w:r>
      <w:r w:rsidR="00834BD4">
        <w:t>ë</w:t>
      </w:r>
      <w:r w:rsidR="00D2610A" w:rsidRPr="009B2E2B">
        <w:t>n; me q</w:t>
      </w:r>
      <w:r w:rsidR="00834BD4">
        <w:t>ë</w:t>
      </w:r>
      <w:r w:rsidR="00D2610A" w:rsidRPr="009B2E2B">
        <w:t>llim preferencimi t</w:t>
      </w:r>
      <w:r w:rsidR="00834BD4">
        <w:t>ë</w:t>
      </w:r>
      <w:r w:rsidR="00D2610A" w:rsidRPr="009B2E2B">
        <w:t xml:space="preserve"> p</w:t>
      </w:r>
      <w:r w:rsidR="00834BD4">
        <w:t>ë</w:t>
      </w:r>
      <w:r w:rsidR="00D2610A" w:rsidRPr="009B2E2B">
        <w:t>rfituesit ndaj kreditor</w:t>
      </w:r>
      <w:r w:rsidR="00834BD4">
        <w:t>ë</w:t>
      </w:r>
      <w:r w:rsidR="00D2610A" w:rsidRPr="009B2E2B">
        <w:t>ve t</w:t>
      </w:r>
      <w:r w:rsidR="00834BD4">
        <w:t>ë</w:t>
      </w:r>
      <w:r w:rsidR="00D2610A" w:rsidRPr="009B2E2B">
        <w:t xml:space="preserve"> tjer</w:t>
      </w:r>
      <w:r w:rsidR="00834BD4">
        <w:t>ë</w:t>
      </w:r>
      <w:r w:rsidR="00D2610A" w:rsidRPr="009B2E2B">
        <w:t xml:space="preserve"> t</w:t>
      </w:r>
      <w:r w:rsidR="00834BD4">
        <w:t>ë</w:t>
      </w:r>
      <w:r w:rsidR="00D2610A" w:rsidRPr="009B2E2B">
        <w:t xml:space="preserve"> bank</w:t>
      </w:r>
      <w:r w:rsidR="00834BD4">
        <w:t>ë</w:t>
      </w:r>
      <w:r w:rsidR="00D2610A" w:rsidRPr="009B2E2B">
        <w:t xml:space="preserve">s, </w:t>
      </w:r>
      <w:r w:rsidR="00834BD4">
        <w:t>ë</w:t>
      </w:r>
      <w:r w:rsidR="00D2610A" w:rsidRPr="009B2E2B">
        <w:t>sht</w:t>
      </w:r>
      <w:r w:rsidR="00834BD4">
        <w:t>ë</w:t>
      </w:r>
      <w:r w:rsidR="00D2610A" w:rsidRPr="009B2E2B">
        <w:t xml:space="preserve"> absolutisht</w:t>
      </w:r>
      <w:r w:rsidR="00834BD4">
        <w:t xml:space="preserve"> e pavlefshme dhe nuk zbatohet.</w:t>
      </w:r>
      <w:r w:rsidR="00D2610A" w:rsidRPr="009B2E2B">
        <w:t xml:space="preserve"> B</w:t>
      </w:r>
      <w:r w:rsidR="00834BD4">
        <w:t>ë</w:t>
      </w:r>
      <w:r w:rsidR="00D2610A" w:rsidRPr="009B2E2B">
        <w:t>jn</w:t>
      </w:r>
      <w:r w:rsidR="00834BD4">
        <w:t>ë</w:t>
      </w:r>
      <w:r w:rsidR="00D2610A" w:rsidRPr="009B2E2B">
        <w:t xml:space="preserve"> p</w:t>
      </w:r>
      <w:r w:rsidR="00834BD4">
        <w:t>ë</w:t>
      </w:r>
      <w:r w:rsidR="00D2610A" w:rsidRPr="009B2E2B">
        <w:t>rjashtim nga ky rregull pagesat e depozitave bankare n</w:t>
      </w:r>
      <w:r w:rsidR="00834BD4">
        <w:t>ë</w:t>
      </w:r>
      <w:r w:rsidR="00D2610A" w:rsidRPr="009B2E2B">
        <w:t xml:space="preserve"> shumat e parashikuara me akt n</w:t>
      </w:r>
      <w:r w:rsidR="00834BD4">
        <w:t>ë</w:t>
      </w:r>
      <w:r w:rsidR="00D2610A" w:rsidRPr="009B2E2B">
        <w:t>nligjor t</w:t>
      </w:r>
      <w:r w:rsidR="00834BD4">
        <w:t>ë</w:t>
      </w:r>
      <w:r w:rsidR="00D2610A" w:rsidRPr="009B2E2B">
        <w:t xml:space="preserve"> Bank</w:t>
      </w:r>
      <w:r w:rsidR="00834BD4">
        <w:t>ë</w:t>
      </w:r>
      <w:r w:rsidR="00D2610A" w:rsidRPr="009B2E2B">
        <w:t>s s</w:t>
      </w:r>
      <w:r w:rsidR="00834BD4">
        <w:t>ë</w:t>
      </w:r>
      <w:r w:rsidR="00D2610A" w:rsidRPr="009B2E2B">
        <w:t xml:space="preserve"> Shqip</w:t>
      </w:r>
      <w:r w:rsidR="00834BD4">
        <w:t>ë</w:t>
      </w:r>
      <w:r w:rsidR="00D2610A" w:rsidRPr="009B2E2B">
        <w:t>ris</w:t>
      </w:r>
      <w:r w:rsidR="00834BD4">
        <w:t>ë</w:t>
      </w:r>
      <w:r w:rsidR="00D2610A" w:rsidRPr="009B2E2B">
        <w:t>.</w:t>
      </w:r>
    </w:p>
    <w:p w:rsidR="00D2610A" w:rsidRPr="009B2E2B" w:rsidRDefault="00D2610A" w:rsidP="00D2610A">
      <w:pPr>
        <w:pStyle w:val="Paragrafi"/>
      </w:pPr>
      <w:r w:rsidRPr="009B2E2B">
        <w:t>Personat q</w:t>
      </w:r>
      <w:r w:rsidR="00834BD4">
        <w:t>ë</w:t>
      </w:r>
      <w:r w:rsidRPr="009B2E2B">
        <w:t xml:space="preserve"> k</w:t>
      </w:r>
      <w:r w:rsidR="00834BD4">
        <w:t>ë</w:t>
      </w:r>
      <w:r w:rsidRPr="009B2E2B">
        <w:t>rkojn</w:t>
      </w:r>
      <w:r w:rsidR="00834BD4">
        <w:t>ë</w:t>
      </w:r>
      <w:r w:rsidRPr="009B2E2B">
        <w:t xml:space="preserve"> deklarimin e transakcionit si absolutisht t</w:t>
      </w:r>
      <w:r w:rsidR="00834BD4">
        <w:t>ë</w:t>
      </w:r>
      <w:r w:rsidRPr="009B2E2B">
        <w:t xml:space="preserve"> pavlefsh</w:t>
      </w:r>
      <w:r w:rsidR="00834BD4">
        <w:t>ë</w:t>
      </w:r>
      <w:r w:rsidRPr="009B2E2B">
        <w:t>m dhe t</w:t>
      </w:r>
      <w:r w:rsidR="00834BD4">
        <w:t>ë</w:t>
      </w:r>
      <w:r w:rsidRPr="009B2E2B">
        <w:t xml:space="preserve"> pazbatuesh</w:t>
      </w:r>
      <w:r w:rsidR="00834BD4">
        <w:t>ëm,</w:t>
      </w:r>
      <w:r w:rsidRPr="009B2E2B">
        <w:t xml:space="preserve"> p</w:t>
      </w:r>
      <w:r w:rsidR="00834BD4">
        <w:t>ë</w:t>
      </w:r>
      <w:r w:rsidRPr="009B2E2B">
        <w:t>r shkaqet q</w:t>
      </w:r>
      <w:r w:rsidR="00834BD4">
        <w:t>ë</w:t>
      </w:r>
      <w:r w:rsidRPr="009B2E2B">
        <w:t xml:space="preserve"> i p</w:t>
      </w:r>
      <w:r w:rsidR="00834BD4">
        <w:t>ë</w:t>
      </w:r>
      <w:r w:rsidRPr="009B2E2B">
        <w:t>rkasin paragrafit 1(d) t</w:t>
      </w:r>
      <w:r w:rsidR="00834BD4">
        <w:t>ë</w:t>
      </w:r>
      <w:r w:rsidRPr="009B2E2B">
        <w:t xml:space="preserve">  k</w:t>
      </w:r>
      <w:r w:rsidR="00834BD4">
        <w:t>ë</w:t>
      </w:r>
      <w:r w:rsidRPr="009B2E2B">
        <w:t>tij neni, jan</w:t>
      </w:r>
      <w:r w:rsidR="00834BD4">
        <w:t>ë</w:t>
      </w:r>
      <w:r w:rsidRPr="009B2E2B">
        <w:t xml:space="preserve"> t</w:t>
      </w:r>
      <w:r w:rsidR="00834BD4">
        <w:t>ë</w:t>
      </w:r>
      <w:r w:rsidRPr="009B2E2B">
        <w:t xml:space="preserve"> detyruar t</w:t>
      </w:r>
      <w:r w:rsidR="00834BD4">
        <w:t>ë</w:t>
      </w:r>
      <w:r w:rsidRPr="009B2E2B">
        <w:t xml:space="preserve"> v</w:t>
      </w:r>
      <w:r w:rsidR="00834BD4">
        <w:t>ë</w:t>
      </w:r>
      <w:r w:rsidRPr="009B2E2B">
        <w:t>rtetojn</w:t>
      </w:r>
      <w:r w:rsidR="00834BD4">
        <w:t>ë</w:t>
      </w:r>
      <w:r w:rsidRPr="009B2E2B">
        <w:t xml:space="preserve"> q</w:t>
      </w:r>
      <w:r w:rsidR="00834BD4">
        <w:t>ë</w:t>
      </w:r>
      <w:r w:rsidRPr="009B2E2B">
        <w:t xml:space="preserve"> pagesa ose transferta ishte b</w:t>
      </w:r>
      <w:r w:rsidR="00834BD4">
        <w:t>ë</w:t>
      </w:r>
      <w:r w:rsidRPr="009B2E2B">
        <w:t>r</w:t>
      </w:r>
      <w:r w:rsidR="00834BD4">
        <w:t>ë</w:t>
      </w:r>
      <w:r w:rsidRPr="009B2E2B">
        <w:t xml:space="preserve"> p</w:t>
      </w:r>
      <w:r w:rsidR="00834BD4">
        <w:t>ë</w:t>
      </w:r>
      <w:r w:rsidRPr="009B2E2B">
        <w:t>r t</w:t>
      </w:r>
      <w:r w:rsidR="00834BD4">
        <w:t>ë</w:t>
      </w:r>
      <w:r w:rsidRPr="009B2E2B">
        <w:t xml:space="preserve"> realizuar preferenc</w:t>
      </w:r>
      <w:r w:rsidR="00834BD4">
        <w:t>ë</w:t>
      </w:r>
      <w:r w:rsidRPr="009B2E2B">
        <w:t>n siç k</w:t>
      </w:r>
      <w:r w:rsidR="00834BD4">
        <w:t>ë</w:t>
      </w:r>
      <w:r w:rsidRPr="009B2E2B">
        <w:t>rkon ky paragraf.</w:t>
      </w:r>
    </w:p>
    <w:p w:rsidR="00D2610A" w:rsidRPr="009B2E2B" w:rsidRDefault="00834BD4" w:rsidP="00D2610A">
      <w:pPr>
        <w:pStyle w:val="Paragrafi"/>
      </w:pPr>
      <w:r>
        <w:t>2.</w:t>
      </w:r>
      <w:r w:rsidR="00D2610A" w:rsidRPr="009B2E2B">
        <w:t xml:space="preserve"> Kur pagesa ose transferta b</w:t>
      </w:r>
      <w:r>
        <w:t>ë</w:t>
      </w:r>
      <w:r w:rsidR="00D2610A" w:rsidRPr="009B2E2B">
        <w:t>het p</w:t>
      </w:r>
      <w:r>
        <w:t>ë</w:t>
      </w:r>
      <w:r w:rsidR="00D2610A" w:rsidRPr="009B2E2B">
        <w:t>r q</w:t>
      </w:r>
      <w:r>
        <w:t>ë</w:t>
      </w:r>
      <w:r w:rsidR="00D2610A" w:rsidRPr="009B2E2B">
        <w:t>llim pr</w:t>
      </w:r>
      <w:r>
        <w:t>e</w:t>
      </w:r>
      <w:r w:rsidR="00D2610A" w:rsidRPr="009B2E2B">
        <w:t>ferimi p</w:t>
      </w:r>
      <w:r>
        <w:t>ë</w:t>
      </w:r>
      <w:r w:rsidR="00D2610A" w:rsidRPr="009B2E2B">
        <w:t>r p</w:t>
      </w:r>
      <w:r>
        <w:t>ë</w:t>
      </w:r>
      <w:r w:rsidR="00D2610A" w:rsidRPr="009B2E2B">
        <w:t>rfituesin, prezumohet si e till</w:t>
      </w:r>
      <w:r>
        <w:t>ë</w:t>
      </w:r>
      <w:r w:rsidR="00D2610A" w:rsidRPr="009B2E2B">
        <w:t>, p</w:t>
      </w:r>
      <w:r>
        <w:t>ë</w:t>
      </w:r>
      <w:r w:rsidR="00D2610A" w:rsidRPr="009B2E2B">
        <w:t>rveç rasteve t</w:t>
      </w:r>
      <w:r>
        <w:t>ë</w:t>
      </w:r>
      <w:r w:rsidR="00D2610A" w:rsidRPr="009B2E2B">
        <w:t xml:space="preserve"> m</w:t>
      </w:r>
      <w:r>
        <w:t>ë</w:t>
      </w:r>
      <w:r w:rsidR="00D2610A" w:rsidRPr="009B2E2B">
        <w:t>poshtme:</w:t>
      </w:r>
    </w:p>
    <w:p w:rsidR="00D2610A" w:rsidRPr="009B2E2B" w:rsidRDefault="00834BD4" w:rsidP="00D2610A">
      <w:pPr>
        <w:pStyle w:val="Paragrafi"/>
      </w:pPr>
      <w:r>
        <w:t>a) p</w:t>
      </w:r>
      <w:r w:rsidR="00D2610A" w:rsidRPr="009B2E2B">
        <w:t xml:space="preserve">agesa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b</w:t>
      </w:r>
      <w:r>
        <w:t>ë</w:t>
      </w:r>
      <w:r w:rsidR="00D2610A" w:rsidRPr="009B2E2B">
        <w:t>r</w:t>
      </w:r>
      <w:r>
        <w:t>ë</w:t>
      </w:r>
      <w:r w:rsidR="00D2610A" w:rsidRPr="009B2E2B">
        <w:t xml:space="preserve"> nga banka p</w:t>
      </w:r>
      <w:r>
        <w:t>ë</w:t>
      </w:r>
      <w:r w:rsidR="00D2610A" w:rsidRPr="009B2E2B">
        <w:t>r kreditorin gjat</w:t>
      </w:r>
      <w:r>
        <w:t>ë</w:t>
      </w:r>
      <w:r w:rsidR="00D2610A" w:rsidRPr="009B2E2B">
        <w:t xml:space="preserve"> ushtrimit t</w:t>
      </w:r>
      <w:r>
        <w:t>ë</w:t>
      </w:r>
      <w:r w:rsidR="00D2610A" w:rsidRPr="009B2E2B">
        <w:t xml:space="preserve"> veprimtaris</w:t>
      </w:r>
      <w:r>
        <w:t>ë</w:t>
      </w:r>
      <w:r w:rsidR="00D2610A" w:rsidRPr="009B2E2B">
        <w:t xml:space="preserve"> normale tregtare, p</w:t>
      </w:r>
      <w:r>
        <w:t>ë</w:t>
      </w:r>
      <w:r w:rsidR="00D2610A" w:rsidRPr="009B2E2B">
        <w:t>r t</w:t>
      </w:r>
      <w:r>
        <w:t>ë</w:t>
      </w:r>
      <w:r w:rsidR="00D2610A" w:rsidRPr="009B2E2B">
        <w:t xml:space="preserve"> shlyer plot</w:t>
      </w:r>
      <w:r>
        <w:t>ë</w:t>
      </w:r>
      <w:r w:rsidR="00D2610A" w:rsidRPr="009B2E2B">
        <w:t>sisht ose pjes</w:t>
      </w:r>
      <w:r>
        <w:t>ë</w:t>
      </w:r>
      <w:r w:rsidR="00D2610A" w:rsidRPr="009B2E2B">
        <w:t>risht nj</w:t>
      </w:r>
      <w:r>
        <w:t>ë</w:t>
      </w:r>
      <w:r w:rsidR="00D2610A" w:rsidRPr="009B2E2B">
        <w:t xml:space="preserve"> borxh ose ndonj</w:t>
      </w:r>
      <w:r>
        <w:t>ë</w:t>
      </w:r>
      <w:r w:rsidR="00D2610A" w:rsidRPr="009B2E2B">
        <w:t xml:space="preserve"> detyrim tjet</w:t>
      </w:r>
      <w:r>
        <w:t>ë</w:t>
      </w:r>
      <w:r w:rsidR="00D2610A" w:rsidRPr="009B2E2B">
        <w:t>r t</w:t>
      </w:r>
      <w:r>
        <w:t>ë</w:t>
      </w:r>
      <w:r w:rsidR="00D2610A" w:rsidRPr="009B2E2B">
        <w:t xml:space="preserve"> bank</w:t>
      </w:r>
      <w:r>
        <w:t>ë</w:t>
      </w:r>
      <w:r w:rsidR="00D2610A" w:rsidRPr="009B2E2B">
        <w:t>s ndaj p</w:t>
      </w:r>
      <w:r>
        <w:t>ë</w:t>
      </w:r>
      <w:r w:rsidR="00D2610A" w:rsidRPr="009B2E2B">
        <w:t>rfituesit, ose</w:t>
      </w:r>
    </w:p>
    <w:p w:rsidR="00D2610A" w:rsidRPr="009B2E2B" w:rsidRDefault="00834BD4" w:rsidP="00D2610A">
      <w:pPr>
        <w:pStyle w:val="Paragrafi"/>
      </w:pPr>
      <w:r>
        <w:t>b)</w:t>
      </w:r>
      <w:r w:rsidR="00D2610A" w:rsidRPr="009B2E2B">
        <w:t xml:space="preserve"> transferta e nj</w:t>
      </w:r>
      <w:r>
        <w:t>ë</w:t>
      </w:r>
      <w:r w:rsidR="00D2610A" w:rsidRPr="009B2E2B">
        <w:t xml:space="preserve"> aktivi ose pasurie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b</w:t>
      </w:r>
      <w:r>
        <w:t>ë</w:t>
      </w:r>
      <w:r w:rsidR="00D2610A" w:rsidRPr="009B2E2B">
        <w:t>r</w:t>
      </w:r>
      <w:r>
        <w:t>ë</w:t>
      </w:r>
      <w:r w:rsidR="00D2610A" w:rsidRPr="009B2E2B">
        <w:t xml:space="preserve"> nga banka si shk</w:t>
      </w:r>
      <w:r>
        <w:t>ë</w:t>
      </w:r>
      <w:r w:rsidR="00D2610A" w:rsidRPr="009B2E2B">
        <w:t>mbim n</w:t>
      </w:r>
      <w:r>
        <w:t>ë</w:t>
      </w:r>
      <w:r w:rsidR="00D2610A" w:rsidRPr="009B2E2B">
        <w:t xml:space="preserve"> kompesim t</w:t>
      </w:r>
      <w:r>
        <w:t>ë</w:t>
      </w:r>
      <w:r w:rsidR="00D2610A" w:rsidRPr="009B2E2B">
        <w:t xml:space="preserve"> nj</w:t>
      </w:r>
      <w:r>
        <w:t>ë</w:t>
      </w:r>
      <w:r w:rsidR="00D2610A" w:rsidRPr="009B2E2B">
        <w:t xml:space="preserve"> vlere t</w:t>
      </w:r>
      <w:r>
        <w:t>ë</w:t>
      </w:r>
      <w:r w:rsidR="00D2610A" w:rsidRPr="009B2E2B">
        <w:t xml:space="preserve"> barabart</w:t>
      </w:r>
      <w:r>
        <w:t>ë</w:t>
      </w:r>
      <w:r w:rsidR="00D2610A" w:rsidRPr="009B2E2B">
        <w:t xml:space="preserve"> me vler</w:t>
      </w:r>
      <w:r>
        <w:t>ë</w:t>
      </w:r>
      <w:r w:rsidR="00D2610A" w:rsidRPr="009B2E2B">
        <w:t>n e v</w:t>
      </w:r>
      <w:r>
        <w:t>ë</w:t>
      </w:r>
      <w:r w:rsidR="00D2610A" w:rsidRPr="009B2E2B">
        <w:t>rtet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aktiveve n</w:t>
      </w:r>
      <w:r>
        <w:t>ë</w:t>
      </w:r>
      <w:r w:rsidR="00D2610A" w:rsidRPr="009B2E2B">
        <w:t xml:space="preserve"> treg ose t</w:t>
      </w:r>
      <w:r>
        <w:t>ë</w:t>
      </w:r>
      <w:r w:rsidR="00D2610A" w:rsidRPr="009B2E2B">
        <w:t xml:space="preserve"> pasuris</w:t>
      </w:r>
      <w:r>
        <w:t>ë</w:t>
      </w:r>
      <w:r w:rsidR="00D2610A" w:rsidRPr="009B2E2B">
        <w:t xml:space="preserve"> s</w:t>
      </w:r>
      <w:r>
        <w:t>ë</w:t>
      </w:r>
      <w:r w:rsidR="00D2610A" w:rsidRPr="009B2E2B">
        <w:t xml:space="preserve"> transferuar.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57</w:t>
      </w:r>
    </w:p>
    <w:p w:rsidR="00D2610A" w:rsidRPr="009B2E2B" w:rsidRDefault="00D2610A" w:rsidP="00D2610A">
      <w:pPr>
        <w:pStyle w:val="Paragrafi"/>
      </w:pPr>
    </w:p>
    <w:p w:rsidR="00D2610A" w:rsidRPr="009B2E2B" w:rsidRDefault="004A7F78" w:rsidP="00D2610A">
      <w:pPr>
        <w:pStyle w:val="Paragrafi"/>
      </w:pPr>
      <w:r>
        <w:t>1.</w:t>
      </w:r>
      <w:r w:rsidR="00D2610A" w:rsidRPr="009B2E2B">
        <w:t xml:space="preserve"> Brenda 30 dit</w:t>
      </w:r>
      <w:r w:rsidR="005E2E64">
        <w:t>ë</w:t>
      </w:r>
      <w:r w:rsidR="00D2610A" w:rsidRPr="009B2E2B">
        <w:t>ve nga marrja n</w:t>
      </w:r>
      <w:r w:rsidR="005E2E64">
        <w:t>ë</w:t>
      </w:r>
      <w:r w:rsidR="00D2610A" w:rsidRPr="009B2E2B">
        <w:t xml:space="preserve"> posedim e bank</w:t>
      </w:r>
      <w:r w:rsidR="005E2E64">
        <w:t>ë</w:t>
      </w:r>
      <w:r w:rsidR="00D2610A" w:rsidRPr="009B2E2B">
        <w:t>s, li</w:t>
      </w:r>
      <w:r w:rsidR="0007255B">
        <w:t>kuidatori bë</w:t>
      </w:r>
      <w:r w:rsidR="005E2E64">
        <w:t>n inventarin e akti</w:t>
      </w:r>
      <w:r w:rsidR="00D2610A" w:rsidRPr="009B2E2B">
        <w:t>veve dhe t</w:t>
      </w:r>
      <w:r w:rsidR="005E2E64">
        <w:t>ë</w:t>
      </w:r>
      <w:r w:rsidR="00D2610A" w:rsidRPr="009B2E2B">
        <w:t xml:space="preserve"> pasurive t</w:t>
      </w:r>
      <w:r w:rsidR="005E2E64">
        <w:t>ë</w:t>
      </w:r>
      <w:r w:rsidR="0007255B">
        <w:t xml:space="preserve"> b</w:t>
      </w:r>
      <w:r w:rsidR="00D2610A" w:rsidRPr="009B2E2B">
        <w:t>ank</w:t>
      </w:r>
      <w:r w:rsidR="005E2E64">
        <w:t>ë</w:t>
      </w:r>
      <w:r w:rsidR="00D2610A" w:rsidRPr="009B2E2B">
        <w:t>s dhe p</w:t>
      </w:r>
      <w:r w:rsidR="005E2E64">
        <w:t>ë</w:t>
      </w:r>
      <w:r w:rsidR="00D2610A" w:rsidRPr="009B2E2B">
        <w:t>rcjell nj</w:t>
      </w:r>
      <w:r w:rsidR="005E2E64">
        <w:t>ë</w:t>
      </w:r>
      <w:r w:rsidR="00D2610A" w:rsidRPr="009B2E2B">
        <w:t xml:space="preserve"> kopje n</w:t>
      </w:r>
      <w:r w:rsidR="005E2E64">
        <w:t>ë</w:t>
      </w:r>
      <w:r w:rsidR="00D2610A" w:rsidRPr="009B2E2B">
        <w:t xml:space="preserve"> Bank</w:t>
      </w:r>
      <w:r w:rsidR="005E2E64">
        <w:t>ë</w:t>
      </w:r>
      <w:r w:rsidR="00D2610A" w:rsidRPr="009B2E2B">
        <w:t>n e Shqip</w:t>
      </w:r>
      <w:r w:rsidR="005E2E64">
        <w:t>ë</w:t>
      </w:r>
      <w:r w:rsidR="00D2610A" w:rsidRPr="009B2E2B">
        <w:t>ris</w:t>
      </w:r>
      <w:r w:rsidR="005E2E64">
        <w:t>ë</w:t>
      </w:r>
      <w:r w:rsidR="00D2610A" w:rsidRPr="009B2E2B">
        <w:t>, e cila p</w:t>
      </w:r>
      <w:r w:rsidR="005E2E64">
        <w:t>ë</w:t>
      </w:r>
      <w:r w:rsidR="00D2610A" w:rsidRPr="009B2E2B">
        <w:t>rgatit nj</w:t>
      </w:r>
      <w:r w:rsidR="005E2E64">
        <w:t>ë</w:t>
      </w:r>
      <w:r w:rsidR="00D2610A" w:rsidRPr="009B2E2B">
        <w:t xml:space="preserve"> kopje t</w:t>
      </w:r>
      <w:r w:rsidR="005E2E64">
        <w:t>ë</w:t>
      </w:r>
      <w:r w:rsidR="00D2610A" w:rsidRPr="009B2E2B">
        <w:t xml:space="preserve"> p</w:t>
      </w:r>
      <w:r w:rsidR="005E2E64">
        <w:t>ë</w:t>
      </w:r>
      <w:r w:rsidR="00D2610A" w:rsidRPr="009B2E2B">
        <w:t>rshtatshme p</w:t>
      </w:r>
      <w:r w:rsidR="005E2E64">
        <w:t>ë</w:t>
      </w:r>
      <w:r w:rsidR="00D2610A" w:rsidRPr="009B2E2B">
        <w:t>r konsultim nga publiku.</w:t>
      </w:r>
    </w:p>
    <w:p w:rsidR="00D2610A" w:rsidRPr="009B2E2B" w:rsidRDefault="004A7F78" w:rsidP="00D2610A">
      <w:pPr>
        <w:pStyle w:val="Paragrafi"/>
      </w:pPr>
      <w:r>
        <w:t>2.</w:t>
      </w:r>
      <w:r w:rsidR="0007255B">
        <w:t xml:space="preserve"> Likuidatori shet aktivet e b</w:t>
      </w:r>
      <w:r w:rsidR="00D2610A" w:rsidRPr="009B2E2B">
        <w:t>ank</w:t>
      </w:r>
      <w:r w:rsidR="005E2E64">
        <w:t>ë</w:t>
      </w:r>
      <w:r w:rsidR="00D2610A" w:rsidRPr="009B2E2B">
        <w:t>s, t</w:t>
      </w:r>
      <w:r w:rsidR="005E2E64">
        <w:t>ë</w:t>
      </w:r>
      <w:r w:rsidR="00D2610A" w:rsidRPr="009B2E2B">
        <w:t xml:space="preserve"> p</w:t>
      </w:r>
      <w:r w:rsidR="005E2E64">
        <w:t>ë</w:t>
      </w:r>
      <w:r w:rsidR="00D2610A" w:rsidRPr="009B2E2B">
        <w:t>rshkruara n</w:t>
      </w:r>
      <w:r w:rsidR="005E2E64">
        <w:t>ë</w:t>
      </w:r>
      <w:r w:rsidR="00D2610A" w:rsidRPr="009B2E2B">
        <w:t xml:space="preserve"> nenin 52(1)(b) t</w:t>
      </w:r>
      <w:r w:rsidR="005E2E64">
        <w:t>ë</w:t>
      </w:r>
      <w:r w:rsidR="00D2610A" w:rsidRPr="009B2E2B">
        <w:t xml:space="preserve"> k</w:t>
      </w:r>
      <w:r w:rsidR="005E2E64">
        <w:t>ë</w:t>
      </w:r>
      <w:r w:rsidR="00D2610A" w:rsidRPr="009B2E2B">
        <w:t>tij ligji n</w:t>
      </w:r>
      <w:r w:rsidR="005E2E64">
        <w:t>ë</w:t>
      </w:r>
      <w:r w:rsidR="00D2610A" w:rsidRPr="009B2E2B">
        <w:t>p</w:t>
      </w:r>
      <w:r w:rsidR="005E2E64">
        <w:t>ë</w:t>
      </w:r>
      <w:r w:rsidR="00D2610A" w:rsidRPr="009B2E2B">
        <w:t>rmjet procedurave transparente, me an</w:t>
      </w:r>
      <w:r w:rsidR="005E2E64">
        <w:t>ë</w:t>
      </w:r>
      <w:r w:rsidR="00D2610A" w:rsidRPr="009B2E2B">
        <w:t xml:space="preserve"> t</w:t>
      </w:r>
      <w:r w:rsidR="005E2E64">
        <w:t>ë</w:t>
      </w:r>
      <w:r w:rsidR="00D2610A" w:rsidRPr="009B2E2B">
        <w:t xml:space="preserve"> s</w:t>
      </w:r>
      <w:r w:rsidR="005E2E64">
        <w:t>ë</w:t>
      </w:r>
      <w:r w:rsidR="00D2610A" w:rsidRPr="009B2E2B">
        <w:t xml:space="preserve"> cilave bankat e tjera dhe publiku i gjer</w:t>
      </w:r>
      <w:r w:rsidR="005E2E64">
        <w:t>ë</w:t>
      </w:r>
      <w:r w:rsidR="00D2610A" w:rsidRPr="009B2E2B">
        <w:t xml:space="preserve"> t</w:t>
      </w:r>
      <w:r w:rsidR="005E2E64">
        <w:t>ë</w:t>
      </w:r>
      <w:r w:rsidR="00D2610A" w:rsidRPr="009B2E2B">
        <w:t xml:space="preserve"> ken</w:t>
      </w:r>
      <w:r w:rsidR="005E2E64">
        <w:t>ë</w:t>
      </w:r>
      <w:r w:rsidR="00D2610A" w:rsidRPr="009B2E2B">
        <w:t xml:space="preserve"> mund</w:t>
      </w:r>
      <w:r w:rsidR="005E2E64">
        <w:t>ë</w:t>
      </w:r>
      <w:r w:rsidR="00D2610A" w:rsidRPr="009B2E2B">
        <w:t>sin</w:t>
      </w:r>
      <w:r w:rsidR="005E2E64">
        <w:t>ë</w:t>
      </w:r>
      <w:r w:rsidR="00D2610A" w:rsidRPr="009B2E2B">
        <w:t xml:space="preserve"> t</w:t>
      </w:r>
      <w:r w:rsidR="005E2E64">
        <w:t>ë</w:t>
      </w:r>
      <w:r w:rsidR="00D2610A" w:rsidRPr="009B2E2B">
        <w:t xml:space="preserve"> konkurrojn</w:t>
      </w:r>
      <w:r w:rsidR="005E2E64">
        <w:t>ë</w:t>
      </w:r>
      <w:r w:rsidR="00D2610A" w:rsidRPr="009B2E2B">
        <w:t xml:space="preserve"> n</w:t>
      </w:r>
      <w:r w:rsidR="005E2E64">
        <w:t>ë</w:t>
      </w:r>
      <w:r w:rsidR="00D2610A" w:rsidRPr="009B2E2B">
        <w:t xml:space="preserve"> blerjen e aktiveve t</w:t>
      </w:r>
      <w:r w:rsidR="005E2E64">
        <w:t>ë</w:t>
      </w:r>
      <w:r w:rsidR="0007255B">
        <w:t xml:space="preserve"> b</w:t>
      </w:r>
      <w:r w:rsidR="00D2610A" w:rsidRPr="009B2E2B">
        <w:t>ank</w:t>
      </w:r>
      <w:r w:rsidR="005E2E64">
        <w:t>ë</w:t>
      </w:r>
      <w:r w:rsidR="00D2610A" w:rsidRPr="009B2E2B">
        <w:t>s.</w:t>
      </w:r>
    </w:p>
    <w:p w:rsidR="00D2610A" w:rsidRPr="009B2E2B" w:rsidRDefault="004A7F78" w:rsidP="00D2610A">
      <w:pPr>
        <w:pStyle w:val="Paragrafi"/>
      </w:pPr>
      <w:r>
        <w:t>3.</w:t>
      </w:r>
      <w:r w:rsidR="00D2610A" w:rsidRPr="009B2E2B">
        <w:t xml:space="preserve"> Likuidatori ka t</w:t>
      </w:r>
      <w:r w:rsidR="005E2E64">
        <w:t>ë</w:t>
      </w:r>
      <w:r w:rsidR="00D2610A" w:rsidRPr="009B2E2B">
        <w:t xml:space="preserve"> drejt</w:t>
      </w:r>
      <w:r w:rsidR="005E2E64">
        <w:t>ë</w:t>
      </w:r>
      <w:r w:rsidR="00D2610A" w:rsidRPr="009B2E2B">
        <w:t xml:space="preserve"> t</w:t>
      </w:r>
      <w:r w:rsidR="005E2E64">
        <w:t>ë</w:t>
      </w:r>
      <w:r w:rsidR="00D2610A" w:rsidRPr="009B2E2B">
        <w:t xml:space="preserve"> p</w:t>
      </w:r>
      <w:r w:rsidR="005E2E64">
        <w:t>ë</w:t>
      </w:r>
      <w:r w:rsidR="00D2610A" w:rsidRPr="009B2E2B">
        <w:t>rfundoj</w:t>
      </w:r>
      <w:r w:rsidR="005E2E64">
        <w:t>ë</w:t>
      </w:r>
      <w:r w:rsidR="00D2610A" w:rsidRPr="009B2E2B">
        <w:t>:</w:t>
      </w:r>
    </w:p>
    <w:p w:rsidR="00D2610A" w:rsidRPr="009B2E2B" w:rsidRDefault="004A7F78" w:rsidP="00D2610A">
      <w:pPr>
        <w:pStyle w:val="Paragrafi"/>
      </w:pPr>
      <w:r>
        <w:t>a)</w:t>
      </w:r>
      <w:r w:rsidR="00D2610A" w:rsidRPr="009B2E2B">
        <w:t xml:space="preserve"> kontratat e pun</w:t>
      </w:r>
      <w:r w:rsidR="005E2E64">
        <w:t>ë</w:t>
      </w:r>
      <w:r w:rsidR="00D2610A" w:rsidRPr="009B2E2B">
        <w:t>simit n</w:t>
      </w:r>
      <w:r w:rsidR="005E2E64">
        <w:t>ë</w:t>
      </w:r>
      <w:r w:rsidR="00D2610A" w:rsidRPr="009B2E2B">
        <w:t xml:space="preserve"> bank</w:t>
      </w:r>
      <w:r w:rsidR="005E2E64">
        <w:t>ë</w:t>
      </w:r>
      <w:r w:rsidR="00D2610A" w:rsidRPr="009B2E2B">
        <w:t xml:space="preserve"> me çdo person;</w:t>
      </w:r>
    </w:p>
    <w:p w:rsidR="00D2610A" w:rsidRPr="009B2E2B" w:rsidRDefault="004A7F78" w:rsidP="00D2610A">
      <w:pPr>
        <w:pStyle w:val="Paragrafi"/>
      </w:pPr>
      <w:r>
        <w:t xml:space="preserve">b) </w:t>
      </w:r>
      <w:r w:rsidR="00D2610A" w:rsidRPr="009B2E2B">
        <w:t>kontrata sh</w:t>
      </w:r>
      <w:r w:rsidR="005E2E64">
        <w:t>ë</w:t>
      </w:r>
      <w:r w:rsidR="00D2610A" w:rsidRPr="009B2E2B">
        <w:t>rbimesh n</w:t>
      </w:r>
      <w:r w:rsidR="005E2E64">
        <w:t>ë</w:t>
      </w:r>
      <w:r w:rsidR="00D2610A" w:rsidRPr="009B2E2B">
        <w:t xml:space="preserve"> t</w:t>
      </w:r>
      <w:r w:rsidR="005E2E64">
        <w:t>ë</w:t>
      </w:r>
      <w:r w:rsidR="00D2610A" w:rsidRPr="009B2E2B">
        <w:t xml:space="preserve"> cilat banka </w:t>
      </w:r>
      <w:r w:rsidR="005E2E64">
        <w:t>ë</w:t>
      </w:r>
      <w:r w:rsidR="00D2610A" w:rsidRPr="009B2E2B">
        <w:t>sht</w:t>
      </w:r>
      <w:r w:rsidR="005E2E64">
        <w:t>ë</w:t>
      </w:r>
      <w:r w:rsidR="00D2610A" w:rsidRPr="009B2E2B">
        <w:t xml:space="preserve"> pal</w:t>
      </w:r>
      <w:r w:rsidR="005E2E64">
        <w:t>ë</w:t>
      </w:r>
      <w:r w:rsidR="00D2610A" w:rsidRPr="009B2E2B">
        <w:t>;</w:t>
      </w:r>
    </w:p>
    <w:p w:rsidR="00D2610A" w:rsidRPr="009B2E2B" w:rsidRDefault="004A7F78" w:rsidP="00D2610A">
      <w:pPr>
        <w:pStyle w:val="Paragrafi"/>
      </w:pPr>
      <w:r>
        <w:t xml:space="preserve">c) </w:t>
      </w:r>
      <w:r w:rsidR="00D2610A" w:rsidRPr="009B2E2B">
        <w:t xml:space="preserve">çdo detyrim, ku banka </w:t>
      </w:r>
      <w:r w:rsidR="005E2E64">
        <w:t>ë</w:t>
      </w:r>
      <w:r w:rsidR="00D2610A" w:rsidRPr="009B2E2B">
        <w:t>sht</w:t>
      </w:r>
      <w:r w:rsidR="005E2E64">
        <w:t>ë</w:t>
      </w:r>
      <w:r w:rsidR="00D2610A" w:rsidRPr="009B2E2B">
        <w:t xml:space="preserve"> qiramarr</w:t>
      </w:r>
      <w:r w:rsidR="005E2E64">
        <w:t>ë</w:t>
      </w:r>
      <w:r w:rsidR="00D2610A" w:rsidRPr="009B2E2B">
        <w:t>s i pasuris</w:t>
      </w:r>
      <w:r w:rsidR="005E2E64">
        <w:t>ë</w:t>
      </w:r>
      <w:r w:rsidR="00D2610A" w:rsidRPr="009B2E2B">
        <w:t xml:space="preserve"> s</w:t>
      </w:r>
      <w:r w:rsidR="005E2E64">
        <w:t>ë</w:t>
      </w:r>
      <w:r w:rsidR="00D2610A" w:rsidRPr="009B2E2B">
        <w:t xml:space="preserve"> paluajtshme.</w:t>
      </w:r>
    </w:p>
    <w:p w:rsidR="00D2610A" w:rsidRPr="009B2E2B" w:rsidRDefault="004A7F78" w:rsidP="00D2610A">
      <w:pPr>
        <w:pStyle w:val="Paragrafi"/>
      </w:pPr>
      <w:r>
        <w:t>4.</w:t>
      </w:r>
      <w:r w:rsidR="00D2610A" w:rsidRPr="009B2E2B">
        <w:t xml:space="preserve"> Brenda dy muajve nga data e em</w:t>
      </w:r>
      <w:r w:rsidR="005E2E64">
        <w:t>ë</w:t>
      </w:r>
      <w:r w:rsidR="00D2610A" w:rsidRPr="009B2E2B">
        <w:t>rimit t</w:t>
      </w:r>
      <w:r w:rsidR="005E2E64">
        <w:t>ë</w:t>
      </w:r>
      <w:r w:rsidR="00D2610A" w:rsidRPr="009B2E2B">
        <w:t xml:space="preserve"> likuidatorit:</w:t>
      </w:r>
    </w:p>
    <w:p w:rsidR="00D2610A" w:rsidRPr="009B2E2B" w:rsidRDefault="004A7F78" w:rsidP="00D2610A">
      <w:pPr>
        <w:pStyle w:val="Paragrafi"/>
      </w:pPr>
      <w:r>
        <w:t>a)</w:t>
      </w:r>
      <w:r w:rsidR="00D2610A" w:rsidRPr="009B2E2B">
        <w:t xml:space="preserve"> ai nd</w:t>
      </w:r>
      <w:r w:rsidR="005E2E64">
        <w:t>ë</w:t>
      </w:r>
      <w:r w:rsidR="00D2610A" w:rsidRPr="009B2E2B">
        <w:t>rmerr veprimet e domosdoshme p</w:t>
      </w:r>
      <w:r w:rsidR="005E2E64">
        <w:t>ë</w:t>
      </w:r>
      <w:r w:rsidR="00D2610A" w:rsidRPr="009B2E2B">
        <w:t>r t</w:t>
      </w:r>
      <w:r w:rsidR="005E2E64">
        <w:t>ë</w:t>
      </w:r>
      <w:r w:rsidR="00D2610A" w:rsidRPr="009B2E2B">
        <w:t xml:space="preserve"> zgjidhur t</w:t>
      </w:r>
      <w:r w:rsidR="005E2E64">
        <w:t>ë</w:t>
      </w:r>
      <w:r w:rsidR="00D2610A" w:rsidRPr="009B2E2B">
        <w:t xml:space="preserve"> gjitha marr</w:t>
      </w:r>
      <w:r w:rsidR="0007255B">
        <w:t>ë</w:t>
      </w:r>
      <w:r w:rsidR="00D2610A" w:rsidRPr="009B2E2B">
        <w:t>dh</w:t>
      </w:r>
      <w:r w:rsidR="005E2E64">
        <w:t>ë</w:t>
      </w:r>
      <w:r w:rsidR="00D2610A" w:rsidRPr="009B2E2B">
        <w:t>niet e besimit t</w:t>
      </w:r>
      <w:r w:rsidR="005E2E64">
        <w:t>ë</w:t>
      </w:r>
      <w:r w:rsidR="00D2610A" w:rsidRPr="009B2E2B">
        <w:t xml:space="preserve"> kryera nga banka, p</w:t>
      </w:r>
      <w:r w:rsidR="005E2E64">
        <w:t>ë</w:t>
      </w:r>
      <w:r w:rsidR="00D2610A" w:rsidRPr="009B2E2B">
        <w:t>r t'u kthyer aksioner</w:t>
      </w:r>
      <w:r w:rsidR="005E2E64">
        <w:t>ë</w:t>
      </w:r>
      <w:r w:rsidR="00D2610A" w:rsidRPr="009B2E2B">
        <w:t>ve t</w:t>
      </w:r>
      <w:r w:rsidR="005E2E64">
        <w:t>ë</w:t>
      </w:r>
      <w:r w:rsidR="00D2610A" w:rsidRPr="009B2E2B">
        <w:t xml:space="preserve"> gjitha aktivet dhe pasurit</w:t>
      </w:r>
      <w:r w:rsidR="005E2E64">
        <w:t>ë</w:t>
      </w:r>
      <w:r w:rsidR="00D2610A" w:rsidRPr="009B2E2B">
        <w:t xml:space="preserve"> e poseduara nga banka mbi baz</w:t>
      </w:r>
      <w:r w:rsidR="005E2E64">
        <w:t>ë</w:t>
      </w:r>
      <w:r w:rsidR="00D2610A" w:rsidRPr="009B2E2B">
        <w:t>n e marr</w:t>
      </w:r>
      <w:r w:rsidR="0007255B">
        <w:t>ë</w:t>
      </w:r>
      <w:r w:rsidR="00D2610A" w:rsidRPr="009B2E2B">
        <w:t>dh</w:t>
      </w:r>
      <w:r w:rsidR="005E2E64">
        <w:t>ë</w:t>
      </w:r>
      <w:r w:rsidR="00D2610A" w:rsidRPr="009B2E2B">
        <w:t>nieve t</w:t>
      </w:r>
      <w:r w:rsidR="005E2E64">
        <w:t>ë</w:t>
      </w:r>
      <w:r w:rsidR="00D2610A" w:rsidRPr="009B2E2B">
        <w:t xml:space="preserve"> besimit, si dhe t</w:t>
      </w:r>
      <w:r w:rsidR="005E2E64">
        <w:t>ë</w:t>
      </w:r>
      <w:r w:rsidR="00D2610A" w:rsidRPr="009B2E2B">
        <w:t xml:space="preserve"> mbylle llogarin</w:t>
      </w:r>
      <w:r w:rsidR="005E2E64">
        <w:t>ë</w:t>
      </w:r>
      <w:r w:rsidR="00D2610A" w:rsidRPr="009B2E2B">
        <w:t xml:space="preserve"> kontab</w:t>
      </w:r>
      <w:r w:rsidR="005E2E64">
        <w:t>ë</w:t>
      </w:r>
      <w:r w:rsidR="00D2610A" w:rsidRPr="009B2E2B">
        <w:t>l t</w:t>
      </w:r>
      <w:r w:rsidR="005E2E64">
        <w:t>ë</w:t>
      </w:r>
      <w:r w:rsidR="00D2610A" w:rsidRPr="009B2E2B">
        <w:t xml:space="preserve"> k</w:t>
      </w:r>
      <w:r w:rsidR="005E2E64">
        <w:t>ë</w:t>
      </w:r>
      <w:r w:rsidR="00D2610A" w:rsidRPr="009B2E2B">
        <w:t>tyre marr</w:t>
      </w:r>
      <w:r w:rsidR="0007255B">
        <w:t>ë</w:t>
      </w:r>
      <w:r w:rsidR="00D2610A" w:rsidRPr="009B2E2B">
        <w:t>dh</w:t>
      </w:r>
      <w:r w:rsidR="005E2E64">
        <w:t>ë</w:t>
      </w:r>
      <w:r w:rsidR="00D2610A" w:rsidRPr="009B2E2B">
        <w:t>nieve t</w:t>
      </w:r>
      <w:r w:rsidR="005E2E64">
        <w:t>ë</w:t>
      </w:r>
      <w:r w:rsidR="00D2610A" w:rsidRPr="009B2E2B">
        <w:t xml:space="preserve"> besimit;</w:t>
      </w:r>
    </w:p>
    <w:p w:rsidR="00D2610A" w:rsidRPr="009B2E2B" w:rsidRDefault="005E2E64" w:rsidP="00D2610A">
      <w:pPr>
        <w:pStyle w:val="Paragrafi"/>
      </w:pPr>
      <w:r>
        <w:t>b)</w:t>
      </w:r>
      <w:r w:rsidR="00D2610A" w:rsidRPr="009B2E2B">
        <w:t xml:space="preserve"> ai d</w:t>
      </w:r>
      <w:r>
        <w:t>ë</w:t>
      </w:r>
      <w:r w:rsidR="00D2610A" w:rsidRPr="009B2E2B">
        <w:t>rgon m</w:t>
      </w:r>
      <w:r>
        <w:t>e</w:t>
      </w:r>
      <w:r w:rsidR="00D2610A" w:rsidRPr="009B2E2B">
        <w:t xml:space="preserve"> post</w:t>
      </w:r>
      <w:r>
        <w:t>ë</w:t>
      </w:r>
      <w:r w:rsidR="00D2610A" w:rsidRPr="009B2E2B">
        <w:t xml:space="preserve"> rekomande, sipas adresave n</w:t>
      </w:r>
      <w:r>
        <w:t>ë</w:t>
      </w:r>
      <w:r w:rsidR="0007255B">
        <w:t xml:space="preserve"> regjistrat e b</w:t>
      </w:r>
      <w:r w:rsidR="00D2610A" w:rsidRPr="009B2E2B">
        <w:t>ank</w:t>
      </w:r>
      <w:r>
        <w:t>ë</w:t>
      </w:r>
      <w:r w:rsidR="00D2610A" w:rsidRPr="009B2E2B">
        <w:t>s, tek t</w:t>
      </w:r>
      <w:r>
        <w:t>ë</w:t>
      </w:r>
      <w:r w:rsidR="00D2610A" w:rsidRPr="009B2E2B">
        <w:t xml:space="preserve"> gjith</w:t>
      </w:r>
      <w:r>
        <w:t>ë</w:t>
      </w:r>
      <w:r w:rsidR="00D2610A" w:rsidRPr="009B2E2B">
        <w:t xml:space="preserve"> depozituesit, kreditor</w:t>
      </w:r>
      <w:r>
        <w:t>ë</w:t>
      </w:r>
      <w:r w:rsidR="00D2610A" w:rsidRPr="009B2E2B">
        <w:t>t e tjer</w:t>
      </w:r>
      <w:r>
        <w:t>ë</w:t>
      </w:r>
      <w:r w:rsidR="00D2610A" w:rsidRPr="009B2E2B">
        <w:t>, klient</w:t>
      </w:r>
      <w:r>
        <w:t>ë</w:t>
      </w:r>
      <w:r w:rsidR="00D2610A" w:rsidRPr="009B2E2B">
        <w:t>t e sh</w:t>
      </w:r>
      <w:r>
        <w:t>ë</w:t>
      </w:r>
      <w:r w:rsidR="00D2610A" w:rsidRPr="009B2E2B">
        <w:t>rbimeve t</w:t>
      </w:r>
      <w:r>
        <w:t>ë</w:t>
      </w:r>
      <w:r w:rsidR="00D2610A" w:rsidRPr="009B2E2B">
        <w:t xml:space="preserve"> ark</w:t>
      </w:r>
      <w:r>
        <w:t>ë</w:t>
      </w:r>
      <w:r w:rsidR="00D2610A" w:rsidRPr="009B2E2B">
        <w:t>s kasafort</w:t>
      </w:r>
      <w:r>
        <w:t>ë</w:t>
      </w:r>
      <w:r w:rsidR="00D2610A" w:rsidRPr="009B2E2B">
        <w:t xml:space="preserve"> dhe dor</w:t>
      </w:r>
      <w:r>
        <w:t>ë</w:t>
      </w:r>
      <w:r w:rsidR="00D2610A" w:rsidRPr="009B2E2B">
        <w:t>zan</w:t>
      </w:r>
      <w:r>
        <w:t>ë</w:t>
      </w:r>
      <w:r w:rsidR="00D2610A" w:rsidRPr="009B2E2B">
        <w:t>sit e pasurive t</w:t>
      </w:r>
      <w:r>
        <w:t>ë</w:t>
      </w:r>
      <w:r w:rsidR="00D2610A" w:rsidRPr="009B2E2B">
        <w:t xml:space="preserve"> poseduara nga banka, nj</w:t>
      </w:r>
      <w:r>
        <w:t>ë</w:t>
      </w:r>
      <w:r w:rsidR="00D2610A" w:rsidRPr="009B2E2B">
        <w:t xml:space="preserve"> deklarat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 natyr</w:t>
      </w:r>
      <w:r>
        <w:t>ë</w:t>
      </w:r>
      <w:r w:rsidR="00D2610A" w:rsidRPr="009B2E2B">
        <w:t>n dhe shum</w:t>
      </w:r>
      <w:r>
        <w:t>ë</w:t>
      </w:r>
      <w:r w:rsidR="00D2610A" w:rsidRPr="009B2E2B">
        <w:t>n e detyrimeve t</w:t>
      </w:r>
      <w:r>
        <w:t>ë</w:t>
      </w:r>
      <w:r w:rsidR="00D2610A" w:rsidRPr="009B2E2B">
        <w:t xml:space="preserve"> pretenduara t</w:t>
      </w:r>
      <w:r>
        <w:t>ë</w:t>
      </w:r>
      <w:r w:rsidR="00D2610A" w:rsidRPr="009B2E2B">
        <w:t xml:space="preserve"> tyre, sipas regjistrave t</w:t>
      </w:r>
      <w:r>
        <w:t>ë</w:t>
      </w:r>
      <w:r w:rsidR="00D2610A" w:rsidRPr="009B2E2B">
        <w:t xml:space="preserve"> bank</w:t>
      </w:r>
      <w:r>
        <w:t>ë</w:t>
      </w:r>
      <w:r w:rsidR="00D2610A" w:rsidRPr="009B2E2B">
        <w:t>s.</w:t>
      </w:r>
    </w:p>
    <w:p w:rsidR="00D2610A" w:rsidRPr="009B2E2B" w:rsidRDefault="00D2610A" w:rsidP="00D2610A">
      <w:pPr>
        <w:pStyle w:val="Paragrafi"/>
      </w:pPr>
      <w:r w:rsidRPr="009B2E2B">
        <w:t>N</w:t>
      </w:r>
      <w:r w:rsidR="005E2E64">
        <w:t>ë</w:t>
      </w:r>
      <w:r w:rsidRPr="009B2E2B">
        <w:t xml:space="preserve"> deklarat</w:t>
      </w:r>
      <w:r w:rsidR="005E2E64">
        <w:t>ë</w:t>
      </w:r>
      <w:r w:rsidRPr="009B2E2B">
        <w:t xml:space="preserve"> cil</w:t>
      </w:r>
      <w:r w:rsidR="005E2E64">
        <w:t>ë</w:t>
      </w:r>
      <w:r w:rsidRPr="009B2E2B">
        <w:t>sohet se çdo kund</w:t>
      </w:r>
      <w:r w:rsidR="005E2E64">
        <w:t>ë</w:t>
      </w:r>
      <w:r w:rsidRPr="009B2E2B">
        <w:t>rshtim depozitohet pran</w:t>
      </w:r>
      <w:r w:rsidR="005E2E64">
        <w:t>ë</w:t>
      </w:r>
      <w:r w:rsidRPr="009B2E2B">
        <w:t xml:space="preserve"> likuidatorit brenda nj</w:t>
      </w:r>
      <w:r w:rsidR="005E2E64">
        <w:t>ë</w:t>
      </w:r>
      <w:r w:rsidRPr="009B2E2B">
        <w:t xml:space="preserve"> muaji dhe i k</w:t>
      </w:r>
      <w:r w:rsidR="005E2E64">
        <w:t>ë</w:t>
      </w:r>
      <w:r w:rsidRPr="009B2E2B">
        <w:t>rkon klient</w:t>
      </w:r>
      <w:r w:rsidR="005E2E64">
        <w:t>ë</w:t>
      </w:r>
      <w:r w:rsidRPr="009B2E2B">
        <w:t>ve t</w:t>
      </w:r>
      <w:r w:rsidR="005E2E64">
        <w:t>ë</w:t>
      </w:r>
      <w:r w:rsidRPr="009B2E2B">
        <w:t xml:space="preserve"> sh</w:t>
      </w:r>
      <w:r w:rsidR="005E2E64">
        <w:t>ë</w:t>
      </w:r>
      <w:r w:rsidRPr="009B2E2B">
        <w:t>rbimeve t</w:t>
      </w:r>
      <w:r w:rsidR="005E2E64">
        <w:t>ë</w:t>
      </w:r>
      <w:r w:rsidRPr="009B2E2B">
        <w:t xml:space="preserve"> ark</w:t>
      </w:r>
      <w:r w:rsidR="005E2E64">
        <w:t>ë</w:t>
      </w:r>
      <w:r w:rsidRPr="009B2E2B">
        <w:t>s kasafort</w:t>
      </w:r>
      <w:r w:rsidR="005E2E64">
        <w:t>ë</w:t>
      </w:r>
      <w:r w:rsidRPr="009B2E2B">
        <w:t>, si dhe dor</w:t>
      </w:r>
      <w:r w:rsidR="005E2E64">
        <w:t>ë</w:t>
      </w:r>
      <w:r w:rsidRPr="009B2E2B">
        <w:t>zan</w:t>
      </w:r>
      <w:r w:rsidR="005E2E64">
        <w:t>ë</w:t>
      </w:r>
      <w:r w:rsidRPr="009B2E2B">
        <w:t>sve t</w:t>
      </w:r>
      <w:r w:rsidR="005E2E64">
        <w:t>ë</w:t>
      </w:r>
      <w:r w:rsidRPr="009B2E2B">
        <w:t xml:space="preserve"> pasurive t</w:t>
      </w:r>
      <w:r w:rsidR="005E2E64">
        <w:t>ë</w:t>
      </w:r>
      <w:r w:rsidRPr="009B2E2B">
        <w:t xml:space="preserve"> poseduara nga banka, t</w:t>
      </w:r>
      <w:r w:rsidR="005E2E64">
        <w:t>ë</w:t>
      </w:r>
      <w:r w:rsidRPr="009B2E2B">
        <w:t xml:space="preserve"> t</w:t>
      </w:r>
      <w:r w:rsidR="005E2E64">
        <w:t>ë</w:t>
      </w:r>
      <w:r w:rsidRPr="009B2E2B">
        <w:t>rheqin pasurit</w:t>
      </w:r>
      <w:r w:rsidR="005E2E64">
        <w:t>ë</w:t>
      </w:r>
      <w:r w:rsidRPr="009B2E2B">
        <w:t xml:space="preserve"> e tyre.</w:t>
      </w:r>
    </w:p>
    <w:p w:rsidR="00D2610A" w:rsidRPr="009B2E2B" w:rsidRDefault="005E2E64" w:rsidP="00D2610A">
      <w:pPr>
        <w:pStyle w:val="Paragrafi"/>
      </w:pPr>
      <w:r>
        <w:t>5.</w:t>
      </w:r>
      <w:r w:rsidR="00D2610A" w:rsidRPr="009B2E2B">
        <w:t xml:space="preserve"> Çdo pasuri e mbajtur n</w:t>
      </w:r>
      <w:r>
        <w:t>ë</w:t>
      </w:r>
      <w:r w:rsidR="0007255B">
        <w:t xml:space="preserve"> objektet e b</w:t>
      </w:r>
      <w:r w:rsidR="00D2610A" w:rsidRPr="009B2E2B">
        <w:t>ank</w:t>
      </w:r>
      <w:r>
        <w:t>ë</w:t>
      </w:r>
      <w:r w:rsidR="00D2610A" w:rsidRPr="009B2E2B">
        <w:t>s brenda arkave kasafort</w:t>
      </w:r>
      <w:r>
        <w:t>ë</w:t>
      </w:r>
      <w:r w:rsidR="00D2610A" w:rsidRPr="009B2E2B">
        <w:t xml:space="preserve"> dhe q</w:t>
      </w:r>
      <w:r>
        <w:t>ë</w:t>
      </w:r>
      <w:r w:rsidR="00D2610A" w:rsidRPr="009B2E2B">
        <w:t xml:space="preserve"> nuk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>rhequr p</w:t>
      </w:r>
      <w:r>
        <w:t>ë</w:t>
      </w:r>
      <w:r w:rsidR="00D2610A" w:rsidRPr="009B2E2B">
        <w:t>rpara dat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rcaktuar n</w:t>
      </w:r>
      <w:r>
        <w:t>ë</w:t>
      </w:r>
      <w:r w:rsidR="00D2610A" w:rsidRPr="009B2E2B">
        <w:t xml:space="preserve"> deklarat</w:t>
      </w:r>
      <w:r>
        <w:t>ë</w:t>
      </w:r>
      <w:r w:rsidR="00D2610A" w:rsidRPr="009B2E2B">
        <w:t xml:space="preserve"> sipas n</w:t>
      </w:r>
      <w:r>
        <w:t>ë</w:t>
      </w:r>
      <w:r w:rsidR="00D2610A" w:rsidRPr="009B2E2B">
        <w:t>nparagrafit 4(b)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>tij neni, merret n</w:t>
      </w:r>
      <w:r>
        <w:t>ë</w:t>
      </w:r>
      <w:r w:rsidR="00D2610A" w:rsidRPr="009B2E2B">
        <w:t xml:space="preserve"> posedim nga likuidatori sipas m</w:t>
      </w:r>
      <w:r>
        <w:t>ë</w:t>
      </w:r>
      <w:r w:rsidR="00D2610A" w:rsidRPr="009B2E2B">
        <w:t>nyr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parashikuar nga Banka e Shqip</w:t>
      </w:r>
      <w:r>
        <w:t>ë</w:t>
      </w:r>
      <w:r w:rsidR="00D2610A" w:rsidRPr="009B2E2B">
        <w:t>ris</w:t>
      </w:r>
      <w:r>
        <w:t>ë</w:t>
      </w:r>
      <w:r w:rsidR="00D2610A" w:rsidRPr="009B2E2B">
        <w:t>.</w:t>
      </w:r>
    </w:p>
    <w:p w:rsidR="00D2610A" w:rsidRPr="009B2E2B" w:rsidRDefault="005E2E64" w:rsidP="00D2610A">
      <w:pPr>
        <w:pStyle w:val="Paragrafi"/>
      </w:pPr>
      <w:r>
        <w:t>6.</w:t>
      </w:r>
      <w:r w:rsidR="00D2610A" w:rsidRPr="009B2E2B">
        <w:t xml:space="preserve"> Çdo mjet financiar i papretenduar dhe i poseduar nga banka si mbajt</w:t>
      </w:r>
      <w:r>
        <w:t>ë</w:t>
      </w:r>
      <w:r w:rsidR="00D2610A" w:rsidRPr="009B2E2B">
        <w:t>se e dor</w:t>
      </w:r>
      <w:r>
        <w:t>ë</w:t>
      </w:r>
      <w:r w:rsidR="00D2610A" w:rsidRPr="009B2E2B">
        <w:t>zanis</w:t>
      </w:r>
      <w:r>
        <w:t>ë</w:t>
      </w:r>
      <w:r w:rsidR="00D2610A" w:rsidRPr="009B2E2B">
        <w:t>, s</w:t>
      </w:r>
      <w:r>
        <w:t>ë</w:t>
      </w:r>
      <w:r w:rsidR="00D2610A" w:rsidRPr="009B2E2B">
        <w:t xml:space="preserve"> bashku me inventar</w:t>
      </w:r>
      <w:r>
        <w:t>ë</w:t>
      </w:r>
      <w:r w:rsidR="00D2610A" w:rsidRPr="009B2E2B">
        <w:t>t p</w:t>
      </w:r>
      <w:r>
        <w:t>ë</w:t>
      </w:r>
      <w:r w:rsidR="00D2610A" w:rsidRPr="009B2E2B">
        <w:t>rkat</w:t>
      </w:r>
      <w:r>
        <w:t>ë</w:t>
      </w:r>
      <w:r w:rsidR="00D2610A" w:rsidRPr="009B2E2B">
        <w:t>se, konsiderohen si mjete financiare t</w:t>
      </w:r>
      <w:r>
        <w:t>ë</w:t>
      </w:r>
      <w:r w:rsidR="00D2610A" w:rsidRPr="009B2E2B">
        <w:t xml:space="preserve"> papretenduara, q</w:t>
      </w:r>
      <w:r>
        <w:t>ë</w:t>
      </w:r>
      <w:r w:rsidR="00D2610A" w:rsidRPr="009B2E2B">
        <w:t xml:space="preserve"> merren n</w:t>
      </w:r>
      <w:r>
        <w:t>ë</w:t>
      </w:r>
      <w:r w:rsidR="00D2610A" w:rsidRPr="009B2E2B">
        <w:t xml:space="preserve"> posedim dhe mbahen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>, e cila duhet 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rpiqet t</w:t>
      </w:r>
      <w:r>
        <w:t>ë</w:t>
      </w:r>
      <w:r w:rsidR="00D2610A" w:rsidRPr="009B2E2B">
        <w:t xml:space="preserve"> identifikoj</w:t>
      </w:r>
      <w:r>
        <w:t>ë</w:t>
      </w:r>
      <w:r w:rsidR="00D2610A" w:rsidRPr="009B2E2B">
        <w:t xml:space="preserve"> pronarin e v</w:t>
      </w:r>
      <w:r>
        <w:t>ë</w:t>
      </w:r>
      <w:r w:rsidR="00D2610A" w:rsidRPr="009B2E2B">
        <w:t>rtet</w:t>
      </w:r>
      <w:r>
        <w:t>ë</w:t>
      </w:r>
      <w:r w:rsidR="00D2610A" w:rsidRPr="009B2E2B">
        <w:t>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58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Likuidatori, brenda dy muajve pas dat</w:t>
      </w:r>
      <w:r w:rsidR="005E2E64">
        <w:t>ë</w:t>
      </w:r>
      <w:r w:rsidRPr="009B2E2B">
        <w:t>s s</w:t>
      </w:r>
      <w:r w:rsidR="005E2E64">
        <w:t>ë</w:t>
      </w:r>
      <w:r w:rsidRPr="009B2E2B">
        <w:t xml:space="preserve"> fundit t</w:t>
      </w:r>
      <w:r w:rsidR="005E2E64">
        <w:t>ë</w:t>
      </w:r>
      <w:r w:rsidRPr="009B2E2B">
        <w:t xml:space="preserve"> p</w:t>
      </w:r>
      <w:r w:rsidR="005E2E64">
        <w:t>ë</w:t>
      </w:r>
      <w:r w:rsidRPr="009B2E2B">
        <w:t>rcaktuar n</w:t>
      </w:r>
      <w:r w:rsidR="005E2E64">
        <w:t>ë</w:t>
      </w:r>
      <w:r w:rsidRPr="009B2E2B">
        <w:t xml:space="preserve"> njoftimin e parashikuar n</w:t>
      </w:r>
      <w:r w:rsidR="005E2E64">
        <w:t>ë</w:t>
      </w:r>
      <w:r w:rsidRPr="009B2E2B">
        <w:t xml:space="preserve"> paragrafin 4(b) t</w:t>
      </w:r>
      <w:r w:rsidR="0094039C">
        <w:t>ë</w:t>
      </w:r>
      <w:r w:rsidRPr="009B2E2B">
        <w:t xml:space="preserve"> nenit 57 t</w:t>
      </w:r>
      <w:r w:rsidR="0094039C">
        <w:t>ë</w:t>
      </w:r>
      <w:r w:rsidRPr="009B2E2B">
        <w:t xml:space="preserve"> k</w:t>
      </w:r>
      <w:r w:rsidR="0094039C">
        <w:t>ë</w:t>
      </w:r>
      <w:r w:rsidRPr="009B2E2B">
        <w:t>tij ligji, p</w:t>
      </w:r>
      <w:r w:rsidR="0094039C">
        <w:t>ë</w:t>
      </w:r>
      <w:r w:rsidRPr="009B2E2B">
        <w:t>r r</w:t>
      </w:r>
      <w:r w:rsidR="0007255B">
        <w:t>e</w:t>
      </w:r>
      <w:r w:rsidRPr="009B2E2B">
        <w:t>gjistrimin e detyrimeve t</w:t>
      </w:r>
      <w:r w:rsidR="0094039C">
        <w:t>ë</w:t>
      </w:r>
      <w:r w:rsidRPr="009B2E2B">
        <w:t xml:space="preserve"> pretenduara:</w:t>
      </w:r>
    </w:p>
    <w:p w:rsidR="00D2610A" w:rsidRPr="009B2E2B" w:rsidRDefault="004A7F78" w:rsidP="00D2610A">
      <w:pPr>
        <w:pStyle w:val="Paragrafi"/>
      </w:pPr>
      <w:r>
        <w:t xml:space="preserve">a) </w:t>
      </w:r>
      <w:r w:rsidR="00D2610A" w:rsidRPr="009B2E2B">
        <w:t>refuzon çdo detyrim t</w:t>
      </w:r>
      <w:r w:rsidR="0094039C">
        <w:t>ë</w:t>
      </w:r>
      <w:r w:rsidR="00D2610A" w:rsidRPr="009B2E2B">
        <w:t xml:space="preserve"> pretenduar, n</w:t>
      </w:r>
      <w:r w:rsidR="0094039C">
        <w:t>ë</w:t>
      </w:r>
      <w:r w:rsidR="00D2610A" w:rsidRPr="009B2E2B">
        <w:t xml:space="preserve"> rast se dyshon p</w:t>
      </w:r>
      <w:r w:rsidR="0094039C">
        <w:t>ë</w:t>
      </w:r>
      <w:r w:rsidR="00D2610A" w:rsidRPr="009B2E2B">
        <w:t>r vlefshm</w:t>
      </w:r>
      <w:r w:rsidR="0094039C">
        <w:t>ë</w:t>
      </w:r>
      <w:r w:rsidR="00D2610A" w:rsidRPr="009B2E2B">
        <w:t>rin</w:t>
      </w:r>
      <w:r w:rsidR="0094039C">
        <w:t>ë</w:t>
      </w:r>
      <w:r w:rsidR="00D2610A" w:rsidRPr="009B2E2B">
        <w:t xml:space="preserve"> e tij ;</w:t>
      </w:r>
    </w:p>
    <w:p w:rsidR="00D2610A" w:rsidRPr="009B2E2B" w:rsidRDefault="0094039C" w:rsidP="00D2610A">
      <w:pPr>
        <w:pStyle w:val="Paragrafi"/>
      </w:pPr>
      <w:r>
        <w:t xml:space="preserve">b) </w:t>
      </w:r>
      <w:r w:rsidR="00D2610A" w:rsidRPr="009B2E2B">
        <w:t>p</w:t>
      </w:r>
      <w:r>
        <w:t>ë</w:t>
      </w:r>
      <w:r w:rsidR="00D2610A" w:rsidRPr="009B2E2B">
        <w:t>rcakton shum</w:t>
      </w:r>
      <w:r>
        <w:t>ë</w:t>
      </w:r>
      <w:r w:rsidR="00D2610A" w:rsidRPr="009B2E2B">
        <w:t>n n</w:t>
      </w:r>
      <w:r>
        <w:t>ë</w:t>
      </w:r>
      <w:r w:rsidR="00D2610A" w:rsidRPr="009B2E2B">
        <w:t xml:space="preserve"> rast se ka, q</w:t>
      </w:r>
      <w:r>
        <w:t>ë</w:t>
      </w:r>
      <w:r w:rsidR="00D2610A" w:rsidRPr="009B2E2B">
        <w:t xml:space="preserve"> i detyrohet çdo depozituesi t</w:t>
      </w:r>
      <w:r>
        <w:t>ë</w:t>
      </w:r>
      <w:r w:rsidR="00D2610A" w:rsidRPr="009B2E2B">
        <w:t xml:space="preserve"> njohur dhe kreditor</w:t>
      </w:r>
      <w:r>
        <w:t>ë</w:t>
      </w:r>
      <w:r w:rsidR="00D2610A" w:rsidRPr="009B2E2B">
        <w:t>ve t</w:t>
      </w:r>
      <w:r>
        <w:t>ë</w:t>
      </w:r>
      <w:r w:rsidR="00D2610A" w:rsidRPr="009B2E2B">
        <w:t xml:space="preserve"> tjer</w:t>
      </w:r>
      <w:r>
        <w:t>ë</w:t>
      </w:r>
      <w:r w:rsidR="00D2610A" w:rsidRPr="009B2E2B">
        <w:t>, si dhe detyrimet e pretenduara preferuese sipas dispozitave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 xml:space="preserve">tij ligji; </w:t>
      </w:r>
    </w:p>
    <w:p w:rsidR="00D2610A" w:rsidRPr="009B2E2B" w:rsidRDefault="00D2610A" w:rsidP="00D2610A">
      <w:pPr>
        <w:pStyle w:val="Paragrafi"/>
      </w:pPr>
      <w:r w:rsidRPr="009B2E2B">
        <w:t>ç) p</w:t>
      </w:r>
      <w:r w:rsidR="0094039C">
        <w:t>ë</w:t>
      </w:r>
      <w:r w:rsidRPr="009B2E2B">
        <w:t>rgatit p</w:t>
      </w:r>
      <w:r w:rsidR="0094039C">
        <w:t>ë</w:t>
      </w:r>
      <w:r w:rsidRPr="009B2E2B">
        <w:t>r regjistrim n</w:t>
      </w:r>
      <w:r w:rsidR="0094039C">
        <w:t>ë</w:t>
      </w:r>
      <w:r w:rsidRPr="009B2E2B">
        <w:t xml:space="preserve"> Bank</w:t>
      </w:r>
      <w:r w:rsidR="0094039C">
        <w:t>ë</w:t>
      </w:r>
      <w:r w:rsidRPr="009B2E2B">
        <w:t>n e Shqip</w:t>
      </w:r>
      <w:r w:rsidR="0094039C">
        <w:t>ë</w:t>
      </w:r>
      <w:r w:rsidRPr="009B2E2B">
        <w:t>ris</w:t>
      </w:r>
      <w:r w:rsidR="0094039C">
        <w:t>ë</w:t>
      </w:r>
      <w:r w:rsidRPr="009B2E2B">
        <w:t xml:space="preserve"> nj</w:t>
      </w:r>
      <w:r w:rsidR="0094039C">
        <w:t>ë</w:t>
      </w:r>
      <w:r w:rsidRPr="009B2E2B">
        <w:t xml:space="preserve"> struktur</w:t>
      </w:r>
      <w:r w:rsidR="0094039C">
        <w:t>ë</w:t>
      </w:r>
      <w:r w:rsidRPr="009B2E2B">
        <w:t xml:space="preserve"> mbi detyrimet e pretenduara t</w:t>
      </w:r>
      <w:r w:rsidR="0094039C">
        <w:t>ë</w:t>
      </w:r>
      <w:r w:rsidRPr="009B2E2B">
        <w:t xml:space="preserve"> pranueshme;</w:t>
      </w:r>
    </w:p>
    <w:p w:rsidR="00D2610A" w:rsidRPr="009B2E2B" w:rsidRDefault="0094039C" w:rsidP="00D2610A">
      <w:pPr>
        <w:pStyle w:val="Paragrafi"/>
      </w:pPr>
      <w:r>
        <w:t>d)</w:t>
      </w:r>
      <w:r w:rsidR="00D2610A" w:rsidRPr="009B2E2B">
        <w:t xml:space="preserve"> njofton çdo person, detyrimi ndaj t</w:t>
      </w:r>
      <w:r>
        <w:t>ë</w:t>
      </w:r>
      <w:r w:rsidR="00D2610A" w:rsidRPr="009B2E2B">
        <w:t xml:space="preserve"> cilit nuk i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pranuar plot</w:t>
      </w:r>
      <w:r>
        <w:t>ë</w:t>
      </w:r>
      <w:r w:rsidR="00D2610A" w:rsidRPr="009B2E2B">
        <w:t>sisht, duke publikuar nj</w:t>
      </w:r>
      <w:r>
        <w:t>ë</w:t>
      </w:r>
      <w:r w:rsidR="00D2610A" w:rsidRPr="009B2E2B">
        <w:t xml:space="preserve"> her</w:t>
      </w:r>
      <w:r>
        <w:t>ë</w:t>
      </w:r>
      <w:r w:rsidR="00D2610A" w:rsidRPr="009B2E2B">
        <w:t xml:space="preserve"> n</w:t>
      </w:r>
      <w:r>
        <w:t>ë</w:t>
      </w:r>
      <w:r w:rsidR="00D2610A" w:rsidRPr="009B2E2B">
        <w:t xml:space="preserve"> çdo tre jav</w:t>
      </w:r>
      <w:r>
        <w:t>ë</w:t>
      </w:r>
      <w:r w:rsidR="00D2610A" w:rsidRPr="009B2E2B">
        <w:t xml:space="preserve"> kronologjike, n</w:t>
      </w:r>
      <w:r>
        <w:t>ë</w:t>
      </w:r>
      <w:r w:rsidR="00D2610A" w:rsidRPr="009B2E2B">
        <w:t xml:space="preserve"> nj</w:t>
      </w:r>
      <w:r>
        <w:t>ë</w:t>
      </w:r>
      <w:r w:rsidR="00D2610A" w:rsidRPr="009B2E2B">
        <w:t xml:space="preserve"> ose disa gazeta kryesore me tirazh m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madh, nj</w:t>
      </w:r>
      <w:r>
        <w:t>ë</w:t>
      </w:r>
      <w:r w:rsidR="00D2610A" w:rsidRPr="009B2E2B">
        <w:t xml:space="preserve"> njoftim p</w:t>
      </w:r>
      <w:r>
        <w:t>ë</w:t>
      </w:r>
      <w:r w:rsidR="00D2610A" w:rsidRPr="009B2E2B">
        <w:t>r dat</w:t>
      </w:r>
      <w:r>
        <w:t>ë</w:t>
      </w:r>
      <w:r w:rsidR="00D2610A" w:rsidRPr="009B2E2B">
        <w:t>n dhe vendin n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cilin struktura e detyrimeve t</w:t>
      </w:r>
      <w:r>
        <w:t>ë</w:t>
      </w:r>
      <w:r w:rsidR="00D2610A" w:rsidRPr="009B2E2B">
        <w:t xml:space="preserve"> pretenduara 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rshkruara n</w:t>
      </w:r>
      <w:r>
        <w:t>ë</w:t>
      </w:r>
      <w:r w:rsidR="00D2610A" w:rsidRPr="009B2E2B">
        <w:t xml:space="preserve"> paragrafin 1 (c)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 xml:space="preserve">tij neni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e vlefshme p</w:t>
      </w:r>
      <w:r>
        <w:t>ë</w:t>
      </w:r>
      <w:r w:rsidR="00D2610A" w:rsidRPr="009B2E2B">
        <w:t>r konsultim nga publiku, si dhe dat</w:t>
      </w:r>
      <w:r>
        <w:t>ë</w:t>
      </w:r>
      <w:r w:rsidR="00D2610A" w:rsidRPr="009B2E2B">
        <w:t>n brenda pes</w:t>
      </w:r>
      <w:r>
        <w:t>ë</w:t>
      </w:r>
      <w:r w:rsidR="00D2610A" w:rsidRPr="009B2E2B">
        <w:t>mb</w:t>
      </w:r>
      <w:r>
        <w:t>ë</w:t>
      </w:r>
      <w:r w:rsidR="00D2610A" w:rsidRPr="009B2E2B">
        <w:t>dhjet</w:t>
      </w:r>
      <w:r>
        <w:t>ë</w:t>
      </w:r>
      <w:r w:rsidR="00D2610A" w:rsidRPr="009B2E2B">
        <w:t xml:space="preserve"> dit</w:t>
      </w:r>
      <w:r>
        <w:t>ë</w:t>
      </w:r>
      <w:r w:rsidR="00D2610A" w:rsidRPr="009B2E2B">
        <w:t>ve nga data e publikimit p</w:t>
      </w:r>
      <w:r>
        <w:t>ë</w:t>
      </w:r>
      <w:r w:rsidR="00D2610A" w:rsidRPr="009B2E2B">
        <w:t>r her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tret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njoftimit, n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cil</w:t>
      </w:r>
      <w:r>
        <w:t>ë</w:t>
      </w:r>
      <w:r w:rsidR="00D2610A" w:rsidRPr="009B2E2B">
        <w:t>n likuidatori do t</w:t>
      </w:r>
      <w:r>
        <w:t>ë</w:t>
      </w:r>
      <w:r w:rsidR="00D2610A" w:rsidRPr="009B2E2B">
        <w:t xml:space="preserve"> regjistroj</w:t>
      </w:r>
      <w:r>
        <w:t>ë</w:t>
      </w:r>
      <w:r w:rsidR="00D2610A" w:rsidRPr="009B2E2B">
        <w:t xml:space="preserve"> struktur</w:t>
      </w:r>
      <w:r>
        <w:t>ë</w:t>
      </w:r>
      <w:r w:rsidR="00D2610A" w:rsidRPr="009B2E2B">
        <w:t>n e detyrimeve t</w:t>
      </w:r>
      <w:r>
        <w:t>ë</w:t>
      </w:r>
      <w:r w:rsidR="00D2610A" w:rsidRPr="009B2E2B">
        <w:t xml:space="preserve"> pretenduara n</w:t>
      </w:r>
      <w:r>
        <w:t>ë</w:t>
      </w:r>
      <w:r w:rsidR="00D2610A" w:rsidRPr="009B2E2B">
        <w:t xml:space="preserve"> Bank</w:t>
      </w:r>
      <w:r>
        <w:t>ë</w:t>
      </w:r>
      <w:r w:rsidR="00D2610A" w:rsidRPr="009B2E2B">
        <w:t>n e Shqip</w:t>
      </w:r>
      <w:r>
        <w:t>ë</w:t>
      </w:r>
      <w:r w:rsidR="00D2610A" w:rsidRPr="009B2E2B">
        <w:t>ris</w:t>
      </w:r>
      <w:r>
        <w:t>ë</w:t>
      </w:r>
      <w:r w:rsidR="00D2610A" w:rsidRPr="009B2E2B">
        <w:t>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59</w:t>
      </w:r>
    </w:p>
    <w:p w:rsidR="00D2610A" w:rsidRPr="009B2E2B" w:rsidRDefault="00D2610A" w:rsidP="00D2610A">
      <w:pPr>
        <w:pStyle w:val="Paragrafi"/>
      </w:pPr>
    </w:p>
    <w:p w:rsidR="00D2610A" w:rsidRPr="009B2E2B" w:rsidRDefault="0094039C" w:rsidP="00D2610A">
      <w:pPr>
        <w:pStyle w:val="Paragrafi"/>
      </w:pPr>
      <w:r>
        <w:t>1.</w:t>
      </w:r>
      <w:r w:rsidR="00D2610A" w:rsidRPr="009B2E2B">
        <w:t xml:space="preserve"> Brenda nj</w:t>
      </w:r>
      <w:r>
        <w:t>ë</w:t>
      </w:r>
      <w:r w:rsidR="00D2610A" w:rsidRPr="009B2E2B">
        <w:t>zet</w:t>
      </w:r>
      <w:r>
        <w:t>ë</w:t>
      </w:r>
      <w:r w:rsidR="00D2610A" w:rsidRPr="009B2E2B">
        <w:t xml:space="preserve"> dit</w:t>
      </w:r>
      <w:r>
        <w:t>ë</w:t>
      </w:r>
      <w:r w:rsidR="00D2610A" w:rsidRPr="009B2E2B">
        <w:t>ve pas regjistrimit t</w:t>
      </w:r>
      <w:r>
        <w:t>ë</w:t>
      </w:r>
      <w:r w:rsidR="00D2610A" w:rsidRPr="009B2E2B">
        <w:t xml:space="preserve"> struktur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detyrimeve t</w:t>
      </w:r>
      <w:r>
        <w:t>ë</w:t>
      </w:r>
      <w:r w:rsidR="00D2610A" w:rsidRPr="009B2E2B">
        <w:t xml:space="preserve"> pretenduara, sipas paragrafit (c) t</w:t>
      </w:r>
      <w:r>
        <w:t>ë</w:t>
      </w:r>
      <w:r w:rsidR="00D2610A" w:rsidRPr="009B2E2B">
        <w:t xml:space="preserve"> nenit 58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>tij ligji, çdo depozitues, kreditor tjet</w:t>
      </w:r>
      <w:r>
        <w:t>ë</w:t>
      </w:r>
      <w:r w:rsidR="00D2610A" w:rsidRPr="009B2E2B">
        <w:t>r, ose nj</w:t>
      </w:r>
      <w:r>
        <w:t>ë</w:t>
      </w:r>
      <w:r w:rsidR="00D2610A" w:rsidRPr="009B2E2B">
        <w:t xml:space="preserve"> apo m</w:t>
      </w:r>
      <w:r>
        <w:t>ë</w:t>
      </w:r>
      <w:r w:rsidR="00D2610A" w:rsidRPr="009B2E2B">
        <w:t xml:space="preserve"> shum</w:t>
      </w:r>
      <w:r>
        <w:t>ë</w:t>
      </w:r>
      <w:r w:rsidR="00D2610A" w:rsidRPr="009B2E2B">
        <w:t xml:space="preserve"> aksioner</w:t>
      </w:r>
      <w:r>
        <w:t>ë</w:t>
      </w:r>
      <w:r w:rsidR="00D2610A" w:rsidRPr="009B2E2B">
        <w:t xml:space="preserve"> q</w:t>
      </w:r>
      <w:r>
        <w:t>ë</w:t>
      </w:r>
      <w:r w:rsidR="00D2610A" w:rsidRPr="009B2E2B">
        <w:t xml:space="preserve"> disponojn</w:t>
      </w:r>
      <w:r>
        <w:t>ë</w:t>
      </w:r>
      <w:r w:rsidR="00D2610A" w:rsidRPr="009B2E2B">
        <w:t xml:space="preserve"> n</w:t>
      </w:r>
      <w:r>
        <w:t>ë</w:t>
      </w:r>
      <w:r w:rsidR="00D2610A" w:rsidRPr="009B2E2B">
        <w:t xml:space="preserve"> total jo m</w:t>
      </w:r>
      <w:r>
        <w:t>ë</w:t>
      </w:r>
      <w:r w:rsidR="00D2610A" w:rsidRPr="009B2E2B">
        <w:t xml:space="preserve"> pak se dhjet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</w:t>
      </w:r>
      <w:r w:rsidR="0007255B">
        <w:t xml:space="preserve"> </w:t>
      </w:r>
      <w:r w:rsidR="00D2610A" w:rsidRPr="009B2E2B">
        <w:t>qind t</w:t>
      </w:r>
      <w:r>
        <w:t>ë</w:t>
      </w:r>
      <w:r w:rsidR="00D2610A" w:rsidRPr="009B2E2B">
        <w:t xml:space="preserve"> çdo klase t</w:t>
      </w:r>
      <w:r>
        <w:t>ë</w:t>
      </w:r>
      <w:r w:rsidR="00D2610A" w:rsidRPr="009B2E2B">
        <w:t xml:space="preserve"> aksioneve me t</w:t>
      </w:r>
      <w:r>
        <w:t>ë</w:t>
      </w:r>
      <w:r w:rsidR="00D2610A" w:rsidRPr="009B2E2B">
        <w:t xml:space="preserve"> drejt</w:t>
      </w:r>
      <w:r>
        <w:t>ë</w:t>
      </w:r>
      <w:r w:rsidR="00D2610A" w:rsidRPr="009B2E2B">
        <w:t xml:space="preserve"> vote t</w:t>
      </w:r>
      <w:r>
        <w:t>ë</w:t>
      </w:r>
      <w:r w:rsidR="0007255B">
        <w:t xml:space="preserve"> b</w:t>
      </w:r>
      <w:r w:rsidR="00D2610A" w:rsidRPr="009B2E2B">
        <w:t>ank</w:t>
      </w:r>
      <w:r>
        <w:t>ë</w:t>
      </w:r>
      <w:r w:rsidR="00D2610A" w:rsidRPr="009B2E2B">
        <w:t>s, kan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drejt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paraqitin kund</w:t>
      </w:r>
      <w:r>
        <w:t>ë</w:t>
      </w:r>
      <w:r w:rsidR="00D2610A" w:rsidRPr="009B2E2B">
        <w:t>rshtimet n</w:t>
      </w:r>
      <w:r>
        <w:t>ë</w:t>
      </w:r>
      <w:r w:rsidR="00D2610A" w:rsidRPr="009B2E2B">
        <w:t xml:space="preserve"> Bank</w:t>
      </w:r>
      <w:r>
        <w:t>ë</w:t>
      </w:r>
      <w:r w:rsidR="00D2610A" w:rsidRPr="009B2E2B">
        <w:t>n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 çdo veprim, ose propozim p</w:t>
      </w:r>
      <w:r>
        <w:t>ë</w:t>
      </w:r>
      <w:r w:rsidR="00D2610A" w:rsidRPr="009B2E2B">
        <w:t>r veprim, sipas paragrafit (a) ose (b) t</w:t>
      </w:r>
      <w:r>
        <w:t>ë</w:t>
      </w:r>
      <w:r w:rsidR="00D2610A" w:rsidRPr="009B2E2B">
        <w:t xml:space="preserve"> nenit 58 t</w:t>
      </w:r>
      <w:r>
        <w:t>ë</w:t>
      </w:r>
      <w:r w:rsidR="00D2610A" w:rsidRPr="009B2E2B">
        <w:t xml:space="preserve"> k</w:t>
      </w:r>
      <w:r>
        <w:t>ë</w:t>
      </w:r>
      <w:r w:rsidR="004A7F78">
        <w:t>tij ligji.</w:t>
      </w:r>
      <w:r w:rsidR="00D2610A" w:rsidRPr="009B2E2B">
        <w:t xml:space="preserve"> P</w:t>
      </w:r>
      <w:r>
        <w:t>ë</w:t>
      </w:r>
      <w:r w:rsidR="00D2610A" w:rsidRPr="009B2E2B">
        <w:t>r çdo kund</w:t>
      </w:r>
      <w:r>
        <w:t>ë</w:t>
      </w:r>
      <w:r w:rsidR="00D2610A" w:rsidRPr="009B2E2B">
        <w:t>rshtim t</w:t>
      </w:r>
      <w:r>
        <w:t>ë</w:t>
      </w:r>
      <w:r w:rsidR="00D2610A" w:rsidRPr="009B2E2B">
        <w:t xml:space="preserve"> paraqitur,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vendos brenda nj</w:t>
      </w:r>
      <w:r>
        <w:t>ë</w:t>
      </w:r>
      <w:r w:rsidR="00D2610A" w:rsidRPr="009B2E2B">
        <w:t xml:space="preserve"> muaji nga regjistrimi i ankes</w:t>
      </w:r>
      <w:r>
        <w:t>ë</w:t>
      </w:r>
      <w:r w:rsidR="00D2610A" w:rsidRPr="009B2E2B">
        <w:t>s.</w:t>
      </w:r>
    </w:p>
    <w:p w:rsidR="00D2610A" w:rsidRPr="009B2E2B" w:rsidRDefault="0094039C" w:rsidP="00D2610A">
      <w:pPr>
        <w:pStyle w:val="Paragrafi"/>
      </w:pPr>
      <w:r>
        <w:t>2. Në</w:t>
      </w:r>
      <w:r w:rsidR="00D2610A" w:rsidRPr="009B2E2B">
        <w:t xml:space="preserve"> rast se kund</w:t>
      </w:r>
      <w:r>
        <w:t>ë</w:t>
      </w:r>
      <w:r w:rsidR="00D2610A" w:rsidRPr="009B2E2B">
        <w:t xml:space="preserve">rshtimi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pranuar,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modifikon dhe p</w:t>
      </w:r>
      <w:r>
        <w:t>ë</w:t>
      </w:r>
      <w:r w:rsidR="00D2610A" w:rsidRPr="009B2E2B">
        <w:t>rmir</w:t>
      </w:r>
      <w:r>
        <w:t>ë</w:t>
      </w:r>
      <w:r w:rsidR="00D2610A" w:rsidRPr="009B2E2B">
        <w:t>son struktur</w:t>
      </w:r>
      <w:r>
        <w:t>ë</w:t>
      </w:r>
      <w:r w:rsidR="00D2610A" w:rsidRPr="009B2E2B">
        <w:t>n e detyrimeve t</w:t>
      </w:r>
      <w:r>
        <w:t>ë</w:t>
      </w:r>
      <w:r w:rsidR="00D2610A" w:rsidRPr="009B2E2B">
        <w:t xml:space="preserve"> pretenduara ose veprimet e propozuara p</w:t>
      </w:r>
      <w:r>
        <w:t>ë</w:t>
      </w:r>
      <w:r w:rsidR="00D2610A" w:rsidRPr="009B2E2B">
        <w:t>r shlyerjen e detyrimeve.</w:t>
      </w:r>
    </w:p>
    <w:p w:rsidR="00D2610A" w:rsidRPr="009B2E2B" w:rsidRDefault="0094039C" w:rsidP="00D2610A">
      <w:pPr>
        <w:pStyle w:val="Paragrafi"/>
      </w:pPr>
      <w:r>
        <w:t>3.</w:t>
      </w:r>
      <w:r w:rsidR="00D2610A" w:rsidRPr="009B2E2B">
        <w:t xml:space="preserve"> Pas regjistrimit t</w:t>
      </w:r>
      <w:r>
        <w:t>ë</w:t>
      </w:r>
      <w:r w:rsidR="00D2610A" w:rsidRPr="009B2E2B">
        <w:t xml:space="preserve"> struktur</w:t>
      </w:r>
      <w:r>
        <w:t>ë</w:t>
      </w:r>
      <w:r w:rsidR="00D2610A" w:rsidRPr="009B2E2B">
        <w:t>s, likuiduesi her</w:t>
      </w:r>
      <w:r>
        <w:t>ë</w:t>
      </w:r>
      <w:r w:rsidR="00D2610A" w:rsidRPr="009B2E2B">
        <w:t xml:space="preserve"> pas here ka t</w:t>
      </w:r>
      <w:r>
        <w:t>ë</w:t>
      </w:r>
      <w:r w:rsidR="00D2610A" w:rsidRPr="009B2E2B">
        <w:t xml:space="preserve"> drejt</w:t>
      </w:r>
      <w:r>
        <w:t>ë</w:t>
      </w:r>
      <w:r w:rsidR="00D2610A" w:rsidRPr="009B2E2B">
        <w:t xml:space="preserve"> t'i p</w:t>
      </w:r>
      <w:r>
        <w:t>ë</w:t>
      </w:r>
      <w:r w:rsidR="00D2610A" w:rsidRPr="009B2E2B">
        <w:t>rmbush</w:t>
      </w:r>
      <w:r>
        <w:t>ë</w:t>
      </w:r>
      <w:r w:rsidR="00D2610A" w:rsidRPr="009B2E2B">
        <w:t xml:space="preserve"> pjes</w:t>
      </w:r>
      <w:r>
        <w:t>ë</w:t>
      </w:r>
      <w:r w:rsidR="00D2610A" w:rsidRPr="009B2E2B">
        <w:t>risht detyrimet e pretendimeve t</w:t>
      </w:r>
      <w:r>
        <w:t>ë</w:t>
      </w:r>
      <w:r w:rsidR="00D2610A" w:rsidRPr="009B2E2B">
        <w:t xml:space="preserve"> parefuzuara ose t</w:t>
      </w:r>
      <w:r>
        <w:t>ë</w:t>
      </w:r>
      <w:r w:rsidR="00D2610A" w:rsidRPr="009B2E2B">
        <w:t xml:space="preserve"> pretendimeve t</w:t>
      </w:r>
      <w:r>
        <w:t>ë</w:t>
      </w:r>
      <w:r w:rsidR="00D2610A" w:rsidRPr="009B2E2B">
        <w:t xml:space="preserve"> pranuara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>, me kusht q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jet</w:t>
      </w:r>
      <w:r>
        <w:t>ë</w:t>
      </w:r>
      <w:r w:rsidR="00D2610A" w:rsidRPr="009B2E2B">
        <w:t xml:space="preserve"> mbajtur nj</w:t>
      </w:r>
      <w:r>
        <w:t>ë</w:t>
      </w:r>
      <w:r w:rsidR="00D2610A" w:rsidRPr="009B2E2B">
        <w:t xml:space="preserve"> rezerv</w:t>
      </w:r>
      <w:r>
        <w:t>ë</w:t>
      </w:r>
      <w:r w:rsidR="00D2610A" w:rsidRPr="009B2E2B">
        <w:t xml:space="preserve"> e mjaftueshme p</w:t>
      </w:r>
      <w:r>
        <w:t>ë</w:t>
      </w:r>
      <w:r w:rsidR="00D2610A" w:rsidRPr="009B2E2B">
        <w:t>r pagimin e detyrimeve t</w:t>
      </w:r>
      <w:r>
        <w:t>ë</w:t>
      </w:r>
      <w:r w:rsidR="00D2610A" w:rsidRPr="009B2E2B">
        <w:t xml:space="preserve"> pretenduara, por t</w:t>
      </w:r>
      <w:r>
        <w:t>ë</w:t>
      </w:r>
      <w:r w:rsidR="00D2610A" w:rsidRPr="009B2E2B">
        <w:t xml:space="preserve"> refuzuara.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60</w:t>
      </w:r>
    </w:p>
    <w:p w:rsidR="00D2610A" w:rsidRPr="009B2E2B" w:rsidRDefault="00D2610A" w:rsidP="00D2610A">
      <w:pPr>
        <w:pStyle w:val="Paragrafi"/>
      </w:pPr>
    </w:p>
    <w:p w:rsidR="00D2610A" w:rsidRPr="009B2E2B" w:rsidRDefault="0094039C" w:rsidP="00D2610A">
      <w:pPr>
        <w:pStyle w:val="Paragrafi"/>
      </w:pPr>
      <w:r>
        <w:t>1.</w:t>
      </w:r>
      <w:r w:rsidR="00D2610A" w:rsidRPr="009B2E2B">
        <w:t xml:space="preserve"> N</w:t>
      </w:r>
      <w:r>
        <w:t>ë</w:t>
      </w:r>
      <w:r w:rsidR="00D2610A" w:rsidRPr="009B2E2B">
        <w:t xml:space="preserve"> rast t</w:t>
      </w:r>
      <w:r>
        <w:t>ë</w:t>
      </w:r>
      <w:r w:rsidR="00D2610A" w:rsidRPr="009B2E2B">
        <w:t xml:space="preserve"> likuidimit t</w:t>
      </w:r>
      <w:r>
        <w:t>ë</w:t>
      </w:r>
      <w:r w:rsidR="003A5F3E">
        <w:t xml:space="preserve"> b</w:t>
      </w:r>
      <w:r w:rsidR="00D2610A" w:rsidRPr="009B2E2B">
        <w:t>ank</w:t>
      </w:r>
      <w:r>
        <w:t>ë</w:t>
      </w:r>
      <w:r w:rsidR="00D2610A" w:rsidRPr="009B2E2B">
        <w:t>s, detyrimet e pretenduara, t</w:t>
      </w:r>
      <w:r>
        <w:t>ë</w:t>
      </w:r>
      <w:r w:rsidR="00D2610A" w:rsidRPr="009B2E2B">
        <w:t xml:space="preserve"> siguruara me mjete t</w:t>
      </w:r>
      <w:r>
        <w:t>ë</w:t>
      </w:r>
      <w:r w:rsidR="00D2610A" w:rsidRPr="009B2E2B">
        <w:t xml:space="preserve"> ekzekutimit t</w:t>
      </w:r>
      <w:r>
        <w:t>ë</w:t>
      </w:r>
      <w:r w:rsidR="00D2610A" w:rsidRPr="009B2E2B">
        <w:t xml:space="preserve"> detyruesh</w:t>
      </w:r>
      <w:r>
        <w:t>ë</w:t>
      </w:r>
      <w:r w:rsidR="00D2610A" w:rsidRPr="009B2E2B">
        <w:t>m t</w:t>
      </w:r>
      <w:r>
        <w:t>ë</w:t>
      </w:r>
      <w:r w:rsidR="00D2610A" w:rsidRPr="009B2E2B">
        <w:t xml:space="preserve"> detyrimeve, shlyhen sipas vet</w:t>
      </w:r>
      <w:r>
        <w:t>ë</w:t>
      </w:r>
      <w:r w:rsidR="00D2610A" w:rsidRPr="009B2E2B">
        <w:t xml:space="preserve"> kushteve t</w:t>
      </w:r>
      <w:r>
        <w:t>ë</w:t>
      </w:r>
      <w:r w:rsidR="00D2610A" w:rsidRPr="009B2E2B">
        <w:t xml:space="preserve"> parashikuara p</w:t>
      </w:r>
      <w:r>
        <w:t>ë</w:t>
      </w:r>
      <w:r w:rsidR="004A7F78">
        <w:t>r</w:t>
      </w:r>
      <w:r w:rsidR="00D2610A" w:rsidRPr="009B2E2B">
        <w:t xml:space="preserve"> k</w:t>
      </w:r>
      <w:r>
        <w:t>ë</w:t>
      </w:r>
      <w:r w:rsidR="00D2610A" w:rsidRPr="009B2E2B">
        <w:t>t</w:t>
      </w:r>
      <w:r>
        <w:t>ë</w:t>
      </w:r>
      <w:r w:rsidR="00D2610A" w:rsidRPr="009B2E2B">
        <w:t xml:space="preserve"> q</w:t>
      </w:r>
      <w:r>
        <w:t>ë</w:t>
      </w:r>
      <w:r w:rsidR="00D2610A" w:rsidRPr="009B2E2B">
        <w:t>llim, kurse detyrimet p</w:t>
      </w:r>
      <w:r>
        <w:t>ë</w:t>
      </w:r>
      <w:r w:rsidR="00D2610A" w:rsidRPr="009B2E2B">
        <w:t>r pretendimet e tjera t</w:t>
      </w:r>
      <w:r>
        <w:t>ë</w:t>
      </w:r>
      <w:r w:rsidR="00D2610A" w:rsidRPr="009B2E2B">
        <w:t xml:space="preserve"> pranuara shlyhen me preferenc</w:t>
      </w:r>
      <w:r>
        <w:t>ë</w:t>
      </w:r>
      <w:r w:rsidR="00D2610A" w:rsidRPr="009B2E2B">
        <w:t xml:space="preserve"> ndaj t</w:t>
      </w:r>
      <w:r>
        <w:t>ë</w:t>
      </w:r>
      <w:r w:rsidR="00D2610A" w:rsidRPr="009B2E2B">
        <w:t xml:space="preserve"> gjitha detyrimeve t</w:t>
      </w:r>
      <w:r>
        <w:t>ë</w:t>
      </w:r>
      <w:r w:rsidR="00D2610A" w:rsidRPr="009B2E2B">
        <w:t xml:space="preserve"> tjera, sipas rradh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detyrimeve t</w:t>
      </w:r>
      <w:r>
        <w:t>ë</w:t>
      </w:r>
      <w:r w:rsidR="00D2610A" w:rsidRPr="009B2E2B">
        <w:t xml:space="preserve"> pretenduara si vijon:</w:t>
      </w:r>
    </w:p>
    <w:p w:rsidR="00D2610A" w:rsidRPr="009B2E2B" w:rsidRDefault="0094039C" w:rsidP="00D2610A">
      <w:pPr>
        <w:pStyle w:val="Paragrafi"/>
      </w:pPr>
      <w:r>
        <w:t>a)</w:t>
      </w:r>
      <w:r w:rsidR="00D2610A" w:rsidRPr="009B2E2B">
        <w:t xml:space="preserve"> shpenzimet e domosdoshme dhe t</w:t>
      </w:r>
      <w:r>
        <w:t>ë</w:t>
      </w:r>
      <w:r w:rsidR="00D2610A" w:rsidRPr="009B2E2B">
        <w:t xml:space="preserve"> arsyeshme t</w:t>
      </w:r>
      <w:r>
        <w:t>ë</w:t>
      </w:r>
      <w:r w:rsidR="00D2610A" w:rsidRPr="009B2E2B">
        <w:t xml:space="preserve"> b</w:t>
      </w:r>
      <w:r>
        <w:t>ë</w:t>
      </w:r>
      <w:r w:rsidR="00D2610A" w:rsidRPr="009B2E2B">
        <w:t xml:space="preserve">ra nga likuiduesi dhe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n</w:t>
      </w:r>
      <w:r>
        <w:t>ë</w:t>
      </w:r>
      <w:r w:rsidR="00D2610A" w:rsidRPr="009B2E2B">
        <w:t xml:space="preserve"> zbatim t</w:t>
      </w:r>
      <w:r>
        <w:t>ë</w:t>
      </w:r>
      <w:r w:rsidR="00D2610A" w:rsidRPr="009B2E2B">
        <w:t xml:space="preserve"> dispozitave t</w:t>
      </w:r>
      <w:r>
        <w:t>ë</w:t>
      </w:r>
      <w:r w:rsidR="00D2610A" w:rsidRPr="009B2E2B">
        <w:t xml:space="preserve">  k</w:t>
      </w:r>
      <w:r>
        <w:t>ë</w:t>
      </w:r>
      <w:r w:rsidR="00D2610A" w:rsidRPr="009B2E2B">
        <w:t>tij kreu;</w:t>
      </w:r>
    </w:p>
    <w:p w:rsidR="00D2610A" w:rsidRPr="009B2E2B" w:rsidRDefault="0094039C" w:rsidP="00D2610A">
      <w:pPr>
        <w:pStyle w:val="Paragrafi"/>
      </w:pPr>
      <w:r>
        <w:t>b)</w:t>
      </w:r>
      <w:r w:rsidR="00D2610A" w:rsidRPr="009B2E2B">
        <w:t xml:space="preserve"> kreditor</w:t>
      </w:r>
      <w:r>
        <w:t>ë</w:t>
      </w:r>
      <w:r w:rsidR="00D2610A" w:rsidRPr="009B2E2B">
        <w:t>t e kredive t</w:t>
      </w:r>
      <w:r>
        <w:t>ë</w:t>
      </w:r>
      <w:r w:rsidR="00D2610A" w:rsidRPr="009B2E2B">
        <w:t xml:space="preserve"> reja t</w:t>
      </w:r>
      <w:r>
        <w:t>ë</w:t>
      </w:r>
      <w:r w:rsidR="00D2610A" w:rsidRPr="009B2E2B">
        <w:t xml:space="preserve"> dh</w:t>
      </w:r>
      <w:r>
        <w:t>ë</w:t>
      </w:r>
      <w:r w:rsidR="00D2610A" w:rsidRPr="009B2E2B">
        <w:t>na bank</w:t>
      </w:r>
      <w:r>
        <w:t>ë</w:t>
      </w:r>
      <w:r w:rsidR="00D2610A" w:rsidRPr="009B2E2B">
        <w:t>s pas zgjedhjes dhe em</w:t>
      </w:r>
      <w:r>
        <w:t>ë</w:t>
      </w:r>
      <w:r w:rsidR="00D2610A" w:rsidRPr="009B2E2B">
        <w:t>rimit t</w:t>
      </w:r>
      <w:r>
        <w:t>ë</w:t>
      </w:r>
      <w:r w:rsidR="00D2610A" w:rsidRPr="009B2E2B">
        <w:t xml:space="preserve"> likuidatorit;</w:t>
      </w:r>
    </w:p>
    <w:p w:rsidR="00D2610A" w:rsidRPr="009B2E2B" w:rsidRDefault="0094039C" w:rsidP="00D2610A">
      <w:pPr>
        <w:pStyle w:val="Paragrafi"/>
      </w:pPr>
      <w:r>
        <w:t>c)</w:t>
      </w:r>
      <w:r w:rsidR="00D2610A" w:rsidRPr="009B2E2B">
        <w:t xml:space="preserve"> detyrimet e pretenduara nga depozituesit e vegj</w:t>
      </w:r>
      <w:r>
        <w:t>ë</w:t>
      </w:r>
      <w:r w:rsidR="00D2610A" w:rsidRPr="009B2E2B">
        <w:t>l deri n</w:t>
      </w:r>
      <w:r>
        <w:t>ë</w:t>
      </w:r>
      <w:r w:rsidR="00D2610A" w:rsidRPr="009B2E2B">
        <w:t xml:space="preserve"> mas</w:t>
      </w:r>
      <w:r>
        <w:t>ë</w:t>
      </w:r>
      <w:r w:rsidR="00D2610A" w:rsidRPr="009B2E2B">
        <w:t>n e parashikuar me akt n</w:t>
      </w:r>
      <w:r>
        <w:t>ë</w:t>
      </w:r>
      <w:r w:rsidR="00D2610A" w:rsidRPr="009B2E2B">
        <w:t>nligjor t</w:t>
      </w:r>
      <w:r>
        <w:t>ë</w:t>
      </w:r>
      <w:r w:rsidR="00D2610A" w:rsidRPr="009B2E2B">
        <w:t xml:space="preserve"> Bank</w:t>
      </w:r>
      <w:r>
        <w:t>ë</w:t>
      </w:r>
      <w:r w:rsidR="00D2610A" w:rsidRPr="009B2E2B">
        <w:t>s s</w:t>
      </w:r>
      <w:r>
        <w:t xml:space="preserve">ë </w:t>
      </w:r>
      <w:r w:rsidR="00D2610A" w:rsidRPr="009B2E2B">
        <w:t>Shqip</w:t>
      </w:r>
      <w:r>
        <w:t>ë</w:t>
      </w:r>
      <w:r w:rsidR="00D2610A" w:rsidRPr="009B2E2B">
        <w:t>ris</w:t>
      </w:r>
      <w:r>
        <w:t>ë</w:t>
      </w:r>
      <w:r w:rsidR="00D2610A" w:rsidRPr="009B2E2B">
        <w:t>;</w:t>
      </w:r>
    </w:p>
    <w:p w:rsidR="00D2610A" w:rsidRPr="009B2E2B" w:rsidRDefault="0094039C" w:rsidP="00D2610A">
      <w:pPr>
        <w:pStyle w:val="Paragrafi"/>
      </w:pPr>
      <w:r>
        <w:t>ç)</w:t>
      </w:r>
      <w:r w:rsidR="00D2610A" w:rsidRPr="009B2E2B">
        <w:t xml:space="preserve"> depozituesve q</w:t>
      </w:r>
      <w:r>
        <w:t>ë</w:t>
      </w:r>
      <w:r w:rsidR="00D2610A" w:rsidRPr="009B2E2B">
        <w:t xml:space="preserve"> nuk kan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rfituar sipas n</w:t>
      </w:r>
      <w:r>
        <w:t>ë</w:t>
      </w:r>
      <w:r w:rsidR="00D2610A" w:rsidRPr="009B2E2B">
        <w:t>nparagrafit (c)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>tij neni;</w:t>
      </w:r>
    </w:p>
    <w:p w:rsidR="00D2610A" w:rsidRPr="009B2E2B" w:rsidRDefault="0094039C" w:rsidP="00D2610A">
      <w:pPr>
        <w:pStyle w:val="Paragrafi"/>
      </w:pPr>
      <w:r>
        <w:t>d)</w:t>
      </w:r>
      <w:r w:rsidR="00D2610A" w:rsidRPr="009B2E2B">
        <w:t xml:space="preserve"> detyrimet e tjera t</w:t>
      </w:r>
      <w:r>
        <w:t>ë</w:t>
      </w:r>
      <w:r w:rsidR="003A5F3E">
        <w:t xml:space="preserve"> pretenduara kundrejt b</w:t>
      </w:r>
      <w:r w:rsidR="00D2610A" w:rsidRPr="009B2E2B">
        <w:t>ank</w:t>
      </w:r>
      <w:r>
        <w:t>ë</w:t>
      </w:r>
      <w:r w:rsidR="00D2610A" w:rsidRPr="009B2E2B">
        <w:t>s.</w:t>
      </w:r>
    </w:p>
    <w:p w:rsidR="00D2610A" w:rsidRPr="009B2E2B" w:rsidRDefault="0094039C" w:rsidP="00D2610A">
      <w:pPr>
        <w:pStyle w:val="Paragrafi"/>
      </w:pPr>
      <w:r>
        <w:t>2.</w:t>
      </w:r>
      <w:r w:rsidR="00D2610A" w:rsidRPr="009B2E2B">
        <w:t xml:space="preserve"> Çdo detyrim tjet</w:t>
      </w:r>
      <w:r>
        <w:t>ë</w:t>
      </w:r>
      <w:r w:rsidR="00D2610A" w:rsidRPr="009B2E2B">
        <w:t>r i pretenduar, i vlefsh</w:t>
      </w:r>
      <w:r>
        <w:t>ë</w:t>
      </w:r>
      <w:r w:rsidR="00D2610A" w:rsidRPr="009B2E2B">
        <w:t>m dhe i mbetur pa u zgjidhur, p</w:t>
      </w:r>
      <w:r>
        <w:t>ë</w:t>
      </w:r>
      <w:r w:rsidR="00D2610A" w:rsidRPr="009B2E2B">
        <w:t>r shkak t</w:t>
      </w:r>
      <w:r>
        <w:t>ë</w:t>
      </w:r>
      <w:r w:rsidR="00D2610A" w:rsidRPr="009B2E2B">
        <w:t xml:space="preserve"> mosregjistrimit brenda afatit 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rcaktuar p</w:t>
      </w:r>
      <w:r>
        <w:t>ë</w:t>
      </w:r>
      <w:r w:rsidR="00D2610A" w:rsidRPr="009B2E2B">
        <w:t>r paraqitjen e kund</w:t>
      </w:r>
      <w:r>
        <w:t>ë</w:t>
      </w:r>
      <w:r w:rsidR="00D2610A" w:rsidRPr="009B2E2B">
        <w:t>rshtimeve sipas nenit 59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>tij ligji, paguhet mbi baz</w:t>
      </w:r>
      <w:r>
        <w:t>ë</w:t>
      </w:r>
      <w:r w:rsidR="00D2610A" w:rsidRPr="009B2E2B">
        <w:t>n e p</w:t>
      </w:r>
      <w:r>
        <w:t>ë</w:t>
      </w:r>
      <w:r w:rsidR="00D2610A" w:rsidRPr="009B2E2B">
        <w:t>rqindjes s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rcaktuar nga Banka e Shqip</w:t>
      </w:r>
      <w:r>
        <w:t>ë</w:t>
      </w:r>
      <w:r w:rsidR="00D2610A" w:rsidRPr="009B2E2B">
        <w:t>ris</w:t>
      </w:r>
      <w:r>
        <w:t>ë</w:t>
      </w:r>
      <w:r w:rsidR="00D2610A" w:rsidRPr="009B2E2B">
        <w:t>, pas shlyerjes t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gjitha detyrimeve t</w:t>
      </w:r>
      <w:r>
        <w:t>ë</w:t>
      </w:r>
      <w:r w:rsidR="00D2610A" w:rsidRPr="009B2E2B">
        <w:t xml:space="preserve"> pretenduara t</w:t>
      </w:r>
      <w:r>
        <w:t>ë</w:t>
      </w:r>
      <w:r w:rsidR="00D2610A" w:rsidRPr="009B2E2B">
        <w:t xml:space="preserve"> regjistruara dhe t</w:t>
      </w:r>
      <w:r>
        <w:t>ë</w:t>
      </w:r>
      <w:r w:rsidR="00D2610A" w:rsidRPr="009B2E2B">
        <w:t xml:space="preserve"> detyrimeve t</w:t>
      </w:r>
      <w:r>
        <w:t>ë</w:t>
      </w:r>
      <w:r w:rsidR="00D2610A" w:rsidRPr="009B2E2B">
        <w:t xml:space="preserve"> pretenduara t</w:t>
      </w:r>
      <w:r>
        <w:t>ë</w:t>
      </w:r>
      <w:r w:rsidR="00D2610A" w:rsidRPr="009B2E2B">
        <w:t xml:space="preserve"> siguruara me mjete t</w:t>
      </w:r>
      <w:r>
        <w:t>ë</w:t>
      </w:r>
      <w:r w:rsidR="00D2610A" w:rsidRPr="009B2E2B">
        <w:t xml:space="preserve"> ekzekutimit t</w:t>
      </w:r>
      <w:r>
        <w:t>ë detyrueshëm të detyrimeve.</w:t>
      </w:r>
      <w:r w:rsidR="00D2610A" w:rsidRPr="009B2E2B">
        <w:t xml:space="preserve"> Detyrimi i pretenduar, i siguruar me mjete t</w:t>
      </w:r>
      <w:r>
        <w:t>ë</w:t>
      </w:r>
      <w:r w:rsidR="00D2610A" w:rsidRPr="009B2E2B">
        <w:t xml:space="preserve"> ekzekutimit t</w:t>
      </w:r>
      <w:r>
        <w:t>ë detyrueshë</w:t>
      </w:r>
      <w:r w:rsidR="00D2610A" w:rsidRPr="009B2E2B">
        <w:t>m t</w:t>
      </w:r>
      <w:r>
        <w:t>ë</w:t>
      </w:r>
      <w:r w:rsidR="00D2610A" w:rsidRPr="009B2E2B">
        <w:t xml:space="preserve"> detyrimeve, shlyhet deri n</w:t>
      </w:r>
      <w:r>
        <w:t>ë</w:t>
      </w:r>
      <w:r w:rsidR="00D2610A" w:rsidRPr="009B2E2B">
        <w:t xml:space="preserve"> mas</w:t>
      </w:r>
      <w:r>
        <w:t>ë</w:t>
      </w:r>
      <w:r w:rsidR="00D2610A" w:rsidRPr="009B2E2B">
        <w:t>n e sigurimit t</w:t>
      </w:r>
      <w:r>
        <w:t>ë</w:t>
      </w:r>
      <w:r w:rsidR="00D2610A" w:rsidRPr="009B2E2B">
        <w:t xml:space="preserve"> tij n</w:t>
      </w:r>
      <w:r>
        <w:t>ë</w:t>
      </w:r>
      <w:r w:rsidR="00D2610A" w:rsidRPr="009B2E2B">
        <w:t xml:space="preserve"> dat</w:t>
      </w:r>
      <w:r>
        <w:t>ë</w:t>
      </w:r>
      <w:r w:rsidR="00D2610A" w:rsidRPr="009B2E2B">
        <w:t>n e regjistrimit t</w:t>
      </w:r>
      <w:r>
        <w:t>ë</w:t>
      </w:r>
      <w:r w:rsidR="00D2610A" w:rsidRPr="009B2E2B">
        <w:t xml:space="preserve"> tij n</w:t>
      </w:r>
      <w:r>
        <w:t>ë</w:t>
      </w:r>
      <w:r w:rsidR="00D2610A" w:rsidRPr="009B2E2B">
        <w:t xml:space="preserve"> struktur</w:t>
      </w:r>
      <w:r>
        <w:t>ë</w:t>
      </w:r>
      <w:r w:rsidR="00D2610A" w:rsidRPr="009B2E2B">
        <w:t>n e detyrimeve t</w:t>
      </w:r>
      <w:r>
        <w:t>ë</w:t>
      </w:r>
      <w:r w:rsidR="00D2610A" w:rsidRPr="009B2E2B">
        <w:t xml:space="preserve"> pretenduara e t</w:t>
      </w:r>
      <w:r>
        <w:t>ë</w:t>
      </w:r>
      <w:r w:rsidR="00D2610A" w:rsidRPr="009B2E2B">
        <w:t xml:space="preserve"> pranuara, parashikuar n</w:t>
      </w:r>
      <w:r>
        <w:t>ë</w:t>
      </w:r>
      <w:r w:rsidR="00D2610A" w:rsidRPr="009B2E2B">
        <w:t xml:space="preserve"> paragrafin (c) t</w:t>
      </w:r>
      <w:r>
        <w:t>ë</w:t>
      </w:r>
      <w:r w:rsidR="00D2610A" w:rsidRPr="009B2E2B">
        <w:t xml:space="preserve"> nenit 58 t</w:t>
      </w:r>
      <w:r>
        <w:t>ë</w:t>
      </w:r>
      <w:r w:rsidR="00D2610A" w:rsidRPr="009B2E2B">
        <w:t xml:space="preserve">  k</w:t>
      </w:r>
      <w:r>
        <w:t>ë</w:t>
      </w:r>
      <w:r w:rsidR="00D2610A" w:rsidRPr="009B2E2B">
        <w:t>tij ligji.</w:t>
      </w:r>
    </w:p>
    <w:p w:rsidR="00D2610A" w:rsidRPr="009B2E2B" w:rsidRDefault="0094039C" w:rsidP="00D2610A">
      <w:pPr>
        <w:pStyle w:val="Paragrafi"/>
      </w:pPr>
      <w:r>
        <w:t xml:space="preserve">3. </w:t>
      </w:r>
      <w:r w:rsidR="00D2610A" w:rsidRPr="009B2E2B">
        <w:t>Çdo aktiv i mbetur pas shlyerjes t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gjitha detyrimeve t</w:t>
      </w:r>
      <w:r>
        <w:t>ë</w:t>
      </w:r>
      <w:r w:rsidR="00D2610A" w:rsidRPr="009B2E2B">
        <w:t xml:space="preserve"> pretenduara shp</w:t>
      </w:r>
      <w:r>
        <w:t>ërndahet midis aksionerë</w:t>
      </w:r>
      <w:r w:rsidR="00D2610A" w:rsidRPr="009B2E2B">
        <w:t>ve n</w:t>
      </w:r>
      <w:r>
        <w:t>ë</w:t>
      </w:r>
      <w:r w:rsidR="00D2610A" w:rsidRPr="009B2E2B">
        <w:t xml:space="preserve"> raport me t</w:t>
      </w:r>
      <w:r>
        <w:t>ë</w:t>
      </w:r>
      <w:r w:rsidR="00D2610A" w:rsidRPr="009B2E2B">
        <w:t xml:space="preserve"> drejtat dhe pjes</w:t>
      </w:r>
      <w:r>
        <w:t>ë</w:t>
      </w:r>
      <w:r w:rsidR="00D2610A" w:rsidRPr="009B2E2B">
        <w:t>marrjen e secilit n</w:t>
      </w:r>
      <w:r>
        <w:t>ë</w:t>
      </w:r>
      <w:r w:rsidR="003A5F3E">
        <w:t xml:space="preserve"> kapitalin e b</w:t>
      </w:r>
      <w:r w:rsidR="00D2610A" w:rsidRPr="009B2E2B">
        <w:t>ank</w:t>
      </w:r>
      <w:r>
        <w:t>ë</w:t>
      </w:r>
      <w:r w:rsidR="00D2610A" w:rsidRPr="009B2E2B">
        <w:t xml:space="preserve">s. </w:t>
      </w:r>
    </w:p>
    <w:p w:rsidR="00D2610A" w:rsidRPr="009B2E2B" w:rsidRDefault="00D2610A" w:rsidP="00D2610A">
      <w:pPr>
        <w:pStyle w:val="Paragrafi"/>
      </w:pPr>
      <w:r w:rsidRPr="009B2E2B">
        <w:t>N</w:t>
      </w:r>
      <w:r w:rsidR="0094039C">
        <w:t>ë</w:t>
      </w:r>
      <w:r w:rsidRPr="009B2E2B">
        <w:t xml:space="preserve"> rast se shuma e mbetur p</w:t>
      </w:r>
      <w:r w:rsidR="0094039C">
        <w:t>ë</w:t>
      </w:r>
      <w:r w:rsidRPr="009B2E2B">
        <w:t>r shlyerjen e detyrimeve t</w:t>
      </w:r>
      <w:r w:rsidR="0094039C">
        <w:t>ë</w:t>
      </w:r>
      <w:r w:rsidRPr="009B2E2B">
        <w:t xml:space="preserve"> pretenduara t</w:t>
      </w:r>
      <w:r w:rsidR="0094039C">
        <w:t>ë</w:t>
      </w:r>
      <w:r w:rsidRPr="009B2E2B">
        <w:t xml:space="preserve"> secilit grup t</w:t>
      </w:r>
      <w:r w:rsidR="0094039C">
        <w:t>ë</w:t>
      </w:r>
      <w:r w:rsidRPr="009B2E2B">
        <w:t xml:space="preserve"> renditur n</w:t>
      </w:r>
      <w:r w:rsidR="0094039C">
        <w:t>ë</w:t>
      </w:r>
      <w:r w:rsidRPr="009B2E2B">
        <w:t xml:space="preserve"> k</w:t>
      </w:r>
      <w:r w:rsidR="0094039C">
        <w:t>ë</w:t>
      </w:r>
      <w:r w:rsidRPr="009B2E2B">
        <w:t>t</w:t>
      </w:r>
      <w:r w:rsidR="0094039C">
        <w:t>ë</w:t>
      </w:r>
      <w:r w:rsidRPr="009B2E2B">
        <w:t xml:space="preserve"> nen </w:t>
      </w:r>
      <w:r w:rsidR="0094039C">
        <w:t>ë</w:t>
      </w:r>
      <w:r w:rsidRPr="009B2E2B">
        <w:t>sht</w:t>
      </w:r>
      <w:r w:rsidR="0094039C">
        <w:t>ë</w:t>
      </w:r>
      <w:r w:rsidRPr="009B2E2B">
        <w:t xml:space="preserve"> e pamjaftueshme p</w:t>
      </w:r>
      <w:r w:rsidR="0094039C">
        <w:t>ë</w:t>
      </w:r>
      <w:r w:rsidRPr="009B2E2B">
        <w:t>r t</w:t>
      </w:r>
      <w:r w:rsidR="0094039C">
        <w:t>ë</w:t>
      </w:r>
      <w:r w:rsidRPr="009B2E2B">
        <w:t xml:space="preserve"> kryer pages</w:t>
      </w:r>
      <w:r w:rsidR="0094039C">
        <w:t>ë</w:t>
      </w:r>
      <w:r w:rsidRPr="009B2E2B">
        <w:t>n e plot</w:t>
      </w:r>
      <w:r w:rsidR="0094039C">
        <w:t>ë</w:t>
      </w:r>
      <w:r w:rsidRPr="009B2E2B">
        <w:t xml:space="preserve"> t</w:t>
      </w:r>
      <w:r w:rsidR="0094039C">
        <w:t>ë</w:t>
      </w:r>
      <w:r w:rsidRPr="009B2E2B">
        <w:t xml:space="preserve"> tyre, at</w:t>
      </w:r>
      <w:r w:rsidR="0094039C">
        <w:t>ë</w:t>
      </w:r>
      <w:r w:rsidRPr="009B2E2B">
        <w:t>her</w:t>
      </w:r>
      <w:r w:rsidR="0094039C">
        <w:t>ë</w:t>
      </w:r>
      <w:r w:rsidRPr="009B2E2B">
        <w:t xml:space="preserve"> ajo b</w:t>
      </w:r>
      <w:r w:rsidR="0094039C">
        <w:t>ë</w:t>
      </w:r>
      <w:r w:rsidRPr="009B2E2B">
        <w:t>het proporcionale me shumat q</w:t>
      </w:r>
      <w:r w:rsidR="0094039C">
        <w:t>ë</w:t>
      </w:r>
      <w:r w:rsidRPr="009B2E2B">
        <w:t xml:space="preserve"> do t</w:t>
      </w:r>
      <w:r w:rsidR="0094039C">
        <w:t>ë</w:t>
      </w:r>
      <w:r w:rsidRPr="009B2E2B">
        <w:t xml:space="preserve"> paguhen.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61</w:t>
      </w:r>
    </w:p>
    <w:p w:rsidR="00D2610A" w:rsidRPr="009B2E2B" w:rsidRDefault="00D2610A" w:rsidP="00D2610A">
      <w:pPr>
        <w:pStyle w:val="Paragrafi"/>
      </w:pPr>
    </w:p>
    <w:p w:rsidR="00D2610A" w:rsidRPr="009B2E2B" w:rsidRDefault="004A7F78" w:rsidP="00D2610A">
      <w:pPr>
        <w:pStyle w:val="Paragrafi"/>
      </w:pPr>
      <w:r>
        <w:t>1.</w:t>
      </w:r>
      <w:r w:rsidR="00D2610A" w:rsidRPr="009B2E2B">
        <w:t xml:space="preserve"> Likuidatori i raporton menj</w:t>
      </w:r>
      <w:r w:rsidR="0094039C">
        <w:t>ë</w:t>
      </w:r>
      <w:r w:rsidR="00D2610A" w:rsidRPr="009B2E2B">
        <w:t>her</w:t>
      </w:r>
      <w:r w:rsidR="0094039C">
        <w:t>ë</w:t>
      </w:r>
      <w:r w:rsidR="00D2610A" w:rsidRPr="009B2E2B">
        <w:t xml:space="preserve"> Bank</w:t>
      </w:r>
      <w:r w:rsidR="0094039C">
        <w:t>ë</w:t>
      </w:r>
      <w:r w:rsidR="00D2610A" w:rsidRPr="009B2E2B">
        <w:t>s s</w:t>
      </w:r>
      <w:r w:rsidR="0094039C">
        <w:t>ë</w:t>
      </w:r>
      <w:r w:rsidR="00D2610A" w:rsidRPr="009B2E2B">
        <w:t xml:space="preserve"> Shqip</w:t>
      </w:r>
      <w:r w:rsidR="0094039C">
        <w:t>ë</w:t>
      </w:r>
      <w:r w:rsidR="00D2610A" w:rsidRPr="009B2E2B">
        <w:t>ris</w:t>
      </w:r>
      <w:r w:rsidR="0094039C">
        <w:t>ë</w:t>
      </w:r>
      <w:r w:rsidR="00D2610A" w:rsidRPr="009B2E2B">
        <w:t xml:space="preserve"> p</w:t>
      </w:r>
      <w:r w:rsidR="0094039C">
        <w:t>ë</w:t>
      </w:r>
      <w:r w:rsidR="00D2610A" w:rsidRPr="009B2E2B">
        <w:t>r p</w:t>
      </w:r>
      <w:r w:rsidR="0094039C">
        <w:t>ë</w:t>
      </w:r>
      <w:r w:rsidR="00D2610A" w:rsidRPr="009B2E2B">
        <w:t>rfundimin e shp</w:t>
      </w:r>
      <w:r w:rsidR="0094039C">
        <w:t>ë</w:t>
      </w:r>
      <w:r w:rsidR="00D2610A" w:rsidRPr="009B2E2B">
        <w:t>rndarjes s</w:t>
      </w:r>
      <w:r w:rsidR="0094039C">
        <w:t>ë</w:t>
      </w:r>
      <w:r w:rsidR="00D2610A" w:rsidRPr="009B2E2B">
        <w:t xml:space="preserve"> t</w:t>
      </w:r>
      <w:r w:rsidR="0094039C">
        <w:t>ë</w:t>
      </w:r>
      <w:r w:rsidR="00D2610A" w:rsidRPr="009B2E2B">
        <w:t xml:space="preserve"> gjitha aktiveve t</w:t>
      </w:r>
      <w:r w:rsidR="0094039C">
        <w:t>ë</w:t>
      </w:r>
      <w:r w:rsidR="003A5F3E">
        <w:t xml:space="preserve"> b</w:t>
      </w:r>
      <w:r w:rsidR="00D2610A" w:rsidRPr="009B2E2B">
        <w:t>ank</w:t>
      </w:r>
      <w:r w:rsidR="0094039C">
        <w:t>ë</w:t>
      </w:r>
      <w:r w:rsidR="00D2610A" w:rsidRPr="009B2E2B">
        <w:t>s gjat</w:t>
      </w:r>
      <w:r w:rsidR="0094039C">
        <w:t>ë</w:t>
      </w:r>
      <w:r w:rsidR="00D2610A" w:rsidRPr="009B2E2B">
        <w:t xml:space="preserve"> procesit t</w:t>
      </w:r>
      <w:r w:rsidR="0094039C">
        <w:t>ë</w:t>
      </w:r>
      <w:r w:rsidR="00D2610A" w:rsidRPr="009B2E2B">
        <w:t xml:space="preserve"> likuidimit.</w:t>
      </w:r>
    </w:p>
    <w:p w:rsidR="00D2610A" w:rsidRPr="009B2E2B" w:rsidRDefault="004A7F78" w:rsidP="00D2610A">
      <w:pPr>
        <w:pStyle w:val="Paragrafi"/>
      </w:pPr>
      <w:r>
        <w:t>2.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94039C">
        <w:t>ë</w:t>
      </w:r>
      <w:r w:rsidR="00D2610A" w:rsidRPr="009B2E2B">
        <w:t>ris</w:t>
      </w:r>
      <w:r w:rsidR="0094039C">
        <w:t>ë</w:t>
      </w:r>
      <w:r w:rsidR="00D2610A" w:rsidRPr="009B2E2B">
        <w:t xml:space="preserve"> dhe likuidatori lirohen nga çdo p</w:t>
      </w:r>
      <w:r w:rsidR="0094039C">
        <w:t>ë</w:t>
      </w:r>
      <w:r w:rsidR="00D2610A" w:rsidRPr="009B2E2B">
        <w:t>rgjegj</w:t>
      </w:r>
      <w:r w:rsidR="0094039C">
        <w:t>ë</w:t>
      </w:r>
      <w:r w:rsidR="00D2610A" w:rsidRPr="009B2E2B">
        <w:t>si tjet</w:t>
      </w:r>
      <w:r w:rsidR="0094039C">
        <w:t>ë</w:t>
      </w:r>
      <w:r w:rsidR="00D2610A" w:rsidRPr="009B2E2B">
        <w:t>r n</w:t>
      </w:r>
      <w:r w:rsidR="0094039C">
        <w:t>ë</w:t>
      </w:r>
      <w:r w:rsidR="00D2610A" w:rsidRPr="009B2E2B">
        <w:t xml:space="preserve"> lidhje me likuidimin e bank</w:t>
      </w:r>
      <w:r w:rsidR="0094039C">
        <w:t>ë</w:t>
      </w:r>
      <w:r w:rsidR="00D2610A" w:rsidRPr="009B2E2B">
        <w:t xml:space="preserve">s, sapo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94039C">
        <w:t>ë</w:t>
      </w:r>
      <w:r w:rsidR="00D2610A" w:rsidRPr="009B2E2B">
        <w:t>ris</w:t>
      </w:r>
      <w:r w:rsidR="0094039C">
        <w:t>ë</w:t>
      </w:r>
      <w:r w:rsidR="00D2610A" w:rsidRPr="009B2E2B">
        <w:t xml:space="preserve"> t</w:t>
      </w:r>
      <w:r w:rsidR="0094039C">
        <w:t>ë</w:t>
      </w:r>
      <w:r w:rsidR="00D2610A" w:rsidRPr="009B2E2B">
        <w:t xml:space="preserve"> miratoj</w:t>
      </w:r>
      <w:r w:rsidR="0094039C">
        <w:t>ë</w:t>
      </w:r>
      <w:r w:rsidR="00D2610A" w:rsidRPr="009B2E2B">
        <w:t xml:space="preserve"> k</w:t>
      </w:r>
      <w:r w:rsidR="0094039C">
        <w:t>ë</w:t>
      </w:r>
      <w:r w:rsidR="00D2610A" w:rsidRPr="009B2E2B">
        <w:t>t</w:t>
      </w:r>
      <w:r w:rsidR="0094039C">
        <w:t>ë</w:t>
      </w:r>
      <w:r w:rsidR="00D2610A" w:rsidRPr="009B2E2B">
        <w:t xml:space="preserve"> raport.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62</w:t>
      </w:r>
    </w:p>
    <w:p w:rsidR="00D2610A" w:rsidRPr="009B2E2B" w:rsidRDefault="00D2610A" w:rsidP="00D2610A">
      <w:pPr>
        <w:pStyle w:val="Paragrafi"/>
      </w:pPr>
    </w:p>
    <w:p w:rsidR="00D2610A" w:rsidRPr="009B2E2B" w:rsidRDefault="004A7F78" w:rsidP="00D2610A">
      <w:pPr>
        <w:pStyle w:val="Paragrafi"/>
      </w:pPr>
      <w:r>
        <w:t>1.</w:t>
      </w:r>
      <w:r w:rsidR="00D2610A" w:rsidRPr="009B2E2B">
        <w:t xml:space="preserve"> Likuidatori g</w:t>
      </w:r>
      <w:r w:rsidR="0094039C">
        <w:t>ë</w:t>
      </w:r>
      <w:r w:rsidR="00D2610A" w:rsidRPr="009B2E2B">
        <w:t>zon aft</w:t>
      </w:r>
      <w:r w:rsidR="0094039C">
        <w:t>ë</w:t>
      </w:r>
      <w:r w:rsidR="00D2610A" w:rsidRPr="009B2E2B">
        <w:t>sit</w:t>
      </w:r>
      <w:r w:rsidR="0094039C">
        <w:t>ë</w:t>
      </w:r>
      <w:r w:rsidR="00D2610A" w:rsidRPr="009B2E2B">
        <w:t xml:space="preserve"> profesionale, reputacionin dhe p</w:t>
      </w:r>
      <w:r w:rsidR="0094039C">
        <w:t>ë</w:t>
      </w:r>
      <w:r w:rsidR="00D2610A" w:rsidRPr="009B2E2B">
        <w:t>rvoj</w:t>
      </w:r>
      <w:r w:rsidR="0094039C">
        <w:t>ë</w:t>
      </w:r>
      <w:r w:rsidR="00D2610A" w:rsidRPr="009B2E2B">
        <w:t>n e besueshme.</w:t>
      </w:r>
    </w:p>
    <w:p w:rsidR="00D2610A" w:rsidRPr="009B2E2B" w:rsidRDefault="004A7F78" w:rsidP="00D2610A">
      <w:pPr>
        <w:pStyle w:val="Paragrafi"/>
      </w:pPr>
      <w:r>
        <w:t xml:space="preserve">2. </w:t>
      </w:r>
      <w:r w:rsidR="00D2610A" w:rsidRPr="009B2E2B">
        <w:t>Asnj</w:t>
      </w:r>
      <w:r w:rsidR="0094039C">
        <w:t>ë</w:t>
      </w:r>
      <w:r w:rsidR="00D2610A" w:rsidRPr="009B2E2B">
        <w:t xml:space="preserve"> person nuk zgjidhet dhe em</w:t>
      </w:r>
      <w:r w:rsidR="0094039C">
        <w:t>ë</w:t>
      </w:r>
      <w:r w:rsidR="00D2610A" w:rsidRPr="009B2E2B">
        <w:t>rohet si likuidator, n</w:t>
      </w:r>
      <w:r w:rsidR="0094039C">
        <w:t>ë</w:t>
      </w:r>
      <w:r w:rsidR="00D2610A" w:rsidRPr="009B2E2B">
        <w:t xml:space="preserve"> rast se:</w:t>
      </w:r>
    </w:p>
    <w:p w:rsidR="00D2610A" w:rsidRPr="009B2E2B" w:rsidRDefault="004A7F78" w:rsidP="00D2610A">
      <w:pPr>
        <w:pStyle w:val="Paragrafi"/>
      </w:pPr>
      <w:r>
        <w:t xml:space="preserve">a) </w:t>
      </w:r>
      <w:r w:rsidR="0094039C">
        <w:t>ë</w:t>
      </w:r>
      <w:r w:rsidR="00D2610A" w:rsidRPr="009B2E2B">
        <w:t>sht</w:t>
      </w:r>
      <w:r w:rsidR="0094039C">
        <w:t>ë</w:t>
      </w:r>
      <w:r w:rsidR="00D2610A" w:rsidRPr="009B2E2B">
        <w:t xml:space="preserve"> d</w:t>
      </w:r>
      <w:r w:rsidR="0094039C">
        <w:t>ë</w:t>
      </w:r>
      <w:r w:rsidR="00D2610A" w:rsidRPr="009B2E2B">
        <w:t>nuar penalisht;</w:t>
      </w:r>
    </w:p>
    <w:p w:rsidR="00D2610A" w:rsidRPr="009B2E2B" w:rsidRDefault="004A7F78" w:rsidP="00D2610A">
      <w:pPr>
        <w:pStyle w:val="Paragrafi"/>
      </w:pPr>
      <w:r>
        <w:t>b)</w:t>
      </w:r>
      <w:r w:rsidR="00D2610A" w:rsidRPr="009B2E2B">
        <w:t xml:space="preserve"> gjat</w:t>
      </w:r>
      <w:r w:rsidR="0094039C">
        <w:t>ë</w:t>
      </w:r>
      <w:r w:rsidR="00D2610A" w:rsidRPr="009B2E2B">
        <w:t xml:space="preserve"> pes</w:t>
      </w:r>
      <w:r w:rsidR="0094039C">
        <w:t>ë</w:t>
      </w:r>
      <w:r w:rsidR="00D2610A" w:rsidRPr="009B2E2B">
        <w:t xml:space="preserve"> vjet</w:t>
      </w:r>
      <w:r w:rsidR="0094039C">
        <w:t>ë</w:t>
      </w:r>
      <w:r w:rsidR="00D2610A" w:rsidRPr="009B2E2B">
        <w:t>ve t</w:t>
      </w:r>
      <w:r w:rsidR="0094039C">
        <w:t>ë</w:t>
      </w:r>
      <w:r w:rsidR="00D2610A" w:rsidRPr="009B2E2B">
        <w:t xml:space="preserve"> fundit </w:t>
      </w:r>
      <w:r w:rsidR="0094039C">
        <w:t>ë</w:t>
      </w:r>
      <w:r w:rsidR="00D2610A" w:rsidRPr="009B2E2B">
        <w:t>sht</w:t>
      </w:r>
      <w:r w:rsidR="0094039C">
        <w:t>ë</w:t>
      </w:r>
      <w:r w:rsidR="00D2610A" w:rsidRPr="009B2E2B">
        <w:t xml:space="preserve"> shpallur fajtor p</w:t>
      </w:r>
      <w:r w:rsidR="0094039C">
        <w:t>ë</w:t>
      </w:r>
      <w:r w:rsidR="00D2610A" w:rsidRPr="009B2E2B">
        <w:t>r vepra kund</w:t>
      </w:r>
      <w:r w:rsidR="0094039C">
        <w:t>ë</w:t>
      </w:r>
      <w:r w:rsidR="00D2610A" w:rsidRPr="009B2E2B">
        <w:t>r personit, moralit dhe dinjitetit t</w:t>
      </w:r>
      <w:r w:rsidR="0094039C">
        <w:t>ë</w:t>
      </w:r>
      <w:r w:rsidR="00D2610A" w:rsidRPr="009B2E2B">
        <w:t xml:space="preserve"> tij, si dhe p</w:t>
      </w:r>
      <w:r w:rsidR="0094039C">
        <w:t>ë</w:t>
      </w:r>
      <w:r w:rsidR="00D2610A" w:rsidRPr="009B2E2B">
        <w:t>r vepra kund</w:t>
      </w:r>
      <w:r w:rsidR="0094039C">
        <w:t>ë</w:t>
      </w:r>
      <w:r w:rsidR="00D2610A" w:rsidRPr="009B2E2B">
        <w:t>r pasuris</w:t>
      </w:r>
      <w:r w:rsidR="0094039C">
        <w:t>ë</w:t>
      </w:r>
      <w:r w:rsidR="00D2610A" w:rsidRPr="009B2E2B">
        <w:t xml:space="preserve"> dhe n</w:t>
      </w:r>
      <w:r w:rsidR="0094039C">
        <w:t>ë</w:t>
      </w:r>
      <w:r w:rsidR="00D2610A" w:rsidRPr="009B2E2B">
        <w:t xml:space="preserve"> sfer</w:t>
      </w:r>
      <w:r w:rsidR="0094039C">
        <w:t>ë</w:t>
      </w:r>
      <w:r w:rsidR="00D2610A" w:rsidRPr="009B2E2B">
        <w:t>n ekonomike;</w:t>
      </w:r>
    </w:p>
    <w:p w:rsidR="00D2610A" w:rsidRPr="009B2E2B" w:rsidRDefault="004A7F78" w:rsidP="00D2610A">
      <w:pPr>
        <w:pStyle w:val="Paragrafi"/>
      </w:pPr>
      <w:r>
        <w:t>c)</w:t>
      </w:r>
      <w:r w:rsidR="00D2610A" w:rsidRPr="009B2E2B">
        <w:t xml:space="preserve"> momentalisht dyshohet p</w:t>
      </w:r>
      <w:r w:rsidR="0094039C">
        <w:t>ë</w:t>
      </w:r>
      <w:r w:rsidR="00D2610A" w:rsidRPr="009B2E2B">
        <w:t>r pjes</w:t>
      </w:r>
      <w:r w:rsidR="0094039C">
        <w:t>ë</w:t>
      </w:r>
      <w:r w:rsidR="00D2610A" w:rsidRPr="009B2E2B">
        <w:t>marrje n</w:t>
      </w:r>
      <w:r w:rsidR="0094039C">
        <w:t>ë</w:t>
      </w:r>
      <w:r w:rsidR="00D2610A" w:rsidRPr="009B2E2B">
        <w:t xml:space="preserve"> veprimtari mashtruese ose akuzohet p</w:t>
      </w:r>
      <w:r w:rsidR="0094039C">
        <w:t>ë</w:t>
      </w:r>
      <w:r w:rsidR="00D2610A" w:rsidRPr="009B2E2B">
        <w:t>r vepra penale apo i k</w:t>
      </w:r>
      <w:r w:rsidR="0094039C">
        <w:t>ë</w:t>
      </w:r>
      <w:r w:rsidR="00D2610A" w:rsidRPr="009B2E2B">
        <w:t>rkoh</w:t>
      </w:r>
      <w:r w:rsidR="0094039C">
        <w:t>e</w:t>
      </w:r>
      <w:r w:rsidR="00D2610A" w:rsidRPr="009B2E2B">
        <w:t>t d</w:t>
      </w:r>
      <w:r w:rsidR="0094039C">
        <w:t>ë</w:t>
      </w:r>
      <w:r w:rsidR="00D2610A" w:rsidRPr="009B2E2B">
        <w:t>mshp</w:t>
      </w:r>
      <w:r w:rsidR="0094039C">
        <w:t>ë</w:t>
      </w:r>
      <w:r w:rsidR="00D2610A" w:rsidRPr="009B2E2B">
        <w:t>rblim q</w:t>
      </w:r>
      <w:r w:rsidR="0094039C">
        <w:t>ë</w:t>
      </w:r>
      <w:r w:rsidR="00D2610A" w:rsidRPr="009B2E2B">
        <w:t xml:space="preserve"> mund t</w:t>
      </w:r>
      <w:r w:rsidR="0094039C">
        <w:t>ë</w:t>
      </w:r>
      <w:r w:rsidR="00D2610A" w:rsidRPr="009B2E2B">
        <w:t xml:space="preserve"> privoj</w:t>
      </w:r>
      <w:r w:rsidR="0094039C">
        <w:t>ë</w:t>
      </w:r>
      <w:r w:rsidR="00D2610A" w:rsidRPr="009B2E2B">
        <w:t xml:space="preserve"> ose t</w:t>
      </w:r>
      <w:r w:rsidR="0094039C">
        <w:t>ë</w:t>
      </w:r>
      <w:r w:rsidR="00D2610A" w:rsidRPr="009B2E2B">
        <w:t xml:space="preserve"> cenoj</w:t>
      </w:r>
      <w:r w:rsidR="0094039C">
        <w:t>ë</w:t>
      </w:r>
      <w:r w:rsidR="00D2610A" w:rsidRPr="009B2E2B">
        <w:t xml:space="preserve"> materialisht mund</w:t>
      </w:r>
      <w:r w:rsidR="0094039C">
        <w:t>ë</w:t>
      </w:r>
      <w:r w:rsidR="00D2610A" w:rsidRPr="009B2E2B">
        <w:t>sit</w:t>
      </w:r>
      <w:r w:rsidR="0094039C">
        <w:t>ë</w:t>
      </w:r>
      <w:r w:rsidR="00D2610A" w:rsidRPr="009B2E2B">
        <w:t xml:space="preserve"> e tij p</w:t>
      </w:r>
      <w:r w:rsidR="0094039C">
        <w:t>ë</w:t>
      </w:r>
      <w:r w:rsidR="00D2610A" w:rsidRPr="009B2E2B">
        <w:t>r t</w:t>
      </w:r>
      <w:r w:rsidR="0094039C">
        <w:t>ë</w:t>
      </w:r>
      <w:r w:rsidR="00D2610A" w:rsidRPr="009B2E2B">
        <w:t xml:space="preserve"> realizuar detyr</w:t>
      </w:r>
      <w:r w:rsidR="0094039C">
        <w:t>ë</w:t>
      </w:r>
      <w:r w:rsidR="00D2610A" w:rsidRPr="009B2E2B">
        <w:t>n;</w:t>
      </w:r>
    </w:p>
    <w:p w:rsidR="00D2610A" w:rsidRPr="009B2E2B" w:rsidRDefault="004A7F78" w:rsidP="00D2610A">
      <w:pPr>
        <w:pStyle w:val="Paragrafi"/>
      </w:pPr>
      <w:r>
        <w:t>ç)</w:t>
      </w:r>
      <w:r w:rsidR="00D2610A" w:rsidRPr="009B2E2B">
        <w:t xml:space="preserve"> </w:t>
      </w:r>
      <w:r w:rsidR="0094039C">
        <w:t>ë</w:t>
      </w:r>
      <w:r w:rsidR="00D2610A" w:rsidRPr="009B2E2B">
        <w:t>sht</w:t>
      </w:r>
      <w:r w:rsidR="0094039C">
        <w:t>ë</w:t>
      </w:r>
      <w:r w:rsidR="00D2610A" w:rsidRPr="009B2E2B">
        <w:t xml:space="preserve"> subjekt i hetimeve p</w:t>
      </w:r>
      <w:r w:rsidR="0094039C">
        <w:t>ë</w:t>
      </w:r>
      <w:r w:rsidR="00D2610A" w:rsidRPr="009B2E2B">
        <w:t>r veprimtari mashtruese ose vepra t</w:t>
      </w:r>
      <w:r w:rsidR="0094039C">
        <w:t>ë</w:t>
      </w:r>
      <w:r w:rsidR="00D2610A" w:rsidRPr="009B2E2B">
        <w:t xml:space="preserve"> tjera penale;</w:t>
      </w:r>
    </w:p>
    <w:p w:rsidR="00D2610A" w:rsidRPr="009B2E2B" w:rsidRDefault="004A7F78" w:rsidP="00D2610A">
      <w:pPr>
        <w:pStyle w:val="Paragrafi"/>
      </w:pPr>
      <w:r>
        <w:t>d)</w:t>
      </w:r>
      <w:r w:rsidR="00D2610A" w:rsidRPr="009B2E2B">
        <w:t xml:space="preserve"> me vendim t</w:t>
      </w:r>
      <w:r w:rsidR="0094039C">
        <w:t>ë</w:t>
      </w:r>
      <w:r w:rsidR="00D2610A" w:rsidRPr="009B2E2B">
        <w:t xml:space="preserve"> gjykat</w:t>
      </w:r>
      <w:r w:rsidR="0094039C">
        <w:t>ë</w:t>
      </w:r>
      <w:r w:rsidR="00D2610A" w:rsidRPr="009B2E2B">
        <w:t xml:space="preserve">s </w:t>
      </w:r>
      <w:r w:rsidR="0094039C">
        <w:t>ë</w:t>
      </w:r>
      <w:r w:rsidR="00D2610A" w:rsidRPr="009B2E2B">
        <w:t>sht</w:t>
      </w:r>
      <w:r w:rsidR="0094039C">
        <w:t>ë</w:t>
      </w:r>
      <w:r w:rsidR="00D2610A" w:rsidRPr="009B2E2B">
        <w:t xml:space="preserve"> n</w:t>
      </w:r>
      <w:r w:rsidR="0094039C">
        <w:t>ë</w:t>
      </w:r>
      <w:r w:rsidR="00D2610A" w:rsidRPr="009B2E2B">
        <w:t xml:space="preserve"> pamund</w:t>
      </w:r>
      <w:r w:rsidR="0094039C">
        <w:t>ë</w:t>
      </w:r>
      <w:r w:rsidR="00D2610A" w:rsidRPr="009B2E2B">
        <w:t>si t</w:t>
      </w:r>
      <w:r w:rsidR="0094039C">
        <w:t>ë</w:t>
      </w:r>
      <w:r w:rsidR="00D2610A" w:rsidRPr="009B2E2B">
        <w:t xml:space="preserve"> ushtroj</w:t>
      </w:r>
      <w:r w:rsidR="0094039C">
        <w:t>ë</w:t>
      </w:r>
      <w:r w:rsidR="003A5F3E">
        <w:t xml:space="preserve"> detyrat ndaj b</w:t>
      </w:r>
      <w:r w:rsidR="00D2610A" w:rsidRPr="009B2E2B">
        <w:t>ank</w:t>
      </w:r>
      <w:r w:rsidR="0094039C">
        <w:t>ë</w:t>
      </w:r>
      <w:r w:rsidR="00D2610A" w:rsidRPr="009B2E2B">
        <w:t>s.</w:t>
      </w:r>
    </w:p>
    <w:p w:rsidR="00D2610A" w:rsidRPr="009B2E2B" w:rsidRDefault="004A7F78" w:rsidP="00D2610A">
      <w:pPr>
        <w:pStyle w:val="Paragrafi"/>
      </w:pPr>
      <w:r>
        <w:t>3.</w:t>
      </w:r>
      <w:r w:rsidR="00D2610A" w:rsidRPr="009B2E2B">
        <w:t xml:space="preserve"> P</w:t>
      </w:r>
      <w:r w:rsidR="0094039C">
        <w:t>ë</w:t>
      </w:r>
      <w:r w:rsidR="00D2610A" w:rsidRPr="009B2E2B">
        <w:t>rpara zgjedhjes dhe em</w:t>
      </w:r>
      <w:r w:rsidR="0094039C">
        <w:t>ë</w:t>
      </w:r>
      <w:r w:rsidR="00D2610A" w:rsidRPr="009B2E2B">
        <w:t>rimit, likuidatori depoziton nj</w:t>
      </w:r>
      <w:r w:rsidR="0094039C">
        <w:t>ë</w:t>
      </w:r>
      <w:r w:rsidR="00D2610A" w:rsidRPr="009B2E2B">
        <w:t xml:space="preserve"> v</w:t>
      </w:r>
      <w:r w:rsidR="0094039C">
        <w:t>ë</w:t>
      </w:r>
      <w:r w:rsidR="00D2610A" w:rsidRPr="009B2E2B">
        <w:t>rtetim, ku tregon se ai nuk ka ndonj</w:t>
      </w:r>
      <w:r w:rsidR="0094039C">
        <w:t>ë</w:t>
      </w:r>
      <w:r w:rsidR="00D2610A" w:rsidRPr="009B2E2B">
        <w:t xml:space="preserve"> ndales</w:t>
      </w:r>
      <w:r w:rsidR="0094039C">
        <w:t>ë</w:t>
      </w:r>
      <w:r w:rsidR="00D2610A" w:rsidRPr="009B2E2B">
        <w:t xml:space="preserve"> t</w:t>
      </w:r>
      <w:r w:rsidR="0094039C">
        <w:t>ë</w:t>
      </w:r>
      <w:r w:rsidR="00D2610A" w:rsidRPr="009B2E2B">
        <w:t xml:space="preserve"> p</w:t>
      </w:r>
      <w:r w:rsidR="0094039C">
        <w:t>ë</w:t>
      </w:r>
      <w:r w:rsidR="00D2610A" w:rsidRPr="009B2E2B">
        <w:t>rmendur n</w:t>
      </w:r>
      <w:r w:rsidR="0094039C">
        <w:t>ë</w:t>
      </w:r>
      <w:r w:rsidR="003A5F3E">
        <w:t xml:space="preserve"> paragrafi</w:t>
      </w:r>
      <w:r w:rsidR="00D2610A" w:rsidRPr="009B2E2B">
        <w:t>n 2 t</w:t>
      </w:r>
      <w:r w:rsidR="0094039C">
        <w:t>ë</w:t>
      </w:r>
      <w:r w:rsidR="00D2610A" w:rsidRPr="009B2E2B">
        <w:t xml:space="preserve"> k</w:t>
      </w:r>
      <w:r w:rsidR="0094039C">
        <w:t>ë</w:t>
      </w:r>
      <w:r w:rsidR="00D2610A" w:rsidRPr="009B2E2B">
        <w:t>tij neni p</w:t>
      </w:r>
      <w:r w:rsidR="0094039C">
        <w:t>ë</w:t>
      </w:r>
      <w:r w:rsidR="00D2610A" w:rsidRPr="009B2E2B">
        <w:t>r kryerjen e sh</w:t>
      </w:r>
      <w:r w:rsidR="0094039C">
        <w:t>ë</w:t>
      </w:r>
      <w:r w:rsidR="00984738">
        <w:t>rbimit si likui</w:t>
      </w:r>
      <w:r w:rsidR="00D2610A" w:rsidRPr="009B2E2B">
        <w:t>dator.</w:t>
      </w:r>
    </w:p>
    <w:p w:rsidR="00D2610A" w:rsidRPr="009B2E2B" w:rsidRDefault="00D2610A" w:rsidP="00D2610A">
      <w:pPr>
        <w:pStyle w:val="Paragrafi"/>
      </w:pPr>
      <w:r w:rsidRPr="009B2E2B">
        <w:t>4.  P</w:t>
      </w:r>
      <w:r w:rsidR="0094039C">
        <w:t>ë</w:t>
      </w:r>
      <w:r w:rsidRPr="009B2E2B">
        <w:t>rpara zgjedhjes dhe em</w:t>
      </w:r>
      <w:r w:rsidR="0094039C">
        <w:t>ë</w:t>
      </w:r>
      <w:r w:rsidRPr="009B2E2B">
        <w:t>rimit t</w:t>
      </w:r>
      <w:r w:rsidR="0094039C">
        <w:t>ë</w:t>
      </w:r>
      <w:r w:rsidRPr="009B2E2B">
        <w:t xml:space="preserve"> likuidatorit, sa m</w:t>
      </w:r>
      <w:r w:rsidR="0094039C">
        <w:t>ë</w:t>
      </w:r>
      <w:r w:rsidRPr="009B2E2B">
        <w:t xml:space="preserve"> shpejt q</w:t>
      </w:r>
      <w:r w:rsidR="0094039C">
        <w:t>ë</w:t>
      </w:r>
      <w:r w:rsidRPr="009B2E2B">
        <w:t xml:space="preserve"> t</w:t>
      </w:r>
      <w:r w:rsidR="0094039C">
        <w:t>ë</w:t>
      </w:r>
      <w:r w:rsidRPr="009B2E2B">
        <w:t xml:space="preserve"> jet</w:t>
      </w:r>
      <w:r w:rsidR="0094039C">
        <w:t>ë</w:t>
      </w:r>
      <w:r w:rsidRPr="009B2E2B">
        <w:t xml:space="preserve"> e mundur, personi duhet t</w:t>
      </w:r>
      <w:r w:rsidR="0094039C">
        <w:t>ë</w:t>
      </w:r>
      <w:r w:rsidRPr="009B2E2B">
        <w:t xml:space="preserve"> depozitoj</w:t>
      </w:r>
      <w:r w:rsidR="0094039C">
        <w:t>ë</w:t>
      </w:r>
      <w:r w:rsidRPr="009B2E2B">
        <w:t xml:space="preserve"> informacionin p</w:t>
      </w:r>
      <w:r w:rsidR="0094039C">
        <w:t>ë</w:t>
      </w:r>
      <w:r w:rsidRPr="009B2E2B">
        <w:t>r t'i krijuar mund</w:t>
      </w:r>
      <w:r w:rsidR="0094039C">
        <w:t>ë</w:t>
      </w:r>
      <w:r w:rsidRPr="009B2E2B">
        <w:t>sin</w:t>
      </w:r>
      <w:r w:rsidR="0094039C">
        <w:t>ë</w:t>
      </w:r>
      <w:r w:rsidRPr="009B2E2B">
        <w:t xml:space="preserve"> Bank</w:t>
      </w:r>
      <w:r w:rsidR="0094039C">
        <w:t>ë</w:t>
      </w:r>
      <w:r w:rsidRPr="009B2E2B">
        <w:t>s s</w:t>
      </w:r>
      <w:r w:rsidR="0094039C">
        <w:t>ë</w:t>
      </w:r>
      <w:r w:rsidRPr="009B2E2B">
        <w:t xml:space="preserve"> Shqip</w:t>
      </w:r>
      <w:r w:rsidR="0094039C">
        <w:t>ë</w:t>
      </w:r>
      <w:r w:rsidRPr="009B2E2B">
        <w:t>ris</w:t>
      </w:r>
      <w:r w:rsidR="0094039C">
        <w:t>ë</w:t>
      </w:r>
      <w:r w:rsidRPr="009B2E2B">
        <w:t xml:space="preserve"> t</w:t>
      </w:r>
      <w:r w:rsidR="0094039C">
        <w:t>ë</w:t>
      </w:r>
      <w:r w:rsidRPr="009B2E2B">
        <w:t xml:space="preserve"> vendos</w:t>
      </w:r>
      <w:r w:rsidR="0094039C">
        <w:t>ë</w:t>
      </w:r>
      <w:r w:rsidRPr="009B2E2B">
        <w:t xml:space="preserve"> p</w:t>
      </w:r>
      <w:r w:rsidR="0094039C">
        <w:t>ër konfliktet e interesave.</w:t>
      </w:r>
      <w:r w:rsidRPr="009B2E2B">
        <w:t xml:space="preserve"> Informacioni shprehet p</w:t>
      </w:r>
      <w:r w:rsidR="0094039C">
        <w:t>ë</w:t>
      </w:r>
      <w:r w:rsidRPr="009B2E2B">
        <w:t>r marr</w:t>
      </w:r>
      <w:r w:rsidR="0094039C">
        <w:t>ë</w:t>
      </w:r>
      <w:r w:rsidRPr="009B2E2B">
        <w:t>dh</w:t>
      </w:r>
      <w:r w:rsidR="0094039C">
        <w:t>ë</w:t>
      </w:r>
      <w:r w:rsidRPr="009B2E2B">
        <w:t>niet vetjake, tregtare dhe financiare t</w:t>
      </w:r>
      <w:r w:rsidR="0094039C">
        <w:t>ë</w:t>
      </w:r>
      <w:r w:rsidRPr="009B2E2B">
        <w:t xml:space="preserve"> personit ose bashk</w:t>
      </w:r>
      <w:r w:rsidR="0094039C">
        <w:t>ë</w:t>
      </w:r>
      <w:r w:rsidRPr="009B2E2B">
        <w:t>shortit/ bashk</w:t>
      </w:r>
      <w:r w:rsidR="0094039C">
        <w:t>ë</w:t>
      </w:r>
      <w:r w:rsidRPr="009B2E2B">
        <w:t>shortes, si dhe t</w:t>
      </w:r>
      <w:r w:rsidR="0094039C">
        <w:t>ë</w:t>
      </w:r>
      <w:r w:rsidRPr="009B2E2B">
        <w:t xml:space="preserve"> f</w:t>
      </w:r>
      <w:r w:rsidR="0094039C">
        <w:t>ë</w:t>
      </w:r>
      <w:r w:rsidRPr="009B2E2B">
        <w:t>mij</w:t>
      </w:r>
      <w:r w:rsidR="0094039C">
        <w:t>ë</w:t>
      </w:r>
      <w:r w:rsidRPr="009B2E2B">
        <w:t>ve t</w:t>
      </w:r>
      <w:r w:rsidR="0094039C">
        <w:t>ë</w:t>
      </w:r>
      <w:r w:rsidRPr="009B2E2B">
        <w:t xml:space="preserve"> mitur, duke p</w:t>
      </w:r>
      <w:r w:rsidR="0094039C">
        <w:t>ë</w:t>
      </w:r>
      <w:r w:rsidRPr="009B2E2B">
        <w:t>rfshir</w:t>
      </w:r>
      <w:r w:rsidR="0094039C">
        <w:t>ë</w:t>
      </w:r>
      <w:r w:rsidRPr="009B2E2B">
        <w:t>, por jo duke u kufizuar n</w:t>
      </w:r>
      <w:r w:rsidR="0094039C">
        <w:t>ë</w:t>
      </w:r>
      <w:r w:rsidRPr="009B2E2B">
        <w:t xml:space="preserve"> informacionet vijuese p</w:t>
      </w:r>
      <w:r w:rsidR="0094039C">
        <w:t>ër</w:t>
      </w:r>
      <w:r w:rsidRPr="009B2E2B">
        <w:t>:</w:t>
      </w:r>
    </w:p>
    <w:p w:rsidR="00D2610A" w:rsidRPr="009B2E2B" w:rsidRDefault="004A7F78" w:rsidP="00D2610A">
      <w:pPr>
        <w:pStyle w:val="Paragrafi"/>
      </w:pPr>
      <w:r>
        <w:t>a)</w:t>
      </w:r>
      <w:r w:rsidR="00D2610A" w:rsidRPr="009B2E2B">
        <w:t xml:space="preserve"> hua ose kredi t</w:t>
      </w:r>
      <w:r w:rsidR="0094039C">
        <w:t>ë</w:t>
      </w:r>
      <w:r w:rsidR="00D2610A" w:rsidRPr="009B2E2B">
        <w:t xml:space="preserve"> marra n</w:t>
      </w:r>
      <w:r w:rsidR="0094039C">
        <w:t>ë b</w:t>
      </w:r>
      <w:r w:rsidR="00D2610A" w:rsidRPr="009B2E2B">
        <w:t>ank</w:t>
      </w:r>
      <w:r w:rsidR="0094039C">
        <w:t>ë</w:t>
      </w:r>
      <w:r w:rsidR="00D2610A" w:rsidRPr="009B2E2B">
        <w:t>, aktivet e s</w:t>
      </w:r>
      <w:r w:rsidR="0094039C">
        <w:t>ë</w:t>
      </w:r>
      <w:r w:rsidR="00D2610A" w:rsidRPr="009B2E2B">
        <w:t xml:space="preserve"> cil</w:t>
      </w:r>
      <w:r w:rsidR="0094039C">
        <w:t>ë</w:t>
      </w:r>
      <w:r w:rsidR="00D2610A" w:rsidRPr="009B2E2B">
        <w:t>s jan</w:t>
      </w:r>
      <w:r w:rsidR="0094039C">
        <w:t>ë</w:t>
      </w:r>
      <w:r w:rsidR="00D2610A" w:rsidRPr="009B2E2B">
        <w:t xml:space="preserve"> p</w:t>
      </w:r>
      <w:r w:rsidR="0094039C">
        <w:t>ë</w:t>
      </w:r>
      <w:r w:rsidR="00D2610A" w:rsidRPr="009B2E2B">
        <w:t>rfshir</w:t>
      </w:r>
      <w:r w:rsidR="0094039C">
        <w:t>ë</w:t>
      </w:r>
      <w:r w:rsidR="00D2610A" w:rsidRPr="009B2E2B">
        <w:t xml:space="preserve"> n</w:t>
      </w:r>
      <w:r w:rsidR="0094039C">
        <w:t>ë</w:t>
      </w:r>
      <w:r w:rsidR="00D2610A" w:rsidRPr="009B2E2B">
        <w:t xml:space="preserve"> likuidim;</w:t>
      </w:r>
    </w:p>
    <w:p w:rsidR="00D2610A" w:rsidRPr="009B2E2B" w:rsidRDefault="004A7F78" w:rsidP="00D2610A">
      <w:pPr>
        <w:pStyle w:val="Paragrafi"/>
      </w:pPr>
      <w:r>
        <w:t>b)</w:t>
      </w:r>
      <w:r w:rsidR="00D2610A" w:rsidRPr="009B2E2B">
        <w:t xml:space="preserve"> marr</w:t>
      </w:r>
      <w:r w:rsidR="0094039C">
        <w:t>ë</w:t>
      </w:r>
      <w:r w:rsidR="00D2610A" w:rsidRPr="009B2E2B">
        <w:t>dh</w:t>
      </w:r>
      <w:r w:rsidR="0094039C">
        <w:t>ë</w:t>
      </w:r>
      <w:r w:rsidR="00D2610A" w:rsidRPr="009B2E2B">
        <w:t>nie pun</w:t>
      </w:r>
      <w:r w:rsidR="0094039C">
        <w:t>ë</w:t>
      </w:r>
      <w:r w:rsidR="00D2610A" w:rsidRPr="009B2E2B">
        <w:t>simi n</w:t>
      </w:r>
      <w:r w:rsidR="0094039C">
        <w:t>ë b</w:t>
      </w:r>
      <w:r w:rsidR="00D2610A" w:rsidRPr="009B2E2B">
        <w:t>ank</w:t>
      </w:r>
      <w:r w:rsidR="0094039C">
        <w:t>ë</w:t>
      </w:r>
      <w:r w:rsidR="00D2610A" w:rsidRPr="009B2E2B">
        <w:t>, aktivet e s</w:t>
      </w:r>
      <w:r w:rsidR="0094039C">
        <w:t>ë</w:t>
      </w:r>
      <w:r w:rsidR="00D2610A" w:rsidRPr="009B2E2B">
        <w:t xml:space="preserve"> cil</w:t>
      </w:r>
      <w:r w:rsidR="0094039C">
        <w:t>ë</w:t>
      </w:r>
      <w:r w:rsidR="00D2610A" w:rsidRPr="009B2E2B">
        <w:t>s jan</w:t>
      </w:r>
      <w:r w:rsidR="0094039C">
        <w:t>ë</w:t>
      </w:r>
      <w:r w:rsidR="00D2610A" w:rsidRPr="009B2E2B">
        <w:t xml:space="preserve"> p</w:t>
      </w:r>
      <w:r w:rsidR="0094039C">
        <w:t>ë</w:t>
      </w:r>
      <w:r w:rsidR="00D2610A" w:rsidRPr="009B2E2B">
        <w:t>rfshir</w:t>
      </w:r>
      <w:r w:rsidR="0094039C">
        <w:t>ë</w:t>
      </w:r>
      <w:r w:rsidR="00D2610A" w:rsidRPr="009B2E2B">
        <w:t xml:space="preserve"> n</w:t>
      </w:r>
      <w:r w:rsidR="0094039C">
        <w:t>ë</w:t>
      </w:r>
      <w:r w:rsidR="00D2610A" w:rsidRPr="009B2E2B">
        <w:t xml:space="preserve"> likuidim;</w:t>
      </w:r>
    </w:p>
    <w:p w:rsidR="00D2610A" w:rsidRPr="009B2E2B" w:rsidRDefault="004A7F78" w:rsidP="00D2610A">
      <w:pPr>
        <w:pStyle w:val="Paragrafi"/>
      </w:pPr>
      <w:r>
        <w:t>c)</w:t>
      </w:r>
      <w:r w:rsidR="0094039C">
        <w:t xml:space="preserve"> të drejta pronësie në b</w:t>
      </w:r>
      <w:r w:rsidR="00D2610A" w:rsidRPr="009B2E2B">
        <w:t>ank</w:t>
      </w:r>
      <w:r w:rsidR="0094039C">
        <w:t>ë</w:t>
      </w:r>
      <w:r w:rsidR="00D2610A" w:rsidRPr="009B2E2B">
        <w:t>, aktivet e s</w:t>
      </w:r>
      <w:r w:rsidR="0094039C">
        <w:t xml:space="preserve">ë </w:t>
      </w:r>
      <w:r w:rsidR="00D2610A" w:rsidRPr="009B2E2B">
        <w:t>cil</w:t>
      </w:r>
      <w:r w:rsidR="0094039C">
        <w:t>ë</w:t>
      </w:r>
      <w:r w:rsidR="00D2610A" w:rsidRPr="009B2E2B">
        <w:t>s jan</w:t>
      </w:r>
      <w:r w:rsidR="0094039C">
        <w:t>ë</w:t>
      </w:r>
      <w:r w:rsidR="00D2610A" w:rsidRPr="009B2E2B">
        <w:t xml:space="preserve"> p</w:t>
      </w:r>
      <w:r w:rsidR="0094039C">
        <w:t>ë</w:t>
      </w:r>
      <w:r w:rsidR="00D2610A" w:rsidRPr="009B2E2B">
        <w:t>rfshir</w:t>
      </w:r>
      <w:r w:rsidR="0094039C">
        <w:t>ë</w:t>
      </w:r>
      <w:r w:rsidR="00D2610A" w:rsidRPr="009B2E2B">
        <w:t xml:space="preserve"> n</w:t>
      </w:r>
      <w:r w:rsidR="0094039C">
        <w:t>ë</w:t>
      </w:r>
      <w:r w:rsidR="00D2610A" w:rsidRPr="009B2E2B">
        <w:t xml:space="preserve"> likuidim;</w:t>
      </w:r>
    </w:p>
    <w:p w:rsidR="00D2610A" w:rsidRPr="009B2E2B" w:rsidRDefault="00D2610A" w:rsidP="00D2610A">
      <w:pPr>
        <w:pStyle w:val="Paragrafi"/>
      </w:pPr>
      <w:r w:rsidRPr="009B2E2B">
        <w:t>e) marr</w:t>
      </w:r>
      <w:r w:rsidR="0094039C">
        <w:t>ë</w:t>
      </w:r>
      <w:r w:rsidRPr="009B2E2B">
        <w:t>dh</w:t>
      </w:r>
      <w:r w:rsidR="0094039C">
        <w:t>ë</w:t>
      </w:r>
      <w:r w:rsidRPr="009B2E2B">
        <w:t>niet e tij gjat</w:t>
      </w:r>
      <w:r w:rsidR="0094039C">
        <w:t>ë pesë vjetëve të fundit me çdo b</w:t>
      </w:r>
      <w:r w:rsidRPr="009B2E2B">
        <w:t>ank</w:t>
      </w:r>
      <w:r w:rsidR="0094039C">
        <w:t>ë</w:t>
      </w:r>
      <w:r w:rsidRPr="009B2E2B">
        <w:t xml:space="preserve"> tjet</w:t>
      </w:r>
      <w:r w:rsidR="0094039C">
        <w:t>ë</w:t>
      </w:r>
      <w:r w:rsidRPr="009B2E2B">
        <w:t>r si n</w:t>
      </w:r>
      <w:r w:rsidR="0094039C">
        <w:t>ë</w:t>
      </w:r>
      <w:r w:rsidRPr="009B2E2B">
        <w:t>pun</w:t>
      </w:r>
      <w:r w:rsidR="0094039C">
        <w:t>ë</w:t>
      </w:r>
      <w:r w:rsidRPr="009B2E2B">
        <w:t>s apo punonj</w:t>
      </w:r>
      <w:r w:rsidR="0094039C">
        <w:t>ë</w:t>
      </w:r>
      <w:r w:rsidRPr="009B2E2B">
        <w:t>s ose si administrator apo drejtor, ose aksioner me pjes</w:t>
      </w:r>
      <w:r w:rsidR="0094039C">
        <w:t>ë</w:t>
      </w:r>
      <w:r w:rsidRPr="009B2E2B">
        <w:t>mar</w:t>
      </w:r>
      <w:r w:rsidR="0094039C">
        <w:t>r</w:t>
      </w:r>
      <w:r w:rsidRPr="009B2E2B">
        <w:t>je influencuese;</w:t>
      </w:r>
    </w:p>
    <w:p w:rsidR="00D2610A" w:rsidRPr="009B2E2B" w:rsidRDefault="003A5F3E" w:rsidP="00D2610A">
      <w:pPr>
        <w:pStyle w:val="Paragrafi"/>
      </w:pPr>
      <w:r>
        <w:t>d)</w:t>
      </w:r>
      <w:r w:rsidR="00D2610A" w:rsidRPr="009B2E2B">
        <w:t xml:space="preserve"> marr</w:t>
      </w:r>
      <w:r w:rsidR="0094039C">
        <w:t>ë</w:t>
      </w:r>
      <w:r w:rsidR="00D2610A" w:rsidRPr="009B2E2B">
        <w:t>dh</w:t>
      </w:r>
      <w:r w:rsidR="0094039C">
        <w:t>ë</w:t>
      </w:r>
      <w:r w:rsidR="00D2610A" w:rsidRPr="009B2E2B">
        <w:t>niet financiare, tregtare, ose marr</w:t>
      </w:r>
      <w:r w:rsidR="0094039C">
        <w:t>ë</w:t>
      </w:r>
      <w:r w:rsidR="00D2610A" w:rsidRPr="009B2E2B">
        <w:t>dh</w:t>
      </w:r>
      <w:r w:rsidR="0094039C">
        <w:t>ë</w:t>
      </w:r>
      <w:r w:rsidR="00D2610A" w:rsidRPr="009B2E2B">
        <w:t>niet e ngushta financiare me çdo subjekt q</w:t>
      </w:r>
      <w:r w:rsidR="0094039C">
        <w:t>ë ka pjesëmarrje në kapitalin e b</w:t>
      </w:r>
      <w:r w:rsidR="00D2610A" w:rsidRPr="009B2E2B">
        <w:t>ank</w:t>
      </w:r>
      <w:r w:rsidR="0094039C">
        <w:t>ë</w:t>
      </w:r>
      <w:r w:rsidR="00D2610A" w:rsidRPr="009B2E2B">
        <w:t>s q</w:t>
      </w:r>
      <w:r w:rsidR="0094039C">
        <w:t>ë</w:t>
      </w:r>
      <w:r w:rsidR="00D2610A" w:rsidRPr="009B2E2B">
        <w:t xml:space="preserve"> </w:t>
      </w:r>
      <w:r w:rsidR="0094039C">
        <w:t>ë</w:t>
      </w:r>
      <w:r w:rsidR="00D2610A" w:rsidRPr="009B2E2B">
        <w:t>sht</w:t>
      </w:r>
      <w:r w:rsidR="0094039C">
        <w:t>ë</w:t>
      </w:r>
      <w:r w:rsidR="00D2610A" w:rsidRPr="009B2E2B">
        <w:t xml:space="preserve"> objekt likuidimi, ose aktivet e s</w:t>
      </w:r>
      <w:r w:rsidR="0094039C">
        <w:t>ë</w:t>
      </w:r>
      <w:r w:rsidR="00D2610A" w:rsidRPr="009B2E2B">
        <w:t xml:space="preserve"> cil</w:t>
      </w:r>
      <w:r w:rsidR="0094039C">
        <w:t>ë</w:t>
      </w:r>
      <w:r w:rsidR="00D2610A" w:rsidRPr="009B2E2B">
        <w:t>s jan</w:t>
      </w:r>
      <w:r w:rsidR="0094039C">
        <w:t>ë</w:t>
      </w:r>
      <w:r w:rsidR="00D2610A" w:rsidRPr="009B2E2B">
        <w:t xml:space="preserve"> objekt likuidimi, duke p</w:t>
      </w:r>
      <w:r w:rsidR="0094039C">
        <w:t>ë</w:t>
      </w:r>
      <w:r w:rsidR="00D2610A" w:rsidRPr="009B2E2B">
        <w:t>rfshir</w:t>
      </w:r>
      <w:r w:rsidR="0094039C">
        <w:t>ë</w:t>
      </w:r>
      <w:r w:rsidR="00D2610A" w:rsidRPr="009B2E2B">
        <w:t xml:space="preserve"> informacionin p</w:t>
      </w:r>
      <w:r w:rsidR="0094039C">
        <w:t>ë</w:t>
      </w:r>
      <w:r w:rsidR="00D2610A" w:rsidRPr="009B2E2B">
        <w:t>r negocimet ose marr</w:t>
      </w:r>
      <w:r w:rsidR="0094039C">
        <w:t>ë</w:t>
      </w:r>
      <w:r w:rsidR="00D2610A" w:rsidRPr="009B2E2B">
        <w:t>veshjet e pun</w:t>
      </w:r>
      <w:r w:rsidR="0094039C">
        <w:t>ë</w:t>
      </w:r>
      <w:r w:rsidR="00D2610A" w:rsidRPr="009B2E2B">
        <w:t>simit t</w:t>
      </w:r>
      <w:r w:rsidR="0094039C">
        <w:t>ë</w:t>
      </w:r>
      <w:r w:rsidR="00D2610A" w:rsidRPr="009B2E2B">
        <w:t xml:space="preserve"> pritsh</w:t>
      </w:r>
      <w:r w:rsidR="0094039C">
        <w:t>ë</w:t>
      </w:r>
      <w:r w:rsidR="00D2610A" w:rsidRPr="009B2E2B">
        <w:t>m me k</w:t>
      </w:r>
      <w:r w:rsidR="0094039C">
        <w:t>ë</w:t>
      </w:r>
      <w:r w:rsidR="00D2610A" w:rsidRPr="009B2E2B">
        <w:t>t</w:t>
      </w:r>
      <w:r w:rsidR="0094039C">
        <w:t>ë</w:t>
      </w:r>
      <w:r w:rsidR="00D2610A" w:rsidRPr="009B2E2B">
        <w:t xml:space="preserve"> subjekt;</w:t>
      </w:r>
    </w:p>
    <w:p w:rsidR="00D2610A" w:rsidRPr="009B2E2B" w:rsidRDefault="00D2610A" w:rsidP="00D2610A">
      <w:pPr>
        <w:pStyle w:val="Paragrafi"/>
      </w:pPr>
      <w:r w:rsidRPr="009B2E2B">
        <w:t>dh) list</w:t>
      </w:r>
      <w:r w:rsidR="0094039C">
        <w:t>ë</w:t>
      </w:r>
      <w:r w:rsidRPr="009B2E2B">
        <w:t>n dhe p</w:t>
      </w:r>
      <w:r w:rsidR="0094039C">
        <w:t>ë</w:t>
      </w:r>
      <w:r w:rsidRPr="009B2E2B">
        <w:t>rshkrimin e</w:t>
      </w:r>
      <w:r w:rsidR="0094039C">
        <w:t xml:space="preserve"> ç</w:t>
      </w:r>
      <w:r w:rsidRPr="009B2E2B">
        <w:t>do rasti q</w:t>
      </w:r>
      <w:r w:rsidR="0094039C">
        <w:t>ë</w:t>
      </w:r>
      <w:r w:rsidRPr="009B2E2B">
        <w:t xml:space="preserve"> ai ka qen</w:t>
      </w:r>
      <w:r w:rsidR="0094039C">
        <w:t>ë</w:t>
      </w:r>
      <w:r w:rsidRPr="009B2E2B">
        <w:t xml:space="preserve"> n</w:t>
      </w:r>
      <w:r w:rsidR="0094039C">
        <w:t>ë</w:t>
      </w:r>
      <w:r w:rsidRPr="009B2E2B">
        <w:t xml:space="preserve"> pamund</w:t>
      </w:r>
      <w:r w:rsidR="0094039C">
        <w:t>ë</w:t>
      </w:r>
      <w:r w:rsidRPr="009B2E2B">
        <w:t>si p</w:t>
      </w:r>
      <w:r w:rsidR="0094039C">
        <w:t>ë</w:t>
      </w:r>
      <w:r w:rsidRPr="009B2E2B">
        <w:t>r t</w:t>
      </w:r>
      <w:r w:rsidR="0094039C">
        <w:t>ë</w:t>
      </w:r>
      <w:r w:rsidRPr="009B2E2B">
        <w:t xml:space="preserve"> shlyer çdo detyrim ndaj bank</w:t>
      </w:r>
      <w:r w:rsidR="0094039C">
        <w:t>ë</w:t>
      </w:r>
      <w:r w:rsidRPr="009B2E2B">
        <w:t>s gjat</w:t>
      </w:r>
      <w:r w:rsidR="0094039C">
        <w:t>ë</w:t>
      </w:r>
      <w:r w:rsidRPr="009B2E2B">
        <w:t xml:space="preserve"> pes</w:t>
      </w:r>
      <w:r w:rsidR="0094039C">
        <w:t>ë</w:t>
      </w:r>
      <w:r w:rsidRPr="009B2E2B">
        <w:t xml:space="preserve"> vjet</w:t>
      </w:r>
      <w:r w:rsidR="0094039C">
        <w:t>ë</w:t>
      </w:r>
      <w:r w:rsidRPr="009B2E2B">
        <w:t>ve t</w:t>
      </w:r>
      <w:r w:rsidR="0094039C">
        <w:t>ë</w:t>
      </w:r>
      <w:r w:rsidRPr="009B2E2B">
        <w:t xml:space="preserve"> fundit;</w:t>
      </w:r>
    </w:p>
    <w:p w:rsidR="00D2610A" w:rsidRPr="009B2E2B" w:rsidRDefault="004A7F78" w:rsidP="00D2610A">
      <w:pPr>
        <w:pStyle w:val="Paragrafi"/>
      </w:pPr>
      <w:r>
        <w:t>e)</w:t>
      </w:r>
      <w:r w:rsidR="00D2610A" w:rsidRPr="009B2E2B">
        <w:t xml:space="preserve"> t</w:t>
      </w:r>
      <w:r w:rsidR="0094039C">
        <w:t>ë</w:t>
      </w:r>
      <w:r w:rsidR="00D2610A" w:rsidRPr="009B2E2B">
        <w:t xml:space="preserve"> drejta pron</w:t>
      </w:r>
      <w:r w:rsidR="0094039C">
        <w:t>ë</w:t>
      </w:r>
      <w:r w:rsidR="00D2610A" w:rsidRPr="009B2E2B">
        <w:t>sie p</w:t>
      </w:r>
      <w:r w:rsidR="0094039C">
        <w:t>ë</w:t>
      </w:r>
      <w:r w:rsidR="00D2610A" w:rsidRPr="009B2E2B">
        <w:t>r çdo pasuri n</w:t>
      </w:r>
      <w:r w:rsidR="0094039C">
        <w:t>ë</w:t>
      </w:r>
      <w:r w:rsidR="00D2610A" w:rsidRPr="009B2E2B">
        <w:t xml:space="preserve"> diskutim, n</w:t>
      </w:r>
      <w:r w:rsidR="0094039C">
        <w:t>ë</w:t>
      </w:r>
      <w:r w:rsidR="00D2610A" w:rsidRPr="009B2E2B">
        <w:t xml:space="preserve"> rast se likuidatori vler</w:t>
      </w:r>
      <w:r w:rsidR="0094039C">
        <w:t>ë</w:t>
      </w:r>
      <w:r w:rsidR="00D2610A" w:rsidRPr="009B2E2B">
        <w:t>son, disponon ose administron nj</w:t>
      </w:r>
      <w:r w:rsidR="0094039C">
        <w:t>ë</w:t>
      </w:r>
      <w:r w:rsidR="00D2610A" w:rsidRPr="009B2E2B">
        <w:t xml:space="preserve"> pasuri t</w:t>
      </w:r>
      <w:r w:rsidR="0094039C">
        <w:t>ë</w:t>
      </w:r>
      <w:r w:rsidR="00D2610A" w:rsidRPr="009B2E2B">
        <w:t xml:space="preserve"> paluajtshme;</w:t>
      </w:r>
    </w:p>
    <w:p w:rsidR="00D2610A" w:rsidRPr="009B2E2B" w:rsidRDefault="00984738" w:rsidP="00D2610A">
      <w:pPr>
        <w:pStyle w:val="Paragrafi"/>
      </w:pPr>
      <w:r>
        <w:t>ë</w:t>
      </w:r>
      <w:r w:rsidR="0094039C">
        <w:t>)</w:t>
      </w:r>
      <w:r w:rsidR="00D2610A" w:rsidRPr="009B2E2B">
        <w:t xml:space="preserve"> çdo veprimtari tjet</w:t>
      </w:r>
      <w:r w:rsidR="0094039C">
        <w:t>ë</w:t>
      </w:r>
      <w:r w:rsidR="00D2610A" w:rsidRPr="009B2E2B">
        <w:t>r tregtare ose pjes</w:t>
      </w:r>
      <w:r w:rsidR="0094039C">
        <w:t>ë</w:t>
      </w:r>
      <w:r w:rsidR="00D2610A" w:rsidRPr="009B2E2B">
        <w:t>marrje n</w:t>
      </w:r>
      <w:r w:rsidR="0094039C">
        <w:t>ë</w:t>
      </w:r>
      <w:r w:rsidR="00D2610A" w:rsidRPr="009B2E2B">
        <w:t xml:space="preserve"> kapitalin e nj</w:t>
      </w:r>
      <w:r w:rsidR="0094039C">
        <w:t>ë</w:t>
      </w:r>
      <w:r w:rsidR="00D2610A" w:rsidRPr="009B2E2B">
        <w:t xml:space="preserve"> subjekti q</w:t>
      </w:r>
      <w:r w:rsidR="0094039C">
        <w:t>ë</w:t>
      </w:r>
      <w:r w:rsidR="00D2610A" w:rsidRPr="009B2E2B">
        <w:t xml:space="preserve"> kryen veprimtari financiare, t</w:t>
      </w:r>
      <w:r w:rsidR="0094039C">
        <w:t>ë</w:t>
      </w:r>
      <w:r w:rsidR="00D2610A" w:rsidRPr="009B2E2B">
        <w:t xml:space="preserve"> cilat mund t</w:t>
      </w:r>
      <w:r w:rsidR="0094039C">
        <w:t>ë</w:t>
      </w:r>
      <w:r w:rsidR="00D2610A" w:rsidRPr="009B2E2B">
        <w:t xml:space="preserve"> cenojn</w:t>
      </w:r>
      <w:r w:rsidR="0094039C">
        <w:t>ë</w:t>
      </w:r>
      <w:r w:rsidR="00D2610A" w:rsidRPr="009B2E2B">
        <w:t xml:space="preserve"> mund</w:t>
      </w:r>
      <w:r w:rsidR="0094039C">
        <w:t>ë</w:t>
      </w:r>
      <w:r w:rsidR="00D2610A" w:rsidRPr="009B2E2B">
        <w:t>sin</w:t>
      </w:r>
      <w:r w:rsidR="0094039C">
        <w:t>ë</w:t>
      </w:r>
      <w:r w:rsidR="00D2610A" w:rsidRPr="009B2E2B">
        <w:t xml:space="preserve"> e personit t</w:t>
      </w:r>
      <w:r w:rsidR="0094039C">
        <w:t>ë</w:t>
      </w:r>
      <w:r w:rsidR="00D2610A" w:rsidRPr="009B2E2B">
        <w:t xml:space="preserve"> veproj</w:t>
      </w:r>
      <w:r w:rsidR="0094039C">
        <w:t>ë</w:t>
      </w:r>
      <w:r w:rsidR="00D2610A" w:rsidRPr="009B2E2B">
        <w:t xml:space="preserve"> n</w:t>
      </w:r>
      <w:r w:rsidR="0094039C">
        <w:t>ë</w:t>
      </w:r>
      <w:r w:rsidR="00D2610A" w:rsidRPr="009B2E2B">
        <w:t xml:space="preserve"> m</w:t>
      </w:r>
      <w:r w:rsidR="0094039C">
        <w:t>ë</w:t>
      </w:r>
      <w:r w:rsidR="00D2610A" w:rsidRPr="009B2E2B">
        <w:t>nyr</w:t>
      </w:r>
      <w:r w:rsidR="0094039C">
        <w:t>ë</w:t>
      </w:r>
      <w:r w:rsidR="00D2610A" w:rsidRPr="009B2E2B">
        <w:t xml:space="preserve"> t</w:t>
      </w:r>
      <w:r w:rsidR="0094039C">
        <w:t>ë</w:t>
      </w:r>
      <w:r w:rsidR="00D2610A" w:rsidRPr="009B2E2B">
        <w:t xml:space="preserve"> pavarur si  likuidator;</w:t>
      </w:r>
    </w:p>
    <w:p w:rsidR="00D2610A" w:rsidRPr="009B2E2B" w:rsidRDefault="0094039C" w:rsidP="00D2610A">
      <w:pPr>
        <w:pStyle w:val="Paragrafi"/>
      </w:pPr>
      <w:r>
        <w:t>f)</w:t>
      </w:r>
      <w:r w:rsidR="00D2610A" w:rsidRPr="009B2E2B">
        <w:t xml:space="preserve"> çdo informacion tjet</w:t>
      </w:r>
      <w:r>
        <w:t>ë</w:t>
      </w:r>
      <w:r w:rsidR="00D2610A" w:rsidRPr="009B2E2B">
        <w:t>r q</w:t>
      </w:r>
      <w:r>
        <w:t>ë</w:t>
      </w:r>
      <w:r w:rsidR="00D2610A" w:rsidRPr="009B2E2B">
        <w:t xml:space="preserve"> mund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 xml:space="preserve">rkohet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>.</w:t>
      </w:r>
    </w:p>
    <w:p w:rsidR="00D2610A" w:rsidRPr="009B2E2B" w:rsidRDefault="0094039C" w:rsidP="00D2610A">
      <w:pPr>
        <w:pStyle w:val="Paragrafi"/>
      </w:pPr>
      <w:r>
        <w:t>5.</w:t>
      </w:r>
      <w:r w:rsidR="00D2610A" w:rsidRPr="009B2E2B">
        <w:t xml:space="preserve"> Personi i propozuar p</w:t>
      </w:r>
      <w:r>
        <w:t>ë</w:t>
      </w:r>
      <w:r w:rsidR="00D2610A" w:rsidRPr="009B2E2B">
        <w:t>r likuidator v</w:t>
      </w:r>
      <w:r>
        <w:t>ë</w:t>
      </w:r>
      <w:r w:rsidR="00D2610A" w:rsidRPr="009B2E2B">
        <w:t>rteton se nuk ka konflikte interesi p</w:t>
      </w:r>
      <w:r>
        <w:t>ë</w:t>
      </w:r>
      <w:r w:rsidR="00D2610A" w:rsidRPr="009B2E2B">
        <w:t>r shkak t</w:t>
      </w:r>
      <w:r>
        <w:t>ë</w:t>
      </w:r>
      <w:r w:rsidR="00D2610A" w:rsidRPr="009B2E2B">
        <w:t xml:space="preserve"> marr</w:t>
      </w:r>
      <w:r>
        <w:t>ë</w:t>
      </w:r>
      <w:r w:rsidR="00D2610A" w:rsidRPr="009B2E2B">
        <w:t>dh</w:t>
      </w:r>
      <w:r>
        <w:t>ë</w:t>
      </w:r>
      <w:r w:rsidR="00D2610A" w:rsidRPr="009B2E2B">
        <w:t>nieve familjare dhe tregtare brenda koh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depozitimit t</w:t>
      </w:r>
      <w:r>
        <w:t>ë</w:t>
      </w:r>
      <w:r w:rsidR="00D2610A" w:rsidRPr="009B2E2B">
        <w:t xml:space="preserve"> informacionit 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rshkruar n</w:t>
      </w:r>
      <w:r>
        <w:t>ë</w:t>
      </w:r>
      <w:r w:rsidR="00D2610A" w:rsidRPr="009B2E2B">
        <w:t xml:space="preserve"> paragrafin 4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 xml:space="preserve">tij neni.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>, p</w:t>
      </w:r>
      <w:r>
        <w:t>ë</w:t>
      </w:r>
      <w:r w:rsidR="00D2610A" w:rsidRPr="009B2E2B">
        <w:t>rpara zgjedhjes dhe em</w:t>
      </w:r>
      <w:r>
        <w:t>ë</w:t>
      </w:r>
      <w:r w:rsidR="00D2610A" w:rsidRPr="009B2E2B">
        <w:t>rimit t</w:t>
      </w:r>
      <w:r>
        <w:t>ë</w:t>
      </w:r>
      <w:r w:rsidR="00D2610A" w:rsidRPr="009B2E2B">
        <w:t xml:space="preserve"> likuidatorit, vendos p</w:t>
      </w:r>
      <w:r>
        <w:t>ë</w:t>
      </w:r>
      <w:r w:rsidR="00D2610A" w:rsidRPr="009B2E2B">
        <w:t>r qenien e konflikteve t</w:t>
      </w:r>
      <w:r>
        <w:t>ë</w:t>
      </w:r>
      <w:r w:rsidR="00D2610A" w:rsidRPr="009B2E2B">
        <w:t xml:space="preserve"> interesave dhe n</w:t>
      </w:r>
      <w:r>
        <w:t>ë</w:t>
      </w:r>
      <w:r w:rsidR="00D2610A" w:rsidRPr="009B2E2B">
        <w:t>se ka t</w:t>
      </w:r>
      <w:r>
        <w:t>ë</w:t>
      </w:r>
      <w:r w:rsidR="00D2610A" w:rsidRPr="009B2E2B">
        <w:t xml:space="preserve"> tilla, personi njoftohet se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n</w:t>
      </w:r>
      <w:r>
        <w:t>ë</w:t>
      </w:r>
      <w:r w:rsidR="00D2610A" w:rsidRPr="009B2E2B">
        <w:t xml:space="preserve"> pamund</w:t>
      </w:r>
      <w:r>
        <w:t>ë</w:t>
      </w:r>
      <w:r w:rsidR="00D2610A" w:rsidRPr="009B2E2B">
        <w:t>si p</w:t>
      </w:r>
      <w:r>
        <w:t>ë</w:t>
      </w:r>
      <w:r w:rsidR="00D2610A" w:rsidRPr="009B2E2B">
        <w:t>r t</w:t>
      </w:r>
      <w:r>
        <w:t>ë</w:t>
      </w:r>
      <w:r w:rsidR="00D2610A" w:rsidRPr="009B2E2B">
        <w:t xml:space="preserve"> vepruar n</w:t>
      </w:r>
      <w:r>
        <w:t>ë</w:t>
      </w:r>
      <w:r w:rsidR="00D2610A" w:rsidRPr="009B2E2B">
        <w:t xml:space="preserve"> m</w:t>
      </w:r>
      <w:r>
        <w:t>ë</w:t>
      </w:r>
      <w:r w:rsidR="00D2610A" w:rsidRPr="009B2E2B">
        <w:t>nyr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pavarur.</w:t>
      </w:r>
      <w:r>
        <w:t xml:space="preserve"> </w:t>
      </w:r>
      <w:r w:rsidR="00D2610A" w:rsidRPr="009B2E2B">
        <w:t>N</w:t>
      </w:r>
      <w:r>
        <w:t>ë</w:t>
      </w:r>
      <w:r w:rsidR="00D2610A" w:rsidRPr="009B2E2B">
        <w:t xml:space="preserve"> rast se personi i em</w:t>
      </w:r>
      <w:r>
        <w:t>ë</w:t>
      </w:r>
      <w:r w:rsidR="00D2610A" w:rsidRPr="009B2E2B">
        <w:t>ruar si likuidator, vihet n</w:t>
      </w:r>
      <w:r>
        <w:t>ë</w:t>
      </w:r>
      <w:r w:rsidR="00D2610A" w:rsidRPr="009B2E2B">
        <w:t xml:space="preserve"> dijeni p</w:t>
      </w:r>
      <w:r>
        <w:t>ë</w:t>
      </w:r>
      <w:r w:rsidR="00D2610A" w:rsidRPr="009B2E2B">
        <w:t>r konfliktin e interesave, njofton menj</w:t>
      </w:r>
      <w:r>
        <w:t>ë</w:t>
      </w:r>
      <w:r w:rsidR="00D2610A" w:rsidRPr="009B2E2B">
        <w:t>her</w:t>
      </w:r>
      <w:r>
        <w:t>ë</w:t>
      </w:r>
      <w:r w:rsidR="00D2610A" w:rsidRPr="009B2E2B">
        <w:t xml:space="preserve"> Bank</w:t>
      </w:r>
      <w:r>
        <w:t>ë</w:t>
      </w:r>
      <w:r w:rsidR="00D2610A" w:rsidRPr="009B2E2B">
        <w:t>n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brenda dhjet</w:t>
      </w:r>
      <w:r>
        <w:t>ë</w:t>
      </w:r>
      <w:r w:rsidR="00D2610A" w:rsidRPr="009B2E2B">
        <w:t xml:space="preserve"> dit</w:t>
      </w:r>
      <w:r>
        <w:t>ë</w:t>
      </w:r>
      <w:r w:rsidR="00D2610A" w:rsidRPr="009B2E2B">
        <w:t>ve nga marrja n</w:t>
      </w:r>
      <w:r>
        <w:t>ë</w:t>
      </w:r>
      <w:r w:rsidR="00D2610A" w:rsidRPr="009B2E2B">
        <w:t xml:space="preserve"> dijeni p</w:t>
      </w:r>
      <w:r>
        <w:t>ë</w:t>
      </w:r>
      <w:r w:rsidR="00D2610A" w:rsidRPr="009B2E2B">
        <w:t>r  k</w:t>
      </w:r>
      <w:r>
        <w:t>ë</w:t>
      </w:r>
      <w:r w:rsidR="00D2610A" w:rsidRPr="009B2E2B">
        <w:t>to konflikte dhe parashtron masat q</w:t>
      </w:r>
      <w:r>
        <w:t>ë</w:t>
      </w:r>
      <w:r w:rsidR="00D2610A" w:rsidRPr="009B2E2B">
        <w:t xml:space="preserve"> ka marr</w:t>
      </w:r>
      <w:r>
        <w:t>ë</w:t>
      </w:r>
      <w:r w:rsidR="00D2610A" w:rsidRPr="009B2E2B">
        <w:t xml:space="preserve"> ose do t</w:t>
      </w:r>
      <w:r>
        <w:t>ë</w:t>
      </w:r>
      <w:r w:rsidR="00D2610A" w:rsidRPr="009B2E2B">
        <w:t xml:space="preserve"> marr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 m</w:t>
      </w:r>
      <w:r>
        <w:t>ë</w:t>
      </w:r>
      <w:r w:rsidR="00D2610A" w:rsidRPr="009B2E2B">
        <w:t>njanimin e tyre.</w:t>
      </w:r>
    </w:p>
    <w:p w:rsidR="00D2610A" w:rsidRPr="009B2E2B" w:rsidRDefault="0094039C" w:rsidP="00D2610A">
      <w:pPr>
        <w:pStyle w:val="Paragrafi"/>
      </w:pPr>
      <w:r>
        <w:t>6.</w:t>
      </w:r>
      <w:r w:rsidR="00D2610A" w:rsidRPr="009B2E2B">
        <w:t xml:space="preserve"> Likuidatori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i pavarur n</w:t>
      </w:r>
      <w:r>
        <w:t>ë</w:t>
      </w:r>
      <w:r w:rsidR="00D2610A" w:rsidRPr="009B2E2B">
        <w:t xml:space="preserve"> ushtrimin e detyrave t</w:t>
      </w:r>
      <w:r>
        <w:t>ë tij.</w:t>
      </w:r>
      <w:r w:rsidR="00D2610A" w:rsidRPr="009B2E2B">
        <w:t xml:space="preserve"> Likuidatori nuk duhet:</w:t>
      </w:r>
    </w:p>
    <w:p w:rsidR="00D2610A" w:rsidRPr="009B2E2B" w:rsidRDefault="0094039C" w:rsidP="00D2610A">
      <w:pPr>
        <w:pStyle w:val="Paragrafi"/>
      </w:pPr>
      <w:r>
        <w:t>a)</w:t>
      </w:r>
      <w:r w:rsidR="00D2610A" w:rsidRPr="009B2E2B">
        <w:t xml:space="preserve"> t</w:t>
      </w:r>
      <w:r>
        <w:t>ë</w:t>
      </w:r>
      <w:r w:rsidR="00D2610A" w:rsidRPr="009B2E2B">
        <w:t xml:space="preserve"> pranoj</w:t>
      </w:r>
      <w:r>
        <w:t>ë</w:t>
      </w:r>
      <w:r w:rsidR="00D2610A" w:rsidRPr="009B2E2B">
        <w:t xml:space="preserve"> ose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>rkoj</w:t>
      </w:r>
      <w:r>
        <w:t xml:space="preserve">ë </w:t>
      </w:r>
      <w:r w:rsidR="00D2610A" w:rsidRPr="009B2E2B">
        <w:t>p</w:t>
      </w:r>
      <w:r>
        <w:t>ë</w:t>
      </w:r>
      <w:r w:rsidR="00D2610A" w:rsidRPr="009B2E2B">
        <w:t>rfitime, dhurata ose sende t</w:t>
      </w:r>
      <w:r>
        <w:t>ë</w:t>
      </w:r>
      <w:r w:rsidR="00D2610A" w:rsidRPr="009B2E2B">
        <w:t xml:space="preserve"> tjera me vler</w:t>
      </w:r>
      <w:r>
        <w:t>ë</w:t>
      </w:r>
      <w:r w:rsidR="00D2610A" w:rsidRPr="009B2E2B">
        <w:t xml:space="preserve"> drejtp</w:t>
      </w:r>
      <w:r>
        <w:t>ë</w:t>
      </w:r>
      <w:r w:rsidR="00D2610A" w:rsidRPr="009B2E2B">
        <w:t>rdrejt ose t</w:t>
      </w:r>
      <w:r>
        <w:t>ë</w:t>
      </w:r>
      <w:r w:rsidR="00D2610A" w:rsidRPr="009B2E2B">
        <w:t>rthorazi nga çdo subjekt (i), p</w:t>
      </w:r>
      <w:r>
        <w:t>ë</w:t>
      </w:r>
      <w:r w:rsidR="00D2610A" w:rsidRPr="009B2E2B">
        <w:t>r t</w:t>
      </w:r>
      <w:r>
        <w:t>ë</w:t>
      </w:r>
      <w:r w:rsidR="00D2610A" w:rsidRPr="009B2E2B">
        <w:t xml:space="preserve"> cilin ai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n</w:t>
      </w:r>
      <w:r>
        <w:t>ë</w:t>
      </w:r>
      <w:r w:rsidR="00D2610A" w:rsidRPr="009B2E2B">
        <w:t xml:space="preserve"> dijeni se mund t'i k</w:t>
      </w:r>
      <w:r>
        <w:t>ë</w:t>
      </w:r>
      <w:r w:rsidR="00D2610A" w:rsidRPr="009B2E2B">
        <w:t>rkoj</w:t>
      </w:r>
      <w:r>
        <w:t>ë</w:t>
      </w:r>
      <w:r w:rsidR="00D2610A" w:rsidRPr="009B2E2B">
        <w:t xml:space="preserve"> nd</w:t>
      </w:r>
      <w:r>
        <w:t>ë</w:t>
      </w:r>
      <w:r w:rsidR="00D2610A" w:rsidRPr="009B2E2B">
        <w:t>rhyrje lidhur me procesin e likuidimit; ose (ii) i cili ka interesa materiale q</w:t>
      </w:r>
      <w:r>
        <w:t>ë</w:t>
      </w:r>
      <w:r w:rsidR="00D2610A" w:rsidRPr="009B2E2B">
        <w:t xml:space="preserve"> mund t</w:t>
      </w:r>
      <w:r>
        <w:t>ë</w:t>
      </w:r>
      <w:r w:rsidR="00D2610A" w:rsidRPr="009B2E2B">
        <w:t xml:space="preserve"> cenohen n</w:t>
      </w:r>
      <w:r>
        <w:t xml:space="preserve">ë </w:t>
      </w:r>
      <w:r w:rsidR="00D2610A" w:rsidRPr="009B2E2B">
        <w:t>m</w:t>
      </w:r>
      <w:r>
        <w:t>ë</w:t>
      </w:r>
      <w:r w:rsidR="00D2610A" w:rsidRPr="009B2E2B">
        <w:t>nyr</w:t>
      </w:r>
      <w:r>
        <w:t>ë</w:t>
      </w:r>
      <w:r w:rsidR="00D2610A" w:rsidRPr="009B2E2B">
        <w:t xml:space="preserve"> thelb</w:t>
      </w:r>
      <w:r>
        <w:t>ë</w:t>
      </w:r>
      <w:r w:rsidR="00D2610A" w:rsidRPr="009B2E2B">
        <w:t>sore nga kryerja ose moskryerja e detyrave;</w:t>
      </w:r>
    </w:p>
    <w:p w:rsidR="00D2610A" w:rsidRPr="009B2E2B" w:rsidRDefault="004A7F78" w:rsidP="00D2610A">
      <w:pPr>
        <w:pStyle w:val="Paragrafi"/>
      </w:pPr>
      <w:r>
        <w:t>b)</w:t>
      </w:r>
      <w:r w:rsidR="00D2610A" w:rsidRPr="009B2E2B">
        <w:t xml:space="preserve"> t</w:t>
      </w:r>
      <w:r w:rsidR="0094039C">
        <w:t>ë</w:t>
      </w:r>
      <w:r w:rsidR="00D2610A" w:rsidRPr="009B2E2B">
        <w:t xml:space="preserve"> p</w:t>
      </w:r>
      <w:r w:rsidR="0094039C">
        <w:t>ë</w:t>
      </w:r>
      <w:r w:rsidR="00D2610A" w:rsidRPr="009B2E2B">
        <w:t>rdor</w:t>
      </w:r>
      <w:r w:rsidR="0094039C">
        <w:t>ë</w:t>
      </w:r>
      <w:r w:rsidR="00D2610A" w:rsidRPr="009B2E2B">
        <w:t xml:space="preserve"> n</w:t>
      </w:r>
      <w:r w:rsidR="0094039C">
        <w:t>ë</w:t>
      </w:r>
      <w:r w:rsidR="00D2610A" w:rsidRPr="009B2E2B">
        <w:t xml:space="preserve"> m</w:t>
      </w:r>
      <w:r w:rsidR="0094039C">
        <w:t>ë</w:t>
      </w:r>
      <w:r w:rsidR="00D2610A" w:rsidRPr="009B2E2B">
        <w:t>nyr</w:t>
      </w:r>
      <w:r w:rsidR="0094039C">
        <w:t>ë</w:t>
      </w:r>
      <w:r w:rsidR="00D2610A" w:rsidRPr="009B2E2B">
        <w:t xml:space="preserve"> t</w:t>
      </w:r>
      <w:r w:rsidR="0094039C">
        <w:t>ë</w:t>
      </w:r>
      <w:r w:rsidR="00D2610A" w:rsidRPr="009B2E2B">
        <w:t xml:space="preserve"> pap</w:t>
      </w:r>
      <w:r w:rsidR="0094039C">
        <w:t>ë</w:t>
      </w:r>
      <w:r w:rsidR="00D2610A" w:rsidRPr="009B2E2B">
        <w:t>rshtatshme ose t</w:t>
      </w:r>
      <w:r w:rsidR="0094039C">
        <w:t>ë</w:t>
      </w:r>
      <w:r w:rsidR="00D2610A" w:rsidRPr="009B2E2B">
        <w:t xml:space="preserve"> lejoj</w:t>
      </w:r>
      <w:r w:rsidR="0094039C">
        <w:t>ë</w:t>
      </w:r>
      <w:r w:rsidR="00D2610A" w:rsidRPr="009B2E2B">
        <w:t xml:space="preserve"> p</w:t>
      </w:r>
      <w:r w:rsidR="0094039C">
        <w:t>ë</w:t>
      </w:r>
      <w:r w:rsidR="00D2610A" w:rsidRPr="009B2E2B">
        <w:t>rdorimin n</w:t>
      </w:r>
      <w:r w:rsidR="0094039C">
        <w:t>ë</w:t>
      </w:r>
      <w:r w:rsidR="00D2610A" w:rsidRPr="009B2E2B">
        <w:t xml:space="preserve"> m</w:t>
      </w:r>
      <w:r w:rsidR="0094039C">
        <w:t>ë</w:t>
      </w:r>
      <w:r w:rsidR="00D2610A" w:rsidRPr="009B2E2B">
        <w:t>nyr</w:t>
      </w:r>
      <w:r w:rsidR="0094039C">
        <w:t>ë</w:t>
      </w:r>
      <w:r w:rsidR="00D2610A" w:rsidRPr="009B2E2B">
        <w:t xml:space="preserve"> t</w:t>
      </w:r>
      <w:r w:rsidR="0094039C">
        <w:t>ë</w:t>
      </w:r>
      <w:r w:rsidR="00D2610A" w:rsidRPr="009B2E2B">
        <w:t xml:space="preserve"> pap</w:t>
      </w:r>
      <w:r w:rsidR="0094039C">
        <w:t>ë</w:t>
      </w:r>
      <w:r w:rsidR="00D2610A" w:rsidRPr="009B2E2B">
        <w:t>rshtatshme t</w:t>
      </w:r>
      <w:r w:rsidR="0094039C">
        <w:t>ë</w:t>
      </w:r>
      <w:r w:rsidR="00D2610A" w:rsidRPr="009B2E2B">
        <w:t xml:space="preserve"> pasuris</w:t>
      </w:r>
      <w:r w:rsidR="0094039C">
        <w:t>ë</w:t>
      </w:r>
      <w:r w:rsidR="00D2610A" w:rsidRPr="009B2E2B">
        <w:t xml:space="preserve"> s</w:t>
      </w:r>
      <w:r w:rsidR="0094039C">
        <w:t>ë</w:t>
      </w:r>
      <w:r w:rsidR="00D2610A" w:rsidRPr="009B2E2B">
        <w:t xml:space="preserve"> tij, ose pasurin</w:t>
      </w:r>
      <w:r w:rsidR="0094039C">
        <w:t>ë</w:t>
      </w:r>
      <w:r w:rsidR="00D2610A" w:rsidRPr="009B2E2B">
        <w:t xml:space="preserve"> q</w:t>
      </w:r>
      <w:r w:rsidR="0094039C">
        <w:t>ë</w:t>
      </w:r>
      <w:r w:rsidR="00D2610A" w:rsidRPr="009B2E2B">
        <w:t xml:space="preserve"> ai e mbik</w:t>
      </w:r>
      <w:r w:rsidR="0094039C">
        <w:t>ë</w:t>
      </w:r>
      <w:r w:rsidR="00D2610A" w:rsidRPr="009B2E2B">
        <w:t>qyr ose e kontrollon, p</w:t>
      </w:r>
      <w:r w:rsidR="0094039C">
        <w:t>ë</w:t>
      </w:r>
      <w:r w:rsidR="00D2610A" w:rsidRPr="009B2E2B">
        <w:t>r p</w:t>
      </w:r>
      <w:r w:rsidR="0094039C">
        <w:t>ë</w:t>
      </w:r>
      <w:r w:rsidR="00D2610A" w:rsidRPr="009B2E2B">
        <w:t>rfitime vetjake t</w:t>
      </w:r>
      <w:r w:rsidR="0094039C">
        <w:t>ë</w:t>
      </w:r>
      <w:r w:rsidR="00D2610A" w:rsidRPr="009B2E2B">
        <w:t xml:space="preserve"> çdo subjekti tjet</w:t>
      </w:r>
      <w:r w:rsidR="0094039C">
        <w:t>ë</w:t>
      </w:r>
      <w:r w:rsidR="00D2610A" w:rsidRPr="009B2E2B">
        <w:t>r;</w:t>
      </w:r>
    </w:p>
    <w:p w:rsidR="00D2610A" w:rsidRPr="009B2E2B" w:rsidRDefault="004A7F78" w:rsidP="00D2610A">
      <w:pPr>
        <w:pStyle w:val="Paragrafi"/>
      </w:pPr>
      <w:r>
        <w:t>c)</w:t>
      </w:r>
      <w:r w:rsidR="00D2610A" w:rsidRPr="009B2E2B">
        <w:t xml:space="preserve"> t</w:t>
      </w:r>
      <w:r w:rsidR="0094039C">
        <w:t>ë</w:t>
      </w:r>
      <w:r w:rsidR="00D2610A" w:rsidRPr="009B2E2B">
        <w:t xml:space="preserve"> b</w:t>
      </w:r>
      <w:r w:rsidR="0094039C">
        <w:t>ë</w:t>
      </w:r>
      <w:r w:rsidR="00D2610A" w:rsidRPr="009B2E2B">
        <w:t>j</w:t>
      </w:r>
      <w:r w:rsidR="0094039C">
        <w:t>ë</w:t>
      </w:r>
      <w:r w:rsidR="00D2610A" w:rsidRPr="009B2E2B">
        <w:t xml:space="preserve"> çdo premtim ose veprim t</w:t>
      </w:r>
      <w:r w:rsidR="0094039C">
        <w:t>ë</w:t>
      </w:r>
      <w:r w:rsidR="00D2610A" w:rsidRPr="009B2E2B">
        <w:t xml:space="preserve"> pautorizuar.</w:t>
      </w:r>
    </w:p>
    <w:p w:rsidR="00D2610A" w:rsidRPr="009B2E2B" w:rsidRDefault="00D2610A" w:rsidP="00D2610A">
      <w:pPr>
        <w:pStyle w:val="Paragrafi"/>
      </w:pPr>
      <w:r w:rsidRPr="009B2E2B">
        <w:t>7. Likuidatori ndalohet t</w:t>
      </w:r>
      <w:r w:rsidR="0094039C">
        <w:t>ë</w:t>
      </w:r>
      <w:r w:rsidRPr="009B2E2B">
        <w:t xml:space="preserve"> b</w:t>
      </w:r>
      <w:r w:rsidR="0094039C">
        <w:t>ë</w:t>
      </w:r>
      <w:r w:rsidRPr="009B2E2B">
        <w:t>j</w:t>
      </w:r>
      <w:r w:rsidR="0094039C">
        <w:t>ë</w:t>
      </w:r>
      <w:r w:rsidRPr="009B2E2B">
        <w:t xml:space="preserve"> t</w:t>
      </w:r>
      <w:r w:rsidR="0094039C">
        <w:t>ë</w:t>
      </w:r>
      <w:r w:rsidRPr="009B2E2B">
        <w:t xml:space="preserve"> njohur informacionin jo publik p</w:t>
      </w:r>
      <w:r w:rsidR="0094039C">
        <w:t>ë</w:t>
      </w:r>
      <w:r w:rsidRPr="009B2E2B">
        <w:t>r çdo person, p</w:t>
      </w:r>
      <w:r w:rsidR="0094039C">
        <w:t>ë</w:t>
      </w:r>
      <w:r w:rsidRPr="009B2E2B">
        <w:t>rve</w:t>
      </w:r>
      <w:r w:rsidR="0094039C">
        <w:t>ç</w:t>
      </w:r>
      <w:r w:rsidRPr="009B2E2B">
        <w:t>,</w:t>
      </w:r>
      <w:r w:rsidR="0094039C">
        <w:t xml:space="preserve"> </w:t>
      </w:r>
      <w:r w:rsidRPr="009B2E2B">
        <w:t>rasteve kur k</w:t>
      </w:r>
      <w:r w:rsidR="0094039C">
        <w:t>ë</w:t>
      </w:r>
      <w:r w:rsidRPr="009B2E2B">
        <w:t>rkohet p</w:t>
      </w:r>
      <w:r w:rsidR="0094039C">
        <w:t>ë</w:t>
      </w:r>
      <w:r w:rsidRPr="009B2E2B">
        <w:t>r t</w:t>
      </w:r>
      <w:r w:rsidR="0094039C">
        <w:t>ë</w:t>
      </w:r>
      <w:r w:rsidRPr="009B2E2B">
        <w:t xml:space="preserve"> realizuar detyrat e tij si likuidator.</w:t>
      </w:r>
    </w:p>
    <w:p w:rsidR="00D2610A" w:rsidRPr="009B2E2B" w:rsidRDefault="00D2610A" w:rsidP="00D2610A">
      <w:pPr>
        <w:pStyle w:val="Paragrafi"/>
      </w:pPr>
      <w:r w:rsidRPr="009B2E2B">
        <w:t>N</w:t>
      </w:r>
      <w:r w:rsidR="0094039C">
        <w:t>ë</w:t>
      </w:r>
      <w:r w:rsidRPr="009B2E2B">
        <w:t xml:space="preserve"> rast se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94039C">
        <w:t>ë</w:t>
      </w:r>
      <w:r w:rsidRPr="009B2E2B">
        <w:t>ris</w:t>
      </w:r>
      <w:r w:rsidR="0094039C">
        <w:t>ë</w:t>
      </w:r>
      <w:r w:rsidRPr="009B2E2B">
        <w:t xml:space="preserve"> v</w:t>
      </w:r>
      <w:r w:rsidR="0094039C">
        <w:t>ë</w:t>
      </w:r>
      <w:r w:rsidRPr="009B2E2B">
        <w:t>ren se likuidatori nuk i p</w:t>
      </w:r>
      <w:r w:rsidR="0094039C">
        <w:t>ë</w:t>
      </w:r>
      <w:r w:rsidRPr="009B2E2B">
        <w:t>rmbush cil</w:t>
      </w:r>
      <w:r w:rsidR="0094039C">
        <w:t>ë</w:t>
      </w:r>
      <w:r w:rsidRPr="009B2E2B">
        <w:t>sit</w:t>
      </w:r>
      <w:r w:rsidR="0094039C">
        <w:t>ë</w:t>
      </w:r>
      <w:r w:rsidRPr="009B2E2B">
        <w:t xml:space="preserve"> dhe nuk zbaton k</w:t>
      </w:r>
      <w:r w:rsidR="0094039C">
        <w:t>ë</w:t>
      </w:r>
      <w:r w:rsidRPr="009B2E2B">
        <w:t>rkesat dhe procedurat e parashikuara n</w:t>
      </w:r>
      <w:r w:rsidR="0094039C">
        <w:t>ë</w:t>
      </w:r>
      <w:r w:rsidRPr="009B2E2B">
        <w:t xml:space="preserve"> k</w:t>
      </w:r>
      <w:r w:rsidR="0094039C">
        <w:t>ë</w:t>
      </w:r>
      <w:r w:rsidRPr="009B2E2B">
        <w:t>t</w:t>
      </w:r>
      <w:r w:rsidR="0094039C">
        <w:t>ë</w:t>
      </w:r>
      <w:r w:rsidRPr="009B2E2B">
        <w:t xml:space="preserve"> ligj, e shkarkon  k</w:t>
      </w:r>
      <w:r w:rsidR="0094039C">
        <w:t>ë</w:t>
      </w:r>
      <w:r w:rsidRPr="009B2E2B">
        <w:t>t</w:t>
      </w:r>
      <w:r w:rsidR="0094039C">
        <w:t>ë</w:t>
      </w:r>
      <w:r w:rsidRPr="009B2E2B">
        <w:t xml:space="preserve"> person.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63</w:t>
      </w:r>
    </w:p>
    <w:p w:rsidR="00D2610A" w:rsidRPr="009B2E2B" w:rsidRDefault="00D2610A" w:rsidP="00D2610A">
      <w:pPr>
        <w:pStyle w:val="Paragrafi"/>
      </w:pPr>
    </w:p>
    <w:p w:rsidR="00D2610A" w:rsidRPr="009B2E2B" w:rsidRDefault="0094039C" w:rsidP="00D2610A">
      <w:pPr>
        <w:pStyle w:val="Paragrafi"/>
      </w:pPr>
      <w:r>
        <w:t>1.</w:t>
      </w:r>
      <w:r w:rsidR="00D2610A" w:rsidRPr="009B2E2B">
        <w:t xml:space="preserve"> N</w:t>
      </w:r>
      <w:r w:rsidR="00E976EE">
        <w:t>ë</w:t>
      </w:r>
      <w:r w:rsidR="00D2610A" w:rsidRPr="009B2E2B">
        <w:t>pun</w:t>
      </w:r>
      <w:r w:rsidR="00E976EE">
        <w:t>ë</w:t>
      </w:r>
      <w:r w:rsidR="00D2610A" w:rsidRPr="009B2E2B">
        <w:t>sit profesionist</w:t>
      </w:r>
      <w:r w:rsidR="00E976EE">
        <w:t>ë</w:t>
      </w:r>
      <w:r w:rsidR="00D2610A" w:rsidRPr="009B2E2B">
        <w:t xml:space="preserve"> t</w:t>
      </w:r>
      <w:r w:rsidR="00E976EE">
        <w:t>ë</w:t>
      </w:r>
      <w:r w:rsidR="00D2610A" w:rsidRPr="009B2E2B">
        <w:t xml:space="preserve"> caktuar dhe t</w:t>
      </w:r>
      <w:r w:rsidR="00E976EE">
        <w:t>ë</w:t>
      </w:r>
      <w:r w:rsidR="00D2610A" w:rsidRPr="009B2E2B">
        <w:t xml:space="preserve"> em</w:t>
      </w:r>
      <w:r w:rsidR="00E976EE">
        <w:t>ë</w:t>
      </w:r>
      <w:r w:rsidR="00D2610A" w:rsidRPr="009B2E2B">
        <w:t>ruar nga likuidatori p</w:t>
      </w:r>
      <w:r w:rsidR="00E976EE">
        <w:t>ë</w:t>
      </w:r>
      <w:r w:rsidR="00D2610A" w:rsidRPr="009B2E2B">
        <w:t>r ndihm</w:t>
      </w:r>
      <w:r w:rsidR="00E976EE">
        <w:t>ë</w:t>
      </w:r>
      <w:r w:rsidR="00D2610A" w:rsidRPr="009B2E2B">
        <w:t>, n</w:t>
      </w:r>
      <w:r w:rsidR="00E976EE">
        <w:t>ë</w:t>
      </w:r>
      <w:r w:rsidR="00D2610A" w:rsidRPr="009B2E2B">
        <w:t xml:space="preserve"> p</w:t>
      </w:r>
      <w:r w:rsidR="00E976EE">
        <w:t>ë</w:t>
      </w:r>
      <w:r w:rsidR="00D2610A" w:rsidRPr="009B2E2B">
        <w:t>rputhje me procedurat e parashikuara n</w:t>
      </w:r>
      <w:r w:rsidR="00E976EE">
        <w:t>ë</w:t>
      </w:r>
      <w:r w:rsidR="00D2610A" w:rsidRPr="009B2E2B">
        <w:t xml:space="preserve">  k</w:t>
      </w:r>
      <w:r w:rsidR="00E976EE">
        <w:t>ë</w:t>
      </w:r>
      <w:r w:rsidR="00D2610A" w:rsidRPr="009B2E2B">
        <w:t>t</w:t>
      </w:r>
      <w:r w:rsidR="00E976EE">
        <w:t>ë</w:t>
      </w:r>
      <w:r w:rsidR="00D2610A" w:rsidRPr="009B2E2B">
        <w:t xml:space="preserve"> kre dhe n</w:t>
      </w:r>
      <w:r w:rsidR="00E976EE">
        <w:t>ë</w:t>
      </w:r>
      <w:r w:rsidR="00D2610A" w:rsidRPr="009B2E2B">
        <w:t xml:space="preserve"> vart</w:t>
      </w:r>
      <w:r w:rsidR="00E976EE">
        <w:t>ë</w:t>
      </w:r>
      <w:r w:rsidR="00D2610A" w:rsidRPr="009B2E2B">
        <w:t>si t</w:t>
      </w:r>
      <w:r w:rsidR="00E976EE">
        <w:t>ë</w:t>
      </w:r>
      <w:r w:rsidR="00D2610A" w:rsidRPr="009B2E2B">
        <w:t xml:space="preserve"> k</w:t>
      </w:r>
      <w:r w:rsidR="00E976EE">
        <w:t>ë</w:t>
      </w:r>
      <w:r w:rsidR="00D2610A" w:rsidRPr="009B2E2B">
        <w:t>rkesave dhe t</w:t>
      </w:r>
      <w:r w:rsidR="00E976EE">
        <w:t>ë</w:t>
      </w:r>
      <w:r w:rsidR="00D2610A" w:rsidRPr="009B2E2B">
        <w:t xml:space="preserve"> kushteve t</w:t>
      </w:r>
      <w:r w:rsidR="00E976EE">
        <w:t>ë</w:t>
      </w:r>
      <w:r w:rsidR="00D2610A" w:rsidRPr="009B2E2B">
        <w:t xml:space="preserve"> sh</w:t>
      </w:r>
      <w:r w:rsidR="00E976EE">
        <w:t>ë</w:t>
      </w:r>
      <w:r w:rsidR="00D2610A" w:rsidRPr="009B2E2B">
        <w:t>rbimit, nuk shp</w:t>
      </w:r>
      <w:r w:rsidR="00E976EE">
        <w:t>ë</w:t>
      </w:r>
      <w:r w:rsidR="00D2610A" w:rsidRPr="009B2E2B">
        <w:t>rblehen m</w:t>
      </w:r>
      <w:r w:rsidR="00E976EE">
        <w:t>ë</w:t>
      </w:r>
      <w:r w:rsidR="00D2610A" w:rsidRPr="009B2E2B">
        <w:t xml:space="preserve"> shum</w:t>
      </w:r>
      <w:r w:rsidR="00E976EE">
        <w:t>ë</w:t>
      </w:r>
      <w:r w:rsidR="00D2610A" w:rsidRPr="009B2E2B">
        <w:t xml:space="preserve"> se n</w:t>
      </w:r>
      <w:r w:rsidR="00E976EE">
        <w:t>ë</w:t>
      </w:r>
      <w:r w:rsidR="00D2610A" w:rsidRPr="009B2E2B">
        <w:t>pun</w:t>
      </w:r>
      <w:r w:rsidR="00E976EE">
        <w:t>ësit e b</w:t>
      </w:r>
      <w:r w:rsidR="00D2610A" w:rsidRPr="009B2E2B">
        <w:t>ank</w:t>
      </w:r>
      <w:r w:rsidR="00E976EE">
        <w:t>ë</w:t>
      </w:r>
      <w:r w:rsidR="00D2610A" w:rsidRPr="009B2E2B">
        <w:t>s p</w:t>
      </w:r>
      <w:r w:rsidR="00E976EE">
        <w:t>ë</w:t>
      </w:r>
      <w:r w:rsidR="00D2610A" w:rsidRPr="009B2E2B">
        <w:t>r t</w:t>
      </w:r>
      <w:r w:rsidR="00E976EE">
        <w:t>ë</w:t>
      </w:r>
      <w:r w:rsidR="00D2610A" w:rsidRPr="009B2E2B">
        <w:t xml:space="preserve"> nj</w:t>
      </w:r>
      <w:r w:rsidR="00E976EE">
        <w:t>ë</w:t>
      </w:r>
      <w:r w:rsidR="00D2610A" w:rsidRPr="009B2E2B">
        <w:t>jtat sh</w:t>
      </w:r>
      <w:r w:rsidR="00E976EE">
        <w:t>ë</w:t>
      </w:r>
      <w:r w:rsidR="00D2610A" w:rsidRPr="009B2E2B">
        <w:t>rbime, p</w:t>
      </w:r>
      <w:r w:rsidR="00E976EE">
        <w:t>ë</w:t>
      </w:r>
      <w:r w:rsidR="00D2610A" w:rsidRPr="009B2E2B">
        <w:t>rveç rasteve kur Banka e Shqip</w:t>
      </w:r>
      <w:r w:rsidR="00E976EE">
        <w:t>ë</w:t>
      </w:r>
      <w:r w:rsidR="00D2610A" w:rsidRPr="009B2E2B">
        <w:t>ris</w:t>
      </w:r>
      <w:r w:rsidR="00E976EE">
        <w:t>ë</w:t>
      </w:r>
      <w:r w:rsidR="00D2610A" w:rsidRPr="009B2E2B">
        <w:t xml:space="preserve"> ka autorizuar pages</w:t>
      </w:r>
      <w:r w:rsidR="00E976EE">
        <w:t>ë</w:t>
      </w:r>
      <w:r w:rsidR="00D2610A" w:rsidRPr="009B2E2B">
        <w:t>n e shumave m</w:t>
      </w:r>
      <w:r w:rsidR="00E976EE">
        <w:t>ë</w:t>
      </w:r>
      <w:r w:rsidR="00D2610A" w:rsidRPr="009B2E2B">
        <w:t xml:space="preserve"> t</w:t>
      </w:r>
      <w:r w:rsidR="00E976EE">
        <w:t>ë larta.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E976EE">
        <w:t>ë</w:t>
      </w:r>
      <w:r w:rsidR="00D2610A" w:rsidRPr="009B2E2B">
        <w:t>ris</w:t>
      </w:r>
      <w:r w:rsidR="00E976EE">
        <w:t>ë jep</w:t>
      </w:r>
      <w:r w:rsidR="00D2610A" w:rsidRPr="009B2E2B">
        <w:t xml:space="preserve"> k</w:t>
      </w:r>
      <w:r w:rsidR="00E976EE">
        <w:t>ë</w:t>
      </w:r>
      <w:r w:rsidR="00D2610A" w:rsidRPr="009B2E2B">
        <w:t>t</w:t>
      </w:r>
      <w:r w:rsidR="00E976EE">
        <w:t>ë</w:t>
      </w:r>
      <w:r w:rsidR="00D2610A" w:rsidRPr="009B2E2B">
        <w:t xml:space="preserve"> autorizim, kur arrin n</w:t>
      </w:r>
      <w:r w:rsidR="00E976EE">
        <w:t>ë</w:t>
      </w:r>
      <w:r w:rsidR="00D2610A" w:rsidRPr="009B2E2B">
        <w:t xml:space="preserve"> p</w:t>
      </w:r>
      <w:r w:rsidR="00E976EE">
        <w:t>ë</w:t>
      </w:r>
      <w:r w:rsidR="00D2610A" w:rsidRPr="009B2E2B">
        <w:t>rfundimin se pagesa e shumave m</w:t>
      </w:r>
      <w:r w:rsidR="00E976EE">
        <w:t>ë</w:t>
      </w:r>
      <w:r w:rsidR="00D2610A" w:rsidRPr="009B2E2B">
        <w:t xml:space="preserve"> t</w:t>
      </w:r>
      <w:r w:rsidR="00E976EE">
        <w:t>ë</w:t>
      </w:r>
      <w:r w:rsidR="00D2610A" w:rsidRPr="009B2E2B">
        <w:t xml:space="preserve"> larta </w:t>
      </w:r>
      <w:r w:rsidR="00E976EE">
        <w:t>ë</w:t>
      </w:r>
      <w:r w:rsidR="00D2610A" w:rsidRPr="009B2E2B">
        <w:t>sht</w:t>
      </w:r>
      <w:r w:rsidR="00E976EE">
        <w:t>ë</w:t>
      </w:r>
      <w:r w:rsidR="00D2610A" w:rsidRPr="009B2E2B">
        <w:t xml:space="preserve"> m</w:t>
      </w:r>
      <w:r w:rsidR="00E976EE">
        <w:t>ë</w:t>
      </w:r>
      <w:r w:rsidR="00D2610A" w:rsidRPr="009B2E2B">
        <w:t xml:space="preserve"> se e domosdoshme p</w:t>
      </w:r>
      <w:r w:rsidR="00E976EE">
        <w:t>ë</w:t>
      </w:r>
      <w:r w:rsidR="00D2610A" w:rsidRPr="009B2E2B">
        <w:t>r t</w:t>
      </w:r>
      <w:r w:rsidR="00E976EE">
        <w:t>ë</w:t>
      </w:r>
      <w:r w:rsidR="00D2610A" w:rsidRPr="009B2E2B">
        <w:t xml:space="preserve"> rekrutuar dhe mbajtur personelin e nevojsh</w:t>
      </w:r>
      <w:r w:rsidR="00E976EE">
        <w:t>ë</w:t>
      </w:r>
      <w:r w:rsidR="00D2610A" w:rsidRPr="009B2E2B">
        <w:t>m.</w:t>
      </w:r>
    </w:p>
    <w:p w:rsidR="00D2610A" w:rsidRPr="009B2E2B" w:rsidRDefault="0094039C" w:rsidP="00D2610A">
      <w:pPr>
        <w:pStyle w:val="Paragrafi"/>
      </w:pPr>
      <w:r>
        <w:t>2.</w:t>
      </w:r>
      <w:r w:rsidR="00D2610A" w:rsidRPr="009B2E2B">
        <w:t xml:space="preserve"> T</w:t>
      </w:r>
      <w:r w:rsidR="00E976EE">
        <w:t>ë</w:t>
      </w:r>
      <w:r w:rsidR="00D2610A" w:rsidRPr="009B2E2B">
        <w:t xml:space="preserve"> gjitha pretendimet e ngritura p</w:t>
      </w:r>
      <w:r w:rsidR="00E976EE">
        <w:t>ë</w:t>
      </w:r>
      <w:r w:rsidR="00D2610A" w:rsidRPr="009B2E2B">
        <w:t>r dhe n</w:t>
      </w:r>
      <w:r w:rsidR="00E976EE">
        <w:t>ë</w:t>
      </w:r>
      <w:r w:rsidR="00D2610A" w:rsidRPr="009B2E2B">
        <w:t xml:space="preserve"> lidhje me paaft</w:t>
      </w:r>
      <w:r w:rsidR="00E976EE">
        <w:t>ë</w:t>
      </w:r>
      <w:r w:rsidR="00D2610A" w:rsidRPr="009B2E2B">
        <w:t>sin</w:t>
      </w:r>
      <w:r w:rsidR="00E976EE">
        <w:t>ë</w:t>
      </w:r>
      <w:r w:rsidR="00D2610A" w:rsidRPr="009B2E2B">
        <w:t xml:space="preserve"> paguese t</w:t>
      </w:r>
      <w:r w:rsidR="00E976EE">
        <w:t>ë b</w:t>
      </w:r>
      <w:r w:rsidR="00D2610A" w:rsidRPr="009B2E2B">
        <w:t>ank</w:t>
      </w:r>
      <w:r w:rsidR="00E976EE">
        <w:t>ë</w:t>
      </w:r>
      <w:r w:rsidR="00D2610A" w:rsidRPr="009B2E2B">
        <w:t>s ose t</w:t>
      </w:r>
      <w:r w:rsidR="00E976EE">
        <w:t>ë b</w:t>
      </w:r>
      <w:r w:rsidR="00D2610A" w:rsidRPr="009B2E2B">
        <w:t>ank</w:t>
      </w:r>
      <w:r w:rsidR="00E976EE">
        <w:t>ë</w:t>
      </w:r>
      <w:r w:rsidR="00D2610A" w:rsidRPr="009B2E2B">
        <w:t>s n</w:t>
      </w:r>
      <w:r w:rsidR="00E976EE">
        <w:t>ë</w:t>
      </w:r>
      <w:r w:rsidR="00D2610A" w:rsidRPr="009B2E2B">
        <w:t xml:space="preserve"> likuidim, kundrejt likuidatorit ose Bank</w:t>
      </w:r>
      <w:r w:rsidR="00E976EE">
        <w:t>ë</w:t>
      </w:r>
      <w:r w:rsidR="00D2610A" w:rsidRPr="009B2E2B">
        <w:t>s s</w:t>
      </w:r>
      <w:r w:rsidR="00E976EE">
        <w:t>ë</w:t>
      </w:r>
      <w:r w:rsidR="00D2610A" w:rsidRPr="009B2E2B">
        <w:t xml:space="preserve"> Shqip</w:t>
      </w:r>
      <w:r w:rsidR="00E976EE">
        <w:t>ë</w:t>
      </w:r>
      <w:r w:rsidR="00D2610A" w:rsidRPr="009B2E2B">
        <w:t>ris</w:t>
      </w:r>
      <w:r w:rsidR="00E976EE">
        <w:t>ë</w:t>
      </w:r>
      <w:r w:rsidR="00D2610A" w:rsidRPr="009B2E2B">
        <w:t>, parashtrohen n</w:t>
      </w:r>
      <w:r w:rsidR="00E976EE">
        <w:t>ë</w:t>
      </w:r>
      <w:r w:rsidR="00D2610A" w:rsidRPr="009B2E2B">
        <w:t xml:space="preserve"> p</w:t>
      </w:r>
      <w:r w:rsidR="00E976EE">
        <w:t>ë</w:t>
      </w:r>
      <w:r w:rsidR="00D2610A" w:rsidRPr="009B2E2B">
        <w:t>rputhje me dispozitat e  k</w:t>
      </w:r>
      <w:r w:rsidR="00E976EE">
        <w:t>ë</w:t>
      </w:r>
      <w:r w:rsidR="00D2610A" w:rsidRPr="009B2E2B">
        <w:t>tij kreu.</w:t>
      </w:r>
    </w:p>
    <w:p w:rsidR="00D2610A" w:rsidRPr="009B2E2B" w:rsidRDefault="004A7F78" w:rsidP="00D2610A">
      <w:pPr>
        <w:pStyle w:val="Paragrafi"/>
      </w:pPr>
      <w:r>
        <w:t xml:space="preserve">3. </w:t>
      </w:r>
      <w:r w:rsidR="00D2610A" w:rsidRPr="009B2E2B">
        <w:t>Gjykata ose arbitrazhi, q</w:t>
      </w:r>
      <w:r w:rsidR="00E976EE">
        <w:t>ë</w:t>
      </w:r>
      <w:r w:rsidR="00D2610A" w:rsidRPr="009B2E2B">
        <w:t xml:space="preserve"> shqyrton ç</w:t>
      </w:r>
      <w:r w:rsidR="00E976EE">
        <w:t>ë</w:t>
      </w:r>
      <w:r w:rsidR="00D2610A" w:rsidRPr="009B2E2B">
        <w:t>shtjet p</w:t>
      </w:r>
      <w:r w:rsidR="00E976EE">
        <w:t>ë</w:t>
      </w:r>
      <w:r w:rsidR="00D2610A" w:rsidRPr="009B2E2B">
        <w:t>r dhe n</w:t>
      </w:r>
      <w:r w:rsidR="00E976EE">
        <w:t>ë</w:t>
      </w:r>
      <w:r w:rsidR="00D2610A" w:rsidRPr="009B2E2B">
        <w:t xml:space="preserve"> lidhje me paaft</w:t>
      </w:r>
      <w:r w:rsidR="00E976EE">
        <w:t>ë</w:t>
      </w:r>
      <w:r w:rsidR="00D2610A" w:rsidRPr="009B2E2B">
        <w:t>sin</w:t>
      </w:r>
      <w:r w:rsidR="00E976EE">
        <w:t>ë</w:t>
      </w:r>
      <w:r w:rsidR="00D2610A" w:rsidRPr="009B2E2B">
        <w:t xml:space="preserve"> paguese t</w:t>
      </w:r>
      <w:r w:rsidR="00E976EE">
        <w:t>ë b</w:t>
      </w:r>
      <w:r w:rsidR="00D2610A" w:rsidRPr="009B2E2B">
        <w:t>ank</w:t>
      </w:r>
      <w:r w:rsidR="00E976EE">
        <w:t>ës, ose të b</w:t>
      </w:r>
      <w:r w:rsidR="00D2610A" w:rsidRPr="009B2E2B">
        <w:t>ank</w:t>
      </w:r>
      <w:r w:rsidR="00E976EE">
        <w:t>ë</w:t>
      </w:r>
      <w:r w:rsidR="00D2610A" w:rsidRPr="009B2E2B">
        <w:t>s n</w:t>
      </w:r>
      <w:r w:rsidR="00E976EE">
        <w:t>ë</w:t>
      </w:r>
      <w:r w:rsidR="00D2610A" w:rsidRPr="009B2E2B">
        <w:t xml:space="preserve"> likuidim, kundrejt likuidatorit ose Bank</w:t>
      </w:r>
      <w:r w:rsidR="00E976EE">
        <w:t>ë</w:t>
      </w:r>
      <w:r w:rsidR="00D2610A" w:rsidRPr="009B2E2B">
        <w:t>s s</w:t>
      </w:r>
      <w:r w:rsidR="00E976EE">
        <w:t>ë</w:t>
      </w:r>
      <w:r w:rsidR="00D2610A" w:rsidRPr="009B2E2B">
        <w:t xml:space="preserve"> Shqip</w:t>
      </w:r>
      <w:r w:rsidR="00E976EE">
        <w:t>ë</w:t>
      </w:r>
      <w:r w:rsidR="00D2610A" w:rsidRPr="009B2E2B">
        <w:t>ris</w:t>
      </w:r>
      <w:r w:rsidR="00E976EE">
        <w:t>ë</w:t>
      </w:r>
      <w:r w:rsidR="00D2610A" w:rsidRPr="009B2E2B">
        <w:t>, vendos:</w:t>
      </w:r>
    </w:p>
    <w:p w:rsidR="00D2610A" w:rsidRPr="009B2E2B" w:rsidRDefault="004A7F78" w:rsidP="00D2610A">
      <w:pPr>
        <w:pStyle w:val="Paragrafi"/>
      </w:pPr>
      <w:r>
        <w:t xml:space="preserve">a) </w:t>
      </w:r>
      <w:r w:rsidR="00D2610A" w:rsidRPr="009B2E2B">
        <w:t>n</w:t>
      </w:r>
      <w:r w:rsidR="00E976EE">
        <w:t>ë</w:t>
      </w:r>
      <w:r w:rsidR="00D2610A" w:rsidRPr="009B2E2B">
        <w:t>se i padituri ka vepruar n</w:t>
      </w:r>
      <w:r w:rsidR="00E976EE">
        <w:t>ë</w:t>
      </w:r>
      <w:r w:rsidR="00D2610A" w:rsidRPr="009B2E2B">
        <w:t xml:space="preserve"> m</w:t>
      </w:r>
      <w:r w:rsidR="00E976EE">
        <w:t>ë</w:t>
      </w:r>
      <w:r w:rsidR="00D2610A" w:rsidRPr="009B2E2B">
        <w:t>nyr</w:t>
      </w:r>
      <w:r w:rsidR="00E976EE">
        <w:t>ë</w:t>
      </w:r>
      <w:r w:rsidR="00D2610A" w:rsidRPr="009B2E2B">
        <w:t xml:space="preserve"> arbitrare dhe t</w:t>
      </w:r>
      <w:r w:rsidR="00E976EE">
        <w:t>ë</w:t>
      </w:r>
      <w:r w:rsidR="00D2610A" w:rsidRPr="009B2E2B">
        <w:t xml:space="preserve"> pakujdesshme, sipas rrethanave t</w:t>
      </w:r>
      <w:r w:rsidR="00E976EE">
        <w:t>ë</w:t>
      </w:r>
      <w:r w:rsidR="00D2610A" w:rsidRPr="009B2E2B">
        <w:t xml:space="preserve"> faktit dhe ligjit n</w:t>
      </w:r>
      <w:r w:rsidR="00E976EE">
        <w:t>ë</w:t>
      </w:r>
      <w:r w:rsidR="00D2610A" w:rsidRPr="009B2E2B">
        <w:t xml:space="preserve"> zbatim;</w:t>
      </w:r>
    </w:p>
    <w:p w:rsidR="00D2610A" w:rsidRPr="009B2E2B" w:rsidRDefault="00D2610A" w:rsidP="00D2610A">
      <w:pPr>
        <w:pStyle w:val="Paragrafi"/>
      </w:pPr>
      <w:r w:rsidRPr="009B2E2B">
        <w:t>b) n</w:t>
      </w:r>
      <w:r w:rsidR="00E976EE">
        <w:t>ë</w:t>
      </w:r>
      <w:r w:rsidRPr="009B2E2B">
        <w:t xml:space="preserve">se </w:t>
      </w: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E976EE">
        <w:t>ë</w:t>
      </w:r>
      <w:r w:rsidRPr="009B2E2B">
        <w:t>ris</w:t>
      </w:r>
      <w:r w:rsidR="00E976EE">
        <w:t>ë</w:t>
      </w:r>
      <w:r w:rsidRPr="009B2E2B">
        <w:t>, likuidatori dhe n</w:t>
      </w:r>
      <w:r w:rsidR="00E976EE">
        <w:t>ë</w:t>
      </w:r>
      <w:r w:rsidRPr="009B2E2B">
        <w:t>pun</w:t>
      </w:r>
      <w:r w:rsidR="00E976EE">
        <w:t>ë</w:t>
      </w:r>
      <w:r w:rsidRPr="009B2E2B">
        <w:t>sit profesionist</w:t>
      </w:r>
      <w:r w:rsidR="00E976EE">
        <w:t>ë</w:t>
      </w:r>
      <w:r w:rsidRPr="009B2E2B">
        <w:t xml:space="preserve"> t</w:t>
      </w:r>
      <w:r w:rsidR="00E976EE">
        <w:t>ë</w:t>
      </w:r>
      <w:r w:rsidRPr="009B2E2B">
        <w:t xml:space="preserve"> em</w:t>
      </w:r>
      <w:r w:rsidR="00E976EE">
        <w:t>ë</w:t>
      </w:r>
      <w:r w:rsidRPr="009B2E2B">
        <w:t>ruar p</w:t>
      </w:r>
      <w:r w:rsidR="00E976EE">
        <w:t>ë</w:t>
      </w:r>
      <w:r w:rsidRPr="009B2E2B">
        <w:t>r t</w:t>
      </w:r>
      <w:r w:rsidR="00E976EE">
        <w:t>ë</w:t>
      </w:r>
      <w:r w:rsidRPr="009B2E2B">
        <w:t xml:space="preserve"> ndihmuar likuidatorin nuk jan</w:t>
      </w:r>
      <w:r w:rsidR="00E976EE">
        <w:t>ë</w:t>
      </w:r>
      <w:r w:rsidRPr="009B2E2B">
        <w:t xml:space="preserve"> p</w:t>
      </w:r>
      <w:r w:rsidR="00E976EE">
        <w:t>ë</w:t>
      </w:r>
      <w:r w:rsidRPr="009B2E2B">
        <w:t>rgjegj</w:t>
      </w:r>
      <w:r w:rsidR="00E976EE">
        <w:t>ë</w:t>
      </w:r>
      <w:r w:rsidRPr="009B2E2B">
        <w:t>s p</w:t>
      </w:r>
      <w:r w:rsidR="00E976EE">
        <w:t>ë</w:t>
      </w:r>
      <w:r w:rsidRPr="009B2E2B">
        <w:t>r d</w:t>
      </w:r>
      <w:r w:rsidR="00E976EE">
        <w:t>ë</w:t>
      </w:r>
      <w:r w:rsidRPr="009B2E2B">
        <w:t>met ose p</w:t>
      </w:r>
      <w:r w:rsidR="00E976EE">
        <w:t>ë</w:t>
      </w:r>
      <w:r w:rsidRPr="009B2E2B">
        <w:t>rgjegj</w:t>
      </w:r>
      <w:r w:rsidR="00E976EE">
        <w:t>ë</w:t>
      </w:r>
      <w:r w:rsidRPr="009B2E2B">
        <w:t>s p</w:t>
      </w:r>
      <w:r w:rsidR="00E976EE">
        <w:t>ë</w:t>
      </w:r>
      <w:r w:rsidRPr="009B2E2B">
        <w:t>r veprimet ose mosveprimet e kryera n</w:t>
      </w:r>
      <w:r w:rsidR="00E976EE">
        <w:t>ë</w:t>
      </w:r>
      <w:r w:rsidRPr="009B2E2B">
        <w:t xml:space="preserve"> p</w:t>
      </w:r>
      <w:r w:rsidR="00E976EE">
        <w:t>ë</w:t>
      </w:r>
      <w:r w:rsidRPr="009B2E2B">
        <w:t>rputhje me dhe gjat</w:t>
      </w:r>
      <w:r w:rsidR="00E976EE">
        <w:t>ë</w:t>
      </w:r>
      <w:r w:rsidRPr="009B2E2B">
        <w:t xml:space="preserve"> ushtrimit t</w:t>
      </w:r>
      <w:r w:rsidR="00E976EE">
        <w:t>ë</w:t>
      </w:r>
      <w:r w:rsidRPr="009B2E2B">
        <w:t xml:space="preserve"> funksioneve dhe detyrave t</w:t>
      </w:r>
      <w:r w:rsidR="00E976EE">
        <w:t>ë</w:t>
      </w:r>
      <w:r w:rsidRPr="009B2E2B">
        <w:t xml:space="preserve"> procesit t</w:t>
      </w:r>
      <w:r w:rsidR="00E976EE">
        <w:t>ë</w:t>
      </w:r>
      <w:r w:rsidRPr="009B2E2B">
        <w:t xml:space="preserve"> likuidimit, p</w:t>
      </w:r>
      <w:r w:rsidR="00E976EE">
        <w:t>ë</w:t>
      </w:r>
      <w:r w:rsidRPr="009B2E2B">
        <w:t>rveç rasteve kur veprimet ose mosveprimet e tilla jan</w:t>
      </w:r>
      <w:r w:rsidR="00E976EE">
        <w:t>ë</w:t>
      </w:r>
      <w:r w:rsidRPr="009B2E2B">
        <w:t xml:space="preserve"> q</w:t>
      </w:r>
      <w:r w:rsidR="00E976EE">
        <w:t>ë</w:t>
      </w:r>
      <w:r w:rsidRPr="009B2E2B">
        <w:t>llimisht t</w:t>
      </w:r>
      <w:r w:rsidR="00E976EE">
        <w:t>ë</w:t>
      </w:r>
      <w:r w:rsidRPr="009B2E2B">
        <w:t xml:space="preserve"> gabuara;</w:t>
      </w:r>
    </w:p>
    <w:p w:rsidR="00D2610A" w:rsidRPr="009B2E2B" w:rsidRDefault="00E976EE" w:rsidP="00D2610A">
      <w:pPr>
        <w:pStyle w:val="Paragrafi"/>
      </w:pPr>
      <w:r>
        <w:t>c)</w:t>
      </w:r>
      <w:r w:rsidR="00D2610A" w:rsidRPr="009B2E2B">
        <w:t xml:space="preserve"> n</w:t>
      </w:r>
      <w:r>
        <w:t>ë</w:t>
      </w:r>
      <w:r w:rsidR="00D2610A" w:rsidRPr="009B2E2B">
        <w:t>se procesi i likuidimit dhe veprimet n</w:t>
      </w:r>
      <w:r>
        <w:t>ë</w:t>
      </w:r>
      <w:r w:rsidR="00D2610A" w:rsidRPr="009B2E2B">
        <w:t xml:space="preserve"> fjal</w:t>
      </w:r>
      <w:r>
        <w:t>ë</w:t>
      </w:r>
      <w:r w:rsidR="00D2610A" w:rsidRPr="009B2E2B">
        <w:t xml:space="preserve"> do t</w:t>
      </w:r>
      <w:r>
        <w:t>ë</w:t>
      </w:r>
      <w:r w:rsidR="00D2610A" w:rsidRPr="009B2E2B">
        <w:t xml:space="preserve"> vazhdojn</w:t>
      </w:r>
      <w:r>
        <w:t>ë</w:t>
      </w:r>
      <w:r w:rsidR="00D2610A" w:rsidRPr="009B2E2B">
        <w:t xml:space="preserve"> pa u nd</w:t>
      </w:r>
      <w:r>
        <w:t>ë</w:t>
      </w:r>
      <w:r w:rsidR="00D2610A" w:rsidRPr="009B2E2B">
        <w:t>rprer</w:t>
      </w:r>
      <w:r>
        <w:t>ë</w:t>
      </w:r>
      <w:r w:rsidR="00D2610A" w:rsidRPr="009B2E2B">
        <w:t xml:space="preserve"> gjat</w:t>
      </w:r>
      <w:r>
        <w:t>ë</w:t>
      </w:r>
      <w:r w:rsidR="00D2610A" w:rsidRPr="009B2E2B">
        <w:t xml:space="preserve"> periudh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apelimit t</w:t>
      </w:r>
      <w:r>
        <w:t>ë</w:t>
      </w:r>
      <w:r w:rsidR="00D2610A" w:rsidRPr="009B2E2B">
        <w:t xml:space="preserve"> vendimit dhe çdo apelimi tjet</w:t>
      </w:r>
      <w:r>
        <w:t>ë</w:t>
      </w:r>
      <w:r w:rsidR="00D2610A" w:rsidRPr="009B2E2B">
        <w:t>r apo procesi tjet</w:t>
      </w:r>
      <w:r>
        <w:t>ë</w:t>
      </w:r>
      <w:r w:rsidR="00D2610A" w:rsidRPr="009B2E2B">
        <w:t>r juridik t</w:t>
      </w:r>
      <w:r>
        <w:t>ë</w:t>
      </w:r>
      <w:r w:rsidR="00D2610A" w:rsidRPr="009B2E2B">
        <w:t xml:space="preserve"> lidhur me apelimin.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64</w:t>
      </w:r>
    </w:p>
    <w:p w:rsidR="00D2610A" w:rsidRPr="009B2E2B" w:rsidRDefault="00D2610A" w:rsidP="00D2610A">
      <w:pPr>
        <w:pStyle w:val="Paragrafi"/>
      </w:pPr>
    </w:p>
    <w:p w:rsidR="00D2610A" w:rsidRPr="009B2E2B" w:rsidRDefault="00E976EE" w:rsidP="00D2610A">
      <w:pPr>
        <w:pStyle w:val="Paragrafi"/>
      </w:pPr>
      <w:r>
        <w:t>1.</w:t>
      </w:r>
      <w:r w:rsidR="00D2610A" w:rsidRPr="009B2E2B">
        <w:t xml:space="preserve"> Sipas dispozitave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>tij neni, banka kooperativ</w:t>
      </w:r>
      <w:r>
        <w:t>ë</w:t>
      </w:r>
      <w:r w:rsidR="00D2610A" w:rsidRPr="009B2E2B">
        <w:t xml:space="preserve"> detyrohet t</w:t>
      </w:r>
      <w:r>
        <w:t>ë</w:t>
      </w:r>
      <w:r w:rsidR="00D2610A" w:rsidRPr="009B2E2B">
        <w:t xml:space="preserve"> zbatoj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gjitha dispozitat e  k</w:t>
      </w:r>
      <w:r>
        <w:t>ë</w:t>
      </w:r>
      <w:r w:rsidR="00D2610A" w:rsidRPr="009B2E2B">
        <w:t>tij ligji, duke p</w:t>
      </w:r>
      <w:r>
        <w:t>ë</w:t>
      </w:r>
      <w:r w:rsidR="00D2610A" w:rsidRPr="009B2E2B">
        <w:t>rfsh</w:t>
      </w:r>
      <w:r>
        <w:t>irë edhe kërkesat e mbikëqyrjes.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kooperativ</w:t>
      </w:r>
      <w:r>
        <w:t>ë</w:t>
      </w:r>
      <w:r w:rsidR="00D2610A" w:rsidRPr="009B2E2B">
        <w:t xml:space="preserve">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objekt i mbik</w:t>
      </w:r>
      <w:r>
        <w:t>ë</w:t>
      </w:r>
      <w:r w:rsidR="00D2610A" w:rsidRPr="009B2E2B">
        <w:t xml:space="preserve">qyrjes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>.</w:t>
      </w:r>
    </w:p>
    <w:p w:rsidR="00D2610A" w:rsidRPr="009B2E2B" w:rsidRDefault="00E976EE" w:rsidP="00D2610A">
      <w:pPr>
        <w:pStyle w:val="Paragrafi"/>
      </w:pPr>
      <w:r>
        <w:t>2.</w:t>
      </w:r>
      <w:r w:rsidR="00D2610A" w:rsidRPr="009B2E2B">
        <w:t xml:space="preserve"> Organizimi, drejtimi, kapitalizimi, transakcionet, shp</w:t>
      </w:r>
      <w:r>
        <w:t>ë</w:t>
      </w:r>
      <w:r w:rsidR="00D2610A" w:rsidRPr="009B2E2B">
        <w:t>rndarja e tepricave dhe likuidimi vullnetar i bankave kooperativ</w:t>
      </w:r>
      <w:r>
        <w:t>ë</w:t>
      </w:r>
      <w:r w:rsidR="00D2610A" w:rsidRPr="009B2E2B">
        <w:t xml:space="preserve"> b</w:t>
      </w:r>
      <w:r>
        <w:t>ë</w:t>
      </w:r>
      <w:r w:rsidR="00D2610A" w:rsidRPr="009B2E2B">
        <w:t>h</w:t>
      </w:r>
      <w:r>
        <w:t>en në përputhje me dispozitat e</w:t>
      </w:r>
      <w:r w:rsidR="00D2610A" w:rsidRPr="009B2E2B">
        <w:t xml:space="preserve"> k</w:t>
      </w:r>
      <w:r>
        <w:t>ë</w:t>
      </w:r>
      <w:r w:rsidR="00D2610A" w:rsidRPr="009B2E2B">
        <w:t xml:space="preserve">tij neni.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kooperativ</w:t>
      </w:r>
      <w:r>
        <w:t>ë</w:t>
      </w:r>
      <w:r w:rsidR="00D2610A" w:rsidRPr="009B2E2B">
        <w:t xml:space="preserve">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person juridik dhe ka personalitet juridik p</w:t>
      </w:r>
      <w:r>
        <w:t>ë</w:t>
      </w:r>
      <w:r w:rsidR="00D2610A" w:rsidRPr="009B2E2B">
        <w:t>r:</w:t>
      </w:r>
    </w:p>
    <w:p w:rsidR="00D2610A" w:rsidRPr="009B2E2B" w:rsidRDefault="004A7F78" w:rsidP="00D2610A">
      <w:pPr>
        <w:pStyle w:val="Paragrafi"/>
      </w:pPr>
      <w:r>
        <w:t>i)</w:t>
      </w:r>
      <w:r w:rsidR="00D2610A" w:rsidRPr="009B2E2B">
        <w:t xml:space="preserve"> n</w:t>
      </w:r>
      <w:r w:rsidR="00E976EE">
        <w:t>ë</w:t>
      </w:r>
      <w:r w:rsidR="00D2610A" w:rsidRPr="009B2E2B">
        <w:t>nshkrimin e kontratave dhe emetimin e obligacione;</w:t>
      </w:r>
    </w:p>
    <w:p w:rsidR="00D2610A" w:rsidRPr="009B2E2B" w:rsidRDefault="004A7F78" w:rsidP="00D2610A">
      <w:pPr>
        <w:pStyle w:val="Paragrafi"/>
      </w:pPr>
      <w:r>
        <w:t xml:space="preserve">ii) </w:t>
      </w:r>
      <w:r w:rsidR="00D2610A" w:rsidRPr="009B2E2B">
        <w:t>nxjerrjen e akteve n</w:t>
      </w:r>
      <w:r w:rsidR="00E976EE">
        <w:t>ë</w:t>
      </w:r>
      <w:r w:rsidR="00D2610A" w:rsidRPr="009B2E2B">
        <w:t>nligjore dhe p</w:t>
      </w:r>
      <w:r w:rsidR="00E976EE">
        <w:t>ë</w:t>
      </w:r>
      <w:r w:rsidR="00D2610A" w:rsidRPr="009B2E2B">
        <w:t>r t</w:t>
      </w:r>
      <w:r w:rsidR="00E976EE">
        <w:t>ë</w:t>
      </w:r>
      <w:r w:rsidR="00D2610A" w:rsidRPr="009B2E2B">
        <w:t xml:space="preserve"> qen</w:t>
      </w:r>
      <w:r w:rsidR="00E976EE">
        <w:t>ë</w:t>
      </w:r>
      <w:r w:rsidR="00D2610A" w:rsidRPr="009B2E2B">
        <w:t xml:space="preserve"> subjekt i procedurave t</w:t>
      </w:r>
      <w:r w:rsidR="00E976EE">
        <w:t>ë</w:t>
      </w:r>
      <w:r w:rsidR="00D2610A" w:rsidRPr="009B2E2B">
        <w:t xml:space="preserve"> tilla;</w:t>
      </w:r>
    </w:p>
    <w:p w:rsidR="00D2610A" w:rsidRPr="009B2E2B" w:rsidRDefault="004A7F78" w:rsidP="00D2610A">
      <w:pPr>
        <w:pStyle w:val="Paragrafi"/>
      </w:pPr>
      <w:r>
        <w:t xml:space="preserve">iii) </w:t>
      </w:r>
      <w:r w:rsidR="00D2610A" w:rsidRPr="009B2E2B">
        <w:t>t</w:t>
      </w:r>
      <w:r w:rsidR="00E976EE">
        <w:t>ë</w:t>
      </w:r>
      <w:r w:rsidR="00D2610A" w:rsidRPr="009B2E2B">
        <w:t xml:space="preserve"> p</w:t>
      </w:r>
      <w:r w:rsidR="00E976EE">
        <w:t>ë</w:t>
      </w:r>
      <w:r w:rsidR="00D2610A" w:rsidRPr="009B2E2B">
        <w:t>rfituar, poseduar dhe disponuar pron</w:t>
      </w:r>
      <w:r w:rsidR="00E976EE">
        <w:t>ë</w:t>
      </w:r>
      <w:r w:rsidR="00D2610A" w:rsidRPr="009B2E2B">
        <w:t xml:space="preserve"> t</w:t>
      </w:r>
      <w:r w:rsidR="00E976EE">
        <w:t>ë</w:t>
      </w:r>
      <w:r w:rsidR="00D2610A" w:rsidRPr="009B2E2B">
        <w:t xml:space="preserve"> luajtshme a t</w:t>
      </w:r>
      <w:r w:rsidR="00E976EE">
        <w:t>ë</w:t>
      </w:r>
      <w:r w:rsidR="00D2610A" w:rsidRPr="009B2E2B">
        <w:t xml:space="preserve"> paluajtshme p</w:t>
      </w:r>
      <w:r w:rsidR="00E976EE">
        <w:t>ë</w:t>
      </w:r>
      <w:r w:rsidR="00D2610A" w:rsidRPr="009B2E2B">
        <w:t>r q</w:t>
      </w:r>
      <w:r w:rsidR="00E976EE">
        <w:t>ë</w:t>
      </w:r>
      <w:r w:rsidR="00D2610A" w:rsidRPr="009B2E2B">
        <w:t>llime t</w:t>
      </w:r>
      <w:r w:rsidR="00E976EE">
        <w:t>ë</w:t>
      </w:r>
      <w:r w:rsidR="00D2610A" w:rsidRPr="009B2E2B">
        <w:t xml:space="preserve"> veprimtaris</w:t>
      </w:r>
      <w:r w:rsidR="00E976EE">
        <w:t>ë</w:t>
      </w:r>
      <w:r w:rsidR="00D2610A" w:rsidRPr="009B2E2B">
        <w:t xml:space="preserve"> tregtare t</w:t>
      </w:r>
      <w:r w:rsidR="00E976EE">
        <w:t>ë</w:t>
      </w:r>
      <w:r w:rsidR="00D2610A" w:rsidRPr="009B2E2B">
        <w:t xml:space="preserve"> saj.</w:t>
      </w:r>
    </w:p>
    <w:p w:rsidR="00D2610A" w:rsidRPr="009B2E2B" w:rsidRDefault="004A7F78" w:rsidP="00D2610A">
      <w:pPr>
        <w:pStyle w:val="Paragrafi"/>
      </w:pPr>
      <w:r>
        <w:t xml:space="preserve">a) </w:t>
      </w:r>
      <w:r w:rsidR="00D2610A" w:rsidRPr="009B2E2B">
        <w:t>Bankat kooperativ</w:t>
      </w:r>
      <w:r w:rsidR="00E976EE">
        <w:t>ë</w:t>
      </w:r>
      <w:r w:rsidR="00D2610A" w:rsidRPr="009B2E2B">
        <w:t xml:space="preserve"> regjistrohen n</w:t>
      </w:r>
      <w:r w:rsidR="00E976EE">
        <w:t>ë</w:t>
      </w:r>
      <w:r w:rsidR="00D2610A" w:rsidRPr="009B2E2B">
        <w:t xml:space="preserve"> regjistrin tregtar.</w:t>
      </w:r>
    </w:p>
    <w:p w:rsidR="00D2610A" w:rsidRPr="009B2E2B" w:rsidRDefault="004A7F78" w:rsidP="00D2610A">
      <w:pPr>
        <w:pStyle w:val="Paragrafi"/>
      </w:pPr>
      <w:r>
        <w:t xml:space="preserve">b) </w:t>
      </w:r>
      <w:r w:rsidR="00D2610A" w:rsidRPr="009B2E2B">
        <w:t>An</w:t>
      </w:r>
      <w:r w:rsidR="00E976EE">
        <w:t>ë</w:t>
      </w:r>
      <w:r w:rsidR="00D2610A" w:rsidRPr="009B2E2B">
        <w:t>tar</w:t>
      </w:r>
      <w:r w:rsidR="00E976EE">
        <w:t>ë</w:t>
      </w:r>
      <w:r w:rsidR="003A5F3E">
        <w:t>t e b</w:t>
      </w:r>
      <w:r w:rsidR="00D2610A" w:rsidRPr="009B2E2B">
        <w:t>ank</w:t>
      </w:r>
      <w:r w:rsidR="00E976EE">
        <w:t>ë</w:t>
      </w:r>
      <w:r w:rsidR="00D2610A" w:rsidRPr="009B2E2B">
        <w:t>s kooperativ</w:t>
      </w:r>
      <w:r w:rsidR="00E976EE">
        <w:t>ë</w:t>
      </w:r>
      <w:r w:rsidR="00D2610A" w:rsidRPr="009B2E2B">
        <w:t xml:space="preserve"> jan</w:t>
      </w:r>
      <w:r w:rsidR="00E976EE">
        <w:t>ë</w:t>
      </w:r>
      <w:r w:rsidR="008556C7">
        <w:t xml:space="preserve"> </w:t>
      </w:r>
      <w:r w:rsidR="00D2610A" w:rsidRPr="009B2E2B">
        <w:t>t</w:t>
      </w:r>
      <w:r w:rsidR="008556C7">
        <w:t>ë</w:t>
      </w:r>
      <w:r w:rsidR="00D2610A" w:rsidRPr="009B2E2B">
        <w:t xml:space="preserve"> kufizuar n</w:t>
      </w:r>
      <w:r w:rsidR="00E976EE">
        <w:t>ë</w:t>
      </w:r>
      <w:r w:rsidR="00D2610A" w:rsidRPr="009B2E2B">
        <w:t>:</w:t>
      </w:r>
    </w:p>
    <w:p w:rsidR="00D2610A" w:rsidRPr="009B2E2B" w:rsidRDefault="004A7F78" w:rsidP="00D2610A">
      <w:pPr>
        <w:pStyle w:val="Paragrafi"/>
      </w:pPr>
      <w:r>
        <w:t xml:space="preserve">i) </w:t>
      </w:r>
      <w:r w:rsidR="00D2610A" w:rsidRPr="009B2E2B">
        <w:t>individ</w:t>
      </w:r>
      <w:r w:rsidR="00E976EE">
        <w:t>ë</w:t>
      </w:r>
      <w:r w:rsidR="00D2610A" w:rsidRPr="009B2E2B">
        <w:t>, t</w:t>
      </w:r>
      <w:r w:rsidR="00E976EE">
        <w:t>ë</w:t>
      </w:r>
      <w:r w:rsidR="00D2610A" w:rsidRPr="009B2E2B">
        <w:t xml:space="preserve"> cil</w:t>
      </w:r>
      <w:r w:rsidR="00E976EE">
        <w:t>ë</w:t>
      </w:r>
      <w:r w:rsidR="00D2610A" w:rsidRPr="009B2E2B">
        <w:t>t paguajn</w:t>
      </w:r>
      <w:r w:rsidR="00E976EE">
        <w:t>ë</w:t>
      </w:r>
      <w:r w:rsidR="00D2610A" w:rsidRPr="009B2E2B">
        <w:t xml:space="preserve"> nj</w:t>
      </w:r>
      <w:r w:rsidR="00E976EE">
        <w:t>ë</w:t>
      </w:r>
      <w:r w:rsidR="00D2610A" w:rsidRPr="009B2E2B">
        <w:t xml:space="preserve"> kuot</w:t>
      </w:r>
      <w:r w:rsidR="00E976EE">
        <w:t>ë</w:t>
      </w:r>
      <w:r w:rsidR="00D2610A" w:rsidRPr="009B2E2B">
        <w:t xml:space="preserve"> an</w:t>
      </w:r>
      <w:r w:rsidR="00E976EE">
        <w:t>ë</w:t>
      </w:r>
      <w:r w:rsidR="00D2610A" w:rsidRPr="009B2E2B">
        <w:t>tar</w:t>
      </w:r>
      <w:r w:rsidR="00E976EE">
        <w:t>ë</w:t>
      </w:r>
      <w:r w:rsidR="00D2610A" w:rsidRPr="009B2E2B">
        <w:t>sie fillestare, t</w:t>
      </w:r>
      <w:r w:rsidR="00E976EE">
        <w:t>ë</w:t>
      </w:r>
      <w:r w:rsidR="00D2610A" w:rsidRPr="009B2E2B">
        <w:t xml:space="preserve"> p</w:t>
      </w:r>
      <w:r w:rsidR="00E976EE">
        <w:t>ë</w:t>
      </w:r>
      <w:r w:rsidR="00D2610A" w:rsidRPr="009B2E2B">
        <w:t>rcaktuar nga banka, t</w:t>
      </w:r>
      <w:r w:rsidR="00E976EE">
        <w:t>ë</w:t>
      </w:r>
      <w:r w:rsidR="00D2610A" w:rsidRPr="009B2E2B">
        <w:t xml:space="preserve"> cil</w:t>
      </w:r>
      <w:r w:rsidR="00E976EE">
        <w:t>ë</w:t>
      </w:r>
      <w:r w:rsidR="00D2610A" w:rsidRPr="009B2E2B">
        <w:t>t kan</w:t>
      </w:r>
      <w:r w:rsidR="00E976EE">
        <w:t>ë</w:t>
      </w:r>
      <w:r w:rsidR="00D2610A" w:rsidRPr="009B2E2B">
        <w:t xml:space="preserve"> depozita n</w:t>
      </w:r>
      <w:r w:rsidR="00E976EE">
        <w:t>ë</w:t>
      </w:r>
      <w:r w:rsidR="003A5F3E">
        <w:t xml:space="preserve"> b</w:t>
      </w:r>
      <w:r w:rsidR="00D2610A" w:rsidRPr="009B2E2B">
        <w:t>ank</w:t>
      </w:r>
      <w:r w:rsidR="00E976EE">
        <w:t>ë</w:t>
      </w:r>
      <w:r w:rsidR="00D2610A" w:rsidRPr="009B2E2B">
        <w:t xml:space="preserve"> dhe q</w:t>
      </w:r>
      <w:r w:rsidR="00E976EE">
        <w:t>ë</w:t>
      </w:r>
      <w:r w:rsidR="00D2610A" w:rsidRPr="009B2E2B">
        <w:t xml:space="preserve"> kan</w:t>
      </w:r>
      <w:r w:rsidR="00E976EE">
        <w:t>ë</w:t>
      </w:r>
      <w:r w:rsidR="00D2610A" w:rsidRPr="009B2E2B">
        <w:t xml:space="preserve"> nj</w:t>
      </w:r>
      <w:r w:rsidR="00E976EE">
        <w:t>ë</w:t>
      </w:r>
      <w:r w:rsidR="00D2610A" w:rsidRPr="009B2E2B">
        <w:t xml:space="preserve"> lloj profesioni ose banojn</w:t>
      </w:r>
      <w:r w:rsidR="00E976EE">
        <w:t>ë</w:t>
      </w:r>
      <w:r w:rsidR="00D2610A" w:rsidRPr="009B2E2B">
        <w:t xml:space="preserve"> brenda nj</w:t>
      </w:r>
      <w:r w:rsidR="00E976EE">
        <w:t>ë</w:t>
      </w:r>
      <w:r w:rsidR="00D2610A" w:rsidRPr="009B2E2B">
        <w:t xml:space="preserve"> rrezeje p</w:t>
      </w:r>
      <w:r w:rsidR="00E976EE">
        <w:t>rej 25 kilometrash nga selia e b</w:t>
      </w:r>
      <w:r w:rsidR="00D2610A" w:rsidRPr="009B2E2B">
        <w:t>ank</w:t>
      </w:r>
      <w:r w:rsidR="00E976EE">
        <w:t>ë</w:t>
      </w:r>
      <w:r w:rsidR="00D2610A" w:rsidRPr="009B2E2B">
        <w:t>s; dhe</w:t>
      </w:r>
    </w:p>
    <w:p w:rsidR="00D2610A" w:rsidRPr="009B2E2B" w:rsidRDefault="004A7F78" w:rsidP="00D2610A">
      <w:pPr>
        <w:pStyle w:val="Paragrafi"/>
      </w:pPr>
      <w:r>
        <w:t xml:space="preserve">ii) </w:t>
      </w:r>
      <w:r w:rsidR="00D2610A" w:rsidRPr="009B2E2B">
        <w:t>artizan</w:t>
      </w:r>
      <w:r w:rsidR="00E976EE">
        <w:t>ë</w:t>
      </w:r>
      <w:r w:rsidR="00D2610A" w:rsidRPr="009B2E2B">
        <w:t>t dhe tregtar</w:t>
      </w:r>
      <w:r w:rsidR="00E976EE">
        <w:t>ë</w:t>
      </w:r>
      <w:r w:rsidR="00D2610A" w:rsidRPr="009B2E2B">
        <w:t>t e vegj</w:t>
      </w:r>
      <w:r w:rsidR="00E976EE">
        <w:t>ë</w:t>
      </w:r>
      <w:r w:rsidR="00D2610A" w:rsidRPr="009B2E2B">
        <w:t>l me veprimtari tregtare lokale, t</w:t>
      </w:r>
      <w:r w:rsidR="00E976EE">
        <w:t>ë</w:t>
      </w:r>
      <w:r w:rsidR="00D2610A" w:rsidRPr="009B2E2B">
        <w:t xml:space="preserve"> p</w:t>
      </w:r>
      <w:r w:rsidR="00E976EE">
        <w:t>ë</w:t>
      </w:r>
      <w:r w:rsidR="00D2610A" w:rsidRPr="009B2E2B">
        <w:t>rcaktuar si persona fizik</w:t>
      </w:r>
      <w:r w:rsidR="00E976EE">
        <w:t>ë</w:t>
      </w:r>
      <w:r w:rsidR="00D2610A" w:rsidRPr="009B2E2B">
        <w:t xml:space="preserve"> a juridik</w:t>
      </w:r>
      <w:r w:rsidR="00E976EE">
        <w:t>ë</w:t>
      </w:r>
      <w:r w:rsidR="00D2610A" w:rsidRPr="009B2E2B">
        <w:t>, me nj</w:t>
      </w:r>
      <w:r w:rsidR="00E976EE">
        <w:t>ë</w:t>
      </w:r>
      <w:r w:rsidR="00D2610A" w:rsidRPr="009B2E2B">
        <w:t xml:space="preserve"> ose disa ortak</w:t>
      </w:r>
      <w:r w:rsidR="00E976EE">
        <w:t>ë</w:t>
      </w:r>
      <w:r w:rsidR="00D2610A" w:rsidRPr="009B2E2B">
        <w:t>, parashikuar nga ligji "P</w:t>
      </w:r>
      <w:r w:rsidR="00E976EE">
        <w:t>ë</w:t>
      </w:r>
      <w:r w:rsidR="00D2610A" w:rsidRPr="009B2E2B">
        <w:t>r dispozitat q</w:t>
      </w:r>
      <w:r w:rsidR="00E976EE">
        <w:t>ë</w:t>
      </w:r>
      <w:r w:rsidR="00D2610A" w:rsidRPr="009B2E2B">
        <w:t xml:space="preserve"> rregullojn</w:t>
      </w:r>
      <w:r w:rsidR="00E976EE">
        <w:t>ë</w:t>
      </w:r>
      <w:r w:rsidR="00D2610A" w:rsidRPr="009B2E2B">
        <w:t xml:space="preserve"> pjes</w:t>
      </w:r>
      <w:r w:rsidR="00E976EE">
        <w:t>ë</w:t>
      </w:r>
      <w:r w:rsidR="00D2610A" w:rsidRPr="009B2E2B">
        <w:t>n e par</w:t>
      </w:r>
      <w:r w:rsidR="00E976EE">
        <w:t>ë</w:t>
      </w:r>
      <w:r w:rsidR="00D2610A" w:rsidRPr="009B2E2B">
        <w:t xml:space="preserve"> t</w:t>
      </w:r>
      <w:r w:rsidR="00E976EE">
        <w:t>ë</w:t>
      </w:r>
      <w:r w:rsidR="00D2610A" w:rsidRPr="009B2E2B">
        <w:t xml:space="preserve"> Kodit Tregtar" dhe ligjet e tjera p</w:t>
      </w:r>
      <w:r w:rsidR="00E976EE">
        <w:t>ë</w:t>
      </w:r>
      <w:r w:rsidR="00D2610A" w:rsidRPr="009B2E2B">
        <w:t>rkat</w:t>
      </w:r>
      <w:r w:rsidR="00E976EE">
        <w:t>ë</w:t>
      </w:r>
      <w:r w:rsidR="00D2610A" w:rsidRPr="009B2E2B">
        <w:t>se, t</w:t>
      </w:r>
      <w:r w:rsidR="00E976EE">
        <w:t>ë</w:t>
      </w:r>
      <w:r w:rsidR="00D2610A" w:rsidRPr="009B2E2B">
        <w:t xml:space="preserve"> lokalizuar brenda nj</w:t>
      </w:r>
      <w:r w:rsidR="00E976EE">
        <w:t>ë</w:t>
      </w:r>
      <w:r w:rsidR="00D2610A" w:rsidRPr="009B2E2B">
        <w:t xml:space="preserve"> rreze p</w:t>
      </w:r>
      <w:r w:rsidR="00E976EE">
        <w:t>rej 25 kilometrash nga selia e b</w:t>
      </w:r>
      <w:r w:rsidR="00D2610A" w:rsidRPr="009B2E2B">
        <w:t>ank</w:t>
      </w:r>
      <w:r w:rsidR="00E976EE">
        <w:t>ë</w:t>
      </w:r>
      <w:r w:rsidR="00D2610A" w:rsidRPr="009B2E2B">
        <w:t>s dhe q</w:t>
      </w:r>
      <w:r w:rsidR="00E976EE">
        <w:t>ë</w:t>
      </w:r>
      <w:r w:rsidR="00D2610A" w:rsidRPr="009B2E2B">
        <w:t xml:space="preserve"> kan</w:t>
      </w:r>
      <w:r w:rsidR="00E976EE">
        <w:t>ë</w:t>
      </w:r>
      <w:r w:rsidR="00D2610A" w:rsidRPr="009B2E2B">
        <w:t xml:space="preserve"> nj</w:t>
      </w:r>
      <w:r w:rsidR="00E976EE">
        <w:t>ë</w:t>
      </w:r>
      <w:r w:rsidR="00D2610A" w:rsidRPr="009B2E2B">
        <w:t xml:space="preserve"> qarkullim vjetor n</w:t>
      </w:r>
      <w:r w:rsidR="00E976EE">
        <w:t>ë</w:t>
      </w:r>
      <w:r w:rsidR="00D2610A" w:rsidRPr="009B2E2B">
        <w:t xml:space="preserve"> shum</w:t>
      </w:r>
      <w:r w:rsidR="00E976EE">
        <w:t>ë</w:t>
      </w:r>
      <w:r w:rsidR="00D2610A" w:rsidRPr="009B2E2B">
        <w:t>n e p</w:t>
      </w:r>
      <w:r w:rsidR="00E976EE">
        <w:t>ë</w:t>
      </w:r>
      <w:r w:rsidR="00D2610A" w:rsidRPr="009B2E2B">
        <w:t>rcaktuar nga Banka e Shqip</w:t>
      </w:r>
      <w:r w:rsidR="00E976EE">
        <w:t>ë</w:t>
      </w:r>
      <w:r w:rsidR="00D2610A" w:rsidRPr="009B2E2B">
        <w:t>ris</w:t>
      </w:r>
      <w:r w:rsidR="00E976EE">
        <w:t>ë</w:t>
      </w:r>
      <w:r w:rsidR="00D2610A" w:rsidRPr="009B2E2B">
        <w:t>, t</w:t>
      </w:r>
      <w:r w:rsidR="00E976EE">
        <w:t>ë</w:t>
      </w:r>
      <w:r w:rsidR="00D2610A" w:rsidRPr="009B2E2B">
        <w:t xml:space="preserve"> cil</w:t>
      </w:r>
      <w:r w:rsidR="00E976EE">
        <w:t>ë</w:t>
      </w:r>
      <w:r w:rsidR="00D2610A" w:rsidRPr="009B2E2B">
        <w:t>t paguajn</w:t>
      </w:r>
      <w:r w:rsidR="00E976EE">
        <w:t>ë</w:t>
      </w:r>
      <w:r w:rsidR="00D2610A" w:rsidRPr="009B2E2B">
        <w:t xml:space="preserve"> nj</w:t>
      </w:r>
      <w:r w:rsidR="00E976EE">
        <w:t>ë</w:t>
      </w:r>
      <w:r w:rsidR="00D2610A" w:rsidRPr="009B2E2B">
        <w:t xml:space="preserve"> kuot</w:t>
      </w:r>
      <w:r w:rsidR="00E976EE">
        <w:t>ë</w:t>
      </w:r>
      <w:r w:rsidR="00D2610A" w:rsidRPr="009B2E2B">
        <w:t xml:space="preserve"> fillestare an</w:t>
      </w:r>
      <w:r w:rsidR="00E976EE">
        <w:t>ë</w:t>
      </w:r>
      <w:r w:rsidR="00D2610A" w:rsidRPr="009B2E2B">
        <w:t>tar</w:t>
      </w:r>
      <w:r w:rsidR="00E976EE">
        <w:t>ë</w:t>
      </w:r>
      <w:r w:rsidR="00D2610A" w:rsidRPr="009B2E2B">
        <w:t>sie t</w:t>
      </w:r>
      <w:r w:rsidR="00E976EE">
        <w:t>ë</w:t>
      </w:r>
      <w:r w:rsidR="00D2610A" w:rsidRPr="009B2E2B">
        <w:t xml:space="preserve"> p</w:t>
      </w:r>
      <w:r w:rsidR="00E976EE">
        <w:t>ë</w:t>
      </w:r>
      <w:r w:rsidR="00D2610A" w:rsidRPr="009B2E2B">
        <w:t>rcaktuar nga banka.</w:t>
      </w:r>
    </w:p>
    <w:p w:rsidR="00D2610A" w:rsidRPr="009B2E2B" w:rsidRDefault="004A7F78" w:rsidP="00D2610A">
      <w:pPr>
        <w:pStyle w:val="Paragrafi"/>
      </w:pPr>
      <w:r>
        <w:t xml:space="preserve">c) </w:t>
      </w:r>
      <w:r w:rsidR="00D2610A" w:rsidRPr="009B2E2B">
        <w:t>An</w:t>
      </w:r>
      <w:r w:rsidR="00E976EE">
        <w:t>ë</w:t>
      </w:r>
      <w:r w:rsidR="00D2610A" w:rsidRPr="009B2E2B">
        <w:t>tar</w:t>
      </w:r>
      <w:r w:rsidR="00E976EE">
        <w:t>ë</w:t>
      </w:r>
      <w:r w:rsidR="00D2610A" w:rsidRPr="009B2E2B">
        <w:t>t nuk jan</w:t>
      </w:r>
      <w:r w:rsidR="00E976EE">
        <w:t>ë</w:t>
      </w:r>
      <w:r w:rsidR="00D2610A" w:rsidRPr="009B2E2B">
        <w:t xml:space="preserve"> p</w:t>
      </w:r>
      <w:r w:rsidR="00E976EE">
        <w:t>ë</w:t>
      </w:r>
      <w:r w:rsidR="00D2610A" w:rsidRPr="009B2E2B">
        <w:t>rgjegj</w:t>
      </w:r>
      <w:r w:rsidR="00E976EE">
        <w:t>ë</w:t>
      </w:r>
      <w:r w:rsidR="00D2610A" w:rsidRPr="009B2E2B">
        <w:t>s p</w:t>
      </w:r>
      <w:r w:rsidR="00E976EE">
        <w:t>ër detyrimet e b</w:t>
      </w:r>
      <w:r w:rsidR="00D2610A" w:rsidRPr="009B2E2B">
        <w:t>ank</w:t>
      </w:r>
      <w:r w:rsidR="00E976EE">
        <w:t>ë</w:t>
      </w:r>
      <w:r w:rsidR="00D2610A" w:rsidRPr="009B2E2B">
        <w:t>s kooperativ</w:t>
      </w:r>
      <w:r w:rsidR="00E976EE">
        <w:t>ë</w:t>
      </w:r>
      <w:r w:rsidR="00D2610A" w:rsidRPr="009B2E2B">
        <w:t>. P</w:t>
      </w:r>
      <w:r w:rsidR="00E976EE">
        <w:t>ë</w:t>
      </w:r>
      <w:r w:rsidR="00D2610A" w:rsidRPr="009B2E2B">
        <w:t>rgjegj</w:t>
      </w:r>
      <w:r w:rsidR="00E976EE">
        <w:t>ë</w:t>
      </w:r>
      <w:r w:rsidR="00D2610A" w:rsidRPr="009B2E2B">
        <w:t>sia e tyre ndaj bank</w:t>
      </w:r>
      <w:r w:rsidR="00E976EE">
        <w:t>ë</w:t>
      </w:r>
      <w:r w:rsidR="00D2610A" w:rsidRPr="009B2E2B">
        <w:t xml:space="preserve">s </w:t>
      </w:r>
      <w:r w:rsidR="00E976EE">
        <w:t>ë</w:t>
      </w:r>
      <w:r w:rsidR="00D2610A" w:rsidRPr="009B2E2B">
        <w:t>sht</w:t>
      </w:r>
      <w:r w:rsidR="00E976EE">
        <w:t>ë</w:t>
      </w:r>
      <w:r w:rsidR="00D2610A" w:rsidRPr="009B2E2B">
        <w:t xml:space="preserve"> e kufizuar deri n</w:t>
      </w:r>
      <w:r w:rsidR="00E976EE">
        <w:t>ë</w:t>
      </w:r>
      <w:r w:rsidR="00D2610A" w:rsidRPr="009B2E2B">
        <w:t xml:space="preserve"> ato detyrime t</w:t>
      </w:r>
      <w:r w:rsidR="00E976EE">
        <w:t>ë</w:t>
      </w:r>
      <w:r w:rsidR="00D2610A" w:rsidRPr="009B2E2B">
        <w:t xml:space="preserve"> cilat ata i marrin p</w:t>
      </w:r>
      <w:r w:rsidR="00E976EE">
        <w:t>ë</w:t>
      </w:r>
      <w:r w:rsidR="00D2610A" w:rsidRPr="009B2E2B">
        <w:t>rsip</w:t>
      </w:r>
      <w:r w:rsidR="00E976EE">
        <w:t>ë</w:t>
      </w:r>
      <w:r w:rsidR="00D2610A" w:rsidRPr="009B2E2B">
        <w:t>r me akte t</w:t>
      </w:r>
      <w:r w:rsidR="00E976EE">
        <w:t>ë</w:t>
      </w:r>
      <w:r w:rsidR="00D2610A" w:rsidRPr="009B2E2B">
        <w:t xml:space="preserve"> veçanta n</w:t>
      </w:r>
      <w:r w:rsidR="00E976EE">
        <w:t>ë lidhje me b</w:t>
      </w:r>
      <w:r w:rsidR="00D2610A" w:rsidRPr="009B2E2B">
        <w:t>ank</w:t>
      </w:r>
      <w:r w:rsidR="00E976EE">
        <w:t>ë</w:t>
      </w:r>
      <w:r w:rsidR="00D2610A" w:rsidRPr="009B2E2B">
        <w:t>n kooperativ</w:t>
      </w:r>
      <w:r w:rsidR="00E976EE">
        <w:t>ë</w:t>
      </w:r>
      <w:r w:rsidR="00D2610A" w:rsidRPr="009B2E2B">
        <w:t>.</w:t>
      </w:r>
    </w:p>
    <w:p w:rsidR="00D2610A" w:rsidRPr="009B2E2B" w:rsidRDefault="00D2610A" w:rsidP="00D2610A">
      <w:pPr>
        <w:pStyle w:val="Paragrafi"/>
      </w:pPr>
      <w:r w:rsidRPr="009B2E2B">
        <w:t>3. Bankat kooperativ</w:t>
      </w:r>
      <w:r w:rsidR="00E976EE">
        <w:t>ë</w:t>
      </w:r>
      <w:r w:rsidRPr="009B2E2B">
        <w:t xml:space="preserve"> </w:t>
      </w:r>
      <w:r w:rsidR="00E976EE">
        <w:t>drejtohen nga</w:t>
      </w:r>
      <w:r w:rsidRPr="009B2E2B">
        <w:t xml:space="preserve"> k</w:t>
      </w:r>
      <w:r w:rsidR="00E976EE">
        <w:t>ë</w:t>
      </w:r>
      <w:r w:rsidRPr="009B2E2B">
        <w:t>shilli drejtues, i cili p</w:t>
      </w:r>
      <w:r w:rsidR="00E976EE">
        <w:t>ë</w:t>
      </w:r>
      <w:r w:rsidRPr="009B2E2B">
        <w:t>rb</w:t>
      </w:r>
      <w:r w:rsidR="00E976EE">
        <w:t>ë</w:t>
      </w:r>
      <w:r w:rsidRPr="009B2E2B">
        <w:t>het prej t</w:t>
      </w:r>
      <w:r w:rsidR="00E976EE">
        <w:t>ë</w:t>
      </w:r>
      <w:r w:rsidRPr="009B2E2B">
        <w:t xml:space="preserve"> pakt</w:t>
      </w:r>
      <w:r w:rsidR="00E976EE">
        <w:t>ë</w:t>
      </w:r>
      <w:r w:rsidRPr="009B2E2B">
        <w:t>n tre personash, t</w:t>
      </w:r>
      <w:r w:rsidR="00E976EE">
        <w:t>ë</w:t>
      </w:r>
      <w:r w:rsidRPr="009B2E2B">
        <w:t xml:space="preserve"> cil</w:t>
      </w:r>
      <w:r w:rsidR="00E976EE">
        <w:t>ë</w:t>
      </w:r>
      <w:r w:rsidRPr="009B2E2B">
        <w:t>t q</w:t>
      </w:r>
      <w:r w:rsidR="00E976EE">
        <w:t>ë</w:t>
      </w:r>
      <w:r w:rsidRPr="009B2E2B">
        <w:t>ndrojn</w:t>
      </w:r>
      <w:r w:rsidR="00E976EE">
        <w:t>ë</w:t>
      </w:r>
      <w:r w:rsidRPr="009B2E2B">
        <w:t xml:space="preserve"> n</w:t>
      </w:r>
      <w:r w:rsidR="00E976EE">
        <w:t>ë</w:t>
      </w:r>
      <w:r w:rsidRPr="009B2E2B">
        <w:t xml:space="preserve"> detyr</w:t>
      </w:r>
      <w:r w:rsidR="00E976EE">
        <w:t>ë</w:t>
      </w:r>
      <w:r w:rsidRPr="009B2E2B">
        <w:t xml:space="preserve"> p</w:t>
      </w:r>
      <w:r w:rsidR="00E976EE">
        <w:t>ë</w:t>
      </w:r>
      <w:r w:rsidRPr="009B2E2B">
        <w:t>r nj</w:t>
      </w:r>
      <w:r w:rsidR="00E976EE">
        <w:t>ë</w:t>
      </w:r>
      <w:r w:rsidRPr="009B2E2B">
        <w:t xml:space="preserve"> afat prej 4 vjet</w:t>
      </w:r>
      <w:r w:rsidR="00E976EE">
        <w:t>ësh.</w:t>
      </w:r>
      <w:r w:rsidRPr="009B2E2B">
        <w:t xml:space="preserve"> An</w:t>
      </w:r>
      <w:r w:rsidR="00E976EE">
        <w:t>ë</w:t>
      </w:r>
      <w:r w:rsidRPr="009B2E2B">
        <w:t>tar</w:t>
      </w:r>
      <w:r w:rsidR="00E976EE">
        <w:t>ët e</w:t>
      </w:r>
      <w:r w:rsidRPr="009B2E2B">
        <w:t xml:space="preserve"> k</w:t>
      </w:r>
      <w:r w:rsidR="00E976EE">
        <w:t>ë</w:t>
      </w:r>
      <w:r w:rsidRPr="009B2E2B">
        <w:t>shillit drejtues zgjidhen dhe em</w:t>
      </w:r>
      <w:r w:rsidR="00E976EE">
        <w:t>ë</w:t>
      </w:r>
      <w:r w:rsidRPr="009B2E2B">
        <w:t>rohen nga asamblea e p</w:t>
      </w:r>
      <w:r w:rsidR="00E976EE">
        <w:t>ërgjithshme e b</w:t>
      </w:r>
      <w:r w:rsidRPr="009B2E2B">
        <w:t>ank</w:t>
      </w:r>
      <w:r w:rsidR="00E976EE">
        <w:t>ës.</w:t>
      </w:r>
      <w:r w:rsidRPr="009B2E2B">
        <w:t xml:space="preserve"> An</w:t>
      </w:r>
      <w:r w:rsidR="00E976EE">
        <w:t>ë</w:t>
      </w:r>
      <w:r w:rsidRPr="009B2E2B">
        <w:t>tar</w:t>
      </w:r>
      <w:r w:rsidR="00E976EE">
        <w:t>ët e</w:t>
      </w:r>
      <w:r w:rsidRPr="009B2E2B">
        <w:t xml:space="preserve"> k</w:t>
      </w:r>
      <w:r w:rsidR="00E976EE">
        <w:t>ë</w:t>
      </w:r>
      <w:r w:rsidRPr="009B2E2B">
        <w:t>shillit mbik</w:t>
      </w:r>
      <w:r w:rsidR="00E976EE">
        <w:t>ë</w:t>
      </w:r>
      <w:r w:rsidRPr="009B2E2B">
        <w:t>qyr</w:t>
      </w:r>
      <w:r w:rsidR="00E976EE">
        <w:t>ë</w:t>
      </w:r>
      <w:r w:rsidRPr="009B2E2B">
        <w:t>s mund t</w:t>
      </w:r>
      <w:r w:rsidR="00E976EE">
        <w:t>ë</w:t>
      </w:r>
      <w:r w:rsidRPr="009B2E2B">
        <w:t xml:space="preserve"> rizgjidhen.</w:t>
      </w:r>
    </w:p>
    <w:p w:rsidR="00D2610A" w:rsidRPr="009B2E2B" w:rsidRDefault="00E976EE" w:rsidP="00D2610A">
      <w:pPr>
        <w:pStyle w:val="Paragrafi"/>
      </w:pPr>
      <w:r>
        <w:t>a)</w:t>
      </w:r>
      <w:r w:rsidR="008556C7">
        <w:t xml:space="preserve"> Ç</w:t>
      </w:r>
      <w:r w:rsidR="00D2610A" w:rsidRPr="009B2E2B">
        <w:t>do an</w:t>
      </w:r>
      <w:r>
        <w:t>ëtar i b</w:t>
      </w:r>
      <w:r w:rsidR="00D2610A" w:rsidRPr="009B2E2B">
        <w:t>ank</w:t>
      </w:r>
      <w:r>
        <w:t>ë</w:t>
      </w:r>
      <w:r w:rsidR="00D2610A" w:rsidRPr="009B2E2B">
        <w:t>s kooperativ</w:t>
      </w:r>
      <w:r>
        <w:t>ë</w:t>
      </w:r>
      <w:r w:rsidR="00D2610A" w:rsidRPr="009B2E2B">
        <w:t>, n</w:t>
      </w:r>
      <w:r>
        <w:t>ë</w:t>
      </w:r>
      <w:r w:rsidR="00D2610A" w:rsidRPr="009B2E2B">
        <w:t xml:space="preserve"> koh</w:t>
      </w:r>
      <w:r>
        <w:t>ë</w:t>
      </w:r>
      <w:r w:rsidR="00D2610A" w:rsidRPr="009B2E2B">
        <w:t>n e ushtrimit t</w:t>
      </w:r>
      <w:r>
        <w:t>ë</w:t>
      </w:r>
      <w:r w:rsidR="00D2610A" w:rsidRPr="009B2E2B">
        <w:t xml:space="preserve"> veprimtaris</w:t>
      </w:r>
      <w:r>
        <w:t>ë</w:t>
      </w:r>
      <w:r w:rsidR="00D2610A" w:rsidRPr="009B2E2B">
        <w:t xml:space="preserve"> s</w:t>
      </w:r>
      <w:r>
        <w:t>ë</w:t>
      </w:r>
      <w:r w:rsidR="00D2610A" w:rsidRPr="009B2E2B">
        <w:t xml:space="preserve"> asambles</w:t>
      </w:r>
      <w:r>
        <w:t>ë</w:t>
      </w:r>
      <w:r w:rsidR="00D2610A" w:rsidRPr="009B2E2B">
        <w:t xml:space="preserve"> s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rgjithshme, ka t</w:t>
      </w:r>
      <w:r>
        <w:t>ë</w:t>
      </w:r>
      <w:r w:rsidR="00D2610A" w:rsidRPr="009B2E2B">
        <w:t xml:space="preserve"> drejt</w:t>
      </w:r>
      <w:r>
        <w:t>ë</w:t>
      </w:r>
      <w:r w:rsidR="00D2610A" w:rsidRPr="009B2E2B">
        <w:t>n e nj</w:t>
      </w:r>
      <w:r>
        <w:t>ë</w:t>
      </w:r>
      <w:r w:rsidR="00D2610A" w:rsidRPr="009B2E2B">
        <w:t xml:space="preserve"> vote.</w:t>
      </w:r>
    </w:p>
    <w:p w:rsidR="00D2610A" w:rsidRPr="009B2E2B" w:rsidRDefault="00E976EE" w:rsidP="00D2610A">
      <w:pPr>
        <w:pStyle w:val="Paragrafi"/>
      </w:pPr>
      <w:r>
        <w:t>b)</w:t>
      </w:r>
      <w:r w:rsidR="008556C7">
        <w:t xml:space="preserve"> K</w:t>
      </w:r>
      <w:r>
        <w:t>ë</w:t>
      </w:r>
      <w:r w:rsidR="00D2610A" w:rsidRPr="009B2E2B">
        <w:t>shilli dr</w:t>
      </w:r>
      <w:r>
        <w:t>ë</w:t>
      </w:r>
      <w:r w:rsidR="00D2610A" w:rsidRPr="009B2E2B">
        <w:t>jtues p</w:t>
      </w:r>
      <w:r>
        <w:t>ë</w:t>
      </w:r>
      <w:r w:rsidR="00D2610A" w:rsidRPr="009B2E2B">
        <w:t>rcakton me akte n</w:t>
      </w:r>
      <w:r>
        <w:t>ë</w:t>
      </w:r>
      <w:r w:rsidR="00D2610A" w:rsidRPr="009B2E2B">
        <w:t>nligjore drejtimin e pun</w:t>
      </w:r>
      <w:r>
        <w:t>ë</w:t>
      </w:r>
      <w:r w:rsidR="00D2610A" w:rsidRPr="009B2E2B">
        <w:t>ve t</w:t>
      </w:r>
      <w:r>
        <w:t>ë</w:t>
      </w:r>
      <w:r w:rsidR="00D2610A" w:rsidRPr="009B2E2B">
        <w:t xml:space="preserve"> tij. K</w:t>
      </w:r>
      <w:r>
        <w:t>ë</w:t>
      </w:r>
      <w:r w:rsidR="00D2610A" w:rsidRPr="009B2E2B">
        <w:t xml:space="preserve">to akte miratohen paraprakisht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>.</w:t>
      </w:r>
    </w:p>
    <w:p w:rsidR="00D2610A" w:rsidRPr="009B2E2B" w:rsidRDefault="00D2610A" w:rsidP="00D2610A">
      <w:pPr>
        <w:pStyle w:val="Paragrafi"/>
      </w:pPr>
      <w:smartTag w:uri="urn:schemas-microsoft-com:office:smarttags" w:element="place">
        <w:r w:rsidRPr="009B2E2B">
          <w:t>Banka</w:t>
        </w:r>
      </w:smartTag>
      <w:r w:rsidRPr="009B2E2B">
        <w:t xml:space="preserve"> kooperativ</w:t>
      </w:r>
      <w:r w:rsidR="00E976EE">
        <w:t>ë</w:t>
      </w:r>
      <w:r w:rsidRPr="009B2E2B">
        <w:t xml:space="preserve"> ka edhe komitet kontrolli, an</w:t>
      </w:r>
      <w:r w:rsidR="00E976EE">
        <w:t>ë</w:t>
      </w:r>
      <w:r w:rsidRPr="009B2E2B">
        <w:t>tar</w:t>
      </w:r>
      <w:r w:rsidR="00E976EE">
        <w:t>ë</w:t>
      </w:r>
      <w:r w:rsidRPr="009B2E2B">
        <w:t>t e t</w:t>
      </w:r>
      <w:r w:rsidR="00E976EE">
        <w:t>ë</w:t>
      </w:r>
      <w:r w:rsidRPr="009B2E2B">
        <w:t xml:space="preserve"> cilit zgjidhen dhe em</w:t>
      </w:r>
      <w:r w:rsidR="00E976EE">
        <w:t>ë</w:t>
      </w:r>
      <w:r w:rsidRPr="009B2E2B">
        <w:t>rohen nga asambleja e p</w:t>
      </w:r>
      <w:r w:rsidR="00E976EE">
        <w:t>ë</w:t>
      </w:r>
      <w:r w:rsidRPr="009B2E2B">
        <w:t>rgjithshme e bank</w:t>
      </w:r>
      <w:r w:rsidR="00E976EE">
        <w:t>ë</w:t>
      </w:r>
      <w:r w:rsidRPr="009B2E2B">
        <w:t>s kooperativ</w:t>
      </w:r>
      <w:r w:rsidR="00E976EE">
        <w:t>ë</w:t>
      </w:r>
      <w:r w:rsidRPr="009B2E2B">
        <w:t>.</w:t>
      </w:r>
    </w:p>
    <w:p w:rsidR="00D2610A" w:rsidRPr="009B2E2B" w:rsidRDefault="00E976EE" w:rsidP="00D2610A">
      <w:pPr>
        <w:pStyle w:val="Paragrafi"/>
      </w:pPr>
      <w:r>
        <w:t>4.</w:t>
      </w:r>
      <w:r w:rsidR="00D2610A" w:rsidRPr="009B2E2B">
        <w:t xml:space="preserve"> Gjendja e llogaris</w:t>
      </w:r>
      <w:r>
        <w:t>ë</w:t>
      </w:r>
      <w:r w:rsidR="00D2610A" w:rsidRPr="009B2E2B">
        <w:t xml:space="preserve"> tepric</w:t>
      </w:r>
      <w:r>
        <w:t>ë</w:t>
      </w:r>
      <w:r w:rsidR="00D2610A" w:rsidRPr="009B2E2B">
        <w:t xml:space="preserve"> n</w:t>
      </w:r>
      <w:r>
        <w:t>ë</w:t>
      </w:r>
      <w:r w:rsidR="00D2610A" w:rsidRPr="009B2E2B">
        <w:t xml:space="preserve"> fillim do t</w:t>
      </w:r>
      <w:r>
        <w:t>ë</w:t>
      </w:r>
      <w:r w:rsidR="00D2610A" w:rsidRPr="009B2E2B">
        <w:t xml:space="preserve"> jet</w:t>
      </w:r>
      <w:r>
        <w:t>ë</w:t>
      </w:r>
      <w:r w:rsidR="00D2610A" w:rsidRPr="009B2E2B">
        <w:t xml:space="preserve"> 1/3 e shum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kapitalit minimum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>rkuar koh</w:t>
      </w:r>
      <w:r>
        <w:t>ë</w:t>
      </w:r>
      <w:r w:rsidR="00D2610A" w:rsidRPr="009B2E2B">
        <w:t xml:space="preserve"> pas kohe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 t</w:t>
      </w:r>
      <w:r>
        <w:t>ë</w:t>
      </w:r>
      <w:r w:rsidR="00D2610A" w:rsidRPr="009B2E2B">
        <w:t xml:space="preserve"> licencuar bankat e reja dhe mund t</w:t>
      </w:r>
      <w:r>
        <w:t>ë</w:t>
      </w:r>
      <w:r w:rsidR="00D2610A" w:rsidRPr="009B2E2B">
        <w:t xml:space="preserve"> jet</w:t>
      </w:r>
      <w:r>
        <w:t>ë</w:t>
      </w:r>
      <w:r w:rsidR="00D2610A" w:rsidRPr="009B2E2B">
        <w:t xml:space="preserve"> n</w:t>
      </w:r>
      <w:r>
        <w:t>ë</w:t>
      </w:r>
      <w:r w:rsidR="00D2610A" w:rsidRPr="009B2E2B">
        <w:t xml:space="preserve"> form</w:t>
      </w:r>
      <w:r>
        <w:t>ë</w:t>
      </w:r>
      <w:r w:rsidR="00D2610A" w:rsidRPr="009B2E2B">
        <w:t>n e detyrimeve t</w:t>
      </w:r>
      <w:r>
        <w:t>ë</w:t>
      </w:r>
      <w:r w:rsidR="00D2610A" w:rsidRPr="009B2E2B">
        <w:t xml:space="preserve"> borxhit n</w:t>
      </w:r>
      <w:r>
        <w:t>ë</w:t>
      </w:r>
      <w:r w:rsidR="00D2610A" w:rsidRPr="009B2E2B">
        <w:t xml:space="preserve"> var</w:t>
      </w:r>
      <w:r>
        <w:t>ë</w:t>
      </w:r>
      <w:r w:rsidR="00D2610A" w:rsidRPr="009B2E2B">
        <w:t>si nga k</w:t>
      </w:r>
      <w:r>
        <w:t>ë</w:t>
      </w:r>
      <w:r w:rsidR="00D2610A" w:rsidRPr="009B2E2B">
        <w:t>rkesat e depozituesve me nj</w:t>
      </w:r>
      <w:r>
        <w:t>ë</w:t>
      </w:r>
      <w:r w:rsidR="00D2610A" w:rsidRPr="009B2E2B">
        <w:t xml:space="preserve"> afat mesatar maturimi prej 5 vjet</w:t>
      </w:r>
      <w:r>
        <w:t>ë</w:t>
      </w:r>
      <w:r w:rsidR="00D2610A" w:rsidRPr="009B2E2B">
        <w:t>sh. Pas 5 vjet</w:t>
      </w:r>
      <w:r>
        <w:t>ë</w:t>
      </w:r>
      <w:r w:rsidR="00D2610A" w:rsidRPr="009B2E2B">
        <w:t>sh t</w:t>
      </w:r>
      <w:r>
        <w:t>ë</w:t>
      </w:r>
      <w:r w:rsidR="00D2610A" w:rsidRPr="009B2E2B">
        <w:t xml:space="preserve"> fillimit t</w:t>
      </w:r>
      <w:r>
        <w:t>ë</w:t>
      </w:r>
      <w:r w:rsidR="00D2610A" w:rsidRPr="009B2E2B">
        <w:t xml:space="preserve"> veprimtaris</w:t>
      </w:r>
      <w:r>
        <w:t>ë</w:t>
      </w:r>
      <w:r w:rsidR="00D2610A" w:rsidRPr="009B2E2B">
        <w:t>, nj</w:t>
      </w:r>
      <w:r>
        <w:t>ë b</w:t>
      </w:r>
      <w:r w:rsidR="00D2610A" w:rsidRPr="009B2E2B">
        <w:t>ank</w:t>
      </w:r>
      <w:r>
        <w:t>ë</w:t>
      </w:r>
      <w:r w:rsidR="00D2610A" w:rsidRPr="009B2E2B">
        <w:t xml:space="preserve"> kooperativ</w:t>
      </w:r>
      <w:r>
        <w:t>ë</w:t>
      </w:r>
      <w:r w:rsidR="00D2610A" w:rsidRPr="009B2E2B">
        <w:t xml:space="preserve"> do t</w:t>
      </w:r>
      <w:r>
        <w:t>ë</w:t>
      </w:r>
      <w:r w:rsidR="00D2610A" w:rsidRPr="009B2E2B">
        <w:t xml:space="preserve"> ket</w:t>
      </w:r>
      <w:r>
        <w:t>ë</w:t>
      </w:r>
      <w:r w:rsidR="00D2610A" w:rsidRPr="009B2E2B">
        <w:t xml:space="preserve"> nj</w:t>
      </w:r>
      <w:r>
        <w:t>ë</w:t>
      </w:r>
      <w:r w:rsidR="00D2610A" w:rsidRPr="009B2E2B">
        <w:t xml:space="preserve"> llogari tepric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barabart</w:t>
      </w:r>
      <w:r>
        <w:t>ë</w:t>
      </w:r>
      <w:r w:rsidR="00D2610A" w:rsidRPr="009B2E2B">
        <w:t xml:space="preserve"> me 10 p</w:t>
      </w:r>
      <w:r>
        <w:t>ë</w:t>
      </w:r>
      <w:r w:rsidR="00D2610A" w:rsidRPr="009B2E2B">
        <w:t>r</w:t>
      </w:r>
      <w:r>
        <w:t xml:space="preserve"> </w:t>
      </w:r>
      <w:r w:rsidR="00D2610A" w:rsidRPr="009B2E2B">
        <w:t>qind t</w:t>
      </w:r>
      <w:r>
        <w:t>ë</w:t>
      </w:r>
      <w:r w:rsidR="00D2610A" w:rsidRPr="009B2E2B">
        <w:t xml:space="preserve"> aktiveve gjithsej.</w:t>
      </w:r>
    </w:p>
    <w:p w:rsidR="00D2610A" w:rsidRPr="009B2E2B" w:rsidRDefault="00E976EE" w:rsidP="00D2610A">
      <w:pPr>
        <w:pStyle w:val="Paragrafi"/>
      </w:pPr>
      <w:r>
        <w:t>5.</w:t>
      </w:r>
      <w:r w:rsidR="00D2610A" w:rsidRPr="009B2E2B">
        <w:t xml:space="preserve"> Kredi mund t</w:t>
      </w:r>
      <w:r>
        <w:t>ë</w:t>
      </w:r>
      <w:r w:rsidR="00D2610A" w:rsidRPr="009B2E2B">
        <w:t xml:space="preserve"> jepen vet</w:t>
      </w:r>
      <w:r>
        <w:t>ë</w:t>
      </w:r>
      <w:r w:rsidR="00D2610A" w:rsidRPr="009B2E2B">
        <w:t>m p</w:t>
      </w:r>
      <w:r>
        <w:t>ë</w:t>
      </w:r>
      <w:r w:rsidR="00D2610A" w:rsidRPr="009B2E2B">
        <w:t>r individ</w:t>
      </w:r>
      <w:r>
        <w:t>ë</w:t>
      </w:r>
      <w:r w:rsidR="00D2610A" w:rsidRPr="009B2E2B">
        <w:t xml:space="preserve"> dhe subjekte lokale me veprimtari tregtare t</w:t>
      </w:r>
      <w:r>
        <w:t>ë vogla.</w:t>
      </w:r>
      <w:r w:rsidR="00D2610A" w:rsidRPr="009B2E2B">
        <w:t xml:space="preserve"> Kredia p</w:t>
      </w:r>
      <w:r>
        <w:t>ë</w:t>
      </w:r>
      <w:r w:rsidR="00D2610A" w:rsidRPr="009B2E2B">
        <w:t>r nj</w:t>
      </w:r>
      <w:r>
        <w:t>ë</w:t>
      </w:r>
      <w:r w:rsidR="00D2610A" w:rsidRPr="009B2E2B">
        <w:t xml:space="preserve"> kredimarr</w:t>
      </w:r>
      <w:r>
        <w:t>ë</w:t>
      </w:r>
      <w:r w:rsidR="00D2610A" w:rsidRPr="009B2E2B">
        <w:t>s t</w:t>
      </w:r>
      <w:r>
        <w:t>ë</w:t>
      </w:r>
      <w:r w:rsidR="00D2610A" w:rsidRPr="009B2E2B">
        <w:t xml:space="preserve"> vet</w:t>
      </w:r>
      <w:r>
        <w:t>ë</w:t>
      </w:r>
      <w:r w:rsidR="00D2610A" w:rsidRPr="009B2E2B">
        <w:t>m apo kredimarr</w:t>
      </w:r>
      <w:r>
        <w:t>ë</w:t>
      </w:r>
      <w:r w:rsidR="00D2610A" w:rsidRPr="009B2E2B">
        <w:t>s solidar</w:t>
      </w:r>
      <w:r>
        <w:t>ë</w:t>
      </w:r>
      <w:r w:rsidR="00D2610A" w:rsidRPr="009B2E2B">
        <w:t xml:space="preserve"> </w:t>
      </w:r>
      <w:r>
        <w:t>ë</w:t>
      </w:r>
      <w:r w:rsidR="00D2610A" w:rsidRPr="009B2E2B">
        <w:t>sht</w:t>
      </w:r>
      <w:r>
        <w:t>ë</w:t>
      </w:r>
      <w:r w:rsidR="00D2610A" w:rsidRPr="009B2E2B">
        <w:t xml:space="preserve"> e kufizuar deri n</w:t>
      </w:r>
      <w:r>
        <w:t>ë</w:t>
      </w:r>
      <w:r w:rsidR="00D2610A" w:rsidRPr="009B2E2B">
        <w:t xml:space="preserve"> shum</w:t>
      </w:r>
      <w:r>
        <w:t>ë</w:t>
      </w:r>
      <w:r w:rsidR="00D2610A" w:rsidRPr="009B2E2B">
        <w:t>n e p</w:t>
      </w:r>
      <w:r>
        <w:t>ë</w:t>
      </w:r>
      <w:r w:rsidR="00D2610A" w:rsidRPr="009B2E2B">
        <w:t xml:space="preserve">rcaktuar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>.</w:t>
      </w:r>
    </w:p>
    <w:p w:rsidR="00D2610A" w:rsidRPr="009B2E2B" w:rsidRDefault="00E976EE" w:rsidP="00D2610A">
      <w:pPr>
        <w:pStyle w:val="Paragrafi"/>
      </w:pPr>
      <w:r>
        <w:t>6.</w:t>
      </w:r>
      <w:r w:rsidR="00D2610A" w:rsidRPr="009B2E2B">
        <w:t xml:space="preserve"> Bankat kooperativ</w:t>
      </w:r>
      <w:r>
        <w:t>ë</w:t>
      </w:r>
      <w:r w:rsidR="00D2610A" w:rsidRPr="009B2E2B">
        <w:t xml:space="preserve"> kalojn</w:t>
      </w:r>
      <w:r>
        <w:t>ë</w:t>
      </w:r>
      <w:r w:rsidR="00D2610A" w:rsidRPr="009B2E2B">
        <w:t xml:space="preserve"> tepric</w:t>
      </w:r>
      <w:r>
        <w:t>ë</w:t>
      </w:r>
      <w:r w:rsidR="00D2610A" w:rsidRPr="009B2E2B">
        <w:t xml:space="preserve">n, e cila </w:t>
      </w:r>
      <w:smartTag w:uri="urn:schemas-microsoft-com:office:smarttags" w:element="State">
        <w:smartTag w:uri="urn:schemas-microsoft-com:office:smarttags" w:element="place">
          <w:r w:rsidR="00D2610A" w:rsidRPr="009B2E2B">
            <w:t>del</w:t>
          </w:r>
        </w:smartTag>
      </w:smartTag>
      <w:r w:rsidR="00D2610A" w:rsidRPr="009B2E2B">
        <w:t xml:space="preserve"> nga t</w:t>
      </w:r>
      <w:r>
        <w:t>ë</w:t>
      </w:r>
      <w:r w:rsidR="00D2610A" w:rsidRPr="009B2E2B">
        <w:t xml:space="preserve"> ardhurat q</w:t>
      </w:r>
      <w:r>
        <w:t>ë</w:t>
      </w:r>
      <w:r w:rsidR="00D2610A" w:rsidRPr="009B2E2B">
        <w:t xml:space="preserve"> tejkalojn</w:t>
      </w:r>
      <w:r>
        <w:t>ë</w:t>
      </w:r>
      <w:r w:rsidR="00D2610A" w:rsidRPr="009B2E2B">
        <w:t xml:space="preserve"> shpenzimet dhe taksat, n</w:t>
      </w:r>
      <w:r>
        <w:t>ë</w:t>
      </w:r>
      <w:r w:rsidR="00D2610A" w:rsidRPr="009B2E2B">
        <w:t xml:space="preserve"> nj</w:t>
      </w:r>
      <w:r>
        <w:t>ë</w:t>
      </w:r>
      <w:r w:rsidR="00D2610A" w:rsidRPr="009B2E2B">
        <w:t xml:space="preserve"> llogari tepricash. N</w:t>
      </w:r>
      <w:r>
        <w:t>ë</w:t>
      </w:r>
      <w:r w:rsidR="00D2610A" w:rsidRPr="009B2E2B">
        <w:t>se n</w:t>
      </w:r>
      <w:r>
        <w:t>ë</w:t>
      </w:r>
      <w:r w:rsidR="00D2610A" w:rsidRPr="009B2E2B">
        <w:t xml:space="preserve"> nj</w:t>
      </w:r>
      <w:r>
        <w:t>ë</w:t>
      </w:r>
      <w:r w:rsidR="00D2610A" w:rsidRPr="009B2E2B">
        <w:t xml:space="preserve"> vit financiar llogaria e tepric</w:t>
      </w:r>
      <w:r>
        <w:t>ë</w:t>
      </w:r>
      <w:r w:rsidR="00D2610A" w:rsidRPr="009B2E2B">
        <w:t>s tejkalon 10 p</w:t>
      </w:r>
      <w:r>
        <w:t>ë</w:t>
      </w:r>
      <w:r w:rsidR="00D2610A" w:rsidRPr="009B2E2B">
        <w:t>r</w:t>
      </w:r>
      <w:r>
        <w:t xml:space="preserve"> </w:t>
      </w:r>
      <w:r w:rsidR="00D2610A" w:rsidRPr="009B2E2B">
        <w:t>qind t</w:t>
      </w:r>
      <w:r>
        <w:t>ë</w:t>
      </w:r>
      <w:r w:rsidR="00D2610A" w:rsidRPr="009B2E2B">
        <w:t xml:space="preserve"> totalit t</w:t>
      </w:r>
      <w:r>
        <w:t>ë</w:t>
      </w:r>
      <w:r w:rsidR="00D2610A" w:rsidRPr="009B2E2B">
        <w:t xml:space="preserve"> aktiveve, at</w:t>
      </w:r>
      <w:r>
        <w:t>ë</w:t>
      </w:r>
      <w:r w:rsidR="00D2610A" w:rsidRPr="009B2E2B">
        <w:t>her</w:t>
      </w:r>
      <w:r>
        <w:t>ë</w:t>
      </w:r>
      <w:r w:rsidR="00D2610A" w:rsidRPr="009B2E2B">
        <w:t xml:space="preserve"> nj</w:t>
      </w:r>
      <w:r>
        <w:t>ë</w:t>
      </w:r>
      <w:r w:rsidR="00D2610A" w:rsidRPr="009B2E2B">
        <w:t xml:space="preserve"> tepric</w:t>
      </w:r>
      <w:r>
        <w:t>ë</w:t>
      </w:r>
      <w:r w:rsidR="00D2610A" w:rsidRPr="009B2E2B">
        <w:t xml:space="preserve"> e till</w:t>
      </w:r>
      <w:r>
        <w:t>ë</w:t>
      </w:r>
      <w:r w:rsidR="00D2610A" w:rsidRPr="009B2E2B">
        <w:t xml:space="preserve"> mund, me vendim t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>shillit t</w:t>
      </w:r>
      <w:r>
        <w:t>ë</w:t>
      </w:r>
      <w:r w:rsidR="00D2610A" w:rsidRPr="009B2E2B">
        <w:t xml:space="preserve"> drejtuesve, t'u shp</w:t>
      </w:r>
      <w:r>
        <w:t>ë</w:t>
      </w:r>
      <w:r w:rsidR="00D2610A" w:rsidRPr="009B2E2B">
        <w:t>rndahet an</w:t>
      </w:r>
      <w:r>
        <w:t>ë</w:t>
      </w:r>
      <w:r w:rsidR="00D2610A" w:rsidRPr="009B2E2B">
        <w:t>tar</w:t>
      </w:r>
      <w:r>
        <w:t>ë</w:t>
      </w:r>
      <w:r w:rsidR="00D2610A" w:rsidRPr="009B2E2B">
        <w:t>ve n</w:t>
      </w:r>
      <w:r>
        <w:t>ë</w:t>
      </w:r>
      <w:r w:rsidR="00D2610A" w:rsidRPr="009B2E2B">
        <w:t xml:space="preserve"> raport me depozitat e tyre gjendje, 6 muaj p</w:t>
      </w:r>
      <w:r>
        <w:t>ë</w:t>
      </w:r>
      <w:r w:rsidR="00D2610A" w:rsidRPr="009B2E2B">
        <w:t>rpara dat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mbylljes s</w:t>
      </w:r>
      <w:r>
        <w:t>ë</w:t>
      </w:r>
      <w:r w:rsidR="00D2610A" w:rsidRPr="009B2E2B">
        <w:t xml:space="preserve"> bilancit.</w:t>
      </w:r>
    </w:p>
    <w:p w:rsidR="00D2610A" w:rsidRPr="009B2E2B" w:rsidRDefault="00E976EE" w:rsidP="00D2610A">
      <w:pPr>
        <w:pStyle w:val="Paragrafi"/>
      </w:pPr>
      <w:r>
        <w:t>7.</w:t>
      </w:r>
      <w:r w:rsidR="00D2610A" w:rsidRPr="009B2E2B">
        <w:t xml:space="preserve"> Bankat kooperativ</w:t>
      </w:r>
      <w:r>
        <w:t>ë</w:t>
      </w:r>
      <w:r w:rsidR="00D2610A" w:rsidRPr="009B2E2B">
        <w:t xml:space="preserve"> mund t</w:t>
      </w:r>
      <w:r>
        <w:t>ë</w:t>
      </w:r>
      <w:r w:rsidR="00D2610A" w:rsidRPr="009B2E2B">
        <w:t xml:space="preserve"> likuidohen vullnetarisht me:</w:t>
      </w:r>
    </w:p>
    <w:p w:rsidR="00D2610A" w:rsidRPr="009B2E2B" w:rsidRDefault="00E976EE" w:rsidP="00D2610A">
      <w:pPr>
        <w:pStyle w:val="Paragrafi"/>
      </w:pPr>
      <w:r>
        <w:t>i)</w:t>
      </w:r>
      <w:r w:rsidR="00D2610A" w:rsidRPr="009B2E2B">
        <w:t xml:space="preserve"> votim t</w:t>
      </w:r>
      <w:r>
        <w:t>ë</w:t>
      </w:r>
      <w:r w:rsidR="00D2610A" w:rsidRPr="009B2E2B">
        <w:t xml:space="preserve"> an</w:t>
      </w:r>
      <w:r>
        <w:t>ë</w:t>
      </w:r>
      <w:r w:rsidR="00D2610A" w:rsidRPr="009B2E2B">
        <w:t>tar</w:t>
      </w:r>
      <w:r>
        <w:t>ë</w:t>
      </w:r>
      <w:r w:rsidR="00D2610A" w:rsidRPr="009B2E2B">
        <w:t>ve q</w:t>
      </w:r>
      <w:r>
        <w:t>ë</w:t>
      </w:r>
      <w:r w:rsidR="00D2610A" w:rsidRPr="009B2E2B">
        <w:t xml:space="preserve"> zot</w:t>
      </w:r>
      <w:r>
        <w:t>ë</w:t>
      </w:r>
      <w:r w:rsidR="00D2610A" w:rsidRPr="009B2E2B">
        <w:t>rojn</w:t>
      </w:r>
      <w:r>
        <w:t>ë</w:t>
      </w:r>
      <w:r w:rsidR="00D2610A" w:rsidRPr="009B2E2B">
        <w:t xml:space="preserve"> 75 p</w:t>
      </w:r>
      <w:r>
        <w:t>ë</w:t>
      </w:r>
      <w:r w:rsidR="00D2610A" w:rsidRPr="009B2E2B">
        <w:t>r qind t</w:t>
      </w:r>
      <w:r>
        <w:t>ë</w:t>
      </w:r>
      <w:r w:rsidR="00D2610A" w:rsidRPr="009B2E2B">
        <w:t xml:space="preserve"> shum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depozitave t</w:t>
      </w:r>
      <w:r>
        <w:t>ë b</w:t>
      </w:r>
      <w:r w:rsidR="00D2610A" w:rsidRPr="009B2E2B">
        <w:t>ank</w:t>
      </w:r>
      <w:r>
        <w:t>ë</w:t>
      </w:r>
      <w:r w:rsidR="00D2610A" w:rsidRPr="009B2E2B">
        <w:t>s 30 dit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rpara votimit, dhe</w:t>
      </w:r>
    </w:p>
    <w:p w:rsidR="00D2610A" w:rsidRPr="009B2E2B" w:rsidRDefault="004A7F78" w:rsidP="00D2610A">
      <w:pPr>
        <w:pStyle w:val="Paragrafi"/>
      </w:pPr>
      <w:r>
        <w:t xml:space="preserve">ii) </w:t>
      </w:r>
      <w:r w:rsidR="00D2610A" w:rsidRPr="009B2E2B">
        <w:t>miratim t</w:t>
      </w:r>
      <w:r w:rsidR="00E976EE">
        <w:t>ë</w:t>
      </w:r>
      <w:r w:rsidR="00D2610A" w:rsidRPr="009B2E2B">
        <w:t xml:space="preserve"> Bank</w:t>
      </w:r>
      <w:r w:rsidR="00E976EE">
        <w:t>ë</w:t>
      </w:r>
      <w:r w:rsidR="00D2610A" w:rsidRPr="009B2E2B">
        <w:t>s s</w:t>
      </w:r>
      <w:r w:rsidR="00E976EE">
        <w:t>ë</w:t>
      </w:r>
      <w:r w:rsidR="00D2610A" w:rsidRPr="009B2E2B">
        <w:t xml:space="preserve"> Shqip</w:t>
      </w:r>
      <w:r w:rsidR="00E976EE">
        <w:t>ë</w:t>
      </w:r>
      <w:r w:rsidR="00D2610A" w:rsidRPr="009B2E2B">
        <w:t>ris</w:t>
      </w:r>
      <w:r w:rsidR="00E976EE">
        <w:t>ë</w:t>
      </w:r>
      <w:r w:rsidR="00D2610A" w:rsidRPr="009B2E2B">
        <w:t>.</w:t>
      </w:r>
    </w:p>
    <w:p w:rsidR="00D2610A" w:rsidRPr="009B2E2B" w:rsidRDefault="004A7F78" w:rsidP="00D2610A">
      <w:pPr>
        <w:pStyle w:val="Paragrafi"/>
      </w:pPr>
      <w:r>
        <w:t xml:space="preserve">a) </w:t>
      </w:r>
      <w:r w:rsidR="00D2610A" w:rsidRPr="009B2E2B">
        <w:t>K</w:t>
      </w:r>
      <w:r w:rsidR="00E976EE">
        <w:t>ë</w:t>
      </w:r>
      <w:r w:rsidR="00D2610A" w:rsidRPr="009B2E2B">
        <w:t>rkesa e b</w:t>
      </w:r>
      <w:r w:rsidR="00E976EE">
        <w:t>ë</w:t>
      </w:r>
      <w:r w:rsidR="00D2610A" w:rsidRPr="009B2E2B">
        <w:t>r</w:t>
      </w:r>
      <w:r w:rsidR="00E976EE">
        <w:t>ë</w:t>
      </w:r>
      <w:r w:rsidR="00D2610A" w:rsidRPr="009B2E2B">
        <w:t xml:space="preserve"> n</w:t>
      </w:r>
      <w:r w:rsidR="00E976EE">
        <w:t>ë</w:t>
      </w:r>
      <w:r w:rsidR="00D2610A" w:rsidRPr="009B2E2B">
        <w:t xml:space="preserve"> Bank</w:t>
      </w:r>
      <w:r w:rsidR="00E976EE">
        <w:t>ë</w:t>
      </w:r>
      <w:r w:rsidR="00D2610A" w:rsidRPr="009B2E2B">
        <w:t>n e Shqip</w:t>
      </w:r>
      <w:r w:rsidR="00E976EE">
        <w:t>ë</w:t>
      </w:r>
      <w:r w:rsidR="00D2610A" w:rsidRPr="009B2E2B">
        <w:t>ris</w:t>
      </w:r>
      <w:r w:rsidR="00E976EE">
        <w:t>ë</w:t>
      </w:r>
      <w:r w:rsidR="00D2610A" w:rsidRPr="009B2E2B">
        <w:t xml:space="preserve"> p</w:t>
      </w:r>
      <w:r w:rsidR="00E976EE">
        <w:t>ë</w:t>
      </w:r>
      <w:r w:rsidR="00D2610A" w:rsidRPr="009B2E2B">
        <w:t>r miratimin e likuidimit vullnetar t</w:t>
      </w:r>
      <w:r w:rsidR="007C5799">
        <w:t>ë b</w:t>
      </w:r>
      <w:r w:rsidR="00D2610A" w:rsidRPr="009B2E2B">
        <w:t>ank</w:t>
      </w:r>
      <w:r w:rsidR="007C5799">
        <w:t>ë</w:t>
      </w:r>
      <w:r w:rsidR="00D2610A" w:rsidRPr="009B2E2B">
        <w:t>s do t</w:t>
      </w:r>
      <w:r w:rsidR="007C5799">
        <w:t>ë</w:t>
      </w:r>
      <w:r w:rsidR="00D2610A" w:rsidRPr="009B2E2B">
        <w:t xml:space="preserve"> shoq</w:t>
      </w:r>
      <w:r w:rsidR="007C5799">
        <w:t>ë</w:t>
      </w:r>
      <w:r w:rsidR="00D2610A" w:rsidRPr="009B2E2B">
        <w:t>rohet me:</w:t>
      </w:r>
    </w:p>
    <w:p w:rsidR="00D2610A" w:rsidRPr="009B2E2B" w:rsidRDefault="004A7F78" w:rsidP="00D2610A">
      <w:pPr>
        <w:pStyle w:val="Paragrafi"/>
      </w:pPr>
      <w:r>
        <w:t xml:space="preserve">i) </w:t>
      </w:r>
      <w:r w:rsidR="00D2610A" w:rsidRPr="009B2E2B">
        <w:t>nj</w:t>
      </w:r>
      <w:r w:rsidR="007C5799">
        <w:t>ë</w:t>
      </w:r>
      <w:r w:rsidR="00D2610A" w:rsidRPr="009B2E2B">
        <w:t xml:space="preserve"> kopje t</w:t>
      </w:r>
      <w:r w:rsidR="007C5799">
        <w:t>ë</w:t>
      </w:r>
      <w:r w:rsidR="00D2610A" w:rsidRPr="009B2E2B">
        <w:t xml:space="preserve"> duhur autentike t</w:t>
      </w:r>
      <w:r w:rsidR="007C5799">
        <w:t>ë</w:t>
      </w:r>
      <w:r w:rsidR="00D2610A" w:rsidRPr="009B2E2B">
        <w:t xml:space="preserve"> vendimit t</w:t>
      </w:r>
      <w:r w:rsidR="007C5799">
        <w:t>ë</w:t>
      </w:r>
      <w:r w:rsidR="00D2610A" w:rsidRPr="009B2E2B">
        <w:t xml:space="preserve"> depozituesve t</w:t>
      </w:r>
      <w:r w:rsidR="007C5799">
        <w:t>ë b</w:t>
      </w:r>
      <w:r w:rsidR="00D2610A" w:rsidRPr="009B2E2B">
        <w:t>ank</w:t>
      </w:r>
      <w:r w:rsidR="007C5799">
        <w:t>ë</w:t>
      </w:r>
      <w:r w:rsidR="00D2610A" w:rsidRPr="009B2E2B">
        <w:t>s p</w:t>
      </w:r>
      <w:r w:rsidR="007C5799">
        <w:t>ë</w:t>
      </w:r>
      <w:r w:rsidR="00D2610A" w:rsidRPr="009B2E2B">
        <w:t>r t</w:t>
      </w:r>
      <w:r w:rsidR="007C5799">
        <w:t>ë likuiduar b</w:t>
      </w:r>
      <w:r w:rsidR="00D2610A" w:rsidRPr="009B2E2B">
        <w:t>ank</w:t>
      </w:r>
      <w:r w:rsidR="007C5799">
        <w:t>ë</w:t>
      </w:r>
      <w:r w:rsidR="00D2610A" w:rsidRPr="009B2E2B">
        <w:t>n;</w:t>
      </w:r>
    </w:p>
    <w:p w:rsidR="00D2610A" w:rsidRPr="009B2E2B" w:rsidRDefault="004A7F78" w:rsidP="00D2610A">
      <w:pPr>
        <w:pStyle w:val="Paragrafi"/>
      </w:pPr>
      <w:r>
        <w:t xml:space="preserve">ii) </w:t>
      </w:r>
      <w:r w:rsidR="00D2610A" w:rsidRPr="009B2E2B">
        <w:t>nj</w:t>
      </w:r>
      <w:r w:rsidR="007C5799">
        <w:t>ë</w:t>
      </w:r>
      <w:r w:rsidR="00D2610A" w:rsidRPr="009B2E2B">
        <w:t xml:space="preserve"> p</w:t>
      </w:r>
      <w:r w:rsidR="007C5799">
        <w:t>ë</w:t>
      </w:r>
      <w:r w:rsidR="00D2610A" w:rsidRPr="009B2E2B">
        <w:t>rshkrim t</w:t>
      </w:r>
      <w:r w:rsidR="007C5799">
        <w:t>ë</w:t>
      </w:r>
      <w:r w:rsidR="00D2610A" w:rsidRPr="009B2E2B">
        <w:t xml:space="preserve"> arsyeve p</w:t>
      </w:r>
      <w:r w:rsidR="007C5799">
        <w:t>ë</w:t>
      </w:r>
      <w:r w:rsidR="00D2610A" w:rsidRPr="009B2E2B">
        <w:t>r likuidimin e propozuar;</w:t>
      </w:r>
    </w:p>
    <w:p w:rsidR="00D2610A" w:rsidRPr="009B2E2B" w:rsidRDefault="007C5799" w:rsidP="00D2610A">
      <w:pPr>
        <w:pStyle w:val="Paragrafi"/>
      </w:pPr>
      <w:r>
        <w:t>iii)</w:t>
      </w:r>
      <w:r w:rsidR="00D2610A" w:rsidRPr="009B2E2B">
        <w:t xml:space="preserve"> nj</w:t>
      </w:r>
      <w:r>
        <w:t>ë</w:t>
      </w:r>
      <w:r w:rsidR="008556C7">
        <w:t xml:space="preserve"> plan likuidimi, duke përfshirë një</w:t>
      </w:r>
      <w:r w:rsidR="00D2610A" w:rsidRPr="009B2E2B">
        <w:t xml:space="preserve"> grafik koho</w:t>
      </w:r>
      <w:r w:rsidR="008556C7">
        <w:t>r për lik</w:t>
      </w:r>
      <w:r w:rsidR="00D2610A" w:rsidRPr="009B2E2B">
        <w:t>uidim;</w:t>
      </w:r>
    </w:p>
    <w:p w:rsidR="00D2610A" w:rsidRPr="009B2E2B" w:rsidRDefault="007C5799" w:rsidP="00D2610A">
      <w:pPr>
        <w:pStyle w:val="Paragrafi"/>
      </w:pPr>
      <w:r>
        <w:t>iv)</w:t>
      </w:r>
      <w:r w:rsidR="00D2610A" w:rsidRPr="009B2E2B">
        <w:t xml:space="preserve"> emrin e likuidatorit q</w:t>
      </w:r>
      <w:r>
        <w:t>ë</w:t>
      </w:r>
      <w:r w:rsidR="00D2610A" w:rsidRPr="009B2E2B">
        <w:t xml:space="preserve"> em</w:t>
      </w:r>
      <w:r>
        <w:t>ë</w:t>
      </w:r>
      <w:r w:rsidR="00D2610A" w:rsidRPr="009B2E2B">
        <w:t>rohet nga banka, s</w:t>
      </w:r>
      <w:r>
        <w:t>ë</w:t>
      </w:r>
      <w:r w:rsidR="00D2610A" w:rsidRPr="009B2E2B">
        <w:t xml:space="preserve"> bashku me nj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rshkrim t</w:t>
      </w:r>
      <w:r>
        <w:t>ë</w:t>
      </w:r>
      <w:r w:rsidR="00D2610A" w:rsidRPr="009B2E2B">
        <w:t xml:space="preserve"> cil</w:t>
      </w:r>
      <w:r>
        <w:t>ë</w:t>
      </w:r>
      <w:r w:rsidR="00D2610A" w:rsidRPr="009B2E2B">
        <w:t>sive profesionale t</w:t>
      </w:r>
      <w:r>
        <w:t>ë</w:t>
      </w:r>
      <w:r w:rsidR="00D2610A" w:rsidRPr="009B2E2B">
        <w:t xml:space="preserve"> tij dhe 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rvoj</w:t>
      </w:r>
      <w:r>
        <w:t>ë</w:t>
      </w:r>
      <w:r w:rsidR="00D2610A" w:rsidRPr="009B2E2B">
        <w:t>s;</w:t>
      </w:r>
    </w:p>
    <w:p w:rsidR="00D2610A" w:rsidRPr="009B2E2B" w:rsidRDefault="007C5799" w:rsidP="00D2610A">
      <w:pPr>
        <w:pStyle w:val="Paragrafi"/>
      </w:pPr>
      <w:r>
        <w:t>v)</w:t>
      </w:r>
      <w:r w:rsidR="00D2610A" w:rsidRPr="009B2E2B">
        <w:t xml:space="preserve"> informacion t</w:t>
      </w:r>
      <w:r>
        <w:t>ë</w:t>
      </w:r>
      <w:r w:rsidR="00D2610A" w:rsidRPr="009B2E2B">
        <w:t xml:space="preserve"> mjaftuesh</w:t>
      </w:r>
      <w:r>
        <w:t>ë</w:t>
      </w:r>
      <w:r w:rsidR="00D2610A" w:rsidRPr="009B2E2B">
        <w:t>m, duke p</w:t>
      </w:r>
      <w:r>
        <w:t>ë</w:t>
      </w:r>
      <w:r w:rsidR="00D2610A" w:rsidRPr="009B2E2B">
        <w:t>rfshir</w:t>
      </w:r>
      <w:r>
        <w:t>ë</w:t>
      </w:r>
      <w:r w:rsidR="00D2610A" w:rsidRPr="009B2E2B">
        <w:t xml:space="preserve"> raportin e vitit t</w:t>
      </w:r>
      <w:r>
        <w:t>ë</w:t>
      </w:r>
      <w:r w:rsidR="00D2610A" w:rsidRPr="009B2E2B">
        <w:t xml:space="preserve"> fundit financiar t</w:t>
      </w:r>
      <w:r>
        <w:t>ë</w:t>
      </w:r>
      <w:r w:rsidR="00D2610A" w:rsidRPr="009B2E2B">
        <w:t xml:space="preserve"> kontrolluar nga eksperti kontab</w:t>
      </w:r>
      <w:r>
        <w:t>ë</w:t>
      </w:r>
      <w:r w:rsidR="00D2610A" w:rsidRPr="009B2E2B">
        <w:t>l i autorizuar, i pranuesh</w:t>
      </w:r>
      <w:r>
        <w:t>ë</w:t>
      </w:r>
      <w:r w:rsidR="00D2610A" w:rsidRPr="009B2E2B">
        <w:t xml:space="preserve">m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>, p</w:t>
      </w:r>
      <w:r>
        <w:t>ë</w:t>
      </w:r>
      <w:r w:rsidR="00D2610A" w:rsidRPr="009B2E2B">
        <w:t>r t'ia treguar Bank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Shqip</w:t>
      </w:r>
      <w:r>
        <w:t>ë</w:t>
      </w:r>
      <w:r w:rsidR="00D2610A" w:rsidRPr="009B2E2B">
        <w:t>ris</w:t>
      </w:r>
      <w:r>
        <w:t>ë</w:t>
      </w:r>
      <w:r w:rsidR="00D2610A" w:rsidRPr="009B2E2B">
        <w:t>, q</w:t>
      </w:r>
      <w:r>
        <w:t>ë</w:t>
      </w:r>
      <w:r w:rsidR="00D2610A" w:rsidRPr="009B2E2B">
        <w:t xml:space="preserve"> banka ka aft</w:t>
      </w:r>
      <w:r>
        <w:t>ë</w:t>
      </w:r>
      <w:r w:rsidR="00D2610A" w:rsidRPr="009B2E2B">
        <w:t>si paguese dhe aktivet e saj jan</w:t>
      </w:r>
      <w:r>
        <w:t>ë</w:t>
      </w:r>
      <w:r w:rsidR="00D2610A" w:rsidRPr="009B2E2B">
        <w:t xml:space="preserve"> likuide e t</w:t>
      </w:r>
      <w:r>
        <w:t>ë</w:t>
      </w:r>
      <w:r w:rsidR="00D2610A" w:rsidRPr="009B2E2B">
        <w:t xml:space="preserve"> mjaftueshme p</w:t>
      </w:r>
      <w:r>
        <w:t>ë</w:t>
      </w:r>
      <w:r w:rsidR="00D2610A" w:rsidRPr="009B2E2B">
        <w:t>r t</w:t>
      </w:r>
      <w:r>
        <w:t>ë</w:t>
      </w:r>
      <w:r w:rsidR="00D2610A" w:rsidRPr="009B2E2B">
        <w:t xml:space="preserve"> shlyer detyrimet e saj brenda periudh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propozuar n</w:t>
      </w:r>
      <w:r>
        <w:t>ë</w:t>
      </w:r>
      <w:r w:rsidR="00D2610A" w:rsidRPr="009B2E2B">
        <w:t xml:space="preserve"> planin e likuidimit.</w:t>
      </w:r>
    </w:p>
    <w:p w:rsidR="00D2610A" w:rsidRPr="009B2E2B" w:rsidRDefault="007C5799" w:rsidP="00D2610A">
      <w:pPr>
        <w:pStyle w:val="Paragrafi"/>
      </w:pPr>
      <w:r>
        <w:t>b)</w:t>
      </w:r>
      <w:r w:rsidR="00D2610A" w:rsidRPr="009B2E2B">
        <w:t xml:space="preserve"> Brenda nj</w:t>
      </w:r>
      <w:r>
        <w:t>ë</w:t>
      </w:r>
      <w:r w:rsidR="00D2610A" w:rsidRPr="009B2E2B">
        <w:t xml:space="preserve"> muaji nga data e marrjes s</w:t>
      </w:r>
      <w:r>
        <w:t>ë</w:t>
      </w:r>
      <w:r w:rsidR="00D2610A" w:rsidRPr="009B2E2B">
        <w:t xml:space="preserve"> k</w:t>
      </w:r>
      <w:r>
        <w:t>ë</w:t>
      </w:r>
      <w:r w:rsidR="00D2610A" w:rsidRPr="009B2E2B">
        <w:t>rkes</w:t>
      </w:r>
      <w:r>
        <w:t>ë</w:t>
      </w:r>
      <w:r w:rsidR="00D2610A" w:rsidRPr="009B2E2B">
        <w:t>s dhe informacionit t</w:t>
      </w:r>
      <w:r>
        <w:t>ë</w:t>
      </w:r>
      <w:r w:rsidR="00D2610A" w:rsidRPr="009B2E2B">
        <w:t xml:space="preserve"> nevojsh</w:t>
      </w:r>
      <w:r>
        <w:t>ë</w:t>
      </w:r>
      <w:r w:rsidR="00D2610A" w:rsidRPr="009B2E2B">
        <w:t xml:space="preserve">m,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informon aksioner</w:t>
      </w:r>
      <w:r>
        <w:t>ë</w:t>
      </w:r>
      <w:r w:rsidR="00D2610A" w:rsidRPr="009B2E2B">
        <w:t>t e bank</w:t>
      </w:r>
      <w:r>
        <w:t>ë</w:t>
      </w:r>
      <w:r w:rsidR="00D2610A" w:rsidRPr="009B2E2B">
        <w:t>s p</w:t>
      </w:r>
      <w:r>
        <w:t>ë</w:t>
      </w:r>
      <w:r w:rsidR="00D2610A" w:rsidRPr="009B2E2B">
        <w:t>r vendimin e saj lidhur me k</w:t>
      </w:r>
      <w:r>
        <w:t>ë</w:t>
      </w:r>
      <w:r w:rsidR="00D2610A" w:rsidRPr="009B2E2B">
        <w:t>rkes</w:t>
      </w:r>
      <w:r>
        <w:t>ën. Në</w:t>
      </w:r>
      <w:r w:rsidR="00D2610A" w:rsidRPr="009B2E2B">
        <w:t>se k</w:t>
      </w:r>
      <w:r>
        <w:t>ë</w:t>
      </w:r>
      <w:r w:rsidR="00D2610A" w:rsidRPr="009B2E2B">
        <w:t>rkesa nuk pranohet, vendimi do 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rmbaj</w:t>
      </w:r>
      <w:r>
        <w:t>ë</w:t>
      </w:r>
      <w:r w:rsidR="00D2610A" w:rsidRPr="009B2E2B">
        <w:t xml:space="preserve"> edhe arsyet p</w:t>
      </w:r>
      <w:r>
        <w:t>ër mospranimin. Në</w:t>
      </w:r>
      <w:r w:rsidR="00D2610A" w:rsidRPr="009B2E2B">
        <w:t>se k</w:t>
      </w:r>
      <w:r>
        <w:t>ë</w:t>
      </w:r>
      <w:r w:rsidR="00D2610A" w:rsidRPr="009B2E2B">
        <w:t>rkesa miratohet, vendimi p</w:t>
      </w:r>
      <w:r>
        <w:t>ë</w:t>
      </w:r>
      <w:r w:rsidR="00D2610A" w:rsidRPr="009B2E2B">
        <w:t>rmban revokimin e lic</w:t>
      </w:r>
      <w:r w:rsidR="008556C7">
        <w:t>e</w:t>
      </w:r>
      <w:r w:rsidR="00D2610A" w:rsidRPr="009B2E2B">
        <w:t>nc</w:t>
      </w:r>
      <w:r>
        <w:t>ë</w:t>
      </w:r>
      <w:r w:rsidR="00D2610A" w:rsidRPr="009B2E2B">
        <w:t>s s</w:t>
      </w:r>
      <w:r>
        <w:t>ë b</w:t>
      </w:r>
      <w:r w:rsidR="00D2610A" w:rsidRPr="009B2E2B">
        <w:t>ank</w:t>
      </w:r>
      <w:r>
        <w:t>ë</w:t>
      </w:r>
      <w:r w:rsidR="00D2610A" w:rsidRPr="009B2E2B">
        <w:t>s dhe botohet n</w:t>
      </w:r>
      <w:r>
        <w:t>ë Bul</w:t>
      </w:r>
      <w:r w:rsidR="00D2610A" w:rsidRPr="009B2E2B">
        <w:t>etinin Zyrtar, si dhe n</w:t>
      </w:r>
      <w:r>
        <w:t>ë</w:t>
      </w:r>
      <w:r w:rsidR="00D2610A" w:rsidRPr="009B2E2B">
        <w:t xml:space="preserve"> nj</w:t>
      </w:r>
      <w:r>
        <w:t>ë</w:t>
      </w:r>
      <w:r w:rsidR="00D2610A" w:rsidRPr="009B2E2B">
        <w:t xml:space="preserve"> a m</w:t>
      </w:r>
      <w:r>
        <w:t>ë</w:t>
      </w:r>
      <w:r w:rsidR="00D2610A" w:rsidRPr="009B2E2B">
        <w:t xml:space="preserve"> shum</w:t>
      </w:r>
      <w:r>
        <w:t>ë</w:t>
      </w:r>
      <w:r w:rsidR="00D2610A" w:rsidRPr="009B2E2B">
        <w:t xml:space="preserve"> nga gazetat kryesore me tirazh m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madh.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65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</w:t>
      </w:r>
      <w:smartTag w:uri="urn:schemas-microsoft-com:office:smarttags" w:element="place">
        <w:r w:rsidRPr="009B2E2B">
          <w:t>Banka</w:t>
        </w:r>
      </w:smartTag>
      <w:r w:rsidRPr="009B2E2B">
        <w:t xml:space="preserve"> e cenuar nga urdhri, vendimi ose rregullorja e Bank</w:t>
      </w:r>
      <w:r w:rsidR="007C5799">
        <w:t>ë</w:t>
      </w:r>
      <w:r w:rsidRPr="009B2E2B">
        <w:t>s s</w:t>
      </w:r>
      <w:r w:rsidR="007C5799">
        <w:t>ë</w:t>
      </w:r>
      <w:r w:rsidRPr="009B2E2B">
        <w:t xml:space="preserve"> Shqip</w:t>
      </w:r>
      <w:r w:rsidR="007C5799">
        <w:t>ë</w:t>
      </w:r>
      <w:r w:rsidRPr="009B2E2B">
        <w:t>ris</w:t>
      </w:r>
      <w:r w:rsidR="007C5799">
        <w:t>ë</w:t>
      </w:r>
      <w:r w:rsidRPr="009B2E2B">
        <w:t>, p</w:t>
      </w:r>
      <w:r w:rsidR="007C5799">
        <w:t>ë</w:t>
      </w:r>
      <w:r w:rsidRPr="009B2E2B">
        <w:t>r t</w:t>
      </w:r>
      <w:r w:rsidR="007C5799">
        <w:t>ë</w:t>
      </w:r>
      <w:r w:rsidRPr="009B2E2B">
        <w:t xml:space="preserve"> cilin banka e gjykon se </w:t>
      </w:r>
      <w:r w:rsidR="007C5799">
        <w:t>ë</w:t>
      </w:r>
      <w:r w:rsidRPr="009B2E2B">
        <w:t>sht</w:t>
      </w:r>
      <w:r w:rsidR="007C5799">
        <w:t>ë</w:t>
      </w:r>
      <w:r w:rsidRPr="009B2E2B">
        <w:t xml:space="preserve"> i kund</w:t>
      </w:r>
      <w:r w:rsidR="007C5799">
        <w:t>ë</w:t>
      </w:r>
      <w:r w:rsidRPr="009B2E2B">
        <w:t>rligjsh</w:t>
      </w:r>
      <w:r w:rsidR="007C5799">
        <w:t>ë</w:t>
      </w:r>
      <w:r w:rsidRPr="009B2E2B">
        <w:t>m, ka t</w:t>
      </w:r>
      <w:r w:rsidR="007C5799">
        <w:t>ë</w:t>
      </w:r>
      <w:r w:rsidRPr="009B2E2B">
        <w:t xml:space="preserve"> drejt</w:t>
      </w:r>
      <w:r w:rsidR="007C5799">
        <w:t>ë</w:t>
      </w:r>
      <w:r w:rsidRPr="009B2E2B">
        <w:t xml:space="preserve"> t</w:t>
      </w:r>
      <w:r w:rsidR="007C5799">
        <w:t>ë</w:t>
      </w:r>
      <w:r w:rsidRPr="009B2E2B">
        <w:t xml:space="preserve"> depozitoj</w:t>
      </w:r>
      <w:r w:rsidR="007C5799">
        <w:t>ë</w:t>
      </w:r>
      <w:r w:rsidRPr="009B2E2B">
        <w:t xml:space="preserve"> nj</w:t>
      </w:r>
      <w:r w:rsidR="007C5799">
        <w:t>ë</w:t>
      </w:r>
      <w:r w:rsidRPr="009B2E2B">
        <w:t xml:space="preserve"> ankes</w:t>
      </w:r>
      <w:r w:rsidR="007C5799">
        <w:t>ë</w:t>
      </w:r>
      <w:r w:rsidRPr="009B2E2B">
        <w:t xml:space="preserve"> n</w:t>
      </w:r>
      <w:r w:rsidR="007C5799">
        <w:t>ë</w:t>
      </w:r>
      <w:r w:rsidRPr="009B2E2B">
        <w:t xml:space="preserve"> gjykat</w:t>
      </w:r>
      <w:r w:rsidR="007C5799">
        <w:t>ë</w:t>
      </w:r>
      <w:r w:rsidR="004A7F78">
        <w:t xml:space="preserve">n e apelit. </w:t>
      </w:r>
      <w:r w:rsidRPr="009B2E2B">
        <w:t>Akti i Bank</w:t>
      </w:r>
      <w:r w:rsidR="007C5799">
        <w:t>ë</w:t>
      </w:r>
      <w:r w:rsidRPr="009B2E2B">
        <w:t>s s</w:t>
      </w:r>
      <w:r w:rsidR="007C5799">
        <w:t>ë</w:t>
      </w:r>
      <w:r w:rsidRPr="009B2E2B">
        <w:t xml:space="preserve"> Shqip</w:t>
      </w:r>
      <w:r w:rsidR="007C5799">
        <w:t>ë</w:t>
      </w:r>
      <w:r w:rsidRPr="009B2E2B">
        <w:t>ris</w:t>
      </w:r>
      <w:r w:rsidR="007C5799">
        <w:t>ë</w:t>
      </w:r>
      <w:r w:rsidRPr="009B2E2B">
        <w:t xml:space="preserve"> zbatohet pa kufizim gjat</w:t>
      </w:r>
      <w:r w:rsidR="007C5799">
        <w:t>ë</w:t>
      </w:r>
      <w:r w:rsidRPr="009B2E2B">
        <w:t xml:space="preserve"> periudh</w:t>
      </w:r>
      <w:r w:rsidR="007C5799">
        <w:t>ë</w:t>
      </w:r>
      <w:r w:rsidRPr="009B2E2B">
        <w:t>s s</w:t>
      </w:r>
      <w:r w:rsidR="007C5799">
        <w:t>ë</w:t>
      </w:r>
      <w:r w:rsidRPr="009B2E2B">
        <w:t xml:space="preserve"> ankimit dhe çdo apelimi tjet</w:t>
      </w:r>
      <w:r w:rsidR="007C5799">
        <w:t>ë</w:t>
      </w:r>
      <w:r w:rsidRPr="009B2E2B">
        <w:t>r ose procesi tjet</w:t>
      </w:r>
      <w:r w:rsidR="007C5799">
        <w:t>ë</w:t>
      </w:r>
      <w:r w:rsidRPr="009B2E2B">
        <w:t>r juridik t</w:t>
      </w:r>
      <w:r w:rsidR="007C5799">
        <w:t>ë</w:t>
      </w:r>
      <w:r w:rsidRPr="009B2E2B">
        <w:t xml:space="preserve"> lidhur me apelimin, p</w:t>
      </w:r>
      <w:r w:rsidR="007C5799">
        <w:t>ë</w:t>
      </w:r>
      <w:r w:rsidRPr="009B2E2B">
        <w:t>rveç rasteve kur gjykata e apelit e pezullon shprehimisht aktin e Bank</w:t>
      </w:r>
      <w:r w:rsidR="007C5799">
        <w:t>ë</w:t>
      </w:r>
      <w:r w:rsidRPr="009B2E2B">
        <w:t>s s</w:t>
      </w:r>
      <w:r w:rsidR="007C5799">
        <w:t>ë</w:t>
      </w:r>
      <w:r w:rsidRPr="009B2E2B">
        <w:t xml:space="preserve"> Shqip</w:t>
      </w:r>
      <w:r w:rsidR="007C5799">
        <w:t>ë</w:t>
      </w:r>
      <w:r w:rsidRPr="009B2E2B">
        <w:t>ris</w:t>
      </w:r>
      <w:r w:rsidR="007C5799">
        <w:t>ë</w:t>
      </w:r>
      <w:r w:rsidRPr="009B2E2B">
        <w:t xml:space="preserve"> pas d</w:t>
      </w:r>
      <w:r w:rsidR="007C5799">
        <w:t>ë</w:t>
      </w:r>
      <w:r w:rsidRPr="009B2E2B">
        <w:t>gjimit t</w:t>
      </w:r>
      <w:r w:rsidR="007C5799">
        <w:t>ë</w:t>
      </w:r>
      <w:r w:rsidRPr="009B2E2B">
        <w:t xml:space="preserve"> ç</w:t>
      </w:r>
      <w:r w:rsidR="007C5799">
        <w:t>ë</w:t>
      </w:r>
      <w:r w:rsidRPr="009B2E2B">
        <w:t>shtjes n</w:t>
      </w:r>
      <w:r w:rsidR="007C5799">
        <w:t>ë</w:t>
      </w:r>
      <w:r w:rsidRPr="009B2E2B">
        <w:t xml:space="preserve"> fjal</w:t>
      </w:r>
      <w:r w:rsidR="007C5799">
        <w:t>ë</w:t>
      </w:r>
      <w:r w:rsidRPr="009B2E2B">
        <w:t>.</w:t>
      </w:r>
    </w:p>
    <w:p w:rsidR="00D2610A" w:rsidRPr="009B2E2B" w:rsidRDefault="007C5799" w:rsidP="00D2610A">
      <w:pPr>
        <w:pStyle w:val="Paragrafi"/>
      </w:pPr>
      <w:r>
        <w:t>2.</w:t>
      </w:r>
      <w:r w:rsidR="00D2610A" w:rsidRPr="009B2E2B">
        <w:t xml:space="preserve"> P</w:t>
      </w:r>
      <w:r>
        <w:t>ë</w:t>
      </w:r>
      <w:r w:rsidR="00D2610A" w:rsidRPr="009B2E2B">
        <w:t>r mas</w:t>
      </w:r>
      <w:r>
        <w:t>ë</w:t>
      </w:r>
      <w:r w:rsidR="00D2610A" w:rsidRPr="009B2E2B">
        <w:t>n e marr</w:t>
      </w:r>
      <w:r>
        <w:t>ë</w:t>
      </w:r>
      <w:r w:rsidR="00D2610A" w:rsidRPr="009B2E2B">
        <w:t xml:space="preserve"> nga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sipas k</w:t>
      </w:r>
      <w:r>
        <w:t>ë</w:t>
      </w:r>
      <w:r w:rsidR="00565048">
        <w:t>tij ligji ose ligjit nr.8269,</w:t>
      </w:r>
      <w:r w:rsidR="00D2610A" w:rsidRPr="009B2E2B">
        <w:t xml:space="preserve"> dat</w:t>
      </w:r>
      <w:r>
        <w:t>ë</w:t>
      </w:r>
      <w:r w:rsidR="00D2610A" w:rsidRPr="009B2E2B">
        <w:t xml:space="preserve"> 23.12.1997 "P</w:t>
      </w:r>
      <w:r>
        <w:t>ë</w:t>
      </w:r>
      <w:r w:rsidR="00D2610A" w:rsidRPr="009B2E2B">
        <w:t>r Bank</w:t>
      </w:r>
      <w:r>
        <w:t>ë</w:t>
      </w:r>
      <w:r w:rsidR="00D2610A" w:rsidRPr="009B2E2B">
        <w:t>n e Shqip</w:t>
      </w:r>
      <w:r>
        <w:t>ë</w:t>
      </w:r>
      <w:r w:rsidR="00D2610A" w:rsidRPr="009B2E2B">
        <w:t>ris</w:t>
      </w:r>
      <w:r>
        <w:t>ë</w:t>
      </w:r>
      <w:r w:rsidR="00D2610A" w:rsidRPr="009B2E2B">
        <w:t>", gjykata vendos vet</w:t>
      </w:r>
      <w:r>
        <w:t>ë</w:t>
      </w:r>
      <w:r w:rsidR="00D2610A" w:rsidRPr="009B2E2B">
        <w:t>m:</w:t>
      </w:r>
    </w:p>
    <w:p w:rsidR="00D2610A" w:rsidRPr="009B2E2B" w:rsidRDefault="007C5799" w:rsidP="00D2610A">
      <w:pPr>
        <w:pStyle w:val="Paragrafi"/>
      </w:pPr>
      <w:r>
        <w:t>a)</w:t>
      </w:r>
      <w:r w:rsidR="00D2610A" w:rsidRPr="009B2E2B">
        <w:t xml:space="preserve"> </w:t>
      </w:r>
      <w:r>
        <w:t>nëse</w:t>
      </w:r>
      <w:r w:rsidR="00D2610A" w:rsidRPr="009B2E2B">
        <w:t xml:space="preserve">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ka vepruar n</w:t>
      </w:r>
      <w:r>
        <w:t>ë</w:t>
      </w:r>
      <w:r w:rsidR="00D2610A" w:rsidRPr="009B2E2B">
        <w:t xml:space="preserve"> kund</w:t>
      </w:r>
      <w:r>
        <w:t>ë</w:t>
      </w:r>
      <w:r w:rsidR="00D2610A" w:rsidRPr="009B2E2B">
        <w:t>rshtim me ligjin dhe n</w:t>
      </w:r>
      <w:r>
        <w:t>ë</w:t>
      </w:r>
      <w:r w:rsidR="00D2610A" w:rsidRPr="009B2E2B">
        <w:t xml:space="preserve"> m</w:t>
      </w:r>
      <w:r>
        <w:t>ë</w:t>
      </w:r>
      <w:r w:rsidR="00D2610A" w:rsidRPr="009B2E2B">
        <w:t>nyr</w:t>
      </w:r>
      <w:r>
        <w:t>ë</w:t>
      </w:r>
      <w:r w:rsidR="00D2610A" w:rsidRPr="009B2E2B">
        <w:t xml:space="preserve"> arbitrare;</w:t>
      </w:r>
    </w:p>
    <w:p w:rsidR="00D2610A" w:rsidRPr="009B2E2B" w:rsidRDefault="007C5799" w:rsidP="00D2610A">
      <w:pPr>
        <w:pStyle w:val="Paragrafi"/>
      </w:pPr>
      <w:r>
        <w:t xml:space="preserve">b) </w:t>
      </w:r>
      <w:r w:rsidR="00D2610A" w:rsidRPr="009B2E2B">
        <w:t>n</w:t>
      </w:r>
      <w:r>
        <w:t>ë</w:t>
      </w:r>
      <w:r w:rsidR="00D2610A" w:rsidRPr="009B2E2B">
        <w:t>se administrator</w:t>
      </w:r>
      <w:r>
        <w:t>ë</w:t>
      </w:r>
      <w:r w:rsidR="00D2610A" w:rsidRPr="009B2E2B">
        <w:t>t ose k</w:t>
      </w:r>
      <w:r>
        <w:t>ë</w:t>
      </w:r>
      <w:r w:rsidR="00D2610A" w:rsidRPr="009B2E2B">
        <w:t>shilltar</w:t>
      </w:r>
      <w:r>
        <w:t>ë</w:t>
      </w:r>
      <w:r w:rsidR="00D2610A" w:rsidRPr="009B2E2B">
        <w:t>t e Bank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Shqip</w:t>
      </w:r>
      <w:r>
        <w:t>ë</w:t>
      </w:r>
      <w:r w:rsidR="00D2610A" w:rsidRPr="009B2E2B">
        <w:t>ris</w:t>
      </w:r>
      <w:r>
        <w:t>ë</w:t>
      </w:r>
      <w:r w:rsidR="00D2610A" w:rsidRPr="009B2E2B">
        <w:t>, t</w:t>
      </w:r>
      <w:r>
        <w:t>ë</w:t>
      </w:r>
      <w:r w:rsidR="00D2610A" w:rsidRPr="009B2E2B">
        <w:t xml:space="preserve"> angazhuar p</w:t>
      </w:r>
      <w:r>
        <w:t>ë</w:t>
      </w:r>
      <w:r w:rsidR="00D2610A" w:rsidRPr="009B2E2B">
        <w:t>r 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rfaq</w:t>
      </w:r>
      <w:r>
        <w:t>ë</w:t>
      </w:r>
      <w:r w:rsidR="00D2610A" w:rsidRPr="009B2E2B">
        <w:t>suar ose ndihmuar Bank</w:t>
      </w:r>
      <w:r>
        <w:t>ë</w:t>
      </w:r>
      <w:r w:rsidR="00D2610A" w:rsidRPr="009B2E2B">
        <w:t>n e Shqip</w:t>
      </w:r>
      <w:r>
        <w:t>ë</w:t>
      </w:r>
      <w:r w:rsidR="00D2610A" w:rsidRPr="009B2E2B">
        <w:t>ris</w:t>
      </w:r>
      <w:r>
        <w:t>ë</w:t>
      </w:r>
      <w:r w:rsidR="00D2610A" w:rsidRPr="009B2E2B">
        <w:t>, nuk do t</w:t>
      </w:r>
      <w:r>
        <w:t>ë</w:t>
      </w:r>
      <w:r w:rsidR="00D2610A" w:rsidRPr="009B2E2B">
        <w:t xml:space="preserve"> jen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rgjegj</w:t>
      </w:r>
      <w:r>
        <w:t>ë</w:t>
      </w:r>
      <w:r w:rsidR="00D2610A" w:rsidRPr="009B2E2B">
        <w:t>s p</w:t>
      </w:r>
      <w:r>
        <w:t>ë</w:t>
      </w:r>
      <w:r w:rsidR="00D2610A" w:rsidRPr="009B2E2B">
        <w:t>r d</w:t>
      </w:r>
      <w:r>
        <w:t>ë</w:t>
      </w:r>
      <w:r w:rsidR="00D2610A" w:rsidRPr="009B2E2B">
        <w:t>met, veprimet ose neglizhimet e kryera gjat</w:t>
      </w:r>
      <w:r>
        <w:t>ë</w:t>
      </w:r>
      <w:r w:rsidR="00D2610A" w:rsidRPr="009B2E2B">
        <w:t xml:space="preserve"> ushtrimit t</w:t>
      </w:r>
      <w:r>
        <w:t>ë</w:t>
      </w:r>
      <w:r w:rsidR="00D2610A" w:rsidRPr="009B2E2B">
        <w:t xml:space="preserve"> detyrave dhe p</w:t>
      </w:r>
      <w:r>
        <w:t>ë</w:t>
      </w:r>
      <w:r w:rsidR="00D2610A" w:rsidRPr="009B2E2B">
        <w:t>rgjegj</w:t>
      </w:r>
      <w:r>
        <w:t>ë</w:t>
      </w:r>
      <w:r w:rsidR="00D2610A" w:rsidRPr="009B2E2B">
        <w:t>sive t</w:t>
      </w:r>
      <w:r>
        <w:t>ë</w:t>
      </w:r>
      <w:r w:rsidR="00D2610A" w:rsidRPr="009B2E2B">
        <w:t xml:space="preserve"> tyre p</w:t>
      </w:r>
      <w:r>
        <w:t>ë</w:t>
      </w:r>
      <w:r w:rsidR="00D2610A" w:rsidRPr="009B2E2B">
        <w:t>r Bank</w:t>
      </w:r>
      <w:r>
        <w:t>ë</w:t>
      </w:r>
      <w:r w:rsidR="00D2610A" w:rsidRPr="009B2E2B">
        <w:t>n e Shqip</w:t>
      </w:r>
      <w:r>
        <w:t>ë</w:t>
      </w:r>
      <w:r w:rsidR="00D2610A" w:rsidRPr="009B2E2B">
        <w:t>ris</w:t>
      </w:r>
      <w:r>
        <w:t>ë</w:t>
      </w:r>
      <w:r w:rsidR="00D2610A" w:rsidRPr="009B2E2B">
        <w:t>. Ata jan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rgjegj</w:t>
      </w:r>
      <w:r>
        <w:t>ë</w:t>
      </w:r>
      <w:r w:rsidR="00D2610A" w:rsidRPr="009B2E2B">
        <w:t>s vet</w:t>
      </w:r>
      <w:r>
        <w:t>ë</w:t>
      </w:r>
      <w:r w:rsidR="00D2610A" w:rsidRPr="009B2E2B">
        <w:t>m n</w:t>
      </w:r>
      <w:r>
        <w:t>ë</w:t>
      </w:r>
      <w:r w:rsidR="00D2610A" w:rsidRPr="009B2E2B">
        <w:t>se veprime t</w:t>
      </w:r>
      <w:r>
        <w:t>ë</w:t>
      </w:r>
      <w:r w:rsidR="00D2610A" w:rsidRPr="009B2E2B">
        <w:t xml:space="preserve"> tilla ose neglizhime jan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q</w:t>
      </w:r>
      <w:r>
        <w:t>ë</w:t>
      </w:r>
      <w:r w:rsidR="00D2610A" w:rsidRPr="009B2E2B">
        <w:t>llimshme.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KreuNr"/>
      </w:pPr>
      <w:r w:rsidRPr="009B2E2B">
        <w:t>KREU IX</w:t>
      </w:r>
    </w:p>
    <w:p w:rsidR="00D2610A" w:rsidRPr="009B2E2B" w:rsidRDefault="00D2610A" w:rsidP="00D2610A">
      <w:pPr>
        <w:pStyle w:val="KreuTitull"/>
      </w:pPr>
      <w:r w:rsidRPr="009B2E2B">
        <w:t>DISPOZITA T</w:t>
      </w:r>
      <w:r w:rsidR="007C5799">
        <w:t>Ë</w:t>
      </w:r>
      <w:r w:rsidRPr="009B2E2B">
        <w:t xml:space="preserve"> P</w:t>
      </w:r>
      <w:r w:rsidR="007C5799">
        <w:t>Ë</w:t>
      </w:r>
      <w:r w:rsidRPr="009B2E2B">
        <w:t>RGJITHSHME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66</w:t>
      </w:r>
    </w:p>
    <w:p w:rsidR="00D2610A" w:rsidRPr="009B2E2B" w:rsidRDefault="00D2610A" w:rsidP="00D2610A">
      <w:pPr>
        <w:pStyle w:val="Paragrafi"/>
      </w:pPr>
    </w:p>
    <w:p w:rsidR="00D2610A" w:rsidRPr="009B2E2B" w:rsidRDefault="004A7F78" w:rsidP="00D2610A">
      <w:pPr>
        <w:pStyle w:val="Paragrafi"/>
      </w:pPr>
      <w:r>
        <w:t xml:space="preserve">1.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7C5799">
        <w:t>ë</w:t>
      </w:r>
      <w:r w:rsidR="00D2610A" w:rsidRPr="009B2E2B">
        <w:t>ris</w:t>
      </w:r>
      <w:r w:rsidR="007C5799">
        <w:t>ë</w:t>
      </w:r>
      <w:r w:rsidR="00D2610A" w:rsidRPr="009B2E2B">
        <w:t>, n</w:t>
      </w:r>
      <w:r w:rsidR="00E94093">
        <w:t>ë</w:t>
      </w:r>
      <w:r w:rsidR="00D2610A" w:rsidRPr="009B2E2B">
        <w:t xml:space="preserve"> marr</w:t>
      </w:r>
      <w:r w:rsidR="00E94093">
        <w:t>ë</w:t>
      </w:r>
      <w:r w:rsidR="00D2610A" w:rsidRPr="009B2E2B">
        <w:t>veshje me bankat ose subjektet e tjera q</w:t>
      </w:r>
      <w:r w:rsidR="00E94093">
        <w:t>ë</w:t>
      </w:r>
      <w:r w:rsidR="00D2610A" w:rsidRPr="009B2E2B">
        <w:t xml:space="preserve"> kryejn</w:t>
      </w:r>
      <w:r w:rsidR="00E94093">
        <w:t>ë</w:t>
      </w:r>
      <w:r w:rsidR="00D2610A" w:rsidRPr="009B2E2B">
        <w:t xml:space="preserve"> veprimtari bankare, zbaton sisteme elektronike p</w:t>
      </w:r>
      <w:r w:rsidR="00E94093">
        <w:t>ë</w:t>
      </w:r>
      <w:r w:rsidR="00D2610A" w:rsidRPr="009B2E2B">
        <w:t>r transferimin e fondeve n</w:t>
      </w:r>
      <w:r w:rsidR="00E94093">
        <w:t>ë</w:t>
      </w:r>
      <w:r w:rsidR="00D2610A" w:rsidRPr="009B2E2B">
        <w:t xml:space="preserve"> sistemin nd</w:t>
      </w:r>
      <w:r w:rsidR="00E94093">
        <w:t>ë</w:t>
      </w:r>
      <w:r w:rsidR="00D2610A" w:rsidRPr="009B2E2B">
        <w:t>rbankar t</w:t>
      </w:r>
      <w:r w:rsidR="00E94093">
        <w:t>ë</w:t>
      </w:r>
      <w:r w:rsidR="00D2610A" w:rsidRPr="009B2E2B">
        <w:t xml:space="preserve"> pagesave.</w:t>
      </w:r>
    </w:p>
    <w:p w:rsidR="00D2610A" w:rsidRPr="009B2E2B" w:rsidRDefault="004A7F78" w:rsidP="00D2610A">
      <w:pPr>
        <w:pStyle w:val="Paragrafi"/>
      </w:pPr>
      <w:r>
        <w:t>2.</w:t>
      </w:r>
      <w:r w:rsidR="00E94093">
        <w:t xml:space="preserve"> Në</w:t>
      </w:r>
      <w:r w:rsidR="00D2610A" w:rsidRPr="009B2E2B">
        <w:t xml:space="preserve"> rastet e zbatimit t</w:t>
      </w:r>
      <w:r w:rsidR="00E94093">
        <w:t>ë</w:t>
      </w:r>
      <w:r w:rsidR="00D2610A" w:rsidRPr="009B2E2B">
        <w:t xml:space="preserve"> sistemeve elektronike p</w:t>
      </w:r>
      <w:r w:rsidR="00E94093">
        <w:t>ë</w:t>
      </w:r>
      <w:r w:rsidR="00D2610A" w:rsidRPr="009B2E2B">
        <w:t>r transferimin e fondeve, sipas pik</w:t>
      </w:r>
      <w:r w:rsidR="00E94093">
        <w:t>ë</w:t>
      </w:r>
      <w:r w:rsidR="00D2610A" w:rsidRPr="009B2E2B">
        <w:t>s 1 t</w:t>
      </w:r>
      <w:r w:rsidR="00E94093">
        <w:t>ë</w:t>
      </w:r>
      <w:r w:rsidR="00D2610A" w:rsidRPr="009B2E2B">
        <w:t xml:space="preserve">  k</w:t>
      </w:r>
      <w:r w:rsidR="00E94093">
        <w:t>ë</w:t>
      </w:r>
      <w:r w:rsidR="00D2610A" w:rsidRPr="009B2E2B">
        <w:t xml:space="preserve">tij neni,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E94093">
        <w:t>ë</w:t>
      </w:r>
      <w:r w:rsidR="00D2610A" w:rsidRPr="009B2E2B">
        <w:t>ris</w:t>
      </w:r>
      <w:r w:rsidR="00E94093">
        <w:t>ë</w:t>
      </w:r>
      <w:r w:rsidR="00D2610A" w:rsidRPr="009B2E2B">
        <w:t xml:space="preserve"> </w:t>
      </w:r>
      <w:r w:rsidR="00E94093">
        <w:t>ë</w:t>
      </w:r>
      <w:r w:rsidR="00D2610A" w:rsidRPr="009B2E2B">
        <w:t>sht</w:t>
      </w:r>
      <w:r w:rsidR="00E94093">
        <w:t>ë</w:t>
      </w:r>
      <w:r w:rsidR="00D2610A" w:rsidRPr="009B2E2B">
        <w:t xml:space="preserve"> e autorizuar t</w:t>
      </w:r>
      <w:r w:rsidR="00E94093">
        <w:t>ë</w:t>
      </w:r>
      <w:r w:rsidR="00D2610A" w:rsidRPr="009B2E2B">
        <w:t xml:space="preserve"> procedoj</w:t>
      </w:r>
      <w:r w:rsidR="00E94093">
        <w:t>ë</w:t>
      </w:r>
      <w:r w:rsidR="00D2610A" w:rsidRPr="009B2E2B">
        <w:t xml:space="preserve"> mbi urdhrat e pagesave elektronike t</w:t>
      </w:r>
      <w:r w:rsidR="00E94093">
        <w:t>ë</w:t>
      </w:r>
      <w:r w:rsidR="00D2610A" w:rsidRPr="009B2E2B">
        <w:t xml:space="preserve"> pakusht</w:t>
      </w:r>
      <w:r w:rsidR="00E94093">
        <w:t>ë</w:t>
      </w:r>
      <w:r w:rsidR="00D2610A" w:rsidRPr="009B2E2B">
        <w:t>zuara, t</w:t>
      </w:r>
      <w:r w:rsidR="00E94093">
        <w:t>ë</w:t>
      </w:r>
      <w:r w:rsidR="00D2610A" w:rsidRPr="009B2E2B">
        <w:t xml:space="preserve"> marra nga banka urdh</w:t>
      </w:r>
      <w:r w:rsidR="00E94093">
        <w:t>ë</w:t>
      </w:r>
      <w:r w:rsidR="00D2610A" w:rsidRPr="009B2E2B">
        <w:t>ruese, si dhe t</w:t>
      </w:r>
      <w:r w:rsidR="00E94093">
        <w:t>ë</w:t>
      </w:r>
      <w:r w:rsidR="00D2610A" w:rsidRPr="009B2E2B">
        <w:t xml:space="preserve"> ekzekutoj</w:t>
      </w:r>
      <w:r w:rsidR="00E94093">
        <w:t>ë</w:t>
      </w:r>
      <w:r w:rsidR="00D2610A" w:rsidRPr="009B2E2B">
        <w:t xml:space="preserve"> transfertat e pagesave, duke kredituar menj</w:t>
      </w:r>
      <w:r w:rsidR="00E94093">
        <w:t>ë</w:t>
      </w:r>
      <w:r w:rsidR="00D2610A" w:rsidRPr="009B2E2B">
        <w:t>her</w:t>
      </w:r>
      <w:r w:rsidR="00E94093">
        <w:t>ë</w:t>
      </w:r>
      <w:r w:rsidR="00D2610A" w:rsidRPr="009B2E2B">
        <w:t xml:space="preserve"> llogarit</w:t>
      </w:r>
      <w:r w:rsidR="00E94093">
        <w:t>ë</w:t>
      </w:r>
      <w:r w:rsidR="00D2610A" w:rsidRPr="009B2E2B">
        <w:t xml:space="preserve"> p</w:t>
      </w:r>
      <w:r w:rsidR="00E94093">
        <w:t>ë</w:t>
      </w:r>
      <w:r w:rsidR="00D2610A" w:rsidRPr="009B2E2B">
        <w:t>rkat</w:t>
      </w:r>
      <w:r w:rsidR="00E94093">
        <w:t>ë</w:t>
      </w:r>
      <w:r w:rsidR="00D2610A" w:rsidRPr="009B2E2B">
        <w:t>se dhe njofton n</w:t>
      </w:r>
      <w:r w:rsidR="00E94093">
        <w:t>ë</w:t>
      </w:r>
      <w:r w:rsidR="00D2610A" w:rsidRPr="009B2E2B">
        <w:t xml:space="preserve"> m</w:t>
      </w:r>
      <w:r w:rsidR="00E94093">
        <w:t>ë</w:t>
      </w:r>
      <w:r w:rsidR="00D2610A" w:rsidRPr="009B2E2B">
        <w:t>nyr</w:t>
      </w:r>
      <w:r w:rsidR="00E94093">
        <w:t>ë elektronike b</w:t>
      </w:r>
      <w:r w:rsidR="00D2610A" w:rsidRPr="009B2E2B">
        <w:t>ank</w:t>
      </w:r>
      <w:r w:rsidR="00E94093">
        <w:t>ë</w:t>
      </w:r>
      <w:r w:rsidR="00D2610A" w:rsidRPr="009B2E2B">
        <w:t>n prit</w:t>
      </w:r>
      <w:r w:rsidR="00E94093">
        <w:t>ë</w:t>
      </w:r>
      <w:r w:rsidR="00D2610A" w:rsidRPr="009B2E2B">
        <w:t>se.</w:t>
      </w:r>
    </w:p>
    <w:p w:rsidR="00D2610A" w:rsidRPr="009B2E2B" w:rsidRDefault="004A7F78" w:rsidP="00D2610A">
      <w:pPr>
        <w:pStyle w:val="Paragrafi"/>
      </w:pPr>
      <w:r>
        <w:t>3.</w:t>
      </w:r>
      <w:r w:rsidR="00D2610A" w:rsidRPr="009B2E2B">
        <w:t xml:space="preserve"> N</w:t>
      </w:r>
      <w:r w:rsidR="00E94093">
        <w:t>ë</w:t>
      </w:r>
      <w:r w:rsidR="00D2610A" w:rsidRPr="009B2E2B">
        <w:t xml:space="preserve"> rastet e pagesave elektronike, kur </w:t>
      </w:r>
      <w:r w:rsidR="00E94093">
        <w:t>ë</w:t>
      </w:r>
      <w:r w:rsidR="00D2610A" w:rsidRPr="009B2E2B">
        <w:t>sht</w:t>
      </w:r>
      <w:r w:rsidR="00E94093">
        <w:t>ë</w:t>
      </w:r>
      <w:r w:rsidR="00D2610A" w:rsidRPr="009B2E2B">
        <w:t xml:space="preserve"> p</w:t>
      </w:r>
      <w:r w:rsidR="00E94093">
        <w:t>ë</w:t>
      </w:r>
      <w:r w:rsidR="00D2610A" w:rsidRPr="009B2E2B">
        <w:t>rcaktuar dat</w:t>
      </w:r>
      <w:r w:rsidR="00E94093">
        <w:t>ë</w:t>
      </w:r>
      <w:r w:rsidR="00D2610A" w:rsidRPr="009B2E2B">
        <w:t>-valuta, veprohet si n</w:t>
      </w:r>
      <w:r w:rsidR="00E94093">
        <w:t>ë</w:t>
      </w:r>
      <w:r w:rsidR="00D2610A" w:rsidRPr="009B2E2B">
        <w:t xml:space="preserve"> paragrafin 2 t</w:t>
      </w:r>
      <w:r w:rsidR="00E94093">
        <w:t>ë</w:t>
      </w:r>
      <w:r w:rsidR="00D2610A" w:rsidRPr="009B2E2B">
        <w:t xml:space="preserve">  k</w:t>
      </w:r>
      <w:r w:rsidR="00E94093">
        <w:t>ë</w:t>
      </w:r>
      <w:r w:rsidR="00D2610A" w:rsidRPr="009B2E2B">
        <w:t>tij neni, duke respektuar afatin e p</w:t>
      </w:r>
      <w:r w:rsidR="00E94093">
        <w:t>ë</w:t>
      </w:r>
      <w:r w:rsidR="00D2610A" w:rsidRPr="009B2E2B">
        <w:t>rcaktuar t</w:t>
      </w:r>
      <w:r w:rsidR="00E94093">
        <w:t>ë</w:t>
      </w:r>
      <w:r w:rsidR="00D2610A" w:rsidRPr="009B2E2B">
        <w:t xml:space="preserve"> pages</w:t>
      </w:r>
      <w:r w:rsidR="00E94093">
        <w:t>ë</w:t>
      </w:r>
      <w:r w:rsidR="00D2610A" w:rsidRPr="009B2E2B">
        <w:t>s.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67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smartTag w:uri="urn:schemas-microsoft-com:office:smarttags" w:element="place">
        <w:r w:rsidRPr="009B2E2B">
          <w:t>Banka</w:t>
        </w:r>
      </w:smartTag>
      <w:r w:rsidRPr="009B2E2B">
        <w:t xml:space="preserve"> ka stem</w:t>
      </w:r>
      <w:r w:rsidR="00E94093">
        <w:t>ë</w:t>
      </w:r>
      <w:r w:rsidRPr="009B2E2B">
        <w:t>n dhe vul</w:t>
      </w:r>
      <w:r w:rsidR="00E94093">
        <w:t>ë</w:t>
      </w:r>
      <w:r w:rsidRPr="009B2E2B">
        <w:t>n e saj me shenjat p</w:t>
      </w:r>
      <w:r w:rsidR="00E94093">
        <w:t>ë</w:t>
      </w:r>
      <w:r w:rsidRPr="009B2E2B">
        <w:t>rkat</w:t>
      </w:r>
      <w:r w:rsidR="00E94093">
        <w:t>ë</w:t>
      </w:r>
      <w:r w:rsidRPr="009B2E2B">
        <w:t>se.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68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smartTag w:uri="urn:schemas-microsoft-com:office:smarttags" w:element="place">
        <w:r w:rsidRPr="009B2E2B">
          <w:t>Banka</w:t>
        </w:r>
      </w:smartTag>
      <w:r w:rsidRPr="009B2E2B">
        <w:t xml:space="preserve"> paguan tatime dhe taksa t</w:t>
      </w:r>
      <w:r w:rsidR="00E94093">
        <w:t>ë</w:t>
      </w:r>
      <w:r w:rsidRPr="009B2E2B">
        <w:t xml:space="preserve"> parashikuara me ligj.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69</w:t>
      </w:r>
    </w:p>
    <w:p w:rsidR="00D2610A" w:rsidRPr="009B2E2B" w:rsidRDefault="00D2610A" w:rsidP="00D2610A">
      <w:pPr>
        <w:pStyle w:val="Paragrafi"/>
      </w:pPr>
    </w:p>
    <w:p w:rsidR="00D2610A" w:rsidRPr="009B2E2B" w:rsidRDefault="004A7F78" w:rsidP="00D2610A">
      <w:pPr>
        <w:pStyle w:val="Paragrafi"/>
      </w:pPr>
      <w:r>
        <w:t xml:space="preserve">1. </w:t>
      </w:r>
      <w:r w:rsidR="00D2610A" w:rsidRPr="009B2E2B">
        <w:t>Subjektet q</w:t>
      </w:r>
      <w:r w:rsidR="00E94093">
        <w:t>ë</w:t>
      </w:r>
      <w:r w:rsidR="00D2610A" w:rsidRPr="009B2E2B">
        <w:t xml:space="preserve"> veprojn</w:t>
      </w:r>
      <w:r w:rsidR="00E94093">
        <w:t>ë si b</w:t>
      </w:r>
      <w:r w:rsidR="00D2610A" w:rsidRPr="009B2E2B">
        <w:t>ank</w:t>
      </w:r>
      <w:r w:rsidR="00E94093">
        <w:t>ë</w:t>
      </w:r>
      <w:r w:rsidR="00D2610A" w:rsidRPr="009B2E2B">
        <w:t xml:space="preserve"> n</w:t>
      </w:r>
      <w:r w:rsidR="00E94093">
        <w:t>ë</w:t>
      </w:r>
      <w:r w:rsidR="00D2610A" w:rsidRPr="009B2E2B">
        <w:t xml:space="preserve"> koh</w:t>
      </w:r>
      <w:r w:rsidR="00E94093">
        <w:t>ë</w:t>
      </w:r>
      <w:r w:rsidR="00D2610A" w:rsidRPr="009B2E2B">
        <w:t>n kur ky ligi hyn n</w:t>
      </w:r>
      <w:r w:rsidR="00E94093">
        <w:t>ë</w:t>
      </w:r>
      <w:r w:rsidR="00D2610A" w:rsidRPr="009B2E2B">
        <w:t xml:space="preserve"> fuqi dhe kan</w:t>
      </w:r>
      <w:r w:rsidR="00E94093">
        <w:t>ë</w:t>
      </w:r>
      <w:r w:rsidR="00D2610A" w:rsidRPr="009B2E2B">
        <w:t xml:space="preserve"> marr</w:t>
      </w:r>
      <w:r w:rsidR="00E94093">
        <w:t>ë</w:t>
      </w:r>
      <w:r w:rsidR="00D2610A" w:rsidRPr="009B2E2B">
        <w:t xml:space="preserve"> licenc</w:t>
      </w:r>
      <w:r w:rsidR="00E94093">
        <w:t>ë</w:t>
      </w:r>
      <w:r w:rsidR="00D2610A" w:rsidRPr="009B2E2B">
        <w:t>n n</w:t>
      </w:r>
      <w:r w:rsidR="00E94093">
        <w:t>ë</w:t>
      </w:r>
      <w:r w:rsidR="00D2610A" w:rsidRPr="009B2E2B">
        <w:t xml:space="preserve"> zbatim t</w:t>
      </w:r>
      <w:r w:rsidR="00E94093">
        <w:t>ë</w:t>
      </w:r>
      <w:r w:rsidR="00D2610A" w:rsidRPr="009B2E2B">
        <w:t xml:space="preserve"> ligjit nr.8075, dat</w:t>
      </w:r>
      <w:r w:rsidR="00E94093">
        <w:t>ë</w:t>
      </w:r>
      <w:r>
        <w:t xml:space="preserve"> 22.2.1996 </w:t>
      </w:r>
      <w:r w:rsidR="00D2610A" w:rsidRPr="009B2E2B">
        <w:t>"P</w:t>
      </w:r>
      <w:r w:rsidR="00E94093">
        <w:t>ë</w:t>
      </w:r>
      <w:r w:rsidR="00D2610A" w:rsidRPr="009B2E2B">
        <w:t>r sistemin bankar n</w:t>
      </w:r>
      <w:r w:rsidR="00E94093">
        <w:t>ë</w:t>
      </w:r>
      <w:r w:rsidR="00D2610A" w:rsidRPr="009B2E2B">
        <w:t xml:space="preserve"> Republik</w:t>
      </w:r>
      <w:r w:rsidR="00E94093">
        <w:t>ë</w:t>
      </w:r>
      <w:r w:rsidR="00D2610A" w:rsidRPr="009B2E2B">
        <w:t>n e Shqip</w:t>
      </w:r>
      <w:r w:rsidR="00E94093">
        <w:t>ë</w:t>
      </w:r>
      <w:r w:rsidR="00D2610A" w:rsidRPr="009B2E2B">
        <w:t>ris</w:t>
      </w:r>
      <w:r w:rsidR="00E94093">
        <w:t>ë</w:t>
      </w:r>
      <w:r w:rsidR="00D2610A" w:rsidRPr="009B2E2B">
        <w:t>", konsiderohen si t</w:t>
      </w:r>
      <w:r w:rsidR="00E94093">
        <w:t>ë</w:t>
      </w:r>
      <w:r w:rsidR="00D2610A" w:rsidRPr="009B2E2B">
        <w:t xml:space="preserve"> licencuara p</w:t>
      </w:r>
      <w:r w:rsidR="00E94093">
        <w:t>ë</w:t>
      </w:r>
      <w:r w:rsidR="00D2610A" w:rsidRPr="009B2E2B">
        <w:t>r t</w:t>
      </w:r>
      <w:r w:rsidR="00E94093">
        <w:t>ë</w:t>
      </w:r>
      <w:r w:rsidR="00D2610A" w:rsidRPr="009B2E2B">
        <w:t xml:space="preserve"> ushtruar veprimtarin</w:t>
      </w:r>
      <w:r w:rsidR="00E94093">
        <w:t>ë</w:t>
      </w:r>
      <w:r w:rsidR="00D2610A" w:rsidRPr="009B2E2B">
        <w:t xml:space="preserve"> bankare n</w:t>
      </w:r>
      <w:r w:rsidR="00E94093">
        <w:t>ë</w:t>
      </w:r>
      <w:r w:rsidR="00D2610A" w:rsidRPr="009B2E2B">
        <w:t xml:space="preserve"> p</w:t>
      </w:r>
      <w:r w:rsidR="00E94093">
        <w:t>ë</w:t>
      </w:r>
      <w:r w:rsidR="00D2610A" w:rsidRPr="009B2E2B">
        <w:t>rputhje me  k</w:t>
      </w:r>
      <w:r w:rsidR="00E94093">
        <w:t>ë</w:t>
      </w:r>
      <w:r w:rsidR="00D2610A" w:rsidRPr="009B2E2B">
        <w:t>t</w:t>
      </w:r>
      <w:r w:rsidR="00E94093">
        <w:t>ë</w:t>
      </w:r>
      <w:r w:rsidR="00D2610A" w:rsidRPr="009B2E2B">
        <w:t xml:space="preserve"> ligj. </w:t>
      </w:r>
      <w:smartTag w:uri="urn:schemas-microsoft-com:office:smarttags" w:element="place">
        <w:r w:rsidR="00D2610A" w:rsidRPr="009B2E2B">
          <w:t>Banka</w:t>
        </w:r>
      </w:smartTag>
      <w:r w:rsidR="00D2610A" w:rsidRPr="009B2E2B">
        <w:t xml:space="preserve"> e Shqip</w:t>
      </w:r>
      <w:r w:rsidR="00E94093">
        <w:t>ë</w:t>
      </w:r>
      <w:r w:rsidR="00D2610A" w:rsidRPr="009B2E2B">
        <w:t>ris</w:t>
      </w:r>
      <w:r w:rsidR="00E94093">
        <w:t>ë</w:t>
      </w:r>
      <w:r w:rsidR="00D2610A" w:rsidRPr="009B2E2B">
        <w:t xml:space="preserve"> ka t</w:t>
      </w:r>
      <w:r w:rsidR="00E94093">
        <w:t>ë</w:t>
      </w:r>
      <w:r w:rsidR="00D2610A" w:rsidRPr="009B2E2B">
        <w:t xml:space="preserve"> drejt</w:t>
      </w:r>
      <w:r w:rsidR="00E94093">
        <w:t>ë</w:t>
      </w:r>
      <w:r w:rsidR="00D2610A" w:rsidRPr="009B2E2B">
        <w:t xml:space="preserve"> t'i k</w:t>
      </w:r>
      <w:r w:rsidR="00E94093">
        <w:t>ë</w:t>
      </w:r>
      <w:r w:rsidR="00D2610A" w:rsidRPr="009B2E2B">
        <w:t>rkoj</w:t>
      </w:r>
      <w:r w:rsidR="00E94093">
        <w:t>ë b</w:t>
      </w:r>
      <w:r w:rsidR="00D2610A" w:rsidRPr="009B2E2B">
        <w:t>ank</w:t>
      </w:r>
      <w:r w:rsidR="00E94093">
        <w:t>ë</w:t>
      </w:r>
      <w:r w:rsidR="00D2610A" w:rsidRPr="009B2E2B">
        <w:t>s t</w:t>
      </w:r>
      <w:r w:rsidR="00E94093">
        <w:t>ë</w:t>
      </w:r>
      <w:r w:rsidR="00D2610A" w:rsidRPr="009B2E2B">
        <w:t xml:space="preserve"> paraqes</w:t>
      </w:r>
      <w:r w:rsidR="00E94093">
        <w:t>ë</w:t>
      </w:r>
      <w:r w:rsidR="00D2610A" w:rsidRPr="009B2E2B">
        <w:t xml:space="preserve"> informacion plot</w:t>
      </w:r>
      <w:r w:rsidR="00E94093">
        <w:t>ë</w:t>
      </w:r>
      <w:r w:rsidR="00D2610A" w:rsidRPr="009B2E2B">
        <w:t>sues, n</w:t>
      </w:r>
      <w:r w:rsidR="00E94093">
        <w:t>ë</w:t>
      </w:r>
      <w:r w:rsidR="00D2610A" w:rsidRPr="009B2E2B">
        <w:t>se sipas opinionit t</w:t>
      </w:r>
      <w:r w:rsidR="00E94093">
        <w:t>ë</w:t>
      </w:r>
      <w:r w:rsidR="00D2610A" w:rsidRPr="009B2E2B">
        <w:t xml:space="preserve"> Bank</w:t>
      </w:r>
      <w:r w:rsidR="00E94093">
        <w:t>ë</w:t>
      </w:r>
      <w:r w:rsidR="00D2610A" w:rsidRPr="009B2E2B">
        <w:t>s s</w:t>
      </w:r>
      <w:r w:rsidR="00E94093">
        <w:t>ë</w:t>
      </w:r>
      <w:r w:rsidR="00D2610A" w:rsidRPr="009B2E2B">
        <w:t xml:space="preserve"> Shqip</w:t>
      </w:r>
      <w:r w:rsidR="00E94093">
        <w:t>ë</w:t>
      </w:r>
      <w:r w:rsidR="00D2610A" w:rsidRPr="009B2E2B">
        <w:t>ris</w:t>
      </w:r>
      <w:r w:rsidR="00E94093">
        <w:t>ë</w:t>
      </w:r>
      <w:r w:rsidR="00D2610A" w:rsidRPr="009B2E2B">
        <w:t xml:space="preserve"> informacioni i paraqitur nuk </w:t>
      </w:r>
      <w:r w:rsidR="00E94093">
        <w:t>ë</w:t>
      </w:r>
      <w:r w:rsidR="00D2610A" w:rsidRPr="009B2E2B">
        <w:t>sht</w:t>
      </w:r>
      <w:r w:rsidR="00E94093">
        <w:t>ë</w:t>
      </w:r>
      <w:r w:rsidR="00D2610A" w:rsidRPr="009B2E2B">
        <w:t xml:space="preserve"> i plot</w:t>
      </w:r>
      <w:r w:rsidR="00E94093">
        <w:t>ë</w:t>
      </w:r>
      <w:r w:rsidR="00D2610A" w:rsidRPr="009B2E2B">
        <w:t xml:space="preserve"> dhe i mjaftuesh</w:t>
      </w:r>
      <w:r w:rsidR="00E94093">
        <w:t>ë</w:t>
      </w:r>
      <w:r w:rsidR="00D2610A" w:rsidRPr="009B2E2B">
        <w:t>m.</w:t>
      </w:r>
    </w:p>
    <w:p w:rsidR="00D2610A" w:rsidRPr="009B2E2B" w:rsidRDefault="00E94093" w:rsidP="00D2610A">
      <w:pPr>
        <w:pStyle w:val="Paragrafi"/>
      </w:pPr>
      <w:r>
        <w:t>2</w:t>
      </w:r>
      <w:r w:rsidR="004A7F78">
        <w:t>.</w:t>
      </w:r>
      <w:r>
        <w:t xml:space="preserve"> Subjektet që veprojnë si b</w:t>
      </w:r>
      <w:r w:rsidR="00D2610A" w:rsidRPr="009B2E2B">
        <w:t>ank</w:t>
      </w:r>
      <w:r>
        <w:t>ë</w:t>
      </w:r>
      <w:r w:rsidR="00D2610A" w:rsidRPr="009B2E2B">
        <w:t xml:space="preserve"> dhe q</w:t>
      </w:r>
      <w:r>
        <w:t xml:space="preserve">ë </w:t>
      </w:r>
      <w:r w:rsidR="00D2610A" w:rsidRPr="009B2E2B">
        <w:t>nuk kan</w:t>
      </w:r>
      <w:r>
        <w:t>ë</w:t>
      </w:r>
      <w:r w:rsidR="00D2610A" w:rsidRPr="009B2E2B">
        <w:t xml:space="preserve"> marr</w:t>
      </w:r>
      <w:r>
        <w:t>ë</w:t>
      </w:r>
      <w:r w:rsidR="00D2610A" w:rsidRPr="009B2E2B">
        <w:t xml:space="preserve"> licenc</w:t>
      </w:r>
      <w:r>
        <w:t>ë</w:t>
      </w:r>
      <w:r w:rsidR="00D2610A" w:rsidRPr="009B2E2B">
        <w:t>n ose nuk jan</w:t>
      </w:r>
      <w:r>
        <w:t>ë rilicenc</w:t>
      </w:r>
      <w:r w:rsidR="00D2610A" w:rsidRPr="009B2E2B">
        <w:t>uar n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rputhje me k</w:t>
      </w:r>
      <w:r>
        <w:t>ë</w:t>
      </w:r>
      <w:r w:rsidR="00D2610A" w:rsidRPr="009B2E2B">
        <w:t>rkesat e ligjit nr.8075, dat</w:t>
      </w:r>
      <w:r>
        <w:t>ë</w:t>
      </w:r>
      <w:r w:rsidR="00D2610A" w:rsidRPr="009B2E2B">
        <w:t xml:space="preserve"> 22.2.1996 "P</w:t>
      </w:r>
      <w:r>
        <w:t>ë</w:t>
      </w:r>
      <w:r w:rsidR="00D2610A" w:rsidRPr="009B2E2B">
        <w:t>r sistemin bankar n</w:t>
      </w:r>
      <w:r>
        <w:t>ë</w:t>
      </w:r>
      <w:r w:rsidR="00D2610A" w:rsidRPr="009B2E2B">
        <w:t xml:space="preserve"> Republik</w:t>
      </w:r>
      <w:r>
        <w:t>ë</w:t>
      </w:r>
      <w:r w:rsidR="00D2610A" w:rsidRPr="009B2E2B">
        <w:t>n e Shqip</w:t>
      </w:r>
      <w:r>
        <w:t>ë</w:t>
      </w:r>
      <w:r w:rsidR="00D2610A" w:rsidRPr="009B2E2B">
        <w:t>ris</w:t>
      </w:r>
      <w:r>
        <w:t>ë</w:t>
      </w:r>
      <w:r w:rsidR="00D2610A" w:rsidRPr="009B2E2B">
        <w:t>", jan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detyruara t</w:t>
      </w:r>
      <w:r>
        <w:t>ë</w:t>
      </w:r>
      <w:r w:rsidR="00D2610A" w:rsidRPr="009B2E2B">
        <w:t xml:space="preserve"> paraqesin dokumentacionin e plot</w:t>
      </w:r>
      <w:r>
        <w:t>ë</w:t>
      </w:r>
      <w:r w:rsidR="00D2610A" w:rsidRPr="009B2E2B">
        <w:t xml:space="preserve"> p</w:t>
      </w:r>
      <w:r>
        <w:t>ë</w:t>
      </w:r>
      <w:r w:rsidR="00D2610A" w:rsidRPr="009B2E2B">
        <w:t>r licenc</w:t>
      </w:r>
      <w:r>
        <w:t>ë</w:t>
      </w:r>
      <w:r w:rsidR="00D2610A" w:rsidRPr="009B2E2B">
        <w:t>, sipas k</w:t>
      </w:r>
      <w:r>
        <w:t>ë</w:t>
      </w:r>
      <w:r w:rsidR="00D2610A" w:rsidRPr="009B2E2B">
        <w:t>rkesave t</w:t>
      </w:r>
      <w:r>
        <w:t>ë</w:t>
      </w:r>
      <w:r w:rsidR="00D2610A" w:rsidRPr="009B2E2B">
        <w:t xml:space="preserve">  k</w:t>
      </w:r>
      <w:r>
        <w:t>ë</w:t>
      </w:r>
      <w:r w:rsidR="00D2610A" w:rsidRPr="009B2E2B">
        <w:t>tij ligji, brenda nj</w:t>
      </w:r>
      <w:r>
        <w:t>ë</w:t>
      </w:r>
      <w:r w:rsidR="00D2610A" w:rsidRPr="009B2E2B">
        <w:t xml:space="preserve"> periudhe tre mujore nga hyrja n</w:t>
      </w:r>
      <w:r>
        <w:t>ë fuqi e</w:t>
      </w:r>
      <w:r w:rsidR="00D2610A" w:rsidRPr="009B2E2B">
        <w:t xml:space="preserve"> k</w:t>
      </w:r>
      <w:r>
        <w:t>ëtij ligji.</w:t>
      </w:r>
      <w:r w:rsidR="00D2610A" w:rsidRPr="009B2E2B">
        <w:t xml:space="preserve"> N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kund</w:t>
      </w:r>
      <w:r>
        <w:t>ë</w:t>
      </w:r>
      <w:r w:rsidR="00D2610A" w:rsidRPr="009B2E2B">
        <w:t>rt, me mbarimin e afatit t</w:t>
      </w:r>
      <w:r>
        <w:t>ë</w:t>
      </w:r>
      <w:r w:rsidR="00D2610A" w:rsidRPr="009B2E2B">
        <w:t xml:space="preserve"> parashikuar n</w:t>
      </w:r>
      <w:r>
        <w:t>ë</w:t>
      </w:r>
      <w:r w:rsidR="004A7F78">
        <w:t xml:space="preserve"> </w:t>
      </w:r>
      <w:r w:rsidR="00D2610A" w:rsidRPr="009B2E2B">
        <w:t>k</w:t>
      </w:r>
      <w:r>
        <w:t>ë</w:t>
      </w:r>
      <w:r w:rsidR="00D2610A" w:rsidRPr="009B2E2B">
        <w:t>t</w:t>
      </w:r>
      <w:r>
        <w:t>ë</w:t>
      </w:r>
      <w:r w:rsidR="00D2610A" w:rsidRPr="009B2E2B">
        <w:t xml:space="preserve"> dispozit</w:t>
      </w:r>
      <w:r>
        <w:t>ë</w:t>
      </w:r>
      <w:r w:rsidR="00D2610A" w:rsidRPr="009B2E2B">
        <w:t>, Banka e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detyrohet t</w:t>
      </w:r>
      <w:r>
        <w:t>ë</w:t>
      </w:r>
      <w:r w:rsidR="00D2610A" w:rsidRPr="009B2E2B">
        <w:t xml:space="preserve"> nd</w:t>
      </w:r>
      <w:r>
        <w:t>ë</w:t>
      </w:r>
      <w:r w:rsidR="00D2610A" w:rsidRPr="009B2E2B">
        <w:t>rpres</w:t>
      </w:r>
      <w:r>
        <w:t>ë</w:t>
      </w:r>
      <w:r w:rsidR="00D2610A" w:rsidRPr="009B2E2B">
        <w:t xml:space="preserve"> veprimtarin</w:t>
      </w:r>
      <w:r>
        <w:t>ë</w:t>
      </w:r>
      <w:r w:rsidR="00D2610A" w:rsidRPr="009B2E2B">
        <w:t xml:space="preserve"> financiare t</w:t>
      </w:r>
      <w:r>
        <w:t>ë</w:t>
      </w:r>
      <w:r w:rsidR="00D2610A" w:rsidRPr="009B2E2B">
        <w:t xml:space="preserve"> Bank</w:t>
      </w:r>
      <w:r>
        <w:t>ë</w:t>
      </w:r>
      <w:r w:rsidR="00D2610A" w:rsidRPr="009B2E2B">
        <w:t>s, t</w:t>
      </w:r>
      <w:r>
        <w:t>ë</w:t>
      </w:r>
      <w:r w:rsidR="00D2610A" w:rsidRPr="009B2E2B">
        <w:t xml:space="preserve"> likuidoj</w:t>
      </w:r>
      <w:r>
        <w:t>ë</w:t>
      </w:r>
      <w:r w:rsidR="00D2610A" w:rsidRPr="009B2E2B">
        <w:t>, sa m</w:t>
      </w:r>
      <w:r>
        <w:t>ë</w:t>
      </w:r>
      <w:r w:rsidR="00D2610A" w:rsidRPr="009B2E2B">
        <w:t xml:space="preserve"> par</w:t>
      </w:r>
      <w:r>
        <w:t>ë</w:t>
      </w:r>
      <w:r w:rsidR="00D2610A" w:rsidRPr="009B2E2B">
        <w:t xml:space="preserve"> q</w:t>
      </w:r>
      <w:r>
        <w:t>ë</w:t>
      </w:r>
      <w:r w:rsidR="00D2610A" w:rsidRPr="009B2E2B">
        <w:t xml:space="preserve"> t</w:t>
      </w:r>
      <w:r>
        <w:t>ë</w:t>
      </w:r>
      <w:r w:rsidR="00D2610A" w:rsidRPr="009B2E2B">
        <w:t xml:space="preserve"> jet</w:t>
      </w:r>
      <w:r>
        <w:t>ë</w:t>
      </w:r>
      <w:r w:rsidR="00D2610A" w:rsidRPr="009B2E2B">
        <w:t xml:space="preserve"> e mundur, aktivet e saj, t</w:t>
      </w:r>
      <w:r>
        <w:t>ë</w:t>
      </w:r>
      <w:r w:rsidR="00D2610A" w:rsidRPr="009B2E2B">
        <w:t xml:space="preserve"> zgjidh</w:t>
      </w:r>
      <w:r>
        <w:t>ë</w:t>
      </w:r>
      <w:r w:rsidR="00D2610A" w:rsidRPr="009B2E2B">
        <w:t xml:space="preserve"> marr</w:t>
      </w:r>
      <w:r>
        <w:t>ë</w:t>
      </w:r>
      <w:r w:rsidR="00D2610A" w:rsidRPr="009B2E2B">
        <w:t>dh</w:t>
      </w:r>
      <w:r>
        <w:t>ë</w:t>
      </w:r>
      <w:r w:rsidR="00D2610A" w:rsidRPr="009B2E2B">
        <w:t>niet kontraktore mbi depozitat pa afat dhe t</w:t>
      </w:r>
      <w:r>
        <w:t>ë</w:t>
      </w:r>
      <w:r w:rsidR="00D2610A" w:rsidRPr="009B2E2B">
        <w:t xml:space="preserve"> shlyej</w:t>
      </w:r>
      <w:r>
        <w:t>ë</w:t>
      </w:r>
      <w:r w:rsidR="00D2610A" w:rsidRPr="009B2E2B">
        <w:t xml:space="preserve"> detyrimet e saj.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70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 xml:space="preserve">1. </w:t>
      </w:r>
      <w:smartTag w:uri="urn:schemas-microsoft-com:office:smarttags" w:element="place">
        <w:r w:rsidRPr="009B2E2B">
          <w:t>Banka</w:t>
        </w:r>
      </w:smartTag>
      <w:r w:rsidRPr="009B2E2B">
        <w:t xml:space="preserve"> publike shqiptare kryen veprimtari bankare, organizohet dhe mbik</w:t>
      </w:r>
      <w:r w:rsidR="00E94093">
        <w:t>ë</w:t>
      </w:r>
      <w:r w:rsidRPr="009B2E2B">
        <w:t>qyret sipas k</w:t>
      </w:r>
      <w:r w:rsidR="00E94093">
        <w:t>ë</w:t>
      </w:r>
      <w:r w:rsidRPr="009B2E2B">
        <w:t>tij ligji dhe akteve n</w:t>
      </w:r>
      <w:r w:rsidR="00E94093">
        <w:t>ë</w:t>
      </w:r>
      <w:r w:rsidRPr="009B2E2B">
        <w:t>nligjore t</w:t>
      </w:r>
      <w:r w:rsidR="00E94093">
        <w:t>ë</w:t>
      </w:r>
      <w:r w:rsidRPr="009B2E2B">
        <w:t xml:space="preserve"> Bank</w:t>
      </w:r>
      <w:r w:rsidR="00E94093">
        <w:t>ë</w:t>
      </w:r>
      <w:r w:rsidRPr="009B2E2B">
        <w:t>s s</w:t>
      </w:r>
      <w:r w:rsidR="00E94093">
        <w:t>ë</w:t>
      </w:r>
      <w:r w:rsidRPr="009B2E2B">
        <w:t xml:space="preserve"> Shqip</w:t>
      </w:r>
      <w:r w:rsidR="00E94093">
        <w:t>ë</w:t>
      </w:r>
      <w:r w:rsidRPr="009B2E2B">
        <w:t>ris</w:t>
      </w:r>
      <w:r w:rsidR="00E94093">
        <w:t>ë</w:t>
      </w:r>
      <w:r w:rsidRPr="009B2E2B">
        <w:t>.</w:t>
      </w:r>
    </w:p>
    <w:p w:rsidR="00D2610A" w:rsidRPr="009B2E2B" w:rsidRDefault="00D2610A" w:rsidP="00D2610A">
      <w:pPr>
        <w:pStyle w:val="Paragrafi"/>
      </w:pPr>
      <w:r w:rsidRPr="009B2E2B">
        <w:t xml:space="preserve">2. </w:t>
      </w:r>
      <w:smartTag w:uri="urn:schemas-microsoft-com:office:smarttags" w:element="place">
        <w:r w:rsidRPr="009B2E2B">
          <w:t>Banka</w:t>
        </w:r>
      </w:smartTag>
      <w:r w:rsidRPr="009B2E2B">
        <w:t xml:space="preserve"> publike shqiptare, e cila me hyrjen n</w:t>
      </w:r>
      <w:r w:rsidR="00E94093">
        <w:t>ë</w:t>
      </w:r>
      <w:r w:rsidRPr="009B2E2B">
        <w:t xml:space="preserve"> fuqi t</w:t>
      </w:r>
      <w:r w:rsidR="00E94093">
        <w:t>ë</w:t>
      </w:r>
      <w:r w:rsidRPr="009B2E2B">
        <w:t xml:space="preserve"> k</w:t>
      </w:r>
      <w:r w:rsidR="00E94093">
        <w:t>ë</w:t>
      </w:r>
      <w:r w:rsidRPr="009B2E2B">
        <w:t>tij ligji, nuk plot</w:t>
      </w:r>
      <w:r w:rsidR="00E94093">
        <w:t>ë</w:t>
      </w:r>
      <w:r w:rsidRPr="009B2E2B">
        <w:t>son k</w:t>
      </w:r>
      <w:r w:rsidR="00E94093">
        <w:t>ë</w:t>
      </w:r>
      <w:r w:rsidRPr="009B2E2B">
        <w:t>rkesat p</w:t>
      </w:r>
      <w:r w:rsidR="00E94093">
        <w:t>ë</w:t>
      </w:r>
      <w:r w:rsidRPr="009B2E2B">
        <w:t>r kapitalin:</w:t>
      </w:r>
    </w:p>
    <w:p w:rsidR="00D2610A" w:rsidRPr="009B2E2B" w:rsidRDefault="00D2610A" w:rsidP="00D2610A">
      <w:pPr>
        <w:pStyle w:val="Paragrafi"/>
      </w:pPr>
      <w:r w:rsidRPr="009B2E2B">
        <w:t>a) deri n</w:t>
      </w:r>
      <w:r w:rsidR="00E94093">
        <w:t>ë</w:t>
      </w:r>
      <w:r w:rsidRPr="009B2E2B">
        <w:t xml:space="preserve"> fund t</w:t>
      </w:r>
      <w:r w:rsidR="00E94093">
        <w:t>ë</w:t>
      </w:r>
      <w:r w:rsidRPr="009B2E2B">
        <w:t xml:space="preserve"> vitit 1999 detyrohen t</w:t>
      </w:r>
      <w:r w:rsidR="00E94093">
        <w:t>ë</w:t>
      </w:r>
      <w:r w:rsidRPr="009B2E2B">
        <w:t xml:space="preserve"> plot</w:t>
      </w:r>
      <w:r w:rsidR="00E94093">
        <w:t>ë</w:t>
      </w:r>
      <w:r w:rsidRPr="009B2E2B">
        <w:t>soj</w:t>
      </w:r>
      <w:r w:rsidR="00E94093">
        <w:t>ë</w:t>
      </w:r>
      <w:r w:rsidRPr="009B2E2B">
        <w:t xml:space="preserve"> k</w:t>
      </w:r>
      <w:r w:rsidR="00E94093">
        <w:t>ë</w:t>
      </w:r>
      <w:r w:rsidRPr="009B2E2B">
        <w:t>rkesat e p</w:t>
      </w:r>
      <w:r w:rsidR="00E94093">
        <w:t>ë</w:t>
      </w:r>
      <w:r w:rsidRPr="009B2E2B">
        <w:t>rshkruara n</w:t>
      </w:r>
      <w:r w:rsidR="00E94093">
        <w:t>ë</w:t>
      </w:r>
      <w:r w:rsidRPr="009B2E2B">
        <w:t xml:space="preserve"> nenet 31 dhe 32 t</w:t>
      </w:r>
      <w:r w:rsidR="00E94093">
        <w:t>ë</w:t>
      </w:r>
      <w:r w:rsidRPr="009B2E2B">
        <w:t xml:space="preserve">  k</w:t>
      </w:r>
      <w:r w:rsidR="00E94093">
        <w:t>ë</w:t>
      </w:r>
      <w:r w:rsidRPr="009B2E2B">
        <w:t>tij ligji;</w:t>
      </w:r>
    </w:p>
    <w:p w:rsidR="00D2610A" w:rsidRPr="009B2E2B" w:rsidRDefault="00D2610A" w:rsidP="00D2610A">
      <w:pPr>
        <w:pStyle w:val="Paragrafi"/>
      </w:pPr>
      <w:r w:rsidRPr="009B2E2B">
        <w:t>b) brenda tre muajve nga hyrja n</w:t>
      </w:r>
      <w:r w:rsidR="00E94093">
        <w:t>ë fuqi e</w:t>
      </w:r>
      <w:r w:rsidRPr="009B2E2B">
        <w:t xml:space="preserve"> k</w:t>
      </w:r>
      <w:r w:rsidR="00E94093">
        <w:t>ë</w:t>
      </w:r>
      <w:r w:rsidRPr="009B2E2B">
        <w:t>tij ligji, t</w:t>
      </w:r>
      <w:r w:rsidR="00E94093">
        <w:t>ë</w:t>
      </w:r>
      <w:r w:rsidRPr="009B2E2B">
        <w:t xml:space="preserve"> paraqesin p</w:t>
      </w:r>
      <w:r w:rsidR="00E94093">
        <w:t>ë</w:t>
      </w:r>
      <w:r w:rsidRPr="009B2E2B">
        <w:t>r miratim n</w:t>
      </w:r>
      <w:r w:rsidR="00E94093">
        <w:t>ë</w:t>
      </w:r>
      <w:r w:rsidRPr="009B2E2B">
        <w:t xml:space="preserve"> Bank</w:t>
      </w:r>
      <w:r w:rsidR="00E94093">
        <w:t>ë</w:t>
      </w:r>
      <w:r w:rsidRPr="009B2E2B">
        <w:t>n e Shqip</w:t>
      </w:r>
      <w:r w:rsidR="00E94093">
        <w:t>ë</w:t>
      </w:r>
      <w:r w:rsidRPr="009B2E2B">
        <w:t>ris</w:t>
      </w:r>
      <w:r w:rsidR="00E94093">
        <w:t>ë</w:t>
      </w:r>
      <w:r w:rsidRPr="009B2E2B">
        <w:t xml:space="preserve"> nj</w:t>
      </w:r>
      <w:r w:rsidR="00E94093">
        <w:t>ë</w:t>
      </w:r>
      <w:r w:rsidRPr="009B2E2B">
        <w:t xml:space="preserve"> program t</w:t>
      </w:r>
      <w:r w:rsidR="00E94093">
        <w:t>ë</w:t>
      </w:r>
      <w:r w:rsidRPr="009B2E2B">
        <w:t xml:space="preserve"> detajuar sipas k</w:t>
      </w:r>
      <w:r w:rsidR="00E94093">
        <w:t>ë</w:t>
      </w:r>
      <w:r w:rsidRPr="009B2E2B">
        <w:t>rkesave t</w:t>
      </w:r>
      <w:r w:rsidR="00E94093">
        <w:t>ë</w:t>
      </w:r>
      <w:r w:rsidRPr="009B2E2B">
        <w:t xml:space="preserve"> Bank</w:t>
      </w:r>
      <w:r w:rsidR="00E94093">
        <w:t>ë</w:t>
      </w:r>
      <w:r w:rsidRPr="009B2E2B">
        <w:t>s s</w:t>
      </w:r>
      <w:r w:rsidR="00E94093">
        <w:t>ë</w:t>
      </w:r>
      <w:r w:rsidRPr="009B2E2B">
        <w:t xml:space="preserve"> Shqip</w:t>
      </w:r>
      <w:r w:rsidR="00E94093">
        <w:t>ë</w:t>
      </w:r>
      <w:r w:rsidRPr="009B2E2B">
        <w:t>ris</w:t>
      </w:r>
      <w:r w:rsidR="00E94093">
        <w:t>ë</w:t>
      </w:r>
      <w:r w:rsidRPr="009B2E2B">
        <w:t>, n</w:t>
      </w:r>
      <w:r w:rsidR="00E94093">
        <w:t>ë</w:t>
      </w:r>
      <w:r w:rsidRPr="009B2E2B">
        <w:t xml:space="preserve"> zbatim t</w:t>
      </w:r>
      <w:r w:rsidR="00E94093">
        <w:t>ë</w:t>
      </w:r>
      <w:r w:rsidRPr="009B2E2B">
        <w:t xml:space="preserve"> paragrafit 2 (a) t</w:t>
      </w:r>
      <w:r w:rsidR="00E94093">
        <w:t>ë</w:t>
      </w:r>
      <w:r w:rsidRPr="009B2E2B">
        <w:t xml:space="preserve">  k</w:t>
      </w:r>
      <w:r w:rsidR="00E94093">
        <w:t>ë</w:t>
      </w:r>
      <w:r w:rsidRPr="009B2E2B">
        <w:t>tij neni.</w:t>
      </w:r>
    </w:p>
    <w:p w:rsidR="00D2610A" w:rsidRPr="009B2E2B" w:rsidRDefault="00D2610A" w:rsidP="00D2610A">
      <w:pPr>
        <w:pStyle w:val="Paragrafi"/>
      </w:pPr>
      <w:smartTag w:uri="urn:schemas-microsoft-com:office:smarttags" w:element="place">
        <w:r w:rsidRPr="009B2E2B">
          <w:t>Banka</w:t>
        </w:r>
      </w:smartTag>
      <w:r w:rsidRPr="009B2E2B">
        <w:t xml:space="preserve"> e Shqip</w:t>
      </w:r>
      <w:r w:rsidR="00E94093">
        <w:t>ë</w:t>
      </w:r>
      <w:r w:rsidRPr="009B2E2B">
        <w:t>ris</w:t>
      </w:r>
      <w:r w:rsidR="00E94093">
        <w:t>ë</w:t>
      </w:r>
      <w:r w:rsidRPr="009B2E2B">
        <w:t xml:space="preserve"> ka t</w:t>
      </w:r>
      <w:r w:rsidR="00E94093">
        <w:t>ë</w:t>
      </w:r>
      <w:r w:rsidRPr="009B2E2B">
        <w:t xml:space="preserve"> drejt</w:t>
      </w:r>
      <w:r w:rsidR="00E94093">
        <w:t>ë</w:t>
      </w:r>
      <w:r w:rsidRPr="009B2E2B">
        <w:t xml:space="preserve"> t</w:t>
      </w:r>
      <w:r w:rsidR="00E94093">
        <w:t>ë</w:t>
      </w:r>
      <w:r w:rsidRPr="009B2E2B">
        <w:t xml:space="preserve"> zgjas</w:t>
      </w:r>
      <w:r w:rsidR="00E94093">
        <w:t>ë</w:t>
      </w:r>
      <w:r w:rsidRPr="009B2E2B">
        <w:t xml:space="preserve"> afatin e parashikuar n</w:t>
      </w:r>
      <w:r w:rsidR="00E94093">
        <w:t>ë</w:t>
      </w:r>
      <w:r w:rsidRPr="009B2E2B">
        <w:t xml:space="preserve"> paragrafin 2 (a) t</w:t>
      </w:r>
      <w:r w:rsidR="00E94093">
        <w:t>ë</w:t>
      </w:r>
      <w:r w:rsidRPr="009B2E2B">
        <w:t xml:space="preserve"> k</w:t>
      </w:r>
      <w:r w:rsidR="00E94093">
        <w:t>ë</w:t>
      </w:r>
      <w:r w:rsidRPr="009B2E2B">
        <w:t>tij neni vet</w:t>
      </w:r>
      <w:r w:rsidR="00E94093">
        <w:t>ë</w:t>
      </w:r>
      <w:r w:rsidRPr="009B2E2B">
        <w:t>m p</w:t>
      </w:r>
      <w:r w:rsidR="00E94093">
        <w:t>ë</w:t>
      </w:r>
      <w:r w:rsidRPr="009B2E2B">
        <w:t>r shkaqe t</w:t>
      </w:r>
      <w:r w:rsidR="00E94093">
        <w:t>ë</w:t>
      </w:r>
      <w:r w:rsidRPr="009B2E2B">
        <w:t xml:space="preserve"> p</w:t>
      </w:r>
      <w:r w:rsidR="00E94093">
        <w:t>ë</w:t>
      </w:r>
      <w:r w:rsidRPr="009B2E2B">
        <w:t>rligjura dhe jo m</w:t>
      </w:r>
      <w:r w:rsidR="00E94093">
        <w:t>ë</w:t>
      </w:r>
      <w:r w:rsidRPr="009B2E2B">
        <w:t xml:space="preserve"> tej se nj</w:t>
      </w:r>
      <w:r w:rsidR="00E94093">
        <w:t>ë vit nga mbarimi i</w:t>
      </w:r>
      <w:r w:rsidRPr="009B2E2B">
        <w:t xml:space="preserve"> k</w:t>
      </w:r>
      <w:r w:rsidR="00E94093">
        <w:t>ë</w:t>
      </w:r>
      <w:r w:rsidRPr="009B2E2B">
        <w:t>tij afati.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71</w:t>
      </w:r>
    </w:p>
    <w:p w:rsidR="00D2610A" w:rsidRPr="009B2E2B" w:rsidRDefault="00D2610A" w:rsidP="00D2610A">
      <w:pPr>
        <w:pStyle w:val="Paragrafi"/>
      </w:pPr>
    </w:p>
    <w:p w:rsidR="00D2610A" w:rsidRPr="009B2E2B" w:rsidRDefault="00E94093" w:rsidP="00D2610A">
      <w:pPr>
        <w:pStyle w:val="Paragrafi"/>
      </w:pPr>
      <w:r>
        <w:t>1.</w:t>
      </w:r>
      <w:r w:rsidR="00D2610A" w:rsidRPr="009B2E2B">
        <w:t xml:space="preserve"> T</w:t>
      </w:r>
      <w:r>
        <w:t>ë</w:t>
      </w:r>
      <w:r w:rsidR="00D2610A" w:rsidRPr="009B2E2B">
        <w:t xml:space="preserve"> gjitha vendimet, rregulloret, udh</w:t>
      </w:r>
      <w:r>
        <w:t>ë</w:t>
      </w:r>
      <w:r w:rsidR="00D2610A" w:rsidRPr="009B2E2B">
        <w:t>zimet, urdh</w:t>
      </w:r>
      <w:r>
        <w:t>ë</w:t>
      </w:r>
      <w:r w:rsidR="00D2610A" w:rsidRPr="009B2E2B">
        <w:t>rat, miratimet dhe autorizimet e Bank</w:t>
      </w:r>
      <w:r>
        <w:t>ë</w:t>
      </w:r>
      <w:r w:rsidR="00D2610A" w:rsidRPr="009B2E2B">
        <w:t>s s</w:t>
      </w:r>
      <w:r>
        <w:t>ë</w:t>
      </w:r>
      <w:r w:rsidR="00D2610A" w:rsidRPr="009B2E2B">
        <w:t xml:space="preserve"> Shqip</w:t>
      </w:r>
      <w:r>
        <w:t>ë</w:t>
      </w:r>
      <w:r w:rsidR="00D2610A" w:rsidRPr="009B2E2B">
        <w:t>ris</w:t>
      </w:r>
      <w:r>
        <w:t>ë</w:t>
      </w:r>
      <w:r w:rsidR="00D2610A" w:rsidRPr="009B2E2B">
        <w:t xml:space="preserve"> konsiderohen si akte n</w:t>
      </w:r>
      <w:r>
        <w:t>ë</w:t>
      </w:r>
      <w:r w:rsidR="00D2610A" w:rsidRPr="009B2E2B">
        <w:t>nligjore.</w:t>
      </w:r>
    </w:p>
    <w:p w:rsidR="00D2610A" w:rsidRPr="009B2E2B" w:rsidRDefault="00E94093" w:rsidP="00D2610A">
      <w:pPr>
        <w:pStyle w:val="Paragrafi"/>
      </w:pPr>
      <w:r>
        <w:t>2.</w:t>
      </w:r>
      <w:r w:rsidR="00565048">
        <w:t xml:space="preserve"> Aktet në</w:t>
      </w:r>
      <w:r w:rsidR="00D2610A" w:rsidRPr="009B2E2B">
        <w:t>nligjore t</w:t>
      </w:r>
      <w:r>
        <w:t>ë</w:t>
      </w:r>
      <w:r w:rsidR="00D2610A" w:rsidRPr="009B2E2B">
        <w:t xml:space="preserve"> Bank</w:t>
      </w:r>
      <w:r>
        <w:t>ë</w:t>
      </w:r>
      <w:r w:rsidR="00D2610A" w:rsidRPr="009B2E2B">
        <w:t>s s</w:t>
      </w:r>
      <w:r>
        <w:t xml:space="preserve">ë </w:t>
      </w:r>
      <w:r w:rsidR="00D2610A" w:rsidRPr="009B2E2B">
        <w:t>Shqip</w:t>
      </w:r>
      <w:r>
        <w:t>ë</w:t>
      </w:r>
      <w:r w:rsidR="00D2610A" w:rsidRPr="009B2E2B">
        <w:t>ris</w:t>
      </w:r>
      <w:r>
        <w:t>ë</w:t>
      </w:r>
      <w:r w:rsidR="00D2610A" w:rsidRPr="009B2E2B">
        <w:t>, t</w:t>
      </w:r>
      <w:r>
        <w:t>ë</w:t>
      </w:r>
      <w:r w:rsidR="00D2610A" w:rsidRPr="009B2E2B">
        <w:t xml:space="preserve"> dala n</w:t>
      </w:r>
      <w:r>
        <w:t>ë</w:t>
      </w:r>
      <w:r w:rsidR="00D2610A" w:rsidRPr="009B2E2B">
        <w:t xml:space="preserve"> zbatim t</w:t>
      </w:r>
      <w:r>
        <w:t>ë</w:t>
      </w:r>
      <w:r w:rsidR="00D2610A" w:rsidRPr="009B2E2B">
        <w:t xml:space="preserve"> ligjit nr.8075, dat</w:t>
      </w:r>
      <w:r>
        <w:t>ë</w:t>
      </w:r>
      <w:r w:rsidR="00D2610A" w:rsidRPr="009B2E2B">
        <w:t xml:space="preserve"> 22.2.1996 "P</w:t>
      </w:r>
      <w:r>
        <w:t>ë</w:t>
      </w:r>
      <w:r w:rsidR="00D2610A" w:rsidRPr="009B2E2B">
        <w:t>r sistemin bankar n</w:t>
      </w:r>
      <w:r>
        <w:t>ë</w:t>
      </w:r>
      <w:r w:rsidR="00D2610A" w:rsidRPr="009B2E2B">
        <w:t xml:space="preserve"> R</w:t>
      </w:r>
      <w:r>
        <w:t>e</w:t>
      </w:r>
      <w:r w:rsidR="00D2610A" w:rsidRPr="009B2E2B">
        <w:t>publik</w:t>
      </w:r>
      <w:r>
        <w:t>ë</w:t>
      </w:r>
      <w:r w:rsidR="00D2610A" w:rsidRPr="009B2E2B">
        <w:t>n e Shqip</w:t>
      </w:r>
      <w:r>
        <w:t>ë</w:t>
      </w:r>
      <w:r w:rsidR="00D2610A" w:rsidRPr="009B2E2B">
        <w:t>ris</w:t>
      </w:r>
      <w:r>
        <w:t>ë</w:t>
      </w:r>
      <w:r w:rsidR="00D2610A" w:rsidRPr="009B2E2B">
        <w:t>", p</w:t>
      </w:r>
      <w:r>
        <w:t>ë</w:t>
      </w:r>
      <w:r w:rsidR="00D2610A" w:rsidRPr="009B2E2B">
        <w:t>rveç rasteve kur bien haptazi n</w:t>
      </w:r>
      <w:r>
        <w:t>ë</w:t>
      </w:r>
      <w:r w:rsidR="00D2610A" w:rsidRPr="009B2E2B">
        <w:t xml:space="preserve"> kund</w:t>
      </w:r>
      <w:r>
        <w:t>ë</w:t>
      </w:r>
      <w:r w:rsidR="00D2610A" w:rsidRPr="009B2E2B">
        <w:t>rshtim me dispozitat e k</w:t>
      </w:r>
      <w:r>
        <w:t>ë</w:t>
      </w:r>
      <w:r w:rsidR="00D2610A" w:rsidRPr="009B2E2B">
        <w:t>tij ligji, mbeten n</w:t>
      </w:r>
      <w:r>
        <w:t>ë</w:t>
      </w:r>
      <w:r w:rsidR="00D2610A" w:rsidRPr="009B2E2B">
        <w:t xml:space="preserve"> fuqi.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72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Ligji nr.8075, dat</w:t>
      </w:r>
      <w:r w:rsidR="00E94093">
        <w:t>ë</w:t>
      </w:r>
      <w:r w:rsidRPr="009B2E2B">
        <w:t xml:space="preserve"> 22.2.1996 "P</w:t>
      </w:r>
      <w:r w:rsidR="00E94093">
        <w:t>ë</w:t>
      </w:r>
      <w:r w:rsidRPr="009B2E2B">
        <w:t>r sistemin bankar n</w:t>
      </w:r>
      <w:r w:rsidR="00E94093">
        <w:t>ë</w:t>
      </w:r>
      <w:r w:rsidRPr="009B2E2B">
        <w:t xml:space="preserve"> Republik</w:t>
      </w:r>
      <w:r w:rsidR="00E94093">
        <w:t>ë</w:t>
      </w:r>
      <w:r w:rsidRPr="009B2E2B">
        <w:t>n e Shqip</w:t>
      </w:r>
      <w:r w:rsidR="00E94093">
        <w:t>ë</w:t>
      </w:r>
      <w:r w:rsidRPr="009B2E2B">
        <w:t>ris</w:t>
      </w:r>
      <w:r w:rsidR="00E94093">
        <w:t>ë</w:t>
      </w:r>
      <w:r w:rsidRPr="009B2E2B">
        <w:t>", shfuqizohet.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NeniNr"/>
      </w:pPr>
      <w:r w:rsidRPr="009B2E2B">
        <w:t>Neni 73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Paragrafi"/>
      </w:pPr>
      <w:r w:rsidRPr="009B2E2B">
        <w:t>Ky ligj hyn n</w:t>
      </w:r>
      <w:r w:rsidR="00E94093">
        <w:t>ë</w:t>
      </w:r>
      <w:r w:rsidRPr="009B2E2B">
        <w:t xml:space="preserve"> fuqi 15 dit</w:t>
      </w:r>
      <w:r w:rsidR="00E94093">
        <w:t>ë</w:t>
      </w:r>
      <w:r w:rsidRPr="009B2E2B">
        <w:t xml:space="preserve"> pas botimit n</w:t>
      </w:r>
      <w:r w:rsidR="00E94093">
        <w:t>ë</w:t>
      </w:r>
      <w:r w:rsidRPr="009B2E2B">
        <w:t xml:space="preserve"> Fletoren Zyrtare.</w:t>
      </w:r>
    </w:p>
    <w:p w:rsidR="00D2610A" w:rsidRPr="009B2E2B" w:rsidRDefault="00D2610A" w:rsidP="00D2610A">
      <w:pPr>
        <w:pStyle w:val="Paragrafi"/>
      </w:pPr>
    </w:p>
    <w:p w:rsidR="00D2610A" w:rsidRPr="009B2E2B" w:rsidRDefault="00D2610A" w:rsidP="00D2610A">
      <w:pPr>
        <w:pStyle w:val="Shpallja"/>
      </w:pPr>
      <w:r w:rsidRPr="009B2E2B">
        <w:t>Shpallur me dekretin nr.2153, dat</w:t>
      </w:r>
      <w:r w:rsidR="00E94093">
        <w:t xml:space="preserve">ë </w:t>
      </w:r>
      <w:r w:rsidRPr="009B2E2B">
        <w:t>15.7.1998 t</w:t>
      </w:r>
      <w:r w:rsidR="00E94093">
        <w:t>ë</w:t>
      </w:r>
      <w:r w:rsidRPr="009B2E2B">
        <w:t xml:space="preserve"> Presidentit t</w:t>
      </w:r>
      <w:r w:rsidR="00E94093">
        <w:t>ë</w:t>
      </w:r>
      <w:r w:rsidRPr="009B2E2B">
        <w:t xml:space="preserve"> Republik</w:t>
      </w:r>
      <w:r w:rsidR="00E94093">
        <w:t>ë</w:t>
      </w:r>
      <w:r w:rsidRPr="009B2E2B">
        <w:t>s s</w:t>
      </w:r>
      <w:r w:rsidR="00E94093">
        <w:t>ë</w:t>
      </w:r>
      <w:r w:rsidRPr="009B2E2B">
        <w:t xml:space="preserve"> Shqip</w:t>
      </w:r>
      <w:r w:rsidR="00E94093">
        <w:t>ë</w:t>
      </w:r>
      <w:r w:rsidRPr="009B2E2B">
        <w:t>ris</w:t>
      </w:r>
      <w:r w:rsidR="00E94093">
        <w:t>ë</w:t>
      </w:r>
      <w:r w:rsidRPr="009B2E2B">
        <w:t xml:space="preserve">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66750"/>
    <w:rsid w:val="0007255B"/>
    <w:rsid w:val="00074162"/>
    <w:rsid w:val="00075BF5"/>
    <w:rsid w:val="000A2FF5"/>
    <w:rsid w:val="000A367B"/>
    <w:rsid w:val="000B29AB"/>
    <w:rsid w:val="00116978"/>
    <w:rsid w:val="00134ADF"/>
    <w:rsid w:val="00187855"/>
    <w:rsid w:val="00194DE7"/>
    <w:rsid w:val="001A1589"/>
    <w:rsid w:val="001A58B2"/>
    <w:rsid w:val="001C7978"/>
    <w:rsid w:val="001D4031"/>
    <w:rsid w:val="001D7C94"/>
    <w:rsid w:val="001E3F0B"/>
    <w:rsid w:val="001F636A"/>
    <w:rsid w:val="0022170D"/>
    <w:rsid w:val="0025519A"/>
    <w:rsid w:val="00291E38"/>
    <w:rsid w:val="002C6BAB"/>
    <w:rsid w:val="002D303F"/>
    <w:rsid w:val="00304413"/>
    <w:rsid w:val="00354A65"/>
    <w:rsid w:val="00383FD5"/>
    <w:rsid w:val="003941D1"/>
    <w:rsid w:val="003A5F3E"/>
    <w:rsid w:val="003E06F6"/>
    <w:rsid w:val="003F043A"/>
    <w:rsid w:val="004107B9"/>
    <w:rsid w:val="00411E6E"/>
    <w:rsid w:val="004427CB"/>
    <w:rsid w:val="004477EC"/>
    <w:rsid w:val="00460373"/>
    <w:rsid w:val="00470F9C"/>
    <w:rsid w:val="00485885"/>
    <w:rsid w:val="004A7F78"/>
    <w:rsid w:val="0050367C"/>
    <w:rsid w:val="00504A56"/>
    <w:rsid w:val="00507AF2"/>
    <w:rsid w:val="0052396F"/>
    <w:rsid w:val="00530B84"/>
    <w:rsid w:val="00543147"/>
    <w:rsid w:val="00544065"/>
    <w:rsid w:val="00545117"/>
    <w:rsid w:val="00565048"/>
    <w:rsid w:val="0058563C"/>
    <w:rsid w:val="005A53C5"/>
    <w:rsid w:val="005D4BA8"/>
    <w:rsid w:val="005E2E64"/>
    <w:rsid w:val="005E62A5"/>
    <w:rsid w:val="005F2CBA"/>
    <w:rsid w:val="00607F6D"/>
    <w:rsid w:val="00620AA5"/>
    <w:rsid w:val="00634290"/>
    <w:rsid w:val="0064505B"/>
    <w:rsid w:val="00697FDD"/>
    <w:rsid w:val="006A37D8"/>
    <w:rsid w:val="006E35E0"/>
    <w:rsid w:val="00705463"/>
    <w:rsid w:val="00740DCA"/>
    <w:rsid w:val="0074183C"/>
    <w:rsid w:val="00767527"/>
    <w:rsid w:val="007B0B5A"/>
    <w:rsid w:val="007C5799"/>
    <w:rsid w:val="007F0165"/>
    <w:rsid w:val="0080475E"/>
    <w:rsid w:val="008072B9"/>
    <w:rsid w:val="00834BD4"/>
    <w:rsid w:val="00841EC5"/>
    <w:rsid w:val="008521B4"/>
    <w:rsid w:val="008556C7"/>
    <w:rsid w:val="008656D4"/>
    <w:rsid w:val="00872000"/>
    <w:rsid w:val="00877240"/>
    <w:rsid w:val="00881600"/>
    <w:rsid w:val="00907A17"/>
    <w:rsid w:val="009164C8"/>
    <w:rsid w:val="0094039C"/>
    <w:rsid w:val="00984738"/>
    <w:rsid w:val="0099468E"/>
    <w:rsid w:val="009C29DF"/>
    <w:rsid w:val="009E12A5"/>
    <w:rsid w:val="009F526D"/>
    <w:rsid w:val="009F72BC"/>
    <w:rsid w:val="00A0784B"/>
    <w:rsid w:val="00A16F91"/>
    <w:rsid w:val="00A246D1"/>
    <w:rsid w:val="00A43657"/>
    <w:rsid w:val="00A47BC4"/>
    <w:rsid w:val="00A90DF7"/>
    <w:rsid w:val="00A923BE"/>
    <w:rsid w:val="00AA3124"/>
    <w:rsid w:val="00AA4D4B"/>
    <w:rsid w:val="00AD450E"/>
    <w:rsid w:val="00AF7A6F"/>
    <w:rsid w:val="00B3027A"/>
    <w:rsid w:val="00B46299"/>
    <w:rsid w:val="00B51A5C"/>
    <w:rsid w:val="00B673CE"/>
    <w:rsid w:val="00BB3954"/>
    <w:rsid w:val="00BB5AB5"/>
    <w:rsid w:val="00BB7123"/>
    <w:rsid w:val="00BC6B73"/>
    <w:rsid w:val="00BE4C48"/>
    <w:rsid w:val="00C22BA7"/>
    <w:rsid w:val="00C36B40"/>
    <w:rsid w:val="00C40649"/>
    <w:rsid w:val="00C7710C"/>
    <w:rsid w:val="00C911F0"/>
    <w:rsid w:val="00D125A0"/>
    <w:rsid w:val="00D1319A"/>
    <w:rsid w:val="00D2610A"/>
    <w:rsid w:val="00D90D3C"/>
    <w:rsid w:val="00D92AC6"/>
    <w:rsid w:val="00D97A55"/>
    <w:rsid w:val="00DB268B"/>
    <w:rsid w:val="00DC64E5"/>
    <w:rsid w:val="00E06AA7"/>
    <w:rsid w:val="00E409D8"/>
    <w:rsid w:val="00E56CA2"/>
    <w:rsid w:val="00E624E2"/>
    <w:rsid w:val="00E645E3"/>
    <w:rsid w:val="00E81147"/>
    <w:rsid w:val="00E94093"/>
    <w:rsid w:val="00E976EE"/>
    <w:rsid w:val="00EA206E"/>
    <w:rsid w:val="00EC5F99"/>
    <w:rsid w:val="00EE2805"/>
    <w:rsid w:val="00F05ED4"/>
    <w:rsid w:val="00F11793"/>
    <w:rsid w:val="00F15D98"/>
    <w:rsid w:val="00F52BF2"/>
    <w:rsid w:val="00F55282"/>
    <w:rsid w:val="00F70B36"/>
    <w:rsid w:val="00F91C2A"/>
    <w:rsid w:val="00F95181"/>
    <w:rsid w:val="00FB705B"/>
    <w:rsid w:val="00FD0424"/>
    <w:rsid w:val="00FD4FC8"/>
    <w:rsid w:val="00FE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0C9285-58FC-4B56-B121-38433FDC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13314</Words>
  <Characters>75892</Characters>
  <Application>Microsoft Office Word</Application>
  <DocSecurity>0</DocSecurity>
  <Lines>632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89028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2019-03-27T09:46:00Z</dcterms:created>
  <dcterms:modified xsi:type="dcterms:W3CDTF">2019-03-27T09:46:00Z</dcterms:modified>
</cp:coreProperties>
</file>