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6A8" w:rsidRPr="0081325F" w:rsidRDefault="00A156A8" w:rsidP="00A156A8">
      <w:pPr>
        <w:pStyle w:val="Akti"/>
      </w:pPr>
      <w:bookmarkStart w:id="0" w:name="_GoBack"/>
      <w:bookmarkEnd w:id="0"/>
      <w:r>
        <w:t>LIG</w:t>
      </w:r>
      <w:r w:rsidRPr="0081325F">
        <w:t>J</w:t>
      </w:r>
    </w:p>
    <w:p w:rsidR="00A156A8" w:rsidRPr="0081325F" w:rsidRDefault="00A14BC1" w:rsidP="00A156A8">
      <w:pPr>
        <w:pStyle w:val="NumriData"/>
      </w:pPr>
      <w:r>
        <w:t>Nr</w:t>
      </w:r>
      <w:r w:rsidR="00A156A8" w:rsidRPr="0081325F">
        <w:t>.8367, dat</w:t>
      </w:r>
      <w:r w:rsidR="00AB41B1">
        <w:t>ë</w:t>
      </w:r>
      <w:r w:rsidR="00A156A8" w:rsidRPr="0081325F">
        <w:t xml:space="preserve"> 9.7.1998</w:t>
      </w:r>
    </w:p>
    <w:p w:rsidR="00A156A8" w:rsidRPr="0081325F" w:rsidRDefault="00A156A8" w:rsidP="00A156A8">
      <w:pPr>
        <w:pStyle w:val="Paragrafi"/>
      </w:pPr>
    </w:p>
    <w:p w:rsidR="00A156A8" w:rsidRPr="0081325F" w:rsidRDefault="00A156A8" w:rsidP="00A156A8">
      <w:pPr>
        <w:pStyle w:val="Titulli"/>
      </w:pPr>
      <w:r w:rsidRPr="0081325F">
        <w:t>P</w:t>
      </w:r>
      <w:r w:rsidR="00AB41B1">
        <w:t>Ë</w:t>
      </w:r>
      <w:r w:rsidRPr="0081325F">
        <w:t>R DISA NDRYSHIME N</w:t>
      </w:r>
      <w:r w:rsidR="00AB41B1">
        <w:t>Ë</w:t>
      </w:r>
      <w:r w:rsidRPr="0081325F">
        <w:t xml:space="preserve"> LIGJIN</w:t>
      </w:r>
      <w:r w:rsidR="00A14BC1">
        <w:t xml:space="preserve"> NR.</w:t>
      </w:r>
      <w:r w:rsidRPr="0081325F">
        <w:t>7777, DAT</w:t>
      </w:r>
      <w:r w:rsidR="00AB41B1">
        <w:t>Ë</w:t>
      </w:r>
      <w:r w:rsidRPr="0081325F">
        <w:t xml:space="preserve"> 22.12.1993</w:t>
      </w:r>
      <w:r>
        <w:t xml:space="preserve"> </w:t>
      </w:r>
      <w:r w:rsidRPr="0081325F">
        <w:t>"P</w:t>
      </w:r>
      <w:r w:rsidR="00AB41B1">
        <w:t>Ë</w:t>
      </w:r>
      <w:r w:rsidRPr="0081325F">
        <w:t>R SISTEMIN E TAKSAVE N</w:t>
      </w:r>
      <w:r w:rsidR="00AB41B1">
        <w:t>Ë</w:t>
      </w:r>
      <w:r w:rsidRPr="0081325F">
        <w:t xml:space="preserve"> REPUBLIK</w:t>
      </w:r>
      <w:r w:rsidR="00AB41B1">
        <w:t>Ë</w:t>
      </w:r>
      <w:r w:rsidRPr="0081325F">
        <w:t>N E SHQIP</w:t>
      </w:r>
      <w:r w:rsidR="00AB41B1">
        <w:t>Ë</w:t>
      </w:r>
      <w:r w:rsidR="00A14BC1">
        <w:t>RIS</w:t>
      </w:r>
      <w:r w:rsidR="00AB41B1">
        <w:t>Ë</w:t>
      </w:r>
      <w:r w:rsidR="00A14BC1">
        <w:t>", NDRYSHUAR ME LIGJET NR.7788, DAT</w:t>
      </w:r>
      <w:r w:rsidR="00AB41B1">
        <w:t>Ë</w:t>
      </w:r>
      <w:r w:rsidR="00A14BC1">
        <w:t xml:space="preserve">  9.2.1994;  NR.7899, DAT</w:t>
      </w:r>
      <w:r w:rsidR="00AB41B1">
        <w:t>Ë</w:t>
      </w:r>
      <w:r w:rsidR="00A14BC1">
        <w:t xml:space="preserve"> </w:t>
      </w:r>
      <w:r w:rsidRPr="0081325F">
        <w:t xml:space="preserve">2.2. 995;  NR. </w:t>
      </w:r>
      <w:r w:rsidR="00A14BC1">
        <w:t>079, DAT</w:t>
      </w:r>
      <w:r w:rsidR="00AB41B1">
        <w:t>Ë</w:t>
      </w:r>
      <w:r w:rsidR="00A14BC1">
        <w:t xml:space="preserve">  29.</w:t>
      </w:r>
      <w:r w:rsidRPr="0081325F">
        <w:t>2</w:t>
      </w:r>
      <w:r w:rsidR="00A14BC1">
        <w:t>.</w:t>
      </w:r>
      <w:r w:rsidRPr="0081325F">
        <w:t>1</w:t>
      </w:r>
      <w:r w:rsidR="00A14BC1">
        <w:t>996; NR.</w:t>
      </w:r>
      <w:r w:rsidRPr="0081325F">
        <w:t>8171, D</w:t>
      </w:r>
      <w:r w:rsidR="00A14BC1">
        <w:t>AT</w:t>
      </w:r>
      <w:r w:rsidR="00AB41B1">
        <w:t>Ë</w:t>
      </w:r>
      <w:r w:rsidR="00A14BC1">
        <w:t xml:space="preserve">  6.2.1997;  NR.8248, DAT</w:t>
      </w:r>
      <w:r w:rsidR="00AB41B1">
        <w:t>Ë</w:t>
      </w:r>
      <w:r w:rsidR="00A14BC1">
        <w:t xml:space="preserve">  6.</w:t>
      </w:r>
      <w:r w:rsidRPr="0081325F">
        <w:t>10.1997;  NR.</w:t>
      </w:r>
      <w:r w:rsidR="00A14BC1">
        <w:t>8338, DAT</w:t>
      </w:r>
      <w:r w:rsidR="00AB41B1">
        <w:t>Ë</w:t>
      </w:r>
      <w:r w:rsidR="00A14BC1">
        <w:t xml:space="preserve">  30.4.1998  DHE  NR.</w:t>
      </w:r>
      <w:r w:rsidRPr="0081325F">
        <w:t>8349, DAT</w:t>
      </w:r>
      <w:r w:rsidR="00AB41B1">
        <w:t>Ë</w:t>
      </w:r>
      <w:r w:rsidRPr="0081325F">
        <w:t xml:space="preserve">  20.5.1998</w:t>
      </w:r>
    </w:p>
    <w:p w:rsidR="00A156A8" w:rsidRPr="0081325F" w:rsidRDefault="00A156A8" w:rsidP="00A156A8">
      <w:pPr>
        <w:pStyle w:val="Paragrafi"/>
      </w:pPr>
    </w:p>
    <w:p w:rsidR="00A156A8" w:rsidRPr="0081325F" w:rsidRDefault="00A156A8" w:rsidP="00A156A8">
      <w:pPr>
        <w:pStyle w:val="BazLigjPropozues"/>
      </w:pPr>
      <w:r w:rsidRPr="0081325F">
        <w:t>N</w:t>
      </w:r>
      <w:r w:rsidR="00AB41B1">
        <w:t>ë</w:t>
      </w:r>
      <w:r w:rsidRPr="0081325F">
        <w:t xml:space="preserve"> mb</w:t>
      </w:r>
      <w:r w:rsidR="00AB41B1">
        <w:t>ë</w:t>
      </w:r>
      <w:r w:rsidRPr="0081325F">
        <w:t>shtetje t</w:t>
      </w:r>
      <w:r w:rsidR="00AB41B1">
        <w:t>ë</w:t>
      </w:r>
      <w:r w:rsidR="00614F7B">
        <w:t xml:space="preserve"> neneve 13 dhe 16 t</w:t>
      </w:r>
      <w:r w:rsidR="00AB41B1">
        <w:t>ë</w:t>
      </w:r>
      <w:r w:rsidR="00614F7B">
        <w:t xml:space="preserve"> ligjit nr.7491, dat</w:t>
      </w:r>
      <w:r w:rsidR="00AB41B1">
        <w:t>ë</w:t>
      </w:r>
      <w:r w:rsidR="00614F7B">
        <w:t xml:space="preserve"> 29.4.</w:t>
      </w:r>
      <w:r w:rsidRPr="0081325F">
        <w:t>1991 "P</w:t>
      </w:r>
      <w:r w:rsidR="00AB41B1">
        <w:t>ë</w:t>
      </w:r>
      <w:r w:rsidRPr="0081325F">
        <w:t>r dispozitat</w:t>
      </w:r>
      <w:r>
        <w:t xml:space="preserve"> </w:t>
      </w:r>
      <w:r w:rsidRPr="0081325F">
        <w:t xml:space="preserve">kryesore </w:t>
      </w:r>
      <w:r w:rsidR="00614F7B">
        <w:t>kushtetuese", me propozimin e  K</w:t>
      </w:r>
      <w:r w:rsidR="00AB41B1">
        <w:t>ë</w:t>
      </w:r>
      <w:r w:rsidRPr="0081325F">
        <w:t>shillit t</w:t>
      </w:r>
      <w:r w:rsidR="00AB41B1">
        <w:t>ë</w:t>
      </w:r>
      <w:r w:rsidRPr="0081325F">
        <w:t xml:space="preserve"> Ministrave,</w:t>
      </w:r>
    </w:p>
    <w:p w:rsidR="00A156A8" w:rsidRPr="0081325F" w:rsidRDefault="00A156A8" w:rsidP="00A156A8">
      <w:pPr>
        <w:pStyle w:val="Paragrafi"/>
      </w:pPr>
    </w:p>
    <w:p w:rsidR="00A156A8" w:rsidRPr="0081325F" w:rsidRDefault="00A156A8" w:rsidP="00A156A8">
      <w:pPr>
        <w:pStyle w:val="Institucioni"/>
      </w:pPr>
      <w:r w:rsidRPr="0081325F">
        <w:t>KUVENDI POPULLOR</w:t>
      </w:r>
    </w:p>
    <w:p w:rsidR="00A156A8" w:rsidRPr="0081325F" w:rsidRDefault="00A156A8" w:rsidP="00A156A8">
      <w:pPr>
        <w:pStyle w:val="Institucioni"/>
      </w:pPr>
      <w:r w:rsidRPr="0081325F">
        <w:t>I REPUBLIK</w:t>
      </w:r>
      <w:r w:rsidR="00AB41B1">
        <w:t>Ë</w:t>
      </w:r>
      <w:r w:rsidRPr="0081325F">
        <w:t>S S</w:t>
      </w:r>
      <w:r w:rsidR="00AB41B1">
        <w:t>Ë</w:t>
      </w:r>
      <w:r w:rsidRPr="0081325F">
        <w:t xml:space="preserve"> SHQIP</w:t>
      </w:r>
      <w:r w:rsidR="00AB41B1">
        <w:t>Ë</w:t>
      </w:r>
      <w:r w:rsidRPr="0081325F">
        <w:t>RIS</w:t>
      </w:r>
      <w:r w:rsidR="00AB41B1">
        <w:t>Ë</w:t>
      </w:r>
    </w:p>
    <w:p w:rsidR="00A156A8" w:rsidRPr="0081325F" w:rsidRDefault="00A156A8" w:rsidP="00A156A8">
      <w:pPr>
        <w:pStyle w:val="Paragrafi"/>
      </w:pPr>
    </w:p>
    <w:p w:rsidR="00A156A8" w:rsidRPr="0081325F" w:rsidRDefault="00A156A8" w:rsidP="00A156A8">
      <w:pPr>
        <w:pStyle w:val="VENDOSI"/>
      </w:pPr>
      <w:r w:rsidRPr="0081325F">
        <w:t>VENDOSI:</w:t>
      </w:r>
    </w:p>
    <w:p w:rsidR="00A156A8" w:rsidRPr="0081325F" w:rsidRDefault="00A156A8" w:rsidP="00A156A8">
      <w:pPr>
        <w:pStyle w:val="Paragrafi"/>
      </w:pPr>
    </w:p>
    <w:p w:rsidR="00A156A8" w:rsidRPr="0081325F" w:rsidRDefault="00A156A8" w:rsidP="00A156A8">
      <w:pPr>
        <w:pStyle w:val="NeniNr"/>
      </w:pPr>
      <w:r w:rsidRPr="0081325F">
        <w:t>Neni 1</w:t>
      </w:r>
    </w:p>
    <w:p w:rsidR="00A156A8" w:rsidRPr="0081325F" w:rsidRDefault="00A156A8" w:rsidP="00A156A8">
      <w:pPr>
        <w:pStyle w:val="Paragrafi"/>
      </w:pPr>
    </w:p>
    <w:p w:rsidR="00A156A8" w:rsidRPr="0081325F" w:rsidRDefault="00614F7B" w:rsidP="00A156A8">
      <w:pPr>
        <w:pStyle w:val="Paragrafi"/>
      </w:pPr>
      <w:r>
        <w:t>N</w:t>
      </w:r>
      <w:r w:rsidR="00AB41B1">
        <w:t>ë</w:t>
      </w:r>
      <w:r>
        <w:t xml:space="preserve"> ligjin nr.7777, dat</w:t>
      </w:r>
      <w:r w:rsidR="00AB41B1">
        <w:t>ë</w:t>
      </w:r>
      <w:r>
        <w:t xml:space="preserve"> 22.12.</w:t>
      </w:r>
      <w:r w:rsidR="00A156A8" w:rsidRPr="0081325F">
        <w:t>1993 "P</w:t>
      </w:r>
      <w:r w:rsidR="00AB41B1">
        <w:t>ë</w:t>
      </w:r>
      <w:r w:rsidR="00A156A8" w:rsidRPr="0081325F">
        <w:t>r sistemin e taksave n</w:t>
      </w:r>
      <w:r w:rsidR="00AB41B1">
        <w:t xml:space="preserve">ë </w:t>
      </w:r>
      <w:r w:rsidR="00A156A8" w:rsidRPr="0081325F">
        <w:t>Republik</w:t>
      </w:r>
      <w:r w:rsidR="00AB41B1">
        <w:t>ë</w:t>
      </w:r>
      <w:r w:rsidR="00A156A8" w:rsidRPr="0081325F">
        <w:t>n e Shqip</w:t>
      </w:r>
      <w:r w:rsidR="00AB41B1">
        <w:t>ë</w:t>
      </w:r>
      <w:r w:rsidR="00A156A8" w:rsidRPr="0081325F">
        <w:t>ris</w:t>
      </w:r>
      <w:r w:rsidR="00AB41B1">
        <w:t>ë</w:t>
      </w:r>
      <w:r w:rsidR="00A156A8" w:rsidRPr="0081325F">
        <w:t>", ndryshuar me ligjet  nr.7788, dat</w:t>
      </w:r>
      <w:r w:rsidR="00AB41B1">
        <w:t>ë</w:t>
      </w:r>
      <w:r w:rsidR="00A156A8" w:rsidRPr="0081325F">
        <w:t xml:space="preserve"> 9.2.1994;  nr.7899, dat</w:t>
      </w:r>
      <w:r w:rsidR="00AB41B1">
        <w:t>ë 2.2.1995;  nr.</w:t>
      </w:r>
      <w:r w:rsidR="00A156A8" w:rsidRPr="0081325F">
        <w:t>8079, dat</w:t>
      </w:r>
      <w:r w:rsidR="00AB41B1">
        <w:t>ë</w:t>
      </w:r>
      <w:r w:rsidR="00A156A8" w:rsidRPr="0081325F">
        <w:t xml:space="preserve"> </w:t>
      </w:r>
      <w:r w:rsidR="00AB41B1">
        <w:t>29.2.</w:t>
      </w:r>
      <w:r>
        <w:t>1996;  nr. 8171, dat</w:t>
      </w:r>
      <w:r w:rsidR="00AB41B1">
        <w:t>ë</w:t>
      </w:r>
      <w:r>
        <w:t xml:space="preserve"> 6.</w:t>
      </w:r>
      <w:r w:rsidR="00A156A8" w:rsidRPr="0081325F">
        <w:t>2.</w:t>
      </w:r>
      <w:r>
        <w:t>1997;  nr.8248, dat</w:t>
      </w:r>
      <w:r w:rsidR="00AB41B1">
        <w:t>ë</w:t>
      </w:r>
      <w:r>
        <w:t xml:space="preserve"> 6.10.1997;  nr.833 8, dat</w:t>
      </w:r>
      <w:r w:rsidR="00AB41B1">
        <w:t>ë</w:t>
      </w:r>
      <w:r>
        <w:t xml:space="preserve"> 30.4.1998  dhe nr.</w:t>
      </w:r>
      <w:r w:rsidR="00A156A8" w:rsidRPr="0081325F">
        <w:t>8349, dat</w:t>
      </w:r>
      <w:r w:rsidR="00AB41B1">
        <w:t>ë</w:t>
      </w:r>
      <w:r>
        <w:t xml:space="preserve"> </w:t>
      </w:r>
      <w:r w:rsidR="00A156A8" w:rsidRPr="0081325F">
        <w:t>20.5.1998, n</w:t>
      </w:r>
      <w:r w:rsidR="00AB41B1">
        <w:t>ë</w:t>
      </w:r>
      <w:r w:rsidR="00A156A8" w:rsidRPr="0081325F">
        <w:t xml:space="preserve"> nenin 8 b</w:t>
      </w:r>
      <w:r w:rsidR="00AB41B1">
        <w:t>ë</w:t>
      </w:r>
      <w:r w:rsidR="00A156A8" w:rsidRPr="0081325F">
        <w:t>hen  k</w:t>
      </w:r>
      <w:r w:rsidR="00AB41B1">
        <w:t>ë</w:t>
      </w:r>
      <w:r w:rsidR="00A156A8" w:rsidRPr="0081325F">
        <w:t>to ndryshime:</w:t>
      </w:r>
    </w:p>
    <w:p w:rsidR="00A156A8" w:rsidRPr="0081325F" w:rsidRDefault="00A156A8" w:rsidP="00A156A8">
      <w:pPr>
        <w:pStyle w:val="Paragrafi"/>
      </w:pPr>
      <w:r w:rsidRPr="0081325F">
        <w:t>N</w:t>
      </w:r>
      <w:r w:rsidR="00AB41B1">
        <w:t>ë</w:t>
      </w:r>
      <w:r w:rsidRPr="0081325F">
        <w:t xml:space="preserve"> shkronj</w:t>
      </w:r>
      <w:r w:rsidR="00AB41B1">
        <w:t>ë</w:t>
      </w:r>
      <w:r w:rsidRPr="0081325F">
        <w:t>n "A"  "P</w:t>
      </w:r>
      <w:r w:rsidR="00AB41B1">
        <w:t>ë</w:t>
      </w:r>
      <w:r w:rsidRPr="0081325F">
        <w:t>r taksat nacionale", pika "nj" ndryshohet si vijon:</w:t>
      </w:r>
    </w:p>
    <w:p w:rsidR="00A156A8" w:rsidRPr="0081325F" w:rsidRDefault="00A156A8" w:rsidP="00A156A8">
      <w:pPr>
        <w:pStyle w:val="Paragrafi"/>
      </w:pPr>
      <w:r w:rsidRPr="0081325F">
        <w:t>-"P</w:t>
      </w:r>
      <w:r w:rsidR="00AB41B1">
        <w:t>ë</w:t>
      </w:r>
      <w:r w:rsidRPr="0081325F">
        <w:t>r taksat aeroportuale p</w:t>
      </w:r>
      <w:r w:rsidR="00AB41B1">
        <w:t>ë</w:t>
      </w:r>
      <w:r w:rsidRPr="0081325F">
        <w:t>r ulje-ngritje t</w:t>
      </w:r>
      <w:r w:rsidR="00AB41B1">
        <w:t>ë</w:t>
      </w:r>
      <w:r w:rsidRPr="0081325F">
        <w:t xml:space="preserve"> avion</w:t>
      </w:r>
      <w:r w:rsidR="00AB41B1">
        <w:t>ë</w:t>
      </w:r>
      <w:r w:rsidRPr="0081325F">
        <w:t>ve dhe</w:t>
      </w:r>
      <w:r w:rsidR="00614F7B">
        <w:t xml:space="preserve"> q</w:t>
      </w:r>
      <w:r w:rsidR="00AB41B1">
        <w:t>ë</w:t>
      </w:r>
      <w:r w:rsidR="00614F7B">
        <w:t>ndrimin e tyre n</w:t>
      </w:r>
      <w:r w:rsidR="00AB41B1">
        <w:t>ë</w:t>
      </w:r>
      <w:r w:rsidR="00614F7B">
        <w:t xml:space="preserve"> aeroport</w:t>
      </w:r>
      <w:r w:rsidRPr="0081325F">
        <w:t xml:space="preserve"> 3 p</w:t>
      </w:r>
      <w:r w:rsidR="00AB41B1">
        <w:t>ër qind.</w:t>
      </w:r>
      <w:r w:rsidRPr="0081325F">
        <w:t>"</w:t>
      </w:r>
    </w:p>
    <w:p w:rsidR="00A156A8" w:rsidRPr="0081325F" w:rsidRDefault="00A156A8" w:rsidP="00A156A8">
      <w:pPr>
        <w:pStyle w:val="Paragrafi"/>
      </w:pPr>
      <w:r w:rsidRPr="0081325F">
        <w:t>Pika "o" ndryshohet si vijon:</w:t>
      </w:r>
    </w:p>
    <w:p w:rsidR="00A156A8" w:rsidRPr="0081325F" w:rsidRDefault="00A156A8" w:rsidP="00A156A8">
      <w:pPr>
        <w:pStyle w:val="Paragrafi"/>
      </w:pPr>
      <w:r w:rsidRPr="0081325F">
        <w:t>"P</w:t>
      </w:r>
      <w:r w:rsidR="00AB41B1">
        <w:t>ë</w:t>
      </w:r>
      <w:r w:rsidRPr="0081325F">
        <w:t>r taks</w:t>
      </w:r>
      <w:r w:rsidR="00AB41B1">
        <w:t>ë</w:t>
      </w:r>
      <w:r w:rsidRPr="0081325F">
        <w:t>n e mbikalimeve ajrore t</w:t>
      </w:r>
      <w:r w:rsidR="00AB41B1">
        <w:t>ë</w:t>
      </w:r>
      <w:r w:rsidRPr="0081325F">
        <w:t xml:space="preserve"> avion</w:t>
      </w:r>
      <w:r w:rsidR="00AB41B1">
        <w:t>ë</w:t>
      </w:r>
      <w:r w:rsidRPr="0081325F">
        <w:t>ve mbi territ</w:t>
      </w:r>
      <w:r w:rsidR="00614F7B">
        <w:t>orin e Republik</w:t>
      </w:r>
      <w:r w:rsidR="00AB41B1">
        <w:t>ë</w:t>
      </w:r>
      <w:r w:rsidR="00614F7B">
        <w:t>s s</w:t>
      </w:r>
      <w:r w:rsidR="00AB41B1">
        <w:t>ë</w:t>
      </w:r>
      <w:r w:rsidR="00614F7B">
        <w:t xml:space="preserve"> Shqip</w:t>
      </w:r>
      <w:r w:rsidR="00AB41B1">
        <w:t>ë</w:t>
      </w:r>
      <w:r w:rsidR="00614F7B">
        <w:t>ris</w:t>
      </w:r>
      <w:r w:rsidR="00AB41B1">
        <w:t>ë</w:t>
      </w:r>
      <w:r w:rsidRPr="0081325F">
        <w:t xml:space="preserve"> 25 p</w:t>
      </w:r>
      <w:r w:rsidR="00AB41B1">
        <w:t>ër qind.</w:t>
      </w:r>
      <w:r w:rsidRPr="0081325F">
        <w:t>"</w:t>
      </w:r>
    </w:p>
    <w:p w:rsidR="00A156A8" w:rsidRPr="0081325F" w:rsidRDefault="00A156A8" w:rsidP="00A156A8">
      <w:pPr>
        <w:pStyle w:val="Paragrafi"/>
      </w:pPr>
      <w:r w:rsidRPr="0081325F">
        <w:t xml:space="preserve">Shtohet pika 4 si vijon: </w:t>
      </w:r>
    </w:p>
    <w:p w:rsidR="00A156A8" w:rsidRPr="0081325F" w:rsidRDefault="00A156A8" w:rsidP="00A156A8">
      <w:pPr>
        <w:pStyle w:val="Paragrafi"/>
      </w:pPr>
      <w:r w:rsidRPr="0081325F">
        <w:t>"Shuma q</w:t>
      </w:r>
      <w:r w:rsidR="00AB41B1">
        <w:t>ë</w:t>
      </w:r>
      <w:r w:rsidRPr="0081325F">
        <w:t xml:space="preserve"> do t</w:t>
      </w:r>
      <w:r w:rsidR="00AB41B1">
        <w:t>ë</w:t>
      </w:r>
      <w:r w:rsidRPr="0081325F">
        <w:t xml:space="preserve"> p</w:t>
      </w:r>
      <w:r w:rsidR="00AB41B1">
        <w:t>ë</w:t>
      </w:r>
      <w:r w:rsidRPr="0081325F">
        <w:t>rfitoj</w:t>
      </w:r>
      <w:r w:rsidR="00AB41B1">
        <w:t>ë</w:t>
      </w:r>
      <w:r w:rsidRPr="0081325F">
        <w:t xml:space="preserve"> Agjencia Nacionale e Trafikut Ajror (ANTA) si agjent tatimor nga t</w:t>
      </w:r>
      <w:r w:rsidR="00AB41B1">
        <w:t>ë</w:t>
      </w:r>
      <w:r w:rsidRPr="0081325F">
        <w:t xml:space="preserve"> gjitha kompanit</w:t>
      </w:r>
      <w:r w:rsidR="00AB41B1">
        <w:t>ë</w:t>
      </w:r>
      <w:r w:rsidRPr="0081325F">
        <w:t xml:space="preserve"> dhe shoq</w:t>
      </w:r>
      <w:r w:rsidR="00AB41B1">
        <w:t>ë</w:t>
      </w:r>
      <w:r w:rsidRPr="0081325F">
        <w:t>rit</w:t>
      </w:r>
      <w:r w:rsidR="00AB41B1">
        <w:t>ë</w:t>
      </w:r>
      <w:r w:rsidRPr="0081325F">
        <w:t xml:space="preserve"> ajrore p</w:t>
      </w:r>
      <w:r w:rsidR="00AB41B1">
        <w:t>ë</w:t>
      </w:r>
      <w:r w:rsidRPr="0081325F">
        <w:t>rdoren p</w:t>
      </w:r>
      <w:r w:rsidR="00AB41B1">
        <w:t>ë</w:t>
      </w:r>
      <w:r w:rsidRPr="0081325F">
        <w:t>r mbulimin e shpenzimeve  p</w:t>
      </w:r>
      <w:r w:rsidR="00AB41B1">
        <w:t>ë</w:t>
      </w:r>
      <w:r w:rsidRPr="0081325F">
        <w:t>r veprimtarin</w:t>
      </w:r>
      <w:r w:rsidR="00AB41B1">
        <w:t>ë</w:t>
      </w:r>
      <w:r w:rsidRPr="0081325F">
        <w:t xml:space="preserve"> e mbikalimeve ajrore."</w:t>
      </w:r>
    </w:p>
    <w:p w:rsidR="00A156A8" w:rsidRPr="0081325F" w:rsidRDefault="00A156A8" w:rsidP="00A156A8">
      <w:pPr>
        <w:pStyle w:val="Paragrafi"/>
      </w:pPr>
    </w:p>
    <w:p w:rsidR="00A156A8" w:rsidRPr="0081325F" w:rsidRDefault="00A156A8" w:rsidP="00A156A8">
      <w:pPr>
        <w:pStyle w:val="NeniNr"/>
      </w:pPr>
      <w:r w:rsidRPr="0081325F">
        <w:t>Neni 2</w:t>
      </w:r>
    </w:p>
    <w:p w:rsidR="00A156A8" w:rsidRPr="0081325F" w:rsidRDefault="00A156A8" w:rsidP="00A156A8">
      <w:pPr>
        <w:pStyle w:val="Paragrafi"/>
      </w:pPr>
    </w:p>
    <w:p w:rsidR="00A156A8" w:rsidRPr="0081325F" w:rsidRDefault="00A156A8" w:rsidP="00A156A8">
      <w:pPr>
        <w:pStyle w:val="Paragrafi"/>
      </w:pPr>
      <w:r w:rsidRPr="0081325F">
        <w:t>N</w:t>
      </w:r>
      <w:r w:rsidR="00AB41B1">
        <w:t>ë</w:t>
      </w:r>
      <w:r w:rsidRPr="0081325F">
        <w:t xml:space="preserve"> nenin 9, pika 10, shtohet n</w:t>
      </w:r>
      <w:r w:rsidR="00AB41B1">
        <w:t>ë</w:t>
      </w:r>
      <w:r w:rsidRPr="0081325F">
        <w:t>npika "dh" me  k</w:t>
      </w:r>
      <w:r w:rsidR="00AB41B1">
        <w:t>ë</w:t>
      </w:r>
      <w:r w:rsidRPr="0081325F">
        <w:t>t</w:t>
      </w:r>
      <w:r w:rsidR="00AB41B1">
        <w:t>ë</w:t>
      </w:r>
      <w:r w:rsidRPr="0081325F">
        <w:t xml:space="preserve"> p</w:t>
      </w:r>
      <w:r w:rsidR="00AB41B1">
        <w:t>ë</w:t>
      </w:r>
      <w:r w:rsidRPr="0081325F">
        <w:t>rmbajtje:</w:t>
      </w:r>
    </w:p>
    <w:p w:rsidR="00A156A8" w:rsidRPr="0081325F" w:rsidRDefault="00A156A8" w:rsidP="00A156A8">
      <w:pPr>
        <w:pStyle w:val="Paragrafi"/>
      </w:pPr>
      <w:r w:rsidRPr="0081325F">
        <w:t>p</w:t>
      </w:r>
      <w:r w:rsidR="00AB41B1">
        <w:t>ë</w:t>
      </w:r>
      <w:r w:rsidRPr="0081325F">
        <w:t>rjashtohen nga pagimi i taksave t</w:t>
      </w:r>
      <w:r w:rsidR="00AB41B1">
        <w:t>ë</w:t>
      </w:r>
      <w:r w:rsidRPr="0081325F">
        <w:t xml:space="preserve"> mbikalimeve ajrore n</w:t>
      </w:r>
      <w:r w:rsidR="00AB41B1">
        <w:t>ë</w:t>
      </w:r>
      <w:r w:rsidRPr="0081325F">
        <w:t xml:space="preserve"> territorin e Republik</w:t>
      </w:r>
      <w:r w:rsidR="00AB41B1">
        <w:t>ë</w:t>
      </w:r>
      <w:r w:rsidRPr="0081325F">
        <w:t>s s</w:t>
      </w:r>
      <w:r w:rsidR="00AB41B1">
        <w:t>ë</w:t>
      </w:r>
      <w:r w:rsidRPr="0081325F">
        <w:t xml:space="preserve"> Shqip</w:t>
      </w:r>
      <w:r w:rsidR="00AB41B1">
        <w:t>ë</w:t>
      </w:r>
      <w:r w:rsidRPr="0081325F">
        <w:t>ris</w:t>
      </w:r>
      <w:r w:rsidR="00AB41B1">
        <w:t>ë</w:t>
      </w:r>
      <w:r w:rsidRPr="0081325F">
        <w:t xml:space="preserve"> avion</w:t>
      </w:r>
      <w:r w:rsidR="00AB41B1">
        <w:t>ë</w:t>
      </w:r>
      <w:r w:rsidRPr="0081325F">
        <w:t>t ushtarak</w:t>
      </w:r>
      <w:r w:rsidR="00AB41B1">
        <w:t>ë</w:t>
      </w:r>
      <w:r w:rsidRPr="0081325F">
        <w:t xml:space="preserve"> dhe avion</w:t>
      </w:r>
      <w:r w:rsidR="00AB41B1">
        <w:t>ë</w:t>
      </w:r>
      <w:r w:rsidRPr="0081325F">
        <w:t>t e paidentifikuar".</w:t>
      </w:r>
    </w:p>
    <w:p w:rsidR="00A156A8" w:rsidRPr="0081325F" w:rsidRDefault="00A156A8" w:rsidP="00A156A8">
      <w:pPr>
        <w:pStyle w:val="Paragrafi"/>
      </w:pPr>
    </w:p>
    <w:p w:rsidR="00A156A8" w:rsidRPr="0081325F" w:rsidRDefault="00A156A8" w:rsidP="00A156A8">
      <w:pPr>
        <w:pStyle w:val="NeniNr"/>
      </w:pPr>
      <w:r w:rsidRPr="0081325F">
        <w:t>Neni 3</w:t>
      </w:r>
    </w:p>
    <w:p w:rsidR="00A156A8" w:rsidRPr="0081325F" w:rsidRDefault="00A156A8" w:rsidP="00A156A8">
      <w:pPr>
        <w:pStyle w:val="Paragrafi"/>
      </w:pPr>
    </w:p>
    <w:p w:rsidR="00A156A8" w:rsidRPr="0081325F" w:rsidRDefault="00A156A8" w:rsidP="00A156A8">
      <w:pPr>
        <w:pStyle w:val="Paragrafi"/>
      </w:pPr>
      <w:r w:rsidRPr="0081325F">
        <w:t>Ky llgj hyn n</w:t>
      </w:r>
      <w:r w:rsidR="00AB41B1">
        <w:t>ë</w:t>
      </w:r>
      <w:r w:rsidRPr="0081325F">
        <w:t xml:space="preserve"> fuqi dit</w:t>
      </w:r>
      <w:r w:rsidR="00AB41B1">
        <w:t>ë</w:t>
      </w:r>
      <w:r w:rsidRPr="0081325F">
        <w:t>n e dekretimit nga Presidenti i Republik</w:t>
      </w:r>
      <w:r w:rsidR="00AB41B1">
        <w:t>ë</w:t>
      </w:r>
      <w:r w:rsidRPr="0081325F">
        <w:t>s.</w:t>
      </w:r>
    </w:p>
    <w:p w:rsidR="00A156A8" w:rsidRPr="0081325F" w:rsidRDefault="00A156A8" w:rsidP="00A156A8">
      <w:pPr>
        <w:pStyle w:val="Paragrafi"/>
      </w:pPr>
      <w:r w:rsidRPr="0081325F">
        <w:t xml:space="preserve"> </w:t>
      </w:r>
    </w:p>
    <w:p w:rsidR="00A156A8" w:rsidRPr="0081325F" w:rsidRDefault="00A156A8" w:rsidP="00A156A8">
      <w:pPr>
        <w:pStyle w:val="Shpallja"/>
      </w:pPr>
      <w:r w:rsidRPr="0081325F">
        <w:t>Shpallur me dekretin nr.2157, dat</w:t>
      </w:r>
      <w:r w:rsidR="00AB41B1">
        <w:t>ë</w:t>
      </w:r>
      <w:r w:rsidRPr="0081325F">
        <w:t xml:space="preserve"> 20.7.1998 t</w:t>
      </w:r>
      <w:r w:rsidR="00AB41B1">
        <w:t>ë</w:t>
      </w:r>
      <w:r w:rsidRPr="0081325F">
        <w:t xml:space="preserve"> Presidentit t</w:t>
      </w:r>
      <w:r w:rsidR="00AB41B1">
        <w:t>ë</w:t>
      </w:r>
      <w:r w:rsidRPr="0081325F">
        <w:t xml:space="preserve"> Republik</w:t>
      </w:r>
      <w:r w:rsidR="00AB41B1">
        <w:t>ë</w:t>
      </w:r>
      <w:r w:rsidRPr="0081325F">
        <w:t>s s</w:t>
      </w:r>
      <w:r w:rsidR="00AB41B1">
        <w:t>ë</w:t>
      </w:r>
      <w:r w:rsidRPr="0081325F">
        <w:t xml:space="preserve"> Shqip</w:t>
      </w:r>
      <w:r w:rsidR="00AB41B1">
        <w:t>ë</w:t>
      </w:r>
      <w:r w:rsidRPr="0081325F">
        <w:t>ris</w:t>
      </w:r>
      <w:r w:rsidR="00AB41B1">
        <w:t>ë</w:t>
      </w:r>
      <w:r w:rsidRPr="0081325F">
        <w:t xml:space="preserve">, Rexhep Meidani </w:t>
      </w:r>
    </w:p>
    <w:p w:rsidR="00A156A8" w:rsidRPr="0081325F" w:rsidRDefault="00A156A8" w:rsidP="00A156A8">
      <w:pPr>
        <w:pStyle w:val="Paragrafi"/>
      </w:pPr>
    </w:p>
    <w:p w:rsidR="00A156A8" w:rsidRPr="0081325F" w:rsidRDefault="00A156A8" w:rsidP="00A156A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14F7B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4BC1"/>
    <w:rsid w:val="00A156A8"/>
    <w:rsid w:val="00A16F91"/>
    <w:rsid w:val="00A246D1"/>
    <w:rsid w:val="00A43657"/>
    <w:rsid w:val="00A47BC4"/>
    <w:rsid w:val="00A923BE"/>
    <w:rsid w:val="00AA3124"/>
    <w:rsid w:val="00AA4D4B"/>
    <w:rsid w:val="00AB41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A1A79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C210BA-4265-4917-84DA-3EE23691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2019-03-27T09:46:00Z</dcterms:created>
  <dcterms:modified xsi:type="dcterms:W3CDTF">2019-03-27T09:46:00Z</dcterms:modified>
</cp:coreProperties>
</file>