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E0" w:rsidRPr="0081325F" w:rsidRDefault="00551502" w:rsidP="00551502">
      <w:pPr>
        <w:pStyle w:val="Akti"/>
      </w:pPr>
      <w:bookmarkStart w:id="0" w:name="_GoBack"/>
      <w:bookmarkEnd w:id="0"/>
      <w:r>
        <w:t>L</w:t>
      </w:r>
      <w:r w:rsidR="00B174E0" w:rsidRPr="0081325F">
        <w:t>I</w:t>
      </w:r>
      <w:r>
        <w:t>G</w:t>
      </w:r>
      <w:r w:rsidR="00B174E0" w:rsidRPr="0081325F">
        <w:t>J</w:t>
      </w:r>
    </w:p>
    <w:p w:rsidR="00B174E0" w:rsidRPr="0081325F" w:rsidRDefault="007740AD" w:rsidP="00551502">
      <w:pPr>
        <w:pStyle w:val="NumriData"/>
      </w:pPr>
      <w:r>
        <w:t>Nr.</w:t>
      </w:r>
      <w:r w:rsidR="00551502">
        <w:t>8368, dat</w:t>
      </w:r>
      <w:r w:rsidR="009E5395">
        <w:t>ë</w:t>
      </w:r>
      <w:r w:rsidR="00551502">
        <w:t xml:space="preserve"> </w:t>
      </w:r>
      <w:r w:rsidR="00B174E0" w:rsidRPr="0081325F">
        <w:t>9.7 1998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Titulli"/>
      </w:pPr>
      <w:r w:rsidRPr="0081325F">
        <w:t>P</w:t>
      </w:r>
      <w:r w:rsidR="009E5395">
        <w:t>Ë</w:t>
      </w:r>
      <w:r w:rsidRPr="0081325F">
        <w:t>R DISA NDRYSHIME N</w:t>
      </w:r>
      <w:r w:rsidR="009E5395">
        <w:t>Ë</w:t>
      </w:r>
      <w:r w:rsidRPr="0081325F">
        <w:t xml:space="preserve"> LIGJIN</w:t>
      </w:r>
      <w:r w:rsidR="007740AD">
        <w:t xml:space="preserve"> NR.</w:t>
      </w:r>
      <w:r w:rsidRPr="0081325F">
        <w:t>7665, DAT</w:t>
      </w:r>
      <w:r w:rsidR="009E5395">
        <w:t>Ë</w:t>
      </w:r>
      <w:r w:rsidRPr="0081325F">
        <w:t xml:space="preserve">  21.1.1993</w:t>
      </w:r>
      <w:r w:rsidR="00551502">
        <w:t xml:space="preserve"> </w:t>
      </w:r>
      <w:r w:rsidRPr="0081325F">
        <w:t>"P</w:t>
      </w:r>
      <w:r w:rsidR="009E5395">
        <w:t>Ë</w:t>
      </w:r>
      <w:r w:rsidRPr="0081325F">
        <w:t>R ZHVILLIMIN E ZONAVE Q</w:t>
      </w:r>
      <w:r w:rsidR="009E5395">
        <w:t>Ë</w:t>
      </w:r>
      <w:r w:rsidRPr="0081325F">
        <w:t xml:space="preserve"> KAN</w:t>
      </w:r>
      <w:r w:rsidR="009E5395">
        <w:t>Ë</w:t>
      </w:r>
      <w:r w:rsidRPr="0081325F">
        <w:t xml:space="preserve">  P</w:t>
      </w:r>
      <w:r w:rsidR="009E5395">
        <w:t>Ë</w:t>
      </w:r>
      <w:r w:rsidRPr="0081325F">
        <w:t>RPAR</w:t>
      </w:r>
      <w:r w:rsidR="009E5395">
        <w:t>Ë</w:t>
      </w:r>
      <w:r w:rsidRPr="0081325F">
        <w:t>SI TURIZMIN"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BazLigjPropozues"/>
      </w:pPr>
      <w:r w:rsidRPr="0081325F">
        <w:t>N</w:t>
      </w:r>
      <w:r w:rsidR="009E5395">
        <w:t>ë</w:t>
      </w:r>
      <w:r w:rsidRPr="0081325F">
        <w:t xml:space="preserve"> mb</w:t>
      </w:r>
      <w:r w:rsidR="009E5395">
        <w:t>ë</w:t>
      </w:r>
      <w:r w:rsidRPr="0081325F">
        <w:t>shtetje t</w:t>
      </w:r>
      <w:r w:rsidR="009E5395">
        <w:t>ë</w:t>
      </w:r>
      <w:r w:rsidRPr="0081325F">
        <w:t xml:space="preserve"> nenit 16 </w:t>
      </w:r>
      <w:r w:rsidR="007740AD">
        <w:t>t</w:t>
      </w:r>
      <w:r w:rsidR="009E5395">
        <w:t>ë</w:t>
      </w:r>
      <w:r w:rsidR="007740AD">
        <w:t xml:space="preserve"> ligjit nr.7491, dat</w:t>
      </w:r>
      <w:r w:rsidR="009E5395">
        <w:t>ë 29.4</w:t>
      </w:r>
      <w:r w:rsidR="007740AD">
        <w:t>.</w:t>
      </w:r>
      <w:r w:rsidRPr="0081325F">
        <w:t>1991 "P</w:t>
      </w:r>
      <w:r w:rsidR="009E5395">
        <w:t>ë</w:t>
      </w:r>
      <w:r w:rsidRPr="0081325F">
        <w:t>r dispozitat kryesore  kushtetuese", me propozimin</w:t>
      </w:r>
      <w:r w:rsidR="007740AD">
        <w:t xml:space="preserve"> e  K</w:t>
      </w:r>
      <w:r w:rsidR="009E5395">
        <w:t>ë</w:t>
      </w:r>
      <w:r w:rsidR="007740AD">
        <w:t>shillit t</w:t>
      </w:r>
      <w:r w:rsidR="009E5395">
        <w:t>ë</w:t>
      </w:r>
      <w:r w:rsidR="007740AD">
        <w:t xml:space="preserve"> </w:t>
      </w:r>
      <w:r w:rsidRPr="0081325F">
        <w:t>Ministrave,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Institucioni"/>
      </w:pPr>
      <w:r w:rsidRPr="0081325F">
        <w:t>KUVENDI POPULLOR</w:t>
      </w:r>
    </w:p>
    <w:p w:rsidR="00B174E0" w:rsidRPr="0081325F" w:rsidRDefault="00B174E0" w:rsidP="00314A9D">
      <w:pPr>
        <w:pStyle w:val="Institucioni"/>
      </w:pPr>
      <w:r w:rsidRPr="0081325F">
        <w:t>I REPUBLIK</w:t>
      </w:r>
      <w:r w:rsidR="009E5395">
        <w:t>Ë</w:t>
      </w:r>
      <w:r w:rsidRPr="0081325F">
        <w:t>S S</w:t>
      </w:r>
      <w:r w:rsidR="009E5395">
        <w:t>Ë</w:t>
      </w:r>
      <w:r w:rsidRPr="0081325F">
        <w:t xml:space="preserve"> SHQIP</w:t>
      </w:r>
      <w:r w:rsidR="009E5395">
        <w:t>Ë</w:t>
      </w:r>
      <w:r w:rsidRPr="0081325F">
        <w:t>RIS</w:t>
      </w:r>
      <w:r w:rsidR="009E5395">
        <w:t>Ë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VENDOSI"/>
      </w:pPr>
      <w:r w:rsidRPr="0081325F">
        <w:t>VENDOSI: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NeniNr"/>
      </w:pPr>
      <w:r w:rsidRPr="0081325F">
        <w:t>Neni 1</w:t>
      </w:r>
    </w:p>
    <w:p w:rsidR="00B174E0" w:rsidRPr="0081325F" w:rsidRDefault="00B174E0" w:rsidP="00B174E0">
      <w:pPr>
        <w:pStyle w:val="Paragrafi"/>
      </w:pPr>
    </w:p>
    <w:p w:rsidR="007740AD" w:rsidRDefault="007740AD" w:rsidP="00B174E0">
      <w:pPr>
        <w:pStyle w:val="Paragrafi"/>
      </w:pPr>
      <w:r>
        <w:t>N</w:t>
      </w:r>
      <w:r w:rsidR="009E5395">
        <w:t>ë</w:t>
      </w:r>
      <w:r>
        <w:t xml:space="preserve"> ligjin nr.7665, dat</w:t>
      </w:r>
      <w:r w:rsidR="009E5395">
        <w:t>ë</w:t>
      </w:r>
      <w:r>
        <w:t xml:space="preserve"> 21.1.1993</w:t>
      </w:r>
      <w:r w:rsidR="00B174E0" w:rsidRPr="0081325F">
        <w:t xml:space="preserve"> "P</w:t>
      </w:r>
      <w:r w:rsidR="009E5395">
        <w:t>ë</w:t>
      </w:r>
      <w:r w:rsidR="00B174E0" w:rsidRPr="0081325F">
        <w:t>r zhvillimin e zonave q</w:t>
      </w:r>
      <w:r w:rsidR="009E5395">
        <w:t>ë</w:t>
      </w:r>
      <w:r w:rsidR="00B174E0" w:rsidRPr="0081325F">
        <w:t xml:space="preserve"> kan</w:t>
      </w:r>
      <w:r w:rsidR="009E5395">
        <w:t>ë</w:t>
      </w:r>
      <w:r w:rsidR="00B174E0" w:rsidRPr="0081325F">
        <w:t xml:space="preserve"> p</w:t>
      </w:r>
      <w:r w:rsidR="009E5395">
        <w:t>ë</w:t>
      </w:r>
      <w:r w:rsidR="00B174E0" w:rsidRPr="0081325F">
        <w:t>rpar</w:t>
      </w:r>
      <w:r w:rsidR="009E5395">
        <w:t>ë</w:t>
      </w:r>
      <w:r w:rsidR="00B174E0" w:rsidRPr="0081325F">
        <w:t>si turizmin", neni 4, paragrafi i par</w:t>
      </w:r>
      <w:r w:rsidR="009E5395">
        <w:t>ë</w:t>
      </w:r>
      <w:r w:rsidR="00B174E0" w:rsidRPr="0081325F">
        <w:t xml:space="preserve"> ndryshohet si vijon:</w:t>
      </w:r>
    </w:p>
    <w:p w:rsidR="00B174E0" w:rsidRPr="0081325F" w:rsidRDefault="00B174E0" w:rsidP="00B174E0">
      <w:pPr>
        <w:pStyle w:val="Paragrafi"/>
      </w:pPr>
      <w:r w:rsidRPr="0081325F">
        <w:t>"P</w:t>
      </w:r>
      <w:r w:rsidR="009E5395">
        <w:t>ë</w:t>
      </w:r>
      <w:r w:rsidRPr="0081325F">
        <w:t>r t</w:t>
      </w:r>
      <w:r w:rsidR="009E5395">
        <w:t>ë</w:t>
      </w:r>
      <w:r w:rsidRPr="0081325F">
        <w:t xml:space="preserve"> mbuluar dhe drejtuar veprimtarin</w:t>
      </w:r>
      <w:r w:rsidR="009E5395">
        <w:t>ë</w:t>
      </w:r>
      <w:r w:rsidRPr="0081325F">
        <w:t xml:space="preserve"> e turizmit n</w:t>
      </w:r>
      <w:r w:rsidR="009E5395">
        <w:t>ë Shqi</w:t>
      </w:r>
      <w:r w:rsidRPr="0081325F">
        <w:t>p</w:t>
      </w:r>
      <w:r w:rsidR="009E5395">
        <w:t>ë</w:t>
      </w:r>
      <w:r w:rsidRPr="0081325F">
        <w:t>ri, krijohet Komiteti p</w:t>
      </w:r>
      <w:r w:rsidR="009E5395">
        <w:t>ë</w:t>
      </w:r>
      <w:r w:rsidRPr="0081325F">
        <w:t>r Zhvillimin e Turizmit pran</w:t>
      </w:r>
      <w:r w:rsidR="009E5395">
        <w:t>ë  Kë</w:t>
      </w:r>
      <w:r w:rsidRPr="0081325F">
        <w:t>shillit t</w:t>
      </w:r>
      <w:r w:rsidR="009E5395">
        <w:t>ë</w:t>
      </w:r>
      <w:r w:rsidRPr="0081325F">
        <w:t xml:space="preserve"> Ministrave.  Kryetari i  ketij Komiteti em</w:t>
      </w:r>
      <w:r w:rsidR="009E5395">
        <w:t>ë</w:t>
      </w:r>
      <w:r w:rsidRPr="0081325F">
        <w:t>rohet nga  K</w:t>
      </w:r>
      <w:r w:rsidR="009E5395">
        <w:t>ë</w:t>
      </w:r>
      <w:r w:rsidRPr="0081325F">
        <w:t>shilli i Ministrave.</w:t>
      </w:r>
    </w:p>
    <w:p w:rsidR="007740AD" w:rsidRDefault="00B174E0" w:rsidP="00B174E0">
      <w:pPr>
        <w:pStyle w:val="Paragrafi"/>
      </w:pPr>
      <w:r w:rsidRPr="0081325F">
        <w:t xml:space="preserve"> P</w:t>
      </w:r>
      <w:r w:rsidR="009E5395">
        <w:t>ë</w:t>
      </w:r>
      <w:r w:rsidRPr="0081325F">
        <w:t>r hartimin e politikave dhe p</w:t>
      </w:r>
      <w:r w:rsidR="009E5395">
        <w:t>ë</w:t>
      </w:r>
      <w:r w:rsidRPr="0081325F">
        <w:t>r p</w:t>
      </w:r>
      <w:r w:rsidR="009E5395">
        <w:t>ë</w:t>
      </w:r>
      <w:r w:rsidRPr="0081325F">
        <w:t>rcaktimin e strategjive t</w:t>
      </w:r>
      <w:r w:rsidR="009E5395">
        <w:t>ë</w:t>
      </w:r>
      <w:r w:rsidRPr="0081325F">
        <w:t xml:space="preserve"> zhvillimit t</w:t>
      </w:r>
      <w:r w:rsidR="009E5395">
        <w:t>ë</w:t>
      </w:r>
      <w:r w:rsidRPr="0081325F">
        <w:t xml:space="preserve"> turizmit n</w:t>
      </w:r>
      <w:r w:rsidR="009E5395">
        <w:t>ë</w:t>
      </w:r>
      <w:r w:rsidRPr="0081325F">
        <w:t xml:space="preserve"> Shqip</w:t>
      </w:r>
      <w:r w:rsidR="009E5395">
        <w:t>ë</w:t>
      </w:r>
      <w:r w:rsidRPr="0081325F">
        <w:t>ri krijohe</w:t>
      </w:r>
      <w:r w:rsidR="009E5395">
        <w:t>t  Kë</w:t>
      </w:r>
      <w:r w:rsidRPr="0081325F">
        <w:t>shilli i Politikave t</w:t>
      </w:r>
      <w:r w:rsidR="009E5395">
        <w:t>ë</w:t>
      </w:r>
      <w:r w:rsidRPr="0081325F">
        <w:t xml:space="preserve"> Zhvillimit t</w:t>
      </w:r>
      <w:r w:rsidR="009E5395">
        <w:t>ë</w:t>
      </w:r>
      <w:r w:rsidRPr="0081325F">
        <w:t xml:space="preserve"> Turizmit, i cili funksionon si organ-nd</w:t>
      </w:r>
      <w:r w:rsidR="009E5395">
        <w:t>ë</w:t>
      </w:r>
      <w:r w:rsidRPr="0081325F">
        <w:t>rministror. P</w:t>
      </w:r>
      <w:r w:rsidR="009E5395">
        <w:t>ë</w:t>
      </w:r>
      <w:r w:rsidRPr="0081325F">
        <w:t>rb</w:t>
      </w:r>
      <w:r w:rsidR="009E5395">
        <w:t>ë</w:t>
      </w:r>
      <w:r w:rsidRPr="0081325F">
        <w:t xml:space="preserve">rja, funksionet, kompetencat dhe organizimi i brendshem i  </w:t>
      </w:r>
      <w:r w:rsidR="007740AD">
        <w:t>k</w:t>
      </w:r>
      <w:r w:rsidR="009E5395">
        <w:t>ëtij Kë</w:t>
      </w:r>
      <w:r w:rsidR="007740AD">
        <w:t>shilli caktohen nga  K</w:t>
      </w:r>
      <w:r w:rsidR="009E5395">
        <w:t>ë</w:t>
      </w:r>
      <w:r w:rsidRPr="0081325F">
        <w:t>shilli i Ministrave.</w:t>
      </w:r>
    </w:p>
    <w:p w:rsidR="00B174E0" w:rsidRPr="0081325F" w:rsidRDefault="00B174E0" w:rsidP="00B174E0">
      <w:pPr>
        <w:pStyle w:val="Paragrafi"/>
      </w:pPr>
      <w:r w:rsidRPr="0081325F">
        <w:t>K</w:t>
      </w:r>
      <w:r w:rsidR="009E5395">
        <w:t>ë</w:t>
      </w:r>
      <w:r w:rsidRPr="0081325F">
        <w:t>shilli i Politikave t</w:t>
      </w:r>
      <w:r w:rsidR="009E5395">
        <w:t>ë</w:t>
      </w:r>
      <w:r w:rsidRPr="0081325F">
        <w:t xml:space="preserve"> Zhvillimit t</w:t>
      </w:r>
      <w:r w:rsidR="009E5395">
        <w:t xml:space="preserve">ë </w:t>
      </w:r>
      <w:r w:rsidRPr="0081325F">
        <w:t>Turizmit drejtohet nga z</w:t>
      </w:r>
      <w:r w:rsidR="009E5395">
        <w:t>ë</w:t>
      </w:r>
      <w:r w:rsidRPr="0081325F">
        <w:t>vend</w:t>
      </w:r>
      <w:r w:rsidR="009E5395">
        <w:t>ë</w:t>
      </w:r>
      <w:r w:rsidRPr="0081325F">
        <w:t>skryetari i K</w:t>
      </w:r>
      <w:r w:rsidR="009E5395">
        <w:t>ë</w:t>
      </w:r>
      <w:r w:rsidRPr="0081325F">
        <w:t>shillit t</w:t>
      </w:r>
      <w:r w:rsidR="009E5395">
        <w:t>ë</w:t>
      </w:r>
      <w:r w:rsidRPr="0081325F">
        <w:t xml:space="preserve"> Ministrave."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NeniNr"/>
      </w:pPr>
      <w:r w:rsidRPr="0081325F">
        <w:t>Neni 2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B174E0">
      <w:pPr>
        <w:pStyle w:val="Paragrafi"/>
      </w:pPr>
      <w:r w:rsidRPr="0081325F">
        <w:t>N</w:t>
      </w:r>
      <w:r w:rsidR="009E5395">
        <w:t>ë</w:t>
      </w:r>
      <w:r w:rsidRPr="0081325F">
        <w:t xml:space="preserve"> t</w:t>
      </w:r>
      <w:r w:rsidR="009E5395">
        <w:t>ë</w:t>
      </w:r>
      <w:r w:rsidRPr="0081325F">
        <w:t xml:space="preserve"> gjitha nenet e ligjit nr.7665, dat</w:t>
      </w:r>
      <w:r w:rsidR="009E5395">
        <w:t>ë</w:t>
      </w:r>
      <w:r w:rsidRPr="0081325F">
        <w:t xml:space="preserve"> 21.1.1993 "P</w:t>
      </w:r>
      <w:r w:rsidR="009E5395">
        <w:t>ë</w:t>
      </w:r>
      <w:r w:rsidRPr="0081325F">
        <w:t>r zhvillimin e zonave q</w:t>
      </w:r>
      <w:r w:rsidR="009E5395">
        <w:t>ë</w:t>
      </w:r>
      <w:r w:rsidRPr="0081325F">
        <w:t xml:space="preserve"> kan</w:t>
      </w:r>
      <w:r w:rsidR="009E5395">
        <w:t>ë</w:t>
      </w:r>
      <w:r w:rsidRPr="0081325F">
        <w:t xml:space="preserve"> p</w:t>
      </w:r>
      <w:r w:rsidR="009E5395">
        <w:t>ë</w:t>
      </w:r>
      <w:r w:rsidRPr="0081325F">
        <w:t>rpar</w:t>
      </w:r>
      <w:r w:rsidR="009E5395">
        <w:t>ë</w:t>
      </w:r>
      <w:r w:rsidRPr="0081325F">
        <w:t>si turizmin", fjal</w:t>
      </w:r>
      <w:r w:rsidR="009E5395">
        <w:t>ë</w:t>
      </w:r>
      <w:r w:rsidRPr="0081325F">
        <w:t>t "Ministria e Turizmit" z</w:t>
      </w:r>
      <w:r w:rsidR="009E5395">
        <w:t>ë</w:t>
      </w:r>
      <w:r w:rsidRPr="0081325F">
        <w:t>vend</w:t>
      </w:r>
      <w:r w:rsidR="009E5395">
        <w:t>ë</w:t>
      </w:r>
      <w:r w:rsidRPr="0081325F">
        <w:t>sohen me fjal</w:t>
      </w:r>
      <w:r w:rsidR="009E5395">
        <w:t>ë</w:t>
      </w:r>
      <w:r w:rsidRPr="0081325F">
        <w:t>t "Komite</w:t>
      </w:r>
      <w:r w:rsidR="007740AD">
        <w:t>ti i Zhvillimit t</w:t>
      </w:r>
      <w:r w:rsidR="009E5395">
        <w:t>ë</w:t>
      </w:r>
      <w:r w:rsidR="007740AD">
        <w:t xml:space="preserve"> Turizmit", "M</w:t>
      </w:r>
      <w:r w:rsidRPr="0081325F">
        <w:t>inistri i Turizmit" me fjale</w:t>
      </w:r>
      <w:r w:rsidR="009E5395">
        <w:t>t "K</w:t>
      </w:r>
      <w:r w:rsidRPr="0081325F">
        <w:t>ryetari i Komitetit t</w:t>
      </w:r>
      <w:r w:rsidR="009E5395">
        <w:t>ë</w:t>
      </w:r>
      <w:r w:rsidRPr="0081325F">
        <w:t xml:space="preserve"> Zhvillimit t</w:t>
      </w:r>
      <w:r w:rsidR="009E5395">
        <w:t>ë</w:t>
      </w:r>
      <w:r w:rsidRPr="0081325F">
        <w:t xml:space="preserve"> Turizmit" dhe "Komiteti </w:t>
      </w:r>
      <w:r w:rsidR="007740AD">
        <w:t>i Zhvillimit t</w:t>
      </w:r>
      <w:r w:rsidR="009E5395">
        <w:t>ë</w:t>
      </w:r>
      <w:r w:rsidR="007740AD">
        <w:t xml:space="preserve"> Turizmit"  ose </w:t>
      </w:r>
      <w:r w:rsidRPr="0081325F">
        <w:t xml:space="preserve"> "Komiteti"  z</w:t>
      </w:r>
      <w:r w:rsidR="009E5395">
        <w:t>ë</w:t>
      </w:r>
      <w:r w:rsidRPr="0081325F">
        <w:t>vend</w:t>
      </w:r>
      <w:r w:rsidR="009E5395">
        <w:t>ë</w:t>
      </w:r>
      <w:r w:rsidRPr="0081325F">
        <w:t>sohen, p</w:t>
      </w:r>
      <w:r w:rsidR="009E5395">
        <w:t>ë</w:t>
      </w:r>
      <w:r w:rsidRPr="0081325F">
        <w:t>rkat</w:t>
      </w:r>
      <w:r w:rsidR="009E5395">
        <w:t>ë</w:t>
      </w:r>
      <w:r w:rsidRPr="0081325F">
        <w:t>sisht, me fjal</w:t>
      </w:r>
      <w:r w:rsidR="009E5395">
        <w:t>ë</w:t>
      </w:r>
      <w:r w:rsidRPr="0081325F">
        <w:t>t "K</w:t>
      </w:r>
      <w:r w:rsidR="009E5395">
        <w:t>ë</w:t>
      </w:r>
      <w:r w:rsidRPr="0081325F">
        <w:t>shilli i Politikave t</w:t>
      </w:r>
      <w:r w:rsidR="009E5395">
        <w:t>ë</w:t>
      </w:r>
      <w:r w:rsidR="007740AD">
        <w:t xml:space="preserve"> </w:t>
      </w:r>
      <w:r w:rsidRPr="0081325F">
        <w:t>Zhvillimit t</w:t>
      </w:r>
      <w:r w:rsidR="009E5395">
        <w:t xml:space="preserve">ë </w:t>
      </w:r>
      <w:r w:rsidRPr="0081325F">
        <w:t>Turizmit" ose "K</w:t>
      </w:r>
      <w:r w:rsidR="009E5395">
        <w:t>ë</w:t>
      </w:r>
      <w:r w:rsidRPr="0081325F">
        <w:t>shilli".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NeniNr"/>
      </w:pPr>
      <w:r w:rsidRPr="0081325F">
        <w:t>Neni 3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B174E0">
      <w:pPr>
        <w:pStyle w:val="Paragrafi"/>
      </w:pPr>
      <w:r w:rsidRPr="0081325F">
        <w:t>Ky ligj hyn n</w:t>
      </w:r>
      <w:r w:rsidR="009E5395">
        <w:t>ë</w:t>
      </w:r>
      <w:r w:rsidRPr="0081325F">
        <w:t xml:space="preserve"> fuqi me dekretimin e tij nga Presidenti i Republik</w:t>
      </w:r>
      <w:r w:rsidR="009E5395">
        <w:t>ë</w:t>
      </w:r>
      <w:r w:rsidRPr="0081325F">
        <w:t>s.</w:t>
      </w:r>
    </w:p>
    <w:p w:rsidR="00B174E0" w:rsidRPr="0081325F" w:rsidRDefault="00B174E0" w:rsidP="00B174E0">
      <w:pPr>
        <w:pStyle w:val="Paragrafi"/>
      </w:pPr>
    </w:p>
    <w:p w:rsidR="00B174E0" w:rsidRPr="0081325F" w:rsidRDefault="00B174E0" w:rsidP="00314A9D">
      <w:pPr>
        <w:pStyle w:val="Shpallja"/>
      </w:pPr>
      <w:r w:rsidRPr="0081325F">
        <w:t>Shpallur me dekretin nr.2158, dat</w:t>
      </w:r>
      <w:r w:rsidR="009E5395">
        <w:t>ë</w:t>
      </w:r>
      <w:r w:rsidRPr="0081325F">
        <w:t xml:space="preserve"> 20.7.1998 t</w:t>
      </w:r>
      <w:r w:rsidR="009E5395">
        <w:t>ë</w:t>
      </w:r>
      <w:r w:rsidRPr="0081325F">
        <w:t xml:space="preserve"> Presidentit t</w:t>
      </w:r>
      <w:r w:rsidR="009E5395">
        <w:t xml:space="preserve">ë </w:t>
      </w:r>
      <w:r w:rsidRPr="0081325F">
        <w:t>Republik</w:t>
      </w:r>
      <w:r w:rsidR="009E5395">
        <w:t>ë</w:t>
      </w:r>
      <w:r w:rsidRPr="0081325F">
        <w:t>s s</w:t>
      </w:r>
      <w:r w:rsidR="009E5395">
        <w:t>ë</w:t>
      </w:r>
      <w:r w:rsidRPr="0081325F">
        <w:t xml:space="preserve"> Shqip</w:t>
      </w:r>
      <w:r w:rsidR="009E5395">
        <w:t>ë</w:t>
      </w:r>
      <w:r w:rsidRPr="0081325F">
        <w:t>ris</w:t>
      </w:r>
      <w:r w:rsidR="009E5395">
        <w:t>ë</w:t>
      </w:r>
      <w:r w:rsidRPr="0081325F">
        <w:t xml:space="preserve">, Rexhep Meidani </w:t>
      </w:r>
    </w:p>
    <w:p w:rsidR="00B174E0" w:rsidRPr="0081325F" w:rsidRDefault="00B174E0" w:rsidP="00B174E0">
      <w:pPr>
        <w:pStyle w:val="Paragrafi"/>
      </w:pPr>
    </w:p>
    <w:p w:rsidR="00A0784B" w:rsidRPr="003941D1" w:rsidRDefault="00A0784B" w:rsidP="00B174E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671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4A9D"/>
    <w:rsid w:val="00333B09"/>
    <w:rsid w:val="00354A65"/>
    <w:rsid w:val="00383FD5"/>
    <w:rsid w:val="003941D1"/>
    <w:rsid w:val="003B56FB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1502"/>
    <w:rsid w:val="0058563C"/>
    <w:rsid w:val="005A53C5"/>
    <w:rsid w:val="005D4BA8"/>
    <w:rsid w:val="005E62A5"/>
    <w:rsid w:val="00607F6D"/>
    <w:rsid w:val="00634290"/>
    <w:rsid w:val="0063525D"/>
    <w:rsid w:val="00697FDD"/>
    <w:rsid w:val="006A37D8"/>
    <w:rsid w:val="006E35E0"/>
    <w:rsid w:val="00705463"/>
    <w:rsid w:val="0074183C"/>
    <w:rsid w:val="00767527"/>
    <w:rsid w:val="007740AD"/>
    <w:rsid w:val="007B0B5A"/>
    <w:rsid w:val="007E0989"/>
    <w:rsid w:val="0080475E"/>
    <w:rsid w:val="008072B9"/>
    <w:rsid w:val="00841EC5"/>
    <w:rsid w:val="008521B4"/>
    <w:rsid w:val="008656D4"/>
    <w:rsid w:val="00872000"/>
    <w:rsid w:val="00877240"/>
    <w:rsid w:val="00881600"/>
    <w:rsid w:val="008D29B6"/>
    <w:rsid w:val="008F41BC"/>
    <w:rsid w:val="009164C8"/>
    <w:rsid w:val="0099468E"/>
    <w:rsid w:val="009C29DF"/>
    <w:rsid w:val="009E539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74E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2CF8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BAA85D-C25D-4D1B-9919-7467BC59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4E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