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0E6" w:rsidRPr="00C76026" w:rsidRDefault="00BB18B6" w:rsidP="00BB18B6">
      <w:pPr>
        <w:pStyle w:val="Akti"/>
      </w:pPr>
      <w:bookmarkStart w:id="0" w:name="_GoBack"/>
      <w:bookmarkEnd w:id="0"/>
      <w:r>
        <w:t>LIG</w:t>
      </w:r>
      <w:r w:rsidR="002F10E6" w:rsidRPr="00C76026">
        <w:t>J</w:t>
      </w:r>
    </w:p>
    <w:p w:rsidR="002F10E6" w:rsidRPr="00C76026" w:rsidRDefault="002F10E6" w:rsidP="00BB18B6">
      <w:pPr>
        <w:pStyle w:val="NumriData"/>
      </w:pPr>
      <w:r w:rsidRPr="00C76026">
        <w:t>Nr.8371, datë 9.7.1998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BB18B6">
      <w:pPr>
        <w:pStyle w:val="Titulli"/>
      </w:pPr>
      <w:r w:rsidRPr="00C76026">
        <w:t>P</w:t>
      </w:r>
      <w:r w:rsidR="00574878">
        <w:t>Ë</w:t>
      </w:r>
      <w:r w:rsidRPr="00C76026">
        <w:t>R LIDHJEN E TRAKTATEVE DHE MARR</w:t>
      </w:r>
      <w:r w:rsidR="00574878">
        <w:t>Ë</w:t>
      </w:r>
      <w:r w:rsidRPr="00C76026">
        <w:t>VESHJEVE</w:t>
      </w:r>
      <w:r w:rsidR="00BB18B6">
        <w:t xml:space="preserve"> </w:t>
      </w:r>
      <w:r w:rsidRPr="00C76026">
        <w:t>ND</w:t>
      </w:r>
      <w:r w:rsidR="00574878">
        <w:t>Ë</w:t>
      </w:r>
      <w:r w:rsidRPr="00C76026">
        <w:t>RKOMB</w:t>
      </w:r>
      <w:r w:rsidR="00574878">
        <w:t>Ë</w:t>
      </w:r>
      <w:r w:rsidRPr="00C76026">
        <w:t>TARE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BB18B6">
      <w:pPr>
        <w:pStyle w:val="BazLigjPropozues"/>
      </w:pPr>
      <w:r w:rsidRPr="00C76026">
        <w:t>N</w:t>
      </w:r>
      <w:r w:rsidR="00574878">
        <w:t>ë</w:t>
      </w:r>
      <w:r w:rsidRPr="00C76026">
        <w:t xml:space="preserve"> mb</w:t>
      </w:r>
      <w:r w:rsidR="00574878">
        <w:t>ë</w:t>
      </w:r>
      <w:r w:rsidRPr="00C76026">
        <w:t>shtetje të nenit 16 të ligjit nr.7491, datë 29.4.1991 "Për dispozitat kryesore kushtetuese", me propozimin e Këshillit të Ministrave,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BB18B6">
      <w:pPr>
        <w:pStyle w:val="Institucioni"/>
      </w:pPr>
      <w:r w:rsidRPr="00C76026">
        <w:t>KUVENDI POPULLOR</w:t>
      </w:r>
    </w:p>
    <w:p w:rsidR="002F10E6" w:rsidRPr="00C76026" w:rsidRDefault="002F10E6" w:rsidP="00BB18B6">
      <w:pPr>
        <w:pStyle w:val="Institucioni"/>
      </w:pPr>
      <w:r w:rsidRPr="00C76026">
        <w:t>I REPUBLIK</w:t>
      </w:r>
      <w:r w:rsidR="00574878">
        <w:t>Ë</w:t>
      </w:r>
      <w:r w:rsidRPr="00C76026">
        <w:t>S S</w:t>
      </w:r>
      <w:r w:rsidR="00574878">
        <w:t>Ë</w:t>
      </w:r>
      <w:r w:rsidRPr="00C76026">
        <w:t xml:space="preserve"> SHQIP</w:t>
      </w:r>
      <w:r w:rsidR="00574878">
        <w:t>Ë</w:t>
      </w:r>
      <w:r w:rsidRPr="00C76026">
        <w:t>RIS</w:t>
      </w:r>
      <w:r w:rsidR="00574878">
        <w:t>Ë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BB18B6">
      <w:pPr>
        <w:pStyle w:val="VENDOSI"/>
      </w:pPr>
      <w:r w:rsidRPr="00C76026">
        <w:t>VENDOSI:</w:t>
      </w:r>
    </w:p>
    <w:p w:rsidR="002F10E6" w:rsidRPr="00C76026" w:rsidRDefault="002F10E6" w:rsidP="002F10E6">
      <w:pPr>
        <w:pStyle w:val="Paragrafi"/>
      </w:pPr>
    </w:p>
    <w:p w:rsidR="002F10E6" w:rsidRPr="00C76026" w:rsidRDefault="00BB18B6" w:rsidP="00BB18B6">
      <w:pPr>
        <w:pStyle w:val="NeniNr"/>
      </w:pPr>
      <w:r>
        <w:t>Neni 1</w:t>
      </w:r>
    </w:p>
    <w:p w:rsidR="002F10E6" w:rsidRPr="00C76026" w:rsidRDefault="002F10E6" w:rsidP="00BB18B6">
      <w:pPr>
        <w:pStyle w:val="NeniTitull"/>
      </w:pPr>
      <w:r w:rsidRPr="00C76026">
        <w:t>Fusha e zbatimit të ligjit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Ky ligj zbatohet për të gjitha traktatet dhe marr</w:t>
      </w:r>
      <w:r w:rsidR="00574878">
        <w:t>ë</w:t>
      </w:r>
      <w:r w:rsidRPr="00C76026">
        <w:t>veshjet ndërkombëtare të lidhura nga Republika e Shqipëris</w:t>
      </w:r>
      <w:r w:rsidR="00574878">
        <w:t>ë</w:t>
      </w:r>
      <w:r w:rsidRPr="00C76026">
        <w:t>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BB18B6">
      <w:pPr>
        <w:pStyle w:val="NeniNr"/>
      </w:pPr>
      <w:r w:rsidRPr="00C76026">
        <w:t>Neni 2</w:t>
      </w:r>
    </w:p>
    <w:p w:rsidR="002F10E6" w:rsidRPr="00C76026" w:rsidRDefault="002F10E6" w:rsidP="00BB18B6">
      <w:pPr>
        <w:pStyle w:val="NeniTitull"/>
      </w:pPr>
      <w:r w:rsidRPr="00C76026">
        <w:t>Përkufizime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Për q</w:t>
      </w:r>
      <w:r w:rsidR="00574878">
        <w:t>ë</w:t>
      </w:r>
      <w:r w:rsidRPr="00C76026">
        <w:t>llimet e kuptimit të k</w:t>
      </w:r>
      <w:r w:rsidR="00574878">
        <w:t>ë</w:t>
      </w:r>
      <w:r w:rsidRPr="00C76026">
        <w:t>tij ligji:</w:t>
      </w:r>
    </w:p>
    <w:p w:rsidR="002F10E6" w:rsidRPr="00C76026" w:rsidRDefault="00E55D4A" w:rsidP="002F10E6">
      <w:pPr>
        <w:pStyle w:val="Paragrafi"/>
      </w:pPr>
      <w:r>
        <w:t>(a)</w:t>
      </w:r>
      <w:r w:rsidR="002F10E6" w:rsidRPr="00C76026">
        <w:t xml:space="preserve"> "traktat" n</w:t>
      </w:r>
      <w:r w:rsidR="00574878">
        <w:t>ë</w:t>
      </w:r>
      <w:r w:rsidR="002F10E6" w:rsidRPr="00C76026">
        <w:t>nkupton nj</w:t>
      </w:r>
      <w:r w:rsidR="00574878">
        <w:t>ë</w:t>
      </w:r>
      <w:r w:rsidR="002F10E6" w:rsidRPr="00C76026">
        <w:t xml:space="preserve"> marr</w:t>
      </w:r>
      <w:r w:rsidR="00574878">
        <w:t>ë</w:t>
      </w:r>
      <w:r w:rsidR="002F10E6" w:rsidRPr="00C76026">
        <w:t>veshje nd</w:t>
      </w:r>
      <w:r w:rsidR="00574878">
        <w:t>ë</w:t>
      </w:r>
      <w:r w:rsidR="002F10E6" w:rsidRPr="00C76026">
        <w:t>rkomb</w:t>
      </w:r>
      <w:r w:rsidR="00574878">
        <w:t>ë</w:t>
      </w:r>
      <w:r w:rsidR="002F10E6" w:rsidRPr="00C76026">
        <w:t>tare, kryesisht me karakter politik;</w:t>
      </w:r>
    </w:p>
    <w:p w:rsidR="002F10E6" w:rsidRPr="00C76026" w:rsidRDefault="00E55D4A" w:rsidP="002F10E6">
      <w:pPr>
        <w:pStyle w:val="Paragrafi"/>
      </w:pPr>
      <w:r>
        <w:t>(b)</w:t>
      </w:r>
      <w:r w:rsidR="002F10E6" w:rsidRPr="00C76026">
        <w:t xml:space="preserve"> "ratifikim" n</w:t>
      </w:r>
      <w:r w:rsidR="00574878">
        <w:t>ë</w:t>
      </w:r>
      <w:r w:rsidR="002F10E6" w:rsidRPr="00C76026">
        <w:t>nkupton aktin me të cilin Kuvendi Pop</w:t>
      </w:r>
      <w:r w:rsidR="00096FD6">
        <w:t>ullor ose Presidenti i Republikë</w:t>
      </w:r>
      <w:r w:rsidR="002F10E6" w:rsidRPr="00C76026">
        <w:t>s jep miratimin përfundimtar për nj</w:t>
      </w:r>
      <w:r w:rsidR="00096FD6">
        <w:t>ë</w:t>
      </w:r>
      <w:r w:rsidR="002F10E6" w:rsidRPr="00C76026">
        <w:t xml:space="preserve"> traktat ose marrëveshje nd</w:t>
      </w:r>
      <w:r w:rsidR="00096FD6">
        <w:t>ë</w:t>
      </w:r>
      <w:r w:rsidR="002F10E6" w:rsidRPr="00C76026">
        <w:t>rkomb</w:t>
      </w:r>
      <w:r w:rsidR="00096FD6">
        <w:t>ë</w:t>
      </w:r>
      <w:r w:rsidR="002F10E6" w:rsidRPr="00C76026">
        <w:t>tare, dypal</w:t>
      </w:r>
      <w:r w:rsidR="00096FD6">
        <w:t>ë</w:t>
      </w:r>
      <w:r w:rsidR="002F10E6" w:rsidRPr="00C76026">
        <w:t>she ose shumëpal</w:t>
      </w:r>
      <w:r w:rsidR="00096FD6">
        <w:t>ë</w:t>
      </w:r>
      <w:r w:rsidR="002F10E6" w:rsidRPr="00C76026">
        <w:t>she, të n</w:t>
      </w:r>
      <w:r w:rsidR="00096FD6">
        <w:t>ë</w:t>
      </w:r>
      <w:r w:rsidR="002F10E6" w:rsidRPr="00C76026">
        <w:t>nshkruar nga Republika e Shqipëris</w:t>
      </w:r>
      <w:r w:rsidR="00096FD6">
        <w:t>ë</w:t>
      </w:r>
      <w:r w:rsidR="002F10E6" w:rsidRPr="00C76026">
        <w:t>;</w:t>
      </w:r>
    </w:p>
    <w:p w:rsidR="002F10E6" w:rsidRPr="00C76026" w:rsidRDefault="00E55D4A" w:rsidP="002F10E6">
      <w:pPr>
        <w:pStyle w:val="Paragrafi"/>
      </w:pPr>
      <w:r>
        <w:t>(c)</w:t>
      </w:r>
      <w:r w:rsidR="002F10E6" w:rsidRPr="00C76026">
        <w:t xml:space="preserve"> "aderim" n</w:t>
      </w:r>
      <w:r w:rsidR="00096FD6">
        <w:t>ë</w:t>
      </w:r>
      <w:r w:rsidR="002F10E6" w:rsidRPr="00C76026">
        <w:t>nkupton aktin me të cilin Kuvendi Pupullor ose Pre</w:t>
      </w:r>
      <w:r>
        <w:t>sidenti i Republikës jep miratim</w:t>
      </w:r>
      <w:r w:rsidR="002F10E6" w:rsidRPr="00C76026">
        <w:t>in që Republika e Shqipërisë të jetë pal</w:t>
      </w:r>
      <w:r w:rsidR="00096FD6">
        <w:t>ë</w:t>
      </w:r>
      <w:r w:rsidR="002F10E6" w:rsidRPr="00C76026">
        <w:t xml:space="preserve"> n</w:t>
      </w:r>
      <w:r w:rsidR="00096FD6">
        <w:t>ë një traktat ose marrëveshj</w:t>
      </w:r>
      <w:r w:rsidR="002F10E6" w:rsidRPr="00C76026">
        <w:t>e nd</w:t>
      </w:r>
      <w:r w:rsidR="00096FD6">
        <w:t>ë</w:t>
      </w:r>
      <w:r w:rsidR="002F10E6" w:rsidRPr="00C76026">
        <w:t>rkomb</w:t>
      </w:r>
      <w:r w:rsidR="00096FD6">
        <w:t>ë</w:t>
      </w:r>
      <w:r w:rsidR="002F10E6" w:rsidRPr="00C76026">
        <w:t>tare, e cila nuk është n</w:t>
      </w:r>
      <w:r w:rsidR="00096FD6">
        <w:t>ë</w:t>
      </w:r>
      <w:r w:rsidR="002F10E6" w:rsidRPr="00C76026">
        <w:t>nshkruar prej saj;</w:t>
      </w:r>
    </w:p>
    <w:p w:rsidR="002F10E6" w:rsidRPr="00C76026" w:rsidRDefault="002F10E6" w:rsidP="002F10E6">
      <w:pPr>
        <w:pStyle w:val="Paragrafi"/>
      </w:pPr>
      <w:r w:rsidRPr="00C76026">
        <w:t>(ç) "miratim n</w:t>
      </w:r>
      <w:r w:rsidR="00096FD6">
        <w:t>ë</w:t>
      </w:r>
      <w:r w:rsidRPr="00C76026">
        <w:t xml:space="preserve"> parim" n</w:t>
      </w:r>
      <w:r w:rsidR="00096FD6">
        <w:t>ë</w:t>
      </w:r>
      <w:r w:rsidRPr="00C76026">
        <w:t>nkupton aktin me të cilin Këshilli i Ministrave i Republikës së Shqipëris</w:t>
      </w:r>
      <w:r w:rsidR="00096FD6">
        <w:t>ë</w:t>
      </w:r>
      <w:r w:rsidRPr="00C76026">
        <w:t xml:space="preserve"> miraton projektet e marr</w:t>
      </w:r>
      <w:r w:rsidR="00096FD6">
        <w:t>ë</w:t>
      </w:r>
      <w:r w:rsidRPr="00C76026">
        <w:t>veshjeve të paraqitura nga ministritë përkat</w:t>
      </w:r>
      <w:r w:rsidR="00096FD6">
        <w:t>ë</w:t>
      </w:r>
      <w:r w:rsidRPr="00C76026">
        <w:t>se;</w:t>
      </w:r>
    </w:p>
    <w:p w:rsidR="002F10E6" w:rsidRPr="00C76026" w:rsidRDefault="002F10E6" w:rsidP="002F10E6">
      <w:pPr>
        <w:pStyle w:val="Paragrafi"/>
      </w:pPr>
      <w:r w:rsidRPr="00C76026">
        <w:t>(d) "miratim" n</w:t>
      </w:r>
      <w:r w:rsidR="00096FD6">
        <w:t>ë</w:t>
      </w:r>
      <w:r w:rsidRPr="00C76026">
        <w:t>nkupton aktin me të cilin Këshilli i Ministrave i Republi</w:t>
      </w:r>
      <w:r w:rsidR="00E55D4A">
        <w:t>kës së Shqipëris</w:t>
      </w:r>
      <w:r w:rsidR="00096FD6">
        <w:t>ë</w:t>
      </w:r>
      <w:r w:rsidR="00E55D4A">
        <w:t xml:space="preserve"> miraton përfu</w:t>
      </w:r>
      <w:r w:rsidRPr="00C76026">
        <w:t>ndimisht një marr</w:t>
      </w:r>
      <w:r w:rsidR="00096FD6">
        <w:t>ë</w:t>
      </w:r>
      <w:r w:rsidRPr="00C76026">
        <w:t>veshje dypalëshe ose shumëpalëshe të n</w:t>
      </w:r>
      <w:r w:rsidR="00096FD6">
        <w:t>ë</w:t>
      </w:r>
      <w:r w:rsidRPr="00C76026">
        <w:t>nshkruar nga Qeveria e Republikës së Shqipëris</w:t>
      </w:r>
      <w:r w:rsidR="008B1C06">
        <w:t>ë</w:t>
      </w:r>
      <w:r w:rsidRPr="00C76026">
        <w:t>;</w:t>
      </w:r>
    </w:p>
    <w:p w:rsidR="002F10E6" w:rsidRPr="00C76026" w:rsidRDefault="002F10E6" w:rsidP="002F10E6">
      <w:pPr>
        <w:pStyle w:val="Paragrafi"/>
      </w:pPr>
      <w:r w:rsidRPr="00C76026">
        <w:t>(dh) "plotfuqi" nënkupton një dokument që l</w:t>
      </w:r>
      <w:r w:rsidR="008B1C06">
        <w:t>ë</w:t>
      </w:r>
      <w:r w:rsidRPr="00C76026">
        <w:t>shohet nga një autoritet</w:t>
      </w:r>
      <w:r w:rsidR="00E55D4A">
        <w:t xml:space="preserve"> kompetent i shtetit ose i Qeve</w:t>
      </w:r>
      <w:r w:rsidRPr="00C76026">
        <w:t>risë dhe që emëron një ose disa persona që e përfaqësojn</w:t>
      </w:r>
      <w:r w:rsidR="00A163D5">
        <w:t>ë</w:t>
      </w:r>
      <w:r w:rsidRPr="00C76026">
        <w:t xml:space="preserve"> atë n</w:t>
      </w:r>
      <w:r w:rsidR="00A163D5">
        <w:t>ë</w:t>
      </w:r>
      <w:r w:rsidRPr="00C76026">
        <w:t xml:space="preserve"> zhvillimin e bisedimeve ose n</w:t>
      </w:r>
      <w:r w:rsidR="00A163D5">
        <w:t>ë</w:t>
      </w:r>
      <w:r w:rsidRPr="00C76026">
        <w:t>nshkrimin e traktatit a marr</w:t>
      </w:r>
      <w:r w:rsidR="00A163D5">
        <w:t>ë</w:t>
      </w:r>
      <w:r w:rsidRPr="00C76026">
        <w:t>veshjes;</w:t>
      </w:r>
    </w:p>
    <w:p w:rsidR="002F10E6" w:rsidRPr="00C76026" w:rsidRDefault="002F10E6" w:rsidP="002F10E6">
      <w:pPr>
        <w:pStyle w:val="Paragrafi"/>
      </w:pPr>
      <w:r w:rsidRPr="00C76026">
        <w:t>(e) "rezervë" n</w:t>
      </w:r>
      <w:r w:rsidR="00A163D5">
        <w:t>ë</w:t>
      </w:r>
      <w:r w:rsidRPr="00C76026">
        <w:t>nkupton një deklaratë të njëanshme, të bër</w:t>
      </w:r>
      <w:r w:rsidR="008B1C06">
        <w:t>ë</w:t>
      </w:r>
      <w:r w:rsidRPr="00C76026">
        <w:t xml:space="preserve"> nga organi kompetent shtet</w:t>
      </w:r>
      <w:r w:rsidR="00A163D5">
        <w:t>ë</w:t>
      </w:r>
      <w:r w:rsidRPr="00C76026">
        <w:t>ror, n</w:t>
      </w:r>
      <w:r w:rsidR="00A163D5">
        <w:t>ë</w:t>
      </w:r>
      <w:r w:rsidRPr="00C76026">
        <w:t xml:space="preserve"> koh</w:t>
      </w:r>
      <w:r w:rsidR="00A163D5">
        <w:t>ë</w:t>
      </w:r>
      <w:r w:rsidRPr="00C76026">
        <w:t>n e n</w:t>
      </w:r>
      <w:r w:rsidR="00A163D5">
        <w:t>ë</w:t>
      </w:r>
      <w:r w:rsidRPr="00C76026">
        <w:t>nshkrimit. ratifikimit, aderimit ose miratimit të një traktati ose marr</w:t>
      </w:r>
      <w:r w:rsidR="00A163D5">
        <w:t>ë</w:t>
      </w:r>
      <w:r w:rsidRPr="00C76026">
        <w:t>veshjeje me</w:t>
      </w:r>
      <w:r w:rsidR="00E55D4A">
        <w:t xml:space="preserve"> </w:t>
      </w:r>
      <w:r w:rsidRPr="00C76026">
        <w:t>an</w:t>
      </w:r>
      <w:r w:rsidR="00A163D5">
        <w:t>ë</w:t>
      </w:r>
      <w:r w:rsidRPr="00C76026">
        <w:t>n e s</w:t>
      </w:r>
      <w:r w:rsidR="00A163D5">
        <w:t>ë</w:t>
      </w:r>
      <w:r w:rsidRPr="00C76026">
        <w:t xml:space="preserve"> cil</w:t>
      </w:r>
      <w:r w:rsidR="00A163D5">
        <w:t>ë</w:t>
      </w:r>
      <w:r w:rsidRPr="00C76026">
        <w:t>s ai synon të përjashtoj</w:t>
      </w:r>
      <w:r w:rsidR="00A163D5">
        <w:t>ë</w:t>
      </w:r>
      <w:r w:rsidRPr="00C76026">
        <w:t xml:space="preserve"> ose modifikoj</w:t>
      </w:r>
      <w:r w:rsidR="00A163D5">
        <w:t>ë</w:t>
      </w:r>
      <w:r w:rsidRPr="00C76026">
        <w:t xml:space="preserve"> efektet ligjore të dispozitave të caktuara,</w:t>
      </w:r>
    </w:p>
    <w:p w:rsidR="002F10E6" w:rsidRPr="00C76026" w:rsidRDefault="002F10E6" w:rsidP="002F10E6">
      <w:pPr>
        <w:pStyle w:val="Paragrafi"/>
      </w:pPr>
      <w:r w:rsidRPr="00C76026">
        <w:t>(ë) "parafim" n</w:t>
      </w:r>
      <w:r w:rsidR="00A163D5">
        <w:t>ë</w:t>
      </w:r>
      <w:r w:rsidRPr="00C76026">
        <w:t>nkupton aktin me të cilin personat e plotfuqishëm v</w:t>
      </w:r>
      <w:r w:rsidR="00A163D5">
        <w:t>ë</w:t>
      </w:r>
      <w:r w:rsidRPr="00C76026">
        <w:t>n</w:t>
      </w:r>
      <w:r w:rsidR="00A163D5">
        <w:t>ë</w:t>
      </w:r>
      <w:r w:rsidRPr="00C76026">
        <w:t xml:space="preserve"> inicialet për të treguar se kan</w:t>
      </w:r>
      <w:r w:rsidR="00A163D5">
        <w:t>ë</w:t>
      </w:r>
      <w:r w:rsidRPr="00C76026">
        <w:t xml:space="preserve"> r</w:t>
      </w:r>
      <w:r w:rsidR="00A163D5">
        <w:t>ë</w:t>
      </w:r>
      <w:r w:rsidRPr="00C76026">
        <w:t>n</w:t>
      </w:r>
      <w:r w:rsidR="00A163D5">
        <w:t>ë</w:t>
      </w:r>
      <w:r w:rsidRPr="00C76026">
        <w:t xml:space="preserve"> dakord për tekstin përfundimtar të traktatit a të marr</w:t>
      </w:r>
      <w:r w:rsidR="00A163D5">
        <w:t>ë</w:t>
      </w:r>
      <w:r w:rsidRPr="00C76026">
        <w:t>veshjes;</w:t>
      </w:r>
    </w:p>
    <w:p w:rsidR="002F10E6" w:rsidRPr="00C76026" w:rsidRDefault="008B1C06" w:rsidP="002F10E6">
      <w:pPr>
        <w:pStyle w:val="Paragrafi"/>
      </w:pPr>
      <w:r>
        <w:t xml:space="preserve">(f) </w:t>
      </w:r>
      <w:r w:rsidR="002F10E6" w:rsidRPr="00C76026">
        <w:t>"organizatë nd</w:t>
      </w:r>
      <w:r w:rsidR="00A163D5">
        <w:t>ë</w:t>
      </w:r>
      <w:r w:rsidR="002F10E6" w:rsidRPr="00C76026">
        <w:t>rkomb</w:t>
      </w:r>
      <w:r w:rsidR="00A163D5">
        <w:t>ë</w:t>
      </w:r>
      <w:r w:rsidR="002F10E6" w:rsidRPr="00C76026">
        <w:t>tare" n</w:t>
      </w:r>
      <w:r w:rsidR="00A163D5">
        <w:t>ë</w:t>
      </w:r>
      <w:r w:rsidR="002F10E6" w:rsidRPr="00C76026">
        <w:t>nkupton një organizatë nd</w:t>
      </w:r>
      <w:r w:rsidR="00A163D5">
        <w:t>ë</w:t>
      </w:r>
      <w:r w:rsidR="002F10E6" w:rsidRPr="00C76026">
        <w:t>rqeveritare;</w:t>
      </w:r>
    </w:p>
    <w:p w:rsidR="002F10E6" w:rsidRPr="00C76026" w:rsidRDefault="008B1C06" w:rsidP="002F10E6">
      <w:pPr>
        <w:pStyle w:val="Paragrafi"/>
      </w:pPr>
      <w:r>
        <w:t xml:space="preserve">(g) </w:t>
      </w:r>
      <w:r w:rsidR="002F10E6" w:rsidRPr="00C76026">
        <w:t>"denoncim" n</w:t>
      </w:r>
      <w:r w:rsidR="00A163D5">
        <w:t>ë</w:t>
      </w:r>
      <w:r w:rsidR="002F10E6" w:rsidRPr="00C76026">
        <w:t>nkupton aktin me të cilin Kuvendi Popullor, Presidenti i Republik</w:t>
      </w:r>
      <w:r w:rsidR="00A163D5">
        <w:t>ë</w:t>
      </w:r>
      <w:r w:rsidR="002F10E6" w:rsidRPr="00C76026">
        <w:t>s ose Këshilli i Ministrave shpreh heqjen dor</w:t>
      </w:r>
      <w:r w:rsidR="00A163D5">
        <w:t>ë</w:t>
      </w:r>
      <w:r w:rsidR="002F10E6" w:rsidRPr="00C76026">
        <w:t xml:space="preserve"> nga një traktat ose marrëveshje nd</w:t>
      </w:r>
      <w:r w:rsidR="00A163D5">
        <w:t>ë</w:t>
      </w:r>
      <w:r w:rsidR="002F10E6" w:rsidRPr="00C76026">
        <w:t>rkomb</w:t>
      </w:r>
      <w:r w:rsidR="00A163D5">
        <w:t>ë</w:t>
      </w:r>
      <w:r w:rsidR="002F10E6" w:rsidRPr="00C76026">
        <w:t xml:space="preserve">tare; </w:t>
      </w:r>
    </w:p>
    <w:p w:rsidR="002F10E6" w:rsidRPr="00C76026" w:rsidRDefault="002F10E6" w:rsidP="002F10E6">
      <w:pPr>
        <w:pStyle w:val="Paragrafi"/>
      </w:pPr>
      <w:r w:rsidRPr="00C76026">
        <w:t>(gj) "ministri ose institucion qendror përkat</w:t>
      </w:r>
      <w:r w:rsidR="00A163D5">
        <w:t>ë</w:t>
      </w:r>
      <w:r w:rsidRPr="00C76026">
        <w:t>s" nënkupt</w:t>
      </w:r>
      <w:r w:rsidR="00FD103E">
        <w:t>on dikasterin, sfera e kompetenc</w:t>
      </w:r>
      <w:r w:rsidRPr="00C76026">
        <w:t>ave të të cilit mbulon objektin e marr</w:t>
      </w:r>
      <w:r w:rsidR="00A163D5">
        <w:t>ë</w:t>
      </w:r>
      <w:r w:rsidRPr="00C76026">
        <w:t>veshjes.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BB18B6">
      <w:pPr>
        <w:pStyle w:val="NeniNr"/>
      </w:pPr>
      <w:r w:rsidRPr="00C76026">
        <w:lastRenderedPageBreak/>
        <w:t>Neni 3</w:t>
      </w:r>
    </w:p>
    <w:p w:rsidR="002F10E6" w:rsidRPr="00C76026" w:rsidRDefault="002F10E6" w:rsidP="00BB18B6">
      <w:pPr>
        <w:pStyle w:val="NeniTitull"/>
      </w:pPr>
      <w:r w:rsidRPr="00C76026">
        <w:t>E drejta për të lidhur traktate dhe marrëveshje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Të drejt</w:t>
      </w:r>
      <w:r w:rsidR="00A163D5">
        <w:t>ë</w:t>
      </w:r>
      <w:r w:rsidRPr="00C76026">
        <w:t>n për të lidhur traktate dhe marrëveshje nd</w:t>
      </w:r>
      <w:r w:rsidR="00A163D5">
        <w:t>ë</w:t>
      </w:r>
      <w:r w:rsidRPr="00C76026">
        <w:t>rkombëtare, dypal</w:t>
      </w:r>
      <w:r w:rsidR="00A163D5">
        <w:t>ë</w:t>
      </w:r>
      <w:r w:rsidRPr="00C76026">
        <w:t>she ose shum</w:t>
      </w:r>
      <w:r w:rsidR="00A163D5">
        <w:t>ë</w:t>
      </w:r>
      <w:r w:rsidRPr="00C76026">
        <w:t>pal</w:t>
      </w:r>
      <w:r w:rsidR="00A163D5">
        <w:t>ë</w:t>
      </w:r>
      <w:r w:rsidRPr="00C76026">
        <w:t>she, e kan</w:t>
      </w:r>
      <w:r w:rsidR="00A163D5">
        <w:t>ë</w:t>
      </w:r>
      <w:r w:rsidRPr="00C76026">
        <w:t xml:space="preserve"> Presidenti i Republikës dhe Këshill</w:t>
      </w:r>
      <w:r w:rsidR="00FD103E">
        <w:t>i i Ministrave, sipas normave k</w:t>
      </w:r>
      <w:r w:rsidRPr="00C76026">
        <w:t>ushtetuese n</w:t>
      </w:r>
      <w:r w:rsidR="00A163D5">
        <w:t>ë</w:t>
      </w:r>
      <w:r w:rsidRPr="00C76026">
        <w:t xml:space="preserve"> fuqi.</w:t>
      </w:r>
    </w:p>
    <w:p w:rsidR="002F10E6" w:rsidRPr="00C76026" w:rsidRDefault="002F10E6" w:rsidP="002F10E6">
      <w:pPr>
        <w:pStyle w:val="Paragrafi"/>
      </w:pPr>
      <w:r w:rsidRPr="00C76026">
        <w:t>Ministrit</w:t>
      </w:r>
      <w:r w:rsidR="00A163D5">
        <w:t>ë</w:t>
      </w:r>
      <w:r w:rsidRPr="00C76026">
        <w:t>, institucionet qendrore dhe organet e pushtetit lokal kan</w:t>
      </w:r>
      <w:r w:rsidR="00A163D5">
        <w:t>ë</w:t>
      </w:r>
      <w:r w:rsidRPr="00C76026">
        <w:t xml:space="preserve"> të drejtë të lidhin marr</w:t>
      </w:r>
      <w:r w:rsidR="00A163D5">
        <w:t>ë</w:t>
      </w:r>
      <w:r w:rsidRPr="00C76026">
        <w:t>veshje me karakter shkencor, kulturor, arsimor, teknik etj. brenda kuadrit të fush</w:t>
      </w:r>
      <w:r w:rsidR="00A163D5">
        <w:t>ë</w:t>
      </w:r>
      <w:r w:rsidRPr="00C76026">
        <w:t>s apo juridiksionit të tyre, duke marr</w:t>
      </w:r>
      <w:r w:rsidR="00A163D5">
        <w:t>ë</w:t>
      </w:r>
      <w:r w:rsidRPr="00C76026">
        <w:t xml:space="preserve"> m</w:t>
      </w:r>
      <w:r w:rsidR="00A163D5">
        <w:t>ë</w:t>
      </w:r>
      <w:r w:rsidRPr="00C76026">
        <w:t xml:space="preserve"> par</w:t>
      </w:r>
      <w:r w:rsidR="00A163D5">
        <w:t>ë</w:t>
      </w:r>
      <w:r w:rsidRPr="00C76026">
        <w:t xml:space="preserve"> mendimin e Ministris</w:t>
      </w:r>
      <w:r w:rsidR="00A163D5">
        <w:t>ë</w:t>
      </w:r>
      <w:r w:rsidRPr="00C76026">
        <w:t xml:space="preserve"> së Pun</w:t>
      </w:r>
      <w:r w:rsidR="00A163D5">
        <w:t>ë</w:t>
      </w:r>
      <w:r w:rsidRPr="00C76026">
        <w:t>ve të Jashtme.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BB18B6">
      <w:pPr>
        <w:pStyle w:val="NeniNr"/>
      </w:pPr>
      <w:r w:rsidRPr="00C76026">
        <w:t>Neni 4</w:t>
      </w:r>
    </w:p>
    <w:p w:rsidR="002F10E6" w:rsidRPr="00C76026" w:rsidRDefault="002F10E6" w:rsidP="00BB18B6">
      <w:pPr>
        <w:pStyle w:val="NeniTitull"/>
      </w:pPr>
      <w:r w:rsidRPr="00C76026">
        <w:t>Dhënia e plotfuqive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Përfaq</w:t>
      </w:r>
      <w:r w:rsidR="00A163D5">
        <w:t>ë</w:t>
      </w:r>
      <w:r w:rsidRPr="00C76026">
        <w:t>suesit e shtetit, që ngarkohen të zhvillojn</w:t>
      </w:r>
      <w:r w:rsidR="00A163D5">
        <w:t>ë</w:t>
      </w:r>
      <w:r w:rsidRPr="00C76026">
        <w:t xml:space="preserve"> bisedime dhe të n</w:t>
      </w:r>
      <w:r w:rsidR="00A163D5">
        <w:t>ë</w:t>
      </w:r>
      <w:r w:rsidRPr="00C76026">
        <w:t>nshkruajn</w:t>
      </w:r>
      <w:r w:rsidR="00A163D5">
        <w:t>ë</w:t>
      </w:r>
      <w:r w:rsidRPr="00C76026">
        <w:t xml:space="preserve"> traktate ose marr</w:t>
      </w:r>
      <w:r w:rsidR="00A163D5">
        <w:t>ë</w:t>
      </w:r>
      <w:r w:rsidRPr="00C76026">
        <w:t>veshje me përfaq</w:t>
      </w:r>
      <w:r w:rsidR="00A163D5">
        <w:t>ë</w:t>
      </w:r>
      <w:r w:rsidRPr="00C76026">
        <w:t>suesit e shteteve të tjera, ose që caktohen të shk</w:t>
      </w:r>
      <w:r w:rsidR="00A163D5">
        <w:t>ë</w:t>
      </w:r>
      <w:r w:rsidRPr="00C76026">
        <w:t>mbejn</w:t>
      </w:r>
      <w:r w:rsidR="00A163D5">
        <w:t>ë</w:t>
      </w:r>
      <w:r w:rsidRPr="00C76026">
        <w:t xml:space="preserve"> instrumente ratifikimi apo të depozitojn</w:t>
      </w:r>
      <w:r w:rsidR="00A163D5">
        <w:t>ë</w:t>
      </w:r>
      <w:r w:rsidRPr="00C76026">
        <w:t xml:space="preserve"> instrumente ratifikimi, aderimi ose denoncimi pran</w:t>
      </w:r>
      <w:r w:rsidR="00A163D5">
        <w:t>ë</w:t>
      </w:r>
      <w:r w:rsidRPr="00C76026">
        <w:t xml:space="preserve"> një organizate nd</w:t>
      </w:r>
      <w:r w:rsidR="00A163D5">
        <w:t>ë</w:t>
      </w:r>
      <w:r w:rsidRPr="00C76026">
        <w:t>rkomb</w:t>
      </w:r>
      <w:r w:rsidR="00A163D5">
        <w:t>ë</w:t>
      </w:r>
      <w:r w:rsidRPr="00C76026">
        <w:t>tare apo pran</w:t>
      </w:r>
      <w:r w:rsidR="00A163D5">
        <w:t>ë</w:t>
      </w:r>
      <w:r w:rsidRPr="00C76026">
        <w:t xml:space="preserve"> një shteti, pa</w:t>
      </w:r>
      <w:r w:rsidR="00AF03CD">
        <w:t>jisen me plotfuqi të rregullta.</w:t>
      </w:r>
      <w:r w:rsidRPr="00C76026">
        <w:t xml:space="preserve"> Gjithashtu, u jepet plotfuqi edhe përfaq</w:t>
      </w:r>
      <w:r w:rsidR="00A163D5">
        <w:t>ë</w:t>
      </w:r>
      <w:r w:rsidRPr="00C76026">
        <w:t>suesve të shtetit që marrin pjes</w:t>
      </w:r>
      <w:r w:rsidR="00A163D5">
        <w:t>ë</w:t>
      </w:r>
      <w:r w:rsidRPr="00C76026">
        <w:t xml:space="preserve"> n</w:t>
      </w:r>
      <w:r w:rsidR="00A163D5">
        <w:t>ë</w:t>
      </w:r>
      <w:r w:rsidRPr="00C76026">
        <w:t xml:space="preserve"> sesionet e organizatave nd</w:t>
      </w:r>
      <w:r w:rsidR="00A163D5">
        <w:t>ë</w:t>
      </w:r>
      <w:r w:rsidRPr="00C76026">
        <w:t>rkomb</w:t>
      </w:r>
      <w:r w:rsidR="00A163D5">
        <w:t>ë</w:t>
      </w:r>
      <w:r w:rsidRPr="00C76026">
        <w:t>tare ose n</w:t>
      </w:r>
      <w:r w:rsidR="00A163D5">
        <w:t>ë</w:t>
      </w:r>
      <w:r w:rsidRPr="00C76026">
        <w:t xml:space="preserve"> konferenca të ndryshme nd</w:t>
      </w:r>
      <w:r w:rsidR="00A163D5">
        <w:t>ë</w:t>
      </w:r>
      <w:r w:rsidRPr="00C76026">
        <w:t>rkomb</w:t>
      </w:r>
      <w:r w:rsidR="00A163D5">
        <w:t>ë</w:t>
      </w:r>
      <w:r w:rsidRPr="00C76026">
        <w:t>tare dhe që ngarkohen të zhvillojn</w:t>
      </w:r>
      <w:r w:rsidR="00A163D5">
        <w:t>ë</w:t>
      </w:r>
      <w:r w:rsidRPr="00C76026">
        <w:t xml:space="preserve"> bisedime dhe të n</w:t>
      </w:r>
      <w:r w:rsidR="00A163D5">
        <w:t>ë</w:t>
      </w:r>
      <w:r w:rsidRPr="00C76026">
        <w:t>nshkruajn</w:t>
      </w:r>
      <w:r w:rsidR="00A163D5">
        <w:t>ë</w:t>
      </w:r>
      <w:r w:rsidRPr="00C76026">
        <w:t xml:space="preserve"> traktate ose marrëveshje shum</w:t>
      </w:r>
      <w:r w:rsidR="00A163D5">
        <w:t>ë</w:t>
      </w:r>
      <w:r w:rsidRPr="00C76026">
        <w:t>pal</w:t>
      </w:r>
      <w:r w:rsidR="00A163D5">
        <w:t>ë</w:t>
      </w:r>
      <w:r w:rsidRPr="00C76026">
        <w:t>she.</w:t>
      </w:r>
    </w:p>
    <w:p w:rsidR="002F10E6" w:rsidRPr="00C76026" w:rsidRDefault="002F10E6" w:rsidP="002F10E6">
      <w:pPr>
        <w:pStyle w:val="Paragrafi"/>
      </w:pPr>
      <w:r w:rsidRPr="00C76026">
        <w:t>Plotfuqitë për përfaq</w:t>
      </w:r>
      <w:r w:rsidR="00A163D5">
        <w:t>ë</w:t>
      </w:r>
      <w:r w:rsidRPr="00C76026">
        <w:t>suesit e shtetit, që marrin pjes</w:t>
      </w:r>
      <w:r w:rsidR="00A163D5">
        <w:t>ë</w:t>
      </w:r>
      <w:r w:rsidRPr="00C76026">
        <w:t xml:space="preserve"> n</w:t>
      </w:r>
      <w:r w:rsidR="00A163D5">
        <w:t>ë</w:t>
      </w:r>
      <w:r w:rsidRPr="00C76026">
        <w:t xml:space="preserve"> sesionet e organizatave nd</w:t>
      </w:r>
      <w:r w:rsidR="00A163D5">
        <w:t>ë</w:t>
      </w:r>
      <w:r w:rsidRPr="00C76026">
        <w:t>rkombëtare ose n</w:t>
      </w:r>
      <w:r w:rsidR="00A163D5">
        <w:t>ë</w:t>
      </w:r>
      <w:r w:rsidRPr="00C76026">
        <w:t xml:space="preserve"> konfer</w:t>
      </w:r>
      <w:r w:rsidR="00A163D5">
        <w:t>enc</w:t>
      </w:r>
      <w:r w:rsidRPr="00C76026">
        <w:t>at nd</w:t>
      </w:r>
      <w:r w:rsidR="00A163D5">
        <w:t>ë</w:t>
      </w:r>
      <w:r w:rsidRPr="00C76026">
        <w:t>rkomb</w:t>
      </w:r>
      <w:r w:rsidR="00A163D5">
        <w:t>ë</w:t>
      </w:r>
      <w:r w:rsidRPr="00C76026">
        <w:t>tare dhe që ngarkohen të zhvillojn</w:t>
      </w:r>
      <w:r w:rsidR="00A163D5">
        <w:t>ë</w:t>
      </w:r>
      <w:r w:rsidRPr="00C76026">
        <w:t xml:space="preserve"> bisedime dhe të n</w:t>
      </w:r>
      <w:r w:rsidR="00A163D5">
        <w:t>ë</w:t>
      </w:r>
      <w:r w:rsidRPr="00C76026">
        <w:t>nshkruajn</w:t>
      </w:r>
      <w:r w:rsidR="00A163D5">
        <w:t>ë</w:t>
      </w:r>
      <w:r w:rsidRPr="00C76026">
        <w:t xml:space="preserve"> traktate ose marr</w:t>
      </w:r>
      <w:r w:rsidR="00A163D5">
        <w:t>ë</w:t>
      </w:r>
      <w:r w:rsidRPr="00C76026">
        <w:t>veshje dy ose shumëpal</w:t>
      </w:r>
      <w:r w:rsidR="00A163D5">
        <w:t>ë</w:t>
      </w:r>
      <w:r w:rsidRPr="00C76026">
        <w:t>she, lëshohen përkat</w:t>
      </w:r>
      <w:r w:rsidR="00A163D5">
        <w:t>ë</w:t>
      </w:r>
      <w:r w:rsidRPr="00C76026">
        <w:t>sisht nga Presidenti i Republik</w:t>
      </w:r>
      <w:r w:rsidR="00A163D5">
        <w:t>ë</w:t>
      </w:r>
      <w:r w:rsidRPr="00C76026">
        <w:t>s, kur si subjekt i traktatit ose i marrëveshjes është shteti shqiptar dhe nga Kryetari i Këshillit të Ministrave, kur si subjekt është Qeveria shqiptare.</w:t>
      </w:r>
    </w:p>
    <w:p w:rsidR="002F10E6" w:rsidRPr="00C76026" w:rsidRDefault="002F10E6" w:rsidP="002F10E6">
      <w:pPr>
        <w:pStyle w:val="Paragrafi"/>
      </w:pPr>
      <w:r w:rsidRPr="00C76026">
        <w:t>N</w:t>
      </w:r>
      <w:r w:rsidR="00A163D5">
        <w:t>ë</w:t>
      </w:r>
      <w:r w:rsidRPr="00C76026">
        <w:t xml:space="preserve"> </w:t>
      </w:r>
      <w:r w:rsidR="00AF03CD">
        <w:t>ç</w:t>
      </w:r>
      <w:r w:rsidRPr="00C76026">
        <w:t>do rast plotfuqitë e m</w:t>
      </w:r>
      <w:r w:rsidR="00A163D5">
        <w:t>ë</w:t>
      </w:r>
      <w:r w:rsidRPr="00C76026">
        <w:t>sipërme kund</w:t>
      </w:r>
      <w:r w:rsidR="00A163D5">
        <w:t>ë</w:t>
      </w:r>
      <w:r w:rsidRPr="00C76026">
        <w:t>rfirmohen nga Ministri i Pun</w:t>
      </w:r>
      <w:r w:rsidR="00A163D5">
        <w:t>ë</w:t>
      </w:r>
      <w:r w:rsidRPr="00C76026">
        <w:t>ve të Jashtme. Plotfuqitë për përfaq</w:t>
      </w:r>
      <w:r w:rsidR="00A163D5">
        <w:t>ë</w:t>
      </w:r>
      <w:r w:rsidRPr="00C76026">
        <w:t>suesit e shtetit, që ngarkohen të shk</w:t>
      </w:r>
      <w:r w:rsidR="00A163D5">
        <w:t>ë</w:t>
      </w:r>
      <w:r w:rsidRPr="00C76026">
        <w:t>mbejn</w:t>
      </w:r>
      <w:r w:rsidR="00A163D5">
        <w:t>ë</w:t>
      </w:r>
      <w:r w:rsidRPr="00C76026">
        <w:t xml:space="preserve"> instrumente ratifikimi apo të depozitojn</w:t>
      </w:r>
      <w:r w:rsidR="00A163D5">
        <w:t>ë</w:t>
      </w:r>
      <w:r w:rsidRPr="00C76026">
        <w:t xml:space="preserve"> instrumente ratifikimi a denoncimi pran</w:t>
      </w:r>
      <w:r w:rsidR="00A163D5">
        <w:t>ë</w:t>
      </w:r>
      <w:r w:rsidRPr="00C76026">
        <w:t xml:space="preserve"> nj</w:t>
      </w:r>
      <w:r w:rsidR="00A163D5">
        <w:t>ë</w:t>
      </w:r>
      <w:r w:rsidRPr="00C76026">
        <w:t xml:space="preserve"> organizate nd</w:t>
      </w:r>
      <w:r w:rsidR="00A163D5">
        <w:t>ë</w:t>
      </w:r>
      <w:r w:rsidRPr="00C76026">
        <w:t>rkomb</w:t>
      </w:r>
      <w:r w:rsidR="00A163D5">
        <w:t>ë</w:t>
      </w:r>
      <w:r w:rsidRPr="00C76026">
        <w:t>tar</w:t>
      </w:r>
      <w:r w:rsidR="00AF03CD">
        <w:t>e, lëshohen nga M</w:t>
      </w:r>
      <w:r w:rsidRPr="00C76026">
        <w:t>inistri i Pun</w:t>
      </w:r>
      <w:r w:rsidR="00A163D5">
        <w:t>ë</w:t>
      </w:r>
      <w:r w:rsidRPr="00C76026">
        <w:t>ve të Jashtme.</w:t>
      </w:r>
    </w:p>
    <w:p w:rsidR="002F10E6" w:rsidRPr="00C76026" w:rsidRDefault="002F10E6" w:rsidP="002F10E6">
      <w:pPr>
        <w:pStyle w:val="Paragrafi"/>
      </w:pPr>
      <w:r w:rsidRPr="00C76026">
        <w:t>N</w:t>
      </w:r>
      <w:r w:rsidR="00A163D5">
        <w:t>ë</w:t>
      </w:r>
      <w:r w:rsidRPr="00C76026">
        <w:t xml:space="preserve"> rastin e n</w:t>
      </w:r>
      <w:r w:rsidR="00A163D5">
        <w:t>ë</w:t>
      </w:r>
      <w:r w:rsidRPr="00C76026">
        <w:t>nshkrimit të marr</w:t>
      </w:r>
      <w:r w:rsidR="00A163D5">
        <w:t>ë</w:t>
      </w:r>
      <w:r w:rsidRPr="00C76026">
        <w:t>veshjeve nd</w:t>
      </w:r>
      <w:r w:rsidR="00A163D5">
        <w:t>ë</w:t>
      </w:r>
      <w:r w:rsidRPr="00C76026">
        <w:t>rministrore, plotfuqitë l</w:t>
      </w:r>
      <w:r w:rsidR="00A163D5">
        <w:t>ë</w:t>
      </w:r>
      <w:r w:rsidRPr="00C76026">
        <w:t>shohen nga titullari i dikasterit përkat</w:t>
      </w:r>
      <w:r w:rsidR="00A163D5">
        <w:t>ë</w:t>
      </w:r>
      <w:r w:rsidRPr="00C76026">
        <w:t>s.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BB18B6">
      <w:pPr>
        <w:pStyle w:val="NeniNr"/>
      </w:pPr>
      <w:r w:rsidRPr="00C76026">
        <w:t>Neni 5</w:t>
      </w:r>
    </w:p>
    <w:p w:rsidR="002F10E6" w:rsidRPr="00C76026" w:rsidRDefault="002F10E6" w:rsidP="00BB18B6">
      <w:pPr>
        <w:pStyle w:val="NeniTitull"/>
      </w:pPr>
      <w:r w:rsidRPr="00C76026">
        <w:t>Iniciativa për lidhjen e traktateve dhe marrëveshjeve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Iniciativa për lidhjen e traktateve dhe të marr</w:t>
      </w:r>
      <w:r w:rsidR="00C474F5">
        <w:t>ë</w:t>
      </w:r>
      <w:r w:rsidRPr="00C76026">
        <w:t>veshjeve dypalëshe dhe shum</w:t>
      </w:r>
      <w:r w:rsidR="00C474F5">
        <w:t>ë</w:t>
      </w:r>
      <w:r w:rsidRPr="00C76026">
        <w:t>pal</w:t>
      </w:r>
      <w:r w:rsidR="00C474F5">
        <w:t>ë</w:t>
      </w:r>
      <w:r w:rsidRPr="00C76026">
        <w:t>she mund të merret nga shteti yn</w:t>
      </w:r>
      <w:r w:rsidR="004F7CAB">
        <w:t>ë</w:t>
      </w:r>
      <w:r w:rsidRPr="00C76026">
        <w:t xml:space="preserve"> ose nga shtetet e tjera.</w:t>
      </w:r>
    </w:p>
    <w:p w:rsidR="002F10E6" w:rsidRPr="00C76026" w:rsidRDefault="002F10E6" w:rsidP="002F10E6">
      <w:pPr>
        <w:pStyle w:val="Paragrafi"/>
      </w:pPr>
      <w:r w:rsidRPr="00C76026">
        <w:t>Për marr</w:t>
      </w:r>
      <w:r w:rsidR="00C474F5">
        <w:t>ë</w:t>
      </w:r>
      <w:r w:rsidRPr="00C76026">
        <w:t>veshjet, ku si pal</w:t>
      </w:r>
      <w:r w:rsidR="00C474F5">
        <w:t>ë</w:t>
      </w:r>
      <w:r w:rsidRPr="00C76026">
        <w:t xml:space="preserve"> jan</w:t>
      </w:r>
      <w:r w:rsidR="00C474F5">
        <w:t>ë</w:t>
      </w:r>
      <w:r w:rsidRPr="00C76026">
        <w:t xml:space="preserve"> shtetet ose qeveritë dhe iniciativa </w:t>
      </w:r>
      <w:r w:rsidR="00C474F5">
        <w:t>ë</w:t>
      </w:r>
      <w:r w:rsidRPr="00C76026">
        <w:t>shtë e pal</w:t>
      </w:r>
      <w:r w:rsidR="00C474F5">
        <w:t>ë</w:t>
      </w:r>
      <w:r w:rsidRPr="00C76026">
        <w:t>s son</w:t>
      </w:r>
      <w:r w:rsidR="00C474F5">
        <w:t>ë</w:t>
      </w:r>
      <w:r w:rsidRPr="00C76026">
        <w:t>, ministrit</w:t>
      </w:r>
      <w:r w:rsidR="00C474F5">
        <w:t>ë</w:t>
      </w:r>
      <w:r w:rsidRPr="00C76026">
        <w:t xml:space="preserve"> përkat</w:t>
      </w:r>
      <w:r w:rsidR="00C474F5">
        <w:t>ë</w:t>
      </w:r>
      <w:r w:rsidRPr="00C76026">
        <w:t>se marrin m</w:t>
      </w:r>
      <w:r w:rsidR="00C474F5">
        <w:t>ë</w:t>
      </w:r>
      <w:r w:rsidRPr="00C76026">
        <w:t xml:space="preserve"> par</w:t>
      </w:r>
      <w:r w:rsidR="00C474F5">
        <w:t>ë</w:t>
      </w:r>
      <w:r w:rsidRPr="00C76026">
        <w:t xml:space="preserve"> mendimin e Ministris</w:t>
      </w:r>
      <w:r w:rsidR="00C474F5">
        <w:t>ë</w:t>
      </w:r>
      <w:r w:rsidRPr="00C76026">
        <w:t xml:space="preserve"> së Pun</w:t>
      </w:r>
      <w:r w:rsidR="00C474F5">
        <w:t>ë</w:t>
      </w:r>
      <w:r w:rsidRPr="00C76026">
        <w:t>ve të Jashtme dhe të ministrive dhe institucioneve të tjera qendrore t</w:t>
      </w:r>
      <w:r w:rsidR="00C474F5">
        <w:t>ë</w:t>
      </w:r>
      <w:r w:rsidRPr="00C76026">
        <w:t xml:space="preserve"> interesuara, para se t'i propozohet Këshillit të Ministrave lidhja e traktateve dhe marr</w:t>
      </w:r>
      <w:r w:rsidR="00C474F5">
        <w:t>ë</w:t>
      </w:r>
      <w:r w:rsidRPr="00C76026">
        <w:t>veshjeve.</w:t>
      </w:r>
    </w:p>
    <w:p w:rsidR="002F10E6" w:rsidRPr="00C76026" w:rsidRDefault="002F10E6" w:rsidP="002F10E6">
      <w:pPr>
        <w:pStyle w:val="Paragrafi"/>
      </w:pPr>
      <w:r w:rsidRPr="00C76026">
        <w:t>Këshilli i Ministrave jep miratimin n</w:t>
      </w:r>
      <w:r w:rsidR="00C474F5">
        <w:t>ë</w:t>
      </w:r>
      <w:r w:rsidRPr="00C76026">
        <w:t xml:space="preserve"> parim për traktatet dhe marr</w:t>
      </w:r>
      <w:r w:rsidR="00C474F5">
        <w:t>ë</w:t>
      </w:r>
      <w:r w:rsidRPr="00C76026">
        <w:t>veshjet nd</w:t>
      </w:r>
      <w:r w:rsidR="00C474F5">
        <w:t>ë</w:t>
      </w:r>
      <w:r w:rsidRPr="00C76026">
        <w:t>rkomb</w:t>
      </w:r>
      <w:r w:rsidR="00C474F5">
        <w:t>ë</w:t>
      </w:r>
      <w:r w:rsidRPr="00C76026">
        <w:t>tare që lidhen n</w:t>
      </w:r>
      <w:r w:rsidR="00C474F5">
        <w:t>ë</w:t>
      </w:r>
      <w:r w:rsidRPr="00C76026">
        <w:t xml:space="preserve"> emër të shtetit ose të qeveris</w:t>
      </w:r>
      <w:r w:rsidR="00C474F5">
        <w:t>ë</w:t>
      </w:r>
      <w:r w:rsidRPr="00C76026">
        <w:t>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BB18B6">
      <w:pPr>
        <w:pStyle w:val="NeniNr"/>
      </w:pPr>
      <w:r w:rsidRPr="00C76026">
        <w:t>Neni 6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Kur iniciativa për lidhjen e traktateve dhe t</w:t>
      </w:r>
      <w:r w:rsidR="00C474F5">
        <w:t>ë</w:t>
      </w:r>
      <w:r w:rsidRPr="00C76026">
        <w:t xml:space="preserve"> marr</w:t>
      </w:r>
      <w:r w:rsidR="00C474F5">
        <w:t>ë</w:t>
      </w:r>
      <w:r w:rsidRPr="00C76026">
        <w:t>veshjeve nd</w:t>
      </w:r>
      <w:r w:rsidR="00C474F5">
        <w:t>ë</w:t>
      </w:r>
      <w:r w:rsidRPr="00C76026">
        <w:t>rkomb</w:t>
      </w:r>
      <w:r w:rsidR="00C474F5">
        <w:t>ë</w:t>
      </w:r>
      <w:r w:rsidRPr="00C76026">
        <w:t>tare dypal</w:t>
      </w:r>
      <w:r w:rsidR="00C474F5">
        <w:t>ë</w:t>
      </w:r>
      <w:r w:rsidRPr="00C76026">
        <w:t>she dhe shumëpalëshe merret nga shteti yn</w:t>
      </w:r>
      <w:r w:rsidR="004F7CAB">
        <w:t>ë</w:t>
      </w:r>
      <w:r w:rsidRPr="00C76026">
        <w:t>, ministritë dhe institucionet e tjera qendrore përkat</w:t>
      </w:r>
      <w:r w:rsidR="004F7CAB">
        <w:t>ë</w:t>
      </w:r>
      <w:r w:rsidRPr="00C76026">
        <w:t>se hartojn</w:t>
      </w:r>
      <w:r w:rsidR="004F7CAB">
        <w:t>ë</w:t>
      </w:r>
      <w:r w:rsidRPr="00C76026">
        <w:t xml:space="preserve"> tekstet e projekteve, për të cilat marrin mendimin e Ministrisë së Pun</w:t>
      </w:r>
      <w:r w:rsidR="004F7CAB">
        <w:t>ë</w:t>
      </w:r>
      <w:r w:rsidRPr="00C76026">
        <w:t>ve të jashtme, Ministrisë së Drejt</w:t>
      </w:r>
      <w:r w:rsidR="004F7CAB">
        <w:t>ë</w:t>
      </w:r>
      <w:r w:rsidRPr="00C76026">
        <w:t>sisë dhe të ministrive të interesuara.</w:t>
      </w:r>
    </w:p>
    <w:p w:rsidR="002F10E6" w:rsidRPr="00C76026" w:rsidRDefault="002F10E6" w:rsidP="002F10E6">
      <w:pPr>
        <w:pStyle w:val="Paragrafi"/>
      </w:pPr>
      <w:r w:rsidRPr="00C76026">
        <w:t>V</w:t>
      </w:r>
      <w:r w:rsidR="004F7CAB">
        <w:t>ë</w:t>
      </w:r>
      <w:r w:rsidRPr="00C76026">
        <w:t>rejtjet që mund të b</w:t>
      </w:r>
      <w:r w:rsidR="004F7CAB">
        <w:t>ë</w:t>
      </w:r>
      <w:r w:rsidRPr="00C76026">
        <w:t>j</w:t>
      </w:r>
      <w:r w:rsidR="004F7CAB">
        <w:t>ë</w:t>
      </w:r>
      <w:r w:rsidRPr="00C76026">
        <w:t xml:space="preserve"> shteti tjet</w:t>
      </w:r>
      <w:r w:rsidR="004F7CAB">
        <w:t>ë</w:t>
      </w:r>
      <w:r w:rsidRPr="00C76026">
        <w:t>r, të cilat ndryshojn</w:t>
      </w:r>
      <w:r w:rsidR="004F7CAB">
        <w:t>ë</w:t>
      </w:r>
      <w:r w:rsidRPr="00C76026">
        <w:t xml:space="preserve"> përmbajtjen e projektit të pal</w:t>
      </w:r>
      <w:r w:rsidR="004F7CAB">
        <w:t>ë</w:t>
      </w:r>
      <w:r w:rsidRPr="00C76026">
        <w:t xml:space="preserve">s </w:t>
      </w:r>
      <w:r w:rsidRPr="00C76026">
        <w:lastRenderedPageBreak/>
        <w:t>shqiptare ose kund</w:t>
      </w:r>
      <w:r w:rsidR="004F7CAB">
        <w:t>ë</w:t>
      </w:r>
      <w:r w:rsidRPr="00C76026">
        <w:t>rprojekti që mund të paraqitet nga ana e tij, pasi studiohen nga ministria ose institucioni tjet</w:t>
      </w:r>
      <w:r w:rsidR="004F7CAB">
        <w:t>ë</w:t>
      </w:r>
      <w:r w:rsidRPr="00C76026">
        <w:t>r qendror përkat</w:t>
      </w:r>
      <w:r w:rsidR="004F7CAB">
        <w:t>ë</w:t>
      </w:r>
      <w:r w:rsidRPr="00C76026">
        <w:t>s, i paraqiten Këshillit të Ministrave për miratim n</w:t>
      </w:r>
      <w:r w:rsidR="004F7CAB">
        <w:t>ë</w:t>
      </w:r>
      <w:r w:rsidRPr="00C76026">
        <w:t xml:space="preserve"> parim, së bashku me mendimet e ministrive dhe të institucioneve të tjera qendrore të interesuara, si dhe mendimin e Ministris</w:t>
      </w:r>
      <w:r w:rsidR="004F7CAB">
        <w:t>ë</w:t>
      </w:r>
      <w:r w:rsidRPr="00C76026">
        <w:t xml:space="preserve"> së Pun</w:t>
      </w:r>
      <w:r w:rsidR="004F7CAB">
        <w:t>ë</w:t>
      </w:r>
      <w:r w:rsidRPr="00C76026">
        <w:t>ve të Jashtme.</w:t>
      </w:r>
    </w:p>
    <w:p w:rsidR="002F10E6" w:rsidRPr="00C76026" w:rsidRDefault="002F10E6" w:rsidP="002F10E6">
      <w:pPr>
        <w:pStyle w:val="Paragrafi"/>
      </w:pPr>
      <w:r w:rsidRPr="00C76026">
        <w:t>N</w:t>
      </w:r>
      <w:r w:rsidR="004F7CAB">
        <w:t>ë</w:t>
      </w:r>
      <w:r w:rsidRPr="00C76026">
        <w:t xml:space="preserve"> rastet kur projektmarr</w:t>
      </w:r>
      <w:r w:rsidR="004F7CAB">
        <w:t>ë</w:t>
      </w:r>
      <w:r w:rsidRPr="00C76026">
        <w:t>veshja që përgatitet nga pala jonë trajton probleme n</w:t>
      </w:r>
      <w:r w:rsidR="004F7CAB">
        <w:t>ë</w:t>
      </w:r>
      <w:r w:rsidRPr="00C76026">
        <w:t xml:space="preserve"> kompetenc</w:t>
      </w:r>
      <w:r w:rsidR="004F7CAB">
        <w:t>ë</w:t>
      </w:r>
      <w:r w:rsidRPr="00C76026">
        <w:t xml:space="preserve"> të dy a m</w:t>
      </w:r>
      <w:r w:rsidR="004F7CAB">
        <w:t>ë</w:t>
      </w:r>
      <w:r w:rsidRPr="00C76026">
        <w:t xml:space="preserve"> shum</w:t>
      </w:r>
      <w:r w:rsidR="004F7CAB">
        <w:t>ë</w:t>
      </w:r>
      <w:r w:rsidRPr="00C76026">
        <w:t xml:space="preserve"> ministrive, faza përgatitore e saj drejtohet nga ministria, problemet e së cil</w:t>
      </w:r>
      <w:r w:rsidR="004F7CAB">
        <w:t>ë</w:t>
      </w:r>
      <w:r w:rsidRPr="00C76026">
        <w:t>s z</w:t>
      </w:r>
      <w:r w:rsidR="004F7CAB">
        <w:t>ë</w:t>
      </w:r>
      <w:r w:rsidRPr="00C76026">
        <w:t>n</w:t>
      </w:r>
      <w:r w:rsidR="004F7CAB">
        <w:t>ë</w:t>
      </w:r>
      <w:r w:rsidRPr="00C76026">
        <w:t xml:space="preserve"> v</w:t>
      </w:r>
      <w:r w:rsidR="004F7CAB">
        <w:t>ë</w:t>
      </w:r>
      <w:r w:rsidRPr="00C76026">
        <w:t>llimin m</w:t>
      </w:r>
      <w:r w:rsidR="004F7CAB">
        <w:t>ë</w:t>
      </w:r>
      <w:r w:rsidRPr="00C76026">
        <w:t xml:space="preserve"> të madh n</w:t>
      </w:r>
      <w:r w:rsidR="004F7CAB">
        <w:t>ë</w:t>
      </w:r>
      <w:r w:rsidRPr="00C76026">
        <w:t xml:space="preserve"> marr</w:t>
      </w:r>
      <w:r w:rsidR="004F7CAB">
        <w:t>ë</w:t>
      </w:r>
      <w:r w:rsidRPr="00C76026">
        <w:t>veshje.</w:t>
      </w:r>
    </w:p>
    <w:p w:rsidR="002F10E6" w:rsidRPr="00C76026" w:rsidRDefault="002F10E6" w:rsidP="002F10E6">
      <w:pPr>
        <w:pStyle w:val="Paragrafi"/>
      </w:pPr>
      <w:r w:rsidRPr="00C76026">
        <w:t>N</w:t>
      </w:r>
      <w:r w:rsidR="004F7CAB">
        <w:t>ë</w:t>
      </w:r>
      <w:r w:rsidRPr="00C76026">
        <w:t xml:space="preserve"> rast mosmarrëveshjeje, për kompetenc</w:t>
      </w:r>
      <w:r w:rsidR="004F7CAB">
        <w:t>ë</w:t>
      </w:r>
      <w:r w:rsidRPr="00C76026">
        <w:t>n e faz</w:t>
      </w:r>
      <w:r w:rsidR="004F7CAB">
        <w:t>ë</w:t>
      </w:r>
      <w:r w:rsidRPr="00C76026">
        <w:t xml:space="preserve">s përgatitore, </w:t>
      </w:r>
      <w:r w:rsidR="004F7CAB">
        <w:t>ë</w:t>
      </w:r>
      <w:r w:rsidRPr="00C76026">
        <w:t>shtë kabineti i Kryetarit të Këshillit të Ministrave që vendos se cila ministri duhet ta drejtoj</w:t>
      </w:r>
      <w:r w:rsidR="004F7CAB">
        <w:t>ë</w:t>
      </w:r>
      <w:r w:rsidRPr="00C76026">
        <w:t xml:space="preserve"> këtë faz</w:t>
      </w:r>
      <w:r w:rsidR="004F7CAB">
        <w:t>ë</w:t>
      </w:r>
      <w:r w:rsidRPr="00C76026">
        <w:t>.</w:t>
      </w:r>
    </w:p>
    <w:p w:rsidR="002F10E6" w:rsidRPr="00C76026" w:rsidRDefault="002F10E6" w:rsidP="002F10E6">
      <w:pPr>
        <w:pStyle w:val="Paragrafi"/>
      </w:pPr>
      <w:r w:rsidRPr="00C76026">
        <w:t>Sipas procedurave të lartpërmendura mund të përgatiten dhe miratohen n</w:t>
      </w:r>
      <w:r w:rsidR="004F7CAB">
        <w:t>ë</w:t>
      </w:r>
      <w:r w:rsidRPr="00C76026">
        <w:t xml:space="preserve"> parim edhe projekte-tip të marrëveshjeve.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BB18B6">
      <w:pPr>
        <w:pStyle w:val="NeniNr"/>
      </w:pPr>
      <w:r w:rsidRPr="00C76026">
        <w:t>Neni 7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Kur iniciativa për lidhjen e traktateve dhe të marr</w:t>
      </w:r>
      <w:r w:rsidR="004F7CAB">
        <w:t>ë</w:t>
      </w:r>
      <w:r w:rsidRPr="00C76026">
        <w:t>veshjeve dypal</w:t>
      </w:r>
      <w:r w:rsidR="004F7CAB">
        <w:t>ë</w:t>
      </w:r>
      <w:r w:rsidRPr="00C76026">
        <w:t>she ose shum</w:t>
      </w:r>
      <w:r w:rsidR="004F7CAB">
        <w:t>ë</w:t>
      </w:r>
      <w:r w:rsidRPr="00C76026">
        <w:t>pal</w:t>
      </w:r>
      <w:r w:rsidR="004F7CAB">
        <w:t>ë</w:t>
      </w:r>
      <w:r w:rsidRPr="00C76026">
        <w:t>she merret nga shteti tjetër, i cili i paraqet shtetit shqiptar projektet përkatëse, ministria ose institucioni qendror përkatës e studion k</w:t>
      </w:r>
      <w:r w:rsidR="004F7CAB">
        <w:t>ë</w:t>
      </w:r>
      <w:r w:rsidRPr="00C76026">
        <w:t>të projekt dhe, sipas rastit, b</w:t>
      </w:r>
      <w:r w:rsidR="004F7CAB">
        <w:t>ë</w:t>
      </w:r>
      <w:r w:rsidRPr="00C76026">
        <w:t>n v</w:t>
      </w:r>
      <w:r w:rsidR="004F7CAB">
        <w:t>ë</w:t>
      </w:r>
      <w:r w:rsidRPr="00C76026">
        <w:t>rejtjet e saj ose harton kund</w:t>
      </w:r>
      <w:r w:rsidR="004F7CAB">
        <w:t>ë</w:t>
      </w:r>
      <w:r w:rsidRPr="00C76026">
        <w:t>rprojektin. Projekti i shtetit tjet</w:t>
      </w:r>
      <w:r w:rsidR="004F7CAB">
        <w:t>ë</w:t>
      </w:r>
      <w:r w:rsidRPr="00C76026">
        <w:t>r, së bashku me vërejtjet e pal</w:t>
      </w:r>
      <w:r w:rsidR="004F7CAB">
        <w:t>ë</w:t>
      </w:r>
      <w:r w:rsidRPr="00C76026">
        <w:t>s shqiptare ose kund</w:t>
      </w:r>
      <w:r w:rsidR="004F7CAB">
        <w:t>ë</w:t>
      </w:r>
      <w:r w:rsidRPr="00C76026">
        <w:t>rprojekti i pal</w:t>
      </w:r>
      <w:r w:rsidR="004F7CAB">
        <w:t>ë</w:t>
      </w:r>
      <w:r w:rsidRPr="00C76026">
        <w:t>s shqiptare i paraqiten për miratim n</w:t>
      </w:r>
      <w:r w:rsidR="004F7CAB">
        <w:t>ë</w:t>
      </w:r>
      <w:r w:rsidRPr="00C76026">
        <w:t xml:space="preserve"> parim Këshillit të Ministrave, pasi të jetë marrë m</w:t>
      </w:r>
      <w:r w:rsidR="004F7CAB">
        <w:t>ë</w:t>
      </w:r>
      <w:r w:rsidRPr="00C76026">
        <w:t xml:space="preserve"> parë mendimi i Ministris</w:t>
      </w:r>
      <w:r w:rsidR="004F7CAB">
        <w:t>ë</w:t>
      </w:r>
      <w:r w:rsidRPr="00C76026">
        <w:t xml:space="preserve"> së Pun</w:t>
      </w:r>
      <w:r w:rsidR="004F7CAB">
        <w:t>ë</w:t>
      </w:r>
      <w:r w:rsidRPr="00C76026">
        <w:t>ve të Jashtme, i Ministrisë së Drejt</w:t>
      </w:r>
      <w:r w:rsidR="004F7CAB">
        <w:t>ë</w:t>
      </w:r>
      <w:r w:rsidRPr="00C76026">
        <w:t>sis</w:t>
      </w:r>
      <w:r w:rsidR="004F7CAB">
        <w:t>ë</w:t>
      </w:r>
      <w:r w:rsidRPr="00C76026">
        <w:t xml:space="preserve"> dhe i ministrive ose institucioneve të tjera të interesuara. V</w:t>
      </w:r>
      <w:r w:rsidR="004F7CAB">
        <w:t>ë</w:t>
      </w:r>
      <w:r w:rsidRPr="00C76026">
        <w:t>retjet ose kund</w:t>
      </w:r>
      <w:r w:rsidR="004F7CAB">
        <w:t>ë</w:t>
      </w:r>
      <w:r w:rsidRPr="00C76026">
        <w:t>rprojekti i pal</w:t>
      </w:r>
      <w:r w:rsidR="004F7CAB">
        <w:t>ë</w:t>
      </w:r>
      <w:r w:rsidRPr="00C76026">
        <w:t>s shqiptare, pasi miratohen, i dorezohen shtetit tjet</w:t>
      </w:r>
      <w:r w:rsidR="004F7CAB">
        <w:t>ë</w:t>
      </w:r>
      <w:r w:rsidRPr="00C76026">
        <w:t>r n</w:t>
      </w:r>
      <w:r w:rsidR="004F7CAB">
        <w:t>ë</w:t>
      </w:r>
      <w:r w:rsidRPr="00C76026">
        <w:t xml:space="preserve"> rrugë diplomatike.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BB18B6">
      <w:pPr>
        <w:pStyle w:val="NeniNr"/>
      </w:pPr>
      <w:r w:rsidRPr="00C76026">
        <w:t>Neni 8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N</w:t>
      </w:r>
      <w:r w:rsidR="004F7CAB">
        <w:t>ë</w:t>
      </w:r>
      <w:r w:rsidRPr="00C76026">
        <w:t xml:space="preserve"> të gjitha rastet projekti i shtetit shqiptar, kund</w:t>
      </w:r>
      <w:r w:rsidR="004F7CAB">
        <w:t>ë</w:t>
      </w:r>
      <w:r w:rsidRPr="00C76026">
        <w:t>rprojekti ose vërejtjet që b</w:t>
      </w:r>
      <w:r w:rsidR="004F7CAB">
        <w:t>ë</w:t>
      </w:r>
      <w:r w:rsidRPr="00C76026">
        <w:t>hen p</w:t>
      </w:r>
      <w:r w:rsidR="004F7CAB">
        <w:t>ë</w:t>
      </w:r>
      <w:r w:rsidRPr="00C76026">
        <w:t>r projektin e paraqitur nga shteti tjet</w:t>
      </w:r>
      <w:r w:rsidR="004F7CAB">
        <w:t>ë</w:t>
      </w:r>
      <w:r w:rsidRPr="00C76026">
        <w:t>r hartohen n</w:t>
      </w:r>
      <w:r w:rsidR="004F7CAB">
        <w:t>ë</w:t>
      </w:r>
      <w:r w:rsidRPr="00C76026">
        <w:t xml:space="preserve"> gjuh</w:t>
      </w:r>
      <w:r w:rsidR="004F7CAB">
        <w:t>ë</w:t>
      </w:r>
      <w:r w:rsidRPr="00C76026">
        <w:t>n shqipe dhe i dor</w:t>
      </w:r>
      <w:r w:rsidR="004F7CAB">
        <w:t>ë</w:t>
      </w:r>
      <w:r w:rsidRPr="00C76026">
        <w:t>zohen shtetit tjet</w:t>
      </w:r>
      <w:r w:rsidR="004F7CAB">
        <w:t>ë</w:t>
      </w:r>
      <w:r w:rsidRPr="00C76026">
        <w:t>r.  Projekti mund të dorëzohet së bashku me përkthimin n</w:t>
      </w:r>
      <w:r w:rsidR="004F7CAB">
        <w:t>ë</w:t>
      </w:r>
      <w:r w:rsidRPr="00C76026">
        <w:t xml:space="preserve"> një gjuh</w:t>
      </w:r>
      <w:r w:rsidR="004F7CAB">
        <w:t>ë</w:t>
      </w:r>
      <w:r w:rsidRPr="00C76026">
        <w:t xml:space="preserve"> të huaj.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9</w:t>
      </w:r>
    </w:p>
    <w:p w:rsidR="002F10E6" w:rsidRPr="00C76026" w:rsidRDefault="002F10E6" w:rsidP="00941986">
      <w:pPr>
        <w:pStyle w:val="NeniTitull"/>
      </w:pPr>
      <w:r w:rsidRPr="00C76026">
        <w:t>Negocimi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Kur shteti yn</w:t>
      </w:r>
      <w:r w:rsidR="004F7CAB">
        <w:t>ë</w:t>
      </w:r>
      <w:r w:rsidRPr="00C76026">
        <w:t xml:space="preserve"> dhe shteti tjet</w:t>
      </w:r>
      <w:r w:rsidR="004F7CAB">
        <w:t>ë</w:t>
      </w:r>
      <w:r w:rsidRPr="00C76026">
        <w:t>r arrijn</w:t>
      </w:r>
      <w:r w:rsidR="004F7CAB">
        <w:t>ë</w:t>
      </w:r>
      <w:r w:rsidRPr="00C76026">
        <w:t xml:space="preserve"> të sheshojn</w:t>
      </w:r>
      <w:r w:rsidR="004F7CAB">
        <w:t>ë</w:t>
      </w:r>
      <w:r w:rsidRPr="00C76026">
        <w:t xml:space="preserve"> mosmarr</w:t>
      </w:r>
      <w:r w:rsidR="004F7CAB">
        <w:t>ë</w:t>
      </w:r>
      <w:r w:rsidRPr="00C76026">
        <w:t>veshjet kryesore n</w:t>
      </w:r>
      <w:r w:rsidR="004F7CAB">
        <w:t>ë</w:t>
      </w:r>
      <w:r w:rsidRPr="00C76026">
        <w:t xml:space="preserve"> rrug</w:t>
      </w:r>
      <w:r w:rsidR="004F7CAB">
        <w:t>ë</w:t>
      </w:r>
      <w:r w:rsidRPr="00C76026">
        <w:t xml:space="preserve"> diplomatike, ata merren vesh se ku do të zhvillohen bisedimet dhe caktohet niveli i delegacioneve për adoptimin e tekstit përfundimtar të traktatit ose të marr</w:t>
      </w:r>
      <w:r w:rsidR="004F7CAB">
        <w:t>ë</w:t>
      </w:r>
      <w:r w:rsidRPr="00C76026">
        <w:t>veshjes.</w:t>
      </w:r>
    </w:p>
    <w:p w:rsidR="002F10E6" w:rsidRPr="00C76026" w:rsidRDefault="002F10E6" w:rsidP="002F10E6">
      <w:pPr>
        <w:pStyle w:val="Paragrafi"/>
      </w:pPr>
      <w:r w:rsidRPr="00C76026">
        <w:t>Projektmarrëveshjet me karakter teknik mund të lidhen me shkëmbim notash, pa zhvilluar bisedime me delegacione.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10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Para fillimit të bisedimeve, ministria, institucioni qendror ose organi i pushtetit lokal përkatës propozojn</w:t>
      </w:r>
      <w:r w:rsidR="004F7CAB">
        <w:t>ë</w:t>
      </w:r>
      <w:r w:rsidRPr="00C76026">
        <w:t xml:space="preserve"> nivelin e </w:t>
      </w:r>
      <w:r w:rsidR="00AF03CD">
        <w:t>delegacionit të palës shqiptare,</w:t>
      </w:r>
      <w:r w:rsidRPr="00C76026">
        <w:t xml:space="preserve"> koh</w:t>
      </w:r>
      <w:r w:rsidR="004F7CAB">
        <w:t>ë</w:t>
      </w:r>
      <w:r w:rsidRPr="00C76026">
        <w:t xml:space="preserve">n </w:t>
      </w:r>
      <w:r w:rsidR="00AF03CD">
        <w:t>dhe vendin ku do t</w:t>
      </w:r>
      <w:r w:rsidR="004F7CAB">
        <w:t>ë</w:t>
      </w:r>
      <w:r w:rsidR="008B1C06">
        <w:t xml:space="preserve"> zhvi</w:t>
      </w:r>
      <w:r w:rsidR="00AF03CD">
        <w:t>llohen b</w:t>
      </w:r>
      <w:r w:rsidRPr="00C76026">
        <w:t>isedimet, pasi të jetë marr</w:t>
      </w:r>
      <w:r w:rsidR="004F7CAB">
        <w:t>ë</w:t>
      </w:r>
      <w:r w:rsidRPr="00C76026">
        <w:t xml:space="preserve"> m</w:t>
      </w:r>
      <w:r w:rsidR="004F7CAB">
        <w:t>ë</w:t>
      </w:r>
      <w:r w:rsidRPr="00C76026">
        <w:t xml:space="preserve"> par</w:t>
      </w:r>
      <w:r w:rsidR="004F7CAB">
        <w:t>ë</w:t>
      </w:r>
      <w:r w:rsidRPr="00C76026">
        <w:t xml:space="preserve"> mendimi i Ministris</w:t>
      </w:r>
      <w:r w:rsidR="004F7CAB">
        <w:t>ë</w:t>
      </w:r>
      <w:r w:rsidRPr="00C76026">
        <w:t xml:space="preserve"> së Pun</w:t>
      </w:r>
      <w:r w:rsidR="004F7CAB">
        <w:t>ë</w:t>
      </w:r>
      <w:r w:rsidRPr="00C76026">
        <w:t>ve të Jashtme.</w:t>
      </w:r>
    </w:p>
    <w:p w:rsidR="002F10E6" w:rsidRPr="00C76026" w:rsidRDefault="002F10E6" w:rsidP="002F10E6">
      <w:pPr>
        <w:pStyle w:val="Paragrafi"/>
      </w:pPr>
    </w:p>
    <w:p w:rsidR="00941986" w:rsidRDefault="00941986" w:rsidP="00941986">
      <w:pPr>
        <w:pStyle w:val="NeniNr"/>
        <w:keepNext w:val="0"/>
      </w:pPr>
    </w:p>
    <w:p w:rsidR="002F10E6" w:rsidRPr="00C76026" w:rsidRDefault="002F10E6" w:rsidP="00941986">
      <w:pPr>
        <w:pStyle w:val="NeniNr"/>
      </w:pPr>
      <w:r w:rsidRPr="00C76026">
        <w:t>Neni 11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Bisedimet zhvillohen nga të plotfuqishmit mbi bazën e projektit të shtetit shqiptar o</w:t>
      </w:r>
      <w:r w:rsidR="008B1C06">
        <w:t>se të projektit të shtetit tjetër, të ndryshuar në</w:t>
      </w:r>
      <w:r w:rsidRPr="00C76026">
        <w:t xml:space="preserve"> kuptimin e neneve 6 dhe 7.</w:t>
      </w:r>
    </w:p>
    <w:p w:rsidR="002F10E6" w:rsidRPr="00C76026" w:rsidRDefault="002F10E6" w:rsidP="002F10E6">
      <w:pPr>
        <w:pStyle w:val="Paragrafi"/>
      </w:pPr>
      <w:r w:rsidRPr="00C76026">
        <w:t>Bisedimet mund të zhvillohen nga të plotfuqishmit edhe pa</w:t>
      </w:r>
      <w:r w:rsidR="008B1C06">
        <w:t xml:space="preserve"> pasur një projekt paraprak.  Në</w:t>
      </w:r>
      <w:r w:rsidRPr="00C76026">
        <w:t xml:space="preserve"> këto raste të plotfuqishmit shk</w:t>
      </w:r>
      <w:r w:rsidR="008B1C06">
        <w:t>ëmbejnë mendimet, e tyre dhe ngarkojnë grupet e punë</w:t>
      </w:r>
      <w:r w:rsidRPr="00C76026">
        <w:t xml:space="preserve">s për </w:t>
      </w:r>
      <w:r w:rsidRPr="00C76026">
        <w:lastRenderedPageBreak/>
        <w:t>sh</w:t>
      </w:r>
      <w:r w:rsidR="00AF03CD">
        <w:t>qyrtimin e problemeve konkrete.</w:t>
      </w:r>
      <w:r w:rsidR="008B1C06">
        <w:t xml:space="preserve"> Grupet e punës hartojnë bashkë</w:t>
      </w:r>
      <w:r w:rsidRPr="00C76026">
        <w:t>risht një projekt, mbi baz</w:t>
      </w:r>
      <w:r w:rsidR="008B1C06">
        <w:t>ë</w:t>
      </w:r>
      <w:r w:rsidRPr="00C76026">
        <w:t>n e t</w:t>
      </w:r>
      <w:r w:rsidR="008B1C06">
        <w:t>ë</w:t>
      </w:r>
      <w:r w:rsidRPr="00C76026">
        <w:t xml:space="preserve"> ci</w:t>
      </w:r>
      <w:r w:rsidR="00AF03CD">
        <w:t>lit do të zhvillohen bisedimet.</w:t>
      </w:r>
      <w:r w:rsidRPr="00C76026">
        <w:t xml:space="preserve"> Për k</w:t>
      </w:r>
      <w:r w:rsidR="008B1C06">
        <w:t>ë</w:t>
      </w:r>
      <w:r w:rsidRPr="00C76026">
        <w:t>të projekt merret miratimi n</w:t>
      </w:r>
      <w:r w:rsidR="008B1C06">
        <w:t>ë</w:t>
      </w:r>
      <w:r w:rsidRPr="00C76026">
        <w:t xml:space="preserve"> parim nga organet p</w:t>
      </w:r>
      <w:r w:rsidR="008B1C06">
        <w:t>ë</w:t>
      </w:r>
      <w:r w:rsidRPr="00C76026">
        <w:t>rkat</w:t>
      </w:r>
      <w:r w:rsidR="008B1C06">
        <w:t>ë</w:t>
      </w:r>
      <w:r w:rsidRPr="00C76026">
        <w:t>se.</w:t>
      </w:r>
    </w:p>
    <w:p w:rsidR="002F10E6" w:rsidRPr="00C76026" w:rsidRDefault="002F10E6" w:rsidP="002F10E6">
      <w:pPr>
        <w:pStyle w:val="Paragrafi"/>
      </w:pPr>
      <w:r w:rsidRPr="00C76026">
        <w:t>Ndryshimet parimore, që mund t'i b</w:t>
      </w:r>
      <w:r w:rsidR="008B1C06">
        <w:t>ë</w:t>
      </w:r>
      <w:r w:rsidRPr="00C76026">
        <w:t>hen projektit gjatë zhvillimit të bisedimeve, miratohen nga Këshilli i Ministrave, para se të n</w:t>
      </w:r>
      <w:r w:rsidR="008B1C06">
        <w:t>ë</w:t>
      </w:r>
      <w:r w:rsidRPr="00C76026">
        <w:t>nshkruhet teksti përfundimtar i traktatit ose i marr</w:t>
      </w:r>
      <w:r w:rsidR="008B1C06">
        <w:t>ë</w:t>
      </w:r>
      <w:r w:rsidRPr="00C76026">
        <w:t>veshjes. Për k</w:t>
      </w:r>
      <w:r w:rsidR="008B1C06">
        <w:t>ë</w:t>
      </w:r>
      <w:r w:rsidRPr="00C76026">
        <w:t>to ndryshime merret m</w:t>
      </w:r>
      <w:r w:rsidR="008B1C06">
        <w:t>ë</w:t>
      </w:r>
      <w:r w:rsidRPr="00C76026">
        <w:t xml:space="preserve"> par</w:t>
      </w:r>
      <w:r w:rsidR="008B1C06">
        <w:t>ë</w:t>
      </w:r>
      <w:r w:rsidRPr="00C76026">
        <w:t xml:space="preserve"> mendimi i ministrive dhe i institucioneve të tjera qendrore përkat</w:t>
      </w:r>
      <w:r w:rsidR="008B1C06">
        <w:t>ë</w:t>
      </w:r>
      <w:r w:rsidRPr="00C76026">
        <w:t>se dhe mendimi i Ministris</w:t>
      </w:r>
      <w:r w:rsidR="008B1C06">
        <w:t>ë</w:t>
      </w:r>
      <w:r w:rsidRPr="00C76026">
        <w:t xml:space="preserve"> së Pun</w:t>
      </w:r>
      <w:r w:rsidR="008B1C06">
        <w:t>ë</w:t>
      </w:r>
      <w:r w:rsidRPr="00C76026">
        <w:t>ve të Jashtme.</w:t>
      </w:r>
    </w:p>
    <w:p w:rsidR="002F10E6" w:rsidRPr="00C76026" w:rsidRDefault="002F10E6" w:rsidP="002F10E6">
      <w:pPr>
        <w:pStyle w:val="Paragrafi"/>
      </w:pPr>
      <w:r w:rsidRPr="00C76026">
        <w:t>Kur pal</w:t>
      </w:r>
      <w:r w:rsidR="008B1C06">
        <w:t>ë</w:t>
      </w:r>
      <w:r w:rsidR="00B60F0F">
        <w:t>t vendosin që traktati ose marr</w:t>
      </w:r>
      <w:r w:rsidR="008B1C06">
        <w:t>ë</w:t>
      </w:r>
      <w:r w:rsidRPr="00C76026">
        <w:t>veshja të n</w:t>
      </w:r>
      <w:r w:rsidR="008B1C06">
        <w:t>ë</w:t>
      </w:r>
      <w:r w:rsidRPr="00C76026">
        <w:t>nshkruhet n</w:t>
      </w:r>
      <w:r w:rsidR="008B1C06">
        <w:t>ë</w:t>
      </w:r>
      <w:r w:rsidRPr="00C76026">
        <w:t xml:space="preserve"> një datë të mëvonshme, të dy kopjet origjinale parafohen nga kryetar</w:t>
      </w:r>
      <w:r w:rsidR="008B1C06">
        <w:t>ë</w:t>
      </w:r>
      <w:r w:rsidRPr="00C76026">
        <w:t>t e grupeve të pun</w:t>
      </w:r>
      <w:r w:rsidR="008B1C06">
        <w:t>ë</w:t>
      </w:r>
      <w:r w:rsidRPr="00C76026">
        <w:t>s të të dyja pal</w:t>
      </w:r>
      <w:r w:rsidR="008B1C06">
        <w:t>ë</w:t>
      </w:r>
      <w:r w:rsidRPr="00C76026">
        <w:t>ve që kan</w:t>
      </w:r>
      <w:r w:rsidR="008B1C06">
        <w:t>ë</w:t>
      </w:r>
      <w:r w:rsidRPr="00C76026">
        <w:t xml:space="preserve"> zhvllluar </w:t>
      </w:r>
      <w:r w:rsidR="00B60F0F">
        <w:t>bisedimet.  Për këtë qëllim n</w:t>
      </w:r>
      <w:r w:rsidR="008B1C06">
        <w:t>ë</w:t>
      </w:r>
      <w:r w:rsidR="00B60F0F">
        <w:t xml:space="preserve"> ç</w:t>
      </w:r>
      <w:r w:rsidRPr="00C76026">
        <w:t>do kopje origjinale vihen siglat e kryetar</w:t>
      </w:r>
      <w:r w:rsidR="008B1C06">
        <w:t>ë</w:t>
      </w:r>
      <w:r w:rsidRPr="00C76026">
        <w:t>ve të grupeve të pun</w:t>
      </w:r>
      <w:r w:rsidR="008B1C06">
        <w:t>ë</w:t>
      </w:r>
      <w:r w:rsidRPr="00C76026">
        <w:t>s ose zëvendësve të tyre.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12</w:t>
      </w:r>
    </w:p>
    <w:p w:rsidR="002F10E6" w:rsidRPr="00C76026" w:rsidRDefault="002F10E6" w:rsidP="00941986">
      <w:pPr>
        <w:pStyle w:val="NeniTitull"/>
      </w:pPr>
      <w:r w:rsidRPr="00C76026">
        <w:t>Forma dhe gjuha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 xml:space="preserve"> Çdo palë shtyp teksin dy herë n</w:t>
      </w:r>
      <w:r w:rsidR="008B1C06">
        <w:t>ë</w:t>
      </w:r>
      <w:r w:rsidRPr="00C76026">
        <w:t xml:space="preserve"> gjuhën e vet:</w:t>
      </w:r>
    </w:p>
    <w:p w:rsidR="002F10E6" w:rsidRPr="00C76026" w:rsidRDefault="002F10E6" w:rsidP="002F10E6">
      <w:pPr>
        <w:pStyle w:val="Paragrafi"/>
      </w:pPr>
      <w:r w:rsidRPr="00C76026">
        <w:t>a)  n</w:t>
      </w:r>
      <w:r w:rsidR="008B1C06">
        <w:t>ë</w:t>
      </w:r>
      <w:r w:rsidRPr="00C76026">
        <w:t xml:space="preserve"> alternatin dhe n</w:t>
      </w:r>
      <w:r w:rsidR="008B1C06">
        <w:t>ë</w:t>
      </w:r>
      <w:r w:rsidRPr="00C76026">
        <w:t xml:space="preserve"> letr</w:t>
      </w:r>
      <w:r w:rsidR="008B1C06">
        <w:t>ë</w:t>
      </w:r>
      <w:r w:rsidRPr="00C76026">
        <w:t>n e vet;</w:t>
      </w:r>
    </w:p>
    <w:p w:rsidR="002F10E6" w:rsidRPr="00C76026" w:rsidRDefault="002F10E6" w:rsidP="002F10E6">
      <w:pPr>
        <w:pStyle w:val="Paragrafi"/>
      </w:pPr>
      <w:r w:rsidRPr="00C76026">
        <w:t>b)  n</w:t>
      </w:r>
      <w:r w:rsidR="008B1C06">
        <w:t>ë</w:t>
      </w:r>
      <w:r w:rsidRPr="00C76026">
        <w:t xml:space="preserve"> alternatin dhe n</w:t>
      </w:r>
      <w:r w:rsidR="008B1C06">
        <w:t>ë</w:t>
      </w:r>
      <w:r w:rsidRPr="00C76026">
        <w:t xml:space="preserve"> letr</w:t>
      </w:r>
      <w:r w:rsidR="008B1C06">
        <w:t>ë</w:t>
      </w:r>
      <w:r w:rsidRPr="00C76026">
        <w:t>n e pal</w:t>
      </w:r>
      <w:r w:rsidR="008B1C06">
        <w:t>ë</w:t>
      </w:r>
      <w:r w:rsidRPr="00C76026">
        <w:t>s tjet</w:t>
      </w:r>
      <w:r w:rsidR="008B1C06">
        <w:t>ë</w:t>
      </w:r>
      <w:r w:rsidRPr="00C76026">
        <w:t>r.</w:t>
      </w:r>
    </w:p>
    <w:p w:rsidR="002F10E6" w:rsidRPr="00C76026" w:rsidRDefault="002F10E6" w:rsidP="002F10E6">
      <w:pPr>
        <w:pStyle w:val="Paragrafi"/>
      </w:pPr>
      <w:r w:rsidRPr="00C76026">
        <w:t>Pal</w:t>
      </w:r>
      <w:r w:rsidR="008B1C06">
        <w:t>ët mund të merren vesh që për ç</w:t>
      </w:r>
      <w:r w:rsidRPr="00C76026">
        <w:t>do kopje origj</w:t>
      </w:r>
      <w:r w:rsidR="008B1C06">
        <w:t>inale të përdoret edhe një gjuhë</w:t>
      </w:r>
      <w:r w:rsidRPr="00C76026">
        <w:t xml:space="preserve"> e huaj e pranuar bashk</w:t>
      </w:r>
      <w:r w:rsidR="008B1C06">
        <w:t>ë</w:t>
      </w:r>
      <w:r w:rsidRPr="00C76026">
        <w:t>risht.</w:t>
      </w:r>
    </w:p>
    <w:p w:rsidR="002F10E6" w:rsidRPr="00C76026" w:rsidRDefault="002F10E6" w:rsidP="002F10E6">
      <w:pPr>
        <w:pStyle w:val="Paragrafi"/>
      </w:pPr>
      <w:r w:rsidRPr="00C76026">
        <w:t>Pas k</w:t>
      </w:r>
      <w:r w:rsidR="008B1C06">
        <w:t>ë</w:t>
      </w:r>
      <w:r w:rsidRPr="00C76026">
        <w:t>saj k</w:t>
      </w:r>
      <w:r w:rsidR="008B1C06">
        <w:t>ë</w:t>
      </w:r>
      <w:r w:rsidRPr="00C76026">
        <w:t>mbehen alternatet e shkronjës "b" të paragrafit 1 të k</w:t>
      </w:r>
      <w:r w:rsidR="008B1C06">
        <w:t>ë</w:t>
      </w:r>
      <w:r w:rsidRPr="00C76026">
        <w:t>tij neni. N</w:t>
      </w:r>
      <w:r w:rsidR="008B1C06">
        <w:t>ë</w:t>
      </w:r>
      <w:r w:rsidRPr="00C76026">
        <w:t xml:space="preserve"> k</w:t>
      </w:r>
      <w:r w:rsidR="008B1C06">
        <w:t>ë</w:t>
      </w:r>
      <w:r w:rsidRPr="00C76026">
        <w:t>të mënyr</w:t>
      </w:r>
      <w:r w:rsidR="008B1C06">
        <w:t>ë</w:t>
      </w:r>
      <w:r w:rsidRPr="00C76026">
        <w:t xml:space="preserve"> secila palë ka dy kopje të ekzemplarit të vet n</w:t>
      </w:r>
      <w:r w:rsidR="008B1C06">
        <w:t>ë</w:t>
      </w:r>
      <w:r w:rsidRPr="00C76026">
        <w:t xml:space="preserve"> gjuh</w:t>
      </w:r>
      <w:r w:rsidR="008B1C06">
        <w:t>ë</w:t>
      </w:r>
      <w:r w:rsidRPr="00C76026">
        <w:t>n e t</w:t>
      </w:r>
      <w:r w:rsidR="008B1C06">
        <w:t>ë</w:t>
      </w:r>
      <w:r w:rsidRPr="00C76026">
        <w:t xml:space="preserve"> dyja pal</w:t>
      </w:r>
      <w:r w:rsidR="008B1C06">
        <w:t>ë</w:t>
      </w:r>
      <w:r w:rsidRPr="00C76026">
        <w:t>ve.</w:t>
      </w:r>
    </w:p>
    <w:p w:rsidR="002F10E6" w:rsidRPr="00C76026" w:rsidRDefault="00B60F0F" w:rsidP="002F10E6">
      <w:pPr>
        <w:pStyle w:val="Paragrafi"/>
      </w:pPr>
      <w:r>
        <w:t>N</w:t>
      </w:r>
      <w:r w:rsidR="008B1C06">
        <w:t>ë</w:t>
      </w:r>
      <w:r>
        <w:t xml:space="preserve"> raste të veç</w:t>
      </w:r>
      <w:r w:rsidR="002F10E6" w:rsidRPr="00C76026">
        <w:t>anta traktatet ndërkomb</w:t>
      </w:r>
      <w:r w:rsidR="008B1C06">
        <w:t>ë</w:t>
      </w:r>
      <w:r w:rsidR="002F10E6" w:rsidRPr="00C76026">
        <w:t>tare dypal</w:t>
      </w:r>
      <w:r w:rsidR="008B1C06">
        <w:t>ë</w:t>
      </w:r>
      <w:r w:rsidR="002F10E6" w:rsidRPr="00C76026">
        <w:t>she mund të hartohen edhe vet</w:t>
      </w:r>
      <w:r w:rsidR="008B1C06">
        <w:t>ë</w:t>
      </w:r>
      <w:r w:rsidR="002F10E6" w:rsidRPr="00C76026">
        <w:t>m n</w:t>
      </w:r>
      <w:r w:rsidR="008B1C06">
        <w:t>ë</w:t>
      </w:r>
      <w:r w:rsidR="002F10E6" w:rsidRPr="00C76026">
        <w:t xml:space="preserve"> një gjuhë të huaj të tret</w:t>
      </w:r>
      <w:r w:rsidR="008B1C06">
        <w:t>ë</w:t>
      </w:r>
      <w:r w:rsidR="002F10E6" w:rsidRPr="00C76026">
        <w:t>, të pranuar bashk</w:t>
      </w:r>
      <w:r w:rsidR="008B1C06">
        <w:t>ë</w:t>
      </w:r>
      <w:r w:rsidR="002F10E6" w:rsidRPr="00C76026">
        <w:t>risht nga të dyja pal</w:t>
      </w:r>
      <w:r w:rsidR="008B1C06">
        <w:t>ë</w:t>
      </w:r>
      <w:r w:rsidR="002F10E6" w:rsidRPr="00C76026">
        <w:t>t. N</w:t>
      </w:r>
      <w:r w:rsidR="008B1C06">
        <w:t>ë</w:t>
      </w:r>
      <w:r w:rsidR="002F10E6" w:rsidRPr="00C76026">
        <w:t xml:space="preserve"> këtë rast dikasteri përkat</w:t>
      </w:r>
      <w:r w:rsidR="008B1C06">
        <w:t>ë</w:t>
      </w:r>
      <w:r w:rsidR="002F10E6" w:rsidRPr="00C76026">
        <w:t>s do të depozitoj</w:t>
      </w:r>
      <w:r w:rsidR="008B1C06">
        <w:t>ë</w:t>
      </w:r>
      <w:r w:rsidR="002F10E6" w:rsidRPr="00C76026">
        <w:t xml:space="preserve"> n</w:t>
      </w:r>
      <w:r w:rsidR="008B1C06">
        <w:t>ë</w:t>
      </w:r>
      <w:r w:rsidR="002F10E6" w:rsidRPr="00C76026">
        <w:t xml:space="preserve"> Ministrin</w:t>
      </w:r>
      <w:r w:rsidR="008B1C06">
        <w:t>ë</w:t>
      </w:r>
      <w:r w:rsidR="002F10E6" w:rsidRPr="00C76026">
        <w:t xml:space="preserve"> e Punëve të Jashtme, krahas origjinalit të marr</w:t>
      </w:r>
      <w:r w:rsidR="008B1C06">
        <w:t>ë</w:t>
      </w:r>
      <w:r w:rsidR="002F10E6" w:rsidRPr="00C76026">
        <w:t>veshjes, edhe përkthimin zyrtar n</w:t>
      </w:r>
      <w:r w:rsidR="008B1C06">
        <w:t>ë</w:t>
      </w:r>
      <w:r w:rsidR="002F10E6" w:rsidRPr="00C76026">
        <w:t xml:space="preserve"> shqip të saj.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13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Ekzemplari i palës son</w:t>
      </w:r>
      <w:r w:rsidR="008B1C06">
        <w:t>ë</w:t>
      </w:r>
      <w:r w:rsidRPr="00C76026">
        <w:t xml:space="preserve"> shtypet n</w:t>
      </w:r>
      <w:r w:rsidR="008B1C06">
        <w:t>ë</w:t>
      </w:r>
      <w:r w:rsidRPr="00C76026">
        <w:t xml:space="preserve"> let</w:t>
      </w:r>
      <w:r w:rsidR="008B1C06">
        <w:t>ë</w:t>
      </w:r>
      <w:r w:rsidRPr="00C76026">
        <w:t>r me korniz</w:t>
      </w:r>
      <w:r w:rsidR="008B1C06">
        <w:t>ë</w:t>
      </w:r>
      <w:r w:rsidRPr="00C76026">
        <w:t xml:space="preserve"> të kuqe </w:t>
      </w:r>
      <w:r w:rsidR="00B60F0F">
        <w:t>dhe lidhet n</w:t>
      </w:r>
      <w:r w:rsidR="008B1C06">
        <w:t>ë</w:t>
      </w:r>
      <w:r w:rsidR="00B60F0F">
        <w:t xml:space="preserve"> një dosje t</w:t>
      </w:r>
      <w:r w:rsidR="008B1C06">
        <w:t>ë</w:t>
      </w:r>
      <w:r w:rsidR="00B60F0F">
        <w:t xml:space="preserve"> posaç</w:t>
      </w:r>
      <w:r w:rsidRPr="00C76026">
        <w:t>me me ngjyr</w:t>
      </w:r>
      <w:r w:rsidR="008B1C06">
        <w:t>ë</w:t>
      </w:r>
      <w:r w:rsidRPr="00C76026">
        <w:t xml:space="preserve"> të kuqe, n</w:t>
      </w:r>
      <w:r w:rsidR="008B1C06">
        <w:t>ë</w:t>
      </w:r>
      <w:r w:rsidRPr="00C76026">
        <w:t xml:space="preserve"> qend</w:t>
      </w:r>
      <w:r w:rsidR="008B1C06">
        <w:t>ë</w:t>
      </w:r>
      <w:r w:rsidRPr="00C76026">
        <w:t>r të së cil</w:t>
      </w:r>
      <w:r w:rsidR="008B1C06">
        <w:t>ë</w:t>
      </w:r>
      <w:r w:rsidRPr="00C76026">
        <w:t xml:space="preserve">s </w:t>
      </w:r>
      <w:r w:rsidR="008B1C06">
        <w:t>ë</w:t>
      </w:r>
      <w:r w:rsidRPr="00C76026">
        <w:t>shtë vendosur emblema e Republikës s</w:t>
      </w:r>
      <w:r w:rsidR="008B1C06">
        <w:t>ë</w:t>
      </w:r>
      <w:r w:rsidRPr="00C76026">
        <w:t xml:space="preserve"> Shqipëris</w:t>
      </w:r>
      <w:r w:rsidR="008B1C06">
        <w:t>ë</w:t>
      </w:r>
      <w:r w:rsidRPr="00C76026">
        <w:t>, me shirit kuq e zi dhe vuloset me vulat përkat</w:t>
      </w:r>
      <w:r w:rsidR="008B1C06">
        <w:t>ë</w:t>
      </w:r>
      <w:r w:rsidRPr="00C76026">
        <w:t>se të pal</w:t>
      </w:r>
      <w:r w:rsidR="008B1C06">
        <w:t>ë</w:t>
      </w:r>
      <w:r w:rsidRPr="00C76026">
        <w:t>s son</w:t>
      </w:r>
      <w:r w:rsidR="008B1C06">
        <w:t>ë</w:t>
      </w:r>
      <w:r w:rsidRPr="00C76026">
        <w:t xml:space="preserve"> dhe të pal</w:t>
      </w:r>
      <w:r w:rsidR="008B1C06">
        <w:t>ë</w:t>
      </w:r>
      <w:r w:rsidRPr="00C76026">
        <w:t>s tjet</w:t>
      </w:r>
      <w:r w:rsidR="008B1C06">
        <w:t>ë</w:t>
      </w:r>
      <w:r w:rsidRPr="00C76026">
        <w:t>r.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14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Kur pal</w:t>
      </w:r>
      <w:r w:rsidR="008B1C06">
        <w:t>ë</w:t>
      </w:r>
      <w:r w:rsidRPr="00C76026">
        <w:t>t merren vesh që traktati ose marr</w:t>
      </w:r>
      <w:r w:rsidR="008B1C06">
        <w:t>ë</w:t>
      </w:r>
      <w:r w:rsidRPr="00C76026">
        <w:t>veshja të lidhet me shk</w:t>
      </w:r>
      <w:r w:rsidR="008B1C06">
        <w:t>ë</w:t>
      </w:r>
      <w:r w:rsidRPr="00C76026">
        <w:t>mbim notash, teksti autentik n</w:t>
      </w:r>
      <w:r w:rsidR="008B1C06">
        <w:t>ë</w:t>
      </w:r>
      <w:r w:rsidRPr="00C76026">
        <w:t xml:space="preserve"> një gjuhë të huaj, të pranuar bashk</w:t>
      </w:r>
      <w:r w:rsidR="008B1C06">
        <w:t>ë</w:t>
      </w:r>
      <w:r w:rsidRPr="00C76026">
        <w:t>ri</w:t>
      </w:r>
      <w:r w:rsidR="00B60F0F">
        <w:t>sht, përfshihet n</w:t>
      </w:r>
      <w:r w:rsidR="008B1C06">
        <w:t>ë</w:t>
      </w:r>
      <w:r w:rsidR="00B60F0F">
        <w:t xml:space="preserve"> përmbajtjen </w:t>
      </w:r>
      <w:r w:rsidR="008B1C06">
        <w:t>e notave.</w:t>
      </w:r>
      <w:r w:rsidRPr="00C76026">
        <w:t xml:space="preserve"> Secila pal</w:t>
      </w:r>
      <w:r w:rsidR="008B1C06">
        <w:t>ë</w:t>
      </w:r>
      <w:r w:rsidRPr="00C76026">
        <w:t xml:space="preserve"> p</w:t>
      </w:r>
      <w:r w:rsidR="008B1C06">
        <w:t>ë</w:t>
      </w:r>
      <w:r w:rsidRPr="00C76026">
        <w:t>rpilon not</w:t>
      </w:r>
      <w:r w:rsidR="008B1C06">
        <w:t>ë</w:t>
      </w:r>
      <w:r w:rsidRPr="00C76026">
        <w:t>n n</w:t>
      </w:r>
      <w:r w:rsidR="008B1C06">
        <w:t>ë</w:t>
      </w:r>
      <w:r w:rsidRPr="00C76026">
        <w:t xml:space="preserve"> alternatin e saj.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15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Kur p</w:t>
      </w:r>
      <w:r w:rsidR="008B1C06">
        <w:t>ë</w:t>
      </w:r>
      <w:r w:rsidRPr="00C76026">
        <w:t>rfaqësuesi i shtetit që merr pjesë n</w:t>
      </w:r>
      <w:r w:rsidR="008B1C06">
        <w:t>ë</w:t>
      </w:r>
      <w:r w:rsidRPr="00C76026">
        <w:t xml:space="preserve"> sesionet e organizatave ndërkomb</w:t>
      </w:r>
      <w:r w:rsidR="008B1C06">
        <w:t>ë</w:t>
      </w:r>
      <w:r w:rsidRPr="00C76026">
        <w:t>tare ose n</w:t>
      </w:r>
      <w:r w:rsidR="008B1C06">
        <w:t>ë</w:t>
      </w:r>
      <w:r w:rsidRPr="00C76026">
        <w:t xml:space="preserve"> konferen</w:t>
      </w:r>
      <w:r w:rsidR="00B60F0F">
        <w:t>c</w:t>
      </w:r>
      <w:r w:rsidRPr="00C76026">
        <w:t>at nd</w:t>
      </w:r>
      <w:r w:rsidR="008B1C06">
        <w:t>ë</w:t>
      </w:r>
      <w:r w:rsidRPr="00C76026">
        <w:t>rkombëtare ngarkohet të n</w:t>
      </w:r>
      <w:r w:rsidR="008B1C06">
        <w:t>ë</w:t>
      </w:r>
      <w:r w:rsidRPr="00C76026">
        <w:t>nshkruaj</w:t>
      </w:r>
      <w:r w:rsidR="008B1C06">
        <w:t>ë</w:t>
      </w:r>
      <w:r w:rsidRPr="00C76026">
        <w:t xml:space="preserve"> me rezerv</w:t>
      </w:r>
      <w:r w:rsidR="008B1C06">
        <w:t>ë</w:t>
      </w:r>
      <w:r w:rsidRPr="00C76026">
        <w:t xml:space="preserve"> traktatin ose marr</w:t>
      </w:r>
      <w:r w:rsidR="008B1C06">
        <w:t>ë</w:t>
      </w:r>
      <w:r w:rsidRPr="00C76026">
        <w:t>veshjen shum</w:t>
      </w:r>
      <w:r w:rsidR="008B1C06">
        <w:t>ë</w:t>
      </w:r>
      <w:r w:rsidRPr="00C76026">
        <w:t>pal</w:t>
      </w:r>
      <w:r w:rsidR="008B1C06">
        <w:t>ë</w:t>
      </w:r>
      <w:r w:rsidRPr="00C76026">
        <w:t>she, apo të b</w:t>
      </w:r>
      <w:r w:rsidR="008B1C06">
        <w:t>ë</w:t>
      </w:r>
      <w:r w:rsidRPr="00C76026">
        <w:t>j</w:t>
      </w:r>
      <w:r w:rsidR="008B1C06">
        <w:t>ë</w:t>
      </w:r>
      <w:r w:rsidRPr="00C76026">
        <w:t xml:space="preserve"> deklarata, teksti i rezervave ose i deklaratave miratohet m</w:t>
      </w:r>
      <w:r w:rsidR="008B1C06">
        <w:t>ë</w:t>
      </w:r>
      <w:r w:rsidRPr="00C76026">
        <w:t xml:space="preserve"> par</w:t>
      </w:r>
      <w:r w:rsidR="008B1C06">
        <w:t>ë</w:t>
      </w:r>
      <w:r w:rsidRPr="00C76026">
        <w:t xml:space="preserve"> nga Këshilli i Ministrave.</w:t>
      </w:r>
    </w:p>
    <w:p w:rsidR="002F10E6" w:rsidRPr="00C76026" w:rsidRDefault="002F10E6" w:rsidP="002F10E6">
      <w:pPr>
        <w:pStyle w:val="Paragrafi"/>
      </w:pPr>
      <w:r w:rsidRPr="00C76026">
        <w:t>Miratimi i rezervave për një traktat nd</w:t>
      </w:r>
      <w:r w:rsidR="008B1C06">
        <w:t>ë</w:t>
      </w:r>
      <w:r w:rsidRPr="00C76026">
        <w:t>rkombëtar shum</w:t>
      </w:r>
      <w:r w:rsidR="008B1C06">
        <w:t>ë</w:t>
      </w:r>
      <w:r w:rsidRPr="00C76026">
        <w:t>pal</w:t>
      </w:r>
      <w:r w:rsidR="008B1C06">
        <w:t>ë</w:t>
      </w:r>
      <w:r w:rsidRPr="00C76026">
        <w:t>sh ndjek të nj</w:t>
      </w:r>
      <w:r w:rsidR="008B1C06">
        <w:t>ë</w:t>
      </w:r>
      <w:r w:rsidRPr="00C76026">
        <w:t>jtën procedur</w:t>
      </w:r>
      <w:r w:rsidR="008B1C06">
        <w:t>ë</w:t>
      </w:r>
      <w:r w:rsidRPr="00C76026">
        <w:t xml:space="preserve"> q</w:t>
      </w:r>
      <w:r w:rsidR="008B1C06">
        <w:t>ë</w:t>
      </w:r>
      <w:r w:rsidRPr="00C76026">
        <w:t xml:space="preserve"> ndiqet për aderimin a ratifikimin e tij.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16</w:t>
      </w:r>
    </w:p>
    <w:p w:rsidR="002F10E6" w:rsidRPr="00941986" w:rsidRDefault="002F10E6" w:rsidP="00941986">
      <w:pPr>
        <w:pStyle w:val="NeniTitull"/>
      </w:pPr>
      <w:r w:rsidRPr="00941986">
        <w:t>Hyrja n</w:t>
      </w:r>
      <w:r w:rsidR="008B1C06">
        <w:t>ë</w:t>
      </w:r>
      <w:r w:rsidRPr="00941986">
        <w:t xml:space="preserve"> fuqi e traktateve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Traktatet ose marrëveshjet hyjn</w:t>
      </w:r>
      <w:r w:rsidR="008B1C06">
        <w:t>ë</w:t>
      </w:r>
      <w:r w:rsidRPr="00C76026">
        <w:t xml:space="preserve"> n</w:t>
      </w:r>
      <w:r w:rsidR="008B1C06">
        <w:t>ë</w:t>
      </w:r>
      <w:r w:rsidRPr="00C76026">
        <w:t xml:space="preserve"> fuqi, sipas rastit, dit</w:t>
      </w:r>
      <w:r w:rsidR="008B1C06">
        <w:t>ë</w:t>
      </w:r>
      <w:r w:rsidRPr="00C76026">
        <w:t>n e n</w:t>
      </w:r>
      <w:r w:rsidR="008B1C06">
        <w:t>ë</w:t>
      </w:r>
      <w:r w:rsidRPr="00C76026">
        <w:t>nshkrimit të tyre ose n</w:t>
      </w:r>
      <w:r w:rsidR="008B1C06">
        <w:t>ë</w:t>
      </w:r>
      <w:r w:rsidRPr="00C76026">
        <w:t xml:space="preserve"> një datë të caktuar që përmendet shprehimisht n</w:t>
      </w:r>
      <w:r w:rsidR="008B1C06">
        <w:t>ë</w:t>
      </w:r>
      <w:r w:rsidRPr="00C76026">
        <w:t xml:space="preserve"> tekst, pas miratimit ose pas ratifikimit t</w:t>
      </w:r>
      <w:r w:rsidR="008B1C06">
        <w:t>ë</w:t>
      </w:r>
      <w:r w:rsidRPr="00C76026">
        <w:t xml:space="preserve"> tyre, n</w:t>
      </w:r>
      <w:r w:rsidR="008B1C06">
        <w:t>ë</w:t>
      </w:r>
      <w:r w:rsidRPr="00C76026">
        <w:t xml:space="preserve"> përputhje me normat ligjore n</w:t>
      </w:r>
      <w:r w:rsidR="008B1C06">
        <w:t>ë</w:t>
      </w:r>
      <w:r w:rsidRPr="00C76026">
        <w:t xml:space="preserve"> fuqi.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17</w:t>
      </w:r>
    </w:p>
    <w:p w:rsidR="002F10E6" w:rsidRPr="00C76026" w:rsidRDefault="002F10E6" w:rsidP="002F10E6">
      <w:pPr>
        <w:pStyle w:val="Paragrafi"/>
      </w:pPr>
    </w:p>
    <w:p w:rsidR="008B1C06" w:rsidRDefault="002F10E6" w:rsidP="002F10E6">
      <w:pPr>
        <w:pStyle w:val="Paragrafi"/>
      </w:pPr>
      <w:r w:rsidRPr="00C76026">
        <w:t>Ratifikimi, aderimi, miratimi dhe denoncimi i traktateve b</w:t>
      </w:r>
      <w:r w:rsidR="008B1C06">
        <w:t>ë</w:t>
      </w:r>
      <w:r w:rsidRPr="00C76026">
        <w:t>het me ligj nga Kuvendi Popullor, me dekret të Presidentit të Republikës ose me vendim të Këshillit të Ministrave, n</w:t>
      </w:r>
      <w:r w:rsidR="008B1C06">
        <w:t>ë</w:t>
      </w:r>
      <w:r w:rsidRPr="00C76026">
        <w:t xml:space="preserve"> përputhje me ligjin kushtetues. </w:t>
      </w:r>
    </w:p>
    <w:p w:rsidR="002F10E6" w:rsidRPr="00C76026" w:rsidRDefault="002F10E6" w:rsidP="002F10E6">
      <w:pPr>
        <w:pStyle w:val="Paragrafi"/>
      </w:pPr>
      <w:r w:rsidRPr="00C76026">
        <w:t>Presidenti i Republikës ratifikon, vendos aderimin dhe denoncon traktatet q</w:t>
      </w:r>
      <w:r w:rsidR="008B1C06">
        <w:t>ë</w:t>
      </w:r>
      <w:r w:rsidRPr="00C76026">
        <w:t xml:space="preserve"> nuk i shqyrton Kuvendi Popullor, sipas përcaktimit të bër</w:t>
      </w:r>
      <w:r w:rsidR="008B1C06">
        <w:t>ë</w:t>
      </w:r>
      <w:r w:rsidRPr="00C76026">
        <w:t xml:space="preserve"> nga ligji kushtetues.</w:t>
      </w:r>
    </w:p>
    <w:p w:rsidR="002F10E6" w:rsidRPr="00C76026" w:rsidRDefault="002F10E6" w:rsidP="002F10E6">
      <w:pPr>
        <w:pStyle w:val="Paragrafi"/>
      </w:pPr>
      <w:r w:rsidRPr="00C76026">
        <w:t>Këshilli i Ministrave miraton dhe denoncon marr</w:t>
      </w:r>
      <w:r w:rsidR="008B1C06">
        <w:t>ë</w:t>
      </w:r>
      <w:r w:rsidRPr="00C76026">
        <w:t>veshjet që nuk i nënshtrohen ratifikimit, por që p</w:t>
      </w:r>
      <w:r w:rsidR="00B60F0F">
        <w:t>ërmbajn</w:t>
      </w:r>
      <w:r w:rsidR="008B1C06">
        <w:t>ë</w:t>
      </w:r>
      <w:r w:rsidR="00B60F0F">
        <w:t xml:space="preserve"> klauzolen e miratimit.</w:t>
      </w:r>
      <w:r w:rsidRPr="00C76026">
        <w:t xml:space="preserve"> Këshilli i Ministrave jep miratimin për denoncimin nga ministritë dhe institucionet e tjera të marr</w:t>
      </w:r>
      <w:r w:rsidR="008B1C06">
        <w:t>ë</w:t>
      </w:r>
      <w:r w:rsidRPr="00C76026">
        <w:t>v</w:t>
      </w:r>
      <w:r w:rsidR="008B1C06">
        <w:t>e</w:t>
      </w:r>
      <w:r w:rsidRPr="00C76026">
        <w:t>shjeve të n</w:t>
      </w:r>
      <w:r w:rsidR="008B1C06">
        <w:t>ë</w:t>
      </w:r>
      <w:r w:rsidRPr="00C76026">
        <w:t>nshkruara n</w:t>
      </w:r>
      <w:r w:rsidR="008B1C06">
        <w:t>ë</w:t>
      </w:r>
      <w:r w:rsidRPr="00C76026">
        <w:t xml:space="preserve"> emër të tij.</w:t>
      </w:r>
    </w:p>
    <w:p w:rsidR="002F10E6" w:rsidRPr="00C76026" w:rsidRDefault="002F10E6" w:rsidP="002F10E6">
      <w:pPr>
        <w:pStyle w:val="Paragrafi"/>
      </w:pPr>
      <w:r w:rsidRPr="00C76026">
        <w:t xml:space="preserve">Presidenti i Republikës nënshkruan instrumentet e ratifikimit, të </w:t>
      </w:r>
      <w:r w:rsidR="00B60F0F">
        <w:t>aderimit ose të denoncimit dhe M</w:t>
      </w:r>
      <w:r w:rsidRPr="00C76026">
        <w:t>inistri i Pun</w:t>
      </w:r>
      <w:r w:rsidR="008B1C06">
        <w:t>ë</w:t>
      </w:r>
      <w:r w:rsidRPr="00C76026">
        <w:t>ve të Jashtme i kund</w:t>
      </w:r>
      <w:r w:rsidR="008B1C06">
        <w:t>ë</w:t>
      </w:r>
      <w:r w:rsidRPr="00C76026">
        <w:t>rfirmon ato.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18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Instrumentet e ratifikimit të traktateve dypal</w:t>
      </w:r>
      <w:r w:rsidR="008B1C06">
        <w:t>ë</w:t>
      </w:r>
      <w:r w:rsidRPr="00C76026">
        <w:t>she përmbajn</w:t>
      </w:r>
      <w:r w:rsidR="008B1C06">
        <w:t>ë</w:t>
      </w:r>
      <w:r w:rsidRPr="00C76026">
        <w:t xml:space="preserve"> tekstin përkat</w:t>
      </w:r>
      <w:r w:rsidR="008B1C06">
        <w:t>ë</w:t>
      </w:r>
      <w:r w:rsidRPr="00C76026">
        <w:t>s t</w:t>
      </w:r>
      <w:r w:rsidR="008B1C06">
        <w:t>ë</w:t>
      </w:r>
      <w:r w:rsidRPr="00C76026">
        <w:t xml:space="preserve"> tyre n</w:t>
      </w:r>
      <w:r w:rsidR="008B1C06">
        <w:t>ë</w:t>
      </w:r>
      <w:r w:rsidRPr="00C76026">
        <w:t xml:space="preserve"> gjuh</w:t>
      </w:r>
      <w:r w:rsidR="008B1C06">
        <w:t>ë</w:t>
      </w:r>
      <w:r w:rsidRPr="00C76026">
        <w:t>t e përdorura nga palët e interesuara, si edhe numrin dhe dat</w:t>
      </w:r>
      <w:r w:rsidR="008B1C06">
        <w:t>ë</w:t>
      </w:r>
      <w:r w:rsidRPr="00C76026">
        <w:t>n e dekretit të ratifikimit.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19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Instrumentet e ratifikimit dhe të aderimit n</w:t>
      </w:r>
      <w:r w:rsidR="008B1C06">
        <w:t>ë</w:t>
      </w:r>
      <w:r w:rsidRPr="00C76026">
        <w:t xml:space="preserve"> traktatet dypal</w:t>
      </w:r>
      <w:r w:rsidR="008B1C06">
        <w:t>ë</w:t>
      </w:r>
      <w:r w:rsidRPr="00C76026">
        <w:t>she dhe shum</w:t>
      </w:r>
      <w:r w:rsidR="008B1C06">
        <w:t>ë</w:t>
      </w:r>
      <w:r w:rsidRPr="00C76026">
        <w:t>pal</w:t>
      </w:r>
      <w:r w:rsidR="008B1C06">
        <w:t>ë</w:t>
      </w:r>
      <w:r w:rsidRPr="00C76026">
        <w:t>she p</w:t>
      </w:r>
      <w:r w:rsidR="008B1C06">
        <w:t>ë</w:t>
      </w:r>
      <w:r w:rsidRPr="00C76026">
        <w:t>rgatiten nga Ministria e Pun</w:t>
      </w:r>
      <w:r w:rsidR="008B1C06">
        <w:t>ë</w:t>
      </w:r>
      <w:r w:rsidRPr="00C76026">
        <w:t>ve të Jashtme dhe d</w:t>
      </w:r>
      <w:r w:rsidR="008B1C06">
        <w:t>ë</w:t>
      </w:r>
      <w:r w:rsidRPr="00C76026">
        <w:t>rgohen, sipas rastit, n</w:t>
      </w:r>
      <w:r w:rsidR="008B1C06">
        <w:t>ë</w:t>
      </w:r>
      <w:r w:rsidRPr="00C76026">
        <w:t xml:space="preserve"> destinacionin e k</w:t>
      </w:r>
      <w:r w:rsidR="008B1C06">
        <w:t>ë</w:t>
      </w:r>
      <w:r w:rsidRPr="00C76026">
        <w:t>rkuar.</w:t>
      </w:r>
    </w:p>
    <w:p w:rsidR="002F10E6" w:rsidRPr="00C76026" w:rsidRDefault="002F10E6" w:rsidP="002F10E6">
      <w:pPr>
        <w:pStyle w:val="Paragrafi"/>
      </w:pPr>
      <w:r w:rsidRPr="00C76026">
        <w:t>Instrumentet e denoncimit të traktateve dypal</w:t>
      </w:r>
      <w:r w:rsidR="008B1C06">
        <w:t>ë</w:t>
      </w:r>
      <w:r w:rsidRPr="00C76026">
        <w:t>she nuk përmbajn</w:t>
      </w:r>
      <w:r w:rsidR="008B1C06">
        <w:t>ë</w:t>
      </w:r>
      <w:r w:rsidRPr="00C76026">
        <w:t xml:space="preserve"> tekstin, por vet</w:t>
      </w:r>
      <w:r w:rsidR="008B1C06">
        <w:t>ë</w:t>
      </w:r>
      <w:r w:rsidRPr="00C76026">
        <w:t>m titullin, dat</w:t>
      </w:r>
      <w:r w:rsidR="008B1C06">
        <w:t>ë</w:t>
      </w:r>
      <w:r w:rsidRPr="00C76026">
        <w:t xml:space="preserve">n dhe vendin ku </w:t>
      </w:r>
      <w:r w:rsidR="008B1C06">
        <w:t>ë</w:t>
      </w:r>
      <w:r w:rsidRPr="00C76026">
        <w:t>shtë nënshkruar traktati, si dhe numrin dhe datën e dekretit t</w:t>
      </w:r>
      <w:r w:rsidR="008B1C06">
        <w:t>ë</w:t>
      </w:r>
      <w:r w:rsidRPr="00C76026">
        <w:t xml:space="preserve"> denoncimit të tij.</w:t>
      </w:r>
    </w:p>
    <w:p w:rsidR="002F10E6" w:rsidRPr="00C76026" w:rsidRDefault="002F10E6" w:rsidP="002F10E6">
      <w:pPr>
        <w:pStyle w:val="Paragrafi"/>
      </w:pPr>
      <w:r w:rsidRPr="00C76026">
        <w:t>Instrumentet e ratifikimit, të aderimit dhe të denoncimit të traktateve shum</w:t>
      </w:r>
      <w:r w:rsidR="008B1C06">
        <w:t>ë</w:t>
      </w:r>
      <w:r w:rsidRPr="00C76026">
        <w:t>pal</w:t>
      </w:r>
      <w:r w:rsidR="008B1C06">
        <w:t>ë</w:t>
      </w:r>
      <w:r w:rsidRPr="00C76026">
        <w:t>she që adoptohen nga organizatat nd</w:t>
      </w:r>
      <w:r w:rsidR="008B1C06">
        <w:t>ë</w:t>
      </w:r>
      <w:r w:rsidRPr="00C76026">
        <w:t>rkomb</w:t>
      </w:r>
      <w:r w:rsidR="008B1C06">
        <w:t>ë</w:t>
      </w:r>
      <w:r w:rsidRPr="00C76026">
        <w:t>tare ose nga konferencat nd</w:t>
      </w:r>
      <w:r w:rsidR="008B1C06">
        <w:t>ë</w:t>
      </w:r>
      <w:r w:rsidRPr="00C76026">
        <w:t>rkomb</w:t>
      </w:r>
      <w:r w:rsidR="008B1C06">
        <w:t>ë</w:t>
      </w:r>
      <w:r w:rsidRPr="00C76026">
        <w:t>tare, nuk përmbajn</w:t>
      </w:r>
      <w:r w:rsidR="008B1C06">
        <w:t>ë</w:t>
      </w:r>
      <w:r w:rsidRPr="00C76026">
        <w:t xml:space="preserve"> tekstin, por vet</w:t>
      </w:r>
      <w:r w:rsidR="008B1C06">
        <w:t>ë</w:t>
      </w:r>
      <w:r w:rsidRPr="00C76026">
        <w:t>m titullin, dat</w:t>
      </w:r>
      <w:r w:rsidR="008B1C06">
        <w:t>ë</w:t>
      </w:r>
      <w:r w:rsidRPr="00C76026">
        <w:t>n, vendin dhe organizat</w:t>
      </w:r>
      <w:r w:rsidR="008B1C06">
        <w:t>ë</w:t>
      </w:r>
      <w:r w:rsidRPr="00C76026">
        <w:t>n nd</w:t>
      </w:r>
      <w:r w:rsidR="008B1C06">
        <w:t>ë</w:t>
      </w:r>
      <w:r w:rsidRPr="00C76026">
        <w:t>rkomb</w:t>
      </w:r>
      <w:r w:rsidR="008B1C06">
        <w:t>ë</w:t>
      </w:r>
      <w:r w:rsidRPr="00C76026">
        <w:t>tare që ka adoptuar traktatin shum</w:t>
      </w:r>
      <w:r w:rsidR="008B1C06">
        <w:t>ë</w:t>
      </w:r>
      <w:r w:rsidRPr="00C76026">
        <w:t>pal</w:t>
      </w:r>
      <w:r w:rsidR="008B1C06">
        <w:t>ë</w:t>
      </w:r>
      <w:r w:rsidRPr="00C76026">
        <w:t>sh, si dhe numrin dhe dat</w:t>
      </w:r>
      <w:r w:rsidR="008B1C06">
        <w:t>ë</w:t>
      </w:r>
      <w:r w:rsidRPr="00C76026">
        <w:t>n e dekretit të ratifikimit, aderimit ose të denoncimit.</w:t>
      </w:r>
    </w:p>
    <w:p w:rsidR="002F10E6" w:rsidRPr="00C76026" w:rsidRDefault="002F10E6" w:rsidP="002F10E6">
      <w:pPr>
        <w:pStyle w:val="Paragrafi"/>
      </w:pPr>
      <w:r w:rsidRPr="00C76026">
        <w:t>N</w:t>
      </w:r>
      <w:r w:rsidR="008B1C06">
        <w:t>ë</w:t>
      </w:r>
      <w:r w:rsidRPr="00C76026">
        <w:t xml:space="preserve"> instrumentet e ratifkimit ose të aderimit përfshihen edhe rezervat ose deklaratat q</w:t>
      </w:r>
      <w:r w:rsidR="008B1C06">
        <w:t>ë</w:t>
      </w:r>
      <w:r w:rsidRPr="00C76026">
        <w:t xml:space="preserve"> b</w:t>
      </w:r>
      <w:r w:rsidR="008B1C06">
        <w:t>ë</w:t>
      </w:r>
      <w:r w:rsidRPr="00C76026">
        <w:t>hen eventualisht për nene të caktuara.</w:t>
      </w:r>
    </w:p>
    <w:p w:rsidR="002F10E6" w:rsidRPr="00C76026" w:rsidRDefault="002F10E6" w:rsidP="002F10E6">
      <w:pPr>
        <w:pStyle w:val="Paragrafi"/>
      </w:pPr>
      <w:r w:rsidRPr="00C76026">
        <w:t>I</w:t>
      </w:r>
      <w:r w:rsidR="00B60F0F">
        <w:t>nstrtimenteve të ratifikimit, a</w:t>
      </w:r>
      <w:r w:rsidRPr="00C76026">
        <w:t>derimit dhe denoncimit të traktateve shum</w:t>
      </w:r>
      <w:r w:rsidR="008B1C06">
        <w:t>ë</w:t>
      </w:r>
      <w:r w:rsidRPr="00C76026">
        <w:t>palëshe që adoptohen nga organizatat</w:t>
      </w:r>
      <w:r w:rsidR="00B60F0F">
        <w:t xml:space="preserve"> nd</w:t>
      </w:r>
      <w:r w:rsidR="008B1C06">
        <w:t>ë</w:t>
      </w:r>
      <w:r w:rsidR="00B60F0F">
        <w:t>rkomb</w:t>
      </w:r>
      <w:r w:rsidR="008B1C06">
        <w:t>ë</w:t>
      </w:r>
      <w:r w:rsidR="00B60F0F">
        <w:t>tare ose nga konferenc</w:t>
      </w:r>
      <w:r w:rsidRPr="00C76026">
        <w:t>at nd</w:t>
      </w:r>
      <w:r w:rsidR="008B1C06">
        <w:t>ë</w:t>
      </w:r>
      <w:r w:rsidRPr="00C76026">
        <w:t>rkomb</w:t>
      </w:r>
      <w:r w:rsidR="008B1C06">
        <w:t>ë</w:t>
      </w:r>
      <w:r w:rsidRPr="00C76026">
        <w:t>tare, u bashk</w:t>
      </w:r>
      <w:r w:rsidR="008B1C06">
        <w:t>ë</w:t>
      </w:r>
      <w:r w:rsidRPr="00C76026">
        <w:t>ngjitet kopja e përkthyer dhe e v</w:t>
      </w:r>
      <w:r w:rsidR="008B1C06">
        <w:t>ë</w:t>
      </w:r>
      <w:r w:rsidRPr="00C76026">
        <w:t>rtetuar n</w:t>
      </w:r>
      <w:r w:rsidR="008B1C06">
        <w:t>ë</w:t>
      </w:r>
      <w:r w:rsidRPr="00C76026">
        <w:t xml:space="preserve"> n</w:t>
      </w:r>
      <w:r w:rsidR="008B1C06">
        <w:t>jë</w:t>
      </w:r>
      <w:r w:rsidRPr="00C76026">
        <w:t xml:space="preserve"> gjuh</w:t>
      </w:r>
      <w:r w:rsidR="008B1C06">
        <w:t>ë të huaj të pranuar bashkë</w:t>
      </w:r>
      <w:r w:rsidRPr="00C76026">
        <w:t>risht.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20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Instrumentet e ratifikimi</w:t>
      </w:r>
      <w:r w:rsidR="00B60F0F">
        <w:t>t për traktatet dypal</w:t>
      </w:r>
      <w:r w:rsidR="008B1C06">
        <w:t>ë</w:t>
      </w:r>
      <w:r w:rsidR="00B60F0F">
        <w:t>she i dor</w:t>
      </w:r>
      <w:r w:rsidR="008B1C06">
        <w:t>ë</w:t>
      </w:r>
      <w:r w:rsidRPr="00C76026">
        <w:t>zohen n</w:t>
      </w:r>
      <w:r w:rsidR="008B1C06">
        <w:t>ë</w:t>
      </w:r>
      <w:r w:rsidRPr="00C76026">
        <w:t xml:space="preserve"> një datë të caktuar përfaq</w:t>
      </w:r>
      <w:r w:rsidR="008B1C06">
        <w:t>ë</w:t>
      </w:r>
      <w:r w:rsidRPr="00C76026">
        <w:t>suesit të plotfuqishëm të shtetit të interesuar.</w:t>
      </w:r>
    </w:p>
    <w:p w:rsidR="002F10E6" w:rsidRPr="00C76026" w:rsidRDefault="002F10E6" w:rsidP="002F10E6">
      <w:pPr>
        <w:pStyle w:val="Paragrafi"/>
      </w:pPr>
      <w:r w:rsidRPr="00C76026">
        <w:t>Instrumentet e ratifikimit, të aderimit dhe të denoncimit të traktateve shumëpal</w:t>
      </w:r>
      <w:r w:rsidR="008B1C06">
        <w:t>ë</w:t>
      </w:r>
      <w:r w:rsidRPr="00C76026">
        <w:t>she që adoptohen nga organizatat</w:t>
      </w:r>
      <w:r w:rsidR="00B60F0F">
        <w:t xml:space="preserve"> ndërkomb</w:t>
      </w:r>
      <w:r w:rsidR="008B1C06">
        <w:t>ë</w:t>
      </w:r>
      <w:r w:rsidR="00B60F0F">
        <w:t>tare ose nga konferenc</w:t>
      </w:r>
      <w:r w:rsidRPr="00C76026">
        <w:t>at ndërkomb</w:t>
      </w:r>
      <w:r w:rsidR="008B1C06">
        <w:t>ë</w:t>
      </w:r>
      <w:r w:rsidRPr="00C76026">
        <w:t>tare, depozitohen pran</w:t>
      </w:r>
      <w:r w:rsidR="008B1C06">
        <w:t>ë</w:t>
      </w:r>
      <w:r w:rsidRPr="00C76026">
        <w:t xml:space="preserve"> sekretariatit të organizat</w:t>
      </w:r>
      <w:r w:rsidR="008B1C06">
        <w:t>ë</w:t>
      </w:r>
      <w:r w:rsidRPr="00C76026">
        <w:t>s përkat</w:t>
      </w:r>
      <w:r w:rsidR="008B1C06">
        <w:t>ë</w:t>
      </w:r>
      <w:r w:rsidRPr="00C76026">
        <w:t>se ose pran</w:t>
      </w:r>
      <w:r w:rsidR="008B1C06">
        <w:t>ë</w:t>
      </w:r>
      <w:r w:rsidRPr="00C76026">
        <w:t xml:space="preserve"> organit të caktuar nga shteti që kryen funksionet e shtetit depozitar.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21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Përfaqësuesi i shtetit, që ngarkohet të shkëmbej</w:t>
      </w:r>
      <w:r w:rsidR="008B1C06">
        <w:t>ë</w:t>
      </w:r>
      <w:r w:rsidRPr="00C76026">
        <w:t xml:space="preserve"> instrumentet e ratifikim</w:t>
      </w:r>
      <w:r w:rsidR="008B1C06">
        <w:t>i</w:t>
      </w:r>
      <w:r w:rsidRPr="00C76026">
        <w:t>t me përfaqësuesin e plotfuqishëm të shtetit të interesuar, n</w:t>
      </w:r>
      <w:r w:rsidR="008B1C06">
        <w:t>ë</w:t>
      </w:r>
      <w:r w:rsidRPr="00C76026">
        <w:t>nshkruan protokollin që hartohet për k</w:t>
      </w:r>
      <w:r w:rsidR="008B1C06">
        <w:t>ë</w:t>
      </w:r>
      <w:r w:rsidRPr="00C76026">
        <w:t>të q</w:t>
      </w:r>
      <w:r w:rsidR="008B1C06">
        <w:t>ë</w:t>
      </w:r>
      <w:r w:rsidRPr="00C76026">
        <w:t>llim n</w:t>
      </w:r>
      <w:r w:rsidR="008B1C06">
        <w:t>ë</w:t>
      </w:r>
      <w:r w:rsidRPr="00C76026">
        <w:t xml:space="preserve"> dy alternate, n</w:t>
      </w:r>
      <w:r w:rsidR="008B1C06">
        <w:t>ë</w:t>
      </w:r>
      <w:r w:rsidRPr="00C76026">
        <w:t xml:space="preserve"> gjuh</w:t>
      </w:r>
      <w:r w:rsidR="008B1C06">
        <w:t>ë</w:t>
      </w:r>
      <w:r w:rsidRPr="00C76026">
        <w:t>n shqipe dhe n</w:t>
      </w:r>
      <w:r w:rsidR="008B1C06">
        <w:t>ë</w:t>
      </w:r>
      <w:r w:rsidRPr="00C76026">
        <w:t xml:space="preserve"> gjuh</w:t>
      </w:r>
      <w:r w:rsidR="008B1C06">
        <w:t>ë</w:t>
      </w:r>
      <w:r w:rsidRPr="00C76026">
        <w:t>n e pal</w:t>
      </w:r>
      <w:r w:rsidR="008B1C06">
        <w:t>ë</w:t>
      </w:r>
      <w:r w:rsidRPr="00C76026">
        <w:t>s tjet</w:t>
      </w:r>
      <w:r w:rsidR="008B1C06">
        <w:t>ë</w:t>
      </w:r>
      <w:r w:rsidRPr="00C76026">
        <w:t>r.</w:t>
      </w:r>
    </w:p>
    <w:p w:rsidR="002F10E6" w:rsidRPr="00C76026" w:rsidRDefault="002F10E6" w:rsidP="002F10E6">
      <w:pPr>
        <w:pStyle w:val="Paragrafi"/>
      </w:pPr>
      <w:r w:rsidRPr="00C76026">
        <w:t>N</w:t>
      </w:r>
      <w:r w:rsidR="008B1C06">
        <w:t>ë</w:t>
      </w:r>
      <w:r w:rsidRPr="00C76026">
        <w:t xml:space="preserve"> marreveshje mes pal</w:t>
      </w:r>
      <w:r w:rsidR="008B1C06">
        <w:t>ë</w:t>
      </w:r>
      <w:r w:rsidRPr="00C76026">
        <w:t>ve të interesuara protokolli mund të hartohet n</w:t>
      </w:r>
      <w:r w:rsidR="008B1C06">
        <w:t>ë</w:t>
      </w:r>
      <w:r w:rsidRPr="00C76026">
        <w:t xml:space="preserve"> një gjuh</w:t>
      </w:r>
      <w:r w:rsidR="008B1C06">
        <w:t>ë</w:t>
      </w:r>
      <w:r w:rsidRPr="00C76026">
        <w:t xml:space="preserve"> t</w:t>
      </w:r>
      <w:r w:rsidR="008B1C06">
        <w:t>ë</w:t>
      </w:r>
      <w:r w:rsidR="003C4B35">
        <w:t xml:space="preserve"> huaj</w:t>
      </w:r>
      <w:r w:rsidRPr="00C76026">
        <w:t xml:space="preserve"> të përbashk</w:t>
      </w:r>
      <w:r w:rsidR="008B1C06">
        <w:t>ë</w:t>
      </w:r>
      <w:r w:rsidRPr="00C76026">
        <w:t>t me dy alternate.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22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 xml:space="preserve">Ministria e Puneve të Jashtme </w:t>
      </w:r>
      <w:r w:rsidR="008B1C06">
        <w:t>ë</w:t>
      </w:r>
      <w:r w:rsidRPr="00C76026">
        <w:t>shtë depozituese e traktateve dhe marr</w:t>
      </w:r>
      <w:r w:rsidR="008B1C06">
        <w:t>ë</w:t>
      </w:r>
      <w:r w:rsidRPr="00C76026">
        <w:t>veshj</w:t>
      </w:r>
      <w:r w:rsidR="00265BA5">
        <w:t>eve dypal</w:t>
      </w:r>
      <w:r w:rsidR="008B1C06">
        <w:t>ë</w:t>
      </w:r>
      <w:r w:rsidR="00265BA5">
        <w:t>she dhe shum</w:t>
      </w:r>
      <w:r w:rsidR="008B1C06">
        <w:t>ë</w:t>
      </w:r>
      <w:r w:rsidR="00265BA5">
        <w:t>pal</w:t>
      </w:r>
      <w:r w:rsidR="008B1C06">
        <w:t>ë</w:t>
      </w:r>
      <w:r w:rsidR="00265BA5">
        <w:t>she.</w:t>
      </w:r>
      <w:r w:rsidRPr="00C76026">
        <w:t xml:space="preserve"> Ekzemplari origjinal depozitohet nga dikasteri përkatës n</w:t>
      </w:r>
      <w:r w:rsidR="008B1C06">
        <w:t>ë</w:t>
      </w:r>
      <w:r w:rsidRPr="00C76026">
        <w:t xml:space="preserve"> Ministrin</w:t>
      </w:r>
      <w:r w:rsidR="008B1C06">
        <w:t>ë</w:t>
      </w:r>
      <w:r w:rsidRPr="00C76026">
        <w:t xml:space="preserve"> e Pun</w:t>
      </w:r>
      <w:r w:rsidR="008B1C06">
        <w:t>ë</w:t>
      </w:r>
      <w:r w:rsidRPr="00C76026">
        <w:t>ve të Jashtme së bashku me relacionin shpjegues dhe vendimin e Këshillit të Ministrave për miratimin n</w:t>
      </w:r>
      <w:r w:rsidR="008B1C06">
        <w:t>ë</w:t>
      </w:r>
      <w:r w:rsidRPr="00C76026">
        <w:t xml:space="preserve"> parim të traktatit ose marr</w:t>
      </w:r>
      <w:r w:rsidR="008B1C06">
        <w:t>ë</w:t>
      </w:r>
      <w:r w:rsidRPr="00C76026">
        <w:t>veshjes brenda një muaji nga data e nënshkrimit.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23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Ministria e Punëve të Jashtme i paraqet Këshillit të Ministrave aktet (relacion, projektligj ose projektvendim) për ratifikimin, aderimin ose miratimin e traktateve dhe marr</w:t>
      </w:r>
      <w:r w:rsidR="008B1C06">
        <w:t>ë</w:t>
      </w:r>
      <w:r w:rsidRPr="00C76026">
        <w:t>veshjeve nd</w:t>
      </w:r>
      <w:r w:rsidR="008B1C06">
        <w:t>ë</w:t>
      </w:r>
      <w:r w:rsidRPr="00C76026">
        <w:t>rkombëtare brenda një muaji nga data e depozitimit të këtyre të fundit.</w:t>
      </w:r>
    </w:p>
    <w:p w:rsidR="002F10E6" w:rsidRPr="00C76026" w:rsidRDefault="00265BA5" w:rsidP="002F10E6">
      <w:pPr>
        <w:pStyle w:val="Paragrafi"/>
      </w:pPr>
      <w:r>
        <w:t>K</w:t>
      </w:r>
      <w:r w:rsidR="008B1C06">
        <w:t>ë</w:t>
      </w:r>
      <w:r>
        <w:t>sh</w:t>
      </w:r>
      <w:r w:rsidR="002F10E6" w:rsidRPr="00C76026">
        <w:t>illi i Ministrave i paraqet Kuvendit Popullor projektligjin, së bashku me relacionin përkat</w:t>
      </w:r>
      <w:r w:rsidR="008B1C06">
        <w:t>ë</w:t>
      </w:r>
      <w:r w:rsidR="002F10E6" w:rsidRPr="00C76026">
        <w:t>s, për ratifikimin ose aderimin n</w:t>
      </w:r>
      <w:r w:rsidR="008B1C06">
        <w:t>ë</w:t>
      </w:r>
      <w:r w:rsidR="002F10E6" w:rsidRPr="00C76026">
        <w:t xml:space="preserve"> traktatet dhe marr</w:t>
      </w:r>
      <w:r w:rsidR="008B1C06">
        <w:t>ë</w:t>
      </w:r>
      <w:r w:rsidR="002F10E6" w:rsidRPr="00C76026">
        <w:t>veshjet q</w:t>
      </w:r>
      <w:r>
        <w:t>ë përmbajn</w:t>
      </w:r>
      <w:r w:rsidR="008B1C06">
        <w:t>ë</w:t>
      </w:r>
      <w:r>
        <w:t xml:space="preserve"> klauzol</w:t>
      </w:r>
      <w:r w:rsidR="008B1C06">
        <w:t>ë</w:t>
      </w:r>
      <w:r w:rsidR="002F10E6" w:rsidRPr="00C76026">
        <w:t>n e ratifikimit a të aderimit dhe miraton marr</w:t>
      </w:r>
      <w:r w:rsidR="008B1C06">
        <w:t>ë</w:t>
      </w:r>
      <w:r w:rsidR="002F10E6" w:rsidRPr="00C76026">
        <w:t>veshjet që përmbajn</w:t>
      </w:r>
      <w:r w:rsidR="008B1C06">
        <w:t>ë</w:t>
      </w:r>
      <w:r w:rsidR="002F10E6" w:rsidRPr="00C76026">
        <w:t xml:space="preserve"> klauzolën e miratimit.</w:t>
      </w:r>
    </w:p>
    <w:p w:rsidR="002F10E6" w:rsidRPr="00C76026" w:rsidRDefault="002F10E6" w:rsidP="002F10E6">
      <w:pPr>
        <w:pStyle w:val="Paragrafi"/>
      </w:pPr>
      <w:r w:rsidRPr="00C76026">
        <w:t>Ratifikimi, aderimi dhe miratimi i traktateve dhe marr</w:t>
      </w:r>
      <w:r w:rsidR="008B1C06">
        <w:t>ë</w:t>
      </w:r>
      <w:r w:rsidRPr="00C76026">
        <w:t>veshjeve i njoftohet me notë pal</w:t>
      </w:r>
      <w:r w:rsidR="008B1C06">
        <w:t>ë</w:t>
      </w:r>
      <w:r w:rsidRPr="00C76026">
        <w:t>s tjeter dhe, kur kjo e fundit njofton zyrtarisht për ratifikimin, aderimin dhe miratimin e saj, Ministria e Pun</w:t>
      </w:r>
      <w:r w:rsidR="008B1C06">
        <w:t>ë</w:t>
      </w:r>
      <w:r w:rsidRPr="00C76026">
        <w:t>ve të Jashtme u dërgon ministrive dhe institucione</w:t>
      </w:r>
      <w:r w:rsidR="003D1F1B">
        <w:t>ve</w:t>
      </w:r>
      <w:r w:rsidRPr="00C76026">
        <w:t xml:space="preserve"> të tjera </w:t>
      </w:r>
      <w:r w:rsidR="003D1F1B">
        <w:t xml:space="preserve">qendrore </w:t>
      </w:r>
      <w:r w:rsidRPr="00C76026">
        <w:t>të interesuar</w:t>
      </w:r>
      <w:r w:rsidR="003D1F1B">
        <w:t>a një kopje të traktatit a marr</w:t>
      </w:r>
      <w:r w:rsidR="008B1C06">
        <w:t>ë</w:t>
      </w:r>
      <w:r w:rsidRPr="00C76026">
        <w:t>veshjes.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8B1C06">
      <w:pPr>
        <w:pStyle w:val="NeniNr"/>
      </w:pPr>
      <w:r w:rsidRPr="00C76026">
        <w:t>Neni 24</w:t>
      </w:r>
    </w:p>
    <w:p w:rsidR="002F10E6" w:rsidRDefault="008B1C06" w:rsidP="008B1C06">
      <w:pPr>
        <w:pStyle w:val="NeniTitull"/>
      </w:pPr>
      <w:r>
        <w:t>Procedura e përgatitj</w:t>
      </w:r>
      <w:r w:rsidR="002F10E6" w:rsidRPr="00C76026">
        <w:t>es së plotfuqive, instrumenteve të ratifikimit, aderimit dhe pro</w:t>
      </w:r>
      <w:r>
        <w:t>tokolleve të shkëmbimit të tyre</w:t>
      </w:r>
    </w:p>
    <w:p w:rsidR="008B1C06" w:rsidRPr="008B1C06" w:rsidRDefault="008B1C06" w:rsidP="008B1C06">
      <w:pPr>
        <w:rPr>
          <w:lang w:val="en-GB"/>
        </w:rPr>
      </w:pPr>
    </w:p>
    <w:p w:rsidR="002F10E6" w:rsidRPr="00C76026" w:rsidRDefault="002F10E6" w:rsidP="002F10E6">
      <w:pPr>
        <w:pStyle w:val="Paragrafi"/>
      </w:pPr>
      <w:r w:rsidRPr="00C76026">
        <w:t>Plotfuqitë për përfaq</w:t>
      </w:r>
      <w:r w:rsidR="008B1C06">
        <w:t>ë</w:t>
      </w:r>
      <w:r w:rsidRPr="00C76026">
        <w:t>suesit e shtetit, që ngarkohen të zhvillojn</w:t>
      </w:r>
      <w:r w:rsidR="008B1C06">
        <w:t>ë</w:t>
      </w:r>
      <w:r w:rsidRPr="00C76026">
        <w:t xml:space="preserve"> bisedime dhe t</w:t>
      </w:r>
      <w:r w:rsidR="008B1C06">
        <w:t>ë</w:t>
      </w:r>
      <w:r w:rsidRPr="00C76026">
        <w:t xml:space="preserve"> n</w:t>
      </w:r>
      <w:r w:rsidR="008B1C06">
        <w:t>ë</w:t>
      </w:r>
      <w:r w:rsidRPr="00C76026">
        <w:t>nshkruajn</w:t>
      </w:r>
      <w:r w:rsidR="008B1C06">
        <w:t>ë</w:t>
      </w:r>
      <w:r w:rsidRPr="00C76026">
        <w:t xml:space="preserve"> traktate ose marrëveshje, përgatiten nga Ministria e Pun</w:t>
      </w:r>
      <w:r w:rsidR="008B1C06">
        <w:t>ë</w:t>
      </w:r>
      <w:r w:rsidRPr="00C76026">
        <w:t>ve të Jashtme.</w:t>
      </w:r>
    </w:p>
    <w:p w:rsidR="002F10E6" w:rsidRPr="00C76026" w:rsidRDefault="002F10E6" w:rsidP="002F10E6">
      <w:pPr>
        <w:pStyle w:val="Paragrafi"/>
      </w:pPr>
      <w:r w:rsidRPr="00C76026">
        <w:t>Të gjitha plotfuqit</w:t>
      </w:r>
      <w:r w:rsidR="008B1C06">
        <w:t>ë</w:t>
      </w:r>
      <w:r w:rsidRPr="00C76026">
        <w:t xml:space="preserve"> hartohen n</w:t>
      </w:r>
      <w:r w:rsidR="008B1C06">
        <w:t>ë</w:t>
      </w:r>
      <w:r w:rsidRPr="00C76026">
        <w:t xml:space="preserve"> gjuh</w:t>
      </w:r>
      <w:r w:rsidR="008B1C06">
        <w:t>ë</w:t>
      </w:r>
      <w:r w:rsidRPr="00C76026">
        <w:t>n shqipe dhe atyre mund t'u bashk</w:t>
      </w:r>
      <w:r w:rsidR="008B1C06">
        <w:t>ë</w:t>
      </w:r>
      <w:r w:rsidRPr="00C76026">
        <w:t>ngjitet kopja e v</w:t>
      </w:r>
      <w:r w:rsidR="008B1C06">
        <w:t>ë</w:t>
      </w:r>
      <w:r w:rsidRPr="00C76026">
        <w:t>rtetuar, e përkthyer n</w:t>
      </w:r>
      <w:r w:rsidR="008B1C06">
        <w:t>ë</w:t>
      </w:r>
      <w:r w:rsidRPr="00C76026">
        <w:t xml:space="preserve"> një gjuhe të huaj.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25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Plotfuqit</w:t>
      </w:r>
      <w:r w:rsidR="008B1C06">
        <w:t>ë</w:t>
      </w:r>
      <w:r w:rsidRPr="00C76026">
        <w:t>, ekzemplar</w:t>
      </w:r>
      <w:r w:rsidR="008B1C06">
        <w:t>ë</w:t>
      </w:r>
      <w:r w:rsidRPr="00C76026">
        <w:t>t origjinale të traktateve dhe të marr</w:t>
      </w:r>
      <w:r w:rsidR="008B1C06">
        <w:t>ë</w:t>
      </w:r>
      <w:r w:rsidRPr="00C76026">
        <w:t>veshjeve, instrumentet e ratifikimit, të aderimit, të denoncimit, si edhe protokollet e shkëmbimit të instrumenteve t</w:t>
      </w:r>
      <w:r w:rsidR="008B1C06">
        <w:t>ë</w:t>
      </w:r>
      <w:r w:rsidRPr="00C76026">
        <w:t xml:space="preserve"> ratifikimit vulosen me vulat zyrtare përkat</w:t>
      </w:r>
      <w:r w:rsidR="008B1C06">
        <w:t>ë</w:t>
      </w:r>
      <w:r w:rsidRPr="00C76026">
        <w:t>se.</w:t>
      </w:r>
    </w:p>
    <w:p w:rsidR="002F10E6" w:rsidRPr="00C76026" w:rsidRDefault="002F10E6" w:rsidP="002F10E6">
      <w:pPr>
        <w:pStyle w:val="Paragrafi"/>
      </w:pPr>
      <w:r w:rsidRPr="00C76026">
        <w:t>Plotfuqit</w:t>
      </w:r>
      <w:r w:rsidR="008B1C06">
        <w:t>ë</w:t>
      </w:r>
      <w:r w:rsidRPr="00C76026">
        <w:t>, që nënshk</w:t>
      </w:r>
      <w:r w:rsidR="003A43F4">
        <w:t>ruhen nga Presidenti i Republik</w:t>
      </w:r>
      <w:r w:rsidR="008B1C06">
        <w:t>ë</w:t>
      </w:r>
      <w:r w:rsidRPr="00C76026">
        <w:t>s, Kryetari i Këshillit të Ministrave dhe n</w:t>
      </w:r>
      <w:r w:rsidR="008B1C06">
        <w:t>ë ç</w:t>
      </w:r>
      <w:r w:rsidRPr="00C76026">
        <w:t>do rast të kund</w:t>
      </w:r>
      <w:r w:rsidR="008B1C06">
        <w:t>ë</w:t>
      </w:r>
      <w:r w:rsidRPr="00C76026">
        <w:t>rfirmuara nga ministri i Pun</w:t>
      </w:r>
      <w:r w:rsidR="008B1C06">
        <w:t>ë</w:t>
      </w:r>
      <w:r w:rsidRPr="00C76026">
        <w:t>ve të Jashtme, si dhe instrumentet e ratifikimit, të aderimit dhe denoncimit, vulosen me vulën e thatë të shtetit.</w:t>
      </w:r>
    </w:p>
    <w:p w:rsidR="002F10E6" w:rsidRPr="00C76026" w:rsidRDefault="002F10E6" w:rsidP="002F10E6">
      <w:pPr>
        <w:pStyle w:val="Paragrafi"/>
      </w:pPr>
      <w:r w:rsidRPr="00C76026">
        <w:t>Plotfuqitë që l</w:t>
      </w:r>
      <w:r w:rsidR="008B1C06">
        <w:t>ë</w:t>
      </w:r>
      <w:r w:rsidRPr="00C76026">
        <w:t>shohen nga titullar</w:t>
      </w:r>
      <w:r w:rsidR="008B1C06">
        <w:t>ë</w:t>
      </w:r>
      <w:r w:rsidRPr="00C76026">
        <w:t>t e ministrive ose të institucioneve të tjera qendrore vulosen me vul</w:t>
      </w:r>
      <w:r w:rsidR="008B1C06">
        <w:t>ë</w:t>
      </w:r>
      <w:r w:rsidRPr="00C76026">
        <w:t>n e njomë të ministris</w:t>
      </w:r>
      <w:r w:rsidR="008B1C06">
        <w:t>ë</w:t>
      </w:r>
      <w:r w:rsidRPr="00C76026">
        <w:t xml:space="preserve"> ose të institucionit përkatës.</w:t>
      </w:r>
    </w:p>
    <w:p w:rsidR="002F10E6" w:rsidRPr="00C76026" w:rsidRDefault="002F10E6" w:rsidP="002F10E6">
      <w:pPr>
        <w:pStyle w:val="Paragrafi"/>
      </w:pPr>
      <w:r w:rsidRPr="00C76026">
        <w:t>Traktatet dhe marr</w:t>
      </w:r>
      <w:r w:rsidR="008B1C06">
        <w:t>ë</w:t>
      </w:r>
      <w:r w:rsidRPr="00C76026">
        <w:t>veshjet dypalëshe vulosen me vul</w:t>
      </w:r>
      <w:r w:rsidR="008B1C06">
        <w:t>ë</w:t>
      </w:r>
      <w:r w:rsidRPr="00C76026">
        <w:t>n e thatë të Ministrisë së Pun</w:t>
      </w:r>
      <w:r w:rsidR="008B1C06">
        <w:t>ë</w:t>
      </w:r>
      <w:r w:rsidRPr="00C76026">
        <w:t>ve të Jashtme kur lidhen n</w:t>
      </w:r>
      <w:r w:rsidR="008B1C06">
        <w:t>ë</w:t>
      </w:r>
      <w:r w:rsidRPr="00C76026">
        <w:t xml:space="preserve"> vend dhe me vul</w:t>
      </w:r>
      <w:r w:rsidR="008B1C06">
        <w:t>ë</w:t>
      </w:r>
      <w:r w:rsidRPr="00C76026">
        <w:t>n e thatë të përfaq</w:t>
      </w:r>
      <w:r w:rsidR="008B1C06">
        <w:t>ë</w:t>
      </w:r>
      <w:r w:rsidRPr="00C76026">
        <w:t>sis</w:t>
      </w:r>
      <w:r w:rsidR="008B1C06">
        <w:t>ë</w:t>
      </w:r>
      <w:r w:rsidRPr="00C76026">
        <w:t xml:space="preserve"> doplomatike kur n</w:t>
      </w:r>
      <w:r w:rsidR="008B1C06">
        <w:t>ë</w:t>
      </w:r>
      <w:r w:rsidRPr="00C76026">
        <w:t>nshkruhen jashtë shtetit.</w:t>
      </w:r>
    </w:p>
    <w:p w:rsidR="002F10E6" w:rsidRPr="00C76026" w:rsidRDefault="002F10E6" w:rsidP="002F10E6">
      <w:pPr>
        <w:pStyle w:val="Paragrafi"/>
      </w:pPr>
      <w:r w:rsidRPr="00C76026">
        <w:t>Traktatet dhe marr</w:t>
      </w:r>
      <w:r w:rsidR="008B1C06">
        <w:t>ë</w:t>
      </w:r>
      <w:r w:rsidRPr="00C76026">
        <w:t>veshjet, që lidhen me ato shtete ku nuk ka përfaqësi diplomatike, vulosen me vul</w:t>
      </w:r>
      <w:r w:rsidR="008B1C06">
        <w:t>ë</w:t>
      </w:r>
      <w:r w:rsidRPr="00C76026">
        <w:t>n e that</w:t>
      </w:r>
      <w:r w:rsidR="008B1C06">
        <w:t>ë</w:t>
      </w:r>
      <w:r w:rsidRPr="00C76026">
        <w:t xml:space="preserve"> të Ministrisë së Punëve të Jashtme, të cil</w:t>
      </w:r>
      <w:r w:rsidR="008B1C06">
        <w:t>ë</w:t>
      </w:r>
      <w:r w:rsidRPr="00C76026">
        <w:t>n e merr me vete delegacioni i ngarkuar për k</w:t>
      </w:r>
      <w:r w:rsidR="008B1C06">
        <w:t>ë</w:t>
      </w:r>
      <w:r w:rsidRPr="00C76026">
        <w:t>të q</w:t>
      </w:r>
      <w:r w:rsidR="008B1C06">
        <w:t>ë</w:t>
      </w:r>
      <w:r w:rsidRPr="00C76026">
        <w:t>llim.</w:t>
      </w:r>
    </w:p>
    <w:p w:rsidR="002F10E6" w:rsidRPr="00C76026" w:rsidRDefault="002F10E6" w:rsidP="002F10E6">
      <w:pPr>
        <w:pStyle w:val="Paragrafi"/>
      </w:pPr>
      <w:r w:rsidRPr="00C76026">
        <w:t>Protokollet e shk</w:t>
      </w:r>
      <w:r w:rsidR="008B1C06">
        <w:t>ë</w:t>
      </w:r>
      <w:r w:rsidRPr="00C76026">
        <w:t>mbimit të instrumenteve të ratifikimit vulosen me vul</w:t>
      </w:r>
      <w:r w:rsidR="008B1C06">
        <w:t>ë</w:t>
      </w:r>
      <w:r w:rsidRPr="00C76026">
        <w:t>n e njomë të Ministris</w:t>
      </w:r>
      <w:r w:rsidR="008B1C06">
        <w:t>ë</w:t>
      </w:r>
      <w:r w:rsidRPr="00C76026">
        <w:t xml:space="preserve"> së Puneve të Jashtme kur b</w:t>
      </w:r>
      <w:r w:rsidR="008B1C06">
        <w:t>ë</w:t>
      </w:r>
      <w:r w:rsidRPr="00C76026">
        <w:t>hen n</w:t>
      </w:r>
      <w:r w:rsidR="008B1C06">
        <w:t>ë</w:t>
      </w:r>
      <w:r w:rsidRPr="00C76026">
        <w:t xml:space="preserve"> vend dhe me vul</w:t>
      </w:r>
      <w:r w:rsidR="008B1C06">
        <w:t>ë</w:t>
      </w:r>
      <w:r w:rsidRPr="00C76026">
        <w:t>n e njom</w:t>
      </w:r>
      <w:r w:rsidR="008B1C06">
        <w:t>ë</w:t>
      </w:r>
      <w:r w:rsidRPr="00C76026">
        <w:t xml:space="preserve"> të përfaqësis</w:t>
      </w:r>
      <w:r w:rsidR="008B1C06">
        <w:t>ë</w:t>
      </w:r>
      <w:r w:rsidRPr="00C76026">
        <w:t xml:space="preserve"> diplomatike kur b</w:t>
      </w:r>
      <w:r w:rsidR="008B1C06">
        <w:t>ë</w:t>
      </w:r>
      <w:r w:rsidRPr="00C76026">
        <w:t>hen jashtë shtetit.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26</w:t>
      </w:r>
    </w:p>
    <w:p w:rsidR="002F10E6" w:rsidRPr="00C76026" w:rsidRDefault="002F10E6" w:rsidP="00941986">
      <w:pPr>
        <w:pStyle w:val="NeniTitull"/>
      </w:pPr>
      <w:r w:rsidRPr="00C76026">
        <w:t>Ndjekja e zbatimit të traktateve ose marrëveshjeve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Ministrit</w:t>
      </w:r>
      <w:r w:rsidR="008B1C06">
        <w:t>ë</w:t>
      </w:r>
      <w:r w:rsidRPr="00C76026">
        <w:t>, institucionet qendrore dhe organet e pushtetit lokal të interesuara ndjekin zbatimin e traktateve e të marr</w:t>
      </w:r>
      <w:r w:rsidR="008B1C06">
        <w:t>ë</w:t>
      </w:r>
      <w:r w:rsidRPr="00C76026">
        <w:t>veshjeve nd</w:t>
      </w:r>
      <w:r w:rsidR="008B1C06">
        <w:t>ë</w:t>
      </w:r>
      <w:r w:rsidRPr="00C76026">
        <w:t>rkomb</w:t>
      </w:r>
      <w:r w:rsidR="008B1C06">
        <w:t>ë</w:t>
      </w:r>
      <w:r w:rsidRPr="00C76026">
        <w:t>tare të sektorit të tyre dhe informojn</w:t>
      </w:r>
      <w:r w:rsidR="008B1C06">
        <w:t>ë</w:t>
      </w:r>
      <w:r w:rsidRPr="00C76026">
        <w:t xml:space="preserve"> p</w:t>
      </w:r>
      <w:r w:rsidR="008B1C06">
        <w:t>ë</w:t>
      </w:r>
      <w:r w:rsidRPr="00C76026">
        <w:t>r k</w:t>
      </w:r>
      <w:r w:rsidR="008B1C06">
        <w:t>ë</w:t>
      </w:r>
      <w:r w:rsidRPr="00C76026">
        <w:t>të Këshillin e Ministrave dhe Ministrin</w:t>
      </w:r>
      <w:r w:rsidR="008B1C06">
        <w:t>ë</w:t>
      </w:r>
      <w:r w:rsidRPr="00C76026">
        <w:t xml:space="preserve"> e Pun</w:t>
      </w:r>
      <w:r w:rsidR="008B1C06">
        <w:t>ë</w:t>
      </w:r>
      <w:r w:rsidRPr="00C76026">
        <w:t>ve të Jashtme me raporte periodike.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27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Ministritë dhe institucionet e tjera qendrore të interesuara, n</w:t>
      </w:r>
      <w:r w:rsidR="008B1C06">
        <w:t>ë</w:t>
      </w:r>
      <w:r w:rsidRPr="00C76026">
        <w:t xml:space="preserve"> bashk</w:t>
      </w:r>
      <w:r w:rsidR="008B1C06">
        <w:t>ë</w:t>
      </w:r>
      <w:r w:rsidRPr="00C76026">
        <w:t>punim me Ministrin</w:t>
      </w:r>
      <w:r w:rsidR="008B1C06">
        <w:t>ë</w:t>
      </w:r>
      <w:r w:rsidRPr="00C76026">
        <w:t xml:space="preserve"> e Pun</w:t>
      </w:r>
      <w:r w:rsidR="008B1C06">
        <w:t>ë</w:t>
      </w:r>
      <w:r w:rsidRPr="00C76026">
        <w:t>ve të Jashtme, studiojn</w:t>
      </w:r>
      <w:r w:rsidR="008B1C06">
        <w:t>ë</w:t>
      </w:r>
      <w:r w:rsidRPr="00C76026">
        <w:t xml:space="preserve"> mund</w:t>
      </w:r>
      <w:r w:rsidR="008B1C06">
        <w:t>ë</w:t>
      </w:r>
      <w:r w:rsidRPr="00C76026">
        <w:t>sin</w:t>
      </w:r>
      <w:r w:rsidR="008B1C06">
        <w:t>ë</w:t>
      </w:r>
      <w:r w:rsidRPr="00C76026">
        <w:t xml:space="preserve"> e zgjatjes, të përs</w:t>
      </w:r>
      <w:r w:rsidR="008B1C06">
        <w:t>ë</w:t>
      </w:r>
      <w:r w:rsidRPr="00C76026">
        <w:t>ritjes, ndryshimit ose denoncimit të traktateve dhe të marr</w:t>
      </w:r>
      <w:r w:rsidR="008B1C06">
        <w:t>ë</w:t>
      </w:r>
      <w:r w:rsidRPr="00C76026">
        <w:t>veshjeve dypal</w:t>
      </w:r>
      <w:r w:rsidR="008B1C06">
        <w:t>ë</w:t>
      </w:r>
      <w:r w:rsidRPr="00C76026">
        <w:t>she, para mbarimit të afatit të tyre.</w:t>
      </w:r>
    </w:p>
    <w:p w:rsidR="002F10E6" w:rsidRPr="00C76026" w:rsidRDefault="002F10E6" w:rsidP="002F10E6">
      <w:pPr>
        <w:pStyle w:val="Paragrafi"/>
      </w:pPr>
      <w:r w:rsidRPr="00C76026">
        <w:t>Ministritë dhe institucionet e tjera qendrore të interesuara i paraqesin Këshillit të Ministrave propozimet përkat</w:t>
      </w:r>
      <w:r w:rsidR="008B1C06">
        <w:t>ë</w:t>
      </w:r>
      <w:r w:rsidRPr="00C76026">
        <w:t>se për zgjatjen, përsëritjen, ndryshimin ose denoncimin e marr</w:t>
      </w:r>
      <w:r w:rsidR="008B1C06">
        <w:t>ë</w:t>
      </w:r>
      <w:r w:rsidRPr="00C76026">
        <w:t>veshjeve dypal</w:t>
      </w:r>
      <w:r w:rsidR="008B1C06">
        <w:t>ë</w:t>
      </w:r>
      <w:r w:rsidRPr="00C76026">
        <w:t>she.</w:t>
      </w:r>
    </w:p>
    <w:p w:rsidR="002F10E6" w:rsidRPr="00C76026" w:rsidRDefault="002F10E6" w:rsidP="002F10E6">
      <w:pPr>
        <w:pStyle w:val="Paragrafi"/>
      </w:pPr>
      <w:r w:rsidRPr="00C76026">
        <w:t>Këshilli i Ministrave i paraqet Kuvendit Popullor ose Presidentit të Republlkës propozimet përkat</w:t>
      </w:r>
      <w:r w:rsidR="008B1C06">
        <w:t>ë</w:t>
      </w:r>
      <w:r w:rsidRPr="00C76026">
        <w:t>se për zgjatjen, përs</w:t>
      </w:r>
      <w:r w:rsidR="008B1C06">
        <w:t>ë</w:t>
      </w:r>
      <w:r w:rsidRPr="00C76026">
        <w:t>ritjen, ndryshimin dhe denoncimin e traktateve.</w:t>
      </w:r>
    </w:p>
    <w:p w:rsidR="002F10E6" w:rsidRPr="00C76026" w:rsidRDefault="002F10E6" w:rsidP="002F10E6">
      <w:pPr>
        <w:pStyle w:val="Paragrafi"/>
      </w:pPr>
      <w:r w:rsidRPr="00C76026">
        <w:t>Pasi të jen</w:t>
      </w:r>
      <w:r w:rsidR="008B1C06">
        <w:t>ë</w:t>
      </w:r>
      <w:r w:rsidRPr="00C76026">
        <w:t xml:space="preserve"> miratuar propozimet përkat</w:t>
      </w:r>
      <w:r w:rsidR="008B1C06">
        <w:t>ë</w:t>
      </w:r>
      <w:r w:rsidRPr="00C76026">
        <w:t>se, Ministria e</w:t>
      </w:r>
      <w:r w:rsidR="003A43F4">
        <w:t xml:space="preserve"> Pun</w:t>
      </w:r>
      <w:r w:rsidR="008B1C06">
        <w:t>ë</w:t>
      </w:r>
      <w:r w:rsidR="003A43F4">
        <w:t>ve të Jashtme u propozon zy</w:t>
      </w:r>
      <w:r w:rsidRPr="00C76026">
        <w:t>rtarisht pal</w:t>
      </w:r>
      <w:r w:rsidR="008B1C06">
        <w:t>ë</w:t>
      </w:r>
      <w:r w:rsidRPr="00C76026">
        <w:t>ve të interesuara zgjatjen, përsëritjen ose ndryshimin e traktateve a të marr</w:t>
      </w:r>
      <w:r w:rsidR="008B1C06">
        <w:t>ë</w:t>
      </w:r>
      <w:r w:rsidRPr="00C76026">
        <w:t>veshjeve dypal</w:t>
      </w:r>
      <w:r w:rsidR="008B1C06">
        <w:t>ë</w:t>
      </w:r>
      <w:r w:rsidRPr="00C76026">
        <w:t>she.</w:t>
      </w:r>
    </w:p>
    <w:p w:rsidR="002F10E6" w:rsidRPr="00C76026" w:rsidRDefault="002F10E6" w:rsidP="002F10E6">
      <w:pPr>
        <w:pStyle w:val="Paragrafi"/>
      </w:pPr>
      <w:r w:rsidRPr="00C76026">
        <w:t>Kur vendoset denoncimi i traktateve ose i marrëveshjeve dypal</w:t>
      </w:r>
      <w:r w:rsidR="008B1C06">
        <w:t>ë</w:t>
      </w:r>
      <w:r w:rsidRPr="00C76026">
        <w:t>she, Ministria e Pun</w:t>
      </w:r>
      <w:r w:rsidR="008B1C06">
        <w:t>ë</w:t>
      </w:r>
      <w:r w:rsidRPr="00C76026">
        <w:t>ve të Jashtme njofton zyrtarisht pal</w:t>
      </w:r>
      <w:r w:rsidR="008B1C06">
        <w:t>ë</w:t>
      </w:r>
      <w:r w:rsidRPr="00C76026">
        <w:t>n e interesuar. N</w:t>
      </w:r>
      <w:r w:rsidR="008B1C06">
        <w:t>ë</w:t>
      </w:r>
      <w:r w:rsidRPr="00C76026">
        <w:t xml:space="preserve"> rast denoncimi të një traktati ose të </w:t>
      </w:r>
      <w:r w:rsidR="003A43F4">
        <w:t>nj</w:t>
      </w:r>
      <w:r w:rsidR="008B1C06">
        <w:t>ë</w:t>
      </w:r>
      <w:r w:rsidR="003A43F4">
        <w:t xml:space="preserve"> </w:t>
      </w:r>
      <w:r w:rsidRPr="00C76026">
        <w:t>marr</w:t>
      </w:r>
      <w:r w:rsidR="008B1C06">
        <w:t>ë</w:t>
      </w:r>
      <w:r w:rsidRPr="00C76026">
        <w:t>veshje shum</w:t>
      </w:r>
      <w:r w:rsidR="008B1C06">
        <w:t>ë</w:t>
      </w:r>
      <w:r w:rsidRPr="00C76026">
        <w:t>pal</w:t>
      </w:r>
      <w:r w:rsidR="008B1C06">
        <w:t>ë</w:t>
      </w:r>
      <w:r w:rsidRPr="00C76026">
        <w:t>she, Ministria e Pun</w:t>
      </w:r>
      <w:r w:rsidR="008B1C06">
        <w:t>ë</w:t>
      </w:r>
      <w:r w:rsidRPr="00C76026">
        <w:t>ve të Jashtme njofton zyrtarisht, sipas rastit, organizat</w:t>
      </w:r>
      <w:r w:rsidR="008B1C06">
        <w:t>ë</w:t>
      </w:r>
      <w:r w:rsidRPr="00C76026">
        <w:t>n ndërkombëtare përkatëse ose shtetin depozitar dhe ngarkon përfaq</w:t>
      </w:r>
      <w:r w:rsidR="008B1C06">
        <w:t>ë</w:t>
      </w:r>
      <w:r w:rsidRPr="00C76026">
        <w:t>suesin e vet të depozitoj</w:t>
      </w:r>
      <w:r w:rsidR="008B1C06">
        <w:t>ë</w:t>
      </w:r>
      <w:r w:rsidRPr="00C76026">
        <w:t xml:space="preserve"> për k</w:t>
      </w:r>
      <w:r w:rsidR="008B1C06">
        <w:t>ë</w:t>
      </w:r>
      <w:r w:rsidRPr="00C76026">
        <w:t>të q</w:t>
      </w:r>
      <w:r w:rsidR="008B1C06">
        <w:t>ë</w:t>
      </w:r>
      <w:r w:rsidRPr="00C76026">
        <w:t>llim instrumentin e denoncimit.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28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Ky ligj nuk ka fuqi prapavepruese lidhur me traktatet dhe marrëveshjet nd</w:t>
      </w:r>
      <w:r w:rsidR="008B1C06">
        <w:t>ë</w:t>
      </w:r>
      <w:r w:rsidRPr="00C76026">
        <w:t>rkomb</w:t>
      </w:r>
      <w:r w:rsidR="008B1C06">
        <w:t>ë</w:t>
      </w:r>
      <w:r w:rsidRPr="00C76026">
        <w:t>tare të lidhura para hyrjes ne fuqi të tij.  Me hyrjen ne fu</w:t>
      </w:r>
      <w:r w:rsidR="003A43F4">
        <w:t>qi të k</w:t>
      </w:r>
      <w:r w:rsidR="008B1C06">
        <w:t>ë</w:t>
      </w:r>
      <w:r w:rsidR="003A43F4">
        <w:t>tij ligji, shfuqizohet r</w:t>
      </w:r>
      <w:r w:rsidRPr="00C76026">
        <w:t>regullorja për lidhjen e traktateve dhe marr</w:t>
      </w:r>
      <w:r w:rsidR="008B1C06">
        <w:t>ë</w:t>
      </w:r>
      <w:r w:rsidRPr="00C76026">
        <w:t>veshjeve nd</w:t>
      </w:r>
      <w:r w:rsidR="008B1C06">
        <w:t>ë</w:t>
      </w:r>
      <w:r w:rsidRPr="00C76026">
        <w:t>rkomb</w:t>
      </w:r>
      <w:r w:rsidR="008B1C06">
        <w:t>ë</w:t>
      </w:r>
      <w:r w:rsidRPr="00C76026">
        <w:t>tare, miratuar nga Presidiumi i Ku</w:t>
      </w:r>
      <w:r w:rsidR="003A43F4">
        <w:t>vendit Popullor me vendimin nr.243, dat</w:t>
      </w:r>
      <w:r w:rsidR="00F82B6E">
        <w:t>ë</w:t>
      </w:r>
      <w:r w:rsidR="003A43F4">
        <w:t>, 27.1.1978, ndryshuar me vendimin nr.292, datë 21.</w:t>
      </w:r>
      <w:r w:rsidRPr="00C76026">
        <w:t>1.1983.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NeniNr"/>
      </w:pPr>
      <w:r w:rsidRPr="00C76026">
        <w:t>Neni 29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Paragrafi"/>
      </w:pPr>
      <w:r w:rsidRPr="00C76026">
        <w:t>Ngarkohet Këshilli i Ministrave të nxjerre aktet n</w:t>
      </w:r>
      <w:r w:rsidR="008B1C06">
        <w:t>ë</w:t>
      </w:r>
      <w:r w:rsidRPr="00C76026">
        <w:t>nligjore përkatëse n</w:t>
      </w:r>
      <w:r w:rsidR="008B1C06">
        <w:t>ë</w:t>
      </w:r>
      <w:r w:rsidRPr="00C76026">
        <w:t xml:space="preserve"> baz</w:t>
      </w:r>
      <w:r w:rsidR="008B1C06">
        <w:t>ë</w:t>
      </w:r>
      <w:r w:rsidRPr="00C76026">
        <w:t xml:space="preserve"> dhe për zbatim të k</w:t>
      </w:r>
      <w:r w:rsidR="008B1C06">
        <w:t>ë</w:t>
      </w:r>
      <w:r w:rsidRPr="00C76026">
        <w:t>tij ligji.</w:t>
      </w:r>
    </w:p>
    <w:p w:rsidR="00941986" w:rsidRDefault="00941986" w:rsidP="00941986">
      <w:pPr>
        <w:pStyle w:val="NeniNr"/>
      </w:pPr>
    </w:p>
    <w:p w:rsidR="002F10E6" w:rsidRPr="00C76026" w:rsidRDefault="002F10E6" w:rsidP="00941986">
      <w:pPr>
        <w:pStyle w:val="NeniNr"/>
      </w:pPr>
      <w:r w:rsidRPr="00C76026">
        <w:t>Neni 30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  <w:r w:rsidRPr="00C76026">
        <w:t>Ky ligj hyn n</w:t>
      </w:r>
      <w:r w:rsidR="008B1C06">
        <w:t>ë</w:t>
      </w:r>
      <w:r w:rsidRPr="00C76026">
        <w:t xml:space="preserve"> fuqi 15 ditë pas botimit n</w:t>
      </w:r>
      <w:r w:rsidR="008B1C06">
        <w:t>ë</w:t>
      </w:r>
      <w:r w:rsidRPr="00C76026">
        <w:t xml:space="preserve"> Fletoren Zyrtare.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941986">
      <w:pPr>
        <w:pStyle w:val="Shpallja"/>
      </w:pPr>
      <w:r w:rsidRPr="00C76026">
        <w:t xml:space="preserve">Shpallur me dekretin nr.2161, datë 21.7.1998 të Presidentit të Republikës së Shqipërisë, Rexhep Meidani </w:t>
      </w: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2F10E6" w:rsidRPr="00C76026" w:rsidRDefault="002F10E6" w:rsidP="002F10E6">
      <w:pPr>
        <w:pStyle w:val="Paragrafi"/>
      </w:pPr>
    </w:p>
    <w:p w:rsidR="00A0784B" w:rsidRPr="003941D1" w:rsidRDefault="00A0784B" w:rsidP="002F10E6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96FD6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65BA5"/>
    <w:rsid w:val="002C6BAB"/>
    <w:rsid w:val="002D303F"/>
    <w:rsid w:val="002F10E6"/>
    <w:rsid w:val="00304413"/>
    <w:rsid w:val="00354A65"/>
    <w:rsid w:val="00383FD5"/>
    <w:rsid w:val="003941D1"/>
    <w:rsid w:val="003A43F4"/>
    <w:rsid w:val="003C4B35"/>
    <w:rsid w:val="003D1F1B"/>
    <w:rsid w:val="003E06F6"/>
    <w:rsid w:val="003F043A"/>
    <w:rsid w:val="004107B9"/>
    <w:rsid w:val="00411E6E"/>
    <w:rsid w:val="004477EC"/>
    <w:rsid w:val="00447DDC"/>
    <w:rsid w:val="00460373"/>
    <w:rsid w:val="00470F9C"/>
    <w:rsid w:val="004F7CAB"/>
    <w:rsid w:val="0050367C"/>
    <w:rsid w:val="00504A56"/>
    <w:rsid w:val="00507AF2"/>
    <w:rsid w:val="00543147"/>
    <w:rsid w:val="00544065"/>
    <w:rsid w:val="00545117"/>
    <w:rsid w:val="00574878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B1C06"/>
    <w:rsid w:val="009164C8"/>
    <w:rsid w:val="00941986"/>
    <w:rsid w:val="0099468E"/>
    <w:rsid w:val="009C29DF"/>
    <w:rsid w:val="009F72BC"/>
    <w:rsid w:val="00A0784B"/>
    <w:rsid w:val="00A163D5"/>
    <w:rsid w:val="00A16F91"/>
    <w:rsid w:val="00A246D1"/>
    <w:rsid w:val="00A43657"/>
    <w:rsid w:val="00A47BC4"/>
    <w:rsid w:val="00A923BE"/>
    <w:rsid w:val="00AA3124"/>
    <w:rsid w:val="00AA4D4B"/>
    <w:rsid w:val="00AF03CD"/>
    <w:rsid w:val="00AF7A6F"/>
    <w:rsid w:val="00B60F0F"/>
    <w:rsid w:val="00B673CE"/>
    <w:rsid w:val="00BB18B6"/>
    <w:rsid w:val="00BB3954"/>
    <w:rsid w:val="00BB5AB5"/>
    <w:rsid w:val="00BC6B73"/>
    <w:rsid w:val="00C22BA7"/>
    <w:rsid w:val="00C36B40"/>
    <w:rsid w:val="00C40649"/>
    <w:rsid w:val="00C474F5"/>
    <w:rsid w:val="00C7710C"/>
    <w:rsid w:val="00D1319A"/>
    <w:rsid w:val="00D92AC6"/>
    <w:rsid w:val="00D97A55"/>
    <w:rsid w:val="00DC64E5"/>
    <w:rsid w:val="00DD3681"/>
    <w:rsid w:val="00E06AA7"/>
    <w:rsid w:val="00E55D4A"/>
    <w:rsid w:val="00E624E2"/>
    <w:rsid w:val="00E645E3"/>
    <w:rsid w:val="00EA206E"/>
    <w:rsid w:val="00EC5F99"/>
    <w:rsid w:val="00EE2805"/>
    <w:rsid w:val="00F15D98"/>
    <w:rsid w:val="00F52BF2"/>
    <w:rsid w:val="00F55282"/>
    <w:rsid w:val="00F82B6E"/>
    <w:rsid w:val="00F95181"/>
    <w:rsid w:val="00FB705B"/>
    <w:rsid w:val="00FD103E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F7088B-636C-4773-8655-053C170B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0E6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1">
    <w:name w:val="1"/>
    <w:rsid w:val="002F10E6"/>
    <w:pPr>
      <w:autoSpaceDE w:val="0"/>
      <w:autoSpaceDN w:val="0"/>
      <w:adjustRightInd w:val="0"/>
      <w:jc w:val="center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2912</Words>
  <Characters>16601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2019-03-27T09:46:00Z</dcterms:created>
  <dcterms:modified xsi:type="dcterms:W3CDTF">2019-03-27T09:46:00Z</dcterms:modified>
</cp:coreProperties>
</file>