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311" w:rsidRPr="00A80271" w:rsidRDefault="00455311" w:rsidP="00455311">
      <w:pPr>
        <w:pStyle w:val="Akti"/>
      </w:pPr>
      <w:bookmarkStart w:id="0" w:name="_GoBack"/>
      <w:bookmarkEnd w:id="0"/>
      <w:r w:rsidRPr="00A80271">
        <w:t>L</w:t>
      </w:r>
      <w:r>
        <w:t>i</w:t>
      </w:r>
      <w:r w:rsidRPr="00A80271">
        <w:t>GJ</w:t>
      </w:r>
    </w:p>
    <w:p w:rsidR="00455311" w:rsidRPr="00A80271" w:rsidRDefault="00455311" w:rsidP="00455311">
      <w:pPr>
        <w:pStyle w:val="NumriData"/>
      </w:pPr>
      <w:r w:rsidRPr="00A80271">
        <w:t>Nr.8374, datë 15.7.1998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Titulli"/>
      </w:pPr>
      <w:r w:rsidRPr="00A80271">
        <w:t>P</w:t>
      </w:r>
      <w:r w:rsidR="007F10B0">
        <w:t>Ë</w:t>
      </w:r>
      <w:r w:rsidRPr="00A80271">
        <w:t>R P</w:t>
      </w:r>
      <w:r w:rsidR="007F10B0">
        <w:t>Ë</w:t>
      </w:r>
      <w:r w:rsidRPr="00A80271">
        <w:t>RDORIMIN E HAP</w:t>
      </w:r>
      <w:r w:rsidR="007F10B0">
        <w:t>Ë</w:t>
      </w:r>
      <w:r w:rsidRPr="00A80271">
        <w:t>SIR</w:t>
      </w:r>
      <w:r w:rsidR="007F10B0">
        <w:t>Ë</w:t>
      </w:r>
      <w:r w:rsidRPr="00A80271">
        <w:t>S AJRORE T</w:t>
      </w:r>
      <w:r w:rsidR="007F10B0">
        <w:t>Ë</w:t>
      </w:r>
      <w:r w:rsidRPr="00A80271">
        <w:t xml:space="preserve"> REPUBLIK</w:t>
      </w:r>
      <w:r w:rsidR="007F10B0">
        <w:t>Ë</w:t>
      </w:r>
      <w:r w:rsidRPr="00A80271">
        <w:t>S</w:t>
      </w:r>
      <w:r>
        <w:t xml:space="preserve"> </w:t>
      </w:r>
      <w:r w:rsidRPr="00A80271">
        <w:t>S</w:t>
      </w:r>
      <w:r w:rsidR="007F10B0">
        <w:t>Ë</w:t>
      </w:r>
      <w:r w:rsidRPr="00A80271">
        <w:t xml:space="preserve"> SHQIP</w:t>
      </w:r>
      <w:r w:rsidR="007F10B0">
        <w:t>Ë</w:t>
      </w:r>
      <w:r w:rsidRPr="00A80271">
        <w:t>RIS</w:t>
      </w:r>
      <w:r w:rsidR="007F10B0">
        <w:t>Ë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BazLigjPropozues"/>
      </w:pPr>
      <w:r w:rsidRPr="00A80271">
        <w:t>N</w:t>
      </w:r>
      <w:r w:rsidR="007F10B0">
        <w:t>ë</w:t>
      </w:r>
      <w:r w:rsidRPr="00A80271">
        <w:t xml:space="preserve"> mbështetje të nenit 16 të l</w:t>
      </w:r>
      <w:r w:rsidR="008D470A">
        <w:t>igjit nr.7491, dat</w:t>
      </w:r>
      <w:r w:rsidR="007F10B0">
        <w:t>ë</w:t>
      </w:r>
      <w:r w:rsidR="008D470A">
        <w:t xml:space="preserve"> 29.4.1991 "</w:t>
      </w:r>
      <w:r w:rsidRPr="00A80271">
        <w:t>P</w:t>
      </w:r>
      <w:r w:rsidR="007F10B0">
        <w:t>ë</w:t>
      </w:r>
      <w:r w:rsidRPr="00A80271">
        <w:t>r dispozitat kryesore kushtetuese", me propozimin e K</w:t>
      </w:r>
      <w:r w:rsidR="007F10B0">
        <w:t>ë</w:t>
      </w:r>
      <w:r w:rsidRPr="00A80271">
        <w:t>shillit të Ministrave,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Institucioni"/>
      </w:pPr>
      <w:r w:rsidRPr="00A80271">
        <w:t>KUVENDI POPULLOR</w:t>
      </w:r>
    </w:p>
    <w:p w:rsidR="00455311" w:rsidRPr="00A80271" w:rsidRDefault="00455311" w:rsidP="00455311">
      <w:pPr>
        <w:pStyle w:val="Institucioni"/>
      </w:pPr>
      <w:r w:rsidRPr="00A80271">
        <w:t>I REPUBLIK</w:t>
      </w:r>
      <w:r w:rsidR="007F10B0">
        <w:t>Ë</w:t>
      </w:r>
      <w:r w:rsidRPr="00A80271">
        <w:t>S S</w:t>
      </w:r>
      <w:r w:rsidR="007F10B0">
        <w:t>Ë</w:t>
      </w:r>
      <w:r w:rsidRPr="00A80271">
        <w:t xml:space="preserve"> SHQIP</w:t>
      </w:r>
      <w:r w:rsidR="007F10B0">
        <w:t>Ë</w:t>
      </w:r>
      <w:r w:rsidRPr="00A80271">
        <w:t>RIS</w:t>
      </w:r>
      <w:r w:rsidR="007F10B0">
        <w:t>Ë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VENDOSI"/>
      </w:pPr>
      <w:r w:rsidRPr="00A80271">
        <w:t>VENDOSI: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NeniNr"/>
      </w:pPr>
      <w:r w:rsidRPr="00A80271">
        <w:t>Neni 1</w:t>
      </w:r>
    </w:p>
    <w:p w:rsidR="00455311" w:rsidRPr="00A80271" w:rsidRDefault="00455311" w:rsidP="00455311">
      <w:pPr>
        <w:pStyle w:val="NeniTitull"/>
      </w:pPr>
      <w:r w:rsidRPr="00A80271">
        <w:t>Objekti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Paragrafi"/>
      </w:pPr>
      <w:r w:rsidRPr="00A80271">
        <w:t>Ky ligj ka për q</w:t>
      </w:r>
      <w:r w:rsidR="007F10B0">
        <w:t>ë</w:t>
      </w:r>
      <w:r w:rsidRPr="00A80271">
        <w:t>llim p</w:t>
      </w:r>
      <w:r w:rsidR="007F10B0">
        <w:t>ë</w:t>
      </w:r>
      <w:r w:rsidRPr="00A80271">
        <w:t>rcaktimin dhe rregullimin ligjor të p</w:t>
      </w:r>
      <w:r w:rsidR="007F10B0">
        <w:t>ë</w:t>
      </w:r>
      <w:r w:rsidRPr="00A80271">
        <w:t>rdorimit të hap</w:t>
      </w:r>
      <w:r w:rsidR="007F10B0">
        <w:t>ë</w:t>
      </w:r>
      <w:r w:rsidRPr="00A80271">
        <w:t>sir</w:t>
      </w:r>
      <w:r w:rsidR="007F10B0">
        <w:t>ë</w:t>
      </w:r>
      <w:r w:rsidRPr="00A80271">
        <w:t>s ajrore të Republik</w:t>
      </w:r>
      <w:r w:rsidR="007F10B0">
        <w:t>ë</w:t>
      </w:r>
      <w:r w:rsidRPr="00A80271">
        <w:t>s së Shqip</w:t>
      </w:r>
      <w:r w:rsidR="007F10B0">
        <w:t>ë</w:t>
      </w:r>
      <w:r w:rsidRPr="00A80271">
        <w:t>ris</w:t>
      </w:r>
      <w:r w:rsidR="007F10B0">
        <w:t>ë</w:t>
      </w:r>
      <w:r w:rsidRPr="00A80271">
        <w:t>, n</w:t>
      </w:r>
      <w:r w:rsidR="007F10B0">
        <w:t>ë</w:t>
      </w:r>
      <w:r w:rsidRPr="00A80271">
        <w:t xml:space="preserve"> p</w:t>
      </w:r>
      <w:r w:rsidR="007F10B0">
        <w:t>ë</w:t>
      </w:r>
      <w:r w:rsidRPr="00A80271">
        <w:t xml:space="preserve">rputhje </w:t>
      </w:r>
      <w:r w:rsidR="00ED648F">
        <w:t>m</w:t>
      </w:r>
      <w:r w:rsidRPr="00A80271">
        <w:t>e interesat kombëtar</w:t>
      </w:r>
      <w:r w:rsidR="007F10B0">
        <w:t>ë</w:t>
      </w:r>
      <w:r w:rsidRPr="00A80271">
        <w:t xml:space="preserve"> e me rregullat nd</w:t>
      </w:r>
      <w:r w:rsidR="007F10B0">
        <w:t>ë</w:t>
      </w:r>
      <w:r w:rsidRPr="00A80271">
        <w:t>rkomb</w:t>
      </w:r>
      <w:r w:rsidR="007F10B0">
        <w:t>ë</w:t>
      </w:r>
      <w:r w:rsidRPr="00A80271">
        <w:t>tarë.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NeniNr"/>
      </w:pPr>
      <w:r w:rsidRPr="00A80271">
        <w:t>Neni 2</w:t>
      </w:r>
    </w:p>
    <w:p w:rsidR="00455311" w:rsidRPr="00A80271" w:rsidRDefault="00455311" w:rsidP="00455311">
      <w:pPr>
        <w:pStyle w:val="NeniTitull"/>
      </w:pPr>
      <w:r w:rsidRPr="00A80271">
        <w:t>Përkufizime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Paragrafi"/>
      </w:pPr>
      <w:r w:rsidRPr="00A80271">
        <w:t>N</w:t>
      </w:r>
      <w:r w:rsidR="007F10B0">
        <w:t>ë</w:t>
      </w:r>
      <w:r w:rsidRPr="00A80271">
        <w:t xml:space="preserve"> këtë ligj, n</w:t>
      </w:r>
      <w:r w:rsidR="007F10B0">
        <w:t>ë</w:t>
      </w:r>
      <w:r w:rsidRPr="00A80271">
        <w:t>se nuk p</w:t>
      </w:r>
      <w:r w:rsidR="007F10B0">
        <w:t>ë</w:t>
      </w:r>
      <w:r w:rsidRPr="00A80271">
        <w:t>rcaktohet ndryshe, me t</w:t>
      </w:r>
      <w:r w:rsidR="00ED648F">
        <w:t>ermat e mëposht</w:t>
      </w:r>
      <w:r w:rsidR="007F10B0">
        <w:t>ë</w:t>
      </w:r>
      <w:r w:rsidR="00ED648F">
        <w:t>m do të kuptojm</w:t>
      </w:r>
      <w:r w:rsidR="007F10B0">
        <w:t>ë</w:t>
      </w:r>
      <w:r w:rsidRPr="00A80271">
        <w:t>:</w:t>
      </w:r>
    </w:p>
    <w:p w:rsidR="00455311" w:rsidRPr="00A80271" w:rsidRDefault="00455311" w:rsidP="00455311">
      <w:pPr>
        <w:pStyle w:val="Paragrafi"/>
      </w:pPr>
      <w:r w:rsidRPr="00A80271">
        <w:t xml:space="preserve">Me </w:t>
      </w:r>
      <w:r w:rsidRPr="00D4789C">
        <w:rPr>
          <w:b/>
        </w:rPr>
        <w:t>"DPAC"</w:t>
      </w:r>
      <w:r w:rsidRPr="00A80271">
        <w:t xml:space="preserve"> kuptojm</w:t>
      </w:r>
      <w:r w:rsidR="007F10B0">
        <w:t>ë</w:t>
      </w:r>
      <w:r w:rsidRPr="00A80271">
        <w:t xml:space="preserve"> Drejtorin</w:t>
      </w:r>
      <w:r w:rsidR="007F10B0">
        <w:t>ë</w:t>
      </w:r>
      <w:r w:rsidRPr="00A80271">
        <w:t xml:space="preserve"> e P</w:t>
      </w:r>
      <w:r w:rsidR="007F10B0">
        <w:t>ë</w:t>
      </w:r>
      <w:r w:rsidRPr="00A80271">
        <w:t xml:space="preserve">rgjithshme të Aviacionit Civil, i cili </w:t>
      </w:r>
      <w:r w:rsidR="007F10B0">
        <w:t>ë</w:t>
      </w:r>
      <w:r w:rsidRPr="00A80271">
        <w:t>sht</w:t>
      </w:r>
      <w:r w:rsidR="007F10B0">
        <w:t>ë</w:t>
      </w:r>
      <w:r w:rsidRPr="00A80271">
        <w:t xml:space="preserve"> autoriteti aeronautik shqiptar, n</w:t>
      </w:r>
      <w:r w:rsidR="007F10B0">
        <w:t>ë</w:t>
      </w:r>
      <w:r w:rsidRPr="00A80271">
        <w:t xml:space="preserve"> varësin</w:t>
      </w:r>
      <w:r w:rsidR="007F10B0">
        <w:t>ë</w:t>
      </w:r>
      <w:r w:rsidRPr="00A80271">
        <w:t xml:space="preserve"> e ministrit që mbulon veprimtarin</w:t>
      </w:r>
      <w:r w:rsidR="007F10B0">
        <w:t>ë</w:t>
      </w:r>
      <w:r w:rsidRPr="00A80271">
        <w:t xml:space="preserve"> n</w:t>
      </w:r>
      <w:r w:rsidR="007F10B0">
        <w:t>ë</w:t>
      </w:r>
      <w:r w:rsidRPr="00A80271">
        <w:t xml:space="preserve"> fush</w:t>
      </w:r>
      <w:r w:rsidR="007F10B0">
        <w:t>ë</w:t>
      </w:r>
      <w:r w:rsidRPr="00A80271">
        <w:t>n e transportit.</w:t>
      </w:r>
    </w:p>
    <w:p w:rsidR="00455311" w:rsidRPr="00A80271" w:rsidRDefault="00455311" w:rsidP="00455311">
      <w:pPr>
        <w:pStyle w:val="Paragrafi"/>
      </w:pPr>
      <w:r w:rsidRPr="00A80271">
        <w:t xml:space="preserve">Me </w:t>
      </w:r>
      <w:r w:rsidRPr="00D4789C">
        <w:rPr>
          <w:b/>
        </w:rPr>
        <w:t>"aviacion shtetëror"</w:t>
      </w:r>
      <w:r w:rsidRPr="00A80271">
        <w:t xml:space="preserve"> kuptojm</w:t>
      </w:r>
      <w:r w:rsidR="007F10B0">
        <w:t>ë</w:t>
      </w:r>
      <w:r w:rsidRPr="00A80271">
        <w:t xml:space="preserve"> avion</w:t>
      </w:r>
      <w:r w:rsidR="007F10B0">
        <w:t>ë</w:t>
      </w:r>
      <w:r w:rsidRPr="00A80271">
        <w:t>t e p</w:t>
      </w:r>
      <w:r w:rsidR="007F10B0">
        <w:t>ë</w:t>
      </w:r>
      <w:r w:rsidRPr="00A80271">
        <w:t>rdorur p</w:t>
      </w:r>
      <w:r w:rsidR="007F10B0">
        <w:t>ë</w:t>
      </w:r>
      <w:r w:rsidRPr="00A80271">
        <w:t>r sh</w:t>
      </w:r>
      <w:r w:rsidR="007F10B0">
        <w:t>ë</w:t>
      </w:r>
      <w:r w:rsidRPr="00A80271">
        <w:t>rbime qeveritare, t</w:t>
      </w:r>
      <w:r w:rsidR="007F10B0">
        <w:t>ë</w:t>
      </w:r>
      <w:r w:rsidRPr="00A80271">
        <w:t xml:space="preserve"> ushtris</w:t>
      </w:r>
      <w:r w:rsidR="007F10B0">
        <w:t>ë</w:t>
      </w:r>
      <w:r w:rsidRPr="00A80271">
        <w:t>, të policis</w:t>
      </w:r>
      <w:r w:rsidR="007F10B0">
        <w:t>ë</w:t>
      </w:r>
      <w:r w:rsidRPr="00A80271">
        <w:t>, të dogan</w:t>
      </w:r>
      <w:r w:rsidR="007F10B0">
        <w:t>ë</w:t>
      </w:r>
      <w:r w:rsidRPr="00A80271">
        <w:t>s dhe të sh</w:t>
      </w:r>
      <w:r w:rsidR="007F10B0">
        <w:t>ë</w:t>
      </w:r>
      <w:r w:rsidRPr="00A80271">
        <w:t>ndet</w:t>
      </w:r>
      <w:r w:rsidR="007F10B0">
        <w:t>ë</w:t>
      </w:r>
      <w:r w:rsidRPr="00A80271">
        <w:t>sisë.</w:t>
      </w:r>
    </w:p>
    <w:p w:rsidR="00455311" w:rsidRPr="00A80271" w:rsidRDefault="00455311" w:rsidP="00455311">
      <w:pPr>
        <w:pStyle w:val="Paragrafi"/>
      </w:pPr>
      <w:r w:rsidRPr="00A80271">
        <w:t xml:space="preserve">Me </w:t>
      </w:r>
      <w:r w:rsidRPr="00D4789C">
        <w:rPr>
          <w:b/>
        </w:rPr>
        <w:t>"hap</w:t>
      </w:r>
      <w:r w:rsidR="007F10B0" w:rsidRPr="00D4789C">
        <w:rPr>
          <w:b/>
        </w:rPr>
        <w:t>ë</w:t>
      </w:r>
      <w:r w:rsidRPr="00D4789C">
        <w:rPr>
          <w:b/>
        </w:rPr>
        <w:t xml:space="preserve">sirë ajrore" </w:t>
      </w:r>
      <w:r w:rsidRPr="00A80271">
        <w:t>kuptojm</w:t>
      </w:r>
      <w:r w:rsidR="007F10B0">
        <w:t>ë</w:t>
      </w:r>
      <w:r w:rsidRPr="00A80271">
        <w:t xml:space="preserve"> atë pjes</w:t>
      </w:r>
      <w:r w:rsidR="007F10B0">
        <w:t>ë</w:t>
      </w:r>
      <w:r w:rsidRPr="00A80271">
        <w:t xml:space="preserve"> të hap</w:t>
      </w:r>
      <w:r w:rsidR="007F10B0">
        <w:t>ë</w:t>
      </w:r>
      <w:r w:rsidRPr="00A80271">
        <w:t>sir</w:t>
      </w:r>
      <w:r w:rsidR="007F10B0">
        <w:t>ë</w:t>
      </w:r>
      <w:r w:rsidRPr="00A80271">
        <w:t>s që shtrihet mbi tok</w:t>
      </w:r>
      <w:r w:rsidR="007F10B0">
        <w:t>ë</w:t>
      </w:r>
      <w:r w:rsidRPr="00A80271">
        <w:t>n dhe uj</w:t>
      </w:r>
      <w:r w:rsidR="007F10B0">
        <w:t>ë</w:t>
      </w:r>
      <w:r w:rsidRPr="00A80271">
        <w:t>rat territoriale n</w:t>
      </w:r>
      <w:r w:rsidR="007F10B0">
        <w:t>ë</w:t>
      </w:r>
      <w:r w:rsidRPr="00A80271">
        <w:t>n sovranitetin e Republikës së Shqipëris</w:t>
      </w:r>
      <w:r w:rsidR="007F10B0">
        <w:t>ë</w:t>
      </w:r>
      <w:r w:rsidRPr="00A80271">
        <w:t>.</w:t>
      </w:r>
    </w:p>
    <w:p w:rsidR="00455311" w:rsidRPr="00A80271" w:rsidRDefault="00ED648F" w:rsidP="00455311">
      <w:pPr>
        <w:pStyle w:val="Paragrafi"/>
      </w:pPr>
      <w:r>
        <w:t xml:space="preserve">Me </w:t>
      </w:r>
      <w:r w:rsidRPr="00D4789C">
        <w:rPr>
          <w:b/>
        </w:rPr>
        <w:t>"aviacioni civil"</w:t>
      </w:r>
      <w:r>
        <w:t xml:space="preserve"> kuptojm</w:t>
      </w:r>
      <w:r w:rsidR="007F10B0">
        <w:t>ë</w:t>
      </w:r>
      <w:r w:rsidR="00455311" w:rsidRPr="00A80271">
        <w:t xml:space="preserve"> t</w:t>
      </w:r>
      <w:r w:rsidR="007F10B0">
        <w:t>ë</w:t>
      </w:r>
      <w:r w:rsidR="00455311" w:rsidRPr="00A80271">
        <w:t>r</w:t>
      </w:r>
      <w:r w:rsidR="007F10B0">
        <w:t>ë</w:t>
      </w:r>
      <w:r w:rsidR="00455311" w:rsidRPr="00A80271">
        <w:t xml:space="preserve"> aviacionin, me p</w:t>
      </w:r>
      <w:r w:rsidR="007F10B0">
        <w:t>ë</w:t>
      </w:r>
      <w:r w:rsidR="00455311" w:rsidRPr="00A80271">
        <w:t>rjashtim të atij ushtarak.</w:t>
      </w:r>
    </w:p>
    <w:p w:rsidR="00455311" w:rsidRPr="00A80271" w:rsidRDefault="00455311" w:rsidP="00455311">
      <w:pPr>
        <w:pStyle w:val="Paragrafi"/>
      </w:pPr>
      <w:r w:rsidRPr="00D4789C">
        <w:rPr>
          <w:b/>
        </w:rPr>
        <w:t>"Aviacioni ushtarak"</w:t>
      </w:r>
      <w:r w:rsidRPr="00A80271">
        <w:t xml:space="preserve"> </w:t>
      </w:r>
      <w:r w:rsidR="007F10B0">
        <w:t>ë</w:t>
      </w:r>
      <w:r w:rsidRPr="00A80271">
        <w:t>sht</w:t>
      </w:r>
      <w:r w:rsidR="007F10B0">
        <w:t>ë</w:t>
      </w:r>
      <w:r w:rsidRPr="00A80271">
        <w:t xml:space="preserve"> aviacioni që i shërben mbrojtjes së vendit.</w:t>
      </w:r>
    </w:p>
    <w:p w:rsidR="00455311" w:rsidRPr="00A80271" w:rsidRDefault="00455311" w:rsidP="00455311">
      <w:pPr>
        <w:pStyle w:val="Paragrafi"/>
      </w:pPr>
      <w:r w:rsidRPr="00A80271">
        <w:t xml:space="preserve">Me </w:t>
      </w:r>
      <w:r w:rsidRPr="00D4789C">
        <w:rPr>
          <w:b/>
        </w:rPr>
        <w:t>"hapësirë të kontrolluar"</w:t>
      </w:r>
      <w:r w:rsidRPr="00A80271">
        <w:t xml:space="preserve"> kuptojmë hap</w:t>
      </w:r>
      <w:r w:rsidR="007F10B0">
        <w:t>ë</w:t>
      </w:r>
      <w:r w:rsidRPr="00A80271">
        <w:t>s</w:t>
      </w:r>
      <w:r w:rsidR="00ED648F">
        <w:t>irën me p</w:t>
      </w:r>
      <w:r w:rsidR="007F10B0">
        <w:t>ë</w:t>
      </w:r>
      <w:r w:rsidR="00ED648F">
        <w:t>rmasa të p</w:t>
      </w:r>
      <w:r w:rsidR="007F10B0">
        <w:t>ë</w:t>
      </w:r>
      <w:r w:rsidR="00ED648F">
        <w:t>rc</w:t>
      </w:r>
      <w:r w:rsidRPr="00A80271">
        <w:t>aktuara, n</w:t>
      </w:r>
      <w:r w:rsidR="007F10B0">
        <w:t>ë</w:t>
      </w:r>
      <w:r w:rsidRPr="00A80271">
        <w:t xml:space="preserve"> të</w:t>
      </w:r>
      <w:r w:rsidR="007F10B0">
        <w:t xml:space="preserve"> cil</w:t>
      </w:r>
      <w:r w:rsidRPr="00A80271">
        <w:t xml:space="preserve">ën shërbimi i kontrollit të trafikut ajror </w:t>
      </w:r>
      <w:r w:rsidR="007F10B0">
        <w:t>ë</w:t>
      </w:r>
      <w:r w:rsidRPr="00A80271">
        <w:t>sht</w:t>
      </w:r>
      <w:r w:rsidR="007F10B0">
        <w:t>ë</w:t>
      </w:r>
      <w:r w:rsidRPr="00A80271">
        <w:t xml:space="preserve"> siguruar si për fluturimet instrumentale (IFR),</w:t>
      </w:r>
      <w:r w:rsidR="007F10B0">
        <w:t xml:space="preserve"> </w:t>
      </w:r>
      <w:r w:rsidRPr="00A80271">
        <w:t>edhe për fluturimet vizuale (VFR), n</w:t>
      </w:r>
      <w:r w:rsidR="007F10B0">
        <w:t>ë</w:t>
      </w:r>
      <w:r w:rsidRPr="00A80271">
        <w:t xml:space="preserve"> përputhje me klasifikimin e hap</w:t>
      </w:r>
      <w:r w:rsidR="007F10B0">
        <w:t>ë</w:t>
      </w:r>
      <w:r w:rsidRPr="00A80271">
        <w:t>sir</w:t>
      </w:r>
      <w:r w:rsidR="007F10B0">
        <w:t>ë</w:t>
      </w:r>
      <w:r w:rsidRPr="00A80271">
        <w:t>s.</w:t>
      </w:r>
    </w:p>
    <w:p w:rsidR="00455311" w:rsidRPr="00A80271" w:rsidRDefault="00455311" w:rsidP="00455311">
      <w:pPr>
        <w:pStyle w:val="Paragrafi"/>
      </w:pPr>
      <w:r w:rsidRPr="00A80271">
        <w:t xml:space="preserve">Me </w:t>
      </w:r>
      <w:r w:rsidRPr="00D4789C">
        <w:rPr>
          <w:b/>
        </w:rPr>
        <w:t>"zon</w:t>
      </w:r>
      <w:r w:rsidR="007F10B0" w:rsidRPr="00D4789C">
        <w:rPr>
          <w:b/>
        </w:rPr>
        <w:t>ë</w:t>
      </w:r>
      <w:r w:rsidRPr="00D4789C">
        <w:rPr>
          <w:b/>
        </w:rPr>
        <w:t xml:space="preserve"> të rrezikshme"</w:t>
      </w:r>
      <w:r w:rsidRPr="00A80271">
        <w:t xml:space="preserve"> kuptoj</w:t>
      </w:r>
      <w:r w:rsidR="00ED648F">
        <w:t>m</w:t>
      </w:r>
      <w:r w:rsidR="007F10B0">
        <w:t>ë</w:t>
      </w:r>
      <w:r w:rsidRPr="00A80271">
        <w:t xml:space="preserve"> hap</w:t>
      </w:r>
      <w:r w:rsidR="007F10B0">
        <w:t>ë</w:t>
      </w:r>
      <w:r w:rsidRPr="00A80271">
        <w:t>sir</w:t>
      </w:r>
      <w:r w:rsidR="007F10B0">
        <w:t>ë</w:t>
      </w:r>
      <w:r w:rsidRPr="00A80271">
        <w:t>n me p</w:t>
      </w:r>
      <w:r w:rsidR="007F10B0">
        <w:t>ë</w:t>
      </w:r>
      <w:r w:rsidRPr="00A80271">
        <w:t>rmasa të p</w:t>
      </w:r>
      <w:r w:rsidR="007F10B0">
        <w:t>ë</w:t>
      </w:r>
      <w:r w:rsidRPr="00A80271">
        <w:t>rcaktuara, n</w:t>
      </w:r>
      <w:r w:rsidR="007F10B0">
        <w:t>ë</w:t>
      </w:r>
      <w:r w:rsidRPr="00A80271">
        <w:t xml:space="preserve"> të cil</w:t>
      </w:r>
      <w:r w:rsidR="007F10B0">
        <w:t>ë</w:t>
      </w:r>
      <w:r w:rsidRPr="00A80271">
        <w:t xml:space="preserve">n veprimtaria e aviacionit </w:t>
      </w:r>
      <w:r w:rsidR="00ED648F">
        <w:t>n</w:t>
      </w:r>
      <w:r w:rsidR="007F10B0">
        <w:t>ë</w:t>
      </w:r>
      <w:r w:rsidR="00ED648F">
        <w:t xml:space="preserve"> fluturim mund të rrezikohet n</w:t>
      </w:r>
      <w:r w:rsidR="007F10B0">
        <w:t>ë</w:t>
      </w:r>
      <w:r w:rsidRPr="00A80271">
        <w:t xml:space="preserve"> nj</w:t>
      </w:r>
      <w:r w:rsidR="007F10B0">
        <w:t>ë</w:t>
      </w:r>
      <w:r w:rsidRPr="00A80271">
        <w:t xml:space="preserve"> koh</w:t>
      </w:r>
      <w:r w:rsidR="007F10B0">
        <w:t>ë</w:t>
      </w:r>
      <w:r w:rsidRPr="00A80271">
        <w:t xml:space="preserve"> të caktuar.</w:t>
      </w:r>
    </w:p>
    <w:p w:rsidR="00455311" w:rsidRPr="00A80271" w:rsidRDefault="00ED648F" w:rsidP="00455311">
      <w:pPr>
        <w:pStyle w:val="Paragrafi"/>
      </w:pPr>
      <w:r>
        <w:t xml:space="preserve">Me </w:t>
      </w:r>
      <w:r w:rsidRPr="00D4789C">
        <w:rPr>
          <w:b/>
        </w:rPr>
        <w:t>"zon</w:t>
      </w:r>
      <w:r w:rsidR="007F10B0" w:rsidRPr="00D4789C">
        <w:rPr>
          <w:b/>
        </w:rPr>
        <w:t>ë</w:t>
      </w:r>
      <w:r w:rsidRPr="00D4789C">
        <w:rPr>
          <w:b/>
        </w:rPr>
        <w:t xml:space="preserve"> të ndaluar"</w:t>
      </w:r>
      <w:r>
        <w:t xml:space="preserve"> kuptojm</w:t>
      </w:r>
      <w:r w:rsidR="007F10B0">
        <w:t>ë</w:t>
      </w:r>
      <w:r w:rsidR="00455311" w:rsidRPr="00A80271">
        <w:t xml:space="preserve"> hap</w:t>
      </w:r>
      <w:r w:rsidR="007F10B0">
        <w:t>ë</w:t>
      </w:r>
      <w:r w:rsidR="00455311" w:rsidRPr="00A80271">
        <w:t>sir</w:t>
      </w:r>
      <w:r w:rsidR="007F10B0">
        <w:t>ë</w:t>
      </w:r>
      <w:r w:rsidR="00455311" w:rsidRPr="00A80271">
        <w:t>n me p</w:t>
      </w:r>
      <w:r w:rsidR="007F10B0">
        <w:t>ë</w:t>
      </w:r>
      <w:r w:rsidR="00455311" w:rsidRPr="00A80271">
        <w:t>rma</w:t>
      </w:r>
      <w:r>
        <w:t>sa të p</w:t>
      </w:r>
      <w:r w:rsidR="007F10B0">
        <w:t>ë</w:t>
      </w:r>
      <w:r>
        <w:t>rcaktuara n</w:t>
      </w:r>
      <w:r w:rsidR="007F10B0">
        <w:t>ë</w:t>
      </w:r>
      <w:r>
        <w:t xml:space="preserve"> tok</w:t>
      </w:r>
      <w:r w:rsidR="007F10B0">
        <w:t>ë</w:t>
      </w:r>
      <w:r>
        <w:t>n ose uj</w:t>
      </w:r>
      <w:r w:rsidR="007F10B0">
        <w:t>ë</w:t>
      </w:r>
      <w:r>
        <w:t>r</w:t>
      </w:r>
      <w:r w:rsidR="00455311" w:rsidRPr="00A80271">
        <w:t>at territoriale të nj</w:t>
      </w:r>
      <w:r w:rsidR="007F10B0">
        <w:t>ë</w:t>
      </w:r>
      <w:r w:rsidR="00455311" w:rsidRPr="00A80271">
        <w:t xml:space="preserve"> shteti, n</w:t>
      </w:r>
      <w:r w:rsidR="007F10B0">
        <w:t>ë</w:t>
      </w:r>
      <w:r w:rsidR="00455311" w:rsidRPr="00A80271">
        <w:t xml:space="preserve"> të cil</w:t>
      </w:r>
      <w:r w:rsidR="007F10B0">
        <w:t>ë</w:t>
      </w:r>
      <w:r w:rsidR="00455311" w:rsidRPr="00A80271">
        <w:t xml:space="preserve">n fluturimi i avionit </w:t>
      </w:r>
      <w:r w:rsidR="007F10B0">
        <w:t>ë</w:t>
      </w:r>
      <w:r w:rsidR="00455311" w:rsidRPr="00A80271">
        <w:t>sht</w:t>
      </w:r>
      <w:r w:rsidR="007F10B0">
        <w:t>ë</w:t>
      </w:r>
      <w:r w:rsidR="00455311" w:rsidRPr="00A80271">
        <w:t xml:space="preserve"> i ndaluar.</w:t>
      </w:r>
    </w:p>
    <w:p w:rsidR="00455311" w:rsidRPr="00A80271" w:rsidRDefault="00455311" w:rsidP="00455311">
      <w:pPr>
        <w:pStyle w:val="Paragrafi"/>
      </w:pPr>
      <w:r w:rsidRPr="00A80271">
        <w:t xml:space="preserve">Me </w:t>
      </w:r>
      <w:r w:rsidRPr="00D4789C">
        <w:rPr>
          <w:b/>
        </w:rPr>
        <w:t>"zon</w:t>
      </w:r>
      <w:r w:rsidR="007F10B0" w:rsidRPr="00D4789C">
        <w:rPr>
          <w:b/>
        </w:rPr>
        <w:t>ë</w:t>
      </w:r>
      <w:r w:rsidRPr="00D4789C">
        <w:rPr>
          <w:b/>
        </w:rPr>
        <w:t xml:space="preserve"> të kufizuar"</w:t>
      </w:r>
      <w:r w:rsidRPr="00A80271">
        <w:t xml:space="preserve"> kuptojm</w:t>
      </w:r>
      <w:r w:rsidR="007F10B0">
        <w:t>ë</w:t>
      </w:r>
      <w:r w:rsidRPr="00A80271">
        <w:t xml:space="preserve"> hap</w:t>
      </w:r>
      <w:r w:rsidR="007F10B0">
        <w:t>ë</w:t>
      </w:r>
      <w:r w:rsidRPr="00A80271">
        <w:t>sir</w:t>
      </w:r>
      <w:r w:rsidR="007F10B0">
        <w:t>ë</w:t>
      </w:r>
      <w:r w:rsidRPr="00A80271">
        <w:t>n me p</w:t>
      </w:r>
      <w:r w:rsidR="007F10B0">
        <w:t>ë</w:t>
      </w:r>
      <w:r w:rsidRPr="00A80271">
        <w:t>rmasa të p</w:t>
      </w:r>
      <w:r w:rsidR="007F10B0">
        <w:t>ë</w:t>
      </w:r>
      <w:r w:rsidRPr="00A80271">
        <w:t>rcaktuara, n</w:t>
      </w:r>
      <w:r w:rsidR="007F10B0">
        <w:t>ë</w:t>
      </w:r>
      <w:r w:rsidRPr="00A80271">
        <w:t xml:space="preserve"> tok</w:t>
      </w:r>
      <w:r w:rsidR="007F10B0">
        <w:t>ë</w:t>
      </w:r>
      <w:r w:rsidRPr="00A80271">
        <w:t>n ose n</w:t>
      </w:r>
      <w:r w:rsidR="007F10B0">
        <w:t>ë</w:t>
      </w:r>
      <w:r w:rsidRPr="00A80271">
        <w:t xml:space="preserve"> uj</w:t>
      </w:r>
      <w:r w:rsidR="007F10B0">
        <w:t>ë</w:t>
      </w:r>
      <w:r w:rsidRPr="00A80271">
        <w:t>rat territoriale të nj</w:t>
      </w:r>
      <w:r w:rsidR="007F10B0">
        <w:t>ë</w:t>
      </w:r>
      <w:r w:rsidRPr="00A80271">
        <w:t xml:space="preserve"> shteti, n</w:t>
      </w:r>
      <w:r w:rsidR="007F10B0">
        <w:t>ë</w:t>
      </w:r>
      <w:r w:rsidRPr="00A80271">
        <w:t xml:space="preserve"> të cil</w:t>
      </w:r>
      <w:r w:rsidR="007F10B0">
        <w:t>ë</w:t>
      </w:r>
      <w:r w:rsidRPr="00A80271">
        <w:t xml:space="preserve">n fluturimi i avionit </w:t>
      </w:r>
      <w:r w:rsidR="007F10B0">
        <w:t>ë</w:t>
      </w:r>
      <w:r w:rsidRPr="00A80271">
        <w:t>sht</w:t>
      </w:r>
      <w:r w:rsidR="007F10B0">
        <w:t>ë</w:t>
      </w:r>
      <w:r w:rsidRPr="00A80271">
        <w:t xml:space="preserve"> i kufizuar, për shkak t</w:t>
      </w:r>
      <w:r w:rsidR="007F10B0">
        <w:t>ë</w:t>
      </w:r>
      <w:r w:rsidRPr="00A80271">
        <w:t xml:space="preserve"> kushteve specifike.</w:t>
      </w:r>
    </w:p>
    <w:p w:rsidR="00455311" w:rsidRPr="00A80271" w:rsidRDefault="00455311" w:rsidP="00455311">
      <w:pPr>
        <w:pStyle w:val="Paragrafi"/>
      </w:pPr>
      <w:r w:rsidRPr="00A80271">
        <w:t xml:space="preserve">Me </w:t>
      </w:r>
      <w:r w:rsidRPr="00D4789C">
        <w:rPr>
          <w:b/>
        </w:rPr>
        <w:t>"trarik ajror"</w:t>
      </w:r>
      <w:r w:rsidRPr="00A80271">
        <w:t xml:space="preserve"> kuptojm</w:t>
      </w:r>
      <w:r w:rsidR="007F10B0">
        <w:t>ë</w:t>
      </w:r>
      <w:r w:rsidRPr="00A80271">
        <w:t xml:space="preserve"> të gjith</w:t>
      </w:r>
      <w:r w:rsidR="007F10B0">
        <w:t>ë</w:t>
      </w:r>
      <w:r w:rsidRPr="00A80271">
        <w:t xml:space="preserve"> avionet që jan</w:t>
      </w:r>
      <w:r w:rsidR="007F10B0">
        <w:t>ë</w:t>
      </w:r>
      <w:r w:rsidRPr="00A80271">
        <w:t xml:space="preserve"> n</w:t>
      </w:r>
      <w:r w:rsidR="007F10B0">
        <w:t>ë</w:t>
      </w:r>
      <w:r w:rsidRPr="00A80271">
        <w:t xml:space="preserve"> fluturim ose që operojn</w:t>
      </w:r>
      <w:r w:rsidR="007F10B0">
        <w:t>ë</w:t>
      </w:r>
      <w:r w:rsidRPr="00A80271">
        <w:t xml:space="preserve"> n</w:t>
      </w:r>
      <w:r w:rsidR="007F10B0">
        <w:t>ë</w:t>
      </w:r>
      <w:r w:rsidRPr="00A80271">
        <w:t xml:space="preserve"> zonën l</w:t>
      </w:r>
      <w:r w:rsidR="007F10B0">
        <w:t>ë</w:t>
      </w:r>
      <w:r w:rsidRPr="00A80271">
        <w:t>viz</w:t>
      </w:r>
      <w:r w:rsidR="007F10B0">
        <w:t>ë</w:t>
      </w:r>
      <w:r w:rsidRPr="00A80271">
        <w:t>se të nj</w:t>
      </w:r>
      <w:r w:rsidR="007F10B0">
        <w:t>ë</w:t>
      </w:r>
      <w:r w:rsidRPr="00A80271">
        <w:t xml:space="preserve"> aerodromi.</w:t>
      </w:r>
    </w:p>
    <w:p w:rsidR="00455311" w:rsidRPr="00A80271" w:rsidRDefault="00455311" w:rsidP="00455311">
      <w:pPr>
        <w:pStyle w:val="Paragrafi"/>
      </w:pPr>
      <w:r w:rsidRPr="00A80271">
        <w:t xml:space="preserve">Me </w:t>
      </w:r>
      <w:r w:rsidRPr="00D4789C">
        <w:rPr>
          <w:b/>
        </w:rPr>
        <w:t>"mjetet e udhëtimit ajror"</w:t>
      </w:r>
      <w:r w:rsidRPr="00A80271">
        <w:t xml:space="preserve"> kuptojm</w:t>
      </w:r>
      <w:r w:rsidR="007F10B0">
        <w:t>ë</w:t>
      </w:r>
      <w:r w:rsidRPr="00A80271">
        <w:t xml:space="preserve"> mjetet e përshtatshme për transportimin e personave dhe të sendeve n</w:t>
      </w:r>
      <w:r w:rsidR="007F10B0">
        <w:t>ë</w:t>
      </w:r>
      <w:r w:rsidRPr="00A80271">
        <w:t xml:space="preserve"> ajër, pa lidhje mekanike me tok</w:t>
      </w:r>
      <w:r w:rsidR="007F10B0">
        <w:t>ë</w:t>
      </w:r>
      <w:r w:rsidRPr="00A80271">
        <w:t>n, pavar</w:t>
      </w:r>
      <w:r w:rsidR="007F10B0">
        <w:t>ë</w:t>
      </w:r>
      <w:r w:rsidRPr="00A80271">
        <w:t>sisht n</w:t>
      </w:r>
      <w:r w:rsidR="007F10B0">
        <w:t>ë</w:t>
      </w:r>
      <w:r w:rsidRPr="00A80271">
        <w:t>se</w:t>
      </w:r>
      <w:r w:rsidR="007F10B0">
        <w:t xml:space="preserve"> janë</w:t>
      </w:r>
      <w:r w:rsidRPr="00A80271">
        <w:t xml:space="preserve"> më t</w:t>
      </w:r>
      <w:r w:rsidR="007F10B0">
        <w:t>ë</w:t>
      </w:r>
      <w:r w:rsidRPr="00A80271">
        <w:t xml:space="preserve"> rënd</w:t>
      </w:r>
      <w:r w:rsidR="007F10B0">
        <w:t>ë</w:t>
      </w:r>
      <w:r w:rsidRPr="00A80271">
        <w:t xml:space="preserve"> se ajri (p.sh. aeroplanet, planer</w:t>
      </w:r>
      <w:r w:rsidR="007F10B0">
        <w:t>ë</w:t>
      </w:r>
      <w:r w:rsidRPr="00A80271">
        <w:t>t, helikopter</w:t>
      </w:r>
      <w:r w:rsidR="007F10B0">
        <w:t>ë</w:t>
      </w:r>
      <w:r w:rsidRPr="00A80271">
        <w:t>t dhe parashuta) ose më të leht</w:t>
      </w:r>
      <w:r w:rsidR="007F10B0">
        <w:t>ë</w:t>
      </w:r>
      <w:r w:rsidRPr="00A80271">
        <w:t xml:space="preserve"> se ajri (aerostatet dhe balonat).</w:t>
      </w:r>
    </w:p>
    <w:p w:rsidR="00455311" w:rsidRPr="00A80271" w:rsidRDefault="00455311" w:rsidP="00455311">
      <w:pPr>
        <w:pStyle w:val="Paragrafi"/>
      </w:pPr>
      <w:r w:rsidRPr="00A80271">
        <w:t xml:space="preserve">Me </w:t>
      </w:r>
      <w:r w:rsidRPr="00D4789C">
        <w:rPr>
          <w:b/>
        </w:rPr>
        <w:t>"zon</w:t>
      </w:r>
      <w:r w:rsidR="007F10B0" w:rsidRPr="00D4789C">
        <w:rPr>
          <w:b/>
        </w:rPr>
        <w:t>ë</w:t>
      </w:r>
      <w:r w:rsidRPr="00D4789C">
        <w:rPr>
          <w:b/>
        </w:rPr>
        <w:t xml:space="preserve"> stërvitjeje"</w:t>
      </w:r>
      <w:r w:rsidRPr="00A80271">
        <w:t xml:space="preserve"> kuptojm</w:t>
      </w:r>
      <w:r w:rsidR="007F10B0">
        <w:t>ë</w:t>
      </w:r>
      <w:r w:rsidRPr="00A80271">
        <w:t xml:space="preserve"> hap</w:t>
      </w:r>
      <w:r w:rsidR="007F10B0">
        <w:t>ë</w:t>
      </w:r>
      <w:r w:rsidRPr="00A80271">
        <w:t>sir</w:t>
      </w:r>
      <w:r w:rsidR="007F10B0">
        <w:t>ë</w:t>
      </w:r>
      <w:r w:rsidRPr="00A80271">
        <w:t>n ajrore, të kufizuar nga të gjitha anët, ku lejohet komandimi n</w:t>
      </w:r>
      <w:r w:rsidR="007F10B0">
        <w:t>ë</w:t>
      </w:r>
      <w:r w:rsidRPr="00A80271">
        <w:t xml:space="preserve"> fluturim i mjeteve të udh</w:t>
      </w:r>
      <w:r w:rsidR="007F10B0">
        <w:t>ë</w:t>
      </w:r>
      <w:r w:rsidRPr="00A80271">
        <w:t>timit ajror nga persona q</w:t>
      </w:r>
      <w:r w:rsidR="007F10B0">
        <w:t>ë</w:t>
      </w:r>
      <w:r w:rsidRPr="00A80271">
        <w:t xml:space="preserve"> nuk jan</w:t>
      </w:r>
      <w:r w:rsidR="007F10B0">
        <w:t>ë</w:t>
      </w:r>
      <w:r w:rsidRPr="00A80271">
        <w:t xml:space="preserve"> të pajisur me dokumentin e pilotit.</w:t>
      </w:r>
    </w:p>
    <w:p w:rsidR="00ED648F" w:rsidRDefault="00ED648F" w:rsidP="00455311">
      <w:pPr>
        <w:pStyle w:val="Paragrafi"/>
      </w:pPr>
      <w:r>
        <w:t xml:space="preserve">Me </w:t>
      </w:r>
      <w:r w:rsidRPr="00D4789C">
        <w:rPr>
          <w:b/>
        </w:rPr>
        <w:t>"zon</w:t>
      </w:r>
      <w:r w:rsidR="007F10B0" w:rsidRPr="00D4789C">
        <w:rPr>
          <w:b/>
        </w:rPr>
        <w:t>ë</w:t>
      </w:r>
      <w:r w:rsidRPr="00D4789C">
        <w:rPr>
          <w:b/>
        </w:rPr>
        <w:t xml:space="preserve"> prove"</w:t>
      </w:r>
      <w:r>
        <w:t xml:space="preserve"> kuptojm</w:t>
      </w:r>
      <w:r w:rsidR="007F10B0">
        <w:t>ë hapësirën</w:t>
      </w:r>
      <w:r w:rsidR="00455311" w:rsidRPr="00A80271">
        <w:t xml:space="preserve"> ajrore, të kufizuar nga të gjiha an</w:t>
      </w:r>
      <w:r w:rsidR="007F10B0">
        <w:t>ë</w:t>
      </w:r>
      <w:r w:rsidR="00455311" w:rsidRPr="00A80271">
        <w:t>t, n</w:t>
      </w:r>
      <w:r w:rsidR="007F10B0">
        <w:t>ë</w:t>
      </w:r>
      <w:r w:rsidR="00455311" w:rsidRPr="00A80271">
        <w:t xml:space="preserve"> të cil</w:t>
      </w:r>
      <w:r w:rsidR="007F10B0">
        <w:t>ë</w:t>
      </w:r>
      <w:r w:rsidR="00455311" w:rsidRPr="00A80271">
        <w:t>n lejohet p</w:t>
      </w:r>
      <w:r w:rsidR="007F10B0">
        <w:t>ë</w:t>
      </w:r>
      <w:r w:rsidR="00455311" w:rsidRPr="00A80271">
        <w:t>rdorimi n</w:t>
      </w:r>
      <w:r w:rsidR="007F10B0">
        <w:t>ë</w:t>
      </w:r>
      <w:r w:rsidR="00455311" w:rsidRPr="00A80271">
        <w:t xml:space="preserve"> fluturim i mjeteve të udh</w:t>
      </w:r>
      <w:r w:rsidR="007F10B0">
        <w:t>ë</w:t>
      </w:r>
      <w:r w:rsidR="00455311" w:rsidRPr="00A80271">
        <w:t>timit ajror pa leje udh</w:t>
      </w:r>
      <w:r w:rsidR="007F10B0">
        <w:t>ë</w:t>
      </w:r>
      <w:r w:rsidR="00455311" w:rsidRPr="00A80271">
        <w:t>timi.</w:t>
      </w:r>
      <w:r>
        <w:t xml:space="preserve"> </w:t>
      </w:r>
    </w:p>
    <w:p w:rsidR="00455311" w:rsidRPr="00A80271" w:rsidRDefault="00455311" w:rsidP="00455311">
      <w:pPr>
        <w:pStyle w:val="Paragrafi"/>
      </w:pPr>
      <w:r w:rsidRPr="00A80271">
        <w:t xml:space="preserve">Me </w:t>
      </w:r>
      <w:r w:rsidRPr="00D4789C">
        <w:rPr>
          <w:b/>
        </w:rPr>
        <w:t>"aeroportet"</w:t>
      </w:r>
      <w:r w:rsidRPr="00A80271">
        <w:t xml:space="preserve"> kuptojm</w:t>
      </w:r>
      <w:r w:rsidR="007F10B0">
        <w:t>ë</w:t>
      </w:r>
      <w:r w:rsidRPr="00A80271">
        <w:t xml:space="preserve"> nj</w:t>
      </w:r>
      <w:r w:rsidR="007F10B0">
        <w:t>ë</w:t>
      </w:r>
      <w:r w:rsidRPr="00A80271">
        <w:t xml:space="preserve"> aerodrom publik, i cili </w:t>
      </w:r>
      <w:r w:rsidR="007F10B0">
        <w:t>ë</w:t>
      </w:r>
      <w:r w:rsidRPr="00A80271">
        <w:t>sht</w:t>
      </w:r>
      <w:r w:rsidR="007F10B0">
        <w:t>ë</w:t>
      </w:r>
      <w:r w:rsidRPr="00A80271">
        <w:t xml:space="preserve"> i caktuar për qarkullimin ajror nd</w:t>
      </w:r>
      <w:r w:rsidR="007F10B0">
        <w:t>ë</w:t>
      </w:r>
      <w:r w:rsidRPr="00A80271">
        <w:t>rkomb</w:t>
      </w:r>
      <w:r w:rsidR="007F10B0">
        <w:t>ë</w:t>
      </w:r>
      <w:r w:rsidRPr="00A80271">
        <w:t xml:space="preserve">tar dhe </w:t>
      </w:r>
      <w:r w:rsidR="007F10B0">
        <w:t>ë</w:t>
      </w:r>
      <w:r w:rsidRPr="00A80271">
        <w:t>sht</w:t>
      </w:r>
      <w:r w:rsidR="007F10B0">
        <w:t>ë</w:t>
      </w:r>
      <w:r w:rsidRPr="00A80271">
        <w:t xml:space="preserve"> i pajisur me instalimet e domosdoshme për k</w:t>
      </w:r>
      <w:r w:rsidR="007F10B0">
        <w:t>ë</w:t>
      </w:r>
      <w:r w:rsidRPr="00A80271">
        <w:t>t</w:t>
      </w:r>
      <w:r w:rsidR="007F10B0">
        <w:t>ë</w:t>
      </w:r>
      <w:r w:rsidRPr="00A80271">
        <w:t xml:space="preserve"> veprimtari.</w:t>
      </w:r>
    </w:p>
    <w:p w:rsidR="00455311" w:rsidRPr="00A80271" w:rsidRDefault="00455311" w:rsidP="00455311">
      <w:pPr>
        <w:pStyle w:val="Paragrafi"/>
      </w:pPr>
      <w:r w:rsidRPr="00A80271">
        <w:t xml:space="preserve">Me </w:t>
      </w:r>
      <w:r w:rsidRPr="00D4789C">
        <w:rPr>
          <w:b/>
        </w:rPr>
        <w:t>"fushë fluturimi"</w:t>
      </w:r>
      <w:r w:rsidRPr="00A80271">
        <w:t xml:space="preserve"> kuptojm</w:t>
      </w:r>
      <w:r w:rsidR="007F10B0">
        <w:t>ë</w:t>
      </w:r>
      <w:r w:rsidRPr="00A80271">
        <w:t xml:space="preserve"> një aerodrom civil, i cili nuk ësht</w:t>
      </w:r>
      <w:r w:rsidR="007F10B0">
        <w:t>ë</w:t>
      </w:r>
      <w:r w:rsidRPr="00A80271">
        <w:t xml:space="preserve"> aeroport.</w:t>
      </w:r>
    </w:p>
    <w:p w:rsidR="00455311" w:rsidRPr="00A80271" w:rsidRDefault="00455311" w:rsidP="00455311">
      <w:pPr>
        <w:pStyle w:val="Paragrafi"/>
      </w:pPr>
      <w:r w:rsidRPr="00A80271">
        <w:t>Me</w:t>
      </w:r>
      <w:r w:rsidR="00ED648F">
        <w:t xml:space="preserve"> </w:t>
      </w:r>
      <w:r w:rsidRPr="00D4789C">
        <w:rPr>
          <w:b/>
        </w:rPr>
        <w:t>"aerodrom"</w:t>
      </w:r>
      <w:r w:rsidR="00ED648F">
        <w:t xml:space="preserve"> </w:t>
      </w:r>
      <w:r w:rsidRPr="00A80271">
        <w:t>kuptojmë një zon</w:t>
      </w:r>
      <w:r w:rsidR="007F10B0">
        <w:t>ë</w:t>
      </w:r>
      <w:r w:rsidRPr="00A80271">
        <w:t xml:space="preserve"> t</w:t>
      </w:r>
      <w:r w:rsidR="007F10B0">
        <w:t>ë</w:t>
      </w:r>
      <w:r w:rsidRPr="00A80271">
        <w:t xml:space="preserve"> përcaktuar mbi tok</w:t>
      </w:r>
      <w:r w:rsidR="007F10B0">
        <w:t>ë</w:t>
      </w:r>
      <w:r w:rsidRPr="00A80271">
        <w:t xml:space="preserve"> ose n</w:t>
      </w:r>
      <w:r w:rsidR="007F10B0">
        <w:t>ë</w:t>
      </w:r>
      <w:r w:rsidRPr="00A80271">
        <w:t xml:space="preserve"> ujë (përfshi nd</w:t>
      </w:r>
      <w:r w:rsidR="007F10B0">
        <w:t>ë</w:t>
      </w:r>
      <w:r w:rsidRPr="00A80271">
        <w:t xml:space="preserve">rtesat, </w:t>
      </w:r>
      <w:r w:rsidRPr="00A80271">
        <w:lastRenderedPageBreak/>
        <w:t>instalimet dhe mjetet) që të jet</w:t>
      </w:r>
      <w:r w:rsidR="007F10B0">
        <w:t>ë</w:t>
      </w:r>
      <w:r w:rsidRPr="00A80271">
        <w:t xml:space="preserve"> e p</w:t>
      </w:r>
      <w:r w:rsidR="007F10B0">
        <w:t>ë</w:t>
      </w:r>
      <w:r w:rsidRPr="00A80271">
        <w:t>rdorshme, t</w:t>
      </w:r>
      <w:r w:rsidR="007F10B0">
        <w:t>ë</w:t>
      </w:r>
      <w:r w:rsidRPr="00A80271">
        <w:t>rësisht ose pjes</w:t>
      </w:r>
      <w:r w:rsidR="007F10B0">
        <w:t>ë</w:t>
      </w:r>
      <w:r w:rsidRPr="00A80271">
        <w:t>risht, për uljen, ngritjen dhe l</w:t>
      </w:r>
      <w:r w:rsidR="007F10B0">
        <w:t>ë</w:t>
      </w:r>
      <w:r w:rsidRPr="00A80271">
        <w:t>vizjen n</w:t>
      </w:r>
      <w:r w:rsidR="007F10B0">
        <w:t>ë</w:t>
      </w:r>
      <w:r w:rsidRPr="00A80271">
        <w:t xml:space="preserve"> sip</w:t>
      </w:r>
      <w:r w:rsidR="007F10B0">
        <w:t>ë</w:t>
      </w:r>
      <w:r w:rsidRPr="00A80271">
        <w:t>rfaqe të avionit.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NeniNr"/>
      </w:pPr>
      <w:r w:rsidRPr="00A80271">
        <w:t>Neni 3</w:t>
      </w:r>
    </w:p>
    <w:p w:rsidR="00455311" w:rsidRPr="00A80271" w:rsidRDefault="00455311" w:rsidP="00455311">
      <w:pPr>
        <w:pStyle w:val="NeniTitull"/>
      </w:pPr>
      <w:r w:rsidRPr="00A80271">
        <w:t>Liria e përdorimit të hapësirës ajrore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Paragrafi"/>
      </w:pPr>
      <w:r w:rsidRPr="00A80271">
        <w:t>P</w:t>
      </w:r>
      <w:r w:rsidR="007F10B0">
        <w:t>ë</w:t>
      </w:r>
      <w:r w:rsidRPr="00A80271">
        <w:t>rdorimi i hap</w:t>
      </w:r>
      <w:r w:rsidR="007F10B0">
        <w:t>ë</w:t>
      </w:r>
      <w:r w:rsidRPr="00A80271">
        <w:t>sir</w:t>
      </w:r>
      <w:r w:rsidR="007F10B0">
        <w:t>ë</w:t>
      </w:r>
      <w:r w:rsidRPr="00A80271">
        <w:t>s ajrore nga mjetet e udh</w:t>
      </w:r>
      <w:r w:rsidR="007F10B0">
        <w:t>ë</w:t>
      </w:r>
      <w:r w:rsidRPr="00A80271">
        <w:t>timit ajror dhe nga aparatet e aviacionit n</w:t>
      </w:r>
      <w:r w:rsidR="007F10B0">
        <w:t>ë</w:t>
      </w:r>
      <w:r w:rsidRPr="00A80271">
        <w:t xml:space="preserve"> fluturim ësht</w:t>
      </w:r>
      <w:r w:rsidR="007F10B0">
        <w:t>ë</w:t>
      </w:r>
      <w:r w:rsidRPr="00A80271">
        <w:t xml:space="preserve"> i lir</w:t>
      </w:r>
      <w:r w:rsidR="007F10B0">
        <w:t>ë</w:t>
      </w:r>
      <w:r w:rsidRPr="00A80271">
        <w:t xml:space="preserve"> derisa nuk p</w:t>
      </w:r>
      <w:r w:rsidR="007F10B0">
        <w:t>ë</w:t>
      </w:r>
      <w:r w:rsidRPr="00A80271">
        <w:t>rcaktohet ndryshe nga ky ligj.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NeniNr"/>
      </w:pPr>
      <w:r w:rsidRPr="00A80271">
        <w:t>Neni 4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Paragrafi"/>
      </w:pPr>
      <w:r w:rsidRPr="00A80271">
        <w:t>Hap</w:t>
      </w:r>
      <w:r w:rsidR="007F10B0">
        <w:t>ë</w:t>
      </w:r>
      <w:r w:rsidRPr="00A80271">
        <w:t>sirat e kontrolluara, n</w:t>
      </w:r>
      <w:r w:rsidR="007F10B0">
        <w:t>ë</w:t>
      </w:r>
      <w:r w:rsidRPr="00A80271">
        <w:t xml:space="preserve"> p</w:t>
      </w:r>
      <w:r w:rsidR="007F10B0">
        <w:t>ë</w:t>
      </w:r>
      <w:r w:rsidRPr="00A80271">
        <w:t>rputhje me k</w:t>
      </w:r>
      <w:r w:rsidR="007F10B0">
        <w:t>ë</w:t>
      </w:r>
      <w:r w:rsidRPr="00A80271">
        <w:t>rkesat e siguris</w:t>
      </w:r>
      <w:r w:rsidR="007F10B0">
        <w:t>ë</w:t>
      </w:r>
      <w:r w:rsidRPr="00A80271">
        <w:t xml:space="preserve"> së qarkullimit, klasifikohen dhe përc</w:t>
      </w:r>
      <w:r w:rsidR="00ED648F">
        <w:t>aktohen sipas procedurave të veç</w:t>
      </w:r>
      <w:r w:rsidRPr="00A80271">
        <w:t>anta n</w:t>
      </w:r>
      <w:r w:rsidR="007F10B0">
        <w:t>ë</w:t>
      </w:r>
      <w:r w:rsidRPr="00A80271">
        <w:t xml:space="preserve"> k</w:t>
      </w:r>
      <w:r w:rsidR="007F10B0">
        <w:t>ë</w:t>
      </w:r>
      <w:r w:rsidRPr="00A80271">
        <w:t>to hapësira, me udh</w:t>
      </w:r>
      <w:r w:rsidR="007F10B0">
        <w:t>ë</w:t>
      </w:r>
      <w:r w:rsidRPr="00A80271">
        <w:t>zim të p</w:t>
      </w:r>
      <w:r w:rsidR="007F10B0">
        <w:t>ë</w:t>
      </w:r>
      <w:r w:rsidRPr="00A80271">
        <w:t>rbashk</w:t>
      </w:r>
      <w:r w:rsidR="007F10B0">
        <w:t>ë</w:t>
      </w:r>
      <w:r w:rsidRPr="00A80271">
        <w:t>t të ministrit që mbulon veprimtari</w:t>
      </w:r>
      <w:r w:rsidR="00ED648F">
        <w:t>n</w:t>
      </w:r>
      <w:r w:rsidR="007F10B0">
        <w:t>ë</w:t>
      </w:r>
      <w:r w:rsidR="00ED648F">
        <w:t xml:space="preserve"> n</w:t>
      </w:r>
      <w:r w:rsidR="007F10B0">
        <w:t>ë</w:t>
      </w:r>
      <w:r w:rsidR="00ED648F">
        <w:t xml:space="preserve"> fush</w:t>
      </w:r>
      <w:r w:rsidR="007F10B0">
        <w:t>ë</w:t>
      </w:r>
      <w:r w:rsidR="00ED648F">
        <w:t>n e transportit dhe M</w:t>
      </w:r>
      <w:r w:rsidRPr="00A80271">
        <w:t>inistrit të Mbrojtjes.</w:t>
      </w:r>
    </w:p>
    <w:p w:rsidR="00455311" w:rsidRPr="00A80271" w:rsidRDefault="00455311" w:rsidP="00455311">
      <w:pPr>
        <w:pStyle w:val="NeniNr"/>
      </w:pPr>
    </w:p>
    <w:p w:rsidR="00455311" w:rsidRPr="00A80271" w:rsidRDefault="00455311" w:rsidP="00455311">
      <w:pPr>
        <w:pStyle w:val="NeniNr"/>
      </w:pPr>
      <w:r w:rsidRPr="00A80271">
        <w:t>Neni 5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Paragrafi"/>
      </w:pPr>
      <w:r w:rsidRPr="00A80271">
        <w:t>Detyrat për shërbim të shpejt</w:t>
      </w:r>
      <w:r w:rsidR="007F10B0">
        <w:t>ë</w:t>
      </w:r>
      <w:r w:rsidRPr="00A80271">
        <w:t xml:space="preserve"> dhe për sigurin</w:t>
      </w:r>
      <w:r w:rsidR="007F10B0">
        <w:t>ë</w:t>
      </w:r>
      <w:r w:rsidRPr="00A80271">
        <w:t xml:space="preserve"> e trafikut ajror dhe kryesisht lidhur me l</w:t>
      </w:r>
      <w:r w:rsidR="007F10B0">
        <w:t>ë</w:t>
      </w:r>
      <w:r w:rsidRPr="00A80271">
        <w:t>vizjet e mjeteve ajrore n</w:t>
      </w:r>
      <w:r w:rsidR="007F10B0">
        <w:t>ë</w:t>
      </w:r>
      <w:r w:rsidRPr="00A80271">
        <w:t xml:space="preserve"> hap</w:t>
      </w:r>
      <w:r w:rsidR="007F10B0">
        <w:t>ë</w:t>
      </w:r>
      <w:r w:rsidRPr="00A80271">
        <w:t>sir</w:t>
      </w:r>
      <w:r w:rsidR="007F10B0">
        <w:t>ë</w:t>
      </w:r>
      <w:r w:rsidRPr="00A80271">
        <w:t>n ajrore dhe n</w:t>
      </w:r>
      <w:r w:rsidR="007F10B0">
        <w:t>ë</w:t>
      </w:r>
      <w:r w:rsidRPr="00A80271">
        <w:t xml:space="preserve"> tokë dhe me</w:t>
      </w:r>
      <w:r w:rsidR="00ED648F">
        <w:t xml:space="preserve"> lart</w:t>
      </w:r>
      <w:r w:rsidR="007F10B0">
        <w:t>ë</w:t>
      </w:r>
      <w:r w:rsidR="00ED648F">
        <w:t>sit</w:t>
      </w:r>
      <w:r w:rsidR="007F10B0">
        <w:t>ë</w:t>
      </w:r>
      <w:r w:rsidR="00ED648F">
        <w:t xml:space="preserve"> që duhen respektuar n</w:t>
      </w:r>
      <w:r w:rsidR="007F10B0">
        <w:t>ë</w:t>
      </w:r>
      <w:r w:rsidRPr="00A80271">
        <w:t xml:space="preserve"> fluturim p</w:t>
      </w:r>
      <w:r w:rsidR="007F10B0">
        <w:t>ë</w:t>
      </w:r>
      <w:r w:rsidRPr="00A80271">
        <w:t>rcaktohen me</w:t>
      </w:r>
      <w:r w:rsidR="007F10B0">
        <w:t xml:space="preserve"> udhëzi</w:t>
      </w:r>
      <w:r w:rsidRPr="00A80271">
        <w:t>m të mi</w:t>
      </w:r>
      <w:r w:rsidR="00ED648F">
        <w:t>nistrit që mbulon veprimtarin</w:t>
      </w:r>
      <w:r w:rsidR="007F10B0">
        <w:t>ë</w:t>
      </w:r>
      <w:r w:rsidR="00ED648F">
        <w:t xml:space="preserve"> n</w:t>
      </w:r>
      <w:r w:rsidR="007F10B0">
        <w:t>ë</w:t>
      </w:r>
      <w:r w:rsidR="00ED648F">
        <w:t xml:space="preserve"> fush</w:t>
      </w:r>
      <w:r w:rsidR="007F10B0">
        <w:t>ë</w:t>
      </w:r>
      <w:r w:rsidRPr="00A80271">
        <w:t>n e transportit.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NeniNr"/>
      </w:pPr>
      <w:r w:rsidRPr="00A80271">
        <w:t>Neni 6</w:t>
      </w:r>
    </w:p>
    <w:p w:rsidR="00455311" w:rsidRPr="00A80271" w:rsidRDefault="00455311" w:rsidP="00455311">
      <w:pPr>
        <w:pStyle w:val="NeniTitull"/>
      </w:pPr>
      <w:r w:rsidRPr="00A80271">
        <w:t>Kufizimet n</w:t>
      </w:r>
      <w:r w:rsidR="007F10B0">
        <w:t>ë</w:t>
      </w:r>
      <w:r w:rsidRPr="00A80271">
        <w:t xml:space="preserve"> hapësirën ajrore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Paragrafi"/>
      </w:pPr>
      <w:r w:rsidRPr="00A80271">
        <w:t>DPAC-ja, n</w:t>
      </w:r>
      <w:r w:rsidR="007F10B0">
        <w:t>ë</w:t>
      </w:r>
      <w:r w:rsidRPr="00A80271">
        <w:t>p</w:t>
      </w:r>
      <w:r w:rsidR="007F10B0">
        <w:t>ë</w:t>
      </w:r>
      <w:r w:rsidRPr="00A80271">
        <w:t>rmjet publikimeve aeronautike, njofton për hap</w:t>
      </w:r>
      <w:r w:rsidR="007F10B0">
        <w:t>ë</w:t>
      </w:r>
      <w:r w:rsidRPr="00A80271">
        <w:t>sirat e kufizuara nga të gjitha an</w:t>
      </w:r>
      <w:r w:rsidR="007F10B0">
        <w:t>ë</w:t>
      </w:r>
      <w:r w:rsidRPr="00A80271">
        <w:t xml:space="preserve">t, kufizimet </w:t>
      </w:r>
      <w:r w:rsidR="007F10B0">
        <w:t>e</w:t>
      </w:r>
      <w:r w:rsidRPr="00A80271">
        <w:t xml:space="preserve"> posht</w:t>
      </w:r>
      <w:r w:rsidR="007F10B0">
        <w:t>ë</w:t>
      </w:r>
      <w:r w:rsidRPr="00A80271">
        <w:t>sh</w:t>
      </w:r>
      <w:r w:rsidR="007F10B0">
        <w:t>ë</w:t>
      </w:r>
      <w:r w:rsidRPr="00A80271">
        <w:t>nuara:</w:t>
      </w:r>
    </w:p>
    <w:p w:rsidR="00455311" w:rsidRPr="00A80271" w:rsidRDefault="00ED648F" w:rsidP="00455311">
      <w:pPr>
        <w:pStyle w:val="Paragrafi"/>
      </w:pPr>
      <w:r>
        <w:t>a)  n</w:t>
      </w:r>
      <w:r w:rsidR="00455311" w:rsidRPr="00A80271">
        <w:t>dalimi i fluturimit n</w:t>
      </w:r>
      <w:r w:rsidR="007F10B0">
        <w:t>ë</w:t>
      </w:r>
      <w:r w:rsidR="00455311" w:rsidRPr="00A80271">
        <w:t>për k</w:t>
      </w:r>
      <w:r w:rsidR="007F10B0">
        <w:t>ë</w:t>
      </w:r>
      <w:r w:rsidR="00455311" w:rsidRPr="00A80271">
        <w:t>to zona (zon</w:t>
      </w:r>
      <w:r w:rsidR="007F10B0">
        <w:t>ë</w:t>
      </w:r>
      <w:r w:rsidR="00455311" w:rsidRPr="00A80271">
        <w:t xml:space="preserve"> ajrore e ndaluar);</w:t>
      </w:r>
    </w:p>
    <w:p w:rsidR="00455311" w:rsidRPr="00A80271" w:rsidRDefault="00455311" w:rsidP="00455311">
      <w:pPr>
        <w:pStyle w:val="Paragrafi"/>
      </w:pPr>
      <w:r w:rsidRPr="00A80271">
        <w:t>b)  lejimi i fluturimit n</w:t>
      </w:r>
      <w:r w:rsidR="007F10B0">
        <w:t>ë</w:t>
      </w:r>
      <w:r w:rsidRPr="00A80271">
        <w:t>për k</w:t>
      </w:r>
      <w:r w:rsidR="007F10B0">
        <w:t>ë</w:t>
      </w:r>
      <w:r w:rsidRPr="00A80271">
        <w:t>to zona vet</w:t>
      </w:r>
      <w:r w:rsidR="007F10B0">
        <w:t>ë</w:t>
      </w:r>
      <w:r w:rsidRPr="00A80271">
        <w:t>m me kufizim</w:t>
      </w:r>
      <w:r w:rsidR="00ED648F">
        <w:t>e të caktuara (zon</w:t>
      </w:r>
      <w:r w:rsidR="007F10B0">
        <w:t>ë</w:t>
      </w:r>
      <w:r w:rsidR="00ED648F">
        <w:t xml:space="preserve"> e kufizuar);</w:t>
      </w:r>
      <w:r w:rsidRPr="00A80271">
        <w:t xml:space="preserve"> </w:t>
      </w:r>
    </w:p>
    <w:p w:rsidR="00455311" w:rsidRPr="00A80271" w:rsidRDefault="00455311" w:rsidP="00455311">
      <w:pPr>
        <w:pStyle w:val="Paragrafi"/>
      </w:pPr>
      <w:r w:rsidRPr="00A80271">
        <w:t>c)  njoftimi që fluturimi n</w:t>
      </w:r>
      <w:r w:rsidR="007F10B0">
        <w:t>ë kë</w:t>
      </w:r>
      <w:r w:rsidRPr="00A80271">
        <w:t>to zona paraqet rrezik (zon</w:t>
      </w:r>
      <w:r w:rsidR="007F10B0">
        <w:t>ë</w:t>
      </w:r>
      <w:r w:rsidRPr="00A80271">
        <w:t xml:space="preserve"> e rrezikshme).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NeniNr"/>
      </w:pPr>
      <w:r w:rsidRPr="00A80271">
        <w:t>Neni 7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Paragrafi"/>
      </w:pPr>
      <w:r w:rsidRPr="00A80271">
        <w:t>Zonat me hapësir</w:t>
      </w:r>
      <w:r w:rsidR="007F10B0">
        <w:t>ë</w:t>
      </w:r>
      <w:r w:rsidRPr="00A80271">
        <w:t xml:space="preserve"> ajrore të kufizuar duhen të p</w:t>
      </w:r>
      <w:r w:rsidR="007F10B0">
        <w:t>ë</w:t>
      </w:r>
      <w:r w:rsidRPr="00A80271">
        <w:t>rcaktohen n</w:t>
      </w:r>
      <w:r w:rsidR="007F10B0">
        <w:t>ë</w:t>
      </w:r>
      <w:r w:rsidRPr="00A80271">
        <w:t xml:space="preserve"> m</w:t>
      </w:r>
      <w:r w:rsidR="007F10B0">
        <w:t>ë</w:t>
      </w:r>
      <w:r w:rsidRPr="00A80271">
        <w:t>nyr</w:t>
      </w:r>
      <w:r w:rsidR="007F10B0">
        <w:t>ë</w:t>
      </w:r>
      <w:r w:rsidRPr="00A80271">
        <w:t xml:space="preserve"> të till</w:t>
      </w:r>
      <w:r w:rsidR="007F10B0">
        <w:t>ë</w:t>
      </w:r>
      <w:r w:rsidRPr="00A80271">
        <w:t xml:space="preserve"> që kufizimi anësor të p</w:t>
      </w:r>
      <w:r w:rsidR="007F10B0">
        <w:t>ë</w:t>
      </w:r>
      <w:r w:rsidRPr="00A80271">
        <w:t>rputhet me shenjat dalluese të terrenit, të cilat mund të perceptohen leht</w:t>
      </w:r>
      <w:r w:rsidR="007F10B0">
        <w:t>ë</w:t>
      </w:r>
      <w:r w:rsidRPr="00A80271">
        <w:t xml:space="preserve"> nga ajri.  Kufizimi i sip</w:t>
      </w:r>
      <w:r w:rsidR="007F10B0">
        <w:t>ë</w:t>
      </w:r>
      <w:r w:rsidRPr="00A80271">
        <w:t>rm i zon</w:t>
      </w:r>
      <w:r w:rsidR="007F10B0">
        <w:t>ë</w:t>
      </w:r>
      <w:r w:rsidRPr="00A80271">
        <w:t>s ajrore të kufizuar duhet të shprehet me nj</w:t>
      </w:r>
      <w:r w:rsidR="007F10B0">
        <w:t>ë</w:t>
      </w:r>
      <w:r w:rsidRPr="00A80271">
        <w:t xml:space="preserve"> sip</w:t>
      </w:r>
      <w:r w:rsidR="007F10B0">
        <w:t>ë</w:t>
      </w:r>
      <w:r w:rsidRPr="00A80271">
        <w:t>rfaqe horizontale, lartësia absolute e së cil</w:t>
      </w:r>
      <w:r w:rsidR="007F10B0">
        <w:t>ë</w:t>
      </w:r>
      <w:r w:rsidRPr="00A80271">
        <w:t>s duhet të jet</w:t>
      </w:r>
      <w:r w:rsidR="007F10B0">
        <w:t>ë</w:t>
      </w:r>
      <w:r w:rsidRPr="00A80271">
        <w:t xml:space="preserve"> n</w:t>
      </w:r>
      <w:r w:rsidR="007F10B0">
        <w:t>ë</w:t>
      </w:r>
      <w:r w:rsidRPr="00A80271">
        <w:t xml:space="preserve"> barazim me</w:t>
      </w:r>
      <w:r w:rsidR="00ED648F">
        <w:t xml:space="preserve"> lart</w:t>
      </w:r>
      <w:r w:rsidR="007F10B0">
        <w:t>ë</w:t>
      </w:r>
      <w:r w:rsidR="00ED648F">
        <w:t>sin</w:t>
      </w:r>
      <w:r w:rsidR="007F10B0">
        <w:t>ë</w:t>
      </w:r>
      <w:r w:rsidR="00ED648F">
        <w:t xml:space="preserve"> mbi nivelin e detit.</w:t>
      </w:r>
      <w:r w:rsidRPr="00A80271">
        <w:t xml:space="preserve"> E nj</w:t>
      </w:r>
      <w:r w:rsidR="007F10B0">
        <w:t>ë</w:t>
      </w:r>
      <w:r w:rsidRPr="00A80271">
        <w:t>jta gj</w:t>
      </w:r>
      <w:r w:rsidR="007F10B0">
        <w:t>ë</w:t>
      </w:r>
      <w:r w:rsidRPr="00A80271">
        <w:t xml:space="preserve"> vlen dhe për sip</w:t>
      </w:r>
      <w:r w:rsidR="007F10B0">
        <w:t>ë</w:t>
      </w:r>
      <w:r w:rsidRPr="00A80271">
        <w:t>rfaqen kufizuese nga posht</w:t>
      </w:r>
      <w:r w:rsidR="007F10B0">
        <w:t>ë</w:t>
      </w:r>
      <w:r w:rsidRPr="00A80271">
        <w:t>, n</w:t>
      </w:r>
      <w:r w:rsidR="007F10B0">
        <w:t>ë</w:t>
      </w:r>
      <w:r w:rsidRPr="00A80271">
        <w:t>se nuk orientohet nga siperfaqja e tok</w:t>
      </w:r>
      <w:r w:rsidR="007F10B0">
        <w:t>ë</w:t>
      </w:r>
      <w:r w:rsidRPr="00A80271">
        <w:t>s ose nuk përputhet me t</w:t>
      </w:r>
      <w:r w:rsidR="007F10B0">
        <w:t>ë</w:t>
      </w:r>
      <w:r w:rsidRPr="00A80271">
        <w:t>.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NeniNr"/>
      </w:pPr>
      <w:r w:rsidRPr="00A80271">
        <w:t>Neni 8</w:t>
      </w:r>
    </w:p>
    <w:p w:rsidR="00455311" w:rsidRPr="00A80271" w:rsidRDefault="00ED648F" w:rsidP="00455311">
      <w:pPr>
        <w:pStyle w:val="NeniTitull"/>
      </w:pPr>
      <w:r>
        <w:t>Kompetenc</w:t>
      </w:r>
      <w:r w:rsidR="00455311" w:rsidRPr="00A80271">
        <w:t>at për përcaktimin dhe për kufizimin n</w:t>
      </w:r>
      <w:r w:rsidR="007F10B0">
        <w:t>ë</w:t>
      </w:r>
      <w:r w:rsidR="00455311" w:rsidRPr="00A80271">
        <w:t xml:space="preserve"> hapësirën ajrore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Paragrafi"/>
      </w:pPr>
      <w:r w:rsidRPr="00A80271">
        <w:t>Kufizimet n</w:t>
      </w:r>
      <w:r w:rsidR="007F10B0">
        <w:t>ë</w:t>
      </w:r>
      <w:r w:rsidRPr="00A80271">
        <w:t xml:space="preserve"> hap</w:t>
      </w:r>
      <w:r w:rsidR="007F10B0">
        <w:t>ë</w:t>
      </w:r>
      <w:r w:rsidRPr="00A80271">
        <w:t>sir</w:t>
      </w:r>
      <w:r w:rsidR="007F10B0">
        <w:t>ë</w:t>
      </w:r>
      <w:r w:rsidRPr="00A80271">
        <w:t>n ajrore të p</w:t>
      </w:r>
      <w:r w:rsidR="007F10B0">
        <w:t>ë</w:t>
      </w:r>
      <w:r w:rsidRPr="00A80271">
        <w:t>rmendura n</w:t>
      </w:r>
      <w:r w:rsidR="007F10B0">
        <w:t>ë</w:t>
      </w:r>
      <w:r w:rsidRPr="00A80271">
        <w:t xml:space="preserve"> nenin 6 të k</w:t>
      </w:r>
      <w:r w:rsidR="007F10B0">
        <w:t>ë</w:t>
      </w:r>
      <w:r w:rsidRPr="00A80271">
        <w:t>tij ligji për pikat "a" dhe "b"</w:t>
      </w:r>
      <w:r w:rsidR="00ED648F">
        <w:t xml:space="preserve">, </w:t>
      </w:r>
      <w:r w:rsidRPr="00A80271">
        <w:t>si dhe për zonat e rrezikshme pika "c", p</w:t>
      </w:r>
      <w:r w:rsidR="007F10B0">
        <w:t>ë</w:t>
      </w:r>
      <w:r w:rsidRPr="00A80271">
        <w:t>rcaktohen me udh</w:t>
      </w:r>
      <w:r w:rsidR="007F10B0">
        <w:t>ë</w:t>
      </w:r>
      <w:r w:rsidRPr="00A80271">
        <w:t>zim të p</w:t>
      </w:r>
      <w:r w:rsidR="007F10B0">
        <w:t>ë</w:t>
      </w:r>
      <w:r w:rsidRPr="00A80271">
        <w:t>rbashket të ministrit që mbulon veprimtari</w:t>
      </w:r>
      <w:r w:rsidR="00ED648F">
        <w:t>n</w:t>
      </w:r>
      <w:r w:rsidR="007F10B0">
        <w:t>ë</w:t>
      </w:r>
      <w:r w:rsidR="00ED648F">
        <w:t xml:space="preserve"> n</w:t>
      </w:r>
      <w:r w:rsidR="007F10B0">
        <w:t>ë</w:t>
      </w:r>
      <w:r w:rsidR="00ED648F">
        <w:t xml:space="preserve"> fush</w:t>
      </w:r>
      <w:r w:rsidR="007F10B0">
        <w:t>ë</w:t>
      </w:r>
      <w:r w:rsidR="00ED648F">
        <w:t>n e transportit, të Ministrit të Mbrojtjes dhe t</w:t>
      </w:r>
      <w:r w:rsidR="007F10B0">
        <w:t>ë</w:t>
      </w:r>
      <w:r w:rsidR="00ED648F">
        <w:t xml:space="preserve"> M</w:t>
      </w:r>
      <w:r w:rsidRPr="00A80271">
        <w:t>inistrit t</w:t>
      </w:r>
      <w:r w:rsidR="007F10B0">
        <w:t>ë</w:t>
      </w:r>
      <w:r w:rsidR="00ED648F">
        <w:t xml:space="preserve"> Rendit Publik,</w:t>
      </w:r>
      <w:r w:rsidRPr="00A80271">
        <w:t xml:space="preserve"> kur jan</w:t>
      </w:r>
      <w:r w:rsidR="007F10B0">
        <w:t>ë</w:t>
      </w:r>
      <w:r w:rsidRPr="00A80271">
        <w:t>:</w:t>
      </w:r>
    </w:p>
    <w:p w:rsidR="00455311" w:rsidRPr="00A80271" w:rsidRDefault="00455311" w:rsidP="00455311">
      <w:pPr>
        <w:pStyle w:val="Paragrafi"/>
      </w:pPr>
      <w:r w:rsidRPr="00A80271">
        <w:t>a) N</w:t>
      </w:r>
      <w:r w:rsidR="007F10B0">
        <w:t>ë</w:t>
      </w:r>
      <w:r w:rsidRPr="00A80271">
        <w:t xml:space="preserve"> interes t</w:t>
      </w:r>
      <w:r w:rsidR="007F10B0">
        <w:t>ë</w:t>
      </w:r>
      <w:r w:rsidRPr="00A80271">
        <w:t xml:space="preserve"> siguris</w:t>
      </w:r>
      <w:r w:rsidR="007F10B0">
        <w:t>ë</w:t>
      </w:r>
      <w:r w:rsidRPr="00A80271">
        <w:t xml:space="preserve"> së udh</w:t>
      </w:r>
      <w:r w:rsidR="007F10B0">
        <w:t>ë</w:t>
      </w:r>
      <w:r w:rsidRPr="00A80271">
        <w:t>timit ajror;</w:t>
      </w:r>
    </w:p>
    <w:p w:rsidR="00455311" w:rsidRPr="00A80271" w:rsidRDefault="00455311" w:rsidP="00455311">
      <w:pPr>
        <w:pStyle w:val="Paragrafi"/>
      </w:pPr>
      <w:r w:rsidRPr="00A80271">
        <w:t>b) për të shmangur efektet shqet</w:t>
      </w:r>
      <w:r w:rsidR="007F10B0">
        <w:t>ë</w:t>
      </w:r>
      <w:r w:rsidRPr="00A80271">
        <w:t>suese të aviacionit ndaj personave ose objekteve;</w:t>
      </w:r>
    </w:p>
    <w:p w:rsidR="00455311" w:rsidRPr="00A80271" w:rsidRDefault="00455311" w:rsidP="00455311">
      <w:pPr>
        <w:pStyle w:val="Paragrafi"/>
      </w:pPr>
      <w:r w:rsidRPr="00A80271">
        <w:t>c) p</w:t>
      </w:r>
      <w:r w:rsidR="007F10B0">
        <w:t>ë</w:t>
      </w:r>
      <w:r w:rsidRPr="00A80271">
        <w:t>r  sigurimin e veprimeve të k</w:t>
      </w:r>
      <w:r w:rsidR="007F10B0">
        <w:t>ë</w:t>
      </w:r>
      <w:r w:rsidRPr="00A80271">
        <w:t>rkim-shp</w:t>
      </w:r>
      <w:r w:rsidR="007F10B0">
        <w:t>ë</w:t>
      </w:r>
      <w:r w:rsidRPr="00A80271">
        <w:t>timit;</w:t>
      </w:r>
    </w:p>
    <w:p w:rsidR="00455311" w:rsidRPr="00A80271" w:rsidRDefault="00455311" w:rsidP="00455311">
      <w:pPr>
        <w:pStyle w:val="Paragrafi"/>
      </w:pPr>
      <w:r w:rsidRPr="00A80271">
        <w:t>ç) për ruajtjen e qet</w:t>
      </w:r>
      <w:r w:rsidR="007F10B0">
        <w:t>ë</w:t>
      </w:r>
      <w:r w:rsidRPr="00A80271">
        <w:t>sis</w:t>
      </w:r>
      <w:r w:rsidR="007F10B0">
        <w:t>ë</w:t>
      </w:r>
      <w:r w:rsidRPr="00A80271">
        <w:t xml:space="preserve"> publike, të rendit dhe të siguris</w:t>
      </w:r>
      <w:r w:rsidR="007F10B0">
        <w:t>ë</w:t>
      </w:r>
      <w:r w:rsidRPr="00A80271">
        <w:t>.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NeniNr"/>
      </w:pPr>
      <w:r w:rsidRPr="00A80271">
        <w:t>Neni 9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Paragrafi"/>
      </w:pPr>
      <w:r w:rsidRPr="00A80271">
        <w:t>Ministri i Mbrojtjes duhet të përcaktoj</w:t>
      </w:r>
      <w:r w:rsidR="007F10B0">
        <w:t>ë</w:t>
      </w:r>
      <w:r w:rsidRPr="00A80271">
        <w:t xml:space="preserve"> për sa koh</w:t>
      </w:r>
      <w:r w:rsidR="007F10B0">
        <w:t>ë</w:t>
      </w:r>
      <w:r w:rsidRPr="00A80271">
        <w:t xml:space="preserve"> që n</w:t>
      </w:r>
      <w:r w:rsidR="007F10B0">
        <w:t>ë</w:t>
      </w:r>
      <w:r w:rsidRPr="00A80271">
        <w:t xml:space="preserve"> nenin 8 nuk </w:t>
      </w:r>
      <w:r w:rsidR="007F10B0">
        <w:t>ë</w:t>
      </w:r>
      <w:r w:rsidRPr="00A80271">
        <w:t>sht</w:t>
      </w:r>
      <w:r w:rsidR="007F10B0">
        <w:t>ë</w:t>
      </w:r>
      <w:r w:rsidRPr="00A80271">
        <w:t xml:space="preserve"> p</w:t>
      </w:r>
      <w:r w:rsidR="007F10B0">
        <w:t>ë</w:t>
      </w:r>
      <w:r w:rsidRPr="00A80271">
        <w:t>rcaktuar ndryshe, zonat e kufizuara të hap</w:t>
      </w:r>
      <w:r w:rsidR="007F10B0">
        <w:t>ë</w:t>
      </w:r>
      <w:r w:rsidRPr="00A80271">
        <w:t>sir</w:t>
      </w:r>
      <w:r w:rsidR="007F10B0">
        <w:t>ë</w:t>
      </w:r>
      <w:r w:rsidRPr="00A80271">
        <w:t>s ajrore, kur nj</w:t>
      </w:r>
      <w:r w:rsidR="007F10B0">
        <w:t>ë</w:t>
      </w:r>
      <w:r w:rsidRPr="00A80271">
        <w:t xml:space="preserve"> gj</w:t>
      </w:r>
      <w:r w:rsidR="007F10B0">
        <w:t>ë</w:t>
      </w:r>
      <w:r w:rsidRPr="00A80271">
        <w:t xml:space="preserve"> të till</w:t>
      </w:r>
      <w:r w:rsidR="007F10B0">
        <w:t>ë</w:t>
      </w:r>
      <w:r w:rsidRPr="00A80271">
        <w:t xml:space="preserve"> e k</w:t>
      </w:r>
      <w:r w:rsidR="007F10B0">
        <w:t>ë</w:t>
      </w:r>
      <w:r w:rsidRPr="00A80271">
        <w:t>rkon angazhimi për mbrojtjen e sovranitetit ajror.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NeniNr"/>
      </w:pPr>
      <w:r w:rsidRPr="00A80271">
        <w:t>Neni 10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Paragrafi"/>
      </w:pPr>
      <w:r w:rsidRPr="00A80271">
        <w:t>Zonat ajrore të kufizuara, sipas nenit 9 të k</w:t>
      </w:r>
      <w:r w:rsidR="007F10B0">
        <w:t>ë</w:t>
      </w:r>
      <w:r w:rsidRPr="00A80271">
        <w:t>t</w:t>
      </w:r>
      <w:r w:rsidR="00ED648F">
        <w:t>ij ligji, mund të caktohen nga M</w:t>
      </w:r>
      <w:r w:rsidRPr="00A80271">
        <w:t>inistri i Mbrojtj</w:t>
      </w:r>
      <w:r w:rsidR="00ED648F">
        <w:t>es për nj</w:t>
      </w:r>
      <w:r w:rsidR="007F10B0">
        <w:t>ë</w:t>
      </w:r>
      <w:r w:rsidR="00ED648F">
        <w:t xml:space="preserve"> afat kohor 15-ditor.</w:t>
      </w:r>
      <w:r w:rsidRPr="00A80271">
        <w:t xml:space="preserve"> Zgjatja e k</w:t>
      </w:r>
      <w:r w:rsidR="007F10B0">
        <w:t>ë</w:t>
      </w:r>
      <w:r w:rsidRPr="00A80271">
        <w:t>tij afati bëhet me miratim të K</w:t>
      </w:r>
      <w:r w:rsidR="007F10B0">
        <w:t>ë</w:t>
      </w:r>
      <w:r w:rsidRPr="00A80271">
        <w:t>shillit të Mbrojtjes.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NeniNr"/>
      </w:pPr>
      <w:r w:rsidRPr="00A80271">
        <w:t>Neni 11</w:t>
      </w:r>
    </w:p>
    <w:p w:rsidR="00455311" w:rsidRPr="00A80271" w:rsidRDefault="00455311" w:rsidP="00455311">
      <w:pPr>
        <w:pStyle w:val="NeniTitull"/>
      </w:pPr>
      <w:r w:rsidRPr="00A80271">
        <w:t>Njoftimi i kufizimeve së hapësirës ajrore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Paragrafi"/>
      </w:pPr>
      <w:r w:rsidRPr="00A80271">
        <w:t>Udh</w:t>
      </w:r>
      <w:r w:rsidR="007F10B0">
        <w:t>ë</w:t>
      </w:r>
      <w:r w:rsidRPr="00A80271">
        <w:t>z</w:t>
      </w:r>
      <w:r w:rsidR="00ED648F">
        <w:t>imet e përmendura n</w:t>
      </w:r>
      <w:r w:rsidR="007F10B0">
        <w:t>ë</w:t>
      </w:r>
      <w:r w:rsidR="00ED648F">
        <w:t xml:space="preserve"> nenet 8, 9</w:t>
      </w:r>
      <w:r w:rsidRPr="00A80271">
        <w:t xml:space="preserve"> dhe 10 të k</w:t>
      </w:r>
      <w:r w:rsidR="007F10B0">
        <w:t>ë</w:t>
      </w:r>
      <w:r w:rsidRPr="00A80271">
        <w:t>tij ligji, si dhe udh</w:t>
      </w:r>
      <w:r w:rsidR="007F10B0">
        <w:t>ë</w:t>
      </w:r>
      <w:r w:rsidRPr="00A80271">
        <w:t>zimet për zonat me rreziqe, b</w:t>
      </w:r>
      <w:r w:rsidR="007F10B0">
        <w:t>ë</w:t>
      </w:r>
      <w:r w:rsidRPr="00A80271">
        <w:t>hen të njohura nëpërmjet publikimeve aer</w:t>
      </w:r>
      <w:r w:rsidR="00ED648F">
        <w:t>onautike të DPAC-</w:t>
      </w:r>
      <w:r w:rsidRPr="00A80271">
        <w:t>s</w:t>
      </w:r>
      <w:r w:rsidR="007F10B0">
        <w:t>ë</w:t>
      </w:r>
      <w:r w:rsidRPr="00A80271">
        <w:t>.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NeniNr"/>
      </w:pPr>
      <w:r w:rsidRPr="00A80271">
        <w:t>Neni 12</w:t>
      </w:r>
    </w:p>
    <w:p w:rsidR="00455311" w:rsidRPr="00A80271" w:rsidRDefault="00455311" w:rsidP="00455311">
      <w:pPr>
        <w:pStyle w:val="NeniTitull"/>
      </w:pPr>
      <w:r w:rsidRPr="00A80271">
        <w:t>Hapësirat ajrore për stërvitje dhe për prova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Paragrafi"/>
      </w:pPr>
      <w:r w:rsidRPr="00A80271">
        <w:t>Zonat e nevojshme për aviacionin civil, për st</w:t>
      </w:r>
      <w:r w:rsidR="007F10B0">
        <w:t>ë</w:t>
      </w:r>
      <w:r w:rsidRPr="00A80271">
        <w:t>rvitjen dhe provat, duke marr</w:t>
      </w:r>
      <w:r w:rsidR="007F10B0">
        <w:t>ë</w:t>
      </w:r>
      <w:r w:rsidRPr="00A80271">
        <w:t xml:space="preserve"> parasysh interesat publike, p</w:t>
      </w:r>
      <w:r w:rsidR="007F10B0">
        <w:t>ë</w:t>
      </w:r>
      <w:r w:rsidRPr="00A80271">
        <w:t>rcaktohen me udh</w:t>
      </w:r>
      <w:r w:rsidR="007F10B0">
        <w:t>ë</w:t>
      </w:r>
      <w:r w:rsidRPr="00A80271">
        <w:t>zim të p</w:t>
      </w:r>
      <w:r w:rsidR="007F10B0">
        <w:t>ë</w:t>
      </w:r>
      <w:r w:rsidRPr="00A80271">
        <w:t>rbashkët të ministrit që mbulon veprimtarin</w:t>
      </w:r>
      <w:r w:rsidR="007F10B0">
        <w:t>ë</w:t>
      </w:r>
      <w:r w:rsidRPr="00A80271">
        <w:t xml:space="preserve"> n</w:t>
      </w:r>
      <w:r w:rsidR="007F10B0">
        <w:t>ë</w:t>
      </w:r>
      <w:r w:rsidR="00ED648F">
        <w:t xml:space="preserve"> fush</w:t>
      </w:r>
      <w:r w:rsidR="007F10B0">
        <w:t>ë</w:t>
      </w:r>
      <w:r w:rsidR="00ED648F">
        <w:t>n e transportit dhe të M</w:t>
      </w:r>
      <w:r w:rsidRPr="00A80271">
        <w:t>inistrit të Mbrojtjes.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NeniNr"/>
      </w:pPr>
      <w:r w:rsidRPr="00A80271">
        <w:t>Neni 13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Paragrafi"/>
      </w:pPr>
      <w:r w:rsidRPr="00A80271">
        <w:t>Zonat e nevojshme për aviacionin ushtarak, për st</w:t>
      </w:r>
      <w:r w:rsidR="007F10B0">
        <w:t>ë</w:t>
      </w:r>
      <w:r w:rsidRPr="00A80271">
        <w:t>rvitjen dhe prov</w:t>
      </w:r>
      <w:r w:rsidR="007F10B0">
        <w:t>ë</w:t>
      </w:r>
      <w:r w:rsidRPr="00A80271">
        <w:t>, duke marr</w:t>
      </w:r>
      <w:r w:rsidR="007F10B0">
        <w:t>ë</w:t>
      </w:r>
      <w:r w:rsidRPr="00A80271">
        <w:t xml:space="preserve"> parasysh interesat e mbrojtjes së vendit, si dhe interesat e tjera publike, p</w:t>
      </w:r>
      <w:r w:rsidR="007F10B0">
        <w:t>ë</w:t>
      </w:r>
      <w:r w:rsidRPr="00A80271">
        <w:t>rcaktohen me udh</w:t>
      </w:r>
      <w:r w:rsidR="007F10B0">
        <w:t>ë</w:t>
      </w:r>
      <w:r w:rsidRPr="00A80271">
        <w:t>zim t</w:t>
      </w:r>
      <w:r w:rsidR="007F10B0">
        <w:t>ë</w:t>
      </w:r>
      <w:r w:rsidRPr="00A80271">
        <w:t xml:space="preserve"> p</w:t>
      </w:r>
      <w:r w:rsidR="007F10B0">
        <w:t>ë</w:t>
      </w:r>
      <w:r w:rsidRPr="00A80271">
        <w:t>rbashk</w:t>
      </w:r>
      <w:r w:rsidR="007F10B0">
        <w:t>ë</w:t>
      </w:r>
      <w:r w:rsidRPr="00A80271">
        <w:t>t</w:t>
      </w:r>
      <w:r w:rsidR="00ED648F">
        <w:t xml:space="preserve"> të M</w:t>
      </w:r>
      <w:r w:rsidRPr="00A80271">
        <w:t>inistrit të Mbrojtjes dhe të ministrit që mbulon veprimtarin</w:t>
      </w:r>
      <w:r w:rsidR="007F10B0">
        <w:t>ë</w:t>
      </w:r>
      <w:r w:rsidRPr="00A80271">
        <w:t xml:space="preserve"> n</w:t>
      </w:r>
      <w:r w:rsidR="007F10B0">
        <w:t>ë</w:t>
      </w:r>
      <w:r w:rsidRPr="00A80271">
        <w:t xml:space="preserve"> fush</w:t>
      </w:r>
      <w:r w:rsidR="007F10B0">
        <w:t>ë</w:t>
      </w:r>
      <w:r w:rsidRPr="00A80271">
        <w:t>n e transportit.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NeniNr"/>
      </w:pPr>
      <w:r w:rsidRPr="00A80271">
        <w:t>Neni 14</w:t>
      </w:r>
    </w:p>
    <w:p w:rsidR="00455311" w:rsidRPr="00A80271" w:rsidRDefault="00455311" w:rsidP="00455311">
      <w:pPr>
        <w:pStyle w:val="NeniTitull"/>
      </w:pPr>
      <w:r w:rsidRPr="00A80271">
        <w:t>Përdorimi i hapësirës ajrore shqiptare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Paragrafi"/>
      </w:pPr>
      <w:r w:rsidRPr="00A80271">
        <w:t>Hapësira ajrore e Republik</w:t>
      </w:r>
      <w:r w:rsidR="007F10B0">
        <w:t>ë</w:t>
      </w:r>
      <w:r w:rsidRPr="00A80271">
        <w:t>s së Shqip</w:t>
      </w:r>
      <w:r w:rsidR="007F10B0">
        <w:t>ë</w:t>
      </w:r>
      <w:r w:rsidRPr="00A80271">
        <w:t>ris</w:t>
      </w:r>
      <w:r w:rsidR="007F10B0">
        <w:t>ë</w:t>
      </w:r>
      <w:r w:rsidRPr="00A80271">
        <w:t xml:space="preserve"> mund të jet</w:t>
      </w:r>
      <w:r w:rsidR="007F10B0">
        <w:t>ë</w:t>
      </w:r>
      <w:r w:rsidRPr="00A80271">
        <w:t xml:space="preserve"> n</w:t>
      </w:r>
      <w:r w:rsidR="007F10B0">
        <w:t>ë</w:t>
      </w:r>
      <w:r w:rsidRPr="00A80271">
        <w:t xml:space="preserve"> p</w:t>
      </w:r>
      <w:r w:rsidR="007F10B0">
        <w:t>ë</w:t>
      </w:r>
      <w:r w:rsidRPr="00A80271">
        <w:t>rdorim nga nj</w:t>
      </w:r>
      <w:r w:rsidR="007F10B0">
        <w:t>ë</w:t>
      </w:r>
      <w:r w:rsidRPr="00A80271">
        <w:t xml:space="preserve"> avion, q</w:t>
      </w:r>
      <w:r w:rsidR="007F10B0">
        <w:t>ë</w:t>
      </w:r>
      <w:r w:rsidRPr="00A80271">
        <w:t>:</w:t>
      </w:r>
    </w:p>
    <w:p w:rsidR="00455311" w:rsidRPr="00A80271" w:rsidRDefault="00455311" w:rsidP="00455311">
      <w:pPr>
        <w:pStyle w:val="Paragrafi"/>
      </w:pPr>
      <w:r w:rsidRPr="00A80271">
        <w:t>a)   ka një stem</w:t>
      </w:r>
      <w:r w:rsidR="007F10B0">
        <w:t>ë</w:t>
      </w:r>
      <w:r w:rsidRPr="00A80271">
        <w:t xml:space="preserve"> dhe nj</w:t>
      </w:r>
      <w:r w:rsidR="007F10B0">
        <w:t>ë</w:t>
      </w:r>
      <w:r w:rsidRPr="00A80271">
        <w:t xml:space="preserve"> regjistrim ose nj</w:t>
      </w:r>
      <w:r w:rsidR="007F10B0">
        <w:t>ë</w:t>
      </w:r>
      <w:r w:rsidRPr="00A80271">
        <w:t xml:space="preserve"> tjet</w:t>
      </w:r>
      <w:r w:rsidR="007F10B0">
        <w:t>ë</w:t>
      </w:r>
      <w:r w:rsidRPr="00A80271">
        <w:t>r p</w:t>
      </w:r>
      <w:r w:rsidR="007F10B0">
        <w:t>ë</w:t>
      </w:r>
      <w:r w:rsidRPr="00A80271">
        <w:t>rshkrim legal të shenj</w:t>
      </w:r>
      <w:r w:rsidR="007F10B0">
        <w:t>ë</w:t>
      </w:r>
      <w:r w:rsidRPr="00A80271">
        <w:t>s identifikuese;</w:t>
      </w:r>
    </w:p>
    <w:p w:rsidR="00455311" w:rsidRPr="00A80271" w:rsidRDefault="00455311" w:rsidP="00455311">
      <w:pPr>
        <w:pStyle w:val="Paragrafi"/>
      </w:pPr>
      <w:r w:rsidRPr="00A80271">
        <w:t>b)  pilotohet nga nj</w:t>
      </w:r>
      <w:r w:rsidR="007F10B0">
        <w:t>ë</w:t>
      </w:r>
      <w:r w:rsidRPr="00A80271">
        <w:t xml:space="preserve"> person i pajisur me leje, të lëshuar nga DPAC-ja ose nga autoriteti ushtarak i aviacionit. B</w:t>
      </w:r>
      <w:r w:rsidR="007F10B0">
        <w:t>ë</w:t>
      </w:r>
      <w:r w:rsidRPr="00A80271">
        <w:t>n p</w:t>
      </w:r>
      <w:r w:rsidR="007F10B0">
        <w:t>ë</w:t>
      </w:r>
      <w:r w:rsidRPr="00A80271">
        <w:t>rjashtim pilotimi i avionit nga nj</w:t>
      </w:r>
      <w:r w:rsidR="007F10B0">
        <w:t>ë</w:t>
      </w:r>
      <w:r w:rsidRPr="00A80271">
        <w:t xml:space="preserve"> kursant gjat</w:t>
      </w:r>
      <w:r w:rsidR="007F10B0">
        <w:t>ë</w:t>
      </w:r>
      <w:r w:rsidRPr="00A80271">
        <w:t xml:space="preserve"> periudh</w:t>
      </w:r>
      <w:r w:rsidR="007F10B0">
        <w:t>ë</w:t>
      </w:r>
      <w:r w:rsidRPr="00A80271">
        <w:t>s stërvitore.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NeniNr"/>
      </w:pPr>
      <w:r w:rsidRPr="00A80271">
        <w:t>Neni 15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Paragrafi"/>
      </w:pPr>
      <w:r w:rsidRPr="00A80271">
        <w:t>Avionet e huaj civil</w:t>
      </w:r>
      <w:r w:rsidR="007F10B0">
        <w:t>ë</w:t>
      </w:r>
      <w:r w:rsidRPr="00A80271">
        <w:t xml:space="preserve"> mund ta p</w:t>
      </w:r>
      <w:r w:rsidR="007F10B0">
        <w:t>ë</w:t>
      </w:r>
      <w:r w:rsidRPr="00A80271">
        <w:t>rdorin hap</w:t>
      </w:r>
      <w:r w:rsidR="007F10B0">
        <w:t>ë</w:t>
      </w:r>
      <w:r w:rsidRPr="00A80271">
        <w:t>sirën ajrore të Republik</w:t>
      </w:r>
      <w:r w:rsidR="007F10B0">
        <w:t>ë</w:t>
      </w:r>
      <w:r w:rsidRPr="00A80271">
        <w:t>s së Shqipëris</w:t>
      </w:r>
      <w:r w:rsidR="007F10B0">
        <w:t>ë</w:t>
      </w:r>
      <w:r w:rsidRPr="00A80271">
        <w:t xml:space="preserve"> n</w:t>
      </w:r>
      <w:r w:rsidR="007F10B0">
        <w:t>ë</w:t>
      </w:r>
      <w:r w:rsidRPr="00A80271">
        <w:t xml:space="preserve"> p</w:t>
      </w:r>
      <w:r w:rsidR="007F10B0">
        <w:t>ë</w:t>
      </w:r>
      <w:r w:rsidRPr="00A80271">
        <w:t>rputhje me marr</w:t>
      </w:r>
      <w:r w:rsidR="007F10B0">
        <w:t>ë</w:t>
      </w:r>
      <w:r w:rsidRPr="00A80271">
        <w:t>veshjet nd</w:t>
      </w:r>
      <w:r w:rsidR="007F10B0">
        <w:t>ë</w:t>
      </w:r>
      <w:r w:rsidRPr="00A80271">
        <w:t>rkomb</w:t>
      </w:r>
      <w:r w:rsidR="007F10B0">
        <w:t>ë</w:t>
      </w:r>
      <w:r w:rsidRPr="00A80271">
        <w:t>tare, ku Republika e Shqip</w:t>
      </w:r>
      <w:r w:rsidR="007F10B0">
        <w:t>ë</w:t>
      </w:r>
      <w:r w:rsidRPr="00A80271">
        <w:t>ris</w:t>
      </w:r>
      <w:r w:rsidR="007F10B0">
        <w:t>ë</w:t>
      </w:r>
      <w:r w:rsidRPr="00A80271">
        <w:t xml:space="preserve"> </w:t>
      </w:r>
      <w:r w:rsidR="007F10B0">
        <w:t>ë</w:t>
      </w:r>
      <w:r w:rsidRPr="00A80271">
        <w:t>sht</w:t>
      </w:r>
      <w:r w:rsidR="007F10B0">
        <w:t>ë</w:t>
      </w:r>
      <w:r w:rsidRPr="00A80271">
        <w:t xml:space="preserve"> pal</w:t>
      </w:r>
      <w:r w:rsidR="007F10B0">
        <w:t>ë</w:t>
      </w:r>
      <w:r w:rsidRPr="00A80271">
        <w:t xml:space="preserve"> ose, n</w:t>
      </w:r>
      <w:r w:rsidR="007F10B0">
        <w:t>ë</w:t>
      </w:r>
      <w:r w:rsidRPr="00A80271">
        <w:t xml:space="preserve"> mung</w:t>
      </w:r>
      <w:r w:rsidR="007F10B0">
        <w:t>e</w:t>
      </w:r>
      <w:r w:rsidRPr="00A80271">
        <w:t>s</w:t>
      </w:r>
      <w:r w:rsidR="007F10B0">
        <w:t>ë</w:t>
      </w:r>
      <w:r w:rsidRPr="00A80271">
        <w:t xml:space="preserve"> të tyre, me nj</w:t>
      </w:r>
      <w:r w:rsidR="007F10B0">
        <w:t>ë</w:t>
      </w:r>
      <w:r w:rsidRPr="00A80271">
        <w:t xml:space="preserve"> leje të l</w:t>
      </w:r>
      <w:r w:rsidR="007F10B0">
        <w:t>ë</w:t>
      </w:r>
      <w:r w:rsidRPr="00A80271">
        <w:t>shuar m</w:t>
      </w:r>
      <w:r w:rsidR="007F10B0">
        <w:t>ë</w:t>
      </w:r>
      <w:r w:rsidRPr="00A80271">
        <w:t xml:space="preserve"> par</w:t>
      </w:r>
      <w:r w:rsidR="007F10B0">
        <w:t>ë</w:t>
      </w:r>
      <w:r w:rsidRPr="00A80271">
        <w:t xml:space="preserve"> nga DPAC-ja.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NeniNr"/>
      </w:pPr>
      <w:r w:rsidRPr="00A80271">
        <w:t>Neni 16</w:t>
      </w:r>
    </w:p>
    <w:p w:rsidR="00455311" w:rsidRPr="00A80271" w:rsidRDefault="00455311" w:rsidP="00455311">
      <w:pPr>
        <w:pStyle w:val="Paragrafi"/>
      </w:pPr>
    </w:p>
    <w:p w:rsidR="00455311" w:rsidRPr="00A80271" w:rsidRDefault="00ED648F" w:rsidP="00455311">
      <w:pPr>
        <w:pStyle w:val="Paragrafi"/>
      </w:pPr>
      <w:r>
        <w:t>Fl</w:t>
      </w:r>
      <w:r w:rsidR="00455311" w:rsidRPr="00A80271">
        <w:t>uturimi brenda vendit dhe dalja nga hap</w:t>
      </w:r>
      <w:r w:rsidR="007F10B0">
        <w:t>ë</w:t>
      </w:r>
      <w:r w:rsidR="00455311" w:rsidRPr="00A80271">
        <w:t>sira ajrore</w:t>
      </w:r>
      <w:r>
        <w:t xml:space="preserve"> e tij </w:t>
      </w:r>
      <w:r w:rsidR="007F10B0">
        <w:t>ë</w:t>
      </w:r>
      <w:r>
        <w:t>sht</w:t>
      </w:r>
      <w:r w:rsidR="007F10B0">
        <w:t>ë</w:t>
      </w:r>
      <w:r>
        <w:t xml:space="preserve"> e lejueshme n</w:t>
      </w:r>
      <w:r w:rsidR="007F10B0">
        <w:t>ë</w:t>
      </w:r>
      <w:r>
        <w:t xml:space="preserve"> dy r</w:t>
      </w:r>
      <w:r w:rsidR="00455311" w:rsidRPr="00A80271">
        <w:t>aste:</w:t>
      </w:r>
    </w:p>
    <w:p w:rsidR="00455311" w:rsidRPr="00A80271" w:rsidRDefault="00455311" w:rsidP="00455311">
      <w:pPr>
        <w:pStyle w:val="Paragrafi"/>
      </w:pPr>
      <w:r w:rsidRPr="00A80271">
        <w:t>a) drejt ose prej aeroporteve ku Republika e Shqip</w:t>
      </w:r>
      <w:r w:rsidR="007F10B0">
        <w:t>ë</w:t>
      </w:r>
      <w:r w:rsidRPr="00A80271">
        <w:t>ris</w:t>
      </w:r>
      <w:r w:rsidR="007F10B0">
        <w:t>ë</w:t>
      </w:r>
      <w:r w:rsidRPr="00A80271">
        <w:t xml:space="preserve"> </w:t>
      </w:r>
      <w:r w:rsidR="007F10B0">
        <w:t>ë</w:t>
      </w:r>
      <w:r w:rsidRPr="00A80271">
        <w:t>sht</w:t>
      </w:r>
      <w:r w:rsidR="007F10B0">
        <w:t>ë</w:t>
      </w:r>
      <w:r w:rsidRPr="00A80271">
        <w:t xml:space="preserve"> pal</w:t>
      </w:r>
      <w:r w:rsidR="007F10B0">
        <w:t>ë</w:t>
      </w:r>
      <w:r w:rsidRPr="00A80271">
        <w:t>;</w:t>
      </w:r>
    </w:p>
    <w:p w:rsidR="00455311" w:rsidRPr="00A80271" w:rsidRDefault="00455311" w:rsidP="00455311">
      <w:pPr>
        <w:pStyle w:val="Paragrafi"/>
      </w:pPr>
      <w:r w:rsidRPr="00A80271">
        <w:t>b) drejt ose prej fushave të fluturimit.</w:t>
      </w:r>
    </w:p>
    <w:p w:rsidR="00455311" w:rsidRPr="00A80271" w:rsidRDefault="00455311" w:rsidP="00455311">
      <w:pPr>
        <w:pStyle w:val="Paragrafi"/>
      </w:pPr>
      <w:r w:rsidRPr="00A80271">
        <w:t>Fushat drejt ose nga të cilat mund të kryhen fluturime me jasht</w:t>
      </w:r>
      <w:r w:rsidR="007F10B0">
        <w:t>ë</w:t>
      </w:r>
      <w:r w:rsidRPr="00A80271">
        <w:t>, si dhe procedurat që duhen respektuar gjat</w:t>
      </w:r>
      <w:r w:rsidR="007F10B0">
        <w:t>ë</w:t>
      </w:r>
      <w:r w:rsidRPr="00A80271">
        <w:t xml:space="preserve"> k</w:t>
      </w:r>
      <w:r w:rsidR="007F10B0">
        <w:t>ë</w:t>
      </w:r>
      <w:r w:rsidRPr="00A80271">
        <w:t>tyre fluturimeve përcaktohen nga ministri që mbulon veprimtarin</w:t>
      </w:r>
      <w:r w:rsidR="007F10B0">
        <w:t>ë</w:t>
      </w:r>
      <w:r w:rsidRPr="00A80271">
        <w:t xml:space="preserve"> n</w:t>
      </w:r>
      <w:r w:rsidR="007F10B0">
        <w:t>ë</w:t>
      </w:r>
      <w:r w:rsidRPr="00A80271">
        <w:t xml:space="preserve"> fush</w:t>
      </w:r>
      <w:r w:rsidR="007F10B0">
        <w:t>ë</w:t>
      </w:r>
      <w:r w:rsidRPr="00A80271">
        <w:t>n e transportit.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NeniNr"/>
      </w:pPr>
      <w:r w:rsidRPr="00A80271">
        <w:t>Neni 17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Paragrafi"/>
      </w:pPr>
      <w:r w:rsidRPr="00A80271">
        <w:t>Fluturimet për jasht</w:t>
      </w:r>
      <w:r w:rsidR="007F10B0">
        <w:t>ë</w:t>
      </w:r>
      <w:r w:rsidRPr="00A80271">
        <w:t xml:space="preserve"> drejt fushave të fluturimit lejohen vetëm kur avioni fillimisht ulet ose ngrihet prej nj</w:t>
      </w:r>
      <w:r w:rsidR="007F10B0">
        <w:t>ë</w:t>
      </w:r>
      <w:r w:rsidRPr="00A80271">
        <w:t xml:space="preserve"> aeroporti, ku dogana kontrolli i pasaportave, policia dhe siguria e pasagjerit jan</w:t>
      </w:r>
      <w:r w:rsidR="007F10B0">
        <w:t>ë</w:t>
      </w:r>
      <w:r w:rsidRPr="00A80271">
        <w:t xml:space="preserve"> funksionale.</w:t>
      </w:r>
    </w:p>
    <w:p w:rsidR="00455311" w:rsidRPr="00A80271" w:rsidRDefault="00455311" w:rsidP="00455311">
      <w:pPr>
        <w:pStyle w:val="NeniNr"/>
      </w:pPr>
    </w:p>
    <w:p w:rsidR="00455311" w:rsidRPr="00A80271" w:rsidRDefault="00455311" w:rsidP="00455311">
      <w:pPr>
        <w:pStyle w:val="NeniNr"/>
      </w:pPr>
      <w:r w:rsidRPr="00A80271">
        <w:t>Neni 18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Paragrafi"/>
      </w:pPr>
      <w:r w:rsidRPr="00A80271">
        <w:t>K</w:t>
      </w:r>
      <w:r w:rsidR="007F10B0">
        <w:t>ë</w:t>
      </w:r>
      <w:r w:rsidRPr="00A80271">
        <w:t>rkesat e sigurimit publik dhe të mbrojtjes së vendit për rastet dhe për kushtet kur jepet miratimi nga DPAC-ja për fluturimin brenda dhe jasht</w:t>
      </w:r>
      <w:r w:rsidR="007F10B0">
        <w:t>ë</w:t>
      </w:r>
      <w:r w:rsidRPr="00A80271">
        <w:t xml:space="preserve"> vendit, si dhe për fluturimin n</w:t>
      </w:r>
      <w:r w:rsidR="007F10B0">
        <w:t>ë</w:t>
      </w:r>
      <w:r w:rsidRPr="00A80271">
        <w:t>për hap</w:t>
      </w:r>
      <w:r w:rsidR="007F10B0">
        <w:t>ë</w:t>
      </w:r>
      <w:r w:rsidRPr="00A80271">
        <w:t>sir</w:t>
      </w:r>
      <w:r w:rsidR="007F10B0">
        <w:t>ë</w:t>
      </w:r>
      <w:r w:rsidRPr="00A80271">
        <w:t>n ajrore, pa ulje, apo për p</w:t>
      </w:r>
      <w:r w:rsidR="007F10B0">
        <w:t>ë</w:t>
      </w:r>
      <w:r w:rsidRPr="00A80271">
        <w:t>rjashtimin e flutu</w:t>
      </w:r>
      <w:r w:rsidR="00ED648F">
        <w:t>rimeve të shprehura n</w:t>
      </w:r>
      <w:r w:rsidR="007F10B0">
        <w:t>ë</w:t>
      </w:r>
      <w:r w:rsidR="00ED648F">
        <w:t xml:space="preserve"> nenin 16</w:t>
      </w:r>
      <w:r w:rsidRPr="00A80271">
        <w:t xml:space="preserve"> pika "a" e k</w:t>
      </w:r>
      <w:r w:rsidR="007F10B0">
        <w:t>ë</w:t>
      </w:r>
      <w:r w:rsidRPr="00A80271">
        <w:t>tij ligji, p</w:t>
      </w:r>
      <w:r w:rsidR="007F10B0">
        <w:t>ë</w:t>
      </w:r>
      <w:r w:rsidRPr="00A80271">
        <w:t>rcaktohen me udh</w:t>
      </w:r>
      <w:r w:rsidR="007F10B0">
        <w:t>ë</w:t>
      </w:r>
      <w:r w:rsidRPr="00A80271">
        <w:t>zim të përbashk</w:t>
      </w:r>
      <w:r w:rsidR="007F10B0">
        <w:t>ë</w:t>
      </w:r>
      <w:r w:rsidRPr="00A80271">
        <w:t>t të ministrit që mbulon veprimtarin</w:t>
      </w:r>
      <w:r w:rsidR="007F10B0">
        <w:t>ë</w:t>
      </w:r>
      <w:r w:rsidRPr="00A80271">
        <w:t xml:space="preserve"> n</w:t>
      </w:r>
      <w:r w:rsidR="007F10B0">
        <w:t>ë</w:t>
      </w:r>
      <w:r w:rsidRPr="00A80271">
        <w:t xml:space="preserve"> fush</w:t>
      </w:r>
      <w:r w:rsidR="007F10B0">
        <w:t>ë</w:t>
      </w:r>
      <w:r w:rsidRPr="00A80271">
        <w:t xml:space="preserve">n e transportit, të </w:t>
      </w:r>
      <w:r w:rsidR="00ED648F">
        <w:t>Ministrit të Rendit Publik, të M</w:t>
      </w:r>
      <w:r w:rsidRPr="00A80271">
        <w:t>inistrit të Mbro</w:t>
      </w:r>
      <w:r w:rsidR="00ED648F">
        <w:t>jtjes dhe</w:t>
      </w:r>
      <w:r w:rsidR="007F10B0">
        <w:t xml:space="preserve"> të M</w:t>
      </w:r>
      <w:r w:rsidR="00ED648F">
        <w:t>inistrit të Financ</w:t>
      </w:r>
      <w:r w:rsidRPr="00A80271">
        <w:t>ave.</w:t>
      </w:r>
    </w:p>
    <w:p w:rsidR="00455311" w:rsidRPr="00A80271" w:rsidRDefault="00455311" w:rsidP="00455311">
      <w:pPr>
        <w:pStyle w:val="NeniNr"/>
      </w:pPr>
    </w:p>
    <w:p w:rsidR="00455311" w:rsidRPr="00A80271" w:rsidRDefault="00455311" w:rsidP="00455311">
      <w:pPr>
        <w:pStyle w:val="NeniNr"/>
      </w:pPr>
      <w:r w:rsidRPr="00A80271">
        <w:t>Neni 19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Paragrafi"/>
      </w:pPr>
      <w:r w:rsidRPr="00A80271">
        <w:t>DPAC,-ja, n</w:t>
      </w:r>
      <w:r w:rsidR="007F10B0">
        <w:t>ë</w:t>
      </w:r>
      <w:r w:rsidRPr="00A80271">
        <w:t xml:space="preserve"> bashk</w:t>
      </w:r>
      <w:r w:rsidR="007F10B0">
        <w:t>ëpunim</w:t>
      </w:r>
      <w:r w:rsidRPr="00A80271">
        <w:t xml:space="preserve"> me Ministrin</w:t>
      </w:r>
      <w:r w:rsidR="007F10B0">
        <w:t>ë</w:t>
      </w:r>
      <w:r w:rsidRPr="00A80271">
        <w:t xml:space="preserve"> e Pun</w:t>
      </w:r>
      <w:r w:rsidR="007F10B0">
        <w:t>ë</w:t>
      </w:r>
      <w:r w:rsidRPr="00A80271">
        <w:t>ve të Jashtme, p</w:t>
      </w:r>
      <w:r w:rsidR="007F10B0">
        <w:t>ë</w:t>
      </w:r>
      <w:r w:rsidRPr="00A80271">
        <w:t>rderisa n</w:t>
      </w:r>
      <w:r w:rsidR="007F10B0">
        <w:t>ë</w:t>
      </w:r>
      <w:r w:rsidRPr="00A80271">
        <w:t xml:space="preserve"> nenin 20 t</w:t>
      </w:r>
      <w:r w:rsidR="007F10B0">
        <w:t>ë</w:t>
      </w:r>
      <w:r w:rsidRPr="00A80271">
        <w:t xml:space="preserve"> k</w:t>
      </w:r>
      <w:r w:rsidR="007F10B0">
        <w:t>ë</w:t>
      </w:r>
      <w:r w:rsidRPr="00A80271">
        <w:t xml:space="preserve">tij ligji nuk </w:t>
      </w:r>
      <w:r w:rsidR="007F10B0">
        <w:t>ë</w:t>
      </w:r>
      <w:r w:rsidRPr="00A80271">
        <w:t>sht</w:t>
      </w:r>
      <w:r w:rsidR="007F10B0">
        <w:t>ë</w:t>
      </w:r>
      <w:r w:rsidRPr="00A80271">
        <w:t xml:space="preserve"> përcaktuar ndryshe, jep miratimin për fluturimet e avioneve të huaj shtet</w:t>
      </w:r>
      <w:r w:rsidR="007F10B0">
        <w:t>ë</w:t>
      </w:r>
      <w:r w:rsidRPr="00A80271">
        <w:t>ror</w:t>
      </w:r>
      <w:r w:rsidR="007F10B0">
        <w:t>ë</w:t>
      </w:r>
      <w:r w:rsidRPr="00A80271">
        <w:t xml:space="preserve"> n</w:t>
      </w:r>
      <w:r w:rsidR="007F10B0">
        <w:t>ë</w:t>
      </w:r>
      <w:r w:rsidRPr="00A80271">
        <w:t xml:space="preserve"> hap</w:t>
      </w:r>
      <w:r w:rsidR="007F10B0">
        <w:t>ë</w:t>
      </w:r>
      <w:r w:rsidRPr="00A80271">
        <w:t>sir</w:t>
      </w:r>
      <w:r w:rsidR="007F10B0">
        <w:t>ë</w:t>
      </w:r>
      <w:r w:rsidRPr="00A80271">
        <w:t>n ajrore të Republik</w:t>
      </w:r>
      <w:r w:rsidR="007F10B0">
        <w:t>ë</w:t>
      </w:r>
      <w:r w:rsidRPr="00A80271">
        <w:t>s së Shqip</w:t>
      </w:r>
      <w:r w:rsidR="007F10B0">
        <w:t>ë</w:t>
      </w:r>
      <w:r w:rsidRPr="00A80271">
        <w:t>ris</w:t>
      </w:r>
      <w:r w:rsidR="007F10B0">
        <w:t>ë</w:t>
      </w:r>
      <w:r w:rsidRPr="00A80271">
        <w:t>.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NeniNr"/>
      </w:pPr>
      <w:r w:rsidRPr="00A80271">
        <w:t>Neni 20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Paragrafi"/>
      </w:pPr>
      <w:r w:rsidRPr="00A80271">
        <w:t>DPAC-ia, n</w:t>
      </w:r>
      <w:r w:rsidR="007F10B0">
        <w:t>ë</w:t>
      </w:r>
      <w:r w:rsidRPr="00A80271">
        <w:t xml:space="preserve"> bashk</w:t>
      </w:r>
      <w:r w:rsidR="007F10B0">
        <w:t>ë</w:t>
      </w:r>
      <w:r w:rsidRPr="00A80271">
        <w:t>punim me Ministrin</w:t>
      </w:r>
      <w:r w:rsidR="007F10B0">
        <w:t>ë</w:t>
      </w:r>
      <w:r w:rsidRPr="00A80271">
        <w:t xml:space="preserve"> e Mbrojtjes, jep miratimin për fluturim t</w:t>
      </w:r>
      <w:r w:rsidR="007F10B0">
        <w:t>ë</w:t>
      </w:r>
      <w:r w:rsidRPr="00A80271">
        <w:t xml:space="preserve"> avion</w:t>
      </w:r>
      <w:r w:rsidR="007F10B0">
        <w:t>ë</w:t>
      </w:r>
      <w:r w:rsidRPr="00A80271">
        <w:t>ve të huaj ushtarak</w:t>
      </w:r>
      <w:r w:rsidR="007F10B0">
        <w:t>ë</w:t>
      </w:r>
      <w:r w:rsidRPr="00A80271">
        <w:t xml:space="preserve"> n</w:t>
      </w:r>
      <w:r w:rsidR="007F10B0">
        <w:t>ë</w:t>
      </w:r>
      <w:r w:rsidRPr="00A80271">
        <w:t xml:space="preserve"> hap</w:t>
      </w:r>
      <w:r w:rsidR="007F10B0">
        <w:t>ë</w:t>
      </w:r>
      <w:r w:rsidRPr="00A80271">
        <w:t>sir</w:t>
      </w:r>
      <w:r w:rsidR="007F10B0">
        <w:t>ë</w:t>
      </w:r>
      <w:r w:rsidRPr="00A80271">
        <w:t>n ajrore të Republik</w:t>
      </w:r>
      <w:r w:rsidR="007F10B0">
        <w:t>ë</w:t>
      </w:r>
      <w:r w:rsidRPr="00A80271">
        <w:t>s së Shqip</w:t>
      </w:r>
      <w:r w:rsidR="007F10B0">
        <w:t>ë</w:t>
      </w:r>
      <w:r w:rsidRPr="00A80271">
        <w:t>ris</w:t>
      </w:r>
      <w:r w:rsidR="007F10B0">
        <w:t>ë</w:t>
      </w:r>
      <w:r w:rsidRPr="00A80271">
        <w:t>.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NeniNr"/>
      </w:pPr>
      <w:r w:rsidRPr="00A80271">
        <w:t>Neni 21</w:t>
      </w:r>
    </w:p>
    <w:p w:rsidR="00455311" w:rsidRPr="00A80271" w:rsidRDefault="00455311" w:rsidP="00455311">
      <w:pPr>
        <w:pStyle w:val="NeniTitull"/>
      </w:pPr>
      <w:r w:rsidRPr="00A80271">
        <w:t>Taksat për përdorimin e hapësirës ajrore shqiptare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Paragrafi"/>
      </w:pPr>
      <w:r w:rsidRPr="00A80271">
        <w:t>Taksat për p</w:t>
      </w:r>
      <w:r w:rsidR="007F10B0">
        <w:t>ë</w:t>
      </w:r>
      <w:r w:rsidRPr="00A80271">
        <w:t>rdorimin e hap</w:t>
      </w:r>
      <w:r w:rsidR="007F10B0">
        <w:t>ë</w:t>
      </w:r>
      <w:r w:rsidRPr="00A80271">
        <w:t>sir</w:t>
      </w:r>
      <w:r w:rsidR="007F10B0">
        <w:t>ë</w:t>
      </w:r>
      <w:r w:rsidRPr="00A80271">
        <w:t>s ajrore shqiptare përcaktohen me ligj.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NeniNr"/>
      </w:pPr>
      <w:r w:rsidRPr="00A80271">
        <w:t>Neni 22</w:t>
      </w:r>
    </w:p>
    <w:p w:rsidR="00455311" w:rsidRPr="00A80271" w:rsidRDefault="00455311" w:rsidP="00455311">
      <w:pPr>
        <w:pStyle w:val="NeniTitull"/>
      </w:pPr>
      <w:r w:rsidRPr="00A80271">
        <w:t>P</w:t>
      </w:r>
      <w:r w:rsidR="007F10B0">
        <w:t>ë</w:t>
      </w:r>
      <w:r w:rsidRPr="00A80271">
        <w:t>rdorimi i paautorizuar i hapësirës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Paragrafi"/>
      </w:pPr>
      <w:r w:rsidRPr="00A80271">
        <w:t>Çdo avion që hyn dhe q</w:t>
      </w:r>
      <w:r w:rsidR="007F10B0">
        <w:t>ë</w:t>
      </w:r>
      <w:r w:rsidRPr="00A80271">
        <w:t xml:space="preserve"> përdor i paautorizuar hap</w:t>
      </w:r>
      <w:r w:rsidR="007F10B0">
        <w:t>ë</w:t>
      </w:r>
      <w:r w:rsidRPr="00A80271">
        <w:t>sir</w:t>
      </w:r>
      <w:r w:rsidR="007F10B0">
        <w:t>ë</w:t>
      </w:r>
      <w:r w:rsidRPr="00A80271">
        <w:t>n ajrore shqiptare interceptohet nga avion</w:t>
      </w:r>
      <w:r w:rsidR="007F10B0">
        <w:t>ë</w:t>
      </w:r>
      <w:r w:rsidRPr="00A80271">
        <w:t>t e roj</w:t>
      </w:r>
      <w:r w:rsidR="007F10B0">
        <w:t>ë</w:t>
      </w:r>
      <w:r w:rsidRPr="00A80271">
        <w:t>s luftarake.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NeniNr"/>
      </w:pPr>
      <w:r w:rsidRPr="00A80271">
        <w:t>Neni 23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Paragrafi"/>
      </w:pPr>
      <w:r w:rsidRPr="00A80271">
        <w:t>Çdo avion i interceptuar duhet të ndjek</w:t>
      </w:r>
      <w:r w:rsidR="007F10B0">
        <w:t>ë</w:t>
      </w:r>
      <w:r w:rsidRPr="00A80271">
        <w:t xml:space="preserve"> instruksionet ose shenjat për uljen e tij n</w:t>
      </w:r>
      <w:r w:rsidR="007F10B0">
        <w:t>ë</w:t>
      </w:r>
      <w:r w:rsidRPr="00A80271">
        <w:t xml:space="preserve"> koh</w:t>
      </w:r>
      <w:r w:rsidR="007F10B0">
        <w:t>ë</w:t>
      </w:r>
      <w:r w:rsidRPr="00A80271">
        <w:t>.  Avioni që nuk i bindet thirrjes, n</w:t>
      </w:r>
      <w:r w:rsidR="007F10B0">
        <w:t>ë</w:t>
      </w:r>
      <w:r w:rsidRPr="00A80271">
        <w:t xml:space="preserve"> varësi të situatës, mund të detyrohet të ulet n</w:t>
      </w:r>
      <w:r w:rsidR="007F10B0">
        <w:t>ë</w:t>
      </w:r>
      <w:r w:rsidRPr="00A80271">
        <w:t xml:space="preserve"> p</w:t>
      </w:r>
      <w:r w:rsidR="007F10B0">
        <w:t>ë</w:t>
      </w:r>
      <w:r w:rsidRPr="00A80271">
        <w:t>rputhje me sovranitetin komb</w:t>
      </w:r>
      <w:r w:rsidR="007F10B0">
        <w:t>ë</w:t>
      </w:r>
      <w:r w:rsidRPr="00A80271">
        <w:t>tar dhe n</w:t>
      </w:r>
      <w:r w:rsidR="007F10B0">
        <w:t>ë</w:t>
      </w:r>
      <w:r w:rsidRPr="00A80271">
        <w:t xml:space="preserve"> p</w:t>
      </w:r>
      <w:r w:rsidR="007F10B0">
        <w:t>ë</w:t>
      </w:r>
      <w:r w:rsidRPr="00A80271">
        <w:t>rputhje me konventat nd</w:t>
      </w:r>
      <w:r w:rsidR="007F10B0">
        <w:t>ë</w:t>
      </w:r>
      <w:r w:rsidRPr="00A80271">
        <w:t>rkomb</w:t>
      </w:r>
      <w:r w:rsidR="007F10B0">
        <w:t>ë</w:t>
      </w:r>
      <w:r w:rsidRPr="00A80271">
        <w:t>tare.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NeniNr"/>
      </w:pPr>
      <w:r w:rsidRPr="00A80271">
        <w:t>Neni 24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Paragrafi"/>
      </w:pPr>
      <w:r w:rsidRPr="00A80271">
        <w:t>Procedurat që ndiqen për rastin e p</w:t>
      </w:r>
      <w:r w:rsidR="007F10B0">
        <w:t>ë</w:t>
      </w:r>
      <w:r w:rsidRPr="00A80271">
        <w:t>rdorimit të paautorizuar të hap</w:t>
      </w:r>
      <w:r w:rsidR="007F10B0">
        <w:t>ë</w:t>
      </w:r>
      <w:r w:rsidRPr="00A80271">
        <w:t>sir</w:t>
      </w:r>
      <w:r w:rsidR="007F10B0">
        <w:t>ë</w:t>
      </w:r>
      <w:r w:rsidRPr="00A80271">
        <w:t>s ajrore shqiptare, n</w:t>
      </w:r>
      <w:r w:rsidR="007F10B0">
        <w:t>ë</w:t>
      </w:r>
      <w:r w:rsidRPr="00A80271">
        <w:t xml:space="preserve"> p</w:t>
      </w:r>
      <w:r w:rsidR="007F10B0">
        <w:t>ë</w:t>
      </w:r>
      <w:r w:rsidRPr="00A80271">
        <w:t>rputhje me vendimet e Këshillit të Mbrojtjes, p</w:t>
      </w:r>
      <w:r w:rsidR="007F10B0">
        <w:t>ë</w:t>
      </w:r>
      <w:r w:rsidRPr="00A80271">
        <w:t>rcaktoh</w:t>
      </w:r>
      <w:r w:rsidR="00ED648F">
        <w:t>en m</w:t>
      </w:r>
      <w:r w:rsidR="007F10B0">
        <w:t>ë</w:t>
      </w:r>
      <w:r w:rsidR="00ED648F">
        <w:t xml:space="preserve"> udhezim të p</w:t>
      </w:r>
      <w:r w:rsidR="007F10B0">
        <w:t>ë</w:t>
      </w:r>
      <w:r w:rsidR="00ED648F">
        <w:t>rbashket të M</w:t>
      </w:r>
      <w:r w:rsidRPr="00A80271">
        <w:t>inistrit të Mbrojtjes, të ministrit që mbulon veprimtarin</w:t>
      </w:r>
      <w:r w:rsidR="007F10B0">
        <w:t>ë</w:t>
      </w:r>
      <w:r w:rsidRPr="00A80271">
        <w:t xml:space="preserve"> </w:t>
      </w:r>
      <w:r w:rsidR="00ED648F">
        <w:t>n</w:t>
      </w:r>
      <w:r w:rsidR="007F10B0">
        <w:t>ë</w:t>
      </w:r>
      <w:r w:rsidR="00ED648F">
        <w:t xml:space="preserve"> fush</w:t>
      </w:r>
      <w:r w:rsidR="007F10B0">
        <w:t>ë</w:t>
      </w:r>
      <w:r w:rsidR="00ED648F">
        <w:t>n e transportit dhe të M</w:t>
      </w:r>
      <w:r w:rsidRPr="00A80271">
        <w:t>inistrit të Rendit Publik.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NeniNr"/>
      </w:pPr>
      <w:r w:rsidRPr="00A80271">
        <w:t>Neni 25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Paragrafi"/>
      </w:pPr>
      <w:r w:rsidRPr="00A80271">
        <w:t>Neni 10 dhe neni 1</w:t>
      </w:r>
      <w:r w:rsidR="00ED648F">
        <w:t>1 i dekretit nr.4650, datë 9.3.</w:t>
      </w:r>
      <w:r w:rsidRPr="00A80271">
        <w:t>1970 "Për kufirin shtetëror të Republik</w:t>
      </w:r>
      <w:r w:rsidR="007F10B0">
        <w:t>ë</w:t>
      </w:r>
      <w:r w:rsidRPr="00A80271">
        <w:t>s s</w:t>
      </w:r>
      <w:r w:rsidR="007F10B0">
        <w:t>ë</w:t>
      </w:r>
      <w:r w:rsidRPr="00A80271">
        <w:t xml:space="preserve"> Shqipëris</w:t>
      </w:r>
      <w:r w:rsidR="007F10B0">
        <w:t>ë</w:t>
      </w:r>
      <w:r w:rsidRPr="00A80271">
        <w:t>", si dhe çdo akt tjet</w:t>
      </w:r>
      <w:r w:rsidR="007F10B0">
        <w:t>ë</w:t>
      </w:r>
      <w:r w:rsidRPr="00A80271">
        <w:t>r q</w:t>
      </w:r>
      <w:r w:rsidR="007F10B0">
        <w:t>ë</w:t>
      </w:r>
      <w:r w:rsidRPr="00A80271">
        <w:t xml:space="preserve"> bie n</w:t>
      </w:r>
      <w:r w:rsidR="007F10B0">
        <w:t>ë</w:t>
      </w:r>
      <w:r w:rsidRPr="00A80271">
        <w:t xml:space="preserve"> kund</w:t>
      </w:r>
      <w:r w:rsidR="007F10B0">
        <w:t>ë</w:t>
      </w:r>
      <w:r w:rsidRPr="00A80271">
        <w:t>rshtim me ketë ligj, shfuqizohen.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NeniNr"/>
      </w:pPr>
      <w:r w:rsidRPr="00A80271">
        <w:t>Neni 26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Paragrafi"/>
      </w:pPr>
      <w:r w:rsidRPr="00A80271">
        <w:t>Ngarkohet Keshilli i Ministrave</w:t>
      </w:r>
      <w:r w:rsidR="00A00672">
        <w:t xml:space="preserve"> të nxjerrë aktet p</w:t>
      </w:r>
      <w:r w:rsidR="007F10B0">
        <w:t>ë</w:t>
      </w:r>
      <w:r w:rsidR="00A00672">
        <w:t>rkatëse n</w:t>
      </w:r>
      <w:r w:rsidR="007F10B0">
        <w:t>ë</w:t>
      </w:r>
      <w:r w:rsidR="00A00672">
        <w:t xml:space="preserve"> b</w:t>
      </w:r>
      <w:r w:rsidRPr="00A80271">
        <w:t>azë dhe për zbatim të këtij ligji.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NeniNr"/>
      </w:pPr>
      <w:r w:rsidRPr="00A80271">
        <w:t>Neni 27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Paragrafi"/>
      </w:pPr>
      <w:r w:rsidRPr="00A80271">
        <w:t xml:space="preserve">Ky ligj hyn </w:t>
      </w:r>
      <w:r w:rsidR="00A00672">
        <w:t>n</w:t>
      </w:r>
      <w:r w:rsidR="007F10B0">
        <w:t>ë</w:t>
      </w:r>
      <w:r w:rsidR="00A00672">
        <w:t xml:space="preserve"> fuqi 15 dit</w:t>
      </w:r>
      <w:r w:rsidR="007F10B0">
        <w:t>ë</w:t>
      </w:r>
      <w:r w:rsidR="00A00672">
        <w:t xml:space="preserve"> pas botimit n</w:t>
      </w:r>
      <w:r w:rsidR="007F10B0">
        <w:t>ë</w:t>
      </w:r>
      <w:r w:rsidR="00A00672">
        <w:t xml:space="preserve"> F</w:t>
      </w:r>
      <w:r w:rsidRPr="00A80271">
        <w:t xml:space="preserve">letoren </w:t>
      </w:r>
      <w:r w:rsidR="00A00672">
        <w:t>Z</w:t>
      </w:r>
      <w:r w:rsidRPr="00A80271">
        <w:t>yrtare.</w:t>
      </w:r>
    </w:p>
    <w:p w:rsidR="00455311" w:rsidRPr="00A80271" w:rsidRDefault="00455311" w:rsidP="00455311">
      <w:pPr>
        <w:pStyle w:val="Paragrafi"/>
      </w:pPr>
    </w:p>
    <w:p w:rsidR="00455311" w:rsidRPr="00A80271" w:rsidRDefault="00455311" w:rsidP="00455311">
      <w:pPr>
        <w:pStyle w:val="Shpallja"/>
      </w:pPr>
      <w:r w:rsidRPr="00A80271">
        <w:t xml:space="preserve">Shpallur me dekretin nr.2170, datë 28.7.1998 të Presidentit të Republikës së Shqipërisë, Rexhep Meidani </w:t>
      </w:r>
    </w:p>
    <w:p w:rsidR="00455311" w:rsidRPr="00A80271" w:rsidRDefault="00455311" w:rsidP="0045531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55311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F10B0"/>
    <w:rsid w:val="0080475E"/>
    <w:rsid w:val="008072B9"/>
    <w:rsid w:val="00841EC5"/>
    <w:rsid w:val="008521B4"/>
    <w:rsid w:val="008656D4"/>
    <w:rsid w:val="00872000"/>
    <w:rsid w:val="00877240"/>
    <w:rsid w:val="00881600"/>
    <w:rsid w:val="008D470A"/>
    <w:rsid w:val="009164C8"/>
    <w:rsid w:val="0099468E"/>
    <w:rsid w:val="009C29DF"/>
    <w:rsid w:val="009F72BC"/>
    <w:rsid w:val="00A00672"/>
    <w:rsid w:val="00A0784B"/>
    <w:rsid w:val="00A13AA6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4789C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D648F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65A140-D628-45B7-A370-DF90BF8D3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link w:val="NeniTitullChar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TitullChar">
    <w:name w:val="Neni_Titull Char"/>
    <w:basedOn w:val="DefaultParagraphFont"/>
    <w:link w:val="NeniTitull"/>
    <w:rsid w:val="00455311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1537</Words>
  <Characters>8762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cp:lastPrinted>2005-04-18T10:14:00Z</cp:lastPrinted>
  <dcterms:created xsi:type="dcterms:W3CDTF">2019-03-27T09:46:00Z</dcterms:created>
  <dcterms:modified xsi:type="dcterms:W3CDTF">2019-03-27T09:46:00Z</dcterms:modified>
</cp:coreProperties>
</file>