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6ED" w:rsidRPr="00A80271" w:rsidRDefault="00F066ED" w:rsidP="00F066ED">
      <w:pPr>
        <w:pStyle w:val="Akti"/>
      </w:pPr>
      <w:bookmarkStart w:id="0" w:name="_GoBack"/>
      <w:bookmarkEnd w:id="0"/>
      <w:r>
        <w:t>L</w:t>
      </w:r>
      <w:r w:rsidRPr="00A80271">
        <w:t>I</w:t>
      </w:r>
      <w:r>
        <w:t>G</w:t>
      </w:r>
      <w:r w:rsidRPr="00A80271">
        <w:t>J</w:t>
      </w:r>
    </w:p>
    <w:p w:rsidR="00F066ED" w:rsidRPr="00A80271" w:rsidRDefault="00F066ED" w:rsidP="00F066ED">
      <w:pPr>
        <w:pStyle w:val="NumriData"/>
      </w:pPr>
      <w:r w:rsidRPr="00A80271">
        <w:t>Nr.8435, datë 28.12.1998</w:t>
      </w:r>
    </w:p>
    <w:p w:rsidR="00F066ED" w:rsidRPr="00A80271" w:rsidRDefault="00F066ED" w:rsidP="00F066ED">
      <w:pPr>
        <w:pStyle w:val="Paragrafi"/>
      </w:pPr>
    </w:p>
    <w:p w:rsidR="00F066ED" w:rsidRPr="00A80271" w:rsidRDefault="00F066ED" w:rsidP="00F066ED">
      <w:pPr>
        <w:pStyle w:val="Titulli"/>
      </w:pPr>
      <w:r w:rsidRPr="00A80271">
        <w:t>PËR SISTEMIN E TAKSAVE në REPUBLIKËN E SHQIPËRISË</w:t>
      </w:r>
    </w:p>
    <w:p w:rsidR="00F066ED" w:rsidRDefault="00F066ED" w:rsidP="00F066ED">
      <w:pPr>
        <w:pStyle w:val="Paragrafi"/>
      </w:pPr>
    </w:p>
    <w:p w:rsidR="00F066ED" w:rsidRPr="00A80271" w:rsidRDefault="00F066ED" w:rsidP="00F066ED">
      <w:pPr>
        <w:pStyle w:val="BazLigjPropozues"/>
      </w:pPr>
      <w:r w:rsidRPr="00A80271">
        <w:t xml:space="preserve">Në mbështetje të neneve 81, 83 pika 1 dhe 155 të Kushtetutës, me propozimin e Këshillit të Ministrave, </w:t>
      </w:r>
    </w:p>
    <w:p w:rsidR="00F066ED" w:rsidRPr="00A80271" w:rsidRDefault="00F066ED" w:rsidP="00F066ED">
      <w:pPr>
        <w:pStyle w:val="Paragrafi"/>
      </w:pPr>
    </w:p>
    <w:p w:rsidR="00F066ED" w:rsidRPr="00A80271" w:rsidRDefault="00BF0695" w:rsidP="00F066ED">
      <w:pPr>
        <w:pStyle w:val="Institucioni"/>
      </w:pPr>
      <w:r>
        <w:t>Kuvend</w:t>
      </w:r>
      <w:r w:rsidR="00F066ED" w:rsidRPr="00A80271">
        <w:t xml:space="preserve">i </w:t>
      </w:r>
    </w:p>
    <w:p w:rsidR="00F066ED" w:rsidRPr="00A80271" w:rsidRDefault="00F066ED" w:rsidP="00F066ED">
      <w:pPr>
        <w:pStyle w:val="Institucioni"/>
      </w:pPr>
      <w:r w:rsidRPr="00A80271">
        <w:t>i Republikës së ShqipËrisË</w:t>
      </w:r>
    </w:p>
    <w:p w:rsidR="00F066ED" w:rsidRPr="00A80271" w:rsidRDefault="00F066ED" w:rsidP="00F066ED">
      <w:pPr>
        <w:pStyle w:val="Paragrafi"/>
      </w:pPr>
    </w:p>
    <w:p w:rsidR="00F066ED" w:rsidRPr="00A80271" w:rsidRDefault="00BF0695" w:rsidP="00F066ED">
      <w:pPr>
        <w:pStyle w:val="VENDOSI"/>
      </w:pPr>
      <w:r>
        <w:t>VENDOS</w:t>
      </w:r>
      <w:r w:rsidR="00F066ED" w:rsidRPr="00A80271">
        <w:t>I:</w:t>
      </w:r>
    </w:p>
    <w:p w:rsidR="00F066ED" w:rsidRPr="00A80271" w:rsidRDefault="00F066ED" w:rsidP="00F066ED">
      <w:pPr>
        <w:pStyle w:val="Paragrafi"/>
      </w:pPr>
    </w:p>
    <w:p w:rsidR="00F066ED" w:rsidRPr="00A80271" w:rsidRDefault="00F066ED" w:rsidP="00F066ED">
      <w:pPr>
        <w:pStyle w:val="KreuNr"/>
      </w:pPr>
      <w:r w:rsidRPr="00A80271">
        <w:t>KREU  I</w:t>
      </w:r>
    </w:p>
    <w:p w:rsidR="00F066ED" w:rsidRPr="00A80271" w:rsidRDefault="00F066ED" w:rsidP="00F066ED">
      <w:pPr>
        <w:pStyle w:val="Paragrafi"/>
      </w:pPr>
    </w:p>
    <w:p w:rsidR="00F066ED" w:rsidRPr="00A80271" w:rsidRDefault="00F066ED" w:rsidP="00F066ED">
      <w:pPr>
        <w:pStyle w:val="NeniNr"/>
      </w:pPr>
      <w:r w:rsidRPr="00A80271">
        <w:t>Neni 1</w:t>
      </w:r>
    </w:p>
    <w:p w:rsidR="00F066ED" w:rsidRPr="00A80271" w:rsidRDefault="00F066ED" w:rsidP="00F066ED">
      <w:pPr>
        <w:pStyle w:val="Paragrafi"/>
      </w:pPr>
    </w:p>
    <w:p w:rsidR="00F066ED" w:rsidRPr="00A80271" w:rsidRDefault="00F066ED" w:rsidP="00F066ED">
      <w:pPr>
        <w:pStyle w:val="Paragrafi"/>
      </w:pPr>
      <w:r w:rsidRPr="00A80271">
        <w:t>Në Republikën e Shqipërisë, sistemi i taksave përbëhet nga taksat kombëtare dhe taksat vendore.</w:t>
      </w:r>
    </w:p>
    <w:p w:rsidR="00F066ED" w:rsidRPr="00A80271" w:rsidRDefault="00F066ED" w:rsidP="00F066ED">
      <w:pPr>
        <w:pStyle w:val="NeniNr"/>
      </w:pPr>
    </w:p>
    <w:p w:rsidR="00F066ED" w:rsidRPr="00A80271" w:rsidRDefault="00F066ED" w:rsidP="00F066ED">
      <w:pPr>
        <w:pStyle w:val="NeniNr"/>
      </w:pPr>
      <w:r w:rsidRPr="00A80271">
        <w:t>Neni 2</w:t>
      </w:r>
    </w:p>
    <w:p w:rsidR="00F066ED" w:rsidRPr="00A80271" w:rsidRDefault="00F066ED" w:rsidP="00F066ED">
      <w:pPr>
        <w:pStyle w:val="Paragrafi"/>
      </w:pPr>
    </w:p>
    <w:p w:rsidR="00F066ED" w:rsidRPr="00A80271" w:rsidRDefault="00F066ED" w:rsidP="00F066ED">
      <w:pPr>
        <w:pStyle w:val="Paragrafi"/>
      </w:pPr>
      <w:r w:rsidRPr="00A80271">
        <w:t>Në taksat kombëtare bëjnë pjesë:</w:t>
      </w:r>
    </w:p>
    <w:p w:rsidR="00F066ED" w:rsidRPr="00A80271" w:rsidRDefault="00F066ED" w:rsidP="00F066ED">
      <w:pPr>
        <w:pStyle w:val="Paragrafi"/>
      </w:pPr>
      <w:r w:rsidRPr="00A80271">
        <w:t>1. Taksat portuale.</w:t>
      </w:r>
    </w:p>
    <w:p w:rsidR="00F066ED" w:rsidRPr="00A80271" w:rsidRDefault="00F066ED" w:rsidP="00F066ED">
      <w:pPr>
        <w:pStyle w:val="Paragrafi"/>
      </w:pPr>
      <w:r w:rsidRPr="00A80271">
        <w:t>2. Taksat për shërbimet konsullore.</w:t>
      </w:r>
    </w:p>
    <w:p w:rsidR="00F066ED" w:rsidRPr="00A80271" w:rsidRDefault="00F066ED" w:rsidP="00F066ED">
      <w:pPr>
        <w:pStyle w:val="Paragrafi"/>
      </w:pPr>
      <w:r w:rsidRPr="00A80271">
        <w:t>3. Taksa vjetore e tonazhit të automjeteve për aks.</w:t>
      </w:r>
    </w:p>
    <w:p w:rsidR="00F066ED" w:rsidRPr="00A80271" w:rsidRDefault="00F066ED" w:rsidP="00F066ED">
      <w:pPr>
        <w:pStyle w:val="Paragrafi"/>
      </w:pPr>
      <w:r w:rsidRPr="00A80271">
        <w:t>4. Taksa për qarkullimin e automjeteve të huaja.</w:t>
      </w:r>
    </w:p>
    <w:p w:rsidR="00F066ED" w:rsidRPr="00A80271" w:rsidRDefault="00F066ED" w:rsidP="00F066ED">
      <w:pPr>
        <w:pStyle w:val="Paragrafi"/>
      </w:pPr>
      <w:r w:rsidRPr="00A80271">
        <w:t>5. Taksa vjetore për regjistrimin e përvitshëm të automjeteve.</w:t>
      </w:r>
    </w:p>
    <w:p w:rsidR="00F066ED" w:rsidRPr="00A80271" w:rsidRDefault="00F066ED" w:rsidP="00F066ED">
      <w:pPr>
        <w:pStyle w:val="Paragrafi"/>
      </w:pPr>
      <w:r w:rsidRPr="00A80271">
        <w:t>6. Taksa për importimin e automjeteve të përdorura.</w:t>
      </w:r>
    </w:p>
    <w:p w:rsidR="00F066ED" w:rsidRPr="00A80271" w:rsidRDefault="00F066ED" w:rsidP="00F066ED">
      <w:pPr>
        <w:pStyle w:val="Paragrafi"/>
      </w:pPr>
      <w:r w:rsidRPr="00A80271">
        <w:t>7. Taksa për pajisjen me dëshmi aftësie për drejtim automjeti.</w:t>
      </w:r>
    </w:p>
    <w:p w:rsidR="00F066ED" w:rsidRPr="00A80271" w:rsidRDefault="00F066ED" w:rsidP="00F066ED">
      <w:pPr>
        <w:pStyle w:val="Paragrafi"/>
      </w:pPr>
      <w:r w:rsidRPr="00A80271">
        <w:t>8. Taksa për përdorimin e aparateve radiotelevizive.</w:t>
      </w:r>
    </w:p>
    <w:p w:rsidR="00F066ED" w:rsidRPr="00A80271" w:rsidRDefault="00F066ED" w:rsidP="00F066ED">
      <w:pPr>
        <w:pStyle w:val="Paragrafi"/>
      </w:pPr>
      <w:r w:rsidRPr="00A80271">
        <w:t>9. Taksa për përdorimin e aparateve telefonike.</w:t>
      </w:r>
    </w:p>
    <w:p w:rsidR="00F066ED" w:rsidRPr="00A80271" w:rsidRDefault="00F066ED" w:rsidP="00F066ED">
      <w:pPr>
        <w:pStyle w:val="Paragrafi"/>
      </w:pPr>
      <w:r w:rsidRPr="00A80271">
        <w:t xml:space="preserve">10. Taksa për veprime e shërbime nga administrata gjyqësore, e Ministrisë së Drejtësisë, Prokurorisë, noteria dhe zyrat e regjistrimit të pasurive të paluajtshme. </w:t>
      </w:r>
    </w:p>
    <w:p w:rsidR="00F066ED" w:rsidRPr="00A80271" w:rsidRDefault="00F066ED" w:rsidP="00F066ED">
      <w:pPr>
        <w:pStyle w:val="Paragrafi"/>
      </w:pPr>
      <w:r w:rsidRPr="00A80271">
        <w:t>11. Taksa për regjistrimin në arsimin e lartë.</w:t>
      </w:r>
    </w:p>
    <w:p w:rsidR="00F066ED" w:rsidRPr="00A80271" w:rsidRDefault="00F066ED" w:rsidP="00F066ED">
      <w:pPr>
        <w:pStyle w:val="Paragrafi"/>
      </w:pPr>
      <w:r w:rsidRPr="00A80271">
        <w:t>12. Taksa për shërbimet e radiokomunikacioneve.</w:t>
      </w:r>
    </w:p>
    <w:p w:rsidR="00F066ED" w:rsidRPr="00A80271" w:rsidRDefault="00F066ED" w:rsidP="00F066ED">
      <w:pPr>
        <w:pStyle w:val="Paragrafi"/>
      </w:pPr>
      <w:r w:rsidRPr="00A80271">
        <w:t>13. Taksat vjetore për licensimet e transmetimeve radiotelevizive.</w:t>
      </w:r>
    </w:p>
    <w:p w:rsidR="00F066ED" w:rsidRPr="00A80271" w:rsidRDefault="00F066ED" w:rsidP="00F066ED">
      <w:pPr>
        <w:pStyle w:val="Paragrafi"/>
      </w:pPr>
      <w:r w:rsidRPr="00A80271">
        <w:t>14. Taksa për kalimin e kufirit shtetëror të Republikës së Shqipërisë me avion.</w:t>
      </w:r>
    </w:p>
    <w:p w:rsidR="00F066ED" w:rsidRPr="00A80271" w:rsidRDefault="00F066ED" w:rsidP="00F066ED">
      <w:pPr>
        <w:pStyle w:val="Paragrafi"/>
      </w:pPr>
      <w:r w:rsidRPr="00A80271">
        <w:t>15. Taksa për pajisjen me pasaportë lundrim të personave.</w:t>
      </w:r>
    </w:p>
    <w:p w:rsidR="00F066ED" w:rsidRPr="00A80271" w:rsidRDefault="00F066ED" w:rsidP="00F066ED">
      <w:pPr>
        <w:pStyle w:val="Paragrafi"/>
      </w:pPr>
      <w:r w:rsidRPr="00A80271">
        <w:t>16. Taksa për ushtrimin e veprimtarisë së peshkimit.</w:t>
      </w:r>
    </w:p>
    <w:p w:rsidR="00F066ED" w:rsidRPr="00A80271" w:rsidRDefault="00F066ED" w:rsidP="00F066ED">
      <w:pPr>
        <w:pStyle w:val="Paragrafi"/>
      </w:pPr>
      <w:r w:rsidRPr="00A80271">
        <w:t>17. Taksa e regjistrimit për ushtrimin e lotarive të konkurseve parashikuese dhe lojërave të fatit.</w:t>
      </w:r>
    </w:p>
    <w:p w:rsidR="00F066ED" w:rsidRPr="00A80271" w:rsidRDefault="00F066ED" w:rsidP="00F066ED">
      <w:pPr>
        <w:pStyle w:val="Paragrafi"/>
      </w:pPr>
      <w:r w:rsidRPr="00A80271">
        <w:t>18. Taksa e akteve dhe e pullës.</w:t>
      </w:r>
    </w:p>
    <w:p w:rsidR="00F066ED" w:rsidRPr="00A80271" w:rsidRDefault="00F066ED" w:rsidP="00F066ED">
      <w:pPr>
        <w:pStyle w:val="Paragrafi"/>
      </w:pPr>
      <w:r w:rsidRPr="00A80271">
        <w:t>19. Taksa për ulje-ngritjen e avionëve dhe qëndrimin e tyre në aeroport.</w:t>
      </w:r>
    </w:p>
    <w:p w:rsidR="00F066ED" w:rsidRPr="00A80271" w:rsidRDefault="00F066ED" w:rsidP="00F066ED">
      <w:pPr>
        <w:pStyle w:val="Paragrafi"/>
      </w:pPr>
      <w:r w:rsidRPr="00A80271">
        <w:t>20. Taksa për mbikalimet ajrore të avionëve mbi territorin e Republikës së Shqipërisë.</w:t>
      </w:r>
    </w:p>
    <w:p w:rsidR="00F066ED" w:rsidRPr="00A80271" w:rsidRDefault="00F066ED" w:rsidP="00F066ED">
      <w:pPr>
        <w:pStyle w:val="Paragrafi"/>
      </w:pPr>
      <w:r w:rsidRPr="00A80271">
        <w:t>21. Taksa e rentes minerare (Royalty).</w:t>
      </w:r>
    </w:p>
    <w:p w:rsidR="00F066ED" w:rsidRPr="00A80271" w:rsidRDefault="00F066ED" w:rsidP="00F066ED">
      <w:pPr>
        <w:pStyle w:val="Paragrafi"/>
      </w:pPr>
      <w:r w:rsidRPr="00A80271">
        <w:t>22. Taksa mujore për solidaritetin për mbrojtjen dhe rendin.</w:t>
      </w:r>
    </w:p>
    <w:p w:rsidR="00F066ED" w:rsidRPr="00A80271" w:rsidRDefault="00F066ED" w:rsidP="00F066ED">
      <w:pPr>
        <w:pStyle w:val="Paragrafi"/>
      </w:pPr>
    </w:p>
    <w:p w:rsidR="00F066ED" w:rsidRPr="00A80271" w:rsidRDefault="00F066ED" w:rsidP="00F066ED">
      <w:pPr>
        <w:pStyle w:val="NeniNr"/>
      </w:pPr>
      <w:r w:rsidRPr="00A80271">
        <w:t>Neni 3</w:t>
      </w:r>
    </w:p>
    <w:p w:rsidR="00F066ED" w:rsidRPr="00A80271" w:rsidRDefault="00F066ED" w:rsidP="00F066ED">
      <w:pPr>
        <w:pStyle w:val="Paragrafi"/>
      </w:pPr>
    </w:p>
    <w:p w:rsidR="00F066ED" w:rsidRPr="00A80271" w:rsidRDefault="00F066ED" w:rsidP="00F066ED">
      <w:pPr>
        <w:pStyle w:val="Paragrafi"/>
      </w:pPr>
      <w:r w:rsidRPr="00A80271">
        <w:t>Në taksat vendore bëjnë pjesë:</w:t>
      </w:r>
    </w:p>
    <w:p w:rsidR="00F066ED" w:rsidRPr="00A80271" w:rsidRDefault="00F066ED" w:rsidP="00F066ED">
      <w:pPr>
        <w:pStyle w:val="Paragrafi"/>
      </w:pPr>
      <w:r w:rsidRPr="00A80271">
        <w:t>Taksat e bashkisë dhe të komunës:</w:t>
      </w:r>
    </w:p>
    <w:p w:rsidR="00F066ED" w:rsidRPr="00A80271" w:rsidRDefault="00F066ED" w:rsidP="00F066ED">
      <w:pPr>
        <w:pStyle w:val="Paragrafi"/>
      </w:pPr>
      <w:r w:rsidRPr="00A80271">
        <w:t>1. Taksa e regjistrimit për veprimtari të ndryshme.</w:t>
      </w:r>
    </w:p>
    <w:p w:rsidR="00F066ED" w:rsidRPr="00A80271" w:rsidRDefault="00F066ED" w:rsidP="00F066ED">
      <w:pPr>
        <w:pStyle w:val="Paragrafi"/>
      </w:pPr>
      <w:r w:rsidRPr="00A80271">
        <w:t>2. Taksa e pastrimit, largimit dhe kompostimit të mbeturinave.</w:t>
      </w:r>
    </w:p>
    <w:p w:rsidR="00F066ED" w:rsidRPr="00A80271" w:rsidRDefault="00F066ED" w:rsidP="00F066ED">
      <w:pPr>
        <w:pStyle w:val="Paragrafi"/>
      </w:pPr>
      <w:r w:rsidRPr="00A80271">
        <w:t>3. Taksa e fjetjes në hotel të të huajve.</w:t>
      </w:r>
    </w:p>
    <w:p w:rsidR="00F066ED" w:rsidRPr="00A80271" w:rsidRDefault="00F066ED" w:rsidP="00F066ED">
      <w:pPr>
        <w:pStyle w:val="Paragrafi"/>
      </w:pPr>
      <w:r w:rsidRPr="00A80271">
        <w:lastRenderedPageBreak/>
        <w:t>4. Taksa tregu për zënie vendi.</w:t>
      </w:r>
    </w:p>
    <w:p w:rsidR="00F066ED" w:rsidRPr="00A80271" w:rsidRDefault="00F066ED" w:rsidP="00F066ED">
      <w:pPr>
        <w:pStyle w:val="Paragrafi"/>
      </w:pPr>
      <w:r w:rsidRPr="00A80271">
        <w:t>5. Taksa e xhiros për restorante, diskoteka, hotele, kafene, bar-bufe e ëmbëltore.</w:t>
      </w:r>
    </w:p>
    <w:p w:rsidR="00F066ED" w:rsidRPr="00A80271" w:rsidRDefault="00F066ED" w:rsidP="00F066ED">
      <w:pPr>
        <w:pStyle w:val="Paragrafi"/>
      </w:pPr>
      <w:r w:rsidRPr="00A80271">
        <w:t>6. Taksa e reklamës.</w:t>
      </w:r>
    </w:p>
    <w:p w:rsidR="00F066ED" w:rsidRPr="00A80271" w:rsidRDefault="00F066ED" w:rsidP="00F066ED">
      <w:pPr>
        <w:pStyle w:val="Paragrafi"/>
      </w:pPr>
      <w:r w:rsidRPr="00A80271">
        <w:t>7. Taksa e tabelës.</w:t>
      </w:r>
    </w:p>
    <w:p w:rsidR="00F066ED" w:rsidRPr="00A80271" w:rsidRDefault="00F066ED" w:rsidP="00F066ED">
      <w:pPr>
        <w:pStyle w:val="Paragrafi"/>
      </w:pPr>
      <w:r w:rsidRPr="00A80271">
        <w:t>8. Taksa për bagëti të therrur.</w:t>
      </w:r>
    </w:p>
    <w:p w:rsidR="00F066ED" w:rsidRPr="00A80271" w:rsidRDefault="00F066ED" w:rsidP="00F066ED">
      <w:pPr>
        <w:pStyle w:val="Paragrafi"/>
      </w:pPr>
      <w:r w:rsidRPr="00A80271">
        <w:t>9. Taksa për mbajtjen e qenve të luksit.</w:t>
      </w:r>
    </w:p>
    <w:p w:rsidR="00F066ED" w:rsidRPr="00A80271" w:rsidRDefault="00F066ED" w:rsidP="00F066ED">
      <w:pPr>
        <w:pStyle w:val="Paragrafi"/>
      </w:pPr>
      <w:r w:rsidRPr="00A80271">
        <w:t>10.Taksa regjistrimi për vendbanimin e ri.</w:t>
      </w:r>
    </w:p>
    <w:p w:rsidR="00F066ED" w:rsidRPr="00A80271" w:rsidRDefault="00F066ED" w:rsidP="00F066ED">
      <w:pPr>
        <w:pStyle w:val="Paragrafi"/>
      </w:pPr>
      <w:r w:rsidRPr="00A80271">
        <w:t>11. Taksa e parkimit të automjeteve.</w:t>
      </w:r>
    </w:p>
    <w:p w:rsidR="00F066ED" w:rsidRPr="00A80271" w:rsidRDefault="00F066ED" w:rsidP="00F066ED">
      <w:pPr>
        <w:pStyle w:val="Paragrafi"/>
      </w:pPr>
      <w:r w:rsidRPr="00A80271">
        <w:t>12. Taksë gjuetie dhe peshkimi amator.</w:t>
      </w:r>
    </w:p>
    <w:p w:rsidR="00F066ED" w:rsidRPr="00A80271" w:rsidRDefault="00F066ED" w:rsidP="00F066ED">
      <w:pPr>
        <w:pStyle w:val="Paragrafi"/>
      </w:pPr>
      <w:r w:rsidRPr="00A80271">
        <w:t>13. Taksë për ndërtime të reja.</w:t>
      </w:r>
    </w:p>
    <w:p w:rsidR="00F066ED" w:rsidRPr="00A80271" w:rsidRDefault="00F066ED" w:rsidP="00F066ED">
      <w:pPr>
        <w:pStyle w:val="Paragrafi"/>
      </w:pPr>
    </w:p>
    <w:p w:rsidR="00F066ED" w:rsidRPr="00A80271" w:rsidRDefault="00F066ED" w:rsidP="00F066ED">
      <w:pPr>
        <w:pStyle w:val="NeniNr"/>
      </w:pPr>
      <w:r w:rsidRPr="00A80271">
        <w:t>Neni 4</w:t>
      </w:r>
    </w:p>
    <w:p w:rsidR="00F066ED" w:rsidRPr="00A80271" w:rsidRDefault="00F066ED" w:rsidP="00F066ED">
      <w:pPr>
        <w:pStyle w:val="Paragrafi"/>
      </w:pPr>
    </w:p>
    <w:p w:rsidR="00F066ED" w:rsidRPr="00A80271" w:rsidRDefault="00F066ED" w:rsidP="00F066ED">
      <w:pPr>
        <w:pStyle w:val="Paragrafi"/>
      </w:pPr>
      <w:r w:rsidRPr="00A80271">
        <w:t>Në bazë të nenit 113 të Kushtetutës, këshilli i bashkisë dhe i komunës, kur e gjykon të domosdoshme, mund të vendosë taksa me karakter të përkohshëm, për shërbime të reja, në interes të banoreve të territorit që mbulon. Të tilla taksa mund të vendosë edhe këshilli i rrethit, pasi të ketë marrë, më parë, miratimin e këshilli të bashkisë ose të komunës, në të cilat ofrohet ky shërbim.</w:t>
      </w:r>
    </w:p>
    <w:p w:rsidR="00F066ED" w:rsidRPr="00A80271" w:rsidRDefault="00F066ED" w:rsidP="00F066ED">
      <w:pPr>
        <w:pStyle w:val="Paragrafi"/>
      </w:pPr>
    </w:p>
    <w:p w:rsidR="00F066ED" w:rsidRPr="00A80271" w:rsidRDefault="00F066ED" w:rsidP="00F066ED">
      <w:pPr>
        <w:pStyle w:val="NeniNr"/>
      </w:pPr>
      <w:r w:rsidRPr="00A80271">
        <w:t>Neni 5</w:t>
      </w:r>
    </w:p>
    <w:p w:rsidR="00F066ED" w:rsidRPr="00A80271" w:rsidRDefault="00F066ED" w:rsidP="00F066ED">
      <w:pPr>
        <w:pStyle w:val="Paragrafi"/>
      </w:pPr>
    </w:p>
    <w:p w:rsidR="00F066ED" w:rsidRPr="00A80271" w:rsidRDefault="00F066ED" w:rsidP="00F066ED">
      <w:pPr>
        <w:pStyle w:val="Paragrafi"/>
      </w:pPr>
      <w:r w:rsidRPr="00A80271">
        <w:t>Të ardhurat që realizohen nga taksat kombëtare derdhen në buxhetin e shtetit, kurse ato që realizohen nga taksat vendore derdhen në buxhetin e rrethit, të bashkisë e komunës.</w:t>
      </w:r>
    </w:p>
    <w:p w:rsidR="00F066ED" w:rsidRPr="00A80271" w:rsidRDefault="00F066ED" w:rsidP="00F066ED">
      <w:pPr>
        <w:pStyle w:val="Paragrafi"/>
      </w:pPr>
    </w:p>
    <w:p w:rsidR="00F066ED" w:rsidRPr="00A80271" w:rsidRDefault="00F066ED" w:rsidP="00F066ED">
      <w:pPr>
        <w:pStyle w:val="KreuNr"/>
      </w:pPr>
      <w:r w:rsidRPr="00A80271">
        <w:t>KREU  II</w:t>
      </w:r>
    </w:p>
    <w:p w:rsidR="00F066ED" w:rsidRPr="00A80271" w:rsidRDefault="00F066ED" w:rsidP="00F066ED">
      <w:pPr>
        <w:pStyle w:val="Paragrafi"/>
      </w:pPr>
    </w:p>
    <w:p w:rsidR="00F066ED" w:rsidRPr="00A80271" w:rsidRDefault="00F066ED" w:rsidP="00F066ED">
      <w:pPr>
        <w:pStyle w:val="NeniNr"/>
      </w:pPr>
      <w:r w:rsidRPr="00A80271">
        <w:t>Neni 6</w:t>
      </w:r>
    </w:p>
    <w:p w:rsidR="00F066ED" w:rsidRPr="00A80271" w:rsidRDefault="00F066ED" w:rsidP="00F066ED">
      <w:pPr>
        <w:pStyle w:val="Paragrafi"/>
      </w:pPr>
    </w:p>
    <w:p w:rsidR="00F066ED" w:rsidRPr="00A80271" w:rsidRDefault="00F066ED" w:rsidP="00F066ED">
      <w:pPr>
        <w:pStyle w:val="Paragrafi"/>
      </w:pPr>
      <w:r w:rsidRPr="00A80271">
        <w:t>Niveli i taksave të jetë si më poshtë:</w:t>
      </w:r>
    </w:p>
    <w:p w:rsidR="00F066ED" w:rsidRPr="00A96B49" w:rsidRDefault="00F066ED" w:rsidP="00F066ED">
      <w:pPr>
        <w:pStyle w:val="Paragrafi"/>
        <w:rPr>
          <w:b/>
        </w:rPr>
      </w:pPr>
      <w:r w:rsidRPr="00A96B49">
        <w:rPr>
          <w:b/>
        </w:rPr>
        <w:t>I.</w:t>
      </w:r>
      <w:r w:rsidR="00A96B49">
        <w:rPr>
          <w:b/>
        </w:rPr>
        <w:t xml:space="preserve"> </w:t>
      </w:r>
      <w:r w:rsidRPr="00A96B49">
        <w:rPr>
          <w:b/>
        </w:rPr>
        <w:t>Taksat kombëtare</w:t>
      </w:r>
    </w:p>
    <w:p w:rsidR="00F066ED" w:rsidRPr="00A80271" w:rsidRDefault="00F066ED" w:rsidP="00F066ED">
      <w:pPr>
        <w:pStyle w:val="Paragrafi"/>
      </w:pPr>
      <w:r w:rsidRPr="00A80271">
        <w:t>a)  Anijet, të cilat kryejnë veprime tregtare, sa herë që prekin portet dhe radat e Republikës së Shqipërisë, paguajnë taksa portuale, sipas lidhjes nr.1, e cila i bashkëlidhet këtij ligji, dhe është pjesë përbërëse e tij.</w:t>
      </w:r>
    </w:p>
    <w:p w:rsidR="00F066ED" w:rsidRPr="00A80271" w:rsidRDefault="00F066ED" w:rsidP="00F066ED">
      <w:pPr>
        <w:pStyle w:val="Paragrafi"/>
      </w:pPr>
      <w:r w:rsidRPr="00A80271">
        <w:t>Veprime tregtare të anijeve quhen ngarkimi ose shkarkimi i mallrave, zbarkimi dhe imbarkimi i udhëtarëve për transport.</w:t>
      </w:r>
    </w:p>
    <w:p w:rsidR="00F066ED" w:rsidRPr="00A80271" w:rsidRDefault="00F066ED" w:rsidP="00F066ED">
      <w:pPr>
        <w:pStyle w:val="Paragrafi"/>
      </w:pPr>
      <w:r w:rsidRPr="00A80271">
        <w:t>Nuk quhen veprime tregtare:</w:t>
      </w:r>
    </w:p>
    <w:p w:rsidR="00F066ED" w:rsidRPr="00A80271" w:rsidRDefault="00F066ED" w:rsidP="00F066ED">
      <w:pPr>
        <w:pStyle w:val="Paragrafi"/>
      </w:pPr>
      <w:r w:rsidRPr="00A80271">
        <w:t>- riparimi ose dokimi i anijeve;</w:t>
      </w:r>
    </w:p>
    <w:p w:rsidR="00F066ED" w:rsidRPr="00A80271" w:rsidRDefault="00F066ED" w:rsidP="00F066ED">
      <w:pPr>
        <w:pStyle w:val="Paragrafi"/>
      </w:pPr>
      <w:r w:rsidRPr="00A80271">
        <w:t>- zbarkimi i personave të transportuar nga anija, të cilët ndiqen nga autoritetet përkatëse ligjore;</w:t>
      </w:r>
    </w:p>
    <w:p w:rsidR="00F066ED" w:rsidRPr="00A80271" w:rsidRDefault="00F066ED" w:rsidP="00F066ED">
      <w:pPr>
        <w:pStyle w:val="Paragrafi"/>
      </w:pPr>
      <w:r w:rsidRPr="00A80271">
        <w:t>- zbarkimi ose imbarkimi i pjesëtarëve të ekuipazheve të anijeve dhe të personave të sëmurë dhe të vdekur;</w:t>
      </w:r>
    </w:p>
    <w:p w:rsidR="00F066ED" w:rsidRPr="00A80271" w:rsidRDefault="00F066ED" w:rsidP="00F066ED">
      <w:pPr>
        <w:pStyle w:val="Paragrafi"/>
      </w:pPr>
      <w:r w:rsidRPr="00A80271">
        <w:t>- ngarkimi ose shkarkimi i mallrave të përfaqësive të trupit diplomatik të akredituar në Republikën e Shqipërisë dhe të përfaqësive tona diplomatike jashtë vendit;</w:t>
      </w:r>
    </w:p>
    <w:p w:rsidR="00F066ED" w:rsidRPr="00A80271" w:rsidRDefault="00F066ED" w:rsidP="00F066ED">
      <w:pPr>
        <w:pStyle w:val="Paragrafi"/>
      </w:pPr>
      <w:r w:rsidRPr="00A80271">
        <w:t>- furnizimi i anijeve me ujë të pijshëm, sende ushqimore, karburante e lubrifikante, materiale e pjesë ndërrimi etj.;</w:t>
      </w:r>
    </w:p>
    <w:p w:rsidR="00F066ED" w:rsidRPr="00A80271" w:rsidRDefault="00F066ED" w:rsidP="00F066ED">
      <w:pPr>
        <w:pStyle w:val="Paragrafi"/>
      </w:pPr>
      <w:r w:rsidRPr="00A80271">
        <w:t>- ndalesat në porte të anijeve për shkak të kohës së keqe, avarive të ndryshme dhe veprimeve në ndihmë të tyre nga anijet e tjera;</w:t>
      </w:r>
    </w:p>
    <w:p w:rsidR="00F066ED" w:rsidRPr="00A80271" w:rsidRDefault="00F066ED" w:rsidP="00F066ED">
      <w:pPr>
        <w:pStyle w:val="Paragrafi"/>
      </w:pPr>
      <w:r w:rsidRPr="00A80271">
        <w:t>- hyrja në porte pa ngarkesë të anijeve të personave fizikë e juridikë të regjistruar në Republikën e Shqipërisë.</w:t>
      </w:r>
    </w:p>
    <w:p w:rsidR="00F066ED" w:rsidRPr="00A80271" w:rsidRDefault="00F066ED" w:rsidP="00F066ED">
      <w:pPr>
        <w:pStyle w:val="Paragrafi"/>
      </w:pPr>
      <w:r w:rsidRPr="00A80271">
        <w:t>b) Taksat për shërbimet konsullore caktohen sipas lidhjes nr.2, e cila i bashkëlidhet këtij ligji dhe është pjesë përbërëse e tij.</w:t>
      </w:r>
    </w:p>
    <w:p w:rsidR="00F066ED" w:rsidRPr="00A80271" w:rsidRDefault="00F066ED" w:rsidP="00F066ED">
      <w:pPr>
        <w:pStyle w:val="Paragrafi"/>
      </w:pPr>
      <w:r w:rsidRPr="00A80271">
        <w:t>c)  Taksa vjetore e tonazhit të automjeteve për aks caktohet sipas lidhjes nr.3, që i bashkëlidhet këtij ligji dhe është pjesë përbërëse e tij.</w:t>
      </w:r>
    </w:p>
    <w:p w:rsidR="00F066ED" w:rsidRPr="00A80271" w:rsidRDefault="00A96B49" w:rsidP="00F066ED">
      <w:pPr>
        <w:pStyle w:val="Paragrafi"/>
      </w:pPr>
      <w:r>
        <w:t>d)</w:t>
      </w:r>
      <w:r w:rsidR="00F066ED" w:rsidRPr="00A80271">
        <w:t xml:space="preserve"> Taksa për qarkullimin e automjeteve të huaja caktohet sipas lidhjes nr.4, që i bashkëlidhet këtij ligji dhe është pjesë përbërëse e tij.</w:t>
      </w:r>
    </w:p>
    <w:p w:rsidR="00F066ED" w:rsidRPr="00A80271" w:rsidRDefault="00F066ED" w:rsidP="00F066ED">
      <w:pPr>
        <w:pStyle w:val="Paragrafi"/>
      </w:pPr>
      <w:r w:rsidRPr="00A80271">
        <w:t xml:space="preserve">dh) Taksa për regjistrimin e përvitshëm të automjeve caktohet sipas lidhjes nr.5, që i </w:t>
      </w:r>
      <w:r w:rsidRPr="00A80271">
        <w:lastRenderedPageBreak/>
        <w:t>bashkëlidhet këtij ligji dhe është pjesë përbërëse e tij.</w:t>
      </w:r>
    </w:p>
    <w:p w:rsidR="00F066ED" w:rsidRPr="00A80271" w:rsidRDefault="00F066ED" w:rsidP="00F066ED">
      <w:pPr>
        <w:pStyle w:val="Paragrafi"/>
      </w:pPr>
      <w:r w:rsidRPr="00A80271">
        <w:t>e) Taksa për importimin e automjeteve të përdorura caktohet:</w:t>
      </w:r>
    </w:p>
    <w:p w:rsidR="00F066ED" w:rsidRPr="00A80271" w:rsidRDefault="00F066ED" w:rsidP="00F066ED">
      <w:pPr>
        <w:pStyle w:val="Paragrafi"/>
      </w:pPr>
      <w:r w:rsidRPr="00A80271">
        <w:t>- për autoveturat dhe mjetet e tjera për transportin e jo më shumë së  10 personave, mikrobusë, furgona dhe mjete të tjera për transportin e mallrave, me peshëmbajtje deri në 5 tonë caktohet  40 000 (dyzet mijë) lekë;</w:t>
      </w:r>
    </w:p>
    <w:p w:rsidR="00F066ED" w:rsidRPr="00A80271" w:rsidRDefault="00F066ED" w:rsidP="00F066ED">
      <w:pPr>
        <w:pStyle w:val="Paragrafi"/>
      </w:pPr>
      <w:r w:rsidRPr="00A80271">
        <w:t>- për traktorët rrugore (koka tërheqëse), autobusët dhe mjetet e tjera për transportin e mallrave, me peshëmbajtje mbi 5 tonë caktohet      50 000 (pesëdhjetë mijë) lekë.</w:t>
      </w:r>
    </w:p>
    <w:p w:rsidR="00F066ED" w:rsidRPr="00A80271" w:rsidRDefault="00F066ED" w:rsidP="00F066ED">
      <w:pPr>
        <w:pStyle w:val="Paragrafi"/>
      </w:pPr>
      <w:r w:rsidRPr="00A80271">
        <w:t>f) Taksat për pajisjen me dëshmi aftësie për drejtimin e automjeteve caktohen:</w:t>
      </w:r>
    </w:p>
    <w:p w:rsidR="00F066ED" w:rsidRPr="00A80271" w:rsidRDefault="00F066ED" w:rsidP="00F066ED">
      <w:pPr>
        <w:pStyle w:val="Paragrafi"/>
      </w:pPr>
      <w:r w:rsidRPr="00A80271">
        <w:t xml:space="preserve">1. Për dëshmitë e grupit A……………….3 000 (tre mijë) lekë </w:t>
      </w:r>
    </w:p>
    <w:p w:rsidR="00F066ED" w:rsidRPr="00A80271" w:rsidRDefault="00F066ED" w:rsidP="00F066ED">
      <w:pPr>
        <w:pStyle w:val="Paragrafi"/>
      </w:pPr>
      <w:r w:rsidRPr="00A80271">
        <w:t xml:space="preserve">2. Për dëshmitë e grupit B……………….4 500 (katër mijë e pesëqind) lekë </w:t>
      </w:r>
    </w:p>
    <w:p w:rsidR="00F066ED" w:rsidRPr="00A80271" w:rsidRDefault="00F066ED" w:rsidP="00F066ED">
      <w:pPr>
        <w:pStyle w:val="Paragrafi"/>
      </w:pPr>
      <w:r w:rsidRPr="00A80271">
        <w:t xml:space="preserve">3. Për dëshmitë e grupit C……………….4 500 (katër mijë e pesëqind) lekë </w:t>
      </w:r>
    </w:p>
    <w:p w:rsidR="00F066ED" w:rsidRPr="00A80271" w:rsidRDefault="00F066ED" w:rsidP="00F066ED">
      <w:pPr>
        <w:pStyle w:val="Paragrafi"/>
      </w:pPr>
      <w:r w:rsidRPr="00A80271">
        <w:t xml:space="preserve">4. Për dëshmitë e grupit D……………….3 000 (tre mijë) lekë </w:t>
      </w:r>
    </w:p>
    <w:p w:rsidR="00F066ED" w:rsidRPr="00A80271" w:rsidRDefault="00F066ED" w:rsidP="00F066ED">
      <w:pPr>
        <w:pStyle w:val="Paragrafi"/>
      </w:pPr>
      <w:r w:rsidRPr="00A80271">
        <w:t xml:space="preserve">5. Për dëshmitë e grupit E……………….3 000 (tre mijë) lekë </w:t>
      </w:r>
    </w:p>
    <w:p w:rsidR="00F066ED" w:rsidRPr="00A80271" w:rsidRDefault="00F066ED" w:rsidP="00F066ED">
      <w:pPr>
        <w:pStyle w:val="Paragrafi"/>
      </w:pPr>
      <w:r w:rsidRPr="00A80271">
        <w:t xml:space="preserve">6.Për dëshmitë e grupit F……………….4 500 (katër mijë e pesëqind) lekë </w:t>
      </w:r>
    </w:p>
    <w:p w:rsidR="00F066ED" w:rsidRPr="00A80271" w:rsidRDefault="00F066ED" w:rsidP="00F066ED">
      <w:pPr>
        <w:pStyle w:val="Paragrafi"/>
      </w:pPr>
      <w:r w:rsidRPr="00A80271">
        <w:t>Në qofte së  dëshmia e grupit C merret nga grupi B, taksa për pajisjen me dëshmi për drejtim automjeti do të jetë 2 000 (dy mijë) lekë .</w:t>
      </w:r>
    </w:p>
    <w:p w:rsidR="00F066ED" w:rsidRPr="00A80271" w:rsidRDefault="00F066ED" w:rsidP="00F066ED">
      <w:pPr>
        <w:pStyle w:val="Paragrafi"/>
      </w:pPr>
      <w:r w:rsidRPr="00A80271">
        <w:t>g) Për përdorimin e aparaturave radiotelevizive nga çdo zotërues caktohet:</w:t>
      </w:r>
    </w:p>
    <w:p w:rsidR="00F066ED" w:rsidRPr="00A80271" w:rsidRDefault="00F066ED" w:rsidP="00F066ED">
      <w:pPr>
        <w:pStyle w:val="Paragrafi"/>
      </w:pPr>
      <w:r w:rsidRPr="00A80271">
        <w:t>Për marrësit radiofonike…………100 (njëqind) lekë në vit</w:t>
      </w:r>
    </w:p>
    <w:p w:rsidR="00F066ED" w:rsidRPr="00A80271" w:rsidRDefault="00F066ED" w:rsidP="00F066ED">
      <w:pPr>
        <w:pStyle w:val="Paragrafi"/>
      </w:pPr>
      <w:r w:rsidRPr="00A80271">
        <w:t>Për marrësit televizivë………… ..400 (katërqind) lekë në vit</w:t>
      </w:r>
    </w:p>
    <w:p w:rsidR="00F066ED" w:rsidRPr="00A80271" w:rsidRDefault="00F066ED" w:rsidP="00F066ED">
      <w:pPr>
        <w:pStyle w:val="Paragrafi"/>
      </w:pPr>
      <w:r w:rsidRPr="00A80271">
        <w:t>Kjo taksë paguhet nga përdoruesit familjarë vetëm për një marrës radioteleviziv, pavarësisht nga numri i aparateve që mund të ketë në familje. Për përdoruesit e tjerë kjo taksë paguhet për çdo aparat marrës.</w:t>
      </w:r>
    </w:p>
    <w:p w:rsidR="00F066ED" w:rsidRPr="00A80271" w:rsidRDefault="00F066ED" w:rsidP="00F066ED">
      <w:pPr>
        <w:pStyle w:val="Paragrafi"/>
      </w:pPr>
      <w:r w:rsidRPr="00A80271">
        <w:t>gj) Për përdorimin e aparateve telefonike nga çdo zotërues paguhet një taksë 200 lekë në vit për telefonat e zakonshëm dhe 500 lekë në vit për telefonat celularë.</w:t>
      </w:r>
    </w:p>
    <w:p w:rsidR="00F066ED" w:rsidRPr="00A80271" w:rsidRDefault="00F066ED" w:rsidP="00F066ED">
      <w:pPr>
        <w:pStyle w:val="Paragrafi"/>
      </w:pPr>
      <w:r w:rsidRPr="00A80271">
        <w:t>h)  Taksat për veprimet e shërbimit nga administrata gjyqësore e Ministrisë së Drejtësisë, prokurorisë, noteria dhe zyrat e regjistrimit të pasurive të paluajtshme caktohen sipas lidhjes nr.6, që i bashkëlidhet këtij ligji dhe është pjesë përbërëse e tij.</w:t>
      </w:r>
    </w:p>
    <w:p w:rsidR="00F066ED" w:rsidRPr="00A80271" w:rsidRDefault="00F066ED" w:rsidP="00F066ED">
      <w:pPr>
        <w:pStyle w:val="Paragrafi"/>
      </w:pPr>
      <w:r w:rsidRPr="00A80271">
        <w:t>i)  Për regjistrimin në arsimin e lartë paguhet një taksë 100 lekë për çdo vit shkollor.</w:t>
      </w:r>
    </w:p>
    <w:p w:rsidR="00F066ED" w:rsidRPr="00A80271" w:rsidRDefault="00F066ED" w:rsidP="00F066ED">
      <w:pPr>
        <w:pStyle w:val="Paragrafi"/>
      </w:pPr>
      <w:r w:rsidRPr="00A80271">
        <w:t>j)  Taksat për shërbimet e radiokomunikacioneve caktohen sipas lidhjes nr.7, që i bashkëlidhet këtij ligji dhe është pjesë përbërëse e tij.</w:t>
      </w:r>
    </w:p>
    <w:p w:rsidR="00F066ED" w:rsidRPr="00A80271" w:rsidRDefault="00F066ED" w:rsidP="00F066ED">
      <w:pPr>
        <w:pStyle w:val="Paragrafi"/>
      </w:pPr>
      <w:r w:rsidRPr="00A80271">
        <w:t>k) Taksa vjetore për licensimin e transmetimeve radiotelevizive caktohet:</w:t>
      </w:r>
    </w:p>
    <w:p w:rsidR="00F066ED" w:rsidRPr="00A80271" w:rsidRDefault="00A96B49" w:rsidP="00F066ED">
      <w:pPr>
        <w:pStyle w:val="Paragrafi"/>
      </w:pPr>
      <w:r>
        <w:tab/>
      </w:r>
      <w:r>
        <w:tab/>
      </w:r>
      <w:r>
        <w:tab/>
      </w:r>
      <w:r>
        <w:tab/>
      </w:r>
      <w:r w:rsidR="00F066ED" w:rsidRPr="00A80271">
        <w:t>Për radio:</w:t>
      </w:r>
    </w:p>
    <w:p w:rsidR="00F066ED" w:rsidRPr="00A80271" w:rsidRDefault="00F066ED" w:rsidP="00F066ED">
      <w:pPr>
        <w:pStyle w:val="Paragrafi"/>
      </w:pPr>
    </w:p>
    <w:p w:rsidR="00F066ED" w:rsidRPr="00A80271" w:rsidRDefault="00F066ED" w:rsidP="00F066ED">
      <w:pPr>
        <w:pStyle w:val="Paragrafi"/>
      </w:pPr>
      <w:r w:rsidRPr="00A80271">
        <w:t>Për çdo kanal (frekuencë)</w:t>
      </w:r>
    </w:p>
    <w:p w:rsidR="00F066ED" w:rsidRPr="00A80271" w:rsidRDefault="00F066ED" w:rsidP="00F066ED">
      <w:pPr>
        <w:pStyle w:val="Paragrafi"/>
      </w:pPr>
      <w:r w:rsidRPr="00A80271">
        <w:t>- stacion vendor</w:t>
      </w:r>
      <w:r w:rsidR="00A96B49">
        <w:tab/>
      </w:r>
      <w:r w:rsidR="00A96B49">
        <w:tab/>
      </w:r>
      <w:r w:rsidRPr="00A80271">
        <w:t>100 000 (njëqind mijë) lekë FM</w:t>
      </w:r>
    </w:p>
    <w:p w:rsidR="00F066ED" w:rsidRPr="00A80271" w:rsidRDefault="00F066ED" w:rsidP="00F066ED">
      <w:pPr>
        <w:pStyle w:val="Paragrafi"/>
      </w:pPr>
      <w:r w:rsidRPr="00A80271">
        <w:t xml:space="preserve">                            </w:t>
      </w:r>
      <w:r w:rsidR="00A96B49">
        <w:tab/>
      </w:r>
      <w:r w:rsidR="00A96B49">
        <w:tab/>
      </w:r>
      <w:r w:rsidRPr="00A80271">
        <w:t>80 000 (tetëdhjetë mijë) lekë AM</w:t>
      </w:r>
    </w:p>
    <w:p w:rsidR="00F066ED" w:rsidRPr="00A80271" w:rsidRDefault="00F066ED" w:rsidP="00F066ED">
      <w:pPr>
        <w:pStyle w:val="Paragrafi"/>
      </w:pPr>
      <w:r w:rsidRPr="00A80271">
        <w:t>-stacion rrjeti kombëtar</w:t>
      </w:r>
      <w:r w:rsidR="00A96B49">
        <w:tab/>
      </w:r>
      <w:r w:rsidR="00A96B49">
        <w:tab/>
      </w:r>
      <w:r w:rsidRPr="00A80271">
        <w:t>200 000 (dyqind mijë) lekë FM</w:t>
      </w:r>
    </w:p>
    <w:p w:rsidR="00F066ED" w:rsidRPr="00A80271" w:rsidRDefault="00F066ED" w:rsidP="00F066ED">
      <w:pPr>
        <w:pStyle w:val="Paragrafi"/>
      </w:pPr>
      <w:r w:rsidRPr="00A80271">
        <w:t xml:space="preserve">                                 </w:t>
      </w:r>
      <w:r w:rsidR="00A96B49">
        <w:tab/>
      </w:r>
      <w:r w:rsidR="00A96B49">
        <w:tab/>
      </w:r>
      <w:r w:rsidRPr="00A80271">
        <w:t>160 000 (njëqindëgjashtëdhjetë mijë) lekë  AM</w:t>
      </w:r>
    </w:p>
    <w:p w:rsidR="00F066ED" w:rsidRPr="00A80271" w:rsidRDefault="00F066ED" w:rsidP="00F066ED">
      <w:pPr>
        <w:pStyle w:val="Paragrafi"/>
      </w:pPr>
      <w:r w:rsidRPr="00A80271">
        <w:t xml:space="preserve">-  përsëritës                      </w:t>
      </w:r>
      <w:r w:rsidR="00A96B49">
        <w:tab/>
      </w:r>
      <w:r w:rsidRPr="00A80271">
        <w:t xml:space="preserve">50 000 (pesëdhjetë mijë) lekë </w:t>
      </w:r>
    </w:p>
    <w:p w:rsidR="00F066ED" w:rsidRPr="00A80271" w:rsidRDefault="00F066ED" w:rsidP="00F066ED">
      <w:pPr>
        <w:pStyle w:val="Paragrafi"/>
      </w:pPr>
    </w:p>
    <w:p w:rsidR="00F066ED" w:rsidRPr="00A80271" w:rsidRDefault="00A96B49" w:rsidP="00F066ED">
      <w:pPr>
        <w:pStyle w:val="Paragrafi"/>
      </w:pPr>
      <w:r>
        <w:tab/>
      </w:r>
      <w:r>
        <w:tab/>
      </w:r>
      <w:r>
        <w:tab/>
      </w:r>
      <w:r>
        <w:tab/>
      </w:r>
      <w:r w:rsidR="00F066ED" w:rsidRPr="00A80271">
        <w:t>Për televizionin:</w:t>
      </w:r>
    </w:p>
    <w:p w:rsidR="00F066ED" w:rsidRPr="00A80271" w:rsidRDefault="00F066ED" w:rsidP="00F066ED">
      <w:pPr>
        <w:pStyle w:val="Paragrafi"/>
      </w:pPr>
    </w:p>
    <w:p w:rsidR="00F066ED" w:rsidRPr="00A80271" w:rsidRDefault="00F066ED" w:rsidP="00F066ED">
      <w:pPr>
        <w:pStyle w:val="Paragrafi"/>
      </w:pPr>
      <w:r w:rsidRPr="00A80271">
        <w:t>Për çdo kanal (frekuencë)</w:t>
      </w:r>
    </w:p>
    <w:p w:rsidR="00F066ED" w:rsidRPr="00A80271" w:rsidRDefault="00F066ED" w:rsidP="00F066ED">
      <w:pPr>
        <w:pStyle w:val="Paragrafi"/>
      </w:pPr>
      <w:r w:rsidRPr="00A80271">
        <w:t xml:space="preserve">-  stacion vendor                </w:t>
      </w:r>
      <w:r w:rsidR="00A96B49">
        <w:tab/>
      </w:r>
      <w:r w:rsidRPr="00A80271">
        <w:t xml:space="preserve">300 000 (treqind mijë) lekë </w:t>
      </w:r>
    </w:p>
    <w:p w:rsidR="00F066ED" w:rsidRPr="00A80271" w:rsidRDefault="00F066ED" w:rsidP="00F066ED">
      <w:pPr>
        <w:pStyle w:val="Paragrafi"/>
      </w:pPr>
      <w:r w:rsidRPr="00A80271">
        <w:t xml:space="preserve">-  stacion rrjeti kombëtar  </w:t>
      </w:r>
      <w:r w:rsidR="00A96B49">
        <w:tab/>
      </w:r>
      <w:r w:rsidRPr="00A80271">
        <w:t xml:space="preserve">500 000 (pesëqind mijë) lekë </w:t>
      </w:r>
    </w:p>
    <w:p w:rsidR="00F066ED" w:rsidRPr="00A80271" w:rsidRDefault="00F066ED" w:rsidP="00F066ED">
      <w:pPr>
        <w:pStyle w:val="Paragrafi"/>
      </w:pPr>
      <w:r w:rsidRPr="00A80271">
        <w:t xml:space="preserve">-  përsëritës                      </w:t>
      </w:r>
      <w:r w:rsidR="00A96B49">
        <w:tab/>
      </w:r>
      <w:r w:rsidRPr="00A80271">
        <w:t xml:space="preserve">100 000 (njëqind mijë) lekë </w:t>
      </w:r>
    </w:p>
    <w:p w:rsidR="00F066ED" w:rsidRPr="00A80271" w:rsidRDefault="00F066ED" w:rsidP="00F066ED">
      <w:pPr>
        <w:pStyle w:val="Paragrafi"/>
      </w:pPr>
      <w:r w:rsidRPr="00A80271">
        <w:t>l)  për kalimin e kufirit shtetëror të Republikës së Shqipërisë  me avion, për të udhëtuar në shtetet e tjera, nga shtetasit e huaj paguhet, për çdo kalim, një taksë prej 10 dollarësh USA, ose kundravlera e 10 dollarëve USA në monedhë të huaj, tërësisht të konvertueshme, sipas kursit mujor të këmbimit të dollarit USA me monedhat e tjera, dërguar nga Drejtoria e Doganave, ndërsa për shtetasit shqiptarë taksa është 1 000 (një mijë) lekë për çdo kalim.</w:t>
      </w:r>
    </w:p>
    <w:p w:rsidR="00F066ED" w:rsidRPr="00A80271" w:rsidRDefault="00F066ED" w:rsidP="00F066ED">
      <w:pPr>
        <w:pStyle w:val="Paragrafi"/>
      </w:pPr>
      <w:r w:rsidRPr="00A80271">
        <w:t>m) Taksa për pajisjen me pasaportë lundrimi caktohet 750 (shtatëqindëpesëdhjetë) lekë  për çdo person.</w:t>
      </w:r>
    </w:p>
    <w:p w:rsidR="00F066ED" w:rsidRPr="00A80271" w:rsidRDefault="00A96B49" w:rsidP="00F066ED">
      <w:pPr>
        <w:pStyle w:val="Paragrafi"/>
      </w:pPr>
      <w:r>
        <w:t>n)</w:t>
      </w:r>
      <w:r w:rsidR="00F066ED" w:rsidRPr="00A80271">
        <w:t xml:space="preserve"> Taksa për ushtrimin e veprimtarisë së peshkimit caktohet sipas lidhjes nr.8, e cila i bashkëlidhet këtij ligji edhe është pjesë përbërëse e tij.</w:t>
      </w:r>
    </w:p>
    <w:p w:rsidR="00F066ED" w:rsidRPr="00A80271" w:rsidRDefault="00F066ED" w:rsidP="00F066ED">
      <w:pPr>
        <w:pStyle w:val="Paragrafi"/>
      </w:pPr>
      <w:r w:rsidRPr="00A80271">
        <w:lastRenderedPageBreak/>
        <w:t>nj) Taksa e regjistrimit për ushtrimin e lotarive të konkurseve parashikuese dhe e lojërave të fatit,  caktohet 50 000 (pesëdhjetë mijë) lekë në vit.</w:t>
      </w:r>
    </w:p>
    <w:p w:rsidR="00F066ED" w:rsidRPr="00A80271" w:rsidRDefault="00F066ED" w:rsidP="00F066ED">
      <w:pPr>
        <w:pStyle w:val="Paragrafi"/>
      </w:pPr>
      <w:r w:rsidRPr="00A80271">
        <w:t>o) Taksa e akteve dhe e pullës caktohet sipas lidhjes nr.6, e cila i bashkëlidhet këtij ligji dhe është pjesë përbërëse e tij.</w:t>
      </w:r>
    </w:p>
    <w:p w:rsidR="00F066ED" w:rsidRPr="00A80271" w:rsidRDefault="00F066ED" w:rsidP="00F066ED">
      <w:pPr>
        <w:pStyle w:val="Paragrafi"/>
      </w:pPr>
      <w:r w:rsidRPr="00A80271">
        <w:t>p) Taksat për uljë-ngritjen e avionëve dhe qëndrimin e tyre në aeroport caktohen sipas lidhjes nr.9, që i bashkëlidhet këtij ligji dhe është pjesë përbërëse e tij.</w:t>
      </w:r>
    </w:p>
    <w:p w:rsidR="00F066ED" w:rsidRPr="00A80271" w:rsidRDefault="00F066ED" w:rsidP="00F066ED">
      <w:pPr>
        <w:pStyle w:val="Paragrafi"/>
      </w:pPr>
      <w:r w:rsidRPr="00A80271">
        <w:t xml:space="preserve">q) Taksa e mbikalimeve ajrore të avionëve mbi territorin e Republikës së Shqipërisë caktohet në masën 100 (njëqind) dollarë </w:t>
      </w:r>
      <w:smartTag w:uri="urn:schemas-microsoft-com:office:smarttags" w:element="country-region">
        <w:smartTag w:uri="urn:schemas-microsoft-com:office:smarttags" w:element="place">
          <w:r w:rsidRPr="00A80271">
            <w:t>USA</w:t>
          </w:r>
        </w:smartTag>
      </w:smartTag>
      <w:r w:rsidRPr="00A80271">
        <w:t xml:space="preserve"> për çdo kalim.</w:t>
      </w:r>
    </w:p>
    <w:p w:rsidR="00F066ED" w:rsidRPr="00A80271" w:rsidRDefault="00F066ED" w:rsidP="00F066ED">
      <w:pPr>
        <w:pStyle w:val="Paragrafi"/>
      </w:pPr>
      <w:r w:rsidRPr="00A80271">
        <w:t>r) Taksa mujore e solidaritetit për  mbrojtjen dhe rendin caktohet sipas lidhjes nr.10, e cila i bashkëlidhet këtij ligji dhe është pjesë përbërëse e tij.</w:t>
      </w:r>
    </w:p>
    <w:p w:rsidR="00F066ED" w:rsidRPr="00A80271" w:rsidRDefault="00F066ED" w:rsidP="00F066ED">
      <w:pPr>
        <w:pStyle w:val="Paragrafi"/>
      </w:pPr>
      <w:r w:rsidRPr="00A80271">
        <w:t xml:space="preserve">rr) Masa e taksës së rentës minerare është sipas ligjit nr.7796, datë 17.2.1994 </w:t>
      </w:r>
    </w:p>
    <w:p w:rsidR="00F066ED" w:rsidRPr="00A96B49" w:rsidRDefault="00F066ED" w:rsidP="00F066ED">
      <w:pPr>
        <w:pStyle w:val="Paragrafi"/>
        <w:rPr>
          <w:b/>
        </w:rPr>
      </w:pPr>
      <w:r w:rsidRPr="00A96B49">
        <w:rPr>
          <w:b/>
        </w:rPr>
        <w:t>II. Taksat vendore</w:t>
      </w:r>
    </w:p>
    <w:p w:rsidR="00F066ED" w:rsidRPr="00A80271" w:rsidRDefault="00F066ED" w:rsidP="00F066ED">
      <w:pPr>
        <w:pStyle w:val="Paragrafi"/>
      </w:pPr>
      <w:r w:rsidRPr="00A80271">
        <w:t>a. Taksa e regjistrimit për veprimtari të ndryshme caktohet si vijon:</w:t>
      </w:r>
    </w:p>
    <w:p w:rsidR="00F066ED" w:rsidRPr="00A80271" w:rsidRDefault="00F066ED" w:rsidP="00F066ED">
      <w:pPr>
        <w:pStyle w:val="Paragrafi"/>
      </w:pPr>
      <w:r w:rsidRPr="00A80271">
        <w:t>1.</w:t>
      </w:r>
      <w:r w:rsidR="00A96B49">
        <w:t xml:space="preserve"> </w:t>
      </w:r>
      <w:r w:rsidRPr="00A80271">
        <w:t>Për veprimtaritë private të personave fizikë, që bëjnë tregti e kryejnë shërbime ambulante, 2 000  (dy mijë) lekë .</w:t>
      </w:r>
    </w:p>
    <w:p w:rsidR="00F066ED" w:rsidRPr="00A80271" w:rsidRDefault="00F066ED" w:rsidP="00F066ED">
      <w:pPr>
        <w:pStyle w:val="Paragrafi"/>
      </w:pPr>
      <w:r w:rsidRPr="00A80271">
        <w:t xml:space="preserve">2.  Për personat fizikë e juridikë, shtetërorë e privatë, </w:t>
      </w:r>
      <w:smartTag w:uri="urn:schemas-microsoft-com:office:smarttags" w:element="country-region">
        <w:smartTag w:uri="urn:schemas-microsoft-com:office:smarttags" w:element="place">
          <w:r w:rsidRPr="00A80271">
            <w:t>vendas</w:t>
          </w:r>
        </w:smartTag>
      </w:smartTag>
      <w:r w:rsidRPr="00A80271">
        <w:t xml:space="preserve"> e të huaj 20 000 (njëzet mijë) lekë .</w:t>
      </w:r>
    </w:p>
    <w:p w:rsidR="00F066ED" w:rsidRPr="00A80271" w:rsidRDefault="00F066ED" w:rsidP="00F066ED">
      <w:pPr>
        <w:pStyle w:val="Paragrafi"/>
      </w:pPr>
      <w:r w:rsidRPr="00A80271">
        <w:t>b. Taksa e pastrimit, largimit dhe kompostimit të mbeturinave caktohet:</w:t>
      </w:r>
    </w:p>
    <w:p w:rsidR="00F066ED" w:rsidRPr="00A80271" w:rsidRDefault="00F066ED" w:rsidP="00F066ED">
      <w:pPr>
        <w:pStyle w:val="Paragrafi"/>
      </w:pPr>
      <w:r w:rsidRPr="00A80271">
        <w:t xml:space="preserve">1.  Për çdo familje                                      </w:t>
      </w:r>
      <w:r w:rsidR="00A96B49">
        <w:tab/>
      </w:r>
      <w:r w:rsidRPr="00A80271">
        <w:t>300 (treqind) lekë në vit.</w:t>
      </w:r>
    </w:p>
    <w:p w:rsidR="00F066ED" w:rsidRPr="00A80271" w:rsidRDefault="00F066ED" w:rsidP="00F066ED">
      <w:pPr>
        <w:pStyle w:val="Paragrafi"/>
      </w:pPr>
      <w:r w:rsidRPr="00A80271">
        <w:t>2.  Për çdo njësi tregtare:</w:t>
      </w:r>
    </w:p>
    <w:p w:rsidR="00F066ED" w:rsidRPr="00A80271" w:rsidRDefault="00F066ED" w:rsidP="00F066ED">
      <w:pPr>
        <w:pStyle w:val="Paragrafi"/>
      </w:pPr>
      <w:r w:rsidRPr="00A80271">
        <w:t>2.1 Për bulmet, mish, peshk</w:t>
      </w:r>
      <w:r w:rsidR="00A96B49">
        <w:tab/>
      </w:r>
      <w:r w:rsidR="00A96B49">
        <w:tab/>
      </w:r>
      <w:r w:rsidR="00A96B49">
        <w:tab/>
      </w:r>
      <w:r w:rsidRPr="00A80271">
        <w:t>15 000 (pesëmbëdhjetë mijë) lekë në vit;</w:t>
      </w:r>
    </w:p>
    <w:p w:rsidR="00F066ED" w:rsidRPr="00A80271" w:rsidRDefault="00F066ED" w:rsidP="00F066ED">
      <w:pPr>
        <w:pStyle w:val="Paragrafi"/>
      </w:pPr>
      <w:r w:rsidRPr="00A80271">
        <w:t xml:space="preserve">2.2 Për fruta, perime, ushqimore       </w:t>
      </w:r>
      <w:r w:rsidR="00A96B49">
        <w:tab/>
      </w:r>
      <w:r w:rsidR="00A96B49">
        <w:tab/>
      </w:r>
      <w:r w:rsidRPr="00A80271">
        <w:t>10 000 (dhjetë mijë) lekë në vit;</w:t>
      </w:r>
    </w:p>
    <w:p w:rsidR="00F066ED" w:rsidRPr="00A80271" w:rsidRDefault="00F066ED" w:rsidP="00F066ED">
      <w:pPr>
        <w:pStyle w:val="Paragrafi"/>
      </w:pPr>
      <w:r w:rsidRPr="00A80271">
        <w:t xml:space="preserve">2.3 Për artikujt industrialë                    </w:t>
      </w:r>
      <w:r w:rsidR="00A96B49">
        <w:tab/>
      </w:r>
      <w:r w:rsidRPr="00A80271">
        <w:t>5 000 (pesë mijë) lekë në vit.</w:t>
      </w:r>
    </w:p>
    <w:p w:rsidR="00F066ED" w:rsidRPr="00A80271" w:rsidRDefault="00F066ED" w:rsidP="00F066ED">
      <w:pPr>
        <w:pStyle w:val="Paragrafi"/>
      </w:pPr>
      <w:r w:rsidRPr="00A80271">
        <w:t xml:space="preserve">3.   Për bare, restorante, kafene, </w:t>
      </w:r>
    </w:p>
    <w:p w:rsidR="00F066ED" w:rsidRPr="00A80271" w:rsidRDefault="00F066ED" w:rsidP="00F066ED">
      <w:pPr>
        <w:pStyle w:val="Paragrafi"/>
      </w:pPr>
      <w:r w:rsidRPr="00A80271">
        <w:t xml:space="preserve">     bar-bufe, diskoteka, lojëra fati etj. </w:t>
      </w:r>
      <w:r w:rsidR="00A96B49">
        <w:tab/>
      </w:r>
      <w:r w:rsidR="00A96B49">
        <w:tab/>
      </w:r>
      <w:r w:rsidRPr="00A80271">
        <w:t>15 000 (pesëmbëdhjetë mijë) lekë në vit;</w:t>
      </w:r>
    </w:p>
    <w:p w:rsidR="00F066ED" w:rsidRPr="00A80271" w:rsidRDefault="00F066ED" w:rsidP="00F066ED">
      <w:pPr>
        <w:pStyle w:val="Paragrafi"/>
      </w:pPr>
      <w:r w:rsidRPr="00A80271">
        <w:t>4.   Për hotele, motele, komplekse</w:t>
      </w:r>
    </w:p>
    <w:p w:rsidR="00F066ED" w:rsidRPr="00A80271" w:rsidRDefault="00F066ED" w:rsidP="00F066ED">
      <w:pPr>
        <w:pStyle w:val="Paragrafi"/>
      </w:pPr>
      <w:r w:rsidRPr="00A80271">
        <w:t xml:space="preserve">      turistike                                              </w:t>
      </w:r>
      <w:r w:rsidR="00A96B49">
        <w:tab/>
      </w:r>
      <w:r w:rsidRPr="00A80271">
        <w:t>500 (pesëqind) lekë për çdo dhomë në vit.</w:t>
      </w:r>
    </w:p>
    <w:p w:rsidR="00F066ED" w:rsidRPr="00A80271" w:rsidRDefault="00F066ED" w:rsidP="00F066ED">
      <w:pPr>
        <w:pStyle w:val="Paragrafi"/>
      </w:pPr>
      <w:r w:rsidRPr="00A80271">
        <w:t>5.  Për konvikte, pensione, shtëpi pushimi, shtëpi fëmijësh, spitale, maternitete, për çdo dhomë:</w:t>
      </w:r>
    </w:p>
    <w:p w:rsidR="00F066ED" w:rsidRPr="00A80271" w:rsidRDefault="00F066ED" w:rsidP="00F066ED">
      <w:pPr>
        <w:pStyle w:val="Paragrafi"/>
      </w:pPr>
      <w:r w:rsidRPr="00A80271">
        <w:t xml:space="preserve">5.1  shtetërore                         </w:t>
      </w:r>
      <w:r w:rsidR="00A96B49">
        <w:tab/>
      </w:r>
      <w:r w:rsidR="00A96B49">
        <w:tab/>
      </w:r>
      <w:r w:rsidRPr="00A80271">
        <w:t>20 lekë në vit</w:t>
      </w:r>
    </w:p>
    <w:p w:rsidR="00F066ED" w:rsidRPr="00A80271" w:rsidRDefault="00F066ED" w:rsidP="00F066ED">
      <w:pPr>
        <w:pStyle w:val="Paragrafi"/>
      </w:pPr>
      <w:r w:rsidRPr="00A80271">
        <w:t xml:space="preserve">5.2  private                            </w:t>
      </w:r>
      <w:r w:rsidR="00A96B49">
        <w:tab/>
      </w:r>
      <w:r w:rsidR="00A96B49">
        <w:tab/>
      </w:r>
      <w:r w:rsidR="00A96B49">
        <w:tab/>
      </w:r>
      <w:r w:rsidRPr="00A80271">
        <w:t xml:space="preserve">500 lekë në vit </w:t>
      </w:r>
    </w:p>
    <w:p w:rsidR="00F066ED" w:rsidRPr="00A80271" w:rsidRDefault="00F066ED" w:rsidP="00F066ED">
      <w:pPr>
        <w:pStyle w:val="Paragrafi"/>
      </w:pPr>
      <w:r w:rsidRPr="00A80271">
        <w:t>6.  Për mjedise administrative (zyra, salla mbledhjesh etj.) për çdo dhomë:</w:t>
      </w:r>
    </w:p>
    <w:p w:rsidR="00F066ED" w:rsidRPr="00A80271" w:rsidRDefault="00F066ED" w:rsidP="00F066ED">
      <w:pPr>
        <w:pStyle w:val="Paragrafi"/>
      </w:pPr>
      <w:r w:rsidRPr="00A80271">
        <w:t xml:space="preserve">6.1  shtetërore                          </w:t>
      </w:r>
      <w:r w:rsidR="00A96B49">
        <w:tab/>
      </w:r>
      <w:r w:rsidR="00A96B49">
        <w:tab/>
      </w:r>
      <w:r w:rsidRPr="00A80271">
        <w:t>50 lekë në vit</w:t>
      </w:r>
    </w:p>
    <w:p w:rsidR="00F066ED" w:rsidRPr="00A80271" w:rsidRDefault="00F066ED" w:rsidP="00F066ED">
      <w:pPr>
        <w:pStyle w:val="Paragrafi"/>
      </w:pPr>
      <w:r w:rsidRPr="00A80271">
        <w:t xml:space="preserve">6.2  private                             </w:t>
      </w:r>
      <w:r w:rsidR="00A96B49">
        <w:tab/>
      </w:r>
      <w:r w:rsidR="00A96B49">
        <w:tab/>
      </w:r>
      <w:r w:rsidRPr="00A80271">
        <w:t>250 lekë në vit</w:t>
      </w:r>
    </w:p>
    <w:p w:rsidR="00F066ED" w:rsidRPr="00A80271" w:rsidRDefault="00F066ED" w:rsidP="00F066ED">
      <w:pPr>
        <w:pStyle w:val="Paragrafi"/>
      </w:pPr>
      <w:r w:rsidRPr="00A80271">
        <w:t>7.   Për institucionet kulturore e sportive:</w:t>
      </w:r>
    </w:p>
    <w:p w:rsidR="00F066ED" w:rsidRPr="00A80271" w:rsidRDefault="00F066ED" w:rsidP="00F066ED">
      <w:pPr>
        <w:pStyle w:val="Paragrafi"/>
      </w:pPr>
      <w:r w:rsidRPr="00A80271">
        <w:t xml:space="preserve">7.1 Për institucionet social-kulturore </w:t>
      </w:r>
    </w:p>
    <w:p w:rsidR="00F066ED" w:rsidRPr="00A80271" w:rsidRDefault="00F066ED" w:rsidP="00F066ED">
      <w:pPr>
        <w:pStyle w:val="Paragrafi"/>
      </w:pPr>
      <w:r w:rsidRPr="00A80271">
        <w:t xml:space="preserve">                                     </w:t>
      </w:r>
      <w:r w:rsidR="00A96B49">
        <w:tab/>
      </w:r>
      <w:r w:rsidR="00A96B49">
        <w:tab/>
      </w:r>
      <w:r w:rsidRPr="00A80271">
        <w:t xml:space="preserve">10 000 (dhjetë mijë) lekë në vit për çdo njësi. </w:t>
      </w:r>
    </w:p>
    <w:p w:rsidR="00F066ED" w:rsidRPr="00A80271" w:rsidRDefault="00F066ED" w:rsidP="00F066ED">
      <w:pPr>
        <w:pStyle w:val="Paragrafi"/>
      </w:pPr>
      <w:r w:rsidRPr="00A80271">
        <w:t xml:space="preserve">7.2  Për institucionet sportive, ekspozita dhe panaire të ndryshme  </w:t>
      </w:r>
    </w:p>
    <w:p w:rsidR="00F066ED" w:rsidRPr="00A80271" w:rsidRDefault="00F066ED" w:rsidP="00F066ED">
      <w:pPr>
        <w:pStyle w:val="Paragrafi"/>
      </w:pPr>
      <w:r w:rsidRPr="00A80271">
        <w:t xml:space="preserve">                                   </w:t>
      </w:r>
      <w:r w:rsidR="00A96B49">
        <w:tab/>
      </w:r>
      <w:r w:rsidR="00A96B49">
        <w:tab/>
      </w:r>
      <w:r w:rsidRPr="00A80271">
        <w:t>20 000 (njëzet mijë) lekë në vit për çdo njësi.</w:t>
      </w:r>
    </w:p>
    <w:p w:rsidR="00F066ED" w:rsidRPr="00A80271" w:rsidRDefault="00F066ED" w:rsidP="00F066ED">
      <w:pPr>
        <w:pStyle w:val="Paragrafi"/>
      </w:pPr>
      <w:r w:rsidRPr="00A80271">
        <w:t>8.    Për çdo njësi shërbimi dhe artizanati:</w:t>
      </w:r>
    </w:p>
    <w:p w:rsidR="00F066ED" w:rsidRPr="00A80271" w:rsidRDefault="00F066ED" w:rsidP="00F066ED">
      <w:pPr>
        <w:pStyle w:val="Paragrafi"/>
      </w:pPr>
      <w:r w:rsidRPr="00A80271">
        <w:t>8.1   Kur veprimtaria klasifikohet si biznes i vogël</w:t>
      </w:r>
    </w:p>
    <w:p w:rsidR="00F066ED" w:rsidRPr="00A80271" w:rsidRDefault="00F066ED" w:rsidP="00F066ED">
      <w:pPr>
        <w:pStyle w:val="Paragrafi"/>
      </w:pPr>
      <w:r w:rsidRPr="00A80271">
        <w:t xml:space="preserve">                                  </w:t>
      </w:r>
      <w:r w:rsidR="00A96B49">
        <w:tab/>
      </w:r>
      <w:r w:rsidR="00A96B49">
        <w:tab/>
      </w:r>
      <w:r w:rsidRPr="00A80271">
        <w:t>5 000 (pesë mijë) lekë në vit për çdo njësi;</w:t>
      </w:r>
    </w:p>
    <w:p w:rsidR="00F066ED" w:rsidRPr="00A80271" w:rsidRDefault="00F066ED" w:rsidP="00F066ED">
      <w:pPr>
        <w:pStyle w:val="Paragrafi"/>
      </w:pPr>
      <w:r w:rsidRPr="00A80271">
        <w:t>8.2</w:t>
      </w:r>
      <w:r w:rsidR="00A96B49">
        <w:t xml:space="preserve"> </w:t>
      </w:r>
      <w:r w:rsidRPr="00A80271">
        <w:t>Kur veprimtaria klasifikohet me TVSH</w:t>
      </w:r>
    </w:p>
    <w:p w:rsidR="00F066ED" w:rsidRPr="00A80271" w:rsidRDefault="00F066ED" w:rsidP="00F066ED">
      <w:pPr>
        <w:pStyle w:val="Paragrafi"/>
      </w:pPr>
      <w:r w:rsidRPr="00A80271">
        <w:t xml:space="preserve">                                    </w:t>
      </w:r>
      <w:r w:rsidR="00A96B49">
        <w:tab/>
      </w:r>
      <w:r w:rsidR="00A96B49">
        <w:tab/>
      </w:r>
      <w:r w:rsidRPr="00A80271">
        <w:t>20 000 (njezët mijë) lekë në vit për çdo njësi.</w:t>
      </w:r>
    </w:p>
    <w:p w:rsidR="00F066ED" w:rsidRPr="00A80271" w:rsidRDefault="00F066ED" w:rsidP="00F066ED">
      <w:pPr>
        <w:pStyle w:val="Paragrafi"/>
      </w:pPr>
      <w:r w:rsidRPr="00A80271">
        <w:t>9.</w:t>
      </w:r>
      <w:r w:rsidR="00A96B49">
        <w:t xml:space="preserve"> </w:t>
      </w:r>
      <w:r w:rsidRPr="00A80271">
        <w:t>Për çdo njësi prodhimi:</w:t>
      </w:r>
    </w:p>
    <w:p w:rsidR="00F066ED" w:rsidRPr="00A80271" w:rsidRDefault="00F066ED" w:rsidP="00F066ED">
      <w:pPr>
        <w:pStyle w:val="Paragrafi"/>
      </w:pPr>
      <w:r w:rsidRPr="00A80271">
        <w:t>9.1</w:t>
      </w:r>
      <w:r w:rsidR="00A96B49">
        <w:t xml:space="preserve"> </w:t>
      </w:r>
      <w:r w:rsidRPr="00A80271">
        <w:t>Kur veprimtaria klasifikohet si biznes  i vogël</w:t>
      </w:r>
    </w:p>
    <w:p w:rsidR="00F066ED" w:rsidRPr="00A80271" w:rsidRDefault="00F066ED" w:rsidP="00F066ED">
      <w:pPr>
        <w:pStyle w:val="Paragrafi"/>
      </w:pPr>
      <w:r w:rsidRPr="00A80271">
        <w:t xml:space="preserve">                               </w:t>
      </w:r>
      <w:r w:rsidR="00A96B49">
        <w:tab/>
      </w:r>
      <w:r w:rsidR="00A96B49">
        <w:tab/>
      </w:r>
      <w:r w:rsidR="00A96B49">
        <w:tab/>
      </w:r>
      <w:r w:rsidRPr="00A80271">
        <w:t>15 000 (pesëmbëdhjetë mijë) lekë në vit për çdo njësi;</w:t>
      </w:r>
    </w:p>
    <w:p w:rsidR="00F066ED" w:rsidRPr="00A80271" w:rsidRDefault="00A96B49" w:rsidP="00F066ED">
      <w:pPr>
        <w:pStyle w:val="Paragrafi"/>
      </w:pPr>
      <w:r>
        <w:t xml:space="preserve">9.2 </w:t>
      </w:r>
      <w:r w:rsidR="00F066ED" w:rsidRPr="00A80271">
        <w:t>Kur veprimtaria klasifikohet me TVSH</w:t>
      </w:r>
    </w:p>
    <w:p w:rsidR="00F066ED" w:rsidRPr="00A80271" w:rsidRDefault="00F066ED" w:rsidP="00F066ED">
      <w:pPr>
        <w:pStyle w:val="Paragrafi"/>
      </w:pPr>
      <w:r w:rsidRPr="00A80271">
        <w:t xml:space="preserve">                                   </w:t>
      </w:r>
      <w:r w:rsidR="00A96B49">
        <w:tab/>
      </w:r>
      <w:r w:rsidR="00A96B49">
        <w:tab/>
      </w:r>
      <w:r w:rsidRPr="00A80271">
        <w:t>50 000 (pesëdhjetë mijë) lekë në vit për çdo njësi.</w:t>
      </w:r>
    </w:p>
    <w:p w:rsidR="00F066ED" w:rsidRPr="00A80271" w:rsidRDefault="00F066ED" w:rsidP="00F066ED">
      <w:pPr>
        <w:pStyle w:val="Paragrafi"/>
      </w:pPr>
      <w:r w:rsidRPr="00A80271">
        <w:t>10. Për subjekte ndërtimi</w:t>
      </w:r>
    </w:p>
    <w:p w:rsidR="00F066ED" w:rsidRPr="00A80271" w:rsidRDefault="00F066ED" w:rsidP="00F066ED">
      <w:pPr>
        <w:pStyle w:val="Paragrafi"/>
      </w:pPr>
      <w:r w:rsidRPr="00A80271">
        <w:t xml:space="preserve">                             </w:t>
      </w:r>
      <w:r w:rsidR="00A96B49">
        <w:tab/>
      </w:r>
      <w:r w:rsidR="00A96B49">
        <w:tab/>
      </w:r>
      <w:r w:rsidR="00A96B49">
        <w:tab/>
      </w:r>
      <w:r w:rsidRPr="00A80271">
        <w:t xml:space="preserve">60 000 (gjashtëdhjetë mijë) lekë në vit për çdo njësi.   </w:t>
      </w:r>
    </w:p>
    <w:p w:rsidR="00F066ED" w:rsidRPr="00A80271" w:rsidRDefault="00F066ED" w:rsidP="00F066ED">
      <w:pPr>
        <w:pStyle w:val="Paragrafi"/>
      </w:pPr>
      <w:r w:rsidRPr="00A80271">
        <w:t>11. Për gjithë personat që klasifikohen si ambulantë</w:t>
      </w:r>
    </w:p>
    <w:p w:rsidR="00F066ED" w:rsidRPr="00A80271" w:rsidRDefault="00F066ED" w:rsidP="00F066ED">
      <w:pPr>
        <w:pStyle w:val="Paragrafi"/>
      </w:pPr>
      <w:r w:rsidRPr="00A80271">
        <w:t xml:space="preserve">                                 </w:t>
      </w:r>
      <w:r w:rsidR="00A96B49">
        <w:tab/>
      </w:r>
      <w:r w:rsidR="00A96B49">
        <w:tab/>
      </w:r>
      <w:r w:rsidR="00A96B49">
        <w:tab/>
      </w:r>
      <w:r w:rsidRPr="00A80271">
        <w:t>1 500 (një mijë e pesëqind) lekë në vit.</w:t>
      </w:r>
    </w:p>
    <w:p w:rsidR="00F066ED" w:rsidRPr="00A80271" w:rsidRDefault="00F066ED" w:rsidP="00F066ED">
      <w:pPr>
        <w:pStyle w:val="Paragrafi"/>
      </w:pPr>
      <w:r w:rsidRPr="00A80271">
        <w:t xml:space="preserve">  Të ardhurat e krijuara nga taksat vendore sipas pikës “b” "taksa e pastrimit, largimit dhe </w:t>
      </w:r>
      <w:r w:rsidRPr="00A80271">
        <w:lastRenderedPageBreak/>
        <w:t>kompostimit të mbeturinave", përdoren vetëm për qëllimin për të cilin janë vendosur këto taksa.</w:t>
      </w:r>
    </w:p>
    <w:p w:rsidR="00F066ED" w:rsidRPr="00A80271" w:rsidRDefault="00F066ED" w:rsidP="00F066ED">
      <w:pPr>
        <w:pStyle w:val="Paragrafi"/>
      </w:pPr>
      <w:r w:rsidRPr="00A80271">
        <w:t>c)  Taksa për fjetjen në hotele caktohet në masën 10 për qind mbi çmimin e fjetjes, për çdo natë fjetjeje, vetëm për shtetasit e huaj. Kur në çmimin e fjetjes përfshihet edhe mëngjesi, ky i fundit zbritet nga vlera.</w:t>
      </w:r>
    </w:p>
    <w:p w:rsidR="00F066ED" w:rsidRPr="00A80271" w:rsidRDefault="00F066ED" w:rsidP="00F066ED">
      <w:pPr>
        <w:pStyle w:val="Paragrafi"/>
      </w:pPr>
      <w:r w:rsidRPr="00A80271">
        <w:t>ç)  Taksa e tregut për zënie vendi caktohet:</w:t>
      </w:r>
    </w:p>
    <w:p w:rsidR="00F066ED" w:rsidRPr="00A80271" w:rsidRDefault="00F066ED" w:rsidP="00F066ED">
      <w:pPr>
        <w:pStyle w:val="Paragrafi"/>
      </w:pPr>
      <w:r w:rsidRPr="00A80271">
        <w:t>1.</w:t>
      </w:r>
      <w:r w:rsidR="00A96B49">
        <w:t xml:space="preserve"> </w:t>
      </w:r>
      <w:r w:rsidRPr="00A80271">
        <w:t>Ditore:</w:t>
      </w:r>
    </w:p>
    <w:p w:rsidR="00F066ED" w:rsidRPr="00A80271" w:rsidRDefault="00F066ED" w:rsidP="00F066ED">
      <w:pPr>
        <w:pStyle w:val="Paragrafi"/>
      </w:pPr>
      <w:r w:rsidRPr="00A80271">
        <w:t xml:space="preserve">1.1 Për fruta, perime, vezë,    </w:t>
      </w:r>
      <w:r w:rsidR="00A96B49">
        <w:tab/>
      </w:r>
      <w:r w:rsidR="00A96B49">
        <w:tab/>
      </w:r>
      <w:r w:rsidRPr="00A80271">
        <w:t>40 lekë për metër katror në ditë.</w:t>
      </w:r>
    </w:p>
    <w:p w:rsidR="00F066ED" w:rsidRPr="00A80271" w:rsidRDefault="00F066ED" w:rsidP="00F066ED">
      <w:pPr>
        <w:pStyle w:val="Paragrafi"/>
      </w:pPr>
      <w:r w:rsidRPr="00A80271">
        <w:t>1.2</w:t>
      </w:r>
      <w:r w:rsidR="00A96B49">
        <w:t xml:space="preserve"> </w:t>
      </w:r>
      <w:r w:rsidRPr="00A80271">
        <w:t xml:space="preserve">Për bulmet, mish, peshk   </w:t>
      </w:r>
      <w:r w:rsidR="00A96B49">
        <w:tab/>
      </w:r>
      <w:r w:rsidR="00A96B49">
        <w:tab/>
      </w:r>
      <w:r w:rsidRPr="00A80271">
        <w:t>50  lekë për metër katror të zënë, në ditë.</w:t>
      </w:r>
    </w:p>
    <w:p w:rsidR="00F066ED" w:rsidRPr="00A80271" w:rsidRDefault="00F066ED" w:rsidP="00F066ED">
      <w:pPr>
        <w:pStyle w:val="Paragrafi"/>
      </w:pPr>
      <w:r w:rsidRPr="00A80271">
        <w:t>1.3</w:t>
      </w:r>
      <w:r w:rsidR="00A96B49">
        <w:t xml:space="preserve"> </w:t>
      </w:r>
      <w:r w:rsidRPr="00A80271">
        <w:t xml:space="preserve">Për artikujt industrialë      </w:t>
      </w:r>
      <w:r w:rsidR="00A96B49">
        <w:tab/>
      </w:r>
      <w:r w:rsidR="00A96B49">
        <w:tab/>
      </w:r>
      <w:r w:rsidRPr="00A80271">
        <w:t>30 lekë për metër katror të zënë, në ditë.</w:t>
      </w:r>
    </w:p>
    <w:p w:rsidR="00F066ED" w:rsidRPr="00A80271" w:rsidRDefault="00F066ED" w:rsidP="00F066ED">
      <w:pPr>
        <w:pStyle w:val="Paragrafi"/>
      </w:pPr>
      <w:r w:rsidRPr="00A80271">
        <w:t>2. Për zënie vendi, me karakter të përhershëm, bashkitë, komunat mund të organizojnë ankande të hapura për subjektet e interesuara, duke marrë si çmim bazë vlerat e përcaktuara në pikën 1, të shkronjës “ç” të këtij neni, për një periudhë jo më pak së  një muaj dhe jo më shumë së  një vit dhe nuk mund ta rijapë këtë vend me qira të tretëve.</w:t>
      </w:r>
    </w:p>
    <w:p w:rsidR="00F066ED" w:rsidRPr="00A80271" w:rsidRDefault="00F066ED" w:rsidP="00F066ED">
      <w:pPr>
        <w:pStyle w:val="Paragrafi"/>
      </w:pPr>
      <w:r w:rsidRPr="00A80271">
        <w:t>d) Taksa e xhiros për restorante, kafene, bar-bufe, diskoteka, hoteleri e ëmbëltore në masën 1 për qind të xhiros së kryer nga çdo njësi.</w:t>
      </w:r>
    </w:p>
    <w:p w:rsidR="00F066ED" w:rsidRPr="00A80271" w:rsidRDefault="00F066ED" w:rsidP="00F066ED">
      <w:pPr>
        <w:pStyle w:val="Paragrafi"/>
      </w:pPr>
      <w:r w:rsidRPr="00A80271">
        <w:t>dh) Taksa e reklamës caktohet:</w:t>
      </w:r>
    </w:p>
    <w:p w:rsidR="00F066ED" w:rsidRPr="00A80271" w:rsidRDefault="00F066ED" w:rsidP="00F066ED">
      <w:pPr>
        <w:pStyle w:val="Paragrafi"/>
      </w:pPr>
      <w:r w:rsidRPr="00A80271">
        <w:t>1.</w:t>
      </w:r>
      <w:r w:rsidR="00A96B49">
        <w:t xml:space="preserve"> </w:t>
      </w:r>
      <w:r w:rsidRPr="00A80271">
        <w:t>Për reklama të zakonshme:</w:t>
      </w:r>
    </w:p>
    <w:p w:rsidR="00A96B49" w:rsidRDefault="00F066ED" w:rsidP="00F066ED">
      <w:pPr>
        <w:pStyle w:val="Paragrafi"/>
      </w:pPr>
      <w:r w:rsidRPr="00A80271">
        <w:t xml:space="preserve">-  Për Tiranën     </w:t>
      </w:r>
      <w:r w:rsidR="00A96B49">
        <w:tab/>
      </w:r>
      <w:r w:rsidR="00A96B49">
        <w:tab/>
      </w:r>
      <w:r w:rsidR="00A96B49">
        <w:tab/>
      </w:r>
      <w:r w:rsidRPr="00A80271">
        <w:t xml:space="preserve">11 000 (njëmbëdhjetë mijë) lekë </w:t>
      </w:r>
    </w:p>
    <w:p w:rsidR="00F066ED" w:rsidRPr="00A80271" w:rsidRDefault="00A96B49" w:rsidP="00F066ED">
      <w:pPr>
        <w:pStyle w:val="Paragrafi"/>
      </w:pPr>
      <w:r>
        <w:tab/>
      </w:r>
      <w:r>
        <w:tab/>
      </w:r>
      <w:r>
        <w:tab/>
      </w:r>
      <w:r>
        <w:tab/>
      </w:r>
      <w:r>
        <w:tab/>
      </w:r>
      <w:r w:rsidR="00F066ED" w:rsidRPr="00A80271">
        <w:t>për metër katror në vit.</w:t>
      </w:r>
    </w:p>
    <w:p w:rsidR="00F066ED" w:rsidRPr="00A80271" w:rsidRDefault="00F066ED" w:rsidP="00F066ED">
      <w:pPr>
        <w:pStyle w:val="Paragrafi"/>
      </w:pPr>
      <w:r w:rsidRPr="00A80271">
        <w:t xml:space="preserve">-  Për bashkitë e kategorisë së parë </w:t>
      </w:r>
      <w:r w:rsidR="00A96B49">
        <w:tab/>
      </w:r>
      <w:r w:rsidRPr="00A80271">
        <w:t>10 000 (dhjetë mijë) lekë për metër katror në vit.</w:t>
      </w:r>
    </w:p>
    <w:p w:rsidR="00F066ED" w:rsidRPr="00A80271" w:rsidRDefault="00F066ED" w:rsidP="00F066ED">
      <w:pPr>
        <w:pStyle w:val="Paragrafi"/>
      </w:pPr>
      <w:r w:rsidRPr="00A80271">
        <w:t xml:space="preserve">- për bashkitë e kategorisë së dytë, të tretë dhe të katërt, si dhe komunat e kategorisë     së parë , të dytë dhe të tretë   </w:t>
      </w:r>
      <w:r w:rsidR="00A96B49">
        <w:tab/>
      </w:r>
      <w:r w:rsidR="00A96B49">
        <w:tab/>
      </w:r>
      <w:r w:rsidR="00A96B49">
        <w:tab/>
      </w:r>
      <w:r w:rsidRPr="00A80271">
        <w:t>5 000 (pesë mijë) lekë për metër katror në vit.</w:t>
      </w:r>
    </w:p>
    <w:p w:rsidR="00F066ED" w:rsidRPr="00A80271" w:rsidRDefault="00F066ED" w:rsidP="00F066ED">
      <w:pPr>
        <w:pStyle w:val="Paragrafi"/>
      </w:pPr>
      <w:r w:rsidRPr="00A80271">
        <w:t>2.  Për reklamat elektronike</w:t>
      </w:r>
      <w:r w:rsidR="00A96B49">
        <w:tab/>
      </w:r>
      <w:r w:rsidR="00A96B49">
        <w:tab/>
      </w:r>
      <w:r w:rsidRPr="00A80271">
        <w:t>20 000 (njëzet mijë) lekë për metër katror në vit.</w:t>
      </w:r>
    </w:p>
    <w:p w:rsidR="00F066ED" w:rsidRPr="00A80271" w:rsidRDefault="00F066ED" w:rsidP="00F066ED">
      <w:pPr>
        <w:pStyle w:val="Paragrafi"/>
      </w:pPr>
      <w:r w:rsidRPr="00A80271">
        <w:t>e) Taksa e tabelës caktohet:</w:t>
      </w:r>
    </w:p>
    <w:p w:rsidR="00F066ED" w:rsidRPr="00A80271" w:rsidRDefault="00F066ED" w:rsidP="00F066ED">
      <w:pPr>
        <w:pStyle w:val="Paragrafi"/>
      </w:pPr>
      <w:r w:rsidRPr="00A80271">
        <w:t>1. Për tabelat e shkruara në gjuhën shqipe:</w:t>
      </w:r>
    </w:p>
    <w:p w:rsidR="00F066ED" w:rsidRPr="00A80271" w:rsidRDefault="00F066ED" w:rsidP="00F066ED">
      <w:pPr>
        <w:pStyle w:val="Paragrafi"/>
      </w:pPr>
      <w:r w:rsidRPr="00A80271">
        <w:t xml:space="preserve">1.1 Për personat fizikë e juridikë    </w:t>
      </w:r>
      <w:r w:rsidR="00A96B49">
        <w:tab/>
      </w:r>
      <w:r w:rsidRPr="00A80271">
        <w:t>500 (pesëqind) lekë në vit.</w:t>
      </w:r>
    </w:p>
    <w:p w:rsidR="00F066ED" w:rsidRPr="00A80271" w:rsidRDefault="00A96B49" w:rsidP="00F066ED">
      <w:pPr>
        <w:pStyle w:val="Paragrafi"/>
      </w:pPr>
      <w:r>
        <w:t>1.2</w:t>
      </w:r>
      <w:r w:rsidR="00F066ED" w:rsidRPr="00A80271">
        <w:t xml:space="preserve"> Për tabelat e shkruara në gjuhë të huaj caktohet 1500 (njëmijë e pesëqind) lekë në vit.</w:t>
      </w:r>
    </w:p>
    <w:p w:rsidR="00F066ED" w:rsidRPr="00A80271" w:rsidRDefault="00F066ED" w:rsidP="00F066ED">
      <w:pPr>
        <w:pStyle w:val="Paragrafi"/>
      </w:pPr>
      <w:r w:rsidRPr="00A80271">
        <w:t>ë)  Taksa për çdo bagëti të therrur në vendet e caktuara nga komuna, bashkia caktohet:</w:t>
      </w:r>
    </w:p>
    <w:p w:rsidR="00F066ED" w:rsidRPr="00A80271" w:rsidRDefault="00F066ED" w:rsidP="00F066ED">
      <w:pPr>
        <w:pStyle w:val="Paragrafi"/>
      </w:pPr>
      <w:r w:rsidRPr="00A80271">
        <w:t xml:space="preserve">1.  Për bagëti të trasha  e derra      </w:t>
      </w:r>
      <w:r w:rsidR="00A96B49">
        <w:tab/>
      </w:r>
      <w:r w:rsidRPr="00A80271">
        <w:t>50 lekë për kokë të therrur;</w:t>
      </w:r>
    </w:p>
    <w:p w:rsidR="00F066ED" w:rsidRPr="00A80271" w:rsidRDefault="00F066ED" w:rsidP="00F066ED">
      <w:pPr>
        <w:pStyle w:val="Paragrafi"/>
      </w:pPr>
      <w:r w:rsidRPr="00A80271">
        <w:t xml:space="preserve">2.  Për bagëti të imta                    </w:t>
      </w:r>
      <w:r w:rsidR="00A96B49">
        <w:tab/>
      </w:r>
      <w:r w:rsidRPr="00A80271">
        <w:t>20 lekë për kokë të therrur.</w:t>
      </w:r>
    </w:p>
    <w:p w:rsidR="00F066ED" w:rsidRPr="00A80271" w:rsidRDefault="00F066ED" w:rsidP="00F066ED">
      <w:pPr>
        <w:pStyle w:val="Paragrafi"/>
      </w:pPr>
      <w:r w:rsidRPr="00A80271">
        <w:t>f)  Taksa për mbajtjen e qenve të luksit caktohet  - 10 000 (dhjetë m</w:t>
      </w:r>
      <w:r w:rsidR="00A96B49">
        <w:t>ijë) lekë në vit, me dhënien e c</w:t>
      </w:r>
      <w:r w:rsidRPr="00A80271">
        <w:t>ertifikatës përkatëse.</w:t>
      </w:r>
    </w:p>
    <w:p w:rsidR="00F066ED" w:rsidRPr="00A80271" w:rsidRDefault="00F066ED" w:rsidP="00F066ED">
      <w:pPr>
        <w:pStyle w:val="Paragrafi"/>
      </w:pPr>
      <w:r w:rsidRPr="00A80271">
        <w:t>g)  Taksa e regjistrimit për vendbanimin e ri caktohet për çdo familje:</w:t>
      </w:r>
    </w:p>
    <w:p w:rsidR="00F066ED" w:rsidRPr="00A80271" w:rsidRDefault="00F066ED" w:rsidP="00F066ED">
      <w:pPr>
        <w:pStyle w:val="Paragrafi"/>
      </w:pPr>
      <w:r w:rsidRPr="00A80271">
        <w:t xml:space="preserve">1.  Në Tiranë                             </w:t>
      </w:r>
      <w:r w:rsidR="00A96B49">
        <w:tab/>
      </w:r>
      <w:r w:rsidRPr="00A80271">
        <w:t>5 000 (pesë mijë) lekë /regjistrim.</w:t>
      </w:r>
    </w:p>
    <w:p w:rsidR="00F066ED" w:rsidRPr="00A80271" w:rsidRDefault="00F066ED" w:rsidP="00F066ED">
      <w:pPr>
        <w:pStyle w:val="Paragrafi"/>
      </w:pPr>
      <w:r w:rsidRPr="00A80271">
        <w:t xml:space="preserve">2.  Në rrethet e kategorisë së parë </w:t>
      </w:r>
      <w:r w:rsidR="00A96B49">
        <w:tab/>
      </w:r>
      <w:r w:rsidRPr="00A80271">
        <w:t xml:space="preserve">3 000 (tre mijë)  lekë /regjistrim.  </w:t>
      </w:r>
    </w:p>
    <w:p w:rsidR="00F066ED" w:rsidRPr="00A80271" w:rsidRDefault="00F066ED" w:rsidP="00F066ED">
      <w:pPr>
        <w:pStyle w:val="Paragrafi"/>
      </w:pPr>
      <w:r w:rsidRPr="00A80271">
        <w:t xml:space="preserve">3.  Në rrethet e kategorisë së dytë  </w:t>
      </w:r>
      <w:r w:rsidR="00A96B49">
        <w:tab/>
      </w:r>
      <w:r w:rsidRPr="00A80271">
        <w:t>2 000 (dy mijë) lekë /regjistrim.</w:t>
      </w:r>
    </w:p>
    <w:p w:rsidR="00F066ED" w:rsidRPr="00A80271" w:rsidRDefault="00F066ED" w:rsidP="00F066ED">
      <w:pPr>
        <w:pStyle w:val="Paragrafi"/>
      </w:pPr>
      <w:r w:rsidRPr="00A80271">
        <w:t>gj) Taksa për ndërtimet e reja caktohet 15 lekë për metër katror mur i jashtëm për çdo ndërtese të re, sipas projektit të miratuar gjatë marrjes së lejes së ndërtimit.</w:t>
      </w:r>
    </w:p>
    <w:p w:rsidR="00F066ED" w:rsidRPr="00A80271" w:rsidRDefault="00F066ED" w:rsidP="00F066ED">
      <w:pPr>
        <w:pStyle w:val="Paragrafi"/>
      </w:pPr>
      <w:r w:rsidRPr="00A80271">
        <w:t>i)  Taksa e gjuetisë dhe e peshkimit amator 1 500 (një mijë e pesëqind) lekë në vit për çdo leje të dhënë.</w:t>
      </w:r>
    </w:p>
    <w:p w:rsidR="00F066ED" w:rsidRPr="00A80271" w:rsidRDefault="00F066ED" w:rsidP="00F066ED">
      <w:pPr>
        <w:pStyle w:val="Paragrafi"/>
      </w:pPr>
      <w:r w:rsidRPr="00A80271">
        <w:t>j) Masa e taksës për parkimin e automjeteve për një orë caktohet:</w:t>
      </w:r>
    </w:p>
    <w:p w:rsidR="00F066ED" w:rsidRPr="00A80271" w:rsidRDefault="00F066ED" w:rsidP="00F066ED">
      <w:pPr>
        <w:pStyle w:val="Paragrafi"/>
      </w:pPr>
    </w:p>
    <w:p w:rsidR="00F066ED" w:rsidRPr="00A80271" w:rsidRDefault="00F066ED" w:rsidP="00F066ED">
      <w:pPr>
        <w:pStyle w:val="Paragrafi"/>
      </w:pPr>
      <w:r w:rsidRPr="00A80271">
        <w:t xml:space="preserve">                                                        </w:t>
      </w:r>
    </w:p>
    <w:p w:rsidR="00F066ED" w:rsidRPr="00A80271" w:rsidRDefault="00F066ED" w:rsidP="00F066ED">
      <w:pPr>
        <w:pStyle w:val="Paragrafi"/>
      </w:pPr>
    </w:p>
    <w:p w:rsidR="00A96B49" w:rsidRDefault="00A96B49" w:rsidP="00F066ED">
      <w:pPr>
        <w:pStyle w:val="Paragrafi"/>
      </w:pPr>
      <w:r>
        <w:tab/>
      </w:r>
      <w:r>
        <w:tab/>
      </w:r>
      <w:r>
        <w:tab/>
      </w:r>
    </w:p>
    <w:p w:rsidR="00F066ED" w:rsidRPr="00A80271" w:rsidRDefault="00A96B49" w:rsidP="00F066ED">
      <w:pPr>
        <w:pStyle w:val="Paragrafi"/>
      </w:pPr>
      <w:r>
        <w:tab/>
      </w:r>
      <w:r>
        <w:tab/>
      </w:r>
      <w:r>
        <w:tab/>
      </w:r>
      <w:r>
        <w:tab/>
      </w:r>
      <w:r>
        <w:tab/>
      </w:r>
      <w:r w:rsidR="00F066ED" w:rsidRPr="00A80271">
        <w:t>Bashkia          Bashkitë e          Bashkite e</w:t>
      </w:r>
    </w:p>
    <w:p w:rsidR="00F066ED" w:rsidRPr="00A80271" w:rsidRDefault="00F066ED" w:rsidP="00F066ED">
      <w:pPr>
        <w:pStyle w:val="Paragrafi"/>
      </w:pPr>
      <w:r w:rsidRPr="00A80271">
        <w:t xml:space="preserve">                                          </w:t>
      </w:r>
      <w:r w:rsidR="00A96B49">
        <w:tab/>
      </w:r>
      <w:r w:rsidR="00A96B49">
        <w:tab/>
      </w:r>
      <w:r w:rsidRPr="00A80271">
        <w:t>Tiranë            kateg. I-II         kateg. III-V</w:t>
      </w:r>
    </w:p>
    <w:p w:rsidR="00F066ED" w:rsidRPr="00A80271" w:rsidRDefault="00F066ED" w:rsidP="00F066ED">
      <w:pPr>
        <w:pStyle w:val="Paragrafi"/>
      </w:pPr>
      <w:r w:rsidRPr="00A80271">
        <w:t xml:space="preserve">                                                                 </w:t>
      </w:r>
      <w:r w:rsidR="00A96B49">
        <w:t xml:space="preserve">                     </w:t>
      </w:r>
      <w:r w:rsidR="00A96B49">
        <w:tab/>
      </w:r>
      <w:r w:rsidR="00A96B49">
        <w:tab/>
      </w:r>
      <w:r w:rsidRPr="00A80271">
        <w:t>dhe komuna</w:t>
      </w:r>
    </w:p>
    <w:p w:rsidR="00F066ED" w:rsidRPr="00A80271" w:rsidRDefault="00F066ED" w:rsidP="00F066ED">
      <w:pPr>
        <w:pStyle w:val="Paragrafi"/>
      </w:pPr>
      <w:r w:rsidRPr="00A80271">
        <w:t xml:space="preserve">                                                                </w:t>
      </w:r>
      <w:r w:rsidR="00A96B49">
        <w:t xml:space="preserve">                      </w:t>
      </w:r>
      <w:r w:rsidR="00A96B49">
        <w:tab/>
      </w:r>
      <w:r w:rsidR="00A96B49">
        <w:tab/>
        <w:t xml:space="preserve"> </w:t>
      </w:r>
      <w:r w:rsidRPr="00A80271">
        <w:t>me qytete</w:t>
      </w:r>
    </w:p>
    <w:p w:rsidR="00F066ED" w:rsidRPr="00A80271" w:rsidRDefault="00F066ED" w:rsidP="00F066ED">
      <w:pPr>
        <w:pStyle w:val="Paragrafi"/>
      </w:pPr>
      <w:r w:rsidRPr="00A80271">
        <w:t xml:space="preserve">1.  Autobusat e të gjitha llojeve </w:t>
      </w:r>
      <w:r w:rsidR="00A96B49">
        <w:tab/>
      </w:r>
      <w:r w:rsidRPr="00A80271">
        <w:t xml:space="preserve">100 lekë    </w:t>
      </w:r>
      <w:r w:rsidR="00A96B49">
        <w:tab/>
        <w:t xml:space="preserve">50 lekë        </w:t>
      </w:r>
      <w:r w:rsidR="00A96B49">
        <w:tab/>
      </w:r>
      <w:r w:rsidRPr="00A80271">
        <w:t xml:space="preserve">30 lekë </w:t>
      </w:r>
    </w:p>
    <w:p w:rsidR="00F066ED" w:rsidRPr="00A80271" w:rsidRDefault="00F066ED" w:rsidP="00F066ED">
      <w:pPr>
        <w:pStyle w:val="Paragrafi"/>
      </w:pPr>
      <w:r w:rsidRPr="00A80271">
        <w:t>2. Mikrobusat:</w:t>
      </w:r>
    </w:p>
    <w:p w:rsidR="00F066ED" w:rsidRPr="00A80271" w:rsidRDefault="00F066ED" w:rsidP="00F066ED">
      <w:pPr>
        <w:pStyle w:val="Paragrafi"/>
      </w:pPr>
      <w:r w:rsidRPr="00A80271">
        <w:t xml:space="preserve">    -  Autotaksi   </w:t>
      </w:r>
      <w:r w:rsidR="00A96B49">
        <w:tab/>
      </w:r>
      <w:r w:rsidR="00A96B49">
        <w:tab/>
      </w:r>
      <w:r w:rsidR="00A96B49">
        <w:tab/>
        <w:t xml:space="preserve">8-10 vende 20    20               </w:t>
      </w:r>
      <w:r w:rsidR="00A96B49">
        <w:tab/>
      </w:r>
      <w:r w:rsidRPr="00A80271">
        <w:t>15</w:t>
      </w:r>
    </w:p>
    <w:p w:rsidR="00F066ED" w:rsidRPr="00A80271" w:rsidRDefault="00F066ED" w:rsidP="00F066ED">
      <w:pPr>
        <w:pStyle w:val="Paragrafi"/>
      </w:pPr>
      <w:r w:rsidRPr="00A80271">
        <w:t xml:space="preserve">    -  Minibuse të tjera, të çdo lloji </w:t>
      </w:r>
      <w:r w:rsidR="00A96B49">
        <w:tab/>
      </w:r>
      <w:r w:rsidRPr="00A80271">
        <w:t xml:space="preserve">30            </w:t>
      </w:r>
      <w:r>
        <w:tab/>
      </w:r>
      <w:r w:rsidR="00A96B49">
        <w:t xml:space="preserve">20                  </w:t>
      </w:r>
      <w:r w:rsidR="00A96B49">
        <w:tab/>
      </w:r>
      <w:r w:rsidRPr="00A80271">
        <w:t>15</w:t>
      </w:r>
    </w:p>
    <w:p w:rsidR="00F066ED" w:rsidRPr="00A80271" w:rsidRDefault="00F066ED" w:rsidP="00F066ED">
      <w:pPr>
        <w:pStyle w:val="Paragrafi"/>
      </w:pPr>
      <w:r w:rsidRPr="00A80271">
        <w:t>3. Autoveturat</w:t>
      </w:r>
    </w:p>
    <w:p w:rsidR="00F066ED" w:rsidRPr="00A80271" w:rsidRDefault="00F066ED" w:rsidP="00F066ED">
      <w:pPr>
        <w:pStyle w:val="Paragrafi"/>
      </w:pPr>
      <w:r w:rsidRPr="00A80271">
        <w:t xml:space="preserve">    -  Taksi                                    </w:t>
      </w:r>
      <w:r>
        <w:tab/>
      </w:r>
      <w:r w:rsidRPr="00A80271">
        <w:t xml:space="preserve">20                </w:t>
      </w:r>
      <w:r w:rsidR="00A96B49">
        <w:tab/>
      </w:r>
      <w:r w:rsidRPr="00A80271">
        <w:t xml:space="preserve">10               </w:t>
      </w:r>
      <w:r w:rsidR="00A96B49">
        <w:tab/>
      </w:r>
      <w:r w:rsidRPr="00A80271">
        <w:t>10</w:t>
      </w:r>
    </w:p>
    <w:p w:rsidR="00F066ED" w:rsidRPr="00A80271" w:rsidRDefault="00F066ED" w:rsidP="00F066ED">
      <w:pPr>
        <w:pStyle w:val="Paragrafi"/>
      </w:pPr>
      <w:r w:rsidRPr="00A80271">
        <w:t xml:space="preserve">     -  Shtetërore dhe private          </w:t>
      </w:r>
      <w:r w:rsidR="00A96B49">
        <w:tab/>
      </w:r>
      <w:r w:rsidRPr="00A80271">
        <w:t xml:space="preserve">10       </w:t>
      </w:r>
      <w:r>
        <w:t xml:space="preserve">      </w:t>
      </w:r>
      <w:r w:rsidR="00A96B49">
        <w:tab/>
      </w:r>
      <w:r>
        <w:t xml:space="preserve">10                   </w:t>
      </w:r>
      <w:r w:rsidRPr="00A80271">
        <w:t>10</w:t>
      </w:r>
    </w:p>
    <w:p w:rsidR="00F066ED" w:rsidRPr="00A80271" w:rsidRDefault="00F066ED" w:rsidP="00F066ED">
      <w:pPr>
        <w:pStyle w:val="Paragrafi"/>
      </w:pPr>
      <w:r w:rsidRPr="00A80271">
        <w:t>4. Kamione</w:t>
      </w:r>
    </w:p>
    <w:p w:rsidR="00F066ED" w:rsidRPr="00A80271" w:rsidRDefault="00F066ED" w:rsidP="00F066ED">
      <w:pPr>
        <w:pStyle w:val="Paragrafi"/>
      </w:pPr>
      <w:r w:rsidRPr="00A80271">
        <w:t xml:space="preserve">-  deri 3.5 tonë                           </w:t>
      </w:r>
      <w:r w:rsidR="00A96B49">
        <w:tab/>
      </w:r>
      <w:r w:rsidRPr="00A80271">
        <w:t>10               10                        10</w:t>
      </w:r>
    </w:p>
    <w:p w:rsidR="00F066ED" w:rsidRPr="00A80271" w:rsidRDefault="00F066ED" w:rsidP="00F066ED">
      <w:pPr>
        <w:pStyle w:val="Paragrafi"/>
      </w:pPr>
      <w:r w:rsidRPr="00A80271">
        <w:t xml:space="preserve">-  mbi 3.5 deri 8 tonë                  </w:t>
      </w:r>
      <w:r w:rsidR="00A96B49">
        <w:tab/>
      </w:r>
      <w:r>
        <w:t xml:space="preserve">15               15                        </w:t>
      </w:r>
      <w:r w:rsidRPr="00A80271">
        <w:t>15</w:t>
      </w:r>
    </w:p>
    <w:p w:rsidR="00F066ED" w:rsidRPr="00A80271" w:rsidRDefault="00F066ED" w:rsidP="00F066ED">
      <w:pPr>
        <w:pStyle w:val="Paragrafi"/>
      </w:pPr>
      <w:r w:rsidRPr="00A80271">
        <w:t xml:space="preserve">-  mbi 8 deri 14 tonë                    </w:t>
      </w:r>
      <w:r w:rsidR="00A96B49">
        <w:tab/>
      </w:r>
      <w:r w:rsidRPr="00A80271">
        <w:t xml:space="preserve">20              20                        </w:t>
      </w:r>
      <w:r>
        <w:t xml:space="preserve"> </w:t>
      </w:r>
      <w:r w:rsidRPr="00A80271">
        <w:t>20</w:t>
      </w:r>
    </w:p>
    <w:p w:rsidR="00F066ED" w:rsidRPr="00A80271" w:rsidRDefault="00F066ED" w:rsidP="00F066ED">
      <w:pPr>
        <w:pStyle w:val="Paragrafi"/>
      </w:pPr>
      <w:r w:rsidRPr="00A80271">
        <w:t xml:space="preserve">-  mbi 14 tonë                             </w:t>
      </w:r>
      <w:r w:rsidR="00A96B49">
        <w:tab/>
      </w:r>
      <w:r w:rsidRPr="00A80271">
        <w:t xml:space="preserve">50              25                       </w:t>
      </w:r>
      <w:r w:rsidR="00A96B49">
        <w:tab/>
      </w:r>
      <w:r>
        <w:t xml:space="preserve"> </w:t>
      </w:r>
      <w:r w:rsidRPr="00A80271">
        <w:t>25</w:t>
      </w:r>
    </w:p>
    <w:p w:rsidR="00F066ED" w:rsidRPr="00A80271" w:rsidRDefault="00F066ED" w:rsidP="00F066ED">
      <w:pPr>
        <w:pStyle w:val="Paragrafi"/>
      </w:pPr>
    </w:p>
    <w:p w:rsidR="00F066ED" w:rsidRPr="00A80271" w:rsidRDefault="00F066ED" w:rsidP="00F066ED">
      <w:pPr>
        <w:pStyle w:val="NeniNr"/>
      </w:pPr>
      <w:r w:rsidRPr="00A80271">
        <w:t>Neni 7</w:t>
      </w:r>
    </w:p>
    <w:p w:rsidR="00F066ED" w:rsidRPr="00A80271" w:rsidRDefault="00F066ED" w:rsidP="00F066ED">
      <w:pPr>
        <w:pStyle w:val="Paragrafi"/>
      </w:pPr>
    </w:p>
    <w:p w:rsidR="00F066ED" w:rsidRPr="00A80271" w:rsidRDefault="00F066ED" w:rsidP="00F066ED">
      <w:pPr>
        <w:pStyle w:val="Paragrafi"/>
      </w:pPr>
      <w:r w:rsidRPr="00A80271">
        <w:t>Këshillat e rrethit, të bashkisë apo të komunës kanë të drejtë që, brenda masës së taksës vendore, të miratuar me këtë ligj, të bëjnë ndryshime në të, në masën +/- 20 për qind.</w:t>
      </w:r>
    </w:p>
    <w:p w:rsidR="00F066ED" w:rsidRPr="00A80271" w:rsidRDefault="00F066ED" w:rsidP="00F066ED">
      <w:pPr>
        <w:pStyle w:val="Paragrafi"/>
      </w:pPr>
    </w:p>
    <w:p w:rsidR="00F066ED" w:rsidRPr="00A80271" w:rsidRDefault="00F066ED" w:rsidP="00F066ED">
      <w:pPr>
        <w:pStyle w:val="KreuNr"/>
      </w:pPr>
      <w:r w:rsidRPr="00A80271">
        <w:t>KREU III</w:t>
      </w:r>
    </w:p>
    <w:p w:rsidR="00F066ED" w:rsidRPr="00A80271" w:rsidRDefault="00F066ED" w:rsidP="00F066ED">
      <w:pPr>
        <w:pStyle w:val="KreuTitull"/>
      </w:pPr>
      <w:r w:rsidRPr="00A80271">
        <w:t>AGJENTëT TATIMORë për VJELJEN E TAKSAVE</w:t>
      </w:r>
    </w:p>
    <w:p w:rsidR="00F066ED" w:rsidRPr="00A80271" w:rsidRDefault="00F066ED" w:rsidP="00F066ED">
      <w:pPr>
        <w:pStyle w:val="Paragrafi"/>
      </w:pPr>
    </w:p>
    <w:p w:rsidR="00F066ED" w:rsidRPr="00A80271" w:rsidRDefault="00F066ED" w:rsidP="00F066ED">
      <w:pPr>
        <w:pStyle w:val="NeniNr"/>
      </w:pPr>
      <w:r w:rsidRPr="00A80271">
        <w:t>Neni 8</w:t>
      </w:r>
    </w:p>
    <w:p w:rsidR="00F066ED" w:rsidRPr="00A80271" w:rsidRDefault="00F066ED" w:rsidP="00F066ED">
      <w:pPr>
        <w:pStyle w:val="Paragrafi"/>
      </w:pPr>
    </w:p>
    <w:p w:rsidR="00F066ED" w:rsidRPr="00A80271" w:rsidRDefault="00F066ED" w:rsidP="00F066ED">
      <w:pPr>
        <w:pStyle w:val="Paragrafi"/>
      </w:pPr>
      <w:r w:rsidRPr="00A80271">
        <w:t>Taksa vjetore është e menjëhershme dhe paguhet brenda tremujorit të parë të vitit në vazhdim.</w:t>
      </w:r>
    </w:p>
    <w:p w:rsidR="00F066ED" w:rsidRPr="00A80271" w:rsidRDefault="00F066ED" w:rsidP="00F066ED">
      <w:pPr>
        <w:pStyle w:val="Paragrafi"/>
      </w:pPr>
      <w:r w:rsidRPr="00A80271">
        <w:t>Kur detyrimi për pagimin e taksave vjetore lind 6-mujorin e parë, do të paguhet 100 për qind të taksës, ndërsa kur ky detyrim lind në 6-mujorin e dytë do të paguhet 50 për qind të masës së këtyre taksave.</w:t>
      </w:r>
    </w:p>
    <w:p w:rsidR="00F066ED" w:rsidRPr="00A80271" w:rsidRDefault="00F066ED" w:rsidP="00F066ED">
      <w:pPr>
        <w:pStyle w:val="Paragrafi"/>
      </w:pPr>
      <w:r w:rsidRPr="00A80271">
        <w:t>Taksat e shërbimeve me karakter administrativ, gjyqësor, të prokurorisë, noteriale, të zyrave të regjistrimit të pasurive të paluajtshme paguhen me anë të pullës, ndërsa taksa e kalimit të kufirit të Republikës së Shqipërisë me avion, taksa për solidaritetin për mbrojtjen  dhe rendin për shtetasit shqiptarë, që dalin nga territori i Republikës së Shqipërisë, paguhen me anë të biletave të taksës.</w:t>
      </w:r>
    </w:p>
    <w:p w:rsidR="00F066ED" w:rsidRPr="00A80271" w:rsidRDefault="00F066ED" w:rsidP="00F066ED">
      <w:pPr>
        <w:pStyle w:val="Paragrafi"/>
      </w:pPr>
      <w:r w:rsidRPr="00A80271">
        <w:t>Taksat arkëtohen nga organi që kryen shërbimin dhe derdhen qind për qind në buxhet. Në këto raste organet shtetërore dhe private veprojnë si agjente tatimore për mbledhjen e taksave. Personave juridikë shteterorë dhe personave juridikë e fizikë, privatë u jepet një përqindje e caktuar e masës së  taksave të vjela, si më poshtë:</w:t>
      </w:r>
    </w:p>
    <w:p w:rsidR="00F066ED" w:rsidRPr="00A80271" w:rsidRDefault="00F066ED" w:rsidP="00F066ED">
      <w:pPr>
        <w:pStyle w:val="Paragrafi"/>
      </w:pPr>
      <w:r w:rsidRPr="00A80271">
        <w:t>A. Për taksat kombëtare</w:t>
      </w:r>
    </w:p>
    <w:p w:rsidR="00F066ED" w:rsidRPr="00A80271" w:rsidRDefault="00F066ED" w:rsidP="00F066ED">
      <w:pPr>
        <w:pStyle w:val="Paragrafi"/>
      </w:pPr>
      <w:r w:rsidRPr="00A80271">
        <w:t xml:space="preserve">1. Për taksat portuale (kapitenerisë së  porteve)                                 </w:t>
      </w:r>
      <w:r w:rsidR="00A96B49">
        <w:tab/>
      </w:r>
      <w:r w:rsidRPr="00A80271">
        <w:t>2 për qind</w:t>
      </w:r>
    </w:p>
    <w:p w:rsidR="00F066ED" w:rsidRPr="00A80271" w:rsidRDefault="00F066ED" w:rsidP="00F066ED">
      <w:pPr>
        <w:pStyle w:val="Paragrafi"/>
      </w:pPr>
      <w:r w:rsidRPr="00A80271">
        <w:t>2. Për taksat për shërbimet konsullore</w:t>
      </w:r>
      <w:r w:rsidR="00A96B49">
        <w:tab/>
      </w:r>
      <w:r w:rsidR="00A96B49">
        <w:tab/>
      </w:r>
      <w:r w:rsidR="00A96B49">
        <w:tab/>
      </w:r>
      <w:r w:rsidR="00A96B49">
        <w:tab/>
      </w:r>
      <w:r w:rsidR="00A96B49">
        <w:tab/>
      </w:r>
      <w:r w:rsidRPr="00A80271">
        <w:t>3 për qind</w:t>
      </w:r>
    </w:p>
    <w:p w:rsidR="00F066ED" w:rsidRPr="00A80271" w:rsidRDefault="00F066ED" w:rsidP="00F066ED">
      <w:pPr>
        <w:pStyle w:val="Paragrafi"/>
      </w:pPr>
      <w:r w:rsidRPr="00A80271">
        <w:t>3. Për taksën vjetore të tonazhit të automjeteve për aks</w:t>
      </w:r>
      <w:r w:rsidR="00A96B49">
        <w:tab/>
      </w:r>
      <w:r w:rsidR="00A96B49">
        <w:tab/>
      </w:r>
      <w:r w:rsidR="00A96B49">
        <w:tab/>
      </w:r>
      <w:r w:rsidRPr="00A80271">
        <w:t>5 për qind</w:t>
      </w:r>
    </w:p>
    <w:p w:rsidR="00F066ED" w:rsidRPr="00A80271" w:rsidRDefault="00F066ED" w:rsidP="00F066ED">
      <w:pPr>
        <w:pStyle w:val="Paragrafi"/>
      </w:pPr>
      <w:r w:rsidRPr="00A80271">
        <w:t>4. Për taksën për qarkullimin e automjeteve të huaja</w:t>
      </w:r>
      <w:r w:rsidR="00A96B49">
        <w:tab/>
      </w:r>
      <w:r w:rsidR="00A96B49">
        <w:tab/>
      </w:r>
      <w:r w:rsidR="00A96B49">
        <w:tab/>
      </w:r>
      <w:r w:rsidRPr="00A80271">
        <w:t>3 për qind</w:t>
      </w:r>
    </w:p>
    <w:p w:rsidR="00F066ED" w:rsidRPr="00A80271" w:rsidRDefault="00F066ED" w:rsidP="00F066ED">
      <w:pPr>
        <w:pStyle w:val="Paragrafi"/>
      </w:pPr>
      <w:r w:rsidRPr="00A80271">
        <w:t>5. Për taksën për përdorimin e aparateve radiotelevizive</w:t>
      </w:r>
      <w:r w:rsidR="00A96B49">
        <w:tab/>
      </w:r>
      <w:r w:rsidR="00A96B49">
        <w:tab/>
      </w:r>
      <w:r w:rsidR="00A96B49">
        <w:tab/>
      </w:r>
      <w:r w:rsidRPr="00A80271">
        <w:t>5 për qind</w:t>
      </w:r>
    </w:p>
    <w:p w:rsidR="00F066ED" w:rsidRPr="00A80271" w:rsidRDefault="00F066ED" w:rsidP="00F066ED">
      <w:pPr>
        <w:pStyle w:val="Paragrafi"/>
      </w:pPr>
      <w:r w:rsidRPr="00A80271">
        <w:t>6.  për taksën për përdorimin e aparateve telefonik</w:t>
      </w:r>
      <w:r w:rsidR="00A96B49">
        <w:t xml:space="preserve">e                          </w:t>
      </w:r>
      <w:r w:rsidR="00A96B49">
        <w:tab/>
      </w:r>
      <w:r w:rsidRPr="00A80271">
        <w:t>5 për qind</w:t>
      </w:r>
    </w:p>
    <w:p w:rsidR="00F066ED" w:rsidRPr="00A80271" w:rsidRDefault="00F066ED" w:rsidP="00F066ED">
      <w:pPr>
        <w:pStyle w:val="Paragrafi"/>
      </w:pPr>
      <w:r w:rsidRPr="00A80271">
        <w:t>7. Për taksat për veprimet e shërbimit nga administrata gjyqësore,</w:t>
      </w:r>
    </w:p>
    <w:p w:rsidR="00F066ED" w:rsidRPr="00A80271" w:rsidRDefault="00F066ED" w:rsidP="00F066ED">
      <w:pPr>
        <w:pStyle w:val="Paragrafi"/>
      </w:pPr>
      <w:r w:rsidRPr="00A80271">
        <w:t>e Ministrise së  Drejtësisë, prokuroria, noteria dhe hipotekat</w:t>
      </w:r>
      <w:r w:rsidR="00A96B49">
        <w:tab/>
      </w:r>
      <w:r w:rsidR="00A96B49">
        <w:tab/>
      </w:r>
      <w:r w:rsidRPr="00A80271">
        <w:t>5 për qind</w:t>
      </w:r>
    </w:p>
    <w:p w:rsidR="00F066ED" w:rsidRPr="00A80271" w:rsidRDefault="00F066ED" w:rsidP="00F066ED">
      <w:pPr>
        <w:pStyle w:val="Paragrafi"/>
      </w:pPr>
      <w:r w:rsidRPr="00A80271">
        <w:t>nga kjo:</w:t>
      </w:r>
    </w:p>
    <w:p w:rsidR="00F066ED" w:rsidRPr="00A80271" w:rsidRDefault="00F066ED" w:rsidP="00F066ED">
      <w:pPr>
        <w:pStyle w:val="Paragrafi"/>
      </w:pPr>
      <w:r w:rsidRPr="00A80271">
        <w:t>-  Për organet gjyqësore dhe hipotekat2 për qind-  Për organet noteriale</w:t>
      </w:r>
      <w:r w:rsidR="00A96B49">
        <w:tab/>
      </w:r>
      <w:r w:rsidRPr="00A80271">
        <w:t>0 për qind</w:t>
      </w:r>
    </w:p>
    <w:p w:rsidR="00F066ED" w:rsidRPr="00A80271" w:rsidRDefault="00F066ED" w:rsidP="00F066ED">
      <w:pPr>
        <w:pStyle w:val="Paragrafi"/>
      </w:pPr>
      <w:r w:rsidRPr="00A80271">
        <w:t xml:space="preserve">-  Për subjektet, të cilat janë të autorizuara sipas ligjit nr.8002, </w:t>
      </w:r>
    </w:p>
    <w:p w:rsidR="00F066ED" w:rsidRPr="00A80271" w:rsidRDefault="00F066ED" w:rsidP="00F066ED">
      <w:pPr>
        <w:pStyle w:val="Paragrafi"/>
      </w:pPr>
      <w:r w:rsidRPr="00A80271">
        <w:t xml:space="preserve">  datë 27.9.1995 “Për përdorimin dhe administrimin e pullave </w:t>
      </w:r>
    </w:p>
    <w:p w:rsidR="00F066ED" w:rsidRPr="00A80271" w:rsidRDefault="00F066ED" w:rsidP="00F066ED">
      <w:pPr>
        <w:pStyle w:val="Paragrafi"/>
      </w:pPr>
      <w:r w:rsidRPr="00A80271">
        <w:t xml:space="preserve">   të taksave” për shitjen e pullave të taksës.</w:t>
      </w:r>
      <w:r w:rsidR="00A96B49">
        <w:tab/>
      </w:r>
      <w:r w:rsidR="00A96B49">
        <w:tab/>
      </w:r>
      <w:r w:rsidR="00A96B49">
        <w:tab/>
      </w:r>
      <w:r w:rsidR="00A96B49">
        <w:tab/>
      </w:r>
      <w:r w:rsidRPr="00A80271">
        <w:t>3 për qind</w:t>
      </w:r>
    </w:p>
    <w:p w:rsidR="00F066ED" w:rsidRPr="00A80271" w:rsidRDefault="00F066ED" w:rsidP="00F066ED">
      <w:pPr>
        <w:pStyle w:val="Paragrafi"/>
      </w:pPr>
      <w:r w:rsidRPr="00A80271">
        <w:t>8.  Për taksën e regjistrimit në arsimin e lartë</w:t>
      </w:r>
      <w:r w:rsidR="00A96B49">
        <w:tab/>
      </w:r>
      <w:r w:rsidR="00A96B49">
        <w:tab/>
      </w:r>
      <w:r w:rsidR="00A96B49">
        <w:tab/>
      </w:r>
      <w:r w:rsidR="00A96B49">
        <w:tab/>
      </w:r>
      <w:r w:rsidRPr="00A80271">
        <w:t>2 për qind</w:t>
      </w:r>
    </w:p>
    <w:p w:rsidR="00F066ED" w:rsidRPr="00A80271" w:rsidRDefault="00F066ED" w:rsidP="00F066ED">
      <w:pPr>
        <w:pStyle w:val="Paragrafi"/>
      </w:pPr>
      <w:r w:rsidRPr="00A80271">
        <w:t>9.  Për taksën për shërbimet e radiokomunikacioneve</w:t>
      </w:r>
      <w:r w:rsidR="00A96B49">
        <w:tab/>
      </w:r>
      <w:r w:rsidR="00A96B49">
        <w:tab/>
      </w:r>
      <w:r w:rsidR="00A96B49">
        <w:tab/>
      </w:r>
      <w:r w:rsidRPr="00A80271">
        <w:t>5 për qind</w:t>
      </w:r>
    </w:p>
    <w:p w:rsidR="00F066ED" w:rsidRPr="00A80271" w:rsidRDefault="00F066ED" w:rsidP="00F066ED">
      <w:pPr>
        <w:pStyle w:val="Paragrafi"/>
      </w:pPr>
      <w:r w:rsidRPr="00A80271">
        <w:t>10. Për taksën  vjetore për licensimet radiotelevizive</w:t>
      </w:r>
      <w:r w:rsidR="00A96B49">
        <w:tab/>
      </w:r>
      <w:r w:rsidR="00A96B49">
        <w:tab/>
      </w:r>
      <w:r w:rsidR="00A96B49">
        <w:tab/>
      </w:r>
      <w:r w:rsidRPr="00A80271">
        <w:t>0 për qind</w:t>
      </w:r>
    </w:p>
    <w:p w:rsidR="00F066ED" w:rsidRPr="00A80271" w:rsidRDefault="00F066ED" w:rsidP="00F066ED">
      <w:pPr>
        <w:pStyle w:val="Paragrafi"/>
      </w:pPr>
      <w:r w:rsidRPr="00A80271">
        <w:t>11. Për taksën e kalimit me avion të kufirit shtetëror të</w:t>
      </w:r>
    </w:p>
    <w:p w:rsidR="00F066ED" w:rsidRPr="00A80271" w:rsidRDefault="00F066ED" w:rsidP="00F066ED">
      <w:pPr>
        <w:pStyle w:val="Paragrafi"/>
      </w:pPr>
      <w:r w:rsidRPr="00A80271">
        <w:t xml:space="preserve">     Republikës së Shqipërisë</w:t>
      </w:r>
      <w:r w:rsidR="00A96B49">
        <w:tab/>
      </w:r>
      <w:r w:rsidR="00A96B49">
        <w:tab/>
      </w:r>
      <w:r w:rsidR="00A96B49">
        <w:tab/>
      </w:r>
      <w:r w:rsidR="00A96B49">
        <w:tab/>
      </w:r>
      <w:r w:rsidR="00A96B49">
        <w:tab/>
      </w:r>
      <w:r w:rsidR="00A96B49">
        <w:tab/>
      </w:r>
      <w:r w:rsidRPr="00A80271">
        <w:t>3 për qind</w:t>
      </w:r>
    </w:p>
    <w:p w:rsidR="00F066ED" w:rsidRPr="00A80271" w:rsidRDefault="00F066ED" w:rsidP="00F066ED">
      <w:pPr>
        <w:pStyle w:val="Paragrafi"/>
      </w:pPr>
      <w:r w:rsidRPr="00A80271">
        <w:t>12. Për taksën për pajisje me dëshmi aftësie për drejtim automjeti</w:t>
      </w:r>
      <w:r w:rsidR="00A96B49">
        <w:tab/>
      </w:r>
      <w:r w:rsidRPr="00A80271">
        <w:t>5 për qind</w:t>
      </w:r>
    </w:p>
    <w:p w:rsidR="00F066ED" w:rsidRPr="00A80271" w:rsidRDefault="00F066ED" w:rsidP="00F066ED">
      <w:pPr>
        <w:pStyle w:val="Paragrafi"/>
      </w:pPr>
      <w:r w:rsidRPr="00A80271">
        <w:t>13. Për taksën  për pajisjen me pasaportë lundrimi</w:t>
      </w:r>
      <w:r w:rsidR="00A96B49">
        <w:tab/>
      </w:r>
      <w:r w:rsidR="00A96B49">
        <w:tab/>
      </w:r>
      <w:r w:rsidR="00A96B49">
        <w:tab/>
      </w:r>
      <w:r w:rsidRPr="00A80271">
        <w:t>0 për qind</w:t>
      </w:r>
    </w:p>
    <w:p w:rsidR="00F066ED" w:rsidRPr="00A80271" w:rsidRDefault="00F066ED" w:rsidP="00F066ED">
      <w:pPr>
        <w:pStyle w:val="Paragrafi"/>
      </w:pPr>
      <w:r w:rsidRPr="00A80271">
        <w:t>14. Për taksën për ushtrimin e veprimtarisë së peshkimit</w:t>
      </w:r>
      <w:r w:rsidR="00A96B49">
        <w:tab/>
      </w:r>
      <w:r w:rsidR="00A96B49">
        <w:tab/>
      </w:r>
      <w:r w:rsidRPr="00A80271">
        <w:t>5 për qind</w:t>
      </w:r>
    </w:p>
    <w:p w:rsidR="00F066ED" w:rsidRPr="00A80271" w:rsidRDefault="00F066ED" w:rsidP="00F066ED">
      <w:pPr>
        <w:pStyle w:val="Paragrafi"/>
      </w:pPr>
      <w:r w:rsidRPr="00A80271">
        <w:t>15. Për taksën e regjistrimit për ushtrimin e lotarive</w:t>
      </w:r>
    </w:p>
    <w:p w:rsidR="00F066ED" w:rsidRPr="00A80271" w:rsidRDefault="00F066ED" w:rsidP="00F066ED">
      <w:pPr>
        <w:pStyle w:val="Paragrafi"/>
      </w:pPr>
      <w:r w:rsidRPr="00A80271">
        <w:t xml:space="preserve">    të konkurseve parashikuese dhe të lojërave të fatit me karakter </w:t>
      </w:r>
    </w:p>
    <w:p w:rsidR="00F066ED" w:rsidRPr="00A80271" w:rsidRDefault="00F066ED" w:rsidP="00F066ED">
      <w:pPr>
        <w:pStyle w:val="Paragrafi"/>
      </w:pPr>
      <w:r w:rsidRPr="00A80271">
        <w:t xml:space="preserve">     kombëtar</w:t>
      </w:r>
      <w:r w:rsidR="00A96B49">
        <w:tab/>
      </w:r>
      <w:r w:rsidR="00A96B49">
        <w:tab/>
      </w:r>
      <w:r w:rsidR="00A96B49">
        <w:tab/>
      </w:r>
      <w:r w:rsidR="00A96B49">
        <w:tab/>
      </w:r>
      <w:r w:rsidR="00A96B49">
        <w:tab/>
      </w:r>
      <w:r w:rsidR="00A96B49">
        <w:tab/>
      </w:r>
      <w:r w:rsidR="00A96B49">
        <w:tab/>
      </w:r>
      <w:r w:rsidR="00A96B49">
        <w:tab/>
      </w:r>
      <w:r w:rsidRPr="00A80271">
        <w:t>0 për qind</w:t>
      </w:r>
    </w:p>
    <w:p w:rsidR="00F066ED" w:rsidRPr="00A80271" w:rsidRDefault="00F066ED" w:rsidP="00F066ED">
      <w:pPr>
        <w:pStyle w:val="Paragrafi"/>
      </w:pPr>
      <w:r w:rsidRPr="00A80271">
        <w:t>16.  për taksën e akteve dhe të pullës5 për qind</w:t>
      </w:r>
    </w:p>
    <w:p w:rsidR="00F066ED" w:rsidRPr="00A80271" w:rsidRDefault="00F066ED" w:rsidP="00F066ED">
      <w:pPr>
        <w:pStyle w:val="Paragrafi"/>
      </w:pPr>
      <w:r w:rsidRPr="00A80271">
        <w:t>17.  Për taksën për regjistrimin e përvitshëm të automjeteve</w:t>
      </w:r>
      <w:r w:rsidR="00A96B49">
        <w:tab/>
      </w:r>
      <w:r w:rsidR="00A96B49">
        <w:tab/>
      </w:r>
      <w:r w:rsidRPr="00A80271">
        <w:t>3 për qind</w:t>
      </w:r>
    </w:p>
    <w:p w:rsidR="00F066ED" w:rsidRPr="00A80271" w:rsidRDefault="00F066ED" w:rsidP="00F066ED">
      <w:pPr>
        <w:pStyle w:val="Paragrafi"/>
      </w:pPr>
      <w:r w:rsidRPr="00A80271">
        <w:t>18. Për taksën për importimin e automjeteve të</w:t>
      </w:r>
    </w:p>
    <w:p w:rsidR="00F066ED" w:rsidRPr="00A80271" w:rsidRDefault="00F066ED" w:rsidP="00F066ED">
      <w:pPr>
        <w:pStyle w:val="Paragrafi"/>
      </w:pPr>
      <w:r w:rsidRPr="00A80271">
        <w:t xml:space="preserve">      përdorura                                                  </w:t>
      </w:r>
      <w:r w:rsidR="00A96B49">
        <w:tab/>
      </w:r>
      <w:r w:rsidR="00A96B49">
        <w:tab/>
      </w:r>
      <w:r w:rsidR="00A96B49">
        <w:tab/>
      </w:r>
      <w:r w:rsidRPr="00A80271">
        <w:t xml:space="preserve"> 0 për qind</w:t>
      </w:r>
    </w:p>
    <w:p w:rsidR="00F066ED" w:rsidRPr="00A80271" w:rsidRDefault="00F066ED" w:rsidP="00F066ED">
      <w:pPr>
        <w:pStyle w:val="Paragrafi"/>
      </w:pPr>
      <w:r w:rsidRPr="00A80271">
        <w:t>19. Për taksën për ulje-ngritjen e avioneve dhe</w:t>
      </w:r>
    </w:p>
    <w:p w:rsidR="00F066ED" w:rsidRPr="00A80271" w:rsidRDefault="00F066ED" w:rsidP="00F066ED">
      <w:pPr>
        <w:pStyle w:val="Paragrafi"/>
      </w:pPr>
      <w:r w:rsidRPr="00A80271">
        <w:t xml:space="preserve">       për qëndrimin e tyre në aeroport</w:t>
      </w:r>
      <w:r w:rsidR="00A96B49">
        <w:tab/>
      </w:r>
      <w:r w:rsidR="00A96B49">
        <w:tab/>
      </w:r>
      <w:r w:rsidR="00A96B49">
        <w:tab/>
      </w:r>
      <w:r w:rsidR="00A96B49">
        <w:tab/>
      </w:r>
      <w:r w:rsidR="00A96B49">
        <w:tab/>
      </w:r>
      <w:r w:rsidRPr="00A80271">
        <w:t xml:space="preserve">3 për qind </w:t>
      </w:r>
    </w:p>
    <w:p w:rsidR="00F066ED" w:rsidRPr="00A80271" w:rsidRDefault="00F066ED" w:rsidP="00F066ED">
      <w:pPr>
        <w:pStyle w:val="Paragrafi"/>
      </w:pPr>
      <w:r w:rsidRPr="00A80271">
        <w:t>20. Për taksën e mbikalimeve ajrore të avionëve</w:t>
      </w:r>
    </w:p>
    <w:p w:rsidR="00F066ED" w:rsidRPr="00A80271" w:rsidRDefault="00F066ED" w:rsidP="00F066ED">
      <w:pPr>
        <w:pStyle w:val="Paragrafi"/>
      </w:pPr>
      <w:r w:rsidRPr="00A80271">
        <w:t xml:space="preserve">       në territorin e Republikës së  Shqipërisë      </w:t>
      </w:r>
      <w:r w:rsidR="00A96B49">
        <w:tab/>
      </w:r>
      <w:r w:rsidR="00A96B49">
        <w:tab/>
      </w:r>
      <w:r w:rsidR="00A96B49">
        <w:tab/>
      </w:r>
      <w:r w:rsidRPr="00A80271">
        <w:t>25 për qind</w:t>
      </w:r>
    </w:p>
    <w:p w:rsidR="00F066ED" w:rsidRPr="00A80271" w:rsidRDefault="00F066ED" w:rsidP="00F066ED">
      <w:pPr>
        <w:pStyle w:val="Paragrafi"/>
      </w:pPr>
      <w:r w:rsidRPr="00A80271">
        <w:t>(Këtë shumë do ta përfitojë Agjencia Kombëtare e Trafikut Ajror  (ANTA), e cila është agjente tatimore për Drejtorinë e Përgjithshme të Tatimeve dhe do të përdoret për mbulimin e shpenzimeve për veprimtarinë e mbikalimeve ajrore).</w:t>
      </w:r>
    </w:p>
    <w:p w:rsidR="00F066ED" w:rsidRPr="00A80271" w:rsidRDefault="00F066ED" w:rsidP="00F066ED">
      <w:pPr>
        <w:pStyle w:val="Paragrafi"/>
      </w:pPr>
      <w:r w:rsidRPr="00A80271">
        <w:t>21. Për taksën e rentës minerare (Royalty)</w:t>
      </w:r>
      <w:r w:rsidR="00A96B49">
        <w:tab/>
      </w:r>
      <w:r w:rsidR="00A96B49">
        <w:tab/>
      </w:r>
      <w:r w:rsidR="00A96B49">
        <w:tab/>
      </w:r>
      <w:r w:rsidR="00A96B49">
        <w:tab/>
      </w:r>
      <w:r w:rsidRPr="00A80271">
        <w:t>0 për qind</w:t>
      </w:r>
    </w:p>
    <w:p w:rsidR="00F066ED" w:rsidRPr="00A80271" w:rsidRDefault="00F066ED" w:rsidP="00F066ED">
      <w:pPr>
        <w:pStyle w:val="Paragrafi"/>
      </w:pPr>
      <w:r w:rsidRPr="00A80271">
        <w:t>22. Për taksën mujore për solidaritetin për</w:t>
      </w:r>
    </w:p>
    <w:p w:rsidR="00F066ED" w:rsidRPr="00A80271" w:rsidRDefault="00F066ED" w:rsidP="00F066ED">
      <w:pPr>
        <w:pStyle w:val="Paragrafi"/>
      </w:pPr>
      <w:r w:rsidRPr="00A80271">
        <w:t xml:space="preserve">       mbrojtjen dhe rendin</w:t>
      </w:r>
      <w:r w:rsidR="00A96B49">
        <w:tab/>
      </w:r>
      <w:r w:rsidR="00A96B49">
        <w:tab/>
      </w:r>
      <w:r w:rsidR="00A96B49">
        <w:tab/>
      </w:r>
      <w:r w:rsidR="00A96B49">
        <w:tab/>
      </w:r>
      <w:r w:rsidR="00A96B49">
        <w:tab/>
      </w:r>
      <w:r w:rsidR="00A96B49">
        <w:tab/>
      </w:r>
      <w:r w:rsidRPr="00A80271">
        <w:t>0 për qind</w:t>
      </w:r>
    </w:p>
    <w:p w:rsidR="00F066ED" w:rsidRPr="00A80271" w:rsidRDefault="00F066ED" w:rsidP="00F066ED">
      <w:pPr>
        <w:pStyle w:val="Paragrafi"/>
      </w:pPr>
    </w:p>
    <w:p w:rsidR="00F066ED" w:rsidRPr="00A80271" w:rsidRDefault="00A96B49" w:rsidP="00F066ED">
      <w:pPr>
        <w:pStyle w:val="Paragrafi"/>
      </w:pPr>
      <w:r>
        <w:t>B. Për taksat vendore</w:t>
      </w:r>
      <w:r w:rsidR="00F066ED" w:rsidRPr="00A80271">
        <w:t>:</w:t>
      </w:r>
    </w:p>
    <w:p w:rsidR="00F066ED" w:rsidRPr="00A80271" w:rsidRDefault="00F066ED" w:rsidP="00F066ED">
      <w:pPr>
        <w:pStyle w:val="Paragrafi"/>
      </w:pPr>
      <w:r w:rsidRPr="00A80271">
        <w:t xml:space="preserve">1. Për taksën e pastrimit, largimit dhe kompostimit </w:t>
      </w:r>
    </w:p>
    <w:p w:rsidR="00F066ED" w:rsidRPr="00A80271" w:rsidRDefault="00F066ED" w:rsidP="00F066ED">
      <w:pPr>
        <w:pStyle w:val="Paragrafi"/>
      </w:pPr>
      <w:r w:rsidRPr="00A80271">
        <w:t>të mbeturinave</w:t>
      </w:r>
      <w:r w:rsidR="00A96B49">
        <w:tab/>
      </w:r>
      <w:r w:rsidR="00A96B49">
        <w:tab/>
      </w:r>
      <w:r w:rsidR="00A96B49">
        <w:tab/>
      </w:r>
      <w:r w:rsidR="00A96B49">
        <w:tab/>
      </w:r>
      <w:r w:rsidR="00A96B49">
        <w:tab/>
      </w:r>
      <w:r w:rsidR="00A96B49">
        <w:tab/>
      </w:r>
      <w:r w:rsidR="00A96B49">
        <w:tab/>
      </w:r>
      <w:r w:rsidR="00A96B49">
        <w:tab/>
      </w:r>
      <w:r w:rsidRPr="00A80271">
        <w:t>5 për qind</w:t>
      </w:r>
    </w:p>
    <w:p w:rsidR="00F066ED" w:rsidRPr="00A80271" w:rsidRDefault="00F066ED" w:rsidP="00F066ED">
      <w:pPr>
        <w:pStyle w:val="Paragrafi"/>
      </w:pPr>
      <w:r w:rsidRPr="00A80271">
        <w:t>2. Për taksën e tregut për zënie vendi</w:t>
      </w:r>
      <w:r w:rsidR="00A96B49">
        <w:tab/>
      </w:r>
      <w:r w:rsidR="00A96B49">
        <w:tab/>
      </w:r>
      <w:r w:rsidR="00A96B49">
        <w:tab/>
      </w:r>
      <w:r w:rsidR="00A96B49">
        <w:tab/>
      </w:r>
      <w:r w:rsidR="00A96B49">
        <w:tab/>
      </w:r>
      <w:r w:rsidRPr="00A80271">
        <w:t>5 për qind</w:t>
      </w:r>
    </w:p>
    <w:p w:rsidR="00F066ED" w:rsidRPr="00A80271" w:rsidRDefault="00F066ED" w:rsidP="00F066ED">
      <w:pPr>
        <w:pStyle w:val="Paragrafi"/>
      </w:pPr>
      <w:r w:rsidRPr="00A80271">
        <w:t>3. Për taksën e gjuetisë dhe peshkimit amator</w:t>
      </w:r>
      <w:r w:rsidR="00A96B49">
        <w:tab/>
      </w:r>
      <w:r w:rsidR="00A96B49">
        <w:tab/>
      </w:r>
      <w:r w:rsidR="00A96B49">
        <w:tab/>
      </w:r>
      <w:r w:rsidR="00A96B49">
        <w:tab/>
      </w:r>
      <w:r w:rsidRPr="00A80271">
        <w:t>5 për qind</w:t>
      </w:r>
    </w:p>
    <w:p w:rsidR="00F066ED" w:rsidRPr="00A80271" w:rsidRDefault="00F066ED" w:rsidP="00F066ED">
      <w:pPr>
        <w:pStyle w:val="Paragrafi"/>
      </w:pPr>
      <w:r w:rsidRPr="00A80271">
        <w:t>4. Për taksën e fjetjes në hotel të të huajve</w:t>
      </w:r>
      <w:r w:rsidR="00A96B49">
        <w:tab/>
      </w:r>
      <w:r w:rsidR="00A96B49">
        <w:tab/>
      </w:r>
      <w:r w:rsidR="00A96B49">
        <w:tab/>
      </w:r>
      <w:r w:rsidR="00A96B49">
        <w:tab/>
      </w:r>
      <w:r w:rsidRPr="00A80271">
        <w:t>0 për qind</w:t>
      </w:r>
    </w:p>
    <w:p w:rsidR="00F066ED" w:rsidRPr="00A80271" w:rsidRDefault="00F066ED" w:rsidP="00F066ED">
      <w:pPr>
        <w:pStyle w:val="Paragrafi"/>
      </w:pPr>
      <w:r w:rsidRPr="00A80271">
        <w:t>5. Për taksën për regjistrimin e veprimtarisë</w:t>
      </w:r>
    </w:p>
    <w:p w:rsidR="00F066ED" w:rsidRPr="00A80271" w:rsidRDefault="00F066ED" w:rsidP="00F066ED">
      <w:pPr>
        <w:pStyle w:val="Paragrafi"/>
      </w:pPr>
      <w:r w:rsidRPr="00A80271">
        <w:t xml:space="preserve">    private</w:t>
      </w:r>
      <w:r w:rsidR="00A96B49">
        <w:tab/>
      </w:r>
      <w:r w:rsidR="00A96B49">
        <w:tab/>
      </w:r>
      <w:r w:rsidR="00A96B49">
        <w:tab/>
      </w:r>
      <w:r w:rsidR="00A96B49">
        <w:tab/>
      </w:r>
      <w:r w:rsidR="00A96B49">
        <w:tab/>
      </w:r>
      <w:r w:rsidR="00A96B49">
        <w:tab/>
      </w:r>
      <w:r w:rsidR="00A96B49">
        <w:tab/>
      </w:r>
      <w:r w:rsidR="00A96B49">
        <w:tab/>
      </w:r>
      <w:r w:rsidRPr="00A80271">
        <w:t>0 për qind</w:t>
      </w:r>
    </w:p>
    <w:p w:rsidR="00F066ED" w:rsidRPr="00A80271" w:rsidRDefault="00F066ED" w:rsidP="00F066ED">
      <w:pPr>
        <w:pStyle w:val="Paragrafi"/>
      </w:pPr>
      <w:r w:rsidRPr="00A80271">
        <w:t>6. Për taksën e reklamës</w:t>
      </w:r>
      <w:r w:rsidR="00A96B49">
        <w:tab/>
      </w:r>
      <w:r w:rsidR="00A96B49">
        <w:tab/>
      </w:r>
      <w:r w:rsidR="00A96B49">
        <w:tab/>
      </w:r>
      <w:r w:rsidR="00A96B49">
        <w:tab/>
      </w:r>
      <w:r w:rsidR="00A96B49">
        <w:tab/>
      </w:r>
      <w:r w:rsidR="00A96B49">
        <w:tab/>
      </w:r>
      <w:r w:rsidRPr="00A80271">
        <w:t>5 për qind</w:t>
      </w:r>
    </w:p>
    <w:p w:rsidR="00F066ED" w:rsidRPr="00A80271" w:rsidRDefault="00F066ED" w:rsidP="00F066ED">
      <w:pPr>
        <w:pStyle w:val="Paragrafi"/>
      </w:pPr>
      <w:r w:rsidRPr="00A80271">
        <w:t>7. Për taksën për çdo bagëti të therrur</w:t>
      </w:r>
      <w:r w:rsidR="00A96B49">
        <w:tab/>
      </w:r>
      <w:r w:rsidR="00A96B49">
        <w:tab/>
      </w:r>
      <w:r w:rsidR="00A96B49">
        <w:tab/>
      </w:r>
      <w:r w:rsidR="00A96B49">
        <w:tab/>
      </w:r>
      <w:r w:rsidR="00A96B49">
        <w:tab/>
      </w:r>
      <w:r w:rsidRPr="00A80271">
        <w:t>5 për qind</w:t>
      </w:r>
    </w:p>
    <w:p w:rsidR="00F066ED" w:rsidRPr="00A80271" w:rsidRDefault="00F066ED" w:rsidP="00F066ED">
      <w:pPr>
        <w:pStyle w:val="Paragrafi"/>
      </w:pPr>
      <w:r w:rsidRPr="00A80271">
        <w:t>8. Për taksën për ndërtime të reja</w:t>
      </w:r>
      <w:r w:rsidR="00A96B49">
        <w:tab/>
      </w:r>
      <w:r w:rsidR="00A96B49">
        <w:tab/>
      </w:r>
      <w:r w:rsidR="00A96B49">
        <w:tab/>
      </w:r>
      <w:r w:rsidR="00A96B49">
        <w:tab/>
      </w:r>
      <w:r w:rsidR="00A96B49">
        <w:tab/>
      </w:r>
      <w:r w:rsidRPr="00A80271">
        <w:t>5 për qind</w:t>
      </w:r>
    </w:p>
    <w:p w:rsidR="00F066ED" w:rsidRPr="00A80271" w:rsidRDefault="00F066ED" w:rsidP="00F066ED">
      <w:pPr>
        <w:pStyle w:val="Paragrafi"/>
      </w:pPr>
      <w:r w:rsidRPr="00A80271">
        <w:t>9. Për taksën e tabelës</w:t>
      </w:r>
      <w:r w:rsidR="00A96B49">
        <w:tab/>
      </w:r>
      <w:r w:rsidR="00A96B49">
        <w:tab/>
      </w:r>
      <w:r w:rsidR="00A96B49">
        <w:tab/>
      </w:r>
      <w:r w:rsidR="00A96B49">
        <w:tab/>
      </w:r>
      <w:r w:rsidR="00A96B49">
        <w:tab/>
      </w:r>
      <w:r w:rsidR="00A96B49">
        <w:tab/>
      </w:r>
      <w:r w:rsidR="00A96B49">
        <w:tab/>
      </w:r>
      <w:r w:rsidRPr="00A80271">
        <w:t>5 për qind</w:t>
      </w:r>
    </w:p>
    <w:p w:rsidR="00F066ED" w:rsidRPr="00A80271" w:rsidRDefault="00F066ED" w:rsidP="00F066ED">
      <w:pPr>
        <w:pStyle w:val="Paragrafi"/>
      </w:pPr>
      <w:r w:rsidRPr="00A80271">
        <w:t>10.Për taksën e bashkisë për xhiron e hoteleve,</w:t>
      </w:r>
    </w:p>
    <w:p w:rsidR="00F066ED" w:rsidRPr="00A80271" w:rsidRDefault="00F066ED" w:rsidP="00F066ED">
      <w:pPr>
        <w:pStyle w:val="Paragrafi"/>
      </w:pPr>
      <w:r w:rsidRPr="00A80271">
        <w:t xml:space="preserve">    ëmbëltoreve, diskotekave, restoranteve dhe kafeneve</w:t>
      </w:r>
      <w:r w:rsidR="00A96B49">
        <w:tab/>
      </w:r>
      <w:r w:rsidR="00A96B49">
        <w:tab/>
      </w:r>
      <w:r w:rsidR="00A96B49">
        <w:tab/>
      </w:r>
      <w:r w:rsidRPr="00A80271">
        <w:t>0 për qind</w:t>
      </w:r>
    </w:p>
    <w:p w:rsidR="00F066ED" w:rsidRPr="00A80271" w:rsidRDefault="00F066ED" w:rsidP="00F066ED">
      <w:pPr>
        <w:pStyle w:val="Paragrafi"/>
      </w:pPr>
      <w:r w:rsidRPr="00A80271">
        <w:t>11. Për taksën për mbajtjen e qenve të luksit</w:t>
      </w:r>
      <w:r w:rsidR="00A96B49">
        <w:tab/>
      </w:r>
      <w:r w:rsidR="00A96B49">
        <w:tab/>
      </w:r>
      <w:r w:rsidR="00A96B49">
        <w:tab/>
      </w:r>
      <w:r w:rsidR="00A96B49">
        <w:tab/>
      </w:r>
      <w:r w:rsidRPr="00A80271">
        <w:t>5 për qind</w:t>
      </w:r>
    </w:p>
    <w:p w:rsidR="00F066ED" w:rsidRPr="00A80271" w:rsidRDefault="00F066ED" w:rsidP="00F066ED">
      <w:pPr>
        <w:pStyle w:val="Paragrafi"/>
      </w:pPr>
      <w:r w:rsidRPr="00A80271">
        <w:t>12. Për taksën për regjistrimin e vendbanimit të ri</w:t>
      </w:r>
      <w:r w:rsidR="00A96B49">
        <w:tab/>
      </w:r>
      <w:r w:rsidR="00A96B49">
        <w:tab/>
      </w:r>
      <w:r w:rsidR="00A96B49">
        <w:tab/>
      </w:r>
      <w:r w:rsidRPr="00A80271">
        <w:t>0 për qind</w:t>
      </w:r>
    </w:p>
    <w:p w:rsidR="00F066ED" w:rsidRPr="00A80271" w:rsidRDefault="00F066ED" w:rsidP="00F066ED">
      <w:pPr>
        <w:pStyle w:val="Paragrafi"/>
      </w:pPr>
      <w:r w:rsidRPr="00A80271">
        <w:t>13. Për taksën për parkimin e automjeteve</w:t>
      </w:r>
      <w:r w:rsidR="00A96B49">
        <w:tab/>
      </w:r>
      <w:r w:rsidR="00A96B49">
        <w:tab/>
      </w:r>
      <w:r w:rsidR="00A96B49">
        <w:tab/>
      </w:r>
      <w:r w:rsidR="00A96B49">
        <w:tab/>
      </w:r>
      <w:r w:rsidRPr="00A80271">
        <w:t>5 për qind</w:t>
      </w:r>
    </w:p>
    <w:p w:rsidR="00F066ED" w:rsidRPr="00A80271" w:rsidRDefault="00F066ED" w:rsidP="00F066ED">
      <w:pPr>
        <w:pStyle w:val="Paragrafi"/>
      </w:pPr>
      <w:r w:rsidRPr="00A80271">
        <w:t>Këto shuma do të p</w:t>
      </w:r>
      <w:r w:rsidR="00A96B49">
        <w:t>ërdoren</w:t>
      </w:r>
      <w:r w:rsidRPr="00A80271">
        <w:t>:</w:t>
      </w:r>
    </w:p>
    <w:p w:rsidR="00F066ED" w:rsidRPr="00A80271" w:rsidRDefault="00F066ED" w:rsidP="00F066ED">
      <w:pPr>
        <w:pStyle w:val="Paragrafi"/>
      </w:pPr>
      <w:r w:rsidRPr="00A80271">
        <w:t>1. Në formën e shpërblimit mbi pagën për vështirësi në punë deri në masën 20 për qind të pagës, për punonjësit që do të shërbejnë si agjentë tatimore. Punonjësit, që përfitojnë këto shpërblime, përcaktohen nga drejtuesit e subjekteve.</w:t>
      </w:r>
    </w:p>
    <w:p w:rsidR="00F066ED" w:rsidRPr="00A80271" w:rsidRDefault="00F066ED" w:rsidP="00F066ED">
      <w:pPr>
        <w:pStyle w:val="Paragrafi"/>
      </w:pPr>
      <w:r w:rsidRPr="00A80271">
        <w:t>2. Në formën e pagës ku merren punonjës të rinj, për të përballuar vjeljen e taksave.</w:t>
      </w:r>
    </w:p>
    <w:p w:rsidR="00F066ED" w:rsidRPr="00A80271" w:rsidRDefault="00F066ED" w:rsidP="00F066ED">
      <w:pPr>
        <w:pStyle w:val="Paragrafi"/>
      </w:pPr>
      <w:r w:rsidRPr="00A80271">
        <w:t>3. Pjesa që mbetet do të përdoret për mekanizimin, informatizimin dhe përmirësimin e kushteve të punës.</w:t>
      </w:r>
    </w:p>
    <w:p w:rsidR="00F066ED" w:rsidRPr="00A80271" w:rsidRDefault="00F066ED" w:rsidP="00F066ED">
      <w:pPr>
        <w:pStyle w:val="Paragrafi"/>
      </w:pPr>
    </w:p>
    <w:p w:rsidR="00F066ED" w:rsidRPr="00A80271" w:rsidRDefault="00F066ED" w:rsidP="00F066ED">
      <w:pPr>
        <w:pStyle w:val="NeniNr"/>
      </w:pPr>
      <w:r w:rsidRPr="00A80271">
        <w:t>Neni 9</w:t>
      </w:r>
    </w:p>
    <w:p w:rsidR="00F066ED" w:rsidRPr="00A80271" w:rsidRDefault="00F066ED" w:rsidP="00F066ED">
      <w:pPr>
        <w:pStyle w:val="Paragrafi"/>
      </w:pPr>
    </w:p>
    <w:p w:rsidR="00F066ED" w:rsidRPr="00A80271" w:rsidRDefault="00F066ED" w:rsidP="00F066ED">
      <w:pPr>
        <w:pStyle w:val="Paragrafi"/>
      </w:pPr>
      <w:r w:rsidRPr="00A80271">
        <w:t>Sipas llojit të taksave organet, që ngarkohen me nxjerrjen e taksave, janë :</w:t>
      </w:r>
    </w:p>
    <w:p w:rsidR="00F066ED" w:rsidRPr="00A80271" w:rsidRDefault="00F066ED" w:rsidP="00F066ED">
      <w:pPr>
        <w:pStyle w:val="Paragrafi"/>
      </w:pPr>
      <w:r w:rsidRPr="00A80271">
        <w:t>A. Për taksat kombëtare :</w:t>
      </w:r>
    </w:p>
    <w:p w:rsidR="00F066ED" w:rsidRPr="00A80271" w:rsidRDefault="00F066ED" w:rsidP="00F066ED">
      <w:pPr>
        <w:pStyle w:val="Paragrafi"/>
      </w:pPr>
      <w:r w:rsidRPr="00A80271">
        <w:t>a. Për taksat portuale ngarkohet kapiteneria e porteve, e cila i vjel këto taksa drejtpërdrejt ose nëpërmjet agjencive detare, shtetërore ose private.</w:t>
      </w:r>
    </w:p>
    <w:p w:rsidR="00F066ED" w:rsidRPr="00A80271" w:rsidRDefault="00F066ED" w:rsidP="00F066ED">
      <w:pPr>
        <w:pStyle w:val="Paragrafi"/>
      </w:pPr>
      <w:r w:rsidRPr="00A80271">
        <w:t>b. Për taksat për shërbime konsullore ngarkohen Ministria e Punëve të Jashtme dhe Ministria e Rendit Publik, sipas ndarjes që do të përcaktohet me udhëzim të veçantë.</w:t>
      </w:r>
    </w:p>
    <w:p w:rsidR="00F066ED" w:rsidRPr="00A80271" w:rsidRDefault="00F066ED" w:rsidP="00F066ED">
      <w:pPr>
        <w:pStyle w:val="Paragrafi"/>
      </w:pPr>
      <w:r w:rsidRPr="00A80271">
        <w:t>c. Për taksën vjetore të tonazhit të automjeteve për aks ngarkohet Inspektorati i Qarkullimit Rrugor në ministrinë përkatëse.</w:t>
      </w:r>
    </w:p>
    <w:p w:rsidR="00F066ED" w:rsidRPr="00A80271" w:rsidRDefault="00F066ED" w:rsidP="00F066ED">
      <w:pPr>
        <w:pStyle w:val="Paragrafi"/>
      </w:pPr>
      <w:r w:rsidRPr="00A80271">
        <w:t>ç. Për vjeljen e taksës për regjistrimin e automjeteve ngarkohet Inspektorati Rrugor në ministrinë përkatëse. Të ardhurat nga kjo taksë përdoren kryesisht për përmirësimin e sistemit të sinjalizimit rrugor.</w:t>
      </w:r>
    </w:p>
    <w:p w:rsidR="00F066ED" w:rsidRPr="00A80271" w:rsidRDefault="00F066ED" w:rsidP="00F066ED">
      <w:pPr>
        <w:pStyle w:val="Paragrafi"/>
      </w:pPr>
      <w:r w:rsidRPr="00A80271">
        <w:t>d. Për taksën e qarkullimit të automjeteve të huaja ngarkohen degët e doganave, në pikat e kalimit kufitar.</w:t>
      </w:r>
    </w:p>
    <w:p w:rsidR="00F066ED" w:rsidRPr="00A80271" w:rsidRDefault="00F066ED" w:rsidP="00F066ED">
      <w:pPr>
        <w:pStyle w:val="Paragrafi"/>
      </w:pPr>
      <w:r w:rsidRPr="00A80271">
        <w:t>dh. Për vjeljen e taksës për importimin e automjeteve të përdorura ngarkohen degët doganore në rrethe.</w:t>
      </w:r>
    </w:p>
    <w:p w:rsidR="00F066ED" w:rsidRPr="00A80271" w:rsidRDefault="00F066ED" w:rsidP="00F066ED">
      <w:pPr>
        <w:pStyle w:val="Paragrafi"/>
      </w:pPr>
      <w:r w:rsidRPr="00A80271">
        <w:t>e.Për taksën për pajisje me dëshmi aftësie për drejtim automjeti ngarkohet Inspektorati Rrugor i ministrisë përkatëse.</w:t>
      </w:r>
    </w:p>
    <w:p w:rsidR="00F066ED" w:rsidRPr="00A80271" w:rsidRDefault="00F066ED" w:rsidP="00F066ED">
      <w:pPr>
        <w:pStyle w:val="Paragrafi"/>
      </w:pPr>
      <w:r w:rsidRPr="00A80271">
        <w:t xml:space="preserve">f. Për taksën për përdorimin e aparateve radiotelevizive ngarkohen zyrat </w:t>
      </w:r>
    </w:p>
    <w:p w:rsidR="00F066ED" w:rsidRPr="00A80271" w:rsidRDefault="00F066ED" w:rsidP="00F066ED">
      <w:pPr>
        <w:pStyle w:val="Paragrafi"/>
      </w:pPr>
      <w:r w:rsidRPr="00A80271">
        <w:t>e pagesës së  energjisë elektrike.</w:t>
      </w:r>
    </w:p>
    <w:p w:rsidR="00F066ED" w:rsidRPr="00A80271" w:rsidRDefault="00F066ED" w:rsidP="00F066ED">
      <w:pPr>
        <w:pStyle w:val="Paragrafi"/>
      </w:pPr>
      <w:r w:rsidRPr="00A80271">
        <w:t>g. Për taksën për përdorimin e aparateve telefonike ngarkohen degët e PTT-ve për telefonat e zakonshem dhe AMC-ja për telefonat celularë.</w:t>
      </w:r>
    </w:p>
    <w:p w:rsidR="00F066ED" w:rsidRPr="00A80271" w:rsidRDefault="00F066ED" w:rsidP="00F066ED">
      <w:pPr>
        <w:pStyle w:val="Paragrafi"/>
      </w:pPr>
      <w:r w:rsidRPr="00A80271">
        <w:t>gj. Për taksën për kryerjen e veprimeve e të shërbimeve nga administrata gjyqësore e Ministrisë së  Drejtësisë, të prokurorisë, noteria dhe hipotekat ngarkohen administrata gjyqësore e Ministrisë së  Drejtësisë, prokuroria, noteria dhe zyrat e regjistrimit të pasurive të paluajtshme.</w:t>
      </w:r>
    </w:p>
    <w:p w:rsidR="00F066ED" w:rsidRPr="00A80271" w:rsidRDefault="00F066ED" w:rsidP="00F066ED">
      <w:pPr>
        <w:pStyle w:val="Paragrafi"/>
      </w:pPr>
      <w:r w:rsidRPr="00A80271">
        <w:t>h. Për taksën për regjistrimin në arsimin e lartë ngarkohen universitetet dhe shkollat e tjera të larta.</w:t>
      </w:r>
    </w:p>
    <w:p w:rsidR="00F066ED" w:rsidRPr="00A80271" w:rsidRDefault="00F066ED" w:rsidP="00F066ED">
      <w:pPr>
        <w:pStyle w:val="Paragrafi"/>
      </w:pPr>
      <w:r w:rsidRPr="00A80271">
        <w:t>i. Për taksën për shërbimet e radiokomunikacioneve ngarkohet Enti Rregullator i Telekomunikacionit (ERT).</w:t>
      </w:r>
    </w:p>
    <w:p w:rsidR="00F066ED" w:rsidRPr="00A80271" w:rsidRDefault="00F066ED" w:rsidP="00F066ED">
      <w:pPr>
        <w:pStyle w:val="Paragrafi"/>
      </w:pPr>
      <w:r w:rsidRPr="00A80271">
        <w:t>j. Për taksën vjetore, për licensimin e transmetimeve radiotelevizive, ngarkohet Këshilli Kombëtar i Radiotelevizionit (KKRT).</w:t>
      </w:r>
    </w:p>
    <w:p w:rsidR="00F066ED" w:rsidRPr="00A80271" w:rsidRDefault="00F066ED" w:rsidP="00F066ED">
      <w:pPr>
        <w:pStyle w:val="Paragrafi"/>
      </w:pPr>
      <w:r w:rsidRPr="00A80271">
        <w:t>k. Për taksën e kalimit me avion të kufirit shtetëror të Republikës së Shqipërisë ngarkohen organet doganore.</w:t>
      </w:r>
    </w:p>
    <w:p w:rsidR="00F066ED" w:rsidRPr="00A80271" w:rsidRDefault="00F066ED" w:rsidP="00F066ED">
      <w:pPr>
        <w:pStyle w:val="Paragrafi"/>
      </w:pPr>
      <w:r w:rsidRPr="00A80271">
        <w:t>l. Për taksën e ushtrimit të veprimtarisë së  peshkimit ngarkohet Drejtoria e Përgjithshme e Peshkimit.</w:t>
      </w:r>
    </w:p>
    <w:p w:rsidR="00F066ED" w:rsidRPr="00A80271" w:rsidRDefault="00F066ED" w:rsidP="00F066ED">
      <w:pPr>
        <w:pStyle w:val="Paragrafi"/>
      </w:pPr>
      <w:r w:rsidRPr="00A80271">
        <w:t>ll. Për taksën për pajisjen me pasaportë lundrim për person ngarkohet kapiteneria e</w:t>
      </w:r>
    </w:p>
    <w:p w:rsidR="00F066ED" w:rsidRPr="00A80271" w:rsidRDefault="00F066ED" w:rsidP="00F066ED">
      <w:pPr>
        <w:pStyle w:val="Paragrafi"/>
      </w:pPr>
      <w:r w:rsidRPr="00A80271">
        <w:t>porteve.</w:t>
      </w:r>
    </w:p>
    <w:p w:rsidR="00F066ED" w:rsidRPr="00A80271" w:rsidRDefault="00F066ED" w:rsidP="00F066ED">
      <w:pPr>
        <w:pStyle w:val="Paragrafi"/>
      </w:pPr>
      <w:r w:rsidRPr="00A80271">
        <w:t>m. Për taksën për ushtrimin e lotarive të konkurseve parashikuese dhe  të lojërave të fatit, ngarkohet Ministria e Financave.</w:t>
      </w:r>
    </w:p>
    <w:p w:rsidR="00F066ED" w:rsidRPr="00A80271" w:rsidRDefault="00F066ED" w:rsidP="00F066ED">
      <w:pPr>
        <w:pStyle w:val="Paragrafi"/>
      </w:pPr>
      <w:r w:rsidRPr="00A80271">
        <w:t>n. Për taksën e akteve dhe të pullës ngarkohen zyrat e gjendjes civile.</w:t>
      </w:r>
    </w:p>
    <w:p w:rsidR="00F066ED" w:rsidRPr="00A80271" w:rsidRDefault="00F066ED" w:rsidP="00F066ED">
      <w:pPr>
        <w:pStyle w:val="Paragrafi"/>
      </w:pPr>
      <w:r w:rsidRPr="00A80271">
        <w:t>nj. Për vjeljen e taksës për ulje-ngritjen e avionëve dhe qëndrimin e tyre në aeroport dhe të taksës së  mbikalimeve ajrore mbi territorin e Republikës së  Shqipërisë ngarkohet Drejtoria e Përgjithshme e Aviacionit Civil, nëpërmjet ndërmarrjeve të saj, Albtransportit dhe Agjencisë Kombëtare të Trafikut Ajror (ANTA).</w:t>
      </w:r>
    </w:p>
    <w:p w:rsidR="00F066ED" w:rsidRPr="00A80271" w:rsidRDefault="00F066ED" w:rsidP="00F066ED">
      <w:pPr>
        <w:pStyle w:val="Paragrafi"/>
      </w:pPr>
      <w:r w:rsidRPr="00A80271">
        <w:t>Të ardhurat nga taksa për ulje-ngritjen e avionëve dhe qëndrimin e tyre në aeroport dhe taksa e mbikalimeve ajrore të avionëve mbi territorin e Republikës së Shqipërisë përdoren kryesisht për mirëmbajtjen dhe modernizimin e aeroportit të Rinasit ose të aeroporteve të tjera.</w:t>
      </w:r>
    </w:p>
    <w:p w:rsidR="00F066ED" w:rsidRPr="00A80271" w:rsidRDefault="00F066ED" w:rsidP="00F066ED">
      <w:pPr>
        <w:pStyle w:val="Paragrafi"/>
      </w:pPr>
      <w:r w:rsidRPr="00A80271">
        <w:t>o. Për vjeljen e taksës mujore për solidaritetin për mbrojtjen dhe rendin ngarkohen Drejtoria e Përgjithshme e Tatimeve dhe Ministria e Rendit Publik.</w:t>
      </w:r>
    </w:p>
    <w:p w:rsidR="00F066ED" w:rsidRPr="00A80271" w:rsidRDefault="00F066ED" w:rsidP="00F066ED">
      <w:pPr>
        <w:pStyle w:val="Paragrafi"/>
      </w:pPr>
      <w:r w:rsidRPr="00A80271">
        <w:t>Të ardhurat nga vjelja e kësaj taksë do të jenë për Ministrinë e Rendit Publik dhe Ministrinë e Mbrojtjes.</w:t>
      </w:r>
    </w:p>
    <w:p w:rsidR="00F066ED" w:rsidRPr="00A80271" w:rsidRDefault="00F066ED" w:rsidP="00F066ED">
      <w:pPr>
        <w:pStyle w:val="Paragrafi"/>
      </w:pPr>
      <w:r w:rsidRPr="00A80271">
        <w:t>p. Për vjeljen e taksës së  rentës minerare ngarkohen organet tatimore dhe Ministria e Ekonomisë Publike dhe Privatizimit.</w:t>
      </w:r>
    </w:p>
    <w:p w:rsidR="00F066ED" w:rsidRPr="00A4498F" w:rsidRDefault="00A4498F" w:rsidP="00F066ED">
      <w:pPr>
        <w:pStyle w:val="Paragrafi"/>
        <w:rPr>
          <w:b/>
        </w:rPr>
      </w:pPr>
      <w:r>
        <w:rPr>
          <w:b/>
        </w:rPr>
        <w:t>B. Për taksat vendore</w:t>
      </w:r>
      <w:r w:rsidR="00F066ED" w:rsidRPr="00A4498F">
        <w:rPr>
          <w:b/>
        </w:rPr>
        <w:t>:</w:t>
      </w:r>
    </w:p>
    <w:p w:rsidR="00F066ED" w:rsidRPr="00A80271" w:rsidRDefault="00F066ED" w:rsidP="00F066ED">
      <w:pPr>
        <w:pStyle w:val="Paragrafi"/>
      </w:pPr>
      <w:r w:rsidRPr="00A80271">
        <w:t>a. Për taksën për fjetjen në hotel të të huajve ngarkohen hotelet, pensionet shtetërore ose private të nxjerrin vlerën e saj dhe, mbi bazën e bashkërendimit me sektorin përkatës të organit të pushtetit vendor, të derdhin detyrimin në buxhetin vendor, jo më vonë se  data 10 e muajit pasardhës.</w:t>
      </w:r>
    </w:p>
    <w:p w:rsidR="00F066ED" w:rsidRPr="00A80271" w:rsidRDefault="00F066ED" w:rsidP="00F066ED">
      <w:pPr>
        <w:pStyle w:val="Paragrafi"/>
      </w:pPr>
      <w:r w:rsidRPr="00A80271">
        <w:t>b. Për vjeljen e taksës së  pastrimit, largimit dhe kompostimit të mbeturinave caktohen degët e shitjes së  energjisë elektrike në rrethe.  Bashkia ose komuna, në fillim të çdo viti, dërgon pranë kësaj dege listën e plotë të subjekteve, që janë objekt i kësaj takse, si dhe masën e taksës për çdo subjekt. Dega e shitjes së  energjisë elektrike bën vjeljen e taksës në bazë të këtyre listave përnjëherësh për gjithë vitin, por jo më vonë së  tremujori i parë i çdo viti. Shumat e ngarkuara derdhen në degën e thesarit të rrethit, për llogari të buxhetit përkatës vendor.</w:t>
      </w:r>
    </w:p>
    <w:p w:rsidR="00F066ED" w:rsidRPr="00A80271" w:rsidRDefault="00F066ED" w:rsidP="00F066ED">
      <w:pPr>
        <w:pStyle w:val="Paragrafi"/>
      </w:pPr>
      <w:r w:rsidRPr="00A80271">
        <w:t>c. Për vjeljen e taksës së  tregut për zënie vendi caktohen bashkia ose komuna, ku kryhet veprimtaria. Agjenti ose organi i caktuar nga komuna a bashkia përcakton dhe vjel taksën, kundrejt biletës, për çdo subjekt, në raport me sipërfaqen e zënë, duke e derdhur atë çdo ditë në arkën e bashkisë apo të komunës.</w:t>
      </w:r>
    </w:p>
    <w:p w:rsidR="00F066ED" w:rsidRPr="00A80271" w:rsidRDefault="00F066ED" w:rsidP="00F066ED">
      <w:pPr>
        <w:pStyle w:val="Paragrafi"/>
      </w:pPr>
      <w:r w:rsidRPr="00A80271">
        <w:t>Në rastet kur zbatohet zënie vendi me karakter të përhershëm (një muaj deri në një vit) organizohet ankandi i hapur me subjektet që janë të interesuara për të tregtuar në vendet e caktuara, duke marrë për vlerë fillestare çmimet ditore, të përcaktuara më sipër dhe fituesve u bëhet vlerësimi i taksës së  vendit, sipas  vlerës përfundimtare, ditore, shumëzuar me numrin e ditëve, për të cilin është kryer ankandi. Pagesa, në këtë rast, u bëhet inspektorëve ose agjentëve tatimorë, të caktuar nga bashkia a komuna me prenotim, jo më pak së  një herë në muaj, në fillim të çdo muaji. Me këtë rast bashkia a komuna lidh kontratë me subjektin fitues.</w:t>
      </w:r>
    </w:p>
    <w:p w:rsidR="00F066ED" w:rsidRPr="00A80271" w:rsidRDefault="00F066ED" w:rsidP="00F066ED">
      <w:pPr>
        <w:pStyle w:val="Paragrafi"/>
      </w:pPr>
      <w:r w:rsidRPr="00A80271">
        <w:t>ç. Për vjeljen e taksës për gjueti dhe peshkim amator ngarkohet shoqata e gjuetarëve dhe peshkatarëve, e cila bën arkëtimin e taksës në çastin e dhënies së  lejes të ushtrimit të gjuetisë dhe të peshkimit amator, sipas zonave të miratuara nga Ministria e Bujqësisë e Ushqimit.</w:t>
      </w:r>
    </w:p>
    <w:p w:rsidR="00F066ED" w:rsidRPr="00A80271" w:rsidRDefault="00F066ED" w:rsidP="00F066ED">
      <w:pPr>
        <w:pStyle w:val="Paragrafi"/>
      </w:pPr>
      <w:r w:rsidRPr="00A80271">
        <w:t>d. Për taksën e tabelës ngarkohen bashkitë e komunat të bëjnë vjeljen e saj për subjektet që kryejnë veprimtarinë e tyre në territorin e bashkisë ose komunës. Çdo subjekt, që i nënshtrohet kësaj taksë,  është i detyruar të vendosë tabelën e emërtimit të vet në objektin ku kryen veprimtarinë dhe të paguajë detyrimin e përcaktuar pranë bashkisë a komunës brenda muajit janar të çdo viti.</w:t>
      </w:r>
    </w:p>
    <w:p w:rsidR="00F066ED" w:rsidRPr="00A80271" w:rsidRDefault="00F066ED" w:rsidP="00F066ED">
      <w:pPr>
        <w:pStyle w:val="Paragrafi"/>
      </w:pPr>
      <w:r w:rsidRPr="00A80271">
        <w:t>Përjashtohen nga kjo taksë vetëm subjektet që kryejnë veprimtari ambulatore.</w:t>
      </w:r>
    </w:p>
    <w:p w:rsidR="00F066ED" w:rsidRPr="00A80271" w:rsidRDefault="00F066ED" w:rsidP="00F066ED">
      <w:pPr>
        <w:pStyle w:val="Paragrafi"/>
      </w:pPr>
      <w:r w:rsidRPr="00A80271">
        <w:t>dh. Për vjeljen e taksës së  mbajtjes së  qenve të luksit ngarkohen zyrat e veterinarisë, në bashki e komuna, të cilat bëjnë vjeljen e taksës me dhënien e certifikatës përkatëse.</w:t>
      </w:r>
    </w:p>
    <w:p w:rsidR="00F066ED" w:rsidRPr="00A80271" w:rsidRDefault="00A4498F" w:rsidP="00F066ED">
      <w:pPr>
        <w:pStyle w:val="Paragrafi"/>
      </w:pPr>
      <w:r>
        <w:t>e.</w:t>
      </w:r>
      <w:r w:rsidR="00F066ED" w:rsidRPr="00A80271">
        <w:t xml:space="preserve"> Për taksën e ndërtimeve të reja ngarkohen zyrat e urbanistikës të bëjnë përcaktimin e saj, sipas objektit të miratuar me dhënien e lejes së ndërtimit. Shuma derdhet në degët e thesarit, e cila bën kalimin e saj në buxhetin e organit që ka bërë miratimin e lejes së  ndërtimit.</w:t>
      </w:r>
    </w:p>
    <w:p w:rsidR="00F066ED" w:rsidRPr="00A80271" w:rsidRDefault="00A4498F" w:rsidP="00F066ED">
      <w:pPr>
        <w:pStyle w:val="Paragrafi"/>
      </w:pPr>
      <w:r>
        <w:t>ë.</w:t>
      </w:r>
      <w:r w:rsidR="00F066ED" w:rsidRPr="00A80271">
        <w:t xml:space="preserve">  Për taksën e regjistrimit për veprimtari të ndryshme ngarkohen degët e tatimeve dhe taksave në rrethe që në çastin e regjistrimit të subjektit pranë tyre, të llogarisin dhe të arkëtojnë detyrimin e përcaktuar për llogari të pushtetit vendor. Kjo taksë paguhet një herë, me çeljen e veprimtarisë ekonomike.</w:t>
      </w:r>
    </w:p>
    <w:p w:rsidR="00F066ED" w:rsidRPr="00A80271" w:rsidRDefault="00F066ED" w:rsidP="00F066ED">
      <w:pPr>
        <w:pStyle w:val="Paragrafi"/>
      </w:pPr>
      <w:r w:rsidRPr="00A80271">
        <w:t>f. Për taksën 1 për qind të xhiros bashkitë a komunat bëjne llogaritjen e  saj për çdo subjekt, që i nënshtrohet kësaj takse, mbi bazën e xhiros vjetore nga kasat regjistruese. Në pamundësi për të marrë të dhënat nga kasat për shkaqe objektive, rezultati nxirret nga masa e tatimit paraprak, të përcaktuar nga degët e tatimeve e të taksave në rrethe, sipas raportit të ndarë në përqindje. Subjektet, me marrjen e njoftimit, për detyrimin që kanë për taksën 1 për qind të xhiros, bëjnë likuidimin e saj pranë bashkisë ose komunës, që u ka caktuar masën e detyrimit fiskal, çdo tremujor, por jo më vonë së  data 15 e muajit pasardhës.</w:t>
      </w:r>
    </w:p>
    <w:p w:rsidR="00F066ED" w:rsidRPr="00A80271" w:rsidRDefault="00F066ED" w:rsidP="00F066ED">
      <w:pPr>
        <w:pStyle w:val="Paragrafi"/>
      </w:pPr>
      <w:r w:rsidRPr="00A80271">
        <w:t>g. Për taksën e regjistrimit familjar në vendbanimin e ri, çdo kryefamiljar, me ndryshimin e vendbanimit, është i detyruar të paraqitet pranë zyrës së  gjendjes civile, të bashkisë a komunës, ku përfshihet vendbanimi i ri, për të bërë pagesën e taksës së  mësipërme. Punonjësi i gjendjes civile pajis kryefamiljarin me dokument, që vërteton pagesën e kryer.</w:t>
      </w:r>
    </w:p>
    <w:p w:rsidR="00F066ED" w:rsidRPr="00A80271" w:rsidRDefault="00F066ED" w:rsidP="00F066ED">
      <w:pPr>
        <w:pStyle w:val="Paragrafi"/>
      </w:pPr>
      <w:r w:rsidRPr="00A80271">
        <w:t>gj. Për taksën e reklamës ngarkohen bashkitë e komunat ta vjelin atë nga subjekte që vendosin reklamat brenda territorit të tyre.</w:t>
      </w:r>
    </w:p>
    <w:p w:rsidR="00F066ED" w:rsidRPr="00A80271" w:rsidRDefault="00F066ED" w:rsidP="00F066ED">
      <w:pPr>
        <w:pStyle w:val="Paragrafi"/>
      </w:pPr>
      <w:r w:rsidRPr="00A80271">
        <w:t>h. Për vjeljen e taksës së  parkimit të automjeteve ngarkohen bashkitë e komunat.</w:t>
      </w:r>
    </w:p>
    <w:p w:rsidR="00F066ED" w:rsidRPr="00A80271" w:rsidRDefault="00F066ED" w:rsidP="00F066ED">
      <w:pPr>
        <w:pStyle w:val="Paragrafi"/>
      </w:pPr>
      <w:r w:rsidRPr="00A80271">
        <w:t>i. Për vjeljen e taksës për çdo bagëti të therrur ngarkohen komunat e bashkitë.</w:t>
      </w:r>
    </w:p>
    <w:p w:rsidR="00F066ED" w:rsidRPr="00A80271" w:rsidRDefault="00F066ED" w:rsidP="00F066ED">
      <w:pPr>
        <w:pStyle w:val="Paragrafi"/>
      </w:pPr>
      <w:r w:rsidRPr="00A80271">
        <w:t>Në raste të veçanta këshillat e rretheve, bashkive dhe komunave kanë kompetencë të caktojnë edhe subjekte të tjera, jashtë atyre të përmendura më sipër, shtetërore apo private, fizike a juridike, të bëjnë vjeljen e taksave vendore, që ato kanë në kompetencë të drejtpërdrejtë për t’i vjelë. Në këto raste subjekteve, që do të shërbejnë si  agjentë tatimorë, u lihet deri 11 për qind e shumës së  arkëtuar, duke kryer më parë ankand të hapur me ato subjekte ose persona, që janë të interesuar për të bërë vjeljen e taksave vendore. Kufi maksimal, në këtë rast, do të shërbejë niveli 11 për qind. Me përcaktimin e agjentit tatimor, që do të vjelë taksat vendore, rrethi, bashkia a komuna lidh kontratën për vjeljen e taksave.</w:t>
      </w:r>
    </w:p>
    <w:p w:rsidR="00F066ED" w:rsidRPr="00A80271" w:rsidRDefault="00F066ED" w:rsidP="00F066ED">
      <w:pPr>
        <w:pStyle w:val="Paragrafi"/>
      </w:pPr>
    </w:p>
    <w:p w:rsidR="00F066ED" w:rsidRPr="00A80271" w:rsidRDefault="00F066ED" w:rsidP="00F066ED">
      <w:pPr>
        <w:pStyle w:val="KreuNr"/>
      </w:pPr>
      <w:r w:rsidRPr="00A80271">
        <w:t>KREU IV</w:t>
      </w:r>
    </w:p>
    <w:p w:rsidR="00F066ED" w:rsidRPr="00A80271" w:rsidRDefault="00F066ED" w:rsidP="00F066ED">
      <w:pPr>
        <w:pStyle w:val="KreuTitull"/>
      </w:pPr>
      <w:r w:rsidRPr="00A80271">
        <w:t>Përjashtimet nga pagimi i taksave kombëtare dhe vendore</w:t>
      </w:r>
    </w:p>
    <w:p w:rsidR="00F066ED" w:rsidRPr="00A80271" w:rsidRDefault="00F066ED" w:rsidP="00F066ED">
      <w:pPr>
        <w:pStyle w:val="Paragrafi"/>
      </w:pPr>
    </w:p>
    <w:p w:rsidR="00F066ED" w:rsidRPr="00A80271" w:rsidRDefault="00F066ED" w:rsidP="00F066ED">
      <w:pPr>
        <w:pStyle w:val="NeniNr"/>
      </w:pPr>
      <w:r w:rsidRPr="00A80271">
        <w:t>Neni 10</w:t>
      </w:r>
    </w:p>
    <w:p w:rsidR="00F066ED" w:rsidRPr="00A80271" w:rsidRDefault="00F066ED" w:rsidP="00F066ED">
      <w:pPr>
        <w:pStyle w:val="Paragrafi"/>
      </w:pPr>
    </w:p>
    <w:p w:rsidR="00F066ED" w:rsidRPr="00A80271" w:rsidRDefault="00F066ED" w:rsidP="00F066ED">
      <w:pPr>
        <w:pStyle w:val="Paragrafi"/>
      </w:pPr>
      <w:r w:rsidRPr="00A80271">
        <w:t>1. Nga pagimi i taksës së  akteve dhe të pullës përjashtohen:</w:t>
      </w:r>
    </w:p>
    <w:p w:rsidR="00F066ED" w:rsidRPr="00A80271" w:rsidRDefault="00F066ED" w:rsidP="00F066ED">
      <w:pPr>
        <w:pStyle w:val="Paragrafi"/>
      </w:pPr>
      <w:r w:rsidRPr="00A80271">
        <w:t>- veprimet zyrtare, që kërkohen nga autoritetet e huaja, me kusht reciprociteti;</w:t>
      </w:r>
    </w:p>
    <w:p w:rsidR="00F066ED" w:rsidRPr="00A80271" w:rsidRDefault="00F066ED" w:rsidP="00F066ED">
      <w:pPr>
        <w:pStyle w:val="Paragrafi"/>
      </w:pPr>
      <w:r w:rsidRPr="00A80271">
        <w:t>- regjistrimi i lindjeve dhe i vdekjeve, si dhe shënimet në regjistrat e gjendjes civile.</w:t>
      </w:r>
    </w:p>
    <w:p w:rsidR="00F066ED" w:rsidRPr="00A80271" w:rsidRDefault="00F066ED" w:rsidP="00F066ED">
      <w:pPr>
        <w:pStyle w:val="Paragrafi"/>
      </w:pPr>
      <w:r w:rsidRPr="00A80271">
        <w:t>2. Përjashtohen nga pagimi i taksës së  regjistrimit në shkollat e larta studentët jetimë.</w:t>
      </w:r>
    </w:p>
    <w:p w:rsidR="00F066ED" w:rsidRPr="00A80271" w:rsidRDefault="00F066ED" w:rsidP="00F066ED">
      <w:pPr>
        <w:pStyle w:val="Paragrafi"/>
      </w:pPr>
      <w:r w:rsidRPr="00A80271">
        <w:t>3. Përjashtohen nga pagimi i taksave konsullore :</w:t>
      </w:r>
    </w:p>
    <w:p w:rsidR="00F066ED" w:rsidRPr="00A80271" w:rsidRDefault="00F066ED" w:rsidP="00F066ED">
      <w:pPr>
        <w:pStyle w:val="Paragrafi"/>
      </w:pPr>
      <w:r w:rsidRPr="00A80271">
        <w:t>- Personat, që janë pajisur me pasaportë diplomatike dhe shërbimi.</w:t>
      </w:r>
    </w:p>
    <w:p w:rsidR="00F066ED" w:rsidRPr="00A80271" w:rsidRDefault="00F066ED" w:rsidP="00F066ED">
      <w:pPr>
        <w:pStyle w:val="Paragrafi"/>
      </w:pPr>
      <w:r w:rsidRPr="00A80271">
        <w:t>- Personat e organizatave bamirëse e filantropike.</w:t>
      </w:r>
    </w:p>
    <w:p w:rsidR="00F066ED" w:rsidRPr="00A80271" w:rsidRDefault="00F066ED" w:rsidP="00F066ED">
      <w:pPr>
        <w:pStyle w:val="Paragrafi"/>
      </w:pPr>
      <w:r w:rsidRPr="00A80271">
        <w:t>- Punonjësit e Kryqit të Kuq dhe të Ligës Ndërkombëtare të Kryqit të Kuq.</w:t>
      </w:r>
    </w:p>
    <w:p w:rsidR="00F066ED" w:rsidRPr="00A80271" w:rsidRDefault="00F066ED" w:rsidP="00F066ED">
      <w:pPr>
        <w:pStyle w:val="Paragrafi"/>
      </w:pPr>
      <w:r w:rsidRPr="00A80271">
        <w:t>- Shtetasit e huaj, me kombësi shqiptare.</w:t>
      </w:r>
    </w:p>
    <w:p w:rsidR="00F066ED" w:rsidRPr="00A80271" w:rsidRDefault="00F066ED" w:rsidP="00F066ED">
      <w:pPr>
        <w:pStyle w:val="Paragrafi"/>
      </w:pPr>
      <w:r w:rsidRPr="00A80271">
        <w:t>- Shtetasit me dy nënshtetësi, shqiptare dhe të huaj.</w:t>
      </w:r>
    </w:p>
    <w:p w:rsidR="00F066ED" w:rsidRPr="00A80271" w:rsidRDefault="00F066ED" w:rsidP="00F066ED">
      <w:pPr>
        <w:pStyle w:val="Paragrafi"/>
      </w:pPr>
      <w:r w:rsidRPr="00A80271">
        <w:t>- Personat që shoqërojnë mjete me ndihma  humanitare, në bazë të marrëveshjeve ose të dërguara nga organizatat bamirëse, institucionet e ndryshme, individë të veçantë etj.</w:t>
      </w:r>
    </w:p>
    <w:p w:rsidR="00F066ED" w:rsidRPr="00A80271" w:rsidRDefault="00F066ED" w:rsidP="00F066ED">
      <w:pPr>
        <w:pStyle w:val="Paragrafi"/>
      </w:pPr>
      <w:r w:rsidRPr="00A80271">
        <w:t>- Rastet e vdekjeve jashtë shtetit të shtetasve shqiptarë.</w:t>
      </w:r>
    </w:p>
    <w:p w:rsidR="00F066ED" w:rsidRPr="00A80271" w:rsidRDefault="00F066ED" w:rsidP="00F066ED">
      <w:pPr>
        <w:pStyle w:val="Paragrafi"/>
      </w:pPr>
      <w:r w:rsidRPr="00A80271">
        <w:t>- Në rastet e kërkuara nga autoritetet e larta zyrtare, të huaja, nëse garantohet parimi i reciprocitetit.</w:t>
      </w:r>
    </w:p>
    <w:p w:rsidR="00F066ED" w:rsidRPr="00A80271" w:rsidRDefault="00F066ED" w:rsidP="00F066ED">
      <w:pPr>
        <w:pStyle w:val="Paragrafi"/>
      </w:pPr>
      <w:r w:rsidRPr="00A80271">
        <w:t>4. Nga pagimi i taksës së kalimit me avion të kufirit të Republikës së  Shqipërisë përjashtohen :</w:t>
      </w:r>
    </w:p>
    <w:p w:rsidR="00F066ED" w:rsidRPr="00A80271" w:rsidRDefault="00F066ED" w:rsidP="00F066ED">
      <w:pPr>
        <w:pStyle w:val="Paragrafi"/>
      </w:pPr>
      <w:r w:rsidRPr="00A80271">
        <w:t>a) personat që janë të pajisur me pasaportë diplomatike e shërbimi, si dhe anëtarët e delegacioneve të huaja presidenciale e qeveritare;</w:t>
      </w:r>
    </w:p>
    <w:p w:rsidR="00F066ED" w:rsidRPr="00A80271" w:rsidRDefault="00F066ED" w:rsidP="00F066ED">
      <w:pPr>
        <w:pStyle w:val="Paragrafi"/>
      </w:pPr>
      <w:r w:rsidRPr="00A80271">
        <w:t>b) personat e organizatave bamirëse e filantropike;</w:t>
      </w:r>
    </w:p>
    <w:p w:rsidR="00F066ED" w:rsidRPr="00A80271" w:rsidRDefault="00F066ED" w:rsidP="00F066ED">
      <w:pPr>
        <w:pStyle w:val="Paragrafi"/>
      </w:pPr>
      <w:r w:rsidRPr="00A80271">
        <w:t>c) punonjësit e Kryqit të Kuq dhe të Ligës Ndërkombëtare të Kryqit të Kuq;</w:t>
      </w:r>
    </w:p>
    <w:p w:rsidR="00F066ED" w:rsidRPr="00A80271" w:rsidRDefault="00F066ED" w:rsidP="00F066ED">
      <w:pPr>
        <w:pStyle w:val="Paragrafi"/>
      </w:pPr>
      <w:r w:rsidRPr="00A80271">
        <w:t>ç)  anëtarët e familjeve të përfaqësuesve diplomatikë, të akredituar në Republikën e Shqipërisë, që jetojnë bashkërisht;</w:t>
      </w:r>
    </w:p>
    <w:p w:rsidR="00F066ED" w:rsidRPr="00A80271" w:rsidRDefault="00F066ED" w:rsidP="00F066ED">
      <w:pPr>
        <w:pStyle w:val="Paragrafi"/>
      </w:pPr>
      <w:r w:rsidRPr="00A80271">
        <w:t xml:space="preserve">d) anëtarët e personelit të misionit diplomatik, të akredituar në vendin tonë, që punojnë në shërbimin administrativ dhe teknik të misionit, si dhe anëtarët e familjeve të tyre; </w:t>
      </w:r>
    </w:p>
    <w:p w:rsidR="00F066ED" w:rsidRPr="00A80271" w:rsidRDefault="00F066ED" w:rsidP="00F066ED">
      <w:pPr>
        <w:pStyle w:val="Paragrafi"/>
      </w:pPr>
      <w:r w:rsidRPr="00A80271">
        <w:t>dh) personeli i avionit dhe personeli i shoqërive ajrore, në bazë të reciprocitetit;</w:t>
      </w:r>
    </w:p>
    <w:p w:rsidR="00F066ED" w:rsidRPr="00A80271" w:rsidRDefault="00F066ED" w:rsidP="00F066ED">
      <w:pPr>
        <w:pStyle w:val="Paragrafi"/>
      </w:pPr>
      <w:r w:rsidRPr="00A80271">
        <w:t>e) fëmijët që janë të pajisur me gjysmë biletë;</w:t>
      </w:r>
    </w:p>
    <w:p w:rsidR="00F066ED" w:rsidRPr="00A80271" w:rsidRDefault="00F066ED" w:rsidP="00F066ED">
      <w:pPr>
        <w:pStyle w:val="Paragrafi"/>
      </w:pPr>
      <w:r w:rsidRPr="00A80271">
        <w:t>f) për shtetasit shqiptarë, që shkojnë me shërbim jashtë shtetit, pagesa e taksës do të përballohet nga institucioni ose ndërmarrja shtetërore, e cila i dërgon me shërbim.</w:t>
      </w:r>
    </w:p>
    <w:p w:rsidR="00F066ED" w:rsidRPr="00A80271" w:rsidRDefault="00F066ED" w:rsidP="00F066ED">
      <w:pPr>
        <w:pStyle w:val="Paragrafi"/>
      </w:pPr>
      <w:r w:rsidRPr="00A80271">
        <w:t>5. Nga pagimi i taksës vjetore të tonazhit të automjeteve për aks përjashtohen :</w:t>
      </w:r>
    </w:p>
    <w:p w:rsidR="00F066ED" w:rsidRPr="00A80271" w:rsidRDefault="00F066ED" w:rsidP="00F066ED">
      <w:pPr>
        <w:pStyle w:val="Paragrafi"/>
      </w:pPr>
      <w:r w:rsidRPr="00A80271">
        <w:t>a) mjetet e transportit të udhëtarëve, me numër vendesh më të vogël se  5  (pesë) (përfshi shoferin);</w:t>
      </w:r>
    </w:p>
    <w:p w:rsidR="00F066ED" w:rsidRPr="00A80271" w:rsidRDefault="00F066ED" w:rsidP="00F066ED">
      <w:pPr>
        <w:pStyle w:val="Paragrafi"/>
      </w:pPr>
      <w:r w:rsidRPr="00A80271">
        <w:t>b) mjetet e transportit të mallrave me tonazh për aks më të vogël se  1.5 tonë/aks.</w:t>
      </w:r>
    </w:p>
    <w:p w:rsidR="00F066ED" w:rsidRPr="00A80271" w:rsidRDefault="00F066ED" w:rsidP="00F066ED">
      <w:pPr>
        <w:pStyle w:val="Paragrafi"/>
      </w:pPr>
      <w:r w:rsidRPr="00A80271">
        <w:t>6. Nga pagimi i taksës për shërbimet e radiokomunikacioneve përjashtohen :</w:t>
      </w:r>
    </w:p>
    <w:p w:rsidR="00F066ED" w:rsidRPr="00A80271" w:rsidRDefault="00F066ED" w:rsidP="00F066ED">
      <w:pPr>
        <w:pStyle w:val="Paragrafi"/>
      </w:pPr>
      <w:r w:rsidRPr="00A80271">
        <w:t>a) përfaqësitë diplomatike, të akredituara në Shqipëri;</w:t>
      </w:r>
    </w:p>
    <w:p w:rsidR="00F066ED" w:rsidRPr="00A80271" w:rsidRDefault="00F066ED" w:rsidP="00F066ED">
      <w:pPr>
        <w:pStyle w:val="Paragrafi"/>
      </w:pPr>
      <w:r w:rsidRPr="00A80271">
        <w:t>b) organizatat bamirëse dhe filantropike, të regjistruara në vendin tonë.</w:t>
      </w:r>
    </w:p>
    <w:p w:rsidR="00F066ED" w:rsidRPr="00A80271" w:rsidRDefault="00F066ED" w:rsidP="00F066ED">
      <w:pPr>
        <w:pStyle w:val="Paragrafi"/>
      </w:pPr>
      <w:r w:rsidRPr="00A80271">
        <w:t xml:space="preserve">7. Përjashtohen nga pagimi i taksës për fjetjen në hotel të të huajve grupet turistike, që vijnë nëpërmjet agjencive turistike ose institucioneve të tjera dhe që paguajnë nën 30 (tridhjetë) dollarë </w:t>
      </w:r>
      <w:smartTag w:uri="urn:schemas-microsoft-com:office:smarttags" w:element="country-region">
        <w:smartTag w:uri="urn:schemas-microsoft-com:office:smarttags" w:element="place">
          <w:r w:rsidRPr="00A80271">
            <w:t>USA</w:t>
          </w:r>
        </w:smartTag>
      </w:smartTag>
      <w:r w:rsidRPr="00A80271">
        <w:t xml:space="preserve"> për çdo ditë qëndrimi.</w:t>
      </w:r>
    </w:p>
    <w:p w:rsidR="00F066ED" w:rsidRPr="00A80271" w:rsidRDefault="00F066ED" w:rsidP="00F066ED">
      <w:pPr>
        <w:pStyle w:val="Paragrafi"/>
      </w:pPr>
      <w:r w:rsidRPr="00A80271">
        <w:t>8. Përjashtohen nga pagimi i taksës së  pastrimit familjet që banojnë në fshat, si dhe të gjitha institucionet shkollore dhe konviktet shtetërore të shkollave.</w:t>
      </w:r>
    </w:p>
    <w:p w:rsidR="00F066ED" w:rsidRPr="00A80271" w:rsidRDefault="00F066ED" w:rsidP="00F066ED">
      <w:pPr>
        <w:pStyle w:val="Paragrafi"/>
      </w:pPr>
      <w:r w:rsidRPr="00A80271">
        <w:t>9. Përjashtohen nga pagimi i taksës për aparatet radiotelevizive të gjitha institucionet shkollore dhe konviktet shtetërore të shkollave, si dhe institucionet shëndetësore, shtetërore.</w:t>
      </w:r>
    </w:p>
    <w:p w:rsidR="00F066ED" w:rsidRPr="00A80271" w:rsidRDefault="00F066ED" w:rsidP="00F066ED">
      <w:pPr>
        <w:pStyle w:val="Paragrafi"/>
      </w:pPr>
      <w:r w:rsidRPr="00A80271">
        <w:t>10. Përjashtohen nga taksa e qarkullimit të automjeteve të huaja :</w:t>
      </w:r>
    </w:p>
    <w:p w:rsidR="00F066ED" w:rsidRPr="00A80271" w:rsidRDefault="00F066ED" w:rsidP="00F066ED">
      <w:pPr>
        <w:pStyle w:val="Paragrafi"/>
      </w:pPr>
      <w:r w:rsidRPr="00A80271">
        <w:t>a) automjetet e huaja, që sjellin ndihma humanitare, falas;</w:t>
      </w:r>
    </w:p>
    <w:p w:rsidR="00F066ED" w:rsidRPr="00A80271" w:rsidRDefault="00F066ED" w:rsidP="00F066ED">
      <w:pPr>
        <w:pStyle w:val="Paragrafi"/>
      </w:pPr>
      <w:r w:rsidRPr="00A80271">
        <w:t>b) mjetet që qarkullojnë me leje-kalimi pa pagesë të taksave rrugore, mbi bazën e reciprocitetit;</w:t>
      </w:r>
    </w:p>
    <w:p w:rsidR="00F066ED" w:rsidRPr="00A80271" w:rsidRDefault="00F066ED" w:rsidP="00F066ED">
      <w:pPr>
        <w:pStyle w:val="Paragrafi"/>
      </w:pPr>
      <w:r w:rsidRPr="00A80271">
        <w:t>c) mjetet e përfaqësive diplomatike, shoqatave bamirëse.</w:t>
      </w:r>
    </w:p>
    <w:p w:rsidR="00F066ED" w:rsidRPr="00A80271" w:rsidRDefault="00F066ED" w:rsidP="00F066ED">
      <w:pPr>
        <w:pStyle w:val="Paragrafi"/>
      </w:pPr>
      <w:r w:rsidRPr="00A80271">
        <w:t>11. Përjashtohen nga pagimi i taksave portuale :</w:t>
      </w:r>
    </w:p>
    <w:p w:rsidR="00F066ED" w:rsidRPr="00A80271" w:rsidRDefault="00F066ED" w:rsidP="00F066ED">
      <w:pPr>
        <w:pStyle w:val="Paragrafi"/>
      </w:pPr>
      <w:r w:rsidRPr="00A80271">
        <w:t>a) anijet që transportojnë ndihma humanitare në Republikën e Shqipërisë:</w:t>
      </w:r>
    </w:p>
    <w:p w:rsidR="00F066ED" w:rsidRPr="00A80271" w:rsidRDefault="00F066ED" w:rsidP="00F066ED">
      <w:pPr>
        <w:pStyle w:val="Paragrafi"/>
      </w:pPr>
      <w:r w:rsidRPr="00A80271">
        <w:t>- anijet e shërbimeve detare në porte;</w:t>
      </w:r>
    </w:p>
    <w:p w:rsidR="00F066ED" w:rsidRPr="00A80271" w:rsidRDefault="00F066ED" w:rsidP="00F066ED">
      <w:pPr>
        <w:pStyle w:val="Paragrafi"/>
      </w:pPr>
      <w:r w:rsidRPr="00A80271">
        <w:t>- anijet luftarake, spitalore, kabëllmbajtëse, si dhe anijet bazë dhe ato që u shërbejnë atyre për zonat e kërkimit e të shfrytëzimit të naftës në det.</w:t>
      </w:r>
    </w:p>
    <w:p w:rsidR="00F066ED" w:rsidRPr="00A80271" w:rsidRDefault="00F066ED" w:rsidP="00F066ED">
      <w:pPr>
        <w:pStyle w:val="Paragrafi"/>
      </w:pPr>
      <w:r w:rsidRPr="00A80271">
        <w:t>b) Për anijet që prekin portin e Durresit, taksat portuale zbatohen në masën qind për qind, kurse për anijet që prekin portet e Vlorës, Sarandës, Shëngjinit dhe pikën e benzinsjellësit në Vlorë, taksat portuale zbatohen në masën 20  për qind  më të ulta.</w:t>
      </w:r>
    </w:p>
    <w:p w:rsidR="00F066ED" w:rsidRPr="00A80271" w:rsidRDefault="00F066ED" w:rsidP="00F066ED">
      <w:pPr>
        <w:pStyle w:val="Paragrafi"/>
      </w:pPr>
      <w:r w:rsidRPr="00A80271">
        <w:t>c) Për anijet e personave fizikë dhe juridikë të regjistruar në Republikën e Shqipërisë, taksat portuale zbatohen :</w:t>
      </w:r>
    </w:p>
    <w:p w:rsidR="00F066ED" w:rsidRPr="00A80271" w:rsidRDefault="00F066ED" w:rsidP="00F066ED">
      <w:pPr>
        <w:pStyle w:val="Paragrafi"/>
      </w:pPr>
      <w:r w:rsidRPr="00A80271">
        <w:t>- me 50 për qind zbritje për anijet me flamur shqiptar;</w:t>
      </w:r>
    </w:p>
    <w:p w:rsidR="00F066ED" w:rsidRPr="00A80271" w:rsidRDefault="00F066ED" w:rsidP="00F066ED">
      <w:pPr>
        <w:pStyle w:val="Paragrafi"/>
      </w:pPr>
      <w:r w:rsidRPr="00A80271">
        <w:t>- me 20 për qind zbritje për anijet me flamur të huaj.</w:t>
      </w:r>
    </w:p>
    <w:p w:rsidR="00F066ED" w:rsidRPr="00A80271" w:rsidRDefault="00F066ED" w:rsidP="00F066ED">
      <w:pPr>
        <w:pStyle w:val="Paragrafi"/>
      </w:pPr>
      <w:r w:rsidRPr="00A80271">
        <w:t>ç)  Anijet me flamur shqiptar të personave fizikë a juridikë, të regjistruar në Republikën e Shqipërisë, që kryejnë transport të brendshëm detar dhe të peshkimit, paguajnë taksën e anijes një herë, në prekjen e parë të çdo porti shqiptar, dhe nuk paguajnë në hyrjet pasuese, gjatë vitit kalendarik.</w:t>
      </w:r>
    </w:p>
    <w:p w:rsidR="00F066ED" w:rsidRPr="00A80271" w:rsidRDefault="00F066ED" w:rsidP="00F066ED">
      <w:pPr>
        <w:pStyle w:val="Paragrafi"/>
      </w:pPr>
      <w:r w:rsidRPr="00A80271">
        <w:t>12. Përjashtohen nga pagimi i taksës për ulje-ngritjen e avionëve dhe qëndrimin e tyre në aeroport :</w:t>
      </w:r>
    </w:p>
    <w:p w:rsidR="00F066ED" w:rsidRPr="00A80271" w:rsidRDefault="00F066ED" w:rsidP="00F066ED">
      <w:pPr>
        <w:pStyle w:val="Paragrafi"/>
      </w:pPr>
      <w:r w:rsidRPr="00A80271">
        <w:t>a) Avionët që transportojnë ndihma humanitare, shtetërore dhe të shoqërive bamirëse.</w:t>
      </w:r>
    </w:p>
    <w:p w:rsidR="00F066ED" w:rsidRPr="00A80271" w:rsidRDefault="00F066ED" w:rsidP="00F066ED">
      <w:pPr>
        <w:pStyle w:val="Paragrafi"/>
      </w:pPr>
      <w:r w:rsidRPr="00A80271">
        <w:t>b) Avionët që kryejnë detyra teknike për kalibrim pajisjesh lundruese, për llogari të Drejtorisë së  Aviacionit Civil, si dhe avionët e kërkim- shpëtimit e spitalore.</w:t>
      </w:r>
    </w:p>
    <w:p w:rsidR="00F066ED" w:rsidRPr="00A80271" w:rsidRDefault="00F066ED" w:rsidP="00F066ED">
      <w:pPr>
        <w:pStyle w:val="Paragrafi"/>
      </w:pPr>
      <w:r w:rsidRPr="00A80271">
        <w:t>c) Avionët ushtarakë, që nuk kryejnë veprime tregtare (ngarkim-shkarkim mallrash e udhëtarësh).</w:t>
      </w:r>
    </w:p>
    <w:p w:rsidR="00F066ED" w:rsidRPr="00A80271" w:rsidRDefault="00F066ED" w:rsidP="00F066ED">
      <w:pPr>
        <w:pStyle w:val="Paragrafi"/>
      </w:pPr>
      <w:r w:rsidRPr="00A80271">
        <w:t>ç) Avionët ushtarake, që vijnë në Shqipëri në kuadrin e dërgimit të ndihmave humanitare, falas, për vendin tonë.</w:t>
      </w:r>
    </w:p>
    <w:p w:rsidR="00F066ED" w:rsidRPr="00A80271" w:rsidRDefault="00F066ED" w:rsidP="00F066ED">
      <w:pPr>
        <w:pStyle w:val="Paragrafi"/>
      </w:pPr>
      <w:r w:rsidRPr="00A80271">
        <w:t>d) Avionët, që vijnë për të marrë ose për të sjellë delegacione të larta shtetërore, të kryesuara nga Presidenti i Republikës, Kryeministri ose delegacione të larta ushtarake.</w:t>
      </w:r>
    </w:p>
    <w:p w:rsidR="00F066ED" w:rsidRPr="00A80271" w:rsidRDefault="00F066ED" w:rsidP="00F066ED">
      <w:pPr>
        <w:pStyle w:val="Paragrafi"/>
      </w:pPr>
      <w:r w:rsidRPr="00A80271">
        <w:t>13. Përjashtohen nga pagimi i taksave të mbikalimeve ajrore në territorin e Republikës së  Shqipërisë avionët ushtarakë.</w:t>
      </w:r>
    </w:p>
    <w:p w:rsidR="00F066ED" w:rsidRPr="00A80271" w:rsidRDefault="00F066ED" w:rsidP="00F066ED">
      <w:pPr>
        <w:pStyle w:val="Paragrafi"/>
      </w:pPr>
      <w:r w:rsidRPr="00A80271">
        <w:t>14. Përjashtohen nga pagesa e taksës së solidaritetit për rendin dhe mbrojtjen fëmijët deri në moshën 18 vjeç që dalin nga aeroportet, portet dhe pikat e kalimit kufitar të Republikës së Shqipërisë, por që janë të papajisur me pasaportë për jashtë shtetit dhe udhëtojnë me leje kalimi të shoqëruar nga prindërit.</w:t>
      </w:r>
    </w:p>
    <w:p w:rsidR="00F066ED" w:rsidRPr="00A80271" w:rsidRDefault="00F066ED" w:rsidP="00F066ED">
      <w:pPr>
        <w:pStyle w:val="Paragrafi"/>
      </w:pPr>
    </w:p>
    <w:p w:rsidR="00F066ED" w:rsidRPr="00A80271" w:rsidRDefault="00F066ED" w:rsidP="00F066ED">
      <w:pPr>
        <w:pStyle w:val="KreuNr"/>
      </w:pPr>
      <w:r w:rsidRPr="00A80271">
        <w:t>KREU  V</w:t>
      </w:r>
    </w:p>
    <w:p w:rsidR="00F066ED" w:rsidRPr="00A80271" w:rsidRDefault="00F066ED" w:rsidP="00F066ED">
      <w:pPr>
        <w:pStyle w:val="KreuTitull"/>
      </w:pPr>
      <w:r w:rsidRPr="00A80271">
        <w:t>PëRGJEGJëSIA DHE SHKELJET</w:t>
      </w:r>
    </w:p>
    <w:p w:rsidR="00F066ED" w:rsidRPr="00A80271" w:rsidRDefault="00F066ED" w:rsidP="00F066ED">
      <w:pPr>
        <w:pStyle w:val="Paragrafi"/>
      </w:pPr>
    </w:p>
    <w:p w:rsidR="00F066ED" w:rsidRPr="00A80271" w:rsidRDefault="00F066ED" w:rsidP="00F066ED">
      <w:pPr>
        <w:pStyle w:val="NeniNr"/>
      </w:pPr>
      <w:r w:rsidRPr="00A80271">
        <w:t>Neni 11</w:t>
      </w:r>
    </w:p>
    <w:p w:rsidR="00F066ED" w:rsidRPr="00A80271" w:rsidRDefault="00F066ED" w:rsidP="00F066ED">
      <w:pPr>
        <w:pStyle w:val="Paragrafi"/>
      </w:pPr>
    </w:p>
    <w:p w:rsidR="00F066ED" w:rsidRPr="00A80271" w:rsidRDefault="00F066ED" w:rsidP="00F066ED">
      <w:pPr>
        <w:pStyle w:val="Paragrafi"/>
      </w:pPr>
      <w:r w:rsidRPr="00A80271">
        <w:t>Përbëjnë kundërvajtje administrative shkeljet e mëposhtme :</w:t>
      </w:r>
    </w:p>
    <w:p w:rsidR="00F066ED" w:rsidRPr="00A80271" w:rsidRDefault="00F066ED" w:rsidP="00F066ED">
      <w:pPr>
        <w:pStyle w:val="Paragrafi"/>
      </w:pPr>
      <w:r w:rsidRPr="00A80271">
        <w:t>a) refuzimi dhe mospagimi i taksave kombëtare dhe vendore;</w:t>
      </w:r>
    </w:p>
    <w:p w:rsidR="00F066ED" w:rsidRPr="00A80271" w:rsidRDefault="00F066ED" w:rsidP="00F066ED">
      <w:pPr>
        <w:pStyle w:val="Paragrafi"/>
      </w:pPr>
      <w:r w:rsidRPr="00A80271">
        <w:t>b) falsifikimi i të dhënave dhe i dokumenteve bazë për llogaritjen e taksave;</w:t>
      </w:r>
    </w:p>
    <w:p w:rsidR="00F066ED" w:rsidRPr="00A80271" w:rsidRDefault="00F066ED" w:rsidP="00F066ED">
      <w:pPr>
        <w:pStyle w:val="Paragrafi"/>
      </w:pPr>
      <w:r w:rsidRPr="00A80271">
        <w:t>c) shmangia në çdo formë tjetër dhe mosderdhja në afat e taksave kombëtare dhe vendore;</w:t>
      </w:r>
    </w:p>
    <w:p w:rsidR="00F066ED" w:rsidRPr="00A80271" w:rsidRDefault="00F066ED" w:rsidP="00F066ED">
      <w:pPr>
        <w:pStyle w:val="Paragrafi"/>
      </w:pPr>
      <w:r w:rsidRPr="00A80271">
        <w:t>ç)  pengimi apo mosdhënia e ndihmës inspektorëve të taksave, për kryerjen e kontrollit ndaj agjentëve tatimore.</w:t>
      </w:r>
    </w:p>
    <w:p w:rsidR="00F066ED" w:rsidRPr="00A80271" w:rsidRDefault="00F066ED" w:rsidP="00F066ED">
      <w:pPr>
        <w:pStyle w:val="Paragrafi"/>
      </w:pPr>
    </w:p>
    <w:p w:rsidR="00F066ED" w:rsidRPr="00A80271" w:rsidRDefault="00F066ED" w:rsidP="00F066ED">
      <w:pPr>
        <w:pStyle w:val="NeniNr"/>
      </w:pPr>
      <w:r w:rsidRPr="00A80271">
        <w:t>Neni  12</w:t>
      </w:r>
    </w:p>
    <w:p w:rsidR="00F066ED" w:rsidRPr="00A80271" w:rsidRDefault="00F066ED" w:rsidP="00F066ED">
      <w:pPr>
        <w:pStyle w:val="Paragrafi"/>
      </w:pPr>
    </w:p>
    <w:p w:rsidR="00F066ED" w:rsidRPr="00A80271" w:rsidRDefault="00F066ED" w:rsidP="00F066ED">
      <w:pPr>
        <w:pStyle w:val="Paragrafi"/>
      </w:pPr>
      <w:r w:rsidRPr="00A80271">
        <w:t>Shkeljet e parashikuara në nenin 10 të këtij ligji, kur nuk përbëjnë vepër penale quhen kundërvajtje administrative dhe dënohen me gjobë nga inspektorët e ngarkuar për kontrollin e vjeljen e taksave, kombëtare dhe vendore, 5 000 (pesë mijë) deri 20 000 (njëzet mijë) lekë, duke e marrë taksën në vlerën e saj të plotë.</w:t>
      </w:r>
    </w:p>
    <w:p w:rsidR="00F066ED" w:rsidRPr="00A80271" w:rsidRDefault="00F066ED" w:rsidP="00F066ED">
      <w:pPr>
        <w:pStyle w:val="Paragrafi"/>
      </w:pPr>
      <w:r w:rsidRPr="00A80271">
        <w:t>Procedurat e ankimit dhe të ekzekutimit të masës administrative bëhen në përputhje me ligjin nr.7681, datë 4.3.1993 "Për administrimin e tatimeve dhe taksave në Republikën e Shqipërisë".</w:t>
      </w:r>
    </w:p>
    <w:p w:rsidR="00F066ED" w:rsidRPr="00A80271" w:rsidRDefault="00F066ED" w:rsidP="00F066ED">
      <w:pPr>
        <w:pStyle w:val="Paragrafi"/>
      </w:pPr>
    </w:p>
    <w:p w:rsidR="00F066ED" w:rsidRPr="00A80271" w:rsidRDefault="00F066ED" w:rsidP="00F066ED">
      <w:pPr>
        <w:pStyle w:val="NeniNr"/>
      </w:pPr>
      <w:r w:rsidRPr="00A80271">
        <w:t>Neni 13</w:t>
      </w:r>
    </w:p>
    <w:p w:rsidR="00F066ED" w:rsidRPr="00A80271" w:rsidRDefault="00F066ED" w:rsidP="00F066ED">
      <w:pPr>
        <w:pStyle w:val="Paragrafi"/>
      </w:pPr>
    </w:p>
    <w:p w:rsidR="00F066ED" w:rsidRPr="00A80271" w:rsidRDefault="00F066ED" w:rsidP="00F066ED">
      <w:pPr>
        <w:pStyle w:val="Paragrafi"/>
      </w:pPr>
      <w:r w:rsidRPr="00A80271">
        <w:t>Organi  ekzekutiv i pushtetit vendor, që përfiton nga taksa, ka, gjithashtu, të drejtë :</w:t>
      </w:r>
    </w:p>
    <w:p w:rsidR="00F066ED" w:rsidRPr="00A80271" w:rsidRDefault="00F066ED" w:rsidP="00F066ED">
      <w:pPr>
        <w:pStyle w:val="Paragrafi"/>
      </w:pPr>
      <w:r w:rsidRPr="00A80271">
        <w:t>1. Në rastet kur nuk paguhet taksa e pastrimit, pezullohet veprimtaria private dhe vendoset sekuestri deri në vlerën e taksave të papaguara. Për familjet që janë në marrëdhënie pune, lajmërohet institucioni ku punon taksëpaguesi dhe ndalohet paga deri në vlerën e plotë të taksës së  papaguar.</w:t>
      </w:r>
    </w:p>
    <w:p w:rsidR="00F066ED" w:rsidRPr="00A80271" w:rsidRDefault="00F066ED" w:rsidP="00F066ED">
      <w:pPr>
        <w:pStyle w:val="Paragrafi"/>
      </w:pPr>
      <w:r w:rsidRPr="00A80271">
        <w:t>2. Largimin me forcë nga vendi i personave që nuk paguajnë taksën e tregut.</w:t>
      </w:r>
    </w:p>
    <w:p w:rsidR="00F066ED" w:rsidRPr="00A80271" w:rsidRDefault="00F066ED" w:rsidP="00F066ED">
      <w:pPr>
        <w:pStyle w:val="Paragrafi"/>
      </w:pPr>
      <w:r w:rsidRPr="00A80271">
        <w:t>3. Pezullimin e veprimtarisë për personat që nuk paguajnë taksën e reklamës, taksën e tabelës, taksën e regjistrimit të veprimtarive të ndryshme, taksën 1 për qind të xhiros etj.</w:t>
      </w:r>
    </w:p>
    <w:p w:rsidR="00F066ED" w:rsidRPr="00A80271" w:rsidRDefault="00F066ED" w:rsidP="00F066ED">
      <w:pPr>
        <w:pStyle w:val="Paragrafi"/>
      </w:pPr>
      <w:r w:rsidRPr="00A80271">
        <w:t>4. Të pezullojë veprimtarinë, nëse ka vonesë në likuidimin e taksës së  fjetjes në hotel të të huajve, të mbyllë hotelin dhe të vendosë sekuestrin në vlerën e taksës së  papaguar.</w:t>
      </w:r>
    </w:p>
    <w:p w:rsidR="00F066ED" w:rsidRPr="00A80271" w:rsidRDefault="00F066ED" w:rsidP="00F066ED">
      <w:pPr>
        <w:pStyle w:val="Paragrafi"/>
      </w:pPr>
      <w:r w:rsidRPr="00A80271">
        <w:t>5. Të bëjë sekuestrimin e mishit të therrur, për mospagimin e taksës së  therjes.</w:t>
      </w:r>
    </w:p>
    <w:p w:rsidR="00F066ED" w:rsidRPr="00A80271" w:rsidRDefault="00F066ED" w:rsidP="00F066ED">
      <w:pPr>
        <w:pStyle w:val="Paragrafi"/>
      </w:pPr>
      <w:r w:rsidRPr="00A80271">
        <w:t>6. Të heqë lejen  e gjuetisë dhe të peshkimit, në rastet kur nuk paguhet taksa e gjuetisë dhe e peshkimit amator.</w:t>
      </w:r>
    </w:p>
    <w:p w:rsidR="00F066ED" w:rsidRPr="00A80271" w:rsidRDefault="00F066ED" w:rsidP="00F066ED">
      <w:pPr>
        <w:pStyle w:val="Paragrafi"/>
      </w:pPr>
      <w:r w:rsidRPr="00A80271">
        <w:t>7. Të mos japë lejen e ndërtimit të objektit, nëse nuk paguhet taksa për ndërtime të reja.</w:t>
      </w:r>
    </w:p>
    <w:p w:rsidR="00F066ED" w:rsidRPr="00A80271" w:rsidRDefault="00F066ED" w:rsidP="00F066ED">
      <w:pPr>
        <w:pStyle w:val="Paragrafi"/>
      </w:pPr>
      <w:r w:rsidRPr="00A80271">
        <w:t>Në rast përsëritjeje zbatohen dispozitat e ligjit nr.7967, date 7.4.1993 “Për kundërvajtjet administrative”.</w:t>
      </w:r>
    </w:p>
    <w:p w:rsidR="00F066ED" w:rsidRPr="00A80271" w:rsidRDefault="00F066ED" w:rsidP="00F066ED">
      <w:pPr>
        <w:pStyle w:val="Paragrafi"/>
      </w:pPr>
    </w:p>
    <w:p w:rsidR="00F066ED" w:rsidRPr="00A80271" w:rsidRDefault="00F066ED" w:rsidP="00F066ED">
      <w:pPr>
        <w:pStyle w:val="NeniNr"/>
      </w:pPr>
      <w:r w:rsidRPr="00A80271">
        <w:t>Neni 14</w:t>
      </w:r>
    </w:p>
    <w:p w:rsidR="00F066ED" w:rsidRPr="00A80271" w:rsidRDefault="00F066ED" w:rsidP="00F066ED">
      <w:pPr>
        <w:pStyle w:val="Paragrafi"/>
      </w:pPr>
    </w:p>
    <w:p w:rsidR="00F066ED" w:rsidRPr="00A80271" w:rsidRDefault="00F066ED" w:rsidP="00F066ED">
      <w:pPr>
        <w:pStyle w:val="Paragrafi"/>
      </w:pPr>
      <w:r w:rsidRPr="00A80271">
        <w:t>Ngarkohet Ministria e Financave, së  bashku me ministritë përkatëse, të nxjerrë udhëzime për zbatimin e këtij ligji.</w:t>
      </w:r>
    </w:p>
    <w:p w:rsidR="00F066ED" w:rsidRPr="00A80271" w:rsidRDefault="00F066ED" w:rsidP="00F066ED">
      <w:pPr>
        <w:pStyle w:val="Paragrafi"/>
      </w:pPr>
    </w:p>
    <w:p w:rsidR="00F066ED" w:rsidRPr="00A80271" w:rsidRDefault="00F066ED" w:rsidP="00F066ED">
      <w:pPr>
        <w:pStyle w:val="NeniNr"/>
      </w:pPr>
      <w:r w:rsidRPr="00A80271">
        <w:t>Neni 15</w:t>
      </w:r>
    </w:p>
    <w:p w:rsidR="00F066ED" w:rsidRPr="00A80271" w:rsidRDefault="00F066ED" w:rsidP="00F066ED">
      <w:pPr>
        <w:pStyle w:val="Paragrafi"/>
      </w:pPr>
    </w:p>
    <w:p w:rsidR="00F066ED" w:rsidRPr="00A80271" w:rsidRDefault="00F066ED" w:rsidP="00F066ED">
      <w:pPr>
        <w:pStyle w:val="Paragrafi"/>
      </w:pPr>
      <w:r w:rsidRPr="00A80271">
        <w:t>Ligji n</w:t>
      </w:r>
      <w:r w:rsidR="00A4498F">
        <w:t>r.</w:t>
      </w:r>
      <w:r w:rsidRPr="00A80271">
        <w:t>7777, datë 22.12.1993 "Për sistemin e taksave në Republikën e Shqipërisë" dhe të gjitha ndryshimet që i janë bërë këtij ligji, shfuqizohen.</w:t>
      </w:r>
    </w:p>
    <w:p w:rsidR="00F066ED" w:rsidRPr="00A80271" w:rsidRDefault="00F066ED" w:rsidP="00F066ED">
      <w:pPr>
        <w:pStyle w:val="Paragrafi"/>
      </w:pPr>
    </w:p>
    <w:p w:rsidR="00F066ED" w:rsidRPr="00A80271" w:rsidRDefault="00F066ED" w:rsidP="00F066ED">
      <w:pPr>
        <w:pStyle w:val="NeniNr"/>
      </w:pPr>
      <w:r w:rsidRPr="00A80271">
        <w:t>Neni 16</w:t>
      </w:r>
    </w:p>
    <w:p w:rsidR="00F066ED" w:rsidRPr="00A80271" w:rsidRDefault="00F066ED" w:rsidP="00F066ED">
      <w:pPr>
        <w:pStyle w:val="Paragrafi"/>
      </w:pPr>
    </w:p>
    <w:p w:rsidR="00F066ED" w:rsidRPr="00A80271" w:rsidRDefault="00F066ED" w:rsidP="00F066ED">
      <w:pPr>
        <w:pStyle w:val="Paragrafi"/>
      </w:pPr>
      <w:r w:rsidRPr="00A80271">
        <w:t>Ky ligj hyn në fuqi 15 ditë pas botimit në Fletoren Zyrtare.</w:t>
      </w:r>
    </w:p>
    <w:p w:rsidR="00F066ED" w:rsidRPr="00A80271" w:rsidRDefault="00F066ED" w:rsidP="00F066ED">
      <w:pPr>
        <w:pStyle w:val="Paragrafi"/>
      </w:pPr>
    </w:p>
    <w:p w:rsidR="00F066ED" w:rsidRPr="00A80271" w:rsidRDefault="00F066ED" w:rsidP="00F066ED">
      <w:pPr>
        <w:pStyle w:val="Shpallja"/>
      </w:pPr>
      <w:r w:rsidRPr="00A80271">
        <w:t>Shpallur me dekretin nr.2287, datë 31.12.1998 të Presidentit të Republikës së Shqipërisë, Rexhep Meidani</w:t>
      </w:r>
    </w:p>
    <w:p w:rsidR="00F066ED" w:rsidRDefault="00F066ED" w:rsidP="00F066ED">
      <w:pPr>
        <w:pStyle w:val="Paragrafi"/>
      </w:pPr>
    </w:p>
    <w:p w:rsidR="000E7F10" w:rsidRDefault="000E7F10" w:rsidP="00F066ED">
      <w:pPr>
        <w:pStyle w:val="TitulliNr"/>
      </w:pPr>
    </w:p>
    <w:p w:rsidR="000E7F10" w:rsidRDefault="000E7F10" w:rsidP="00F066ED">
      <w:pPr>
        <w:pStyle w:val="TitulliNr"/>
      </w:pPr>
    </w:p>
    <w:p w:rsidR="000E7F10" w:rsidRDefault="000E7F10" w:rsidP="00F066ED">
      <w:pPr>
        <w:pStyle w:val="TitulliNr"/>
      </w:pPr>
    </w:p>
    <w:p w:rsidR="000E7F10" w:rsidRDefault="000E7F10" w:rsidP="00F066ED">
      <w:pPr>
        <w:pStyle w:val="TitulliNr"/>
      </w:pPr>
    </w:p>
    <w:p w:rsidR="00F066ED" w:rsidRPr="00A80271" w:rsidRDefault="00F066ED" w:rsidP="00F066ED">
      <w:pPr>
        <w:pStyle w:val="TitulliNr"/>
      </w:pPr>
      <w:r w:rsidRPr="00A80271">
        <w:t>Lidhja Nr.1</w:t>
      </w:r>
    </w:p>
    <w:p w:rsidR="00F066ED" w:rsidRPr="00A80271" w:rsidRDefault="00F066ED" w:rsidP="00F066ED">
      <w:pPr>
        <w:pStyle w:val="Paragrafi"/>
      </w:pPr>
      <w:r w:rsidRPr="00A80271">
        <w:t>NIVELI I TAKSAVE  PORTUALE N</w:t>
      </w:r>
      <w:r w:rsidR="003237FC">
        <w:t>Ë</w:t>
      </w:r>
      <w:r w:rsidRPr="00A80271">
        <w:t xml:space="preserve"> REPUBLIK</w:t>
      </w:r>
      <w:r w:rsidR="003237FC">
        <w:t>Ë</w:t>
      </w:r>
      <w:r w:rsidRPr="00A80271">
        <w:t>N E SHQIP</w:t>
      </w:r>
      <w:r w:rsidR="003237FC">
        <w:t>Ë</w:t>
      </w:r>
      <w:r w:rsidRPr="00A80271">
        <w:t>RIS</w:t>
      </w:r>
      <w:r w:rsidR="003237FC">
        <w:t>Ë</w:t>
      </w: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Paragrafi"/>
      </w:pPr>
      <w:r w:rsidRPr="00A80271">
        <w:t xml:space="preserve">      </w:t>
      </w:r>
      <w:r w:rsidR="005E2C91">
        <w:tab/>
      </w:r>
      <w:r w:rsidR="005E2C91">
        <w:tab/>
      </w:r>
      <w:r w:rsidR="005E2C91">
        <w:tab/>
      </w:r>
      <w:r w:rsidR="005E2C91">
        <w:tab/>
      </w:r>
      <w:r w:rsidR="005E2C91">
        <w:tab/>
      </w:r>
      <w:r w:rsidR="005E2C91">
        <w:tab/>
      </w:r>
      <w:r w:rsidRPr="00A80271">
        <w:t>Taksa n</w:t>
      </w:r>
      <w:r w:rsidR="005E2C91">
        <w:t>ë</w:t>
      </w:r>
      <w:r w:rsidRPr="00A80271">
        <w:t xml:space="preserve"> dollar</w:t>
      </w:r>
      <w:r w:rsidR="003237FC">
        <w:t>ë</w:t>
      </w:r>
      <w:r w:rsidRPr="00A80271">
        <w:t xml:space="preserve"> </w:t>
      </w:r>
      <w:smartTag w:uri="urn:schemas-microsoft-com:office:smarttags" w:element="country-region">
        <w:smartTag w:uri="urn:schemas-microsoft-com:office:smarttags" w:element="place">
          <w:r w:rsidRPr="00A80271">
            <w:t>USA</w:t>
          </w:r>
        </w:smartTag>
      </w:smartTag>
    </w:p>
    <w:p w:rsidR="00F066ED" w:rsidRPr="00A80271" w:rsidRDefault="00F066ED" w:rsidP="00F066ED">
      <w:pPr>
        <w:pStyle w:val="Paragrafi"/>
      </w:pPr>
      <w:r w:rsidRPr="00A80271">
        <w:t xml:space="preserve">                                        </w:t>
      </w:r>
      <w:r w:rsidR="005E2C91">
        <w:tab/>
      </w:r>
      <w:r w:rsidR="005E2C91">
        <w:tab/>
      </w:r>
      <w:r w:rsidRPr="00A80271">
        <w:t xml:space="preserve"> ————————————————</w:t>
      </w:r>
    </w:p>
    <w:p w:rsidR="005E2C91" w:rsidRDefault="005E2C91" w:rsidP="00F066ED">
      <w:pPr>
        <w:pStyle w:val="Paragrafi"/>
      </w:pPr>
      <w:r>
        <w:t xml:space="preserve">        </w:t>
      </w:r>
      <w:r>
        <w:tab/>
      </w:r>
      <w:r>
        <w:tab/>
      </w:r>
      <w:r>
        <w:tab/>
      </w:r>
      <w:r>
        <w:tab/>
      </w:r>
      <w:r>
        <w:tab/>
        <w:t xml:space="preserve"> Pë</w:t>
      </w:r>
      <w:r w:rsidR="00F066ED" w:rsidRPr="00A80271">
        <w:t xml:space="preserve">r çdo </w:t>
      </w:r>
      <w:r w:rsidR="00F066ED">
        <w:t xml:space="preserve">ton        </w:t>
      </w:r>
      <w:r w:rsidR="00F066ED" w:rsidRPr="00A80271">
        <w:t xml:space="preserve">  </w:t>
      </w:r>
      <w:r>
        <w:tab/>
      </w:r>
      <w:r w:rsidR="00F066ED" w:rsidRPr="00A80271">
        <w:t>Gjithse</w:t>
      </w:r>
      <w:r w:rsidR="003237FC">
        <w:t>j</w:t>
      </w:r>
      <w:r w:rsidR="00F066ED" w:rsidRPr="00A80271">
        <w:t xml:space="preserve">                       </w:t>
      </w:r>
    </w:p>
    <w:p w:rsidR="00F066ED" w:rsidRPr="00A80271" w:rsidRDefault="005E2C91" w:rsidP="00F066ED">
      <w:pPr>
        <w:pStyle w:val="Paragrafi"/>
      </w:pPr>
      <w:r>
        <w:tab/>
      </w:r>
      <w:r>
        <w:tab/>
      </w:r>
      <w:r>
        <w:tab/>
      </w:r>
      <w:r>
        <w:tab/>
      </w:r>
      <w:r>
        <w:tab/>
      </w:r>
      <w:r w:rsidR="00F066ED" w:rsidRPr="00A80271">
        <w:t xml:space="preserve"> neto t</w:t>
      </w:r>
      <w:r w:rsidR="003237FC">
        <w:t>ë</w:t>
      </w:r>
      <w:r w:rsidR="00F066ED" w:rsidRPr="00A80271">
        <w:t xml:space="preserve"> </w:t>
      </w:r>
      <w:r>
        <w:tab/>
      </w:r>
      <w:r>
        <w:tab/>
      </w:r>
      <w:r>
        <w:tab/>
      </w:r>
      <w:r>
        <w:tab/>
      </w:r>
      <w:r>
        <w:tab/>
      </w:r>
      <w:r>
        <w:tab/>
      </w:r>
      <w:r>
        <w:tab/>
      </w:r>
      <w:r>
        <w:tab/>
      </w:r>
      <w:r>
        <w:tab/>
      </w:r>
      <w:r>
        <w:tab/>
      </w:r>
      <w:r>
        <w:tab/>
      </w:r>
      <w:r w:rsidR="00F066ED" w:rsidRPr="00A80271">
        <w:t xml:space="preserve">regjistrit                   </w:t>
      </w:r>
      <w:r>
        <w:tab/>
      </w:r>
      <w:r w:rsidR="00F066ED" w:rsidRPr="00A80271">
        <w:t>p</w:t>
      </w:r>
      <w:r w:rsidR="003237FC">
        <w:t>ë</w:t>
      </w:r>
      <w:r w:rsidR="00F066ED" w:rsidRPr="00A80271">
        <w:t xml:space="preserve">r </w:t>
      </w:r>
    </w:p>
    <w:p w:rsidR="00F066ED" w:rsidRPr="00A80271" w:rsidRDefault="00F066ED" w:rsidP="00F066ED">
      <w:pPr>
        <w:pStyle w:val="Paragrafi"/>
      </w:pPr>
      <w:r w:rsidRPr="00A80271">
        <w:t xml:space="preserve">                                     </w:t>
      </w:r>
      <w:r w:rsidR="005E2C91">
        <w:tab/>
      </w:r>
      <w:r w:rsidR="005E2C91">
        <w:tab/>
      </w:r>
      <w:r w:rsidRPr="00A80271">
        <w:t>t</w:t>
      </w:r>
      <w:r w:rsidR="003237FC">
        <w:t>ë</w:t>
      </w:r>
      <w:r w:rsidRPr="00A80271">
        <w:t xml:space="preserve"> anijeve            </w:t>
      </w:r>
      <w:r w:rsidR="005E2C91">
        <w:tab/>
      </w:r>
      <w:r w:rsidRPr="00A80271">
        <w:t>çdo anije</w:t>
      </w: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Paragrafi"/>
      </w:pPr>
      <w:r w:rsidRPr="00A80271">
        <w:t>Lloji i taksave</w:t>
      </w:r>
    </w:p>
    <w:p w:rsidR="00F066ED" w:rsidRPr="00A80271" w:rsidRDefault="00F066ED" w:rsidP="00F066ED">
      <w:pPr>
        <w:pStyle w:val="Paragrafi"/>
      </w:pPr>
    </w:p>
    <w:p w:rsidR="00F066ED" w:rsidRPr="00A80271" w:rsidRDefault="00F066ED" w:rsidP="00F066ED">
      <w:pPr>
        <w:pStyle w:val="Paragrafi"/>
      </w:pPr>
      <w:r w:rsidRPr="00A80271">
        <w:t>Taksa Portuale</w:t>
      </w:r>
    </w:p>
    <w:p w:rsidR="00F066ED" w:rsidRPr="00A80271" w:rsidRDefault="00F066ED" w:rsidP="00F066ED">
      <w:pPr>
        <w:pStyle w:val="Paragrafi"/>
      </w:pPr>
    </w:p>
    <w:p w:rsidR="00F066ED" w:rsidRPr="00A80271" w:rsidRDefault="00F066ED" w:rsidP="00F066ED">
      <w:pPr>
        <w:pStyle w:val="Paragrafi"/>
      </w:pPr>
      <w:r w:rsidRPr="00A80271">
        <w:t>1. Takse e anijes:</w:t>
      </w:r>
    </w:p>
    <w:p w:rsidR="00F066ED" w:rsidRPr="00A80271" w:rsidRDefault="00F066ED" w:rsidP="00F066ED">
      <w:pPr>
        <w:pStyle w:val="Paragrafi"/>
      </w:pPr>
      <w:r w:rsidRPr="00A80271">
        <w:t xml:space="preserve">    a) P</w:t>
      </w:r>
      <w:r w:rsidR="003237FC">
        <w:t>ë</w:t>
      </w:r>
      <w:r w:rsidRPr="00A80271">
        <w:t>r anije q</w:t>
      </w:r>
      <w:r w:rsidR="003237FC">
        <w:t>ë</w:t>
      </w:r>
      <w:r w:rsidRPr="00A80271">
        <w:t xml:space="preserve"> ngarkojn</w:t>
      </w:r>
      <w:r w:rsidR="003237FC">
        <w:t>ë</w:t>
      </w:r>
      <w:r w:rsidRPr="00A80271">
        <w:t xml:space="preserve"> e</w:t>
      </w:r>
    </w:p>
    <w:p w:rsidR="00F066ED" w:rsidRPr="00A80271" w:rsidRDefault="00F066ED" w:rsidP="00F066ED">
      <w:pPr>
        <w:pStyle w:val="Paragrafi"/>
      </w:pPr>
      <w:r w:rsidRPr="00A80271">
        <w:t>shkarkojn</w:t>
      </w:r>
      <w:r w:rsidR="003237FC">
        <w:t>ë</w:t>
      </w:r>
      <w:r w:rsidRPr="00A80271">
        <w:t xml:space="preserve"> mallra t</w:t>
      </w:r>
      <w:r w:rsidR="003237FC">
        <w:t>ë</w:t>
      </w:r>
      <w:r w:rsidRPr="00A80271">
        <w:t xml:space="preserve"> </w:t>
      </w:r>
    </w:p>
    <w:p w:rsidR="00F066ED" w:rsidRPr="00A80271" w:rsidRDefault="00F066ED" w:rsidP="00F066ED">
      <w:pPr>
        <w:pStyle w:val="Paragrafi"/>
      </w:pPr>
      <w:r w:rsidRPr="00A80271">
        <w:t>p</w:t>
      </w:r>
      <w:r w:rsidR="003237FC">
        <w:t>ë</w:t>
      </w:r>
      <w:r w:rsidRPr="00A80271">
        <w:t xml:space="preserve">rgjithshme                     </w:t>
      </w:r>
      <w:r w:rsidR="005E2C91">
        <w:tab/>
      </w:r>
      <w:r w:rsidR="005E2C91">
        <w:tab/>
      </w:r>
      <w:r w:rsidRPr="00A80271">
        <w:t>0.4</w:t>
      </w:r>
    </w:p>
    <w:p w:rsidR="00F066ED" w:rsidRPr="00A80271" w:rsidRDefault="00F066ED" w:rsidP="00F066ED">
      <w:pPr>
        <w:pStyle w:val="Paragrafi"/>
      </w:pPr>
      <w:r w:rsidRPr="00A80271">
        <w:t xml:space="preserve">    b) P</w:t>
      </w:r>
      <w:r w:rsidR="003237FC">
        <w:t>ë</w:t>
      </w:r>
      <w:r w:rsidRPr="00A80271">
        <w:t>r anijet q</w:t>
      </w:r>
      <w:r w:rsidR="003237FC">
        <w:t>ë</w:t>
      </w:r>
      <w:r w:rsidRPr="00A80271">
        <w:t xml:space="preserve"> ngarkojn</w:t>
      </w:r>
      <w:r w:rsidR="003237FC">
        <w:t>ë</w:t>
      </w:r>
      <w:r w:rsidRPr="00A80271">
        <w:t xml:space="preserve"> dhe</w:t>
      </w:r>
    </w:p>
    <w:p w:rsidR="00F066ED" w:rsidRPr="00A80271" w:rsidRDefault="005E2C91" w:rsidP="00F066ED">
      <w:pPr>
        <w:pStyle w:val="Paragrafi"/>
      </w:pPr>
      <w:r>
        <w:t xml:space="preserve">       </w:t>
      </w:r>
      <w:r w:rsidR="00F066ED" w:rsidRPr="00A80271">
        <w:t>shkarkojn</w:t>
      </w:r>
      <w:r w:rsidR="003237FC">
        <w:t>ë</w:t>
      </w:r>
      <w:r w:rsidR="00F066ED" w:rsidRPr="00A80271">
        <w:t xml:space="preserve"> mallra t</w:t>
      </w:r>
      <w:r w:rsidR="003237FC">
        <w:t>ë</w:t>
      </w:r>
      <w:r w:rsidR="00F066ED" w:rsidRPr="00A80271">
        <w:t xml:space="preserve"> l</w:t>
      </w:r>
      <w:r w:rsidR="003237FC">
        <w:t>ë</w:t>
      </w:r>
      <w:r w:rsidR="00F066ED" w:rsidRPr="00A80271">
        <w:t>ngshme       0.6</w:t>
      </w:r>
    </w:p>
    <w:p w:rsidR="00F066ED" w:rsidRPr="00A80271" w:rsidRDefault="00F066ED" w:rsidP="00F066ED">
      <w:pPr>
        <w:pStyle w:val="Paragrafi"/>
      </w:pPr>
      <w:r w:rsidRPr="00A80271">
        <w:t xml:space="preserve">    c) P</w:t>
      </w:r>
      <w:r w:rsidR="003237FC">
        <w:t>ë</w:t>
      </w:r>
      <w:r w:rsidRPr="00A80271">
        <w:t>r anijet traget RO/RO dhe t</w:t>
      </w:r>
      <w:r w:rsidR="003237FC">
        <w:t>ë</w:t>
      </w:r>
    </w:p>
    <w:p w:rsidR="00F066ED" w:rsidRPr="00A80271" w:rsidRDefault="005E2C91" w:rsidP="00F066ED">
      <w:pPr>
        <w:pStyle w:val="Paragrafi"/>
      </w:pPr>
      <w:r>
        <w:t xml:space="preserve">       </w:t>
      </w:r>
      <w:r w:rsidR="00F066ED" w:rsidRPr="00A80271">
        <w:t>udh</w:t>
      </w:r>
      <w:r w:rsidR="003237FC">
        <w:t>ë</w:t>
      </w:r>
      <w:r w:rsidR="00F066ED" w:rsidRPr="00A80271">
        <w:t>tar</w:t>
      </w:r>
      <w:r w:rsidR="003237FC">
        <w:t>ë</w:t>
      </w:r>
      <w:r w:rsidR="00F066ED" w:rsidRPr="00A80271">
        <w:t xml:space="preserve">ve          </w:t>
      </w:r>
      <w:r>
        <w:tab/>
      </w:r>
      <w:r>
        <w:tab/>
      </w:r>
      <w:r>
        <w:tab/>
      </w:r>
      <w:r w:rsidR="00F066ED" w:rsidRPr="00A80271">
        <w:t xml:space="preserve">0.35      </w:t>
      </w:r>
    </w:p>
    <w:p w:rsidR="00F066ED" w:rsidRPr="00A80271" w:rsidRDefault="00F066ED" w:rsidP="00F066ED">
      <w:pPr>
        <w:pStyle w:val="Paragrafi"/>
      </w:pPr>
      <w:r w:rsidRPr="00A80271">
        <w:t>d) P</w:t>
      </w:r>
      <w:r w:rsidR="003237FC">
        <w:t>ë</w:t>
      </w:r>
      <w:r w:rsidRPr="00A80271">
        <w:t>r anijet sportive,jahte</w:t>
      </w:r>
    </w:p>
    <w:p w:rsidR="005E2C91" w:rsidRDefault="00F066ED" w:rsidP="00F066ED">
      <w:pPr>
        <w:pStyle w:val="Paragrafi"/>
      </w:pPr>
      <w:r>
        <w:t>-</w:t>
      </w:r>
      <w:r w:rsidR="005E2C91">
        <w:t xml:space="preserve"> </w:t>
      </w:r>
      <w:r>
        <w:t>deri 30</w:t>
      </w:r>
      <w:r w:rsidR="003237FC">
        <w:t xml:space="preserve"> </w:t>
      </w:r>
      <w:r>
        <w:t xml:space="preserve">TRN      </w:t>
      </w:r>
      <w:r w:rsidRPr="00A80271">
        <w:t xml:space="preserve">       </w:t>
      </w:r>
      <w:r w:rsidR="005E2C91">
        <w:tab/>
      </w:r>
      <w:r w:rsidR="005E2C91">
        <w:tab/>
      </w:r>
      <w:r w:rsidR="005E2C91">
        <w:tab/>
      </w:r>
      <w:r w:rsidR="005E2C91">
        <w:tab/>
      </w:r>
      <w:r w:rsidR="005E2C91">
        <w:tab/>
      </w:r>
      <w:r w:rsidR="005E2C91">
        <w:tab/>
      </w:r>
      <w:r w:rsidRPr="00A80271">
        <w:t>15</w:t>
      </w:r>
    </w:p>
    <w:p w:rsidR="00F066ED" w:rsidRPr="00A80271" w:rsidRDefault="00F066ED" w:rsidP="00F066ED">
      <w:pPr>
        <w:pStyle w:val="Paragrafi"/>
      </w:pPr>
      <w:r w:rsidRPr="00A80271">
        <w:t>-</w:t>
      </w:r>
      <w:r w:rsidR="003237FC">
        <w:t xml:space="preserve"> </w:t>
      </w:r>
      <w:r w:rsidRPr="00A80271">
        <w:t>nga 31</w:t>
      </w:r>
      <w:r w:rsidR="003237FC">
        <w:t xml:space="preserve"> </w:t>
      </w:r>
      <w:r w:rsidRPr="00A80271">
        <w:t xml:space="preserve">deri 70 TRN          </w:t>
      </w:r>
      <w:r>
        <w:t xml:space="preserve">      </w:t>
      </w:r>
      <w:r w:rsidRPr="00A80271">
        <w:t xml:space="preserve">   </w:t>
      </w:r>
      <w:r w:rsidR="005E2C91">
        <w:tab/>
      </w:r>
      <w:r w:rsidR="005E2C91">
        <w:tab/>
      </w:r>
      <w:r w:rsidR="005E2C91">
        <w:tab/>
      </w:r>
      <w:r w:rsidR="005E2C91">
        <w:tab/>
      </w:r>
      <w:r w:rsidRPr="00A80271">
        <w:t>30</w:t>
      </w:r>
    </w:p>
    <w:p w:rsidR="00F066ED" w:rsidRPr="00A80271" w:rsidRDefault="00F066ED" w:rsidP="00F066ED">
      <w:pPr>
        <w:pStyle w:val="Paragrafi"/>
      </w:pPr>
    </w:p>
    <w:p w:rsidR="00F066ED" w:rsidRPr="00A80271" w:rsidRDefault="00F066ED" w:rsidP="00F066ED">
      <w:pPr>
        <w:pStyle w:val="Paragrafi"/>
      </w:pPr>
      <w:r w:rsidRPr="00A80271">
        <w:t>2.  Taks</w:t>
      </w:r>
      <w:r w:rsidR="003237FC">
        <w:t>ë</w:t>
      </w:r>
      <w:r w:rsidRPr="00A80271">
        <w:t xml:space="preserve"> feneri</w:t>
      </w:r>
    </w:p>
    <w:p w:rsidR="00F066ED" w:rsidRPr="00A80271" w:rsidRDefault="00F066ED" w:rsidP="00F066ED">
      <w:pPr>
        <w:pStyle w:val="Paragrafi"/>
      </w:pPr>
      <w:r w:rsidRPr="00A80271">
        <w:t>-</w:t>
      </w:r>
      <w:r w:rsidR="003237FC">
        <w:t xml:space="preserve"> </w:t>
      </w:r>
      <w:r w:rsidRPr="00A80271">
        <w:t>p</w:t>
      </w:r>
      <w:r w:rsidR="003237FC">
        <w:t>ë</w:t>
      </w:r>
      <w:r w:rsidRPr="00A80271">
        <w:t>r anijet deri n</w:t>
      </w:r>
      <w:r w:rsidR="003237FC">
        <w:t>ë</w:t>
      </w:r>
      <w:r w:rsidRPr="00A80271">
        <w:t xml:space="preserve"> 200 TRN      </w:t>
      </w:r>
      <w:r w:rsidR="005E2C91">
        <w:t xml:space="preserve">  </w:t>
      </w:r>
      <w:r w:rsidR="005E2C91">
        <w:tab/>
      </w:r>
      <w:r w:rsidRPr="00A80271">
        <w:t xml:space="preserve">0.10 </w:t>
      </w:r>
    </w:p>
    <w:p w:rsidR="00F066ED" w:rsidRPr="00A80271" w:rsidRDefault="00F066ED" w:rsidP="00F066ED">
      <w:pPr>
        <w:pStyle w:val="Paragrafi"/>
      </w:pPr>
      <w:r w:rsidRPr="00A80271">
        <w:t>-</w:t>
      </w:r>
      <w:r w:rsidR="003237FC">
        <w:t xml:space="preserve"> </w:t>
      </w:r>
      <w:r w:rsidRPr="00A80271">
        <w:t>p</w:t>
      </w:r>
      <w:r w:rsidR="003237FC">
        <w:t>ë</w:t>
      </w:r>
      <w:r w:rsidRPr="00A80271">
        <w:t xml:space="preserve">r anijet nga 201 deri 500 TRN                      </w:t>
      </w:r>
      <w:r w:rsidR="005E2C91">
        <w:tab/>
        <w:t xml:space="preserve"> </w:t>
      </w:r>
      <w:r w:rsidR="005E2C91">
        <w:tab/>
      </w:r>
      <w:r w:rsidRPr="00A80271">
        <w:t>20</w:t>
      </w:r>
    </w:p>
    <w:p w:rsidR="00F066ED" w:rsidRPr="00A80271" w:rsidRDefault="00F066ED" w:rsidP="00F066ED">
      <w:pPr>
        <w:pStyle w:val="Paragrafi"/>
      </w:pPr>
      <w:r w:rsidRPr="00A80271">
        <w:t>-</w:t>
      </w:r>
      <w:r w:rsidR="003237FC">
        <w:t xml:space="preserve"> </w:t>
      </w:r>
      <w:r w:rsidRPr="00A80271">
        <w:t>p</w:t>
      </w:r>
      <w:r w:rsidR="003237FC">
        <w:t>ë</w:t>
      </w:r>
      <w:r w:rsidRPr="00A80271">
        <w:t xml:space="preserve">r anijet mbi 501 TRN                                              </w:t>
      </w:r>
      <w:r w:rsidR="005E2C91">
        <w:tab/>
      </w:r>
      <w:r w:rsidRPr="00A80271">
        <w:t>50</w:t>
      </w:r>
    </w:p>
    <w:p w:rsidR="00F066ED" w:rsidRPr="00A80271" w:rsidRDefault="00F066ED" w:rsidP="00F066ED">
      <w:pPr>
        <w:pStyle w:val="Paragrafi"/>
      </w:pPr>
    </w:p>
    <w:p w:rsidR="00F066ED" w:rsidRPr="00A80271" w:rsidRDefault="00F066ED" w:rsidP="00F066ED">
      <w:pPr>
        <w:pStyle w:val="Paragrafi"/>
      </w:pPr>
      <w:r w:rsidRPr="00A80271">
        <w:t>3. Taks</w:t>
      </w:r>
      <w:r w:rsidR="003237FC">
        <w:t>ë</w:t>
      </w:r>
      <w:r w:rsidRPr="00A80271">
        <w:t xml:space="preserve"> p</w:t>
      </w:r>
      <w:r w:rsidR="003237FC">
        <w:t>ë</w:t>
      </w:r>
      <w:r w:rsidRPr="00A80271">
        <w:t>r formalitetet e</w:t>
      </w:r>
    </w:p>
    <w:p w:rsidR="00F066ED" w:rsidRPr="00A80271" w:rsidRDefault="00F066ED" w:rsidP="00F066ED">
      <w:pPr>
        <w:pStyle w:val="Paragrafi"/>
      </w:pPr>
      <w:r w:rsidRPr="00A80271">
        <w:t>kryera nga organet e sh</w:t>
      </w:r>
      <w:r w:rsidR="003237FC">
        <w:t>ë</w:t>
      </w:r>
      <w:r w:rsidRPr="00A80271">
        <w:t>ndet</w:t>
      </w:r>
      <w:r w:rsidR="003237FC">
        <w:t>ë</w:t>
      </w:r>
      <w:r w:rsidRPr="00A80271">
        <w:t>sis</w:t>
      </w:r>
      <w:r w:rsidR="003237FC">
        <w:t>ë</w:t>
      </w:r>
      <w:r w:rsidRPr="00A80271">
        <w:t>,</w:t>
      </w:r>
    </w:p>
    <w:p w:rsidR="00F066ED" w:rsidRPr="00A80271" w:rsidRDefault="00F066ED" w:rsidP="00F066ED">
      <w:pPr>
        <w:pStyle w:val="Paragrafi"/>
      </w:pPr>
      <w:r w:rsidRPr="00A80271">
        <w:t>kapiteneris</w:t>
      </w:r>
      <w:r w:rsidR="003237FC">
        <w:t>ë</w:t>
      </w:r>
      <w:r w:rsidRPr="00A80271">
        <w:t xml:space="preserve"> s</w:t>
      </w:r>
      <w:r w:rsidR="003237FC">
        <w:t>ë</w:t>
      </w:r>
      <w:r w:rsidRPr="00A80271">
        <w:t xml:space="preserve"> porteve dhe autoritetet </w:t>
      </w:r>
    </w:p>
    <w:p w:rsidR="00F066ED" w:rsidRPr="00A80271" w:rsidRDefault="00F066ED" w:rsidP="00F066ED">
      <w:pPr>
        <w:pStyle w:val="Paragrafi"/>
      </w:pPr>
      <w:r w:rsidRPr="00A80271">
        <w:t xml:space="preserve">  e tjera:</w:t>
      </w:r>
    </w:p>
    <w:p w:rsidR="00F066ED" w:rsidRPr="00A80271" w:rsidRDefault="00F066ED" w:rsidP="00F066ED">
      <w:pPr>
        <w:pStyle w:val="Paragrafi"/>
      </w:pPr>
      <w:r w:rsidRPr="00A80271">
        <w:t>-</w:t>
      </w:r>
      <w:r w:rsidR="005E2C91">
        <w:t xml:space="preserve"> pë</w:t>
      </w:r>
      <w:r w:rsidRPr="00A80271">
        <w:t>r anijet deri n</w:t>
      </w:r>
      <w:r w:rsidR="003237FC">
        <w:t>ë</w:t>
      </w:r>
      <w:r w:rsidRPr="00A80271">
        <w:t xml:space="preserve"> 200 TRN        </w:t>
      </w:r>
      <w:r w:rsidR="005E2C91">
        <w:tab/>
      </w:r>
      <w:r w:rsidRPr="00A80271">
        <w:t xml:space="preserve">0.25                      </w:t>
      </w:r>
    </w:p>
    <w:p w:rsidR="00F066ED" w:rsidRPr="00A80271" w:rsidRDefault="00F066ED" w:rsidP="00F066ED">
      <w:pPr>
        <w:pStyle w:val="Paragrafi"/>
      </w:pPr>
      <w:r w:rsidRPr="00A80271">
        <w:t>-</w:t>
      </w:r>
      <w:r w:rsidR="005E2C91">
        <w:t xml:space="preserve"> pë</w:t>
      </w:r>
      <w:r w:rsidRPr="00A80271">
        <w:t xml:space="preserve">r anijet nga 201 deri 500 TRN                     </w:t>
      </w:r>
      <w:r>
        <w:tab/>
      </w:r>
      <w:r w:rsidR="005E2C91">
        <w:tab/>
      </w:r>
      <w:r w:rsidRPr="00A80271">
        <w:t xml:space="preserve">100 </w:t>
      </w:r>
    </w:p>
    <w:p w:rsidR="00F066ED" w:rsidRPr="00A80271" w:rsidRDefault="00F066ED" w:rsidP="00F066ED">
      <w:pPr>
        <w:pStyle w:val="Paragrafi"/>
      </w:pPr>
      <w:r w:rsidRPr="00A80271">
        <w:t>-</w:t>
      </w:r>
      <w:r w:rsidR="005E2C91">
        <w:t xml:space="preserve"> pë</w:t>
      </w:r>
      <w:r w:rsidRPr="00A80271">
        <w:t xml:space="preserve">r anijet nga  501 deri 2000 TRN          </w:t>
      </w:r>
      <w:r>
        <w:t xml:space="preserve">                   </w:t>
      </w:r>
      <w:r w:rsidR="005E2C91">
        <w:tab/>
      </w:r>
      <w:r w:rsidRPr="00A80271">
        <w:t>180</w:t>
      </w:r>
    </w:p>
    <w:p w:rsidR="00F066ED" w:rsidRPr="00A80271" w:rsidRDefault="00F066ED" w:rsidP="00F066ED">
      <w:pPr>
        <w:pStyle w:val="Paragrafi"/>
      </w:pPr>
      <w:r w:rsidRPr="00A80271">
        <w:t>-</w:t>
      </w:r>
      <w:r w:rsidR="003237FC">
        <w:t xml:space="preserve"> </w:t>
      </w:r>
      <w:r w:rsidRPr="00A80271">
        <w:t>p</w:t>
      </w:r>
      <w:r w:rsidR="003237FC">
        <w:t>ë</w:t>
      </w:r>
      <w:r w:rsidRPr="00A80271">
        <w:t>r anijet nga 2001 deri 400</w:t>
      </w:r>
      <w:r>
        <w:t xml:space="preserve">0 TRN              </w:t>
      </w:r>
      <w:r w:rsidR="005E2C91">
        <w:tab/>
      </w:r>
      <w:r w:rsidR="003237FC">
        <w:tab/>
      </w:r>
      <w:r w:rsidR="003237FC">
        <w:tab/>
      </w:r>
      <w:r w:rsidRPr="00A80271">
        <w:t>210</w:t>
      </w:r>
    </w:p>
    <w:p w:rsidR="00F066ED" w:rsidRPr="00A80271" w:rsidRDefault="00F066ED" w:rsidP="00F066ED">
      <w:pPr>
        <w:pStyle w:val="Paragrafi"/>
      </w:pPr>
      <w:r w:rsidRPr="00A80271">
        <w:t>-</w:t>
      </w:r>
      <w:r w:rsidR="005E2C91">
        <w:t xml:space="preserve"> pë</w:t>
      </w:r>
      <w:r w:rsidRPr="00A80271">
        <w:t xml:space="preserve">r anijet mbi 4001                       </w:t>
      </w:r>
      <w:r>
        <w:t xml:space="preserve">                           </w:t>
      </w:r>
      <w:r w:rsidR="005E2C91">
        <w:tab/>
      </w:r>
      <w:r w:rsidRPr="00A80271">
        <w:t xml:space="preserve">300 </w:t>
      </w:r>
    </w:p>
    <w:p w:rsidR="00F066ED" w:rsidRPr="00A80271" w:rsidRDefault="005E2C91" w:rsidP="00F066ED">
      <w:pPr>
        <w:pStyle w:val="Paragrafi"/>
      </w:pPr>
      <w:r>
        <w:t>4.  Anijet që</w:t>
      </w:r>
      <w:r w:rsidR="00F066ED" w:rsidRPr="00A80271">
        <w:t xml:space="preserve"> ngarkojn</w:t>
      </w:r>
      <w:r w:rsidR="003237FC">
        <w:t>ë</w:t>
      </w:r>
      <w:r w:rsidR="00F066ED" w:rsidRPr="00A80271">
        <w:t xml:space="preserve"> uj</w:t>
      </w:r>
      <w:r w:rsidR="003237FC">
        <w:t>ë</w:t>
      </w:r>
      <w:r w:rsidR="00F066ED" w:rsidRPr="00A80271">
        <w:t xml:space="preserve"> p</w:t>
      </w:r>
      <w:r w:rsidR="003237FC">
        <w:t>ë</w:t>
      </w:r>
      <w:r w:rsidR="00F066ED" w:rsidRPr="00A80271">
        <w:t>r eksport n</w:t>
      </w:r>
      <w:r w:rsidR="003237FC">
        <w:t>ë</w:t>
      </w:r>
      <w:r w:rsidR="00F066ED" w:rsidRPr="00A80271">
        <w:t xml:space="preserve"> pikat jasht</w:t>
      </w:r>
      <w:r w:rsidR="003237FC">
        <w:t>ë</w:t>
      </w:r>
      <w:r w:rsidR="00F066ED" w:rsidRPr="00A80271">
        <w:t xml:space="preserve"> porteve, paguajn</w:t>
      </w:r>
      <w:r w:rsidR="003237FC">
        <w:t>ë</w:t>
      </w:r>
      <w:r w:rsidR="00F066ED" w:rsidRPr="00A80271">
        <w:t xml:space="preserve"> taksa portuale  gjithsej n</w:t>
      </w:r>
      <w:r w:rsidR="003237FC">
        <w:t>ë</w:t>
      </w:r>
      <w:r w:rsidR="00F066ED" w:rsidRPr="00A80271">
        <w:t xml:space="preserve"> mas</w:t>
      </w:r>
      <w:r w:rsidR="003237FC">
        <w:t>ë</w:t>
      </w:r>
      <w:r w:rsidR="00F066ED" w:rsidRPr="00A80271">
        <w:t>n 300 dollar</w:t>
      </w:r>
      <w:r w:rsidR="003237FC">
        <w:t>ë</w:t>
      </w:r>
      <w:r w:rsidR="00F066ED" w:rsidRPr="00A80271">
        <w:t xml:space="preserve"> amerikan</w:t>
      </w:r>
      <w:r w:rsidR="003237FC">
        <w:t>ë</w:t>
      </w:r>
      <w:r w:rsidR="00F066ED" w:rsidRPr="00A80271">
        <w:t xml:space="preserve"> p</w:t>
      </w:r>
      <w:r w:rsidR="003237FC">
        <w:t>ë</w:t>
      </w:r>
      <w:r w:rsidR="00F066ED" w:rsidRPr="00A80271">
        <w:t>r çdo rast furnizimi.</w:t>
      </w:r>
    </w:p>
    <w:p w:rsidR="00F066ED" w:rsidRPr="00A80271" w:rsidRDefault="00F066ED" w:rsidP="00F066ED">
      <w:pPr>
        <w:pStyle w:val="Paragrafi"/>
      </w:pPr>
      <w:r w:rsidRPr="00A80271">
        <w:t>5.   Anijet e huaja i paguajn</w:t>
      </w:r>
      <w:r w:rsidR="003237FC">
        <w:t>ë</w:t>
      </w:r>
      <w:r w:rsidRPr="00A80271">
        <w:t xml:space="preserve"> taksat portuale n</w:t>
      </w:r>
      <w:r w:rsidR="003237FC">
        <w:t>ë</w:t>
      </w:r>
      <w:r w:rsidRPr="00A80271">
        <w:t xml:space="preserve"> valut</w:t>
      </w:r>
      <w:r w:rsidR="003237FC">
        <w:t>ë</w:t>
      </w:r>
      <w:r w:rsidRPr="00A80271">
        <w:t xml:space="preserve"> lirisht t</w:t>
      </w:r>
      <w:r w:rsidR="003237FC">
        <w:t>ë</w:t>
      </w:r>
      <w:r w:rsidRPr="00A80271">
        <w:t xml:space="preserve"> konvertueshme, kurse anijet e personave juridik</w:t>
      </w:r>
      <w:r w:rsidR="003237FC">
        <w:t>ë</w:t>
      </w:r>
      <w:r w:rsidRPr="00A80271">
        <w:t xml:space="preserve"> a fizik</w:t>
      </w:r>
      <w:r w:rsidR="003237FC">
        <w:t>ë</w:t>
      </w:r>
      <w:r w:rsidRPr="00A80271">
        <w:t xml:space="preserve"> t</w:t>
      </w:r>
      <w:r w:rsidR="003237FC">
        <w:t>ë</w:t>
      </w:r>
      <w:r w:rsidRPr="00A80271">
        <w:t xml:space="preserve"> regjistruar n</w:t>
      </w:r>
      <w:r w:rsidR="003237FC">
        <w:t>ë</w:t>
      </w:r>
      <w:r w:rsidRPr="00A80271">
        <w:t xml:space="preserve"> Republik</w:t>
      </w:r>
      <w:r w:rsidR="003237FC">
        <w:t>ë</w:t>
      </w:r>
      <w:r w:rsidRPr="00A80271">
        <w:t>n e Shqip</w:t>
      </w:r>
      <w:r w:rsidR="003237FC">
        <w:t>ë</w:t>
      </w:r>
      <w:r w:rsidRPr="00A80271">
        <w:t>ris</w:t>
      </w:r>
      <w:r w:rsidR="003237FC">
        <w:t>ë</w:t>
      </w:r>
      <w:r w:rsidRPr="00A80271">
        <w:t xml:space="preserve"> paguajn</w:t>
      </w:r>
      <w:r w:rsidR="003237FC">
        <w:t>ë</w:t>
      </w:r>
      <w:r w:rsidRPr="00A80271">
        <w:t xml:space="preserve"> n</w:t>
      </w:r>
      <w:r w:rsidR="003237FC">
        <w:t>ë</w:t>
      </w:r>
      <w:r w:rsidRPr="00A80271">
        <w:t xml:space="preserve"> valut</w:t>
      </w:r>
      <w:r w:rsidR="003237FC">
        <w:t>ë</w:t>
      </w:r>
      <w:r w:rsidRPr="00A80271">
        <w:t xml:space="preserve"> ose n</w:t>
      </w:r>
      <w:r w:rsidR="003237FC">
        <w:t>ë</w:t>
      </w:r>
      <w:r w:rsidRPr="00A80271">
        <w:t xml:space="preserve"> lek</w:t>
      </w:r>
      <w:r w:rsidR="003237FC">
        <w:t>ë</w:t>
      </w:r>
      <w:r w:rsidRPr="00A80271">
        <w:t xml:space="preserve"> n</w:t>
      </w:r>
      <w:r w:rsidR="003237FC">
        <w:t>ë</w:t>
      </w:r>
      <w:r w:rsidRPr="00A80271">
        <w:t xml:space="preserve"> raport me realizimin  e t</w:t>
      </w:r>
      <w:r w:rsidR="003237FC">
        <w:t>ë</w:t>
      </w:r>
      <w:r w:rsidRPr="00A80271">
        <w:t xml:space="preserve"> ardhurave.</w:t>
      </w:r>
    </w:p>
    <w:p w:rsidR="00F066ED" w:rsidRPr="00A80271" w:rsidRDefault="00F066ED" w:rsidP="00F066ED">
      <w:pPr>
        <w:pStyle w:val="Paragrafi"/>
      </w:pPr>
    </w:p>
    <w:p w:rsidR="00F066ED" w:rsidRPr="00A80271" w:rsidRDefault="00F066ED" w:rsidP="00F066ED">
      <w:pPr>
        <w:pStyle w:val="Paragrafi"/>
      </w:pPr>
      <w:r w:rsidRPr="00A80271">
        <w:t>6.    Taksa portuale  paguhen  n</w:t>
      </w:r>
      <w:r w:rsidR="003237FC">
        <w:t>ë</w:t>
      </w:r>
      <w:r w:rsidRPr="00A80271">
        <w:t xml:space="preserve"> prekjen e par</w:t>
      </w:r>
      <w:r w:rsidR="003237FC">
        <w:t>ë</w:t>
      </w:r>
      <w:r w:rsidRPr="00A80271">
        <w:t xml:space="preserve"> t</w:t>
      </w:r>
      <w:r w:rsidR="003237FC">
        <w:t>ë</w:t>
      </w:r>
      <w:r w:rsidRPr="00A80271">
        <w:t xml:space="preserve"> çdo porti shqiptar, pavar</w:t>
      </w:r>
      <w:r w:rsidR="003237FC">
        <w:t>ë</w:t>
      </w:r>
      <w:r w:rsidRPr="00A80271">
        <w:t>sisht se anija do t</w:t>
      </w:r>
      <w:r w:rsidR="003237FC">
        <w:t>ë</w:t>
      </w:r>
      <w:r w:rsidRPr="00A80271">
        <w:t xml:space="preserve"> shkoj</w:t>
      </w:r>
      <w:r w:rsidR="003237FC">
        <w:t>ë</w:t>
      </w:r>
      <w:r w:rsidRPr="00A80271">
        <w:t xml:space="preserve"> p</w:t>
      </w:r>
      <w:r w:rsidR="003237FC">
        <w:t>ë</w:t>
      </w:r>
      <w:r w:rsidRPr="00A80271">
        <w:t>r veprime tregtare dhe n</w:t>
      </w:r>
      <w:r w:rsidR="003237FC">
        <w:t>ë</w:t>
      </w:r>
      <w:r w:rsidRPr="00A80271">
        <w:t xml:space="preserve"> porte t</w:t>
      </w:r>
      <w:r w:rsidR="003237FC">
        <w:t>ë</w:t>
      </w:r>
      <w:r w:rsidRPr="00A80271">
        <w:t xml:space="preserve"> tjera shqiptare n</w:t>
      </w:r>
      <w:r w:rsidR="003237FC">
        <w:t>ë</w:t>
      </w:r>
      <w:r w:rsidRPr="00A80271">
        <w:t xml:space="preserve"> t</w:t>
      </w:r>
      <w:r w:rsidR="003237FC">
        <w:t>ë</w:t>
      </w:r>
      <w:r w:rsidRPr="00A80271">
        <w:t xml:space="preserve"> nj</w:t>
      </w:r>
      <w:r w:rsidR="003237FC">
        <w:t>ë</w:t>
      </w:r>
      <w:r w:rsidRPr="00A80271">
        <w:t>jtin rejs.</w:t>
      </w:r>
    </w:p>
    <w:p w:rsidR="00F066ED" w:rsidRPr="00A80271" w:rsidRDefault="00F066ED" w:rsidP="00F066ED">
      <w:pPr>
        <w:pStyle w:val="Paragrafi"/>
      </w:pPr>
    </w:p>
    <w:p w:rsidR="00F066ED" w:rsidRPr="00A80271" w:rsidRDefault="00F066ED" w:rsidP="00F066ED">
      <w:pPr>
        <w:pStyle w:val="TitulliNr"/>
      </w:pPr>
      <w:r w:rsidRPr="00A80271">
        <w:t>Lidhja Nr.2</w:t>
      </w:r>
    </w:p>
    <w:p w:rsidR="00F066ED" w:rsidRPr="00A80271" w:rsidRDefault="00F066ED" w:rsidP="00F066ED">
      <w:pPr>
        <w:pStyle w:val="TitulliTitull"/>
      </w:pPr>
      <w:r w:rsidRPr="00A80271">
        <w:t>TAKSAT P</w:t>
      </w:r>
      <w:r w:rsidR="003237FC">
        <w:t>Ë</w:t>
      </w:r>
      <w:r w:rsidRPr="00A80271">
        <w:t>R SH</w:t>
      </w:r>
      <w:r w:rsidR="003237FC">
        <w:t>Ë</w:t>
      </w:r>
      <w:r w:rsidRPr="00A80271">
        <w:t>RBIMET KONSULLORE</w:t>
      </w:r>
    </w:p>
    <w:p w:rsidR="00F066ED" w:rsidRPr="00A80271" w:rsidRDefault="00F066ED" w:rsidP="00F066ED">
      <w:pPr>
        <w:pStyle w:val="Paragrafi"/>
      </w:pPr>
    </w:p>
    <w:p w:rsidR="00F066ED" w:rsidRPr="00A80271" w:rsidRDefault="00F066ED" w:rsidP="00F066ED">
      <w:pPr>
        <w:pStyle w:val="Paragrafi"/>
      </w:pPr>
      <w:r w:rsidRPr="00A80271">
        <w:t>I.Taksat p</w:t>
      </w:r>
      <w:r w:rsidR="003237FC">
        <w:t>ë</w:t>
      </w:r>
      <w:r w:rsidRPr="00A80271">
        <w:t>r l</w:t>
      </w:r>
      <w:r w:rsidR="003237FC">
        <w:t>ëshimin e vizave dhe dokumente</w:t>
      </w:r>
      <w:r w:rsidRPr="00A80271">
        <w:t>ve t</w:t>
      </w:r>
      <w:r w:rsidR="003237FC">
        <w:t>ë</w:t>
      </w:r>
      <w:r w:rsidRPr="00A80271">
        <w:t xml:space="preserve"> udh</w:t>
      </w:r>
      <w:r w:rsidR="003237FC">
        <w:t>ë</w:t>
      </w:r>
      <w:r w:rsidRPr="00A80271">
        <w:t>timit</w:t>
      </w:r>
    </w:p>
    <w:p w:rsidR="00F066ED" w:rsidRPr="00A80271" w:rsidRDefault="00F066ED" w:rsidP="00F066ED">
      <w:pPr>
        <w:pStyle w:val="Paragrafi"/>
      </w:pPr>
      <w:r w:rsidRPr="00A80271">
        <w:t>1. P</w:t>
      </w:r>
      <w:r w:rsidR="003237FC">
        <w:t>ë</w:t>
      </w:r>
      <w:r w:rsidRPr="00A80271">
        <w:t>r l</w:t>
      </w:r>
      <w:r w:rsidR="003237FC">
        <w:t>ë</w:t>
      </w:r>
      <w:r w:rsidRPr="00A80271">
        <w:t>shimin e pasaportave t</w:t>
      </w:r>
      <w:r w:rsidR="003237FC">
        <w:t>ë</w:t>
      </w:r>
      <w:r w:rsidRPr="00A80271">
        <w:t xml:space="preserve"> udh</w:t>
      </w:r>
      <w:r w:rsidR="003237FC">
        <w:t>ë</w:t>
      </w:r>
      <w:r w:rsidRPr="00A80271">
        <w:t>timit</w:t>
      </w:r>
      <w:r w:rsidR="005E2C91">
        <w:tab/>
      </w:r>
      <w:r w:rsidR="005E2C91">
        <w:tab/>
      </w:r>
      <w:r w:rsidR="005E2C91">
        <w:tab/>
      </w:r>
      <w:r w:rsidRPr="00A80271">
        <w:t>2000 lek</w:t>
      </w:r>
      <w:r w:rsidR="003237FC">
        <w:t>ë</w:t>
      </w:r>
    </w:p>
    <w:p w:rsidR="00F066ED" w:rsidRPr="00A80271" w:rsidRDefault="00F066ED" w:rsidP="00F066ED">
      <w:pPr>
        <w:pStyle w:val="Paragrafi"/>
      </w:pPr>
      <w:r w:rsidRPr="00A80271">
        <w:t>2. P</w:t>
      </w:r>
      <w:r w:rsidR="003237FC">
        <w:t>ë</w:t>
      </w:r>
      <w:r w:rsidRPr="00A80271">
        <w:t>r l</w:t>
      </w:r>
      <w:r w:rsidR="003237FC">
        <w:t>ë</w:t>
      </w:r>
      <w:r w:rsidRPr="00A80271">
        <w:t>shimin e pasaportave  t</w:t>
      </w:r>
      <w:r w:rsidR="003237FC">
        <w:t>ë</w:t>
      </w:r>
      <w:r w:rsidRPr="00A80271">
        <w:t xml:space="preserve"> udh</w:t>
      </w:r>
      <w:r w:rsidR="003237FC">
        <w:t>ë</w:t>
      </w:r>
      <w:r w:rsidRPr="00A80271">
        <w:t>timit nga p</w:t>
      </w:r>
      <w:r w:rsidR="003237FC">
        <w:t>ë</w:t>
      </w:r>
      <w:r w:rsidRPr="00A80271">
        <w:t>rfaq</w:t>
      </w:r>
      <w:r w:rsidR="003237FC">
        <w:t>ë</w:t>
      </w:r>
      <w:r w:rsidRPr="00A80271">
        <w:t>sit</w:t>
      </w:r>
      <w:r w:rsidR="003237FC">
        <w:t>ë</w:t>
      </w:r>
      <w:r w:rsidR="005E2C91">
        <w:tab/>
      </w:r>
      <w:r w:rsidRPr="00A80271">
        <w:t>100</w:t>
      </w:r>
      <w:r w:rsidR="003237FC">
        <w:t xml:space="preserve"> </w:t>
      </w:r>
      <w:smartTag w:uri="urn:schemas-microsoft-com:office:smarttags" w:element="country-region">
        <w:smartTag w:uri="urn:schemas-microsoft-com:office:smarttags" w:element="place">
          <w:r w:rsidRPr="00A80271">
            <w:t>US</w:t>
          </w:r>
        </w:smartTag>
      </w:smartTag>
      <w:r w:rsidRPr="00A80271">
        <w:t>$</w:t>
      </w:r>
    </w:p>
    <w:p w:rsidR="00F066ED" w:rsidRPr="00A80271" w:rsidRDefault="00F066ED" w:rsidP="00F066ED">
      <w:pPr>
        <w:pStyle w:val="Paragrafi"/>
      </w:pPr>
      <w:r w:rsidRPr="00A80271">
        <w:t>3. Zgjatja e pasaport</w:t>
      </w:r>
      <w:r w:rsidR="00F040DA">
        <w:t>ë</w:t>
      </w:r>
      <w:r w:rsidRPr="00A80271">
        <w:t>s nga p</w:t>
      </w:r>
      <w:r w:rsidR="00F040DA">
        <w:t>ë</w:t>
      </w:r>
      <w:r w:rsidRPr="00A80271">
        <w:t>rfaq</w:t>
      </w:r>
      <w:r w:rsidR="00F040DA">
        <w:t>ë</w:t>
      </w:r>
      <w:r w:rsidRPr="00A80271">
        <w:t>sit</w:t>
      </w:r>
      <w:r w:rsidR="00F040DA">
        <w:t>ë</w:t>
      </w:r>
      <w:r w:rsidR="005E2C91">
        <w:tab/>
      </w:r>
      <w:r w:rsidR="005E2C91">
        <w:tab/>
      </w:r>
      <w:r w:rsidR="005E2C91">
        <w:tab/>
      </w:r>
      <w:r w:rsidR="005E2C91">
        <w:tab/>
      </w:r>
      <w:r w:rsidRPr="00A80271">
        <w:t>30</w:t>
      </w:r>
      <w:r w:rsidR="003237FC">
        <w:t xml:space="preserve"> </w:t>
      </w:r>
      <w:smartTag w:uri="urn:schemas-microsoft-com:office:smarttags" w:element="country-region">
        <w:smartTag w:uri="urn:schemas-microsoft-com:office:smarttags" w:element="place">
          <w:r w:rsidRPr="00A80271">
            <w:t>US</w:t>
          </w:r>
        </w:smartTag>
      </w:smartTag>
      <w:r w:rsidRPr="00A80271">
        <w:t xml:space="preserve">$             </w:t>
      </w:r>
    </w:p>
    <w:p w:rsidR="00F066ED" w:rsidRPr="00A80271" w:rsidRDefault="00F066ED" w:rsidP="00F066ED">
      <w:pPr>
        <w:pStyle w:val="Paragrafi"/>
      </w:pPr>
      <w:r w:rsidRPr="00A80271">
        <w:t>4.  P</w:t>
      </w:r>
      <w:r w:rsidR="00F040DA">
        <w:t>ë</w:t>
      </w:r>
      <w:r w:rsidRPr="00A80271">
        <w:t>r leje kalimi</w:t>
      </w:r>
      <w:r w:rsidR="005E2C91">
        <w:tab/>
      </w:r>
      <w:r w:rsidR="005E2C91">
        <w:tab/>
      </w:r>
      <w:r w:rsidR="005E2C91">
        <w:tab/>
      </w:r>
      <w:r w:rsidR="005E2C91">
        <w:tab/>
      </w:r>
      <w:r w:rsidR="005E2C91">
        <w:tab/>
      </w:r>
      <w:r w:rsidR="005E2C91">
        <w:tab/>
      </w:r>
      <w:r w:rsidRPr="00A80271">
        <w:t>200 lek</w:t>
      </w:r>
      <w:r w:rsidR="00F040DA">
        <w:t>ë</w:t>
      </w:r>
      <w:r w:rsidRPr="00A80271">
        <w:t xml:space="preserve">  </w:t>
      </w:r>
    </w:p>
    <w:p w:rsidR="00F066ED" w:rsidRPr="00A80271" w:rsidRDefault="00F066ED" w:rsidP="00F066ED">
      <w:pPr>
        <w:pStyle w:val="Paragrafi"/>
      </w:pPr>
      <w:r w:rsidRPr="00A80271">
        <w:t>5. Leje kalimi l</w:t>
      </w:r>
      <w:r w:rsidR="00F040DA">
        <w:t>ë</w:t>
      </w:r>
      <w:r w:rsidRPr="00A80271">
        <w:t>shuar nga p</w:t>
      </w:r>
      <w:r w:rsidR="00F040DA">
        <w:t>ë</w:t>
      </w:r>
      <w:r w:rsidRPr="00A80271">
        <w:t>rfaq</w:t>
      </w:r>
      <w:r w:rsidR="00F040DA">
        <w:t>ë</w:t>
      </w:r>
      <w:r w:rsidRPr="00A80271">
        <w:t>sit</w:t>
      </w:r>
      <w:r w:rsidR="00F040DA">
        <w:t>ë</w:t>
      </w:r>
      <w:r w:rsidR="005E2C91">
        <w:tab/>
      </w:r>
      <w:r w:rsidR="005E2C91">
        <w:tab/>
      </w:r>
      <w:r w:rsidR="005E2C91">
        <w:tab/>
      </w:r>
      <w:r w:rsidR="005E2C91">
        <w:tab/>
      </w:r>
      <w:r w:rsidRPr="00A80271">
        <w:t>30</w:t>
      </w:r>
      <w:r w:rsidR="003237FC">
        <w:t xml:space="preserve"> </w:t>
      </w:r>
      <w:smartTag w:uri="urn:schemas-microsoft-com:office:smarttags" w:element="country-region">
        <w:smartTag w:uri="urn:schemas-microsoft-com:office:smarttags" w:element="place">
          <w:r w:rsidRPr="00A80271">
            <w:t>US</w:t>
          </w:r>
        </w:smartTag>
      </w:smartTag>
      <w:r w:rsidRPr="00A80271">
        <w:t>$</w:t>
      </w:r>
    </w:p>
    <w:p w:rsidR="00F066ED" w:rsidRPr="00A80271" w:rsidRDefault="00F066ED" w:rsidP="00F066ED">
      <w:pPr>
        <w:pStyle w:val="Paragrafi"/>
      </w:pPr>
      <w:r w:rsidRPr="00A80271">
        <w:t>6. Viz</w:t>
      </w:r>
      <w:r w:rsidR="00F040DA">
        <w:t>ë</w:t>
      </w:r>
      <w:r w:rsidRPr="00A80271">
        <w:t xml:space="preserve"> p</w:t>
      </w:r>
      <w:r w:rsidR="00F040DA">
        <w:t>ë</w:t>
      </w:r>
      <w:r w:rsidRPr="00A80271">
        <w:t>r shtetasit e huaj</w:t>
      </w:r>
      <w:r w:rsidR="005E2C91">
        <w:tab/>
      </w:r>
      <w:r w:rsidR="005E2C91">
        <w:tab/>
      </w:r>
      <w:r w:rsidR="005E2C91">
        <w:tab/>
      </w:r>
      <w:r w:rsidR="005E2C91">
        <w:tab/>
      </w:r>
      <w:r w:rsidR="005E2C91">
        <w:tab/>
      </w:r>
      <w:r w:rsidRPr="00A80271">
        <w:t xml:space="preserve">Reciprocitet </w:t>
      </w:r>
    </w:p>
    <w:p w:rsidR="00F066ED" w:rsidRPr="00A80271" w:rsidRDefault="00F066ED" w:rsidP="00F066ED">
      <w:pPr>
        <w:pStyle w:val="Paragrafi"/>
      </w:pPr>
      <w:r w:rsidRPr="00A80271">
        <w:t>7. Hyrje n</w:t>
      </w:r>
      <w:r w:rsidR="00F040DA">
        <w:t>ë</w:t>
      </w:r>
      <w:r w:rsidRPr="00A80271">
        <w:t xml:space="preserve"> territorin e R.Sh. p</w:t>
      </w:r>
      <w:r w:rsidR="00F040DA">
        <w:t>ë</w:t>
      </w:r>
      <w:r w:rsidRPr="00A80271">
        <w:t>r shtetasit e huaj  q</w:t>
      </w:r>
      <w:r w:rsidR="00F040DA">
        <w:t>ë</w:t>
      </w:r>
    </w:p>
    <w:p w:rsidR="00F066ED" w:rsidRPr="00A80271" w:rsidRDefault="00F066ED" w:rsidP="00F066ED">
      <w:pPr>
        <w:pStyle w:val="Paragrafi"/>
      </w:pPr>
      <w:r w:rsidRPr="00A80271">
        <w:t xml:space="preserve">    nuk  kan</w:t>
      </w:r>
      <w:r w:rsidR="00F040DA">
        <w:t>ë</w:t>
      </w:r>
      <w:r w:rsidRPr="00A80271">
        <w:t xml:space="preserve"> nevoj</w:t>
      </w:r>
      <w:r w:rsidR="00F040DA">
        <w:t>ë</w:t>
      </w:r>
      <w:r w:rsidRPr="00A80271">
        <w:t xml:space="preserve"> p</w:t>
      </w:r>
      <w:r w:rsidR="00F040DA">
        <w:t>ë</w:t>
      </w:r>
      <w:r w:rsidRPr="00A80271">
        <w:t>r viz</w:t>
      </w:r>
      <w:r w:rsidR="00F040DA">
        <w:t>ë</w:t>
      </w:r>
      <w:r w:rsidRPr="00A80271">
        <w:t xml:space="preserve">, </w:t>
      </w:r>
      <w:r w:rsidR="005E2C91">
        <w:tab/>
      </w:r>
      <w:r w:rsidR="005E2C91">
        <w:tab/>
      </w:r>
      <w:r w:rsidR="005E2C91">
        <w:tab/>
      </w:r>
      <w:r w:rsidR="005E2C91">
        <w:tab/>
      </w:r>
      <w:r w:rsidR="005E2C91">
        <w:tab/>
      </w:r>
      <w:r w:rsidRPr="00A80271">
        <w:t>Reciprocitet</w:t>
      </w:r>
    </w:p>
    <w:p w:rsidR="00F066ED" w:rsidRPr="00A80271" w:rsidRDefault="00F066ED" w:rsidP="00F066ED">
      <w:pPr>
        <w:pStyle w:val="Paragrafi"/>
      </w:pPr>
      <w:r w:rsidRPr="00A80271">
        <w:t>II. Taksat p</w:t>
      </w:r>
      <w:r w:rsidR="00F040DA">
        <w:t>ë</w:t>
      </w:r>
      <w:r w:rsidRPr="00A80271">
        <w:t>r l</w:t>
      </w:r>
      <w:r w:rsidR="00F040DA">
        <w:t>ëshimin</w:t>
      </w:r>
      <w:r w:rsidRPr="00A80271">
        <w:t>, verif</w:t>
      </w:r>
      <w:r w:rsidR="00F040DA">
        <w:t>ikimin e legalizimin e dokumente</w:t>
      </w:r>
      <w:r w:rsidRPr="00A80271">
        <w:t>ve</w:t>
      </w:r>
    </w:p>
    <w:p w:rsidR="00F066ED" w:rsidRPr="00A80271" w:rsidRDefault="00F040DA" w:rsidP="00F066ED">
      <w:pPr>
        <w:pStyle w:val="Paragrafi"/>
      </w:pPr>
      <w:r>
        <w:t>1. C</w:t>
      </w:r>
      <w:r w:rsidR="00F066ED" w:rsidRPr="00A80271">
        <w:t>ertifikat</w:t>
      </w:r>
      <w:r>
        <w:t>ë</w:t>
      </w:r>
      <w:r w:rsidR="00F066ED" w:rsidRPr="00A80271">
        <w:t xml:space="preserve"> t</w:t>
      </w:r>
      <w:r>
        <w:t>ë</w:t>
      </w:r>
      <w:r w:rsidR="00F066ED" w:rsidRPr="00A80271">
        <w:t xml:space="preserve"> çdo lloji l</w:t>
      </w:r>
      <w:r>
        <w:t>ë</w:t>
      </w:r>
      <w:r w:rsidR="00F066ED" w:rsidRPr="00A80271">
        <w:t>shuar nga p</w:t>
      </w:r>
      <w:r>
        <w:t>ë</w:t>
      </w:r>
      <w:r w:rsidR="00F066ED" w:rsidRPr="00A80271">
        <w:t>rfaq</w:t>
      </w:r>
      <w:r>
        <w:t>ë</w:t>
      </w:r>
      <w:r w:rsidR="00F066ED" w:rsidRPr="00A80271">
        <w:t>sit</w:t>
      </w:r>
      <w:r>
        <w:t>ë</w:t>
      </w:r>
    </w:p>
    <w:p w:rsidR="00F066ED" w:rsidRPr="00A80271" w:rsidRDefault="00F066ED" w:rsidP="00F066ED">
      <w:pPr>
        <w:pStyle w:val="Paragrafi"/>
      </w:pPr>
      <w:r w:rsidRPr="00A80271">
        <w:t xml:space="preserve">     p</w:t>
      </w:r>
      <w:r w:rsidR="00F040DA">
        <w:t>ë</w:t>
      </w:r>
      <w:r w:rsidRPr="00A80271">
        <w:t>r shtetasit shqiptar</w:t>
      </w:r>
      <w:r w:rsidR="00F040DA">
        <w:t>ë</w:t>
      </w:r>
      <w:r w:rsidR="005E2C91">
        <w:tab/>
      </w:r>
      <w:r w:rsidR="005E2C91">
        <w:tab/>
      </w:r>
      <w:r w:rsidR="005E2C91">
        <w:tab/>
      </w:r>
      <w:r w:rsidR="005E2C91">
        <w:tab/>
      </w:r>
      <w:r w:rsidR="005E2C91">
        <w:tab/>
      </w:r>
      <w:r w:rsidRPr="00A80271">
        <w:t xml:space="preserve">30 </w:t>
      </w:r>
      <w:smartTag w:uri="urn:schemas-microsoft-com:office:smarttags" w:element="country-region">
        <w:smartTag w:uri="urn:schemas-microsoft-com:office:smarttags" w:element="place">
          <w:r w:rsidRPr="00A80271">
            <w:t>US</w:t>
          </w:r>
        </w:smartTag>
      </w:smartTag>
      <w:r w:rsidRPr="00A80271">
        <w:t>$</w:t>
      </w:r>
    </w:p>
    <w:p w:rsidR="00F066ED" w:rsidRPr="00A80271" w:rsidRDefault="00F040DA" w:rsidP="00F066ED">
      <w:pPr>
        <w:pStyle w:val="Paragrafi"/>
      </w:pPr>
      <w:r>
        <w:t>2. C</w:t>
      </w:r>
      <w:r w:rsidR="00F066ED" w:rsidRPr="00A80271">
        <w:t>ertifikat</w:t>
      </w:r>
      <w:r>
        <w:t>ë</w:t>
      </w:r>
      <w:r w:rsidR="00F066ED" w:rsidRPr="00A80271">
        <w:t xml:space="preserve"> t</w:t>
      </w:r>
      <w:r>
        <w:t>ë</w:t>
      </w:r>
      <w:r w:rsidR="00F066ED" w:rsidRPr="00A80271">
        <w:t xml:space="preserve"> çdo lloji l</w:t>
      </w:r>
      <w:r>
        <w:t>ë</w:t>
      </w:r>
      <w:r w:rsidR="00F066ED" w:rsidRPr="00A80271">
        <w:t>shuar nga p</w:t>
      </w:r>
      <w:r>
        <w:t>ë</w:t>
      </w:r>
      <w:r w:rsidR="00F066ED" w:rsidRPr="00A80271">
        <w:t>rfaq</w:t>
      </w:r>
      <w:r>
        <w:t>ë</w:t>
      </w:r>
      <w:r w:rsidR="00F066ED" w:rsidRPr="00A80271">
        <w:t>sit</w:t>
      </w:r>
      <w:r>
        <w:t>ë</w:t>
      </w:r>
    </w:p>
    <w:p w:rsidR="00F066ED" w:rsidRPr="00A80271" w:rsidRDefault="00F066ED" w:rsidP="00F066ED">
      <w:pPr>
        <w:pStyle w:val="Paragrafi"/>
      </w:pPr>
      <w:r w:rsidRPr="00A80271">
        <w:t xml:space="preserve">     p</w:t>
      </w:r>
      <w:r w:rsidR="00F040DA">
        <w:t>ë</w:t>
      </w:r>
      <w:r w:rsidRPr="00A80271">
        <w:t>r shtetasit e huaj</w:t>
      </w:r>
      <w:r w:rsidR="00F040DA">
        <w:tab/>
      </w:r>
      <w:r w:rsidR="00F040DA">
        <w:tab/>
      </w:r>
      <w:r w:rsidR="00F040DA">
        <w:tab/>
      </w:r>
      <w:r w:rsidR="00F040DA">
        <w:tab/>
      </w:r>
      <w:r w:rsidR="00F040DA">
        <w:tab/>
      </w:r>
      <w:r w:rsidR="00F040DA">
        <w:tab/>
      </w:r>
      <w:r w:rsidRPr="00A80271">
        <w:t>Reciprocitet</w:t>
      </w:r>
    </w:p>
    <w:p w:rsidR="00F066ED" w:rsidRPr="00A80271" w:rsidRDefault="00F066ED" w:rsidP="00F066ED">
      <w:pPr>
        <w:pStyle w:val="Paragrafi"/>
      </w:pPr>
      <w:r w:rsidRPr="00A80271">
        <w:t>3. V</w:t>
      </w:r>
      <w:r w:rsidR="00F040DA">
        <w:t>ë</w:t>
      </w:r>
      <w:r w:rsidRPr="00A80271">
        <w:t>rtetim t</w:t>
      </w:r>
      <w:r w:rsidR="00F040DA">
        <w:t>ë</w:t>
      </w:r>
      <w:r w:rsidRPr="00A80271">
        <w:t xml:space="preserve"> çdo lloji l</w:t>
      </w:r>
      <w:r w:rsidR="00F040DA">
        <w:t>ë</w:t>
      </w:r>
      <w:r w:rsidRPr="00A80271">
        <w:t>shuar nga p</w:t>
      </w:r>
      <w:r w:rsidR="00F040DA">
        <w:t>ë</w:t>
      </w:r>
      <w:r w:rsidRPr="00A80271">
        <w:t>rfaq</w:t>
      </w:r>
      <w:r w:rsidR="00F040DA">
        <w:t>ë</w:t>
      </w:r>
      <w:r w:rsidRPr="00A80271">
        <w:t>sit</w:t>
      </w:r>
      <w:r w:rsidR="00F040DA">
        <w:t>ë</w:t>
      </w:r>
    </w:p>
    <w:p w:rsidR="00F066ED" w:rsidRPr="00A80271" w:rsidRDefault="00F066ED" w:rsidP="00F066ED">
      <w:pPr>
        <w:pStyle w:val="Paragrafi"/>
      </w:pPr>
      <w:r w:rsidRPr="00A80271">
        <w:t xml:space="preserve">     p</w:t>
      </w:r>
      <w:r w:rsidR="00F040DA">
        <w:t>ë</w:t>
      </w:r>
      <w:r w:rsidRPr="00A80271">
        <w:t>r shtetasit shqiptar</w:t>
      </w:r>
      <w:r w:rsidR="00F040DA">
        <w:t>ë</w:t>
      </w:r>
      <w:r w:rsidR="005E2C91">
        <w:tab/>
      </w:r>
      <w:r w:rsidR="005E2C91">
        <w:tab/>
      </w:r>
      <w:r w:rsidR="005E2C91">
        <w:tab/>
      </w:r>
      <w:r w:rsidR="005E2C91">
        <w:tab/>
      </w:r>
      <w:r w:rsidR="005E2C91">
        <w:tab/>
      </w:r>
      <w:r w:rsidRPr="00A80271">
        <w:t xml:space="preserve">30 </w:t>
      </w:r>
      <w:smartTag w:uri="urn:schemas-microsoft-com:office:smarttags" w:element="country-region">
        <w:smartTag w:uri="urn:schemas-microsoft-com:office:smarttags" w:element="place">
          <w:r w:rsidRPr="00A80271">
            <w:t>US</w:t>
          </w:r>
        </w:smartTag>
      </w:smartTag>
      <w:r w:rsidRPr="00A80271">
        <w:t>$</w:t>
      </w:r>
    </w:p>
    <w:p w:rsidR="00F066ED" w:rsidRPr="00A80271" w:rsidRDefault="00F066ED" w:rsidP="00F066ED">
      <w:pPr>
        <w:pStyle w:val="Paragrafi"/>
      </w:pPr>
      <w:r w:rsidRPr="00A80271">
        <w:t>4. V</w:t>
      </w:r>
      <w:r w:rsidR="00F040DA">
        <w:t>ë</w:t>
      </w:r>
      <w:r w:rsidRPr="00A80271">
        <w:t>rtetim t</w:t>
      </w:r>
      <w:r w:rsidR="00F040DA">
        <w:t>ë</w:t>
      </w:r>
      <w:r w:rsidRPr="00A80271">
        <w:t xml:space="preserve"> çdo lloji l</w:t>
      </w:r>
      <w:r w:rsidR="00F040DA">
        <w:t>ë</w:t>
      </w:r>
      <w:r w:rsidRPr="00A80271">
        <w:t>shuar nga p</w:t>
      </w:r>
      <w:r w:rsidR="00F040DA">
        <w:t>ë</w:t>
      </w:r>
      <w:r w:rsidRPr="00A80271">
        <w:t>rfaq</w:t>
      </w:r>
      <w:r w:rsidR="00F040DA">
        <w:t>ë</w:t>
      </w:r>
      <w:r w:rsidRPr="00A80271">
        <w:t>sit</w:t>
      </w:r>
      <w:r w:rsidR="00F040DA">
        <w:t>ë</w:t>
      </w:r>
    </w:p>
    <w:p w:rsidR="00F066ED" w:rsidRPr="00A80271" w:rsidRDefault="00F066ED" w:rsidP="00F066ED">
      <w:pPr>
        <w:pStyle w:val="Paragrafi"/>
      </w:pPr>
      <w:r w:rsidRPr="00A80271">
        <w:t xml:space="preserve">     p</w:t>
      </w:r>
      <w:r w:rsidR="00F040DA">
        <w:t>ë</w:t>
      </w:r>
      <w:r w:rsidRPr="00A80271">
        <w:t>r shtetasit e huaj</w:t>
      </w:r>
      <w:r w:rsidR="00F040DA">
        <w:tab/>
      </w:r>
      <w:r w:rsidR="00F040DA">
        <w:tab/>
      </w:r>
      <w:r w:rsidR="00F040DA">
        <w:tab/>
      </w:r>
      <w:r w:rsidR="00F040DA">
        <w:tab/>
      </w:r>
      <w:r w:rsidR="00F040DA">
        <w:tab/>
      </w:r>
      <w:r w:rsidR="00F040DA">
        <w:tab/>
      </w:r>
      <w:r w:rsidRPr="00A80271">
        <w:t>Reciprocitet</w:t>
      </w:r>
    </w:p>
    <w:p w:rsidR="00F066ED" w:rsidRPr="00A80271" w:rsidRDefault="00F066ED" w:rsidP="00F066ED">
      <w:pPr>
        <w:pStyle w:val="Paragrafi"/>
      </w:pPr>
      <w:r w:rsidRPr="00A80271">
        <w:t>5. Verifikimi i dokumentit nga p</w:t>
      </w:r>
      <w:r w:rsidR="00F040DA">
        <w:t>ë</w:t>
      </w:r>
      <w:r w:rsidRPr="00A80271">
        <w:t>rfaq</w:t>
      </w:r>
      <w:r w:rsidR="00F040DA">
        <w:t>ë</w:t>
      </w:r>
      <w:r w:rsidRPr="00A80271">
        <w:t>sit</w:t>
      </w:r>
      <w:r w:rsidR="00F040DA">
        <w:t>ë</w:t>
      </w:r>
      <w:r w:rsidR="005E2C91">
        <w:tab/>
      </w:r>
      <w:r w:rsidR="005E2C91">
        <w:tab/>
      </w:r>
      <w:r w:rsidR="005E2C91">
        <w:tab/>
      </w:r>
      <w:r w:rsidRPr="00A80271">
        <w:t xml:space="preserve">10 </w:t>
      </w:r>
      <w:smartTag w:uri="urn:schemas-microsoft-com:office:smarttags" w:element="country-region">
        <w:smartTag w:uri="urn:schemas-microsoft-com:office:smarttags" w:element="place">
          <w:r w:rsidRPr="00A80271">
            <w:t>US</w:t>
          </w:r>
        </w:smartTag>
      </w:smartTag>
      <w:r w:rsidRPr="00A80271">
        <w:t>$</w:t>
      </w:r>
    </w:p>
    <w:p w:rsidR="00F066ED" w:rsidRPr="00A80271" w:rsidRDefault="00F066ED" w:rsidP="00F066ED">
      <w:pPr>
        <w:pStyle w:val="Paragrafi"/>
      </w:pPr>
      <w:r w:rsidRPr="00A80271">
        <w:t>6. Legalizimi i dokumentit p</w:t>
      </w:r>
      <w:r w:rsidR="00F040DA">
        <w:t>ë</w:t>
      </w:r>
      <w:r w:rsidRPr="00A80271">
        <w:t>r shtetasit shqiptar</w:t>
      </w:r>
      <w:r w:rsidR="00F040DA">
        <w:t>ë</w:t>
      </w:r>
      <w:r w:rsidRPr="00A80271">
        <w:t xml:space="preserve"> nga </w:t>
      </w:r>
    </w:p>
    <w:p w:rsidR="00F066ED" w:rsidRPr="00A80271" w:rsidRDefault="00F066ED" w:rsidP="00F066ED">
      <w:pPr>
        <w:pStyle w:val="Paragrafi"/>
      </w:pPr>
      <w:r w:rsidRPr="00A80271">
        <w:t xml:space="preserve">     Ministria e Pun</w:t>
      </w:r>
      <w:r w:rsidR="00F040DA">
        <w:t>ë</w:t>
      </w:r>
      <w:r w:rsidRPr="00A80271">
        <w:t>ve t</w:t>
      </w:r>
      <w:r w:rsidR="00F040DA">
        <w:t>ë</w:t>
      </w:r>
      <w:r w:rsidRPr="00A80271">
        <w:t xml:space="preserve"> Jashtme</w:t>
      </w:r>
      <w:r w:rsidR="005E2C91">
        <w:tab/>
      </w:r>
      <w:r w:rsidR="005E2C91">
        <w:tab/>
      </w:r>
      <w:r w:rsidR="005E2C91">
        <w:tab/>
      </w:r>
      <w:r w:rsidR="005E2C91">
        <w:tab/>
      </w:r>
      <w:r w:rsidRPr="00A80271">
        <w:t>200 lek</w:t>
      </w:r>
      <w:r w:rsidR="00F040DA">
        <w:t>ë</w:t>
      </w:r>
    </w:p>
    <w:p w:rsidR="00F066ED" w:rsidRPr="00A80271" w:rsidRDefault="00F066ED" w:rsidP="00F066ED">
      <w:pPr>
        <w:pStyle w:val="Paragrafi"/>
      </w:pPr>
      <w:r w:rsidRPr="00A80271">
        <w:t>7. Legalizimi i dokumentit nga p</w:t>
      </w:r>
      <w:r w:rsidR="00F040DA">
        <w:t>ë</w:t>
      </w:r>
      <w:r w:rsidRPr="00A80271">
        <w:t>rfaq</w:t>
      </w:r>
      <w:r w:rsidR="00F040DA">
        <w:t>ë</w:t>
      </w:r>
      <w:r w:rsidRPr="00A80271">
        <w:t>sit</w:t>
      </w:r>
      <w:r w:rsidR="00F040DA">
        <w:t>ë</w:t>
      </w:r>
      <w:r w:rsidRPr="00A80271">
        <w:t xml:space="preserve">  p</w:t>
      </w:r>
      <w:r w:rsidR="00F040DA">
        <w:t>ë</w:t>
      </w:r>
      <w:r w:rsidRPr="00A80271">
        <w:t>r</w:t>
      </w:r>
    </w:p>
    <w:p w:rsidR="00F066ED" w:rsidRPr="00A80271" w:rsidRDefault="00F066ED" w:rsidP="00F066ED">
      <w:pPr>
        <w:pStyle w:val="Paragrafi"/>
      </w:pPr>
      <w:r w:rsidRPr="00A80271">
        <w:t xml:space="preserve">     shtetasit shqiptar</w:t>
      </w:r>
      <w:r w:rsidR="00F040DA">
        <w:t>ë</w:t>
      </w:r>
      <w:r w:rsidR="005E2C91">
        <w:tab/>
      </w:r>
      <w:r w:rsidR="005E2C91">
        <w:tab/>
      </w:r>
      <w:r w:rsidR="005E2C91">
        <w:tab/>
      </w:r>
      <w:r w:rsidR="005E2C91">
        <w:tab/>
      </w:r>
      <w:r w:rsidR="005E2C91">
        <w:tab/>
      </w:r>
      <w:r w:rsidR="005E2C91">
        <w:tab/>
      </w:r>
      <w:r w:rsidRPr="00A80271">
        <w:t xml:space="preserve">30 </w:t>
      </w:r>
      <w:smartTag w:uri="urn:schemas-microsoft-com:office:smarttags" w:element="country-region">
        <w:smartTag w:uri="urn:schemas-microsoft-com:office:smarttags" w:element="place">
          <w:r w:rsidRPr="00A80271">
            <w:t>US</w:t>
          </w:r>
        </w:smartTag>
      </w:smartTag>
      <w:r w:rsidRPr="00A80271">
        <w:t>$</w:t>
      </w:r>
    </w:p>
    <w:p w:rsidR="00F066ED" w:rsidRPr="00A80271" w:rsidRDefault="00F066ED" w:rsidP="00F066ED">
      <w:pPr>
        <w:pStyle w:val="Paragrafi"/>
      </w:pPr>
      <w:r w:rsidRPr="00A80271">
        <w:t>8. Legalizimi i dokumentit p</w:t>
      </w:r>
      <w:r w:rsidR="00F040DA">
        <w:t>ë</w:t>
      </w:r>
      <w:r w:rsidRPr="00A80271">
        <w:t>r shtetasit e huaj</w:t>
      </w:r>
      <w:r w:rsidR="005E2C91">
        <w:tab/>
      </w:r>
      <w:r w:rsidR="005E2C91">
        <w:tab/>
      </w:r>
      <w:r w:rsidR="005E2C91">
        <w:tab/>
      </w:r>
      <w:r w:rsidRPr="00A80271">
        <w:t>Reciprocitet</w:t>
      </w:r>
    </w:p>
    <w:p w:rsidR="00F066ED" w:rsidRPr="00A80271" w:rsidRDefault="00F066ED" w:rsidP="00F066ED">
      <w:pPr>
        <w:pStyle w:val="Paragrafi"/>
      </w:pPr>
      <w:r w:rsidRPr="00A80271">
        <w:t>III. Taksat p</w:t>
      </w:r>
      <w:r w:rsidR="00F040DA">
        <w:t>ë</w:t>
      </w:r>
      <w:r w:rsidRPr="00A80271">
        <w:t>r l</w:t>
      </w:r>
      <w:r w:rsidR="00F040DA">
        <w:t>ë</w:t>
      </w:r>
      <w:r w:rsidRPr="00A80271">
        <w:t>shimin e p</w:t>
      </w:r>
      <w:r w:rsidR="00F040DA">
        <w:t>ërpilimin e akteve</w:t>
      </w:r>
      <w:r w:rsidRPr="00A80271">
        <w:t xml:space="preserve"> t</w:t>
      </w:r>
      <w:r w:rsidR="00F040DA">
        <w:t>ë</w:t>
      </w:r>
      <w:r w:rsidRPr="00A80271">
        <w:t xml:space="preserve"> tjera noteriale dhe p</w:t>
      </w:r>
      <w:r w:rsidR="00F040DA">
        <w:t>ërkthimin e dokumente</w:t>
      </w:r>
      <w:r w:rsidRPr="00A80271">
        <w:t>ve nga p</w:t>
      </w:r>
      <w:r w:rsidR="00F040DA">
        <w:t>ë</w:t>
      </w:r>
      <w:r w:rsidRPr="00A80271">
        <w:t>rfaq</w:t>
      </w:r>
      <w:r w:rsidR="00F040DA">
        <w:t>ë</w:t>
      </w:r>
      <w:r w:rsidRPr="00A80271">
        <w:t>sit</w:t>
      </w:r>
      <w:r w:rsidR="00F040DA">
        <w:t>ë</w:t>
      </w:r>
    </w:p>
    <w:p w:rsidR="00F066ED" w:rsidRPr="00A80271" w:rsidRDefault="00F066ED" w:rsidP="00F066ED">
      <w:pPr>
        <w:pStyle w:val="Paragrafi"/>
      </w:pPr>
      <w:r w:rsidRPr="00A80271">
        <w:t>1. P</w:t>
      </w:r>
      <w:r w:rsidR="00F040DA">
        <w:t>ërpilimi i deklaratave</w:t>
      </w:r>
      <w:r w:rsidRPr="00A80271">
        <w:t xml:space="preserve">, autorizimeve,testamenteve </w:t>
      </w:r>
    </w:p>
    <w:p w:rsidR="00F066ED" w:rsidRPr="00A80271" w:rsidRDefault="00F066ED" w:rsidP="00F066ED">
      <w:pPr>
        <w:pStyle w:val="Paragrafi"/>
      </w:pPr>
      <w:r w:rsidRPr="00A80271">
        <w:t xml:space="preserve">     kontratave, garancive dhe prokurave t</w:t>
      </w:r>
      <w:r w:rsidR="00F040DA">
        <w:t>ë</w:t>
      </w:r>
      <w:r w:rsidRPr="00A80271">
        <w:t xml:space="preserve"> posaçme nga </w:t>
      </w:r>
    </w:p>
    <w:p w:rsidR="00F066ED" w:rsidRPr="00A80271" w:rsidRDefault="00F066ED" w:rsidP="00F066ED">
      <w:pPr>
        <w:pStyle w:val="Paragrafi"/>
      </w:pPr>
      <w:r w:rsidRPr="00A80271">
        <w:t xml:space="preserve">     p</w:t>
      </w:r>
      <w:r w:rsidR="00F040DA">
        <w:t>ë</w:t>
      </w:r>
      <w:r w:rsidRPr="00A80271">
        <w:t>rfaq</w:t>
      </w:r>
      <w:r w:rsidR="00F040DA">
        <w:t>ë</w:t>
      </w:r>
      <w:r w:rsidRPr="00A80271">
        <w:t>sit</w:t>
      </w:r>
      <w:r w:rsidR="00F040DA">
        <w:t>ë</w:t>
      </w:r>
      <w:r w:rsidR="005E2C91">
        <w:tab/>
      </w:r>
      <w:r w:rsidR="005E2C91">
        <w:tab/>
      </w:r>
      <w:r w:rsidR="005E2C91">
        <w:tab/>
      </w:r>
      <w:r w:rsidR="005E2C91">
        <w:tab/>
      </w:r>
      <w:r w:rsidR="005E2C91">
        <w:tab/>
      </w:r>
      <w:r w:rsidR="005E2C91">
        <w:tab/>
      </w:r>
      <w:r w:rsidR="005E2C91">
        <w:tab/>
      </w:r>
      <w:r w:rsidRPr="00A80271">
        <w:t xml:space="preserve">20 </w:t>
      </w:r>
      <w:smartTag w:uri="urn:schemas-microsoft-com:office:smarttags" w:element="country-region">
        <w:smartTag w:uri="urn:schemas-microsoft-com:office:smarttags" w:element="place">
          <w:r w:rsidRPr="00A80271">
            <w:t>US</w:t>
          </w:r>
        </w:smartTag>
      </w:smartTag>
      <w:r w:rsidRPr="00A80271">
        <w:t xml:space="preserve"> $/faqe</w:t>
      </w:r>
    </w:p>
    <w:p w:rsidR="00F066ED" w:rsidRPr="00A80271" w:rsidRDefault="00F066ED" w:rsidP="00F066ED">
      <w:pPr>
        <w:pStyle w:val="Paragrafi"/>
      </w:pPr>
      <w:r w:rsidRPr="00A80271">
        <w:t>2. V</w:t>
      </w:r>
      <w:r w:rsidR="00F040DA">
        <w:t>ë</w:t>
      </w:r>
      <w:r w:rsidRPr="00A80271">
        <w:t>rtetimi i dublikatave dhe i kopjeve</w:t>
      </w:r>
      <w:r w:rsidR="005E2C91">
        <w:tab/>
      </w:r>
      <w:r w:rsidR="005E2C91">
        <w:tab/>
      </w:r>
      <w:r w:rsidR="005E2C91">
        <w:tab/>
      </w:r>
      <w:r w:rsidR="005E2C91">
        <w:tab/>
      </w:r>
      <w:r w:rsidRPr="00A80271">
        <w:t xml:space="preserve">20 </w:t>
      </w:r>
      <w:smartTag w:uri="urn:schemas-microsoft-com:office:smarttags" w:element="country-region">
        <w:smartTag w:uri="urn:schemas-microsoft-com:office:smarttags" w:element="place">
          <w:r w:rsidRPr="00A80271">
            <w:t>US</w:t>
          </w:r>
        </w:smartTag>
      </w:smartTag>
      <w:r w:rsidRPr="00A80271">
        <w:t xml:space="preserve"> $/faqe</w:t>
      </w:r>
    </w:p>
    <w:p w:rsidR="00F066ED" w:rsidRPr="00A80271" w:rsidRDefault="00F066ED" w:rsidP="00F066ED">
      <w:pPr>
        <w:pStyle w:val="Paragrafi"/>
      </w:pPr>
      <w:r w:rsidRPr="00A80271">
        <w:t>3. P</w:t>
      </w:r>
      <w:r w:rsidR="00F040DA">
        <w:t>ërkthimi i dokumente</w:t>
      </w:r>
      <w:r w:rsidRPr="00A80271">
        <w:t>ve</w:t>
      </w:r>
      <w:r w:rsidR="00F040DA">
        <w:tab/>
      </w:r>
      <w:r w:rsidR="00F040DA">
        <w:tab/>
      </w:r>
      <w:r w:rsidR="00F040DA">
        <w:tab/>
      </w:r>
      <w:r w:rsidR="00F040DA">
        <w:tab/>
      </w:r>
      <w:r w:rsidR="00F040DA">
        <w:tab/>
      </w:r>
      <w:r w:rsidRPr="00A80271">
        <w:t xml:space="preserve">10 </w:t>
      </w:r>
      <w:smartTag w:uri="urn:schemas-microsoft-com:office:smarttags" w:element="country-region">
        <w:smartTag w:uri="urn:schemas-microsoft-com:office:smarttags" w:element="place">
          <w:r w:rsidRPr="00A80271">
            <w:t>US</w:t>
          </w:r>
        </w:smartTag>
      </w:smartTag>
      <w:r w:rsidRPr="00A80271">
        <w:t xml:space="preserve">  $/faqe</w:t>
      </w:r>
    </w:p>
    <w:p w:rsidR="00F066ED" w:rsidRPr="00A80271" w:rsidRDefault="00F066ED" w:rsidP="00F066ED">
      <w:pPr>
        <w:pStyle w:val="Paragrafi"/>
      </w:pPr>
      <w:r w:rsidRPr="00A80271">
        <w:t>Sh</w:t>
      </w:r>
      <w:r w:rsidR="00F040DA">
        <w:t>ë</w:t>
      </w:r>
      <w:r w:rsidRPr="00A80271">
        <w:t>nim:  Me termin p</w:t>
      </w:r>
      <w:r w:rsidR="00F040DA">
        <w:t>ë</w:t>
      </w:r>
      <w:r w:rsidRPr="00A80271">
        <w:t>rfaq</w:t>
      </w:r>
      <w:r w:rsidR="00F040DA">
        <w:t>ë</w:t>
      </w:r>
      <w:r w:rsidRPr="00A80271">
        <w:t>si kuptohet p</w:t>
      </w:r>
      <w:r w:rsidR="00F040DA">
        <w:t>ë</w:t>
      </w:r>
      <w:r w:rsidRPr="00A80271">
        <w:t>rfaq</w:t>
      </w:r>
      <w:r w:rsidR="00F040DA">
        <w:t>ë</w:t>
      </w:r>
      <w:r w:rsidRPr="00A80271">
        <w:t>sia dipllomatike apo konsullore jasht</w:t>
      </w:r>
      <w:r w:rsidR="00F040DA">
        <w:t>ë</w:t>
      </w:r>
      <w:r w:rsidRPr="00A80271">
        <w:t xml:space="preserve"> shtetit.</w:t>
      </w:r>
    </w:p>
    <w:p w:rsidR="00F066ED" w:rsidRPr="00A80271" w:rsidRDefault="00F066ED" w:rsidP="00F066ED">
      <w:pPr>
        <w:pStyle w:val="Paragrafi"/>
      </w:pPr>
      <w:r w:rsidRPr="00A80271">
        <w:t>Taksa mund t</w:t>
      </w:r>
      <w:r w:rsidR="00F040DA">
        <w:t>ë</w:t>
      </w:r>
      <w:r w:rsidRPr="00A80271">
        <w:t xml:space="preserve"> ark</w:t>
      </w:r>
      <w:r w:rsidR="00F040DA">
        <w:t>ë</w:t>
      </w:r>
      <w:r w:rsidRPr="00A80271">
        <w:t>tohet edhe n</w:t>
      </w:r>
      <w:r w:rsidR="00F040DA">
        <w:t>ë</w:t>
      </w:r>
      <w:r w:rsidRPr="00A80271">
        <w:t xml:space="preserve"> monedh</w:t>
      </w:r>
      <w:r w:rsidR="00F040DA">
        <w:t>ë</w:t>
      </w:r>
      <w:r w:rsidRPr="00A80271">
        <w:t>n e vendit duke patur parasysh kursin e k</w:t>
      </w:r>
      <w:r w:rsidR="00F040DA">
        <w:t>ë</w:t>
      </w:r>
      <w:r w:rsidRPr="00A80271">
        <w:t>mbimit.</w:t>
      </w: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Paragrafi"/>
        <w:ind w:firstLine="0"/>
      </w:pPr>
    </w:p>
    <w:p w:rsidR="00F066ED" w:rsidRPr="00A80271" w:rsidRDefault="00F066ED" w:rsidP="00F066ED">
      <w:pPr>
        <w:pStyle w:val="TitulliNr"/>
      </w:pPr>
      <w:r w:rsidRPr="00A80271">
        <w:t>Lidhja Nr.3</w:t>
      </w:r>
    </w:p>
    <w:p w:rsidR="00F066ED" w:rsidRPr="00A80271" w:rsidRDefault="00F066ED" w:rsidP="00F066ED">
      <w:pPr>
        <w:pStyle w:val="TitulliTitull"/>
      </w:pPr>
      <w:r w:rsidRPr="00A80271">
        <w:t>TAKSAT VJETORE T</w:t>
      </w:r>
      <w:r w:rsidR="00F040DA">
        <w:t>Ë</w:t>
      </w:r>
      <w:r w:rsidRPr="00A80271">
        <w:t xml:space="preserve"> TONAZHIT T</w:t>
      </w:r>
      <w:r w:rsidR="00F040DA">
        <w:t>Ë</w:t>
      </w:r>
      <w:r w:rsidRPr="00A80271">
        <w:t xml:space="preserve"> AUTOMJETEVE P</w:t>
      </w:r>
      <w:r w:rsidR="00F040DA">
        <w:t>Ë</w:t>
      </w:r>
      <w:r w:rsidRPr="00A80271">
        <w:t>R AKS</w:t>
      </w: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Paragrafi"/>
      </w:pPr>
      <w:r w:rsidRPr="00A80271">
        <w:t>Nr. Tipi i mjetit</w:t>
      </w:r>
      <w:r w:rsidR="005E2C91">
        <w:tab/>
      </w:r>
      <w:r w:rsidR="005E2C91">
        <w:tab/>
      </w:r>
      <w:r w:rsidR="005E2C91">
        <w:tab/>
      </w:r>
      <w:r w:rsidR="005E2C91">
        <w:tab/>
      </w:r>
      <w:r w:rsidR="005E2C91">
        <w:tab/>
      </w:r>
      <w:r w:rsidRPr="00A80271">
        <w:t>Masa e taks</w:t>
      </w:r>
      <w:r w:rsidR="00F040DA">
        <w:t>ë</w:t>
      </w:r>
      <w:r w:rsidRPr="00A80271">
        <w:t>s</w:t>
      </w:r>
    </w:p>
    <w:p w:rsidR="00F066ED" w:rsidRPr="00A80271" w:rsidRDefault="00F066ED" w:rsidP="00F066ED">
      <w:pPr>
        <w:pStyle w:val="Paragrafi"/>
        <w:ind w:left="5040"/>
      </w:pPr>
      <w:r w:rsidRPr="00A80271">
        <w:t>lek</w:t>
      </w:r>
      <w:r w:rsidR="00F040DA">
        <w:t>ë</w:t>
      </w:r>
    </w:p>
    <w:p w:rsidR="00F066ED" w:rsidRPr="00A80271" w:rsidRDefault="00F066ED" w:rsidP="00F066ED">
      <w:pPr>
        <w:pStyle w:val="Paragrafi"/>
      </w:pPr>
      <w:r w:rsidRPr="00A80271">
        <w:t>A.   Mjetet p</w:t>
      </w:r>
      <w:r w:rsidR="00F040DA">
        <w:t>ë</w:t>
      </w:r>
      <w:r w:rsidRPr="00A80271">
        <w:t>r Transport Udh</w:t>
      </w:r>
      <w:r w:rsidR="00F040DA">
        <w:t>ë</w:t>
      </w:r>
      <w:r w:rsidRPr="00A80271">
        <w:t>tar</w:t>
      </w:r>
      <w:r w:rsidR="00F040DA">
        <w:t>ë</w:t>
      </w:r>
      <w:r w:rsidRPr="00A80271">
        <w:t>sh</w:t>
      </w:r>
    </w:p>
    <w:p w:rsidR="00F066ED" w:rsidRPr="00A80271" w:rsidRDefault="00F066ED" w:rsidP="00F066ED">
      <w:pPr>
        <w:pStyle w:val="Paragrafi"/>
      </w:pPr>
      <w:r w:rsidRPr="00A80271">
        <w:t xml:space="preserve">1.   Mikrobuza  </w:t>
      </w:r>
      <w:r>
        <w:tab/>
      </w:r>
      <w:r>
        <w:tab/>
      </w:r>
      <w:r>
        <w:tab/>
      </w:r>
      <w:r>
        <w:tab/>
      </w:r>
      <w:r>
        <w:tab/>
      </w:r>
      <w:r w:rsidRPr="00A80271">
        <w:t>5000</w:t>
      </w:r>
    </w:p>
    <w:p w:rsidR="00F066ED" w:rsidRPr="00A80271" w:rsidRDefault="00F066ED" w:rsidP="00F066ED">
      <w:pPr>
        <w:pStyle w:val="Paragrafi"/>
      </w:pPr>
      <w:r w:rsidRPr="00A80271">
        <w:t xml:space="preserve">2.   Autobuzanga 12 deri 21 vende  </w:t>
      </w:r>
      <w:r>
        <w:tab/>
      </w:r>
      <w:r>
        <w:tab/>
      </w:r>
      <w:r>
        <w:tab/>
      </w:r>
      <w:r w:rsidRPr="00A80271">
        <w:t>7500</w:t>
      </w:r>
    </w:p>
    <w:p w:rsidR="00F066ED" w:rsidRPr="00A80271" w:rsidRDefault="00F066ED" w:rsidP="00F066ED">
      <w:pPr>
        <w:pStyle w:val="Paragrafi"/>
      </w:pPr>
      <w:r w:rsidRPr="00A80271">
        <w:t>3.   Autobuza  nga 22 deri 42 vende</w:t>
      </w:r>
      <w:r>
        <w:tab/>
      </w:r>
      <w:r>
        <w:tab/>
      </w:r>
      <w:r>
        <w:tab/>
      </w:r>
      <w:r w:rsidRPr="00A80271">
        <w:t>10000</w:t>
      </w:r>
    </w:p>
    <w:p w:rsidR="00F066ED" w:rsidRPr="00A80271" w:rsidRDefault="00F066ED" w:rsidP="00F066ED">
      <w:pPr>
        <w:pStyle w:val="Paragrafi"/>
      </w:pPr>
      <w:r w:rsidRPr="00A80271">
        <w:t>4.   Autobuza  mbi 42 vende</w:t>
      </w:r>
      <w:r>
        <w:tab/>
      </w:r>
      <w:r>
        <w:tab/>
      </w:r>
      <w:r>
        <w:tab/>
      </w:r>
      <w:r>
        <w:tab/>
      </w:r>
      <w:r w:rsidRPr="00A80271">
        <w:t>13000</w:t>
      </w:r>
    </w:p>
    <w:p w:rsidR="00F066ED" w:rsidRPr="00A80271" w:rsidRDefault="00F066ED" w:rsidP="00F066ED">
      <w:pPr>
        <w:pStyle w:val="Paragrafi"/>
      </w:pPr>
      <w:r w:rsidRPr="00A80271">
        <w:t>B.   Mjetet rrugore  p</w:t>
      </w:r>
      <w:r w:rsidR="00F040DA">
        <w:t>ë</w:t>
      </w:r>
      <w:r w:rsidRPr="00A80271">
        <w:t xml:space="preserve">r transport mallrash </w:t>
      </w:r>
    </w:p>
    <w:p w:rsidR="00F066ED" w:rsidRPr="00A80271" w:rsidRDefault="00F066ED" w:rsidP="00F066ED">
      <w:pPr>
        <w:pStyle w:val="Paragrafi"/>
      </w:pPr>
      <w:r w:rsidRPr="00A80271">
        <w:t xml:space="preserve">       Mjete rrugore bujqesore  dhe teknologjike</w:t>
      </w:r>
    </w:p>
    <w:p w:rsidR="00F066ED" w:rsidRPr="00A80271" w:rsidRDefault="00F066ED" w:rsidP="00F066ED">
      <w:pPr>
        <w:pStyle w:val="Paragrafi"/>
      </w:pPr>
      <w:r w:rsidRPr="00A80271">
        <w:t>1.   Me ngarkes</w:t>
      </w:r>
      <w:r w:rsidR="00F040DA">
        <w:t>ë</w:t>
      </w:r>
      <w:r w:rsidRPr="00A80271">
        <w:t xml:space="preserve"> t</w:t>
      </w:r>
      <w:r w:rsidR="00F040DA">
        <w:t>ë</w:t>
      </w:r>
      <w:r w:rsidRPr="00A80271">
        <w:t xml:space="preserve"> plot</w:t>
      </w:r>
      <w:r w:rsidR="00F040DA">
        <w:t>ë</w:t>
      </w:r>
      <w:r w:rsidRPr="00A80271">
        <w:t xml:space="preserve"> deri 2 ton/aks    </w:t>
      </w:r>
      <w:r>
        <w:tab/>
      </w:r>
      <w:r>
        <w:tab/>
      </w:r>
      <w:r w:rsidRPr="00A80271">
        <w:t>5000</w:t>
      </w:r>
    </w:p>
    <w:p w:rsidR="00F066ED" w:rsidRPr="00A80271" w:rsidRDefault="00F066ED" w:rsidP="00F066ED">
      <w:pPr>
        <w:pStyle w:val="Paragrafi"/>
      </w:pPr>
      <w:r w:rsidRPr="00A80271">
        <w:t>2.   Me ngarkes</w:t>
      </w:r>
      <w:r w:rsidR="00F040DA">
        <w:t>ë</w:t>
      </w:r>
      <w:r w:rsidRPr="00A80271">
        <w:t xml:space="preserve"> t</w:t>
      </w:r>
      <w:r w:rsidR="00F040DA">
        <w:t>ë</w:t>
      </w:r>
      <w:r w:rsidRPr="00A80271">
        <w:t xml:space="preserve"> plot</w:t>
      </w:r>
      <w:r w:rsidR="00F040DA">
        <w:t>ë</w:t>
      </w:r>
      <w:r w:rsidRPr="00A80271">
        <w:t xml:space="preserve"> mbi 2 deri 5 ton /aks</w:t>
      </w:r>
      <w:r>
        <w:tab/>
      </w:r>
      <w:r>
        <w:tab/>
      </w:r>
      <w:r w:rsidRPr="00A80271">
        <w:t>10000</w:t>
      </w:r>
    </w:p>
    <w:p w:rsidR="00F066ED" w:rsidRPr="00A80271" w:rsidRDefault="00F066ED" w:rsidP="00F066ED">
      <w:pPr>
        <w:pStyle w:val="Paragrafi"/>
      </w:pPr>
      <w:r w:rsidRPr="00A80271">
        <w:t>3.   Me ngarkes</w:t>
      </w:r>
      <w:r w:rsidR="00F040DA">
        <w:t>ë</w:t>
      </w:r>
      <w:r w:rsidRPr="00A80271">
        <w:t xml:space="preserve"> t</w:t>
      </w:r>
      <w:r w:rsidR="00F040DA">
        <w:t>ë</w:t>
      </w:r>
      <w:r w:rsidRPr="00A80271">
        <w:t xml:space="preserve"> plot</w:t>
      </w:r>
      <w:r w:rsidR="00F040DA">
        <w:t>ë</w:t>
      </w:r>
      <w:r w:rsidRPr="00A80271">
        <w:t xml:space="preserve">  mbi 5 deri 8 ton/aks</w:t>
      </w:r>
      <w:r>
        <w:tab/>
      </w:r>
      <w:r>
        <w:tab/>
      </w:r>
      <w:r w:rsidRPr="00A80271">
        <w:t>15000</w:t>
      </w:r>
    </w:p>
    <w:p w:rsidR="00F066ED" w:rsidRPr="00A80271" w:rsidRDefault="00F066ED" w:rsidP="00F066ED">
      <w:pPr>
        <w:pStyle w:val="Paragrafi"/>
      </w:pPr>
      <w:r w:rsidRPr="00A80271">
        <w:t>4.   Me ngarkes</w:t>
      </w:r>
      <w:r w:rsidR="00F040DA">
        <w:t>ë</w:t>
      </w:r>
      <w:r w:rsidRPr="00A80271">
        <w:t xml:space="preserve"> t</w:t>
      </w:r>
      <w:r w:rsidR="00F040DA">
        <w:t>ë</w:t>
      </w:r>
      <w:r w:rsidRPr="00A80271">
        <w:t xml:space="preserve"> plot</w:t>
      </w:r>
      <w:r w:rsidR="00F040DA">
        <w:t>ë</w:t>
      </w:r>
      <w:r w:rsidRPr="00A80271">
        <w:t xml:space="preserve">  mbi 8 deri 10 ton/aks</w:t>
      </w:r>
      <w:r>
        <w:tab/>
      </w:r>
      <w:r>
        <w:tab/>
      </w:r>
      <w:r w:rsidRPr="00A80271">
        <w:t>18000</w:t>
      </w:r>
    </w:p>
    <w:p w:rsidR="00F066ED" w:rsidRPr="00A80271" w:rsidRDefault="00F066ED" w:rsidP="00F066ED">
      <w:pPr>
        <w:pStyle w:val="Paragrafi"/>
      </w:pPr>
      <w:r w:rsidRPr="00A80271">
        <w:t>5.    Me ngarkes</w:t>
      </w:r>
      <w:r w:rsidR="00F040DA">
        <w:t>ë</w:t>
      </w:r>
      <w:r w:rsidRPr="00A80271">
        <w:t xml:space="preserve"> t</w:t>
      </w:r>
      <w:r w:rsidR="00F040DA">
        <w:t>ë</w:t>
      </w:r>
      <w:r w:rsidRPr="00A80271">
        <w:t xml:space="preserve"> plot</w:t>
      </w:r>
      <w:r w:rsidR="00F040DA">
        <w:t>ë</w:t>
      </w:r>
      <w:r w:rsidRPr="00A80271">
        <w:t xml:space="preserve"> mbi 10 ton/aks</w:t>
      </w:r>
      <w:r>
        <w:tab/>
      </w:r>
      <w:r>
        <w:tab/>
      </w:r>
      <w:r w:rsidRPr="00A80271">
        <w:t>23000</w:t>
      </w:r>
    </w:p>
    <w:p w:rsidR="00F066ED" w:rsidRPr="00A80271" w:rsidRDefault="00F066ED" w:rsidP="00F066ED">
      <w:pPr>
        <w:pStyle w:val="Paragrafi"/>
      </w:pPr>
      <w:r w:rsidRPr="00A80271">
        <w:t>C.    Rimorkio e Semirimorkjo</w:t>
      </w:r>
    </w:p>
    <w:p w:rsidR="00F066ED" w:rsidRPr="00A80271" w:rsidRDefault="00F066ED" w:rsidP="00F066ED">
      <w:pPr>
        <w:pStyle w:val="Paragrafi"/>
      </w:pPr>
      <w:r w:rsidRPr="00A80271">
        <w:t xml:space="preserve">1.   Rimorkjo dhe Semirimorkjo deri  deri 3 ton/aks   </w:t>
      </w:r>
      <w:r w:rsidR="005E2C91">
        <w:tab/>
      </w:r>
      <w:r w:rsidRPr="00A80271">
        <w:t>5000</w:t>
      </w:r>
    </w:p>
    <w:p w:rsidR="00F066ED" w:rsidRPr="00A80271" w:rsidRDefault="00F066ED" w:rsidP="00F066ED">
      <w:pPr>
        <w:pStyle w:val="Paragrafi"/>
      </w:pPr>
      <w:r w:rsidRPr="00A80271">
        <w:t xml:space="preserve">2.   Rimorkio dhe Semirimorkiombi 3 deri 6 ton/aks   </w:t>
      </w:r>
      <w:r w:rsidR="005E2C91">
        <w:tab/>
      </w:r>
      <w:r w:rsidRPr="00A80271">
        <w:t>7500</w:t>
      </w:r>
    </w:p>
    <w:p w:rsidR="00F066ED" w:rsidRPr="00A80271" w:rsidRDefault="00F066ED" w:rsidP="00F066ED">
      <w:pPr>
        <w:pStyle w:val="Paragrafi"/>
      </w:pPr>
      <w:r w:rsidRPr="00A80271">
        <w:t>3.   Rimorkio dhe Semirimorkio      mbi 6 ton/aks</w:t>
      </w:r>
      <w:r w:rsidR="005E2C91">
        <w:tab/>
      </w:r>
      <w:r w:rsidRPr="00A80271">
        <w:t>10000</w:t>
      </w:r>
    </w:p>
    <w:p w:rsidR="00F066ED" w:rsidRPr="00A80271" w:rsidRDefault="00F066ED" w:rsidP="00F066ED">
      <w:pPr>
        <w:pStyle w:val="Paragrafi"/>
      </w:pPr>
      <w:r w:rsidRPr="00A80271">
        <w:t xml:space="preserve">Mjetet e klasifikuara (sipas kodit   rrugor) si makina ngarkim  </w:t>
      </w:r>
    </w:p>
    <w:p w:rsidR="00F066ED" w:rsidRPr="00A80271" w:rsidRDefault="00F066ED" w:rsidP="00F066ED">
      <w:pPr>
        <w:pStyle w:val="Paragrafi"/>
      </w:pPr>
      <w:r w:rsidRPr="00A80271">
        <w:t>transporti(autovinça, autobetoniera,vetngarkuesat, etj.) do t</w:t>
      </w:r>
      <w:r w:rsidR="00F040DA">
        <w:t>ë</w:t>
      </w:r>
      <w:r w:rsidRPr="00A80271">
        <w:t xml:space="preserve"> paguajn</w:t>
      </w:r>
      <w:r w:rsidR="00F040DA">
        <w:t>ë</w:t>
      </w:r>
      <w:r w:rsidRPr="00A80271">
        <w:t xml:space="preserve"> nj</w:t>
      </w:r>
      <w:r w:rsidR="00F040DA">
        <w:t>ë</w:t>
      </w:r>
      <w:r w:rsidRPr="00A80271">
        <w:t xml:space="preserve"> taks</w:t>
      </w:r>
      <w:r w:rsidR="00F040DA">
        <w:t>ë</w:t>
      </w:r>
      <w:r w:rsidRPr="00A80271">
        <w:t xml:space="preserve"> tonazhi sa dyfishi i taks</w:t>
      </w:r>
      <w:r w:rsidR="00F040DA">
        <w:t>ë</w:t>
      </w:r>
      <w:r w:rsidRPr="00A80271">
        <w:t>s  s</w:t>
      </w:r>
      <w:r w:rsidR="00F040DA">
        <w:t>ë</w:t>
      </w:r>
      <w:r w:rsidRPr="00A80271">
        <w:t xml:space="preserve"> tonazhit t</w:t>
      </w:r>
      <w:r w:rsidR="00F040DA">
        <w:t>ë</w:t>
      </w:r>
      <w:r w:rsidRPr="00A80271">
        <w:t xml:space="preserve">  automjeteve analog me to.</w:t>
      </w:r>
    </w:p>
    <w:p w:rsidR="00F066ED" w:rsidRPr="00A80271" w:rsidRDefault="00F066ED" w:rsidP="00F066ED">
      <w:pPr>
        <w:pStyle w:val="TitulliNr"/>
      </w:pPr>
    </w:p>
    <w:p w:rsidR="00F066ED" w:rsidRPr="00A80271" w:rsidRDefault="00F066ED" w:rsidP="00F066ED">
      <w:pPr>
        <w:pStyle w:val="TitulliNr"/>
      </w:pPr>
      <w:r w:rsidRPr="00A80271">
        <w:t>Lidhja Nr.4</w:t>
      </w:r>
    </w:p>
    <w:p w:rsidR="00F066ED" w:rsidRPr="00A80271" w:rsidRDefault="00F066ED" w:rsidP="00F066ED">
      <w:pPr>
        <w:pStyle w:val="TitulliTitull"/>
      </w:pPr>
      <w:r w:rsidRPr="00A80271">
        <w:t>TAKSA E QARKULLIMIT T</w:t>
      </w:r>
      <w:r w:rsidR="00F040DA">
        <w:t>Ë</w:t>
      </w:r>
      <w:r w:rsidRPr="00A80271">
        <w:t xml:space="preserve"> AUTOMJETEVE T</w:t>
      </w:r>
      <w:r w:rsidR="00F040DA">
        <w:t>Ë</w:t>
      </w:r>
      <w:r w:rsidRPr="00A80271">
        <w:t xml:space="preserve"> HUAJA</w:t>
      </w:r>
    </w:p>
    <w:p w:rsidR="00F066ED" w:rsidRDefault="00F066ED" w:rsidP="00F066ED">
      <w:pPr>
        <w:pStyle w:val="Paragrafi"/>
      </w:pPr>
      <w:r w:rsidRPr="00A80271">
        <w:t xml:space="preserve">   </w:t>
      </w:r>
    </w:p>
    <w:p w:rsidR="00F066ED" w:rsidRPr="00A80271" w:rsidRDefault="00F066ED" w:rsidP="00F066ED">
      <w:pPr>
        <w:pStyle w:val="Paragrafi"/>
      </w:pPr>
      <w:r w:rsidRPr="00A80271">
        <w:t xml:space="preserve">             </w:t>
      </w:r>
      <w:r w:rsidR="005E2C91">
        <w:tab/>
      </w:r>
      <w:r w:rsidR="005E2C91">
        <w:tab/>
      </w:r>
      <w:r w:rsidR="005E2C91">
        <w:tab/>
      </w:r>
      <w:r w:rsidR="005E2C91">
        <w:tab/>
      </w:r>
      <w:r w:rsidR="005E2C91">
        <w:tab/>
      </w:r>
      <w:r w:rsidR="005E2C91">
        <w:tab/>
      </w:r>
      <w:r w:rsidR="005E2C91">
        <w:tab/>
      </w:r>
      <w:r w:rsidRPr="00A80271">
        <w:t>N</w:t>
      </w:r>
      <w:r w:rsidR="00F040DA">
        <w:t>ë</w:t>
      </w:r>
      <w:r w:rsidRPr="00A80271">
        <w:t xml:space="preserve"> USD</w:t>
      </w:r>
    </w:p>
    <w:p w:rsidR="00F066ED" w:rsidRPr="00A80271" w:rsidRDefault="00F066ED" w:rsidP="00F066ED">
      <w:pPr>
        <w:pStyle w:val="Paragrafi"/>
      </w:pPr>
    </w:p>
    <w:p w:rsidR="00F066ED" w:rsidRPr="00A80271" w:rsidRDefault="00F066ED" w:rsidP="00F066ED">
      <w:pPr>
        <w:pStyle w:val="Paragrafi"/>
      </w:pPr>
      <w:r w:rsidRPr="00A80271">
        <w:t>P</w:t>
      </w:r>
      <w:r w:rsidR="00F040DA">
        <w:t>ë</w:t>
      </w:r>
      <w:r w:rsidRPr="00A80271">
        <w:t>r veturat e udh</w:t>
      </w:r>
      <w:r w:rsidR="00F040DA">
        <w:t>ë</w:t>
      </w:r>
      <w:r w:rsidRPr="00A80271">
        <w:t>tar</w:t>
      </w:r>
      <w:r w:rsidR="00F040DA">
        <w:t>ë</w:t>
      </w:r>
      <w:r w:rsidRPr="00A80271">
        <w:t>ve p</w:t>
      </w:r>
      <w:r w:rsidR="00F040DA">
        <w:t>ë</w:t>
      </w:r>
      <w:r w:rsidRPr="00A80271">
        <w:t>r çdo dit</w:t>
      </w:r>
      <w:r w:rsidR="00F040DA">
        <w:t>ë</w:t>
      </w:r>
      <w:r w:rsidRPr="00A80271">
        <w:t xml:space="preserve"> apo pjes</w:t>
      </w:r>
      <w:r w:rsidR="00F040DA">
        <w:t>ë</w:t>
      </w:r>
      <w:r w:rsidRPr="00A80271">
        <w:t xml:space="preserve"> t</w:t>
      </w:r>
      <w:r w:rsidR="00F040DA">
        <w:t>ë</w:t>
      </w:r>
      <w:r w:rsidRPr="00A80271">
        <w:t xml:space="preserve"> </w:t>
      </w:r>
    </w:p>
    <w:p w:rsidR="00F066ED" w:rsidRPr="00A80271" w:rsidRDefault="00F066ED" w:rsidP="00F066ED">
      <w:pPr>
        <w:pStyle w:val="Paragrafi"/>
      </w:pPr>
      <w:r w:rsidRPr="00A80271">
        <w:t>dit</w:t>
      </w:r>
      <w:r w:rsidR="00F040DA">
        <w:t>ë</w:t>
      </w:r>
      <w:r w:rsidRPr="00A80271">
        <w:t xml:space="preserve">s      </w:t>
      </w:r>
      <w:r w:rsidR="005E2C91">
        <w:tab/>
      </w:r>
      <w:r w:rsidR="005E2C91">
        <w:tab/>
      </w:r>
      <w:r w:rsidR="005E2C91">
        <w:tab/>
      </w:r>
      <w:r w:rsidR="005E2C91">
        <w:tab/>
      </w:r>
      <w:r w:rsidR="005E2C91">
        <w:tab/>
      </w:r>
      <w:r w:rsidR="005E2C91">
        <w:tab/>
      </w:r>
      <w:r w:rsidR="005E2C91">
        <w:tab/>
      </w:r>
      <w:r w:rsidRPr="00A80271">
        <w:t>1</w:t>
      </w:r>
    </w:p>
    <w:p w:rsidR="00F066ED" w:rsidRPr="00A80271" w:rsidRDefault="00F066ED" w:rsidP="00F066ED">
      <w:pPr>
        <w:pStyle w:val="Paragrafi"/>
      </w:pPr>
      <w:r w:rsidRPr="00A80271">
        <w:t>P</w:t>
      </w:r>
      <w:r w:rsidR="00F040DA">
        <w:t>ë</w:t>
      </w:r>
      <w:r w:rsidRPr="00A80271">
        <w:t xml:space="preserve">r mikrobuzat      </w:t>
      </w:r>
      <w:r w:rsidR="005E2C91">
        <w:tab/>
      </w:r>
      <w:r w:rsidR="005E2C91">
        <w:tab/>
      </w:r>
      <w:r w:rsidR="005E2C91">
        <w:tab/>
      </w:r>
      <w:r w:rsidR="005E2C91">
        <w:tab/>
      </w:r>
      <w:r w:rsidR="005E2C91">
        <w:tab/>
      </w:r>
      <w:r w:rsidR="005E2C91">
        <w:tab/>
      </w:r>
      <w:r w:rsidRPr="00A80271">
        <w:t>2</w:t>
      </w:r>
    </w:p>
    <w:p w:rsidR="00F066ED" w:rsidRPr="00A80271" w:rsidRDefault="00F066ED" w:rsidP="00F066ED">
      <w:pPr>
        <w:pStyle w:val="Paragrafi"/>
      </w:pPr>
      <w:r w:rsidRPr="00A80271">
        <w:t>P</w:t>
      </w:r>
      <w:r w:rsidR="00F040DA">
        <w:t>ë</w:t>
      </w:r>
      <w:r w:rsidRPr="00A80271">
        <w:t>r autobuz</w:t>
      </w:r>
      <w:r w:rsidR="00F040DA">
        <w:t>ë</w:t>
      </w:r>
      <w:r w:rsidRPr="00A80271">
        <w:t>t p</w:t>
      </w:r>
      <w:r w:rsidR="00F040DA">
        <w:t>ë</w:t>
      </w:r>
      <w:r w:rsidRPr="00A80271">
        <w:t>r udh</w:t>
      </w:r>
      <w:r w:rsidR="00F040DA">
        <w:t>ë</w:t>
      </w:r>
      <w:r w:rsidRPr="00A80271">
        <w:t>tar</w:t>
      </w:r>
      <w:r w:rsidR="00F040DA">
        <w:t>ë</w:t>
      </w:r>
      <w:r w:rsidRPr="00A80271">
        <w:t xml:space="preserve"> p</w:t>
      </w:r>
      <w:r w:rsidR="00F040DA">
        <w:t>ë</w:t>
      </w:r>
      <w:r w:rsidRPr="00A80271">
        <w:t>r çdo km  n</w:t>
      </w:r>
      <w:r w:rsidR="00F040DA">
        <w:t>ë</w:t>
      </w:r>
      <w:r w:rsidRPr="00A80271">
        <w:t xml:space="preserve"> tok</w:t>
      </w:r>
      <w:r w:rsidR="00F040DA">
        <w:t>ë</w:t>
      </w:r>
      <w:r w:rsidRPr="00A80271">
        <w:t>n</w:t>
      </w:r>
    </w:p>
    <w:p w:rsidR="00F066ED" w:rsidRPr="00A80271" w:rsidRDefault="00F040DA" w:rsidP="00F066ED">
      <w:pPr>
        <w:pStyle w:val="Paragrafi"/>
      </w:pPr>
      <w:r>
        <w:t>shqip</w:t>
      </w:r>
      <w:r w:rsidR="00F066ED" w:rsidRPr="00A80271">
        <w:t>tare. (Kjo taks</w:t>
      </w:r>
      <w:r>
        <w:t>ë</w:t>
      </w:r>
      <w:r w:rsidR="00F066ED" w:rsidRPr="00A80271">
        <w:t xml:space="preserve"> nuk mund t</w:t>
      </w:r>
      <w:r>
        <w:t>ë</w:t>
      </w:r>
      <w:r w:rsidR="00F066ED" w:rsidRPr="00A80271">
        <w:t xml:space="preserve"> jet</w:t>
      </w:r>
      <w:r>
        <w:t>ë</w:t>
      </w:r>
      <w:r w:rsidR="00F066ED" w:rsidRPr="00A80271">
        <w:t xml:space="preserve"> m</w:t>
      </w:r>
      <w:r>
        <w:t>ë</w:t>
      </w:r>
      <w:r w:rsidR="00F066ED" w:rsidRPr="00A80271">
        <w:t xml:space="preserve"> e vog</w:t>
      </w:r>
      <w:r>
        <w:t>ë</w:t>
      </w:r>
      <w:r w:rsidR="00F066ED" w:rsidRPr="00A80271">
        <w:t xml:space="preserve">l </w:t>
      </w:r>
    </w:p>
    <w:p w:rsidR="00F066ED" w:rsidRPr="00A80271" w:rsidRDefault="00F066ED" w:rsidP="00F066ED">
      <w:pPr>
        <w:pStyle w:val="Paragrafi"/>
      </w:pPr>
      <w:r w:rsidRPr="00A80271">
        <w:t>se 5 $ p</w:t>
      </w:r>
      <w:r w:rsidR="00F040DA">
        <w:t>ë</w:t>
      </w:r>
      <w:r w:rsidRPr="00A80271">
        <w:t>r çdo dit</w:t>
      </w:r>
      <w:r w:rsidR="00F040DA">
        <w:t>ë</w:t>
      </w:r>
      <w:r w:rsidRPr="00A80271">
        <w:t>)</w:t>
      </w:r>
      <w:r w:rsidR="005E2C91">
        <w:tab/>
      </w:r>
      <w:r w:rsidR="005E2C91">
        <w:tab/>
      </w:r>
      <w:r w:rsidR="005E2C91">
        <w:tab/>
      </w:r>
      <w:r w:rsidR="005E2C91">
        <w:tab/>
      </w:r>
      <w:r w:rsidR="005E2C91">
        <w:tab/>
      </w:r>
      <w:r w:rsidR="005E2C91">
        <w:tab/>
      </w:r>
      <w:r w:rsidRPr="00A80271">
        <w:t>0.002</w:t>
      </w:r>
    </w:p>
    <w:p w:rsidR="00F066ED" w:rsidRPr="00A80271" w:rsidRDefault="00F066ED" w:rsidP="00F066ED">
      <w:pPr>
        <w:pStyle w:val="Paragrafi"/>
      </w:pPr>
      <w:r w:rsidRPr="00A80271">
        <w:t>P</w:t>
      </w:r>
      <w:r w:rsidR="00F040DA">
        <w:t>ë</w:t>
      </w:r>
      <w:r w:rsidRPr="00A80271">
        <w:t>r kamion</w:t>
      </w:r>
      <w:r w:rsidR="00F040DA">
        <w:t>ë</w:t>
      </w:r>
      <w:r w:rsidRPr="00A80271">
        <w:t>t e rimorkiot e kamion</w:t>
      </w:r>
      <w:r w:rsidR="00F040DA">
        <w:t>ë</w:t>
      </w:r>
      <w:r w:rsidRPr="00A80271">
        <w:t>ve  p</w:t>
      </w:r>
      <w:r w:rsidR="00F040DA">
        <w:t>ë</w:t>
      </w:r>
      <w:r w:rsidRPr="00A80271">
        <w:t>r çdo ton /km</w:t>
      </w:r>
    </w:p>
    <w:p w:rsidR="00F066ED" w:rsidRPr="00A80271" w:rsidRDefault="00F066ED" w:rsidP="00F066ED">
      <w:pPr>
        <w:pStyle w:val="Paragrafi"/>
      </w:pPr>
      <w:r w:rsidRPr="00A80271">
        <w:t>n</w:t>
      </w:r>
      <w:r w:rsidR="00F040DA">
        <w:t>ë</w:t>
      </w:r>
      <w:r w:rsidRPr="00A80271">
        <w:t xml:space="preserve"> tok</w:t>
      </w:r>
      <w:r w:rsidR="00F040DA">
        <w:t>ën shqip</w:t>
      </w:r>
      <w:r w:rsidRPr="00A80271">
        <w:t>tare</w:t>
      </w:r>
      <w:r w:rsidR="00F040DA">
        <w:t xml:space="preserve"> </w:t>
      </w:r>
      <w:r w:rsidRPr="00A80271">
        <w:t>(Kjo taks</w:t>
      </w:r>
      <w:r w:rsidR="00F040DA">
        <w:t>ë</w:t>
      </w:r>
      <w:r w:rsidRPr="00A80271">
        <w:t xml:space="preserve"> nuk mund t</w:t>
      </w:r>
      <w:r w:rsidR="00F040DA">
        <w:t>ë</w:t>
      </w:r>
      <w:r w:rsidRPr="00A80271">
        <w:t xml:space="preserve"> jet</w:t>
      </w:r>
      <w:r w:rsidR="00F040DA">
        <w:t>ë</w:t>
      </w:r>
      <w:r w:rsidRPr="00A80271">
        <w:t xml:space="preserve"> m</w:t>
      </w:r>
      <w:r w:rsidR="00F040DA">
        <w:t>ë</w:t>
      </w:r>
      <w:r w:rsidRPr="00A80271">
        <w:t xml:space="preserve"> e</w:t>
      </w:r>
    </w:p>
    <w:p w:rsidR="00F066ED" w:rsidRPr="00A80271" w:rsidRDefault="00F066ED" w:rsidP="00F066ED">
      <w:pPr>
        <w:pStyle w:val="Paragrafi"/>
      </w:pPr>
      <w:r w:rsidRPr="00A80271">
        <w:t>vog</w:t>
      </w:r>
      <w:r w:rsidR="00F040DA">
        <w:t>ë</w:t>
      </w:r>
      <w:r w:rsidRPr="00A80271">
        <w:t>l se 8$ p</w:t>
      </w:r>
      <w:r w:rsidR="00F040DA">
        <w:t>ë</w:t>
      </w:r>
      <w:r w:rsidRPr="00A80271">
        <w:t>r çdo dit</w:t>
      </w:r>
      <w:r w:rsidR="00F040DA">
        <w:t>ë</w:t>
      </w:r>
      <w:r w:rsidRPr="00A80271">
        <w:t xml:space="preserve">). </w:t>
      </w:r>
      <w:r w:rsidR="005E2C91">
        <w:tab/>
      </w:r>
      <w:r w:rsidR="005E2C91">
        <w:tab/>
      </w:r>
      <w:r w:rsidR="005E2C91">
        <w:tab/>
      </w:r>
      <w:r w:rsidR="005E2C91">
        <w:tab/>
      </w:r>
      <w:r w:rsidRPr="00A80271">
        <w:t xml:space="preserve"> </w:t>
      </w:r>
      <w:r w:rsidR="005E2C91">
        <w:tab/>
      </w:r>
      <w:r w:rsidRPr="00A80271">
        <w:t>0.02</w:t>
      </w:r>
    </w:p>
    <w:p w:rsidR="00F066ED" w:rsidRPr="00A80271" w:rsidRDefault="00F066ED" w:rsidP="00F066ED">
      <w:pPr>
        <w:pStyle w:val="Paragrafi"/>
      </w:pPr>
      <w:r w:rsidRPr="00A80271">
        <w:t>Kur automjetet kalojn</w:t>
      </w:r>
      <w:r w:rsidR="00F040DA">
        <w:t>ë</w:t>
      </w:r>
      <w:r w:rsidRPr="00A80271">
        <w:t xml:space="preserve">  pa ngarkes</w:t>
      </w:r>
      <w:r w:rsidR="00F040DA">
        <w:t>ë</w:t>
      </w:r>
      <w:r w:rsidRPr="00A80271">
        <w:t xml:space="preserve"> paguajn</w:t>
      </w:r>
      <w:r w:rsidR="00F040DA">
        <w:t>ë</w:t>
      </w:r>
      <w:r w:rsidRPr="00A80271">
        <w:t xml:space="preserve"> 50 % t</w:t>
      </w:r>
      <w:r w:rsidR="00F040DA">
        <w:t>ë</w:t>
      </w:r>
      <w:r w:rsidRPr="00A80271">
        <w:t xml:space="preserve"> taks</w:t>
      </w:r>
      <w:r w:rsidR="00F040DA">
        <w:t>ë</w:t>
      </w:r>
      <w:r w:rsidRPr="00A80271">
        <w:t>s.</w:t>
      </w: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TitulliNr"/>
      </w:pPr>
      <w:r w:rsidRPr="00A80271">
        <w:t>Lidhja Nr.5</w:t>
      </w:r>
    </w:p>
    <w:p w:rsidR="00F066ED" w:rsidRDefault="00F066ED" w:rsidP="005E2C91">
      <w:pPr>
        <w:pStyle w:val="TitulliTitull"/>
      </w:pPr>
      <w:r w:rsidRPr="00A80271">
        <w:t>TAKSA  P</w:t>
      </w:r>
      <w:r w:rsidR="00F040DA">
        <w:t>Ë</w:t>
      </w:r>
      <w:r w:rsidRPr="00A80271">
        <w:t>R REGJISTRIMIN E AUTOMJETEVE</w:t>
      </w:r>
    </w:p>
    <w:p w:rsidR="005E2C91" w:rsidRDefault="005E2C91" w:rsidP="005E2C91">
      <w:pPr>
        <w:pStyle w:val="TitulliTitull"/>
      </w:pPr>
    </w:p>
    <w:p w:rsidR="00F066ED" w:rsidRPr="00A80271" w:rsidRDefault="00F066ED" w:rsidP="00F066ED">
      <w:pPr>
        <w:pStyle w:val="Paragrafi"/>
        <w:ind w:left="2880"/>
      </w:pPr>
      <w:r w:rsidRPr="00A80271">
        <w:t>N</w:t>
      </w:r>
      <w:r w:rsidR="00F040DA">
        <w:t>ë</w:t>
      </w:r>
      <w:r w:rsidRPr="00A80271">
        <w:t xml:space="preserve"> lek</w:t>
      </w:r>
      <w:r w:rsidR="00F040DA">
        <w:t>ë</w:t>
      </w:r>
    </w:p>
    <w:p w:rsidR="00F066ED" w:rsidRPr="00A80271" w:rsidRDefault="00F066ED" w:rsidP="00F066ED">
      <w:pPr>
        <w:pStyle w:val="Paragrafi"/>
      </w:pPr>
      <w:r w:rsidRPr="00A80271">
        <w:t>1. P</w:t>
      </w:r>
      <w:r w:rsidR="00F040DA">
        <w:t>ë</w:t>
      </w:r>
      <w:r w:rsidRPr="00A80271">
        <w:t>r motoçikleta</w:t>
      </w:r>
      <w:r>
        <w:tab/>
      </w:r>
      <w:r>
        <w:tab/>
      </w:r>
      <w:r w:rsidRPr="00A80271">
        <w:t xml:space="preserve"> 600</w:t>
      </w:r>
    </w:p>
    <w:p w:rsidR="00F066ED" w:rsidRPr="00A80271" w:rsidRDefault="00F066ED" w:rsidP="00F066ED">
      <w:pPr>
        <w:pStyle w:val="Paragrafi"/>
      </w:pPr>
      <w:r w:rsidRPr="00A80271">
        <w:t>2. P</w:t>
      </w:r>
      <w:r w:rsidR="00F040DA">
        <w:t>ë</w:t>
      </w:r>
      <w:r w:rsidRPr="00A80271">
        <w:t>r autovetura</w:t>
      </w:r>
      <w:r>
        <w:tab/>
      </w:r>
      <w:r>
        <w:tab/>
      </w:r>
      <w:r w:rsidRPr="00A80271">
        <w:t>2400</w:t>
      </w:r>
    </w:p>
    <w:p w:rsidR="00F066ED" w:rsidRPr="00A80271" w:rsidRDefault="00F066ED" w:rsidP="00F066ED">
      <w:pPr>
        <w:pStyle w:val="Paragrafi"/>
      </w:pPr>
      <w:r w:rsidRPr="00A80271">
        <w:t>3.</w:t>
      </w:r>
      <w:r w:rsidR="00F040DA">
        <w:t xml:space="preserve"> </w:t>
      </w:r>
      <w:r w:rsidRPr="00A80271">
        <w:t>P</w:t>
      </w:r>
      <w:r w:rsidR="00F040DA">
        <w:t>ë</w:t>
      </w:r>
      <w:r w:rsidRPr="00A80271">
        <w:t>r  kamion</w:t>
      </w:r>
      <w:r w:rsidR="00F040DA">
        <w:t>ë</w:t>
      </w:r>
    </w:p>
    <w:p w:rsidR="00F066ED" w:rsidRPr="00A80271" w:rsidRDefault="00F066ED" w:rsidP="00F066ED">
      <w:pPr>
        <w:pStyle w:val="Paragrafi"/>
      </w:pPr>
      <w:r w:rsidRPr="00A80271">
        <w:t>deri n</w:t>
      </w:r>
      <w:r w:rsidR="00F040DA">
        <w:t>ë</w:t>
      </w:r>
      <w:r w:rsidRPr="00A80271">
        <w:t xml:space="preserve"> 3 ton</w:t>
      </w:r>
      <w:r>
        <w:tab/>
      </w:r>
      <w:r>
        <w:tab/>
      </w:r>
      <w:r>
        <w:tab/>
      </w:r>
      <w:r w:rsidRPr="00A80271">
        <w:t>3600</w:t>
      </w:r>
    </w:p>
    <w:p w:rsidR="00F066ED" w:rsidRPr="00A80271" w:rsidRDefault="00F066ED" w:rsidP="00F066ED">
      <w:pPr>
        <w:pStyle w:val="Paragrafi"/>
      </w:pPr>
      <w:r w:rsidRPr="00A80271">
        <w:t xml:space="preserve">mbi 3 -8 ton </w:t>
      </w:r>
      <w:r>
        <w:tab/>
      </w:r>
      <w:r>
        <w:tab/>
      </w:r>
      <w:r>
        <w:tab/>
      </w:r>
      <w:r w:rsidRPr="00A80271">
        <w:t>4800</w:t>
      </w:r>
    </w:p>
    <w:p w:rsidR="00F066ED" w:rsidRPr="00A80271" w:rsidRDefault="00F066ED" w:rsidP="00F066ED">
      <w:pPr>
        <w:pStyle w:val="Paragrafi"/>
      </w:pPr>
      <w:r w:rsidRPr="00A80271">
        <w:t>mbi 8-12 ton</w:t>
      </w:r>
      <w:r>
        <w:tab/>
      </w:r>
      <w:r>
        <w:tab/>
      </w:r>
      <w:r>
        <w:tab/>
      </w:r>
      <w:r w:rsidRPr="00A80271">
        <w:t>6000</w:t>
      </w:r>
    </w:p>
    <w:p w:rsidR="00F066ED" w:rsidRPr="00A80271" w:rsidRDefault="00F066ED" w:rsidP="00F066ED">
      <w:pPr>
        <w:pStyle w:val="Paragrafi"/>
      </w:pPr>
      <w:r w:rsidRPr="00A80271">
        <w:t>mbi 13 ton</w:t>
      </w:r>
      <w:r>
        <w:tab/>
      </w:r>
      <w:r>
        <w:tab/>
      </w:r>
      <w:r>
        <w:tab/>
      </w:r>
      <w:r w:rsidRPr="00A80271">
        <w:t>7200</w:t>
      </w:r>
    </w:p>
    <w:p w:rsidR="00F066ED" w:rsidRPr="00A80271" w:rsidRDefault="00F066ED" w:rsidP="00F066ED">
      <w:pPr>
        <w:pStyle w:val="Paragrafi"/>
      </w:pPr>
      <w:r w:rsidRPr="00A80271">
        <w:t>4. P</w:t>
      </w:r>
      <w:r w:rsidR="00F040DA">
        <w:t>ë</w:t>
      </w:r>
      <w:r w:rsidRPr="00A80271">
        <w:t>r mikrobuz</w:t>
      </w:r>
      <w:r w:rsidR="00F040DA">
        <w:t>ë</w:t>
      </w:r>
      <w:r w:rsidRPr="00A80271">
        <w:t>t</w:t>
      </w:r>
      <w:r>
        <w:tab/>
      </w:r>
      <w:r>
        <w:tab/>
      </w:r>
      <w:r w:rsidRPr="00A80271">
        <w:t>4800</w:t>
      </w:r>
    </w:p>
    <w:p w:rsidR="00F066ED" w:rsidRPr="00A80271" w:rsidRDefault="00F066ED" w:rsidP="00F066ED">
      <w:pPr>
        <w:pStyle w:val="Paragrafi"/>
      </w:pPr>
      <w:r w:rsidRPr="00A80271">
        <w:t>5. P</w:t>
      </w:r>
      <w:r w:rsidR="00F040DA">
        <w:t>ë</w:t>
      </w:r>
      <w:r w:rsidRPr="00A80271">
        <w:t>r autobuz</w:t>
      </w:r>
      <w:r w:rsidR="00F040DA">
        <w:t>ë</w:t>
      </w:r>
      <w:r w:rsidRPr="00A80271">
        <w:t>t</w:t>
      </w:r>
    </w:p>
    <w:p w:rsidR="00F066ED" w:rsidRPr="00A80271" w:rsidRDefault="00F066ED" w:rsidP="00F066ED">
      <w:pPr>
        <w:pStyle w:val="Paragrafi"/>
      </w:pPr>
      <w:r w:rsidRPr="00A80271">
        <w:t>deri n</w:t>
      </w:r>
      <w:r w:rsidR="00F040DA">
        <w:t>ë</w:t>
      </w:r>
      <w:r w:rsidRPr="00A80271">
        <w:t xml:space="preserve"> 30 vende</w:t>
      </w:r>
      <w:r>
        <w:tab/>
      </w:r>
      <w:r>
        <w:tab/>
      </w:r>
      <w:r w:rsidRPr="00A80271">
        <w:t>6000</w:t>
      </w:r>
    </w:p>
    <w:p w:rsidR="00F066ED" w:rsidRPr="00A80271" w:rsidRDefault="00F066ED" w:rsidP="00F066ED">
      <w:pPr>
        <w:pStyle w:val="Paragrafi"/>
      </w:pPr>
      <w:r w:rsidRPr="00A80271">
        <w:t>mbi 30-50 vende</w:t>
      </w:r>
      <w:r>
        <w:tab/>
      </w:r>
      <w:r>
        <w:tab/>
      </w:r>
      <w:r w:rsidRPr="00A80271">
        <w:t>7200</w:t>
      </w:r>
    </w:p>
    <w:p w:rsidR="00F066ED" w:rsidRPr="00A80271" w:rsidRDefault="00F066ED" w:rsidP="00F066ED">
      <w:pPr>
        <w:pStyle w:val="Paragrafi"/>
      </w:pPr>
      <w:r w:rsidRPr="00A80271">
        <w:t>mbi 50 vende</w:t>
      </w:r>
      <w:r>
        <w:tab/>
      </w:r>
      <w:r>
        <w:tab/>
      </w:r>
      <w:r>
        <w:tab/>
      </w:r>
      <w:r w:rsidRPr="00A80271">
        <w:t>8400</w:t>
      </w:r>
    </w:p>
    <w:p w:rsidR="00F066ED" w:rsidRPr="00A80271" w:rsidRDefault="00F066ED" w:rsidP="00F066ED">
      <w:pPr>
        <w:pStyle w:val="Paragrafi"/>
      </w:pPr>
      <w:r w:rsidRPr="00A80271">
        <w:t>6. P</w:t>
      </w:r>
      <w:r w:rsidR="00F040DA">
        <w:t>ë</w:t>
      </w:r>
      <w:r w:rsidRPr="00A80271">
        <w:t>r traktor</w:t>
      </w:r>
      <w:r w:rsidR="00F040DA">
        <w:t>ë</w:t>
      </w:r>
      <w:r w:rsidRPr="00A80271">
        <w:t>t rrugor</w:t>
      </w:r>
      <w:r w:rsidR="00F040DA">
        <w:t>ë</w:t>
      </w:r>
    </w:p>
    <w:p w:rsidR="00F066ED" w:rsidRPr="00A80271" w:rsidRDefault="00F066ED" w:rsidP="00F066ED">
      <w:pPr>
        <w:pStyle w:val="Paragrafi"/>
      </w:pPr>
      <w:r w:rsidRPr="00A80271">
        <w:t>deri  n</w:t>
      </w:r>
      <w:r w:rsidR="00F040DA">
        <w:t>ë</w:t>
      </w:r>
      <w:r w:rsidRPr="00A80271">
        <w:t xml:space="preserve"> 2 ton/aks</w:t>
      </w:r>
      <w:r>
        <w:tab/>
      </w:r>
      <w:r>
        <w:tab/>
      </w:r>
      <w:r w:rsidRPr="00A80271">
        <w:t>2400</w:t>
      </w:r>
    </w:p>
    <w:p w:rsidR="00F066ED" w:rsidRPr="00A80271" w:rsidRDefault="00F066ED" w:rsidP="00F066ED">
      <w:pPr>
        <w:pStyle w:val="Paragrafi"/>
      </w:pPr>
      <w:r w:rsidRPr="00A80271">
        <w:t>mbi 2 deri 5 ton/aks</w:t>
      </w:r>
      <w:r>
        <w:tab/>
      </w:r>
      <w:r>
        <w:tab/>
      </w:r>
      <w:r w:rsidRPr="00A80271">
        <w:t>2800</w:t>
      </w:r>
    </w:p>
    <w:p w:rsidR="00F066ED" w:rsidRPr="00A80271" w:rsidRDefault="00F066ED" w:rsidP="00F066ED">
      <w:pPr>
        <w:pStyle w:val="Paragrafi"/>
      </w:pPr>
      <w:r w:rsidRPr="00A80271">
        <w:t>mbi 5 deri 8 ton/aks</w:t>
      </w:r>
      <w:r>
        <w:tab/>
      </w:r>
      <w:r>
        <w:tab/>
      </w:r>
      <w:r w:rsidRPr="00A80271">
        <w:t>3200</w:t>
      </w:r>
    </w:p>
    <w:p w:rsidR="00F066ED" w:rsidRPr="00A80271" w:rsidRDefault="00F066ED" w:rsidP="00F066ED">
      <w:pPr>
        <w:pStyle w:val="Paragrafi"/>
      </w:pPr>
      <w:r w:rsidRPr="00A80271">
        <w:t>mbi 8 ton /aks</w:t>
      </w:r>
      <w:r>
        <w:tab/>
      </w:r>
      <w:r>
        <w:tab/>
      </w:r>
      <w:r>
        <w:tab/>
      </w:r>
      <w:r w:rsidRPr="00A80271">
        <w:t>3600</w:t>
      </w:r>
    </w:p>
    <w:p w:rsidR="00F066ED" w:rsidRDefault="00F066ED" w:rsidP="00F066ED">
      <w:pPr>
        <w:pStyle w:val="Paragrafi"/>
      </w:pPr>
    </w:p>
    <w:p w:rsidR="00F066ED" w:rsidRPr="00A80271" w:rsidRDefault="00F066ED" w:rsidP="00F066ED">
      <w:pPr>
        <w:pStyle w:val="TitulliNr"/>
      </w:pPr>
      <w:r w:rsidRPr="00A80271">
        <w:t>Lidhja Nr.6</w:t>
      </w:r>
    </w:p>
    <w:p w:rsidR="00F066ED" w:rsidRPr="00A80271" w:rsidRDefault="00F066ED" w:rsidP="00F066ED">
      <w:pPr>
        <w:pStyle w:val="TitulliTitull"/>
      </w:pPr>
      <w:r w:rsidRPr="00A80271">
        <w:t>TAKSA P</w:t>
      </w:r>
      <w:r w:rsidR="00F040DA">
        <w:t>Ë</w:t>
      </w:r>
      <w:r w:rsidRPr="00A80271">
        <w:t>R VEPRIMET DHE SH</w:t>
      </w:r>
      <w:r w:rsidR="00F040DA">
        <w:t>Ë</w:t>
      </w:r>
      <w:r w:rsidRPr="00A80271">
        <w:t>RBIMET Q</w:t>
      </w:r>
      <w:r w:rsidR="00F040DA">
        <w:t>Ë</w:t>
      </w:r>
      <w:r w:rsidRPr="00A80271">
        <w:t xml:space="preserve"> KRYHEN NGA ADMINISTRATA GJYQ</w:t>
      </w:r>
      <w:r w:rsidR="00F040DA">
        <w:t>Ë</w:t>
      </w:r>
      <w:r w:rsidRPr="00A80271">
        <w:t>SORE, E MINISTRIa e DREJT</w:t>
      </w:r>
      <w:r w:rsidR="00F040DA">
        <w:t>Ë</w:t>
      </w:r>
      <w:r w:rsidRPr="00A80271">
        <w:t>SIS</w:t>
      </w:r>
      <w:r w:rsidR="00F040DA">
        <w:t>Ë</w:t>
      </w:r>
      <w:r w:rsidRPr="00A80271">
        <w:t>, NOTERIA DHE ZYRAT E regjistrimit t</w:t>
      </w:r>
      <w:r w:rsidR="00F040DA">
        <w:t>ë</w:t>
      </w:r>
      <w:r w:rsidRPr="00A80271">
        <w:t xml:space="preserve"> pasurive t</w:t>
      </w:r>
      <w:r w:rsidR="00F040DA">
        <w:t>ë</w:t>
      </w:r>
      <w:r w:rsidRPr="00A80271">
        <w:t xml:space="preserve"> paluajtshme, PROKURORIA DHE zyrat e GJENDJES CIVILE</w:t>
      </w:r>
    </w:p>
    <w:p w:rsidR="00F066ED" w:rsidRPr="00A80271" w:rsidRDefault="00F066ED" w:rsidP="00F066ED">
      <w:pPr>
        <w:pStyle w:val="Paragrafi"/>
      </w:pPr>
    </w:p>
    <w:p w:rsidR="00F066ED" w:rsidRPr="00A80271" w:rsidRDefault="005E2C91" w:rsidP="00F066ED">
      <w:pPr>
        <w:pStyle w:val="Paragrafi"/>
      </w:pPr>
      <w:r>
        <w:tab/>
      </w:r>
      <w:r>
        <w:tab/>
      </w:r>
      <w:r>
        <w:tab/>
      </w:r>
      <w:r>
        <w:tab/>
      </w:r>
      <w:r>
        <w:tab/>
      </w:r>
      <w:r>
        <w:tab/>
      </w:r>
      <w:r>
        <w:tab/>
      </w:r>
      <w:r w:rsidR="00F066ED" w:rsidRPr="00A80271">
        <w:t>Masa e taks</w:t>
      </w:r>
      <w:r w:rsidR="00F040DA">
        <w:t>ë</w:t>
      </w:r>
      <w:r w:rsidR="00F066ED" w:rsidRPr="00A80271">
        <w:t>s</w:t>
      </w:r>
    </w:p>
    <w:p w:rsidR="00F066ED" w:rsidRPr="00A80271" w:rsidRDefault="005E2C91" w:rsidP="00F066ED">
      <w:pPr>
        <w:pStyle w:val="Paragrafi"/>
      </w:pPr>
      <w:r>
        <w:tab/>
      </w:r>
      <w:r>
        <w:tab/>
      </w:r>
      <w:r>
        <w:tab/>
      </w:r>
      <w:r>
        <w:tab/>
      </w:r>
      <w:r>
        <w:tab/>
      </w:r>
      <w:r>
        <w:tab/>
      </w:r>
      <w:r>
        <w:tab/>
      </w:r>
      <w:r w:rsidR="00F066ED" w:rsidRPr="00A80271">
        <w:t>n</w:t>
      </w:r>
      <w:r w:rsidR="00F040DA">
        <w:t>ë</w:t>
      </w:r>
      <w:r w:rsidR="00F066ED" w:rsidRPr="00A80271">
        <w:t>/lek</w:t>
      </w:r>
      <w:r w:rsidR="00F040DA">
        <w:t>ë</w:t>
      </w:r>
      <w:r w:rsidR="00F066ED" w:rsidRPr="00A80271">
        <w:t xml:space="preserve"> </w:t>
      </w:r>
      <w:r>
        <w:tab/>
      </w:r>
      <w:r>
        <w:tab/>
      </w:r>
      <w:r>
        <w:tab/>
      </w:r>
      <w:r w:rsidR="00F066ED" w:rsidRPr="00A80271">
        <w:t>n</w:t>
      </w:r>
      <w:r w:rsidR="00F040DA">
        <w:t>ë</w:t>
      </w:r>
      <w:r w:rsidR="00F066ED" w:rsidRPr="00A80271">
        <w:t xml:space="preserve"> %</w:t>
      </w:r>
    </w:p>
    <w:p w:rsidR="00F066ED" w:rsidRPr="00A80271" w:rsidRDefault="00F066ED" w:rsidP="00F066ED">
      <w:pPr>
        <w:pStyle w:val="Paragrafi"/>
      </w:pPr>
    </w:p>
    <w:p w:rsidR="00F066ED" w:rsidRPr="00A80271" w:rsidRDefault="00F066ED" w:rsidP="00F066ED">
      <w:pPr>
        <w:pStyle w:val="Paragrafi"/>
      </w:pPr>
      <w:r w:rsidRPr="00A80271">
        <w:t>A. Taksa p</w:t>
      </w:r>
      <w:r w:rsidR="00F040DA">
        <w:t>ë</w:t>
      </w:r>
      <w:r w:rsidRPr="00A80271">
        <w:t>r veprime e sh</w:t>
      </w:r>
      <w:r w:rsidR="00F040DA">
        <w:t>ë</w:t>
      </w:r>
      <w:r w:rsidRPr="00A80271">
        <w:t>rbime q</w:t>
      </w:r>
      <w:r w:rsidR="00F040DA">
        <w:t>ë</w:t>
      </w:r>
      <w:r w:rsidRPr="00A80271">
        <w:t xml:space="preserve"> kryhen </w:t>
      </w:r>
    </w:p>
    <w:p w:rsidR="00F066ED" w:rsidRPr="00A80271" w:rsidRDefault="00F066ED" w:rsidP="00F066ED">
      <w:pPr>
        <w:pStyle w:val="Paragrafi"/>
      </w:pPr>
      <w:r w:rsidRPr="00A80271">
        <w:t xml:space="preserve">   nga administrata gjyq</w:t>
      </w:r>
      <w:r w:rsidR="00F040DA">
        <w:t>ë</w:t>
      </w:r>
      <w:r w:rsidRPr="00A80271">
        <w:t>sore e prokuroria.</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 xml:space="preserve">     1.</w:t>
      </w:r>
      <w:r w:rsidR="00F040DA">
        <w:t xml:space="preserve"> </w:t>
      </w:r>
      <w:r w:rsidRPr="00A80271">
        <w:t>P</w:t>
      </w:r>
      <w:r w:rsidR="00F040DA">
        <w:t>ë</w:t>
      </w:r>
      <w:r w:rsidRPr="00A80271">
        <w:t>r regjistrimin e personave fizik</w:t>
      </w:r>
      <w:r w:rsidR="00F040DA">
        <w:t>ë</w:t>
      </w:r>
      <w:r w:rsidRPr="00A80271">
        <w:t xml:space="preserve"> e</w:t>
      </w:r>
    </w:p>
    <w:p w:rsidR="00F066ED" w:rsidRPr="00A80271" w:rsidRDefault="00F066ED" w:rsidP="00F066ED">
      <w:pPr>
        <w:pStyle w:val="Paragrafi"/>
      </w:pPr>
      <w:r w:rsidRPr="00A80271">
        <w:t xml:space="preserve">       juridik</w:t>
      </w:r>
      <w:r w:rsidR="00F040DA">
        <w:t>e</w:t>
      </w:r>
      <w:r w:rsidRPr="00A80271">
        <w:t xml:space="preserve"> privat</w:t>
      </w:r>
      <w:r w:rsidR="00F040DA">
        <w:t xml:space="preserve">ë </w:t>
      </w:r>
      <w:r w:rsidRPr="00A80271">
        <w:t xml:space="preserve">(shtetas shqiptar)     </w:t>
      </w:r>
      <w:r w:rsidR="00F040DA">
        <w:tab/>
      </w:r>
      <w:r w:rsidR="00F040DA">
        <w:tab/>
      </w:r>
      <w:r w:rsidRPr="00A80271">
        <w:t>1000</w:t>
      </w:r>
    </w:p>
    <w:p w:rsidR="00F066ED" w:rsidRPr="00A80271" w:rsidRDefault="00F066ED" w:rsidP="00F066ED">
      <w:pPr>
        <w:pStyle w:val="Paragrafi"/>
      </w:pPr>
      <w:r w:rsidRPr="00A80271">
        <w:t xml:space="preserve">     2.</w:t>
      </w:r>
      <w:r w:rsidR="00F040DA">
        <w:t xml:space="preserve"> </w:t>
      </w:r>
      <w:r w:rsidRPr="00A80271">
        <w:t>P</w:t>
      </w:r>
      <w:r w:rsidR="00F040DA">
        <w:t>ë</w:t>
      </w:r>
      <w:r w:rsidRPr="00A80271">
        <w:t>r regjistrimin e personave</w:t>
      </w:r>
    </w:p>
    <w:p w:rsidR="00F066ED" w:rsidRPr="00A80271" w:rsidRDefault="00F066ED" w:rsidP="00F066ED">
      <w:pPr>
        <w:pStyle w:val="Paragrafi"/>
      </w:pPr>
      <w:r w:rsidRPr="00A80271">
        <w:t xml:space="preserve">       juridik</w:t>
      </w:r>
      <w:r w:rsidR="00F040DA">
        <w:t>ë</w:t>
      </w:r>
      <w:r w:rsidRPr="00A80271">
        <w:t xml:space="preserve"> privat</w:t>
      </w:r>
      <w:r w:rsidR="00F040DA">
        <w:t xml:space="preserve">ë </w:t>
      </w:r>
      <w:r w:rsidRPr="00A80271">
        <w:t>(shtetas t</w:t>
      </w:r>
      <w:r w:rsidR="00F040DA">
        <w:t>ë</w:t>
      </w:r>
      <w:r w:rsidRPr="00A80271">
        <w:t xml:space="preserve"> huaj)</w:t>
      </w:r>
      <w:r>
        <w:tab/>
      </w:r>
      <w:r>
        <w:tab/>
      </w:r>
      <w:r>
        <w:tab/>
      </w:r>
      <w:r w:rsidRPr="00A80271">
        <w:t xml:space="preserve"> 4500</w:t>
      </w:r>
    </w:p>
    <w:p w:rsidR="00F066ED" w:rsidRPr="00A80271" w:rsidRDefault="00F066ED" w:rsidP="00F066ED">
      <w:pPr>
        <w:pStyle w:val="Paragrafi"/>
      </w:pPr>
      <w:r w:rsidRPr="00A80271">
        <w:t xml:space="preserve">     3. P</w:t>
      </w:r>
      <w:r w:rsidR="00F040DA">
        <w:t>ë</w:t>
      </w:r>
      <w:r w:rsidRPr="00A80271">
        <w:t>r l</w:t>
      </w:r>
      <w:r w:rsidR="00F040DA">
        <w:t>ë</w:t>
      </w:r>
      <w:r w:rsidRPr="00A80271">
        <w:t>shimin e v</w:t>
      </w:r>
      <w:r w:rsidR="00F040DA">
        <w:t>ë</w:t>
      </w:r>
      <w:r w:rsidRPr="00A80271">
        <w:t>rtetimit se</w:t>
      </w:r>
    </w:p>
    <w:p w:rsidR="00F066ED" w:rsidRPr="00A80271" w:rsidRDefault="00F066ED" w:rsidP="00F066ED">
      <w:pPr>
        <w:pStyle w:val="Paragrafi"/>
      </w:pPr>
      <w:r w:rsidRPr="00A80271">
        <w:t xml:space="preserve">        personi nuk ka pengesa ligjore</w:t>
      </w:r>
    </w:p>
    <w:p w:rsidR="00F066ED" w:rsidRPr="00A80271" w:rsidRDefault="00F066ED" w:rsidP="00F066ED">
      <w:pPr>
        <w:pStyle w:val="Paragrafi"/>
      </w:pPr>
      <w:r w:rsidRPr="00A80271">
        <w:t xml:space="preserve">        p</w:t>
      </w:r>
      <w:r w:rsidR="00F040DA">
        <w:t>ë</w:t>
      </w:r>
      <w:r w:rsidRPr="00A80271">
        <w:t>r pajisjen me pasaport</w:t>
      </w:r>
      <w:r w:rsidR="00F040DA">
        <w:t>ë</w:t>
      </w:r>
      <w:r w:rsidRPr="00A80271">
        <w:t xml:space="preserve"> p</w:t>
      </w:r>
      <w:r w:rsidR="00F040DA">
        <w:t>ë</w:t>
      </w:r>
      <w:r w:rsidRPr="00A80271">
        <w:t>r</w:t>
      </w:r>
    </w:p>
    <w:p w:rsidR="00F066ED" w:rsidRPr="00A80271" w:rsidRDefault="00F066ED" w:rsidP="00F066ED">
      <w:pPr>
        <w:pStyle w:val="Paragrafi"/>
      </w:pPr>
      <w:r w:rsidRPr="00A80271">
        <w:t xml:space="preserve">        jasht</w:t>
      </w:r>
      <w:r w:rsidR="00F040DA">
        <w:t>ë</w:t>
      </w:r>
      <w:r w:rsidRPr="00A80271">
        <w:t xml:space="preserve"> shtetit   </w:t>
      </w:r>
      <w:r>
        <w:tab/>
      </w:r>
      <w:r>
        <w:tab/>
      </w:r>
      <w:r>
        <w:tab/>
      </w:r>
      <w:r>
        <w:tab/>
      </w:r>
      <w:r>
        <w:tab/>
      </w:r>
      <w:r w:rsidRPr="00A80271">
        <w:t>100</w:t>
      </w:r>
    </w:p>
    <w:p w:rsidR="00F066ED" w:rsidRPr="00A80271" w:rsidRDefault="00F066ED" w:rsidP="00F066ED">
      <w:pPr>
        <w:pStyle w:val="Paragrafi"/>
      </w:pPr>
      <w:r w:rsidRPr="00A80271">
        <w:t xml:space="preserve">     4. P</w:t>
      </w:r>
      <w:r w:rsidR="00F040DA">
        <w:t>ë</w:t>
      </w:r>
      <w:r w:rsidRPr="00A80271">
        <w:t>r l</w:t>
      </w:r>
      <w:r w:rsidR="00F040DA">
        <w:t>ë</w:t>
      </w:r>
      <w:r w:rsidRPr="00A80271">
        <w:t>shimin nga gjykata t</w:t>
      </w:r>
      <w:r w:rsidR="00F040DA">
        <w:t>ë</w:t>
      </w:r>
      <w:r w:rsidRPr="00A80271">
        <w:t xml:space="preserve"> çdo</w:t>
      </w:r>
    </w:p>
    <w:p w:rsidR="00F066ED" w:rsidRPr="00A80271" w:rsidRDefault="00F066ED" w:rsidP="00F066ED">
      <w:pPr>
        <w:pStyle w:val="Paragrafi"/>
      </w:pPr>
      <w:r w:rsidRPr="00A80271">
        <w:t xml:space="preserve">        kopje vendimi e çdo dokumenti q</w:t>
      </w:r>
      <w:r w:rsidR="00F040DA">
        <w:t>ë</w:t>
      </w:r>
    </w:p>
    <w:p w:rsidR="00F066ED" w:rsidRPr="00A80271" w:rsidRDefault="00F066ED" w:rsidP="00F066ED">
      <w:pPr>
        <w:pStyle w:val="Paragrafi"/>
      </w:pPr>
      <w:r w:rsidRPr="00A80271">
        <w:t xml:space="preserve">        k</w:t>
      </w:r>
      <w:r w:rsidR="00F040DA">
        <w:t>ë</w:t>
      </w:r>
      <w:r w:rsidRPr="00A80271">
        <w:t>rkohet nga t</w:t>
      </w:r>
      <w:r w:rsidR="00F040DA">
        <w:t>ë</w:t>
      </w:r>
      <w:r w:rsidRPr="00A80271">
        <w:t xml:space="preserve"> interesuarit.  </w:t>
      </w:r>
      <w:r>
        <w:tab/>
      </w:r>
      <w:r>
        <w:tab/>
      </w:r>
      <w:r>
        <w:tab/>
      </w:r>
      <w:r w:rsidRPr="00A80271">
        <w:t>100</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 xml:space="preserve">     5. P</w:t>
      </w:r>
      <w:r w:rsidR="00F040DA">
        <w:t>ë</w:t>
      </w:r>
      <w:r w:rsidRPr="00A80271">
        <w:t>r l</w:t>
      </w:r>
      <w:r w:rsidR="00F040DA">
        <w:t>ë</w:t>
      </w:r>
      <w:r w:rsidRPr="00A80271">
        <w:t>shimin e d</w:t>
      </w:r>
      <w:r w:rsidR="00F040DA">
        <w:t>ë</w:t>
      </w:r>
      <w:r w:rsidRPr="00A80271">
        <w:t>shmis</w:t>
      </w:r>
      <w:r w:rsidR="00F040DA">
        <w:t>ë</w:t>
      </w:r>
      <w:r w:rsidRPr="00A80271">
        <w:t xml:space="preserve"> s</w:t>
      </w:r>
      <w:r w:rsidR="00F040DA">
        <w:t>ë</w:t>
      </w:r>
    </w:p>
    <w:p w:rsidR="00F066ED" w:rsidRPr="00A80271" w:rsidRDefault="00F066ED" w:rsidP="00F066ED">
      <w:pPr>
        <w:pStyle w:val="Paragrafi"/>
      </w:pPr>
      <w:r w:rsidRPr="00A80271">
        <w:t xml:space="preserve">        penalitetit nga zyrat e gjendjes</w:t>
      </w:r>
    </w:p>
    <w:p w:rsidR="00F066ED" w:rsidRPr="00A80271" w:rsidRDefault="00F066ED" w:rsidP="00F066ED">
      <w:pPr>
        <w:pStyle w:val="Paragrafi"/>
      </w:pPr>
      <w:r w:rsidRPr="00A80271">
        <w:t xml:space="preserve">        gjyq</w:t>
      </w:r>
      <w:r w:rsidR="00F040DA">
        <w:t>ë</w:t>
      </w:r>
      <w:r w:rsidRPr="00A80271">
        <w:t xml:space="preserve">sore.  </w:t>
      </w:r>
      <w:r>
        <w:tab/>
      </w:r>
      <w:r>
        <w:tab/>
      </w:r>
      <w:r>
        <w:tab/>
      </w:r>
      <w:r>
        <w:tab/>
      </w:r>
      <w:r>
        <w:tab/>
      </w:r>
      <w:r w:rsidRPr="00A80271">
        <w:t>100</w:t>
      </w:r>
    </w:p>
    <w:p w:rsidR="00F066ED" w:rsidRPr="00A80271" w:rsidRDefault="00F066ED" w:rsidP="00F066ED">
      <w:pPr>
        <w:pStyle w:val="Paragrafi"/>
      </w:pPr>
      <w:r w:rsidRPr="00A80271">
        <w:t xml:space="preserve">     6. P</w:t>
      </w:r>
      <w:r w:rsidR="00F040DA">
        <w:t>ë</w:t>
      </w:r>
      <w:r w:rsidRPr="00A80271">
        <w:t>r legalizimin e akteve t</w:t>
      </w:r>
      <w:r w:rsidR="00F040DA">
        <w:t>ë</w:t>
      </w:r>
    </w:p>
    <w:p w:rsidR="00F066ED" w:rsidRPr="00A80271" w:rsidRDefault="00F066ED" w:rsidP="00F066ED">
      <w:pPr>
        <w:pStyle w:val="Paragrafi"/>
      </w:pPr>
      <w:r w:rsidRPr="00A80271">
        <w:t xml:space="preserve">        noteris</w:t>
      </w:r>
      <w:r w:rsidR="00F040DA">
        <w:t>ë</w:t>
      </w:r>
      <w:r w:rsidRPr="00A80271">
        <w:t xml:space="preserve"> nga Ministria e Drejt</w:t>
      </w:r>
      <w:r w:rsidR="00F040DA">
        <w:t>ë</w:t>
      </w:r>
      <w:r w:rsidRPr="00A80271">
        <w:t>sis</w:t>
      </w:r>
      <w:r w:rsidR="00F040DA">
        <w:t>ë</w:t>
      </w:r>
      <w:r w:rsidRPr="00A80271">
        <w:t xml:space="preserve">   </w:t>
      </w:r>
      <w:r>
        <w:tab/>
      </w:r>
      <w:r>
        <w:tab/>
      </w:r>
      <w:r w:rsidRPr="00A80271">
        <w:t>100</w:t>
      </w:r>
    </w:p>
    <w:p w:rsidR="00F066ED" w:rsidRPr="00A80271" w:rsidRDefault="00F066ED" w:rsidP="00F066ED">
      <w:pPr>
        <w:pStyle w:val="Paragrafi"/>
      </w:pPr>
    </w:p>
    <w:p w:rsidR="00F066ED" w:rsidRPr="00A80271" w:rsidRDefault="00F066ED" w:rsidP="00F066ED">
      <w:pPr>
        <w:pStyle w:val="Paragrafi"/>
      </w:pPr>
      <w:r w:rsidRPr="00A80271">
        <w:t xml:space="preserve">     7. K</w:t>
      </w:r>
      <w:r w:rsidR="00F040DA">
        <w:t>ë</w:t>
      </w:r>
      <w:r w:rsidRPr="00A80271">
        <w:t>rkes</w:t>
      </w:r>
      <w:r w:rsidR="00F040DA">
        <w:t>ë</w:t>
      </w:r>
      <w:r w:rsidRPr="00A80271">
        <w:t xml:space="preserve"> padi q</w:t>
      </w:r>
      <w:r w:rsidR="00F040DA">
        <w:t>ë</w:t>
      </w:r>
      <w:r w:rsidRPr="00A80271">
        <w:t xml:space="preserve"> paraqiten n</w:t>
      </w:r>
      <w:r w:rsidR="00F040DA">
        <w:t>ë</w:t>
      </w:r>
      <w:r w:rsidRPr="00A80271">
        <w:t xml:space="preserve"> gjykat</w:t>
      </w:r>
      <w:r w:rsidR="00F040DA">
        <w:t>ë</w:t>
      </w:r>
    </w:p>
    <w:p w:rsidR="00F066ED" w:rsidRPr="00A80271" w:rsidRDefault="00F066ED" w:rsidP="00F066ED">
      <w:pPr>
        <w:pStyle w:val="Paragrafi"/>
      </w:pPr>
      <w:r w:rsidRPr="00A80271">
        <w:t xml:space="preserve">          - p</w:t>
      </w:r>
      <w:r w:rsidR="00F040DA">
        <w:t>ë</w:t>
      </w:r>
      <w:r w:rsidRPr="00A80271">
        <w:t xml:space="preserve">r pension ushqimor      </w:t>
      </w:r>
      <w:r w:rsidR="00F040DA">
        <w:tab/>
      </w:r>
      <w:r w:rsidR="00F040DA">
        <w:tab/>
      </w:r>
      <w:r w:rsidR="00F040DA">
        <w:tab/>
      </w:r>
      <w:r w:rsidRPr="00A80271">
        <w:t>-</w:t>
      </w:r>
    </w:p>
    <w:p w:rsidR="00F066ED" w:rsidRPr="00A80271" w:rsidRDefault="00F066ED" w:rsidP="00F066ED">
      <w:pPr>
        <w:pStyle w:val="Paragrafi"/>
      </w:pPr>
      <w:r w:rsidRPr="00A80271">
        <w:t xml:space="preserve">          - p</w:t>
      </w:r>
      <w:r w:rsidR="00F040DA">
        <w:t>ë</w:t>
      </w:r>
      <w:r w:rsidRPr="00A80271">
        <w:t>r v</w:t>
      </w:r>
      <w:r w:rsidR="00F040DA">
        <w:t>ë</w:t>
      </w:r>
      <w:r w:rsidRPr="00A80271">
        <w:t xml:space="preserve">rtetim fakti  </w:t>
      </w:r>
      <w:r>
        <w:tab/>
      </w:r>
      <w:r>
        <w:tab/>
      </w:r>
      <w:r>
        <w:tab/>
      </w:r>
      <w:r>
        <w:tab/>
      </w:r>
      <w:r w:rsidRPr="00A80271">
        <w:t>100</w:t>
      </w:r>
    </w:p>
    <w:p w:rsidR="00F066ED" w:rsidRPr="00A80271" w:rsidRDefault="00F066ED" w:rsidP="00F066ED">
      <w:pPr>
        <w:pStyle w:val="Paragrafi"/>
      </w:pPr>
      <w:r w:rsidRPr="00A80271">
        <w:t xml:space="preserve">          - padi p</w:t>
      </w:r>
      <w:r w:rsidR="00F040DA">
        <w:t>ë</w:t>
      </w:r>
      <w:r w:rsidRPr="00A80271">
        <w:t>r zgjidhje martese</w:t>
      </w:r>
      <w:r>
        <w:tab/>
      </w:r>
      <w:r>
        <w:tab/>
      </w:r>
      <w:r>
        <w:tab/>
      </w:r>
      <w:r w:rsidRPr="00A80271">
        <w:t>1500</w:t>
      </w:r>
    </w:p>
    <w:p w:rsidR="00F066ED" w:rsidRPr="00A80271" w:rsidRDefault="00F066ED" w:rsidP="00F066ED">
      <w:pPr>
        <w:pStyle w:val="Paragrafi"/>
      </w:pPr>
      <w:r w:rsidRPr="00A80271">
        <w:t xml:space="preserve">          - padi p</w:t>
      </w:r>
      <w:r w:rsidR="00F040DA">
        <w:t>ë</w:t>
      </w:r>
      <w:r w:rsidRPr="00A80271">
        <w:t>r pavlefshm</w:t>
      </w:r>
      <w:r w:rsidR="00F040DA">
        <w:t>ë</w:t>
      </w:r>
      <w:r w:rsidRPr="00A80271">
        <w:t>ri t</w:t>
      </w:r>
      <w:r w:rsidR="00F040DA">
        <w:t>ë</w:t>
      </w:r>
      <w:r w:rsidRPr="00A80271">
        <w:t xml:space="preserve"> veprimeve</w:t>
      </w:r>
    </w:p>
    <w:p w:rsidR="00F066ED" w:rsidRPr="00A80271" w:rsidRDefault="00F066ED" w:rsidP="00F066ED">
      <w:pPr>
        <w:pStyle w:val="Paragrafi"/>
      </w:pPr>
      <w:r w:rsidRPr="00A80271">
        <w:t xml:space="preserve">            juridike          </w:t>
      </w:r>
      <w:r>
        <w:tab/>
      </w:r>
      <w:r>
        <w:tab/>
      </w:r>
      <w:r>
        <w:tab/>
      </w:r>
      <w:r>
        <w:tab/>
      </w:r>
      <w:r>
        <w:tab/>
      </w:r>
      <w:r w:rsidRPr="00A80271">
        <w:t xml:space="preserve"> 1500</w:t>
      </w:r>
    </w:p>
    <w:p w:rsidR="00F066ED" w:rsidRPr="00A80271" w:rsidRDefault="00F066ED" w:rsidP="00F066ED">
      <w:pPr>
        <w:pStyle w:val="Paragrafi"/>
      </w:pPr>
      <w:r w:rsidRPr="00A80271">
        <w:t xml:space="preserve">          - padi t</w:t>
      </w:r>
      <w:r w:rsidR="00F040DA">
        <w:t>ë</w:t>
      </w:r>
      <w:r w:rsidRPr="00A80271">
        <w:t xml:space="preserve"> rrjedhura nga ma</w:t>
      </w:r>
      <w:r w:rsidR="00F040DA">
        <w:t>r</w:t>
      </w:r>
      <w:r w:rsidRPr="00A80271">
        <w:t>r</w:t>
      </w:r>
      <w:r w:rsidR="00F040DA">
        <w:t>ë</w:t>
      </w:r>
      <w:r w:rsidRPr="00A80271">
        <w:t>dh</w:t>
      </w:r>
      <w:r w:rsidR="00F040DA">
        <w:t>ë</w:t>
      </w:r>
      <w:r w:rsidRPr="00A80271">
        <w:t>nie</w:t>
      </w:r>
    </w:p>
    <w:p w:rsidR="00F066ED" w:rsidRPr="00A80271" w:rsidRDefault="00F066ED" w:rsidP="00F066ED">
      <w:pPr>
        <w:pStyle w:val="Paragrafi"/>
      </w:pPr>
      <w:r w:rsidRPr="00A80271">
        <w:t xml:space="preserve">            kontraktore  si dhe p</w:t>
      </w:r>
      <w:r w:rsidR="00F040DA">
        <w:t>ë</w:t>
      </w:r>
      <w:r w:rsidRPr="00A80271">
        <w:t>r shkaktim d</w:t>
      </w:r>
      <w:r w:rsidR="00F040DA">
        <w:t>ë</w:t>
      </w:r>
      <w:r w:rsidRPr="00A80271">
        <w:t>mi</w:t>
      </w:r>
    </w:p>
    <w:p w:rsidR="00F066ED" w:rsidRPr="00A80271" w:rsidRDefault="00F066ED" w:rsidP="00F066ED">
      <w:pPr>
        <w:pStyle w:val="Paragrafi"/>
      </w:pPr>
      <w:r w:rsidRPr="00A80271">
        <w:t xml:space="preserve">            me vleft</w:t>
      </w:r>
      <w:r w:rsidR="00F040DA">
        <w:t>ë</w:t>
      </w:r>
      <w:r w:rsidRPr="00A80271">
        <w:t xml:space="preserve"> deri  100000 lek</w:t>
      </w:r>
      <w:r w:rsidR="00F040DA">
        <w:t>ë</w:t>
      </w:r>
      <w:r w:rsidRPr="00A80271">
        <w:t xml:space="preserve"> </w:t>
      </w:r>
      <w:r>
        <w:tab/>
      </w:r>
      <w:r>
        <w:tab/>
      </w:r>
      <w:r>
        <w:tab/>
      </w:r>
      <w:r w:rsidRPr="00A80271">
        <w:t>500</w:t>
      </w:r>
    </w:p>
    <w:p w:rsidR="00F066ED" w:rsidRPr="00A80271" w:rsidRDefault="00F066ED" w:rsidP="00F066ED">
      <w:pPr>
        <w:pStyle w:val="Paragrafi"/>
      </w:pPr>
      <w:r w:rsidRPr="00A80271">
        <w:t xml:space="preserve">            me vleft</w:t>
      </w:r>
      <w:r w:rsidR="00F040DA">
        <w:t>ë</w:t>
      </w:r>
      <w:r w:rsidRPr="00A80271">
        <w:t xml:space="preserve"> mbi  100000  lek</w:t>
      </w:r>
      <w:r w:rsidR="00F040DA">
        <w:t>ë</w:t>
      </w:r>
      <w:r>
        <w:t xml:space="preserve">                            </w:t>
      </w:r>
      <w:r w:rsidR="005E2C91">
        <w:tab/>
      </w:r>
      <w:r w:rsidR="005E2C91">
        <w:tab/>
      </w:r>
      <w:r w:rsidR="005E2C91">
        <w:tab/>
      </w:r>
      <w:r w:rsidRPr="00A80271">
        <w:t>1%</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 padi p</w:t>
      </w:r>
      <w:r w:rsidR="00F040DA">
        <w:t>ë</w:t>
      </w:r>
      <w:r w:rsidRPr="00A80271">
        <w:t>r pjes</w:t>
      </w:r>
      <w:r w:rsidR="00F040DA">
        <w:t>ë</w:t>
      </w:r>
      <w:r w:rsidRPr="00A80271">
        <w:t>tim pasurie</w:t>
      </w:r>
      <w:r>
        <w:tab/>
      </w:r>
      <w:r>
        <w:tab/>
      </w:r>
      <w:r>
        <w:tab/>
      </w:r>
      <w:r>
        <w:tab/>
      </w:r>
      <w:r w:rsidRPr="00A80271">
        <w:t>1500</w:t>
      </w:r>
    </w:p>
    <w:p w:rsidR="00F066ED" w:rsidRPr="00A80271" w:rsidRDefault="00F066ED" w:rsidP="00F066ED">
      <w:pPr>
        <w:pStyle w:val="Paragrafi"/>
      </w:pPr>
      <w:r w:rsidRPr="00A80271">
        <w:t xml:space="preserve">           - padi p</w:t>
      </w:r>
      <w:r w:rsidR="00F040DA">
        <w:t>ë</w:t>
      </w:r>
      <w:r w:rsidRPr="00A80271">
        <w:t>r kthim n</w:t>
      </w:r>
      <w:r w:rsidR="00F040DA">
        <w:t>ë</w:t>
      </w:r>
      <w:r w:rsidRPr="00A80271">
        <w:t xml:space="preserve"> pun</w:t>
      </w:r>
      <w:r w:rsidR="00F040DA">
        <w:t>ë</w:t>
      </w:r>
      <w:r w:rsidRPr="00A80271">
        <w:t xml:space="preserve">                            </w:t>
      </w:r>
      <w:r w:rsidR="005E2C91">
        <w:tab/>
      </w:r>
      <w:r w:rsidRPr="00A80271">
        <w:t xml:space="preserve"> -                      </w:t>
      </w:r>
    </w:p>
    <w:p w:rsidR="00F066ED" w:rsidRPr="00A80271" w:rsidRDefault="00F066ED" w:rsidP="00F066ED">
      <w:pPr>
        <w:pStyle w:val="Paragrafi"/>
      </w:pPr>
    </w:p>
    <w:p w:rsidR="00F066ED" w:rsidRPr="00A80271" w:rsidRDefault="00F066ED" w:rsidP="00F066ED">
      <w:pPr>
        <w:pStyle w:val="Paragrafi"/>
      </w:pPr>
      <w:r w:rsidRPr="00A80271">
        <w:t>B. Taks</w:t>
      </w:r>
      <w:r w:rsidR="00F040DA">
        <w:t>ë</w:t>
      </w:r>
      <w:r w:rsidRPr="00A80271">
        <w:t xml:space="preserve"> p</w:t>
      </w:r>
      <w:r w:rsidR="00F040DA">
        <w:t>ë</w:t>
      </w:r>
      <w:r w:rsidRPr="00A80271">
        <w:t>r veprime q</w:t>
      </w:r>
      <w:r w:rsidR="00F040DA">
        <w:t>ë</w:t>
      </w:r>
      <w:r w:rsidRPr="00A80271">
        <w:t xml:space="preserve"> kryhen nga</w:t>
      </w:r>
    </w:p>
    <w:p w:rsidR="00F066ED" w:rsidRPr="00A80271" w:rsidRDefault="00F066ED" w:rsidP="00F066ED">
      <w:pPr>
        <w:pStyle w:val="Paragrafi"/>
      </w:pPr>
      <w:r w:rsidRPr="00A80271">
        <w:t xml:space="preserve">   p</w:t>
      </w:r>
      <w:r w:rsidR="00F040DA">
        <w:t>ë</w:t>
      </w:r>
      <w:r w:rsidRPr="00A80271">
        <w:t>rmbaruesi gjyq</w:t>
      </w:r>
      <w:r w:rsidR="00F040DA">
        <w:t>ë</w:t>
      </w:r>
      <w:r w:rsidRPr="00A80271">
        <w:t xml:space="preserve">sor:     </w:t>
      </w:r>
    </w:p>
    <w:p w:rsidR="00F066ED" w:rsidRPr="00A80271" w:rsidRDefault="00F066ED" w:rsidP="00F066ED">
      <w:pPr>
        <w:pStyle w:val="Paragrafi"/>
      </w:pPr>
      <w:r w:rsidRPr="00A80271">
        <w:t xml:space="preserve">      1. P</w:t>
      </w:r>
      <w:r w:rsidR="00F040DA">
        <w:t>ë</w:t>
      </w:r>
      <w:r w:rsidRPr="00A80271">
        <w:t>r v</w:t>
      </w:r>
      <w:r w:rsidR="00F040DA">
        <w:t>ë</w:t>
      </w:r>
      <w:r w:rsidRPr="00A80271">
        <w:t>nien n</w:t>
      </w:r>
      <w:r w:rsidR="00F040DA">
        <w:t>ë</w:t>
      </w:r>
      <w:r w:rsidRPr="00A80271">
        <w:t xml:space="preserve"> ekzekutim t</w:t>
      </w:r>
      <w:r w:rsidR="00F040DA">
        <w:t>ë</w:t>
      </w:r>
      <w:r w:rsidRPr="00A80271">
        <w:t xml:space="preserve"> vendimeve</w:t>
      </w:r>
    </w:p>
    <w:p w:rsidR="00F066ED" w:rsidRPr="00A80271" w:rsidRDefault="00F066ED" w:rsidP="00F066ED">
      <w:pPr>
        <w:pStyle w:val="Paragrafi"/>
      </w:pPr>
      <w:r w:rsidRPr="00A80271">
        <w:t xml:space="preserve">         e titujve t</w:t>
      </w:r>
      <w:r w:rsidR="00F040DA">
        <w:t>ë</w:t>
      </w:r>
      <w:r w:rsidRPr="00A80271">
        <w:t xml:space="preserve"> tjer</w:t>
      </w:r>
      <w:r w:rsidR="00F040DA">
        <w:t>ë</w:t>
      </w:r>
      <w:r w:rsidRPr="00A80271">
        <w:t xml:space="preserve"> ekzekutiv me</w:t>
      </w:r>
    </w:p>
    <w:p w:rsidR="00F066ED" w:rsidRPr="00A80271" w:rsidRDefault="00F066ED" w:rsidP="00F066ED">
      <w:pPr>
        <w:pStyle w:val="Paragrafi"/>
      </w:pPr>
      <w:r w:rsidRPr="00A80271">
        <w:t xml:space="preserve">         objekt t</w:t>
      </w:r>
      <w:r w:rsidR="00F040DA">
        <w:t>ë</w:t>
      </w:r>
      <w:r w:rsidRPr="00A80271">
        <w:t xml:space="preserve"> pavleft</w:t>
      </w:r>
      <w:r w:rsidR="00F040DA">
        <w:t>ë</w:t>
      </w:r>
      <w:r w:rsidRPr="00A80271">
        <w:t>suesh</w:t>
      </w:r>
      <w:r w:rsidR="00F040DA">
        <w:t>ë</w:t>
      </w:r>
      <w:r w:rsidRPr="00A80271">
        <w:t xml:space="preserve">m </w:t>
      </w:r>
      <w:r>
        <w:tab/>
      </w:r>
      <w:r>
        <w:tab/>
      </w:r>
      <w:r>
        <w:tab/>
      </w:r>
      <w:r w:rsidRPr="00A80271">
        <w:t>750</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 xml:space="preserve"> 2. P</w:t>
      </w:r>
      <w:r w:rsidR="00F040DA">
        <w:t>ë</w:t>
      </w:r>
      <w:r w:rsidRPr="00A80271">
        <w:t>r v</w:t>
      </w:r>
      <w:r w:rsidR="00F040DA">
        <w:t>ë</w:t>
      </w:r>
      <w:r w:rsidRPr="00A80271">
        <w:t>nien n</w:t>
      </w:r>
      <w:r w:rsidR="00F040DA">
        <w:t>ë</w:t>
      </w:r>
      <w:r w:rsidRPr="00A80271">
        <w:t xml:space="preserve"> ekzekutim t</w:t>
      </w:r>
      <w:r w:rsidR="00F040DA">
        <w:t>ë</w:t>
      </w:r>
      <w:r w:rsidRPr="00A80271">
        <w:t xml:space="preserve"> vendimeve</w:t>
      </w:r>
    </w:p>
    <w:p w:rsidR="00F066ED" w:rsidRPr="00A80271" w:rsidRDefault="00F066ED" w:rsidP="00F066ED">
      <w:pPr>
        <w:pStyle w:val="Paragrafi"/>
      </w:pPr>
      <w:r w:rsidRPr="00A80271">
        <w:t xml:space="preserve">         e titujve t</w:t>
      </w:r>
      <w:r w:rsidR="00F040DA">
        <w:t>ë</w:t>
      </w:r>
      <w:r w:rsidRPr="00A80271">
        <w:t xml:space="preserve"> tjere ekzekutiv me</w:t>
      </w:r>
    </w:p>
    <w:p w:rsidR="00F066ED" w:rsidRPr="00A80271" w:rsidRDefault="00F066ED" w:rsidP="00F066ED">
      <w:pPr>
        <w:pStyle w:val="Paragrafi"/>
      </w:pPr>
      <w:r w:rsidRPr="00A80271">
        <w:t xml:space="preserve">         objekt t</w:t>
      </w:r>
      <w:r w:rsidR="00F040DA">
        <w:t>ë</w:t>
      </w:r>
      <w:r w:rsidRPr="00A80271">
        <w:t xml:space="preserve"> vleftesuesh</w:t>
      </w:r>
      <w:r w:rsidR="00F040DA">
        <w:t>ë</w:t>
      </w:r>
      <w:r w:rsidRPr="00A80271">
        <w:t xml:space="preserve">m:      </w:t>
      </w:r>
    </w:p>
    <w:p w:rsidR="00F066ED" w:rsidRPr="00A80271" w:rsidRDefault="00F066ED" w:rsidP="00F066ED">
      <w:pPr>
        <w:pStyle w:val="Paragrafi"/>
      </w:pPr>
      <w:r w:rsidRPr="00A80271">
        <w:t xml:space="preserve">            -</w:t>
      </w:r>
      <w:r w:rsidR="00F040DA">
        <w:t xml:space="preserve"> </w:t>
      </w:r>
      <w:r w:rsidRPr="00A80271">
        <w:t xml:space="preserve">kundrejt shtetasve                </w:t>
      </w:r>
      <w:r>
        <w:tab/>
      </w:r>
      <w:r>
        <w:tab/>
      </w:r>
      <w:r>
        <w:tab/>
      </w:r>
      <w:r w:rsidR="005E2C91">
        <w:tab/>
      </w:r>
      <w:r w:rsidR="005E2C91">
        <w:tab/>
      </w:r>
      <w:r w:rsidR="005E2C91">
        <w:tab/>
      </w:r>
      <w:r w:rsidRPr="00A80271">
        <w:t>3%</w:t>
      </w:r>
    </w:p>
    <w:p w:rsidR="00F066ED" w:rsidRPr="00A80271" w:rsidRDefault="00F066ED" w:rsidP="00F066ED">
      <w:pPr>
        <w:pStyle w:val="Paragrafi"/>
      </w:pPr>
      <w:r w:rsidRPr="00A80271">
        <w:t xml:space="preserve">            -</w:t>
      </w:r>
      <w:r w:rsidR="00F040DA">
        <w:t xml:space="preserve"> </w:t>
      </w:r>
      <w:r w:rsidRPr="00A80271">
        <w:t>kundrejt personave juridik</w:t>
      </w:r>
      <w:r w:rsidR="00F040DA">
        <w:t>ë</w:t>
      </w:r>
      <w:r w:rsidRPr="00A80271">
        <w:t xml:space="preserve">               </w:t>
      </w:r>
      <w:r>
        <w:tab/>
      </w:r>
      <w:r w:rsidRPr="00A80271">
        <w:t xml:space="preserve"> </w:t>
      </w:r>
      <w:r>
        <w:tab/>
      </w:r>
      <w:r w:rsidR="00F040DA">
        <w:tab/>
      </w:r>
      <w:r w:rsidR="00F040DA">
        <w:tab/>
      </w:r>
      <w:r w:rsidRPr="00A80271">
        <w:t>7%</w:t>
      </w:r>
    </w:p>
    <w:p w:rsidR="00F066ED" w:rsidRPr="00A80271" w:rsidRDefault="00F066ED" w:rsidP="00F066ED">
      <w:pPr>
        <w:pStyle w:val="Paragrafi"/>
      </w:pP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 xml:space="preserve">      3. P</w:t>
      </w:r>
      <w:r w:rsidR="00F040DA">
        <w:t>ë</w:t>
      </w:r>
      <w:r w:rsidRPr="00A80271">
        <w:t>r lajm</w:t>
      </w:r>
      <w:r w:rsidR="00F040DA">
        <w:t>ë</w:t>
      </w:r>
      <w:r w:rsidRPr="00A80271">
        <w:t>rimet dhe veprimet e tjera</w:t>
      </w:r>
    </w:p>
    <w:p w:rsidR="00F066ED" w:rsidRPr="00A80271" w:rsidRDefault="00F066ED" w:rsidP="00F066ED">
      <w:pPr>
        <w:pStyle w:val="Paragrafi"/>
      </w:pPr>
      <w:r w:rsidRPr="00A80271">
        <w:t xml:space="preserve">          t</w:t>
      </w:r>
      <w:r w:rsidR="00F040DA">
        <w:t>ë</w:t>
      </w:r>
      <w:r w:rsidRPr="00A80271">
        <w:t xml:space="preserve"> p</w:t>
      </w:r>
      <w:r w:rsidR="00F040DA">
        <w:t>ë</w:t>
      </w:r>
      <w:r w:rsidRPr="00A80271">
        <w:t>rmbaruesit gjyq</w:t>
      </w:r>
      <w:r w:rsidR="00F040DA">
        <w:t>ë</w:t>
      </w:r>
      <w:r w:rsidRPr="00A80271">
        <w:t xml:space="preserve">sor   </w:t>
      </w:r>
      <w:r>
        <w:tab/>
      </w:r>
      <w:r>
        <w:tab/>
      </w:r>
      <w:r>
        <w:tab/>
      </w:r>
      <w:r w:rsidRPr="00A80271">
        <w:t>100</w:t>
      </w:r>
    </w:p>
    <w:p w:rsidR="00F066ED" w:rsidRPr="00A80271" w:rsidRDefault="00F066ED" w:rsidP="00F066ED">
      <w:pPr>
        <w:pStyle w:val="Paragrafi"/>
      </w:pPr>
      <w:r w:rsidRPr="00A80271">
        <w:t xml:space="preserve">       4. P</w:t>
      </w:r>
      <w:r w:rsidR="00F040DA">
        <w:t>ë</w:t>
      </w:r>
      <w:r w:rsidRPr="00A80271">
        <w:t>r l</w:t>
      </w:r>
      <w:r w:rsidR="00F040DA">
        <w:t>ë</w:t>
      </w:r>
      <w:r w:rsidRPr="00A80271">
        <w:t>shime nga p</w:t>
      </w:r>
      <w:r w:rsidR="00F040DA">
        <w:t>ë</w:t>
      </w:r>
      <w:r w:rsidRPr="00A80271">
        <w:t>rmbaruesi gjyq</w:t>
      </w:r>
      <w:r w:rsidR="00F040DA">
        <w:t>ë</w:t>
      </w:r>
      <w:r w:rsidRPr="00A80271">
        <w:t>sor</w:t>
      </w:r>
    </w:p>
    <w:p w:rsidR="00F066ED" w:rsidRPr="00A80271" w:rsidRDefault="00F066ED" w:rsidP="00F066ED">
      <w:pPr>
        <w:pStyle w:val="Paragrafi"/>
      </w:pPr>
      <w:r w:rsidRPr="00A80271">
        <w:t xml:space="preserve">          t</w:t>
      </w:r>
      <w:r w:rsidR="00F040DA">
        <w:t>ë ç</w:t>
      </w:r>
      <w:r w:rsidRPr="00A80271">
        <w:t>do lloj akti ose dokumenti t</w:t>
      </w:r>
      <w:r w:rsidR="00F040DA">
        <w:t>ë</w:t>
      </w:r>
    </w:p>
    <w:p w:rsidR="00F066ED" w:rsidRPr="00A80271" w:rsidRDefault="00F066ED" w:rsidP="00F066ED">
      <w:pPr>
        <w:pStyle w:val="Paragrafi"/>
      </w:pPr>
      <w:r w:rsidRPr="00A80271">
        <w:t xml:space="preserve">          k</w:t>
      </w:r>
      <w:r w:rsidR="00F040DA">
        <w:t>ë</w:t>
      </w:r>
      <w:r w:rsidRPr="00A80271">
        <w:t>rkuar nga t</w:t>
      </w:r>
      <w:r w:rsidR="00F040DA">
        <w:t>ë</w:t>
      </w:r>
      <w:r w:rsidRPr="00A80271">
        <w:t xml:space="preserve"> interesuarit   </w:t>
      </w:r>
      <w:r>
        <w:tab/>
      </w:r>
      <w:r>
        <w:tab/>
      </w:r>
      <w:r>
        <w:tab/>
      </w:r>
      <w:r w:rsidRPr="00A80271">
        <w:t>100</w:t>
      </w:r>
    </w:p>
    <w:p w:rsidR="00F066ED" w:rsidRPr="00A80271" w:rsidRDefault="00F066ED" w:rsidP="00F066ED">
      <w:pPr>
        <w:pStyle w:val="Paragrafi"/>
      </w:pPr>
      <w:r w:rsidRPr="00A80271">
        <w:t xml:space="preserve">       5. P</w:t>
      </w:r>
      <w:r w:rsidR="00F040DA">
        <w:t>ë</w:t>
      </w:r>
      <w:r w:rsidRPr="00A80271">
        <w:t>r v</w:t>
      </w:r>
      <w:r w:rsidR="00F040DA">
        <w:t>ë</w:t>
      </w:r>
      <w:r w:rsidRPr="00A80271">
        <w:t>nien n</w:t>
      </w:r>
      <w:r w:rsidR="00F040DA">
        <w:t>ë</w:t>
      </w:r>
      <w:r w:rsidRPr="00A80271">
        <w:t xml:space="preserve"> ekzekutim t</w:t>
      </w:r>
      <w:r w:rsidR="00F040DA">
        <w:t>ë</w:t>
      </w:r>
      <w:r w:rsidRPr="00A80271">
        <w:t xml:space="preserve"> vendimeve </w:t>
      </w:r>
    </w:p>
    <w:p w:rsidR="00F066ED" w:rsidRPr="00A80271" w:rsidRDefault="00F066ED" w:rsidP="00F066ED">
      <w:pPr>
        <w:pStyle w:val="Paragrafi"/>
      </w:pPr>
      <w:r w:rsidRPr="00A80271">
        <w:t xml:space="preserve">          me objekt pension ushqimor              -</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C. Veprime q</w:t>
      </w:r>
      <w:r w:rsidR="00F040DA">
        <w:t>ë</w:t>
      </w:r>
      <w:r w:rsidRPr="00A80271">
        <w:t xml:space="preserve"> kryhen nga zyrat noteriale:</w:t>
      </w:r>
    </w:p>
    <w:p w:rsidR="00F066ED" w:rsidRPr="00A80271" w:rsidRDefault="00F066ED" w:rsidP="00F066ED">
      <w:pPr>
        <w:pStyle w:val="Paragrafi"/>
      </w:pPr>
      <w:r w:rsidRPr="00A80271">
        <w:t xml:space="preserve">      </w:t>
      </w:r>
      <w:r>
        <w:tab/>
      </w:r>
    </w:p>
    <w:p w:rsidR="00F066ED" w:rsidRPr="00A80271" w:rsidRDefault="00F066ED" w:rsidP="00F066ED">
      <w:pPr>
        <w:pStyle w:val="Paragrafi"/>
      </w:pPr>
      <w:r w:rsidRPr="00A80271">
        <w:t xml:space="preserve">        1. P</w:t>
      </w:r>
      <w:r w:rsidR="00F040DA">
        <w:t>ë</w:t>
      </w:r>
      <w:r w:rsidRPr="00A80271">
        <w:t xml:space="preserve">rpilimi i testamenteve     </w:t>
      </w:r>
      <w:r>
        <w:tab/>
      </w:r>
      <w:r>
        <w:tab/>
      </w:r>
      <w:r>
        <w:tab/>
      </w:r>
      <w:r w:rsidRPr="00A80271">
        <w:t>450</w:t>
      </w:r>
    </w:p>
    <w:p w:rsidR="00F066ED" w:rsidRPr="00A80271" w:rsidRDefault="00F066ED" w:rsidP="00F066ED">
      <w:pPr>
        <w:pStyle w:val="Paragrafi"/>
      </w:pPr>
      <w:r w:rsidRPr="00A80271">
        <w:t xml:space="preserve">        2. Kontrata p</w:t>
      </w:r>
      <w:r w:rsidR="00F040DA">
        <w:t>ë</w:t>
      </w:r>
      <w:r w:rsidRPr="00A80271">
        <w:t>r kalim pron</w:t>
      </w:r>
      <w:r w:rsidR="00F040DA">
        <w:t>ë</w:t>
      </w:r>
      <w:r w:rsidRPr="00A80271">
        <w:t xml:space="preserve">sie.     </w:t>
      </w:r>
      <w:r>
        <w:tab/>
      </w:r>
      <w:r>
        <w:tab/>
      </w:r>
      <w:r w:rsidRPr="00A80271">
        <w:t>700</w:t>
      </w:r>
    </w:p>
    <w:p w:rsidR="00F066ED" w:rsidRPr="00A80271" w:rsidRDefault="00F066ED" w:rsidP="00F066ED">
      <w:pPr>
        <w:pStyle w:val="Paragrafi"/>
      </w:pPr>
      <w:r w:rsidRPr="00A80271">
        <w:t xml:space="preserve">        3. Prokura (redaktim)</w:t>
      </w:r>
    </w:p>
    <w:p w:rsidR="00F066ED" w:rsidRPr="00A80271" w:rsidRDefault="00F066ED" w:rsidP="00F066ED">
      <w:pPr>
        <w:pStyle w:val="Paragrafi"/>
      </w:pPr>
      <w:r w:rsidRPr="00A80271">
        <w:t xml:space="preserve">               - t</w:t>
      </w:r>
      <w:r w:rsidR="00F040DA">
        <w:t>ë</w:t>
      </w:r>
      <w:r w:rsidRPr="00A80271">
        <w:t xml:space="preserve"> p</w:t>
      </w:r>
      <w:r w:rsidR="00F040DA">
        <w:t>ë</w:t>
      </w:r>
      <w:r w:rsidRPr="00A80271">
        <w:t xml:space="preserve">rgjithshme   </w:t>
      </w:r>
      <w:r>
        <w:tab/>
      </w:r>
      <w:r>
        <w:tab/>
      </w:r>
      <w:r>
        <w:tab/>
      </w:r>
      <w:r>
        <w:tab/>
      </w:r>
      <w:r w:rsidRPr="00A80271">
        <w:t>150</w:t>
      </w:r>
    </w:p>
    <w:p w:rsidR="00F066ED" w:rsidRPr="00A80271" w:rsidRDefault="00F066ED" w:rsidP="00F066ED">
      <w:pPr>
        <w:pStyle w:val="Paragrafi"/>
      </w:pPr>
      <w:r w:rsidRPr="00A80271">
        <w:t xml:space="preserve">               - t</w:t>
      </w:r>
      <w:r w:rsidR="00F040DA">
        <w:t>ë posaç</w:t>
      </w:r>
      <w:r w:rsidRPr="00A80271">
        <w:t xml:space="preserve">me    </w:t>
      </w:r>
      <w:r>
        <w:tab/>
      </w:r>
      <w:r>
        <w:tab/>
      </w:r>
      <w:r>
        <w:tab/>
      </w:r>
      <w:r>
        <w:tab/>
      </w:r>
      <w:r w:rsidRPr="00A80271">
        <w:t>150</w:t>
      </w:r>
    </w:p>
    <w:p w:rsidR="00F066ED" w:rsidRPr="00A80271" w:rsidRDefault="00F066ED" w:rsidP="00F066ED">
      <w:pPr>
        <w:pStyle w:val="Paragrafi"/>
      </w:pPr>
      <w:r w:rsidRPr="00A80271">
        <w:t xml:space="preserve">         4. Akte noteriale t</w:t>
      </w:r>
      <w:r w:rsidR="00F040DA">
        <w:t>ë</w:t>
      </w:r>
      <w:r w:rsidRPr="00A80271">
        <w:t xml:space="preserve"> ndryshme (redaktim)   </w:t>
      </w:r>
      <w:r>
        <w:tab/>
      </w:r>
      <w:r w:rsidRPr="00A80271">
        <w:t>150</w:t>
      </w:r>
    </w:p>
    <w:p w:rsidR="00F066ED" w:rsidRPr="00A80271" w:rsidRDefault="00F066ED" w:rsidP="00F066ED">
      <w:pPr>
        <w:pStyle w:val="Paragrafi"/>
      </w:pPr>
      <w:r w:rsidRPr="00A80271">
        <w:t xml:space="preserve">         5. Kopjim dhe v</w:t>
      </w:r>
      <w:r w:rsidR="00F040DA">
        <w:t>ë</w:t>
      </w:r>
      <w:r w:rsidRPr="00A80271">
        <w:t>rtetim nj</w:t>
      </w:r>
      <w:r w:rsidR="00F040DA">
        <w:t>ë</w:t>
      </w:r>
      <w:r w:rsidRPr="00A80271">
        <w:t>sia me</w:t>
      </w:r>
    </w:p>
    <w:p w:rsidR="00F066ED" w:rsidRPr="00A80271" w:rsidRDefault="00F066ED" w:rsidP="00F066ED">
      <w:pPr>
        <w:pStyle w:val="Paragrafi"/>
      </w:pPr>
      <w:r w:rsidRPr="00A80271">
        <w:t xml:space="preserve">            origjinalin   </w:t>
      </w:r>
      <w:r>
        <w:tab/>
      </w:r>
      <w:r>
        <w:tab/>
      </w:r>
      <w:r>
        <w:tab/>
      </w:r>
      <w:r>
        <w:tab/>
      </w:r>
      <w:r>
        <w:tab/>
      </w:r>
      <w:r w:rsidRPr="00A80271">
        <w:t>150</w:t>
      </w:r>
    </w:p>
    <w:p w:rsidR="00F066ED" w:rsidRPr="00A80271" w:rsidRDefault="00F066ED" w:rsidP="00F066ED">
      <w:pPr>
        <w:pStyle w:val="Paragrafi"/>
      </w:pPr>
      <w:r w:rsidRPr="00A80271">
        <w:t xml:space="preserve">  6. V</w:t>
      </w:r>
      <w:r w:rsidR="00F040DA">
        <w:t>ë</w:t>
      </w:r>
      <w:r w:rsidRPr="00A80271">
        <w:t>rtetim p</w:t>
      </w:r>
      <w:r w:rsidR="00F040DA">
        <w:t>ë</w:t>
      </w:r>
      <w:r w:rsidRPr="00A80271">
        <w:t>rkthimi dhe v</w:t>
      </w:r>
      <w:r w:rsidR="00F040DA">
        <w:t>ë</w:t>
      </w:r>
      <w:r w:rsidRPr="00A80271">
        <w:t>rtetim</w:t>
      </w:r>
    </w:p>
    <w:p w:rsidR="00F066ED" w:rsidRPr="00A80271" w:rsidRDefault="00F066ED" w:rsidP="00F066ED">
      <w:pPr>
        <w:pStyle w:val="Paragrafi"/>
      </w:pPr>
      <w:r w:rsidRPr="00A80271">
        <w:t xml:space="preserve">            nj</w:t>
      </w:r>
      <w:r w:rsidR="00F040DA">
        <w:t>ë</w:t>
      </w:r>
      <w:r w:rsidRPr="00A80271">
        <w:t xml:space="preserve">sia me origjinalin  </w:t>
      </w:r>
      <w:r>
        <w:tab/>
      </w:r>
      <w:r>
        <w:tab/>
      </w:r>
      <w:r>
        <w:tab/>
      </w:r>
      <w:r>
        <w:tab/>
      </w:r>
      <w:r w:rsidRPr="00A80271">
        <w:t>100</w:t>
      </w:r>
    </w:p>
    <w:p w:rsidR="00F066ED" w:rsidRPr="00A80271" w:rsidRDefault="00F066ED" w:rsidP="00F066ED">
      <w:pPr>
        <w:pStyle w:val="Paragrafi"/>
      </w:pPr>
      <w:r w:rsidRPr="00A80271">
        <w:t xml:space="preserve">           7. V</w:t>
      </w:r>
      <w:r w:rsidR="00F040DA">
        <w:t>ë</w:t>
      </w:r>
      <w:r w:rsidRPr="00A80271">
        <w:t>rtetim firme n</w:t>
      </w:r>
      <w:r w:rsidR="00F040DA">
        <w:t>ë</w:t>
      </w:r>
      <w:r w:rsidRPr="00A80271">
        <w:t xml:space="preserve"> banesa ose spitale      </w:t>
      </w:r>
      <w:r>
        <w:tab/>
      </w:r>
      <w:r w:rsidRPr="00A80271">
        <w:t xml:space="preserve"> 100</w:t>
      </w:r>
    </w:p>
    <w:p w:rsidR="00F066ED" w:rsidRPr="00A80271" w:rsidRDefault="00F066ED" w:rsidP="00F066ED">
      <w:pPr>
        <w:pStyle w:val="Paragrafi"/>
      </w:pPr>
      <w:r w:rsidRPr="00A80271">
        <w:t xml:space="preserve">         8. Veprime t</w:t>
      </w:r>
      <w:r w:rsidR="00F040DA">
        <w:t>ë</w:t>
      </w:r>
      <w:r w:rsidRPr="00A80271">
        <w:t xml:space="preserve"> tjera noteriale </w:t>
      </w:r>
      <w:r>
        <w:tab/>
      </w:r>
      <w:r>
        <w:tab/>
      </w:r>
      <w:r>
        <w:tab/>
      </w:r>
      <w:r w:rsidRPr="00A80271">
        <w:t>100</w:t>
      </w:r>
    </w:p>
    <w:p w:rsidR="00F066ED" w:rsidRPr="00A80271" w:rsidRDefault="00F066ED" w:rsidP="00F066ED">
      <w:pPr>
        <w:pStyle w:val="Paragrafi"/>
      </w:pPr>
      <w:r w:rsidRPr="00A80271">
        <w:t>9. Për lëshimin e çdo kopje akti e</w:t>
      </w:r>
    </w:p>
    <w:p w:rsidR="00F066ED" w:rsidRPr="00A80271" w:rsidRDefault="00F066ED" w:rsidP="00F066ED">
      <w:pPr>
        <w:pStyle w:val="Paragrafi"/>
      </w:pPr>
      <w:r w:rsidRPr="00A80271">
        <w:t xml:space="preserve">    dokumenti që kërkohen nga të</w:t>
      </w:r>
    </w:p>
    <w:p w:rsidR="00F066ED" w:rsidRPr="00A80271" w:rsidRDefault="00F066ED" w:rsidP="00F066ED">
      <w:pPr>
        <w:pStyle w:val="Paragrafi"/>
      </w:pPr>
      <w:r w:rsidRPr="00A80271">
        <w:t xml:space="preserve">     interesuarit</w:t>
      </w:r>
      <w:r>
        <w:tab/>
      </w:r>
      <w:r>
        <w:tab/>
      </w:r>
      <w:r>
        <w:tab/>
      </w:r>
      <w:r>
        <w:tab/>
      </w:r>
      <w:r>
        <w:tab/>
      </w:r>
      <w:r>
        <w:tab/>
      </w:r>
      <w:r w:rsidRPr="00A80271">
        <w:t>100</w:t>
      </w:r>
    </w:p>
    <w:p w:rsidR="00F066ED" w:rsidRPr="00A80271" w:rsidRDefault="00F066ED" w:rsidP="00F066ED">
      <w:pPr>
        <w:pStyle w:val="Paragrafi"/>
      </w:pPr>
      <w:r w:rsidRPr="00A80271">
        <w:t>D. Taksat p</w:t>
      </w:r>
      <w:r w:rsidR="00F040DA">
        <w:t>ë</w:t>
      </w:r>
      <w:r w:rsidRPr="00A80271">
        <w:t>r veprimet q</w:t>
      </w:r>
      <w:r w:rsidR="00F040DA">
        <w:t>ë</w:t>
      </w:r>
      <w:r w:rsidRPr="00A80271">
        <w:t xml:space="preserve"> kryhen nga zyrat e </w:t>
      </w:r>
    </w:p>
    <w:p w:rsidR="00F066ED" w:rsidRPr="00A80271" w:rsidRDefault="00F066ED" w:rsidP="00F066ED">
      <w:pPr>
        <w:pStyle w:val="Paragrafi"/>
      </w:pPr>
      <w:r w:rsidRPr="00A80271">
        <w:t xml:space="preserve">   regjistrimit t</w:t>
      </w:r>
      <w:r w:rsidR="00F040DA">
        <w:t>ë</w:t>
      </w:r>
      <w:r w:rsidRPr="00A80271">
        <w:t xml:space="preserve"> pasurive t</w:t>
      </w:r>
      <w:r w:rsidR="00F040DA">
        <w:t>ë</w:t>
      </w:r>
      <w:r w:rsidRPr="00A80271">
        <w:t xml:space="preserve"> paluajtshme:</w:t>
      </w:r>
    </w:p>
    <w:p w:rsidR="00F066ED" w:rsidRPr="00A80271" w:rsidRDefault="00F066ED" w:rsidP="00F066ED">
      <w:pPr>
        <w:pStyle w:val="Paragrafi"/>
      </w:pPr>
    </w:p>
    <w:p w:rsidR="00F066ED" w:rsidRPr="00A80271" w:rsidRDefault="00F066ED" w:rsidP="00F066ED">
      <w:pPr>
        <w:pStyle w:val="Paragrafi"/>
      </w:pPr>
      <w:r w:rsidRPr="00A80271">
        <w:t xml:space="preserve">          1. P</w:t>
      </w:r>
      <w:r w:rsidR="00F040DA">
        <w:t>ë</w:t>
      </w:r>
      <w:r w:rsidRPr="00A80271">
        <w:t>r regjistrimin e vendimit,</w:t>
      </w:r>
      <w:r w:rsidR="00F040DA">
        <w:t xml:space="preserve"> </w:t>
      </w:r>
      <w:r w:rsidRPr="00A80271">
        <w:t>i cili p</w:t>
      </w:r>
      <w:r w:rsidR="00F040DA">
        <w:t>ë</w:t>
      </w:r>
      <w:r w:rsidRPr="00A80271">
        <w:t>rmban</w:t>
      </w:r>
    </w:p>
    <w:p w:rsidR="00F066ED" w:rsidRPr="00A80271" w:rsidRDefault="00F066ED" w:rsidP="00F066ED">
      <w:pPr>
        <w:pStyle w:val="Paragrafi"/>
      </w:pPr>
      <w:r w:rsidRPr="00A80271">
        <w:t xml:space="preserve">             fitimin ose njohjen e pron</w:t>
      </w:r>
      <w:r w:rsidR="00F040DA">
        <w:t>ë</w:t>
      </w:r>
      <w:r w:rsidRPr="00A80271">
        <w:t>sis</w:t>
      </w:r>
      <w:r w:rsidR="00F040DA">
        <w:t>ë</w:t>
      </w:r>
    </w:p>
    <w:p w:rsidR="00F066ED" w:rsidRPr="00A80271" w:rsidRDefault="00F066ED" w:rsidP="00F066ED">
      <w:pPr>
        <w:pStyle w:val="Paragrafi"/>
      </w:pPr>
      <w:r w:rsidRPr="00A80271">
        <w:t xml:space="preserve">             mbi sendet e paluajtshme,</w:t>
      </w:r>
      <w:r w:rsidR="00F040DA">
        <w:t xml:space="preserve"> </w:t>
      </w:r>
      <w:r w:rsidRPr="00A80271">
        <w:t>q</w:t>
      </w:r>
      <w:r w:rsidR="00F040DA">
        <w:t>ë</w:t>
      </w:r>
      <w:r w:rsidRPr="00A80271">
        <w:t xml:space="preserve"> deklaron t</w:t>
      </w:r>
      <w:r w:rsidR="00F040DA">
        <w:t>ë</w:t>
      </w:r>
    </w:p>
    <w:p w:rsidR="00F066ED" w:rsidRPr="00A80271" w:rsidRDefault="00F066ED" w:rsidP="00F066ED">
      <w:pPr>
        <w:pStyle w:val="Paragrafi"/>
      </w:pPr>
      <w:r w:rsidRPr="00A80271">
        <w:t xml:space="preserve">           pavlefshme veprimet juridik</w:t>
      </w:r>
      <w:r w:rsidR="00F040DA">
        <w:t>ë</w:t>
      </w:r>
      <w:r w:rsidRPr="00A80271">
        <w:t xml:space="preserve"> p</w:t>
      </w:r>
      <w:r w:rsidR="00F040DA">
        <w:t>ë</w:t>
      </w:r>
      <w:r w:rsidRPr="00A80271">
        <w:t>r kalimin</w:t>
      </w:r>
    </w:p>
    <w:p w:rsidR="00F066ED" w:rsidRPr="00A80271" w:rsidRDefault="00F066ED" w:rsidP="00F066ED">
      <w:pPr>
        <w:pStyle w:val="Paragrafi"/>
      </w:pPr>
      <w:r w:rsidRPr="00A80271">
        <w:t xml:space="preserve">             e pron</w:t>
      </w:r>
      <w:r w:rsidR="00F040DA">
        <w:t>ë</w:t>
      </w:r>
      <w:r w:rsidRPr="00A80271">
        <w:t>sis</w:t>
      </w:r>
      <w:r w:rsidR="00F040DA">
        <w:t>ë</w:t>
      </w:r>
      <w:r w:rsidRPr="00A80271">
        <w:t xml:space="preserve"> s</w:t>
      </w:r>
      <w:r w:rsidR="00F040DA">
        <w:t>ë</w:t>
      </w:r>
      <w:r w:rsidRPr="00A80271">
        <w:t xml:space="preserve"> regjistruar m</w:t>
      </w:r>
      <w:r w:rsidR="00F040DA">
        <w:t>ë</w:t>
      </w:r>
      <w:r w:rsidRPr="00A80271">
        <w:t xml:space="preserve"> par</w:t>
      </w:r>
      <w:r w:rsidR="00F040DA">
        <w:t>ë</w:t>
      </w:r>
      <w:r w:rsidRPr="00A80271">
        <w:t xml:space="preserve"> </w:t>
      </w:r>
      <w:r>
        <w:tab/>
      </w:r>
      <w:r>
        <w:tab/>
      </w:r>
      <w:r w:rsidRPr="00A80271">
        <w:t>300</w:t>
      </w:r>
    </w:p>
    <w:p w:rsidR="00F066ED" w:rsidRPr="00A80271" w:rsidRDefault="00F066ED" w:rsidP="00F066ED">
      <w:pPr>
        <w:pStyle w:val="Paragrafi"/>
      </w:pPr>
      <w:r w:rsidRPr="00A80271">
        <w:t xml:space="preserve">          2. P</w:t>
      </w:r>
      <w:r w:rsidR="00F040DA">
        <w:t>ë</w:t>
      </w:r>
      <w:r w:rsidRPr="00A80271">
        <w:t>r regjistrimin e d</w:t>
      </w:r>
      <w:r w:rsidR="00F040DA">
        <w:t>ë</w:t>
      </w:r>
      <w:r w:rsidRPr="00A80271">
        <w:t>shmis</w:t>
      </w:r>
      <w:r w:rsidR="00F040DA">
        <w:t>ë</w:t>
      </w:r>
      <w:r w:rsidRPr="00A80271">
        <w:t xml:space="preserve"> s</w:t>
      </w:r>
      <w:r w:rsidR="00F040DA">
        <w:t>ë</w:t>
      </w:r>
    </w:p>
    <w:p w:rsidR="00F066ED" w:rsidRPr="00A80271" w:rsidRDefault="00F066ED" w:rsidP="00F066ED">
      <w:pPr>
        <w:pStyle w:val="Paragrafi"/>
      </w:pPr>
      <w:r w:rsidRPr="00A80271">
        <w:t xml:space="preserve">             trash</w:t>
      </w:r>
      <w:r w:rsidR="00F040DA">
        <w:t>ë</w:t>
      </w:r>
      <w:r w:rsidRPr="00A80271">
        <w:t>gimis</w:t>
      </w:r>
      <w:r w:rsidR="00F040DA">
        <w:t>ë</w:t>
      </w:r>
      <w:r w:rsidRPr="00A80271">
        <w:t xml:space="preserve"> n</w:t>
      </w:r>
      <w:r w:rsidR="00F040DA">
        <w:t>ë</w:t>
      </w:r>
      <w:r w:rsidRPr="00A80271">
        <w:t xml:space="preserve"> lidhje me fitimin me</w:t>
      </w:r>
    </w:p>
    <w:p w:rsidR="00F066ED" w:rsidRPr="00A80271" w:rsidRDefault="00F066ED" w:rsidP="00F066ED">
      <w:pPr>
        <w:pStyle w:val="Paragrafi"/>
      </w:pPr>
      <w:r w:rsidRPr="00A80271">
        <w:t xml:space="preserve">             an</w:t>
      </w:r>
      <w:r w:rsidR="00F040DA">
        <w:t>ë</w:t>
      </w:r>
      <w:r w:rsidRPr="00A80271">
        <w:t xml:space="preserve"> t</w:t>
      </w:r>
      <w:r w:rsidR="00F040DA">
        <w:t>ë</w:t>
      </w:r>
      <w:r w:rsidRPr="00A80271">
        <w:t xml:space="preserve"> trash</w:t>
      </w:r>
      <w:r w:rsidR="00F040DA">
        <w:t>ë</w:t>
      </w:r>
      <w:r w:rsidRPr="00A80271">
        <w:t>gimis</w:t>
      </w:r>
      <w:r w:rsidR="00F040DA">
        <w:t>ë</w:t>
      </w:r>
      <w:r w:rsidRPr="00A80271">
        <w:t xml:space="preserve"> t</w:t>
      </w:r>
      <w:r w:rsidR="00F040DA">
        <w:t>ë</w:t>
      </w:r>
      <w:r w:rsidRPr="00A80271">
        <w:t xml:space="preserve"> pron</w:t>
      </w:r>
      <w:r w:rsidR="00F040DA">
        <w:t>ë</w:t>
      </w:r>
      <w:r w:rsidRPr="00A80271">
        <w:t>sis</w:t>
      </w:r>
      <w:r w:rsidR="00F040DA">
        <w:t>ë</w:t>
      </w:r>
      <w:r w:rsidRPr="00A80271">
        <w:t xml:space="preserve"> mbi</w:t>
      </w:r>
    </w:p>
    <w:p w:rsidR="00F066ED" w:rsidRPr="00A80271" w:rsidRDefault="00F066ED" w:rsidP="00F066ED">
      <w:pPr>
        <w:pStyle w:val="Paragrafi"/>
      </w:pPr>
      <w:r w:rsidRPr="00A80271">
        <w:t xml:space="preserve">             sende t</w:t>
      </w:r>
      <w:r w:rsidR="00F040DA">
        <w:t>ë</w:t>
      </w:r>
      <w:r w:rsidRPr="00A80271">
        <w:t xml:space="preserve"> paluajtshme </w:t>
      </w:r>
      <w:r>
        <w:tab/>
      </w:r>
      <w:r>
        <w:tab/>
      </w:r>
      <w:r>
        <w:tab/>
      </w:r>
      <w:r>
        <w:tab/>
      </w:r>
      <w:r w:rsidRPr="00A80271">
        <w:t>300</w:t>
      </w:r>
    </w:p>
    <w:p w:rsidR="00F066ED" w:rsidRPr="00A80271" w:rsidRDefault="00F066ED" w:rsidP="00F066ED">
      <w:pPr>
        <w:pStyle w:val="Paragrafi"/>
      </w:pPr>
      <w:r w:rsidRPr="00A80271">
        <w:t xml:space="preserve">          3. P</w:t>
      </w:r>
      <w:r w:rsidR="00F040DA">
        <w:t>ë</w:t>
      </w:r>
      <w:r w:rsidRPr="00A80271">
        <w:t>r regjistrimin e v</w:t>
      </w:r>
      <w:r w:rsidR="00F040DA">
        <w:t>ë</w:t>
      </w:r>
      <w:r w:rsidRPr="00A80271">
        <w:t>nies s</w:t>
      </w:r>
      <w:r w:rsidR="00F040DA">
        <w:t>ë</w:t>
      </w:r>
      <w:r w:rsidRPr="00A80271">
        <w:t xml:space="preserve"> sekuestros </w:t>
      </w:r>
    </w:p>
    <w:p w:rsidR="00F066ED" w:rsidRPr="00A80271" w:rsidRDefault="00F066ED" w:rsidP="00F066ED">
      <w:pPr>
        <w:pStyle w:val="Paragrafi"/>
      </w:pPr>
      <w:r w:rsidRPr="00A80271">
        <w:t xml:space="preserve">             mbi sendet e paluajtshme.</w:t>
      </w:r>
      <w:r>
        <w:tab/>
      </w:r>
      <w:r>
        <w:tab/>
      </w:r>
      <w:r>
        <w:tab/>
        <w:t>1</w:t>
      </w:r>
      <w:r w:rsidRPr="00A80271">
        <w:t>50</w:t>
      </w:r>
    </w:p>
    <w:p w:rsidR="00F066ED" w:rsidRPr="00A80271" w:rsidRDefault="00F066ED" w:rsidP="00F066ED">
      <w:pPr>
        <w:pStyle w:val="Paragrafi"/>
      </w:pPr>
      <w:r w:rsidRPr="00A80271">
        <w:t xml:space="preserve">          4. P</w:t>
      </w:r>
      <w:r w:rsidR="00F040DA">
        <w:t>ë</w:t>
      </w:r>
      <w:r w:rsidRPr="00A80271">
        <w:t>r heqjen e hipotek</w:t>
      </w:r>
      <w:r w:rsidR="00F040DA">
        <w:t>ë</w:t>
      </w:r>
      <w:r w:rsidRPr="00A80271">
        <w:t xml:space="preserve">s </w:t>
      </w:r>
      <w:r>
        <w:tab/>
      </w:r>
      <w:r>
        <w:tab/>
      </w:r>
      <w:r>
        <w:tab/>
      </w:r>
      <w:r w:rsidRPr="00A80271">
        <w:t>150</w:t>
      </w:r>
    </w:p>
    <w:p w:rsidR="00F066ED" w:rsidRPr="00A80271" w:rsidRDefault="00F066ED" w:rsidP="00F066ED">
      <w:pPr>
        <w:pStyle w:val="Paragrafi"/>
      </w:pPr>
      <w:r w:rsidRPr="00A80271">
        <w:t xml:space="preserve">          5. P</w:t>
      </w:r>
      <w:r w:rsidR="00F040DA">
        <w:t>ë</w:t>
      </w:r>
      <w:r w:rsidRPr="00A80271">
        <w:t>r l</w:t>
      </w:r>
      <w:r w:rsidR="00F040DA">
        <w:t>ë</w:t>
      </w:r>
      <w:r w:rsidRPr="00A80271">
        <w:t>shimin e çdo akti t</w:t>
      </w:r>
      <w:r w:rsidR="00F040DA">
        <w:t>ë</w:t>
      </w:r>
      <w:r w:rsidRPr="00A80271">
        <w:t xml:space="preserve"> </w:t>
      </w:r>
    </w:p>
    <w:p w:rsidR="00F066ED" w:rsidRPr="00A80271" w:rsidRDefault="00F066ED" w:rsidP="00F066ED">
      <w:pPr>
        <w:pStyle w:val="Paragrafi"/>
      </w:pPr>
      <w:r w:rsidRPr="00A80271">
        <w:t xml:space="preserve">              interesuarve për veprime ipotekore.</w:t>
      </w:r>
      <w:r>
        <w:tab/>
      </w:r>
      <w:r>
        <w:tab/>
      </w:r>
      <w:r w:rsidRPr="00A80271">
        <w:t>150</w:t>
      </w:r>
    </w:p>
    <w:p w:rsidR="00F066ED" w:rsidRPr="00A80271" w:rsidRDefault="00F066ED" w:rsidP="00F066ED">
      <w:pPr>
        <w:pStyle w:val="Paragrafi"/>
      </w:pPr>
    </w:p>
    <w:p w:rsidR="00F066ED" w:rsidRPr="00A80271" w:rsidRDefault="00F066ED" w:rsidP="00F066ED">
      <w:pPr>
        <w:pStyle w:val="Paragrafi"/>
      </w:pPr>
      <w:r w:rsidRPr="00A80271">
        <w:t>E. Taksa e akteve dhe e pull</w:t>
      </w:r>
      <w:r w:rsidR="00F040DA">
        <w:t>ë</w:t>
      </w:r>
      <w:r w:rsidRPr="00A80271">
        <w:t>s</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1. P</w:t>
      </w:r>
      <w:r w:rsidR="00F040DA">
        <w:t>ë</w:t>
      </w:r>
      <w:r w:rsidRPr="00A80271">
        <w:t>r l</w:t>
      </w:r>
      <w:r w:rsidR="00F040DA">
        <w:t>ë</w:t>
      </w:r>
      <w:r w:rsidRPr="00A80271">
        <w:t xml:space="preserve">shimin e certifikatave </w:t>
      </w:r>
    </w:p>
    <w:p w:rsidR="00F066ED" w:rsidRPr="00A80271" w:rsidRDefault="00F066ED" w:rsidP="00F066ED">
      <w:pPr>
        <w:pStyle w:val="Paragrafi"/>
      </w:pPr>
      <w:r w:rsidRPr="00A80271">
        <w:t xml:space="preserve">              t</w:t>
      </w:r>
      <w:r w:rsidR="00F040DA">
        <w:t>ë</w:t>
      </w:r>
      <w:r w:rsidRPr="00A80271">
        <w:t xml:space="preserve"> gjendjes  civile  </w:t>
      </w:r>
      <w:r>
        <w:tab/>
      </w:r>
      <w:r>
        <w:tab/>
      </w:r>
      <w:r>
        <w:tab/>
      </w:r>
      <w:r>
        <w:tab/>
      </w:r>
      <w:r w:rsidRPr="00A80271">
        <w:t>50</w:t>
      </w:r>
    </w:p>
    <w:p w:rsidR="00F066ED" w:rsidRPr="00A80271" w:rsidRDefault="00F066ED" w:rsidP="00F066ED">
      <w:pPr>
        <w:pStyle w:val="Paragrafi"/>
      </w:pPr>
      <w:r w:rsidRPr="00A80271">
        <w:t xml:space="preserve">           2. P</w:t>
      </w:r>
      <w:r w:rsidR="00F040DA">
        <w:t>ë</w:t>
      </w:r>
      <w:r w:rsidRPr="00A80271">
        <w:t>r l</w:t>
      </w:r>
      <w:r w:rsidR="00F040DA">
        <w:t>ë</w:t>
      </w:r>
      <w:r w:rsidRPr="00A80271">
        <w:t>shimin e pasaportave p</w:t>
      </w:r>
      <w:r w:rsidR="00F040DA">
        <w:t>ë</w:t>
      </w:r>
      <w:r w:rsidRPr="00A80271">
        <w:t>r brenda</w:t>
      </w:r>
    </w:p>
    <w:p w:rsidR="00F066ED" w:rsidRPr="00A80271" w:rsidRDefault="00F066ED" w:rsidP="00F066ED">
      <w:pPr>
        <w:pStyle w:val="Paragrafi"/>
      </w:pPr>
      <w:r w:rsidRPr="00A80271">
        <w:t xml:space="preserve">               vendit. </w:t>
      </w:r>
      <w:r>
        <w:tab/>
      </w:r>
      <w:r>
        <w:tab/>
      </w:r>
      <w:r>
        <w:tab/>
      </w:r>
      <w:r>
        <w:tab/>
      </w:r>
      <w:r>
        <w:tab/>
      </w:r>
      <w:r w:rsidRPr="00A80271">
        <w:t>100</w:t>
      </w:r>
    </w:p>
    <w:p w:rsidR="00F066ED" w:rsidRPr="00A80271" w:rsidRDefault="00F066ED" w:rsidP="00F066ED">
      <w:pPr>
        <w:pStyle w:val="Paragrafi"/>
      </w:pPr>
      <w:r w:rsidRPr="00A80271">
        <w:t xml:space="preserve">           3. P</w:t>
      </w:r>
      <w:r w:rsidR="00F040DA">
        <w:t>ë</w:t>
      </w:r>
      <w:r w:rsidRPr="00A80271">
        <w:t>r marjen e</w:t>
      </w:r>
      <w:r w:rsidR="00F040DA">
        <w:t xml:space="preserve"> ç</w:t>
      </w:r>
      <w:r w:rsidRPr="00A80271">
        <w:t>do akti t</w:t>
      </w:r>
      <w:r w:rsidR="00F040DA">
        <w:t>ë</w:t>
      </w:r>
      <w:r w:rsidRPr="00A80271">
        <w:t xml:space="preserve"> ometuar ose</w:t>
      </w:r>
    </w:p>
    <w:p w:rsidR="00F066ED" w:rsidRPr="00A80271" w:rsidRDefault="00F066ED" w:rsidP="00F066ED">
      <w:pPr>
        <w:pStyle w:val="Paragrafi"/>
      </w:pPr>
      <w:r w:rsidRPr="00A80271">
        <w:t xml:space="preserve">              t</w:t>
      </w:r>
      <w:r w:rsidR="00F040DA">
        <w:t>ë</w:t>
      </w:r>
      <w:r w:rsidRPr="00A80271">
        <w:t xml:space="preserve"> zhdukur t</w:t>
      </w:r>
      <w:r w:rsidR="00F040DA">
        <w:t>ë</w:t>
      </w:r>
      <w:r w:rsidRPr="00A80271">
        <w:t xml:space="preserve"> gjendjes civile,</w:t>
      </w:r>
      <w:r w:rsidR="00F040DA">
        <w:t xml:space="preserve"> </w:t>
      </w:r>
      <w:r w:rsidRPr="00A80271">
        <w:t>si dhe p</w:t>
      </w:r>
      <w:r w:rsidR="00F040DA">
        <w:t>ë</w:t>
      </w:r>
      <w:r w:rsidRPr="00A80271">
        <w:t>r</w:t>
      </w:r>
    </w:p>
    <w:p w:rsidR="00F066ED" w:rsidRPr="00A80271" w:rsidRDefault="00F066ED" w:rsidP="00F066ED">
      <w:pPr>
        <w:pStyle w:val="Paragrafi"/>
      </w:pPr>
      <w:r w:rsidRPr="00A80271">
        <w:t xml:space="preserve">              korigjimet e tyre.     </w:t>
      </w:r>
      <w:r>
        <w:tab/>
      </w:r>
      <w:r>
        <w:tab/>
      </w:r>
      <w:r>
        <w:tab/>
      </w:r>
      <w:r>
        <w:tab/>
      </w:r>
      <w:r w:rsidRPr="00A80271">
        <w:t xml:space="preserve"> 50</w:t>
      </w:r>
    </w:p>
    <w:p w:rsidR="00F066ED" w:rsidRPr="00A80271" w:rsidRDefault="00F066ED" w:rsidP="00F066ED">
      <w:pPr>
        <w:pStyle w:val="Paragrafi"/>
      </w:pPr>
      <w:r w:rsidRPr="00A80271">
        <w:t xml:space="preserve">           5. P</w:t>
      </w:r>
      <w:r w:rsidR="00F040DA">
        <w:t>ë</w:t>
      </w:r>
      <w:r w:rsidRPr="00A80271">
        <w:t>r regjistrimin e dh</w:t>
      </w:r>
      <w:r w:rsidR="00F040DA">
        <w:t>ë</w:t>
      </w:r>
      <w:r w:rsidRPr="00A80271">
        <w:t>nies s</w:t>
      </w:r>
      <w:r w:rsidR="00F040DA">
        <w:t>ë</w:t>
      </w:r>
      <w:r w:rsidRPr="00A80271">
        <w:t xml:space="preserve"> </w:t>
      </w:r>
    </w:p>
    <w:p w:rsidR="00F066ED" w:rsidRPr="00A80271" w:rsidRDefault="00F066ED" w:rsidP="00F066ED">
      <w:pPr>
        <w:pStyle w:val="Paragrafi"/>
      </w:pPr>
      <w:r w:rsidRPr="00A80271">
        <w:t>shtet</w:t>
      </w:r>
      <w:r w:rsidR="00F040DA">
        <w:t>ë</w:t>
      </w:r>
      <w:r w:rsidRPr="00A80271">
        <w:t>sis</w:t>
      </w:r>
      <w:r w:rsidR="00F040DA">
        <w:t>ë</w:t>
      </w:r>
      <w:r w:rsidRPr="00A80271">
        <w:t xml:space="preserve"> 700</w:t>
      </w:r>
    </w:p>
    <w:p w:rsidR="00F066ED" w:rsidRPr="00A80271" w:rsidRDefault="00F066ED" w:rsidP="00F066ED">
      <w:pPr>
        <w:pStyle w:val="Paragrafi"/>
      </w:pPr>
      <w:r w:rsidRPr="00A80271">
        <w:t xml:space="preserve">           6. P</w:t>
      </w:r>
      <w:r w:rsidR="00F040DA">
        <w:t>ë</w:t>
      </w:r>
      <w:r w:rsidRPr="00A80271">
        <w:t>r regjistrimin e l</w:t>
      </w:r>
      <w:r w:rsidR="00F040DA">
        <w:t>ë</w:t>
      </w:r>
      <w:r w:rsidRPr="00A80271">
        <w:t>nies s</w:t>
      </w:r>
      <w:r w:rsidR="00F040DA">
        <w:t>ë</w:t>
      </w:r>
      <w:r w:rsidRPr="00A80271">
        <w:t xml:space="preserve"> shtet</w:t>
      </w:r>
      <w:r w:rsidR="00F040DA">
        <w:t>ë</w:t>
      </w:r>
      <w:r w:rsidRPr="00A80271">
        <w:t>sis</w:t>
      </w:r>
      <w:r w:rsidR="00F040DA">
        <w:t>ë</w:t>
      </w:r>
      <w:r w:rsidRPr="00A80271">
        <w:t xml:space="preserve"> </w:t>
      </w:r>
      <w:r>
        <w:tab/>
      </w:r>
      <w:r w:rsidRPr="00A80271">
        <w:t>700</w:t>
      </w:r>
    </w:p>
    <w:p w:rsidR="00F066ED" w:rsidRPr="00A80271" w:rsidRDefault="00F066ED" w:rsidP="00F066ED">
      <w:pPr>
        <w:pStyle w:val="Paragrafi"/>
      </w:pPr>
      <w:r w:rsidRPr="00A80271">
        <w:t xml:space="preserve">           7. P</w:t>
      </w:r>
      <w:r w:rsidR="00F040DA">
        <w:t>ë</w:t>
      </w:r>
      <w:r w:rsidRPr="00A80271">
        <w:t>r regjistrimin e vendimit t</w:t>
      </w:r>
      <w:r w:rsidR="00F040DA">
        <w:t>ë</w:t>
      </w:r>
      <w:r w:rsidRPr="00A80271">
        <w:t xml:space="preserve"> nd</w:t>
      </w:r>
      <w:r w:rsidR="00F040DA">
        <w:t>ë</w:t>
      </w:r>
      <w:r w:rsidRPr="00A80271">
        <w:t>r</w:t>
      </w:r>
      <w:r w:rsidR="00F040DA">
        <w:t>r</w:t>
      </w:r>
      <w:r w:rsidRPr="00A80271">
        <w:t xml:space="preserve">imit </w:t>
      </w:r>
    </w:p>
    <w:p w:rsidR="00F066ED" w:rsidRPr="00A80271" w:rsidRDefault="00F066ED" w:rsidP="00F066ED">
      <w:pPr>
        <w:pStyle w:val="Paragrafi"/>
      </w:pPr>
      <w:r w:rsidRPr="00A80271">
        <w:t xml:space="preserve">              t</w:t>
      </w:r>
      <w:r w:rsidR="00F040DA">
        <w:t>ë</w:t>
      </w:r>
      <w:r w:rsidRPr="00A80271">
        <w:t xml:space="preserve"> emrit ose mbiemrit. </w:t>
      </w:r>
      <w:r>
        <w:tab/>
      </w:r>
      <w:r>
        <w:tab/>
      </w:r>
      <w:r>
        <w:tab/>
      </w:r>
      <w:r w:rsidRPr="00A80271">
        <w:t>700</w:t>
      </w:r>
    </w:p>
    <w:p w:rsidR="00F066ED" w:rsidRPr="00A80271" w:rsidRDefault="00F066ED" w:rsidP="00F066ED">
      <w:pPr>
        <w:pStyle w:val="Paragrafi"/>
      </w:pPr>
      <w:r w:rsidRPr="00A80271">
        <w:t xml:space="preserve">           8. P</w:t>
      </w:r>
      <w:r w:rsidR="00F040DA">
        <w:t>ër ç</w:t>
      </w:r>
      <w:r w:rsidRPr="00A80271">
        <w:t xml:space="preserve">do lidhje martese </w:t>
      </w:r>
      <w:r>
        <w:tab/>
      </w:r>
      <w:r>
        <w:tab/>
      </w:r>
      <w:r>
        <w:tab/>
      </w:r>
      <w:r w:rsidRPr="00A80271">
        <w:t>600</w:t>
      </w:r>
    </w:p>
    <w:p w:rsidR="00F066ED" w:rsidRPr="00A80271" w:rsidRDefault="00F066ED" w:rsidP="00F066ED">
      <w:pPr>
        <w:pStyle w:val="Paragrafi"/>
      </w:pPr>
    </w:p>
    <w:p w:rsidR="00F066ED" w:rsidRPr="00A80271" w:rsidRDefault="00F066ED" w:rsidP="00F066ED">
      <w:pPr>
        <w:pStyle w:val="TitulliNr"/>
      </w:pPr>
      <w:r w:rsidRPr="00A80271">
        <w:t>Lidhja Nr.7</w:t>
      </w:r>
    </w:p>
    <w:p w:rsidR="00F066ED" w:rsidRPr="00A80271" w:rsidRDefault="00F066ED" w:rsidP="00F066ED">
      <w:pPr>
        <w:pStyle w:val="TitulliTitull"/>
      </w:pPr>
      <w:r w:rsidRPr="00A80271">
        <w:t>Taksat p</w:t>
      </w:r>
      <w:r w:rsidR="00F040DA">
        <w:t>ë</w:t>
      </w:r>
      <w:r w:rsidRPr="00A80271">
        <w:t>r sh</w:t>
      </w:r>
      <w:r w:rsidR="00F040DA">
        <w:t>ë</w:t>
      </w:r>
      <w:r w:rsidRPr="00A80271">
        <w:t>rbimet e radiokomunikacioneve</w:t>
      </w:r>
    </w:p>
    <w:p w:rsidR="00F066ED" w:rsidRPr="00A80271" w:rsidRDefault="00F066ED" w:rsidP="00F066ED">
      <w:pPr>
        <w:pStyle w:val="Paragrafi"/>
      </w:pPr>
    </w:p>
    <w:p w:rsidR="00F066ED" w:rsidRPr="00A80271" w:rsidRDefault="00F066ED" w:rsidP="00F066ED">
      <w:pPr>
        <w:pStyle w:val="Paragrafi"/>
      </w:pPr>
      <w:r w:rsidRPr="00A80271">
        <w:t>I. Sh</w:t>
      </w:r>
      <w:r w:rsidR="00F040DA">
        <w:t>ë</w:t>
      </w:r>
      <w:r w:rsidRPr="00A80271">
        <w:t>rbimi aeronautik</w:t>
      </w:r>
    </w:p>
    <w:p w:rsidR="00F066ED" w:rsidRPr="00A80271" w:rsidRDefault="00F066ED" w:rsidP="00F066ED">
      <w:pPr>
        <w:pStyle w:val="Paragrafi"/>
      </w:pPr>
    </w:p>
    <w:p w:rsidR="00F066ED" w:rsidRPr="00A80271" w:rsidRDefault="00F066ED" w:rsidP="00F066ED">
      <w:pPr>
        <w:pStyle w:val="Paragrafi"/>
      </w:pPr>
      <w:r w:rsidRPr="00A80271">
        <w:t>1. Stacion baz</w:t>
      </w:r>
      <w:r w:rsidR="00F040DA">
        <w:t>ë</w:t>
      </w:r>
      <w:r w:rsidRPr="00A80271">
        <w:t xml:space="preserve"> n</w:t>
      </w:r>
      <w:r w:rsidR="00F040DA">
        <w:t>ë</w:t>
      </w:r>
      <w:r w:rsidRPr="00A80271">
        <w:t xml:space="preserve"> tok</w:t>
      </w:r>
      <w:r w:rsidR="00F040DA">
        <w:t>ë</w:t>
      </w:r>
      <w:r w:rsidR="005E2C91">
        <w:tab/>
      </w:r>
      <w:r w:rsidR="005E2C91">
        <w:tab/>
      </w:r>
      <w:r w:rsidR="005E2C91">
        <w:tab/>
      </w:r>
      <w:r w:rsidR="005E2C91">
        <w:tab/>
      </w:r>
      <w:r w:rsidR="005E2C91">
        <w:tab/>
      </w:r>
      <w:r w:rsidRPr="00A80271">
        <w:t>10000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2. Stacion i l</w:t>
      </w:r>
      <w:r w:rsidR="00F040DA">
        <w:t>ë</w:t>
      </w:r>
      <w:r w:rsidRPr="00A80271">
        <w:t>vizsh</w:t>
      </w:r>
      <w:r w:rsidR="00F040DA">
        <w:t>ë</w:t>
      </w:r>
      <w:r w:rsidRPr="00A80271">
        <w:t>m n</w:t>
      </w:r>
      <w:r w:rsidR="00F040DA">
        <w:t>ë</w:t>
      </w:r>
      <w:r w:rsidRPr="00A80271">
        <w:t xml:space="preserve"> tok</w:t>
      </w:r>
      <w:r w:rsidR="00F040DA">
        <w:t>ë</w:t>
      </w:r>
      <w:r w:rsidRPr="00A80271">
        <w:t xml:space="preserve">  </w:t>
      </w:r>
      <w:r w:rsidR="005E2C91">
        <w:tab/>
      </w:r>
      <w:r w:rsidR="005E2C91">
        <w:tab/>
      </w:r>
      <w:r w:rsidR="005E2C91">
        <w:tab/>
      </w:r>
      <w:r w:rsidR="005E2C91">
        <w:tab/>
      </w:r>
      <w:r w:rsidRPr="00A80271">
        <w:t>7500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3. Stacion portativ n</w:t>
      </w:r>
      <w:r w:rsidR="00F040DA">
        <w:t>ë</w:t>
      </w:r>
      <w:r w:rsidRPr="00A80271">
        <w:t xml:space="preserve"> tok</w:t>
      </w:r>
      <w:r w:rsidR="00F040DA">
        <w:t>ë</w:t>
      </w:r>
      <w:r w:rsidRPr="00A80271">
        <w:t xml:space="preserve">  </w:t>
      </w:r>
      <w:r w:rsidR="005E2C91">
        <w:tab/>
      </w:r>
      <w:r w:rsidR="005E2C91">
        <w:tab/>
      </w:r>
      <w:r w:rsidR="005E2C91">
        <w:tab/>
      </w:r>
      <w:r w:rsidR="005E2C91">
        <w:tab/>
      </w:r>
      <w:r w:rsidRPr="00A80271">
        <w:t>5000</w:t>
      </w:r>
      <w:r w:rsidR="00F040DA">
        <w:t xml:space="preserve"> </w:t>
      </w:r>
      <w:r w:rsidRPr="00A80271">
        <w:t>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4. Terminal satelitor n</w:t>
      </w:r>
      <w:r w:rsidR="00F040DA">
        <w:t>ë</w:t>
      </w:r>
      <w:r w:rsidRPr="00A80271">
        <w:t xml:space="preserve"> avion</w:t>
      </w:r>
      <w:r w:rsidR="005E2C91">
        <w:tab/>
      </w:r>
      <w:r w:rsidR="005E2C91">
        <w:tab/>
      </w:r>
      <w:r w:rsidR="005E2C91">
        <w:tab/>
      </w:r>
      <w:r w:rsidR="005E2C91">
        <w:tab/>
      </w:r>
      <w:r w:rsidRPr="00A80271">
        <w:t>40000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5. Radar</w:t>
      </w:r>
      <w:r w:rsidR="00F040DA">
        <w:t>ë</w:t>
      </w:r>
      <w:r w:rsidRPr="00A80271">
        <w:t xml:space="preserve">t dhe pajisjet e radionavigimit aeronautik </w:t>
      </w:r>
      <w:r w:rsidR="005E2C91">
        <w:tab/>
      </w:r>
      <w:r w:rsidRPr="00A80271">
        <w:t>3000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p</w:t>
      </w:r>
      <w:r w:rsidR="00F040DA">
        <w:t>ë</w:t>
      </w:r>
      <w:r w:rsidRPr="00A80271">
        <w:t>r çdo pajisje</w:t>
      </w:r>
    </w:p>
    <w:p w:rsidR="00F066ED" w:rsidRPr="00A80271" w:rsidRDefault="00F066ED" w:rsidP="00F066ED">
      <w:pPr>
        <w:pStyle w:val="Paragrafi"/>
      </w:pPr>
      <w:r w:rsidRPr="00A80271">
        <w:t>6. Stacionet e avionit me aft</w:t>
      </w:r>
      <w:r w:rsidR="00F040DA">
        <w:t>ë</w:t>
      </w:r>
      <w:r w:rsidRPr="00A80271">
        <w:t>si ngrit</w:t>
      </w:r>
      <w:r w:rsidR="00F040DA">
        <w:t>ë</w:t>
      </w:r>
      <w:r w:rsidRPr="00A80271">
        <w:t>se</w:t>
      </w:r>
    </w:p>
    <w:p w:rsidR="00F066ED" w:rsidRPr="00A80271" w:rsidRDefault="00F066ED" w:rsidP="00F066ED">
      <w:pPr>
        <w:pStyle w:val="Paragrafi"/>
      </w:pPr>
      <w:r w:rsidRPr="00A80271">
        <w:t xml:space="preserve">deri 3200 kg </w:t>
      </w:r>
      <w:r w:rsidR="005E2C91">
        <w:tab/>
      </w:r>
      <w:r w:rsidR="005E2C91">
        <w:tab/>
      </w:r>
      <w:r w:rsidR="005E2C91">
        <w:tab/>
      </w:r>
      <w:r w:rsidR="005E2C91">
        <w:tab/>
      </w:r>
      <w:r w:rsidR="005E2C91">
        <w:tab/>
      </w:r>
      <w:r w:rsidR="005E2C91">
        <w:tab/>
      </w:r>
      <w:r w:rsidRPr="00A80271">
        <w:t>5000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mbi 3200-14000 kg</w:t>
      </w:r>
      <w:r w:rsidR="005E2C91">
        <w:tab/>
      </w:r>
      <w:r w:rsidR="005E2C91">
        <w:tab/>
      </w:r>
      <w:r w:rsidR="005E2C91">
        <w:tab/>
      </w:r>
      <w:r w:rsidR="005E2C91">
        <w:tab/>
      </w:r>
      <w:r w:rsidR="005E2C91">
        <w:tab/>
      </w:r>
      <w:r w:rsidRPr="00A80271">
        <w:t>40000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mbi 14000 kg</w:t>
      </w:r>
      <w:r w:rsidR="005E2C91">
        <w:tab/>
      </w:r>
      <w:r w:rsidR="005E2C91">
        <w:tab/>
      </w:r>
      <w:r w:rsidR="005E2C91">
        <w:tab/>
      </w:r>
      <w:r w:rsidR="005E2C91">
        <w:tab/>
      </w:r>
      <w:r w:rsidR="005E2C91">
        <w:tab/>
      </w:r>
      <w:r w:rsidR="005E2C91">
        <w:tab/>
      </w:r>
      <w:r w:rsidRPr="00A80271">
        <w:t>80000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II. Sh</w:t>
      </w:r>
      <w:r w:rsidR="00F040DA">
        <w:t>ë</w:t>
      </w:r>
      <w:r w:rsidRPr="00A80271">
        <w:t>rbimi detar</w:t>
      </w:r>
    </w:p>
    <w:p w:rsidR="00F066ED" w:rsidRPr="00A80271" w:rsidRDefault="00F066ED" w:rsidP="00F066ED">
      <w:pPr>
        <w:pStyle w:val="Paragrafi"/>
      </w:pPr>
      <w:r w:rsidRPr="00A80271">
        <w:t>1. Stacion bregdetar 10000 lek</w:t>
      </w:r>
      <w:r w:rsidR="00F040DA">
        <w:t>ë</w:t>
      </w:r>
      <w:r w:rsidRPr="00A80271">
        <w:t xml:space="preserve"> n</w:t>
      </w:r>
      <w:r w:rsidR="00F040DA">
        <w:t>ë</w:t>
      </w:r>
      <w:r w:rsidRPr="00A80271">
        <w:t xml:space="preserve"> vit p</w:t>
      </w:r>
      <w:r w:rsidR="00F040DA">
        <w:t>ë</w:t>
      </w:r>
      <w:r w:rsidRPr="00A80271">
        <w:t>r çdo stacion baz</w:t>
      </w:r>
      <w:r w:rsidR="00F040DA">
        <w:t>ë</w:t>
      </w:r>
    </w:p>
    <w:p w:rsidR="00F066ED" w:rsidRPr="00A80271" w:rsidRDefault="00F066ED" w:rsidP="00F066ED">
      <w:pPr>
        <w:pStyle w:val="Paragrafi"/>
      </w:pPr>
      <w:r w:rsidRPr="00A80271">
        <w:t>2. Radar</w:t>
      </w:r>
      <w:r w:rsidR="00F040DA">
        <w:t>ë</w:t>
      </w:r>
      <w:r w:rsidRPr="00A80271">
        <w:t xml:space="preserve"> dhe pajisje radionavigimi</w:t>
      </w:r>
      <w:r w:rsidR="005E2C91">
        <w:tab/>
      </w:r>
      <w:r w:rsidR="005E2C91">
        <w:tab/>
      </w:r>
      <w:r w:rsidR="005E2C91">
        <w:tab/>
      </w:r>
      <w:r w:rsidRPr="00A80271">
        <w:t>2500  lek</w:t>
      </w:r>
      <w:r w:rsidR="00F040DA">
        <w:t>ë</w:t>
      </w:r>
      <w:r w:rsidRPr="00A80271">
        <w:t xml:space="preserve"> n</w:t>
      </w:r>
      <w:r w:rsidR="00F040DA">
        <w:t>ë</w:t>
      </w:r>
      <w:r w:rsidRPr="00A80271">
        <w:t xml:space="preserve"> vit  p</w:t>
      </w:r>
      <w:r w:rsidR="00F040DA">
        <w:t>ë</w:t>
      </w:r>
      <w:r w:rsidRPr="00A80271">
        <w:t>r çdo pajisje</w:t>
      </w:r>
    </w:p>
    <w:p w:rsidR="00F066ED" w:rsidRPr="00A80271" w:rsidRDefault="00F066ED" w:rsidP="00F066ED">
      <w:pPr>
        <w:pStyle w:val="Paragrafi"/>
      </w:pPr>
      <w:r w:rsidRPr="00A80271">
        <w:t>3. Radio p</w:t>
      </w:r>
      <w:r w:rsidR="00F040DA">
        <w:t>ë</w:t>
      </w:r>
      <w:r w:rsidRPr="00A80271">
        <w:t>r operacione portuale</w:t>
      </w:r>
      <w:r w:rsidR="005E2C91">
        <w:tab/>
      </w:r>
      <w:r w:rsidR="005E2C91">
        <w:tab/>
      </w:r>
      <w:r w:rsidR="005E2C91">
        <w:tab/>
      </w:r>
      <w:r w:rsidRPr="00A80271">
        <w:t>1500 lek</w:t>
      </w:r>
      <w:r w:rsidR="00F040DA">
        <w:t>ë</w:t>
      </w:r>
      <w:r w:rsidRPr="00A80271">
        <w:t xml:space="preserve"> n</w:t>
      </w:r>
      <w:r w:rsidR="00F040DA">
        <w:t>ë</w:t>
      </w:r>
      <w:r w:rsidRPr="00A80271">
        <w:t xml:space="preserve"> vit p</w:t>
      </w:r>
      <w:r w:rsidR="00F040DA">
        <w:t>ë</w:t>
      </w:r>
      <w:r w:rsidRPr="00A80271">
        <w:t>r çdo radio</w:t>
      </w:r>
    </w:p>
    <w:p w:rsidR="00F066ED" w:rsidRPr="00A80271" w:rsidRDefault="00F066ED" w:rsidP="00F066ED">
      <w:pPr>
        <w:pStyle w:val="Paragrafi"/>
      </w:pPr>
      <w:r w:rsidRPr="00A80271">
        <w:t>4. Stacion baz</w:t>
      </w:r>
      <w:r w:rsidR="00F040DA">
        <w:t>ë</w:t>
      </w:r>
      <w:r w:rsidRPr="00A80271">
        <w:t xml:space="preserve"> n</w:t>
      </w:r>
      <w:r w:rsidR="00F040DA">
        <w:t>ë</w:t>
      </w:r>
      <w:r w:rsidRPr="00A80271">
        <w:t xml:space="preserve"> anije (HF,VHF,UHF)</w:t>
      </w:r>
      <w:r w:rsidR="005E2C91">
        <w:tab/>
      </w:r>
      <w:r w:rsidR="005E2C91">
        <w:tab/>
      </w:r>
      <w:r w:rsidRPr="00A80271">
        <w:t>5000 lek</w:t>
      </w:r>
      <w:r w:rsidR="00F040DA">
        <w:t>ë</w:t>
      </w:r>
      <w:r w:rsidRPr="00A80271">
        <w:t xml:space="preserve"> n</w:t>
      </w:r>
      <w:r w:rsidR="00F040DA">
        <w:t>ë</w:t>
      </w:r>
      <w:r w:rsidRPr="00A80271">
        <w:t xml:space="preserve"> vit p</w:t>
      </w:r>
      <w:r w:rsidR="00F040DA">
        <w:t>ë</w:t>
      </w:r>
      <w:r w:rsidRPr="00A80271">
        <w:t>r çdo radio</w:t>
      </w:r>
    </w:p>
    <w:p w:rsidR="00F066ED" w:rsidRPr="00A80271" w:rsidRDefault="00F066ED" w:rsidP="00F066ED">
      <w:pPr>
        <w:pStyle w:val="Paragrafi"/>
      </w:pPr>
      <w:r w:rsidRPr="00A80271">
        <w:t>5. Stacion  portativ (VHF) n</w:t>
      </w:r>
      <w:r w:rsidR="00F040DA">
        <w:t>ë</w:t>
      </w:r>
      <w:r w:rsidRPr="00A80271">
        <w:t xml:space="preserve"> anije </w:t>
      </w:r>
      <w:r w:rsidR="005E2C91">
        <w:tab/>
      </w:r>
      <w:r w:rsidR="005E2C91">
        <w:tab/>
      </w:r>
      <w:r w:rsidR="005E2C91">
        <w:tab/>
      </w:r>
      <w:r w:rsidRPr="00A80271">
        <w:t>1000 lek</w:t>
      </w:r>
      <w:r w:rsidR="00F040DA">
        <w:t>ë</w:t>
      </w:r>
      <w:r w:rsidRPr="00A80271">
        <w:t xml:space="preserve"> n</w:t>
      </w:r>
      <w:r w:rsidR="00F040DA">
        <w:t>ë</w:t>
      </w:r>
      <w:r w:rsidRPr="00A80271">
        <w:t xml:space="preserve"> vit p</w:t>
      </w:r>
      <w:r w:rsidR="00F040DA">
        <w:t>ë</w:t>
      </w:r>
      <w:r w:rsidRPr="00A80271">
        <w:t>r çdo radio.</w:t>
      </w:r>
    </w:p>
    <w:p w:rsidR="00F066ED" w:rsidRPr="00A80271" w:rsidRDefault="00F066ED" w:rsidP="00F066ED">
      <w:pPr>
        <w:pStyle w:val="Paragrafi"/>
      </w:pPr>
      <w:r w:rsidRPr="00A80271">
        <w:t>6.Terminal satelitor n</w:t>
      </w:r>
      <w:r w:rsidR="00F040DA">
        <w:t>ë</w:t>
      </w:r>
      <w:r w:rsidRPr="00A80271">
        <w:t xml:space="preserve"> anije  INMARSAT</w:t>
      </w:r>
      <w:r w:rsidR="005E2C91">
        <w:tab/>
      </w:r>
      <w:r w:rsidR="005E2C91">
        <w:tab/>
      </w:r>
      <w:r w:rsidRPr="00A80271">
        <w:t>30000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III. Sh</w:t>
      </w:r>
      <w:r w:rsidR="00F040DA">
        <w:t>ë</w:t>
      </w:r>
      <w:r w:rsidRPr="00A80271">
        <w:t>rbimi satelitor</w:t>
      </w:r>
    </w:p>
    <w:p w:rsidR="00F066ED" w:rsidRPr="00A80271" w:rsidRDefault="00F066ED" w:rsidP="00F066ED">
      <w:pPr>
        <w:pStyle w:val="Paragrafi"/>
      </w:pPr>
      <w:r w:rsidRPr="00A80271">
        <w:t>1. Stacion tok</w:t>
      </w:r>
      <w:r w:rsidR="00F040DA">
        <w:t>ë</w:t>
      </w:r>
      <w:r w:rsidRPr="00A80271">
        <w:t>sor fiks</w:t>
      </w:r>
    </w:p>
    <w:p w:rsidR="00F066ED" w:rsidRPr="00A80271" w:rsidRDefault="00F066ED" w:rsidP="00F066ED">
      <w:pPr>
        <w:pStyle w:val="Paragrafi"/>
      </w:pPr>
      <w:r w:rsidRPr="00A80271">
        <w:t>-analog me gjer</w:t>
      </w:r>
      <w:r w:rsidR="00F040DA">
        <w:t>ë</w:t>
      </w:r>
      <w:r w:rsidRPr="00A80271">
        <w:t>si brezi deri 100 kHz</w:t>
      </w:r>
      <w:r w:rsidR="005E2C91">
        <w:tab/>
      </w:r>
      <w:r w:rsidR="005E2C91">
        <w:tab/>
      </w:r>
      <w:r w:rsidR="005E2C91">
        <w:tab/>
      </w:r>
      <w:r w:rsidRPr="00A80271">
        <w:t>150.000 lek</w:t>
      </w:r>
      <w:r w:rsidR="00F040DA">
        <w:t>ë</w:t>
      </w:r>
      <w:r w:rsidRPr="00A80271">
        <w:t xml:space="preserve"> n</w:t>
      </w:r>
      <w:r w:rsidR="00F040DA">
        <w:t>ë</w:t>
      </w:r>
      <w:r w:rsidRPr="00A80271">
        <w:t xml:space="preserve"> vit </w:t>
      </w:r>
    </w:p>
    <w:p w:rsidR="00F066ED" w:rsidRPr="00A80271" w:rsidRDefault="00F066ED" w:rsidP="00F066ED">
      <w:pPr>
        <w:pStyle w:val="Paragrafi"/>
      </w:pPr>
      <w:r w:rsidRPr="00A80271">
        <w:t>- me gjer</w:t>
      </w:r>
      <w:r w:rsidR="00F040DA">
        <w:t>ë</w:t>
      </w:r>
      <w:r w:rsidRPr="00A80271">
        <w:t>si brezi mbi 100 deri 1 MFz</w:t>
      </w:r>
      <w:r w:rsidR="005E2C91">
        <w:tab/>
      </w:r>
      <w:r w:rsidR="005E2C91">
        <w:tab/>
      </w:r>
      <w:r w:rsidR="005E2C91">
        <w:tab/>
      </w:r>
      <w:r w:rsidRPr="00A80271">
        <w:t>500.000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me gjer</w:t>
      </w:r>
      <w:r w:rsidR="00F040DA">
        <w:t>ë</w:t>
      </w:r>
      <w:r w:rsidRPr="00A80271">
        <w:t xml:space="preserve">si  brezi mbi 1 MHz </w:t>
      </w:r>
      <w:r w:rsidR="005E2C91">
        <w:tab/>
      </w:r>
      <w:r w:rsidR="005E2C91">
        <w:tab/>
      </w:r>
      <w:r w:rsidR="005E2C91">
        <w:tab/>
      </w:r>
      <w:r w:rsidR="005E2C91">
        <w:tab/>
      </w:r>
      <w:r w:rsidRPr="00A80271">
        <w:t>1.200.000 lek</w:t>
      </w:r>
      <w:r w:rsidR="00F040DA">
        <w:t>ë</w:t>
      </w:r>
      <w:r w:rsidRPr="00A80271">
        <w:t xml:space="preserve"> n</w:t>
      </w:r>
      <w:r w:rsidR="00F040DA">
        <w:t>ë</w:t>
      </w:r>
      <w:r w:rsidRPr="00A80271">
        <w:t xml:space="preserve"> vit </w:t>
      </w:r>
    </w:p>
    <w:p w:rsidR="00F066ED" w:rsidRPr="00A80271" w:rsidRDefault="00F066ED" w:rsidP="00F066ED">
      <w:pPr>
        <w:pStyle w:val="Paragrafi"/>
      </w:pPr>
      <w:r w:rsidRPr="00A80271">
        <w:t xml:space="preserve">- dixhital me kapacitet  deri 64 kbps  </w:t>
      </w:r>
      <w:r w:rsidR="005E2C91">
        <w:tab/>
      </w:r>
      <w:r w:rsidR="005E2C91">
        <w:tab/>
      </w:r>
      <w:r w:rsidR="005E2C91">
        <w:tab/>
      </w:r>
      <w:r w:rsidRPr="00A80271">
        <w:t>25000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deri 2 Mb/s  </w:t>
      </w:r>
      <w:r w:rsidR="005E2C91">
        <w:tab/>
      </w:r>
      <w:r w:rsidR="005E2C91">
        <w:tab/>
      </w:r>
      <w:r w:rsidR="005E2C91">
        <w:tab/>
      </w:r>
      <w:r w:rsidR="005E2C91">
        <w:tab/>
      </w:r>
      <w:r w:rsidR="005E2C91">
        <w:tab/>
      </w:r>
      <w:r w:rsidRPr="00A80271">
        <w:t>75000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mbi 2Mb/s deri8Mb/s</w:t>
      </w:r>
      <w:r w:rsidR="005E2C91">
        <w:tab/>
      </w:r>
      <w:r w:rsidR="005E2C91">
        <w:tab/>
      </w:r>
      <w:r w:rsidR="005E2C91">
        <w:tab/>
      </w:r>
      <w:r w:rsidR="005E2C91">
        <w:tab/>
      </w:r>
      <w:r w:rsidRPr="00A80271">
        <w:t>300000 lek</w:t>
      </w:r>
      <w:r w:rsidR="00F040DA">
        <w:t>ë</w:t>
      </w:r>
      <w:r w:rsidRPr="00A80271">
        <w:t xml:space="preserve"> n</w:t>
      </w:r>
      <w:r w:rsidR="00F040DA">
        <w:t>ë</w:t>
      </w:r>
      <w:r w:rsidRPr="00A80271">
        <w:t xml:space="preserve"> vit  </w:t>
      </w:r>
    </w:p>
    <w:p w:rsidR="00F066ED" w:rsidRPr="00A80271" w:rsidRDefault="00F066ED" w:rsidP="00F066ED">
      <w:pPr>
        <w:pStyle w:val="Paragrafi"/>
      </w:pPr>
      <w:r w:rsidRPr="00A80271">
        <w:t xml:space="preserve">    mbi 8 Mb/s</w:t>
      </w:r>
      <w:r w:rsidR="005E2C91">
        <w:tab/>
      </w:r>
      <w:r w:rsidR="005E2C91">
        <w:tab/>
      </w:r>
      <w:r w:rsidR="005E2C91">
        <w:tab/>
      </w:r>
      <w:r w:rsidR="005E2C91">
        <w:tab/>
      </w:r>
      <w:r w:rsidR="005E2C91">
        <w:tab/>
      </w:r>
      <w:r w:rsidR="005E2C91">
        <w:tab/>
      </w:r>
      <w:r w:rsidRPr="00A80271">
        <w:t>700000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2. Stacion  Tok</w:t>
      </w:r>
      <w:r w:rsidR="00F040DA">
        <w:t>ë</w:t>
      </w:r>
      <w:r w:rsidRPr="00A80271">
        <w:t>sor i transportuesh</w:t>
      </w:r>
      <w:r w:rsidR="00F040DA">
        <w:t>ë</w:t>
      </w:r>
      <w:r w:rsidRPr="00A80271">
        <w:t>m</w:t>
      </w:r>
      <w:r w:rsidR="00F040DA">
        <w:t xml:space="preserve"> </w:t>
      </w:r>
      <w:r w:rsidRPr="00A80271">
        <w:t>(n</w:t>
      </w:r>
      <w:r w:rsidR="00F040DA">
        <w:t>ë</w:t>
      </w:r>
      <w:r w:rsidRPr="00A80271">
        <w:t xml:space="preserve"> automjete)</w:t>
      </w:r>
      <w:r w:rsidR="005E2C91">
        <w:tab/>
      </w:r>
      <w:r w:rsidRPr="00A80271">
        <w:t>800.000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3. Stacion portativ VSAT (çant</w:t>
      </w:r>
      <w:r w:rsidR="00F040DA">
        <w:t>ë</w:t>
      </w:r>
      <w:r w:rsidRPr="00A80271">
        <w:t xml:space="preserve">, valixhe) </w:t>
      </w:r>
      <w:r w:rsidR="005E2C91">
        <w:tab/>
      </w:r>
      <w:r w:rsidR="005E2C91">
        <w:tab/>
      </w:r>
      <w:r w:rsidRPr="00A80271">
        <w:t>30.000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4. Stacion  tok</w:t>
      </w:r>
      <w:r w:rsidR="00F040DA">
        <w:t>ë</w:t>
      </w:r>
      <w:r w:rsidRPr="00A80271">
        <w:t>sor i transportuesh</w:t>
      </w:r>
      <w:r w:rsidR="00F040DA">
        <w:t>ë</w:t>
      </w:r>
      <w:r w:rsidRPr="00A80271">
        <w:t>m me afat q</w:t>
      </w:r>
      <w:r w:rsidR="00F040DA">
        <w:t>ë</w:t>
      </w:r>
      <w:r w:rsidRPr="00A80271">
        <w:t>ndrimi</w:t>
      </w:r>
    </w:p>
    <w:p w:rsidR="00F066ED" w:rsidRPr="00A80271" w:rsidRDefault="00F066ED" w:rsidP="00F066ED">
      <w:pPr>
        <w:pStyle w:val="Paragrafi"/>
      </w:pPr>
      <w:r w:rsidRPr="00A80271">
        <w:t xml:space="preserve">    deri  n</w:t>
      </w:r>
      <w:r w:rsidR="00F040DA">
        <w:t>ë</w:t>
      </w:r>
      <w:r w:rsidRPr="00A80271">
        <w:t xml:space="preserve"> nj</w:t>
      </w:r>
      <w:r w:rsidR="00F040DA">
        <w:t>ë</w:t>
      </w:r>
      <w:r w:rsidRPr="00A80271">
        <w:t xml:space="preserve"> muaj n</w:t>
      </w:r>
      <w:r w:rsidR="00F040DA">
        <w:t>ë</w:t>
      </w:r>
      <w:r w:rsidRPr="00A80271">
        <w:t xml:space="preserve"> vendin ton</w:t>
      </w:r>
      <w:r w:rsidR="00F040DA">
        <w:t>ë</w:t>
      </w:r>
      <w:r w:rsidRPr="00A80271">
        <w:t xml:space="preserve"> </w:t>
      </w:r>
      <w:r w:rsidR="005E2C91">
        <w:tab/>
      </w:r>
      <w:r w:rsidR="005E2C91">
        <w:tab/>
      </w:r>
      <w:r w:rsidR="005E2C91">
        <w:tab/>
      </w:r>
      <w:r w:rsidRPr="00A80271">
        <w:t>60.000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5. Stacion portativ VSAT (çant</w:t>
      </w:r>
      <w:r w:rsidR="00F040DA">
        <w:t>ë</w:t>
      </w:r>
      <w:r w:rsidRPr="00A80271">
        <w:t>, valixhe) me afat</w:t>
      </w:r>
    </w:p>
    <w:p w:rsidR="00F066ED" w:rsidRPr="00A80271" w:rsidRDefault="00F066ED" w:rsidP="00F066ED">
      <w:pPr>
        <w:pStyle w:val="Paragrafi"/>
      </w:pPr>
      <w:r w:rsidRPr="00A80271">
        <w:t xml:space="preserve">    q</w:t>
      </w:r>
      <w:r w:rsidR="00F040DA">
        <w:t>ë</w:t>
      </w:r>
      <w:r w:rsidRPr="00A80271">
        <w:t>ndrimi deri 6 muaj n</w:t>
      </w:r>
      <w:r w:rsidR="00F040DA">
        <w:t>ë</w:t>
      </w:r>
      <w:r w:rsidRPr="00A80271">
        <w:t xml:space="preserve"> vendin ton</w:t>
      </w:r>
      <w:r w:rsidR="00F040DA">
        <w:t>ë</w:t>
      </w:r>
      <w:r w:rsidRPr="00A80271">
        <w:t xml:space="preserve"> </w:t>
      </w:r>
      <w:r w:rsidR="005E2C91">
        <w:tab/>
      </w:r>
      <w:r w:rsidR="005E2C91">
        <w:tab/>
      </w:r>
      <w:r w:rsidR="005E2C91">
        <w:tab/>
      </w:r>
      <w:r w:rsidRPr="00A80271">
        <w:t>15.000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IV. Sh</w:t>
      </w:r>
      <w:r w:rsidR="00F040DA">
        <w:t>ë</w:t>
      </w:r>
      <w:r w:rsidRPr="00A80271">
        <w:t>rbimi i levizsh</w:t>
      </w:r>
      <w:r w:rsidR="00F040DA">
        <w:t>ë</w:t>
      </w:r>
      <w:r w:rsidRPr="00A80271">
        <w:t>m  n</w:t>
      </w:r>
      <w:r w:rsidR="00F040DA">
        <w:t>ë t</w:t>
      </w:r>
      <w:r w:rsidRPr="00A80271">
        <w:t>ok</w:t>
      </w:r>
      <w:r w:rsidR="00F040DA">
        <w:t>ë</w:t>
      </w:r>
      <w:r w:rsidRPr="00A80271">
        <w:t>.</w:t>
      </w:r>
    </w:p>
    <w:p w:rsidR="00F066ED" w:rsidRPr="00A80271" w:rsidRDefault="00F066ED" w:rsidP="00F066ED">
      <w:pPr>
        <w:pStyle w:val="Paragrafi"/>
      </w:pPr>
      <w:r w:rsidRPr="00A80271">
        <w:t>1. Sh</w:t>
      </w:r>
      <w:r w:rsidR="00F040DA">
        <w:t>ë</w:t>
      </w:r>
      <w:r w:rsidRPr="00A80271">
        <w:t>rbim i levizsh</w:t>
      </w:r>
      <w:r w:rsidR="00F040DA">
        <w:t>ë</w:t>
      </w:r>
      <w:r w:rsidRPr="00A80271">
        <w:t>m (PMR), n</w:t>
      </w:r>
      <w:r w:rsidR="00F040DA">
        <w:t>ë</w:t>
      </w:r>
      <w:r w:rsidRPr="00A80271">
        <w:t xml:space="preserve"> brezin 146 MHz deri 470 MHz</w:t>
      </w:r>
    </w:p>
    <w:p w:rsidR="00F066ED" w:rsidRPr="00A80271" w:rsidRDefault="00F066ED" w:rsidP="00F066ED">
      <w:pPr>
        <w:pStyle w:val="Paragrafi"/>
      </w:pPr>
      <w:r w:rsidRPr="00A80271">
        <w:t>A. Sisteme dupleks e gjys</w:t>
      </w:r>
      <w:r w:rsidR="00F040DA">
        <w:t>ë</w:t>
      </w:r>
      <w:r w:rsidRPr="00A80271">
        <w:t>m dupleks:</w:t>
      </w:r>
    </w:p>
    <w:p w:rsidR="00B329F2" w:rsidRDefault="00F066ED" w:rsidP="00F066ED">
      <w:pPr>
        <w:pStyle w:val="Paragrafi"/>
      </w:pPr>
      <w:r w:rsidRPr="00A80271">
        <w:t>Zona e sh</w:t>
      </w:r>
      <w:r w:rsidR="00F040DA">
        <w:t>ë</w:t>
      </w:r>
      <w:r w:rsidRPr="00A80271">
        <w:t>rbimit</w:t>
      </w:r>
      <w:r w:rsidR="005E2C91">
        <w:t xml:space="preserve"> </w:t>
      </w:r>
      <w:r w:rsidR="00B329F2">
        <w:tab/>
      </w:r>
      <w:r w:rsidR="00B329F2">
        <w:tab/>
      </w:r>
      <w:r w:rsidRPr="00A80271">
        <w:t>Lidhje stacion fiks</w:t>
      </w:r>
      <w:r w:rsidR="00B329F2">
        <w:tab/>
      </w:r>
      <w:r w:rsidR="00B329F2">
        <w:tab/>
      </w:r>
      <w:r w:rsidRPr="00A80271">
        <w:t xml:space="preserve">Lidhje stacion fiks </w:t>
      </w:r>
    </w:p>
    <w:p w:rsidR="00B329F2" w:rsidRDefault="00B329F2" w:rsidP="00F066ED">
      <w:pPr>
        <w:pStyle w:val="Paragrafi"/>
      </w:pPr>
      <w:r>
        <w:tab/>
      </w:r>
      <w:r>
        <w:tab/>
      </w:r>
      <w:r>
        <w:tab/>
      </w:r>
      <w:r>
        <w:tab/>
      </w:r>
      <w:r>
        <w:tab/>
      </w:r>
      <w:r>
        <w:tab/>
      </w:r>
      <w:r>
        <w:tab/>
      </w:r>
      <w:r>
        <w:tab/>
      </w:r>
      <w:r w:rsidR="00F066ED" w:rsidRPr="00A80271">
        <w:t>me stacion t</w:t>
      </w:r>
      <w:r w:rsidR="00F040DA">
        <w:t>ë</w:t>
      </w:r>
      <w:r w:rsidR="00F066ED" w:rsidRPr="00A80271">
        <w:t xml:space="preserve"> l</w:t>
      </w:r>
      <w:r w:rsidR="00F040DA">
        <w:t>ë</w:t>
      </w:r>
      <w:r w:rsidR="00F066ED" w:rsidRPr="00A80271">
        <w:t>vizsh</w:t>
      </w:r>
      <w:r w:rsidR="00F040DA">
        <w:t>ë</w:t>
      </w:r>
      <w:r w:rsidR="00F066ED" w:rsidRPr="00A80271">
        <w:t xml:space="preserve">m </w:t>
      </w:r>
    </w:p>
    <w:p w:rsidR="00F066ED" w:rsidRPr="00A80271" w:rsidRDefault="00B329F2" w:rsidP="00F066ED">
      <w:pPr>
        <w:pStyle w:val="Paragrafi"/>
      </w:pPr>
      <w:r>
        <w:tab/>
      </w:r>
      <w:r>
        <w:tab/>
      </w:r>
      <w:r>
        <w:tab/>
      </w:r>
      <w:r>
        <w:tab/>
      </w:r>
      <w:r>
        <w:tab/>
      </w:r>
      <w:r>
        <w:tab/>
      </w:r>
      <w:r>
        <w:tab/>
      </w:r>
      <w:r>
        <w:tab/>
      </w:r>
      <w:r w:rsidR="00F066ED" w:rsidRPr="00A80271">
        <w:t>dhe /ose  stacion i l</w:t>
      </w:r>
      <w:r w:rsidR="00F040DA">
        <w:t>ë</w:t>
      </w:r>
      <w:r w:rsidR="00F066ED" w:rsidRPr="00A80271">
        <w:t>vizsh</w:t>
      </w:r>
      <w:r w:rsidR="00F040DA">
        <w:t>ë</w:t>
      </w:r>
      <w:r w:rsidR="00F066ED" w:rsidRPr="00A80271">
        <w:t xml:space="preserve">m </w:t>
      </w:r>
      <w:r>
        <w:tab/>
      </w:r>
      <w:r>
        <w:tab/>
      </w:r>
      <w:r>
        <w:tab/>
      </w:r>
      <w:r>
        <w:tab/>
      </w:r>
      <w:r>
        <w:tab/>
      </w:r>
      <w:r>
        <w:tab/>
      </w:r>
      <w:r>
        <w:tab/>
      </w:r>
      <w:r>
        <w:tab/>
      </w:r>
      <w:r>
        <w:tab/>
      </w:r>
      <w:r w:rsidR="00F066ED" w:rsidRPr="00A80271">
        <w:t>me stacion  te l</w:t>
      </w:r>
      <w:r w:rsidR="00F040DA">
        <w:t>ë</w:t>
      </w:r>
      <w:r w:rsidR="00F066ED" w:rsidRPr="00A80271">
        <w:t>vizsh</w:t>
      </w:r>
      <w:r w:rsidR="00F040DA">
        <w:t>ë</w:t>
      </w:r>
      <w:r w:rsidR="00F066ED" w:rsidRPr="00A80271">
        <w:t>m</w:t>
      </w:r>
    </w:p>
    <w:p w:rsidR="00F066ED" w:rsidRPr="00A80271" w:rsidRDefault="00F066ED" w:rsidP="00F066ED">
      <w:pPr>
        <w:pStyle w:val="Paragrafi"/>
      </w:pPr>
      <w:r w:rsidRPr="00A80271">
        <w:t>deri n</w:t>
      </w:r>
      <w:r w:rsidR="00F040DA">
        <w:t>ë</w:t>
      </w:r>
      <w:r w:rsidRPr="00A80271">
        <w:t xml:space="preserve">  10 km </w:t>
      </w:r>
      <w:r w:rsidR="00B329F2">
        <w:tab/>
      </w:r>
      <w:r w:rsidR="00B329F2">
        <w:tab/>
      </w:r>
      <w:r w:rsidR="00B329F2">
        <w:tab/>
      </w:r>
      <w:r w:rsidRPr="00A80271">
        <w:t>15.000  lek</w:t>
      </w:r>
      <w:r w:rsidR="00F040DA">
        <w:t>ë</w:t>
      </w:r>
      <w:r w:rsidRPr="00A80271">
        <w:t xml:space="preserve"> n</w:t>
      </w:r>
      <w:r w:rsidR="00F040DA">
        <w:t>ë</w:t>
      </w:r>
      <w:r w:rsidRPr="00A80271">
        <w:t xml:space="preserve"> vit</w:t>
      </w:r>
      <w:r w:rsidR="00B329F2">
        <w:tab/>
      </w:r>
      <w:r w:rsidR="00B329F2">
        <w:tab/>
      </w:r>
      <w:r w:rsidRPr="00A80271">
        <w:t>10000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mbi 10 deri 30 km </w:t>
      </w:r>
      <w:r w:rsidR="00B329F2">
        <w:tab/>
      </w:r>
      <w:r w:rsidR="00B329F2">
        <w:tab/>
      </w:r>
      <w:r w:rsidRPr="00A80271">
        <w:t>25.000  lek</w:t>
      </w:r>
      <w:r w:rsidR="00F040DA">
        <w:t>ë</w:t>
      </w:r>
      <w:r w:rsidRPr="00A80271">
        <w:t xml:space="preserve"> n</w:t>
      </w:r>
      <w:r w:rsidR="00F040DA">
        <w:t>ë</w:t>
      </w:r>
      <w:r w:rsidRPr="00A80271">
        <w:t xml:space="preserve"> vit</w:t>
      </w:r>
      <w:r w:rsidR="00B329F2">
        <w:tab/>
      </w:r>
      <w:r w:rsidR="00B329F2">
        <w:tab/>
      </w:r>
      <w:r w:rsidRPr="00A80271">
        <w:t>20000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mbi 30 deri 50 km </w:t>
      </w:r>
      <w:r w:rsidR="00B329F2">
        <w:tab/>
      </w:r>
      <w:r w:rsidR="00B329F2">
        <w:tab/>
      </w:r>
      <w:r w:rsidRPr="00A80271">
        <w:t>55.000 lek</w:t>
      </w:r>
      <w:r w:rsidR="00F040DA">
        <w:t>ë</w:t>
      </w:r>
      <w:r w:rsidRPr="00A80271">
        <w:t xml:space="preserve"> n</w:t>
      </w:r>
      <w:r w:rsidR="00F040DA">
        <w:t>ë</w:t>
      </w:r>
      <w:r w:rsidRPr="00A80271">
        <w:t xml:space="preserve"> vit</w:t>
      </w:r>
      <w:r w:rsidR="00B329F2">
        <w:tab/>
      </w:r>
      <w:r w:rsidR="00B329F2">
        <w:tab/>
      </w:r>
      <w:r w:rsidRPr="00A80271">
        <w:t>40000 lek</w:t>
      </w:r>
      <w:r w:rsidR="00F040DA">
        <w:t>ë</w:t>
      </w:r>
      <w:r w:rsidRPr="00A80271">
        <w:t xml:space="preserve"> ne vit</w:t>
      </w:r>
    </w:p>
    <w:p w:rsidR="00F066ED" w:rsidRPr="00A80271" w:rsidRDefault="00F066ED" w:rsidP="00F066ED">
      <w:pPr>
        <w:pStyle w:val="Paragrafi"/>
      </w:pPr>
      <w:r w:rsidRPr="00A80271">
        <w:t xml:space="preserve">mbi 50 km </w:t>
      </w:r>
      <w:r w:rsidR="00B329F2">
        <w:tab/>
      </w:r>
      <w:r w:rsidR="00B329F2">
        <w:tab/>
      </w:r>
      <w:r w:rsidR="00B329F2">
        <w:tab/>
      </w:r>
      <w:r w:rsidRPr="00A80271">
        <w:t>80.000 lek</w:t>
      </w:r>
      <w:r w:rsidR="00F040DA">
        <w:t>ë</w:t>
      </w:r>
      <w:r w:rsidRPr="00A80271">
        <w:t xml:space="preserve"> n</w:t>
      </w:r>
      <w:r w:rsidR="00F040DA">
        <w:t>ë</w:t>
      </w:r>
      <w:r w:rsidRPr="00A80271">
        <w:t xml:space="preserve"> vit</w:t>
      </w:r>
      <w:r w:rsidR="00B329F2">
        <w:tab/>
      </w:r>
      <w:r w:rsidR="00B329F2">
        <w:tab/>
      </w:r>
      <w:r w:rsidRPr="00A80271">
        <w:t>65000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Ky nivel taksash zbatohet p</w:t>
      </w:r>
      <w:r w:rsidR="00F040DA">
        <w:t>ë</w:t>
      </w:r>
      <w:r w:rsidRPr="00A80271">
        <w:t>r sisteme q</w:t>
      </w:r>
      <w:r w:rsidR="00F040DA">
        <w:t>ë</w:t>
      </w:r>
      <w:r w:rsidRPr="00A80271">
        <w:t xml:space="preserve"> kan</w:t>
      </w:r>
      <w:r w:rsidR="00F040DA">
        <w:t>ë</w:t>
      </w:r>
      <w:r w:rsidRPr="00A80271">
        <w:t xml:space="preserve"> deri n</w:t>
      </w:r>
      <w:r w:rsidR="00F040DA">
        <w:t>ë</w:t>
      </w:r>
      <w:r w:rsidRPr="00A80271">
        <w:t xml:space="preserve"> 10 stacione t</w:t>
      </w:r>
      <w:r w:rsidR="00F040DA">
        <w:t>ë</w:t>
      </w:r>
      <w:r w:rsidRPr="00A80271">
        <w:t xml:space="preserve"> l</w:t>
      </w:r>
      <w:r w:rsidR="00F040DA">
        <w:t>ë</w:t>
      </w:r>
      <w:r w:rsidRPr="00A80271">
        <w:t>vizsh</w:t>
      </w:r>
      <w:r w:rsidR="00F040DA">
        <w:t>ë</w:t>
      </w:r>
      <w:r w:rsidRPr="00A80271">
        <w:t>m.</w:t>
      </w:r>
    </w:p>
    <w:p w:rsidR="00F066ED" w:rsidRPr="00A80271" w:rsidRDefault="00F066ED" w:rsidP="00F066ED">
      <w:pPr>
        <w:pStyle w:val="Paragrafi"/>
      </w:pPr>
      <w:r w:rsidRPr="00A80271">
        <w:t>B. P</w:t>
      </w:r>
      <w:r w:rsidR="00F040DA">
        <w:t>ë</w:t>
      </w:r>
      <w:r w:rsidRPr="00A80271">
        <w:t>r sisteme t</w:t>
      </w:r>
      <w:r w:rsidR="00F040DA">
        <w:t>ë</w:t>
      </w:r>
      <w:r w:rsidRPr="00A80271">
        <w:t xml:space="preserve"> nj</w:t>
      </w:r>
      <w:r w:rsidR="00F040DA">
        <w:t>ë</w:t>
      </w:r>
      <w:r w:rsidRPr="00A80271">
        <w:t>jt</w:t>
      </w:r>
      <w:r w:rsidR="00F040DA">
        <w:t>ë</w:t>
      </w:r>
      <w:r w:rsidRPr="00A80271">
        <w:t xml:space="preserve"> me ato t</w:t>
      </w:r>
      <w:r w:rsidR="00F040DA">
        <w:t>ë</w:t>
      </w:r>
      <w:r w:rsidRPr="00A80271">
        <w:t xml:space="preserve"> pik</w:t>
      </w:r>
      <w:r w:rsidR="00F040DA">
        <w:t>ë</w:t>
      </w:r>
      <w:r w:rsidRPr="00A80271">
        <w:t>s 1.A , por me num</w:t>
      </w:r>
      <w:r w:rsidR="00F040DA">
        <w:t>ë</w:t>
      </w:r>
      <w:r w:rsidRPr="00A80271">
        <w:t>r m</w:t>
      </w:r>
      <w:r w:rsidR="00F040DA">
        <w:t>ë</w:t>
      </w:r>
      <w:r w:rsidRPr="00A80271">
        <w:t xml:space="preserve"> t</w:t>
      </w:r>
      <w:r w:rsidR="00F040DA">
        <w:t>ë</w:t>
      </w:r>
      <w:r w:rsidRPr="00A80271">
        <w:t xml:space="preserve"> madh  stacionesh t</w:t>
      </w:r>
      <w:r w:rsidR="00F040DA">
        <w:t>ë</w:t>
      </w:r>
      <w:r w:rsidRPr="00A80271">
        <w:t xml:space="preserve"> l</w:t>
      </w:r>
      <w:r w:rsidR="00F040DA">
        <w:t>ë</w:t>
      </w:r>
      <w:r w:rsidRPr="00A80271">
        <w:t>vizsh</w:t>
      </w:r>
      <w:r w:rsidR="00F040DA">
        <w:t>ë</w:t>
      </w:r>
      <w:r w:rsidRPr="00A80271">
        <w:t>m , zbatohen taksat e m</w:t>
      </w:r>
      <w:r w:rsidR="00F040DA">
        <w:t>ë</w:t>
      </w:r>
      <w:r w:rsidRPr="00A80271">
        <w:t>poshtme:</w:t>
      </w:r>
    </w:p>
    <w:p w:rsidR="00F066ED" w:rsidRPr="00A80271" w:rsidRDefault="00F066ED" w:rsidP="00F066ED">
      <w:pPr>
        <w:pStyle w:val="Paragrafi"/>
      </w:pPr>
      <w:r w:rsidRPr="00A80271">
        <w:t>- p</w:t>
      </w:r>
      <w:r w:rsidR="00F040DA">
        <w:t>ë</w:t>
      </w:r>
      <w:r w:rsidRPr="00A80271">
        <w:t>r sistem me 11 deri 25 stacione taks</w:t>
      </w:r>
      <w:r w:rsidR="00F040DA">
        <w:t>ë</w:t>
      </w:r>
      <w:r w:rsidRPr="00A80271">
        <w:t>s p</w:t>
      </w:r>
      <w:r w:rsidR="00F040DA">
        <w:t>ë</w:t>
      </w:r>
      <w:r w:rsidRPr="00A80271">
        <w:t>rkat</w:t>
      </w:r>
      <w:r w:rsidR="00F040DA">
        <w:t>ë</w:t>
      </w:r>
      <w:r w:rsidRPr="00A80271">
        <w:t>se  t</w:t>
      </w:r>
      <w:r w:rsidR="00F040DA">
        <w:t>ë</w:t>
      </w:r>
      <w:r w:rsidRPr="00A80271">
        <w:t xml:space="preserve"> pik</w:t>
      </w:r>
      <w:r w:rsidR="00F040DA">
        <w:t>ë</w:t>
      </w:r>
      <w:r w:rsidRPr="00A80271">
        <w:t>s 1.A i shtohe</w:t>
      </w:r>
      <w:r w:rsidR="00F040DA">
        <w:t>t  po</w:t>
      </w:r>
      <w:r w:rsidRPr="00A80271">
        <w:t xml:space="preserve"> ajo vler</w:t>
      </w:r>
      <w:r w:rsidR="00F040DA">
        <w:t>ë</w:t>
      </w:r>
      <w:r w:rsidRPr="00A80271">
        <w:t xml:space="preserve">  me koeficient reduktimi 0.8</w:t>
      </w:r>
    </w:p>
    <w:p w:rsidR="00F066ED" w:rsidRPr="00A80271" w:rsidRDefault="00F066ED" w:rsidP="00F066ED">
      <w:pPr>
        <w:pStyle w:val="Paragrafi"/>
      </w:pPr>
      <w:r w:rsidRPr="00A80271">
        <w:t>- p</w:t>
      </w:r>
      <w:r w:rsidR="00F040DA">
        <w:t>ë</w:t>
      </w:r>
      <w:r w:rsidRPr="00A80271">
        <w:t>r sistem me 26 deri 40  stacione  taks</w:t>
      </w:r>
      <w:r w:rsidR="00F040DA">
        <w:t>ë</w:t>
      </w:r>
      <w:r w:rsidRPr="00A80271">
        <w:t>s s</w:t>
      </w:r>
      <w:r w:rsidR="00F040DA">
        <w:t>ë</w:t>
      </w:r>
      <w:r w:rsidRPr="00A80271">
        <w:t xml:space="preserve"> m</w:t>
      </w:r>
      <w:r w:rsidR="00F040DA">
        <w:t>ë</w:t>
      </w:r>
      <w:r w:rsidRPr="00A80271">
        <w:t>sip</w:t>
      </w:r>
      <w:r w:rsidR="00F040DA">
        <w:t>ë</w:t>
      </w:r>
      <w:r w:rsidRPr="00A80271">
        <w:t>rme  i shtohet taksa e pikes 1.A me koeficient reduktimi 0.6</w:t>
      </w:r>
    </w:p>
    <w:p w:rsidR="00F066ED" w:rsidRPr="00A80271" w:rsidRDefault="00F066ED" w:rsidP="00F066ED">
      <w:pPr>
        <w:pStyle w:val="Paragrafi"/>
      </w:pPr>
      <w:r w:rsidRPr="00A80271">
        <w:t>- p</w:t>
      </w:r>
      <w:r w:rsidR="00F040DA">
        <w:t>ë</w:t>
      </w:r>
      <w:r w:rsidRPr="00A80271">
        <w:t>r sisteme q</w:t>
      </w:r>
      <w:r w:rsidR="00F040DA">
        <w:t>ë</w:t>
      </w:r>
      <w:r w:rsidRPr="00A80271">
        <w:t xml:space="preserve"> ka mbi 40 stacione  taks</w:t>
      </w:r>
      <w:r w:rsidR="00F040DA">
        <w:t>ë</w:t>
      </w:r>
      <w:r w:rsidRPr="00A80271">
        <w:t>s s</w:t>
      </w:r>
      <w:r w:rsidR="00F040DA">
        <w:t>ë</w:t>
      </w:r>
      <w:r w:rsidRPr="00A80271">
        <w:t xml:space="preserve"> m</w:t>
      </w:r>
      <w:r w:rsidR="00F040DA">
        <w:t>ë</w:t>
      </w:r>
      <w:r w:rsidRPr="00A80271">
        <w:t>sip</w:t>
      </w:r>
      <w:r w:rsidR="00F040DA">
        <w:t>ë</w:t>
      </w:r>
      <w:r w:rsidRPr="00A80271">
        <w:t>rme  i shtohet  taksa e pik</w:t>
      </w:r>
      <w:r w:rsidR="00F040DA">
        <w:t>ë</w:t>
      </w:r>
      <w:r w:rsidRPr="00A80271">
        <w:t>s 1.A me koeficient reduktimi 0.4</w:t>
      </w:r>
    </w:p>
    <w:p w:rsidR="00F066ED" w:rsidRPr="00A80271" w:rsidRDefault="00F066ED" w:rsidP="00F066ED">
      <w:pPr>
        <w:pStyle w:val="Paragrafi"/>
      </w:pPr>
      <w:r w:rsidRPr="00A80271">
        <w:t>C. P</w:t>
      </w:r>
      <w:r w:rsidR="00F040DA">
        <w:t>ë</w:t>
      </w:r>
      <w:r w:rsidRPr="00A80271">
        <w:t>r sistemet simplekse zbatohen taksat p</w:t>
      </w:r>
      <w:r w:rsidR="00F040DA">
        <w:t>ë</w:t>
      </w:r>
      <w:r w:rsidRPr="00A80271">
        <w:t>rkat</w:t>
      </w:r>
      <w:r w:rsidR="00F040DA">
        <w:t>ë</w:t>
      </w:r>
      <w:r w:rsidRPr="00A80271">
        <w:t>se t</w:t>
      </w:r>
      <w:r w:rsidR="00F040DA">
        <w:t>ë</w:t>
      </w:r>
      <w:r w:rsidRPr="00A80271">
        <w:t xml:space="preserve"> pikave 1.A dhe 1.B me   koeficient reduktimi 0.5</w:t>
      </w:r>
    </w:p>
    <w:p w:rsidR="00F066ED" w:rsidRPr="00A80271" w:rsidRDefault="00F066ED" w:rsidP="00F066ED">
      <w:pPr>
        <w:pStyle w:val="Paragrafi"/>
      </w:pPr>
      <w:r w:rsidRPr="00A80271">
        <w:t>2. Sistem “trunk “ komb</w:t>
      </w:r>
      <w:r w:rsidR="00F040DA">
        <w:t>ë</w:t>
      </w:r>
      <w:r w:rsidRPr="00A80271">
        <w:t>tar</w:t>
      </w:r>
    </w:p>
    <w:p w:rsidR="00F066ED" w:rsidRPr="00A80271" w:rsidRDefault="00F066ED" w:rsidP="00F066ED">
      <w:pPr>
        <w:pStyle w:val="Paragrafi"/>
      </w:pPr>
      <w:r w:rsidRPr="00A80271">
        <w:t>- 100.000 lek</w:t>
      </w:r>
      <w:r w:rsidR="00F040DA">
        <w:t>ë</w:t>
      </w:r>
      <w:r w:rsidRPr="00A80271">
        <w:t xml:space="preserve"> n</w:t>
      </w:r>
      <w:r w:rsidR="00F040DA">
        <w:t>ë</w:t>
      </w:r>
      <w:r w:rsidRPr="00A80271">
        <w:t xml:space="preserve"> vit p</w:t>
      </w:r>
      <w:r w:rsidR="00F040DA">
        <w:t>ë</w:t>
      </w:r>
      <w:r w:rsidRPr="00A80271">
        <w:t xml:space="preserve">r çdo kanal  </w:t>
      </w:r>
      <w:r w:rsidR="00F040DA">
        <w:tab/>
      </w:r>
      <w:r w:rsidRPr="00A80271">
        <w:t>me gjer</w:t>
      </w:r>
      <w:r w:rsidR="00F040DA">
        <w:t>ë</w:t>
      </w:r>
      <w:r w:rsidRPr="00A80271">
        <w:t>si 12.5 kHz</w:t>
      </w:r>
    </w:p>
    <w:p w:rsidR="00F066ED" w:rsidRPr="00A80271" w:rsidRDefault="00F066ED" w:rsidP="00F066ED">
      <w:pPr>
        <w:pStyle w:val="Paragrafi"/>
      </w:pPr>
      <w:r w:rsidRPr="00A80271">
        <w:t>- 150.000 lek</w:t>
      </w:r>
      <w:r w:rsidR="00F040DA">
        <w:t>ë</w:t>
      </w:r>
      <w:r w:rsidRPr="00A80271">
        <w:t xml:space="preserve"> n</w:t>
      </w:r>
      <w:r w:rsidR="00F040DA">
        <w:t>ë</w:t>
      </w:r>
      <w:r w:rsidRPr="00A80271">
        <w:t xml:space="preserve"> vit p</w:t>
      </w:r>
      <w:r w:rsidR="00F040DA">
        <w:t>ër çdo kanal</w:t>
      </w:r>
      <w:r w:rsidRPr="00A80271">
        <w:t xml:space="preserve"> </w:t>
      </w:r>
      <w:r w:rsidR="00F040DA">
        <w:tab/>
      </w:r>
      <w:r w:rsidRPr="00A80271">
        <w:t>me gjer</w:t>
      </w:r>
      <w:r w:rsidR="00F040DA">
        <w:t>ë</w:t>
      </w:r>
      <w:r w:rsidRPr="00A80271">
        <w:t>si 25 kHz</w:t>
      </w:r>
    </w:p>
    <w:p w:rsidR="00F066ED" w:rsidRPr="00A80271" w:rsidRDefault="00F066ED" w:rsidP="00F066ED">
      <w:pPr>
        <w:pStyle w:val="Paragrafi"/>
      </w:pPr>
      <w:r w:rsidRPr="00A80271">
        <w:t xml:space="preserve">3. Sistemi "trunk" rajonal  </w:t>
      </w:r>
    </w:p>
    <w:p w:rsidR="00F066ED" w:rsidRPr="00A80271" w:rsidRDefault="00F066ED" w:rsidP="00F066ED">
      <w:pPr>
        <w:pStyle w:val="Paragrafi"/>
      </w:pPr>
      <w:r w:rsidRPr="00A80271">
        <w:t>-30.000 lek</w:t>
      </w:r>
      <w:r w:rsidR="00F040DA">
        <w:t>ë</w:t>
      </w:r>
      <w:r w:rsidRPr="00A80271">
        <w:t xml:space="preserve"> n</w:t>
      </w:r>
      <w:r w:rsidR="00F040DA">
        <w:t>ë</w:t>
      </w:r>
      <w:r w:rsidRPr="00A80271">
        <w:t xml:space="preserve"> vit p</w:t>
      </w:r>
      <w:r w:rsidR="00F040DA">
        <w:t>ë</w:t>
      </w:r>
      <w:r w:rsidRPr="00A80271">
        <w:t xml:space="preserve">r  çdo kanal </w:t>
      </w:r>
      <w:r w:rsidR="00F040DA">
        <w:tab/>
      </w:r>
      <w:r w:rsidRPr="00A80271">
        <w:t>me gjer</w:t>
      </w:r>
      <w:r w:rsidR="00F040DA">
        <w:t>ë</w:t>
      </w:r>
      <w:r w:rsidRPr="00A80271">
        <w:t>si 12.5 kHz</w:t>
      </w:r>
    </w:p>
    <w:p w:rsidR="00F066ED" w:rsidRPr="00A80271" w:rsidRDefault="00F066ED" w:rsidP="00F066ED">
      <w:pPr>
        <w:pStyle w:val="Paragrafi"/>
      </w:pPr>
      <w:r w:rsidRPr="00A80271">
        <w:t>-40.000 lek</w:t>
      </w:r>
      <w:r w:rsidR="00F040DA">
        <w:t>ë</w:t>
      </w:r>
      <w:r w:rsidRPr="00A80271">
        <w:t xml:space="preserve"> n</w:t>
      </w:r>
      <w:r w:rsidR="00F040DA">
        <w:t>ë</w:t>
      </w:r>
      <w:r w:rsidRPr="00A80271">
        <w:t xml:space="preserve"> vit p</w:t>
      </w:r>
      <w:r w:rsidR="00F040DA">
        <w:t>ë</w:t>
      </w:r>
      <w:r w:rsidRPr="00A80271">
        <w:t xml:space="preserve">r çdo kanal  </w:t>
      </w:r>
      <w:r w:rsidR="00F040DA">
        <w:tab/>
      </w:r>
      <w:r w:rsidRPr="00A80271">
        <w:t>me gjer</w:t>
      </w:r>
      <w:r w:rsidR="00F040DA">
        <w:t>ë</w:t>
      </w:r>
      <w:r w:rsidRPr="00A80271">
        <w:t xml:space="preserve">si 25 kHz </w:t>
      </w:r>
    </w:p>
    <w:p w:rsidR="00F066ED" w:rsidRPr="00A80271" w:rsidRDefault="00F066ED" w:rsidP="00F066ED">
      <w:pPr>
        <w:pStyle w:val="Paragrafi"/>
      </w:pPr>
      <w:r w:rsidRPr="00A80271">
        <w:t>4. Ofrues sh</w:t>
      </w:r>
      <w:r w:rsidR="00F040DA">
        <w:t>ë</w:t>
      </w:r>
      <w:r w:rsidRPr="00A80271">
        <w:t>rbimi  me sistem t</w:t>
      </w:r>
      <w:r w:rsidR="00F040DA">
        <w:t>ë</w:t>
      </w:r>
      <w:r w:rsidRPr="00A80271">
        <w:t xml:space="preserve"> l</w:t>
      </w:r>
      <w:r w:rsidR="00F040DA">
        <w:t>ë</w:t>
      </w:r>
      <w:r w:rsidRPr="00A80271">
        <w:t>vizsh</w:t>
      </w:r>
      <w:r w:rsidR="00F040DA">
        <w:t>ë</w:t>
      </w:r>
      <w:r w:rsidRPr="00A80271">
        <w:t>m PMR</w:t>
      </w:r>
    </w:p>
    <w:p w:rsidR="00F066ED" w:rsidRPr="00A80271" w:rsidRDefault="00F066ED" w:rsidP="00F066ED">
      <w:pPr>
        <w:pStyle w:val="Paragrafi"/>
      </w:pPr>
      <w:r w:rsidRPr="00A80271">
        <w:t>Taksa do t</w:t>
      </w:r>
      <w:r w:rsidR="00F040DA">
        <w:t>ë</w:t>
      </w:r>
      <w:r w:rsidRPr="00A80271">
        <w:t xml:space="preserve"> llogaritet  me nj</w:t>
      </w:r>
      <w:r w:rsidR="00F040DA">
        <w:t>ë</w:t>
      </w:r>
      <w:r w:rsidRPr="00A80271">
        <w:t xml:space="preserve"> shtes</w:t>
      </w:r>
      <w:r w:rsidR="00F040DA">
        <w:t>ë</w:t>
      </w:r>
      <w:r w:rsidRPr="00A80271">
        <w:t xml:space="preserve"> 20% t</w:t>
      </w:r>
      <w:r w:rsidR="00F040DA">
        <w:t>ë</w:t>
      </w:r>
      <w:r w:rsidRPr="00A80271">
        <w:t xml:space="preserve"> taks</w:t>
      </w:r>
      <w:r w:rsidR="00F040DA">
        <w:t>ë</w:t>
      </w:r>
      <w:r w:rsidRPr="00A80271">
        <w:t>s p</w:t>
      </w:r>
      <w:r w:rsidR="00F040DA">
        <w:t>ë</w:t>
      </w:r>
      <w:r w:rsidRPr="00A80271">
        <w:t>r sistem t</w:t>
      </w:r>
      <w:r w:rsidR="00F040DA">
        <w:t>ë</w:t>
      </w:r>
      <w:r w:rsidRPr="00A80271">
        <w:t xml:space="preserve"> l</w:t>
      </w:r>
      <w:r w:rsidR="00F040DA">
        <w:t>ë</w:t>
      </w:r>
      <w:r w:rsidRPr="00A80271">
        <w:t>vizsh</w:t>
      </w:r>
      <w:r w:rsidR="00F040DA">
        <w:t>ë</w:t>
      </w:r>
      <w:r w:rsidRPr="00A80271">
        <w:t>m (PMR)</w:t>
      </w:r>
    </w:p>
    <w:p w:rsidR="00F066ED" w:rsidRPr="00A80271" w:rsidRDefault="00F066ED" w:rsidP="00F066ED">
      <w:pPr>
        <w:pStyle w:val="Paragrafi"/>
      </w:pPr>
      <w:r w:rsidRPr="00A80271">
        <w:t>5. Ofrues sh</w:t>
      </w:r>
      <w:r w:rsidR="00F040DA">
        <w:t>ë</w:t>
      </w:r>
      <w:r w:rsidRPr="00A80271">
        <w:t>rbimi me vler</w:t>
      </w:r>
      <w:r w:rsidR="00F040DA">
        <w:t>ë</w:t>
      </w:r>
      <w:r w:rsidRPr="00A80271">
        <w:t xml:space="preserve"> t</w:t>
      </w:r>
      <w:r w:rsidR="00F040DA">
        <w:t>ë</w:t>
      </w:r>
      <w:r w:rsidRPr="00A80271">
        <w:t xml:space="preserve"> shtuar me sistem  radio </w:t>
      </w:r>
    </w:p>
    <w:p w:rsidR="00F066ED" w:rsidRPr="00A80271" w:rsidRDefault="00F066ED" w:rsidP="00F066ED">
      <w:pPr>
        <w:pStyle w:val="Paragrafi"/>
      </w:pPr>
      <w:r w:rsidRPr="00A80271">
        <w:t>Taksa do t</w:t>
      </w:r>
      <w:r w:rsidR="00F040DA">
        <w:t>ë</w:t>
      </w:r>
      <w:r w:rsidRPr="00A80271">
        <w:t xml:space="preserve"> llogaritet me nj</w:t>
      </w:r>
      <w:r w:rsidR="00F040DA">
        <w:t>ë</w:t>
      </w:r>
      <w:r w:rsidRPr="00A80271">
        <w:t xml:space="preserve"> shtes</w:t>
      </w:r>
      <w:r w:rsidR="00F040DA">
        <w:t>ë</w:t>
      </w:r>
      <w:r w:rsidRPr="00A80271">
        <w:t xml:space="preserve"> 10% t</w:t>
      </w:r>
      <w:r w:rsidR="00F040DA">
        <w:t>ë</w:t>
      </w:r>
      <w:r w:rsidRPr="00A80271">
        <w:t xml:space="preserve"> taks</w:t>
      </w:r>
      <w:r w:rsidR="00F040DA">
        <w:t>ë</w:t>
      </w:r>
      <w:r w:rsidRPr="00A80271">
        <w:t>s p</w:t>
      </w:r>
      <w:r w:rsidR="00F040DA">
        <w:t>ë</w:t>
      </w:r>
      <w:r w:rsidRPr="00A80271">
        <w:t>r sistem t</w:t>
      </w:r>
      <w:r w:rsidR="00F040DA">
        <w:t>ë</w:t>
      </w:r>
      <w:r w:rsidRPr="00A80271">
        <w:t xml:space="preserve"> l</w:t>
      </w:r>
      <w:r w:rsidR="00F040DA">
        <w:t>ë</w:t>
      </w:r>
      <w:r w:rsidRPr="00A80271">
        <w:t>vizsh</w:t>
      </w:r>
      <w:r w:rsidR="00F040DA">
        <w:t>ë</w:t>
      </w:r>
      <w:r w:rsidRPr="00A80271">
        <w:t>m (PMR).</w:t>
      </w:r>
    </w:p>
    <w:p w:rsidR="00F066ED" w:rsidRPr="00A80271" w:rsidRDefault="00F066ED" w:rsidP="00F066ED">
      <w:pPr>
        <w:pStyle w:val="Paragrafi"/>
      </w:pPr>
      <w:r w:rsidRPr="00A80271">
        <w:t>6. Sh</w:t>
      </w:r>
      <w:r w:rsidR="00F040DA">
        <w:t>ë</w:t>
      </w:r>
      <w:r w:rsidRPr="00A80271">
        <w:t>rbimet e transmetimit t</w:t>
      </w:r>
      <w:r w:rsidR="00F040DA">
        <w:t>ë</w:t>
      </w:r>
      <w:r w:rsidRPr="00A80271">
        <w:t xml:space="preserve"> t</w:t>
      </w:r>
      <w:r w:rsidR="00F040DA">
        <w:t>ë</w:t>
      </w:r>
      <w:r w:rsidRPr="00A80271">
        <w:t xml:space="preserve"> dh</w:t>
      </w:r>
      <w:r w:rsidR="00F040DA">
        <w:t>ë</w:t>
      </w:r>
      <w:r w:rsidRPr="00A80271">
        <w:t>nave me sistem radio</w:t>
      </w:r>
    </w:p>
    <w:p w:rsidR="00F066ED" w:rsidRPr="00A80271" w:rsidRDefault="00F066ED" w:rsidP="00F066ED">
      <w:pPr>
        <w:pStyle w:val="Paragrafi"/>
      </w:pPr>
      <w:r w:rsidRPr="00A80271">
        <w:t>- 120.000 lek</w:t>
      </w:r>
      <w:r w:rsidR="00F040DA">
        <w:t>ë</w:t>
      </w:r>
      <w:r w:rsidRPr="00A80271">
        <w:t xml:space="preserve"> n</w:t>
      </w:r>
      <w:r w:rsidR="00F040DA">
        <w:t>ë</w:t>
      </w:r>
      <w:r w:rsidRPr="00A80271">
        <w:t xml:space="preserve"> vit  p</w:t>
      </w:r>
      <w:r w:rsidR="00F040DA">
        <w:t>ë</w:t>
      </w:r>
      <w:r w:rsidRPr="00A80271">
        <w:t>r çdo kanal komb</w:t>
      </w:r>
      <w:r w:rsidR="00F040DA">
        <w:t>ë</w:t>
      </w:r>
      <w:r w:rsidRPr="00A80271">
        <w:t xml:space="preserve">tar </w:t>
      </w:r>
    </w:p>
    <w:p w:rsidR="00F066ED" w:rsidRPr="00A80271" w:rsidRDefault="00F066ED" w:rsidP="00F066ED">
      <w:pPr>
        <w:pStyle w:val="Paragrafi"/>
      </w:pPr>
      <w:r w:rsidRPr="00A80271">
        <w:t>- 60.000  lek</w:t>
      </w:r>
      <w:r w:rsidR="00F040DA">
        <w:t>ë</w:t>
      </w:r>
      <w:r w:rsidRPr="00A80271">
        <w:t xml:space="preserve"> n</w:t>
      </w:r>
      <w:r w:rsidR="00F040DA">
        <w:t>ë</w:t>
      </w:r>
      <w:r w:rsidRPr="00A80271">
        <w:t xml:space="preserve"> vit p</w:t>
      </w:r>
      <w:r w:rsidR="00F040DA">
        <w:t>ë</w:t>
      </w:r>
      <w:r w:rsidRPr="00A80271">
        <w:t>r çdo kanal rajonal ose lokal.</w:t>
      </w:r>
    </w:p>
    <w:p w:rsidR="00F066ED" w:rsidRPr="00A80271" w:rsidRDefault="00F066ED" w:rsidP="00F066ED">
      <w:pPr>
        <w:pStyle w:val="Paragrafi"/>
      </w:pPr>
      <w:r w:rsidRPr="00A80271">
        <w:t>V. Sh</w:t>
      </w:r>
      <w:r w:rsidR="00F040DA">
        <w:t>ë</w:t>
      </w:r>
      <w:r w:rsidRPr="00A80271">
        <w:t>rbimi fiks.</w:t>
      </w:r>
    </w:p>
    <w:p w:rsidR="00F066ED" w:rsidRPr="00A80271" w:rsidRDefault="00F066ED" w:rsidP="00F066ED">
      <w:pPr>
        <w:pStyle w:val="Paragrafi"/>
      </w:pPr>
      <w:r w:rsidRPr="00A80271">
        <w:t>Lidhje dy drejtimshe:</w:t>
      </w:r>
    </w:p>
    <w:p w:rsidR="00F066ED" w:rsidRPr="00A80271" w:rsidRDefault="00F066ED" w:rsidP="00F066ED">
      <w:pPr>
        <w:pStyle w:val="Paragrafi"/>
      </w:pPr>
      <w:r w:rsidRPr="00A80271">
        <w:t>Sistem n</w:t>
      </w:r>
      <w:r w:rsidR="00F040DA">
        <w:t>ë</w:t>
      </w:r>
      <w:r w:rsidRPr="00A80271">
        <w:t xml:space="preserve"> brezin deri 80 MHz</w:t>
      </w:r>
      <w:r w:rsidR="00B329F2">
        <w:tab/>
      </w:r>
      <w:r w:rsidR="00B329F2">
        <w:tab/>
      </w:r>
      <w:r w:rsidRPr="00A80271">
        <w:t>80.000 lek</w:t>
      </w:r>
      <w:r w:rsidR="00F040DA">
        <w:t>ë</w:t>
      </w:r>
      <w:r w:rsidRPr="00A80271">
        <w:t xml:space="preserve"> n</w:t>
      </w:r>
      <w:r w:rsidR="00F040DA">
        <w:t>ë</w:t>
      </w:r>
      <w:r w:rsidRPr="00A80271">
        <w:t xml:space="preserve"> vit p</w:t>
      </w:r>
      <w:r w:rsidR="00F040DA">
        <w:t>ë</w:t>
      </w:r>
      <w:r w:rsidRPr="00A80271">
        <w:t>r çdo kanal 3 kHz</w:t>
      </w:r>
    </w:p>
    <w:p w:rsidR="00F066ED" w:rsidRPr="00A80271" w:rsidRDefault="00F066ED" w:rsidP="00F066ED">
      <w:pPr>
        <w:pStyle w:val="Paragrafi"/>
      </w:pPr>
      <w:r w:rsidRPr="00A80271">
        <w:t>Sistem n</w:t>
      </w:r>
      <w:r w:rsidR="00F040DA">
        <w:t>ë</w:t>
      </w:r>
      <w:r w:rsidRPr="00A80271">
        <w:t xml:space="preserve"> brezin 80-500 MHz</w:t>
      </w:r>
      <w:r w:rsidR="00B329F2">
        <w:tab/>
      </w:r>
      <w:r w:rsidR="00B329F2">
        <w:tab/>
      </w:r>
      <w:r w:rsidRPr="00A80271">
        <w:t>40.000 lek</w:t>
      </w:r>
      <w:r w:rsidR="00F040DA">
        <w:t>ë</w:t>
      </w:r>
      <w:r w:rsidRPr="00A80271">
        <w:t xml:space="preserve"> n</w:t>
      </w:r>
      <w:r w:rsidR="00F040DA">
        <w:t>ë</w:t>
      </w:r>
      <w:r w:rsidRPr="00A80271">
        <w:t xml:space="preserve"> vit p</w:t>
      </w:r>
      <w:r w:rsidR="00F040DA">
        <w:t>ë</w:t>
      </w:r>
      <w:r w:rsidRPr="00A80271">
        <w:t>r çdo kanal 25 kHz</w:t>
      </w:r>
    </w:p>
    <w:p w:rsidR="00F066ED" w:rsidRPr="00A80271" w:rsidRDefault="00F066ED" w:rsidP="00F066ED">
      <w:pPr>
        <w:pStyle w:val="Paragrafi"/>
      </w:pPr>
      <w:r w:rsidRPr="00A80271">
        <w:t>Sistem n</w:t>
      </w:r>
      <w:r w:rsidR="00F040DA">
        <w:t>ë</w:t>
      </w:r>
      <w:r w:rsidRPr="00A80271">
        <w:t xml:space="preserve"> brezin 500-1000 MHz</w:t>
      </w:r>
      <w:r w:rsidR="00B329F2">
        <w:tab/>
      </w:r>
      <w:r w:rsidRPr="00A80271">
        <w:t>25.000</w:t>
      </w:r>
      <w:r w:rsidR="00F040DA">
        <w:t xml:space="preserve"> </w:t>
      </w:r>
      <w:r w:rsidRPr="00A80271">
        <w:t>lek</w:t>
      </w:r>
      <w:r w:rsidR="00F040DA">
        <w:t>ë</w:t>
      </w:r>
      <w:r w:rsidRPr="00A80271">
        <w:t xml:space="preserve"> n</w:t>
      </w:r>
      <w:r w:rsidR="00F040DA">
        <w:t>ë</w:t>
      </w:r>
      <w:r w:rsidRPr="00A80271">
        <w:t xml:space="preserve"> vit p</w:t>
      </w:r>
      <w:r w:rsidR="00F040DA">
        <w:t>ë</w:t>
      </w:r>
      <w:r w:rsidRPr="00A80271">
        <w:t>r çdo kanal 200 kHz</w:t>
      </w:r>
    </w:p>
    <w:p w:rsidR="00F066ED" w:rsidRPr="00A80271" w:rsidRDefault="00B329F2" w:rsidP="00F066ED">
      <w:pPr>
        <w:pStyle w:val="Paragrafi"/>
      </w:pPr>
      <w:r>
        <w:tab/>
      </w:r>
      <w:r>
        <w:tab/>
      </w:r>
      <w:r>
        <w:tab/>
      </w:r>
      <w:r>
        <w:tab/>
      </w:r>
      <w:r>
        <w:tab/>
      </w:r>
      <w:r w:rsidR="00F066ED" w:rsidRPr="00A80271">
        <w:t>50.000</w:t>
      </w:r>
      <w:r w:rsidR="00F040DA">
        <w:t xml:space="preserve"> </w:t>
      </w:r>
      <w:r w:rsidR="00F066ED" w:rsidRPr="00A80271">
        <w:t>l</w:t>
      </w:r>
      <w:r w:rsidR="00F040DA">
        <w:t>ë</w:t>
      </w:r>
      <w:r w:rsidR="00F066ED" w:rsidRPr="00A80271">
        <w:t>k</w:t>
      </w:r>
      <w:r w:rsidR="00F040DA">
        <w:t>ë</w:t>
      </w:r>
      <w:r w:rsidR="00F066ED" w:rsidRPr="00A80271">
        <w:t xml:space="preserve"> n</w:t>
      </w:r>
      <w:r w:rsidR="00F040DA">
        <w:t>ë</w:t>
      </w:r>
      <w:r w:rsidR="00F066ED" w:rsidRPr="00A80271">
        <w:t xml:space="preserve"> vit p</w:t>
      </w:r>
      <w:r w:rsidR="00F040DA">
        <w:t>ë</w:t>
      </w:r>
      <w:r w:rsidR="00F066ED" w:rsidRPr="00A80271">
        <w:t>r çdo kanal  mbi 200 kHz.</w:t>
      </w:r>
    </w:p>
    <w:p w:rsidR="00F066ED" w:rsidRPr="00A80271" w:rsidRDefault="00F066ED" w:rsidP="00F066ED">
      <w:pPr>
        <w:pStyle w:val="Paragrafi"/>
      </w:pPr>
      <w:r w:rsidRPr="00A80271">
        <w:t>Sistem n</w:t>
      </w:r>
      <w:r w:rsidR="00F040DA">
        <w:t>ë</w:t>
      </w:r>
      <w:r w:rsidRPr="00A80271">
        <w:t xml:space="preserve"> brezin  mbi 1000 MHz</w:t>
      </w:r>
    </w:p>
    <w:p w:rsidR="00F066ED" w:rsidRPr="00A80271" w:rsidRDefault="00F066ED" w:rsidP="00F066ED">
      <w:pPr>
        <w:pStyle w:val="Paragrafi"/>
      </w:pPr>
      <w:r w:rsidRPr="00A80271">
        <w:t xml:space="preserve">a) analog : </w:t>
      </w:r>
      <w:r w:rsidR="00040654">
        <w:tab/>
      </w:r>
      <w:r w:rsidRPr="00A80271">
        <w:t>p</w:t>
      </w:r>
      <w:r w:rsidR="00F040DA">
        <w:t>ë</w:t>
      </w:r>
      <w:r w:rsidRPr="00A80271">
        <w:t>r çdo kanal me gjer</w:t>
      </w:r>
      <w:r w:rsidR="00F040DA">
        <w:t>ë</w:t>
      </w:r>
      <w:r w:rsidRPr="00A80271">
        <w:t xml:space="preserve">si  deri 1MHz </w:t>
      </w:r>
      <w:r w:rsidR="00040654">
        <w:tab/>
      </w:r>
      <w:r w:rsidRPr="00A80271">
        <w:t>30.000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w:t>
      </w:r>
      <w:r w:rsidR="00040654">
        <w:tab/>
      </w:r>
      <w:r w:rsidR="00040654">
        <w:tab/>
      </w:r>
      <w:r w:rsidRPr="00A80271">
        <w:t>p</w:t>
      </w:r>
      <w:r w:rsidR="00F040DA">
        <w:t>ë</w:t>
      </w:r>
      <w:r w:rsidRPr="00A80271">
        <w:t>r çdo kanal me gjer</w:t>
      </w:r>
      <w:r w:rsidR="00F040DA">
        <w:t>ë</w:t>
      </w:r>
      <w:r w:rsidRPr="00A80271">
        <w:t xml:space="preserve">si deri  10 MHz </w:t>
      </w:r>
      <w:r w:rsidR="00040654">
        <w:tab/>
      </w:r>
      <w:r w:rsidRPr="00A80271">
        <w:t>40.000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w:t>
      </w:r>
      <w:r w:rsidR="00040654">
        <w:tab/>
      </w:r>
      <w:r w:rsidR="00040654">
        <w:tab/>
      </w:r>
      <w:r w:rsidRPr="00A80271">
        <w:t>p</w:t>
      </w:r>
      <w:r w:rsidR="00F040DA">
        <w:t>ë</w:t>
      </w:r>
      <w:r w:rsidRPr="00A80271">
        <w:t>r çdo kanal me gjer</w:t>
      </w:r>
      <w:r w:rsidR="00F040DA">
        <w:t>ë</w:t>
      </w:r>
      <w:r w:rsidRPr="00A80271">
        <w:t xml:space="preserve">si  mbi 10 MHz </w:t>
      </w:r>
      <w:r w:rsidR="00040654">
        <w:tab/>
      </w:r>
      <w:r w:rsidRPr="00A80271">
        <w:t>60.000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b) dixhital: p</w:t>
      </w:r>
      <w:r w:rsidR="00F040DA">
        <w:t>ë</w:t>
      </w:r>
      <w:r w:rsidRPr="00A80271">
        <w:t xml:space="preserve">r kapacitet deri 128 kb/s </w:t>
      </w:r>
      <w:r w:rsidR="00040654">
        <w:tab/>
      </w:r>
      <w:r w:rsidR="00040654">
        <w:tab/>
      </w:r>
      <w:r w:rsidRPr="00A80271">
        <w:t>5.000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w:t>
      </w:r>
      <w:r w:rsidR="00040654">
        <w:tab/>
      </w:r>
      <w:r w:rsidR="00040654">
        <w:tab/>
      </w:r>
      <w:r w:rsidRPr="00A80271">
        <w:t>p</w:t>
      </w:r>
      <w:r w:rsidR="00F040DA">
        <w:t>ë</w:t>
      </w:r>
      <w:r w:rsidRPr="00A80271">
        <w:t>r kapacitet  deri 2  Mb/s</w:t>
      </w:r>
      <w:r w:rsidR="00040654">
        <w:tab/>
      </w:r>
      <w:r w:rsidRPr="00A80271">
        <w:t>20.000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w:t>
      </w:r>
      <w:r w:rsidR="00040654">
        <w:tab/>
      </w:r>
      <w:r w:rsidR="00040654">
        <w:tab/>
      </w:r>
      <w:r w:rsidRPr="00A80271">
        <w:t>p</w:t>
      </w:r>
      <w:r w:rsidR="00F040DA">
        <w:t>ë</w:t>
      </w:r>
      <w:r w:rsidRPr="00A80271">
        <w:t>r kapacitet  deri 8  Mb/s</w:t>
      </w:r>
      <w:r w:rsidR="00040654">
        <w:tab/>
      </w:r>
      <w:r w:rsidRPr="00A80271">
        <w:t>30.000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w:t>
      </w:r>
      <w:r w:rsidR="00040654">
        <w:tab/>
      </w:r>
      <w:r w:rsidR="00040654">
        <w:tab/>
      </w:r>
      <w:r w:rsidRPr="00A80271">
        <w:t>p</w:t>
      </w:r>
      <w:r w:rsidR="00F040DA">
        <w:t>ë</w:t>
      </w:r>
      <w:r w:rsidRPr="00A80271">
        <w:t>r kapacitet deri 34 Mb/s</w:t>
      </w:r>
      <w:r w:rsidR="00040654">
        <w:tab/>
      </w:r>
      <w:r w:rsidRPr="00A80271">
        <w:t>40.000  lek</w:t>
      </w:r>
      <w:r w:rsidR="00F040DA">
        <w:t>ë</w:t>
      </w:r>
      <w:r w:rsidRPr="00A80271">
        <w:t xml:space="preserve"> n</w:t>
      </w:r>
      <w:r w:rsidR="00F040DA">
        <w:t>ë</w:t>
      </w:r>
      <w:r w:rsidRPr="00A80271">
        <w:t xml:space="preserve"> vit</w:t>
      </w:r>
    </w:p>
    <w:p w:rsidR="00F066ED" w:rsidRPr="00A80271" w:rsidRDefault="00F066ED" w:rsidP="00F066ED">
      <w:pPr>
        <w:pStyle w:val="Paragrafi"/>
      </w:pPr>
      <w:r w:rsidRPr="00A80271">
        <w:t xml:space="preserve">       </w:t>
      </w:r>
      <w:r w:rsidR="00040654">
        <w:tab/>
      </w:r>
      <w:r w:rsidR="00040654">
        <w:tab/>
      </w:r>
      <w:r w:rsidRPr="00A80271">
        <w:t>p</w:t>
      </w:r>
      <w:r w:rsidR="00F040DA">
        <w:t>ë</w:t>
      </w:r>
      <w:r w:rsidRPr="00A80271">
        <w:t>r kapacitet  mbi 34 Mb/s</w:t>
      </w:r>
      <w:r w:rsidR="00040654">
        <w:tab/>
      </w:r>
      <w:r w:rsidRPr="00A80271">
        <w:t>50.000  lek</w:t>
      </w:r>
      <w:r w:rsidR="00F040DA">
        <w:t>ë</w:t>
      </w:r>
      <w:r w:rsidRPr="00A80271">
        <w:t xml:space="preserve"> n</w:t>
      </w:r>
      <w:r w:rsidR="00F040DA">
        <w:t>ë</w:t>
      </w:r>
      <w:r w:rsidRPr="00A80271">
        <w:t xml:space="preserve"> vit</w:t>
      </w:r>
    </w:p>
    <w:p w:rsidR="00F066ED" w:rsidRPr="00A80271" w:rsidRDefault="00F066ED" w:rsidP="00F066ED">
      <w:pPr>
        <w:pStyle w:val="Paragrafi"/>
      </w:pPr>
    </w:p>
    <w:p w:rsidR="00F066ED" w:rsidRPr="00A80271" w:rsidRDefault="00F066ED" w:rsidP="00F066ED">
      <w:pPr>
        <w:pStyle w:val="Paragrafi"/>
      </w:pPr>
      <w:r w:rsidRPr="00A80271">
        <w:t>Sh</w:t>
      </w:r>
      <w:r w:rsidR="00F040DA">
        <w:t>ë</w:t>
      </w:r>
      <w:r w:rsidRPr="00A80271">
        <w:t>nime :</w:t>
      </w:r>
    </w:p>
    <w:p w:rsidR="00F066ED" w:rsidRPr="00A80271" w:rsidRDefault="00F066ED" w:rsidP="00F066ED">
      <w:pPr>
        <w:pStyle w:val="Paragrafi"/>
      </w:pPr>
      <w:r w:rsidRPr="00A80271">
        <w:t>*Me lokal do t</w:t>
      </w:r>
      <w:r w:rsidR="00F040DA">
        <w:t>ë</w:t>
      </w:r>
      <w:r w:rsidRPr="00A80271">
        <w:t xml:space="preserve"> kuptohet mbulimi i territorit n</w:t>
      </w:r>
      <w:r w:rsidR="00F040DA">
        <w:t>ë</w:t>
      </w:r>
      <w:r w:rsidRPr="00A80271">
        <w:t xml:space="preserve"> nivel rrethi</w:t>
      </w:r>
    </w:p>
    <w:p w:rsidR="00F066ED" w:rsidRPr="00A80271" w:rsidRDefault="00F066ED" w:rsidP="00F066ED">
      <w:pPr>
        <w:pStyle w:val="Paragrafi"/>
      </w:pPr>
      <w:r w:rsidRPr="00A80271">
        <w:t>*Me rajonal do t</w:t>
      </w:r>
      <w:r w:rsidR="00F040DA">
        <w:t>ë</w:t>
      </w:r>
      <w:r w:rsidRPr="00A80271">
        <w:t xml:space="preserve"> kuptojm</w:t>
      </w:r>
      <w:r w:rsidR="00F040DA">
        <w:t>ë</w:t>
      </w:r>
      <w:r w:rsidRPr="00A80271">
        <w:t xml:space="preserve"> mbulimin e territorit t</w:t>
      </w:r>
      <w:r w:rsidR="00F040DA">
        <w:t>ë</w:t>
      </w:r>
      <w:r w:rsidRPr="00A80271">
        <w:t xml:space="preserve"> disa rrethev</w:t>
      </w:r>
      <w:r w:rsidR="00F040DA">
        <w:t>e</w:t>
      </w:r>
      <w:r w:rsidRPr="00A80271">
        <w:t>.</w:t>
      </w:r>
    </w:p>
    <w:p w:rsidR="00F066ED" w:rsidRPr="00A80271" w:rsidRDefault="00F066ED" w:rsidP="00F066ED">
      <w:pPr>
        <w:pStyle w:val="Paragrafi"/>
      </w:pPr>
      <w:r w:rsidRPr="00A80271">
        <w:t>*Me komb</w:t>
      </w:r>
      <w:r w:rsidR="00F040DA">
        <w:t>ë</w:t>
      </w:r>
      <w:r w:rsidRPr="00A80271">
        <w:t>tar do t</w:t>
      </w:r>
      <w:r w:rsidR="00F040DA">
        <w:t>ë</w:t>
      </w:r>
      <w:r w:rsidRPr="00A80271">
        <w:t xml:space="preserve"> kuptojm</w:t>
      </w:r>
      <w:r w:rsidR="00F040DA">
        <w:t>ë</w:t>
      </w:r>
      <w:r w:rsidRPr="00A80271">
        <w:t xml:space="preserve"> mbulimin e mbi 50% t</w:t>
      </w:r>
      <w:r w:rsidR="00F040DA">
        <w:t>ë</w:t>
      </w:r>
      <w:r w:rsidRPr="00A80271">
        <w:t xml:space="preserve"> territorit Shqiptar.</w:t>
      </w:r>
    </w:p>
    <w:p w:rsidR="00F066ED" w:rsidRPr="00A80271" w:rsidRDefault="00F066ED" w:rsidP="00F066ED">
      <w:pPr>
        <w:pStyle w:val="Paragrafi"/>
      </w:pPr>
    </w:p>
    <w:p w:rsidR="00F066ED" w:rsidRPr="00A80271" w:rsidRDefault="00F066ED" w:rsidP="00F066ED">
      <w:pPr>
        <w:pStyle w:val="PjesaNr"/>
      </w:pPr>
      <w:r w:rsidRPr="00A80271">
        <w:t>Pjesa B</w:t>
      </w:r>
    </w:p>
    <w:p w:rsidR="00F066ED" w:rsidRPr="00A80271" w:rsidRDefault="00F066ED" w:rsidP="00F066ED">
      <w:pPr>
        <w:pStyle w:val="PjesaTitull"/>
      </w:pPr>
      <w:r w:rsidRPr="00A80271">
        <w:t>Taksat p</w:t>
      </w:r>
      <w:r w:rsidR="00F040DA">
        <w:t>ë</w:t>
      </w:r>
      <w:r w:rsidRPr="00A80271">
        <w:t>r sh</w:t>
      </w:r>
      <w:r w:rsidR="00F040DA">
        <w:t>ë</w:t>
      </w:r>
      <w:r w:rsidRPr="00A80271">
        <w:t>rbimet publike t</w:t>
      </w:r>
      <w:r w:rsidR="00F040DA">
        <w:t>ë</w:t>
      </w:r>
      <w:r w:rsidRPr="00A80271">
        <w:t xml:space="preserve"> radiokomunikacioneve</w:t>
      </w:r>
    </w:p>
    <w:p w:rsidR="00F066ED" w:rsidRPr="00A80271" w:rsidRDefault="00F066ED" w:rsidP="00F066ED">
      <w:pPr>
        <w:pStyle w:val="Paragrafi"/>
      </w:pPr>
    </w:p>
    <w:p w:rsidR="00F066ED" w:rsidRPr="00040654" w:rsidRDefault="00F066ED" w:rsidP="00F066ED">
      <w:pPr>
        <w:pStyle w:val="Paragrafi"/>
        <w:rPr>
          <w:b/>
        </w:rPr>
      </w:pPr>
      <w:r w:rsidRPr="00040654">
        <w:rPr>
          <w:b/>
        </w:rPr>
        <w:t>1. Sh</w:t>
      </w:r>
      <w:r w:rsidR="00F040DA">
        <w:rPr>
          <w:b/>
        </w:rPr>
        <w:t>ë</w:t>
      </w:r>
      <w:r w:rsidRPr="00040654">
        <w:rPr>
          <w:b/>
        </w:rPr>
        <w:t>rbim fiks  tok</w:t>
      </w:r>
      <w:r w:rsidR="00F040DA">
        <w:rPr>
          <w:b/>
        </w:rPr>
        <w:t>ë</w:t>
      </w:r>
      <w:r w:rsidRPr="00040654">
        <w:rPr>
          <w:b/>
        </w:rPr>
        <w:t>sor</w:t>
      </w:r>
    </w:p>
    <w:p w:rsidR="00F066ED" w:rsidRPr="00A80271" w:rsidRDefault="00F066ED" w:rsidP="00F066ED">
      <w:pPr>
        <w:pStyle w:val="Paragrafi"/>
      </w:pPr>
      <w:r w:rsidRPr="00A80271">
        <w:t>Sistem analog</w:t>
      </w:r>
      <w:r w:rsidR="00F040DA">
        <w:t xml:space="preserve"> </w:t>
      </w:r>
      <w:r w:rsidRPr="00A80271">
        <w:t>(radio-rele)</w:t>
      </w:r>
      <w:r w:rsidR="00040654">
        <w:tab/>
      </w:r>
      <w:r w:rsidR="00040654">
        <w:tab/>
      </w:r>
      <w:r w:rsidRPr="00A80271">
        <w:t>3000 lek</w:t>
      </w:r>
      <w:r w:rsidR="00F040DA">
        <w:t>ë</w:t>
      </w:r>
      <w:r w:rsidRPr="00A80271">
        <w:t xml:space="preserve"> / vit p</w:t>
      </w:r>
      <w:r w:rsidR="00F040DA">
        <w:t>ë</w:t>
      </w:r>
      <w:r w:rsidRPr="00A80271">
        <w:t>r çdo kanal telefonik 3kHz</w:t>
      </w:r>
    </w:p>
    <w:p w:rsidR="00F066ED" w:rsidRPr="00A80271" w:rsidRDefault="00F066ED" w:rsidP="00F066ED">
      <w:pPr>
        <w:pStyle w:val="Paragrafi"/>
      </w:pPr>
      <w:r w:rsidRPr="00A80271">
        <w:t xml:space="preserve">Sistem dixhital (radio-rele) </w:t>
      </w:r>
      <w:r w:rsidR="00040654">
        <w:tab/>
      </w:r>
      <w:r w:rsidR="00040654">
        <w:tab/>
      </w:r>
      <w:r w:rsidRPr="00A80271">
        <w:t>1500 lek</w:t>
      </w:r>
      <w:r w:rsidR="00F040DA">
        <w:t>ë</w:t>
      </w:r>
      <w:r w:rsidRPr="00A80271">
        <w:t xml:space="preserve"> / vit p</w:t>
      </w:r>
      <w:r w:rsidR="00F040DA">
        <w:t>ë</w:t>
      </w:r>
      <w:r w:rsidRPr="00A80271">
        <w:t>r çdo kanal telefonik 64kb/s</w:t>
      </w:r>
    </w:p>
    <w:p w:rsidR="00F066ED" w:rsidRPr="00A80271" w:rsidRDefault="00F066ED" w:rsidP="00F066ED">
      <w:pPr>
        <w:pStyle w:val="Paragrafi"/>
      </w:pPr>
      <w:r w:rsidRPr="00A80271">
        <w:t>Sisteme radio t</w:t>
      </w:r>
      <w:r w:rsidR="00F040DA">
        <w:t>ë</w:t>
      </w:r>
      <w:r w:rsidRPr="00A80271">
        <w:t xml:space="preserve"> telefonis</w:t>
      </w:r>
      <w:r w:rsidR="00F040DA">
        <w:t>ë</w:t>
      </w:r>
      <w:r w:rsidRPr="00A80271">
        <w:t xml:space="preserve"> rurale</w:t>
      </w:r>
      <w:r w:rsidR="00040654">
        <w:tab/>
      </w:r>
      <w:r w:rsidRPr="00A80271">
        <w:t>1000 l</w:t>
      </w:r>
      <w:r w:rsidR="00F040DA">
        <w:t>e</w:t>
      </w:r>
      <w:r w:rsidRPr="00A80271">
        <w:t>k</w:t>
      </w:r>
      <w:r w:rsidR="00F040DA">
        <w:t>ë</w:t>
      </w:r>
      <w:r w:rsidRPr="00A80271">
        <w:t>/vit p</w:t>
      </w:r>
      <w:r w:rsidR="00F040DA">
        <w:t>ë</w:t>
      </w:r>
      <w:r w:rsidRPr="00A80271">
        <w:t>r çdo kanal telefonik</w:t>
      </w:r>
    </w:p>
    <w:p w:rsidR="00F066ED" w:rsidRPr="00040654" w:rsidRDefault="00F066ED" w:rsidP="00F066ED">
      <w:pPr>
        <w:pStyle w:val="Paragrafi"/>
        <w:rPr>
          <w:b/>
        </w:rPr>
      </w:pPr>
      <w:r w:rsidRPr="00040654">
        <w:rPr>
          <w:b/>
        </w:rPr>
        <w:t>2. Sh</w:t>
      </w:r>
      <w:r w:rsidR="00F040DA">
        <w:rPr>
          <w:b/>
        </w:rPr>
        <w:t>ë</w:t>
      </w:r>
      <w:r w:rsidRPr="00040654">
        <w:rPr>
          <w:b/>
        </w:rPr>
        <w:t>rbim fiks satelitor</w:t>
      </w:r>
    </w:p>
    <w:p w:rsidR="00F066ED" w:rsidRPr="00A80271" w:rsidRDefault="00F066ED" w:rsidP="00F066ED">
      <w:pPr>
        <w:pStyle w:val="Paragrafi"/>
      </w:pPr>
      <w:r w:rsidRPr="00A80271">
        <w:t>Sistem analog</w:t>
      </w:r>
      <w:r w:rsidR="00040654">
        <w:tab/>
      </w:r>
      <w:r w:rsidR="00040654">
        <w:tab/>
      </w:r>
      <w:r w:rsidR="00040654">
        <w:tab/>
      </w:r>
      <w:r w:rsidR="00040654">
        <w:tab/>
      </w:r>
      <w:r w:rsidRPr="00A80271">
        <w:t>5000 lek</w:t>
      </w:r>
      <w:r w:rsidR="00F040DA">
        <w:t>ë</w:t>
      </w:r>
      <w:r w:rsidRPr="00A80271">
        <w:t>/vit p</w:t>
      </w:r>
      <w:r w:rsidR="00F040DA">
        <w:t>ë</w:t>
      </w:r>
      <w:r w:rsidRPr="00A80271">
        <w:t>r çdo kanal telefonik 3kHz</w:t>
      </w:r>
    </w:p>
    <w:p w:rsidR="00F066ED" w:rsidRPr="00A80271" w:rsidRDefault="00F066ED" w:rsidP="00F066ED">
      <w:pPr>
        <w:pStyle w:val="Paragrafi"/>
      </w:pPr>
      <w:r w:rsidRPr="00A80271">
        <w:t>Sistem dixhital</w:t>
      </w:r>
      <w:r w:rsidR="00040654">
        <w:tab/>
      </w:r>
      <w:r w:rsidR="00040654">
        <w:tab/>
      </w:r>
      <w:r w:rsidR="00040654">
        <w:tab/>
      </w:r>
      <w:r w:rsidR="00040654">
        <w:tab/>
      </w:r>
      <w:r w:rsidRPr="00A80271">
        <w:t>3000 lek</w:t>
      </w:r>
      <w:r w:rsidR="00F040DA">
        <w:t>ë</w:t>
      </w:r>
      <w:r w:rsidRPr="00A80271">
        <w:t>/vit p</w:t>
      </w:r>
      <w:r w:rsidR="00F040DA">
        <w:t>ë</w:t>
      </w:r>
      <w:r w:rsidRPr="00A80271">
        <w:t>r çdo kanal telefonik 64 kb/s</w:t>
      </w:r>
    </w:p>
    <w:p w:rsidR="00F066ED" w:rsidRPr="00040654" w:rsidRDefault="00F066ED" w:rsidP="00F066ED">
      <w:pPr>
        <w:pStyle w:val="Paragrafi"/>
        <w:rPr>
          <w:b/>
        </w:rPr>
      </w:pPr>
      <w:r w:rsidRPr="00040654">
        <w:rPr>
          <w:b/>
        </w:rPr>
        <w:t>3. Sh</w:t>
      </w:r>
      <w:r w:rsidR="00F040DA">
        <w:rPr>
          <w:b/>
        </w:rPr>
        <w:t>ë</w:t>
      </w:r>
      <w:r w:rsidRPr="00040654">
        <w:rPr>
          <w:b/>
        </w:rPr>
        <w:t>rbim i lajm</w:t>
      </w:r>
      <w:r w:rsidR="00F040DA">
        <w:rPr>
          <w:b/>
        </w:rPr>
        <w:t>ë</w:t>
      </w:r>
      <w:r w:rsidRPr="00040654">
        <w:rPr>
          <w:b/>
        </w:rPr>
        <w:t>rimit t</w:t>
      </w:r>
      <w:r w:rsidR="00F040DA">
        <w:rPr>
          <w:b/>
        </w:rPr>
        <w:t>ë</w:t>
      </w:r>
      <w:r w:rsidRPr="00040654">
        <w:rPr>
          <w:b/>
        </w:rPr>
        <w:t xml:space="preserve"> personit( Pager)</w:t>
      </w:r>
    </w:p>
    <w:p w:rsidR="00F066ED" w:rsidRPr="00A80271" w:rsidRDefault="00F066ED" w:rsidP="00F066ED">
      <w:pPr>
        <w:pStyle w:val="Paragrafi"/>
      </w:pPr>
      <w:r w:rsidRPr="00A80271">
        <w:t>Lidhje nd</w:t>
      </w:r>
      <w:r w:rsidR="00F040DA">
        <w:t>ë</w:t>
      </w:r>
      <w:r w:rsidRPr="00A80271">
        <w:t>rmjet stacioneve fikse</w:t>
      </w:r>
      <w:r w:rsidR="00F040DA">
        <w:t xml:space="preserve"> </w:t>
      </w:r>
      <w:r w:rsidRPr="00A80271">
        <w:t>(baz</w:t>
      </w:r>
      <w:r w:rsidR="00F040DA">
        <w:t>ë</w:t>
      </w:r>
      <w:r w:rsidRPr="00A80271">
        <w:t>-p</w:t>
      </w:r>
      <w:r w:rsidR="00F040DA">
        <w:t>ë</w:t>
      </w:r>
      <w:r w:rsidRPr="00A80271">
        <w:t>rs</w:t>
      </w:r>
      <w:r w:rsidR="00F040DA">
        <w:t>ë</w:t>
      </w:r>
      <w:r w:rsidRPr="00A80271">
        <w:t>rit</w:t>
      </w:r>
      <w:r w:rsidR="00F040DA">
        <w:t>ë</w:t>
      </w:r>
      <w:r w:rsidRPr="00A80271">
        <w:t>s)</w:t>
      </w:r>
      <w:r w:rsidR="00040654">
        <w:tab/>
      </w:r>
      <w:r w:rsidRPr="00A80271">
        <w:t>40000 lek</w:t>
      </w:r>
      <w:r w:rsidR="00F040DA">
        <w:t>ë</w:t>
      </w:r>
      <w:r w:rsidRPr="00A80271">
        <w:t>/vit p</w:t>
      </w:r>
      <w:r w:rsidR="00F040DA">
        <w:t>ë</w:t>
      </w:r>
      <w:r w:rsidRPr="00A80271">
        <w:t>r çdo hop radio</w:t>
      </w:r>
    </w:p>
    <w:p w:rsidR="00F066ED" w:rsidRPr="00A80271" w:rsidRDefault="00F066ED" w:rsidP="00F066ED">
      <w:pPr>
        <w:pStyle w:val="Paragrafi"/>
      </w:pPr>
      <w:r w:rsidRPr="00A80271">
        <w:t>P</w:t>
      </w:r>
      <w:r w:rsidR="00F040DA">
        <w:t>ë</w:t>
      </w:r>
      <w:r w:rsidRPr="00A80271">
        <w:t>r çdo stacion baz</w:t>
      </w:r>
      <w:r w:rsidR="00F040DA">
        <w:t>ë</w:t>
      </w:r>
      <w:r w:rsidR="00040654">
        <w:tab/>
      </w:r>
      <w:r w:rsidR="00040654">
        <w:tab/>
      </w:r>
      <w:r w:rsidR="00040654">
        <w:tab/>
      </w:r>
      <w:r w:rsidR="00040654">
        <w:tab/>
      </w:r>
      <w:r w:rsidR="00040654">
        <w:tab/>
      </w:r>
      <w:r w:rsidRPr="00A80271">
        <w:t>30000 lek</w:t>
      </w:r>
      <w:r w:rsidR="00F040DA">
        <w:t>ë</w:t>
      </w:r>
      <w:r w:rsidRPr="00A80271">
        <w:t>/vit</w:t>
      </w:r>
    </w:p>
    <w:p w:rsidR="00F066ED" w:rsidRPr="00A80271" w:rsidRDefault="00F066ED" w:rsidP="00F066ED">
      <w:pPr>
        <w:pStyle w:val="Paragrafi"/>
      </w:pPr>
      <w:r w:rsidRPr="00040654">
        <w:rPr>
          <w:b/>
        </w:rPr>
        <w:t>4. Sh</w:t>
      </w:r>
      <w:r w:rsidR="00F040DA">
        <w:rPr>
          <w:b/>
        </w:rPr>
        <w:t>ë</w:t>
      </w:r>
      <w:r w:rsidRPr="00040654">
        <w:rPr>
          <w:b/>
        </w:rPr>
        <w:t>rbimi i l</w:t>
      </w:r>
      <w:r w:rsidR="00F040DA">
        <w:rPr>
          <w:b/>
        </w:rPr>
        <w:t>ë</w:t>
      </w:r>
      <w:r w:rsidRPr="00040654">
        <w:rPr>
          <w:b/>
        </w:rPr>
        <w:t>vizsh</w:t>
      </w:r>
      <w:r w:rsidR="00F040DA">
        <w:rPr>
          <w:b/>
        </w:rPr>
        <w:t>ë</w:t>
      </w:r>
      <w:r w:rsidRPr="00040654">
        <w:rPr>
          <w:b/>
        </w:rPr>
        <w:t>m  telefonik  (GSM)</w:t>
      </w:r>
      <w:r w:rsidR="00040654">
        <w:tab/>
      </w:r>
      <w:r w:rsidR="00040654">
        <w:tab/>
      </w:r>
      <w:r w:rsidRPr="00A80271">
        <w:t>15000 lek</w:t>
      </w:r>
      <w:r w:rsidR="00F040DA">
        <w:t>ë</w:t>
      </w:r>
      <w:r w:rsidRPr="00A80271">
        <w:t>/vit p</w:t>
      </w:r>
      <w:r w:rsidR="00F040DA">
        <w:t>ë</w:t>
      </w:r>
      <w:r w:rsidRPr="00A80271">
        <w:t xml:space="preserve">r çdo kanal 200 </w:t>
      </w:r>
      <w:r w:rsidR="00040654">
        <w:tab/>
      </w:r>
      <w:r w:rsidR="00040654">
        <w:tab/>
      </w:r>
      <w:r w:rsidR="00040654">
        <w:tab/>
      </w:r>
      <w:r w:rsidR="00040654">
        <w:tab/>
      </w:r>
      <w:r w:rsidR="00040654">
        <w:tab/>
      </w:r>
      <w:r w:rsidR="00040654">
        <w:tab/>
      </w:r>
      <w:r w:rsidR="00040654">
        <w:tab/>
      </w:r>
      <w:r w:rsidR="00040654">
        <w:tab/>
      </w:r>
      <w:r w:rsidRPr="00A80271">
        <w:t>kHz</w:t>
      </w:r>
    </w:p>
    <w:p w:rsidR="00F066ED" w:rsidRPr="00594B77" w:rsidRDefault="00F066ED" w:rsidP="00F066ED">
      <w:pPr>
        <w:pStyle w:val="Paragrafi"/>
        <w:rPr>
          <w:b/>
        </w:rPr>
      </w:pPr>
      <w:r w:rsidRPr="00594B77">
        <w:rPr>
          <w:b/>
        </w:rPr>
        <w:t>5. Sh</w:t>
      </w:r>
      <w:r w:rsidR="00F040DA">
        <w:rPr>
          <w:b/>
        </w:rPr>
        <w:t>ë</w:t>
      </w:r>
      <w:r w:rsidRPr="00594B77">
        <w:rPr>
          <w:b/>
        </w:rPr>
        <w:t xml:space="preserve">rbimi Internet </w:t>
      </w:r>
    </w:p>
    <w:p w:rsidR="00F066ED" w:rsidRPr="00A80271" w:rsidRDefault="00F066ED" w:rsidP="00F066ED">
      <w:pPr>
        <w:pStyle w:val="Paragrafi"/>
      </w:pPr>
      <w:r w:rsidRPr="00A80271">
        <w:t>Lidhje me sistem satelitor</w:t>
      </w:r>
      <w:r w:rsidR="00594B77">
        <w:tab/>
      </w:r>
      <w:r w:rsidR="00594B77">
        <w:tab/>
      </w:r>
      <w:r w:rsidR="00594B77">
        <w:tab/>
      </w:r>
      <w:r w:rsidR="00594B77">
        <w:tab/>
      </w:r>
      <w:r w:rsidRPr="00A80271">
        <w:t>10000 lek</w:t>
      </w:r>
      <w:r w:rsidR="00F040DA">
        <w:t>ë</w:t>
      </w:r>
      <w:r w:rsidRPr="00A80271">
        <w:t>/vit p</w:t>
      </w:r>
      <w:r w:rsidR="00F040DA">
        <w:t>ë</w:t>
      </w:r>
      <w:r w:rsidRPr="00A80271">
        <w:t>r çdo nj</w:t>
      </w:r>
      <w:r w:rsidR="00F040DA">
        <w:t>ë</w:t>
      </w:r>
      <w:r w:rsidRPr="00A80271">
        <w:t>si 64 kb/s</w:t>
      </w:r>
    </w:p>
    <w:p w:rsidR="00F066ED" w:rsidRPr="00A80271" w:rsidRDefault="00F066ED" w:rsidP="00F066ED">
      <w:pPr>
        <w:pStyle w:val="Paragrafi"/>
      </w:pPr>
      <w:r w:rsidRPr="00A80271">
        <w:t>Lidhje me sistem radio-rele</w:t>
      </w:r>
      <w:r w:rsidR="00594B77">
        <w:tab/>
      </w:r>
      <w:r w:rsidR="00594B77">
        <w:tab/>
      </w:r>
      <w:r w:rsidR="00594B77">
        <w:tab/>
      </w:r>
      <w:r w:rsidR="00594B77">
        <w:tab/>
      </w:r>
      <w:r w:rsidRPr="00A80271">
        <w:t>3500 lek</w:t>
      </w:r>
      <w:r w:rsidR="00F040DA">
        <w:t>ë</w:t>
      </w:r>
      <w:r w:rsidRPr="00A80271">
        <w:t>/vit p</w:t>
      </w:r>
      <w:r w:rsidR="00F040DA">
        <w:t>ë</w:t>
      </w:r>
      <w:r w:rsidRPr="00A80271">
        <w:t>r çdo nj</w:t>
      </w:r>
      <w:r w:rsidR="00F040DA">
        <w:t>ë</w:t>
      </w:r>
      <w:r w:rsidRPr="00A80271">
        <w:t xml:space="preserve">si 64 kb/s </w:t>
      </w:r>
      <w:r w:rsidR="00594B77">
        <w:tab/>
      </w:r>
      <w:r w:rsidR="00594B77">
        <w:tab/>
      </w:r>
      <w:r w:rsidR="00594B77">
        <w:tab/>
      </w:r>
      <w:r w:rsidR="00594B77">
        <w:tab/>
      </w:r>
      <w:r w:rsidR="00594B77">
        <w:tab/>
      </w:r>
      <w:r w:rsidR="00594B77">
        <w:tab/>
      </w:r>
      <w:r w:rsidR="00594B77">
        <w:tab/>
      </w:r>
      <w:r w:rsidR="00594B77">
        <w:tab/>
      </w:r>
      <w:r w:rsidRPr="00A80271">
        <w:t>dhe p</w:t>
      </w:r>
      <w:r w:rsidR="00F040DA">
        <w:t>ë</w:t>
      </w:r>
      <w:r w:rsidRPr="00A80271">
        <w:t>r çdo hop radio</w:t>
      </w:r>
    </w:p>
    <w:p w:rsidR="00594B77" w:rsidRDefault="00594B77" w:rsidP="00F066ED">
      <w:pPr>
        <w:pStyle w:val="TitulliNr"/>
        <w:rPr>
          <w:b/>
        </w:rPr>
      </w:pPr>
      <w:r>
        <w:rPr>
          <w:b/>
        </w:rPr>
        <w:tab/>
      </w:r>
      <w:r>
        <w:rPr>
          <w:b/>
        </w:rPr>
        <w:tab/>
      </w:r>
      <w:r>
        <w:rPr>
          <w:b/>
        </w:rPr>
        <w:tab/>
      </w:r>
    </w:p>
    <w:p w:rsidR="00F066ED" w:rsidRPr="00594B77" w:rsidRDefault="00594B77" w:rsidP="00F066ED">
      <w:pPr>
        <w:pStyle w:val="TitulliNr"/>
        <w:rPr>
          <w:b/>
        </w:rPr>
      </w:pPr>
      <w:r>
        <w:rPr>
          <w:b/>
        </w:rPr>
        <w:tab/>
      </w:r>
      <w:r>
        <w:rPr>
          <w:b/>
        </w:rPr>
        <w:tab/>
      </w:r>
      <w:r w:rsidR="00F066ED" w:rsidRPr="00594B77">
        <w:rPr>
          <w:b/>
        </w:rPr>
        <w:t>Lidhja Nr.8</w:t>
      </w:r>
    </w:p>
    <w:p w:rsidR="00594B77" w:rsidRDefault="00594B77" w:rsidP="00F066ED">
      <w:pPr>
        <w:pStyle w:val="TitulliTitull"/>
      </w:pPr>
    </w:p>
    <w:p w:rsidR="00F066ED" w:rsidRPr="00594B77" w:rsidRDefault="00F066ED" w:rsidP="00F066ED">
      <w:pPr>
        <w:pStyle w:val="TitulliTitull"/>
        <w:rPr>
          <w:b/>
        </w:rPr>
      </w:pPr>
      <w:r w:rsidRPr="00594B77">
        <w:rPr>
          <w:b/>
        </w:rPr>
        <w:t>TAKSA VJETORE P</w:t>
      </w:r>
      <w:r w:rsidR="00F040DA">
        <w:rPr>
          <w:b/>
        </w:rPr>
        <w:t>Ë</w:t>
      </w:r>
      <w:r w:rsidRPr="00594B77">
        <w:rPr>
          <w:b/>
        </w:rPr>
        <w:t>R USHTRIMIN E VEPRIMTARIS</w:t>
      </w:r>
      <w:r w:rsidR="00F040DA">
        <w:rPr>
          <w:b/>
        </w:rPr>
        <w:t>Ë</w:t>
      </w:r>
      <w:r w:rsidRPr="00594B77">
        <w:rPr>
          <w:b/>
        </w:rPr>
        <w:t xml:space="preserve"> S</w:t>
      </w:r>
      <w:r w:rsidR="00F040DA">
        <w:rPr>
          <w:b/>
        </w:rPr>
        <w:t>Ë</w:t>
      </w:r>
      <w:r w:rsidRPr="00594B77">
        <w:rPr>
          <w:b/>
        </w:rPr>
        <w:t xml:space="preserve"> PESHKIMIT</w:t>
      </w:r>
    </w:p>
    <w:p w:rsidR="00F066ED" w:rsidRPr="00594B77" w:rsidRDefault="00F066ED" w:rsidP="00F066ED">
      <w:pPr>
        <w:pStyle w:val="Paragrafi"/>
        <w:rPr>
          <w:b/>
        </w:rPr>
      </w:pPr>
    </w:p>
    <w:p w:rsidR="00F066ED" w:rsidRPr="00A80271" w:rsidRDefault="00F066ED" w:rsidP="00F066ED">
      <w:pPr>
        <w:pStyle w:val="Paragrafi"/>
        <w:ind w:left="5040"/>
      </w:pPr>
      <w:r w:rsidRPr="00A80271">
        <w:t>Lek</w:t>
      </w:r>
      <w:r w:rsidR="00F040DA">
        <w:t>ë</w:t>
      </w:r>
    </w:p>
    <w:p w:rsidR="00F066ED" w:rsidRPr="00A80271" w:rsidRDefault="00F066ED" w:rsidP="00F066ED">
      <w:pPr>
        <w:pStyle w:val="Paragrafi"/>
      </w:pPr>
      <w:r w:rsidRPr="00A80271">
        <w:t>I. Peshkimi detar  ( p</w:t>
      </w:r>
      <w:r w:rsidR="00F040DA">
        <w:t>ë</w:t>
      </w:r>
      <w:r w:rsidRPr="00A80271">
        <w:t>r 1 anije)</w:t>
      </w:r>
    </w:p>
    <w:p w:rsidR="00F066ED" w:rsidRPr="00A80271" w:rsidRDefault="00F066ED" w:rsidP="00F066ED">
      <w:pPr>
        <w:pStyle w:val="Paragrafi"/>
      </w:pPr>
      <w:r w:rsidRPr="00A80271">
        <w:t>1. Peshkimi detar fundor :</w:t>
      </w:r>
    </w:p>
    <w:p w:rsidR="00F066ED" w:rsidRPr="00A80271" w:rsidRDefault="00F066ED" w:rsidP="00F066ED">
      <w:pPr>
        <w:pStyle w:val="Paragrafi"/>
      </w:pPr>
      <w:r w:rsidRPr="00A80271">
        <w:t>-anije 160-200 HP</w:t>
      </w:r>
      <w:r>
        <w:tab/>
      </w:r>
      <w:r>
        <w:tab/>
      </w:r>
      <w:r>
        <w:tab/>
      </w:r>
      <w:r>
        <w:tab/>
      </w:r>
      <w:r>
        <w:tab/>
      </w:r>
      <w:r w:rsidRPr="00A80271">
        <w:t>40000</w:t>
      </w:r>
    </w:p>
    <w:p w:rsidR="00F066ED" w:rsidRPr="00A80271" w:rsidRDefault="00F066ED" w:rsidP="00F066ED">
      <w:pPr>
        <w:pStyle w:val="Paragrafi"/>
      </w:pPr>
      <w:r w:rsidRPr="00A80271">
        <w:t>-anije 200-410 HP</w:t>
      </w:r>
      <w:r>
        <w:tab/>
      </w:r>
      <w:r>
        <w:tab/>
      </w:r>
      <w:r>
        <w:tab/>
      </w:r>
      <w:r>
        <w:tab/>
      </w:r>
      <w:r>
        <w:tab/>
      </w:r>
      <w:r w:rsidRPr="00A80271">
        <w:t>50000</w:t>
      </w:r>
    </w:p>
    <w:p w:rsidR="00F066ED" w:rsidRPr="00A80271" w:rsidRDefault="00F066ED" w:rsidP="00F066ED">
      <w:pPr>
        <w:pStyle w:val="Paragrafi"/>
      </w:pPr>
      <w:r w:rsidRPr="00A80271">
        <w:t>-anije mbi 410HP</w:t>
      </w:r>
      <w:r>
        <w:tab/>
      </w:r>
      <w:r>
        <w:tab/>
      </w:r>
      <w:r>
        <w:tab/>
      </w:r>
      <w:r>
        <w:tab/>
      </w:r>
      <w:r>
        <w:tab/>
      </w:r>
      <w:r w:rsidRPr="00A80271">
        <w:t>80000</w:t>
      </w:r>
    </w:p>
    <w:p w:rsidR="00F066ED" w:rsidRPr="00A80271" w:rsidRDefault="00F066ED" w:rsidP="00F066ED">
      <w:pPr>
        <w:pStyle w:val="Paragrafi"/>
      </w:pPr>
      <w:r w:rsidRPr="00A80271">
        <w:t>2. Peshkimi pellagjik me tratavolante</w:t>
      </w:r>
    </w:p>
    <w:p w:rsidR="00F066ED" w:rsidRPr="00A80271" w:rsidRDefault="00F066ED" w:rsidP="00F066ED">
      <w:pPr>
        <w:pStyle w:val="Paragrafi"/>
      </w:pPr>
      <w:r w:rsidRPr="00A80271">
        <w:t>- anije 160-200 HP</w:t>
      </w:r>
      <w:r>
        <w:tab/>
      </w:r>
      <w:r>
        <w:tab/>
      </w:r>
      <w:r>
        <w:tab/>
      </w:r>
      <w:r>
        <w:tab/>
      </w:r>
      <w:r>
        <w:tab/>
      </w:r>
      <w:r w:rsidRPr="00A80271">
        <w:t>20000</w:t>
      </w:r>
    </w:p>
    <w:p w:rsidR="00F066ED" w:rsidRPr="00A80271" w:rsidRDefault="00F066ED" w:rsidP="00F066ED">
      <w:pPr>
        <w:pStyle w:val="Paragrafi"/>
      </w:pPr>
      <w:r w:rsidRPr="00A80271">
        <w:t>- anije</w:t>
      </w:r>
      <w:r w:rsidR="00F040DA">
        <w:t xml:space="preserve"> </w:t>
      </w:r>
      <w:r w:rsidRPr="00A80271">
        <w:t>200-410 HP</w:t>
      </w:r>
      <w:r>
        <w:tab/>
      </w:r>
      <w:r>
        <w:tab/>
      </w:r>
      <w:r>
        <w:tab/>
      </w:r>
      <w:r>
        <w:tab/>
      </w:r>
      <w:r>
        <w:tab/>
      </w:r>
      <w:r w:rsidRPr="00A80271">
        <w:t>30000</w:t>
      </w:r>
    </w:p>
    <w:p w:rsidR="00F066ED" w:rsidRPr="00A80271" w:rsidRDefault="00F066ED" w:rsidP="00F066ED">
      <w:pPr>
        <w:pStyle w:val="Paragrafi"/>
      </w:pPr>
      <w:r w:rsidRPr="00A80271">
        <w:t>- anije mbi 410 HP</w:t>
      </w:r>
      <w:r>
        <w:tab/>
      </w:r>
      <w:r>
        <w:tab/>
      </w:r>
      <w:r>
        <w:tab/>
      </w:r>
      <w:r>
        <w:tab/>
      </w:r>
      <w:r>
        <w:tab/>
      </w:r>
      <w:r w:rsidRPr="00A80271">
        <w:t>40000</w:t>
      </w:r>
    </w:p>
    <w:p w:rsidR="00F066ED" w:rsidRPr="00A80271" w:rsidRDefault="00F066ED" w:rsidP="00F066ED">
      <w:pPr>
        <w:pStyle w:val="Paragrafi"/>
      </w:pPr>
    </w:p>
    <w:p w:rsidR="00F066ED" w:rsidRPr="00A80271" w:rsidRDefault="00F066ED" w:rsidP="00F066ED">
      <w:pPr>
        <w:pStyle w:val="Paragrafi"/>
      </w:pPr>
      <w:r w:rsidRPr="00A80271">
        <w:t xml:space="preserve">3. Peshkimi pellagjik me rrethime              </w:t>
      </w:r>
    </w:p>
    <w:p w:rsidR="00F066ED" w:rsidRPr="00A80271" w:rsidRDefault="00F066ED" w:rsidP="00F066ED">
      <w:pPr>
        <w:pStyle w:val="Paragrafi"/>
      </w:pPr>
      <w:r w:rsidRPr="00A80271">
        <w:t>- anije 160- 200HP</w:t>
      </w:r>
      <w:r>
        <w:tab/>
      </w:r>
      <w:r>
        <w:tab/>
      </w:r>
      <w:r>
        <w:tab/>
      </w:r>
      <w:r>
        <w:tab/>
      </w:r>
      <w:r>
        <w:tab/>
      </w:r>
      <w:r w:rsidRPr="00A80271">
        <w:t>10000</w:t>
      </w:r>
    </w:p>
    <w:p w:rsidR="00F066ED" w:rsidRPr="00A80271" w:rsidRDefault="00F066ED" w:rsidP="00F066ED">
      <w:pPr>
        <w:pStyle w:val="Paragrafi"/>
      </w:pPr>
      <w:r w:rsidRPr="00A80271">
        <w:t>- anije 200- 410 HP</w:t>
      </w:r>
      <w:r>
        <w:tab/>
      </w:r>
      <w:r>
        <w:tab/>
      </w:r>
      <w:r>
        <w:tab/>
      </w:r>
      <w:r>
        <w:tab/>
      </w:r>
      <w:r>
        <w:tab/>
      </w:r>
      <w:r w:rsidRPr="00A80271">
        <w:t>20000</w:t>
      </w:r>
    </w:p>
    <w:p w:rsidR="00F066ED" w:rsidRPr="00A80271" w:rsidRDefault="00F066ED" w:rsidP="00F066ED">
      <w:pPr>
        <w:pStyle w:val="Paragrafi"/>
      </w:pPr>
      <w:r w:rsidRPr="00A80271">
        <w:t>- anije mbi 410 HP</w:t>
      </w:r>
      <w:r>
        <w:tab/>
      </w:r>
      <w:r>
        <w:tab/>
      </w:r>
      <w:r>
        <w:tab/>
      </w:r>
      <w:r>
        <w:tab/>
      </w:r>
      <w:r>
        <w:tab/>
      </w:r>
      <w:r w:rsidRPr="00A80271">
        <w:t>30000</w:t>
      </w:r>
    </w:p>
    <w:p w:rsidR="00F066ED" w:rsidRPr="00A80271" w:rsidRDefault="00F066ED" w:rsidP="00F066ED">
      <w:pPr>
        <w:pStyle w:val="Paragrafi"/>
      </w:pPr>
    </w:p>
    <w:p w:rsidR="00F066ED" w:rsidRPr="00A80271" w:rsidRDefault="00F066ED" w:rsidP="00F066ED">
      <w:pPr>
        <w:pStyle w:val="Paragrafi"/>
      </w:pPr>
      <w:r w:rsidRPr="00A80271">
        <w:t>4. Peshkimi  pellagjik dhe fundor</w:t>
      </w:r>
    </w:p>
    <w:p w:rsidR="00F066ED" w:rsidRPr="00A80271" w:rsidRDefault="00F066ED" w:rsidP="00F066ED">
      <w:pPr>
        <w:pStyle w:val="Paragrafi"/>
      </w:pPr>
      <w:r w:rsidRPr="00A80271">
        <w:t>- anije 160- 200 HP</w:t>
      </w:r>
      <w:r>
        <w:tab/>
      </w:r>
      <w:r>
        <w:tab/>
      </w:r>
      <w:r>
        <w:tab/>
      </w:r>
      <w:r>
        <w:tab/>
      </w:r>
      <w:r>
        <w:tab/>
      </w:r>
      <w:r w:rsidRPr="00A80271">
        <w:t>40000</w:t>
      </w:r>
    </w:p>
    <w:p w:rsidR="00F066ED" w:rsidRPr="00A80271" w:rsidRDefault="00F066ED" w:rsidP="00F066ED">
      <w:pPr>
        <w:pStyle w:val="Paragrafi"/>
      </w:pPr>
      <w:r w:rsidRPr="00A80271">
        <w:t>- anije 200- 410 HP</w:t>
      </w:r>
      <w:r>
        <w:tab/>
      </w:r>
      <w:r>
        <w:tab/>
      </w:r>
      <w:r>
        <w:tab/>
      </w:r>
      <w:r>
        <w:tab/>
      </w:r>
      <w:r>
        <w:tab/>
      </w:r>
      <w:r w:rsidRPr="00A80271">
        <w:t>60000</w:t>
      </w:r>
    </w:p>
    <w:p w:rsidR="00F066ED" w:rsidRPr="00A80271" w:rsidRDefault="00F066ED" w:rsidP="00F066ED">
      <w:pPr>
        <w:pStyle w:val="Paragrafi"/>
      </w:pPr>
      <w:r w:rsidRPr="00A80271">
        <w:t>- anije mbi 410 HP</w:t>
      </w:r>
      <w:r>
        <w:tab/>
      </w:r>
      <w:r>
        <w:tab/>
      </w:r>
      <w:r>
        <w:tab/>
      </w:r>
      <w:r>
        <w:tab/>
      </w:r>
      <w:r>
        <w:tab/>
      </w:r>
      <w:r w:rsidRPr="00A80271">
        <w:t>90000</w:t>
      </w:r>
    </w:p>
    <w:p w:rsidR="00F066ED" w:rsidRPr="00A80271" w:rsidRDefault="00F066ED" w:rsidP="00F066ED">
      <w:pPr>
        <w:pStyle w:val="Paragrafi"/>
      </w:pPr>
    </w:p>
    <w:p w:rsidR="00F066ED" w:rsidRPr="00A80271" w:rsidRDefault="00F066ED" w:rsidP="00F066ED">
      <w:pPr>
        <w:pStyle w:val="Paragrafi"/>
      </w:pPr>
      <w:r w:rsidRPr="00A80271">
        <w:t>5. Peshkimi me mjete selektive</w:t>
      </w:r>
    </w:p>
    <w:p w:rsidR="00F066ED" w:rsidRPr="00A80271" w:rsidRDefault="00F066ED" w:rsidP="00F066ED">
      <w:pPr>
        <w:pStyle w:val="Paragrafi"/>
      </w:pPr>
      <w:r w:rsidRPr="00A80271">
        <w:t xml:space="preserve">(grepa,mrezhda etj.)            </w:t>
      </w:r>
      <w:r>
        <w:tab/>
      </w:r>
      <w:r>
        <w:tab/>
      </w:r>
      <w:r>
        <w:tab/>
      </w:r>
      <w:r>
        <w:tab/>
      </w:r>
      <w:r w:rsidRPr="00A80271">
        <w:t>60000</w:t>
      </w:r>
    </w:p>
    <w:p w:rsidR="00F066ED" w:rsidRPr="00A80271" w:rsidRDefault="00F066ED" w:rsidP="00F066ED">
      <w:pPr>
        <w:pStyle w:val="Paragrafi"/>
      </w:pPr>
    </w:p>
    <w:p w:rsidR="00F066ED" w:rsidRPr="00A80271" w:rsidRDefault="00F066ED" w:rsidP="00F066ED">
      <w:pPr>
        <w:pStyle w:val="Paragrafi"/>
      </w:pPr>
      <w:r w:rsidRPr="00A80271">
        <w:t>6. Peshkimi i moluskeve bivalvore</w:t>
      </w:r>
      <w:r>
        <w:tab/>
      </w:r>
      <w:r>
        <w:tab/>
      </w:r>
      <w:r>
        <w:tab/>
      </w:r>
      <w:r w:rsidRPr="00A80271">
        <w:t xml:space="preserve"> 60000</w:t>
      </w:r>
    </w:p>
    <w:p w:rsidR="00F066ED" w:rsidRPr="00A80271" w:rsidRDefault="00F066ED" w:rsidP="00F066ED">
      <w:pPr>
        <w:pStyle w:val="Paragrafi"/>
      </w:pPr>
      <w:r w:rsidRPr="00A80271">
        <w:t>( i autorizuar)</w:t>
      </w:r>
    </w:p>
    <w:p w:rsidR="00F066ED" w:rsidRPr="00A80271" w:rsidRDefault="00F066ED" w:rsidP="00F066ED">
      <w:pPr>
        <w:pStyle w:val="Paragrafi"/>
      </w:pPr>
      <w:r w:rsidRPr="00352B6F">
        <w:rPr>
          <w:b/>
        </w:rPr>
        <w:t>II.Peshkimi artizanal me mjete t</w:t>
      </w:r>
      <w:r w:rsidR="00F040DA">
        <w:rPr>
          <w:b/>
        </w:rPr>
        <w:t>ë</w:t>
      </w:r>
      <w:r w:rsidRPr="00352B6F">
        <w:rPr>
          <w:b/>
        </w:rPr>
        <w:t xml:space="preserve"> lehta</w:t>
      </w:r>
      <w:r w:rsidRPr="00A80271">
        <w:t>:</w:t>
      </w:r>
    </w:p>
    <w:p w:rsidR="00F066ED" w:rsidRPr="00A80271" w:rsidRDefault="00F066ED" w:rsidP="00F066ED">
      <w:pPr>
        <w:pStyle w:val="Paragrafi"/>
      </w:pPr>
    </w:p>
    <w:p w:rsidR="00F066ED" w:rsidRPr="00A80271" w:rsidRDefault="00F066ED" w:rsidP="00F066ED">
      <w:pPr>
        <w:pStyle w:val="Paragrafi"/>
      </w:pPr>
      <w:r w:rsidRPr="00A80271">
        <w:t>1. Peshkimi n</w:t>
      </w:r>
      <w:r w:rsidR="00F040DA">
        <w:t>ë</w:t>
      </w:r>
      <w:r w:rsidRPr="00A80271">
        <w:t xml:space="preserve"> bregd</w:t>
      </w:r>
      <w:r>
        <w:t>et (p</w:t>
      </w:r>
      <w:r w:rsidR="00F040DA">
        <w:t>ë</w:t>
      </w:r>
      <w:r>
        <w:t>r nj</w:t>
      </w:r>
      <w:r w:rsidR="00F040DA">
        <w:t>ë</w:t>
      </w:r>
      <w:r>
        <w:t xml:space="preserve"> sanall)     </w:t>
      </w:r>
      <w:r>
        <w:tab/>
      </w:r>
      <w:r>
        <w:tab/>
      </w:r>
      <w:r w:rsidRPr="00A80271">
        <w:t xml:space="preserve"> 7000</w:t>
      </w:r>
    </w:p>
    <w:p w:rsidR="00F066ED" w:rsidRPr="00A80271" w:rsidRDefault="00F066ED" w:rsidP="00F066ED">
      <w:pPr>
        <w:pStyle w:val="Paragrafi"/>
      </w:pPr>
      <w:r w:rsidRPr="00A80271">
        <w:t>2. Peshkimi n</w:t>
      </w:r>
      <w:r w:rsidR="00F040DA">
        <w:t>ë</w:t>
      </w:r>
      <w:r w:rsidRPr="00A80271">
        <w:t xml:space="preserve"> lagunat bregdetare:</w:t>
      </w:r>
    </w:p>
    <w:p w:rsidR="00F066ED" w:rsidRPr="00A80271" w:rsidRDefault="00F066ED" w:rsidP="00F066ED">
      <w:pPr>
        <w:pStyle w:val="Paragrafi"/>
      </w:pPr>
      <w:r w:rsidRPr="00A80271">
        <w:t>-</w:t>
      </w:r>
      <w:r w:rsidR="00F040DA">
        <w:t xml:space="preserve"> </w:t>
      </w:r>
      <w:r w:rsidRPr="00A80271">
        <w:t>n</w:t>
      </w:r>
      <w:r w:rsidR="00F040DA">
        <w:t>ë</w:t>
      </w:r>
      <w:r w:rsidRPr="00A80271">
        <w:t xml:space="preserve"> lagun</w:t>
      </w:r>
      <w:r w:rsidR="00F040DA">
        <w:t>ë</w:t>
      </w:r>
      <w:r w:rsidRPr="00A80271">
        <w:t xml:space="preserve"> (1 lundror) </w:t>
      </w:r>
      <w:r>
        <w:tab/>
      </w:r>
      <w:r>
        <w:tab/>
      </w:r>
      <w:r>
        <w:tab/>
      </w:r>
      <w:r>
        <w:tab/>
      </w:r>
      <w:r>
        <w:tab/>
      </w:r>
      <w:r w:rsidRPr="00A80271">
        <w:t xml:space="preserve">10000 </w:t>
      </w:r>
    </w:p>
    <w:p w:rsidR="00F066ED" w:rsidRPr="00A80271" w:rsidRDefault="00F066ED" w:rsidP="00F066ED">
      <w:pPr>
        <w:pStyle w:val="Paragrafi"/>
      </w:pPr>
      <w:r w:rsidRPr="00A80271">
        <w:t>-</w:t>
      </w:r>
      <w:r w:rsidR="00F040DA">
        <w:t xml:space="preserve"> </w:t>
      </w:r>
      <w:r w:rsidRPr="00A80271">
        <w:t>n</w:t>
      </w:r>
      <w:r w:rsidR="00F040DA">
        <w:t>ë</w:t>
      </w:r>
      <w:r w:rsidRPr="00A80271">
        <w:t xml:space="preserve"> dajlan</w:t>
      </w:r>
      <w:r w:rsidR="00F040DA">
        <w:t>ë</w:t>
      </w:r>
      <w:r w:rsidRPr="00A80271">
        <w:t xml:space="preserve"> (1 peshkatar)  </w:t>
      </w:r>
      <w:r>
        <w:tab/>
      </w:r>
      <w:r>
        <w:tab/>
      </w:r>
      <w:r>
        <w:tab/>
      </w:r>
      <w:r>
        <w:tab/>
      </w:r>
      <w:r w:rsidRPr="00A80271">
        <w:t>12000</w:t>
      </w:r>
    </w:p>
    <w:p w:rsidR="00F066ED" w:rsidRPr="00A80271" w:rsidRDefault="00F066ED" w:rsidP="00F066ED">
      <w:pPr>
        <w:pStyle w:val="Paragrafi"/>
      </w:pPr>
      <w:r w:rsidRPr="00A80271">
        <w:t>3. Peshkimi n</w:t>
      </w:r>
      <w:r w:rsidR="00F040DA">
        <w:t>ë</w:t>
      </w:r>
      <w:r w:rsidRPr="00A80271">
        <w:t xml:space="preserve"> uj</w:t>
      </w:r>
      <w:r w:rsidR="00F040DA">
        <w:t>ë</w:t>
      </w:r>
      <w:r w:rsidRPr="00A80271">
        <w:t>ra t</w:t>
      </w:r>
      <w:r w:rsidR="00F040DA">
        <w:t>ë</w:t>
      </w:r>
      <w:r w:rsidRPr="00A80271">
        <w:t xml:space="preserve"> brendshme:</w:t>
      </w:r>
    </w:p>
    <w:p w:rsidR="00F066ED" w:rsidRPr="00A80271" w:rsidRDefault="00F066ED" w:rsidP="00F066ED">
      <w:pPr>
        <w:pStyle w:val="Paragrafi"/>
      </w:pPr>
      <w:r w:rsidRPr="00A80271">
        <w:t>- aktiv (1 lundror)  5000</w:t>
      </w:r>
    </w:p>
    <w:p w:rsidR="00F066ED" w:rsidRPr="00A80271" w:rsidRDefault="00F066ED" w:rsidP="00F066ED">
      <w:pPr>
        <w:pStyle w:val="Paragrafi"/>
      </w:pPr>
      <w:r w:rsidRPr="00A80271">
        <w:t>- n</w:t>
      </w:r>
      <w:r w:rsidR="00F040DA">
        <w:t>ë</w:t>
      </w:r>
      <w:r w:rsidRPr="00A80271">
        <w:t xml:space="preserve"> dajlane e</w:t>
      </w:r>
      <w:r w:rsidR="00F040DA">
        <w:t xml:space="preserve"> prita (</w:t>
      </w:r>
      <w:r w:rsidRPr="00A80271">
        <w:t xml:space="preserve">1 peshkatar)            </w:t>
      </w:r>
      <w:r>
        <w:tab/>
      </w:r>
      <w:r>
        <w:tab/>
      </w:r>
      <w:r w:rsidRPr="00A80271">
        <w:t xml:space="preserve"> 8000</w:t>
      </w:r>
    </w:p>
    <w:p w:rsidR="00F066ED" w:rsidRPr="00A80271" w:rsidRDefault="00F066ED" w:rsidP="00F066ED">
      <w:pPr>
        <w:pStyle w:val="Paragrafi"/>
      </w:pPr>
    </w:p>
    <w:p w:rsidR="00F066ED" w:rsidRPr="00A80271" w:rsidRDefault="00F066ED" w:rsidP="00F066ED">
      <w:pPr>
        <w:pStyle w:val="Paragrafi"/>
      </w:pPr>
      <w:r w:rsidRPr="00A80271">
        <w:t>4. Grumbullimi i molusqeve bivalvore me mjete t</w:t>
      </w:r>
      <w:r w:rsidR="00F040DA">
        <w:t>ë</w:t>
      </w:r>
      <w:r w:rsidRPr="00A80271">
        <w:t xml:space="preserve"> </w:t>
      </w:r>
    </w:p>
    <w:p w:rsidR="00F066ED" w:rsidRPr="00A80271" w:rsidRDefault="00F066ED" w:rsidP="00F066ED">
      <w:pPr>
        <w:pStyle w:val="Paragrafi"/>
      </w:pPr>
      <w:r w:rsidRPr="00A80271">
        <w:t>lehta p</w:t>
      </w:r>
      <w:r w:rsidR="00F040DA">
        <w:t>ër</w:t>
      </w:r>
      <w:r w:rsidRPr="00A80271">
        <w:t xml:space="preserve"> nj</w:t>
      </w:r>
      <w:r w:rsidR="00F040DA">
        <w:t>ë</w:t>
      </w:r>
      <w:r w:rsidRPr="00A80271">
        <w:t xml:space="preserve"> peshkatar</w:t>
      </w:r>
      <w:r>
        <w:tab/>
      </w:r>
      <w:r>
        <w:tab/>
      </w:r>
      <w:r>
        <w:tab/>
      </w:r>
      <w:r>
        <w:tab/>
      </w:r>
      <w:r>
        <w:tab/>
      </w:r>
      <w:r w:rsidRPr="00A80271">
        <w:t>10000</w:t>
      </w:r>
    </w:p>
    <w:p w:rsidR="00F066ED" w:rsidRPr="00A80271" w:rsidRDefault="00F066ED" w:rsidP="00F066ED">
      <w:pPr>
        <w:pStyle w:val="Paragrafi"/>
      </w:pPr>
    </w:p>
    <w:p w:rsidR="00F066ED" w:rsidRPr="00A80271" w:rsidRDefault="00F066ED" w:rsidP="00F066ED">
      <w:pPr>
        <w:pStyle w:val="Paragrafi"/>
      </w:pPr>
      <w:r w:rsidRPr="00A80271">
        <w:t>5. Kultivimi i midhjes p</w:t>
      </w:r>
      <w:r w:rsidR="00F040DA">
        <w:t>ë</w:t>
      </w:r>
      <w:r w:rsidRPr="00A80271">
        <w:t>r nj</w:t>
      </w:r>
      <w:r w:rsidR="00F040DA">
        <w:t>ë</w:t>
      </w:r>
      <w:r w:rsidRPr="00A80271">
        <w:t xml:space="preserve"> impiant</w:t>
      </w:r>
      <w:r>
        <w:tab/>
      </w:r>
      <w:r>
        <w:tab/>
      </w:r>
      <w:r>
        <w:tab/>
      </w:r>
      <w:r w:rsidRPr="00A80271">
        <w:t>10000</w:t>
      </w:r>
    </w:p>
    <w:p w:rsidR="00F066ED" w:rsidRPr="00A80271" w:rsidRDefault="00F066ED" w:rsidP="00F066ED">
      <w:pPr>
        <w:pStyle w:val="Paragrafi"/>
      </w:pPr>
    </w:p>
    <w:p w:rsidR="00F066ED" w:rsidRPr="00352B6F" w:rsidRDefault="00F066ED" w:rsidP="00F066ED">
      <w:pPr>
        <w:pStyle w:val="Paragrafi"/>
        <w:rPr>
          <w:b/>
        </w:rPr>
      </w:pPr>
      <w:r w:rsidRPr="00352B6F">
        <w:rPr>
          <w:b/>
        </w:rPr>
        <w:t>III. Peshkimi sportiv n</w:t>
      </w:r>
      <w:r w:rsidR="00F040DA">
        <w:rPr>
          <w:b/>
        </w:rPr>
        <w:t>ë</w:t>
      </w:r>
      <w:r w:rsidRPr="00352B6F">
        <w:rPr>
          <w:b/>
        </w:rPr>
        <w:t xml:space="preserve"> det</w:t>
      </w:r>
    </w:p>
    <w:p w:rsidR="00F066ED" w:rsidRPr="00A80271" w:rsidRDefault="00F066ED" w:rsidP="00F066ED">
      <w:pPr>
        <w:pStyle w:val="Paragrafi"/>
      </w:pPr>
      <w:r w:rsidRPr="00A80271">
        <w:t xml:space="preserve">       me mjete lundruese</w:t>
      </w:r>
      <w:r w:rsidR="00F040DA">
        <w:t xml:space="preserve"> </w:t>
      </w:r>
      <w:r w:rsidRPr="00A80271">
        <w:t>p</w:t>
      </w:r>
      <w:r w:rsidR="00F040DA">
        <w:t>ë</w:t>
      </w:r>
      <w:r w:rsidRPr="00A80271">
        <w:t>r 1 mjet)</w:t>
      </w:r>
      <w:r>
        <w:tab/>
      </w:r>
      <w:r>
        <w:tab/>
      </w:r>
      <w:r>
        <w:tab/>
      </w:r>
      <w:r w:rsidRPr="00A80271">
        <w:t>40000</w:t>
      </w:r>
    </w:p>
    <w:p w:rsidR="00F066ED" w:rsidRPr="00A80271" w:rsidRDefault="00F066ED" w:rsidP="00F066ED">
      <w:pPr>
        <w:pStyle w:val="Paragrafi"/>
      </w:pPr>
    </w:p>
    <w:p w:rsidR="00F066ED" w:rsidRPr="00A80271" w:rsidRDefault="00F066ED" w:rsidP="00F066ED">
      <w:pPr>
        <w:pStyle w:val="Paragrafi"/>
      </w:pPr>
    </w:p>
    <w:p w:rsidR="00F066ED" w:rsidRPr="00A80271" w:rsidRDefault="00F066ED" w:rsidP="00F066ED">
      <w:pPr>
        <w:pStyle w:val="Paragrafi"/>
      </w:pPr>
      <w:r w:rsidRPr="00A80271">
        <w:t>Sh</w:t>
      </w:r>
      <w:r w:rsidR="00F040DA">
        <w:t>ë</w:t>
      </w:r>
      <w:r w:rsidRPr="00A80271">
        <w:t>nim: P</w:t>
      </w:r>
      <w:r w:rsidR="00F040DA">
        <w:t>ë</w:t>
      </w:r>
      <w:r w:rsidRPr="00A80271">
        <w:t>r anijet e huaja  q</w:t>
      </w:r>
      <w:r w:rsidR="00F040DA">
        <w:t>ë</w:t>
      </w:r>
      <w:r w:rsidRPr="00A80271">
        <w:t xml:space="preserve"> do t</w:t>
      </w:r>
      <w:r w:rsidR="00F040DA">
        <w:t>ë marrin lic</w:t>
      </w:r>
      <w:r w:rsidRPr="00A80271">
        <w:t>ence  peshkimi n</w:t>
      </w:r>
      <w:r w:rsidR="00F040DA">
        <w:t>ë</w:t>
      </w:r>
      <w:r w:rsidRPr="00A80271">
        <w:t xml:space="preserve"> uj</w:t>
      </w:r>
      <w:r w:rsidR="00F040DA">
        <w:t>ë</w:t>
      </w:r>
      <w:r w:rsidRPr="00A80271">
        <w:t>rat tona territoriale taksa e lejes s</w:t>
      </w:r>
      <w:r w:rsidR="00F040DA">
        <w:t>ë</w:t>
      </w:r>
      <w:r w:rsidRPr="00A80271">
        <w:t xml:space="preserve"> ushtrimit t</w:t>
      </w:r>
      <w:r w:rsidR="00F040DA">
        <w:t>ë</w:t>
      </w:r>
      <w:r w:rsidRPr="00A80271">
        <w:t xml:space="preserve"> aktivitetit do t</w:t>
      </w:r>
      <w:r w:rsidR="00F040DA">
        <w:t>ë</w:t>
      </w:r>
      <w:r w:rsidRPr="00A80271">
        <w:t xml:space="preserve"> jet</w:t>
      </w:r>
      <w:r w:rsidR="00F040DA">
        <w:t>ë</w:t>
      </w:r>
      <w:r w:rsidRPr="00A80271">
        <w:t xml:space="preserve"> sa dyfishi i anijeve shqiptare.</w:t>
      </w:r>
    </w:p>
    <w:p w:rsidR="00352B6F" w:rsidRDefault="00F066ED" w:rsidP="00F066ED">
      <w:pPr>
        <w:pStyle w:val="Paragrafi"/>
      </w:pPr>
      <w:r w:rsidRPr="00A80271">
        <w:t>Nuk i n</w:t>
      </w:r>
      <w:r w:rsidR="00F040DA">
        <w:t>ë</w:t>
      </w:r>
      <w:r w:rsidRPr="00A80271">
        <w:t>nshtrohen k</w:t>
      </w:r>
      <w:r w:rsidR="00F040DA">
        <w:t>ë</w:t>
      </w:r>
      <w:r w:rsidRPr="00A80271">
        <w:t>saj takse anijet e autorizuara  nga Ministria e Bujq</w:t>
      </w:r>
      <w:r w:rsidR="00F040DA">
        <w:t>ë</w:t>
      </w:r>
      <w:r w:rsidRPr="00A80271">
        <w:t>sis</w:t>
      </w:r>
      <w:r w:rsidR="00F040DA">
        <w:t>ë</w:t>
      </w:r>
      <w:r w:rsidRPr="00A80271">
        <w:t xml:space="preserve">  dhe</w:t>
      </w:r>
      <w:r w:rsidR="00F040DA">
        <w:t xml:space="preserve"> ushqimit (</w:t>
      </w:r>
      <w:r w:rsidRPr="00A80271">
        <w:t>Drejtoria e Peshkimit) q</w:t>
      </w:r>
      <w:r w:rsidR="00F040DA">
        <w:t>ë</w:t>
      </w:r>
      <w:r w:rsidRPr="00A80271">
        <w:t xml:space="preserve"> do t</w:t>
      </w:r>
      <w:r w:rsidR="00F040DA">
        <w:t>ë</w:t>
      </w:r>
      <w:r w:rsidRPr="00A80271">
        <w:t xml:space="preserve"> p</w:t>
      </w:r>
      <w:r w:rsidR="00F040DA">
        <w:t>e</w:t>
      </w:r>
      <w:r w:rsidRPr="00A80271">
        <w:t>shkojn</w:t>
      </w:r>
      <w:r w:rsidR="00F040DA">
        <w:t>ë</w:t>
      </w:r>
      <w:r w:rsidRPr="00A80271">
        <w:t xml:space="preserve"> p</w:t>
      </w:r>
      <w:r w:rsidR="00F040DA">
        <w:t>ë</w:t>
      </w:r>
      <w:r w:rsidRPr="00A80271">
        <w:t>r q</w:t>
      </w:r>
      <w:r w:rsidR="00F040DA">
        <w:t>ë</w:t>
      </w:r>
      <w:r w:rsidRPr="00A80271">
        <w:t>llime studimore shkencore.</w:t>
      </w:r>
    </w:p>
    <w:p w:rsidR="00804A80" w:rsidRDefault="00804A80" w:rsidP="00804A80">
      <w:pPr>
        <w:pStyle w:val="Paragrafi"/>
        <w:jc w:val="right"/>
      </w:pPr>
    </w:p>
    <w:p w:rsidR="00F066ED" w:rsidRPr="00804A80" w:rsidRDefault="00F066ED" w:rsidP="00804A80">
      <w:pPr>
        <w:pStyle w:val="Paragrafi"/>
        <w:jc w:val="right"/>
        <w:rPr>
          <w:b/>
        </w:rPr>
      </w:pPr>
      <w:r w:rsidRPr="00804A80">
        <w:rPr>
          <w:b/>
        </w:rPr>
        <w:t>Lidhja Nr 9</w:t>
      </w:r>
    </w:p>
    <w:p w:rsidR="00F066ED" w:rsidRPr="00804A80" w:rsidRDefault="00F066ED" w:rsidP="00804A80">
      <w:pPr>
        <w:pStyle w:val="Paragrafi"/>
        <w:jc w:val="right"/>
        <w:rPr>
          <w:b/>
        </w:rPr>
      </w:pPr>
    </w:p>
    <w:p w:rsidR="00F066ED" w:rsidRPr="00804A80" w:rsidRDefault="00F066ED" w:rsidP="00F066ED">
      <w:pPr>
        <w:pStyle w:val="TitulliTitull"/>
        <w:rPr>
          <w:b/>
        </w:rPr>
      </w:pPr>
      <w:r w:rsidRPr="00804A80">
        <w:rPr>
          <w:b/>
        </w:rPr>
        <w:t>NIVELI I TAKSAVE P</w:t>
      </w:r>
      <w:r w:rsidR="00F040DA">
        <w:rPr>
          <w:b/>
        </w:rPr>
        <w:t>Ë</w:t>
      </w:r>
      <w:r w:rsidRPr="00804A80">
        <w:rPr>
          <w:b/>
        </w:rPr>
        <w:t>R ULJE NGRITJEN E AVIONEVE DHE Q</w:t>
      </w:r>
      <w:r w:rsidR="00F040DA">
        <w:rPr>
          <w:b/>
        </w:rPr>
        <w:t>Ë</w:t>
      </w:r>
      <w:r w:rsidRPr="00804A80">
        <w:rPr>
          <w:b/>
        </w:rPr>
        <w:t xml:space="preserve">NDRIMIN </w:t>
      </w:r>
      <w:smartTag w:uri="urn:schemas-microsoft-com:office:smarttags" w:element="place">
        <w:r w:rsidRPr="00804A80">
          <w:rPr>
            <w:b/>
          </w:rPr>
          <w:t>E TYRE</w:t>
        </w:r>
      </w:smartTag>
      <w:r w:rsidRPr="00804A80">
        <w:rPr>
          <w:b/>
        </w:rPr>
        <w:t xml:space="preserve"> N</w:t>
      </w:r>
      <w:r w:rsidR="00F040DA">
        <w:rPr>
          <w:b/>
        </w:rPr>
        <w:t>Ë</w:t>
      </w:r>
      <w:r w:rsidRPr="00804A80">
        <w:rPr>
          <w:b/>
        </w:rPr>
        <w:t xml:space="preserve"> AE</w:t>
      </w:r>
      <w:r w:rsidR="00F040DA">
        <w:rPr>
          <w:b/>
        </w:rPr>
        <w:t>ROPORT</w:t>
      </w:r>
    </w:p>
    <w:p w:rsidR="00F066ED" w:rsidRPr="00A80271" w:rsidRDefault="00F066ED" w:rsidP="00F066ED">
      <w:pPr>
        <w:pStyle w:val="Paragrafi"/>
      </w:pPr>
    </w:p>
    <w:p w:rsidR="00F066ED" w:rsidRPr="00804A80" w:rsidRDefault="00804A80" w:rsidP="00F066ED">
      <w:pPr>
        <w:pStyle w:val="Paragrafi"/>
        <w:rPr>
          <w:b/>
        </w:rPr>
      </w:pPr>
      <w:r w:rsidRPr="00804A80">
        <w:rPr>
          <w:b/>
        </w:rPr>
        <w:t>1.</w:t>
      </w:r>
      <w:r w:rsidR="00F066ED" w:rsidRPr="00804A80">
        <w:rPr>
          <w:b/>
        </w:rPr>
        <w:t>Taksat p</w:t>
      </w:r>
      <w:r w:rsidR="00F040DA">
        <w:rPr>
          <w:b/>
        </w:rPr>
        <w:t>ë</w:t>
      </w:r>
      <w:r w:rsidR="00F066ED" w:rsidRPr="00804A80">
        <w:rPr>
          <w:b/>
        </w:rPr>
        <w:t>r ulje ngritje t</w:t>
      </w:r>
      <w:r w:rsidR="00F040DA">
        <w:rPr>
          <w:b/>
        </w:rPr>
        <w:t>ë</w:t>
      </w:r>
      <w:r w:rsidR="00F066ED" w:rsidRPr="00804A80">
        <w:rPr>
          <w:b/>
        </w:rPr>
        <w:t xml:space="preserve"> avionit</w:t>
      </w:r>
      <w:r>
        <w:rPr>
          <w:b/>
        </w:rPr>
        <w:tab/>
      </w:r>
      <w:r>
        <w:rPr>
          <w:b/>
        </w:rPr>
        <w:tab/>
      </w:r>
      <w:r>
        <w:rPr>
          <w:b/>
        </w:rPr>
        <w:tab/>
      </w:r>
      <w:r>
        <w:rPr>
          <w:b/>
        </w:rPr>
        <w:tab/>
      </w:r>
      <w:r>
        <w:rPr>
          <w:b/>
        </w:rPr>
        <w:tab/>
      </w:r>
      <w:r w:rsidR="00F066ED" w:rsidRPr="00804A80">
        <w:rPr>
          <w:b/>
        </w:rPr>
        <w:t>Dollar</w:t>
      </w:r>
      <w:r w:rsidR="00F040DA">
        <w:rPr>
          <w:b/>
        </w:rPr>
        <w:t>ë</w:t>
      </w:r>
      <w:r w:rsidR="00F066ED" w:rsidRPr="00804A80">
        <w:rPr>
          <w:b/>
        </w:rPr>
        <w:t xml:space="preserve"> </w:t>
      </w:r>
      <w:smartTag w:uri="urn:schemas-microsoft-com:office:smarttags" w:element="country-region">
        <w:smartTag w:uri="urn:schemas-microsoft-com:office:smarttags" w:element="place">
          <w:r w:rsidR="00F066ED" w:rsidRPr="00804A80">
            <w:rPr>
              <w:b/>
            </w:rPr>
            <w:t>USA</w:t>
          </w:r>
        </w:smartTag>
      </w:smartTag>
    </w:p>
    <w:p w:rsidR="00F066ED" w:rsidRPr="00A80271" w:rsidRDefault="00F066ED" w:rsidP="00F066ED">
      <w:pPr>
        <w:pStyle w:val="Paragrafi"/>
      </w:pPr>
      <w:r w:rsidRPr="00A80271">
        <w:t>P</w:t>
      </w:r>
      <w:r w:rsidR="00F040DA">
        <w:t>ë</w:t>
      </w:r>
      <w:r w:rsidRPr="00A80271">
        <w:t>r avion</w:t>
      </w:r>
      <w:r w:rsidR="00F040DA">
        <w:t>ë</w:t>
      </w:r>
      <w:r w:rsidRPr="00A80271">
        <w:t xml:space="preserve"> deri ne  1 ton  </w:t>
      </w:r>
      <w:r w:rsidR="00804A80">
        <w:tab/>
      </w:r>
      <w:r w:rsidR="00804A80">
        <w:tab/>
      </w:r>
      <w:r w:rsidR="00804A80">
        <w:tab/>
      </w:r>
      <w:r w:rsidR="00804A80">
        <w:tab/>
      </w:r>
      <w:r w:rsidR="00804A80">
        <w:tab/>
      </w:r>
      <w:r w:rsidR="00804A80">
        <w:tab/>
      </w:r>
      <w:r w:rsidR="00804A80">
        <w:tab/>
      </w:r>
      <w:r w:rsidRPr="00A80271">
        <w:t>25</w:t>
      </w:r>
    </w:p>
    <w:p w:rsidR="00F066ED" w:rsidRPr="00A80271" w:rsidRDefault="00F066ED" w:rsidP="00F066ED">
      <w:pPr>
        <w:pStyle w:val="Paragrafi"/>
      </w:pPr>
      <w:r w:rsidRPr="00A80271">
        <w:t xml:space="preserve">mbi 1 - 2   ton  </w:t>
      </w:r>
      <w:r w:rsidR="00804A80">
        <w:tab/>
      </w:r>
      <w:r w:rsidR="00804A80">
        <w:tab/>
      </w:r>
      <w:r w:rsidR="00804A80">
        <w:tab/>
      </w:r>
      <w:r w:rsidR="00804A80">
        <w:tab/>
      </w:r>
      <w:r w:rsidR="00804A80">
        <w:tab/>
      </w:r>
      <w:r w:rsidR="00804A80">
        <w:tab/>
      </w:r>
      <w:r w:rsidR="00804A80">
        <w:tab/>
      </w:r>
      <w:r w:rsidR="00804A80">
        <w:tab/>
      </w:r>
      <w:r w:rsidR="00804A80">
        <w:tab/>
      </w:r>
      <w:r w:rsidRPr="00A80271">
        <w:t>35</w:t>
      </w:r>
    </w:p>
    <w:p w:rsidR="00F066ED" w:rsidRPr="00A80271" w:rsidRDefault="00F066ED" w:rsidP="00F066ED">
      <w:pPr>
        <w:pStyle w:val="Paragrafi"/>
      </w:pPr>
      <w:r w:rsidRPr="00A80271">
        <w:t xml:space="preserve">mbi 2 - 6   ton  </w:t>
      </w:r>
      <w:r w:rsidR="00804A80">
        <w:tab/>
      </w:r>
      <w:r w:rsidR="00804A80">
        <w:tab/>
      </w:r>
      <w:r w:rsidR="00804A80">
        <w:tab/>
      </w:r>
      <w:r w:rsidR="00804A80">
        <w:tab/>
      </w:r>
      <w:r w:rsidR="00804A80">
        <w:tab/>
      </w:r>
      <w:r w:rsidR="00804A80">
        <w:tab/>
      </w:r>
      <w:r w:rsidR="00804A80">
        <w:tab/>
      </w:r>
      <w:r w:rsidR="00804A80">
        <w:tab/>
      </w:r>
      <w:r w:rsidR="00804A80">
        <w:tab/>
      </w:r>
      <w:r w:rsidRPr="00A80271">
        <w:t>70</w:t>
      </w:r>
    </w:p>
    <w:p w:rsidR="00F066ED" w:rsidRPr="00A80271" w:rsidRDefault="00F066ED" w:rsidP="00F066ED">
      <w:pPr>
        <w:pStyle w:val="Paragrafi"/>
      </w:pPr>
      <w:r w:rsidRPr="00A80271">
        <w:t>mbi 6- 10  ton</w:t>
      </w:r>
      <w:r w:rsidR="00804A80">
        <w:tab/>
      </w:r>
      <w:r w:rsidR="00804A80">
        <w:tab/>
      </w:r>
      <w:r w:rsidR="00804A80">
        <w:tab/>
      </w:r>
      <w:r w:rsidR="00804A80">
        <w:tab/>
      </w:r>
      <w:r w:rsidR="00804A80">
        <w:tab/>
      </w:r>
      <w:r w:rsidR="00804A80">
        <w:tab/>
      </w:r>
      <w:r w:rsidR="00804A80">
        <w:tab/>
      </w:r>
      <w:r w:rsidR="00804A80">
        <w:tab/>
      </w:r>
      <w:r w:rsidR="00804A80">
        <w:tab/>
      </w:r>
      <w:r w:rsidRPr="00A80271">
        <w:t>120</w:t>
      </w:r>
    </w:p>
    <w:p w:rsidR="00F066ED" w:rsidRPr="00A80271" w:rsidRDefault="00F066ED" w:rsidP="00F066ED">
      <w:pPr>
        <w:pStyle w:val="Paragrafi"/>
      </w:pPr>
      <w:r w:rsidRPr="00A80271">
        <w:t>mbi 10-20 ton200mbi 20-30 ton</w:t>
      </w:r>
      <w:r w:rsidR="00804A80">
        <w:tab/>
      </w:r>
      <w:r w:rsidR="00804A80">
        <w:tab/>
      </w:r>
      <w:r w:rsidR="00804A80">
        <w:tab/>
      </w:r>
      <w:r w:rsidR="00804A80">
        <w:tab/>
      </w:r>
      <w:r w:rsidR="00804A80">
        <w:tab/>
      </w:r>
      <w:r w:rsidR="00804A80">
        <w:tab/>
      </w:r>
      <w:r w:rsidR="00804A80">
        <w:tab/>
      </w:r>
      <w:r w:rsidRPr="00A80271">
        <w:t>300</w:t>
      </w:r>
    </w:p>
    <w:p w:rsidR="00F066ED" w:rsidRPr="00A80271" w:rsidRDefault="00F066ED" w:rsidP="00F066ED">
      <w:pPr>
        <w:pStyle w:val="Paragrafi"/>
      </w:pPr>
      <w:r w:rsidRPr="00A80271">
        <w:t>mbi 30-45 ton</w:t>
      </w:r>
      <w:r w:rsidR="00804A80">
        <w:tab/>
      </w:r>
      <w:r w:rsidR="00804A80">
        <w:tab/>
      </w:r>
      <w:r w:rsidR="00804A80">
        <w:tab/>
      </w:r>
      <w:r w:rsidR="00804A80">
        <w:tab/>
      </w:r>
      <w:r w:rsidR="00804A80">
        <w:tab/>
      </w:r>
      <w:r w:rsidR="00804A80">
        <w:tab/>
      </w:r>
      <w:r w:rsidR="00804A80">
        <w:tab/>
      </w:r>
      <w:r w:rsidR="00804A80">
        <w:tab/>
      </w:r>
      <w:r w:rsidR="00804A80">
        <w:tab/>
      </w:r>
      <w:r w:rsidRPr="00A80271">
        <w:t>400</w:t>
      </w:r>
    </w:p>
    <w:p w:rsidR="00F066ED" w:rsidRPr="00A80271" w:rsidRDefault="00F066ED" w:rsidP="00F066ED">
      <w:pPr>
        <w:pStyle w:val="Paragrafi"/>
      </w:pPr>
      <w:r w:rsidRPr="00A80271">
        <w:t>mbi 45-60 ton</w:t>
      </w:r>
      <w:r w:rsidR="00804A80">
        <w:tab/>
      </w:r>
      <w:r w:rsidR="00804A80">
        <w:tab/>
      </w:r>
      <w:r w:rsidR="00804A80">
        <w:tab/>
      </w:r>
      <w:r w:rsidR="00804A80">
        <w:tab/>
      </w:r>
      <w:r w:rsidR="00804A80">
        <w:tab/>
      </w:r>
      <w:r w:rsidR="00804A80">
        <w:tab/>
      </w:r>
      <w:r w:rsidR="00804A80">
        <w:tab/>
      </w:r>
      <w:r w:rsidR="00804A80">
        <w:tab/>
      </w:r>
      <w:r w:rsidR="00804A80">
        <w:tab/>
      </w:r>
      <w:r w:rsidRPr="00A80271">
        <w:t>550</w:t>
      </w:r>
    </w:p>
    <w:p w:rsidR="00F066ED" w:rsidRPr="00A80271" w:rsidRDefault="00F066ED" w:rsidP="00F066ED">
      <w:pPr>
        <w:pStyle w:val="Paragrafi"/>
      </w:pPr>
      <w:r w:rsidRPr="00A80271">
        <w:t>mbi 60-80 ton</w:t>
      </w:r>
      <w:r w:rsidR="00804A80">
        <w:tab/>
      </w:r>
      <w:r w:rsidR="00804A80">
        <w:tab/>
      </w:r>
      <w:r w:rsidR="00804A80">
        <w:tab/>
      </w:r>
      <w:r w:rsidR="00804A80">
        <w:tab/>
      </w:r>
      <w:r w:rsidR="00804A80">
        <w:tab/>
      </w:r>
      <w:r w:rsidR="00804A80">
        <w:tab/>
      </w:r>
      <w:r w:rsidR="00804A80">
        <w:tab/>
      </w:r>
      <w:r w:rsidR="00804A80">
        <w:tab/>
      </w:r>
      <w:r w:rsidR="00804A80">
        <w:tab/>
      </w:r>
      <w:r w:rsidRPr="00A80271">
        <w:t>650</w:t>
      </w:r>
    </w:p>
    <w:p w:rsidR="00F066ED" w:rsidRPr="00A80271" w:rsidRDefault="00F066ED" w:rsidP="00F066ED">
      <w:pPr>
        <w:pStyle w:val="Paragrafi"/>
      </w:pPr>
      <w:r w:rsidRPr="00A80271">
        <w:t>mbi 80-100 ton</w:t>
      </w:r>
      <w:r w:rsidR="00804A80">
        <w:tab/>
      </w:r>
      <w:r w:rsidR="00804A80">
        <w:tab/>
      </w:r>
      <w:r w:rsidR="00804A80">
        <w:tab/>
      </w:r>
      <w:r w:rsidR="00804A80">
        <w:tab/>
      </w:r>
      <w:r w:rsidR="00804A80">
        <w:tab/>
      </w:r>
      <w:r w:rsidR="00804A80">
        <w:tab/>
      </w:r>
      <w:r w:rsidR="00804A80">
        <w:tab/>
      </w:r>
      <w:r w:rsidR="00804A80">
        <w:tab/>
      </w:r>
      <w:r w:rsidR="00804A80">
        <w:tab/>
      </w:r>
      <w:r w:rsidRPr="00A80271">
        <w:t>700</w:t>
      </w:r>
    </w:p>
    <w:p w:rsidR="00F066ED" w:rsidRPr="00A80271" w:rsidRDefault="00F066ED" w:rsidP="00F066ED">
      <w:pPr>
        <w:pStyle w:val="Paragrafi"/>
      </w:pPr>
      <w:r w:rsidRPr="00A80271">
        <w:t>mbi 100-120ton</w:t>
      </w:r>
      <w:r w:rsidR="00804A80">
        <w:tab/>
      </w:r>
      <w:r w:rsidR="00804A80">
        <w:tab/>
      </w:r>
      <w:r w:rsidR="00804A80">
        <w:tab/>
      </w:r>
      <w:r w:rsidR="00804A80">
        <w:tab/>
      </w:r>
      <w:r w:rsidR="00804A80">
        <w:tab/>
      </w:r>
      <w:r w:rsidR="00804A80">
        <w:tab/>
      </w:r>
      <w:r w:rsidR="00804A80">
        <w:tab/>
      </w:r>
      <w:r w:rsidR="00804A80">
        <w:tab/>
      </w:r>
      <w:r w:rsidR="00804A80">
        <w:tab/>
      </w:r>
      <w:r w:rsidRPr="00A80271">
        <w:t>800</w:t>
      </w:r>
    </w:p>
    <w:p w:rsidR="00F066ED" w:rsidRPr="00A80271" w:rsidRDefault="00F066ED" w:rsidP="00F066ED">
      <w:pPr>
        <w:pStyle w:val="Paragrafi"/>
      </w:pPr>
      <w:r w:rsidRPr="00A80271">
        <w:t>mbi 120 ton</w:t>
      </w:r>
      <w:r w:rsidR="00804A80">
        <w:tab/>
      </w:r>
      <w:r w:rsidR="00804A80">
        <w:tab/>
      </w:r>
      <w:r w:rsidR="00804A80">
        <w:tab/>
      </w:r>
      <w:r w:rsidR="00804A80">
        <w:tab/>
      </w:r>
      <w:r w:rsidR="00804A80">
        <w:tab/>
      </w:r>
      <w:r w:rsidR="00804A80">
        <w:tab/>
      </w:r>
      <w:r w:rsidR="00804A80">
        <w:tab/>
      </w:r>
      <w:r w:rsidR="00804A80">
        <w:tab/>
      </w:r>
      <w:r w:rsidR="00804A80">
        <w:tab/>
      </w:r>
      <w:r w:rsidRPr="00A80271">
        <w:t>900</w:t>
      </w:r>
    </w:p>
    <w:p w:rsidR="00F066ED" w:rsidRPr="00804A80" w:rsidRDefault="00F066ED" w:rsidP="00F066ED">
      <w:pPr>
        <w:pStyle w:val="Paragrafi"/>
        <w:rPr>
          <w:b/>
        </w:rPr>
      </w:pPr>
      <w:r w:rsidRPr="00804A80">
        <w:rPr>
          <w:b/>
        </w:rPr>
        <w:t>2. Taksat e q</w:t>
      </w:r>
      <w:r w:rsidR="00F040DA">
        <w:rPr>
          <w:b/>
        </w:rPr>
        <w:t>ë</w:t>
      </w:r>
      <w:r w:rsidRPr="00804A80">
        <w:rPr>
          <w:b/>
        </w:rPr>
        <w:t>ndrimit n</w:t>
      </w:r>
      <w:r w:rsidR="00F040DA">
        <w:rPr>
          <w:b/>
        </w:rPr>
        <w:t>ë</w:t>
      </w:r>
      <w:r w:rsidRPr="00804A80">
        <w:rPr>
          <w:b/>
        </w:rPr>
        <w:t xml:space="preserve"> aeroport.</w:t>
      </w:r>
    </w:p>
    <w:p w:rsidR="00F066ED" w:rsidRPr="00A80271" w:rsidRDefault="00F066ED" w:rsidP="00F066ED">
      <w:pPr>
        <w:pStyle w:val="Paragrafi"/>
      </w:pPr>
      <w:r w:rsidRPr="00A80271">
        <w:t>(3 deri n</w:t>
      </w:r>
      <w:r w:rsidR="00F040DA">
        <w:t>ë</w:t>
      </w:r>
      <w:r w:rsidRPr="00A80271">
        <w:t xml:space="preserve"> 24 or</w:t>
      </w:r>
      <w:r w:rsidR="00F040DA">
        <w:t>ë</w:t>
      </w:r>
      <w:r w:rsidRPr="00A80271">
        <w:t>)</w:t>
      </w:r>
    </w:p>
    <w:p w:rsidR="00F066ED" w:rsidRPr="00A80271" w:rsidRDefault="00F066ED" w:rsidP="00F066ED">
      <w:pPr>
        <w:pStyle w:val="Paragrafi"/>
      </w:pPr>
      <w:r w:rsidRPr="00A80271">
        <w:t>deri    n</w:t>
      </w:r>
      <w:r w:rsidR="00F040DA">
        <w:t>ë</w:t>
      </w:r>
      <w:r w:rsidRPr="00A80271">
        <w:t xml:space="preserve">    1 ton   </w:t>
      </w:r>
      <w:r w:rsidR="00804A80">
        <w:tab/>
      </w:r>
      <w:r w:rsidR="00804A80">
        <w:tab/>
      </w:r>
      <w:r w:rsidR="00804A80">
        <w:tab/>
      </w:r>
      <w:r w:rsidR="00804A80">
        <w:tab/>
      </w:r>
      <w:r w:rsidR="00804A80">
        <w:tab/>
      </w:r>
      <w:r w:rsidR="00804A80">
        <w:tab/>
      </w:r>
      <w:r w:rsidR="00804A80">
        <w:tab/>
      </w:r>
      <w:r w:rsidR="00804A80">
        <w:tab/>
      </w:r>
      <w:r w:rsidRPr="00A80271">
        <w:t xml:space="preserve"> 8</w:t>
      </w:r>
    </w:p>
    <w:p w:rsidR="00F066ED" w:rsidRPr="00A80271" w:rsidRDefault="00F066ED" w:rsidP="00F066ED">
      <w:pPr>
        <w:pStyle w:val="Paragrafi"/>
      </w:pPr>
      <w:r w:rsidRPr="00A80271">
        <w:t xml:space="preserve">mbi 1 deri   2 ton  </w:t>
      </w:r>
      <w:r w:rsidR="00804A80">
        <w:tab/>
      </w:r>
      <w:r w:rsidR="00804A80">
        <w:tab/>
      </w:r>
      <w:r w:rsidR="00804A80">
        <w:tab/>
      </w:r>
      <w:r w:rsidR="00804A80">
        <w:tab/>
      </w:r>
      <w:r w:rsidR="00804A80">
        <w:tab/>
      </w:r>
      <w:r w:rsidR="00804A80">
        <w:tab/>
      </w:r>
      <w:r w:rsidR="00804A80">
        <w:tab/>
      </w:r>
      <w:r w:rsidR="00804A80">
        <w:tab/>
      </w:r>
      <w:r w:rsidRPr="00A80271">
        <w:t>12</w:t>
      </w:r>
    </w:p>
    <w:p w:rsidR="00F066ED" w:rsidRPr="00A80271" w:rsidRDefault="00F066ED" w:rsidP="00F066ED">
      <w:pPr>
        <w:pStyle w:val="Paragrafi"/>
      </w:pPr>
      <w:r w:rsidRPr="00A80271">
        <w:t xml:space="preserve">mbi 2  deri  6 ton </w:t>
      </w:r>
      <w:r w:rsidR="00804A80">
        <w:tab/>
      </w:r>
      <w:r w:rsidR="00804A80">
        <w:tab/>
      </w:r>
      <w:r w:rsidR="00804A80">
        <w:tab/>
      </w:r>
      <w:r w:rsidR="00804A80">
        <w:tab/>
      </w:r>
      <w:r w:rsidR="00804A80">
        <w:tab/>
      </w:r>
      <w:r w:rsidR="00804A80">
        <w:tab/>
      </w:r>
      <w:r w:rsidR="00804A80">
        <w:tab/>
      </w:r>
      <w:r w:rsidR="00804A80">
        <w:tab/>
      </w:r>
      <w:r w:rsidRPr="00A80271">
        <w:t>35</w:t>
      </w:r>
    </w:p>
    <w:p w:rsidR="00F066ED" w:rsidRPr="00A80271" w:rsidRDefault="00F066ED" w:rsidP="00F066ED">
      <w:pPr>
        <w:pStyle w:val="Paragrafi"/>
      </w:pPr>
      <w:r w:rsidRPr="00A80271">
        <w:t xml:space="preserve">mbi 6  deri 10 ton  </w:t>
      </w:r>
      <w:r w:rsidR="00804A80">
        <w:tab/>
      </w:r>
      <w:r w:rsidR="00804A80">
        <w:tab/>
      </w:r>
      <w:r w:rsidR="00804A80">
        <w:tab/>
      </w:r>
      <w:r w:rsidR="00804A80">
        <w:tab/>
      </w:r>
      <w:r w:rsidR="00804A80">
        <w:tab/>
      </w:r>
      <w:r w:rsidR="00804A80">
        <w:tab/>
      </w:r>
      <w:r w:rsidR="00804A80">
        <w:tab/>
      </w:r>
      <w:r w:rsidR="00804A80">
        <w:tab/>
      </w:r>
      <w:r w:rsidRPr="00A80271">
        <w:t>40</w:t>
      </w:r>
    </w:p>
    <w:p w:rsidR="00F066ED" w:rsidRPr="00A80271" w:rsidRDefault="00F066ED" w:rsidP="00F066ED">
      <w:pPr>
        <w:pStyle w:val="Paragrafi"/>
      </w:pPr>
      <w:r w:rsidRPr="00A80271">
        <w:t xml:space="preserve">mbi 10 deri 20 ton   </w:t>
      </w:r>
      <w:r w:rsidR="00804A80">
        <w:tab/>
      </w:r>
      <w:r w:rsidR="00804A80">
        <w:tab/>
      </w:r>
      <w:r w:rsidR="00804A80">
        <w:tab/>
      </w:r>
      <w:r w:rsidR="00804A80">
        <w:tab/>
      </w:r>
      <w:r w:rsidR="00804A80">
        <w:tab/>
      </w:r>
      <w:r w:rsidR="00804A80">
        <w:tab/>
      </w:r>
      <w:r w:rsidR="00804A80">
        <w:tab/>
      </w:r>
      <w:r w:rsidR="00804A80">
        <w:tab/>
      </w:r>
      <w:r w:rsidRPr="00A80271">
        <w:t>60</w:t>
      </w:r>
    </w:p>
    <w:p w:rsidR="00F066ED" w:rsidRPr="00A80271" w:rsidRDefault="00F066ED" w:rsidP="00F066ED">
      <w:pPr>
        <w:pStyle w:val="Paragrafi"/>
      </w:pPr>
      <w:r w:rsidRPr="00A80271">
        <w:t xml:space="preserve">mbi 20 deri 30 ton </w:t>
      </w:r>
      <w:r w:rsidR="00804A80">
        <w:tab/>
      </w:r>
      <w:r w:rsidR="00804A80">
        <w:tab/>
      </w:r>
      <w:r w:rsidR="00804A80">
        <w:tab/>
      </w:r>
      <w:r w:rsidR="00804A80">
        <w:tab/>
      </w:r>
      <w:r w:rsidR="00804A80">
        <w:tab/>
      </w:r>
      <w:r w:rsidR="00804A80">
        <w:tab/>
      </w:r>
      <w:r w:rsidR="00804A80">
        <w:tab/>
      </w:r>
      <w:r w:rsidR="00804A80">
        <w:tab/>
      </w:r>
      <w:r w:rsidRPr="00A80271">
        <w:t xml:space="preserve"> 80</w:t>
      </w:r>
    </w:p>
    <w:p w:rsidR="00F066ED" w:rsidRPr="00A80271" w:rsidRDefault="00F066ED" w:rsidP="00F066ED">
      <w:pPr>
        <w:pStyle w:val="Paragrafi"/>
      </w:pPr>
      <w:r w:rsidRPr="00A80271">
        <w:t>mbi 30 deri 45 ton</w:t>
      </w:r>
      <w:r w:rsidR="00804A80">
        <w:tab/>
      </w:r>
      <w:r w:rsidR="00804A80">
        <w:tab/>
      </w:r>
      <w:r w:rsidR="00804A80">
        <w:tab/>
      </w:r>
      <w:r w:rsidR="00804A80">
        <w:tab/>
      </w:r>
      <w:r w:rsidR="00804A80">
        <w:tab/>
      </w:r>
      <w:r w:rsidR="00804A80">
        <w:tab/>
      </w:r>
      <w:r w:rsidR="00804A80">
        <w:tab/>
      </w:r>
      <w:r w:rsidR="00804A80">
        <w:tab/>
      </w:r>
      <w:r w:rsidRPr="00A80271">
        <w:t>100</w:t>
      </w:r>
    </w:p>
    <w:p w:rsidR="00F066ED" w:rsidRPr="00A80271" w:rsidRDefault="00F066ED" w:rsidP="00F066ED">
      <w:pPr>
        <w:pStyle w:val="Paragrafi"/>
      </w:pPr>
      <w:r w:rsidRPr="00A80271">
        <w:t>mbi 45 deri 60 ton</w:t>
      </w:r>
      <w:r w:rsidR="00804A80">
        <w:tab/>
      </w:r>
      <w:r w:rsidR="00804A80">
        <w:tab/>
      </w:r>
      <w:r w:rsidR="00804A80">
        <w:tab/>
      </w:r>
      <w:r w:rsidR="00804A80">
        <w:tab/>
      </w:r>
      <w:r w:rsidR="00804A80">
        <w:tab/>
      </w:r>
      <w:r w:rsidR="00804A80">
        <w:tab/>
      </w:r>
      <w:r w:rsidR="00804A80">
        <w:tab/>
      </w:r>
      <w:r w:rsidR="00804A80">
        <w:tab/>
      </w:r>
      <w:r w:rsidRPr="00A80271">
        <w:t>130</w:t>
      </w:r>
    </w:p>
    <w:p w:rsidR="00F066ED" w:rsidRPr="00A80271" w:rsidRDefault="00F066ED" w:rsidP="00F066ED">
      <w:pPr>
        <w:pStyle w:val="Paragrafi"/>
      </w:pPr>
      <w:r w:rsidRPr="00A80271">
        <w:t>mbi 60 deri 80 ton</w:t>
      </w:r>
      <w:r w:rsidR="00804A80">
        <w:tab/>
      </w:r>
      <w:r w:rsidR="00804A80">
        <w:tab/>
      </w:r>
      <w:r w:rsidR="00804A80">
        <w:tab/>
      </w:r>
      <w:r w:rsidR="00804A80">
        <w:tab/>
      </w:r>
      <w:r w:rsidR="00804A80">
        <w:tab/>
      </w:r>
      <w:r w:rsidR="00804A80">
        <w:tab/>
      </w:r>
      <w:r w:rsidR="00804A80">
        <w:tab/>
      </w:r>
      <w:r w:rsidR="00804A80">
        <w:tab/>
      </w:r>
      <w:r w:rsidRPr="00A80271">
        <w:t>140</w:t>
      </w:r>
    </w:p>
    <w:p w:rsidR="00F066ED" w:rsidRPr="00A80271" w:rsidRDefault="00F066ED" w:rsidP="00F066ED">
      <w:pPr>
        <w:pStyle w:val="Paragrafi"/>
      </w:pPr>
      <w:r w:rsidRPr="00A80271">
        <w:t>mbi 80 deri 100 ton</w:t>
      </w:r>
      <w:r w:rsidR="00804A80">
        <w:tab/>
      </w:r>
      <w:r w:rsidR="00804A80">
        <w:tab/>
      </w:r>
      <w:r w:rsidR="00804A80">
        <w:tab/>
      </w:r>
      <w:r w:rsidR="00804A80">
        <w:tab/>
      </w:r>
      <w:r w:rsidR="00804A80">
        <w:tab/>
      </w:r>
      <w:r w:rsidR="00804A80">
        <w:tab/>
      </w:r>
      <w:r w:rsidR="00804A80">
        <w:tab/>
      </w:r>
      <w:r w:rsidR="00804A80">
        <w:tab/>
      </w:r>
      <w:r w:rsidRPr="00A80271">
        <w:t>150</w:t>
      </w:r>
    </w:p>
    <w:p w:rsidR="00F066ED" w:rsidRPr="00A80271" w:rsidRDefault="00F066ED" w:rsidP="00F066ED">
      <w:pPr>
        <w:pStyle w:val="Paragrafi"/>
      </w:pPr>
      <w:r w:rsidRPr="00A80271">
        <w:t>mbi 100 deri 120 ton</w:t>
      </w:r>
      <w:r w:rsidR="00804A80">
        <w:tab/>
      </w:r>
      <w:r w:rsidR="00804A80">
        <w:tab/>
      </w:r>
      <w:r w:rsidR="00804A80">
        <w:tab/>
      </w:r>
      <w:r w:rsidR="00804A80">
        <w:tab/>
      </w:r>
      <w:r w:rsidR="00804A80">
        <w:tab/>
      </w:r>
      <w:r w:rsidR="00804A80">
        <w:tab/>
      </w:r>
      <w:r w:rsidR="00804A80">
        <w:tab/>
      </w:r>
      <w:r w:rsidR="00804A80">
        <w:tab/>
      </w:r>
      <w:r w:rsidRPr="00A80271">
        <w:t>170</w:t>
      </w:r>
    </w:p>
    <w:p w:rsidR="00804A80" w:rsidRDefault="00F066ED" w:rsidP="00F066ED">
      <w:pPr>
        <w:pStyle w:val="Paragrafi"/>
      </w:pPr>
      <w:r w:rsidRPr="00A80271">
        <w:t xml:space="preserve">mbi 120 e lart </w:t>
      </w:r>
      <w:r w:rsidR="00804A80">
        <w:tab/>
      </w:r>
      <w:r w:rsidR="00804A80">
        <w:tab/>
      </w:r>
      <w:r w:rsidR="00804A80">
        <w:tab/>
      </w:r>
      <w:r w:rsidR="00804A80">
        <w:tab/>
      </w:r>
      <w:r w:rsidR="00804A80">
        <w:tab/>
      </w:r>
      <w:r w:rsidR="00804A80">
        <w:tab/>
      </w:r>
      <w:r w:rsidR="00804A80">
        <w:tab/>
      </w:r>
      <w:r w:rsidR="00804A80">
        <w:tab/>
      </w:r>
      <w:r w:rsidR="00804A80">
        <w:tab/>
      </w:r>
      <w:r w:rsidRPr="00A80271">
        <w:t xml:space="preserve">200 </w:t>
      </w:r>
    </w:p>
    <w:p w:rsidR="00F066ED" w:rsidRPr="00A80271" w:rsidRDefault="00F066ED" w:rsidP="00F066ED">
      <w:pPr>
        <w:pStyle w:val="Paragrafi"/>
      </w:pPr>
      <w:r w:rsidRPr="00A80271">
        <w:t>-</w:t>
      </w:r>
      <w:r w:rsidR="00F040DA">
        <w:t xml:space="preserve"> </w:t>
      </w:r>
      <w:r w:rsidRPr="00A80271">
        <w:t>Pesha baz</w:t>
      </w:r>
      <w:r w:rsidR="00F040DA">
        <w:t>ë</w:t>
      </w:r>
      <w:r w:rsidRPr="00A80271">
        <w:t xml:space="preserve"> p</w:t>
      </w:r>
      <w:r w:rsidR="00F040DA">
        <w:t>ë</w:t>
      </w:r>
      <w:r w:rsidRPr="00A80271">
        <w:t>r pages</w:t>
      </w:r>
      <w:r w:rsidR="00F040DA">
        <w:t>ë</w:t>
      </w:r>
      <w:r w:rsidRPr="00A80271">
        <w:t>n e taksave t</w:t>
      </w:r>
      <w:r w:rsidR="00F040DA">
        <w:t>ë</w:t>
      </w:r>
      <w:r w:rsidRPr="00A80271">
        <w:t xml:space="preserve"> m</w:t>
      </w:r>
      <w:r w:rsidR="00F040DA">
        <w:t>ë</w:t>
      </w:r>
      <w:r w:rsidRPr="00A80271">
        <w:t>sip</w:t>
      </w:r>
      <w:r w:rsidR="00F040DA">
        <w:t>ë</w:t>
      </w:r>
      <w:r w:rsidRPr="00A80271">
        <w:t>rme do t</w:t>
      </w:r>
      <w:r w:rsidR="00F040DA">
        <w:t>ë</w:t>
      </w:r>
      <w:r w:rsidRPr="00A80271">
        <w:t xml:space="preserve"> konsiderohet pesha maksimale  e ngritjes s</w:t>
      </w:r>
      <w:r w:rsidR="00F040DA">
        <w:t>ë</w:t>
      </w:r>
      <w:r w:rsidRPr="00A80271">
        <w:t xml:space="preserve"> avionit (MTOW)</w:t>
      </w:r>
    </w:p>
    <w:p w:rsidR="00F066ED" w:rsidRPr="00A80271" w:rsidRDefault="00F066ED" w:rsidP="00F066ED">
      <w:pPr>
        <w:pStyle w:val="Paragrafi"/>
      </w:pPr>
      <w:r w:rsidRPr="00A80271">
        <w:t>-</w:t>
      </w:r>
      <w:r w:rsidR="00F040DA">
        <w:t xml:space="preserve"> </w:t>
      </w:r>
      <w:r w:rsidRPr="00A80271">
        <w:t>Kur fluturimet kryhe</w:t>
      </w:r>
      <w:r w:rsidR="00F040DA">
        <w:t>n</w:t>
      </w:r>
      <w:r w:rsidRPr="00A80271">
        <w:t xml:space="preserve"> dit</w:t>
      </w:r>
      <w:r w:rsidR="00F040DA">
        <w:t>ë</w:t>
      </w:r>
      <w:r w:rsidRPr="00A80271">
        <w:t>t e djela,</w:t>
      </w:r>
      <w:r w:rsidR="00F040DA">
        <w:t xml:space="preserve"> </w:t>
      </w:r>
      <w:r w:rsidRPr="00A80271">
        <w:t>festa zyrtare e fetare si dhe jasht</w:t>
      </w:r>
      <w:r w:rsidR="00F040DA">
        <w:t>ë</w:t>
      </w:r>
      <w:r w:rsidRPr="00A80271">
        <w:t xml:space="preserve"> orarit t</w:t>
      </w:r>
      <w:r w:rsidR="00F040DA">
        <w:t>ë</w:t>
      </w:r>
      <w:r w:rsidRPr="00A80271">
        <w:t xml:space="preserve"> pun</w:t>
      </w:r>
      <w:r w:rsidR="00F040DA">
        <w:t>ë</w:t>
      </w:r>
      <w:r w:rsidRPr="00A80271">
        <w:t>s s</w:t>
      </w:r>
      <w:r w:rsidR="00F040DA">
        <w:t>ë</w:t>
      </w:r>
      <w:r w:rsidRPr="00A80271">
        <w:t xml:space="preserve"> aeroportit, me perjashtim t</w:t>
      </w:r>
      <w:r w:rsidR="00F040DA">
        <w:t>ë</w:t>
      </w:r>
      <w:r w:rsidRPr="00A80271">
        <w:t xml:space="preserve"> avion</w:t>
      </w:r>
      <w:r w:rsidR="00F040DA">
        <w:t>ë</w:t>
      </w:r>
      <w:r w:rsidRPr="00A80271">
        <w:t>ve t</w:t>
      </w:r>
      <w:r w:rsidR="00F040DA">
        <w:t>ë</w:t>
      </w:r>
      <w:r w:rsidRPr="00A80271">
        <w:t xml:space="preserve"> linjave t</w:t>
      </w:r>
      <w:r w:rsidR="00F040DA">
        <w:t>ë</w:t>
      </w:r>
      <w:r w:rsidRPr="00A80271">
        <w:t xml:space="preserve"> rregullta, taksave t</w:t>
      </w:r>
      <w:r w:rsidR="00F040DA">
        <w:t>ë</w:t>
      </w:r>
      <w:r w:rsidRPr="00A80271">
        <w:t xml:space="preserve"> m</w:t>
      </w:r>
      <w:r w:rsidR="00F040DA">
        <w:t>ë</w:t>
      </w:r>
      <w:r w:rsidRPr="00A80271">
        <w:t>sip</w:t>
      </w:r>
      <w:r w:rsidR="00F040DA">
        <w:t>ë</w:t>
      </w:r>
      <w:r w:rsidRPr="00A80271">
        <w:t>rme u b</w:t>
      </w:r>
      <w:r w:rsidR="00F040DA">
        <w:t>ë</w:t>
      </w:r>
      <w:r w:rsidRPr="00A80271">
        <w:t>het nj</w:t>
      </w:r>
      <w:r w:rsidR="00F040DA">
        <w:t>ë</w:t>
      </w:r>
      <w:r w:rsidRPr="00A80271">
        <w:t xml:space="preserve"> shtes</w:t>
      </w:r>
      <w:r w:rsidR="00F040DA">
        <w:t>ë</w:t>
      </w:r>
      <w:r w:rsidRPr="00A80271">
        <w:t xml:space="preserve"> 50 %.</w:t>
      </w:r>
    </w:p>
    <w:p w:rsidR="00F066ED" w:rsidRPr="00A80271" w:rsidRDefault="00F066ED" w:rsidP="00F066ED">
      <w:pPr>
        <w:pStyle w:val="Paragrafi"/>
      </w:pPr>
      <w:r w:rsidRPr="00A80271">
        <w:t>- N</w:t>
      </w:r>
      <w:r w:rsidR="00F040DA">
        <w:t>ë</w:t>
      </w:r>
      <w:r w:rsidRPr="00A80271">
        <w:t xml:space="preserve"> rast se avioni q</w:t>
      </w:r>
      <w:r w:rsidR="00F040DA">
        <w:t>ë</w:t>
      </w:r>
      <w:r w:rsidRPr="00A80271">
        <w:t xml:space="preserve"> </w:t>
      </w:r>
      <w:r w:rsidR="00F040DA">
        <w:t>ë</w:t>
      </w:r>
      <w:r w:rsidRPr="00A80271">
        <w:t>sht</w:t>
      </w:r>
      <w:r w:rsidR="00F040DA">
        <w:t>ë</w:t>
      </w:r>
      <w:r w:rsidRPr="00A80271">
        <w:t xml:space="preserve"> ngritur nga aeroporti  detyrohet t</w:t>
      </w:r>
      <w:r w:rsidR="00F040DA">
        <w:t>ë</w:t>
      </w:r>
      <w:r w:rsidRPr="00A80271">
        <w:t xml:space="preserve"> riulet,</w:t>
      </w:r>
      <w:r w:rsidR="00F040DA">
        <w:t xml:space="preserve"> </w:t>
      </w:r>
      <w:r w:rsidRPr="00A80271">
        <w:t>p</w:t>
      </w:r>
      <w:r w:rsidR="00F040DA">
        <w:t>ë</w:t>
      </w:r>
      <w:r w:rsidRPr="00A80271">
        <w:t>r shkaqe t</w:t>
      </w:r>
      <w:r w:rsidR="00F040DA">
        <w:t>ë</w:t>
      </w:r>
      <w:r w:rsidRPr="00A80271">
        <w:t xml:space="preserve"> kushteve atmosferike apo t</w:t>
      </w:r>
      <w:r w:rsidR="00F040DA">
        <w:t>ë</w:t>
      </w:r>
      <w:r w:rsidRPr="00A80271">
        <w:t xml:space="preserve"> difekteve, taksat p</w:t>
      </w:r>
      <w:r w:rsidR="00F040DA">
        <w:t>ë</w:t>
      </w:r>
      <w:r w:rsidRPr="00A80271">
        <w:t>r uljen e p</w:t>
      </w:r>
      <w:r w:rsidR="00F040DA">
        <w:t>ë</w:t>
      </w:r>
      <w:r w:rsidRPr="00A80271">
        <w:t>rs</w:t>
      </w:r>
      <w:r w:rsidR="00F040DA">
        <w:t>ë</w:t>
      </w:r>
      <w:r w:rsidRPr="00A80271">
        <w:t>ritur do t</w:t>
      </w:r>
      <w:r w:rsidR="00F040DA">
        <w:t>ë</w:t>
      </w:r>
      <w:r w:rsidRPr="00A80271">
        <w:t xml:space="preserve"> jen</w:t>
      </w:r>
      <w:r w:rsidR="00F040DA">
        <w:t>ë</w:t>
      </w:r>
      <w:r w:rsidRPr="00A80271">
        <w:t xml:space="preserve"> 50 %  m</w:t>
      </w:r>
      <w:r w:rsidR="00F040DA">
        <w:t>ë</w:t>
      </w:r>
      <w:r w:rsidRPr="00A80271">
        <w:t xml:space="preserve"> t</w:t>
      </w:r>
      <w:r w:rsidR="00F040DA">
        <w:t>ë</w:t>
      </w:r>
      <w:r w:rsidRPr="00A80271">
        <w:t xml:space="preserve"> ulta .</w:t>
      </w:r>
    </w:p>
    <w:p w:rsidR="00F066ED" w:rsidRDefault="00F066ED" w:rsidP="00F066ED">
      <w:pPr>
        <w:pStyle w:val="Paragrafi"/>
      </w:pPr>
    </w:p>
    <w:p w:rsidR="00F066ED" w:rsidRPr="00804A80" w:rsidRDefault="00804A80" w:rsidP="00F066ED">
      <w:pPr>
        <w:pStyle w:val="TitulliNr"/>
        <w:rPr>
          <w:b/>
        </w:rPr>
      </w:pPr>
      <w:r>
        <w:rPr>
          <w:b/>
        </w:rPr>
        <w:tab/>
      </w:r>
      <w:r>
        <w:rPr>
          <w:b/>
        </w:rPr>
        <w:tab/>
      </w:r>
      <w:r>
        <w:rPr>
          <w:b/>
        </w:rPr>
        <w:tab/>
      </w:r>
      <w:r>
        <w:rPr>
          <w:b/>
        </w:rPr>
        <w:tab/>
      </w:r>
      <w:r>
        <w:rPr>
          <w:b/>
        </w:rPr>
        <w:tab/>
      </w:r>
      <w:r>
        <w:rPr>
          <w:b/>
        </w:rPr>
        <w:tab/>
      </w:r>
      <w:r>
        <w:rPr>
          <w:b/>
        </w:rPr>
        <w:tab/>
      </w:r>
      <w:r>
        <w:rPr>
          <w:b/>
        </w:rPr>
        <w:tab/>
      </w:r>
      <w:r w:rsidR="00F066ED" w:rsidRPr="00804A80">
        <w:rPr>
          <w:b/>
        </w:rPr>
        <w:t>Lidhja Nr.10</w:t>
      </w:r>
    </w:p>
    <w:p w:rsidR="00804A80" w:rsidRDefault="00804A80" w:rsidP="00F066ED">
      <w:pPr>
        <w:pStyle w:val="TitulliTitull"/>
        <w:rPr>
          <w:b/>
        </w:rPr>
      </w:pPr>
    </w:p>
    <w:p w:rsidR="00F066ED" w:rsidRPr="00804A80" w:rsidRDefault="00F066ED" w:rsidP="00F066ED">
      <w:pPr>
        <w:pStyle w:val="TitulliTitull"/>
        <w:rPr>
          <w:b/>
        </w:rPr>
      </w:pPr>
      <w:r w:rsidRPr="00804A80">
        <w:rPr>
          <w:b/>
        </w:rPr>
        <w:t>Taksa mujore e solidaritetit p</w:t>
      </w:r>
      <w:r w:rsidR="00F040DA">
        <w:rPr>
          <w:b/>
        </w:rPr>
        <w:t>ë</w:t>
      </w:r>
      <w:r w:rsidRPr="00804A80">
        <w:rPr>
          <w:b/>
        </w:rPr>
        <w:t>r rendin dhe mbrojtjen</w:t>
      </w:r>
    </w:p>
    <w:p w:rsidR="00F066ED" w:rsidRPr="00804A80" w:rsidRDefault="00F066ED" w:rsidP="00F066ED">
      <w:pPr>
        <w:pStyle w:val="Paragrafi"/>
        <w:rPr>
          <w:b/>
        </w:rPr>
      </w:pPr>
    </w:p>
    <w:p w:rsidR="00F066ED" w:rsidRPr="00A80271" w:rsidRDefault="00804A80" w:rsidP="00F066ED">
      <w:pPr>
        <w:pStyle w:val="Paragrafi"/>
        <w:ind w:left="5040"/>
      </w:pPr>
      <w:r>
        <w:tab/>
      </w:r>
      <w:r w:rsidR="00F066ED" w:rsidRPr="00A80271">
        <w:t>Leke</w:t>
      </w:r>
    </w:p>
    <w:p w:rsidR="00F066ED" w:rsidRPr="00A80271" w:rsidRDefault="00F066ED" w:rsidP="00F066ED">
      <w:pPr>
        <w:pStyle w:val="Paragrafi"/>
      </w:pPr>
      <w:r w:rsidRPr="00A80271">
        <w:t>1. Subjekte shtet</w:t>
      </w:r>
      <w:r w:rsidR="00F040DA">
        <w:t>ë</w:t>
      </w:r>
      <w:r w:rsidRPr="00A80271">
        <w:t>ror</w:t>
      </w:r>
      <w:r w:rsidR="00F040DA">
        <w:t>e</w:t>
      </w:r>
      <w:r w:rsidRPr="00A80271">
        <w:t xml:space="preserve"> t</w:t>
      </w:r>
      <w:r w:rsidR="00F040DA">
        <w:t>ë</w:t>
      </w:r>
      <w:r w:rsidRPr="00A80271">
        <w:t xml:space="preserve"> regjistruara n</w:t>
      </w:r>
      <w:r w:rsidR="00F040DA">
        <w:t>ë</w:t>
      </w:r>
      <w:r w:rsidRPr="00A80271">
        <w:t xml:space="preserve"> Tvsh.</w:t>
      </w:r>
      <w:r>
        <w:tab/>
      </w:r>
      <w:r>
        <w:tab/>
      </w:r>
      <w:r w:rsidR="00804A80">
        <w:tab/>
      </w:r>
      <w:r w:rsidRPr="00A80271">
        <w:t>100 000</w:t>
      </w:r>
    </w:p>
    <w:p w:rsidR="00F066ED" w:rsidRPr="00A80271" w:rsidRDefault="00F066ED" w:rsidP="00F066ED">
      <w:pPr>
        <w:pStyle w:val="Paragrafi"/>
      </w:pPr>
    </w:p>
    <w:p w:rsidR="00F066ED" w:rsidRPr="00A80271" w:rsidRDefault="00F066ED" w:rsidP="00F066ED">
      <w:pPr>
        <w:pStyle w:val="Paragrafi"/>
      </w:pPr>
      <w:r w:rsidRPr="00A80271">
        <w:t xml:space="preserve">2. Subjekte me kapital të përbashkët (shtet-privat)  </w:t>
      </w:r>
      <w:r>
        <w:tab/>
      </w:r>
      <w:r w:rsidR="00804A80">
        <w:tab/>
      </w:r>
      <w:r w:rsidRPr="00A80271">
        <w:t>50 000</w:t>
      </w:r>
    </w:p>
    <w:p w:rsidR="00F066ED" w:rsidRPr="00A80271" w:rsidRDefault="00F066ED" w:rsidP="00F066ED">
      <w:pPr>
        <w:pStyle w:val="Paragrafi"/>
      </w:pPr>
    </w:p>
    <w:p w:rsidR="00F066ED" w:rsidRPr="00A80271" w:rsidRDefault="00F066ED" w:rsidP="00F066ED">
      <w:pPr>
        <w:pStyle w:val="Paragrafi"/>
      </w:pPr>
      <w:r w:rsidRPr="00A80271">
        <w:t>3. Subjekte private t</w:t>
      </w:r>
      <w:r w:rsidR="00F040DA">
        <w:t>ë</w:t>
      </w:r>
      <w:r w:rsidRPr="00A80271">
        <w:t xml:space="preserve"> regjistruara n</w:t>
      </w:r>
      <w:r w:rsidR="00F040DA">
        <w:t>ë</w:t>
      </w:r>
      <w:r w:rsidRPr="00A80271">
        <w:t xml:space="preserve"> Tvsh   </w:t>
      </w:r>
      <w:r>
        <w:tab/>
      </w:r>
      <w:r>
        <w:tab/>
      </w:r>
      <w:r>
        <w:tab/>
      </w:r>
      <w:r w:rsidRPr="00A80271">
        <w:t>5 000</w:t>
      </w:r>
    </w:p>
    <w:p w:rsidR="00F066ED" w:rsidRPr="00A80271" w:rsidRDefault="00F066ED" w:rsidP="00F066ED">
      <w:pPr>
        <w:pStyle w:val="Paragrafi"/>
      </w:pPr>
    </w:p>
    <w:p w:rsidR="00F066ED" w:rsidRPr="00A80271" w:rsidRDefault="00F066ED" w:rsidP="00F066ED">
      <w:pPr>
        <w:pStyle w:val="Paragrafi"/>
      </w:pPr>
      <w:r w:rsidRPr="00A80271">
        <w:t>4. Bisnesi i vog</w:t>
      </w:r>
      <w:r w:rsidR="00F040DA">
        <w:t>ë</w:t>
      </w:r>
      <w:r w:rsidRPr="00A80271">
        <w:t>l  n</w:t>
      </w:r>
      <w:r w:rsidR="00F040DA">
        <w:t>ë</w:t>
      </w:r>
      <w:r w:rsidRPr="00A80271">
        <w:t xml:space="preserve"> qytet   </w:t>
      </w:r>
      <w:r>
        <w:tab/>
      </w:r>
      <w:r>
        <w:tab/>
      </w:r>
      <w:r>
        <w:tab/>
      </w:r>
      <w:r>
        <w:tab/>
      </w:r>
      <w:r>
        <w:tab/>
      </w:r>
      <w:r w:rsidRPr="00A80271">
        <w:t>2000</w:t>
      </w:r>
    </w:p>
    <w:p w:rsidR="00F066ED" w:rsidRPr="00A80271" w:rsidRDefault="00F066ED" w:rsidP="00F066ED">
      <w:pPr>
        <w:pStyle w:val="Paragrafi"/>
      </w:pPr>
    </w:p>
    <w:p w:rsidR="00F066ED" w:rsidRPr="00A80271" w:rsidRDefault="00F066ED" w:rsidP="00F066ED">
      <w:pPr>
        <w:pStyle w:val="Paragrafi"/>
      </w:pPr>
      <w:r w:rsidRPr="00A80271">
        <w:t>5. Bisnesi i vog</w:t>
      </w:r>
      <w:r w:rsidR="00F040DA">
        <w:t>ë</w:t>
      </w:r>
      <w:r w:rsidRPr="00A80271">
        <w:t>l n</w:t>
      </w:r>
      <w:r w:rsidR="00F040DA">
        <w:t>ë</w:t>
      </w:r>
      <w:r w:rsidRPr="00A80271">
        <w:t xml:space="preserve"> fshat   </w:t>
      </w:r>
      <w:r>
        <w:tab/>
      </w:r>
      <w:r>
        <w:tab/>
      </w:r>
      <w:r>
        <w:tab/>
      </w:r>
      <w:r>
        <w:tab/>
      </w:r>
      <w:r>
        <w:tab/>
      </w:r>
      <w:r w:rsidRPr="00A80271">
        <w:t xml:space="preserve">1000 </w:t>
      </w:r>
    </w:p>
    <w:p w:rsidR="00F066ED" w:rsidRPr="00A80271" w:rsidRDefault="00F066ED" w:rsidP="00F066ED">
      <w:pPr>
        <w:pStyle w:val="Paragrafi"/>
      </w:pPr>
      <w:r w:rsidRPr="00A80271">
        <w:t xml:space="preserve">   </w:t>
      </w:r>
    </w:p>
    <w:p w:rsidR="00F066ED" w:rsidRPr="00A80271" w:rsidRDefault="00F066ED" w:rsidP="00F066ED">
      <w:pPr>
        <w:pStyle w:val="Paragrafi"/>
      </w:pPr>
      <w:r w:rsidRPr="00A80271">
        <w:t>6. Punonj</w:t>
      </w:r>
      <w:r w:rsidR="00F040DA">
        <w:t>ë</w:t>
      </w:r>
      <w:r w:rsidRPr="00A80271">
        <w:t>sit buxhetor</w:t>
      </w:r>
      <w:r w:rsidR="00F040DA">
        <w:t>ë</w:t>
      </w:r>
      <w:r w:rsidRPr="00A80271">
        <w:t xml:space="preserve"> me pag</w:t>
      </w:r>
      <w:r w:rsidR="00F040DA">
        <w:t>ë</w:t>
      </w:r>
      <w:r w:rsidRPr="00A80271">
        <w:t xml:space="preserve"> mujore mbi 10000 lek</w:t>
      </w:r>
      <w:r w:rsidR="00F040DA">
        <w:t>ë</w:t>
      </w:r>
      <w:r w:rsidRPr="00A80271">
        <w:t xml:space="preserve">     </w:t>
      </w:r>
      <w:r>
        <w:tab/>
      </w:r>
      <w:r w:rsidRPr="00A80271">
        <w:t>500</w:t>
      </w:r>
    </w:p>
    <w:p w:rsidR="00F066ED" w:rsidRPr="00A80271" w:rsidRDefault="00F066ED" w:rsidP="00F066ED">
      <w:pPr>
        <w:pStyle w:val="Paragrafi"/>
      </w:pPr>
    </w:p>
    <w:p w:rsidR="00F066ED" w:rsidRPr="00A80271" w:rsidRDefault="00F066ED" w:rsidP="00F066ED">
      <w:pPr>
        <w:pStyle w:val="Paragrafi"/>
      </w:pPr>
      <w:r w:rsidRPr="00A80271">
        <w:t>7. Punonj</w:t>
      </w:r>
      <w:r w:rsidR="008B1C7D">
        <w:t>ë</w:t>
      </w:r>
      <w:r w:rsidRPr="00A80271">
        <w:t>sit jo buxhetor</w:t>
      </w:r>
      <w:r w:rsidR="008B1C7D">
        <w:t>ë</w:t>
      </w:r>
      <w:r w:rsidRPr="00A80271">
        <w:t xml:space="preserve"> me pag</w:t>
      </w:r>
      <w:r w:rsidR="008B1C7D">
        <w:t>ë</w:t>
      </w:r>
      <w:r w:rsidRPr="00A80271">
        <w:t xml:space="preserve"> mujore mbi 10000 lek</w:t>
      </w:r>
      <w:r w:rsidR="008B1C7D">
        <w:t>ë</w:t>
      </w:r>
      <w:r w:rsidRPr="00A80271">
        <w:t xml:space="preserve">     </w:t>
      </w:r>
      <w:r>
        <w:tab/>
      </w:r>
      <w:r w:rsidRPr="00A80271">
        <w:t>500</w:t>
      </w:r>
    </w:p>
    <w:p w:rsidR="00F066ED" w:rsidRPr="00A80271" w:rsidRDefault="00F066ED" w:rsidP="00F066ED">
      <w:pPr>
        <w:pStyle w:val="Paragrafi"/>
      </w:pPr>
    </w:p>
    <w:p w:rsidR="00F066ED" w:rsidRPr="00A80271" w:rsidRDefault="00F066ED" w:rsidP="00F066ED">
      <w:pPr>
        <w:pStyle w:val="Paragrafi"/>
      </w:pPr>
      <w:r w:rsidRPr="00A80271">
        <w:t>8. Punonjesit e sektorit privat me pag</w:t>
      </w:r>
      <w:r w:rsidR="008B1C7D">
        <w:t>ë</w:t>
      </w:r>
      <w:r w:rsidRPr="00A80271">
        <w:t xml:space="preserve"> mujore mbi 10</w:t>
      </w:r>
      <w:r w:rsidR="00804A80">
        <w:t>000 lek</w:t>
      </w:r>
      <w:r w:rsidR="008B1C7D">
        <w:t>ë</w:t>
      </w:r>
      <w:r w:rsidR="00804A80">
        <w:t xml:space="preserve">   </w:t>
      </w:r>
      <w:r w:rsidRPr="00A80271">
        <w:t xml:space="preserve"> 500</w:t>
      </w:r>
    </w:p>
    <w:p w:rsidR="00F066ED" w:rsidRPr="00A80271" w:rsidRDefault="00F066ED" w:rsidP="00F066ED">
      <w:pPr>
        <w:pStyle w:val="Paragrafi"/>
      </w:pPr>
    </w:p>
    <w:p w:rsidR="00F066ED" w:rsidRPr="00A80271" w:rsidRDefault="00F066ED" w:rsidP="00F066ED">
      <w:pPr>
        <w:pStyle w:val="Paragrafi"/>
      </w:pPr>
      <w:r w:rsidRPr="00A80271">
        <w:t>9. Shtetasit shqiptar</w:t>
      </w:r>
      <w:r w:rsidR="008B1C7D">
        <w:t>ë</w:t>
      </w:r>
      <w:r w:rsidRPr="00A80271">
        <w:t xml:space="preserve"> q</w:t>
      </w:r>
      <w:r w:rsidR="008B1C7D">
        <w:t>ë</w:t>
      </w:r>
      <w:r w:rsidRPr="00A80271">
        <w:t xml:space="preserve"> dalin nga  portet, aeroportet,</w:t>
      </w:r>
    </w:p>
    <w:p w:rsidR="00F066ED" w:rsidRPr="00A80271" w:rsidRDefault="00F066ED" w:rsidP="00F066ED">
      <w:pPr>
        <w:pStyle w:val="Paragrafi"/>
      </w:pPr>
      <w:r w:rsidRPr="00A80271">
        <w:t xml:space="preserve">    pikat e kalimit kufitar p</w:t>
      </w:r>
      <w:r w:rsidR="008B1C7D">
        <w:t>ë</w:t>
      </w:r>
      <w:r w:rsidRPr="00A80271">
        <w:t>r çdo dalje n</w:t>
      </w:r>
      <w:r w:rsidR="008B1C7D">
        <w:t>ë</w:t>
      </w:r>
      <w:r w:rsidRPr="00A80271">
        <w:t xml:space="preserve"> territorin e</w:t>
      </w:r>
    </w:p>
    <w:p w:rsidR="00F066ED" w:rsidRPr="00A80271" w:rsidRDefault="00F066ED" w:rsidP="00F066ED">
      <w:pPr>
        <w:pStyle w:val="Paragrafi"/>
      </w:pPr>
      <w:r w:rsidRPr="00A80271">
        <w:t xml:space="preserve">    Republik</w:t>
      </w:r>
      <w:r w:rsidR="008B1C7D">
        <w:t>ë</w:t>
      </w:r>
      <w:r w:rsidRPr="00A80271">
        <w:t>s s</w:t>
      </w:r>
      <w:r w:rsidR="008B1C7D">
        <w:t>ë</w:t>
      </w:r>
      <w:r w:rsidRPr="00A80271">
        <w:t xml:space="preserve"> Shqip</w:t>
      </w:r>
      <w:r w:rsidR="008B1C7D">
        <w:t>ë</w:t>
      </w:r>
      <w:r w:rsidRPr="00A80271">
        <w:t>ris</w:t>
      </w:r>
      <w:r w:rsidR="008B1C7D">
        <w:t>ë</w:t>
      </w:r>
      <w:r w:rsidRPr="00A80271">
        <w:t xml:space="preserve">  </w:t>
      </w:r>
      <w:r>
        <w:tab/>
      </w:r>
      <w:r>
        <w:tab/>
      </w:r>
      <w:r>
        <w:tab/>
      </w:r>
      <w:r>
        <w:tab/>
      </w:r>
      <w:r>
        <w:tab/>
      </w:r>
      <w:r w:rsidRPr="00A80271">
        <w:t>1000</w:t>
      </w:r>
    </w:p>
    <w:p w:rsidR="00F066ED" w:rsidRPr="00A80271" w:rsidRDefault="00F066ED" w:rsidP="00F066E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654"/>
    <w:rsid w:val="00040F76"/>
    <w:rsid w:val="00046FF9"/>
    <w:rsid w:val="000637B6"/>
    <w:rsid w:val="00074162"/>
    <w:rsid w:val="00075BF5"/>
    <w:rsid w:val="000A2FF5"/>
    <w:rsid w:val="000A367B"/>
    <w:rsid w:val="000B29AB"/>
    <w:rsid w:val="000E7F10"/>
    <w:rsid w:val="00116978"/>
    <w:rsid w:val="00134ADF"/>
    <w:rsid w:val="00187855"/>
    <w:rsid w:val="001A58B2"/>
    <w:rsid w:val="001C7978"/>
    <w:rsid w:val="001D7C94"/>
    <w:rsid w:val="001E3F0B"/>
    <w:rsid w:val="0022170D"/>
    <w:rsid w:val="002C6BAB"/>
    <w:rsid w:val="002D303F"/>
    <w:rsid w:val="00304413"/>
    <w:rsid w:val="003237FC"/>
    <w:rsid w:val="00352B6F"/>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94B77"/>
    <w:rsid w:val="005A53C5"/>
    <w:rsid w:val="005D4BA8"/>
    <w:rsid w:val="005E2C91"/>
    <w:rsid w:val="005E62A5"/>
    <w:rsid w:val="00602E99"/>
    <w:rsid w:val="00607F6D"/>
    <w:rsid w:val="00634290"/>
    <w:rsid w:val="00697FDD"/>
    <w:rsid w:val="006A37D8"/>
    <w:rsid w:val="006E35E0"/>
    <w:rsid w:val="00705463"/>
    <w:rsid w:val="0074183C"/>
    <w:rsid w:val="00767527"/>
    <w:rsid w:val="007B0B5A"/>
    <w:rsid w:val="0080475E"/>
    <w:rsid w:val="00804A80"/>
    <w:rsid w:val="008072B9"/>
    <w:rsid w:val="00841EC5"/>
    <w:rsid w:val="008521B4"/>
    <w:rsid w:val="008656D4"/>
    <w:rsid w:val="00872000"/>
    <w:rsid w:val="00877240"/>
    <w:rsid w:val="00881600"/>
    <w:rsid w:val="008B1C7D"/>
    <w:rsid w:val="009164C8"/>
    <w:rsid w:val="0099468E"/>
    <w:rsid w:val="009C29DF"/>
    <w:rsid w:val="009F72BC"/>
    <w:rsid w:val="00A0784B"/>
    <w:rsid w:val="00A16F91"/>
    <w:rsid w:val="00A246D1"/>
    <w:rsid w:val="00A43657"/>
    <w:rsid w:val="00A4498F"/>
    <w:rsid w:val="00A47BC4"/>
    <w:rsid w:val="00A923BE"/>
    <w:rsid w:val="00A96B49"/>
    <w:rsid w:val="00AA3124"/>
    <w:rsid w:val="00AA4D4B"/>
    <w:rsid w:val="00AF7A6F"/>
    <w:rsid w:val="00B329F2"/>
    <w:rsid w:val="00B673CE"/>
    <w:rsid w:val="00BB3954"/>
    <w:rsid w:val="00BB5AB5"/>
    <w:rsid w:val="00BC6B73"/>
    <w:rsid w:val="00BF0695"/>
    <w:rsid w:val="00C22BA7"/>
    <w:rsid w:val="00C36B40"/>
    <w:rsid w:val="00C40649"/>
    <w:rsid w:val="00C7710C"/>
    <w:rsid w:val="00D1319A"/>
    <w:rsid w:val="00D92AC6"/>
    <w:rsid w:val="00D97A55"/>
    <w:rsid w:val="00DC64E5"/>
    <w:rsid w:val="00E06AA7"/>
    <w:rsid w:val="00E624E2"/>
    <w:rsid w:val="00E645E3"/>
    <w:rsid w:val="00EA206E"/>
    <w:rsid w:val="00EC5F99"/>
    <w:rsid w:val="00EE2805"/>
    <w:rsid w:val="00F040DA"/>
    <w:rsid w:val="00F066ED"/>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3F8B67E-BC79-4B65-A93D-7709F968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8549</Words>
  <Characters>48732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