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3893" w:rsidRPr="006803BC" w:rsidRDefault="000C3893" w:rsidP="000C3893">
      <w:pPr>
        <w:pStyle w:val="Akti"/>
      </w:pPr>
      <w:bookmarkStart w:id="0" w:name="_GoBack"/>
      <w:bookmarkEnd w:id="0"/>
      <w:r w:rsidRPr="006803BC">
        <w:t>L I G J</w:t>
      </w:r>
    </w:p>
    <w:p w:rsidR="000C3893" w:rsidRPr="006803BC" w:rsidRDefault="000C3893" w:rsidP="000C3893">
      <w:pPr>
        <w:pStyle w:val="NumriData"/>
      </w:pPr>
      <w:r w:rsidRPr="006803BC">
        <w:t>Nr.8695, datë 23.11.2000</w:t>
      </w:r>
    </w:p>
    <w:p w:rsidR="000C3893" w:rsidRPr="006803BC" w:rsidRDefault="000C3893" w:rsidP="000C3893">
      <w:pPr>
        <w:pStyle w:val="Paragrafi"/>
      </w:pPr>
    </w:p>
    <w:p w:rsidR="000C3893" w:rsidRPr="006803BC" w:rsidRDefault="000C3893" w:rsidP="000C3893">
      <w:pPr>
        <w:pStyle w:val="Titulli"/>
      </w:pPr>
      <w:r w:rsidRPr="006803BC">
        <w:t>PËR RATIFIKIMIN E “MARRËVESHJES PËR KONSOLIDIMIN E BORXHIT TË JASHTËM TË SHQIPËRISË, NË BAZË TË TERMAVE TË REFERENCËS SË KLUBIT TË PARISIT, TË TETORIT 1999, NDËRMJET QEVERISË SË REPUBLIKËS TË SHQIPËRISË DHE QEVERISË SË REPUBLIKËS ITALIANE”</w:t>
      </w:r>
    </w:p>
    <w:p w:rsidR="000C3893" w:rsidRPr="006803BC" w:rsidRDefault="000C3893" w:rsidP="000C3893">
      <w:pPr>
        <w:pStyle w:val="Titulli"/>
      </w:pPr>
    </w:p>
    <w:p w:rsidR="000C3893" w:rsidRPr="006803BC" w:rsidRDefault="000C3893" w:rsidP="000C3893">
      <w:pPr>
        <w:pStyle w:val="BazLigjPropozues"/>
      </w:pPr>
      <w:r w:rsidRPr="006803BC">
        <w:t>Në mbështetje të neneve 78, 83 pika 1 dhe 121 të Kushtetutës, me propozimin e Këshillit të Ministrave,</w:t>
      </w:r>
    </w:p>
    <w:p w:rsidR="000C3893" w:rsidRPr="006803BC" w:rsidRDefault="000C3893" w:rsidP="000C3893">
      <w:pPr>
        <w:pStyle w:val="Institucioni"/>
      </w:pPr>
    </w:p>
    <w:p w:rsidR="000C3893" w:rsidRPr="006803BC" w:rsidRDefault="000C3893" w:rsidP="000C3893">
      <w:pPr>
        <w:pStyle w:val="Institucioni"/>
      </w:pPr>
      <w:r w:rsidRPr="006803BC">
        <w:t>K U V E N D I</w:t>
      </w:r>
    </w:p>
    <w:p w:rsidR="000C3893" w:rsidRPr="006803BC" w:rsidRDefault="000C3893" w:rsidP="000C3893">
      <w:pPr>
        <w:pStyle w:val="Paragrafi"/>
      </w:pPr>
    </w:p>
    <w:p w:rsidR="000C3893" w:rsidRPr="006803BC" w:rsidRDefault="000C3893" w:rsidP="000C3893">
      <w:pPr>
        <w:pStyle w:val="VENDOSI"/>
      </w:pPr>
      <w:r w:rsidRPr="006803BC">
        <w:t>I REPUBLIKËS SË SHQIPËRISË</w:t>
      </w:r>
    </w:p>
    <w:p w:rsidR="000C3893" w:rsidRPr="006803BC" w:rsidRDefault="000C3893" w:rsidP="000C3893">
      <w:pPr>
        <w:pStyle w:val="VENDOSI"/>
      </w:pPr>
      <w:r w:rsidRPr="006803BC">
        <w:t>V E N D O S I:</w:t>
      </w:r>
    </w:p>
    <w:p w:rsidR="000C3893" w:rsidRPr="006803BC" w:rsidRDefault="000C3893" w:rsidP="000C3893">
      <w:pPr>
        <w:pStyle w:val="VENDOSI"/>
      </w:pPr>
    </w:p>
    <w:p w:rsidR="000C3893" w:rsidRPr="006803BC" w:rsidRDefault="000C3893" w:rsidP="000C3893">
      <w:pPr>
        <w:pStyle w:val="NeniNr"/>
      </w:pPr>
      <w:r w:rsidRPr="006803BC">
        <w:t>Neni 1</w:t>
      </w:r>
    </w:p>
    <w:p w:rsidR="000C3893" w:rsidRPr="006803BC" w:rsidRDefault="000C3893" w:rsidP="000C3893">
      <w:pPr>
        <w:pStyle w:val="Paragrafi"/>
      </w:pPr>
    </w:p>
    <w:p w:rsidR="000C3893" w:rsidRPr="006803BC" w:rsidRDefault="000C3893" w:rsidP="000C3893">
      <w:pPr>
        <w:pStyle w:val="Paragrafi"/>
      </w:pPr>
      <w:r w:rsidRPr="006803BC">
        <w:t>Ratifikohet “Marrëveshja për konsolidimin e borxhit të jashtëm të Shqipërisë, në bazë të termave të referencës së Klubit të Parisit, të tetorit 1999, ndërmjet Qeverisë së Republikës të Shqipërisë dhe Qeverisë së Republikës Italiane”.</w:t>
      </w:r>
    </w:p>
    <w:p w:rsidR="000C3893" w:rsidRPr="006803BC" w:rsidRDefault="000C3893" w:rsidP="000C3893">
      <w:pPr>
        <w:pStyle w:val="Paragrafi"/>
      </w:pPr>
    </w:p>
    <w:p w:rsidR="000C3893" w:rsidRPr="006803BC" w:rsidRDefault="000C3893" w:rsidP="000C3893">
      <w:pPr>
        <w:pStyle w:val="NeniNr"/>
      </w:pPr>
      <w:r w:rsidRPr="006803BC">
        <w:t>Neni 2</w:t>
      </w:r>
    </w:p>
    <w:p w:rsidR="000C3893" w:rsidRPr="006803BC" w:rsidRDefault="000C3893" w:rsidP="000C3893">
      <w:pPr>
        <w:pStyle w:val="Paragrafi"/>
      </w:pPr>
    </w:p>
    <w:p w:rsidR="000C3893" w:rsidRPr="006803BC" w:rsidRDefault="000C3893" w:rsidP="000C3893">
      <w:pPr>
        <w:pStyle w:val="Paragrafi"/>
      </w:pPr>
      <w:r w:rsidRPr="006803BC">
        <w:t>Ky ligj hyn në fuqi 15 ditë pas botimit në Fletoren Zyrtare.</w:t>
      </w:r>
    </w:p>
    <w:p w:rsidR="000C3893" w:rsidRPr="006803BC" w:rsidRDefault="000C3893" w:rsidP="000C3893">
      <w:pPr>
        <w:pStyle w:val="Paragrafi"/>
      </w:pPr>
    </w:p>
    <w:p w:rsidR="000C3893" w:rsidRPr="006803BC" w:rsidRDefault="000C3893" w:rsidP="000C3893">
      <w:pPr>
        <w:pStyle w:val="Shpallja"/>
      </w:pPr>
      <w:r w:rsidRPr="006803BC">
        <w:t>Shpallur me dekretin nr.2820, datë 5.12.2000 të Presidentit të Republikës së Shqipërisë, Rexhep Meidani</w:t>
      </w:r>
    </w:p>
    <w:p w:rsidR="000C3893" w:rsidRPr="006803BC" w:rsidRDefault="000C3893" w:rsidP="000C3893">
      <w:pPr>
        <w:pStyle w:val="Shpallja"/>
      </w:pPr>
    </w:p>
    <w:p w:rsidR="000C3893" w:rsidRPr="006803BC" w:rsidRDefault="000C3893" w:rsidP="000C3893">
      <w:pPr>
        <w:pStyle w:val="Paragrafi"/>
      </w:pPr>
    </w:p>
    <w:p w:rsidR="000C3893" w:rsidRPr="006803BC" w:rsidRDefault="000C3893" w:rsidP="000C3893">
      <w:pPr>
        <w:pStyle w:val="Paragrafi"/>
      </w:pPr>
    </w:p>
    <w:p w:rsidR="000C3893" w:rsidRPr="00BD2587" w:rsidRDefault="000C3893" w:rsidP="00BD2587">
      <w:pPr>
        <w:pStyle w:val="TitulliTitull"/>
        <w:rPr>
          <w:b/>
        </w:rPr>
      </w:pPr>
      <w:r w:rsidRPr="00BD2587">
        <w:rPr>
          <w:b/>
        </w:rPr>
        <w:t xml:space="preserve">MARRËVESHJE </w:t>
      </w:r>
    </w:p>
    <w:p w:rsidR="000C3893" w:rsidRPr="006803BC" w:rsidRDefault="000C3893" w:rsidP="000C3893">
      <w:pPr>
        <w:pStyle w:val="TitulliTitull"/>
      </w:pPr>
      <w:r w:rsidRPr="006803BC">
        <w:t>NDËRMJET QEVERISË SË REPUBLIKËS TË SHQIPËRISË DHE QEVERISË SË REPUBLIKËS TË ITALISË LIDHUR ME KONSOLIDIMIN E BORXHIT TË JASHTËM TË SHQIPËRISË</w:t>
      </w:r>
    </w:p>
    <w:p w:rsidR="000C3893" w:rsidRPr="006803BC" w:rsidRDefault="000C3893" w:rsidP="000C3893">
      <w:pPr>
        <w:pStyle w:val="Paragrafi"/>
      </w:pPr>
    </w:p>
    <w:p w:rsidR="000C3893" w:rsidRPr="006803BC" w:rsidRDefault="000C3893" w:rsidP="000C3893">
      <w:pPr>
        <w:pStyle w:val="Paragrafi"/>
      </w:pPr>
      <w:r w:rsidRPr="006803BC">
        <w:t>Qeveria e Republikës së Shqipërisë dhe Qeveria e Republikës së Italisë, në frymën e miqësisë dhe bashkëpunimit ekonomik që ekziston ndërmjet dy vendeve dhe në zbatim të Termave të Referencës së Klubit të Parisit të datës 14 Tetor 1999 për ristrukturimin e borxhit të jashtëm të Shqipërisë, kanë vendosur sa më poshtë vijon:</w:t>
      </w:r>
    </w:p>
    <w:p w:rsidR="000C3893" w:rsidRPr="006803BC" w:rsidRDefault="000C3893" w:rsidP="000C3893">
      <w:pPr>
        <w:pStyle w:val="Paragrafi"/>
      </w:pPr>
    </w:p>
    <w:p w:rsidR="000C3893" w:rsidRPr="006803BC" w:rsidRDefault="000C3893" w:rsidP="000C3893">
      <w:pPr>
        <w:pStyle w:val="NeniNr"/>
      </w:pPr>
      <w:r w:rsidRPr="006803BC">
        <w:t>Neni 1</w:t>
      </w:r>
    </w:p>
    <w:p w:rsidR="000C3893" w:rsidRPr="006803BC" w:rsidRDefault="000C3893" w:rsidP="000C3893">
      <w:pPr>
        <w:pStyle w:val="Paragrafi"/>
      </w:pPr>
    </w:p>
    <w:p w:rsidR="000C3893" w:rsidRPr="006803BC" w:rsidRDefault="000C3893" w:rsidP="000C3893">
      <w:pPr>
        <w:pStyle w:val="Paragrafi"/>
      </w:pPr>
      <w:r w:rsidRPr="006803BC">
        <w:t>Objekti i kësaj marrëveshjeje është shtyrja:</w:t>
      </w:r>
    </w:p>
    <w:p w:rsidR="000C3893" w:rsidRPr="006803BC" w:rsidRDefault="000C3893" w:rsidP="000C3893">
      <w:pPr>
        <w:pStyle w:val="Paragrafi"/>
      </w:pPr>
      <w:r w:rsidRPr="006803BC">
        <w:t>a) e borxheve, për kapitale e interesa, me skadencë nga 1 Prilli 1999 deri në 30 Qershor 2000 përfshirë, dhe të parregulluara, të Qeverisë së Republikës së Shqipërisë ndaj Institutit të Shërbimeve të Sigurimit të Tregtisë (më poshtë quajtur SACE) dhe ato që lidhen me nenin I të marrëveshjes për konsolidimin midis Qeverisë së Republikës të Shqipërisë përfunduar në 9 Shtator 1994 në zbatim të Termave të Referencës të datës 15 Dhjetor 1993.</w:t>
      </w:r>
    </w:p>
    <w:p w:rsidR="000C3893" w:rsidRPr="006803BC" w:rsidRDefault="000C3893" w:rsidP="000C3893">
      <w:pPr>
        <w:pStyle w:val="Paragrafi"/>
      </w:pPr>
      <w:r w:rsidRPr="006803BC">
        <w:t>b) e borxheve, për kapitale e interesa, që skadon në datën 1 Prill 1999 deri në 30 Qershor 2000 përfshirë, dhe të parregulluara, të Qeverisë së Republikës ë Shqipërisë për SACE dhe ato që lidhen me Nenin 1 të marrëveshjes për konsolidimin midis Qeverisë Italiane dhe Qeverisë së Republikës së Shqipërisë përfunduar më 12.10.2000 në zbatim të Termave të Referencës të datës 22 Korrik 1998.</w:t>
      </w:r>
    </w:p>
    <w:p w:rsidR="000C3893" w:rsidRPr="006803BC" w:rsidRDefault="000C3893" w:rsidP="000C3893">
      <w:pPr>
        <w:pStyle w:val="Paragrafi"/>
      </w:pPr>
      <w:r w:rsidRPr="006803BC">
        <w:t xml:space="preserve">c) e borxheve, për kapitale dhe interesa, të detyruara në 31 Mars 1999 dhe të parregulluara, të Qeverisë së Republikës të Shqipërisë ose të sektorit të saj publik ose të garantuara nga ajo, duke iu referuar veprimeve tregtare me afat për më shumë se një vit, përcaktuar në kontratat ose marrëveshjet </w:t>
      </w:r>
      <w:r w:rsidRPr="006803BC">
        <w:lastRenderedPageBreak/>
        <w:t>financiare të nënshkruara përpara 30 shtatorit 1993, ndihmuar nga garancia siguruese e shtetit Italian nëpërmjet SACE-s.</w:t>
      </w:r>
    </w:p>
    <w:p w:rsidR="000C3893" w:rsidRPr="006803BC" w:rsidRDefault="000C3893" w:rsidP="000C3893">
      <w:pPr>
        <w:pStyle w:val="Paragrafi"/>
      </w:pPr>
      <w:r w:rsidRPr="006803BC">
        <w:t>d) e interesave në afate të vonuara për borxhet e përmendura në paragrafin c) të llogaritura nga data e skadencës së secilës deri në 31 Mars 1999 për taksat e interesave të treguara në Nenin 3 vijues.</w:t>
      </w:r>
    </w:p>
    <w:p w:rsidR="000C3893" w:rsidRPr="006803BC" w:rsidRDefault="000C3893" w:rsidP="000C3893">
      <w:pPr>
        <w:pStyle w:val="Paragrafi"/>
      </w:pPr>
      <w:r w:rsidRPr="006803BC">
        <w:t>e) e borxheve, për kapitale e interesa, për datën 31 Mars 1999 dhe të parregulluara të lidhura në kontrata dhe marrëveshje financiare të firmosura para 1 Prillit 1999 me skadencë origjinë brenda 1 viti.</w:t>
      </w:r>
    </w:p>
    <w:p w:rsidR="000C3893" w:rsidRPr="006803BC" w:rsidRDefault="000C3893" w:rsidP="000C3893">
      <w:pPr>
        <w:pStyle w:val="Paragrafi"/>
      </w:pPr>
      <w:r w:rsidRPr="006803BC">
        <w:t>f) e interesave të vonuara për borxhet e përmendura në paragrafin e) të llogaritura nga data e skadencës së secilës deri në 31 Mars 1999 për përqindjen e interesave të përmendura në nenin III vijues.</w:t>
      </w:r>
    </w:p>
    <w:p w:rsidR="000C3893" w:rsidRPr="006803BC" w:rsidRDefault="000C3893" w:rsidP="000C3893">
      <w:pPr>
        <w:pStyle w:val="Paragrafi"/>
      </w:pPr>
      <w:r w:rsidRPr="006803BC">
        <w:t>g) e borxheve, për kapitale dhe interesa, me skadencë nga 1 Prilli 1999 deri në 30 Qershor 2000 përfshirë, dhe të parregulluara, që lidhen me marrëveshjet financiare midis Qeverisë së Republikës të Shqipërisë dhe Mediocredito Centrale, të firmosura brenda 30 Shtatorit 1993.</w:t>
      </w:r>
    </w:p>
    <w:p w:rsidR="000C3893" w:rsidRPr="006803BC" w:rsidRDefault="000C3893" w:rsidP="000C3893">
      <w:pPr>
        <w:pStyle w:val="Paragrafi"/>
      </w:pPr>
      <w:r w:rsidRPr="006803BC">
        <w:t>h) e borxheve, për kapitale dhe interesa, me skadencë nga 1 Prill 1999 deri në 30 Qershor 2000 përfshirë, dhe të parregulluara, lidhur me marrëveshjet financiare ndërmjet Qeverisë së Republikës të Shqipërisë dhe Mediocredito Centrale, të firmosura brenda 30 Shtatorit 1993 deri në 1 Prill 1999.</w:t>
      </w:r>
    </w:p>
    <w:p w:rsidR="000C3893" w:rsidRPr="006803BC" w:rsidRDefault="000C3893" w:rsidP="000C3893">
      <w:pPr>
        <w:pStyle w:val="Paragrafi"/>
      </w:pPr>
      <w:r w:rsidRPr="006803BC">
        <w:t>i) e interesave të maturuara nga 1 Prilli 1999 deri në 30 Qershor 2000 përfshirë, të kapitalizuara deri më 30 Qershor 2000, për borxhet përkatësisht përmendur në pikat a), b), c), d), e), f).</w:t>
      </w:r>
    </w:p>
    <w:p w:rsidR="000C3893" w:rsidRPr="006803BC" w:rsidRDefault="000C3893" w:rsidP="000C3893">
      <w:pPr>
        <w:pStyle w:val="Paragrafi"/>
      </w:pPr>
      <w:r w:rsidRPr="006803BC">
        <w:t>j) e interesave të maturuara nga 1 Prilli 1999 deri në 30 Qershor 2000 përfshirë, të kapitalizuara deri në 30 Qershor 2000, për borxhet përkatësisht të përmendura në pikat g), h).</w:t>
      </w:r>
    </w:p>
    <w:p w:rsidR="000C3893" w:rsidRPr="006803BC" w:rsidRDefault="000C3893" w:rsidP="000C3893">
      <w:pPr>
        <w:pStyle w:val="Paragrafi"/>
      </w:pPr>
      <w:r w:rsidRPr="006803BC">
        <w:t xml:space="preserve">Borxhet në fjalë janë të listuara në dokumentet bashkëngjitur kësaj marrëveshjeje të përbashkët midis palëve kontraktore. </w:t>
      </w:r>
    </w:p>
    <w:p w:rsidR="000C3893" w:rsidRPr="006803BC" w:rsidRDefault="000C3893" w:rsidP="000C3893">
      <w:pPr>
        <w:pStyle w:val="Paragrafi"/>
      </w:pPr>
    </w:p>
    <w:p w:rsidR="000C3893" w:rsidRPr="006803BC" w:rsidRDefault="000C3893" w:rsidP="000C3893">
      <w:pPr>
        <w:pStyle w:val="NeniNr"/>
      </w:pPr>
      <w:r w:rsidRPr="006803BC">
        <w:t>Neni 2</w:t>
      </w:r>
    </w:p>
    <w:p w:rsidR="000C3893" w:rsidRPr="006803BC" w:rsidRDefault="000C3893" w:rsidP="000C3893">
      <w:pPr>
        <w:pStyle w:val="Paragrafi"/>
      </w:pPr>
    </w:p>
    <w:p w:rsidR="000C3893" w:rsidRPr="006803BC" w:rsidRDefault="000C3893" w:rsidP="000C3893">
      <w:pPr>
        <w:pStyle w:val="Paragrafi"/>
      </w:pPr>
      <w:r w:rsidRPr="006803BC">
        <w:t>Borxhet e përmendura në nenin 1, do të rimbursohen dhe kthehen në valutën e përcaktuar në kontrata ose në marrëveshjet financiare përkatëse nga Qeveria e Republikës së Shqipërisë (më poshtë quajtur Qeveria) tek SACE dhe Mediocredito Centrale mesatarisht në 10 këste gjashtëmujore, të barabartë dhe të njëpasnjëshëm, me skadencë të parë në 30 Qershor 2001 dhe e fundit në 31 Dhjetor 2005.</w:t>
      </w:r>
    </w:p>
    <w:p w:rsidR="000C3893" w:rsidRPr="006803BC" w:rsidRDefault="000C3893" w:rsidP="000C3893">
      <w:pPr>
        <w:pStyle w:val="Paragrafi"/>
      </w:pPr>
    </w:p>
    <w:p w:rsidR="000C3893" w:rsidRPr="006803BC" w:rsidRDefault="000C3893" w:rsidP="000C3893">
      <w:pPr>
        <w:pStyle w:val="NeniNr"/>
      </w:pPr>
      <w:r w:rsidRPr="006803BC">
        <w:t>Neni 3</w:t>
      </w:r>
    </w:p>
    <w:p w:rsidR="000C3893" w:rsidRPr="006803BC" w:rsidRDefault="000C3893" w:rsidP="000C3893">
      <w:pPr>
        <w:pStyle w:val="Paragrafi"/>
      </w:pPr>
    </w:p>
    <w:p w:rsidR="000C3893" w:rsidRPr="006803BC" w:rsidRDefault="000C3893" w:rsidP="000C3893">
      <w:pPr>
        <w:pStyle w:val="Paragrafi"/>
      </w:pPr>
      <w:r w:rsidRPr="006803BC">
        <w:t>Mbi shumën e përgjithshme të borxheve të shtyra, përmendur në nenin 1 paragrafi  a), b),c),d), e), f) dhe i) Qeveria merr përsipër t'i paguajë dhe t'i kthejë SACE-s interesa për periudhën midis skadencës  së secilit borxh deri në shlyerjen totale të këtyre borxheve të llogaritura me përqindjen e interesave Libor 6 mujor plus 0.5% për borxhet në lireta dhe DM (tani Euro).</w:t>
      </w:r>
    </w:p>
    <w:p w:rsidR="000C3893" w:rsidRPr="006803BC" w:rsidRDefault="000C3893" w:rsidP="000C3893">
      <w:pPr>
        <w:pStyle w:val="Paragrafi"/>
      </w:pPr>
      <w:r w:rsidRPr="006803BC">
        <w:t>Mbi shumën e përgjithshme të borxheve të shtyra, përmendur në nenin 1 paragrafi g), h) dhe l) Qeveria duhet t'i paguajë dhe t'i kthejë Mediocredito Centrale-s interesa për periudhën midis skadencës të secilit borxh deri në shlyerjen totale të vetë borxheve, të llogaritura me përqindjet e interesave të përcaktuara në marrëveshjet përkatëse të huasë.</w:t>
      </w:r>
    </w:p>
    <w:p w:rsidR="000C3893" w:rsidRPr="006803BC" w:rsidRDefault="000C3893" w:rsidP="000C3893">
      <w:pPr>
        <w:pStyle w:val="Paragrafi"/>
      </w:pPr>
      <w:r w:rsidRPr="006803BC">
        <w:t>Interesat sa më sipër do të rregullohen në valutën e caktuar në kontrata ose vendime financiare në këste 6 mujore (30 qershor - 31 dhjetor), ku e para do të skadojë në 31 Dhjetor 2000.</w:t>
      </w:r>
    </w:p>
    <w:p w:rsidR="000C3893" w:rsidRPr="006803BC" w:rsidRDefault="000C3893" w:rsidP="000C3893">
      <w:pPr>
        <w:pStyle w:val="Paragrafi"/>
      </w:pPr>
    </w:p>
    <w:p w:rsidR="000C3893" w:rsidRPr="006803BC" w:rsidRDefault="000C3893" w:rsidP="000C3893">
      <w:pPr>
        <w:pStyle w:val="NeniNr"/>
      </w:pPr>
      <w:r w:rsidRPr="006803BC">
        <w:t>Neni 4</w:t>
      </w:r>
    </w:p>
    <w:p w:rsidR="000C3893" w:rsidRPr="006803BC" w:rsidRDefault="000C3893" w:rsidP="000C3893">
      <w:pPr>
        <w:pStyle w:val="Paragrafi"/>
      </w:pPr>
    </w:p>
    <w:p w:rsidR="000C3893" w:rsidRPr="006803BC" w:rsidRDefault="000C3893" w:rsidP="000C3893">
      <w:pPr>
        <w:pStyle w:val="Paragrafi"/>
      </w:pPr>
      <w:r w:rsidRPr="006803BC">
        <w:t>Për një vonesë të mundshme, në më shumë se 30 ditë, në pagesat që përmendëm në nenet 2 dhe 3 përkatësisht në datat e parashikuara, Qeveria merr përsipër t'i paguajë me përpikëri SACE-s dhe Mediocredito Centrale-s interesat e vonesave të llogaritura sa më poshtë:</w:t>
      </w:r>
    </w:p>
    <w:p w:rsidR="000C3893" w:rsidRPr="006803BC" w:rsidRDefault="000C3893" w:rsidP="000C3893">
      <w:pPr>
        <w:pStyle w:val="Paragrafi"/>
      </w:pPr>
      <w:r w:rsidRPr="006803BC">
        <w:t>a) për kreditë e SACE-s në dollarë amerikanë, në bazë të Libor të kuotuar për 6 muaj në datën e skadencës së borxhit plus 1% në vit.</w:t>
      </w:r>
    </w:p>
    <w:p w:rsidR="000C3893" w:rsidRPr="006803BC" w:rsidRDefault="000C3893" w:rsidP="000C3893">
      <w:pPr>
        <w:pStyle w:val="Paragrafi"/>
      </w:pPr>
      <w:r w:rsidRPr="006803BC">
        <w:t>b) Për kreditë e SACE-s në lireta dhe DM (tani Euro), në bazë të Euribor të kuotuara për 6 muaj në datën e skadencës plus 1 %  në vit.</w:t>
      </w:r>
    </w:p>
    <w:p w:rsidR="000C3893" w:rsidRPr="006803BC" w:rsidRDefault="000C3893" w:rsidP="000C3893">
      <w:pPr>
        <w:pStyle w:val="Paragrafi"/>
      </w:pPr>
      <w:r w:rsidRPr="006803BC">
        <w:t>c) Për kreditë e Mediocredito Centrale me përqindje interesi prej 5 %.</w:t>
      </w:r>
    </w:p>
    <w:p w:rsidR="000C3893" w:rsidRPr="006803BC" w:rsidRDefault="000C3893" w:rsidP="000C3893">
      <w:pPr>
        <w:pStyle w:val="Paragrafi"/>
      </w:pPr>
    </w:p>
    <w:p w:rsidR="000C3893" w:rsidRPr="006803BC" w:rsidRDefault="000C3893" w:rsidP="000C3893">
      <w:pPr>
        <w:pStyle w:val="NeniNr"/>
      </w:pPr>
      <w:r w:rsidRPr="006803BC">
        <w:t>Neni 5</w:t>
      </w:r>
    </w:p>
    <w:p w:rsidR="000C3893" w:rsidRPr="006803BC" w:rsidRDefault="000C3893" w:rsidP="000C3893">
      <w:pPr>
        <w:pStyle w:val="Paragrafi"/>
      </w:pPr>
    </w:p>
    <w:p w:rsidR="000C3893" w:rsidRPr="006803BC" w:rsidRDefault="000C3893" w:rsidP="000C3893">
      <w:pPr>
        <w:pStyle w:val="Paragrafi"/>
      </w:pPr>
      <w:r w:rsidRPr="006803BC">
        <w:t>Me përjashtim për sa është parashikuar në këtë marrëveshje, mbeten të pagjykuara lidhjet juridike të përcaktuara nga e drejta e përbashkët dhe detyrimet kontraktore të ndërmarra nga palët për veprimet që lidhen me borxhet e përmendura në nenin I të kësaj marrëveshjeje.</w:t>
      </w:r>
    </w:p>
    <w:p w:rsidR="000C3893" w:rsidRPr="006803BC" w:rsidRDefault="000C3893" w:rsidP="000C3893">
      <w:pPr>
        <w:pStyle w:val="Paragrafi"/>
      </w:pPr>
    </w:p>
    <w:p w:rsidR="000C3893" w:rsidRPr="006803BC" w:rsidRDefault="000C3893" w:rsidP="000C3893">
      <w:pPr>
        <w:pStyle w:val="NeniNr"/>
      </w:pPr>
      <w:r w:rsidRPr="006803BC">
        <w:t>Neni 6</w:t>
      </w:r>
    </w:p>
    <w:p w:rsidR="000C3893" w:rsidRPr="006803BC" w:rsidRDefault="000C3893" w:rsidP="000C3893">
      <w:pPr>
        <w:pStyle w:val="Paragrafi"/>
      </w:pPr>
    </w:p>
    <w:p w:rsidR="000C3893" w:rsidRPr="006803BC" w:rsidRDefault="000C3893" w:rsidP="000C3893">
      <w:pPr>
        <w:pStyle w:val="Paragrafi"/>
      </w:pPr>
      <w:r w:rsidRPr="006803BC">
        <w:t>Kjo marrëveshje hyn në fuqi datën e marrjes së njoftimit të fundit në të cilin të dy palët do të njoftojnë zyrtarisht mbylljen e procedurave të brendshme të parashikuara nga rregulloret përkatëse.</w:t>
      </w:r>
    </w:p>
    <w:p w:rsidR="000C3893" w:rsidRPr="006803BC" w:rsidRDefault="000C3893" w:rsidP="000C3893">
      <w:pPr>
        <w:pStyle w:val="Paragrafi"/>
      </w:pPr>
      <w:r w:rsidRPr="006803BC">
        <w:t>Në mirëbesim, përfaqësuesit nënshkrues të autorizuar firmosën rregullisht këtë marrëveshje.</w:t>
      </w:r>
    </w:p>
    <w:p w:rsidR="000C3893" w:rsidRPr="006803BC" w:rsidRDefault="000C3893" w:rsidP="000C3893">
      <w:pPr>
        <w:pStyle w:val="Paragrafi"/>
      </w:pPr>
      <w:r w:rsidRPr="006803BC">
        <w:t>Kryer në Tiranë, më 12.10.2000 në dy kopje origjinale në gjuhën italiane dhe shqipe dhe të dyja me të njëjtën fuqi ligjore.</w:t>
      </w:r>
    </w:p>
    <w:p w:rsidR="000C3893" w:rsidRPr="006803BC" w:rsidRDefault="000C3893" w:rsidP="000C3893">
      <w:pPr>
        <w:pStyle w:val="Paragrafi"/>
      </w:pPr>
    </w:p>
    <w:p w:rsidR="000C3893" w:rsidRPr="006803BC" w:rsidRDefault="000C3893" w:rsidP="000C3893">
      <w:pPr>
        <w:pStyle w:val="Paragrafi"/>
      </w:pPr>
      <w:r>
        <w:t xml:space="preserve">         PËR QEVERINË </w:t>
      </w:r>
      <w:r>
        <w:tab/>
      </w:r>
      <w:r>
        <w:tab/>
      </w:r>
      <w:r>
        <w:tab/>
      </w:r>
      <w:r>
        <w:tab/>
      </w:r>
      <w:r w:rsidRPr="006803BC">
        <w:t xml:space="preserve">PËR QEVERINË </w:t>
      </w:r>
    </w:p>
    <w:p w:rsidR="000C3893" w:rsidRPr="006803BC" w:rsidRDefault="000C3893" w:rsidP="000C3893">
      <w:pPr>
        <w:pStyle w:val="Paragrafi"/>
      </w:pPr>
      <w:smartTag w:uri="urn:schemas-microsoft-com:office:smarttags" w:element="place">
        <w:r w:rsidRPr="006803BC">
          <w:t>E REPUBLIKËS</w:t>
        </w:r>
      </w:smartTag>
      <w:r>
        <w:t xml:space="preserve"> SË SHQIPËRISË</w:t>
      </w:r>
      <w:r>
        <w:tab/>
      </w:r>
      <w:r>
        <w:tab/>
      </w:r>
      <w:r>
        <w:tab/>
      </w:r>
      <w:smartTag w:uri="urn:schemas-microsoft-com:office:smarttags" w:element="place">
        <w:r w:rsidRPr="006803BC">
          <w:t>E REPUBLIKËS</w:t>
        </w:r>
      </w:smartTag>
      <w:r w:rsidRPr="006803BC">
        <w:t xml:space="preserve"> ITALIANE</w:t>
      </w:r>
    </w:p>
    <w:p w:rsidR="000C3893" w:rsidRPr="006803BC" w:rsidRDefault="000C3893" w:rsidP="000C3893">
      <w:pPr>
        <w:pStyle w:val="Paragrafi"/>
      </w:pPr>
    </w:p>
    <w:p w:rsidR="000C3893" w:rsidRPr="006803BC" w:rsidRDefault="000C3893" w:rsidP="000C3893">
      <w:pPr>
        <w:pStyle w:val="Paragrafi"/>
      </w:pPr>
      <w:r w:rsidRPr="006803BC">
        <w:t>SHQIPËRIA</w:t>
      </w:r>
    </w:p>
    <w:p w:rsidR="000C3893" w:rsidRPr="006803BC" w:rsidRDefault="000C3893" w:rsidP="000C3893">
      <w:pPr>
        <w:pStyle w:val="Paragrafi"/>
      </w:pPr>
      <w:r w:rsidRPr="006803BC">
        <w:t>TERMAT E REFERENCËS SË 14.10.1999</w:t>
      </w:r>
    </w:p>
    <w:p w:rsidR="000C3893" w:rsidRPr="006803BC" w:rsidRDefault="000C3893" w:rsidP="000C3893">
      <w:pPr>
        <w:pStyle w:val="Paragrafi"/>
      </w:pPr>
    </w:p>
    <w:p w:rsidR="000C3893" w:rsidRPr="006803BC" w:rsidRDefault="000C3893" w:rsidP="000C3893">
      <w:pPr>
        <w:pStyle w:val="Paragrafi"/>
      </w:pPr>
      <w:r w:rsidRPr="006803BC">
        <w:t>BORXHET E LIDHURA ME ART.I PARAGRAFI a)</w:t>
      </w:r>
    </w:p>
    <w:p w:rsidR="000C3893" w:rsidRPr="006803BC" w:rsidRDefault="000C3893" w:rsidP="000C3893">
      <w:pPr>
        <w:pStyle w:val="Paragrafi"/>
      </w:pPr>
    </w:p>
    <w:p w:rsidR="000C3893" w:rsidRPr="006803BC" w:rsidRDefault="000C3893" w:rsidP="000C3893">
      <w:pPr>
        <w:pStyle w:val="Paragrafi"/>
      </w:pPr>
      <w:r w:rsidRPr="006803BC">
        <w:t>SACE</w:t>
      </w:r>
    </w:p>
    <w:p w:rsidR="000C3893" w:rsidRPr="006803BC" w:rsidRDefault="000C3893" w:rsidP="000C3893">
      <w:pPr>
        <w:pStyle w:val="Paragrafi"/>
      </w:pPr>
      <w:r w:rsidRPr="006803BC">
        <w:t>Data e përpunimit:30.08.2000</w:t>
      </w:r>
      <w:r w:rsidRPr="006803BC">
        <w:tab/>
      </w:r>
      <w:r w:rsidRPr="006803BC">
        <w:tab/>
        <w:t>LISTA E KËSTEVE SIPAS MARRËVESHJEVE TË MËPARSHME</w:t>
      </w:r>
    </w:p>
    <w:p w:rsidR="000C3893" w:rsidRPr="006803BC" w:rsidRDefault="000C3893" w:rsidP="000C3893">
      <w:pPr>
        <w:pStyle w:val="Paragrafi"/>
      </w:pPr>
      <w:r w:rsidRPr="006803BC">
        <w:t>Kodi i shtetit: 87 Shqipëri</w:t>
      </w:r>
    </w:p>
    <w:p w:rsidR="000C3893" w:rsidRPr="006803BC" w:rsidRDefault="000C3893" w:rsidP="000C3893">
      <w:pPr>
        <w:pStyle w:val="Paragrafi"/>
      </w:pPr>
      <w:r w:rsidRPr="006803BC">
        <w:t>Kodi i Marrëveshjes:ALB A3</w:t>
      </w:r>
    </w:p>
    <w:p w:rsidR="000C3893" w:rsidRPr="006803BC" w:rsidRDefault="000C3893" w:rsidP="000C3893">
      <w:pPr>
        <w:pStyle w:val="Paragrafi"/>
      </w:pPr>
      <w:r w:rsidRPr="006803BC">
        <w:t>Prog.Lista:1</w:t>
      </w:r>
    </w:p>
    <w:p w:rsidR="000C3893" w:rsidRPr="006803BC" w:rsidRDefault="000C3893" w:rsidP="000C3893">
      <w:pPr>
        <w:pStyle w:val="Paragrafi"/>
      </w:pPr>
      <w:r w:rsidRPr="006803BC">
        <w:t>Monedha:69$ USD</w:t>
      </w:r>
    </w:p>
    <w:p w:rsidR="000C3893" w:rsidRPr="006803BC" w:rsidRDefault="000C3893" w:rsidP="000C3893">
      <w:pPr>
        <w:pStyle w:val="Paragrafi"/>
      </w:pPr>
      <w:r w:rsidRPr="006803BC">
        <w:t>RISTRUKTURIMI I KËSTEVE NGA:1.4.1999-30.6.2000</w:t>
      </w:r>
    </w:p>
    <w:p w:rsidR="000C3893" w:rsidRDefault="000C3893" w:rsidP="000C3893">
      <w:pPr>
        <w:pStyle w:val="Paragrafi"/>
      </w:pPr>
      <w:r w:rsidRPr="006803BC">
        <w:t>MARRËVES</w:t>
      </w:r>
      <w:r>
        <w:t>HJA SHUMËPALËSHE: 14.10.1999</w:t>
      </w:r>
    </w:p>
    <w:p w:rsidR="000C3893" w:rsidRDefault="000C3893" w:rsidP="000C3893">
      <w:pPr>
        <w:pStyle w:val="Paragrafi"/>
      </w:pPr>
    </w:p>
    <w:p w:rsidR="000C3893" w:rsidRPr="006803BC" w:rsidRDefault="000C3893" w:rsidP="000C3893">
      <w:pPr>
        <w:pStyle w:val="TitulliTitull"/>
      </w:pPr>
      <w:r w:rsidRPr="006803BC">
        <w:t>MARRËVESHJA DYPALËSHE</w:t>
      </w:r>
    </w:p>
    <w:p w:rsidR="000C3893" w:rsidRPr="006803BC" w:rsidRDefault="000C3893" w:rsidP="000C389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3"/>
        <w:gridCol w:w="1482"/>
        <w:gridCol w:w="1134"/>
        <w:gridCol w:w="1695"/>
        <w:gridCol w:w="6"/>
        <w:gridCol w:w="1559"/>
        <w:gridCol w:w="2146"/>
      </w:tblGrid>
      <w:tr w:rsidR="000C3893" w:rsidRPr="006803BC">
        <w:tblPrEx>
          <w:tblCellMar>
            <w:top w:w="0" w:type="dxa"/>
            <w:bottom w:w="0" w:type="dxa"/>
          </w:tblCellMar>
        </w:tblPrEx>
        <w:tc>
          <w:tcPr>
            <w:tcW w:w="1603" w:type="dxa"/>
          </w:tcPr>
          <w:p w:rsidR="000C3893" w:rsidRPr="006803BC" w:rsidRDefault="000C3893" w:rsidP="000C3893">
            <w:pPr>
              <w:pStyle w:val="Tabele"/>
            </w:pPr>
            <w:r w:rsidRPr="006803BC">
              <w:t>Marrëveshja</w:t>
            </w:r>
          </w:p>
        </w:tc>
        <w:tc>
          <w:tcPr>
            <w:tcW w:w="1482" w:type="dxa"/>
          </w:tcPr>
          <w:p w:rsidR="000C3893" w:rsidRPr="006803BC" w:rsidRDefault="000C3893" w:rsidP="000C3893">
            <w:pPr>
              <w:pStyle w:val="Tabele"/>
            </w:pPr>
            <w:r w:rsidRPr="006803BC">
              <w:t>Dt.nënshkrimit</w:t>
            </w:r>
          </w:p>
        </w:tc>
        <w:tc>
          <w:tcPr>
            <w:tcW w:w="1134" w:type="dxa"/>
          </w:tcPr>
          <w:p w:rsidR="000C3893" w:rsidRPr="006803BC" w:rsidRDefault="000C3893" w:rsidP="000C3893">
            <w:pPr>
              <w:pStyle w:val="Tabele"/>
            </w:pPr>
            <w:r w:rsidRPr="006803BC">
              <w:t>Pr.Lista</w:t>
            </w:r>
          </w:p>
        </w:tc>
        <w:tc>
          <w:tcPr>
            <w:tcW w:w="1701" w:type="dxa"/>
            <w:gridSpan w:val="2"/>
          </w:tcPr>
          <w:p w:rsidR="000C3893" w:rsidRPr="006803BC" w:rsidRDefault="000C3893" w:rsidP="000C3893">
            <w:pPr>
              <w:pStyle w:val="Tabele"/>
            </w:pPr>
            <w:r w:rsidRPr="006803BC">
              <w:t>Dt.Skadencës</w:t>
            </w:r>
          </w:p>
        </w:tc>
        <w:tc>
          <w:tcPr>
            <w:tcW w:w="1559" w:type="dxa"/>
          </w:tcPr>
          <w:p w:rsidR="000C3893" w:rsidRPr="006803BC" w:rsidRDefault="000C3893" w:rsidP="000C3893">
            <w:pPr>
              <w:pStyle w:val="Tabele"/>
            </w:pPr>
            <w:r w:rsidRPr="006803BC">
              <w:t>Shuma</w:t>
            </w:r>
          </w:p>
        </w:tc>
        <w:tc>
          <w:tcPr>
            <w:tcW w:w="2139" w:type="dxa"/>
          </w:tcPr>
          <w:p w:rsidR="000C3893" w:rsidRPr="006803BC" w:rsidRDefault="000C3893" w:rsidP="000C3893">
            <w:pPr>
              <w:pStyle w:val="Tabele"/>
            </w:pPr>
            <w:r w:rsidRPr="006803BC">
              <w:t>Shuma e ristrukturuar</w:t>
            </w:r>
          </w:p>
        </w:tc>
      </w:tr>
      <w:tr w:rsidR="000C3893" w:rsidRPr="006803BC">
        <w:tblPrEx>
          <w:tblCellMar>
            <w:top w:w="0" w:type="dxa"/>
            <w:bottom w:w="0" w:type="dxa"/>
          </w:tblCellMar>
        </w:tblPrEx>
        <w:tc>
          <w:tcPr>
            <w:tcW w:w="1603" w:type="dxa"/>
          </w:tcPr>
          <w:p w:rsidR="000C3893" w:rsidRPr="006803BC" w:rsidRDefault="000C3893" w:rsidP="000C3893">
            <w:pPr>
              <w:pStyle w:val="Tabele"/>
            </w:pPr>
            <w:r w:rsidRPr="006803BC">
              <w:t>ALB A1</w:t>
            </w:r>
          </w:p>
        </w:tc>
        <w:tc>
          <w:tcPr>
            <w:tcW w:w="1482" w:type="dxa"/>
          </w:tcPr>
          <w:p w:rsidR="000C3893" w:rsidRPr="006803BC" w:rsidRDefault="000C3893" w:rsidP="000C3893">
            <w:pPr>
              <w:pStyle w:val="Tabele"/>
            </w:pPr>
            <w:smartTag w:uri="urn:schemas-microsoft-com:office:smarttags" w:element="date">
              <w:smartTagPr>
                <w:attr w:name="Month" w:val="9"/>
                <w:attr w:name="Day" w:val="9"/>
                <w:attr w:name="Year" w:val="1994"/>
              </w:smartTagPr>
              <w:r w:rsidRPr="006803BC">
                <w:t>9/9/94</w:t>
              </w:r>
            </w:smartTag>
          </w:p>
        </w:tc>
        <w:tc>
          <w:tcPr>
            <w:tcW w:w="1134" w:type="dxa"/>
          </w:tcPr>
          <w:p w:rsidR="000C3893" w:rsidRPr="006803BC" w:rsidRDefault="000C3893" w:rsidP="000C3893">
            <w:pPr>
              <w:pStyle w:val="Tabele"/>
            </w:pPr>
            <w:r w:rsidRPr="006803BC">
              <w:t>1</w:t>
            </w:r>
          </w:p>
          <w:p w:rsidR="000C3893" w:rsidRPr="006803BC" w:rsidRDefault="000C3893" w:rsidP="000C3893">
            <w:pPr>
              <w:pStyle w:val="Tabele"/>
            </w:pPr>
            <w:r w:rsidRPr="006803BC">
              <w:t>1</w:t>
            </w:r>
          </w:p>
        </w:tc>
        <w:tc>
          <w:tcPr>
            <w:tcW w:w="1701" w:type="dxa"/>
            <w:gridSpan w:val="2"/>
          </w:tcPr>
          <w:p w:rsidR="000C3893" w:rsidRPr="006803BC" w:rsidRDefault="000C3893" w:rsidP="000C3893">
            <w:pPr>
              <w:pStyle w:val="Tabele"/>
            </w:pPr>
            <w:r w:rsidRPr="006803BC">
              <w:t>31.12.1999</w:t>
            </w:r>
          </w:p>
          <w:p w:rsidR="000C3893" w:rsidRPr="006803BC" w:rsidRDefault="000C3893" w:rsidP="000C3893">
            <w:pPr>
              <w:pStyle w:val="Tabele"/>
            </w:pPr>
            <w:smartTag w:uri="urn:schemas-microsoft-com:office:smarttags" w:element="date">
              <w:smartTagPr>
                <w:attr w:name="Month" w:val="6"/>
                <w:attr w:name="Day" w:val="30"/>
                <w:attr w:name="Year" w:val="2000"/>
              </w:smartTagPr>
              <w:r w:rsidRPr="006803BC">
                <w:t>30/06/2000</w:t>
              </w:r>
            </w:smartTag>
          </w:p>
        </w:tc>
        <w:tc>
          <w:tcPr>
            <w:tcW w:w="1559" w:type="dxa"/>
          </w:tcPr>
          <w:p w:rsidR="000C3893" w:rsidRPr="006803BC" w:rsidRDefault="000C3893" w:rsidP="000C3893">
            <w:pPr>
              <w:pStyle w:val="Tabele"/>
            </w:pPr>
            <w:r w:rsidRPr="006803BC">
              <w:t>177.065,37</w:t>
            </w:r>
          </w:p>
          <w:p w:rsidR="000C3893" w:rsidRPr="006803BC" w:rsidRDefault="000C3893" w:rsidP="000C3893">
            <w:pPr>
              <w:pStyle w:val="Tabele"/>
            </w:pPr>
            <w:r w:rsidRPr="006803BC">
              <w:t>202.646,66</w:t>
            </w:r>
          </w:p>
          <w:p w:rsidR="000C3893" w:rsidRPr="006803BC" w:rsidRDefault="000C3893" w:rsidP="000C3893">
            <w:pPr>
              <w:pStyle w:val="Tabele"/>
            </w:pPr>
            <w:r w:rsidRPr="006803BC">
              <w:t>379.712,03</w:t>
            </w:r>
          </w:p>
        </w:tc>
        <w:tc>
          <w:tcPr>
            <w:tcW w:w="2139" w:type="dxa"/>
          </w:tcPr>
          <w:p w:rsidR="000C3893" w:rsidRPr="006803BC" w:rsidRDefault="000C3893" w:rsidP="000C3893">
            <w:pPr>
              <w:pStyle w:val="Tabele"/>
            </w:pPr>
            <w:r w:rsidRPr="006803BC">
              <w:t>177.065,37</w:t>
            </w:r>
          </w:p>
          <w:p w:rsidR="000C3893" w:rsidRPr="006803BC" w:rsidRDefault="000C3893" w:rsidP="000C3893">
            <w:pPr>
              <w:pStyle w:val="Tabele"/>
            </w:pPr>
            <w:r w:rsidRPr="006803BC">
              <w:t>202.646,66</w:t>
            </w:r>
          </w:p>
          <w:p w:rsidR="000C3893" w:rsidRPr="006803BC" w:rsidRDefault="000C3893" w:rsidP="000C3893">
            <w:pPr>
              <w:pStyle w:val="Tabele"/>
            </w:pPr>
            <w:r w:rsidRPr="006803BC">
              <w:t>379.712,03</w:t>
            </w:r>
          </w:p>
        </w:tc>
      </w:tr>
      <w:tr w:rsidR="000C3893" w:rsidRPr="006803BC">
        <w:tblPrEx>
          <w:tblCellMar>
            <w:top w:w="0" w:type="dxa"/>
            <w:bottom w:w="0" w:type="dxa"/>
          </w:tblCellMar>
        </w:tblPrEx>
        <w:trPr>
          <w:cantSplit/>
        </w:trPr>
        <w:tc>
          <w:tcPr>
            <w:tcW w:w="4219" w:type="dxa"/>
            <w:gridSpan w:val="3"/>
            <w:vMerge w:val="restart"/>
            <w:tcBorders>
              <w:left w:val="nil"/>
              <w:right w:val="nil"/>
            </w:tcBorders>
          </w:tcPr>
          <w:p w:rsidR="000C3893" w:rsidRPr="006803BC" w:rsidRDefault="000C3893" w:rsidP="000C3893">
            <w:pPr>
              <w:pStyle w:val="Tabele"/>
            </w:pPr>
          </w:p>
        </w:tc>
        <w:tc>
          <w:tcPr>
            <w:tcW w:w="1695" w:type="dxa"/>
            <w:tcBorders>
              <w:left w:val="single" w:sz="4" w:space="0" w:color="auto"/>
            </w:tcBorders>
          </w:tcPr>
          <w:p w:rsidR="000C3893" w:rsidRPr="006803BC" w:rsidRDefault="000C3893" w:rsidP="000C3893">
            <w:pPr>
              <w:pStyle w:val="Tabele"/>
            </w:pPr>
            <w:r w:rsidRPr="006803BC">
              <w:t>Totali</w:t>
            </w:r>
          </w:p>
        </w:tc>
        <w:tc>
          <w:tcPr>
            <w:tcW w:w="1560" w:type="dxa"/>
            <w:gridSpan w:val="2"/>
          </w:tcPr>
          <w:p w:rsidR="000C3893" w:rsidRPr="006803BC" w:rsidRDefault="000C3893" w:rsidP="000C3893">
            <w:pPr>
              <w:pStyle w:val="Tabele"/>
            </w:pPr>
            <w:r w:rsidRPr="006803BC">
              <w:t>379.712,03</w:t>
            </w:r>
          </w:p>
        </w:tc>
        <w:tc>
          <w:tcPr>
            <w:tcW w:w="2146" w:type="dxa"/>
          </w:tcPr>
          <w:p w:rsidR="000C3893" w:rsidRPr="006803BC" w:rsidRDefault="000C3893" w:rsidP="000C3893">
            <w:pPr>
              <w:pStyle w:val="Tabele"/>
            </w:pPr>
            <w:r w:rsidRPr="006803BC">
              <w:t>379.712,03</w:t>
            </w:r>
          </w:p>
        </w:tc>
      </w:tr>
      <w:tr w:rsidR="000C3893" w:rsidRPr="006803BC">
        <w:tblPrEx>
          <w:tblCellMar>
            <w:top w:w="0" w:type="dxa"/>
            <w:bottom w:w="0" w:type="dxa"/>
          </w:tblCellMar>
        </w:tblPrEx>
        <w:trPr>
          <w:cantSplit/>
        </w:trPr>
        <w:tc>
          <w:tcPr>
            <w:tcW w:w="4219" w:type="dxa"/>
            <w:gridSpan w:val="3"/>
            <w:vMerge/>
            <w:tcBorders>
              <w:left w:val="nil"/>
              <w:bottom w:val="nil"/>
              <w:right w:val="nil"/>
            </w:tcBorders>
          </w:tcPr>
          <w:p w:rsidR="000C3893" w:rsidRPr="006803BC" w:rsidRDefault="000C3893" w:rsidP="000C3893">
            <w:pPr>
              <w:pStyle w:val="Tabele"/>
            </w:pPr>
          </w:p>
        </w:tc>
        <w:tc>
          <w:tcPr>
            <w:tcW w:w="5401" w:type="dxa"/>
            <w:gridSpan w:val="4"/>
            <w:tcBorders>
              <w:left w:val="nil"/>
              <w:bottom w:val="nil"/>
              <w:right w:val="nil"/>
            </w:tcBorders>
          </w:tcPr>
          <w:p w:rsidR="000C3893" w:rsidRPr="006803BC" w:rsidRDefault="000C3893" w:rsidP="000C3893">
            <w:pPr>
              <w:pStyle w:val="Tabele"/>
            </w:pPr>
          </w:p>
        </w:tc>
      </w:tr>
    </w:tbl>
    <w:p w:rsidR="000C3893" w:rsidRPr="006803BC" w:rsidRDefault="000C3893" w:rsidP="000C3893">
      <w:pPr>
        <w:pStyle w:val="Paragrafi"/>
      </w:pPr>
    </w:p>
    <w:p w:rsidR="000C3893" w:rsidRPr="006803BC" w:rsidRDefault="000C3893" w:rsidP="000C3893">
      <w:pPr>
        <w:pStyle w:val="Paragrafi"/>
      </w:pPr>
    </w:p>
    <w:p w:rsidR="000C3893" w:rsidRPr="006803BC" w:rsidRDefault="000C3893" w:rsidP="000C3893">
      <w:pPr>
        <w:pStyle w:val="Paragrafi"/>
      </w:pPr>
      <w:r w:rsidRPr="006803BC">
        <w:t>SACE</w:t>
      </w:r>
    </w:p>
    <w:p w:rsidR="000C3893" w:rsidRPr="006803BC" w:rsidRDefault="000C3893" w:rsidP="000C3893">
      <w:pPr>
        <w:pStyle w:val="Paragrafi"/>
      </w:pPr>
      <w:r w:rsidRPr="006803BC">
        <w:t>Da</w:t>
      </w:r>
      <w:r>
        <w:t>ta e përpunimit:01.09.2000</w:t>
      </w:r>
      <w:r>
        <w:tab/>
      </w:r>
      <w:r w:rsidRPr="006803BC">
        <w:t>KTHIMI I BORXHEVE</w:t>
      </w:r>
    </w:p>
    <w:p w:rsidR="000C3893" w:rsidRPr="006803BC" w:rsidRDefault="000C3893" w:rsidP="000C3893">
      <w:pPr>
        <w:pStyle w:val="Paragrafi"/>
      </w:pPr>
      <w:r w:rsidRPr="006803BC">
        <w:t>Kodi i shtetit: 87 Shqipëri</w:t>
      </w:r>
    </w:p>
    <w:p w:rsidR="000C3893" w:rsidRPr="006803BC" w:rsidRDefault="000C3893" w:rsidP="000C3893">
      <w:pPr>
        <w:pStyle w:val="Paragrafi"/>
      </w:pPr>
      <w:r w:rsidRPr="006803BC">
        <w:t>Kodi i Marrëveshjes:ALB A3</w:t>
      </w:r>
    </w:p>
    <w:p w:rsidR="000C3893" w:rsidRPr="006803BC" w:rsidRDefault="000C3893" w:rsidP="000C3893">
      <w:pPr>
        <w:pStyle w:val="Paragrafi"/>
      </w:pPr>
      <w:r w:rsidRPr="006803BC">
        <w:t>Prog.Lista:1</w:t>
      </w:r>
    </w:p>
    <w:p w:rsidR="000C3893" w:rsidRPr="006803BC" w:rsidRDefault="000C3893" w:rsidP="000C3893">
      <w:pPr>
        <w:pStyle w:val="Paragrafi"/>
      </w:pPr>
      <w:r w:rsidRPr="006803BC">
        <w:t>Monedha:69 USD</w:t>
      </w:r>
    </w:p>
    <w:p w:rsidR="000C3893" w:rsidRPr="006803BC" w:rsidRDefault="000C3893" w:rsidP="000C3893">
      <w:pPr>
        <w:pStyle w:val="Paragrafi"/>
      </w:pPr>
      <w:r w:rsidRPr="006803BC">
        <w:t>RISTRUKTURIMI I KËSTEVE NGA:1.4.1999-30.6.2000</w:t>
      </w:r>
    </w:p>
    <w:p w:rsidR="000C3893" w:rsidRDefault="000C3893" w:rsidP="000C3893">
      <w:pPr>
        <w:pStyle w:val="Paragrafi"/>
      </w:pPr>
      <w:r w:rsidRPr="006803BC">
        <w:t>MARRËVE</w:t>
      </w:r>
      <w:r>
        <w:t>SHJA SHUMËPALËSHE: 14.10.1999</w:t>
      </w:r>
    </w:p>
    <w:p w:rsidR="000C3893" w:rsidRDefault="000C3893" w:rsidP="000C3893">
      <w:pPr>
        <w:pStyle w:val="Paragrafi"/>
      </w:pPr>
    </w:p>
    <w:p w:rsidR="000C3893" w:rsidRPr="006803BC" w:rsidRDefault="000C3893" w:rsidP="000C3893">
      <w:pPr>
        <w:pStyle w:val="TitulliTitull"/>
      </w:pPr>
      <w:r w:rsidRPr="006803BC">
        <w:t>MARRËVESHJA DYPALËSHE</w:t>
      </w:r>
    </w:p>
    <w:p w:rsidR="000C3893" w:rsidRPr="006803BC" w:rsidRDefault="000C3893" w:rsidP="000C389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4"/>
      </w:tblGrid>
      <w:tr w:rsidR="000C3893" w:rsidRPr="006803BC">
        <w:tblPrEx>
          <w:tblCellMar>
            <w:top w:w="0" w:type="dxa"/>
            <w:bottom w:w="0" w:type="dxa"/>
          </w:tblCellMar>
        </w:tblPrEx>
        <w:tc>
          <w:tcPr>
            <w:tcW w:w="7054" w:type="dxa"/>
          </w:tcPr>
          <w:p w:rsidR="000C3893" w:rsidRPr="006803BC" w:rsidRDefault="000C3893" w:rsidP="000C3893">
            <w:pPr>
              <w:pStyle w:val="Tabele"/>
            </w:pPr>
            <w:r w:rsidRPr="006803BC">
              <w:lastRenderedPageBreak/>
              <w:t xml:space="preserve">RISTRUKTURIMI I KËSTIT 100% E PRINCIPALIT DHE 100% </w:t>
            </w:r>
            <w:smartTag w:uri="urn:schemas-microsoft-com:office:smarttags" w:element="place">
              <w:r w:rsidRPr="006803BC">
                <w:t>E INTERESIT</w:t>
              </w:r>
            </w:smartTag>
          </w:p>
        </w:tc>
      </w:tr>
      <w:tr w:rsidR="000C3893" w:rsidRPr="006803BC">
        <w:tblPrEx>
          <w:tblCellMar>
            <w:top w:w="0" w:type="dxa"/>
            <w:bottom w:w="0" w:type="dxa"/>
          </w:tblCellMar>
        </w:tblPrEx>
        <w:tc>
          <w:tcPr>
            <w:tcW w:w="7054" w:type="dxa"/>
          </w:tcPr>
          <w:p w:rsidR="000C3893" w:rsidRPr="006803BC" w:rsidRDefault="000C3893" w:rsidP="000C3893">
            <w:pPr>
              <w:pStyle w:val="Tabele"/>
            </w:pPr>
            <w:r w:rsidRPr="006803BC">
              <w:t>6.63 1250</w:t>
            </w:r>
          </w:p>
        </w:tc>
      </w:tr>
    </w:tbl>
    <w:p w:rsidR="000C3893" w:rsidRPr="006803BC" w:rsidRDefault="000C3893" w:rsidP="000C3893">
      <w:pPr>
        <w:pStyle w:val="Paragrafi"/>
      </w:pPr>
    </w:p>
    <w:p w:rsidR="000C3893" w:rsidRPr="006803BC" w:rsidRDefault="000C3893" w:rsidP="000C3893">
      <w:pPr>
        <w:pStyle w:val="Paragrafi"/>
      </w:pPr>
      <w:r w:rsidRPr="006803BC">
        <w:t>SACE</w:t>
      </w:r>
    </w:p>
    <w:p w:rsidR="000C3893" w:rsidRPr="006803BC" w:rsidRDefault="000C3893" w:rsidP="000C3893">
      <w:pPr>
        <w:pStyle w:val="Paragrafi"/>
      </w:pPr>
      <w:r w:rsidRPr="006803BC">
        <w:t>Da</w:t>
      </w:r>
      <w:r>
        <w:t>ta e përpunimit:01.09.2000</w:t>
      </w:r>
      <w:r>
        <w:tab/>
      </w:r>
      <w:r w:rsidRPr="006803BC">
        <w:t>KTHIMI I BORXHEVE</w:t>
      </w:r>
    </w:p>
    <w:p w:rsidR="000C3893" w:rsidRPr="006803BC" w:rsidRDefault="000C3893" w:rsidP="000C3893">
      <w:pPr>
        <w:pStyle w:val="Paragrafi"/>
      </w:pPr>
      <w:r w:rsidRPr="006803BC">
        <w:t>Kodi i shtetit: 87 Shqipëri</w:t>
      </w:r>
    </w:p>
    <w:p w:rsidR="000C3893" w:rsidRPr="006803BC" w:rsidRDefault="000C3893" w:rsidP="000C3893">
      <w:pPr>
        <w:pStyle w:val="Paragrafi"/>
      </w:pPr>
      <w:r w:rsidRPr="006803BC">
        <w:t>Kodi i Marrëveshjes:ALB A3</w:t>
      </w:r>
    </w:p>
    <w:p w:rsidR="000C3893" w:rsidRPr="006803BC" w:rsidRDefault="000C3893" w:rsidP="000C3893">
      <w:pPr>
        <w:pStyle w:val="Paragrafi"/>
      </w:pPr>
      <w:r w:rsidRPr="006803BC">
        <w:t>Prog.Lista:1</w:t>
      </w:r>
    </w:p>
    <w:p w:rsidR="000C3893" w:rsidRPr="006803BC" w:rsidRDefault="000C3893" w:rsidP="000C3893">
      <w:pPr>
        <w:pStyle w:val="Paragrafi"/>
      </w:pPr>
      <w:r w:rsidRPr="006803BC">
        <w:t>Monedha:69$ USD</w:t>
      </w:r>
    </w:p>
    <w:p w:rsidR="000C3893" w:rsidRPr="006803BC" w:rsidRDefault="000C3893" w:rsidP="000C3893">
      <w:pPr>
        <w:pStyle w:val="Paragrafi"/>
      </w:pPr>
    </w:p>
    <w:p w:rsidR="000C3893" w:rsidRPr="006803BC" w:rsidRDefault="000C3893" w:rsidP="000C3893">
      <w:pPr>
        <w:pStyle w:val="Paragrafi"/>
      </w:pPr>
      <w:r w:rsidRPr="006803BC">
        <w:t>RISTRUKTURIMI I KËSTEVE NGA: MARRËVESHJET E MËPARSHME 1.4.1999-30.6.2000</w:t>
      </w:r>
    </w:p>
    <w:p w:rsidR="000C3893" w:rsidRPr="006803BC" w:rsidRDefault="000C3893" w:rsidP="000C3893">
      <w:pPr>
        <w:pStyle w:val="Paragrafi"/>
      </w:pPr>
      <w:r w:rsidRPr="006803BC">
        <w:t>MARRËVESHJA SHUMËPALËSHE: 14.10.1999</w:t>
      </w:r>
      <w:r w:rsidRPr="006803BC">
        <w:tab/>
      </w:r>
    </w:p>
    <w:p w:rsidR="000C3893" w:rsidRDefault="000C3893" w:rsidP="000C3893">
      <w:pPr>
        <w:pStyle w:val="Paragrafi"/>
      </w:pPr>
      <w:r w:rsidRPr="006803BC">
        <w:t xml:space="preserve">KËSTI I RISTRUKTURAVE: $ </w:t>
      </w:r>
      <w:smartTag w:uri="urn:schemas-microsoft-com:office:smarttags" w:element="country-region">
        <w:smartTag w:uri="urn:schemas-microsoft-com:office:smarttags" w:element="place">
          <w:r w:rsidRPr="006803BC">
            <w:t>USA</w:t>
          </w:r>
        </w:smartTag>
      </w:smartTag>
      <w:r w:rsidRPr="006803BC">
        <w:t xml:space="preserve"> 379,712.03 lidhur me 100% principal dhe 100% </w:t>
      </w:r>
      <w:r>
        <w:t>interes</w:t>
      </w:r>
    </w:p>
    <w:p w:rsidR="000C3893" w:rsidRDefault="000C3893" w:rsidP="000C3893">
      <w:pPr>
        <w:pStyle w:val="Paragrafi"/>
      </w:pPr>
    </w:p>
    <w:p w:rsidR="000C3893" w:rsidRPr="006803BC" w:rsidRDefault="000C3893" w:rsidP="000C3893">
      <w:pPr>
        <w:pStyle w:val="TitulliTitull"/>
      </w:pPr>
      <w:r w:rsidRPr="006803BC">
        <w:t>MARRËVESHJA DYPALËSHE</w:t>
      </w:r>
    </w:p>
    <w:p w:rsidR="000C3893" w:rsidRPr="006803BC" w:rsidRDefault="000C3893" w:rsidP="000C389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5"/>
        <w:gridCol w:w="1485"/>
        <w:gridCol w:w="1418"/>
        <w:gridCol w:w="1411"/>
        <w:gridCol w:w="6"/>
        <w:gridCol w:w="1843"/>
      </w:tblGrid>
      <w:tr w:rsidR="000C3893" w:rsidRPr="006803BC">
        <w:tblPrEx>
          <w:tblCellMar>
            <w:top w:w="0" w:type="dxa"/>
            <w:bottom w:w="0" w:type="dxa"/>
          </w:tblCellMar>
        </w:tblPrEx>
        <w:tc>
          <w:tcPr>
            <w:tcW w:w="1603" w:type="dxa"/>
          </w:tcPr>
          <w:p w:rsidR="000C3893" w:rsidRPr="006803BC" w:rsidRDefault="000C3893" w:rsidP="000C3893">
            <w:pPr>
              <w:pStyle w:val="Tabele"/>
            </w:pPr>
            <w:r w:rsidRPr="006803BC">
              <w:t>Data</w:t>
            </w:r>
          </w:p>
        </w:tc>
        <w:tc>
          <w:tcPr>
            <w:tcW w:w="1482" w:type="dxa"/>
          </w:tcPr>
          <w:p w:rsidR="000C3893" w:rsidRPr="006803BC" w:rsidRDefault="000C3893" w:rsidP="000C3893">
            <w:pPr>
              <w:pStyle w:val="Tabele"/>
            </w:pPr>
            <w:r w:rsidRPr="006803BC">
              <w:t>%</w:t>
            </w:r>
          </w:p>
        </w:tc>
        <w:tc>
          <w:tcPr>
            <w:tcW w:w="1418" w:type="dxa"/>
          </w:tcPr>
          <w:p w:rsidR="000C3893" w:rsidRPr="006803BC" w:rsidRDefault="000C3893" w:rsidP="000C3893">
            <w:pPr>
              <w:pStyle w:val="Tabele"/>
            </w:pPr>
            <w:r w:rsidRPr="006803BC">
              <w:t>PRINCIPALI</w:t>
            </w:r>
          </w:p>
        </w:tc>
        <w:tc>
          <w:tcPr>
            <w:tcW w:w="1417" w:type="dxa"/>
            <w:gridSpan w:val="2"/>
          </w:tcPr>
          <w:p w:rsidR="000C3893" w:rsidRPr="006803BC" w:rsidRDefault="000C3893" w:rsidP="000C3893">
            <w:pPr>
              <w:pStyle w:val="Tabele"/>
            </w:pPr>
            <w:r w:rsidRPr="006803BC">
              <w:t>INTERESI</w:t>
            </w:r>
          </w:p>
        </w:tc>
        <w:tc>
          <w:tcPr>
            <w:tcW w:w="1843" w:type="dxa"/>
          </w:tcPr>
          <w:p w:rsidR="000C3893" w:rsidRPr="006803BC" w:rsidRDefault="000C3893" w:rsidP="000C3893">
            <w:pPr>
              <w:pStyle w:val="Tabele"/>
            </w:pPr>
            <w:r w:rsidRPr="006803BC">
              <w:t>GJITHSEJ KËSTI</w:t>
            </w:r>
          </w:p>
        </w:tc>
      </w:tr>
      <w:tr w:rsidR="000C3893" w:rsidRPr="006803BC">
        <w:tblPrEx>
          <w:tblCellMar>
            <w:top w:w="0" w:type="dxa"/>
            <w:bottom w:w="0" w:type="dxa"/>
          </w:tblCellMar>
        </w:tblPrEx>
        <w:tc>
          <w:tcPr>
            <w:tcW w:w="1603" w:type="dxa"/>
          </w:tcPr>
          <w:p w:rsidR="000C3893" w:rsidRPr="006803BC" w:rsidRDefault="000C3893" w:rsidP="000C3893">
            <w:pPr>
              <w:pStyle w:val="Tabele"/>
            </w:pPr>
            <w:r w:rsidRPr="006803BC">
              <w:t>30.06.2000</w:t>
            </w:r>
          </w:p>
        </w:tc>
        <w:tc>
          <w:tcPr>
            <w:tcW w:w="1482" w:type="dxa"/>
          </w:tcPr>
          <w:p w:rsidR="000C3893" w:rsidRPr="006803BC" w:rsidRDefault="000C3893" w:rsidP="000C3893">
            <w:pPr>
              <w:pStyle w:val="Tabele"/>
            </w:pPr>
            <w:r w:rsidRPr="006803BC">
              <w:t>100. 00000</w:t>
            </w:r>
          </w:p>
        </w:tc>
        <w:tc>
          <w:tcPr>
            <w:tcW w:w="1418" w:type="dxa"/>
          </w:tcPr>
          <w:p w:rsidR="000C3893" w:rsidRPr="006803BC" w:rsidRDefault="000C3893" w:rsidP="000C3893">
            <w:pPr>
              <w:pStyle w:val="Tabele"/>
            </w:pPr>
            <w:r w:rsidRPr="006803BC">
              <w:t>379,712.03</w:t>
            </w:r>
          </w:p>
        </w:tc>
        <w:tc>
          <w:tcPr>
            <w:tcW w:w="1417" w:type="dxa"/>
            <w:gridSpan w:val="2"/>
          </w:tcPr>
          <w:p w:rsidR="000C3893" w:rsidRPr="006803BC" w:rsidRDefault="000C3893" w:rsidP="000C3893">
            <w:pPr>
              <w:pStyle w:val="Tabele"/>
            </w:pPr>
            <w:r w:rsidRPr="006803BC">
              <w:t>5.936.06</w:t>
            </w:r>
          </w:p>
        </w:tc>
        <w:tc>
          <w:tcPr>
            <w:tcW w:w="1843" w:type="dxa"/>
          </w:tcPr>
          <w:p w:rsidR="000C3893" w:rsidRPr="006803BC" w:rsidRDefault="000C3893" w:rsidP="000C3893">
            <w:pPr>
              <w:pStyle w:val="Tabele"/>
            </w:pPr>
            <w:r w:rsidRPr="006803BC">
              <w:t>385,648.09</w:t>
            </w:r>
          </w:p>
        </w:tc>
      </w:tr>
      <w:tr w:rsidR="000C3893" w:rsidRPr="006803BC">
        <w:tblPrEx>
          <w:tblCellMar>
            <w:top w:w="0" w:type="dxa"/>
            <w:bottom w:w="0" w:type="dxa"/>
          </w:tblCellMar>
        </w:tblPrEx>
        <w:trPr>
          <w:cantSplit/>
        </w:trPr>
        <w:tc>
          <w:tcPr>
            <w:tcW w:w="1605" w:type="dxa"/>
            <w:tcBorders>
              <w:left w:val="nil"/>
              <w:bottom w:val="nil"/>
              <w:right w:val="single" w:sz="4" w:space="0" w:color="auto"/>
            </w:tcBorders>
          </w:tcPr>
          <w:p w:rsidR="000C3893" w:rsidRPr="006803BC" w:rsidRDefault="000C3893" w:rsidP="000C3893">
            <w:pPr>
              <w:pStyle w:val="Tabele"/>
            </w:pPr>
          </w:p>
        </w:tc>
        <w:tc>
          <w:tcPr>
            <w:tcW w:w="1485" w:type="dxa"/>
            <w:tcBorders>
              <w:left w:val="single" w:sz="4" w:space="0" w:color="auto"/>
              <w:right w:val="nil"/>
            </w:tcBorders>
          </w:tcPr>
          <w:p w:rsidR="000C3893" w:rsidRPr="006803BC" w:rsidRDefault="000C3893" w:rsidP="000C3893">
            <w:pPr>
              <w:pStyle w:val="Tabele"/>
            </w:pPr>
            <w:r w:rsidRPr="006803BC">
              <w:t>GJITHSEJ</w:t>
            </w:r>
          </w:p>
        </w:tc>
        <w:tc>
          <w:tcPr>
            <w:tcW w:w="1413" w:type="dxa"/>
            <w:tcBorders>
              <w:left w:val="single" w:sz="4" w:space="0" w:color="auto"/>
              <w:right w:val="nil"/>
            </w:tcBorders>
          </w:tcPr>
          <w:p w:rsidR="000C3893" w:rsidRPr="006803BC" w:rsidRDefault="000C3893" w:rsidP="000C3893">
            <w:pPr>
              <w:pStyle w:val="Tabele"/>
            </w:pPr>
            <w:r w:rsidRPr="006803BC">
              <w:t>379,712.03</w:t>
            </w:r>
          </w:p>
        </w:tc>
        <w:tc>
          <w:tcPr>
            <w:tcW w:w="1411" w:type="dxa"/>
            <w:tcBorders>
              <w:left w:val="single" w:sz="4" w:space="0" w:color="auto"/>
            </w:tcBorders>
          </w:tcPr>
          <w:p w:rsidR="000C3893" w:rsidRPr="006803BC" w:rsidRDefault="000C3893" w:rsidP="000C3893">
            <w:pPr>
              <w:pStyle w:val="Tabele"/>
            </w:pPr>
            <w:r w:rsidRPr="006803BC">
              <w:t>5.936.06</w:t>
            </w:r>
          </w:p>
        </w:tc>
        <w:tc>
          <w:tcPr>
            <w:tcW w:w="1849" w:type="dxa"/>
            <w:gridSpan w:val="2"/>
          </w:tcPr>
          <w:p w:rsidR="000C3893" w:rsidRPr="006803BC" w:rsidRDefault="000C3893" w:rsidP="000C3893">
            <w:pPr>
              <w:pStyle w:val="Tabele"/>
            </w:pPr>
            <w:r w:rsidRPr="006803BC">
              <w:t>385,648.09</w:t>
            </w:r>
          </w:p>
        </w:tc>
      </w:tr>
    </w:tbl>
    <w:p w:rsidR="000C3893" w:rsidRPr="006803BC" w:rsidRDefault="000C3893" w:rsidP="000C3893">
      <w:pPr>
        <w:pStyle w:val="Paragrafi"/>
      </w:pPr>
      <w:r w:rsidRPr="006803BC">
        <w:t>SACE</w:t>
      </w:r>
    </w:p>
    <w:p w:rsidR="000C3893" w:rsidRPr="006803BC" w:rsidRDefault="000C3893" w:rsidP="000C3893">
      <w:pPr>
        <w:pStyle w:val="Paragrafi"/>
      </w:pPr>
      <w:r>
        <w:t>Data e përpunimit: 30.08.2000</w:t>
      </w:r>
      <w:r>
        <w:tab/>
      </w:r>
      <w:r w:rsidRPr="006803BC">
        <w:t>LISTA E KËSTEVE SIPAS MARRËVESHJEVE TË MËPARSHME</w:t>
      </w:r>
    </w:p>
    <w:p w:rsidR="000C3893" w:rsidRPr="006803BC" w:rsidRDefault="000C3893" w:rsidP="000C3893">
      <w:pPr>
        <w:pStyle w:val="Paragrafi"/>
      </w:pPr>
      <w:r w:rsidRPr="006803BC">
        <w:t>Kodi i shtetit: 87 Shqipëri</w:t>
      </w:r>
    </w:p>
    <w:p w:rsidR="000C3893" w:rsidRPr="006803BC" w:rsidRDefault="000C3893" w:rsidP="000C3893">
      <w:pPr>
        <w:pStyle w:val="Paragrafi"/>
      </w:pPr>
      <w:r w:rsidRPr="006803BC">
        <w:t>Kodi i Marrëveshjes:ALB A3</w:t>
      </w:r>
    </w:p>
    <w:p w:rsidR="000C3893" w:rsidRPr="006803BC" w:rsidRDefault="000C3893" w:rsidP="000C3893">
      <w:pPr>
        <w:pStyle w:val="Paragrafi"/>
      </w:pPr>
      <w:r w:rsidRPr="006803BC">
        <w:t>Prog.Lista:2</w:t>
      </w:r>
    </w:p>
    <w:p w:rsidR="000C3893" w:rsidRPr="006803BC" w:rsidRDefault="000C3893" w:rsidP="000C3893">
      <w:pPr>
        <w:pStyle w:val="Paragrafi"/>
      </w:pPr>
      <w:r w:rsidRPr="006803BC">
        <w:t>Monedha: 86 Lit</w:t>
      </w:r>
    </w:p>
    <w:p w:rsidR="000C3893" w:rsidRPr="006803BC" w:rsidRDefault="000C3893" w:rsidP="000C3893">
      <w:pPr>
        <w:pStyle w:val="Paragrafi"/>
      </w:pPr>
      <w:r w:rsidRPr="006803BC">
        <w:t>RISTRUKTURIMI I KËSTEVE NGA:1/O4.1999-30/06/2000</w:t>
      </w:r>
    </w:p>
    <w:p w:rsidR="000C3893" w:rsidRDefault="000C3893" w:rsidP="000C3893">
      <w:pPr>
        <w:pStyle w:val="Paragrafi"/>
      </w:pPr>
      <w:r w:rsidRPr="006803BC">
        <w:t>MARRËVESHJA SHUMËPALËSHE:</w:t>
      </w:r>
      <w:smartTag w:uri="urn:schemas-microsoft-com:office:smarttags" w:element="date">
        <w:smartTagPr>
          <w:attr w:name="Month" w:val="10"/>
          <w:attr w:name="Day" w:val="14"/>
          <w:attr w:name="Year" w:val="1999"/>
        </w:smartTagPr>
        <w:r w:rsidRPr="006803BC">
          <w:t>14/10/1999</w:t>
        </w:r>
      </w:smartTag>
    </w:p>
    <w:p w:rsidR="000C3893" w:rsidRPr="006803BC" w:rsidRDefault="000C3893" w:rsidP="000C3893">
      <w:pPr>
        <w:pStyle w:val="Paragrafi"/>
      </w:pPr>
    </w:p>
    <w:p w:rsidR="000C3893" w:rsidRPr="006803BC" w:rsidRDefault="000C3893" w:rsidP="000C3893">
      <w:pPr>
        <w:pStyle w:val="TitulliTitull"/>
      </w:pPr>
      <w:r w:rsidRPr="006803BC">
        <w:t>MARRËVESHJA DYPALËSHE</w:t>
      </w:r>
    </w:p>
    <w:p w:rsidR="000C3893" w:rsidRPr="006803BC" w:rsidRDefault="000C3893" w:rsidP="000C389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3"/>
        <w:gridCol w:w="1482"/>
        <w:gridCol w:w="1134"/>
        <w:gridCol w:w="1695"/>
        <w:gridCol w:w="6"/>
        <w:gridCol w:w="1559"/>
        <w:gridCol w:w="2146"/>
      </w:tblGrid>
      <w:tr w:rsidR="000C3893" w:rsidRPr="006803BC">
        <w:tblPrEx>
          <w:tblCellMar>
            <w:top w:w="0" w:type="dxa"/>
            <w:bottom w:w="0" w:type="dxa"/>
          </w:tblCellMar>
        </w:tblPrEx>
        <w:tc>
          <w:tcPr>
            <w:tcW w:w="1603" w:type="dxa"/>
          </w:tcPr>
          <w:p w:rsidR="000C3893" w:rsidRPr="006803BC" w:rsidRDefault="000C3893" w:rsidP="000C3893">
            <w:pPr>
              <w:pStyle w:val="Tabele"/>
            </w:pPr>
            <w:r w:rsidRPr="006803BC">
              <w:t>Marrëveshja</w:t>
            </w:r>
          </w:p>
        </w:tc>
        <w:tc>
          <w:tcPr>
            <w:tcW w:w="1482" w:type="dxa"/>
          </w:tcPr>
          <w:p w:rsidR="000C3893" w:rsidRPr="006803BC" w:rsidRDefault="000C3893" w:rsidP="000C3893">
            <w:pPr>
              <w:pStyle w:val="Tabele"/>
            </w:pPr>
            <w:r w:rsidRPr="006803BC">
              <w:t>Dt.nënshkrimit</w:t>
            </w:r>
          </w:p>
        </w:tc>
        <w:tc>
          <w:tcPr>
            <w:tcW w:w="1134" w:type="dxa"/>
          </w:tcPr>
          <w:p w:rsidR="000C3893" w:rsidRPr="006803BC" w:rsidRDefault="000C3893" w:rsidP="000C3893">
            <w:pPr>
              <w:pStyle w:val="Tabele"/>
            </w:pPr>
            <w:r w:rsidRPr="006803BC">
              <w:t>Pr.Lista</w:t>
            </w:r>
          </w:p>
        </w:tc>
        <w:tc>
          <w:tcPr>
            <w:tcW w:w="1701" w:type="dxa"/>
            <w:gridSpan w:val="2"/>
          </w:tcPr>
          <w:p w:rsidR="000C3893" w:rsidRPr="006803BC" w:rsidRDefault="000C3893" w:rsidP="000C3893">
            <w:pPr>
              <w:pStyle w:val="Tabele"/>
            </w:pPr>
            <w:r w:rsidRPr="006803BC">
              <w:t>Dt.Skadencës</w:t>
            </w:r>
          </w:p>
        </w:tc>
        <w:tc>
          <w:tcPr>
            <w:tcW w:w="1559" w:type="dxa"/>
          </w:tcPr>
          <w:p w:rsidR="000C3893" w:rsidRPr="006803BC" w:rsidRDefault="000C3893" w:rsidP="000C3893">
            <w:pPr>
              <w:pStyle w:val="Tabele"/>
            </w:pPr>
            <w:r w:rsidRPr="006803BC">
              <w:t>Shuma</w:t>
            </w:r>
          </w:p>
        </w:tc>
        <w:tc>
          <w:tcPr>
            <w:tcW w:w="2139" w:type="dxa"/>
          </w:tcPr>
          <w:p w:rsidR="000C3893" w:rsidRPr="006803BC" w:rsidRDefault="000C3893" w:rsidP="000C3893">
            <w:pPr>
              <w:pStyle w:val="Tabele"/>
            </w:pPr>
            <w:r w:rsidRPr="006803BC">
              <w:t>Shuma e ristrukturuar</w:t>
            </w:r>
          </w:p>
        </w:tc>
      </w:tr>
      <w:tr w:rsidR="000C3893" w:rsidRPr="006803BC">
        <w:tblPrEx>
          <w:tblCellMar>
            <w:top w:w="0" w:type="dxa"/>
            <w:bottom w:w="0" w:type="dxa"/>
          </w:tblCellMar>
        </w:tblPrEx>
        <w:tc>
          <w:tcPr>
            <w:tcW w:w="1603" w:type="dxa"/>
          </w:tcPr>
          <w:p w:rsidR="000C3893" w:rsidRPr="006803BC" w:rsidRDefault="000C3893" w:rsidP="000C3893">
            <w:pPr>
              <w:pStyle w:val="Tabele"/>
            </w:pPr>
            <w:r w:rsidRPr="006803BC">
              <w:t>ALB A1</w:t>
            </w:r>
          </w:p>
        </w:tc>
        <w:tc>
          <w:tcPr>
            <w:tcW w:w="1482" w:type="dxa"/>
          </w:tcPr>
          <w:p w:rsidR="000C3893" w:rsidRPr="006803BC" w:rsidRDefault="000C3893" w:rsidP="000C3893">
            <w:pPr>
              <w:pStyle w:val="Tabele"/>
            </w:pPr>
            <w:r w:rsidRPr="006803BC">
              <w:t>9.9.94</w:t>
            </w:r>
          </w:p>
        </w:tc>
        <w:tc>
          <w:tcPr>
            <w:tcW w:w="1134" w:type="dxa"/>
          </w:tcPr>
          <w:p w:rsidR="000C3893" w:rsidRPr="006803BC" w:rsidRDefault="000C3893" w:rsidP="000C3893">
            <w:pPr>
              <w:pStyle w:val="Tabele"/>
            </w:pPr>
            <w:r w:rsidRPr="006803BC">
              <w:t>2</w:t>
            </w:r>
          </w:p>
          <w:p w:rsidR="000C3893" w:rsidRPr="006803BC" w:rsidRDefault="000C3893" w:rsidP="000C3893">
            <w:pPr>
              <w:pStyle w:val="Tabele"/>
            </w:pPr>
            <w:r w:rsidRPr="006803BC">
              <w:t>2</w:t>
            </w:r>
          </w:p>
        </w:tc>
        <w:tc>
          <w:tcPr>
            <w:tcW w:w="1701" w:type="dxa"/>
            <w:gridSpan w:val="2"/>
          </w:tcPr>
          <w:p w:rsidR="000C3893" w:rsidRPr="006803BC" w:rsidRDefault="000C3893" w:rsidP="000C3893">
            <w:pPr>
              <w:pStyle w:val="Tabele"/>
            </w:pPr>
            <w:r w:rsidRPr="006803BC">
              <w:t>31.12.1999</w:t>
            </w:r>
          </w:p>
          <w:p w:rsidR="000C3893" w:rsidRPr="006803BC" w:rsidRDefault="000C3893" w:rsidP="000C3893">
            <w:pPr>
              <w:pStyle w:val="Tabele"/>
            </w:pPr>
            <w:r w:rsidRPr="006803BC">
              <w:t>30.06.2000</w:t>
            </w:r>
          </w:p>
        </w:tc>
        <w:tc>
          <w:tcPr>
            <w:tcW w:w="1559" w:type="dxa"/>
          </w:tcPr>
          <w:p w:rsidR="000C3893" w:rsidRPr="006803BC" w:rsidRDefault="000C3893" w:rsidP="000C3893">
            <w:pPr>
              <w:pStyle w:val="Tabele"/>
            </w:pPr>
            <w:r w:rsidRPr="006803BC">
              <w:t>203.192.531,00</w:t>
            </w:r>
          </w:p>
          <w:p w:rsidR="000C3893" w:rsidRPr="006803BC" w:rsidRDefault="000C3893" w:rsidP="000C3893">
            <w:pPr>
              <w:pStyle w:val="Tabele"/>
            </w:pPr>
            <w:r w:rsidRPr="006803BC">
              <w:t>228.415.533,00</w:t>
            </w:r>
          </w:p>
          <w:p w:rsidR="000C3893" w:rsidRPr="006803BC" w:rsidRDefault="000C3893" w:rsidP="000C3893">
            <w:pPr>
              <w:pStyle w:val="Tabele"/>
            </w:pPr>
            <w:r w:rsidRPr="006803BC">
              <w:t>431.608.064,00</w:t>
            </w:r>
          </w:p>
        </w:tc>
        <w:tc>
          <w:tcPr>
            <w:tcW w:w="2139" w:type="dxa"/>
          </w:tcPr>
          <w:p w:rsidR="000C3893" w:rsidRPr="006803BC" w:rsidRDefault="000C3893" w:rsidP="000C3893">
            <w:pPr>
              <w:pStyle w:val="Tabele"/>
            </w:pPr>
            <w:r w:rsidRPr="006803BC">
              <w:t>203.192.531,00</w:t>
            </w:r>
          </w:p>
          <w:p w:rsidR="000C3893" w:rsidRPr="006803BC" w:rsidRDefault="000C3893" w:rsidP="000C3893">
            <w:pPr>
              <w:pStyle w:val="Tabele"/>
            </w:pPr>
            <w:r w:rsidRPr="006803BC">
              <w:t>228.415.533,00</w:t>
            </w:r>
          </w:p>
          <w:p w:rsidR="000C3893" w:rsidRPr="006803BC" w:rsidRDefault="000C3893" w:rsidP="000C3893">
            <w:pPr>
              <w:pStyle w:val="Tabele"/>
            </w:pPr>
            <w:r w:rsidRPr="006803BC">
              <w:t>431.608.064,00</w:t>
            </w:r>
          </w:p>
        </w:tc>
      </w:tr>
      <w:tr w:rsidR="000C3893" w:rsidRPr="006803BC">
        <w:tblPrEx>
          <w:tblCellMar>
            <w:top w:w="0" w:type="dxa"/>
            <w:bottom w:w="0" w:type="dxa"/>
          </w:tblCellMar>
        </w:tblPrEx>
        <w:trPr>
          <w:cantSplit/>
        </w:trPr>
        <w:tc>
          <w:tcPr>
            <w:tcW w:w="4219" w:type="dxa"/>
            <w:gridSpan w:val="3"/>
            <w:tcBorders>
              <w:left w:val="nil"/>
              <w:bottom w:val="nil"/>
              <w:right w:val="nil"/>
            </w:tcBorders>
          </w:tcPr>
          <w:p w:rsidR="000C3893" w:rsidRPr="006803BC" w:rsidRDefault="000C3893" w:rsidP="000C3893">
            <w:pPr>
              <w:pStyle w:val="Tabele"/>
            </w:pPr>
          </w:p>
        </w:tc>
        <w:tc>
          <w:tcPr>
            <w:tcW w:w="1695" w:type="dxa"/>
            <w:tcBorders>
              <w:left w:val="single" w:sz="4" w:space="0" w:color="auto"/>
            </w:tcBorders>
          </w:tcPr>
          <w:p w:rsidR="000C3893" w:rsidRPr="006803BC" w:rsidRDefault="000C3893" w:rsidP="000C3893">
            <w:pPr>
              <w:pStyle w:val="Tabele"/>
            </w:pPr>
            <w:r w:rsidRPr="006803BC">
              <w:t>Totali</w:t>
            </w:r>
          </w:p>
        </w:tc>
        <w:tc>
          <w:tcPr>
            <w:tcW w:w="1560" w:type="dxa"/>
            <w:gridSpan w:val="2"/>
          </w:tcPr>
          <w:p w:rsidR="000C3893" w:rsidRPr="006803BC" w:rsidRDefault="000C3893" w:rsidP="000C3893">
            <w:pPr>
              <w:pStyle w:val="Tabele"/>
            </w:pPr>
            <w:r w:rsidRPr="006803BC">
              <w:t>431.608.064,00</w:t>
            </w:r>
          </w:p>
        </w:tc>
        <w:tc>
          <w:tcPr>
            <w:tcW w:w="2146" w:type="dxa"/>
          </w:tcPr>
          <w:p w:rsidR="000C3893" w:rsidRPr="006803BC" w:rsidRDefault="000C3893" w:rsidP="000C3893">
            <w:pPr>
              <w:pStyle w:val="Tabele"/>
            </w:pPr>
            <w:r w:rsidRPr="006803BC">
              <w:t>431.608.064,00</w:t>
            </w:r>
          </w:p>
        </w:tc>
      </w:tr>
    </w:tbl>
    <w:p w:rsidR="000C3893" w:rsidRPr="006803BC" w:rsidRDefault="000C3893" w:rsidP="000C3893">
      <w:pPr>
        <w:pStyle w:val="Paragrafi"/>
      </w:pPr>
    </w:p>
    <w:p w:rsidR="000C3893" w:rsidRPr="006803BC" w:rsidRDefault="000C3893" w:rsidP="000C3893">
      <w:pPr>
        <w:pStyle w:val="Paragrafi"/>
      </w:pPr>
      <w:r w:rsidRPr="006803BC">
        <w:t>SACE</w:t>
      </w:r>
    </w:p>
    <w:p w:rsidR="000C3893" w:rsidRPr="006803BC" w:rsidRDefault="000C3893" w:rsidP="000C3893">
      <w:pPr>
        <w:pStyle w:val="Paragrafi"/>
      </w:pPr>
      <w:r w:rsidRPr="006803BC">
        <w:t>Da</w:t>
      </w:r>
      <w:r>
        <w:t>ta e përpunimit:01.09.2000</w:t>
      </w:r>
      <w:r>
        <w:tab/>
      </w:r>
      <w:r w:rsidRPr="006803BC">
        <w:t>KTHIMI I BORXHEVE</w:t>
      </w:r>
    </w:p>
    <w:p w:rsidR="000C3893" w:rsidRPr="006803BC" w:rsidRDefault="000C3893" w:rsidP="000C3893">
      <w:pPr>
        <w:pStyle w:val="Paragrafi"/>
      </w:pPr>
      <w:r w:rsidRPr="006803BC">
        <w:t>Kodi i shtetit: 87 Shqipëri</w:t>
      </w:r>
    </w:p>
    <w:p w:rsidR="000C3893" w:rsidRPr="006803BC" w:rsidRDefault="000C3893" w:rsidP="000C3893">
      <w:pPr>
        <w:pStyle w:val="Paragrafi"/>
      </w:pPr>
      <w:r w:rsidRPr="006803BC">
        <w:t>Kodi i Marrëveshjes:ALB A3</w:t>
      </w:r>
    </w:p>
    <w:p w:rsidR="000C3893" w:rsidRPr="006803BC" w:rsidRDefault="000C3893" w:rsidP="000C3893">
      <w:pPr>
        <w:pStyle w:val="Paragrafi"/>
      </w:pPr>
      <w:r w:rsidRPr="006803BC">
        <w:t>Prog.Lista:2</w:t>
      </w:r>
    </w:p>
    <w:p w:rsidR="000C3893" w:rsidRPr="006803BC" w:rsidRDefault="000C3893" w:rsidP="000C3893">
      <w:pPr>
        <w:pStyle w:val="Paragrafi"/>
      </w:pPr>
      <w:r w:rsidRPr="006803BC">
        <w:t>Monedha:86 LIT</w:t>
      </w:r>
    </w:p>
    <w:p w:rsidR="000C3893" w:rsidRPr="006803BC" w:rsidRDefault="000C3893" w:rsidP="000C3893">
      <w:pPr>
        <w:pStyle w:val="Paragrafi"/>
      </w:pPr>
    </w:p>
    <w:p w:rsidR="000C3893" w:rsidRPr="006803BC" w:rsidRDefault="000C3893" w:rsidP="000C3893">
      <w:pPr>
        <w:pStyle w:val="Paragrafi"/>
      </w:pPr>
      <w:r w:rsidRPr="006803BC">
        <w:t>RISTRUKTURIMI I KËSTEVE NGA:MARRËVESHJET E MËPARSHME 1.4.1999-30.6.2000</w:t>
      </w:r>
    </w:p>
    <w:p w:rsidR="000C3893" w:rsidRDefault="000C3893" w:rsidP="000C3893">
      <w:pPr>
        <w:pStyle w:val="Paragrafi"/>
      </w:pPr>
      <w:r w:rsidRPr="006803BC">
        <w:lastRenderedPageBreak/>
        <w:t>MARRËVESHJA SHUMËPALËSHE: 14.10.1999</w:t>
      </w:r>
    </w:p>
    <w:p w:rsidR="000C3893" w:rsidRDefault="000C3893" w:rsidP="000C3893">
      <w:pPr>
        <w:pStyle w:val="Paragrafi"/>
      </w:pPr>
    </w:p>
    <w:p w:rsidR="000C3893" w:rsidRPr="006803BC" w:rsidRDefault="000C3893" w:rsidP="000C3893">
      <w:pPr>
        <w:pStyle w:val="TitulliTitull"/>
      </w:pPr>
      <w:r w:rsidRPr="006803BC">
        <w:t>MARRËVESHJA DYPALËSHE</w:t>
      </w:r>
    </w:p>
    <w:p w:rsidR="000C3893" w:rsidRPr="006803BC" w:rsidRDefault="000C3893" w:rsidP="000C3893">
      <w:pPr>
        <w:pStyle w:val="TitulliTitull"/>
      </w:pPr>
    </w:p>
    <w:p w:rsidR="000C3893" w:rsidRPr="006803BC" w:rsidRDefault="000C3893" w:rsidP="000C389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4"/>
      </w:tblGrid>
      <w:tr w:rsidR="000C3893" w:rsidRPr="006803BC">
        <w:tblPrEx>
          <w:tblCellMar>
            <w:top w:w="0" w:type="dxa"/>
            <w:bottom w:w="0" w:type="dxa"/>
          </w:tblCellMar>
        </w:tblPrEx>
        <w:tc>
          <w:tcPr>
            <w:tcW w:w="7054" w:type="dxa"/>
          </w:tcPr>
          <w:p w:rsidR="000C3893" w:rsidRPr="006803BC" w:rsidRDefault="000C3893" w:rsidP="000C3893">
            <w:pPr>
              <w:pStyle w:val="Tabele"/>
            </w:pPr>
            <w:r w:rsidRPr="006803BC">
              <w:t xml:space="preserve">RISTRUKTURIMI I KËSTIT 100% E PRINCIPALIT DHE 100% </w:t>
            </w:r>
            <w:smartTag w:uri="urn:schemas-microsoft-com:office:smarttags" w:element="place">
              <w:r w:rsidRPr="006803BC">
                <w:t>E INTERESIT</w:t>
              </w:r>
            </w:smartTag>
          </w:p>
        </w:tc>
      </w:tr>
      <w:tr w:rsidR="000C3893" w:rsidRPr="006803BC">
        <w:tblPrEx>
          <w:tblCellMar>
            <w:top w:w="0" w:type="dxa"/>
            <w:bottom w:w="0" w:type="dxa"/>
          </w:tblCellMar>
        </w:tblPrEx>
        <w:tc>
          <w:tcPr>
            <w:tcW w:w="7054" w:type="dxa"/>
          </w:tcPr>
          <w:p w:rsidR="000C3893" w:rsidRPr="006803BC" w:rsidRDefault="000C3893" w:rsidP="000C3893">
            <w:pPr>
              <w:pStyle w:val="Tabele"/>
            </w:pPr>
            <w:r w:rsidRPr="006803BC">
              <w:t>4.017500</w:t>
            </w:r>
          </w:p>
        </w:tc>
      </w:tr>
    </w:tbl>
    <w:p w:rsidR="000C3893" w:rsidRPr="006803BC" w:rsidRDefault="000C3893" w:rsidP="000C3893">
      <w:pPr>
        <w:pStyle w:val="Paragrafi"/>
      </w:pPr>
    </w:p>
    <w:p w:rsidR="000C3893" w:rsidRPr="006803BC" w:rsidRDefault="000C3893" w:rsidP="000C3893">
      <w:pPr>
        <w:pStyle w:val="Paragrafi"/>
      </w:pPr>
      <w:r w:rsidRPr="006803BC">
        <w:t>SACE</w:t>
      </w:r>
    </w:p>
    <w:p w:rsidR="000C3893" w:rsidRPr="006803BC" w:rsidRDefault="000C3893" w:rsidP="000C3893">
      <w:pPr>
        <w:pStyle w:val="Paragrafi"/>
      </w:pPr>
      <w:r>
        <w:t>Data e përpunimit:01.09.2000</w:t>
      </w:r>
      <w:r>
        <w:tab/>
      </w:r>
      <w:r w:rsidRPr="006803BC">
        <w:t>KTHIMI I BORXHEVE</w:t>
      </w:r>
    </w:p>
    <w:p w:rsidR="000C3893" w:rsidRPr="006803BC" w:rsidRDefault="000C3893" w:rsidP="000C3893">
      <w:pPr>
        <w:pStyle w:val="Paragrafi"/>
      </w:pPr>
      <w:r w:rsidRPr="006803BC">
        <w:t>Kodi i shtetit: 87 Shqipëri</w:t>
      </w:r>
    </w:p>
    <w:p w:rsidR="000C3893" w:rsidRPr="006803BC" w:rsidRDefault="000C3893" w:rsidP="000C3893">
      <w:pPr>
        <w:pStyle w:val="Paragrafi"/>
      </w:pPr>
      <w:r w:rsidRPr="006803BC">
        <w:t>Kodi i Marrëveshjes:ALB A3</w:t>
      </w:r>
    </w:p>
    <w:p w:rsidR="000C3893" w:rsidRPr="006803BC" w:rsidRDefault="000C3893" w:rsidP="000C3893">
      <w:pPr>
        <w:pStyle w:val="Paragrafi"/>
      </w:pPr>
      <w:r w:rsidRPr="006803BC">
        <w:t>Prog.Lista:2</w:t>
      </w:r>
    </w:p>
    <w:p w:rsidR="000C3893" w:rsidRPr="006803BC" w:rsidRDefault="000C3893" w:rsidP="000C3893">
      <w:pPr>
        <w:pStyle w:val="Paragrafi"/>
      </w:pPr>
      <w:r w:rsidRPr="006803BC">
        <w:t>Monedha:86$ USD</w:t>
      </w:r>
    </w:p>
    <w:p w:rsidR="000C3893" w:rsidRPr="006803BC" w:rsidRDefault="000C3893" w:rsidP="000C3893">
      <w:pPr>
        <w:pStyle w:val="Paragrafi"/>
      </w:pPr>
      <w:r w:rsidRPr="006803BC">
        <w:t>RISTRUKTURIMI I KËSTEVE NGA:1.4.1999-30.6.2000</w:t>
      </w:r>
    </w:p>
    <w:p w:rsidR="000C3893" w:rsidRPr="006803BC" w:rsidRDefault="000C3893" w:rsidP="000C3893">
      <w:pPr>
        <w:pStyle w:val="Paragrafi"/>
      </w:pPr>
      <w:r w:rsidRPr="006803BC">
        <w:t>MARRËVESHJA SHUMËPALËSHE: 14.10.1999</w:t>
      </w:r>
      <w:r w:rsidRPr="006803BC">
        <w:tab/>
      </w:r>
      <w:r w:rsidRPr="006803BC">
        <w:tab/>
      </w:r>
    </w:p>
    <w:p w:rsidR="000C3893" w:rsidRDefault="000C3893" w:rsidP="000C3893">
      <w:pPr>
        <w:pStyle w:val="Paragrafi"/>
      </w:pPr>
      <w:r w:rsidRPr="006803BC">
        <w:t>KËSTI I RISTRUKTURUAR: 431,698,064.00 lidhur me 100</w:t>
      </w:r>
      <w:r>
        <w:t>% principal dhe 100% interes</w:t>
      </w:r>
    </w:p>
    <w:p w:rsidR="000C3893" w:rsidRDefault="000C3893" w:rsidP="000C3893">
      <w:pPr>
        <w:pStyle w:val="Paragrafi"/>
      </w:pPr>
    </w:p>
    <w:p w:rsidR="000C3893" w:rsidRPr="00EB5FC5" w:rsidRDefault="000C3893" w:rsidP="000C3893">
      <w:pPr>
        <w:pStyle w:val="TitulliTitull"/>
      </w:pPr>
      <w:r w:rsidRPr="00EB5FC5">
        <w:t>MARRËVESHJA DYPALËSHE</w:t>
      </w:r>
    </w:p>
    <w:p w:rsidR="000C3893" w:rsidRPr="006803BC" w:rsidRDefault="000C3893" w:rsidP="000C389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5"/>
        <w:gridCol w:w="1485"/>
        <w:gridCol w:w="1559"/>
        <w:gridCol w:w="1418"/>
        <w:gridCol w:w="1843"/>
      </w:tblGrid>
      <w:tr w:rsidR="000C3893" w:rsidRPr="006803BC">
        <w:tblPrEx>
          <w:tblCellMar>
            <w:top w:w="0" w:type="dxa"/>
            <w:bottom w:w="0" w:type="dxa"/>
          </w:tblCellMar>
        </w:tblPrEx>
        <w:tc>
          <w:tcPr>
            <w:tcW w:w="1603" w:type="dxa"/>
          </w:tcPr>
          <w:p w:rsidR="000C3893" w:rsidRPr="006803BC" w:rsidRDefault="000C3893" w:rsidP="000C3893">
            <w:pPr>
              <w:pStyle w:val="Tabele"/>
            </w:pPr>
            <w:r w:rsidRPr="006803BC">
              <w:t>Data</w:t>
            </w:r>
          </w:p>
        </w:tc>
        <w:tc>
          <w:tcPr>
            <w:tcW w:w="1482" w:type="dxa"/>
          </w:tcPr>
          <w:p w:rsidR="000C3893" w:rsidRPr="006803BC" w:rsidRDefault="000C3893" w:rsidP="000C3893">
            <w:pPr>
              <w:pStyle w:val="Tabele"/>
            </w:pPr>
            <w:r w:rsidRPr="006803BC">
              <w:t>%</w:t>
            </w:r>
          </w:p>
        </w:tc>
        <w:tc>
          <w:tcPr>
            <w:tcW w:w="1559" w:type="dxa"/>
          </w:tcPr>
          <w:p w:rsidR="000C3893" w:rsidRPr="006803BC" w:rsidRDefault="000C3893" w:rsidP="000C3893">
            <w:pPr>
              <w:pStyle w:val="Tabele"/>
            </w:pPr>
            <w:r w:rsidRPr="006803BC">
              <w:t>PRINCIPALI</w:t>
            </w:r>
          </w:p>
        </w:tc>
        <w:tc>
          <w:tcPr>
            <w:tcW w:w="1418" w:type="dxa"/>
          </w:tcPr>
          <w:p w:rsidR="000C3893" w:rsidRPr="006803BC" w:rsidRDefault="000C3893" w:rsidP="000C3893">
            <w:pPr>
              <w:pStyle w:val="Tabele"/>
            </w:pPr>
            <w:r w:rsidRPr="006803BC">
              <w:t>INTERESI</w:t>
            </w:r>
          </w:p>
        </w:tc>
        <w:tc>
          <w:tcPr>
            <w:tcW w:w="1843" w:type="dxa"/>
          </w:tcPr>
          <w:p w:rsidR="000C3893" w:rsidRPr="006803BC" w:rsidRDefault="000C3893" w:rsidP="000C3893">
            <w:pPr>
              <w:pStyle w:val="Tabele"/>
            </w:pPr>
            <w:r w:rsidRPr="006803BC">
              <w:t>GJITHSEJ KËSTI</w:t>
            </w:r>
          </w:p>
        </w:tc>
      </w:tr>
      <w:tr w:rsidR="000C3893" w:rsidRPr="006803BC">
        <w:tblPrEx>
          <w:tblCellMar>
            <w:top w:w="0" w:type="dxa"/>
            <w:bottom w:w="0" w:type="dxa"/>
          </w:tblCellMar>
        </w:tblPrEx>
        <w:tc>
          <w:tcPr>
            <w:tcW w:w="1603" w:type="dxa"/>
          </w:tcPr>
          <w:p w:rsidR="000C3893" w:rsidRPr="006803BC" w:rsidRDefault="000C3893" w:rsidP="000C3893">
            <w:pPr>
              <w:pStyle w:val="Tabele"/>
            </w:pPr>
            <w:r w:rsidRPr="006803BC">
              <w:t>30.06.2000</w:t>
            </w:r>
          </w:p>
        </w:tc>
        <w:tc>
          <w:tcPr>
            <w:tcW w:w="1482" w:type="dxa"/>
          </w:tcPr>
          <w:p w:rsidR="000C3893" w:rsidRPr="006803BC" w:rsidRDefault="000C3893" w:rsidP="000C3893">
            <w:pPr>
              <w:pStyle w:val="Tabele"/>
            </w:pPr>
            <w:r w:rsidRPr="006803BC">
              <w:t>100. 00000</w:t>
            </w:r>
          </w:p>
        </w:tc>
        <w:tc>
          <w:tcPr>
            <w:tcW w:w="1559" w:type="dxa"/>
          </w:tcPr>
          <w:p w:rsidR="000C3893" w:rsidRPr="006803BC" w:rsidRDefault="000C3893" w:rsidP="000C3893">
            <w:pPr>
              <w:pStyle w:val="Tabele"/>
            </w:pPr>
            <w:r w:rsidRPr="006803BC">
              <w:t>431,608,064.00</w:t>
            </w:r>
          </w:p>
        </w:tc>
        <w:tc>
          <w:tcPr>
            <w:tcW w:w="1418" w:type="dxa"/>
          </w:tcPr>
          <w:p w:rsidR="000C3893" w:rsidRPr="006803BC" w:rsidRDefault="000C3893" w:rsidP="000C3893">
            <w:pPr>
              <w:pStyle w:val="Tabele"/>
            </w:pPr>
            <w:r w:rsidRPr="006803BC">
              <w:t>4,126,985.00</w:t>
            </w:r>
          </w:p>
        </w:tc>
        <w:tc>
          <w:tcPr>
            <w:tcW w:w="1843" w:type="dxa"/>
          </w:tcPr>
          <w:p w:rsidR="000C3893" w:rsidRPr="006803BC" w:rsidRDefault="000C3893" w:rsidP="000C3893">
            <w:pPr>
              <w:pStyle w:val="Tabele"/>
            </w:pPr>
            <w:r w:rsidRPr="006803BC">
              <w:t>435,735,049.00</w:t>
            </w:r>
          </w:p>
        </w:tc>
      </w:tr>
      <w:tr w:rsidR="000C3893" w:rsidRPr="006803BC">
        <w:tblPrEx>
          <w:tblCellMar>
            <w:top w:w="0" w:type="dxa"/>
            <w:bottom w:w="0" w:type="dxa"/>
          </w:tblCellMar>
        </w:tblPrEx>
        <w:trPr>
          <w:cantSplit/>
        </w:trPr>
        <w:tc>
          <w:tcPr>
            <w:tcW w:w="1605" w:type="dxa"/>
            <w:tcBorders>
              <w:left w:val="nil"/>
              <w:bottom w:val="nil"/>
              <w:right w:val="single" w:sz="4" w:space="0" w:color="auto"/>
            </w:tcBorders>
          </w:tcPr>
          <w:p w:rsidR="000C3893" w:rsidRPr="006803BC" w:rsidRDefault="000C3893" w:rsidP="000C3893">
            <w:pPr>
              <w:pStyle w:val="Tabele"/>
            </w:pPr>
          </w:p>
        </w:tc>
        <w:tc>
          <w:tcPr>
            <w:tcW w:w="1485" w:type="dxa"/>
            <w:tcBorders>
              <w:left w:val="single" w:sz="4" w:space="0" w:color="auto"/>
              <w:right w:val="nil"/>
            </w:tcBorders>
          </w:tcPr>
          <w:p w:rsidR="000C3893" w:rsidRPr="006803BC" w:rsidRDefault="000C3893" w:rsidP="000C3893">
            <w:pPr>
              <w:pStyle w:val="Tabele"/>
            </w:pPr>
            <w:r w:rsidRPr="006803BC">
              <w:t>GJITHSEJ</w:t>
            </w:r>
          </w:p>
        </w:tc>
        <w:tc>
          <w:tcPr>
            <w:tcW w:w="1554" w:type="dxa"/>
            <w:tcBorders>
              <w:left w:val="single" w:sz="4" w:space="0" w:color="auto"/>
              <w:right w:val="nil"/>
            </w:tcBorders>
          </w:tcPr>
          <w:p w:rsidR="000C3893" w:rsidRPr="006803BC" w:rsidRDefault="000C3893" w:rsidP="000C3893">
            <w:pPr>
              <w:pStyle w:val="Tabele"/>
            </w:pPr>
            <w:r w:rsidRPr="006803BC">
              <w:t>431,608,064.00</w:t>
            </w:r>
          </w:p>
        </w:tc>
        <w:tc>
          <w:tcPr>
            <w:tcW w:w="1418" w:type="dxa"/>
            <w:tcBorders>
              <w:left w:val="single" w:sz="4" w:space="0" w:color="auto"/>
            </w:tcBorders>
          </w:tcPr>
          <w:p w:rsidR="000C3893" w:rsidRPr="006803BC" w:rsidRDefault="000C3893" w:rsidP="000C3893">
            <w:pPr>
              <w:pStyle w:val="Tabele"/>
            </w:pPr>
            <w:r w:rsidRPr="006803BC">
              <w:t>4,126,985.00</w:t>
            </w:r>
          </w:p>
        </w:tc>
        <w:tc>
          <w:tcPr>
            <w:tcW w:w="1843" w:type="dxa"/>
          </w:tcPr>
          <w:p w:rsidR="000C3893" w:rsidRPr="006803BC" w:rsidRDefault="000C3893" w:rsidP="000C3893">
            <w:pPr>
              <w:pStyle w:val="Tabele"/>
            </w:pPr>
            <w:r w:rsidRPr="006803BC">
              <w:t>435,735,049.00</w:t>
            </w:r>
          </w:p>
        </w:tc>
      </w:tr>
    </w:tbl>
    <w:p w:rsidR="000C3893" w:rsidRPr="006803BC" w:rsidRDefault="000C3893" w:rsidP="000C3893">
      <w:pPr>
        <w:pStyle w:val="Paragrafi"/>
      </w:pPr>
    </w:p>
    <w:p w:rsidR="000C3893" w:rsidRPr="006803BC" w:rsidRDefault="000C3893" w:rsidP="000C3893">
      <w:pPr>
        <w:pStyle w:val="Paragrafi"/>
      </w:pPr>
      <w:r w:rsidRPr="006803BC">
        <w:t>BORXHET E LIDHURA ME ART. I PARAGRFAFI b)</w:t>
      </w:r>
    </w:p>
    <w:p w:rsidR="000C3893" w:rsidRPr="006803BC" w:rsidRDefault="000C3893" w:rsidP="000C3893">
      <w:pPr>
        <w:pStyle w:val="Paragrafi"/>
      </w:pPr>
      <w:r w:rsidRPr="006803BC">
        <w:t>SACE</w:t>
      </w:r>
    </w:p>
    <w:p w:rsidR="000C3893" w:rsidRPr="006803BC" w:rsidRDefault="000C3893" w:rsidP="000C3893">
      <w:pPr>
        <w:pStyle w:val="Paragrafi"/>
      </w:pPr>
      <w:r w:rsidRPr="006803BC">
        <w:t>Data e përpunimit: 30.08.2000</w:t>
      </w:r>
      <w:r w:rsidRPr="006803BC">
        <w:tab/>
      </w:r>
      <w:r w:rsidRPr="006803BC">
        <w:tab/>
        <w:t>LISTA E KËSTEVE SIPAS MARRËVESHJEVE TË MËPARSHME</w:t>
      </w:r>
    </w:p>
    <w:p w:rsidR="000C3893" w:rsidRPr="006803BC" w:rsidRDefault="000C3893" w:rsidP="000C3893">
      <w:pPr>
        <w:pStyle w:val="Paragrafi"/>
      </w:pPr>
      <w:r w:rsidRPr="006803BC">
        <w:t>Kodi i shtetit: 87 Shqipëri</w:t>
      </w:r>
    </w:p>
    <w:p w:rsidR="000C3893" w:rsidRPr="006803BC" w:rsidRDefault="000C3893" w:rsidP="000C3893">
      <w:pPr>
        <w:pStyle w:val="Paragrafi"/>
      </w:pPr>
      <w:r w:rsidRPr="006803BC">
        <w:t>Kodi i Marrëveshjes:ALB A3</w:t>
      </w:r>
    </w:p>
    <w:p w:rsidR="000C3893" w:rsidRPr="006803BC" w:rsidRDefault="000C3893" w:rsidP="000C3893">
      <w:pPr>
        <w:pStyle w:val="Paragrafi"/>
      </w:pPr>
      <w:r w:rsidRPr="006803BC">
        <w:t>Prog.Lista:5</w:t>
      </w:r>
    </w:p>
    <w:p w:rsidR="000C3893" w:rsidRPr="006803BC" w:rsidRDefault="000C3893" w:rsidP="000C3893">
      <w:pPr>
        <w:pStyle w:val="Paragrafi"/>
      </w:pPr>
      <w:r w:rsidRPr="006803BC">
        <w:t>Monedha: 69 USD</w:t>
      </w:r>
    </w:p>
    <w:p w:rsidR="000C3893" w:rsidRPr="006803BC" w:rsidRDefault="000C3893" w:rsidP="000C3893">
      <w:pPr>
        <w:pStyle w:val="Paragrafi"/>
      </w:pPr>
    </w:p>
    <w:p w:rsidR="000C3893" w:rsidRPr="006803BC" w:rsidRDefault="000C3893" w:rsidP="000C3893">
      <w:pPr>
        <w:pStyle w:val="Paragrafi"/>
      </w:pPr>
      <w:r w:rsidRPr="006803BC">
        <w:t>RISTRUKTURIMI I KËSTEVE TË MARRËVESHJEVE TË MËPARSHME NGA: 1.4.1999-30.6.2000</w:t>
      </w:r>
    </w:p>
    <w:p w:rsidR="000C3893" w:rsidRDefault="000C3893" w:rsidP="000C3893">
      <w:pPr>
        <w:pStyle w:val="Paragrafi"/>
      </w:pPr>
      <w:r w:rsidRPr="006803BC">
        <w:t>MARRËVESHJA SHUMËPALËSHE: 14.10.1999</w:t>
      </w:r>
    </w:p>
    <w:p w:rsidR="000C3893" w:rsidRPr="006803BC" w:rsidRDefault="000C3893" w:rsidP="000C3893">
      <w:pPr>
        <w:pStyle w:val="Paragrafi"/>
      </w:pPr>
    </w:p>
    <w:p w:rsidR="000C3893" w:rsidRPr="006803BC" w:rsidRDefault="000C3893" w:rsidP="000C3893">
      <w:pPr>
        <w:pStyle w:val="TitulliTitull"/>
      </w:pPr>
      <w:r w:rsidRPr="006803BC">
        <w:t>MARRËVESHJA DYPALËSHE</w:t>
      </w:r>
    </w:p>
    <w:p w:rsidR="000C3893" w:rsidRPr="006803BC" w:rsidRDefault="000C3893" w:rsidP="000C389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3"/>
        <w:gridCol w:w="1482"/>
        <w:gridCol w:w="1134"/>
        <w:gridCol w:w="1695"/>
        <w:gridCol w:w="6"/>
        <w:gridCol w:w="1559"/>
        <w:gridCol w:w="2146"/>
      </w:tblGrid>
      <w:tr w:rsidR="000C3893" w:rsidRPr="006803BC">
        <w:tblPrEx>
          <w:tblCellMar>
            <w:top w:w="0" w:type="dxa"/>
            <w:bottom w:w="0" w:type="dxa"/>
          </w:tblCellMar>
        </w:tblPrEx>
        <w:tc>
          <w:tcPr>
            <w:tcW w:w="1603" w:type="dxa"/>
          </w:tcPr>
          <w:p w:rsidR="000C3893" w:rsidRPr="006803BC" w:rsidRDefault="000C3893" w:rsidP="000C3893">
            <w:pPr>
              <w:pStyle w:val="Tabele"/>
            </w:pPr>
            <w:r w:rsidRPr="006803BC">
              <w:t>Marrëveshja</w:t>
            </w:r>
          </w:p>
        </w:tc>
        <w:tc>
          <w:tcPr>
            <w:tcW w:w="1482" w:type="dxa"/>
          </w:tcPr>
          <w:p w:rsidR="000C3893" w:rsidRPr="006803BC" w:rsidRDefault="000C3893" w:rsidP="000C3893">
            <w:pPr>
              <w:pStyle w:val="Tabele"/>
            </w:pPr>
            <w:r w:rsidRPr="006803BC">
              <w:t>Data Bilat.</w:t>
            </w:r>
          </w:p>
        </w:tc>
        <w:tc>
          <w:tcPr>
            <w:tcW w:w="1134" w:type="dxa"/>
          </w:tcPr>
          <w:p w:rsidR="000C3893" w:rsidRPr="006803BC" w:rsidRDefault="000C3893" w:rsidP="000C3893">
            <w:pPr>
              <w:pStyle w:val="Tabele"/>
            </w:pPr>
            <w:r w:rsidRPr="006803BC">
              <w:t>Pr.Lista</w:t>
            </w:r>
          </w:p>
        </w:tc>
        <w:tc>
          <w:tcPr>
            <w:tcW w:w="1701" w:type="dxa"/>
            <w:gridSpan w:val="2"/>
          </w:tcPr>
          <w:p w:rsidR="000C3893" w:rsidRPr="006803BC" w:rsidRDefault="000C3893" w:rsidP="000C3893">
            <w:pPr>
              <w:pStyle w:val="Tabele"/>
            </w:pPr>
            <w:r w:rsidRPr="006803BC">
              <w:t>Dt.Skadencës</w:t>
            </w:r>
          </w:p>
        </w:tc>
        <w:tc>
          <w:tcPr>
            <w:tcW w:w="1559" w:type="dxa"/>
          </w:tcPr>
          <w:p w:rsidR="000C3893" w:rsidRPr="006803BC" w:rsidRDefault="000C3893" w:rsidP="000C3893">
            <w:pPr>
              <w:pStyle w:val="Tabele"/>
            </w:pPr>
            <w:r w:rsidRPr="006803BC">
              <w:t>Kësti</w:t>
            </w:r>
          </w:p>
        </w:tc>
        <w:tc>
          <w:tcPr>
            <w:tcW w:w="2139" w:type="dxa"/>
          </w:tcPr>
          <w:p w:rsidR="000C3893" w:rsidRPr="006803BC" w:rsidRDefault="000C3893" w:rsidP="000C3893">
            <w:pPr>
              <w:pStyle w:val="Tabele"/>
            </w:pPr>
            <w:r w:rsidRPr="006803BC">
              <w:t>Kësti i  ristrukturuar</w:t>
            </w:r>
          </w:p>
        </w:tc>
      </w:tr>
      <w:tr w:rsidR="000C3893" w:rsidRPr="006803BC">
        <w:tblPrEx>
          <w:tblCellMar>
            <w:top w:w="0" w:type="dxa"/>
            <w:bottom w:w="0" w:type="dxa"/>
          </w:tblCellMar>
        </w:tblPrEx>
        <w:tc>
          <w:tcPr>
            <w:tcW w:w="1603" w:type="dxa"/>
          </w:tcPr>
          <w:p w:rsidR="000C3893" w:rsidRPr="006803BC" w:rsidRDefault="000C3893" w:rsidP="000C3893">
            <w:pPr>
              <w:pStyle w:val="Tabele"/>
            </w:pPr>
            <w:r w:rsidRPr="006803BC">
              <w:t>ALB A2</w:t>
            </w:r>
          </w:p>
        </w:tc>
        <w:tc>
          <w:tcPr>
            <w:tcW w:w="1482" w:type="dxa"/>
          </w:tcPr>
          <w:p w:rsidR="000C3893" w:rsidRPr="006803BC" w:rsidRDefault="000C3893" w:rsidP="000C3893">
            <w:pPr>
              <w:pStyle w:val="Tabele"/>
            </w:pPr>
          </w:p>
        </w:tc>
        <w:tc>
          <w:tcPr>
            <w:tcW w:w="1134" w:type="dxa"/>
          </w:tcPr>
          <w:p w:rsidR="000C3893" w:rsidRPr="006803BC" w:rsidRDefault="000C3893" w:rsidP="000C3893">
            <w:pPr>
              <w:pStyle w:val="Tabele"/>
            </w:pPr>
            <w:r w:rsidRPr="006803BC">
              <w:t>1</w:t>
            </w:r>
          </w:p>
        </w:tc>
        <w:tc>
          <w:tcPr>
            <w:tcW w:w="1701" w:type="dxa"/>
            <w:gridSpan w:val="2"/>
          </w:tcPr>
          <w:p w:rsidR="000C3893" w:rsidRPr="006803BC" w:rsidRDefault="000C3893" w:rsidP="000C3893">
            <w:pPr>
              <w:pStyle w:val="Tabele"/>
            </w:pPr>
            <w:r w:rsidRPr="006803BC">
              <w:t>01.05.2000</w:t>
            </w:r>
          </w:p>
        </w:tc>
        <w:tc>
          <w:tcPr>
            <w:tcW w:w="1559" w:type="dxa"/>
          </w:tcPr>
          <w:p w:rsidR="000C3893" w:rsidRPr="006803BC" w:rsidRDefault="000C3893" w:rsidP="000C3893">
            <w:pPr>
              <w:pStyle w:val="Tabele"/>
            </w:pPr>
            <w:r w:rsidRPr="006803BC">
              <w:t>73,695.75</w:t>
            </w:r>
          </w:p>
          <w:p w:rsidR="000C3893" w:rsidRPr="006803BC" w:rsidRDefault="000C3893" w:rsidP="000C3893">
            <w:pPr>
              <w:pStyle w:val="Tabele"/>
            </w:pPr>
            <w:r w:rsidRPr="006803BC">
              <w:t>73,695.75</w:t>
            </w:r>
          </w:p>
        </w:tc>
        <w:tc>
          <w:tcPr>
            <w:tcW w:w="2139" w:type="dxa"/>
          </w:tcPr>
          <w:p w:rsidR="000C3893" w:rsidRPr="006803BC" w:rsidRDefault="000C3893" w:rsidP="000C3893">
            <w:pPr>
              <w:pStyle w:val="Tabele"/>
            </w:pPr>
            <w:r w:rsidRPr="006803BC">
              <w:t>73,695.75</w:t>
            </w:r>
          </w:p>
          <w:p w:rsidR="000C3893" w:rsidRPr="006803BC" w:rsidRDefault="000C3893" w:rsidP="000C3893">
            <w:pPr>
              <w:pStyle w:val="Tabele"/>
            </w:pPr>
            <w:r w:rsidRPr="006803BC">
              <w:t>73,695.75</w:t>
            </w:r>
          </w:p>
        </w:tc>
      </w:tr>
      <w:tr w:rsidR="000C3893" w:rsidRPr="006803BC">
        <w:tblPrEx>
          <w:tblCellMar>
            <w:top w:w="0" w:type="dxa"/>
            <w:bottom w:w="0" w:type="dxa"/>
          </w:tblCellMar>
        </w:tblPrEx>
        <w:trPr>
          <w:cantSplit/>
        </w:trPr>
        <w:tc>
          <w:tcPr>
            <w:tcW w:w="4219" w:type="dxa"/>
            <w:gridSpan w:val="3"/>
            <w:tcBorders>
              <w:left w:val="nil"/>
              <w:bottom w:val="nil"/>
              <w:right w:val="nil"/>
            </w:tcBorders>
          </w:tcPr>
          <w:p w:rsidR="000C3893" w:rsidRPr="006803BC" w:rsidRDefault="000C3893" w:rsidP="000C3893">
            <w:pPr>
              <w:pStyle w:val="Tabele"/>
            </w:pPr>
          </w:p>
        </w:tc>
        <w:tc>
          <w:tcPr>
            <w:tcW w:w="1695" w:type="dxa"/>
            <w:tcBorders>
              <w:left w:val="single" w:sz="4" w:space="0" w:color="auto"/>
            </w:tcBorders>
          </w:tcPr>
          <w:p w:rsidR="000C3893" w:rsidRPr="006803BC" w:rsidRDefault="000C3893" w:rsidP="000C3893">
            <w:pPr>
              <w:pStyle w:val="Tabele"/>
            </w:pPr>
            <w:r w:rsidRPr="006803BC">
              <w:t>Gjithsej:</w:t>
            </w:r>
          </w:p>
        </w:tc>
        <w:tc>
          <w:tcPr>
            <w:tcW w:w="1560" w:type="dxa"/>
            <w:gridSpan w:val="2"/>
          </w:tcPr>
          <w:p w:rsidR="000C3893" w:rsidRPr="006803BC" w:rsidRDefault="000C3893" w:rsidP="000C3893">
            <w:pPr>
              <w:pStyle w:val="Tabele"/>
            </w:pPr>
            <w:r w:rsidRPr="006803BC">
              <w:t>73,695.75</w:t>
            </w:r>
          </w:p>
        </w:tc>
        <w:tc>
          <w:tcPr>
            <w:tcW w:w="2146" w:type="dxa"/>
          </w:tcPr>
          <w:p w:rsidR="000C3893" w:rsidRPr="006803BC" w:rsidRDefault="000C3893" w:rsidP="000C3893">
            <w:pPr>
              <w:pStyle w:val="Tabele"/>
            </w:pPr>
            <w:r w:rsidRPr="006803BC">
              <w:t>73,695.75</w:t>
            </w:r>
          </w:p>
        </w:tc>
      </w:tr>
    </w:tbl>
    <w:p w:rsidR="000C3893" w:rsidRPr="006803BC" w:rsidRDefault="000C3893" w:rsidP="000C3893">
      <w:pPr>
        <w:pStyle w:val="Paragrafi"/>
      </w:pPr>
    </w:p>
    <w:p w:rsidR="000C3893" w:rsidRPr="006803BC" w:rsidRDefault="000C3893" w:rsidP="000C3893">
      <w:pPr>
        <w:pStyle w:val="Paragrafi"/>
      </w:pPr>
      <w:r w:rsidRPr="006803BC">
        <w:t>SACE</w:t>
      </w:r>
    </w:p>
    <w:p w:rsidR="000C3893" w:rsidRPr="006803BC" w:rsidRDefault="000C3893" w:rsidP="000C3893">
      <w:pPr>
        <w:pStyle w:val="Paragrafi"/>
      </w:pPr>
      <w:r w:rsidRPr="006803BC">
        <w:t>Data e përpunimit:04.09.2000</w:t>
      </w:r>
      <w:r w:rsidRPr="006803BC">
        <w:tab/>
      </w:r>
      <w:r w:rsidRPr="006803BC">
        <w:tab/>
      </w:r>
      <w:r w:rsidRPr="006803BC">
        <w:tab/>
      </w:r>
      <w:r w:rsidRPr="006803BC">
        <w:tab/>
      </w:r>
      <w:r w:rsidRPr="006803BC">
        <w:tab/>
      </w:r>
      <w:r w:rsidRPr="006803BC">
        <w:tab/>
        <w:t>KTHIMI I BORXHEVE</w:t>
      </w:r>
    </w:p>
    <w:p w:rsidR="000C3893" w:rsidRPr="006803BC" w:rsidRDefault="000C3893" w:rsidP="000C3893">
      <w:pPr>
        <w:pStyle w:val="Paragrafi"/>
      </w:pPr>
      <w:r w:rsidRPr="006803BC">
        <w:t>Kodi i shtetit: 87 Shqipëri</w:t>
      </w:r>
    </w:p>
    <w:p w:rsidR="000C3893" w:rsidRPr="006803BC" w:rsidRDefault="000C3893" w:rsidP="000C3893">
      <w:pPr>
        <w:pStyle w:val="Paragrafi"/>
      </w:pPr>
      <w:r w:rsidRPr="006803BC">
        <w:t>Kodi i Marrëveshjes:ALB A3</w:t>
      </w:r>
    </w:p>
    <w:p w:rsidR="000C3893" w:rsidRPr="006803BC" w:rsidRDefault="000C3893" w:rsidP="000C3893">
      <w:pPr>
        <w:pStyle w:val="Paragrafi"/>
      </w:pPr>
      <w:r w:rsidRPr="006803BC">
        <w:t>Prog.Lista:5</w:t>
      </w:r>
    </w:p>
    <w:p w:rsidR="000C3893" w:rsidRPr="006803BC" w:rsidRDefault="000C3893" w:rsidP="000C3893">
      <w:pPr>
        <w:pStyle w:val="Paragrafi"/>
      </w:pPr>
      <w:r w:rsidRPr="006803BC">
        <w:lastRenderedPageBreak/>
        <w:t>Monedha:69 USD</w:t>
      </w:r>
    </w:p>
    <w:p w:rsidR="000C3893" w:rsidRPr="006803BC" w:rsidRDefault="000C3893" w:rsidP="000C3893">
      <w:pPr>
        <w:pStyle w:val="Paragrafi"/>
      </w:pPr>
    </w:p>
    <w:p w:rsidR="000C3893" w:rsidRPr="006803BC" w:rsidRDefault="000C3893" w:rsidP="000C3893">
      <w:pPr>
        <w:pStyle w:val="Paragrafi"/>
      </w:pPr>
      <w:r w:rsidRPr="006803BC">
        <w:t xml:space="preserve">RISTRUKTURIMI I KËSTEVE NGA MARRËVESHJET </w:t>
      </w:r>
      <w:smartTag w:uri="urn:schemas-microsoft-com:office:smarttags" w:element="place">
        <w:r w:rsidRPr="006803BC">
          <w:t>E MËPARSHME</w:t>
        </w:r>
      </w:smartTag>
      <w:r w:rsidRPr="006803BC">
        <w:t xml:space="preserve"> 1.4.1999-30.6.2000</w:t>
      </w:r>
    </w:p>
    <w:p w:rsidR="000C3893" w:rsidRDefault="000C3893" w:rsidP="000C3893">
      <w:pPr>
        <w:pStyle w:val="Paragrafi"/>
      </w:pPr>
      <w:r w:rsidRPr="006803BC">
        <w:t>MARRËVESHJA SHUMËPALËSHE: 14.10.1999</w:t>
      </w:r>
    </w:p>
    <w:p w:rsidR="000C3893" w:rsidRDefault="000C3893" w:rsidP="000C3893">
      <w:pPr>
        <w:pStyle w:val="Paragrafi"/>
      </w:pPr>
    </w:p>
    <w:p w:rsidR="000C3893" w:rsidRPr="006803BC" w:rsidRDefault="000C3893" w:rsidP="000C3893">
      <w:pPr>
        <w:pStyle w:val="TitulliTitull"/>
      </w:pPr>
      <w:r w:rsidRPr="006803BC">
        <w:t>MARRËVESHJA DYPALËSHE</w:t>
      </w:r>
    </w:p>
    <w:p w:rsidR="000C3893" w:rsidRPr="006803BC" w:rsidRDefault="000C3893" w:rsidP="000C3893">
      <w:pPr>
        <w:pStyle w:val="Paragrafi"/>
      </w:pPr>
    </w:p>
    <w:p w:rsidR="000C3893" w:rsidRPr="006803BC" w:rsidRDefault="000C3893" w:rsidP="000C389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4"/>
      </w:tblGrid>
      <w:tr w:rsidR="000C3893" w:rsidRPr="006803BC">
        <w:tblPrEx>
          <w:tblCellMar>
            <w:top w:w="0" w:type="dxa"/>
            <w:bottom w:w="0" w:type="dxa"/>
          </w:tblCellMar>
        </w:tblPrEx>
        <w:tc>
          <w:tcPr>
            <w:tcW w:w="7054" w:type="dxa"/>
          </w:tcPr>
          <w:p w:rsidR="000C3893" w:rsidRPr="006803BC" w:rsidRDefault="000C3893" w:rsidP="000C3893">
            <w:pPr>
              <w:pStyle w:val="Tabele"/>
            </w:pPr>
            <w:r w:rsidRPr="006803BC">
              <w:t xml:space="preserve">RISTRUKTURIMI I KËSTIT 100% E PRINCIPALIT DHE 100% </w:t>
            </w:r>
            <w:smartTag w:uri="urn:schemas-microsoft-com:office:smarttags" w:element="place">
              <w:r w:rsidRPr="006803BC">
                <w:t>E INTERESIT</w:t>
              </w:r>
            </w:smartTag>
          </w:p>
        </w:tc>
      </w:tr>
      <w:tr w:rsidR="000C3893" w:rsidRPr="006803BC">
        <w:tblPrEx>
          <w:tblCellMar>
            <w:top w:w="0" w:type="dxa"/>
            <w:bottom w:w="0" w:type="dxa"/>
          </w:tblCellMar>
        </w:tblPrEx>
        <w:tc>
          <w:tcPr>
            <w:tcW w:w="7054" w:type="dxa"/>
          </w:tcPr>
          <w:p w:rsidR="000C3893" w:rsidRPr="006803BC" w:rsidRDefault="000C3893" w:rsidP="000C3893">
            <w:pPr>
              <w:pStyle w:val="Tabele"/>
            </w:pPr>
            <w:r w:rsidRPr="006803BC">
              <w:t>7.231 250</w:t>
            </w:r>
          </w:p>
        </w:tc>
      </w:tr>
    </w:tbl>
    <w:p w:rsidR="000C3893" w:rsidRPr="006803BC" w:rsidRDefault="000C3893" w:rsidP="000C3893">
      <w:pPr>
        <w:pStyle w:val="Paragrafi"/>
      </w:pPr>
    </w:p>
    <w:p w:rsidR="000C3893" w:rsidRPr="006803BC" w:rsidRDefault="000C3893" w:rsidP="000C3893">
      <w:pPr>
        <w:pStyle w:val="Paragrafi"/>
      </w:pPr>
      <w:r w:rsidRPr="006803BC">
        <w:t>SACE</w:t>
      </w:r>
    </w:p>
    <w:p w:rsidR="000C3893" w:rsidRPr="006803BC" w:rsidRDefault="000C3893" w:rsidP="000C3893">
      <w:pPr>
        <w:pStyle w:val="Paragrafi"/>
      </w:pPr>
      <w:r>
        <w:t xml:space="preserve">Data e përpunimit:01.09.2000 </w:t>
      </w:r>
      <w:r w:rsidRPr="006803BC">
        <w:t>KTHIMI I BORXHEVE</w:t>
      </w:r>
    </w:p>
    <w:p w:rsidR="000C3893" w:rsidRPr="006803BC" w:rsidRDefault="000C3893" w:rsidP="000C3893">
      <w:pPr>
        <w:pStyle w:val="Paragrafi"/>
      </w:pPr>
      <w:r w:rsidRPr="006803BC">
        <w:t>Kodi i shtetit: 87 Shqipëri</w:t>
      </w:r>
    </w:p>
    <w:p w:rsidR="000C3893" w:rsidRPr="006803BC" w:rsidRDefault="000C3893" w:rsidP="000C3893">
      <w:pPr>
        <w:pStyle w:val="Paragrafi"/>
      </w:pPr>
      <w:r w:rsidRPr="006803BC">
        <w:t>Kodi i Marrëveshjes:ALB A3</w:t>
      </w:r>
    </w:p>
    <w:p w:rsidR="000C3893" w:rsidRPr="006803BC" w:rsidRDefault="000C3893" w:rsidP="000C3893">
      <w:pPr>
        <w:pStyle w:val="Paragrafi"/>
      </w:pPr>
      <w:r w:rsidRPr="006803BC">
        <w:t>Prog.Lista:5</w:t>
      </w:r>
    </w:p>
    <w:p w:rsidR="000C3893" w:rsidRPr="006803BC" w:rsidRDefault="000C3893" w:rsidP="000C3893">
      <w:pPr>
        <w:pStyle w:val="Paragrafi"/>
      </w:pPr>
      <w:r w:rsidRPr="006803BC">
        <w:t>Monedha:69$ USD</w:t>
      </w:r>
    </w:p>
    <w:p w:rsidR="000C3893" w:rsidRPr="006803BC" w:rsidRDefault="000C3893" w:rsidP="000C3893">
      <w:pPr>
        <w:pStyle w:val="Paragrafi"/>
      </w:pPr>
    </w:p>
    <w:p w:rsidR="000C3893" w:rsidRPr="006803BC" w:rsidRDefault="000C3893" w:rsidP="000C3893">
      <w:pPr>
        <w:pStyle w:val="Paragrafi"/>
      </w:pPr>
      <w:r w:rsidRPr="006803BC">
        <w:t>RISTRUKTURIMI I KËSTEVE NGA MARRËVESHJET E MËPARSHME1.4.1999-30.6.2000</w:t>
      </w:r>
    </w:p>
    <w:p w:rsidR="000C3893" w:rsidRPr="006803BC" w:rsidRDefault="000C3893" w:rsidP="000C3893">
      <w:pPr>
        <w:pStyle w:val="Paragrafi"/>
      </w:pPr>
      <w:r w:rsidRPr="006803BC">
        <w:t>MARRËVESHJA SHUMËPALËSHE: 14.10.1999</w:t>
      </w:r>
      <w:r w:rsidRPr="006803BC">
        <w:tab/>
      </w:r>
      <w:r w:rsidRPr="006803BC">
        <w:tab/>
      </w:r>
    </w:p>
    <w:p w:rsidR="000C3893" w:rsidRDefault="000C3893" w:rsidP="000C3893">
      <w:pPr>
        <w:pStyle w:val="Paragrafi"/>
      </w:pPr>
      <w:r w:rsidRPr="006803BC">
        <w:t xml:space="preserve">KËSTI I RISTRUKTURUAR: $ </w:t>
      </w:r>
      <w:smartTag w:uri="urn:schemas-microsoft-com:office:smarttags" w:element="country-region">
        <w:smartTag w:uri="urn:schemas-microsoft-com:office:smarttags" w:element="place">
          <w:r w:rsidRPr="006803BC">
            <w:t>USA</w:t>
          </w:r>
        </w:smartTag>
      </w:smartTag>
      <w:r w:rsidRPr="006803BC">
        <w:t xml:space="preserve"> 73,695,75.00 lidhur me 100% principal dhe 100% interes</w:t>
      </w:r>
      <w:r w:rsidRPr="006803BC">
        <w:tab/>
      </w:r>
    </w:p>
    <w:p w:rsidR="000C3893" w:rsidRPr="006803BC" w:rsidRDefault="000C3893" w:rsidP="000C3893">
      <w:pPr>
        <w:pStyle w:val="TitulliTitull"/>
      </w:pPr>
      <w:r w:rsidRPr="006803BC">
        <w:tab/>
      </w:r>
      <w:r w:rsidRPr="006803BC">
        <w:tab/>
      </w:r>
      <w:r w:rsidRPr="006803BC">
        <w:tab/>
      </w:r>
      <w:r w:rsidRPr="006803BC">
        <w:tab/>
      </w:r>
      <w:r w:rsidRPr="006803BC">
        <w:tab/>
      </w:r>
      <w:r w:rsidRPr="006803BC">
        <w:tab/>
      </w:r>
      <w:r w:rsidRPr="006803BC">
        <w:tab/>
      </w:r>
      <w:r w:rsidRPr="006803BC">
        <w:tab/>
      </w:r>
      <w:r w:rsidRPr="006803BC">
        <w:tab/>
      </w:r>
      <w:r w:rsidRPr="006803BC">
        <w:tab/>
      </w:r>
      <w:r>
        <w:t xml:space="preserve">       </w:t>
      </w:r>
      <w:r w:rsidRPr="00EB5FC5">
        <w:t>MARRËVESHJA DYPALËSHE</w:t>
      </w:r>
    </w:p>
    <w:p w:rsidR="000C3893" w:rsidRPr="006803BC" w:rsidRDefault="000C3893" w:rsidP="000C389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5"/>
        <w:gridCol w:w="1485"/>
        <w:gridCol w:w="1559"/>
        <w:gridCol w:w="1418"/>
        <w:gridCol w:w="1843"/>
      </w:tblGrid>
      <w:tr w:rsidR="000C3893" w:rsidRPr="006803BC">
        <w:tblPrEx>
          <w:tblCellMar>
            <w:top w:w="0" w:type="dxa"/>
            <w:bottom w:w="0" w:type="dxa"/>
          </w:tblCellMar>
        </w:tblPrEx>
        <w:tc>
          <w:tcPr>
            <w:tcW w:w="1603" w:type="dxa"/>
          </w:tcPr>
          <w:p w:rsidR="000C3893" w:rsidRPr="006803BC" w:rsidRDefault="000C3893" w:rsidP="000C3893">
            <w:pPr>
              <w:pStyle w:val="Tabele"/>
            </w:pPr>
            <w:r w:rsidRPr="006803BC">
              <w:t>Data</w:t>
            </w:r>
          </w:p>
        </w:tc>
        <w:tc>
          <w:tcPr>
            <w:tcW w:w="1482" w:type="dxa"/>
          </w:tcPr>
          <w:p w:rsidR="000C3893" w:rsidRPr="006803BC" w:rsidRDefault="000C3893" w:rsidP="000C3893">
            <w:pPr>
              <w:pStyle w:val="Tabele"/>
            </w:pPr>
            <w:r w:rsidRPr="006803BC">
              <w:t>%</w:t>
            </w:r>
          </w:p>
        </w:tc>
        <w:tc>
          <w:tcPr>
            <w:tcW w:w="1559" w:type="dxa"/>
          </w:tcPr>
          <w:p w:rsidR="000C3893" w:rsidRPr="006803BC" w:rsidRDefault="000C3893" w:rsidP="000C3893">
            <w:pPr>
              <w:pStyle w:val="Tabele"/>
            </w:pPr>
            <w:r w:rsidRPr="006803BC">
              <w:t>PRINCIPALI</w:t>
            </w:r>
          </w:p>
        </w:tc>
        <w:tc>
          <w:tcPr>
            <w:tcW w:w="1418" w:type="dxa"/>
          </w:tcPr>
          <w:p w:rsidR="000C3893" w:rsidRPr="006803BC" w:rsidRDefault="000C3893" w:rsidP="000C3893">
            <w:pPr>
              <w:pStyle w:val="Tabele"/>
            </w:pPr>
            <w:r w:rsidRPr="006803BC">
              <w:t>INTERESI</w:t>
            </w:r>
          </w:p>
        </w:tc>
        <w:tc>
          <w:tcPr>
            <w:tcW w:w="1843" w:type="dxa"/>
          </w:tcPr>
          <w:p w:rsidR="000C3893" w:rsidRPr="006803BC" w:rsidRDefault="000C3893" w:rsidP="000C3893">
            <w:pPr>
              <w:pStyle w:val="Tabele"/>
            </w:pPr>
            <w:r w:rsidRPr="006803BC">
              <w:t>GJITHSEJ KËSTI</w:t>
            </w:r>
          </w:p>
        </w:tc>
      </w:tr>
      <w:tr w:rsidR="000C3893" w:rsidRPr="006803BC">
        <w:tblPrEx>
          <w:tblCellMar>
            <w:top w:w="0" w:type="dxa"/>
            <w:bottom w:w="0" w:type="dxa"/>
          </w:tblCellMar>
        </w:tblPrEx>
        <w:tc>
          <w:tcPr>
            <w:tcW w:w="1603" w:type="dxa"/>
          </w:tcPr>
          <w:p w:rsidR="000C3893" w:rsidRPr="006803BC" w:rsidRDefault="000C3893" w:rsidP="000C3893">
            <w:pPr>
              <w:pStyle w:val="Tabele"/>
            </w:pPr>
            <w:r w:rsidRPr="006803BC">
              <w:t>30.06.2000</w:t>
            </w:r>
          </w:p>
        </w:tc>
        <w:tc>
          <w:tcPr>
            <w:tcW w:w="1482" w:type="dxa"/>
          </w:tcPr>
          <w:p w:rsidR="000C3893" w:rsidRPr="006803BC" w:rsidRDefault="000C3893" w:rsidP="000C3893">
            <w:pPr>
              <w:pStyle w:val="Tabele"/>
            </w:pPr>
            <w:r w:rsidRPr="006803BC">
              <w:t>100 00000</w:t>
            </w:r>
          </w:p>
        </w:tc>
        <w:tc>
          <w:tcPr>
            <w:tcW w:w="1559" w:type="dxa"/>
          </w:tcPr>
          <w:p w:rsidR="000C3893" w:rsidRPr="006803BC" w:rsidRDefault="000C3893" w:rsidP="000C3893">
            <w:pPr>
              <w:pStyle w:val="Tabele"/>
            </w:pPr>
            <w:r w:rsidRPr="006803BC">
              <w:t>73,695.75</w:t>
            </w:r>
          </w:p>
        </w:tc>
        <w:tc>
          <w:tcPr>
            <w:tcW w:w="1418" w:type="dxa"/>
          </w:tcPr>
          <w:p w:rsidR="000C3893" w:rsidRPr="006803BC" w:rsidRDefault="000C3893" w:rsidP="000C3893">
            <w:pPr>
              <w:pStyle w:val="Tabele"/>
            </w:pPr>
            <w:r w:rsidRPr="006803BC">
              <w:t>888.19</w:t>
            </w:r>
          </w:p>
        </w:tc>
        <w:tc>
          <w:tcPr>
            <w:tcW w:w="1843" w:type="dxa"/>
          </w:tcPr>
          <w:p w:rsidR="000C3893" w:rsidRPr="006803BC" w:rsidRDefault="000C3893" w:rsidP="000C3893">
            <w:pPr>
              <w:pStyle w:val="Tabele"/>
            </w:pPr>
            <w:r w:rsidRPr="006803BC">
              <w:t>74,583.94</w:t>
            </w:r>
          </w:p>
        </w:tc>
      </w:tr>
      <w:tr w:rsidR="000C3893" w:rsidRPr="006803BC">
        <w:tblPrEx>
          <w:tblCellMar>
            <w:top w:w="0" w:type="dxa"/>
            <w:bottom w:w="0" w:type="dxa"/>
          </w:tblCellMar>
        </w:tblPrEx>
        <w:trPr>
          <w:cantSplit/>
        </w:trPr>
        <w:tc>
          <w:tcPr>
            <w:tcW w:w="1605" w:type="dxa"/>
            <w:tcBorders>
              <w:left w:val="nil"/>
              <w:bottom w:val="nil"/>
              <w:right w:val="single" w:sz="4" w:space="0" w:color="auto"/>
            </w:tcBorders>
          </w:tcPr>
          <w:p w:rsidR="000C3893" w:rsidRPr="006803BC" w:rsidRDefault="000C3893" w:rsidP="000C3893">
            <w:pPr>
              <w:pStyle w:val="Tabele"/>
            </w:pPr>
          </w:p>
        </w:tc>
        <w:tc>
          <w:tcPr>
            <w:tcW w:w="1485" w:type="dxa"/>
            <w:tcBorders>
              <w:left w:val="single" w:sz="4" w:space="0" w:color="auto"/>
              <w:right w:val="nil"/>
            </w:tcBorders>
          </w:tcPr>
          <w:p w:rsidR="000C3893" w:rsidRPr="006803BC" w:rsidRDefault="000C3893" w:rsidP="000C3893">
            <w:pPr>
              <w:pStyle w:val="Tabele"/>
            </w:pPr>
            <w:r w:rsidRPr="006803BC">
              <w:t>GJITHSEJ</w:t>
            </w:r>
          </w:p>
        </w:tc>
        <w:tc>
          <w:tcPr>
            <w:tcW w:w="1554" w:type="dxa"/>
            <w:tcBorders>
              <w:left w:val="single" w:sz="4" w:space="0" w:color="auto"/>
              <w:right w:val="nil"/>
            </w:tcBorders>
          </w:tcPr>
          <w:p w:rsidR="000C3893" w:rsidRPr="006803BC" w:rsidRDefault="000C3893" w:rsidP="000C3893">
            <w:pPr>
              <w:pStyle w:val="Tabele"/>
            </w:pPr>
            <w:r w:rsidRPr="006803BC">
              <w:t>73,695.75</w:t>
            </w:r>
          </w:p>
        </w:tc>
        <w:tc>
          <w:tcPr>
            <w:tcW w:w="1418" w:type="dxa"/>
            <w:tcBorders>
              <w:left w:val="single" w:sz="4" w:space="0" w:color="auto"/>
            </w:tcBorders>
          </w:tcPr>
          <w:p w:rsidR="000C3893" w:rsidRPr="006803BC" w:rsidRDefault="000C3893" w:rsidP="000C3893">
            <w:pPr>
              <w:pStyle w:val="Tabele"/>
            </w:pPr>
            <w:r w:rsidRPr="006803BC">
              <w:t>888.19</w:t>
            </w:r>
          </w:p>
        </w:tc>
        <w:tc>
          <w:tcPr>
            <w:tcW w:w="1843" w:type="dxa"/>
          </w:tcPr>
          <w:p w:rsidR="000C3893" w:rsidRPr="006803BC" w:rsidRDefault="000C3893" w:rsidP="000C3893">
            <w:pPr>
              <w:pStyle w:val="Tabele"/>
            </w:pPr>
            <w:r w:rsidRPr="006803BC">
              <w:t>74,583.94</w:t>
            </w:r>
          </w:p>
        </w:tc>
      </w:tr>
    </w:tbl>
    <w:p w:rsidR="000C3893" w:rsidRPr="006803BC" w:rsidRDefault="000C3893" w:rsidP="000C3893">
      <w:pPr>
        <w:pStyle w:val="Paragrafi"/>
      </w:pPr>
    </w:p>
    <w:p w:rsidR="000C3893" w:rsidRPr="006803BC" w:rsidRDefault="000C3893" w:rsidP="000C3893">
      <w:pPr>
        <w:pStyle w:val="Paragrafi"/>
      </w:pPr>
      <w:r w:rsidRPr="006803BC">
        <w:t>SACE</w:t>
      </w:r>
    </w:p>
    <w:p w:rsidR="000C3893" w:rsidRPr="006803BC" w:rsidRDefault="000C3893" w:rsidP="000C3893">
      <w:pPr>
        <w:pStyle w:val="Paragrafi"/>
      </w:pPr>
      <w:r w:rsidRPr="006803BC">
        <w:t>Data e përpunimit: 30.08.2000</w:t>
      </w:r>
      <w:r w:rsidRPr="006803BC">
        <w:tab/>
      </w:r>
      <w:r w:rsidRPr="006803BC">
        <w:tab/>
        <w:t>LISTA E KËSTEVE SIPAS MARRËVESHJEVE TË MËPARSHME</w:t>
      </w:r>
    </w:p>
    <w:p w:rsidR="000C3893" w:rsidRPr="006803BC" w:rsidRDefault="000C3893" w:rsidP="000C3893">
      <w:pPr>
        <w:pStyle w:val="Paragrafi"/>
      </w:pPr>
      <w:r w:rsidRPr="006803BC">
        <w:t>Kodi i shtetit: 87 Shqipëri</w:t>
      </w:r>
    </w:p>
    <w:p w:rsidR="000C3893" w:rsidRPr="006803BC" w:rsidRDefault="000C3893" w:rsidP="000C3893">
      <w:pPr>
        <w:pStyle w:val="Paragrafi"/>
      </w:pPr>
      <w:r w:rsidRPr="006803BC">
        <w:t>Kodi i Marrëveshjes:ALB A3</w:t>
      </w:r>
    </w:p>
    <w:p w:rsidR="000C3893" w:rsidRPr="006803BC" w:rsidRDefault="000C3893" w:rsidP="000C3893">
      <w:pPr>
        <w:pStyle w:val="Paragrafi"/>
      </w:pPr>
      <w:r w:rsidRPr="006803BC">
        <w:t>Prog.Lista:6</w:t>
      </w:r>
    </w:p>
    <w:p w:rsidR="000C3893" w:rsidRPr="006803BC" w:rsidRDefault="000C3893" w:rsidP="000C3893">
      <w:pPr>
        <w:pStyle w:val="Paragrafi"/>
      </w:pPr>
      <w:r w:rsidRPr="006803BC">
        <w:t>Monedha: 86 LIT</w:t>
      </w:r>
    </w:p>
    <w:p w:rsidR="000C3893" w:rsidRPr="006803BC" w:rsidRDefault="000C3893" w:rsidP="000C3893">
      <w:pPr>
        <w:pStyle w:val="Paragrafi"/>
      </w:pPr>
    </w:p>
    <w:p w:rsidR="000C3893" w:rsidRPr="006803BC" w:rsidRDefault="000C3893" w:rsidP="000C3893">
      <w:pPr>
        <w:pStyle w:val="Paragrafi"/>
      </w:pPr>
      <w:r w:rsidRPr="006803BC">
        <w:t>RISTRUKTURIMI I KËSTEVE TË MARRËVESHJEVE TË MËPARSHME NGA: 1.4.1999-30.6.2000</w:t>
      </w:r>
    </w:p>
    <w:p w:rsidR="000C3893" w:rsidRDefault="000C3893" w:rsidP="000C3893">
      <w:pPr>
        <w:pStyle w:val="Paragrafi"/>
      </w:pPr>
      <w:r w:rsidRPr="006803BC">
        <w:t>MARRËVESHJA SHUMËPALËSHE: 14.10.1999</w:t>
      </w:r>
    </w:p>
    <w:p w:rsidR="000C3893" w:rsidRPr="006803BC" w:rsidRDefault="000C3893" w:rsidP="000C3893">
      <w:pPr>
        <w:pStyle w:val="Paragrafi"/>
      </w:pPr>
    </w:p>
    <w:p w:rsidR="000C3893" w:rsidRPr="006803BC" w:rsidRDefault="000C3893" w:rsidP="000C3893">
      <w:pPr>
        <w:pStyle w:val="TitulliTitull"/>
      </w:pPr>
      <w:r w:rsidRPr="006803BC">
        <w:t>MARRËVESHJA DYPALËSHE</w:t>
      </w:r>
    </w:p>
    <w:p w:rsidR="000C3893" w:rsidRPr="006803BC" w:rsidRDefault="000C3893" w:rsidP="000C3893">
      <w:pPr>
        <w:pStyle w:val="TitulliTitul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3"/>
        <w:gridCol w:w="1482"/>
        <w:gridCol w:w="1134"/>
        <w:gridCol w:w="1695"/>
        <w:gridCol w:w="6"/>
        <w:gridCol w:w="1559"/>
        <w:gridCol w:w="2146"/>
      </w:tblGrid>
      <w:tr w:rsidR="000C3893" w:rsidRPr="006803BC">
        <w:tblPrEx>
          <w:tblCellMar>
            <w:top w:w="0" w:type="dxa"/>
            <w:bottom w:w="0" w:type="dxa"/>
          </w:tblCellMar>
        </w:tblPrEx>
        <w:tc>
          <w:tcPr>
            <w:tcW w:w="1603" w:type="dxa"/>
          </w:tcPr>
          <w:p w:rsidR="000C3893" w:rsidRPr="006803BC" w:rsidRDefault="000C3893" w:rsidP="000C3893">
            <w:pPr>
              <w:pStyle w:val="Tabele"/>
            </w:pPr>
            <w:r w:rsidRPr="006803BC">
              <w:t>Marrëveshja</w:t>
            </w:r>
          </w:p>
        </w:tc>
        <w:tc>
          <w:tcPr>
            <w:tcW w:w="1482" w:type="dxa"/>
          </w:tcPr>
          <w:p w:rsidR="000C3893" w:rsidRPr="006803BC" w:rsidRDefault="000C3893" w:rsidP="000C3893">
            <w:pPr>
              <w:pStyle w:val="Tabele"/>
            </w:pPr>
            <w:r w:rsidRPr="006803BC">
              <w:t>Data Bilat</w:t>
            </w:r>
          </w:p>
        </w:tc>
        <w:tc>
          <w:tcPr>
            <w:tcW w:w="1134" w:type="dxa"/>
          </w:tcPr>
          <w:p w:rsidR="000C3893" w:rsidRPr="006803BC" w:rsidRDefault="000C3893" w:rsidP="000C3893">
            <w:pPr>
              <w:pStyle w:val="Tabele"/>
            </w:pPr>
            <w:r w:rsidRPr="006803BC">
              <w:t>Pr.Lista</w:t>
            </w:r>
          </w:p>
        </w:tc>
        <w:tc>
          <w:tcPr>
            <w:tcW w:w="1701" w:type="dxa"/>
            <w:gridSpan w:val="2"/>
          </w:tcPr>
          <w:p w:rsidR="000C3893" w:rsidRPr="006803BC" w:rsidRDefault="000C3893" w:rsidP="000C3893">
            <w:pPr>
              <w:pStyle w:val="Tabele"/>
            </w:pPr>
            <w:r w:rsidRPr="006803BC">
              <w:t>Dt.Skadencës</w:t>
            </w:r>
          </w:p>
        </w:tc>
        <w:tc>
          <w:tcPr>
            <w:tcW w:w="1559" w:type="dxa"/>
          </w:tcPr>
          <w:p w:rsidR="000C3893" w:rsidRPr="006803BC" w:rsidRDefault="000C3893" w:rsidP="000C3893">
            <w:pPr>
              <w:pStyle w:val="Tabele"/>
            </w:pPr>
            <w:r w:rsidRPr="006803BC">
              <w:t>Kësti</w:t>
            </w:r>
          </w:p>
        </w:tc>
        <w:tc>
          <w:tcPr>
            <w:tcW w:w="2139" w:type="dxa"/>
          </w:tcPr>
          <w:p w:rsidR="000C3893" w:rsidRPr="006803BC" w:rsidRDefault="000C3893" w:rsidP="000C3893">
            <w:pPr>
              <w:pStyle w:val="Tabele"/>
            </w:pPr>
            <w:r w:rsidRPr="006803BC">
              <w:t>Kësti i  ristrukturuar</w:t>
            </w:r>
          </w:p>
        </w:tc>
      </w:tr>
      <w:tr w:rsidR="000C3893" w:rsidRPr="006803BC">
        <w:tblPrEx>
          <w:tblCellMar>
            <w:top w:w="0" w:type="dxa"/>
            <w:bottom w:w="0" w:type="dxa"/>
          </w:tblCellMar>
        </w:tblPrEx>
        <w:tc>
          <w:tcPr>
            <w:tcW w:w="1603" w:type="dxa"/>
          </w:tcPr>
          <w:p w:rsidR="000C3893" w:rsidRPr="006803BC" w:rsidRDefault="000C3893" w:rsidP="000C3893">
            <w:pPr>
              <w:pStyle w:val="Tabele"/>
            </w:pPr>
            <w:r w:rsidRPr="006803BC">
              <w:t>ALB A2</w:t>
            </w:r>
          </w:p>
        </w:tc>
        <w:tc>
          <w:tcPr>
            <w:tcW w:w="1482" w:type="dxa"/>
          </w:tcPr>
          <w:p w:rsidR="000C3893" w:rsidRPr="006803BC" w:rsidRDefault="000C3893" w:rsidP="000C3893">
            <w:pPr>
              <w:pStyle w:val="Tabele"/>
            </w:pPr>
          </w:p>
        </w:tc>
        <w:tc>
          <w:tcPr>
            <w:tcW w:w="1134" w:type="dxa"/>
          </w:tcPr>
          <w:p w:rsidR="000C3893" w:rsidRPr="006803BC" w:rsidRDefault="000C3893" w:rsidP="000C3893">
            <w:pPr>
              <w:pStyle w:val="Tabele"/>
            </w:pPr>
            <w:r w:rsidRPr="006803BC">
              <w:t>2</w:t>
            </w:r>
          </w:p>
        </w:tc>
        <w:tc>
          <w:tcPr>
            <w:tcW w:w="1701" w:type="dxa"/>
            <w:gridSpan w:val="2"/>
          </w:tcPr>
          <w:p w:rsidR="000C3893" w:rsidRPr="006803BC" w:rsidRDefault="000C3893" w:rsidP="000C3893">
            <w:pPr>
              <w:pStyle w:val="Tabele"/>
            </w:pPr>
            <w:r w:rsidRPr="006803BC">
              <w:t>01.05.2000</w:t>
            </w:r>
          </w:p>
        </w:tc>
        <w:tc>
          <w:tcPr>
            <w:tcW w:w="1559" w:type="dxa"/>
          </w:tcPr>
          <w:p w:rsidR="000C3893" w:rsidRPr="006803BC" w:rsidRDefault="000C3893" w:rsidP="000C3893">
            <w:pPr>
              <w:pStyle w:val="Tabele"/>
            </w:pPr>
            <w:r w:rsidRPr="006803BC">
              <w:t>160,409,243.00</w:t>
            </w:r>
          </w:p>
          <w:p w:rsidR="000C3893" w:rsidRPr="006803BC" w:rsidRDefault="000C3893" w:rsidP="000C3893">
            <w:pPr>
              <w:pStyle w:val="Tabele"/>
            </w:pPr>
            <w:r w:rsidRPr="006803BC">
              <w:t>160,409,243.00</w:t>
            </w:r>
          </w:p>
        </w:tc>
        <w:tc>
          <w:tcPr>
            <w:tcW w:w="2139" w:type="dxa"/>
          </w:tcPr>
          <w:p w:rsidR="000C3893" w:rsidRPr="006803BC" w:rsidRDefault="000C3893" w:rsidP="000C3893">
            <w:pPr>
              <w:pStyle w:val="Tabele"/>
            </w:pPr>
            <w:r w:rsidRPr="006803BC">
              <w:t>160,409,243.00</w:t>
            </w:r>
          </w:p>
          <w:p w:rsidR="000C3893" w:rsidRPr="006803BC" w:rsidRDefault="000C3893" w:rsidP="000C3893">
            <w:pPr>
              <w:pStyle w:val="Tabele"/>
            </w:pPr>
            <w:r w:rsidRPr="006803BC">
              <w:t>160,409,243.00</w:t>
            </w:r>
          </w:p>
        </w:tc>
      </w:tr>
      <w:tr w:rsidR="000C3893" w:rsidRPr="006803BC">
        <w:tblPrEx>
          <w:tblCellMar>
            <w:top w:w="0" w:type="dxa"/>
            <w:bottom w:w="0" w:type="dxa"/>
          </w:tblCellMar>
        </w:tblPrEx>
        <w:trPr>
          <w:cantSplit/>
        </w:trPr>
        <w:tc>
          <w:tcPr>
            <w:tcW w:w="4219" w:type="dxa"/>
            <w:gridSpan w:val="3"/>
            <w:tcBorders>
              <w:left w:val="nil"/>
              <w:bottom w:val="nil"/>
              <w:right w:val="nil"/>
            </w:tcBorders>
          </w:tcPr>
          <w:p w:rsidR="000C3893" w:rsidRPr="006803BC" w:rsidRDefault="000C3893" w:rsidP="000C3893">
            <w:pPr>
              <w:pStyle w:val="Tabele"/>
            </w:pPr>
          </w:p>
        </w:tc>
        <w:tc>
          <w:tcPr>
            <w:tcW w:w="1695" w:type="dxa"/>
            <w:tcBorders>
              <w:left w:val="single" w:sz="4" w:space="0" w:color="auto"/>
            </w:tcBorders>
          </w:tcPr>
          <w:p w:rsidR="000C3893" w:rsidRPr="006803BC" w:rsidRDefault="000C3893" w:rsidP="000C3893">
            <w:pPr>
              <w:pStyle w:val="Tabele"/>
            </w:pPr>
            <w:r w:rsidRPr="006803BC">
              <w:t>GJITHSEJ:</w:t>
            </w:r>
          </w:p>
        </w:tc>
        <w:tc>
          <w:tcPr>
            <w:tcW w:w="1560" w:type="dxa"/>
            <w:gridSpan w:val="2"/>
          </w:tcPr>
          <w:p w:rsidR="000C3893" w:rsidRPr="006803BC" w:rsidRDefault="000C3893" w:rsidP="000C3893">
            <w:pPr>
              <w:pStyle w:val="Tabele"/>
            </w:pPr>
            <w:r w:rsidRPr="006803BC">
              <w:t>160,409,243.00</w:t>
            </w:r>
          </w:p>
        </w:tc>
        <w:tc>
          <w:tcPr>
            <w:tcW w:w="2146" w:type="dxa"/>
          </w:tcPr>
          <w:p w:rsidR="000C3893" w:rsidRPr="006803BC" w:rsidRDefault="000C3893" w:rsidP="000C3893">
            <w:pPr>
              <w:pStyle w:val="Tabele"/>
            </w:pPr>
            <w:r w:rsidRPr="006803BC">
              <w:t>160,409,243.00</w:t>
            </w:r>
          </w:p>
        </w:tc>
      </w:tr>
    </w:tbl>
    <w:p w:rsidR="000C3893" w:rsidRPr="006803BC" w:rsidRDefault="000C3893" w:rsidP="000C3893">
      <w:pPr>
        <w:pStyle w:val="Paragrafi"/>
      </w:pPr>
    </w:p>
    <w:p w:rsidR="000C3893" w:rsidRPr="006803BC" w:rsidRDefault="000C3893" w:rsidP="000C3893">
      <w:pPr>
        <w:pStyle w:val="Paragrafi"/>
      </w:pPr>
    </w:p>
    <w:p w:rsidR="000C3893" w:rsidRPr="006803BC" w:rsidRDefault="000C3893" w:rsidP="000C3893">
      <w:pPr>
        <w:pStyle w:val="Paragrafi"/>
      </w:pPr>
      <w:r w:rsidRPr="006803BC">
        <w:t>SACE</w:t>
      </w:r>
    </w:p>
    <w:p w:rsidR="000C3893" w:rsidRPr="006803BC" w:rsidRDefault="000C3893" w:rsidP="000C3893">
      <w:pPr>
        <w:pStyle w:val="Paragrafi"/>
      </w:pPr>
      <w:r w:rsidRPr="006803BC">
        <w:t>Da</w:t>
      </w:r>
      <w:r>
        <w:t xml:space="preserve">ta e përpunimit:04.09.2000 </w:t>
      </w:r>
      <w:r w:rsidRPr="006803BC">
        <w:t>KTHIMI I BORXHEVE</w:t>
      </w:r>
    </w:p>
    <w:p w:rsidR="000C3893" w:rsidRPr="006803BC" w:rsidRDefault="000C3893" w:rsidP="000C3893">
      <w:pPr>
        <w:pStyle w:val="Paragrafi"/>
      </w:pPr>
      <w:r w:rsidRPr="006803BC">
        <w:t>Kodi i shtetit: 87 Shqipëri</w:t>
      </w:r>
    </w:p>
    <w:p w:rsidR="000C3893" w:rsidRPr="006803BC" w:rsidRDefault="000C3893" w:rsidP="000C3893">
      <w:pPr>
        <w:pStyle w:val="Paragrafi"/>
      </w:pPr>
      <w:r w:rsidRPr="006803BC">
        <w:t>Kodi i Marrëveshjes:ALB A3</w:t>
      </w:r>
    </w:p>
    <w:p w:rsidR="000C3893" w:rsidRPr="006803BC" w:rsidRDefault="000C3893" w:rsidP="000C3893">
      <w:pPr>
        <w:pStyle w:val="Paragrafi"/>
      </w:pPr>
      <w:r w:rsidRPr="006803BC">
        <w:t>Prog.Lista:6</w:t>
      </w:r>
    </w:p>
    <w:p w:rsidR="000C3893" w:rsidRPr="006803BC" w:rsidRDefault="000C3893" w:rsidP="000C3893">
      <w:pPr>
        <w:pStyle w:val="Paragrafi"/>
      </w:pPr>
      <w:r w:rsidRPr="006803BC">
        <w:t>Monedha:86 lit</w:t>
      </w:r>
    </w:p>
    <w:p w:rsidR="000C3893" w:rsidRPr="006803BC" w:rsidRDefault="000C3893" w:rsidP="000C3893">
      <w:pPr>
        <w:pStyle w:val="Paragrafi"/>
      </w:pPr>
    </w:p>
    <w:p w:rsidR="000C3893" w:rsidRPr="006803BC" w:rsidRDefault="000C3893" w:rsidP="000C3893">
      <w:pPr>
        <w:pStyle w:val="Paragrafi"/>
      </w:pPr>
      <w:r w:rsidRPr="006803BC">
        <w:t xml:space="preserve">RISTRUKTURIMI I KËSTEVE NGA MARRËVESHJET </w:t>
      </w:r>
      <w:smartTag w:uri="urn:schemas-microsoft-com:office:smarttags" w:element="place">
        <w:r w:rsidRPr="006803BC">
          <w:t>E MËPARSHME</w:t>
        </w:r>
      </w:smartTag>
      <w:r w:rsidRPr="006803BC">
        <w:t xml:space="preserve"> 1.4.1999-30.6.2000</w:t>
      </w:r>
    </w:p>
    <w:p w:rsidR="000C3893" w:rsidRDefault="000C3893" w:rsidP="000C3893">
      <w:pPr>
        <w:pStyle w:val="Paragrafi"/>
      </w:pPr>
      <w:r w:rsidRPr="006803BC">
        <w:t>MARRËVESHJA SHUMËPALËSHE: 14.10.1999</w:t>
      </w:r>
    </w:p>
    <w:p w:rsidR="000C3893" w:rsidRDefault="000C3893" w:rsidP="000C3893">
      <w:pPr>
        <w:pStyle w:val="TitulliTitull"/>
        <w:rPr>
          <w:caps w:val="0"/>
          <w:szCs w:val="20"/>
          <w:lang w:val="en-US"/>
        </w:rPr>
      </w:pPr>
    </w:p>
    <w:p w:rsidR="000C3893" w:rsidRPr="006803BC" w:rsidRDefault="000C3893" w:rsidP="000C3893">
      <w:pPr>
        <w:pStyle w:val="TitulliTitull"/>
      </w:pPr>
      <w:r w:rsidRPr="006803BC">
        <w:t>MARRËVESHJA DYPALËSHE</w:t>
      </w:r>
    </w:p>
    <w:p w:rsidR="000C3893" w:rsidRPr="006803BC" w:rsidRDefault="000C3893" w:rsidP="000C3893">
      <w:pPr>
        <w:pStyle w:val="TitulliTitul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4"/>
      </w:tblGrid>
      <w:tr w:rsidR="000C3893" w:rsidRPr="006803BC">
        <w:tblPrEx>
          <w:tblCellMar>
            <w:top w:w="0" w:type="dxa"/>
            <w:bottom w:w="0" w:type="dxa"/>
          </w:tblCellMar>
        </w:tblPrEx>
        <w:tc>
          <w:tcPr>
            <w:tcW w:w="7054" w:type="dxa"/>
          </w:tcPr>
          <w:p w:rsidR="000C3893" w:rsidRPr="006803BC" w:rsidRDefault="000C3893" w:rsidP="000C3893">
            <w:pPr>
              <w:pStyle w:val="Tabele"/>
            </w:pPr>
            <w:r w:rsidRPr="006803BC">
              <w:t xml:space="preserve">RISTRUKTURIMI I KËSTIT 100% E PRINCIPALIT DHE 100% </w:t>
            </w:r>
            <w:smartTag w:uri="urn:schemas-microsoft-com:office:smarttags" w:element="place">
              <w:r w:rsidRPr="006803BC">
                <w:t>E INTERESIT</w:t>
              </w:r>
            </w:smartTag>
          </w:p>
        </w:tc>
      </w:tr>
      <w:tr w:rsidR="000C3893" w:rsidRPr="006803BC">
        <w:tblPrEx>
          <w:tblCellMar>
            <w:top w:w="0" w:type="dxa"/>
            <w:bottom w:w="0" w:type="dxa"/>
          </w:tblCellMar>
        </w:tblPrEx>
        <w:tc>
          <w:tcPr>
            <w:tcW w:w="7054" w:type="dxa"/>
          </w:tcPr>
          <w:p w:rsidR="000C3893" w:rsidRPr="006803BC" w:rsidRDefault="000C3893" w:rsidP="000C3893">
            <w:pPr>
              <w:pStyle w:val="Tabele"/>
            </w:pPr>
            <w:r w:rsidRPr="006803BC">
              <w:t>4.763750</w:t>
            </w:r>
          </w:p>
        </w:tc>
      </w:tr>
    </w:tbl>
    <w:p w:rsidR="000C3893" w:rsidRPr="006803BC" w:rsidRDefault="000C3893" w:rsidP="000C3893">
      <w:pPr>
        <w:pStyle w:val="Paragrafi"/>
      </w:pPr>
    </w:p>
    <w:p w:rsidR="000C3893" w:rsidRPr="006803BC" w:rsidRDefault="000C3893" w:rsidP="000C3893">
      <w:pPr>
        <w:pStyle w:val="Paragrafi"/>
      </w:pPr>
      <w:r w:rsidRPr="006803BC">
        <w:t>SACE</w:t>
      </w:r>
    </w:p>
    <w:p w:rsidR="000C3893" w:rsidRPr="006803BC" w:rsidRDefault="000C3893" w:rsidP="000C3893">
      <w:pPr>
        <w:pStyle w:val="Paragrafi"/>
      </w:pPr>
      <w:r w:rsidRPr="006803BC">
        <w:t>Data e përpunimit:01.09.2000</w:t>
      </w:r>
      <w:r w:rsidRPr="006803BC">
        <w:tab/>
      </w:r>
      <w:r w:rsidRPr="006803BC">
        <w:tab/>
      </w:r>
      <w:r w:rsidRPr="006803BC">
        <w:tab/>
        <w:t>KTHIMI I BORXHEVE</w:t>
      </w:r>
    </w:p>
    <w:p w:rsidR="000C3893" w:rsidRPr="006803BC" w:rsidRDefault="000C3893" w:rsidP="000C3893">
      <w:pPr>
        <w:pStyle w:val="Paragrafi"/>
      </w:pPr>
      <w:r w:rsidRPr="006803BC">
        <w:t>Kodi i shtetit: 87 Shqipëri</w:t>
      </w:r>
    </w:p>
    <w:p w:rsidR="000C3893" w:rsidRPr="006803BC" w:rsidRDefault="000C3893" w:rsidP="000C3893">
      <w:pPr>
        <w:pStyle w:val="Paragrafi"/>
      </w:pPr>
      <w:r w:rsidRPr="006803BC">
        <w:t>Kodi i Marrëveshjes:ALB A3</w:t>
      </w:r>
    </w:p>
    <w:p w:rsidR="000C3893" w:rsidRPr="006803BC" w:rsidRDefault="000C3893" w:rsidP="000C3893">
      <w:pPr>
        <w:pStyle w:val="Paragrafi"/>
      </w:pPr>
      <w:r w:rsidRPr="006803BC">
        <w:t>Prog.Lista:5</w:t>
      </w:r>
    </w:p>
    <w:p w:rsidR="000C3893" w:rsidRPr="006803BC" w:rsidRDefault="000C3893" w:rsidP="000C3893">
      <w:pPr>
        <w:pStyle w:val="Paragrafi"/>
      </w:pPr>
      <w:r w:rsidRPr="006803BC">
        <w:t>Monedha:86 LIT</w:t>
      </w:r>
    </w:p>
    <w:p w:rsidR="000C3893" w:rsidRPr="006803BC" w:rsidRDefault="000C3893" w:rsidP="000C3893">
      <w:pPr>
        <w:pStyle w:val="Paragrafi"/>
      </w:pPr>
    </w:p>
    <w:p w:rsidR="000C3893" w:rsidRPr="006803BC" w:rsidRDefault="000C3893" w:rsidP="000C3893">
      <w:pPr>
        <w:pStyle w:val="Paragrafi"/>
      </w:pPr>
      <w:r w:rsidRPr="006803BC">
        <w:t xml:space="preserve">RISTRUKTURIMI I KËSTEVE NGA MARRËVESHJET </w:t>
      </w:r>
      <w:smartTag w:uri="urn:schemas-microsoft-com:office:smarttags" w:element="place">
        <w:r w:rsidRPr="006803BC">
          <w:t>E MËPARSHME</w:t>
        </w:r>
      </w:smartTag>
      <w:r w:rsidRPr="006803BC">
        <w:t xml:space="preserve"> 1.4.1999-30.6.2000</w:t>
      </w:r>
    </w:p>
    <w:p w:rsidR="000C3893" w:rsidRPr="006803BC" w:rsidRDefault="000C3893" w:rsidP="000C3893">
      <w:pPr>
        <w:pStyle w:val="Paragrafi"/>
      </w:pPr>
      <w:r w:rsidRPr="006803BC">
        <w:t>MARRËVESHJA SHUMËPALËSHE: 14.10.1999</w:t>
      </w:r>
      <w:r w:rsidRPr="006803BC">
        <w:tab/>
      </w:r>
      <w:r w:rsidRPr="006803BC">
        <w:tab/>
      </w:r>
    </w:p>
    <w:p w:rsidR="000C3893" w:rsidRDefault="000C3893" w:rsidP="000C3893">
      <w:pPr>
        <w:pStyle w:val="TitulliTitull"/>
      </w:pPr>
      <w:r w:rsidRPr="006803BC">
        <w:t>KËSTI I RISTRUKTURUAR: 160,409,243.00  lidhur me 100% principal dhe 1</w:t>
      </w:r>
      <w:r>
        <w:t>00% interes</w:t>
      </w:r>
    </w:p>
    <w:p w:rsidR="000C3893" w:rsidRDefault="000C3893" w:rsidP="000C3893">
      <w:pPr>
        <w:pStyle w:val="TitulliTitull"/>
      </w:pPr>
    </w:p>
    <w:p w:rsidR="000C3893" w:rsidRPr="006803BC" w:rsidRDefault="000C3893" w:rsidP="000C3893">
      <w:pPr>
        <w:pStyle w:val="TitulliTitull"/>
      </w:pPr>
      <w:r w:rsidRPr="006803BC">
        <w:t>MARRËVESHJA DYPALËSHE</w:t>
      </w:r>
    </w:p>
    <w:p w:rsidR="000C3893" w:rsidRPr="006803BC" w:rsidRDefault="000C3893" w:rsidP="000C3893">
      <w:pPr>
        <w:pStyle w:val="TitulliTitul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5"/>
        <w:gridCol w:w="1485"/>
        <w:gridCol w:w="1559"/>
        <w:gridCol w:w="1418"/>
        <w:gridCol w:w="1843"/>
      </w:tblGrid>
      <w:tr w:rsidR="000C3893" w:rsidRPr="006803BC">
        <w:tblPrEx>
          <w:tblCellMar>
            <w:top w:w="0" w:type="dxa"/>
            <w:bottom w:w="0" w:type="dxa"/>
          </w:tblCellMar>
        </w:tblPrEx>
        <w:tc>
          <w:tcPr>
            <w:tcW w:w="1603" w:type="dxa"/>
          </w:tcPr>
          <w:p w:rsidR="000C3893" w:rsidRPr="006803BC" w:rsidRDefault="000C3893" w:rsidP="000C3893">
            <w:pPr>
              <w:pStyle w:val="Tabele"/>
            </w:pPr>
            <w:r w:rsidRPr="006803BC">
              <w:t>Data</w:t>
            </w:r>
          </w:p>
        </w:tc>
        <w:tc>
          <w:tcPr>
            <w:tcW w:w="1482" w:type="dxa"/>
          </w:tcPr>
          <w:p w:rsidR="000C3893" w:rsidRPr="006803BC" w:rsidRDefault="000C3893" w:rsidP="000C3893">
            <w:pPr>
              <w:pStyle w:val="Tabele"/>
            </w:pPr>
            <w:r w:rsidRPr="006803BC">
              <w:t>%</w:t>
            </w:r>
          </w:p>
        </w:tc>
        <w:tc>
          <w:tcPr>
            <w:tcW w:w="1559" w:type="dxa"/>
          </w:tcPr>
          <w:p w:rsidR="000C3893" w:rsidRPr="006803BC" w:rsidRDefault="000C3893" w:rsidP="000C3893">
            <w:pPr>
              <w:pStyle w:val="Tabele"/>
            </w:pPr>
            <w:r w:rsidRPr="006803BC">
              <w:t>PRINCIPALI</w:t>
            </w:r>
          </w:p>
        </w:tc>
        <w:tc>
          <w:tcPr>
            <w:tcW w:w="1418" w:type="dxa"/>
          </w:tcPr>
          <w:p w:rsidR="000C3893" w:rsidRPr="006803BC" w:rsidRDefault="000C3893" w:rsidP="000C3893">
            <w:pPr>
              <w:pStyle w:val="Tabele"/>
            </w:pPr>
            <w:r w:rsidRPr="006803BC">
              <w:t>INTERESI</w:t>
            </w:r>
          </w:p>
        </w:tc>
        <w:tc>
          <w:tcPr>
            <w:tcW w:w="1843" w:type="dxa"/>
          </w:tcPr>
          <w:p w:rsidR="000C3893" w:rsidRPr="006803BC" w:rsidRDefault="000C3893" w:rsidP="000C3893">
            <w:pPr>
              <w:pStyle w:val="Tabele"/>
            </w:pPr>
            <w:r w:rsidRPr="006803BC">
              <w:t>GJITHSEJ KËSTI</w:t>
            </w:r>
          </w:p>
        </w:tc>
      </w:tr>
      <w:tr w:rsidR="000C3893" w:rsidRPr="006803BC">
        <w:tblPrEx>
          <w:tblCellMar>
            <w:top w:w="0" w:type="dxa"/>
            <w:bottom w:w="0" w:type="dxa"/>
          </w:tblCellMar>
        </w:tblPrEx>
        <w:tc>
          <w:tcPr>
            <w:tcW w:w="1603" w:type="dxa"/>
          </w:tcPr>
          <w:p w:rsidR="000C3893" w:rsidRPr="006803BC" w:rsidRDefault="000C3893" w:rsidP="000C3893">
            <w:pPr>
              <w:pStyle w:val="Tabele"/>
            </w:pPr>
            <w:r w:rsidRPr="006803BC">
              <w:t>30.06.2000</w:t>
            </w:r>
          </w:p>
        </w:tc>
        <w:tc>
          <w:tcPr>
            <w:tcW w:w="1482" w:type="dxa"/>
          </w:tcPr>
          <w:p w:rsidR="000C3893" w:rsidRPr="006803BC" w:rsidRDefault="000C3893" w:rsidP="000C3893">
            <w:pPr>
              <w:pStyle w:val="Tabele"/>
            </w:pPr>
            <w:r w:rsidRPr="006803BC">
              <w:t>100 00000</w:t>
            </w:r>
          </w:p>
        </w:tc>
        <w:tc>
          <w:tcPr>
            <w:tcW w:w="1559" w:type="dxa"/>
          </w:tcPr>
          <w:p w:rsidR="000C3893" w:rsidRPr="006803BC" w:rsidRDefault="000C3893" w:rsidP="000C3893">
            <w:pPr>
              <w:pStyle w:val="Tabele"/>
            </w:pPr>
            <w:r w:rsidRPr="006803BC">
              <w:t>160,409,243.00</w:t>
            </w:r>
          </w:p>
        </w:tc>
        <w:tc>
          <w:tcPr>
            <w:tcW w:w="1418" w:type="dxa"/>
          </w:tcPr>
          <w:p w:rsidR="000C3893" w:rsidRPr="006803BC" w:rsidRDefault="000C3893" w:rsidP="000C3893">
            <w:pPr>
              <w:pStyle w:val="Tabele"/>
            </w:pPr>
            <w:r w:rsidRPr="006803BC">
              <w:t>1,273,584.00</w:t>
            </w:r>
          </w:p>
        </w:tc>
        <w:tc>
          <w:tcPr>
            <w:tcW w:w="1843" w:type="dxa"/>
          </w:tcPr>
          <w:p w:rsidR="000C3893" w:rsidRPr="006803BC" w:rsidRDefault="000C3893" w:rsidP="000C3893">
            <w:pPr>
              <w:pStyle w:val="Tabele"/>
            </w:pPr>
            <w:r w:rsidRPr="006803BC">
              <w:t>161,682,827.00</w:t>
            </w:r>
          </w:p>
        </w:tc>
      </w:tr>
      <w:tr w:rsidR="000C3893" w:rsidRPr="006803BC">
        <w:tblPrEx>
          <w:tblCellMar>
            <w:top w:w="0" w:type="dxa"/>
            <w:bottom w:w="0" w:type="dxa"/>
          </w:tblCellMar>
        </w:tblPrEx>
        <w:trPr>
          <w:cantSplit/>
        </w:trPr>
        <w:tc>
          <w:tcPr>
            <w:tcW w:w="1605" w:type="dxa"/>
            <w:tcBorders>
              <w:left w:val="nil"/>
              <w:bottom w:val="nil"/>
              <w:right w:val="single" w:sz="4" w:space="0" w:color="auto"/>
            </w:tcBorders>
          </w:tcPr>
          <w:p w:rsidR="000C3893" w:rsidRPr="006803BC" w:rsidRDefault="000C3893" w:rsidP="000C3893">
            <w:pPr>
              <w:pStyle w:val="Tabele"/>
            </w:pPr>
          </w:p>
        </w:tc>
        <w:tc>
          <w:tcPr>
            <w:tcW w:w="1485" w:type="dxa"/>
            <w:tcBorders>
              <w:left w:val="single" w:sz="4" w:space="0" w:color="auto"/>
              <w:right w:val="nil"/>
            </w:tcBorders>
          </w:tcPr>
          <w:p w:rsidR="000C3893" w:rsidRPr="006803BC" w:rsidRDefault="000C3893" w:rsidP="000C3893">
            <w:pPr>
              <w:pStyle w:val="Tabele"/>
            </w:pPr>
            <w:r w:rsidRPr="006803BC">
              <w:t>GJITHSEJ</w:t>
            </w:r>
          </w:p>
        </w:tc>
        <w:tc>
          <w:tcPr>
            <w:tcW w:w="1554" w:type="dxa"/>
            <w:tcBorders>
              <w:left w:val="single" w:sz="4" w:space="0" w:color="auto"/>
              <w:right w:val="nil"/>
            </w:tcBorders>
          </w:tcPr>
          <w:p w:rsidR="000C3893" w:rsidRPr="006803BC" w:rsidRDefault="000C3893" w:rsidP="000C3893">
            <w:pPr>
              <w:pStyle w:val="Tabele"/>
            </w:pPr>
            <w:r w:rsidRPr="006803BC">
              <w:t>160,409,243.00</w:t>
            </w:r>
          </w:p>
        </w:tc>
        <w:tc>
          <w:tcPr>
            <w:tcW w:w="1418" w:type="dxa"/>
            <w:tcBorders>
              <w:left w:val="single" w:sz="4" w:space="0" w:color="auto"/>
            </w:tcBorders>
          </w:tcPr>
          <w:p w:rsidR="000C3893" w:rsidRPr="006803BC" w:rsidRDefault="000C3893" w:rsidP="000C3893">
            <w:pPr>
              <w:pStyle w:val="Tabele"/>
            </w:pPr>
            <w:r w:rsidRPr="006803BC">
              <w:t>1,273,584.00</w:t>
            </w:r>
          </w:p>
        </w:tc>
        <w:tc>
          <w:tcPr>
            <w:tcW w:w="1843" w:type="dxa"/>
          </w:tcPr>
          <w:p w:rsidR="000C3893" w:rsidRPr="006803BC" w:rsidRDefault="000C3893" w:rsidP="000C3893">
            <w:pPr>
              <w:pStyle w:val="Tabele"/>
            </w:pPr>
            <w:r w:rsidRPr="006803BC">
              <w:t>161,682,827.00</w:t>
            </w:r>
          </w:p>
        </w:tc>
      </w:tr>
    </w:tbl>
    <w:p w:rsidR="000C3893" w:rsidRPr="006803BC" w:rsidRDefault="000C3893" w:rsidP="000C3893">
      <w:pPr>
        <w:pStyle w:val="Paragrafi"/>
      </w:pPr>
    </w:p>
    <w:p w:rsidR="000C3893" w:rsidRPr="006803BC" w:rsidRDefault="000C3893" w:rsidP="000C3893">
      <w:pPr>
        <w:pStyle w:val="Paragrafi"/>
      </w:pPr>
      <w:r w:rsidRPr="006803BC">
        <w:t>BORXHET E LIDHURA ME ART. I PARAGRAFI c)</w:t>
      </w:r>
    </w:p>
    <w:p w:rsidR="000C3893" w:rsidRPr="006803BC" w:rsidRDefault="000C3893" w:rsidP="000C3893">
      <w:pPr>
        <w:pStyle w:val="Paragrafi"/>
      </w:pPr>
      <w:r w:rsidRPr="006803BC">
        <w:t>SACE</w:t>
      </w:r>
    </w:p>
    <w:p w:rsidR="000C3893" w:rsidRPr="006803BC" w:rsidRDefault="000C3893" w:rsidP="000C3893">
      <w:pPr>
        <w:pStyle w:val="Paragrafi"/>
      </w:pPr>
      <w:r w:rsidRPr="006803BC">
        <w:t>Data e përpunimit: 01.09.2000</w:t>
      </w:r>
      <w:r w:rsidRPr="006803BC">
        <w:tab/>
      </w:r>
      <w:r w:rsidRPr="006803BC">
        <w:tab/>
      </w:r>
      <w:r w:rsidRPr="006803BC">
        <w:tab/>
      </w:r>
      <w:r w:rsidRPr="006803BC">
        <w:tab/>
      </w:r>
      <w:r w:rsidRPr="006803BC">
        <w:tab/>
        <w:t>PËRMBLEDHËSE PËR POLICAT</w:t>
      </w:r>
    </w:p>
    <w:p w:rsidR="000C3893" w:rsidRPr="006803BC" w:rsidRDefault="000C3893" w:rsidP="000C3893">
      <w:pPr>
        <w:pStyle w:val="Paragrafi"/>
      </w:pPr>
      <w:r w:rsidRPr="006803BC">
        <w:t>Kodi i shtetit: 87 Shqipëri</w:t>
      </w:r>
    </w:p>
    <w:p w:rsidR="000C3893" w:rsidRPr="006803BC" w:rsidRDefault="000C3893" w:rsidP="000C3893">
      <w:pPr>
        <w:pStyle w:val="Paragrafi"/>
      </w:pPr>
      <w:r w:rsidRPr="006803BC">
        <w:t>Kodi i Marrëveshjes:ALB A3</w:t>
      </w:r>
    </w:p>
    <w:p w:rsidR="000C3893" w:rsidRPr="006803BC" w:rsidRDefault="000C3893" w:rsidP="000C3893">
      <w:pPr>
        <w:pStyle w:val="Paragrafi"/>
      </w:pPr>
      <w:r w:rsidRPr="006803BC">
        <w:t>Prog.Lista:4</w:t>
      </w:r>
    </w:p>
    <w:p w:rsidR="000C3893" w:rsidRPr="006803BC" w:rsidRDefault="000C3893" w:rsidP="000C3893">
      <w:pPr>
        <w:pStyle w:val="Paragrafi"/>
      </w:pPr>
      <w:r w:rsidRPr="006803BC">
        <w:t>Monedha: 86 LIT</w:t>
      </w:r>
    </w:p>
    <w:p w:rsidR="000C3893" w:rsidRPr="006803BC" w:rsidRDefault="000C3893" w:rsidP="000C3893">
      <w:pPr>
        <w:pStyle w:val="Paragrafi"/>
      </w:pPr>
    </w:p>
    <w:p w:rsidR="000C3893" w:rsidRPr="006803BC" w:rsidRDefault="000C3893" w:rsidP="000C3893">
      <w:pPr>
        <w:pStyle w:val="Paragrafi"/>
      </w:pPr>
      <w:r w:rsidRPr="006803BC">
        <w:t>RISTRUKTURIMI I KËSTEVE NGA: DERI:31.03.1999</w:t>
      </w:r>
    </w:p>
    <w:p w:rsidR="000C3893" w:rsidRDefault="000C3893" w:rsidP="000C3893">
      <w:pPr>
        <w:pStyle w:val="Paragrafi"/>
      </w:pPr>
      <w:r w:rsidRPr="006803BC">
        <w:t>MARRËVESHJA SHUMËPALËSHE: 14.10.1999</w:t>
      </w:r>
    </w:p>
    <w:p w:rsidR="000C3893" w:rsidRPr="006803BC" w:rsidRDefault="000C3893" w:rsidP="000C3893">
      <w:pPr>
        <w:pStyle w:val="Paragrafi"/>
      </w:pPr>
    </w:p>
    <w:p w:rsidR="000C3893" w:rsidRPr="006803BC" w:rsidRDefault="000C3893" w:rsidP="000C3893">
      <w:pPr>
        <w:pStyle w:val="TitulliTitull"/>
      </w:pPr>
      <w:r w:rsidRPr="006803BC">
        <w:t>MARRËVESHJA DYPALËSHE</w:t>
      </w:r>
    </w:p>
    <w:p w:rsidR="000C3893" w:rsidRPr="006803BC" w:rsidRDefault="000C3893" w:rsidP="000C3893">
      <w:pPr>
        <w:pStyle w:val="TitulliTitul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3"/>
        <w:gridCol w:w="1482"/>
        <w:gridCol w:w="1276"/>
        <w:gridCol w:w="1276"/>
        <w:gridCol w:w="1559"/>
        <w:gridCol w:w="2126"/>
      </w:tblGrid>
      <w:tr w:rsidR="000C3893" w:rsidRPr="006803BC">
        <w:tblPrEx>
          <w:tblCellMar>
            <w:top w:w="0" w:type="dxa"/>
            <w:bottom w:w="0" w:type="dxa"/>
          </w:tblCellMar>
        </w:tblPrEx>
        <w:tc>
          <w:tcPr>
            <w:tcW w:w="1603" w:type="dxa"/>
          </w:tcPr>
          <w:p w:rsidR="000C3893" w:rsidRPr="006803BC" w:rsidRDefault="000C3893" w:rsidP="000C3893">
            <w:pPr>
              <w:pStyle w:val="Tabele"/>
            </w:pPr>
            <w:r w:rsidRPr="006803BC">
              <w:t>Numri i polices</w:t>
            </w:r>
          </w:p>
        </w:tc>
        <w:tc>
          <w:tcPr>
            <w:tcW w:w="1482" w:type="dxa"/>
          </w:tcPr>
          <w:p w:rsidR="000C3893" w:rsidRPr="006803BC" w:rsidRDefault="000C3893" w:rsidP="000C3893">
            <w:pPr>
              <w:pStyle w:val="Tabele"/>
            </w:pPr>
            <w:r w:rsidRPr="006803BC">
              <w:t>I siguruari</w:t>
            </w:r>
          </w:p>
        </w:tc>
        <w:tc>
          <w:tcPr>
            <w:tcW w:w="1276" w:type="dxa"/>
          </w:tcPr>
          <w:p w:rsidR="000C3893" w:rsidRPr="006803BC" w:rsidRDefault="000C3893" w:rsidP="000C3893">
            <w:pPr>
              <w:pStyle w:val="Tabele"/>
            </w:pPr>
            <w:r w:rsidRPr="006803BC">
              <w:t>Debitori</w:t>
            </w:r>
          </w:p>
        </w:tc>
        <w:tc>
          <w:tcPr>
            <w:tcW w:w="1276" w:type="dxa"/>
          </w:tcPr>
          <w:p w:rsidR="000C3893" w:rsidRPr="006803BC" w:rsidRDefault="000C3893" w:rsidP="000C3893">
            <w:pPr>
              <w:pStyle w:val="Tabele"/>
            </w:pPr>
            <w:r w:rsidRPr="006803BC">
              <w:t>Skadenca</w:t>
            </w:r>
          </w:p>
        </w:tc>
        <w:tc>
          <w:tcPr>
            <w:tcW w:w="1559" w:type="dxa"/>
          </w:tcPr>
          <w:p w:rsidR="000C3893" w:rsidRPr="006803BC" w:rsidRDefault="000C3893" w:rsidP="000C3893">
            <w:pPr>
              <w:pStyle w:val="Tabele"/>
            </w:pPr>
            <w:r w:rsidRPr="006803BC">
              <w:t>Kësti</w:t>
            </w:r>
          </w:p>
        </w:tc>
        <w:tc>
          <w:tcPr>
            <w:tcW w:w="2126" w:type="dxa"/>
          </w:tcPr>
          <w:p w:rsidR="000C3893" w:rsidRPr="006803BC" w:rsidRDefault="000C3893" w:rsidP="000C3893">
            <w:pPr>
              <w:pStyle w:val="Tabele"/>
            </w:pPr>
            <w:r w:rsidRPr="006803BC">
              <w:t>Kësti i  ristrukturuar</w:t>
            </w:r>
          </w:p>
        </w:tc>
      </w:tr>
      <w:tr w:rsidR="000C3893" w:rsidRPr="006803BC">
        <w:tblPrEx>
          <w:tblCellMar>
            <w:top w:w="0" w:type="dxa"/>
            <w:bottom w:w="0" w:type="dxa"/>
          </w:tblCellMar>
        </w:tblPrEx>
        <w:tc>
          <w:tcPr>
            <w:tcW w:w="1603" w:type="dxa"/>
          </w:tcPr>
          <w:p w:rsidR="000C3893" w:rsidRPr="006803BC" w:rsidRDefault="000C3893" w:rsidP="000C3893">
            <w:pPr>
              <w:pStyle w:val="Tabele"/>
            </w:pPr>
            <w:r w:rsidRPr="006803BC">
              <w:t>91 000257 00</w:t>
            </w:r>
          </w:p>
        </w:tc>
        <w:tc>
          <w:tcPr>
            <w:tcW w:w="1482" w:type="dxa"/>
          </w:tcPr>
          <w:p w:rsidR="000C3893" w:rsidRPr="006803BC" w:rsidRDefault="000C3893" w:rsidP="000C3893">
            <w:pPr>
              <w:pStyle w:val="Tabele"/>
            </w:pPr>
            <w:r w:rsidRPr="006803BC">
              <w:t>Simod S.P.A.</w:t>
            </w:r>
          </w:p>
        </w:tc>
        <w:tc>
          <w:tcPr>
            <w:tcW w:w="1276" w:type="dxa"/>
          </w:tcPr>
          <w:p w:rsidR="000C3893" w:rsidRPr="006803BC" w:rsidRDefault="000C3893" w:rsidP="000C3893">
            <w:pPr>
              <w:pStyle w:val="Tabele"/>
            </w:pPr>
            <w:r w:rsidRPr="006803BC">
              <w:t>Ndërmarrja e Gomës</w:t>
            </w:r>
          </w:p>
        </w:tc>
        <w:tc>
          <w:tcPr>
            <w:tcW w:w="1276" w:type="dxa"/>
          </w:tcPr>
          <w:p w:rsidR="000C3893" w:rsidRPr="006803BC" w:rsidRDefault="000C3893" w:rsidP="000C3893">
            <w:pPr>
              <w:pStyle w:val="Tabele"/>
            </w:pPr>
            <w:r w:rsidRPr="006803BC">
              <w:t>30.06.1998</w:t>
            </w:r>
          </w:p>
        </w:tc>
        <w:tc>
          <w:tcPr>
            <w:tcW w:w="1559" w:type="dxa"/>
          </w:tcPr>
          <w:p w:rsidR="000C3893" w:rsidRPr="006803BC" w:rsidRDefault="000C3893" w:rsidP="000C3893">
            <w:pPr>
              <w:pStyle w:val="Tabele"/>
            </w:pPr>
            <w:r w:rsidRPr="006803BC">
              <w:t>624,978.541,00</w:t>
            </w:r>
          </w:p>
          <w:p w:rsidR="000C3893" w:rsidRPr="006803BC" w:rsidRDefault="000C3893" w:rsidP="000C3893">
            <w:pPr>
              <w:pStyle w:val="Tabele"/>
            </w:pPr>
            <w:r w:rsidRPr="006803BC">
              <w:t>624,978.541,00</w:t>
            </w:r>
          </w:p>
        </w:tc>
        <w:tc>
          <w:tcPr>
            <w:tcW w:w="2126" w:type="dxa"/>
          </w:tcPr>
          <w:p w:rsidR="000C3893" w:rsidRPr="006803BC" w:rsidRDefault="000C3893" w:rsidP="000C3893">
            <w:pPr>
              <w:pStyle w:val="Tabele"/>
            </w:pPr>
            <w:r w:rsidRPr="006803BC">
              <w:t>624,978.541,00</w:t>
            </w:r>
          </w:p>
          <w:p w:rsidR="000C3893" w:rsidRPr="006803BC" w:rsidRDefault="000C3893" w:rsidP="000C3893">
            <w:pPr>
              <w:pStyle w:val="Tabele"/>
            </w:pPr>
            <w:r w:rsidRPr="006803BC">
              <w:t>624,978.541,00</w:t>
            </w:r>
          </w:p>
        </w:tc>
      </w:tr>
      <w:tr w:rsidR="000C3893" w:rsidRPr="006803BC">
        <w:tblPrEx>
          <w:tblCellMar>
            <w:top w:w="0" w:type="dxa"/>
            <w:bottom w:w="0" w:type="dxa"/>
          </w:tblCellMar>
        </w:tblPrEx>
        <w:trPr>
          <w:cantSplit/>
        </w:trPr>
        <w:tc>
          <w:tcPr>
            <w:tcW w:w="4361" w:type="dxa"/>
            <w:gridSpan w:val="3"/>
            <w:tcBorders>
              <w:left w:val="nil"/>
              <w:bottom w:val="nil"/>
              <w:right w:val="nil"/>
            </w:tcBorders>
          </w:tcPr>
          <w:p w:rsidR="000C3893" w:rsidRPr="006803BC" w:rsidRDefault="000C3893" w:rsidP="000C3893">
            <w:pPr>
              <w:pStyle w:val="Tabele"/>
            </w:pPr>
          </w:p>
        </w:tc>
        <w:tc>
          <w:tcPr>
            <w:tcW w:w="1276" w:type="dxa"/>
            <w:tcBorders>
              <w:left w:val="single" w:sz="4" w:space="0" w:color="auto"/>
            </w:tcBorders>
          </w:tcPr>
          <w:p w:rsidR="000C3893" w:rsidRPr="006803BC" w:rsidRDefault="000C3893" w:rsidP="000C3893">
            <w:pPr>
              <w:pStyle w:val="Tabele"/>
            </w:pPr>
            <w:r w:rsidRPr="006803BC">
              <w:t>Totali</w:t>
            </w:r>
          </w:p>
        </w:tc>
        <w:tc>
          <w:tcPr>
            <w:tcW w:w="1559" w:type="dxa"/>
          </w:tcPr>
          <w:p w:rsidR="000C3893" w:rsidRPr="006803BC" w:rsidRDefault="000C3893" w:rsidP="000C3893">
            <w:pPr>
              <w:pStyle w:val="Tabele"/>
            </w:pPr>
            <w:r w:rsidRPr="006803BC">
              <w:t>624,978.541,00</w:t>
            </w:r>
          </w:p>
        </w:tc>
        <w:tc>
          <w:tcPr>
            <w:tcW w:w="2126" w:type="dxa"/>
          </w:tcPr>
          <w:p w:rsidR="000C3893" w:rsidRPr="006803BC" w:rsidRDefault="000C3893" w:rsidP="000C3893">
            <w:pPr>
              <w:pStyle w:val="Tabele"/>
            </w:pPr>
            <w:r w:rsidRPr="006803BC">
              <w:t>624,978.541,00</w:t>
            </w:r>
          </w:p>
        </w:tc>
      </w:tr>
    </w:tbl>
    <w:p w:rsidR="000C3893" w:rsidRPr="006803BC" w:rsidRDefault="000C3893" w:rsidP="000C3893">
      <w:pPr>
        <w:pStyle w:val="Paragrafi"/>
      </w:pPr>
    </w:p>
    <w:p w:rsidR="000C3893" w:rsidRPr="006803BC" w:rsidRDefault="000C3893" w:rsidP="000C3893">
      <w:pPr>
        <w:pStyle w:val="Paragrafi"/>
      </w:pPr>
      <w:r w:rsidRPr="006803BC">
        <w:t>SACE</w:t>
      </w:r>
    </w:p>
    <w:p w:rsidR="000C3893" w:rsidRPr="006803BC" w:rsidRDefault="000C3893" w:rsidP="000C3893">
      <w:pPr>
        <w:pStyle w:val="Paragrafi"/>
      </w:pPr>
      <w:r w:rsidRPr="006803BC">
        <w:t>Data e përpunimit:01.09.2000</w:t>
      </w:r>
      <w:r w:rsidRPr="006803BC">
        <w:tab/>
      </w:r>
      <w:r w:rsidRPr="006803BC">
        <w:tab/>
      </w:r>
      <w:r w:rsidRPr="006803BC">
        <w:tab/>
      </w:r>
      <w:r w:rsidRPr="006803BC">
        <w:tab/>
      </w:r>
      <w:r w:rsidRPr="006803BC">
        <w:tab/>
      </w:r>
      <w:r w:rsidRPr="006803BC">
        <w:tab/>
        <w:t>KTHIMI I BORXHEVE</w:t>
      </w:r>
    </w:p>
    <w:p w:rsidR="000C3893" w:rsidRPr="006803BC" w:rsidRDefault="000C3893" w:rsidP="000C3893">
      <w:pPr>
        <w:pStyle w:val="Paragrafi"/>
      </w:pPr>
      <w:r w:rsidRPr="006803BC">
        <w:t>Kodi i shtetit: 87 Shqipëri</w:t>
      </w:r>
    </w:p>
    <w:p w:rsidR="000C3893" w:rsidRPr="006803BC" w:rsidRDefault="000C3893" w:rsidP="000C3893">
      <w:pPr>
        <w:pStyle w:val="Paragrafi"/>
      </w:pPr>
      <w:r w:rsidRPr="006803BC">
        <w:t>Kodi i Marrëveshjes:ALB A3</w:t>
      </w:r>
    </w:p>
    <w:p w:rsidR="000C3893" w:rsidRPr="006803BC" w:rsidRDefault="000C3893" w:rsidP="000C3893">
      <w:pPr>
        <w:pStyle w:val="Paragrafi"/>
      </w:pPr>
      <w:r w:rsidRPr="006803BC">
        <w:t>Prog.Lista:4</w:t>
      </w:r>
    </w:p>
    <w:p w:rsidR="000C3893" w:rsidRPr="006803BC" w:rsidRDefault="000C3893" w:rsidP="000C3893">
      <w:pPr>
        <w:pStyle w:val="Paragrafi"/>
      </w:pPr>
      <w:r w:rsidRPr="006803BC">
        <w:t>Monedha:86 lit</w:t>
      </w:r>
    </w:p>
    <w:p w:rsidR="000C3893" w:rsidRPr="006803BC" w:rsidRDefault="000C3893" w:rsidP="000C3893">
      <w:pPr>
        <w:pStyle w:val="Paragrafi"/>
      </w:pPr>
    </w:p>
    <w:p w:rsidR="000C3893" w:rsidRPr="006803BC" w:rsidRDefault="000C3893" w:rsidP="000C3893">
      <w:pPr>
        <w:pStyle w:val="Paragrafi"/>
      </w:pPr>
      <w:r w:rsidRPr="006803BC">
        <w:t>RISTRUKTURIMI I KËSTEVE NGA</w:t>
      </w:r>
      <w:r w:rsidRPr="006803BC">
        <w:tab/>
        <w:t xml:space="preserve"> DERI MË: 31.03.1999</w:t>
      </w:r>
    </w:p>
    <w:p w:rsidR="000C3893" w:rsidRDefault="000C3893" w:rsidP="000C3893">
      <w:pPr>
        <w:pStyle w:val="Paragrafi"/>
      </w:pPr>
      <w:r w:rsidRPr="006803BC">
        <w:t>MARRËVES</w:t>
      </w:r>
      <w:r>
        <w:t>HJA SHUMËPALËSHE: 14.10.1999</w:t>
      </w:r>
    </w:p>
    <w:p w:rsidR="000C3893" w:rsidRDefault="000C3893" w:rsidP="000C3893">
      <w:pPr>
        <w:pStyle w:val="Paragrafi"/>
      </w:pPr>
    </w:p>
    <w:p w:rsidR="000C3893" w:rsidRPr="006803BC" w:rsidRDefault="000C3893" w:rsidP="000C3893">
      <w:pPr>
        <w:pStyle w:val="TitulliTitull"/>
      </w:pPr>
      <w:r w:rsidRPr="006803BC">
        <w:t>MARRËVESHJA DYPALËSHE</w:t>
      </w:r>
    </w:p>
    <w:p w:rsidR="000C3893" w:rsidRPr="006803BC" w:rsidRDefault="000C3893" w:rsidP="000C389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55"/>
      </w:tblGrid>
      <w:tr w:rsidR="000C3893" w:rsidRPr="006803BC">
        <w:tblPrEx>
          <w:tblCellMar>
            <w:top w:w="0" w:type="dxa"/>
            <w:bottom w:w="0" w:type="dxa"/>
          </w:tblCellMar>
        </w:tblPrEx>
        <w:tc>
          <w:tcPr>
            <w:tcW w:w="8755" w:type="dxa"/>
          </w:tcPr>
          <w:p w:rsidR="000C3893" w:rsidRPr="006803BC" w:rsidRDefault="000C3893" w:rsidP="000C3893">
            <w:pPr>
              <w:pStyle w:val="Tabele"/>
            </w:pPr>
            <w:r w:rsidRPr="006803BC">
              <w:t xml:space="preserve">RISTRUKTURIMI I KËSTIT 100% E PRINCIPALIT DHE 100% </w:t>
            </w:r>
            <w:smartTag w:uri="urn:schemas-microsoft-com:office:smarttags" w:element="place">
              <w:r w:rsidRPr="006803BC">
                <w:t>E INTERESIT</w:t>
              </w:r>
            </w:smartTag>
          </w:p>
        </w:tc>
      </w:tr>
      <w:tr w:rsidR="000C3893" w:rsidRPr="006803BC">
        <w:tblPrEx>
          <w:tblCellMar>
            <w:top w:w="0" w:type="dxa"/>
            <w:bottom w:w="0" w:type="dxa"/>
          </w:tblCellMar>
        </w:tblPrEx>
        <w:tc>
          <w:tcPr>
            <w:tcW w:w="8755" w:type="dxa"/>
          </w:tcPr>
          <w:p w:rsidR="000C3893" w:rsidRPr="006803BC" w:rsidRDefault="000C3893" w:rsidP="000C3893">
            <w:pPr>
              <w:pStyle w:val="Tabele"/>
            </w:pPr>
            <w:r w:rsidRPr="006803BC">
              <w:t>5.312500      30.12.1998 – 3.72 1090   31.12.1998   29.6.1999 – 3.324380   30.6.1999   30.12.1999</w:t>
            </w:r>
          </w:p>
          <w:p w:rsidR="000C3893" w:rsidRPr="006803BC" w:rsidRDefault="000C3893" w:rsidP="000C3893">
            <w:pPr>
              <w:pStyle w:val="Tabele"/>
            </w:pPr>
            <w:r w:rsidRPr="006803BC">
              <w:t xml:space="preserve">4.017500       30.12.1999  </w:t>
            </w:r>
          </w:p>
        </w:tc>
      </w:tr>
    </w:tbl>
    <w:p w:rsidR="000C3893" w:rsidRPr="006803BC" w:rsidRDefault="000C3893" w:rsidP="000C3893">
      <w:pPr>
        <w:pStyle w:val="Paragrafi"/>
      </w:pPr>
    </w:p>
    <w:p w:rsidR="000C3893" w:rsidRPr="006803BC" w:rsidRDefault="000C3893" w:rsidP="000C3893">
      <w:pPr>
        <w:pStyle w:val="Paragrafi"/>
      </w:pPr>
      <w:r w:rsidRPr="006803BC">
        <w:t>SACE</w:t>
      </w:r>
    </w:p>
    <w:p w:rsidR="000C3893" w:rsidRPr="006803BC" w:rsidRDefault="000C3893" w:rsidP="000C3893">
      <w:pPr>
        <w:pStyle w:val="Paragrafi"/>
      </w:pPr>
      <w:r w:rsidRPr="006803BC">
        <w:t>Da</w:t>
      </w:r>
      <w:r>
        <w:t>ta e përpunimit:01.09.2000</w:t>
      </w:r>
      <w:r>
        <w:tab/>
      </w:r>
      <w:r w:rsidRPr="006803BC">
        <w:t>KTHIMI I BORXHEVE</w:t>
      </w:r>
    </w:p>
    <w:p w:rsidR="000C3893" w:rsidRPr="006803BC" w:rsidRDefault="000C3893" w:rsidP="000C3893">
      <w:pPr>
        <w:pStyle w:val="Paragrafi"/>
      </w:pPr>
      <w:r w:rsidRPr="006803BC">
        <w:t>Kodi i shtetit: 87 Shqipëri</w:t>
      </w:r>
    </w:p>
    <w:p w:rsidR="000C3893" w:rsidRPr="006803BC" w:rsidRDefault="000C3893" w:rsidP="000C3893">
      <w:pPr>
        <w:pStyle w:val="Paragrafi"/>
      </w:pPr>
      <w:r w:rsidRPr="006803BC">
        <w:t>Kodi i Marrëveshjes:ALB A3</w:t>
      </w:r>
    </w:p>
    <w:p w:rsidR="000C3893" w:rsidRPr="006803BC" w:rsidRDefault="000C3893" w:rsidP="000C3893">
      <w:pPr>
        <w:pStyle w:val="Paragrafi"/>
      </w:pPr>
      <w:r w:rsidRPr="006803BC">
        <w:t>Prog.Lista:4</w:t>
      </w:r>
    </w:p>
    <w:p w:rsidR="000C3893" w:rsidRPr="006803BC" w:rsidRDefault="000C3893" w:rsidP="000C3893">
      <w:pPr>
        <w:pStyle w:val="Paragrafi"/>
      </w:pPr>
      <w:r w:rsidRPr="006803BC">
        <w:t>Monedha:86 lit</w:t>
      </w:r>
    </w:p>
    <w:p w:rsidR="000C3893" w:rsidRPr="006803BC" w:rsidRDefault="000C3893" w:rsidP="000C3893">
      <w:pPr>
        <w:pStyle w:val="Paragrafi"/>
      </w:pPr>
    </w:p>
    <w:p w:rsidR="000C3893" w:rsidRPr="006803BC" w:rsidRDefault="000C3893" w:rsidP="000C3893">
      <w:pPr>
        <w:pStyle w:val="Paragrafi"/>
      </w:pPr>
      <w:r w:rsidRPr="006803BC">
        <w:t xml:space="preserve">RISTRUKTURIMI I KËSTEVE NGA: </w:t>
      </w:r>
      <w:r w:rsidRPr="006803BC">
        <w:tab/>
        <w:t>DERI MË 31.03.1999</w:t>
      </w:r>
    </w:p>
    <w:p w:rsidR="000C3893" w:rsidRPr="006803BC" w:rsidRDefault="000C3893" w:rsidP="000C3893">
      <w:pPr>
        <w:pStyle w:val="Paragrafi"/>
      </w:pPr>
      <w:r w:rsidRPr="006803BC">
        <w:t>MARRËVESHJA SHUMËPALËSHE: 14.10.1999</w:t>
      </w:r>
      <w:r w:rsidRPr="006803BC">
        <w:tab/>
      </w:r>
      <w:r w:rsidRPr="006803BC">
        <w:tab/>
      </w:r>
      <w:r w:rsidRPr="006803BC">
        <w:tab/>
        <w:t>MARRËVESHJA DYPALËSHE</w:t>
      </w:r>
    </w:p>
    <w:p w:rsidR="000C3893" w:rsidRPr="006803BC" w:rsidRDefault="000C3893" w:rsidP="000C3893">
      <w:pPr>
        <w:pStyle w:val="Paragrafi"/>
      </w:pPr>
      <w:r w:rsidRPr="006803BC">
        <w:t>KËSTI I RISTRUKTURUAR: LIT  624,978,541.00  Lidhur me 100% principal dhe 100% Interes</w:t>
      </w:r>
    </w:p>
    <w:p w:rsidR="000C3893" w:rsidRPr="006803BC" w:rsidRDefault="000C3893" w:rsidP="000C3893">
      <w:pPr>
        <w:pStyle w:val="Paragrafi"/>
      </w:pPr>
      <w:r w:rsidRPr="006803BC">
        <w:t>INTERESA ME:31.03.1999 – LIT  22,756,279.00 TË KAPITALIZUAR</w:t>
      </w:r>
    </w:p>
    <w:p w:rsidR="000C3893" w:rsidRPr="006803BC" w:rsidRDefault="000C3893" w:rsidP="000C389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1559"/>
        <w:gridCol w:w="1418"/>
        <w:gridCol w:w="1701"/>
        <w:gridCol w:w="1984"/>
      </w:tblGrid>
      <w:tr w:rsidR="000C3893" w:rsidRPr="006803BC">
        <w:tblPrEx>
          <w:tblCellMar>
            <w:top w:w="0" w:type="dxa"/>
            <w:bottom w:w="0" w:type="dxa"/>
          </w:tblCellMar>
        </w:tblPrEx>
        <w:tc>
          <w:tcPr>
            <w:tcW w:w="1384" w:type="dxa"/>
          </w:tcPr>
          <w:p w:rsidR="000C3893" w:rsidRPr="006803BC" w:rsidRDefault="000C3893" w:rsidP="000C3893">
            <w:pPr>
              <w:pStyle w:val="Tabele"/>
            </w:pPr>
            <w:r w:rsidRPr="006803BC">
              <w:t>PROGR.</w:t>
            </w:r>
          </w:p>
        </w:tc>
        <w:tc>
          <w:tcPr>
            <w:tcW w:w="1276" w:type="dxa"/>
          </w:tcPr>
          <w:p w:rsidR="000C3893" w:rsidRPr="006803BC" w:rsidRDefault="000C3893" w:rsidP="000C3893">
            <w:pPr>
              <w:pStyle w:val="Tabele"/>
            </w:pPr>
            <w:r w:rsidRPr="006803BC">
              <w:t>DATA</w:t>
            </w:r>
          </w:p>
        </w:tc>
        <w:tc>
          <w:tcPr>
            <w:tcW w:w="1559" w:type="dxa"/>
          </w:tcPr>
          <w:p w:rsidR="000C3893" w:rsidRPr="006803BC" w:rsidRDefault="000C3893" w:rsidP="000C3893">
            <w:pPr>
              <w:pStyle w:val="Tabele"/>
            </w:pPr>
            <w:r w:rsidRPr="006803BC">
              <w:t>PRINCIPALI</w:t>
            </w:r>
          </w:p>
        </w:tc>
        <w:tc>
          <w:tcPr>
            <w:tcW w:w="1418" w:type="dxa"/>
          </w:tcPr>
          <w:p w:rsidR="000C3893" w:rsidRPr="006803BC" w:rsidRDefault="000C3893" w:rsidP="000C3893">
            <w:pPr>
              <w:pStyle w:val="Tabele"/>
            </w:pPr>
            <w:r w:rsidRPr="006803BC">
              <w:t>INTERESI</w:t>
            </w:r>
          </w:p>
        </w:tc>
        <w:tc>
          <w:tcPr>
            <w:tcW w:w="1701" w:type="dxa"/>
          </w:tcPr>
          <w:p w:rsidR="000C3893" w:rsidRPr="006803BC" w:rsidRDefault="000C3893" w:rsidP="000C3893">
            <w:pPr>
              <w:pStyle w:val="Tabele"/>
            </w:pPr>
            <w:r w:rsidRPr="006803BC">
              <w:t>GJITHSEJ</w:t>
            </w:r>
          </w:p>
        </w:tc>
        <w:tc>
          <w:tcPr>
            <w:tcW w:w="1984" w:type="dxa"/>
          </w:tcPr>
          <w:p w:rsidR="000C3893" w:rsidRPr="006803BC" w:rsidRDefault="000C3893" w:rsidP="000C3893">
            <w:pPr>
              <w:pStyle w:val="Tabele"/>
            </w:pPr>
            <w:r w:rsidRPr="006803BC">
              <w:t>PRINCIPALI QË NGELET</w:t>
            </w:r>
          </w:p>
        </w:tc>
      </w:tr>
      <w:tr w:rsidR="000C3893" w:rsidRPr="006803BC">
        <w:tblPrEx>
          <w:tblCellMar>
            <w:top w:w="0" w:type="dxa"/>
            <w:bottom w:w="0" w:type="dxa"/>
          </w:tblCellMar>
        </w:tblPrEx>
        <w:tc>
          <w:tcPr>
            <w:tcW w:w="1384" w:type="dxa"/>
          </w:tcPr>
          <w:p w:rsidR="000C3893" w:rsidRPr="006803BC" w:rsidRDefault="000C3893" w:rsidP="000C3893">
            <w:pPr>
              <w:pStyle w:val="Tabele"/>
            </w:pPr>
            <w:r w:rsidRPr="006803BC">
              <w:t>1</w:t>
            </w:r>
          </w:p>
        </w:tc>
        <w:tc>
          <w:tcPr>
            <w:tcW w:w="1276" w:type="dxa"/>
          </w:tcPr>
          <w:p w:rsidR="000C3893" w:rsidRPr="006803BC" w:rsidRDefault="000C3893" w:rsidP="000C3893">
            <w:pPr>
              <w:pStyle w:val="Tabele"/>
            </w:pPr>
            <w:r w:rsidRPr="006803BC">
              <w:t>30.06.2000</w:t>
            </w:r>
          </w:p>
        </w:tc>
        <w:tc>
          <w:tcPr>
            <w:tcW w:w="1559" w:type="dxa"/>
          </w:tcPr>
          <w:p w:rsidR="000C3893" w:rsidRPr="006803BC" w:rsidRDefault="000C3893" w:rsidP="000C3893">
            <w:pPr>
              <w:pStyle w:val="Tabele"/>
            </w:pPr>
            <w:r w:rsidRPr="006803BC">
              <w:t>647,734,820.00</w:t>
            </w:r>
          </w:p>
        </w:tc>
        <w:tc>
          <w:tcPr>
            <w:tcW w:w="1418" w:type="dxa"/>
          </w:tcPr>
          <w:p w:rsidR="000C3893" w:rsidRPr="006803BC" w:rsidRDefault="000C3893" w:rsidP="000C3893">
            <w:pPr>
              <w:pStyle w:val="Tabele"/>
            </w:pPr>
            <w:r w:rsidRPr="006803BC">
              <w:t>30,259,769.00</w:t>
            </w:r>
          </w:p>
        </w:tc>
        <w:tc>
          <w:tcPr>
            <w:tcW w:w="1701" w:type="dxa"/>
          </w:tcPr>
          <w:p w:rsidR="000C3893" w:rsidRPr="006803BC" w:rsidRDefault="000C3893" w:rsidP="000C3893">
            <w:pPr>
              <w:pStyle w:val="Tabele"/>
            </w:pPr>
            <w:r w:rsidRPr="006803BC">
              <w:t>677,994,589.00</w:t>
            </w:r>
          </w:p>
        </w:tc>
        <w:tc>
          <w:tcPr>
            <w:tcW w:w="1984" w:type="dxa"/>
          </w:tcPr>
          <w:p w:rsidR="000C3893" w:rsidRPr="006803BC" w:rsidRDefault="000C3893" w:rsidP="000C3893">
            <w:pPr>
              <w:pStyle w:val="Tabele"/>
            </w:pPr>
            <w:r w:rsidRPr="006803BC">
              <w:t>647,734,820.00</w:t>
            </w:r>
          </w:p>
        </w:tc>
      </w:tr>
      <w:tr w:rsidR="000C3893" w:rsidRPr="006803BC">
        <w:tblPrEx>
          <w:tblCellMar>
            <w:top w:w="0" w:type="dxa"/>
            <w:bottom w:w="0" w:type="dxa"/>
          </w:tblCellMar>
        </w:tblPrEx>
        <w:trPr>
          <w:cantSplit/>
        </w:trPr>
        <w:tc>
          <w:tcPr>
            <w:tcW w:w="1384" w:type="dxa"/>
            <w:tcBorders>
              <w:left w:val="nil"/>
              <w:bottom w:val="nil"/>
              <w:right w:val="single" w:sz="4" w:space="0" w:color="auto"/>
            </w:tcBorders>
          </w:tcPr>
          <w:p w:rsidR="000C3893" w:rsidRPr="006803BC" w:rsidRDefault="000C3893" w:rsidP="000C3893">
            <w:pPr>
              <w:pStyle w:val="Tabele"/>
            </w:pPr>
          </w:p>
        </w:tc>
        <w:tc>
          <w:tcPr>
            <w:tcW w:w="2835" w:type="dxa"/>
            <w:gridSpan w:val="2"/>
            <w:tcBorders>
              <w:left w:val="single" w:sz="4" w:space="0" w:color="auto"/>
              <w:bottom w:val="single" w:sz="4" w:space="0" w:color="auto"/>
              <w:right w:val="nil"/>
            </w:tcBorders>
          </w:tcPr>
          <w:p w:rsidR="000C3893" w:rsidRPr="006803BC" w:rsidRDefault="000C3893" w:rsidP="000C3893">
            <w:pPr>
              <w:pStyle w:val="Tabele"/>
            </w:pPr>
            <w:r w:rsidRPr="006803BC">
              <w:t>GJITHSEJ       647,734,820.00</w:t>
            </w:r>
          </w:p>
        </w:tc>
        <w:tc>
          <w:tcPr>
            <w:tcW w:w="1418" w:type="dxa"/>
            <w:tcBorders>
              <w:left w:val="single" w:sz="4" w:space="0" w:color="auto"/>
            </w:tcBorders>
          </w:tcPr>
          <w:p w:rsidR="000C3893" w:rsidRPr="006803BC" w:rsidRDefault="000C3893" w:rsidP="000C3893">
            <w:pPr>
              <w:pStyle w:val="Tabele"/>
            </w:pPr>
            <w:r w:rsidRPr="006803BC">
              <w:t>30,259,769.00</w:t>
            </w:r>
          </w:p>
        </w:tc>
        <w:tc>
          <w:tcPr>
            <w:tcW w:w="1701" w:type="dxa"/>
          </w:tcPr>
          <w:p w:rsidR="000C3893" w:rsidRPr="006803BC" w:rsidRDefault="000C3893" w:rsidP="000C3893">
            <w:pPr>
              <w:pStyle w:val="Tabele"/>
            </w:pPr>
            <w:r w:rsidRPr="006803BC">
              <w:t>677,994,589.00</w:t>
            </w:r>
          </w:p>
        </w:tc>
        <w:tc>
          <w:tcPr>
            <w:tcW w:w="1984" w:type="dxa"/>
          </w:tcPr>
          <w:p w:rsidR="000C3893" w:rsidRPr="006803BC" w:rsidRDefault="000C3893" w:rsidP="000C3893">
            <w:pPr>
              <w:pStyle w:val="Tabele"/>
            </w:pPr>
          </w:p>
        </w:tc>
      </w:tr>
    </w:tbl>
    <w:p w:rsidR="000C3893" w:rsidRPr="006803BC" w:rsidRDefault="000C3893" w:rsidP="000C3893">
      <w:pPr>
        <w:pStyle w:val="Paragrafi"/>
      </w:pPr>
      <w:r w:rsidRPr="006803BC">
        <w:t>*) Interes-vonesat llogaritur deri më 31.03.1999 (Neni I, Paragrafi d)</w:t>
      </w:r>
    </w:p>
    <w:p w:rsidR="000C3893" w:rsidRPr="006803BC" w:rsidRDefault="000C3893" w:rsidP="000C3893">
      <w:pPr>
        <w:pStyle w:val="Paragrafi"/>
      </w:pPr>
      <w:r w:rsidRPr="006803BC">
        <w:t>BORXHET E LIDHURA ME ART.I PARAGRAFI e)</w:t>
      </w:r>
    </w:p>
    <w:p w:rsidR="000C3893" w:rsidRPr="006803BC" w:rsidRDefault="000C3893" w:rsidP="000C3893">
      <w:pPr>
        <w:pStyle w:val="Paragrafi"/>
      </w:pPr>
    </w:p>
    <w:p w:rsidR="000C3893" w:rsidRPr="006803BC" w:rsidRDefault="000C3893" w:rsidP="000C3893">
      <w:pPr>
        <w:pStyle w:val="Paragrafi"/>
      </w:pPr>
      <w:r w:rsidRPr="006803BC">
        <w:t>SACE</w:t>
      </w:r>
    </w:p>
    <w:p w:rsidR="000C3893" w:rsidRPr="006803BC" w:rsidRDefault="000C3893" w:rsidP="000C3893">
      <w:pPr>
        <w:pStyle w:val="Paragrafi"/>
      </w:pPr>
      <w:r w:rsidRPr="006803BC">
        <w:t>Data e përpunimit: 01.09.2000</w:t>
      </w:r>
      <w:r w:rsidRPr="006803BC">
        <w:tab/>
      </w:r>
      <w:r w:rsidRPr="006803BC">
        <w:tab/>
      </w:r>
      <w:r w:rsidRPr="006803BC">
        <w:tab/>
      </w:r>
      <w:r w:rsidRPr="006803BC">
        <w:tab/>
        <w:t>KTHIMI I BORXHEVE</w:t>
      </w:r>
    </w:p>
    <w:p w:rsidR="000C3893" w:rsidRPr="006803BC" w:rsidRDefault="000C3893" w:rsidP="000C3893">
      <w:pPr>
        <w:pStyle w:val="Paragrafi"/>
      </w:pPr>
      <w:r w:rsidRPr="006803BC">
        <w:t>Kodi i shtetit: 87 Shqipëri</w:t>
      </w:r>
    </w:p>
    <w:p w:rsidR="000C3893" w:rsidRPr="006803BC" w:rsidRDefault="000C3893" w:rsidP="000C3893">
      <w:pPr>
        <w:pStyle w:val="Paragrafi"/>
      </w:pPr>
      <w:r w:rsidRPr="006803BC">
        <w:t>Kodi i Marrëveshjes:ALB A3</w:t>
      </w:r>
    </w:p>
    <w:p w:rsidR="000C3893" w:rsidRPr="006803BC" w:rsidRDefault="000C3893" w:rsidP="000C3893">
      <w:pPr>
        <w:pStyle w:val="Paragrafi"/>
      </w:pPr>
      <w:r w:rsidRPr="006803BC">
        <w:t>Prog.Lista:3</w:t>
      </w:r>
    </w:p>
    <w:p w:rsidR="000C3893" w:rsidRPr="006803BC" w:rsidRDefault="000C3893" w:rsidP="000C3893">
      <w:pPr>
        <w:pStyle w:val="Paragrafi"/>
      </w:pPr>
      <w:r w:rsidRPr="006803BC">
        <w:t>Monedha: 94 DM</w:t>
      </w:r>
    </w:p>
    <w:p w:rsidR="000C3893" w:rsidRPr="006803BC" w:rsidRDefault="000C3893" w:rsidP="000C3893">
      <w:pPr>
        <w:pStyle w:val="Paragrafi"/>
      </w:pPr>
      <w:r w:rsidRPr="006803BC">
        <w:t xml:space="preserve">RISTRUKTURIMI I KËSTEVE NGA: DERI </w:t>
      </w:r>
      <w:smartTag w:uri="urn:schemas-microsoft-com:office:smarttags" w:element="date">
        <w:smartTagPr>
          <w:attr w:name="Month" w:val="3"/>
          <w:attr w:name="Day" w:val="31"/>
          <w:attr w:name="Year" w:val="1999"/>
        </w:smartTagPr>
        <w:r w:rsidRPr="006803BC">
          <w:t>31/03/1999</w:t>
        </w:r>
      </w:smartTag>
    </w:p>
    <w:p w:rsidR="000C3893" w:rsidRPr="006803BC" w:rsidRDefault="000C3893" w:rsidP="000C3893">
      <w:pPr>
        <w:pStyle w:val="Paragrafi"/>
      </w:pPr>
      <w:r w:rsidRPr="006803BC">
        <w:t>MARRËVESHJA SHUMËPALËSHE: 14.10.1999</w:t>
      </w:r>
    </w:p>
    <w:p w:rsidR="000C3893" w:rsidRPr="006803BC" w:rsidRDefault="000C3893" w:rsidP="000C3893">
      <w:pPr>
        <w:pStyle w:val="Paragrafi"/>
      </w:pPr>
      <w:r w:rsidRPr="006803BC">
        <w:t>MARRËVESHJA DYPALËSHE</w:t>
      </w:r>
    </w:p>
    <w:p w:rsidR="000C3893" w:rsidRPr="006803BC" w:rsidRDefault="000C3893" w:rsidP="000C389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3"/>
        <w:gridCol w:w="1482"/>
        <w:gridCol w:w="1276"/>
        <w:gridCol w:w="1276"/>
        <w:gridCol w:w="1559"/>
        <w:gridCol w:w="2126"/>
      </w:tblGrid>
      <w:tr w:rsidR="000C3893" w:rsidRPr="006803BC">
        <w:tblPrEx>
          <w:tblCellMar>
            <w:top w:w="0" w:type="dxa"/>
            <w:bottom w:w="0" w:type="dxa"/>
          </w:tblCellMar>
        </w:tblPrEx>
        <w:tc>
          <w:tcPr>
            <w:tcW w:w="1603" w:type="dxa"/>
          </w:tcPr>
          <w:p w:rsidR="000C3893" w:rsidRPr="006803BC" w:rsidRDefault="000C3893" w:rsidP="000C3893">
            <w:pPr>
              <w:pStyle w:val="Tabele"/>
            </w:pPr>
            <w:r w:rsidRPr="006803BC">
              <w:t>Numri i polices</w:t>
            </w:r>
          </w:p>
        </w:tc>
        <w:tc>
          <w:tcPr>
            <w:tcW w:w="1482" w:type="dxa"/>
          </w:tcPr>
          <w:p w:rsidR="000C3893" w:rsidRPr="006803BC" w:rsidRDefault="000C3893" w:rsidP="000C3893">
            <w:pPr>
              <w:pStyle w:val="Tabele"/>
            </w:pPr>
            <w:r w:rsidRPr="006803BC">
              <w:t>I siguruari</w:t>
            </w:r>
          </w:p>
        </w:tc>
        <w:tc>
          <w:tcPr>
            <w:tcW w:w="1276" w:type="dxa"/>
          </w:tcPr>
          <w:p w:rsidR="000C3893" w:rsidRPr="006803BC" w:rsidRDefault="000C3893" w:rsidP="000C3893">
            <w:pPr>
              <w:pStyle w:val="Tabele"/>
            </w:pPr>
            <w:r w:rsidRPr="006803BC">
              <w:t>Debitori</w:t>
            </w:r>
          </w:p>
        </w:tc>
        <w:tc>
          <w:tcPr>
            <w:tcW w:w="1276" w:type="dxa"/>
          </w:tcPr>
          <w:p w:rsidR="000C3893" w:rsidRPr="006803BC" w:rsidRDefault="000C3893" w:rsidP="000C3893">
            <w:pPr>
              <w:pStyle w:val="Tabele"/>
            </w:pPr>
            <w:r w:rsidRPr="006803BC">
              <w:t>Skadenca</w:t>
            </w:r>
          </w:p>
        </w:tc>
        <w:tc>
          <w:tcPr>
            <w:tcW w:w="1559" w:type="dxa"/>
          </w:tcPr>
          <w:p w:rsidR="000C3893" w:rsidRPr="006803BC" w:rsidRDefault="000C3893" w:rsidP="000C3893">
            <w:pPr>
              <w:pStyle w:val="Tabele"/>
            </w:pPr>
            <w:r w:rsidRPr="006803BC">
              <w:t>Kësti</w:t>
            </w:r>
          </w:p>
        </w:tc>
        <w:tc>
          <w:tcPr>
            <w:tcW w:w="2126" w:type="dxa"/>
          </w:tcPr>
          <w:p w:rsidR="000C3893" w:rsidRPr="006803BC" w:rsidRDefault="000C3893" w:rsidP="000C3893">
            <w:pPr>
              <w:pStyle w:val="Tabele"/>
            </w:pPr>
            <w:r w:rsidRPr="006803BC">
              <w:t>Kësti i  ristrukturuar</w:t>
            </w:r>
          </w:p>
        </w:tc>
      </w:tr>
      <w:tr w:rsidR="000C3893" w:rsidRPr="006803BC">
        <w:tblPrEx>
          <w:tblCellMar>
            <w:top w:w="0" w:type="dxa"/>
            <w:bottom w:w="0" w:type="dxa"/>
          </w:tblCellMar>
        </w:tblPrEx>
        <w:tc>
          <w:tcPr>
            <w:tcW w:w="1603" w:type="dxa"/>
          </w:tcPr>
          <w:p w:rsidR="000C3893" w:rsidRPr="006803BC" w:rsidRDefault="000C3893" w:rsidP="000C3893">
            <w:pPr>
              <w:pStyle w:val="Tabele"/>
            </w:pPr>
            <w:r w:rsidRPr="006803BC">
              <w:t>90 001949 00</w:t>
            </w:r>
          </w:p>
        </w:tc>
        <w:tc>
          <w:tcPr>
            <w:tcW w:w="1482" w:type="dxa"/>
          </w:tcPr>
          <w:p w:rsidR="000C3893" w:rsidRPr="006803BC" w:rsidRDefault="000C3893" w:rsidP="000C3893">
            <w:pPr>
              <w:pStyle w:val="Tabele"/>
            </w:pPr>
            <w:smartTag w:uri="urn:schemas-microsoft-com:office:smarttags" w:element="place">
              <w:r w:rsidRPr="006803BC">
                <w:t>Banka</w:t>
              </w:r>
            </w:smartTag>
            <w:r w:rsidRPr="006803BC">
              <w:t xml:space="preserve"> Komerciale Italiane</w:t>
            </w:r>
          </w:p>
        </w:tc>
        <w:tc>
          <w:tcPr>
            <w:tcW w:w="1276" w:type="dxa"/>
          </w:tcPr>
          <w:p w:rsidR="000C3893" w:rsidRPr="006803BC" w:rsidRDefault="000C3893" w:rsidP="000C3893">
            <w:pPr>
              <w:pStyle w:val="Tabele"/>
            </w:pPr>
            <w:smartTag w:uri="urn:schemas-microsoft-com:office:smarttags" w:element="place">
              <w:r w:rsidRPr="006803BC">
                <w:t>Banka</w:t>
              </w:r>
            </w:smartTag>
            <w:r w:rsidRPr="006803BC">
              <w:t xml:space="preserve"> e Shtetit</w:t>
            </w:r>
          </w:p>
        </w:tc>
        <w:tc>
          <w:tcPr>
            <w:tcW w:w="1276" w:type="dxa"/>
          </w:tcPr>
          <w:p w:rsidR="000C3893" w:rsidRPr="006803BC" w:rsidRDefault="000C3893" w:rsidP="000C3893">
            <w:pPr>
              <w:pStyle w:val="Tabele"/>
            </w:pPr>
            <w:r w:rsidRPr="006803BC">
              <w:t>30.08.1991</w:t>
            </w:r>
          </w:p>
          <w:p w:rsidR="000C3893" w:rsidRPr="006803BC" w:rsidRDefault="000C3893" w:rsidP="000C3893">
            <w:pPr>
              <w:pStyle w:val="Tabele"/>
            </w:pPr>
            <w:r w:rsidRPr="006803BC">
              <w:t>30.08.1991</w:t>
            </w:r>
          </w:p>
          <w:p w:rsidR="000C3893" w:rsidRPr="006803BC" w:rsidRDefault="000C3893" w:rsidP="000C3893">
            <w:pPr>
              <w:pStyle w:val="Tabele"/>
            </w:pPr>
          </w:p>
        </w:tc>
        <w:tc>
          <w:tcPr>
            <w:tcW w:w="1559" w:type="dxa"/>
          </w:tcPr>
          <w:p w:rsidR="000C3893" w:rsidRPr="006803BC" w:rsidRDefault="000C3893" w:rsidP="000C3893">
            <w:pPr>
              <w:pStyle w:val="Tabele"/>
            </w:pPr>
            <w:r w:rsidRPr="006803BC">
              <w:t xml:space="preserve">   209,84</w:t>
            </w:r>
          </w:p>
          <w:p w:rsidR="000C3893" w:rsidRPr="006803BC" w:rsidRDefault="000C3893" w:rsidP="000C3893">
            <w:pPr>
              <w:pStyle w:val="Tabele"/>
            </w:pPr>
            <w:r w:rsidRPr="006803BC">
              <w:t>9.114,80</w:t>
            </w:r>
          </w:p>
          <w:p w:rsidR="000C3893" w:rsidRPr="006803BC" w:rsidRDefault="000C3893" w:rsidP="000C3893">
            <w:pPr>
              <w:pStyle w:val="Tabele"/>
            </w:pPr>
            <w:r w:rsidRPr="006803BC">
              <w:t>9.324,64</w:t>
            </w:r>
          </w:p>
        </w:tc>
        <w:tc>
          <w:tcPr>
            <w:tcW w:w="2126" w:type="dxa"/>
          </w:tcPr>
          <w:p w:rsidR="000C3893" w:rsidRPr="006803BC" w:rsidRDefault="000C3893" w:rsidP="000C3893">
            <w:pPr>
              <w:pStyle w:val="Tabele"/>
            </w:pPr>
            <w:r w:rsidRPr="006803BC">
              <w:t xml:space="preserve">   209,84</w:t>
            </w:r>
          </w:p>
          <w:p w:rsidR="000C3893" w:rsidRPr="006803BC" w:rsidRDefault="000C3893" w:rsidP="000C3893">
            <w:pPr>
              <w:pStyle w:val="Tabele"/>
            </w:pPr>
            <w:r w:rsidRPr="006803BC">
              <w:t>9.114,80</w:t>
            </w:r>
          </w:p>
          <w:p w:rsidR="000C3893" w:rsidRPr="006803BC" w:rsidRDefault="000C3893" w:rsidP="000C3893">
            <w:pPr>
              <w:pStyle w:val="Tabele"/>
            </w:pPr>
            <w:r w:rsidRPr="006803BC">
              <w:t>9.324,64</w:t>
            </w:r>
          </w:p>
        </w:tc>
      </w:tr>
      <w:tr w:rsidR="000C3893" w:rsidRPr="006803BC">
        <w:tblPrEx>
          <w:tblCellMar>
            <w:top w:w="0" w:type="dxa"/>
            <w:bottom w:w="0" w:type="dxa"/>
          </w:tblCellMar>
        </w:tblPrEx>
        <w:trPr>
          <w:cantSplit/>
        </w:trPr>
        <w:tc>
          <w:tcPr>
            <w:tcW w:w="4361" w:type="dxa"/>
            <w:gridSpan w:val="3"/>
            <w:tcBorders>
              <w:left w:val="nil"/>
              <w:bottom w:val="nil"/>
              <w:right w:val="nil"/>
            </w:tcBorders>
          </w:tcPr>
          <w:p w:rsidR="000C3893" w:rsidRPr="006803BC" w:rsidRDefault="000C3893" w:rsidP="000C3893">
            <w:pPr>
              <w:pStyle w:val="Tabele"/>
            </w:pPr>
          </w:p>
        </w:tc>
        <w:tc>
          <w:tcPr>
            <w:tcW w:w="1276" w:type="dxa"/>
            <w:tcBorders>
              <w:left w:val="single" w:sz="4" w:space="0" w:color="auto"/>
            </w:tcBorders>
          </w:tcPr>
          <w:p w:rsidR="000C3893" w:rsidRPr="006803BC" w:rsidRDefault="000C3893" w:rsidP="000C3893">
            <w:pPr>
              <w:pStyle w:val="Tabele"/>
            </w:pPr>
            <w:r w:rsidRPr="006803BC">
              <w:t>GJITHSEJ:</w:t>
            </w:r>
          </w:p>
        </w:tc>
        <w:tc>
          <w:tcPr>
            <w:tcW w:w="1559" w:type="dxa"/>
          </w:tcPr>
          <w:p w:rsidR="000C3893" w:rsidRPr="006803BC" w:rsidRDefault="000C3893" w:rsidP="000C3893">
            <w:pPr>
              <w:pStyle w:val="Tabele"/>
            </w:pPr>
            <w:r w:rsidRPr="006803BC">
              <w:t>9.324,64</w:t>
            </w:r>
          </w:p>
        </w:tc>
        <w:tc>
          <w:tcPr>
            <w:tcW w:w="2126" w:type="dxa"/>
          </w:tcPr>
          <w:p w:rsidR="000C3893" w:rsidRPr="006803BC" w:rsidRDefault="000C3893" w:rsidP="000C3893">
            <w:pPr>
              <w:pStyle w:val="Tabele"/>
            </w:pPr>
            <w:r w:rsidRPr="006803BC">
              <w:t>9.324,64</w:t>
            </w:r>
          </w:p>
        </w:tc>
      </w:tr>
    </w:tbl>
    <w:p w:rsidR="000C3893" w:rsidRPr="006803BC" w:rsidRDefault="000C3893" w:rsidP="000C3893">
      <w:pPr>
        <w:pStyle w:val="Paragrafi"/>
      </w:pPr>
    </w:p>
    <w:p w:rsidR="000C3893" w:rsidRPr="006803BC" w:rsidRDefault="000C3893" w:rsidP="000C3893">
      <w:pPr>
        <w:pStyle w:val="Paragrafi"/>
      </w:pPr>
      <w:r w:rsidRPr="006803BC">
        <w:t>SACE</w:t>
      </w:r>
    </w:p>
    <w:p w:rsidR="000C3893" w:rsidRPr="006803BC" w:rsidRDefault="000C3893" w:rsidP="000C3893">
      <w:pPr>
        <w:pStyle w:val="Paragrafi"/>
      </w:pPr>
      <w:r w:rsidRPr="006803BC">
        <w:t>Data e përpunimit:01.09.2000</w:t>
      </w:r>
      <w:r w:rsidRPr="006803BC">
        <w:tab/>
      </w:r>
      <w:r w:rsidRPr="006803BC">
        <w:tab/>
      </w:r>
      <w:r w:rsidRPr="006803BC">
        <w:tab/>
      </w:r>
      <w:r w:rsidRPr="006803BC">
        <w:tab/>
      </w:r>
      <w:r w:rsidRPr="006803BC">
        <w:tab/>
        <w:t>KTHIMI I BORXHEVE</w:t>
      </w:r>
    </w:p>
    <w:p w:rsidR="000C3893" w:rsidRPr="006803BC" w:rsidRDefault="000C3893" w:rsidP="000C3893">
      <w:pPr>
        <w:pStyle w:val="Paragrafi"/>
      </w:pPr>
      <w:r w:rsidRPr="006803BC">
        <w:t>Kodi i shtetit: 87 Shqipëri</w:t>
      </w:r>
    </w:p>
    <w:p w:rsidR="000C3893" w:rsidRPr="006803BC" w:rsidRDefault="000C3893" w:rsidP="000C3893">
      <w:pPr>
        <w:pStyle w:val="Paragrafi"/>
      </w:pPr>
      <w:r w:rsidRPr="006803BC">
        <w:t>Kodi i Marrëveshjes:ALB A3</w:t>
      </w:r>
    </w:p>
    <w:p w:rsidR="000C3893" w:rsidRPr="006803BC" w:rsidRDefault="000C3893" w:rsidP="000C3893">
      <w:pPr>
        <w:pStyle w:val="Paragrafi"/>
      </w:pPr>
      <w:r w:rsidRPr="006803BC">
        <w:t>Prog.Lista:3</w:t>
      </w:r>
    </w:p>
    <w:p w:rsidR="000C3893" w:rsidRPr="006803BC" w:rsidRDefault="000C3893" w:rsidP="000C3893">
      <w:pPr>
        <w:pStyle w:val="Paragrafi"/>
      </w:pPr>
      <w:r w:rsidRPr="006803BC">
        <w:t>Monedha:94 DM</w:t>
      </w:r>
    </w:p>
    <w:p w:rsidR="000C3893" w:rsidRPr="006803BC" w:rsidRDefault="000C3893" w:rsidP="000C3893">
      <w:pPr>
        <w:pStyle w:val="Paragrafi"/>
      </w:pPr>
    </w:p>
    <w:p w:rsidR="000C3893" w:rsidRPr="006803BC" w:rsidRDefault="000C3893" w:rsidP="000C3893">
      <w:pPr>
        <w:pStyle w:val="Paragrafi"/>
      </w:pPr>
      <w:r w:rsidRPr="006803BC">
        <w:t>RISTRUKTURIMI I KËSTEVE NGA:</w:t>
      </w:r>
      <w:r w:rsidRPr="006803BC">
        <w:tab/>
        <w:t>Deri më 31.3.1999</w:t>
      </w:r>
    </w:p>
    <w:p w:rsidR="000C3893" w:rsidRDefault="000C3893" w:rsidP="000C3893">
      <w:pPr>
        <w:pStyle w:val="Paragrafi"/>
      </w:pPr>
      <w:r w:rsidRPr="006803BC">
        <w:t>MARRËVESHJA SHUMËPALËS</w:t>
      </w:r>
      <w:r>
        <w:t>HE: 14.10.1999</w:t>
      </w:r>
    </w:p>
    <w:p w:rsidR="000C3893" w:rsidRDefault="000C3893" w:rsidP="000C3893">
      <w:pPr>
        <w:pStyle w:val="Paragrafi"/>
      </w:pPr>
    </w:p>
    <w:p w:rsidR="000C3893" w:rsidRPr="006803BC" w:rsidRDefault="000C3893" w:rsidP="000C3893">
      <w:pPr>
        <w:pStyle w:val="TitulliTitull"/>
      </w:pPr>
      <w:r w:rsidRPr="006803BC">
        <w:t>MARRËVESHJA DYPALËSHE</w:t>
      </w:r>
    </w:p>
    <w:p w:rsidR="000C3893" w:rsidRPr="006803BC" w:rsidRDefault="000C3893" w:rsidP="000C389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0C3893" w:rsidRPr="006803BC">
        <w:tblPrEx>
          <w:tblCellMar>
            <w:top w:w="0" w:type="dxa"/>
            <w:bottom w:w="0" w:type="dxa"/>
          </w:tblCellMar>
        </w:tblPrEx>
        <w:tc>
          <w:tcPr>
            <w:tcW w:w="9180" w:type="dxa"/>
          </w:tcPr>
          <w:p w:rsidR="000C3893" w:rsidRPr="006803BC" w:rsidRDefault="000C3893" w:rsidP="000C3893">
            <w:pPr>
              <w:pStyle w:val="Tabele"/>
            </w:pPr>
            <w:r w:rsidRPr="006803BC">
              <w:t xml:space="preserve">RISTRUKTURIMI I KËSTIT 100% E PRINCIPALIT DHE 100% </w:t>
            </w:r>
            <w:smartTag w:uri="urn:schemas-microsoft-com:office:smarttags" w:element="place">
              <w:r w:rsidRPr="006803BC">
                <w:t>E INTERESIT</w:t>
              </w:r>
            </w:smartTag>
          </w:p>
        </w:tc>
      </w:tr>
      <w:tr w:rsidR="000C3893" w:rsidRPr="006803BC">
        <w:tblPrEx>
          <w:tblCellMar>
            <w:top w:w="0" w:type="dxa"/>
            <w:bottom w:w="0" w:type="dxa"/>
          </w:tblCellMar>
        </w:tblPrEx>
        <w:tc>
          <w:tcPr>
            <w:tcW w:w="9180" w:type="dxa"/>
          </w:tcPr>
          <w:p w:rsidR="000C3893" w:rsidRPr="006803BC" w:rsidRDefault="000C3893" w:rsidP="000C3893">
            <w:pPr>
              <w:pStyle w:val="Tabele"/>
            </w:pPr>
            <w:r w:rsidRPr="006803BC">
              <w:t>9.937500      28.02.1992-10.125000  29.02.1992  29.08.1992-10.375000  30.08.1992  27.02.1993</w:t>
            </w:r>
          </w:p>
          <w:p w:rsidR="000C3893" w:rsidRPr="006803BC" w:rsidRDefault="000C3893" w:rsidP="000C3893">
            <w:pPr>
              <w:pStyle w:val="Tabele"/>
            </w:pPr>
            <w:r w:rsidRPr="006803BC">
              <w:t>8.375000  28.02.1993  29.08.1993-6.937500  30.08.1993  27.02.1994-6.250000  28.02.1994  29.08.1994</w:t>
            </w:r>
          </w:p>
          <w:p w:rsidR="000C3893" w:rsidRPr="006803BC" w:rsidRDefault="000C3893" w:rsidP="000C3893">
            <w:pPr>
              <w:pStyle w:val="Tabele"/>
            </w:pPr>
            <w:r w:rsidRPr="006803BC">
              <w:t>5.562500  30.08.1994  27.02.1995-5.812500  28.02.1995  29.08.1995-4.812500  30.08.1995  28.02.1996</w:t>
            </w:r>
          </w:p>
          <w:p w:rsidR="000C3893" w:rsidRPr="006803BC" w:rsidRDefault="000C3893" w:rsidP="000C3893">
            <w:pPr>
              <w:pStyle w:val="Tabele"/>
            </w:pPr>
            <w:r w:rsidRPr="006803BC">
              <w:t>4.125000  29.02.1996  29.08.1996-3.687500  30.08.1996  27.02.1997-3.656200  28.02;1997  29.08.1997</w:t>
            </w:r>
          </w:p>
          <w:p w:rsidR="000C3893" w:rsidRPr="006803BC" w:rsidRDefault="000C3893" w:rsidP="000C3893">
            <w:pPr>
              <w:pStyle w:val="Tabele"/>
            </w:pPr>
            <w:r w:rsidRPr="006803BC">
              <w:t>3.968700  30.08.1997  27.02.1998-4.125000  28.02.1998  29.08.1998-4.093750  30.08.1998  27.02.1999</w:t>
            </w:r>
          </w:p>
          <w:p w:rsidR="000C3893" w:rsidRPr="006803BC" w:rsidRDefault="000C3893" w:rsidP="000C3893">
            <w:pPr>
              <w:pStyle w:val="Tabele"/>
            </w:pPr>
            <w:r w:rsidRPr="006803BC">
              <w:t>3.556250  28.02.1999  29.08.1999-3.570000  30.08.1999   28.02.2000-4.320000  29.02.2000</w:t>
            </w:r>
          </w:p>
        </w:tc>
      </w:tr>
    </w:tbl>
    <w:p w:rsidR="000C3893" w:rsidRPr="006803BC" w:rsidRDefault="000C3893" w:rsidP="000C3893">
      <w:pPr>
        <w:pStyle w:val="Paragrafi"/>
      </w:pPr>
    </w:p>
    <w:p w:rsidR="000C3893" w:rsidRPr="006803BC" w:rsidRDefault="000C3893" w:rsidP="000C3893">
      <w:pPr>
        <w:pStyle w:val="Paragrafi"/>
      </w:pPr>
      <w:r w:rsidRPr="006803BC">
        <w:t>SACE</w:t>
      </w:r>
    </w:p>
    <w:p w:rsidR="000C3893" w:rsidRPr="006803BC" w:rsidRDefault="000C3893" w:rsidP="000C3893">
      <w:pPr>
        <w:pStyle w:val="Paragrafi"/>
      </w:pPr>
      <w:r w:rsidRPr="006803BC">
        <w:t>Data e përpunimit: 30.08.2000</w:t>
      </w:r>
      <w:r w:rsidRPr="006803BC">
        <w:tab/>
      </w:r>
      <w:r w:rsidRPr="006803BC">
        <w:tab/>
        <w:t>LISTA E KËSTEVE SIPAS MARRËVESHJEVE TË MËPARSHME</w:t>
      </w:r>
    </w:p>
    <w:p w:rsidR="000C3893" w:rsidRPr="006803BC" w:rsidRDefault="000C3893" w:rsidP="000C3893">
      <w:pPr>
        <w:pStyle w:val="Paragrafi"/>
      </w:pPr>
      <w:r w:rsidRPr="006803BC">
        <w:t>Kodi i shtetit: 87 Shqipëri</w:t>
      </w:r>
    </w:p>
    <w:p w:rsidR="000C3893" w:rsidRPr="006803BC" w:rsidRDefault="000C3893" w:rsidP="000C3893">
      <w:pPr>
        <w:pStyle w:val="Paragrafi"/>
      </w:pPr>
      <w:r w:rsidRPr="006803BC">
        <w:t>Kodi i Marrëveshjes:ALB A3</w:t>
      </w:r>
    </w:p>
    <w:p w:rsidR="000C3893" w:rsidRPr="006803BC" w:rsidRDefault="000C3893" w:rsidP="000C3893">
      <w:pPr>
        <w:pStyle w:val="Paragrafi"/>
      </w:pPr>
      <w:r w:rsidRPr="006803BC">
        <w:t>Prog.Lista:3</w:t>
      </w:r>
    </w:p>
    <w:p w:rsidR="000C3893" w:rsidRPr="006803BC" w:rsidRDefault="000C3893" w:rsidP="000C3893">
      <w:pPr>
        <w:pStyle w:val="Paragrafi"/>
      </w:pPr>
      <w:r w:rsidRPr="006803BC">
        <w:t>Monedha: 94 DM</w:t>
      </w:r>
    </w:p>
    <w:p w:rsidR="000C3893" w:rsidRPr="006803BC" w:rsidRDefault="000C3893" w:rsidP="000C3893">
      <w:pPr>
        <w:pStyle w:val="Paragrafi"/>
      </w:pPr>
    </w:p>
    <w:p w:rsidR="000C3893" w:rsidRPr="006803BC" w:rsidRDefault="000C3893" w:rsidP="000C3893">
      <w:pPr>
        <w:pStyle w:val="Paragrafi"/>
      </w:pPr>
      <w:r w:rsidRPr="006803BC">
        <w:t>RISTRUKTURIMI I KËSTEVE NGA:</w:t>
      </w:r>
    </w:p>
    <w:p w:rsidR="000C3893" w:rsidRPr="006803BC" w:rsidRDefault="000C3893" w:rsidP="000C3893">
      <w:pPr>
        <w:pStyle w:val="Paragrafi"/>
      </w:pPr>
      <w:r w:rsidRPr="006803BC">
        <w:t xml:space="preserve">MARRËVESHJA SHUMËPALËSHE:14.10.1999 </w:t>
      </w:r>
      <w:r w:rsidRPr="006803BC">
        <w:tab/>
      </w:r>
      <w:r w:rsidRPr="006803BC">
        <w:tab/>
      </w:r>
      <w:r w:rsidRPr="006803BC">
        <w:tab/>
        <w:t>MARRËVESHJA DYPALËSHE</w:t>
      </w:r>
    </w:p>
    <w:p w:rsidR="000C3893" w:rsidRPr="006803BC" w:rsidRDefault="000C3893" w:rsidP="000C3893">
      <w:pPr>
        <w:pStyle w:val="Paragrafi"/>
      </w:pPr>
      <w:r w:rsidRPr="006803BC">
        <w:t>KËSTI I RISTRUKTURUAR:DM</w:t>
      </w:r>
      <w:r w:rsidRPr="006803BC">
        <w:tab/>
        <w:t xml:space="preserve"> 9.324.64  LIDHUR ME 100% PRINCIPAL DHE 100% INTERES</w:t>
      </w:r>
    </w:p>
    <w:p w:rsidR="000C3893" w:rsidRPr="006803BC" w:rsidRDefault="000C3893" w:rsidP="000C3893">
      <w:pPr>
        <w:pStyle w:val="Paragrafi"/>
      </w:pPr>
      <w:r w:rsidRPr="006803BC">
        <w:t>INTERESA ME: 31.03.1999 – DM – 4,371.31 TË KAPITALIZUAR</w:t>
      </w:r>
    </w:p>
    <w:p w:rsidR="000C3893" w:rsidRPr="006803BC" w:rsidRDefault="000C3893" w:rsidP="000C389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5"/>
        <w:gridCol w:w="1485"/>
        <w:gridCol w:w="1418"/>
        <w:gridCol w:w="1411"/>
        <w:gridCol w:w="6"/>
        <w:gridCol w:w="1559"/>
        <w:gridCol w:w="1706"/>
      </w:tblGrid>
      <w:tr w:rsidR="000C3893" w:rsidRPr="006803BC">
        <w:tblPrEx>
          <w:tblCellMar>
            <w:top w:w="0" w:type="dxa"/>
            <w:bottom w:w="0" w:type="dxa"/>
          </w:tblCellMar>
        </w:tblPrEx>
        <w:tc>
          <w:tcPr>
            <w:tcW w:w="1603" w:type="dxa"/>
          </w:tcPr>
          <w:p w:rsidR="000C3893" w:rsidRPr="006803BC" w:rsidRDefault="000C3893" w:rsidP="000C3893">
            <w:pPr>
              <w:pStyle w:val="Tabele"/>
            </w:pPr>
            <w:r w:rsidRPr="006803BC">
              <w:t>PROGR.</w:t>
            </w:r>
          </w:p>
        </w:tc>
        <w:tc>
          <w:tcPr>
            <w:tcW w:w="1482" w:type="dxa"/>
          </w:tcPr>
          <w:p w:rsidR="000C3893" w:rsidRPr="006803BC" w:rsidRDefault="000C3893" w:rsidP="000C3893">
            <w:pPr>
              <w:pStyle w:val="Tabele"/>
            </w:pPr>
            <w:r w:rsidRPr="006803BC">
              <w:t>DATA</w:t>
            </w:r>
          </w:p>
        </w:tc>
        <w:tc>
          <w:tcPr>
            <w:tcW w:w="1418" w:type="dxa"/>
          </w:tcPr>
          <w:p w:rsidR="000C3893" w:rsidRPr="006803BC" w:rsidRDefault="000C3893" w:rsidP="000C3893">
            <w:pPr>
              <w:pStyle w:val="Tabele"/>
            </w:pPr>
            <w:r w:rsidRPr="006803BC">
              <w:t>PRINCIPALI</w:t>
            </w:r>
          </w:p>
        </w:tc>
        <w:tc>
          <w:tcPr>
            <w:tcW w:w="1417" w:type="dxa"/>
            <w:gridSpan w:val="2"/>
          </w:tcPr>
          <w:p w:rsidR="000C3893" w:rsidRPr="006803BC" w:rsidRDefault="000C3893" w:rsidP="000C3893">
            <w:pPr>
              <w:pStyle w:val="Tabele"/>
            </w:pPr>
            <w:r w:rsidRPr="006803BC">
              <w:t>INTERESI</w:t>
            </w:r>
          </w:p>
        </w:tc>
        <w:tc>
          <w:tcPr>
            <w:tcW w:w="1559" w:type="dxa"/>
          </w:tcPr>
          <w:p w:rsidR="000C3893" w:rsidRPr="006803BC" w:rsidRDefault="000C3893" w:rsidP="000C3893">
            <w:pPr>
              <w:pStyle w:val="Tabele"/>
            </w:pPr>
            <w:r w:rsidRPr="006803BC">
              <w:t>GJITHSEJ</w:t>
            </w:r>
          </w:p>
        </w:tc>
        <w:tc>
          <w:tcPr>
            <w:tcW w:w="1701" w:type="dxa"/>
          </w:tcPr>
          <w:p w:rsidR="000C3893" w:rsidRPr="006803BC" w:rsidRDefault="000C3893" w:rsidP="000C3893">
            <w:pPr>
              <w:pStyle w:val="Tabele"/>
            </w:pPr>
            <w:r w:rsidRPr="006803BC">
              <w:t xml:space="preserve">PRINCIPALI </w:t>
            </w:r>
          </w:p>
          <w:p w:rsidR="000C3893" w:rsidRPr="006803BC" w:rsidRDefault="000C3893" w:rsidP="000C3893">
            <w:pPr>
              <w:pStyle w:val="Tabele"/>
            </w:pPr>
            <w:r w:rsidRPr="006803BC">
              <w:t>QË NGELET</w:t>
            </w:r>
          </w:p>
        </w:tc>
      </w:tr>
      <w:tr w:rsidR="000C3893" w:rsidRPr="006803BC">
        <w:tblPrEx>
          <w:tblCellMar>
            <w:top w:w="0" w:type="dxa"/>
            <w:bottom w:w="0" w:type="dxa"/>
          </w:tblCellMar>
        </w:tblPrEx>
        <w:tc>
          <w:tcPr>
            <w:tcW w:w="1603" w:type="dxa"/>
          </w:tcPr>
          <w:p w:rsidR="000C3893" w:rsidRPr="006803BC" w:rsidRDefault="000C3893" w:rsidP="000C3893">
            <w:pPr>
              <w:pStyle w:val="Tabele"/>
            </w:pPr>
            <w:r w:rsidRPr="006803BC">
              <w:t>1</w:t>
            </w:r>
          </w:p>
        </w:tc>
        <w:tc>
          <w:tcPr>
            <w:tcW w:w="1482" w:type="dxa"/>
          </w:tcPr>
          <w:p w:rsidR="000C3893" w:rsidRPr="006803BC" w:rsidRDefault="000C3893" w:rsidP="000C3893">
            <w:pPr>
              <w:pStyle w:val="Tabele"/>
            </w:pPr>
            <w:r w:rsidRPr="006803BC">
              <w:t>30.06.2000</w:t>
            </w:r>
          </w:p>
        </w:tc>
        <w:tc>
          <w:tcPr>
            <w:tcW w:w="1418" w:type="dxa"/>
          </w:tcPr>
          <w:p w:rsidR="000C3893" w:rsidRPr="006803BC" w:rsidRDefault="000C3893" w:rsidP="000C3893">
            <w:pPr>
              <w:pStyle w:val="Tabele"/>
            </w:pPr>
            <w:r w:rsidRPr="006803BC">
              <w:t>13,695.95</w:t>
            </w:r>
          </w:p>
        </w:tc>
        <w:tc>
          <w:tcPr>
            <w:tcW w:w="1417" w:type="dxa"/>
            <w:gridSpan w:val="2"/>
          </w:tcPr>
          <w:p w:rsidR="000C3893" w:rsidRPr="006803BC" w:rsidRDefault="000C3893" w:rsidP="000C3893">
            <w:pPr>
              <w:pStyle w:val="Tabele"/>
            </w:pPr>
            <w:r w:rsidRPr="006803BC">
              <w:t>654.99</w:t>
            </w:r>
          </w:p>
        </w:tc>
        <w:tc>
          <w:tcPr>
            <w:tcW w:w="1559" w:type="dxa"/>
          </w:tcPr>
          <w:p w:rsidR="000C3893" w:rsidRPr="006803BC" w:rsidRDefault="000C3893" w:rsidP="000C3893">
            <w:pPr>
              <w:pStyle w:val="Tabele"/>
            </w:pPr>
            <w:r w:rsidRPr="006803BC">
              <w:t>14.350.94</w:t>
            </w:r>
          </w:p>
        </w:tc>
        <w:tc>
          <w:tcPr>
            <w:tcW w:w="1701" w:type="dxa"/>
          </w:tcPr>
          <w:p w:rsidR="000C3893" w:rsidRPr="006803BC" w:rsidRDefault="000C3893" w:rsidP="000C3893">
            <w:pPr>
              <w:pStyle w:val="Tabele"/>
            </w:pPr>
            <w:r w:rsidRPr="006803BC">
              <w:t>13,695.95</w:t>
            </w:r>
          </w:p>
        </w:tc>
      </w:tr>
      <w:tr w:rsidR="000C3893" w:rsidRPr="006803BC">
        <w:tblPrEx>
          <w:tblCellMar>
            <w:top w:w="0" w:type="dxa"/>
            <w:bottom w:w="0" w:type="dxa"/>
          </w:tblCellMar>
        </w:tblPrEx>
        <w:trPr>
          <w:cantSplit/>
        </w:trPr>
        <w:tc>
          <w:tcPr>
            <w:tcW w:w="1605" w:type="dxa"/>
            <w:tcBorders>
              <w:left w:val="nil"/>
              <w:bottom w:val="nil"/>
              <w:right w:val="single" w:sz="4" w:space="0" w:color="auto"/>
            </w:tcBorders>
          </w:tcPr>
          <w:p w:rsidR="000C3893" w:rsidRPr="006803BC" w:rsidRDefault="000C3893" w:rsidP="000C3893">
            <w:pPr>
              <w:pStyle w:val="Tabele"/>
            </w:pPr>
          </w:p>
        </w:tc>
        <w:tc>
          <w:tcPr>
            <w:tcW w:w="1485" w:type="dxa"/>
            <w:tcBorders>
              <w:left w:val="single" w:sz="4" w:space="0" w:color="auto"/>
              <w:bottom w:val="single" w:sz="4" w:space="0" w:color="auto"/>
              <w:right w:val="nil"/>
            </w:tcBorders>
          </w:tcPr>
          <w:p w:rsidR="000C3893" w:rsidRPr="006803BC" w:rsidRDefault="000C3893" w:rsidP="000C3893">
            <w:pPr>
              <w:pStyle w:val="Tabele"/>
            </w:pPr>
            <w:r w:rsidRPr="006803BC">
              <w:t>GJITHSEJ</w:t>
            </w:r>
          </w:p>
        </w:tc>
        <w:tc>
          <w:tcPr>
            <w:tcW w:w="1413" w:type="dxa"/>
            <w:tcBorders>
              <w:left w:val="single" w:sz="4" w:space="0" w:color="auto"/>
              <w:bottom w:val="single" w:sz="4" w:space="0" w:color="auto"/>
              <w:right w:val="nil"/>
            </w:tcBorders>
          </w:tcPr>
          <w:p w:rsidR="000C3893" w:rsidRPr="006803BC" w:rsidRDefault="000C3893" w:rsidP="000C3893">
            <w:pPr>
              <w:pStyle w:val="Tabele"/>
            </w:pPr>
            <w:r w:rsidRPr="006803BC">
              <w:t>13,695.95</w:t>
            </w:r>
          </w:p>
        </w:tc>
        <w:tc>
          <w:tcPr>
            <w:tcW w:w="1411" w:type="dxa"/>
            <w:tcBorders>
              <w:left w:val="single" w:sz="4" w:space="0" w:color="auto"/>
            </w:tcBorders>
          </w:tcPr>
          <w:p w:rsidR="000C3893" w:rsidRPr="006803BC" w:rsidRDefault="000C3893" w:rsidP="000C3893">
            <w:pPr>
              <w:pStyle w:val="Tabele"/>
            </w:pPr>
            <w:r w:rsidRPr="006803BC">
              <w:t>654.99</w:t>
            </w:r>
          </w:p>
        </w:tc>
        <w:tc>
          <w:tcPr>
            <w:tcW w:w="1560" w:type="dxa"/>
            <w:gridSpan w:val="2"/>
          </w:tcPr>
          <w:p w:rsidR="000C3893" w:rsidRPr="006803BC" w:rsidRDefault="000C3893" w:rsidP="000C3893">
            <w:pPr>
              <w:pStyle w:val="Tabele"/>
            </w:pPr>
            <w:r w:rsidRPr="006803BC">
              <w:t>14.350.94</w:t>
            </w:r>
          </w:p>
        </w:tc>
        <w:tc>
          <w:tcPr>
            <w:tcW w:w="1706" w:type="dxa"/>
          </w:tcPr>
          <w:p w:rsidR="000C3893" w:rsidRPr="006803BC" w:rsidRDefault="000C3893" w:rsidP="000C3893">
            <w:pPr>
              <w:pStyle w:val="Tabele"/>
            </w:pPr>
          </w:p>
        </w:tc>
      </w:tr>
    </w:tbl>
    <w:p w:rsidR="000C3893" w:rsidRPr="006803BC" w:rsidRDefault="000C3893" w:rsidP="000C3893">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C3893"/>
    <w:rsid w:val="00134ADF"/>
    <w:rsid w:val="00157193"/>
    <w:rsid w:val="00187855"/>
    <w:rsid w:val="001A58B2"/>
    <w:rsid w:val="001C7978"/>
    <w:rsid w:val="0022170D"/>
    <w:rsid w:val="002C6BAB"/>
    <w:rsid w:val="00304413"/>
    <w:rsid w:val="00383FD5"/>
    <w:rsid w:val="003E06F6"/>
    <w:rsid w:val="003F043A"/>
    <w:rsid w:val="00470F9C"/>
    <w:rsid w:val="004D51D5"/>
    <w:rsid w:val="0050367C"/>
    <w:rsid w:val="00504A56"/>
    <w:rsid w:val="00507AF2"/>
    <w:rsid w:val="00543147"/>
    <w:rsid w:val="00545117"/>
    <w:rsid w:val="0058563C"/>
    <w:rsid w:val="005A53C5"/>
    <w:rsid w:val="005D4BA8"/>
    <w:rsid w:val="006A37D8"/>
    <w:rsid w:val="006B1229"/>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BD2587"/>
    <w:rsid w:val="00C158CF"/>
    <w:rsid w:val="00C22BA7"/>
    <w:rsid w:val="00C36B40"/>
    <w:rsid w:val="00C7710C"/>
    <w:rsid w:val="00CF2E64"/>
    <w:rsid w:val="00D1319A"/>
    <w:rsid w:val="00D92AC6"/>
    <w:rsid w:val="00DC64E5"/>
    <w:rsid w:val="00E06AA7"/>
    <w:rsid w:val="00E624E2"/>
    <w:rsid w:val="00E645E3"/>
    <w:rsid w:val="00EA206E"/>
    <w:rsid w:val="00F278F1"/>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date"/>
  <w:shapeDefaults>
    <o:shapedefaults v:ext="edit" spidmax="2050"/>
    <o:shapelayout v:ext="edit">
      <o:idmap v:ext="edit" data="1"/>
    </o:shapelayout>
  </w:shapeDefaults>
  <w:decimalSymbol w:val="."/>
  <w:listSeparator w:val=","/>
  <w15:chartTrackingRefBased/>
  <w15:docId w15:val="{C5CE6F7D-CC64-4071-9CF3-3A4533203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893"/>
    <w:rPr>
      <w:lang w:val="it-IT"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TitulliTitullChar">
    <w:name w:val="Titulli_Titull Char"/>
    <w:basedOn w:val="DefaultParagraphFont"/>
    <w:link w:val="TitulliTitull"/>
    <w:rsid w:val="000C3893"/>
    <w:rPr>
      <w:rFonts w:ascii="CG Times" w:hAnsi="CG Times"/>
      <w:caps/>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2408</Words>
  <Characters>13729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2019-03-14T11:11:00Z</dcterms:created>
  <dcterms:modified xsi:type="dcterms:W3CDTF">2019-03-14T11:11:00Z</dcterms:modified>
</cp:coreProperties>
</file>