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DEF" w:rsidRPr="00A30D02" w:rsidRDefault="00197DEF" w:rsidP="00197DEF">
      <w:pPr>
        <w:pStyle w:val="Paragrafi"/>
      </w:pPr>
      <w:bookmarkStart w:id="0" w:name="_GoBack"/>
      <w:bookmarkEnd w:id="0"/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Akti"/>
      </w:pPr>
      <w:r w:rsidRPr="00A30D02">
        <w:t>L I G J</w:t>
      </w:r>
    </w:p>
    <w:p w:rsidR="00197DEF" w:rsidRPr="00A30D02" w:rsidRDefault="00197DEF" w:rsidP="00197DEF">
      <w:pPr>
        <w:pStyle w:val="NumriData"/>
      </w:pPr>
      <w:r w:rsidRPr="00A30D02">
        <w:t>Nr. 8842</w:t>
      </w:r>
      <w:r w:rsidRPr="00A30D02">
        <w:rPr>
          <w:cs/>
        </w:rPr>
        <w:t>,</w:t>
      </w:r>
      <w:r w:rsidRPr="00A30D02">
        <w:t xml:space="preserve"> </w:t>
      </w:r>
      <w:proofErr w:type="spellStart"/>
      <w:r w:rsidRPr="00A30D02">
        <w:t>datë</w:t>
      </w:r>
      <w:proofErr w:type="spellEnd"/>
      <w:r w:rsidRPr="00A30D02">
        <w:t xml:space="preserve"> 11.12.2001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Titulli"/>
      </w:pPr>
      <w:r w:rsidRPr="00A30D02">
        <w:t>PËR DISA SHTESA DHE NDRYSHIME NË LIGJIN NR.8313, DATË 26.3.1998</w:t>
      </w:r>
      <w:r w:rsidR="007D7A6E">
        <w:t>,</w:t>
      </w:r>
      <w:r w:rsidRPr="00A30D02">
        <w:t xml:space="preserve"> "PËR TATIMIN MBI BIZNESIN E VOGËL</w:t>
      </w:r>
      <w:r w:rsidRPr="00A30D02">
        <w:rPr>
          <w:cs/>
        </w:rPr>
        <w:t>",</w:t>
      </w:r>
      <w:r w:rsidRPr="00A30D02">
        <w:t xml:space="preserve"> NDRYSHUAR ME LIGJIN NR.8715,</w:t>
      </w:r>
      <w:r w:rsidR="007D7A6E">
        <w:t xml:space="preserve"> </w:t>
      </w:r>
      <w:r w:rsidRPr="00A30D02">
        <w:t>DATË 15.12.2000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BazLigjPropozues"/>
      </w:pP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mbështetje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neneve</w:t>
      </w:r>
      <w:proofErr w:type="spellEnd"/>
      <w:r w:rsidRPr="00A30D02">
        <w:t xml:space="preserve"> 78, 81 </w:t>
      </w:r>
      <w:proofErr w:type="spellStart"/>
      <w:r w:rsidRPr="00A30D02">
        <w:t>pika</w:t>
      </w:r>
      <w:proofErr w:type="spellEnd"/>
      <w:r w:rsidRPr="00A30D02">
        <w:t xml:space="preserve"> 1, 83 </w:t>
      </w:r>
      <w:proofErr w:type="spellStart"/>
      <w:r w:rsidRPr="00A30D02">
        <w:t>pika</w:t>
      </w:r>
      <w:proofErr w:type="spellEnd"/>
      <w:r w:rsidRPr="00A30D02">
        <w:t xml:space="preserve"> 1 </w:t>
      </w:r>
      <w:proofErr w:type="spellStart"/>
      <w:r w:rsidRPr="00A30D02">
        <w:t>dhe</w:t>
      </w:r>
      <w:proofErr w:type="spellEnd"/>
      <w:r w:rsidRPr="00A30D02">
        <w:t xml:space="preserve"> 155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Kushtetutës</w:t>
      </w:r>
      <w:proofErr w:type="spellEnd"/>
      <w:r w:rsidRPr="00A30D02">
        <w:t xml:space="preserve">, me </w:t>
      </w:r>
      <w:proofErr w:type="spellStart"/>
      <w:r w:rsidRPr="00A30D02">
        <w:t>propozimin</w:t>
      </w:r>
      <w:proofErr w:type="spellEnd"/>
      <w:r w:rsidRPr="00A30D02">
        <w:t xml:space="preserve"> e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Institucioni"/>
      </w:pPr>
      <w:r w:rsidRPr="00A30D02">
        <w:t>K U V E N D I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VENDOSI"/>
      </w:pPr>
      <w:r w:rsidRPr="00A30D02">
        <w:t>I REPUBLIKËS SË SHQIPËRISË</w:t>
      </w:r>
    </w:p>
    <w:p w:rsidR="00197DEF" w:rsidRPr="00A30D02" w:rsidRDefault="00197DEF" w:rsidP="00197DEF">
      <w:pPr>
        <w:pStyle w:val="VENDOSI"/>
      </w:pPr>
      <w:r w:rsidRPr="00A30D02">
        <w:t>V E N D O S I:</w:t>
      </w:r>
    </w:p>
    <w:p w:rsidR="00197DEF" w:rsidRPr="00A30D02" w:rsidRDefault="00197DEF" w:rsidP="00197DEF">
      <w:pPr>
        <w:pStyle w:val="VENDOSI"/>
      </w:pPr>
    </w:p>
    <w:p w:rsidR="00197DEF" w:rsidRPr="00A30D02" w:rsidRDefault="00197DEF" w:rsidP="00197DEF">
      <w:pPr>
        <w:pStyle w:val="Paragrafi"/>
      </w:pP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ligjin</w:t>
      </w:r>
      <w:proofErr w:type="spellEnd"/>
      <w:r w:rsidRPr="00A30D02">
        <w:t xml:space="preserve"> nr.8313, </w:t>
      </w:r>
      <w:proofErr w:type="spellStart"/>
      <w:r w:rsidRPr="00A30D02">
        <w:t>datë</w:t>
      </w:r>
      <w:proofErr w:type="spellEnd"/>
      <w:r w:rsidRPr="00A30D02">
        <w:t xml:space="preserve"> 26.3.1998 "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tatimin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</w:t>
      </w:r>
      <w:proofErr w:type="spellStart"/>
      <w:r w:rsidRPr="00A30D02">
        <w:t>biznesin</w:t>
      </w:r>
      <w:proofErr w:type="spellEnd"/>
      <w:r w:rsidRPr="00A30D02">
        <w:t xml:space="preserve"> e </w:t>
      </w:r>
      <w:proofErr w:type="spellStart"/>
      <w:r w:rsidRPr="00A30D02">
        <w:t>vogël</w:t>
      </w:r>
      <w:proofErr w:type="spellEnd"/>
      <w:r w:rsidRPr="00A30D02">
        <w:rPr>
          <w:cs/>
        </w:rPr>
        <w:t>",</w:t>
      </w:r>
      <w:r w:rsidRPr="00A30D02">
        <w:t xml:space="preserve"> </w:t>
      </w:r>
      <w:proofErr w:type="spellStart"/>
      <w:r w:rsidRPr="00A30D02">
        <w:t>ndryshuar</w:t>
      </w:r>
      <w:proofErr w:type="spellEnd"/>
      <w:r w:rsidRPr="00A30D02">
        <w:t xml:space="preserve"> me </w:t>
      </w:r>
      <w:proofErr w:type="spellStart"/>
      <w:r w:rsidRPr="00A30D02">
        <w:t>ligjin</w:t>
      </w:r>
      <w:proofErr w:type="spellEnd"/>
      <w:r w:rsidRPr="00A30D02">
        <w:t xml:space="preserve"> nr.8715, </w:t>
      </w:r>
      <w:proofErr w:type="spellStart"/>
      <w:r w:rsidRPr="00A30D02">
        <w:t>datë</w:t>
      </w:r>
      <w:proofErr w:type="spellEnd"/>
      <w:r w:rsidRPr="00A30D02">
        <w:t xml:space="preserve"> 15.12.2000, </w:t>
      </w:r>
      <w:proofErr w:type="spellStart"/>
      <w:r w:rsidRPr="00A30D02">
        <w:t>bëhen</w:t>
      </w:r>
      <w:proofErr w:type="spellEnd"/>
      <w:r w:rsidRPr="00A30D02">
        <w:t xml:space="preserve"> </w:t>
      </w:r>
      <w:proofErr w:type="spellStart"/>
      <w:r w:rsidRPr="00A30D02">
        <w:t>këto</w:t>
      </w:r>
      <w:proofErr w:type="spellEnd"/>
      <w:r w:rsidRPr="00A30D02">
        <w:t xml:space="preserve"> </w:t>
      </w:r>
      <w:proofErr w:type="spellStart"/>
      <w:r w:rsidRPr="00A30D02">
        <w:t>shtesa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ndryshime</w:t>
      </w:r>
      <w:proofErr w:type="spellEnd"/>
      <w:r w:rsidRPr="00A30D02">
        <w:t>: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Paragrafi"/>
      </w:pPr>
      <w:proofErr w:type="spellStart"/>
      <w:r w:rsidRPr="00A30D02">
        <w:t>Paragrafi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parë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nenit</w:t>
      </w:r>
      <w:proofErr w:type="spellEnd"/>
      <w:r w:rsidRPr="00A30D02">
        <w:t xml:space="preserve"> 3 "</w:t>
      </w:r>
      <w:proofErr w:type="spellStart"/>
      <w:r w:rsidRPr="00A30D02">
        <w:t>Tatimi</w:t>
      </w:r>
      <w:proofErr w:type="spellEnd"/>
      <w:r w:rsidRPr="00A30D02">
        <w:t xml:space="preserve"> me </w:t>
      </w:r>
      <w:proofErr w:type="spellStart"/>
      <w:r w:rsidRPr="00A30D02">
        <w:t>kuotë</w:t>
      </w:r>
      <w:proofErr w:type="spellEnd"/>
      <w:r w:rsidRPr="00A30D02">
        <w:t xml:space="preserve"> </w:t>
      </w:r>
      <w:proofErr w:type="spellStart"/>
      <w:r w:rsidRPr="00A30D02">
        <w:t>fikse</w:t>
      </w:r>
      <w:proofErr w:type="spellEnd"/>
      <w:r w:rsidRPr="00A30D02">
        <w:rPr>
          <w:cs/>
        </w:rPr>
        <w:t>",</w:t>
      </w:r>
      <w:r w:rsidRPr="00A30D02">
        <w:t xml:space="preserve"> </w:t>
      </w:r>
      <w:proofErr w:type="spellStart"/>
      <w:r w:rsidRPr="00A30D02">
        <w:t>ndryshohet</w:t>
      </w:r>
      <w:proofErr w:type="spellEnd"/>
      <w:r w:rsidRPr="00A30D02">
        <w:t xml:space="preserve">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më</w:t>
      </w:r>
      <w:proofErr w:type="spellEnd"/>
      <w:r w:rsidRPr="00A30D02">
        <w:t xml:space="preserve"> </w:t>
      </w:r>
      <w:proofErr w:type="spellStart"/>
      <w:r w:rsidRPr="00A30D02">
        <w:t>poshtë</w:t>
      </w:r>
      <w:proofErr w:type="spellEnd"/>
      <w:r w:rsidRPr="00A30D02">
        <w:t>:</w:t>
      </w:r>
    </w:p>
    <w:p w:rsidR="00197DEF" w:rsidRPr="00A30D02" w:rsidRDefault="00197DEF" w:rsidP="00197DEF">
      <w:pPr>
        <w:pStyle w:val="Paragrafi"/>
      </w:pPr>
      <w:r w:rsidRPr="00A30D02">
        <w:t>"</w:t>
      </w:r>
      <w:proofErr w:type="spellStart"/>
      <w:r w:rsidRPr="00A30D02">
        <w:t>Tatimi</w:t>
      </w:r>
      <w:proofErr w:type="spellEnd"/>
      <w:r w:rsidRPr="00A30D02">
        <w:t xml:space="preserve"> me </w:t>
      </w:r>
      <w:proofErr w:type="spellStart"/>
      <w:r w:rsidRPr="00A30D02">
        <w:t>kuotë</w:t>
      </w:r>
      <w:proofErr w:type="spellEnd"/>
      <w:r w:rsidRPr="00A30D02">
        <w:t xml:space="preserve"> </w:t>
      </w:r>
      <w:proofErr w:type="spellStart"/>
      <w:r w:rsidRPr="00A30D02">
        <w:t>fikse</w:t>
      </w:r>
      <w:proofErr w:type="spellEnd"/>
      <w:r w:rsidRPr="00A30D02">
        <w:t xml:space="preserve"> (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).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Paragrafi"/>
      </w:pPr>
      <w:proofErr w:type="spellStart"/>
      <w:r w:rsidRPr="00A30D02">
        <w:t>Lloji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biznesit</w:t>
      </w:r>
      <w:proofErr w:type="spellEnd"/>
      <w:r w:rsidR="00EE0285">
        <w:tab/>
      </w:r>
      <w:r w:rsidR="00EE0285">
        <w:tab/>
      </w:r>
      <w:r w:rsidR="00EE0285">
        <w:tab/>
      </w:r>
      <w:r w:rsidR="00EE0285">
        <w:tab/>
      </w:r>
      <w:r w:rsidR="00EE0285">
        <w:tab/>
      </w:r>
      <w:r w:rsidR="00EE0285">
        <w:tab/>
      </w:r>
      <w:r w:rsidR="00EE0285">
        <w:tab/>
      </w:r>
      <w:proofErr w:type="spellStart"/>
      <w:r w:rsidRPr="00A30D02">
        <w:t>Qytetet</w:t>
      </w:r>
      <w:proofErr w:type="spellEnd"/>
    </w:p>
    <w:p w:rsidR="00197DEF" w:rsidRPr="00A30D02" w:rsidRDefault="00197DEF" w:rsidP="00EE0285">
      <w:pPr>
        <w:pStyle w:val="Paragrafi"/>
        <w:ind w:left="4320"/>
      </w:pPr>
      <w:proofErr w:type="spellStart"/>
      <w:r w:rsidRPr="00A30D02">
        <w:t>Kategoria</w:t>
      </w:r>
      <w:proofErr w:type="spellEnd"/>
      <w:r w:rsidRPr="00A30D02">
        <w:t xml:space="preserve"> I </w:t>
      </w:r>
      <w:r w:rsidR="00EE0285">
        <w:tab/>
      </w:r>
      <w:proofErr w:type="spellStart"/>
      <w:r w:rsidRPr="00A30D02">
        <w:t>Kategoria</w:t>
      </w:r>
      <w:proofErr w:type="spellEnd"/>
      <w:r w:rsidRPr="00A30D02">
        <w:t xml:space="preserve"> II </w:t>
      </w:r>
      <w:r w:rsidR="00EE0285">
        <w:tab/>
      </w:r>
      <w:proofErr w:type="spellStart"/>
      <w:r w:rsidRPr="00A30D02">
        <w:t>Kategoria</w:t>
      </w:r>
      <w:proofErr w:type="spellEnd"/>
      <w:r w:rsidRPr="00A30D02">
        <w:t xml:space="preserve"> III</w:t>
      </w:r>
    </w:p>
    <w:p w:rsidR="00197DEF" w:rsidRPr="00EE0285" w:rsidRDefault="00EE0285" w:rsidP="00197DEF">
      <w:pPr>
        <w:pStyle w:val="Paragrafi"/>
        <w:rPr>
          <w:b/>
        </w:rPr>
      </w:pPr>
      <w:r w:rsidRPr="00EE0285">
        <w:rPr>
          <w:b/>
        </w:rPr>
        <w:t xml:space="preserve">A. </w:t>
      </w:r>
      <w:proofErr w:type="spellStart"/>
      <w:r w:rsidR="00197DEF" w:rsidRPr="00EE0285">
        <w:rPr>
          <w:b/>
        </w:rPr>
        <w:t>Tregti</w:t>
      </w:r>
      <w:proofErr w:type="spellEnd"/>
      <w:r w:rsidR="00197DEF" w:rsidRPr="00EE0285">
        <w:rPr>
          <w:b/>
        </w:rPr>
        <w:t xml:space="preserve"> me </w:t>
      </w:r>
      <w:proofErr w:type="spellStart"/>
      <w:r w:rsidR="00197DEF" w:rsidRPr="00EE0285">
        <w:rPr>
          <w:b/>
        </w:rPr>
        <w:t>pakicë</w:t>
      </w:r>
      <w:proofErr w:type="spellEnd"/>
    </w:p>
    <w:p w:rsidR="00197DEF" w:rsidRPr="00A30D02" w:rsidRDefault="00197DEF" w:rsidP="00197DEF">
      <w:pPr>
        <w:pStyle w:val="Paragrafi"/>
      </w:pPr>
      <w:r w:rsidRPr="00A30D02">
        <w:t xml:space="preserve">1. </w:t>
      </w:r>
      <w:proofErr w:type="spellStart"/>
      <w:r w:rsidRPr="00A30D02">
        <w:t>Tregti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njësi</w:t>
      </w:r>
      <w:proofErr w:type="spellEnd"/>
      <w:r w:rsidRPr="00A30D02">
        <w:t xml:space="preserve"> e </w:t>
      </w:r>
      <w:proofErr w:type="spellStart"/>
      <w:r w:rsidRPr="00A30D02">
        <w:t>dyqane</w:t>
      </w:r>
      <w:proofErr w:type="spellEnd"/>
      <w:r w:rsidR="00EE0285">
        <w:tab/>
      </w:r>
      <w:r w:rsidR="00EE0285">
        <w:tab/>
      </w:r>
      <w:r w:rsidR="00EE0285">
        <w:tab/>
      </w:r>
      <w:r w:rsidRPr="00A30D02">
        <w:t>80</w:t>
      </w:r>
      <w:r w:rsidR="00EE0285">
        <w:tab/>
      </w:r>
      <w:r w:rsidR="00EE0285">
        <w:tab/>
      </w:r>
      <w:r w:rsidRPr="00A30D02">
        <w:t>40</w:t>
      </w:r>
      <w:r w:rsidR="00EE0285">
        <w:tab/>
      </w:r>
      <w:r w:rsidR="00EE0285">
        <w:tab/>
      </w:r>
      <w:r w:rsidRPr="00A30D02">
        <w:t>30</w:t>
      </w:r>
    </w:p>
    <w:p w:rsidR="00197DEF" w:rsidRPr="00A30D02" w:rsidRDefault="00197DEF" w:rsidP="00197DEF">
      <w:pPr>
        <w:pStyle w:val="Paragrafi"/>
      </w:pPr>
      <w:r w:rsidRPr="00A30D02">
        <w:t xml:space="preserve">2. </w:t>
      </w:r>
      <w:proofErr w:type="spellStart"/>
      <w:r w:rsidRPr="00A30D02">
        <w:t>Dyqane</w:t>
      </w:r>
      <w:proofErr w:type="spellEnd"/>
      <w:r w:rsidRPr="00A30D02">
        <w:t xml:space="preserve"> mode (boutique) e</w:t>
      </w:r>
    </w:p>
    <w:p w:rsidR="00197DEF" w:rsidRPr="00A30D02" w:rsidRDefault="00EE0285" w:rsidP="00197DEF">
      <w:pPr>
        <w:pStyle w:val="Paragrafi"/>
      </w:pPr>
      <w:proofErr w:type="spellStart"/>
      <w:r w:rsidRPr="00A30D02">
        <w:t>P</w:t>
      </w:r>
      <w:r w:rsidR="00197DEF" w:rsidRPr="00A30D02">
        <w:t>arfumeri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197DEF" w:rsidRPr="00A30D02">
        <w:t>150</w:t>
      </w:r>
      <w:r>
        <w:tab/>
      </w:r>
      <w:r>
        <w:tab/>
      </w:r>
      <w:r w:rsidR="00197DEF" w:rsidRPr="00A30D02">
        <w:t>80</w:t>
      </w:r>
      <w:r>
        <w:tab/>
      </w:r>
      <w:r>
        <w:tab/>
      </w:r>
      <w:r w:rsidR="00197DEF" w:rsidRPr="00A30D02">
        <w:t>60</w:t>
      </w:r>
    </w:p>
    <w:p w:rsidR="00197DEF" w:rsidRPr="00A30D02" w:rsidRDefault="00197DEF" w:rsidP="00197DEF">
      <w:pPr>
        <w:pStyle w:val="Paragrafi"/>
      </w:pPr>
      <w:r w:rsidRPr="00A30D02">
        <w:t xml:space="preserve">3.Dyqane </w:t>
      </w:r>
      <w:proofErr w:type="spellStart"/>
      <w:r w:rsidRPr="00A30D02">
        <w:t>bizhuterie</w:t>
      </w:r>
      <w:proofErr w:type="spellEnd"/>
      <w:r w:rsidRPr="00A30D02">
        <w:t xml:space="preserve">, </w:t>
      </w:r>
      <w:proofErr w:type="spellStart"/>
      <w:r w:rsidRPr="00A30D02">
        <w:t>argjendarie</w:t>
      </w:r>
      <w:proofErr w:type="spellEnd"/>
    </w:p>
    <w:p w:rsidR="00197DEF" w:rsidRPr="00A30D02" w:rsidRDefault="00197DEF" w:rsidP="00197DEF">
      <w:pPr>
        <w:pStyle w:val="Paragrafi"/>
      </w:pPr>
      <w:r w:rsidRPr="00A30D02">
        <w:t xml:space="preserve">e </w:t>
      </w:r>
      <w:proofErr w:type="spellStart"/>
      <w:r w:rsidRPr="00A30D02">
        <w:t>floriri</w:t>
      </w:r>
      <w:proofErr w:type="spellEnd"/>
      <w:r w:rsidR="00EE0285">
        <w:tab/>
      </w:r>
      <w:r w:rsidR="00EE0285">
        <w:tab/>
      </w:r>
      <w:r w:rsidR="00EE0285">
        <w:tab/>
      </w:r>
      <w:r w:rsidR="00EE0285">
        <w:tab/>
      </w:r>
      <w:r w:rsidR="00EE0285">
        <w:tab/>
      </w:r>
      <w:r w:rsidR="00EE0285">
        <w:tab/>
      </w:r>
      <w:r w:rsidRPr="00A30D02">
        <w:t>200</w:t>
      </w:r>
      <w:r w:rsidR="00EE0285">
        <w:tab/>
      </w:r>
      <w:r w:rsidR="00EE0285">
        <w:tab/>
      </w:r>
      <w:r w:rsidRPr="00A30D02">
        <w:t>80</w:t>
      </w:r>
      <w:r w:rsidR="00EE0285">
        <w:tab/>
      </w:r>
      <w:r w:rsidR="00EE0285">
        <w:tab/>
      </w:r>
      <w:r w:rsidRPr="00A30D02">
        <w:t>70</w:t>
      </w:r>
    </w:p>
    <w:p w:rsidR="00197DEF" w:rsidRPr="00EE0285" w:rsidRDefault="00EE0285" w:rsidP="00197DEF">
      <w:pPr>
        <w:pStyle w:val="Paragrafi"/>
        <w:rPr>
          <w:b/>
        </w:rPr>
      </w:pPr>
      <w:r w:rsidRPr="00EE0285">
        <w:rPr>
          <w:b/>
        </w:rPr>
        <w:t xml:space="preserve">B. </w:t>
      </w:r>
      <w:proofErr w:type="spellStart"/>
      <w:r w:rsidR="00197DEF" w:rsidRPr="00EE0285">
        <w:rPr>
          <w:b/>
        </w:rPr>
        <w:t>Prodhim</w:t>
      </w:r>
      <w:proofErr w:type="spellEnd"/>
    </w:p>
    <w:p w:rsidR="00197DEF" w:rsidRPr="00A30D02" w:rsidRDefault="00197DEF" w:rsidP="00197DEF">
      <w:pPr>
        <w:pStyle w:val="Paragrafi"/>
      </w:pPr>
      <w:r w:rsidRPr="00A30D02">
        <w:t xml:space="preserve">1. </w:t>
      </w:r>
      <w:proofErr w:type="spellStart"/>
      <w:r w:rsidRPr="00A30D02">
        <w:t>Duralumini</w:t>
      </w:r>
      <w:proofErr w:type="spellEnd"/>
      <w:r w:rsidRPr="00A30D02">
        <w:t xml:space="preserve">, </w:t>
      </w:r>
      <w:proofErr w:type="spellStart"/>
      <w:r w:rsidRPr="00A30D02">
        <w:t>druri</w:t>
      </w:r>
      <w:proofErr w:type="spellEnd"/>
      <w:r w:rsidRPr="00A30D02">
        <w:t xml:space="preserve">, </w:t>
      </w:r>
      <w:proofErr w:type="spellStart"/>
      <w:r w:rsidRPr="00A30D02">
        <w:t>tapiceri</w:t>
      </w:r>
      <w:proofErr w:type="spellEnd"/>
      <w:r w:rsidR="00EE0285">
        <w:tab/>
      </w:r>
      <w:r w:rsidR="00EE0285">
        <w:tab/>
      </w:r>
      <w:r w:rsidR="00EE0285">
        <w:tab/>
      </w:r>
      <w:r w:rsidRPr="00A30D02">
        <w:t>150</w:t>
      </w:r>
      <w:r w:rsidR="00EE0285">
        <w:tab/>
      </w:r>
      <w:r w:rsidR="00EE0285">
        <w:tab/>
      </w:r>
      <w:r w:rsidRPr="00A30D02">
        <w:t>60</w:t>
      </w:r>
      <w:r w:rsidR="00EE0285">
        <w:tab/>
      </w:r>
      <w:r w:rsidR="00EE0285">
        <w:tab/>
      </w:r>
      <w:r w:rsidRPr="00A30D02">
        <w:t>50</w:t>
      </w:r>
    </w:p>
    <w:p w:rsidR="00197DEF" w:rsidRPr="00A30D02" w:rsidRDefault="00197DEF" w:rsidP="00197DEF">
      <w:pPr>
        <w:pStyle w:val="Paragrafi"/>
      </w:pPr>
      <w:r w:rsidRPr="00A30D02">
        <w:t xml:space="preserve">2. </w:t>
      </w:r>
      <w:proofErr w:type="spellStart"/>
      <w:r w:rsidRPr="00A30D02">
        <w:t>Bulmet</w:t>
      </w:r>
      <w:proofErr w:type="spellEnd"/>
      <w:r w:rsidRPr="00A30D02">
        <w:t xml:space="preserve">, </w:t>
      </w:r>
      <w:proofErr w:type="spellStart"/>
      <w:r w:rsidRPr="00A30D02">
        <w:t>ëmbëlsirë</w:t>
      </w:r>
      <w:proofErr w:type="spellEnd"/>
      <w:r w:rsidRPr="00A30D02">
        <w:t xml:space="preserve"> e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</w:p>
    <w:p w:rsidR="00197DEF" w:rsidRPr="00A30D02" w:rsidRDefault="00197DEF" w:rsidP="00197DEF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ngjashme</w:t>
      </w:r>
      <w:proofErr w:type="spellEnd"/>
      <w:r w:rsidRPr="00A30D02">
        <w:t xml:space="preserve"> me to</w:t>
      </w:r>
      <w:r w:rsidR="00EE0285">
        <w:tab/>
      </w:r>
      <w:r w:rsidR="00EE0285">
        <w:tab/>
      </w:r>
      <w:r w:rsidR="00EE0285">
        <w:tab/>
      </w:r>
      <w:r w:rsidR="00EE0285">
        <w:tab/>
      </w:r>
      <w:r w:rsidRPr="00A30D02">
        <w:t>120</w:t>
      </w:r>
      <w:r w:rsidR="00EE0285">
        <w:tab/>
      </w:r>
      <w:r w:rsidR="00EE0285">
        <w:tab/>
      </w:r>
      <w:r w:rsidRPr="00A30D02">
        <w:t>60</w:t>
      </w:r>
      <w:r w:rsidR="00EE0285">
        <w:tab/>
      </w:r>
      <w:r w:rsidR="00EE0285">
        <w:tab/>
      </w:r>
      <w:r w:rsidRPr="00A30D02">
        <w:t>50</w:t>
      </w:r>
    </w:p>
    <w:p w:rsidR="00197DEF" w:rsidRPr="00A30D02" w:rsidRDefault="00197DEF" w:rsidP="00197DEF">
      <w:pPr>
        <w:pStyle w:val="Paragrafi"/>
      </w:pPr>
      <w:r w:rsidRPr="00A30D02">
        <w:t xml:space="preserve">3. </w:t>
      </w:r>
      <w:proofErr w:type="spellStart"/>
      <w:r w:rsidRPr="00A30D02">
        <w:t>Prodhime</w:t>
      </w:r>
      <w:proofErr w:type="spellEnd"/>
      <w:r w:rsidRPr="00A30D02">
        <w:t xml:space="preserve"> </w:t>
      </w:r>
      <w:proofErr w:type="spellStart"/>
      <w:r w:rsidRPr="00A30D02">
        <w:t>brumi</w:t>
      </w:r>
      <w:proofErr w:type="spellEnd"/>
      <w:r w:rsidRPr="00A30D02">
        <w:t xml:space="preserve"> </w:t>
      </w:r>
      <w:r w:rsidR="009D7A8F">
        <w:tab/>
      </w:r>
      <w:r w:rsidR="009D7A8F">
        <w:tab/>
      </w:r>
      <w:r w:rsidR="009D7A8F">
        <w:tab/>
      </w:r>
      <w:r w:rsidR="009D7A8F">
        <w:tab/>
      </w:r>
      <w:r w:rsidRPr="00A30D02">
        <w:t>70</w:t>
      </w:r>
      <w:r w:rsidR="009D7A8F">
        <w:tab/>
      </w:r>
      <w:r w:rsidR="009D7A8F">
        <w:tab/>
      </w:r>
      <w:r w:rsidRPr="00A30D02">
        <w:t>60</w:t>
      </w:r>
      <w:r w:rsidR="009D7A8F">
        <w:tab/>
      </w:r>
      <w:r w:rsidR="009D7A8F">
        <w:tab/>
      </w:r>
      <w:r w:rsidRPr="00A30D02">
        <w:t>50</w:t>
      </w:r>
    </w:p>
    <w:p w:rsidR="00197DEF" w:rsidRPr="00EE0285" w:rsidRDefault="00EE0285" w:rsidP="00197DEF">
      <w:pPr>
        <w:pStyle w:val="Paragrafi"/>
        <w:rPr>
          <w:b/>
        </w:rPr>
      </w:pPr>
      <w:r w:rsidRPr="00EE0285">
        <w:rPr>
          <w:b/>
        </w:rPr>
        <w:t xml:space="preserve">C. </w:t>
      </w:r>
      <w:proofErr w:type="spellStart"/>
      <w:r w:rsidR="00197DEF" w:rsidRPr="00EE0285">
        <w:rPr>
          <w:b/>
        </w:rPr>
        <w:t>Riparime</w:t>
      </w:r>
      <w:proofErr w:type="spellEnd"/>
    </w:p>
    <w:p w:rsidR="00197DEF" w:rsidRPr="00A30D02" w:rsidRDefault="00197DEF" w:rsidP="00197DEF">
      <w:pPr>
        <w:pStyle w:val="Paragrafi"/>
      </w:pPr>
      <w:r w:rsidRPr="00A30D02">
        <w:t xml:space="preserve">1. </w:t>
      </w:r>
      <w:proofErr w:type="spellStart"/>
      <w:r w:rsidRPr="00A30D02">
        <w:t>Riparim</w:t>
      </w:r>
      <w:proofErr w:type="spellEnd"/>
      <w:r w:rsidRPr="00A30D02">
        <w:t xml:space="preserve"> </w:t>
      </w:r>
      <w:proofErr w:type="spellStart"/>
      <w:r w:rsidRPr="00A30D02">
        <w:t>artikujsh</w:t>
      </w:r>
      <w:proofErr w:type="spellEnd"/>
      <w:r w:rsidRPr="00A30D02">
        <w:t xml:space="preserve"> </w:t>
      </w:r>
      <w:proofErr w:type="spellStart"/>
      <w:r w:rsidRPr="00A30D02">
        <w:t>elektro</w:t>
      </w:r>
      <w:proofErr w:type="spellEnd"/>
      <w:r w:rsidRPr="00A30D02">
        <w:t>-</w:t>
      </w:r>
    </w:p>
    <w:p w:rsidR="00197DEF" w:rsidRPr="00A30D02" w:rsidRDefault="00197DEF" w:rsidP="00197DEF">
      <w:pPr>
        <w:pStyle w:val="Paragrafi"/>
      </w:pPr>
      <w:proofErr w:type="spellStart"/>
      <w:r w:rsidRPr="00A30D02">
        <w:t>shtëpiakë</w:t>
      </w:r>
      <w:proofErr w:type="spellEnd"/>
      <w:r w:rsidRPr="00A30D02">
        <w:t xml:space="preserve">, radio, </w:t>
      </w:r>
      <w:proofErr w:type="spellStart"/>
      <w:r w:rsidRPr="00A30D02">
        <w:t>televizorë</w:t>
      </w:r>
      <w:proofErr w:type="spellEnd"/>
      <w:r w:rsidRPr="00A30D02">
        <w:t xml:space="preserve"> e </w:t>
      </w:r>
      <w:proofErr w:type="spellStart"/>
      <w:r w:rsidRPr="00A30D02">
        <w:t>të</w:t>
      </w:r>
      <w:proofErr w:type="spellEnd"/>
    </w:p>
    <w:p w:rsidR="00197DEF" w:rsidRPr="00A30D02" w:rsidRDefault="00197DEF" w:rsidP="00197DEF">
      <w:pPr>
        <w:pStyle w:val="Paragrafi"/>
      </w:pP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ngjashme</w:t>
      </w:r>
      <w:proofErr w:type="spellEnd"/>
      <w:r w:rsidRPr="00A30D02">
        <w:t xml:space="preserve"> me to  </w:t>
      </w:r>
      <w:r w:rsidR="009D7A8F">
        <w:tab/>
      </w:r>
      <w:r w:rsidR="009D7A8F">
        <w:tab/>
      </w:r>
      <w:r w:rsidR="009D7A8F">
        <w:tab/>
      </w:r>
      <w:r w:rsidRPr="00A30D02">
        <w:t>60</w:t>
      </w:r>
      <w:r w:rsidR="009D7A8F">
        <w:tab/>
      </w:r>
      <w:r w:rsidR="009D7A8F">
        <w:tab/>
      </w:r>
      <w:r w:rsidRPr="00A30D02">
        <w:t>30</w:t>
      </w:r>
      <w:r w:rsidR="009D7A8F">
        <w:tab/>
      </w:r>
      <w:r w:rsidR="009D7A8F">
        <w:tab/>
      </w:r>
      <w:r w:rsidRPr="00A30D02">
        <w:t>20</w:t>
      </w:r>
    </w:p>
    <w:p w:rsidR="00197DEF" w:rsidRPr="00EE0285" w:rsidRDefault="00197DEF" w:rsidP="00197DEF">
      <w:pPr>
        <w:pStyle w:val="Paragrafi"/>
        <w:rPr>
          <w:b/>
        </w:rPr>
      </w:pPr>
      <w:r w:rsidRPr="00EE0285">
        <w:rPr>
          <w:b/>
        </w:rPr>
        <w:t xml:space="preserve">Ç. </w:t>
      </w:r>
      <w:proofErr w:type="spellStart"/>
      <w:r w:rsidRPr="00EE0285">
        <w:rPr>
          <w:b/>
        </w:rPr>
        <w:t>Shërbime</w:t>
      </w:r>
      <w:proofErr w:type="spellEnd"/>
    </w:p>
    <w:p w:rsidR="00197DEF" w:rsidRPr="00A30D02" w:rsidRDefault="009D7A8F" w:rsidP="00197DEF">
      <w:pPr>
        <w:pStyle w:val="Paragrafi"/>
      </w:pPr>
      <w:r>
        <w:t xml:space="preserve">1. </w:t>
      </w:r>
      <w:proofErr w:type="spellStart"/>
      <w:r w:rsidR="00197DEF" w:rsidRPr="00A30D02">
        <w:t>Fotografim-zhvillim-stampim</w:t>
      </w:r>
      <w:proofErr w:type="spellEnd"/>
    </w:p>
    <w:p w:rsidR="00197DEF" w:rsidRDefault="00197DEF" w:rsidP="009D7A8F">
      <w:pPr>
        <w:pStyle w:val="Paragrafi"/>
      </w:pPr>
      <w:r w:rsidRPr="00A30D02">
        <w:t xml:space="preserve">e </w:t>
      </w:r>
      <w:proofErr w:type="spellStart"/>
      <w:r w:rsidRPr="00A30D02">
        <w:t>fotokopjim</w:t>
      </w:r>
      <w:proofErr w:type="spellEnd"/>
      <w:r w:rsidR="009D7A8F">
        <w:tab/>
      </w:r>
      <w:r w:rsidR="009D7A8F">
        <w:tab/>
      </w:r>
      <w:r w:rsidR="009D7A8F">
        <w:tab/>
      </w:r>
      <w:r w:rsidR="009D7A8F">
        <w:tab/>
      </w:r>
      <w:r w:rsidR="009D7A8F">
        <w:tab/>
      </w:r>
      <w:r w:rsidRPr="00A30D02">
        <w:t>100</w:t>
      </w:r>
      <w:r w:rsidR="009D7A8F">
        <w:tab/>
      </w:r>
      <w:r w:rsidR="009D7A8F">
        <w:tab/>
      </w:r>
      <w:r w:rsidRPr="00A30D02">
        <w:t>60</w:t>
      </w:r>
      <w:r w:rsidR="009D7A8F">
        <w:tab/>
      </w:r>
      <w:r w:rsidR="009D7A8F">
        <w:tab/>
      </w:r>
      <w:r w:rsidRPr="00A30D02">
        <w:t>50</w:t>
      </w:r>
    </w:p>
    <w:p w:rsidR="009D7A8F" w:rsidRPr="00A30D02" w:rsidRDefault="009D7A8F" w:rsidP="009D7A8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2. </w:t>
      </w:r>
      <w:proofErr w:type="spellStart"/>
      <w:r w:rsidRPr="00A30D02">
        <w:t>Disko</w:t>
      </w:r>
      <w:proofErr w:type="spellEnd"/>
      <w:r w:rsidRPr="00A30D02">
        <w:t xml:space="preserve">, </w:t>
      </w:r>
      <w:proofErr w:type="spellStart"/>
      <w:r w:rsidRPr="00A30D02">
        <w:t>sallone</w:t>
      </w:r>
      <w:proofErr w:type="spellEnd"/>
      <w:r w:rsidRPr="00A30D02">
        <w:t xml:space="preserve"> </w:t>
      </w:r>
      <w:proofErr w:type="spellStart"/>
      <w:r w:rsidRPr="00A30D02">
        <w:t>bukurie</w:t>
      </w:r>
      <w:proofErr w:type="spellEnd"/>
      <w:r w:rsidRPr="00A30D02">
        <w:t xml:space="preserve">, </w:t>
      </w:r>
      <w:proofErr w:type="spellStart"/>
      <w:r w:rsidRPr="00A30D02">
        <w:t>autoservise</w:t>
      </w:r>
      <w:proofErr w:type="spellEnd"/>
      <w:r w:rsidRPr="00A30D02">
        <w:t>,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autoshkolla</w:t>
      </w:r>
      <w:proofErr w:type="spellEnd"/>
      <w:r w:rsidRPr="00A30D02">
        <w:t xml:space="preserve">, </w:t>
      </w:r>
      <w:proofErr w:type="spellStart"/>
      <w:r w:rsidRPr="00A30D02">
        <w:t>agjenci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ndryshme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parkingje</w:t>
      </w:r>
      <w:proofErr w:type="spellEnd"/>
      <w:r w:rsidRPr="00A30D02">
        <w:t xml:space="preserve"> </w:t>
      </w:r>
      <w:proofErr w:type="spellStart"/>
      <w:r w:rsidRPr="00A30D02">
        <w:t>makinash</w:t>
      </w:r>
      <w:proofErr w:type="spellEnd"/>
      <w:r w:rsidRPr="00A30D02">
        <w:t xml:space="preserve">, </w:t>
      </w:r>
      <w:proofErr w:type="spellStart"/>
      <w:r w:rsidRPr="00A30D02">
        <w:t>kurse</w:t>
      </w:r>
      <w:proofErr w:type="spellEnd"/>
      <w:r w:rsidRPr="00A30D02">
        <w:t xml:space="preserve"> </w:t>
      </w:r>
      <w:proofErr w:type="spellStart"/>
      <w:r w:rsidRPr="00A30D02">
        <w:t>kompjuteri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salla</w:t>
      </w:r>
      <w:proofErr w:type="spellEnd"/>
      <w:r w:rsidRPr="00A30D02">
        <w:t xml:space="preserve"> </w:t>
      </w:r>
      <w:proofErr w:type="spellStart"/>
      <w:r w:rsidRPr="00A30D02">
        <w:t>lojërash</w:t>
      </w:r>
      <w:proofErr w:type="spellEnd"/>
      <w:r w:rsidRPr="00A30D02">
        <w:t xml:space="preserve">, </w:t>
      </w:r>
      <w:proofErr w:type="spellStart"/>
      <w:r w:rsidRPr="00A30D02">
        <w:t>shtypshkrime</w:t>
      </w:r>
      <w:proofErr w:type="spellEnd"/>
      <w:r w:rsidRPr="00A30D02">
        <w:t xml:space="preserve"> e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ngjashme</w:t>
      </w:r>
      <w:proofErr w:type="spellEnd"/>
      <w:r w:rsidRPr="00A30D02">
        <w:t xml:space="preserve"> me to</w:t>
      </w:r>
      <w:r w:rsidR="009D7A8F">
        <w:tab/>
      </w:r>
      <w:r w:rsidR="009D7A8F">
        <w:tab/>
      </w:r>
      <w:r w:rsidR="009D7A8F">
        <w:tab/>
      </w:r>
      <w:r w:rsidR="009D7A8F">
        <w:tab/>
      </w:r>
      <w:r w:rsidRPr="00A30D02">
        <w:t>100</w:t>
      </w:r>
      <w:r w:rsidR="009D7A8F">
        <w:tab/>
      </w:r>
      <w:r w:rsidR="009D7A8F">
        <w:tab/>
      </w:r>
      <w:r w:rsidRPr="00A30D02">
        <w:t>60</w:t>
      </w:r>
      <w:r w:rsidR="009D7A8F">
        <w:tab/>
      </w:r>
      <w:r w:rsidR="009D7A8F">
        <w:tab/>
      </w:r>
      <w:r w:rsidRPr="00A30D02">
        <w:t>50</w:t>
      </w:r>
    </w:p>
    <w:p w:rsidR="00197DEF" w:rsidRPr="00A30D02" w:rsidRDefault="00197DEF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>3. Bar-</w:t>
      </w:r>
      <w:proofErr w:type="spellStart"/>
      <w:r w:rsidRPr="00A30D02">
        <w:t>bufe</w:t>
      </w:r>
      <w:proofErr w:type="spellEnd"/>
      <w:r w:rsidRPr="00A30D02">
        <w:t xml:space="preserve">, </w:t>
      </w:r>
      <w:proofErr w:type="spellStart"/>
      <w:r w:rsidRPr="00A30D02">
        <w:t>kafe</w:t>
      </w:r>
      <w:proofErr w:type="spellEnd"/>
      <w:r w:rsidRPr="00A30D02">
        <w:t>-internet</w:t>
      </w:r>
      <w:r w:rsidR="009D7A8F">
        <w:tab/>
      </w:r>
      <w:r w:rsidR="009D7A8F">
        <w:tab/>
      </w:r>
      <w:r w:rsidR="009D7A8F">
        <w:tab/>
      </w:r>
      <w:r w:rsidRPr="00A30D02">
        <w:t>100</w:t>
      </w:r>
      <w:r w:rsidR="009D7A8F">
        <w:tab/>
      </w:r>
      <w:r w:rsidR="009D7A8F">
        <w:tab/>
      </w:r>
      <w:r w:rsidRPr="00A30D02">
        <w:t>60</w:t>
      </w:r>
      <w:r w:rsidR="009D7A8F">
        <w:tab/>
      </w:r>
      <w:r w:rsidR="009D7A8F">
        <w:tab/>
      </w:r>
      <w:r w:rsidRPr="00A30D02">
        <w:t>50</w:t>
      </w:r>
    </w:p>
    <w:p w:rsidR="009D7A8F" w:rsidRPr="00A30D02" w:rsidRDefault="009D7A8F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4. </w:t>
      </w:r>
      <w:proofErr w:type="spellStart"/>
      <w:r w:rsidRPr="00A30D02">
        <w:t>Restorant</w:t>
      </w:r>
      <w:proofErr w:type="spellEnd"/>
      <w:r w:rsidR="009D7A8F">
        <w:tab/>
      </w:r>
      <w:r w:rsidR="009D7A8F">
        <w:tab/>
      </w:r>
      <w:r w:rsidR="009D7A8F">
        <w:tab/>
      </w:r>
      <w:r w:rsidR="009D7A8F">
        <w:tab/>
      </w:r>
      <w:r w:rsidR="009D7A8F">
        <w:tab/>
      </w:r>
      <w:r w:rsidRPr="00A30D02">
        <w:t>200</w:t>
      </w:r>
      <w:r w:rsidR="009D7A8F">
        <w:tab/>
      </w:r>
      <w:r w:rsidR="009D7A8F">
        <w:tab/>
      </w:r>
      <w:r w:rsidRPr="00A30D02">
        <w:t>70</w:t>
      </w:r>
      <w:r w:rsidR="009D7A8F">
        <w:tab/>
      </w:r>
      <w:r w:rsidR="009D7A8F">
        <w:tab/>
      </w:r>
      <w:r w:rsidRPr="00A30D02">
        <w:t xml:space="preserve">50 </w:t>
      </w:r>
    </w:p>
    <w:p w:rsidR="00197DEF" w:rsidRDefault="00197DEF" w:rsidP="00197DEF">
      <w:pPr>
        <w:pStyle w:val="Paragrafi"/>
      </w:pPr>
      <w:r w:rsidRPr="00A30D02">
        <w:lastRenderedPageBreak/>
        <w:t>5. Motel</w:t>
      </w:r>
      <w:r w:rsidR="00DF79B6">
        <w:tab/>
      </w:r>
      <w:r w:rsidR="00DF79B6">
        <w:tab/>
      </w:r>
      <w:r w:rsidR="00DF79B6">
        <w:tab/>
      </w:r>
      <w:r w:rsidR="00DF79B6">
        <w:tab/>
      </w:r>
      <w:r w:rsidR="00DF79B6">
        <w:tab/>
      </w:r>
      <w:r w:rsidRPr="00A30D02">
        <w:t>150</w:t>
      </w:r>
      <w:r w:rsidR="00DF79B6">
        <w:tab/>
      </w:r>
      <w:r w:rsidR="00DF79B6">
        <w:tab/>
      </w:r>
      <w:r w:rsidRPr="00A30D02">
        <w:t>60</w:t>
      </w:r>
      <w:r w:rsidR="00DF79B6">
        <w:tab/>
      </w:r>
      <w:r w:rsidR="00DF79B6">
        <w:tab/>
      </w:r>
      <w:r w:rsidRPr="00A30D02">
        <w:t>50</w:t>
      </w:r>
    </w:p>
    <w:p w:rsidR="00DF79B6" w:rsidRPr="00A30D02" w:rsidRDefault="00DF79B6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>6. Bar-</w:t>
      </w:r>
      <w:proofErr w:type="spellStart"/>
      <w:r w:rsidRPr="00A30D02">
        <w:t>bufe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dikasteret</w:t>
      </w:r>
      <w:proofErr w:type="spellEnd"/>
      <w:r w:rsidRPr="00A30D02">
        <w:t xml:space="preserve"> </w:t>
      </w:r>
    </w:p>
    <w:p w:rsidR="00197DEF" w:rsidRDefault="00197DEF" w:rsidP="00197DEF">
      <w:pPr>
        <w:pStyle w:val="Paragrafi"/>
      </w:pP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institucionet</w:t>
      </w:r>
      <w:proofErr w:type="spellEnd"/>
      <w:r w:rsidRPr="00A30D02">
        <w:t xml:space="preserve"> </w:t>
      </w:r>
      <w:proofErr w:type="spellStart"/>
      <w:r w:rsidRPr="00A30D02">
        <w:t>shtetërore</w:t>
      </w:r>
      <w:proofErr w:type="spellEnd"/>
      <w:r w:rsidR="00DF79B6">
        <w:tab/>
      </w:r>
      <w:r w:rsidR="00DF79B6">
        <w:tab/>
      </w:r>
      <w:r w:rsidR="00DF79B6">
        <w:tab/>
      </w:r>
      <w:r w:rsidRPr="00A30D02">
        <w:t>60</w:t>
      </w:r>
      <w:r w:rsidR="00DF79B6">
        <w:tab/>
      </w:r>
      <w:r w:rsidR="00DF79B6">
        <w:tab/>
      </w:r>
      <w:r w:rsidRPr="00A30D02">
        <w:t>40</w:t>
      </w:r>
      <w:r w:rsidR="00DF79B6">
        <w:tab/>
      </w:r>
      <w:r w:rsidR="00DF79B6">
        <w:tab/>
      </w:r>
      <w:r w:rsidRPr="00A30D02">
        <w:t>30</w:t>
      </w:r>
    </w:p>
    <w:p w:rsidR="00DF79B6" w:rsidRPr="00A30D02" w:rsidRDefault="00DF79B6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7. </w:t>
      </w:r>
      <w:proofErr w:type="spellStart"/>
      <w:r w:rsidRPr="00A30D02">
        <w:t>Bilardo</w:t>
      </w:r>
      <w:proofErr w:type="spellEnd"/>
      <w:r w:rsidRPr="00A30D02">
        <w:t xml:space="preserve"> (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një</w:t>
      </w:r>
      <w:proofErr w:type="spellEnd"/>
      <w:r w:rsidRPr="00A30D02">
        <w:t xml:space="preserve"> </w:t>
      </w:r>
      <w:proofErr w:type="spellStart"/>
      <w:r w:rsidRPr="00A30D02">
        <w:t>tavolinë</w:t>
      </w:r>
      <w:proofErr w:type="spellEnd"/>
      <w:r w:rsidRPr="00A30D02">
        <w:t>)</w:t>
      </w:r>
      <w:r w:rsidR="00DF79B6">
        <w:tab/>
      </w:r>
      <w:r w:rsidR="00DF79B6">
        <w:tab/>
      </w:r>
      <w:r w:rsidR="00DF79B6">
        <w:tab/>
      </w:r>
      <w:r w:rsidRPr="00A30D02">
        <w:t>45</w:t>
      </w:r>
      <w:r w:rsidR="00DF79B6">
        <w:tab/>
      </w:r>
      <w:r w:rsidR="00DF79B6">
        <w:tab/>
      </w:r>
      <w:r w:rsidRPr="00A30D02">
        <w:t>30</w:t>
      </w:r>
      <w:r w:rsidR="00DF79B6">
        <w:tab/>
      </w:r>
      <w:r w:rsidR="00DF79B6">
        <w:tab/>
      </w:r>
      <w:r w:rsidRPr="00A30D02">
        <w:t>30</w:t>
      </w:r>
    </w:p>
    <w:p w:rsidR="00DF79B6" w:rsidRPr="00A30D02" w:rsidRDefault="00DF79B6" w:rsidP="00197DEF">
      <w:pPr>
        <w:pStyle w:val="Paragrafi"/>
      </w:pPr>
    </w:p>
    <w:p w:rsidR="00197DEF" w:rsidRPr="00DF79B6" w:rsidRDefault="00197DEF" w:rsidP="00197DEF">
      <w:pPr>
        <w:pStyle w:val="Paragrafi"/>
        <w:rPr>
          <w:b/>
        </w:rPr>
      </w:pPr>
      <w:r w:rsidRPr="00DF79B6">
        <w:rPr>
          <w:b/>
        </w:rPr>
        <w:t xml:space="preserve">D. </w:t>
      </w:r>
      <w:proofErr w:type="spellStart"/>
      <w:r w:rsidRPr="00DF79B6">
        <w:rPr>
          <w:b/>
        </w:rPr>
        <w:t>Profesione</w:t>
      </w:r>
      <w:proofErr w:type="spellEnd"/>
    </w:p>
    <w:p w:rsidR="00197DEF" w:rsidRDefault="00197DEF" w:rsidP="00197DEF">
      <w:pPr>
        <w:pStyle w:val="Paragrafi"/>
      </w:pPr>
      <w:r w:rsidRPr="00A30D02">
        <w:t xml:space="preserve">1. </w:t>
      </w:r>
      <w:proofErr w:type="spellStart"/>
      <w:r w:rsidRPr="00A30D02">
        <w:t>Avokat</w:t>
      </w:r>
      <w:proofErr w:type="spellEnd"/>
      <w:r w:rsidRPr="00A30D02">
        <w:t xml:space="preserve">, </w:t>
      </w:r>
      <w:proofErr w:type="spellStart"/>
      <w:r w:rsidRPr="00A30D02">
        <w:t>noter</w:t>
      </w:r>
      <w:proofErr w:type="spellEnd"/>
      <w:r w:rsidR="00DF79B6">
        <w:tab/>
      </w:r>
      <w:r w:rsidR="00DF79B6">
        <w:tab/>
      </w:r>
      <w:r w:rsidR="00DF79B6">
        <w:tab/>
      </w:r>
      <w:r w:rsidR="00DF79B6">
        <w:tab/>
      </w:r>
      <w:r w:rsidR="00DF79B6">
        <w:tab/>
      </w:r>
      <w:r w:rsidRPr="00A30D02">
        <w:t>150</w:t>
      </w:r>
      <w:r w:rsidR="00DF79B6">
        <w:tab/>
      </w:r>
      <w:r w:rsidR="00DF79B6">
        <w:tab/>
      </w:r>
      <w:r w:rsidRPr="00A30D02">
        <w:t>70</w:t>
      </w:r>
      <w:r w:rsidR="00DF79B6">
        <w:tab/>
      </w:r>
      <w:r w:rsidR="00DF79B6">
        <w:tab/>
      </w:r>
      <w:r w:rsidRPr="00A30D02">
        <w:t>60</w:t>
      </w:r>
    </w:p>
    <w:p w:rsidR="00DF79B6" w:rsidRPr="00A30D02" w:rsidRDefault="00DF79B6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2. </w:t>
      </w:r>
      <w:proofErr w:type="spellStart"/>
      <w:r w:rsidRPr="00A30D02">
        <w:t>Klinikë</w:t>
      </w:r>
      <w:proofErr w:type="spellEnd"/>
      <w:r w:rsidRPr="00A30D02">
        <w:t xml:space="preserve"> </w:t>
      </w:r>
      <w:proofErr w:type="spellStart"/>
      <w:r w:rsidRPr="00A30D02">
        <w:t>specialitetesh</w:t>
      </w:r>
      <w:proofErr w:type="spellEnd"/>
      <w:r w:rsidR="00DF79B6">
        <w:tab/>
      </w:r>
      <w:r w:rsidR="00DF79B6">
        <w:tab/>
      </w:r>
      <w:r w:rsidR="00DF79B6">
        <w:tab/>
      </w:r>
      <w:r w:rsidR="00DF79B6">
        <w:tab/>
      </w:r>
      <w:r w:rsidRPr="00A30D02">
        <w:t>200</w:t>
      </w:r>
      <w:r w:rsidR="00DF79B6">
        <w:tab/>
      </w:r>
      <w:r w:rsidR="00DF79B6">
        <w:tab/>
      </w:r>
      <w:r w:rsidRPr="00A30D02">
        <w:t>70</w:t>
      </w:r>
      <w:r w:rsidR="00DF79B6">
        <w:tab/>
      </w:r>
      <w:r w:rsidR="00DF79B6">
        <w:tab/>
      </w:r>
      <w:r w:rsidRPr="00A30D02">
        <w:t xml:space="preserve">60 </w:t>
      </w:r>
    </w:p>
    <w:p w:rsidR="00DF79B6" w:rsidRPr="00A30D02" w:rsidRDefault="00DF79B6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3.Shërbime </w:t>
      </w:r>
      <w:proofErr w:type="spellStart"/>
      <w:r w:rsidRPr="00A30D02">
        <w:t>stomatologjike</w:t>
      </w:r>
      <w:proofErr w:type="spellEnd"/>
      <w:r w:rsidRPr="00A30D02">
        <w:t xml:space="preserve"> </w:t>
      </w:r>
      <w:proofErr w:type="spellStart"/>
      <w:r w:rsidRPr="00A30D02">
        <w:t>individuale</w:t>
      </w:r>
      <w:proofErr w:type="spellEnd"/>
      <w:r w:rsidRPr="00A30D02">
        <w:t>,</w:t>
      </w:r>
    </w:p>
    <w:p w:rsidR="00197DEF" w:rsidRPr="00A30D02" w:rsidRDefault="00197DEF" w:rsidP="00197DEF">
      <w:pPr>
        <w:pStyle w:val="Paragrafi"/>
      </w:pPr>
      <w:proofErr w:type="spellStart"/>
      <w:r w:rsidRPr="00A30D02">
        <w:t>shërbime</w:t>
      </w:r>
      <w:proofErr w:type="spellEnd"/>
      <w:r w:rsidRPr="00A30D02">
        <w:t xml:space="preserve"> </w:t>
      </w:r>
      <w:proofErr w:type="spellStart"/>
      <w:r w:rsidRPr="00A30D02">
        <w:t>laboratori</w:t>
      </w:r>
      <w:proofErr w:type="spellEnd"/>
      <w:r w:rsidRPr="00A30D02">
        <w:t xml:space="preserve"> </w:t>
      </w:r>
      <w:proofErr w:type="spellStart"/>
      <w:r w:rsidRPr="00A30D02">
        <w:t>individuale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</w:p>
    <w:p w:rsidR="00197DEF" w:rsidRDefault="00197DEF" w:rsidP="00197DEF">
      <w:pPr>
        <w:pStyle w:val="Paragrafi"/>
      </w:pPr>
      <w:proofErr w:type="spellStart"/>
      <w:r w:rsidRPr="00A30D02">
        <w:t>farmaci</w:t>
      </w:r>
      <w:proofErr w:type="spellEnd"/>
      <w:r w:rsidRPr="00A30D02">
        <w:t xml:space="preserve"> </w:t>
      </w:r>
      <w:proofErr w:type="spellStart"/>
      <w:r w:rsidRPr="00A30D02">
        <w:t>individuale</w:t>
      </w:r>
      <w:proofErr w:type="spellEnd"/>
      <w:r w:rsidRPr="00A30D02">
        <w:t xml:space="preserve"> </w:t>
      </w:r>
      <w:r w:rsidR="00DF79B6">
        <w:tab/>
      </w:r>
      <w:r w:rsidR="00DF79B6">
        <w:tab/>
      </w:r>
      <w:r w:rsidR="00DF79B6">
        <w:tab/>
      </w:r>
      <w:r w:rsidR="00DF79B6">
        <w:tab/>
      </w:r>
      <w:r w:rsidRPr="00A30D02">
        <w:t xml:space="preserve"> 90</w:t>
      </w:r>
      <w:r w:rsidR="00DF79B6">
        <w:tab/>
      </w:r>
      <w:r w:rsidR="00DF79B6">
        <w:tab/>
      </w:r>
      <w:r w:rsidRPr="00A30D02">
        <w:t>60</w:t>
      </w:r>
      <w:r w:rsidR="00DF79B6">
        <w:tab/>
      </w:r>
      <w:r w:rsidR="00DF79B6">
        <w:tab/>
      </w:r>
      <w:r w:rsidRPr="00A30D02">
        <w:t>40</w:t>
      </w:r>
    </w:p>
    <w:p w:rsidR="00DF79B6" w:rsidRPr="00A30D02" w:rsidRDefault="00DF79B6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4.Ekonomist </w:t>
      </w:r>
      <w:proofErr w:type="spellStart"/>
      <w:r w:rsidRPr="00A30D02">
        <w:t>kontabël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miratuar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ekspert</w:t>
      </w:r>
      <w:proofErr w:type="spellEnd"/>
      <w:r w:rsidRPr="00A30D02">
        <w:t xml:space="preserve"> </w:t>
      </w:r>
      <w:proofErr w:type="spellStart"/>
      <w:r w:rsidRPr="00A30D02">
        <w:t>kontabël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autorizuar</w:t>
      </w:r>
      <w:proofErr w:type="spellEnd"/>
      <w:r w:rsidRPr="00A30D02">
        <w:t xml:space="preserve">, </w:t>
      </w:r>
      <w:proofErr w:type="spellStart"/>
      <w:r w:rsidRPr="00A30D02">
        <w:t>mësues</w:t>
      </w:r>
      <w:proofErr w:type="spellEnd"/>
      <w:r w:rsidRPr="00A30D02">
        <w:t>,</w:t>
      </w:r>
    </w:p>
    <w:p w:rsidR="00197DEF" w:rsidRPr="00A30D02" w:rsidRDefault="00197DEF" w:rsidP="00197DEF">
      <w:pPr>
        <w:pStyle w:val="Paragrafi"/>
      </w:pPr>
      <w:proofErr w:type="spellStart"/>
      <w:r w:rsidRPr="00A30D02">
        <w:t>veteriner</w:t>
      </w:r>
      <w:proofErr w:type="spellEnd"/>
      <w:r w:rsidRPr="00A30D02">
        <w:t xml:space="preserve">, </w:t>
      </w:r>
      <w:proofErr w:type="spellStart"/>
      <w:r w:rsidRPr="00A30D02">
        <w:t>agronom</w:t>
      </w:r>
      <w:proofErr w:type="spellEnd"/>
      <w:r w:rsidRPr="00A30D02">
        <w:t xml:space="preserve">, </w:t>
      </w:r>
      <w:proofErr w:type="spellStart"/>
      <w:r w:rsidRPr="00A30D02">
        <w:t>përkthyes</w:t>
      </w:r>
      <w:proofErr w:type="spellEnd"/>
      <w:r w:rsidRPr="00A30D02">
        <w:t xml:space="preserve"> e</w:t>
      </w:r>
    </w:p>
    <w:p w:rsidR="00197DEF" w:rsidRDefault="00197DEF" w:rsidP="00197DEF">
      <w:pPr>
        <w:pStyle w:val="Paragrafi"/>
      </w:pPr>
      <w:proofErr w:type="spellStart"/>
      <w:r w:rsidRPr="00A30D02">
        <w:t>profesione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="002242A4">
        <w:tab/>
      </w:r>
      <w:r w:rsidR="002242A4">
        <w:tab/>
      </w:r>
      <w:r w:rsidR="002242A4">
        <w:tab/>
      </w:r>
      <w:r w:rsidR="002242A4">
        <w:tab/>
      </w:r>
      <w:r w:rsidRPr="00A30D02">
        <w:t>70</w:t>
      </w:r>
      <w:r w:rsidR="002242A4">
        <w:tab/>
      </w:r>
      <w:r w:rsidR="002242A4">
        <w:tab/>
      </w:r>
      <w:r w:rsidRPr="00A30D02">
        <w:t>60</w:t>
      </w:r>
      <w:r w:rsidR="002242A4">
        <w:tab/>
      </w:r>
      <w:r w:rsidR="002242A4">
        <w:tab/>
      </w:r>
      <w:r w:rsidRPr="00A30D02">
        <w:t>50</w:t>
      </w:r>
    </w:p>
    <w:p w:rsidR="00DF79B6" w:rsidRPr="00A30D02" w:rsidRDefault="00DF79B6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5. </w:t>
      </w:r>
      <w:proofErr w:type="spellStart"/>
      <w:r w:rsidRPr="00A30D02">
        <w:t>Inxhinier</w:t>
      </w:r>
      <w:proofErr w:type="spellEnd"/>
      <w:r w:rsidRPr="00A30D02">
        <w:t xml:space="preserve"> </w:t>
      </w:r>
      <w:proofErr w:type="spellStart"/>
      <w:r w:rsidRPr="00A30D02">
        <w:t>arkitekt</w:t>
      </w:r>
      <w:proofErr w:type="spellEnd"/>
      <w:r w:rsidRPr="00A30D02">
        <w:t xml:space="preserve">, </w:t>
      </w:r>
      <w:proofErr w:type="spellStart"/>
      <w:r w:rsidRPr="00A30D02">
        <w:t>projektues</w:t>
      </w:r>
      <w:proofErr w:type="spellEnd"/>
      <w:r w:rsidRPr="00A30D02">
        <w:t>,</w:t>
      </w:r>
      <w:r w:rsidR="002242A4">
        <w:tab/>
      </w:r>
      <w:r w:rsidR="002242A4">
        <w:tab/>
      </w:r>
      <w:r w:rsidR="002242A4">
        <w:tab/>
      </w:r>
      <w:r w:rsidRPr="00A30D02">
        <w:t>200</w:t>
      </w:r>
      <w:r w:rsidR="002242A4">
        <w:tab/>
      </w:r>
      <w:r w:rsidR="002242A4">
        <w:tab/>
      </w:r>
      <w:r w:rsidRPr="00A30D02">
        <w:t>50</w:t>
      </w:r>
      <w:r w:rsidR="002242A4">
        <w:tab/>
      </w:r>
      <w:r w:rsidR="002242A4">
        <w:tab/>
      </w:r>
      <w:r w:rsidRPr="00A30D02">
        <w:t>40</w:t>
      </w:r>
    </w:p>
    <w:p w:rsidR="00DF79B6" w:rsidRPr="00A30D02" w:rsidRDefault="00DF79B6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6. Studio </w:t>
      </w:r>
      <w:proofErr w:type="spellStart"/>
      <w:r w:rsidRPr="00A30D02">
        <w:t>arti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galeri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>35</w:t>
      </w:r>
      <w:r w:rsidR="00A94C38">
        <w:tab/>
      </w:r>
      <w:r w:rsidR="00A94C38">
        <w:tab/>
      </w:r>
      <w:r w:rsidRPr="00A30D02">
        <w:t>30</w:t>
      </w:r>
      <w:r w:rsidR="00A94C38">
        <w:tab/>
      </w:r>
      <w:r w:rsidR="00A94C38">
        <w:tab/>
      </w:r>
      <w:r w:rsidRPr="00A30D02">
        <w:t>25</w:t>
      </w:r>
    </w:p>
    <w:p w:rsidR="00DF79B6" w:rsidRPr="00A30D02" w:rsidRDefault="00DF79B6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7. </w:t>
      </w:r>
      <w:proofErr w:type="spellStart"/>
      <w:r w:rsidRPr="00A30D02">
        <w:t>Shkolla</w:t>
      </w:r>
      <w:proofErr w:type="spellEnd"/>
      <w:r w:rsidRPr="00A30D02">
        <w:t xml:space="preserve"> </w:t>
      </w:r>
      <w:proofErr w:type="spellStart"/>
      <w:r w:rsidRPr="00A30D02">
        <w:t>jopublike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>110</w:t>
      </w:r>
      <w:r w:rsidR="00A94C38">
        <w:tab/>
      </w:r>
      <w:r w:rsidR="00A94C38">
        <w:tab/>
      </w:r>
      <w:r w:rsidRPr="00A30D02">
        <w:t>90</w:t>
      </w:r>
      <w:r w:rsidR="00A94C38">
        <w:tab/>
      </w:r>
      <w:r w:rsidR="00A94C38">
        <w:tab/>
      </w:r>
      <w:r w:rsidRPr="00A30D02">
        <w:t>70</w:t>
      </w:r>
    </w:p>
    <w:p w:rsidR="00DF79B6" w:rsidRPr="00A30D02" w:rsidRDefault="00DF79B6" w:rsidP="00197DEF">
      <w:pPr>
        <w:pStyle w:val="Paragrafi"/>
      </w:pPr>
    </w:p>
    <w:p w:rsidR="00197DEF" w:rsidRPr="00A94C38" w:rsidRDefault="00197DEF" w:rsidP="00197DEF">
      <w:pPr>
        <w:pStyle w:val="Paragrafi"/>
        <w:rPr>
          <w:b/>
        </w:rPr>
      </w:pPr>
      <w:r w:rsidRPr="00A94C38">
        <w:rPr>
          <w:b/>
        </w:rPr>
        <w:t xml:space="preserve">DH. Ambulant, </w:t>
      </w:r>
      <w:proofErr w:type="spellStart"/>
      <w:r w:rsidRPr="00A94C38">
        <w:rPr>
          <w:b/>
        </w:rPr>
        <w:t>artizanat</w:t>
      </w:r>
      <w:proofErr w:type="spellEnd"/>
    </w:p>
    <w:p w:rsidR="00DF79B6" w:rsidRPr="00A30D02" w:rsidRDefault="00DF79B6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1.Tregti </w:t>
      </w:r>
      <w:proofErr w:type="spellStart"/>
      <w:r w:rsidRPr="00A30D02">
        <w:t>ambulante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>15</w:t>
      </w:r>
      <w:r w:rsidR="00A94C38">
        <w:tab/>
      </w:r>
      <w:r w:rsidR="00A94C38">
        <w:tab/>
      </w:r>
      <w:r w:rsidRPr="00A30D02">
        <w:t>10</w:t>
      </w:r>
      <w:r w:rsidR="00A94C38">
        <w:tab/>
      </w:r>
      <w:r w:rsidR="00A94C38">
        <w:tab/>
      </w:r>
      <w:r w:rsidRPr="00A30D02">
        <w:t>10</w:t>
      </w:r>
    </w:p>
    <w:p w:rsidR="00197DEF" w:rsidRPr="00A30D02" w:rsidRDefault="00197DEF" w:rsidP="00197DEF">
      <w:pPr>
        <w:pStyle w:val="Paragrafi"/>
      </w:pPr>
      <w:r w:rsidRPr="00A30D02">
        <w:t xml:space="preserve"> 2. </w:t>
      </w:r>
      <w:proofErr w:type="spellStart"/>
      <w:r w:rsidRPr="00A30D02">
        <w:t>Artizanë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vegjël</w:t>
      </w:r>
      <w:proofErr w:type="spellEnd"/>
      <w:r w:rsidRPr="00A30D02">
        <w:t xml:space="preserve"> </w:t>
      </w:r>
      <w:proofErr w:type="spellStart"/>
      <w:r w:rsidRPr="00A30D02">
        <w:t>si</w:t>
      </w:r>
      <w:proofErr w:type="spellEnd"/>
      <w:r w:rsidRPr="00A30D02">
        <w:t xml:space="preserve">: </w:t>
      </w:r>
      <w:proofErr w:type="spellStart"/>
      <w:r w:rsidRPr="00A30D02">
        <w:t>bojaxhi</w:t>
      </w:r>
      <w:proofErr w:type="spellEnd"/>
      <w:r w:rsidRPr="00A30D02">
        <w:t xml:space="preserve">, </w:t>
      </w:r>
      <w:proofErr w:type="spellStart"/>
      <w:r w:rsidRPr="00A30D02">
        <w:t>hidraulik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elektricist</w:t>
      </w:r>
      <w:proofErr w:type="spellEnd"/>
      <w:r w:rsidRPr="00A30D02">
        <w:t xml:space="preserve">, </w:t>
      </w:r>
      <w:proofErr w:type="spellStart"/>
      <w:r w:rsidRPr="00A30D02">
        <w:t>lustraxhi</w:t>
      </w:r>
      <w:proofErr w:type="spellEnd"/>
      <w:r w:rsidRPr="00A30D02">
        <w:t xml:space="preserve">, </w:t>
      </w:r>
      <w:proofErr w:type="spellStart"/>
      <w:r w:rsidRPr="00A30D02">
        <w:t>këpucar</w:t>
      </w:r>
      <w:proofErr w:type="spellEnd"/>
      <w:r w:rsidRPr="00A30D02">
        <w:t xml:space="preserve">, </w:t>
      </w:r>
      <w:proofErr w:type="spellStart"/>
      <w:r w:rsidRPr="00A30D02">
        <w:t>marangoz</w:t>
      </w:r>
      <w:proofErr w:type="spellEnd"/>
      <w:r w:rsidRPr="00A30D02">
        <w:t xml:space="preserve">,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pemëtar</w:t>
      </w:r>
      <w:proofErr w:type="spellEnd"/>
      <w:r w:rsidRPr="00A30D02">
        <w:t xml:space="preserve">, </w:t>
      </w:r>
      <w:proofErr w:type="spellStart"/>
      <w:r w:rsidRPr="00A30D02">
        <w:t>berber</w:t>
      </w:r>
      <w:proofErr w:type="spellEnd"/>
      <w:r w:rsidRPr="00A30D02">
        <w:t xml:space="preserve">, </w:t>
      </w:r>
      <w:proofErr w:type="spellStart"/>
      <w:r w:rsidRPr="00A30D02">
        <w:t>zetorist</w:t>
      </w:r>
      <w:proofErr w:type="spellEnd"/>
      <w:r w:rsidRPr="00A30D02">
        <w:t xml:space="preserve">, </w:t>
      </w:r>
      <w:proofErr w:type="spellStart"/>
      <w:r w:rsidRPr="00A30D02">
        <w:t>kombajner</w:t>
      </w:r>
      <w:proofErr w:type="spellEnd"/>
      <w:r w:rsidRPr="00A30D02">
        <w:t xml:space="preserve">, </w:t>
      </w:r>
      <w:proofErr w:type="spellStart"/>
      <w:r w:rsidRPr="00A30D02">
        <w:t>llamarinist</w:t>
      </w:r>
      <w:proofErr w:type="spellEnd"/>
      <w:r w:rsidRPr="00A30D02">
        <w:t xml:space="preserve">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laborant</w:t>
      </w:r>
      <w:proofErr w:type="spellEnd"/>
      <w:r w:rsidRPr="00A30D02">
        <w:t xml:space="preserve">, </w:t>
      </w:r>
      <w:proofErr w:type="spellStart"/>
      <w:r w:rsidRPr="00A30D02">
        <w:t>murator</w:t>
      </w:r>
      <w:proofErr w:type="spellEnd"/>
      <w:r w:rsidRPr="00A30D02">
        <w:t xml:space="preserve">, </w:t>
      </w:r>
      <w:proofErr w:type="spellStart"/>
      <w:r w:rsidRPr="00A30D02">
        <w:t>teneqepunues</w:t>
      </w:r>
      <w:proofErr w:type="spellEnd"/>
      <w:r w:rsidRPr="00A30D02">
        <w:t xml:space="preserve">, </w:t>
      </w:r>
      <w:proofErr w:type="spellStart"/>
      <w:r w:rsidRPr="00A30D02">
        <w:t>riparim</w:t>
      </w:r>
      <w:proofErr w:type="spellEnd"/>
      <w:r w:rsidRPr="00A30D02">
        <w:t xml:space="preserve"> </w:t>
      </w:r>
    </w:p>
    <w:p w:rsidR="00197DEF" w:rsidRDefault="00197DEF" w:rsidP="00197DEF">
      <w:pPr>
        <w:pStyle w:val="Paragrafi"/>
      </w:pPr>
      <w:proofErr w:type="spellStart"/>
      <w:r w:rsidRPr="00A30D02">
        <w:t>biçikletash</w:t>
      </w:r>
      <w:proofErr w:type="spellEnd"/>
      <w:r w:rsidRPr="00A30D02">
        <w:t xml:space="preserve"> e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ngjashme</w:t>
      </w:r>
      <w:proofErr w:type="spellEnd"/>
      <w:r w:rsidRPr="00A30D02">
        <w:t xml:space="preserve"> me to </w:t>
      </w:r>
      <w:r w:rsidR="00A94C38">
        <w:tab/>
      </w:r>
      <w:r w:rsidR="00A94C38">
        <w:tab/>
      </w:r>
      <w:r w:rsidRPr="00A30D02">
        <w:t>15</w:t>
      </w:r>
      <w:r w:rsidR="00A94C38">
        <w:tab/>
      </w:r>
      <w:r w:rsidR="00A94C38">
        <w:tab/>
      </w:r>
      <w:r w:rsidRPr="00A30D02">
        <w:t>10</w:t>
      </w:r>
      <w:r w:rsidR="00A94C38">
        <w:tab/>
      </w:r>
      <w:r w:rsidR="00A94C38">
        <w:tab/>
      </w:r>
      <w:r w:rsidRPr="00A30D02">
        <w:t>10</w:t>
      </w:r>
    </w:p>
    <w:p w:rsidR="00A94C38" w:rsidRPr="00A30D02" w:rsidRDefault="00A94C38" w:rsidP="00197DEF">
      <w:pPr>
        <w:pStyle w:val="Paragrafi"/>
      </w:pPr>
    </w:p>
    <w:p w:rsidR="00197DEF" w:rsidRDefault="00197DEF" w:rsidP="00197DEF">
      <w:pPr>
        <w:pStyle w:val="Paragrafi"/>
      </w:pPr>
      <w:r w:rsidRPr="00A30D02">
        <w:t xml:space="preserve">3. </w:t>
      </w:r>
      <w:proofErr w:type="spellStart"/>
      <w:r w:rsidRPr="00A30D02">
        <w:t>Floktore</w:t>
      </w:r>
      <w:proofErr w:type="spellEnd"/>
      <w:r w:rsidRPr="00A30D02">
        <w:t xml:space="preserve">, </w:t>
      </w:r>
      <w:proofErr w:type="spellStart"/>
      <w:r w:rsidRPr="00A30D02">
        <w:t>rrobaqepësi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>15</w:t>
      </w:r>
      <w:r w:rsidR="00A94C38">
        <w:tab/>
      </w:r>
      <w:r w:rsidR="00A94C38">
        <w:tab/>
      </w:r>
      <w:r w:rsidRPr="00A30D02">
        <w:t>10</w:t>
      </w:r>
      <w:r w:rsidR="00A94C38">
        <w:tab/>
      </w:r>
      <w:r w:rsidR="00A94C38">
        <w:tab/>
      </w:r>
      <w:r w:rsidRPr="00A30D02">
        <w:t>10</w:t>
      </w:r>
    </w:p>
    <w:p w:rsidR="00A94C38" w:rsidRPr="00A30D02" w:rsidRDefault="00A94C38" w:rsidP="00197DEF">
      <w:pPr>
        <w:pStyle w:val="Paragrafi"/>
      </w:pPr>
    </w:p>
    <w:p w:rsidR="00197DEF" w:rsidRPr="00A30D02" w:rsidRDefault="00197DEF" w:rsidP="00197DEF">
      <w:pPr>
        <w:pStyle w:val="Paragrafi"/>
      </w:pPr>
      <w:r w:rsidRPr="00A30D02">
        <w:t xml:space="preserve">4.Në </w:t>
      </w:r>
      <w:proofErr w:type="spellStart"/>
      <w:r w:rsidRPr="00A30D02">
        <w:t>tregje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miratuara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bashkia</w:t>
      </w:r>
      <w:proofErr w:type="spellEnd"/>
      <w:r w:rsidRPr="00A30D02">
        <w:t xml:space="preserve"> </w:t>
      </w:r>
    </w:p>
    <w:p w:rsidR="00197DEF" w:rsidRPr="00A30D02" w:rsidRDefault="00197DEF" w:rsidP="00197DEF">
      <w:pPr>
        <w:pStyle w:val="Paragrafi"/>
      </w:pP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shitje</w:t>
      </w:r>
      <w:proofErr w:type="spellEnd"/>
      <w:r w:rsidRPr="00A30D02">
        <w:t xml:space="preserve"> me </w:t>
      </w:r>
      <w:proofErr w:type="spellStart"/>
      <w:r w:rsidRPr="00A30D02">
        <w:t>pakicë</w:t>
      </w:r>
      <w:proofErr w:type="spellEnd"/>
      <w:r w:rsidRPr="00A30D02">
        <w:t xml:space="preserve"> </w:t>
      </w:r>
      <w:proofErr w:type="spellStart"/>
      <w:r w:rsidRPr="00A30D02">
        <w:t>fruta-perime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</w:p>
    <w:p w:rsidR="00197DEF" w:rsidRDefault="00197DEF" w:rsidP="00197DEF">
      <w:pPr>
        <w:pStyle w:val="Paragrafi"/>
      </w:pPr>
      <w:proofErr w:type="spellStart"/>
      <w:r w:rsidRPr="00A30D02">
        <w:t>mallra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përdorura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>15</w:t>
      </w:r>
      <w:r w:rsidR="00A94C38">
        <w:tab/>
      </w:r>
      <w:r w:rsidR="00A94C38">
        <w:tab/>
      </w:r>
      <w:r w:rsidRPr="00A30D02">
        <w:t>10</w:t>
      </w:r>
      <w:r w:rsidR="00A94C38">
        <w:tab/>
      </w:r>
      <w:r w:rsidR="00A94C38">
        <w:tab/>
      </w:r>
      <w:r w:rsidRPr="00A30D02">
        <w:t>10</w:t>
      </w:r>
    </w:p>
    <w:p w:rsidR="00A94C38" w:rsidRPr="00A30D02" w:rsidRDefault="00A94C38" w:rsidP="00197DEF">
      <w:pPr>
        <w:pStyle w:val="Paragrafi"/>
      </w:pPr>
    </w:p>
    <w:p w:rsidR="00197DEF" w:rsidRDefault="00197DEF" w:rsidP="00197DEF">
      <w:pPr>
        <w:pStyle w:val="Paragrafi"/>
        <w:rPr>
          <w:b/>
        </w:rPr>
      </w:pPr>
      <w:r w:rsidRPr="00A94C38">
        <w:rPr>
          <w:b/>
        </w:rPr>
        <w:t>E. Transport</w:t>
      </w:r>
    </w:p>
    <w:p w:rsidR="00A94C38" w:rsidRPr="00A94C38" w:rsidRDefault="00A94C38" w:rsidP="00197DEF">
      <w:pPr>
        <w:pStyle w:val="Paragrafi"/>
        <w:rPr>
          <w:b/>
        </w:rPr>
      </w:pPr>
    </w:p>
    <w:p w:rsidR="00197DEF" w:rsidRPr="00A30D02" w:rsidRDefault="00197DEF" w:rsidP="00197DEF">
      <w:pPr>
        <w:pStyle w:val="Paragrafi"/>
      </w:pPr>
      <w:proofErr w:type="spellStart"/>
      <w:r w:rsidRPr="00A94C38">
        <w:rPr>
          <w:i/>
        </w:rPr>
        <w:t>Për</w:t>
      </w:r>
      <w:proofErr w:type="spellEnd"/>
      <w:r w:rsidRPr="00A94C38">
        <w:rPr>
          <w:i/>
        </w:rPr>
        <w:t xml:space="preserve"> </w:t>
      </w:r>
      <w:proofErr w:type="spellStart"/>
      <w:r w:rsidRPr="00A94C38">
        <w:rPr>
          <w:i/>
        </w:rPr>
        <w:t>transportin</w:t>
      </w:r>
      <w:proofErr w:type="spellEnd"/>
      <w:r w:rsidRPr="00A94C38">
        <w:rPr>
          <w:i/>
        </w:rPr>
        <w:t xml:space="preserve"> e </w:t>
      </w:r>
      <w:proofErr w:type="spellStart"/>
      <w:r w:rsidRPr="00A94C38">
        <w:rPr>
          <w:i/>
        </w:rPr>
        <w:t>udhëtarëve</w:t>
      </w:r>
      <w:proofErr w:type="spellEnd"/>
      <w:r w:rsidRPr="00A30D02">
        <w:t>: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deri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5 </w:t>
      </w:r>
      <w:proofErr w:type="spellStart"/>
      <w:r w:rsidRPr="00A30D02">
        <w:t>vende</w:t>
      </w:r>
      <w:proofErr w:type="spellEnd"/>
      <w:r w:rsidRPr="00A30D02">
        <w:t xml:space="preserve">, duke </w:t>
      </w:r>
      <w:proofErr w:type="spellStart"/>
      <w:r w:rsidRPr="00A30D02">
        <w:t>përfshirë</w:t>
      </w:r>
      <w:proofErr w:type="spellEnd"/>
      <w:r w:rsidRPr="00A30D02">
        <w:t xml:space="preserve"> </w:t>
      </w:r>
      <w:proofErr w:type="spellStart"/>
      <w:r w:rsidRPr="00A30D02">
        <w:t>edhe</w:t>
      </w:r>
      <w:proofErr w:type="spellEnd"/>
      <w:r w:rsidRPr="00A30D02">
        <w:t xml:space="preserve"> </w:t>
      </w:r>
      <w:proofErr w:type="spellStart"/>
      <w:r w:rsidRPr="00A30D02">
        <w:t>shoferin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Pr="00A30D02">
        <w:t xml:space="preserve">30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6-9 </w:t>
      </w:r>
      <w:proofErr w:type="spellStart"/>
      <w:r w:rsidRPr="00A30D02">
        <w:t>vende</w:t>
      </w:r>
      <w:proofErr w:type="spellEnd"/>
      <w:r w:rsidRPr="00A30D02">
        <w:t xml:space="preserve">, duke </w:t>
      </w:r>
      <w:proofErr w:type="spellStart"/>
      <w:r w:rsidRPr="00A30D02">
        <w:t>përfshirë</w:t>
      </w:r>
      <w:proofErr w:type="spellEnd"/>
      <w:r w:rsidRPr="00A30D02">
        <w:t xml:space="preserve"> </w:t>
      </w:r>
      <w:proofErr w:type="spellStart"/>
      <w:r w:rsidRPr="00A30D02">
        <w:t>edhe</w:t>
      </w:r>
      <w:proofErr w:type="spellEnd"/>
      <w:r w:rsidRPr="00A30D02">
        <w:t xml:space="preserve"> </w:t>
      </w:r>
      <w:proofErr w:type="spellStart"/>
      <w:r w:rsidRPr="00A30D02">
        <w:t>shoferin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Pr="00A30D02">
        <w:t xml:space="preserve">70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10-25 </w:t>
      </w:r>
      <w:proofErr w:type="spellStart"/>
      <w:r w:rsidRPr="00A30D02">
        <w:t>vende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90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26-42 </w:t>
      </w:r>
      <w:proofErr w:type="spellStart"/>
      <w:r w:rsidRPr="00A30D02">
        <w:t>vende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90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Default="00197DEF" w:rsidP="00197DEF">
      <w:pPr>
        <w:pStyle w:val="Paragrafi"/>
      </w:pPr>
      <w:proofErr w:type="spellStart"/>
      <w:r w:rsidRPr="00A30D02">
        <w:t>Automjetet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42 </w:t>
      </w:r>
      <w:proofErr w:type="spellStart"/>
      <w:r w:rsidRPr="00A30D02">
        <w:t>vende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95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A94C38" w:rsidRPr="00A30D02" w:rsidRDefault="00A94C38" w:rsidP="00197DEF">
      <w:pPr>
        <w:pStyle w:val="Paragrafi"/>
      </w:pPr>
    </w:p>
    <w:p w:rsidR="00197DEF" w:rsidRPr="00A30D02" w:rsidRDefault="00197DEF" w:rsidP="00197DEF">
      <w:pPr>
        <w:pStyle w:val="Paragrafi"/>
      </w:pPr>
      <w:proofErr w:type="spellStart"/>
      <w:r w:rsidRPr="00A94C38">
        <w:rPr>
          <w:i/>
        </w:rPr>
        <w:t>Për</w:t>
      </w:r>
      <w:proofErr w:type="spellEnd"/>
      <w:r w:rsidRPr="00A94C38">
        <w:rPr>
          <w:i/>
        </w:rPr>
        <w:t xml:space="preserve"> </w:t>
      </w:r>
      <w:proofErr w:type="spellStart"/>
      <w:r w:rsidRPr="00A94C38">
        <w:rPr>
          <w:i/>
        </w:rPr>
        <w:t>transportin</w:t>
      </w:r>
      <w:proofErr w:type="spellEnd"/>
      <w:r w:rsidRPr="00A94C38">
        <w:rPr>
          <w:i/>
        </w:rPr>
        <w:t xml:space="preserve"> e </w:t>
      </w:r>
      <w:proofErr w:type="spellStart"/>
      <w:r w:rsidRPr="00A94C38">
        <w:rPr>
          <w:i/>
        </w:rPr>
        <w:t>mallrave</w:t>
      </w:r>
      <w:proofErr w:type="spellEnd"/>
      <w:r w:rsidRPr="00A30D02">
        <w:t>: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deri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2 </w:t>
      </w:r>
      <w:proofErr w:type="spellStart"/>
      <w:r w:rsidRPr="00A30D02">
        <w:t>tonë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55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2,1-5 </w:t>
      </w:r>
      <w:proofErr w:type="spellStart"/>
      <w:r w:rsidRPr="00A30D02">
        <w:t>tonë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80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5,1-10 </w:t>
      </w:r>
      <w:proofErr w:type="spellStart"/>
      <w:r w:rsidRPr="00A30D02">
        <w:t>tonë</w:t>
      </w:r>
      <w:proofErr w:type="spellEnd"/>
      <w:r w:rsidRPr="00A30D02">
        <w:t xml:space="preserve">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95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lastRenderedPageBreak/>
        <w:t>Automjete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10,1-16 </w:t>
      </w:r>
      <w:proofErr w:type="spellStart"/>
      <w:r w:rsidRPr="00A30D02">
        <w:t>tonë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100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Default="00197DEF" w:rsidP="00197DEF">
      <w:pPr>
        <w:pStyle w:val="Paragrafi"/>
      </w:pPr>
      <w:proofErr w:type="spellStart"/>
      <w:r w:rsidRPr="00A30D02">
        <w:t>Automjete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16 </w:t>
      </w:r>
      <w:proofErr w:type="spellStart"/>
      <w:r w:rsidRPr="00A30D02">
        <w:t>tonë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150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A94C38" w:rsidRPr="00A30D02" w:rsidRDefault="00A94C38" w:rsidP="00197DEF">
      <w:pPr>
        <w:pStyle w:val="Paragrafi"/>
      </w:pPr>
    </w:p>
    <w:p w:rsidR="00197DEF" w:rsidRPr="00A30D02" w:rsidRDefault="00197DEF" w:rsidP="00197DEF">
      <w:pPr>
        <w:pStyle w:val="Paragrafi"/>
      </w:pPr>
      <w:proofErr w:type="spellStart"/>
      <w:r w:rsidRPr="00A94C38">
        <w:rPr>
          <w:i/>
        </w:rPr>
        <w:t>Për</w:t>
      </w:r>
      <w:proofErr w:type="spellEnd"/>
      <w:r w:rsidRPr="00A94C38">
        <w:rPr>
          <w:i/>
        </w:rPr>
        <w:t xml:space="preserve"> </w:t>
      </w:r>
      <w:proofErr w:type="spellStart"/>
      <w:r w:rsidRPr="00A94C38">
        <w:rPr>
          <w:i/>
        </w:rPr>
        <w:t>transportin</w:t>
      </w:r>
      <w:proofErr w:type="spellEnd"/>
      <w:r w:rsidRPr="00A94C38">
        <w:rPr>
          <w:i/>
        </w:rPr>
        <w:t xml:space="preserve"> </w:t>
      </w:r>
      <w:proofErr w:type="spellStart"/>
      <w:r w:rsidRPr="00A94C38">
        <w:rPr>
          <w:i/>
        </w:rPr>
        <w:t>ujor</w:t>
      </w:r>
      <w:proofErr w:type="spellEnd"/>
      <w:r w:rsidRPr="00A30D02">
        <w:t>:</w:t>
      </w:r>
    </w:p>
    <w:p w:rsidR="00197DEF" w:rsidRPr="00A30D02" w:rsidRDefault="00197DEF" w:rsidP="00197DEF">
      <w:pPr>
        <w:pStyle w:val="Paragrafi"/>
      </w:pPr>
      <w:r w:rsidRPr="00A30D02">
        <w:t xml:space="preserve">Transport </w:t>
      </w:r>
      <w:proofErr w:type="spellStart"/>
      <w:r w:rsidRPr="00A30D02">
        <w:t>detar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brendshëm</w:t>
      </w:r>
      <w:proofErr w:type="spellEnd"/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110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r w:rsidRPr="00A30D02">
        <w:t xml:space="preserve">Transport </w:t>
      </w:r>
      <w:proofErr w:type="spellStart"/>
      <w:r w:rsidRPr="00A30D02">
        <w:t>ujor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liqene</w:t>
      </w:r>
      <w:proofErr w:type="spellEnd"/>
      <w:r w:rsidRPr="00A30D02">
        <w:t xml:space="preserve"> 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95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  <w:proofErr w:type="spellStart"/>
      <w:r w:rsidRPr="00A30D02">
        <w:t>Varka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shërbim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pushuesve</w:t>
      </w:r>
      <w:proofErr w:type="spellEnd"/>
      <w:r w:rsidRPr="00A30D02">
        <w:t xml:space="preserve">    </w:t>
      </w:r>
      <w:r w:rsidR="00A94C38">
        <w:tab/>
      </w:r>
      <w:r w:rsidR="00A94C38">
        <w:tab/>
      </w:r>
      <w:r w:rsidR="00A94C38">
        <w:tab/>
      </w:r>
      <w:r w:rsidR="00A94C38">
        <w:tab/>
      </w:r>
      <w:r w:rsidR="00A94C38">
        <w:tab/>
      </w:r>
      <w:r w:rsidRPr="00A30D02">
        <w:t xml:space="preserve">30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vit</w:t>
      </w:r>
      <w:proofErr w:type="spellEnd"/>
      <w:r w:rsidRPr="00A30D02">
        <w:t>.".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2</w:t>
      </w:r>
    </w:p>
    <w:p w:rsidR="00197DEF" w:rsidRPr="00A30D02" w:rsidRDefault="00197DEF" w:rsidP="00197DEF">
      <w:pPr>
        <w:pStyle w:val="NeniNr"/>
      </w:pPr>
    </w:p>
    <w:p w:rsidR="00197DEF" w:rsidRPr="00A30D02" w:rsidRDefault="00197DEF" w:rsidP="00197DEF">
      <w:pPr>
        <w:pStyle w:val="Paragrafi"/>
      </w:pPr>
      <w:proofErr w:type="spellStart"/>
      <w:r w:rsidRPr="00A30D02">
        <w:t>Shkronja</w:t>
      </w:r>
      <w:proofErr w:type="spellEnd"/>
      <w:r w:rsidRPr="00A30D02">
        <w:t xml:space="preserve"> "ç" e </w:t>
      </w:r>
      <w:proofErr w:type="spellStart"/>
      <w:r w:rsidRPr="00A30D02">
        <w:t>paragrafit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dytë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nenin</w:t>
      </w:r>
      <w:proofErr w:type="spellEnd"/>
      <w:r w:rsidRPr="00A30D02">
        <w:t xml:space="preserve"> 9 </w:t>
      </w:r>
      <w:proofErr w:type="spellStart"/>
      <w:r w:rsidRPr="00A30D02">
        <w:t>ndryshohet</w:t>
      </w:r>
      <w:proofErr w:type="spellEnd"/>
      <w:r w:rsidRPr="00A30D02">
        <w:t xml:space="preserve">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më</w:t>
      </w:r>
      <w:proofErr w:type="spellEnd"/>
      <w:r w:rsidRPr="00A30D02">
        <w:t xml:space="preserve"> </w:t>
      </w:r>
      <w:proofErr w:type="spellStart"/>
      <w:r w:rsidRPr="00A30D02">
        <w:t>poshtë</w:t>
      </w:r>
      <w:proofErr w:type="spellEnd"/>
      <w:r w:rsidRPr="00A30D02">
        <w:t>:</w:t>
      </w:r>
    </w:p>
    <w:p w:rsidR="00197DEF" w:rsidRDefault="00197DEF" w:rsidP="00197DEF">
      <w:pPr>
        <w:pStyle w:val="Paragrafi"/>
        <w:rPr>
          <w:cs/>
        </w:rPr>
      </w:pPr>
      <w:r w:rsidRPr="00A30D02">
        <w:t xml:space="preserve">"ç) </w:t>
      </w:r>
      <w:proofErr w:type="spellStart"/>
      <w:r w:rsidRPr="00A30D02">
        <w:t>Shkeljet</w:t>
      </w:r>
      <w:proofErr w:type="spellEnd"/>
      <w:r w:rsidRPr="00A30D02">
        <w:t xml:space="preserve"> e </w:t>
      </w:r>
      <w:proofErr w:type="spellStart"/>
      <w:r w:rsidRPr="00A30D02">
        <w:t>parashikuara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shkronjat</w:t>
      </w:r>
      <w:proofErr w:type="spellEnd"/>
      <w:r w:rsidRPr="00A30D02">
        <w:t xml:space="preserve"> "e", "f' </w:t>
      </w:r>
      <w:proofErr w:type="spellStart"/>
      <w:r w:rsidRPr="00A30D02">
        <w:t>dhe</w:t>
      </w:r>
      <w:proofErr w:type="spellEnd"/>
      <w:r w:rsidRPr="00A30D02">
        <w:t xml:space="preserve"> "g"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pikës</w:t>
      </w:r>
      <w:proofErr w:type="spellEnd"/>
      <w:r w:rsidRPr="00A30D02">
        <w:t xml:space="preserve"> 1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këtij</w:t>
      </w:r>
      <w:proofErr w:type="spellEnd"/>
      <w:r w:rsidRPr="00A30D02">
        <w:t xml:space="preserve"> </w:t>
      </w:r>
      <w:proofErr w:type="spellStart"/>
      <w:r w:rsidRPr="00A30D02">
        <w:t>neni</w:t>
      </w:r>
      <w:proofErr w:type="spellEnd"/>
      <w:r w:rsidRPr="00A30D02">
        <w:t xml:space="preserve"> </w:t>
      </w:r>
      <w:proofErr w:type="spellStart"/>
      <w:r w:rsidRPr="00A30D02">
        <w:t>dënohen</w:t>
      </w:r>
      <w:proofErr w:type="spellEnd"/>
      <w:r w:rsidRPr="00A30D02">
        <w:t xml:space="preserve"> me </w:t>
      </w:r>
      <w:proofErr w:type="spellStart"/>
      <w:r w:rsidRPr="00A30D02">
        <w:t>gjobë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masën</w:t>
      </w:r>
      <w:proofErr w:type="spellEnd"/>
      <w:r w:rsidRPr="00A30D02">
        <w:t xml:space="preserve"> 20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, </w:t>
      </w:r>
      <w:proofErr w:type="spellStart"/>
      <w:r w:rsidRPr="00A30D02">
        <w:t>ndërsa</w:t>
      </w:r>
      <w:proofErr w:type="spellEnd"/>
      <w:r w:rsidRPr="00A30D02">
        <w:t xml:space="preserve"> </w:t>
      </w:r>
      <w:proofErr w:type="spellStart"/>
      <w:r w:rsidRPr="00A30D02">
        <w:t>shkeljet</w:t>
      </w:r>
      <w:proofErr w:type="spellEnd"/>
      <w:r w:rsidRPr="00A30D02">
        <w:t xml:space="preserve"> e </w:t>
      </w:r>
      <w:proofErr w:type="spellStart"/>
      <w:r w:rsidRPr="00A30D02">
        <w:t>parashikuara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shkronjën</w:t>
      </w:r>
      <w:proofErr w:type="spellEnd"/>
      <w:r w:rsidRPr="00A30D02">
        <w:t xml:space="preserve"> "ë"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pikës</w:t>
      </w:r>
      <w:proofErr w:type="spellEnd"/>
      <w:r w:rsidRPr="00A30D02">
        <w:t xml:space="preserve"> 1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këtij</w:t>
      </w:r>
      <w:proofErr w:type="spellEnd"/>
      <w:r w:rsidRPr="00A30D02">
        <w:t xml:space="preserve"> </w:t>
      </w:r>
      <w:proofErr w:type="spellStart"/>
      <w:r w:rsidRPr="00A30D02">
        <w:t>neni</w:t>
      </w:r>
      <w:proofErr w:type="spellEnd"/>
      <w:r w:rsidRPr="00A30D02">
        <w:t xml:space="preserve"> </w:t>
      </w:r>
      <w:proofErr w:type="spellStart"/>
      <w:r w:rsidRPr="00A30D02">
        <w:t>dënohen</w:t>
      </w:r>
      <w:proofErr w:type="spellEnd"/>
      <w:r w:rsidRPr="00A30D02">
        <w:t xml:space="preserve"> me </w:t>
      </w:r>
      <w:proofErr w:type="spellStart"/>
      <w:r w:rsidRPr="00A30D02">
        <w:t>gjobë</w:t>
      </w:r>
      <w:proofErr w:type="spellEnd"/>
      <w:r w:rsidRPr="00A30D02">
        <w:t xml:space="preserve"> 15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kur</w:t>
      </w:r>
      <w:proofErr w:type="spellEnd"/>
      <w:r w:rsidRPr="00A30D02">
        <w:t xml:space="preserve"> </w:t>
      </w:r>
      <w:proofErr w:type="spellStart"/>
      <w:r w:rsidRPr="00A30D02">
        <w:t>shkelja</w:t>
      </w:r>
      <w:proofErr w:type="spellEnd"/>
      <w:r w:rsidRPr="00A30D02">
        <w:t xml:space="preserve"> </w:t>
      </w:r>
      <w:proofErr w:type="spellStart"/>
      <w:r w:rsidRPr="00A30D02">
        <w:t>bëhet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herë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parë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30 </w:t>
      </w:r>
      <w:proofErr w:type="spellStart"/>
      <w:r w:rsidRPr="00A30D02">
        <w:t>mijë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kur</w:t>
      </w:r>
      <w:proofErr w:type="spellEnd"/>
      <w:r w:rsidRPr="00A30D02">
        <w:t xml:space="preserve"> </w:t>
      </w:r>
      <w:proofErr w:type="spellStart"/>
      <w:r w:rsidRPr="00A30D02">
        <w:t>shkelja</w:t>
      </w:r>
      <w:proofErr w:type="spellEnd"/>
      <w:r w:rsidRPr="00A30D02">
        <w:t xml:space="preserve"> </w:t>
      </w:r>
      <w:proofErr w:type="spellStart"/>
      <w:r w:rsidRPr="00A30D02">
        <w:t>përsëritet</w:t>
      </w:r>
      <w:proofErr w:type="spellEnd"/>
      <w:r w:rsidRPr="00A30D02">
        <w:t>.</w:t>
      </w:r>
      <w:r w:rsidRPr="00A30D02">
        <w:rPr>
          <w:cs/>
        </w:rPr>
        <w:t>".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3</w:t>
      </w:r>
    </w:p>
    <w:p w:rsidR="00197DEF" w:rsidRPr="00A30D02" w:rsidRDefault="00197DEF" w:rsidP="00197DEF">
      <w:pPr>
        <w:pStyle w:val="NeniNr"/>
      </w:pPr>
    </w:p>
    <w:p w:rsidR="00197DEF" w:rsidRPr="00A30D02" w:rsidRDefault="00197DEF" w:rsidP="00197DEF">
      <w:pPr>
        <w:pStyle w:val="Paragrafi"/>
      </w:pPr>
      <w:proofErr w:type="spellStart"/>
      <w:r w:rsidRPr="00A30D02">
        <w:t>Ky</w:t>
      </w:r>
      <w:proofErr w:type="spellEnd"/>
      <w:r w:rsidRPr="00A30D02">
        <w:t xml:space="preserve"> </w:t>
      </w:r>
      <w:proofErr w:type="spellStart"/>
      <w:r w:rsidRPr="00A30D02">
        <w:t>ligj</w:t>
      </w:r>
      <w:proofErr w:type="spellEnd"/>
      <w:r w:rsidRPr="00A30D02">
        <w:t xml:space="preserve"> </w:t>
      </w:r>
      <w:proofErr w:type="spellStart"/>
      <w:r w:rsidRPr="00A30D02">
        <w:t>hyn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fuqi</w:t>
      </w:r>
      <w:proofErr w:type="spellEnd"/>
      <w:r w:rsidRPr="00A30D02">
        <w:t xml:space="preserve"> 15 </w:t>
      </w:r>
      <w:proofErr w:type="spellStart"/>
      <w:r w:rsidRPr="00A30D02">
        <w:t>ditë</w:t>
      </w:r>
      <w:proofErr w:type="spellEnd"/>
      <w:r w:rsidRPr="00A30D02">
        <w:t xml:space="preserve"> pas </w:t>
      </w:r>
      <w:proofErr w:type="spellStart"/>
      <w:r w:rsidRPr="00A30D02">
        <w:t>botimit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Fletoren</w:t>
      </w:r>
      <w:proofErr w:type="spellEnd"/>
      <w:r w:rsidRPr="00A30D02">
        <w:t xml:space="preserve"> </w:t>
      </w:r>
      <w:proofErr w:type="spellStart"/>
      <w:r w:rsidRPr="00A30D02">
        <w:t>Zyrtare</w:t>
      </w:r>
      <w:proofErr w:type="spellEnd"/>
      <w:r w:rsidRPr="00A30D02">
        <w:t>.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Shpallja"/>
      </w:pPr>
      <w:r w:rsidRPr="00A30D02">
        <w:t>Shpallur me dekretin nr.3200, datë 24.12.2001 të Presidentit të Republikës së Shqipërisë, Rexhep Meidani</w:t>
      </w: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Paragrafi"/>
      </w:pPr>
    </w:p>
    <w:p w:rsidR="00197DEF" w:rsidRPr="00A30D02" w:rsidRDefault="00197DEF" w:rsidP="00197DE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3C60"/>
    <w:rsid w:val="00134ADF"/>
    <w:rsid w:val="00187855"/>
    <w:rsid w:val="00197DEF"/>
    <w:rsid w:val="001A58B2"/>
    <w:rsid w:val="001C7978"/>
    <w:rsid w:val="0022170D"/>
    <w:rsid w:val="002242A4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085C"/>
    <w:rsid w:val="005D4BA8"/>
    <w:rsid w:val="006A37D8"/>
    <w:rsid w:val="00705463"/>
    <w:rsid w:val="0074183C"/>
    <w:rsid w:val="00767527"/>
    <w:rsid w:val="007732C8"/>
    <w:rsid w:val="007B0B5A"/>
    <w:rsid w:val="007D7A6E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7A8F"/>
    <w:rsid w:val="009F72BC"/>
    <w:rsid w:val="00A0784B"/>
    <w:rsid w:val="00A246D1"/>
    <w:rsid w:val="00A923BE"/>
    <w:rsid w:val="00A94C38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79B6"/>
    <w:rsid w:val="00E06AA7"/>
    <w:rsid w:val="00E624E2"/>
    <w:rsid w:val="00E645E3"/>
    <w:rsid w:val="00EA206E"/>
    <w:rsid w:val="00EE0285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5C2FE8-F647-44EB-AB8B-F09B0BBC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