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2A4" w:rsidRPr="006220C6" w:rsidRDefault="00E952A4" w:rsidP="00E952A4">
      <w:pPr>
        <w:pStyle w:val="Akti"/>
      </w:pPr>
      <w:bookmarkStart w:id="0" w:name="_GoBack"/>
      <w:bookmarkEnd w:id="0"/>
      <w:r w:rsidRPr="006220C6">
        <w:t xml:space="preserve">LIGJ </w:t>
      </w:r>
    </w:p>
    <w:p w:rsidR="00E952A4" w:rsidRPr="006220C6" w:rsidRDefault="00E952A4" w:rsidP="00E952A4">
      <w:pPr>
        <w:pStyle w:val="NumriData"/>
      </w:pPr>
      <w:r w:rsidRPr="006220C6">
        <w:t>Nr.9330, datë 6.12.2004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Titulli"/>
      </w:pPr>
      <w:r w:rsidRPr="006220C6">
        <w:t>PËR DISA NDRYSHIME NË LIGJIN NR.8981, DATË 12.12.2002  “PËR MIRATIMIN E NIVELEVE TË TARIFËS DOGANORE”, I NDRYSHUAR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BazLigjPropozues"/>
      </w:pPr>
      <w:r w:rsidRPr="006220C6">
        <w:t xml:space="preserve">Në mbështetje të neneve 78 dhe 83 pika 1 të Kushtetutës, me propozimin  e  Këshillit  të  Ministrave, 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Institucioni"/>
      </w:pPr>
      <w:r w:rsidRPr="006220C6">
        <w:t xml:space="preserve">KUVENDI </w:t>
      </w:r>
    </w:p>
    <w:p w:rsidR="00E952A4" w:rsidRPr="006220C6" w:rsidRDefault="00E952A4" w:rsidP="00E952A4">
      <w:pPr>
        <w:pStyle w:val="Institucioni"/>
      </w:pPr>
      <w:r w:rsidRPr="006220C6">
        <w:t>I REPUBLIKËS SË SHQIPËRISË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VENDOSI"/>
      </w:pPr>
      <w:r w:rsidRPr="006220C6">
        <w:t>VENDOSI: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NeniNr"/>
      </w:pPr>
      <w:r w:rsidRPr="006220C6">
        <w:t>Neni 1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  <w:r w:rsidRPr="006220C6">
        <w:t>Në ligjin nr.8981, datë 12.12.2002 “Për miratimin e niveleve të tarifës doganore”, i ndryshuar, në lidhjet nr.1 dhe nr.1/1 (aneksi 1) bëhen ndryshimet sipas aneksit 2 dhe aneksit 3 që i bashkëlidhen këtij ligji.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NeniNr"/>
      </w:pPr>
      <w:r w:rsidRPr="006220C6">
        <w:t xml:space="preserve"> Neni 2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  <w:r w:rsidRPr="006220C6">
        <w:t>Ky ligj hyn në fuqi 15 ditë pas botimit në Fletoren Zyrtare.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Shpallja"/>
      </w:pPr>
      <w:r w:rsidRPr="006220C6">
        <w:t>Shpallur me dekretin nr.4434, datë 17.12.2004 të Presidentit të Republikës së Shqipërisë, Alfred Moisiu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  <w:sectPr w:rsidR="00E952A4" w:rsidRPr="006220C6" w:rsidSect="00E952A4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6835"/>
          <w:cols w:space="720"/>
          <w:noEndnote/>
        </w:sectPr>
      </w:pPr>
    </w:p>
    <w:p w:rsidR="00E952A4" w:rsidRPr="00D164B4" w:rsidRDefault="00E952A4" w:rsidP="00E952A4">
      <w:pPr>
        <w:pStyle w:val="Aneksi"/>
        <w:rPr>
          <w:i/>
        </w:rPr>
      </w:pPr>
      <w:r w:rsidRPr="00D164B4">
        <w:rPr>
          <w:i/>
        </w:rPr>
        <w:lastRenderedPageBreak/>
        <w:t>ANEKSI 2</w:t>
      </w:r>
    </w:p>
    <w:p w:rsidR="003E7AD9" w:rsidRDefault="00E952A4" w:rsidP="00E952A4">
      <w:pPr>
        <w:pStyle w:val="Paragrafi"/>
      </w:pPr>
      <w:r w:rsidRPr="006220C6">
        <w:tab/>
      </w:r>
    </w:p>
    <w:p w:rsidR="00E952A4" w:rsidRDefault="00E952A4" w:rsidP="003E7AD9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Tarifa 2004</w:t>
      </w:r>
      <w:r w:rsidRPr="006220C6">
        <w:tab/>
        <w:t>Tarifa 2005</w:t>
      </w:r>
    </w:p>
    <w:p w:rsidR="002B294F" w:rsidRPr="006220C6" w:rsidRDefault="002B294F" w:rsidP="003E7AD9">
      <w:pPr>
        <w:pStyle w:val="Paragrafi"/>
        <w:ind w:firstLine="0"/>
      </w:pPr>
    </w:p>
    <w:p w:rsidR="00E952A4" w:rsidRPr="006220C6" w:rsidRDefault="00E952A4" w:rsidP="003E7AD9">
      <w:pPr>
        <w:pStyle w:val="Paragrafi"/>
        <w:ind w:firstLine="0"/>
      </w:pPr>
      <w:r w:rsidRPr="006220C6">
        <w:t xml:space="preserve">09109190        </w:t>
      </w:r>
      <w:r w:rsidR="003E7AD9">
        <w:tab/>
      </w:r>
      <w:r w:rsidRPr="006220C6">
        <w:t xml:space="preserve">- - - </w:t>
      </w:r>
      <w:r w:rsidR="003E7AD9">
        <w:t>T</w:t>
      </w:r>
      <w:r w:rsidRPr="006220C6">
        <w:t>e grira apo te shtypura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 </w:t>
      </w:r>
      <w:r w:rsidR="00D133DA">
        <w:t>15</w:t>
      </w:r>
      <w:r w:rsidR="00D133DA">
        <w:tab/>
      </w:r>
      <w:r w:rsidR="00D133DA">
        <w:tab/>
      </w:r>
      <w:r w:rsidR="00D133DA">
        <w:tab/>
      </w:r>
      <w:r w:rsidRPr="006220C6">
        <w:t>10</w:t>
      </w:r>
    </w:p>
    <w:p w:rsidR="00E952A4" w:rsidRPr="006220C6" w:rsidRDefault="00E952A4" w:rsidP="003E7AD9">
      <w:pPr>
        <w:pStyle w:val="Paragrafi"/>
        <w:ind w:firstLine="0"/>
      </w:pPr>
      <w:r w:rsidRPr="006220C6">
        <w:t>11071099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6220C6">
        <w:t>2</w:t>
      </w:r>
      <w:r w:rsidRPr="006220C6">
        <w:tab/>
      </w:r>
      <w:r w:rsidR="00D133DA">
        <w:tab/>
      </w:r>
      <w:r w:rsidR="00D133DA">
        <w:tab/>
      </w:r>
      <w:r w:rsidR="00CB003C">
        <w:t xml:space="preserve"> </w:t>
      </w:r>
      <w:r w:rsidRPr="006220C6">
        <w:t>0</w:t>
      </w:r>
    </w:p>
    <w:p w:rsidR="00E952A4" w:rsidRPr="006220C6" w:rsidRDefault="00E952A4" w:rsidP="003E7AD9">
      <w:pPr>
        <w:pStyle w:val="Paragrafi"/>
        <w:ind w:firstLine="0"/>
      </w:pPr>
      <w:r w:rsidRPr="006220C6">
        <w:t>12102090</w:t>
      </w:r>
      <w:r w:rsidRPr="006220C6">
        <w:tab/>
        <w:t xml:space="preserve">- - </w:t>
      </w:r>
      <w:r>
        <w:t>-</w:t>
      </w:r>
      <w:r w:rsidR="003E7AD9">
        <w:t xml:space="preserve">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D133DA">
        <w:t>2</w:t>
      </w:r>
      <w:r w:rsidR="00D133DA">
        <w:tab/>
      </w:r>
      <w:r w:rsidR="00D133DA">
        <w:tab/>
      </w:r>
      <w:r w:rsidR="00D133DA">
        <w:tab/>
      </w:r>
      <w:r w:rsidR="00CB003C">
        <w:t xml:space="preserve"> </w:t>
      </w:r>
      <w:r w:rsidRPr="006220C6">
        <w:t>0</w:t>
      </w:r>
    </w:p>
    <w:p w:rsidR="00E952A4" w:rsidRPr="006220C6" w:rsidRDefault="00E952A4" w:rsidP="003E7AD9">
      <w:pPr>
        <w:pStyle w:val="Paragrafi"/>
        <w:ind w:firstLine="0"/>
      </w:pPr>
      <w:r w:rsidRPr="006220C6">
        <w:t>20079910</w:t>
      </w:r>
      <w:r w:rsidRPr="006220C6">
        <w:tab/>
      </w:r>
      <w:r w:rsidR="003E7AD9">
        <w:t xml:space="preserve">- - - </w:t>
      </w:r>
      <w:r w:rsidRPr="006220C6">
        <w:t xml:space="preserve">Pure dhe pasta kumbullash dhe kullumbrish ne </w:t>
      </w:r>
      <w:r w:rsidRPr="006220C6">
        <w:tab/>
      </w:r>
      <w:r>
        <w:tab/>
        <w:t xml:space="preserve">       </w:t>
      </w:r>
      <w:r w:rsidRPr="006220C6">
        <w:t>10</w:t>
      </w:r>
      <w:r w:rsidRPr="006220C6">
        <w:tab/>
      </w:r>
      <w:r w:rsidR="00D133DA">
        <w:t xml:space="preserve">  </w:t>
      </w:r>
      <w:r w:rsidR="00D133DA">
        <w:tab/>
      </w:r>
      <w:r w:rsidR="00D133DA">
        <w:tab/>
      </w:r>
      <w:r w:rsidR="00CB003C">
        <w:t xml:space="preserve"> </w:t>
      </w:r>
      <w:r w:rsidRPr="006220C6">
        <w:t>6</w:t>
      </w:r>
    </w:p>
    <w:p w:rsidR="00E952A4" w:rsidRPr="006220C6" w:rsidRDefault="00E952A4" w:rsidP="003E7AD9">
      <w:pPr>
        <w:pStyle w:val="Paragrafi"/>
        <w:ind w:firstLine="0"/>
      </w:pPr>
      <w:r w:rsidRPr="006220C6">
        <w:t>20079920</w:t>
      </w:r>
      <w:r w:rsidRPr="006220C6">
        <w:tab/>
      </w:r>
      <w:r w:rsidR="003E7AD9">
        <w:t xml:space="preserve">- - - </w:t>
      </w:r>
      <w:r w:rsidRPr="006220C6">
        <w:t>Pure dhe paste lajthie</w:t>
      </w:r>
      <w:r w:rsidRPr="006220C6"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10</w:t>
      </w:r>
      <w:r w:rsidRPr="006220C6">
        <w:tab/>
      </w:r>
      <w:r w:rsidR="00D133DA">
        <w:tab/>
      </w:r>
      <w:r w:rsidR="00D133DA">
        <w:tab/>
      </w:r>
      <w:r w:rsidR="00CB003C">
        <w:t xml:space="preserve"> </w:t>
      </w:r>
      <w:r w:rsidRPr="006220C6">
        <w:t>6</w:t>
      </w:r>
    </w:p>
    <w:p w:rsidR="00E952A4" w:rsidRPr="006220C6" w:rsidRDefault="00E952A4" w:rsidP="003E7AD9">
      <w:pPr>
        <w:pStyle w:val="Paragrafi"/>
        <w:ind w:firstLine="0"/>
      </w:pPr>
      <w:r w:rsidRPr="006220C6">
        <w:t>20079951</w:t>
      </w:r>
      <w:r w:rsidRPr="006220C6">
        <w:tab/>
      </w:r>
      <w:r w:rsidR="003E7AD9">
        <w:t xml:space="preserve">- - - </w:t>
      </w:r>
      <w:r w:rsidRPr="006220C6">
        <w:t>Pure dhe paste lajthie</w:t>
      </w:r>
      <w:r w:rsidRPr="006220C6"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10</w:t>
      </w:r>
      <w:r w:rsidRPr="006220C6">
        <w:tab/>
      </w:r>
      <w:r w:rsidR="00D133DA">
        <w:tab/>
      </w:r>
      <w:r w:rsidR="00D133DA">
        <w:tab/>
      </w:r>
      <w:r w:rsidR="00CB003C">
        <w:t xml:space="preserve"> </w:t>
      </w:r>
      <w:r w:rsidRPr="006220C6">
        <w:t>6</w:t>
      </w:r>
    </w:p>
    <w:p w:rsidR="00E952A4" w:rsidRPr="006220C6" w:rsidRDefault="00E952A4" w:rsidP="003E7AD9">
      <w:pPr>
        <w:pStyle w:val="Paragrafi"/>
        <w:ind w:firstLine="0"/>
      </w:pPr>
      <w:r w:rsidRPr="006220C6">
        <w:t>21021010</w:t>
      </w:r>
      <w:r w:rsidRPr="006220C6">
        <w:tab/>
      </w:r>
      <w:r w:rsidR="00D133DA">
        <w:t xml:space="preserve">- - - </w:t>
      </w:r>
      <w:r w:rsidRPr="006220C6">
        <w:t>Majate e kultivuara</w:t>
      </w:r>
      <w:r w:rsidRPr="006220C6">
        <w:tab/>
      </w:r>
      <w:r w:rsidR="0030318D"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10</w:t>
      </w:r>
      <w:r w:rsidRPr="006220C6">
        <w:tab/>
      </w:r>
      <w:r w:rsidR="00D133DA">
        <w:t xml:space="preserve">  </w:t>
      </w:r>
      <w:r w:rsidR="00D133DA">
        <w:tab/>
      </w:r>
      <w:r w:rsidR="00D133DA">
        <w:tab/>
      </w:r>
      <w:r w:rsidR="00CB003C">
        <w:t xml:space="preserve"> </w:t>
      </w:r>
      <w:r w:rsidRPr="006220C6">
        <w:t>0</w:t>
      </w:r>
    </w:p>
    <w:p w:rsidR="00E952A4" w:rsidRPr="006220C6" w:rsidRDefault="00E952A4" w:rsidP="003E7AD9">
      <w:pPr>
        <w:pStyle w:val="Paragrafi"/>
        <w:ind w:firstLine="0"/>
      </w:pPr>
      <w:r w:rsidRPr="006220C6">
        <w:t>22051010</w:t>
      </w:r>
      <w:r w:rsidRPr="006220C6">
        <w:tab/>
      </w:r>
      <w:r w:rsidR="00D133DA">
        <w:t xml:space="preserve">- - - </w:t>
      </w:r>
      <w:r w:rsidRPr="006220C6">
        <w:t xml:space="preserve">Te nje force alkoolike aktuale ndaj volumit prej 18 % vol </w:t>
      </w:r>
      <w:r w:rsidRPr="006220C6">
        <w:tab/>
      </w:r>
      <w:r>
        <w:t xml:space="preserve">       </w:t>
      </w:r>
      <w:r w:rsidRPr="006220C6">
        <w:t>15</w:t>
      </w:r>
      <w:r w:rsidRPr="006220C6">
        <w:tab/>
      </w:r>
      <w:r w:rsidR="00D133DA">
        <w:tab/>
      </w:r>
      <w:r w:rsidR="00D133DA">
        <w:tab/>
      </w:r>
      <w:r w:rsidRPr="006220C6">
        <w:t>10</w:t>
      </w:r>
    </w:p>
    <w:p w:rsidR="00E952A4" w:rsidRPr="006220C6" w:rsidRDefault="00E952A4" w:rsidP="003E7AD9">
      <w:pPr>
        <w:pStyle w:val="Paragrafi"/>
        <w:ind w:firstLine="0"/>
      </w:pPr>
      <w:r w:rsidRPr="006220C6">
        <w:t>22051090</w:t>
      </w:r>
      <w:r w:rsidRPr="006220C6">
        <w:tab/>
        <w:t xml:space="preserve">- - </w:t>
      </w:r>
      <w:r w:rsidR="00D133DA">
        <w:t xml:space="preserve">- </w:t>
      </w:r>
      <w:r w:rsidRPr="006220C6">
        <w:t xml:space="preserve">Te nje force alkoolike aktuale ndaj volumit prej me teper </w:t>
      </w:r>
      <w:r w:rsidRPr="006220C6">
        <w:tab/>
      </w:r>
      <w:r>
        <w:t xml:space="preserve">       </w:t>
      </w:r>
      <w:r w:rsidRPr="006220C6">
        <w:t>15</w:t>
      </w:r>
      <w:r w:rsidRPr="006220C6">
        <w:tab/>
      </w:r>
      <w:r w:rsidR="00D133DA">
        <w:t xml:space="preserve">       </w:t>
      </w:r>
      <w:r w:rsidR="00D133DA">
        <w:tab/>
      </w:r>
      <w:r w:rsidR="00D133DA">
        <w:tab/>
      </w:r>
      <w:r w:rsidRPr="006220C6">
        <w:t>10</w:t>
      </w:r>
    </w:p>
    <w:p w:rsidR="00E952A4" w:rsidRPr="006220C6" w:rsidRDefault="00E952A4" w:rsidP="003E7AD9">
      <w:pPr>
        <w:pStyle w:val="Paragrafi"/>
        <w:ind w:firstLine="0"/>
      </w:pPr>
      <w:r w:rsidRPr="006220C6">
        <w:t>22059010</w:t>
      </w:r>
      <w:r w:rsidRPr="006220C6">
        <w:tab/>
        <w:t xml:space="preserve">- - </w:t>
      </w:r>
      <w:r w:rsidR="00D133DA">
        <w:t xml:space="preserve">- </w:t>
      </w:r>
      <w:r w:rsidRPr="006220C6">
        <w:t xml:space="preserve">Te nje force alkoolike aktuale ndaj volumit prej 18 % vol </w:t>
      </w:r>
      <w:r w:rsidRPr="006220C6">
        <w:tab/>
      </w:r>
      <w:r>
        <w:t xml:space="preserve">       </w:t>
      </w:r>
      <w:r w:rsidRPr="006220C6">
        <w:t>15</w:t>
      </w:r>
      <w:r w:rsidRPr="006220C6">
        <w:tab/>
      </w:r>
      <w:r w:rsidR="00D133DA">
        <w:tab/>
      </w:r>
      <w:r w:rsidR="00D133DA">
        <w:tab/>
      </w:r>
      <w:r w:rsidRPr="006220C6">
        <w:t>10</w:t>
      </w:r>
    </w:p>
    <w:p w:rsidR="00E952A4" w:rsidRPr="006220C6" w:rsidRDefault="00E952A4" w:rsidP="003E7AD9">
      <w:pPr>
        <w:pStyle w:val="Paragrafi"/>
        <w:ind w:firstLine="0"/>
      </w:pPr>
      <w:r w:rsidRPr="006220C6">
        <w:t>22059090</w:t>
      </w:r>
      <w:r w:rsidRPr="006220C6">
        <w:tab/>
        <w:t xml:space="preserve">- - </w:t>
      </w:r>
      <w:r w:rsidR="00D133DA">
        <w:t xml:space="preserve">- </w:t>
      </w:r>
      <w:r w:rsidRPr="006220C6">
        <w:t xml:space="preserve">Te nje force alkoolike aktuale ndaj volumit prej me teper </w:t>
      </w:r>
      <w:r w:rsidRPr="006220C6">
        <w:tab/>
      </w:r>
      <w:r>
        <w:t xml:space="preserve">       </w:t>
      </w:r>
      <w:r w:rsidRPr="006220C6">
        <w:t>15</w:t>
      </w:r>
      <w:r w:rsidRPr="006220C6">
        <w:tab/>
      </w:r>
      <w:r w:rsidR="00D133DA">
        <w:tab/>
      </w:r>
      <w:r w:rsidR="00D133DA">
        <w:tab/>
      </w:r>
      <w:r w:rsidRPr="006220C6">
        <w:t>10</w:t>
      </w:r>
    </w:p>
    <w:p w:rsidR="00E952A4" w:rsidRPr="006220C6" w:rsidRDefault="00E952A4" w:rsidP="003E7AD9">
      <w:pPr>
        <w:pStyle w:val="Paragrafi"/>
        <w:ind w:firstLine="0"/>
      </w:pPr>
      <w:r w:rsidRPr="006220C6">
        <w:t>22060010</w:t>
      </w:r>
      <w:r w:rsidRPr="006220C6">
        <w:tab/>
        <w:t xml:space="preserve">- </w:t>
      </w:r>
      <w:r w:rsidR="00D133DA">
        <w:t xml:space="preserve">- - </w:t>
      </w:r>
      <w:r w:rsidRPr="006220C6">
        <w:t>Piquette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 w:rsidRPr="006220C6">
        <w:tab/>
      </w:r>
      <w:r w:rsidR="00D133DA">
        <w:tab/>
      </w:r>
      <w:r w:rsidR="00D133DA">
        <w:tab/>
      </w:r>
      <w:r w:rsidRPr="006220C6">
        <w:t>10</w:t>
      </w:r>
    </w:p>
    <w:p w:rsidR="00E952A4" w:rsidRPr="006220C6" w:rsidRDefault="00E952A4" w:rsidP="003E7AD9">
      <w:pPr>
        <w:pStyle w:val="Paragrafi"/>
        <w:ind w:firstLine="0"/>
      </w:pPr>
      <w:r w:rsidRPr="006220C6">
        <w:t>22060031</w:t>
      </w:r>
      <w:r w:rsidRPr="006220C6">
        <w:tab/>
        <w:t>- - - Vere molle dhe raki dardhe</w:t>
      </w:r>
      <w:r w:rsidR="00D14EC4"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 w:rsidRPr="006220C6">
        <w:tab/>
      </w:r>
      <w:r w:rsidR="00D133DA">
        <w:tab/>
      </w:r>
      <w:r w:rsidR="00D133DA">
        <w:tab/>
      </w:r>
      <w:r w:rsidRPr="006220C6">
        <w:t>10</w:t>
      </w:r>
    </w:p>
    <w:p w:rsidR="00E952A4" w:rsidRPr="006220C6" w:rsidRDefault="00E952A4" w:rsidP="00764CCA">
      <w:pPr>
        <w:pStyle w:val="Paragrafi"/>
        <w:ind w:firstLine="0"/>
      </w:pPr>
      <w:r w:rsidRPr="006220C6">
        <w:t>22060039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 w:rsidR="00764CCA">
        <w:tab/>
      </w:r>
      <w:r w:rsidR="00764CCA">
        <w:tab/>
      </w:r>
      <w:r w:rsidR="00764CCA">
        <w:tab/>
      </w:r>
      <w:r w:rsidRPr="006220C6">
        <w:t>10</w:t>
      </w:r>
    </w:p>
    <w:p w:rsidR="00E952A4" w:rsidRPr="006220C6" w:rsidRDefault="00E952A4" w:rsidP="00764CCA">
      <w:pPr>
        <w:pStyle w:val="Paragrafi"/>
        <w:ind w:firstLine="0"/>
      </w:pPr>
      <w:r w:rsidRPr="006220C6">
        <w:t>22060051</w:t>
      </w:r>
      <w:r w:rsidRPr="006220C6">
        <w:tab/>
        <w:t>- - - Vere molle dhe raki dardhe</w:t>
      </w:r>
      <w:r w:rsidRPr="006220C6">
        <w:tab/>
      </w:r>
      <w:r w:rsidR="00764CCA"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 w:rsidRPr="006220C6">
        <w:tab/>
      </w:r>
      <w:r w:rsidR="00764CCA">
        <w:tab/>
      </w:r>
      <w:r w:rsidR="00764CCA">
        <w:tab/>
      </w:r>
      <w:r w:rsidRPr="006220C6">
        <w:t>10</w:t>
      </w:r>
    </w:p>
    <w:p w:rsidR="00E952A4" w:rsidRPr="006220C6" w:rsidRDefault="00E952A4" w:rsidP="00764CCA">
      <w:pPr>
        <w:pStyle w:val="Paragrafi"/>
        <w:ind w:firstLine="0"/>
      </w:pPr>
      <w:r w:rsidRPr="006220C6">
        <w:t>22060059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 w:rsidRPr="006220C6">
        <w:tab/>
      </w:r>
      <w:r w:rsidR="00764CCA">
        <w:tab/>
      </w:r>
      <w:r w:rsidR="00764CCA">
        <w:tab/>
      </w:r>
      <w:r w:rsidRPr="006220C6">
        <w:t>10</w:t>
      </w:r>
    </w:p>
    <w:p w:rsidR="00E952A4" w:rsidRPr="006220C6" w:rsidRDefault="00E952A4" w:rsidP="00764CCA">
      <w:pPr>
        <w:pStyle w:val="Paragrafi"/>
        <w:ind w:firstLine="0"/>
      </w:pPr>
      <w:r w:rsidRPr="006220C6">
        <w:t>22060081</w:t>
      </w:r>
      <w:r w:rsidRPr="006220C6">
        <w:tab/>
        <w:t>- - - Vere molle dhe raki dardhe</w:t>
      </w:r>
      <w:r w:rsidRPr="006220C6">
        <w:tab/>
      </w:r>
      <w:r w:rsidR="00764CCA">
        <w:tab/>
      </w:r>
      <w:r w:rsidR="00764CCA">
        <w:tab/>
      </w:r>
      <w:r w:rsidR="00764CCA">
        <w:tab/>
      </w:r>
      <w:r w:rsidR="00764CCA">
        <w:tab/>
        <w:t xml:space="preserve">    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764CCA">
      <w:pPr>
        <w:pStyle w:val="Paragrafi"/>
        <w:ind w:firstLine="0"/>
      </w:pPr>
      <w:r w:rsidRPr="006220C6">
        <w:t>22060089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764CCA">
      <w:pPr>
        <w:pStyle w:val="Paragrafi"/>
        <w:ind w:firstLine="0"/>
      </w:pPr>
      <w:r w:rsidRPr="006220C6">
        <w:t>22082012</w:t>
      </w:r>
      <w:r w:rsidRPr="006220C6">
        <w:tab/>
        <w:t>- - - Konjak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764CCA">
      <w:pPr>
        <w:pStyle w:val="Paragrafi"/>
        <w:ind w:firstLine="0"/>
      </w:pPr>
      <w:r w:rsidRPr="006220C6">
        <w:t>22082014</w:t>
      </w:r>
      <w:r w:rsidRPr="006220C6">
        <w:tab/>
        <w:t>- - - Armanjak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</w:pPr>
      <w:r w:rsidRPr="006220C6">
        <w:tab/>
      </w:r>
    </w:p>
    <w:p w:rsidR="00E952A4" w:rsidRDefault="00E952A4" w:rsidP="00AA683D">
      <w:pPr>
        <w:pStyle w:val="Paragrafi"/>
        <w:ind w:firstLine="0"/>
      </w:pPr>
      <w:r w:rsidRPr="006220C6">
        <w:br w:type="page"/>
      </w:r>
      <w:r w:rsidRPr="006220C6">
        <w:lastRenderedPageBreak/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Tarifa 2004</w:t>
      </w:r>
      <w:r w:rsidRPr="006220C6">
        <w:tab/>
        <w:t>Tarifa 2005</w:t>
      </w:r>
    </w:p>
    <w:p w:rsidR="002B294F" w:rsidRPr="006220C6" w:rsidRDefault="002B294F" w:rsidP="00AA683D">
      <w:pPr>
        <w:pStyle w:val="Paragrafi"/>
        <w:ind w:firstLine="0"/>
      </w:pPr>
    </w:p>
    <w:p w:rsidR="00E952A4" w:rsidRPr="006220C6" w:rsidRDefault="00E952A4" w:rsidP="00AA683D">
      <w:pPr>
        <w:pStyle w:val="Paragrafi"/>
        <w:ind w:firstLine="0"/>
      </w:pPr>
      <w:r w:rsidRPr="006220C6">
        <w:t>22082026</w:t>
      </w:r>
      <w:r w:rsidRPr="006220C6">
        <w:tab/>
        <w:t>- - - Grappa</w:t>
      </w:r>
      <w:r w:rsidRPr="006220C6"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  </w:t>
      </w:r>
      <w:r w:rsidRPr="006220C6">
        <w:t>15</w:t>
      </w:r>
      <w:r w:rsidR="00D14EC4">
        <w:tab/>
      </w:r>
      <w:r w:rsidR="00D14EC4">
        <w:tab/>
      </w:r>
      <w:r w:rsidR="00D14EC4">
        <w:tab/>
      </w:r>
      <w:r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22082027</w:t>
      </w:r>
      <w:r w:rsidRPr="006220C6">
        <w:tab/>
        <w:t>- - - Brandy de Jerez</w:t>
      </w:r>
      <w:r w:rsidRPr="006220C6">
        <w:tab/>
      </w:r>
      <w:r>
        <w:t xml:space="preserve"> </w:t>
      </w:r>
      <w:r>
        <w:tab/>
      </w:r>
      <w:r>
        <w:tab/>
      </w:r>
      <w:r>
        <w:tab/>
        <w:t xml:space="preserve">   </w:t>
      </w:r>
      <w:r>
        <w:tab/>
        <w:t xml:space="preserve"> </w:t>
      </w:r>
      <w:r>
        <w:tab/>
        <w:t xml:space="preserve">   </w:t>
      </w:r>
      <w:r w:rsidRPr="006220C6">
        <w:t>15</w:t>
      </w:r>
      <w:r w:rsidR="00D14EC4">
        <w:tab/>
      </w:r>
      <w:r w:rsidR="00D14EC4">
        <w:tab/>
      </w:r>
      <w:r w:rsidR="00D14EC4">
        <w:tab/>
      </w:r>
      <w:r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22082029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</w:t>
      </w:r>
      <w:r>
        <w:tab/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22082040</w:t>
      </w:r>
      <w:r w:rsidRPr="006220C6">
        <w:tab/>
        <w:t>- - - Distilat i paperpunuar</w:t>
      </w:r>
      <w:r w:rsidRPr="006220C6">
        <w:tab/>
      </w:r>
      <w:r>
        <w:tab/>
      </w:r>
      <w:r>
        <w:tab/>
        <w:t xml:space="preserve">   </w:t>
      </w:r>
      <w:r>
        <w:tab/>
        <w:t xml:space="preserve">  </w:t>
      </w:r>
      <w:r>
        <w:tab/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22082062</w:t>
      </w:r>
      <w:r>
        <w:tab/>
        <w:t xml:space="preserve">- - - </w:t>
      </w:r>
      <w:r w:rsidR="00E952A4" w:rsidRPr="006220C6">
        <w:t>Konjak</w:t>
      </w:r>
      <w:r w:rsidR="00E952A4" w:rsidRPr="006220C6">
        <w:tab/>
      </w:r>
      <w:r w:rsidR="00E952A4">
        <w:t xml:space="preserve">                                               </w:t>
      </w:r>
      <w:r w:rsidR="00E952A4">
        <w:tab/>
        <w:t xml:space="preserve">  </w:t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22082064</w:t>
      </w:r>
      <w:r>
        <w:tab/>
        <w:t xml:space="preserve">- - - </w:t>
      </w:r>
      <w:r w:rsidR="00E952A4" w:rsidRPr="006220C6">
        <w:t>Armanjak</w:t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 w:rsidRPr="006220C6">
        <w:tab/>
      </w:r>
      <w:r w:rsidR="00E952A4">
        <w:t xml:space="preserve">   </w:t>
      </w:r>
      <w:r w:rsidR="00E952A4">
        <w:tab/>
        <w:t xml:space="preserve">  </w:t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22082086</w:t>
      </w:r>
      <w:r>
        <w:tab/>
        <w:t xml:space="preserve">- - - </w:t>
      </w:r>
      <w:r w:rsidR="00E952A4" w:rsidRPr="006220C6">
        <w:t>Grappa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</w:t>
      </w:r>
      <w:r w:rsidR="00E952A4">
        <w:tab/>
        <w:t xml:space="preserve">  </w:t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22082087</w:t>
      </w:r>
      <w:r>
        <w:tab/>
        <w:t xml:space="preserve">- - - </w:t>
      </w:r>
      <w:r w:rsidR="00E952A4" w:rsidRPr="006220C6">
        <w:t>Brandy de Jerez</w:t>
      </w:r>
      <w:r w:rsidR="00E952A4" w:rsidRPr="006220C6">
        <w:tab/>
      </w:r>
      <w:r w:rsidR="00E952A4">
        <w:t xml:space="preserve">  </w:t>
      </w:r>
      <w:r w:rsidR="00E952A4">
        <w:tab/>
      </w:r>
      <w:r w:rsidR="00E952A4">
        <w:tab/>
      </w:r>
      <w:r w:rsidR="00E952A4">
        <w:tab/>
        <w:t xml:space="preserve">     </w:t>
      </w:r>
      <w:r w:rsidR="00E952A4">
        <w:tab/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22082089</w:t>
      </w:r>
      <w:r>
        <w:tab/>
        <w:t xml:space="preserve">- - - </w:t>
      </w:r>
      <w:r w:rsidR="00E952A4" w:rsidRPr="006220C6">
        <w:t>Te tjera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</w:t>
      </w:r>
      <w:r w:rsidR="00E952A4">
        <w:tab/>
        <w:t xml:space="preserve">  </w:t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22083011</w:t>
      </w:r>
      <w:r w:rsidRPr="006220C6">
        <w:tab/>
        <w:t xml:space="preserve">- - - 2 litra apo me pak </w:t>
      </w:r>
      <w:r w:rsidRPr="006220C6">
        <w:tab/>
      </w:r>
      <w:r>
        <w:t xml:space="preserve"> </w:t>
      </w:r>
      <w:r>
        <w:tab/>
      </w:r>
      <w:r>
        <w:tab/>
      </w:r>
      <w:r>
        <w:tab/>
        <w:t xml:space="preserve"> </w:t>
      </w:r>
      <w:r>
        <w:tab/>
        <w:t xml:space="preserve">    </w:t>
      </w:r>
      <w:r>
        <w:tab/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22083019</w:t>
      </w:r>
      <w:r w:rsidRPr="006220C6">
        <w:tab/>
        <w:t>- - - Me shume se 2 litra</w:t>
      </w:r>
      <w:r w:rsidRPr="006220C6">
        <w:tab/>
      </w:r>
      <w:r>
        <w:tab/>
      </w:r>
      <w:r>
        <w:tab/>
        <w:t xml:space="preserve">     </w:t>
      </w:r>
      <w:r>
        <w:tab/>
      </w:r>
      <w:r>
        <w:tab/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22083032</w:t>
      </w:r>
      <w:r>
        <w:tab/>
        <w:t xml:space="preserve">- - - </w:t>
      </w:r>
      <w:r w:rsidR="00E952A4" w:rsidRPr="006220C6">
        <w:t xml:space="preserve">2 litra apo me pak </w:t>
      </w:r>
      <w:r w:rsidR="00E952A4" w:rsidRPr="006220C6">
        <w:tab/>
      </w:r>
      <w:r w:rsidR="00E952A4">
        <w:tab/>
      </w:r>
      <w:r w:rsidR="00E952A4">
        <w:tab/>
        <w:t xml:space="preserve">     </w:t>
      </w:r>
      <w:r w:rsidR="00E952A4">
        <w:tab/>
      </w:r>
      <w:r w:rsidR="00E952A4">
        <w:tab/>
        <w:t xml:space="preserve">   </w:t>
      </w:r>
      <w:r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22083038</w:t>
      </w:r>
      <w:r>
        <w:tab/>
        <w:t xml:space="preserve">- - - </w:t>
      </w:r>
      <w:r w:rsidR="00E952A4" w:rsidRPr="006220C6">
        <w:t>Me shume se 2 litra</w:t>
      </w:r>
      <w:r w:rsidR="00E952A4" w:rsidRPr="006220C6">
        <w:tab/>
      </w:r>
      <w:r w:rsidR="00E952A4">
        <w:tab/>
      </w:r>
      <w:r w:rsidR="00E952A4">
        <w:tab/>
        <w:t xml:space="preserve">    </w:t>
      </w:r>
      <w:r w:rsidR="00E952A4">
        <w:tab/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22083052</w:t>
      </w:r>
      <w:r>
        <w:tab/>
        <w:t xml:space="preserve">- - - </w:t>
      </w:r>
      <w:r w:rsidR="00E952A4" w:rsidRPr="006220C6">
        <w:t xml:space="preserve">2 litra apo me pak </w:t>
      </w:r>
      <w:r w:rsidR="00E952A4" w:rsidRPr="006220C6">
        <w:tab/>
      </w:r>
      <w:r w:rsidR="00E952A4">
        <w:tab/>
      </w:r>
      <w:r w:rsidR="00E952A4">
        <w:tab/>
        <w:t xml:space="preserve">     </w:t>
      </w:r>
      <w:r w:rsidR="00E952A4">
        <w:tab/>
      </w:r>
      <w:r w:rsidR="00E952A4">
        <w:tab/>
        <w:t xml:space="preserve">   </w:t>
      </w:r>
      <w:r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22083058</w:t>
      </w:r>
      <w:r>
        <w:tab/>
        <w:t xml:space="preserve">- - - </w:t>
      </w:r>
      <w:r w:rsidR="00E952A4" w:rsidRPr="006220C6">
        <w:t>Me shume se 2 litra</w:t>
      </w:r>
      <w:r w:rsidR="00E952A4" w:rsidRPr="006220C6">
        <w:tab/>
      </w:r>
      <w:r w:rsidR="00E952A4">
        <w:tab/>
      </w:r>
      <w:r w:rsidR="00E952A4">
        <w:tab/>
        <w:t xml:space="preserve">     </w:t>
      </w:r>
      <w:r w:rsidR="00E952A4">
        <w:tab/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22083072</w:t>
      </w:r>
      <w:r>
        <w:tab/>
        <w:t xml:space="preserve">- - - </w:t>
      </w:r>
      <w:r w:rsidR="00E952A4" w:rsidRPr="006220C6">
        <w:t xml:space="preserve">2 litra apo me pak </w:t>
      </w:r>
      <w:r w:rsidR="00E952A4" w:rsidRPr="006220C6">
        <w:tab/>
      </w:r>
      <w:r w:rsidR="00E952A4">
        <w:tab/>
      </w:r>
      <w:r w:rsidR="00E952A4">
        <w:tab/>
        <w:t xml:space="preserve">     </w:t>
      </w:r>
      <w:r w:rsidR="00E952A4">
        <w:tab/>
      </w:r>
      <w:r w:rsidR="00E952A4">
        <w:tab/>
        <w:t xml:space="preserve">   </w:t>
      </w:r>
      <w:r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22083078</w:t>
      </w:r>
      <w:r w:rsidRPr="006220C6">
        <w:tab/>
        <w:t xml:space="preserve">- - </w:t>
      </w:r>
      <w:r w:rsidR="00AA683D">
        <w:t xml:space="preserve">- </w:t>
      </w:r>
      <w:r w:rsidRPr="006220C6">
        <w:t>Me shume se 2 litra</w:t>
      </w:r>
      <w:r w:rsidRPr="006220C6">
        <w:tab/>
      </w:r>
      <w:r>
        <w:tab/>
      </w:r>
      <w:r>
        <w:tab/>
        <w:t xml:space="preserve">     </w:t>
      </w:r>
      <w:r>
        <w:tab/>
      </w:r>
      <w:r>
        <w:tab/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22083082</w:t>
      </w:r>
      <w:r w:rsidRPr="006220C6">
        <w:tab/>
        <w:t xml:space="preserve">- - - 2 litra apo me pak </w:t>
      </w:r>
      <w:r w:rsidRPr="006220C6"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22083088</w:t>
      </w:r>
      <w:r w:rsidRPr="006220C6">
        <w:tab/>
        <w:t>- - - Me shume se 2 litra</w:t>
      </w:r>
      <w:r w:rsidRPr="006220C6">
        <w:tab/>
      </w:r>
      <w:r>
        <w:tab/>
      </w:r>
      <w:r>
        <w:tab/>
        <w:t xml:space="preserve">     </w:t>
      </w:r>
      <w:r>
        <w:tab/>
      </w:r>
      <w:r>
        <w:tab/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E952A4" w:rsidP="00AA683D">
      <w:pPr>
        <w:pStyle w:val="Paragrafi"/>
        <w:ind w:firstLine="0"/>
      </w:pPr>
      <w:r w:rsidRPr="006220C6">
        <w:t>22084011</w:t>
      </w:r>
      <w:r w:rsidRPr="006220C6">
        <w:tab/>
        <w:t>- - - Rum me nje permbajtje te substancave volative ndryshe</w:t>
      </w:r>
      <w:r w:rsidRPr="006220C6">
        <w:tab/>
      </w:r>
      <w:r>
        <w:t xml:space="preserve">   </w:t>
      </w:r>
      <w:r w:rsidRPr="006220C6">
        <w:t>15</w:t>
      </w:r>
      <w:r>
        <w:tab/>
      </w:r>
      <w:r>
        <w:tab/>
      </w:r>
      <w:r>
        <w:tab/>
      </w:r>
      <w:r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22084031</w:t>
      </w:r>
      <w:r>
        <w:tab/>
        <w:t xml:space="preserve">- - - </w:t>
      </w:r>
      <w:r w:rsidR="00E952A4" w:rsidRPr="006220C6">
        <w:t xml:space="preserve">Te nje vlere me teper se 7,9 </w:t>
      </w:r>
      <w:r w:rsidR="00E952A4" w:rsidRPr="006220C6">
        <w:rPr>
          <w:rFonts w:ascii="Times New Roman" w:hAnsi="Times New Roman"/>
        </w:rPr>
        <w:t>€</w:t>
      </w:r>
      <w:r w:rsidR="00E952A4" w:rsidRPr="006220C6">
        <w:rPr>
          <w:rFonts w:cs="CG Times"/>
        </w:rPr>
        <w:t xml:space="preserve"> per liter te alkoolit te </w:t>
      </w:r>
      <w:r w:rsidR="00E952A4" w:rsidRPr="006220C6">
        <w:tab/>
      </w:r>
      <w:r w:rsidR="00E952A4"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Pr="006220C6" w:rsidRDefault="00AA683D" w:rsidP="00AA683D">
      <w:pPr>
        <w:pStyle w:val="Paragrafi"/>
        <w:ind w:firstLine="0"/>
      </w:pPr>
      <w:r>
        <w:t>22084039</w:t>
      </w:r>
      <w:r>
        <w:tab/>
        <w:t xml:space="preserve">- - - </w:t>
      </w:r>
      <w:r w:rsidR="00E952A4" w:rsidRPr="006220C6">
        <w:t xml:space="preserve">Te tjera 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</w:t>
      </w:r>
      <w:r w:rsidR="00E952A4" w:rsidRPr="006220C6">
        <w:t>15</w:t>
      </w:r>
      <w:r w:rsidR="00E952A4">
        <w:tab/>
      </w:r>
      <w:r w:rsidR="00E952A4">
        <w:tab/>
      </w:r>
      <w:r w:rsidR="00E952A4">
        <w:tab/>
      </w:r>
      <w:r w:rsidR="00E952A4" w:rsidRPr="006220C6">
        <w:t>10</w:t>
      </w:r>
    </w:p>
    <w:p w:rsidR="00E952A4" w:rsidRDefault="00E952A4" w:rsidP="00D14EC4">
      <w:pPr>
        <w:pStyle w:val="Paragrafi"/>
      </w:pPr>
      <w:r w:rsidRPr="006220C6">
        <w:tab/>
      </w:r>
      <w:r w:rsidRPr="006220C6">
        <w:br w:type="page"/>
      </w:r>
      <w:r w:rsidRPr="006220C6">
        <w:lastRenderedPageBreak/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Tarifa 2004</w:t>
      </w:r>
      <w:r w:rsidRPr="006220C6">
        <w:tab/>
        <w:t>Tarifa 2005</w:t>
      </w:r>
    </w:p>
    <w:p w:rsidR="002B294F" w:rsidRPr="006220C6" w:rsidRDefault="002B294F" w:rsidP="00F04C9E">
      <w:pPr>
        <w:pStyle w:val="Paragrafi"/>
        <w:ind w:firstLine="0"/>
      </w:pPr>
    </w:p>
    <w:p w:rsidR="00E952A4" w:rsidRPr="006220C6" w:rsidRDefault="00E952A4" w:rsidP="00F04C9E">
      <w:pPr>
        <w:pStyle w:val="Paragrafi"/>
        <w:ind w:firstLine="0"/>
      </w:pPr>
      <w:r w:rsidRPr="006220C6">
        <w:t>22084051</w:t>
      </w:r>
      <w:r w:rsidRPr="006220C6">
        <w:tab/>
        <w:t>- - - Rum me nje permbajtje te substancave volative ndryshe</w:t>
      </w:r>
      <w:r w:rsidRPr="006220C6">
        <w:tab/>
      </w:r>
      <w:r>
        <w:t xml:space="preserve">      </w:t>
      </w:r>
      <w:r w:rsidRPr="006220C6">
        <w:t>15</w:t>
      </w:r>
      <w:r w:rsidRPr="006220C6">
        <w:tab/>
      </w:r>
      <w:r w:rsidR="00B020C6">
        <w:t xml:space="preserve"> </w:t>
      </w:r>
      <w:r w:rsidR="00B020C6">
        <w:tab/>
      </w:r>
      <w:r w:rsidR="00B020C6">
        <w:tab/>
      </w:r>
      <w:r w:rsidRPr="006220C6">
        <w:t>10</w:t>
      </w:r>
    </w:p>
    <w:p w:rsidR="00E952A4" w:rsidRPr="006220C6" w:rsidRDefault="00F04C9E" w:rsidP="00F04C9E">
      <w:pPr>
        <w:pStyle w:val="Paragrafi"/>
        <w:ind w:firstLine="0"/>
      </w:pPr>
      <w:r>
        <w:t>22084091</w:t>
      </w:r>
      <w:r>
        <w:tab/>
        <w:t xml:space="preserve">- - - </w:t>
      </w:r>
      <w:r w:rsidR="00E952A4" w:rsidRPr="006220C6">
        <w:t xml:space="preserve">Te nje vlere me teper se 2 </w:t>
      </w:r>
      <w:r w:rsidR="00E952A4" w:rsidRPr="006220C6">
        <w:rPr>
          <w:rFonts w:ascii="Times New Roman" w:hAnsi="Times New Roman"/>
        </w:rPr>
        <w:t>€</w:t>
      </w:r>
      <w:r w:rsidR="00E952A4" w:rsidRPr="006220C6">
        <w:rPr>
          <w:rFonts w:cs="CG Times"/>
        </w:rPr>
        <w:t xml:space="preserve"> per liter te al</w:t>
      </w:r>
      <w:r w:rsidR="00E952A4" w:rsidRPr="006220C6">
        <w:t xml:space="preserve">koolit te </w:t>
      </w:r>
      <w:r w:rsidR="00E952A4" w:rsidRPr="006220C6">
        <w:tab/>
      </w:r>
      <w:r w:rsidR="00E952A4">
        <w:t xml:space="preserve">      </w:t>
      </w:r>
      <w:r>
        <w:tab/>
        <w:t xml:space="preserve">      </w:t>
      </w:r>
      <w:r w:rsidR="00E952A4" w:rsidRPr="006220C6">
        <w:t>15</w:t>
      </w:r>
      <w:r w:rsidR="00E952A4" w:rsidRPr="006220C6">
        <w:tab/>
      </w:r>
      <w:r w:rsidR="00B020C6">
        <w:tab/>
      </w:r>
      <w:r w:rsidR="00B020C6">
        <w:tab/>
      </w:r>
      <w:r w:rsidR="00E952A4" w:rsidRPr="006220C6">
        <w:t>10</w:t>
      </w:r>
    </w:p>
    <w:p w:rsidR="00E952A4" w:rsidRPr="006220C6" w:rsidRDefault="00F04C9E" w:rsidP="00F04C9E">
      <w:pPr>
        <w:pStyle w:val="Paragrafi"/>
        <w:ind w:firstLine="0"/>
      </w:pPr>
      <w:r>
        <w:t>22084099</w:t>
      </w:r>
      <w:r>
        <w:tab/>
        <w:t xml:space="preserve">- - - </w:t>
      </w:r>
      <w:r w:rsidR="00E952A4" w:rsidRPr="006220C6">
        <w:t xml:space="preserve">Te tjera 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</w:t>
      </w:r>
      <w:r w:rsidR="00E952A4" w:rsidRPr="006220C6">
        <w:t>15</w:t>
      </w:r>
      <w:r w:rsidR="00E952A4" w:rsidRPr="006220C6">
        <w:tab/>
      </w:r>
      <w:r w:rsidR="00B50AD2">
        <w:tab/>
      </w:r>
      <w:r w:rsidR="00B50AD2">
        <w:tab/>
      </w:r>
      <w:r w:rsidR="00E952A4"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22085011</w:t>
      </w:r>
      <w:r w:rsidRPr="006220C6">
        <w:tab/>
        <w:t xml:space="preserve">- - - 2 litra apo me pak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22085019</w:t>
      </w:r>
      <w:r w:rsidRPr="006220C6">
        <w:tab/>
        <w:t>- - - Me shume se 2 litra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22085091</w:t>
      </w:r>
      <w:r w:rsidRPr="006220C6">
        <w:tab/>
        <w:t xml:space="preserve">- - - 2 litra apo me pak </w:t>
      </w:r>
      <w:r w:rsidRPr="006220C6"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22085099</w:t>
      </w:r>
      <w:r w:rsidRPr="006220C6">
        <w:tab/>
        <w:t>- - - Me shume se 2 litra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22086011</w:t>
      </w:r>
      <w:r w:rsidRPr="006220C6">
        <w:tab/>
        <w:t xml:space="preserve">- - - 2 litra apo me pak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    1</w:t>
      </w:r>
      <w:r w:rsidRPr="006220C6">
        <w:t>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22086019</w:t>
      </w:r>
      <w:r w:rsidRPr="006220C6">
        <w:tab/>
        <w:t>- - - Me shume se 2 litra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22086091</w:t>
      </w:r>
      <w:r w:rsidRPr="006220C6">
        <w:tab/>
        <w:t xml:space="preserve">- - - 2 litra apo me pak </w:t>
      </w:r>
      <w:r w:rsidRPr="006220C6"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22086099</w:t>
      </w:r>
      <w:r w:rsidRPr="006220C6">
        <w:tab/>
        <w:t>- - - Me shume se 2 litra</w:t>
      </w:r>
      <w:r w:rsidRPr="006220C6">
        <w:tab/>
      </w:r>
      <w:r>
        <w:t xml:space="preserve"> </w:t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22087010</w:t>
      </w:r>
      <w:r w:rsidRPr="006220C6">
        <w:tab/>
        <w:t xml:space="preserve">- - </w:t>
      </w:r>
      <w:r w:rsidR="00F04C9E">
        <w:t xml:space="preserve">- </w:t>
      </w:r>
      <w:r w:rsidRPr="006220C6">
        <w:t xml:space="preserve">2 litra apo me pak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22087090</w:t>
      </w:r>
      <w:r w:rsidRPr="006220C6">
        <w:tab/>
        <w:t xml:space="preserve">- - </w:t>
      </w:r>
      <w:r w:rsidR="00F04C9E">
        <w:t xml:space="preserve">- </w:t>
      </w:r>
      <w:r w:rsidRPr="006220C6">
        <w:t>Me shume se 2 litra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22089011</w:t>
      </w:r>
      <w:r w:rsidRPr="006220C6">
        <w:tab/>
        <w:t xml:space="preserve">- - - 2 litra apo me pak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22089019</w:t>
      </w:r>
      <w:r w:rsidRPr="006220C6">
        <w:tab/>
        <w:t>- - - Me shume se 2 litra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22089033</w:t>
      </w:r>
      <w:r w:rsidRPr="006220C6">
        <w:tab/>
        <w:t xml:space="preserve">- - - 2 litra apo me pak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22089038</w:t>
      </w:r>
      <w:r w:rsidRPr="006220C6">
        <w:tab/>
        <w:t>- - - Me shume se 2 litra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F04C9E" w:rsidP="00F04C9E">
      <w:pPr>
        <w:pStyle w:val="Paragrafi"/>
        <w:ind w:firstLine="0"/>
      </w:pPr>
      <w:r>
        <w:t>22089041</w:t>
      </w:r>
      <w:r>
        <w:tab/>
        <w:t xml:space="preserve">- - - </w:t>
      </w:r>
      <w:r w:rsidR="00E952A4" w:rsidRPr="006220C6">
        <w:t>Uzo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</w:t>
      </w:r>
      <w:r w:rsidR="00E952A4" w:rsidRPr="006220C6">
        <w:t>15</w:t>
      </w:r>
      <w:r w:rsidR="00E952A4" w:rsidRPr="006220C6">
        <w:tab/>
      </w:r>
      <w:r w:rsidR="00B50AD2">
        <w:tab/>
      </w:r>
      <w:r w:rsidR="00B50AD2">
        <w:tab/>
      </w:r>
      <w:r w:rsidR="00E952A4" w:rsidRPr="006220C6">
        <w:t>10</w:t>
      </w:r>
    </w:p>
    <w:p w:rsidR="00E952A4" w:rsidRPr="006220C6" w:rsidRDefault="00F04C9E" w:rsidP="00F04C9E">
      <w:pPr>
        <w:pStyle w:val="Paragrafi"/>
        <w:ind w:firstLine="0"/>
      </w:pPr>
      <w:r>
        <w:t>22089045</w:t>
      </w:r>
      <w:r>
        <w:tab/>
        <w:t xml:space="preserve">- - - </w:t>
      </w:r>
      <w:r w:rsidR="00E952A4" w:rsidRPr="006220C6">
        <w:t>Kalvados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</w:t>
      </w:r>
      <w:r>
        <w:tab/>
        <w:t xml:space="preserve">      </w:t>
      </w:r>
      <w:r w:rsidR="00E952A4" w:rsidRPr="006220C6">
        <w:t>15</w:t>
      </w:r>
      <w:r w:rsidR="00E952A4" w:rsidRPr="006220C6">
        <w:tab/>
      </w:r>
      <w:r w:rsidR="00B50AD2">
        <w:tab/>
      </w:r>
      <w:r w:rsidR="00B50AD2">
        <w:tab/>
      </w:r>
      <w:r w:rsidR="00E952A4" w:rsidRPr="006220C6">
        <w:t>10</w:t>
      </w:r>
    </w:p>
    <w:p w:rsidR="00E952A4" w:rsidRPr="006220C6" w:rsidRDefault="00F04C9E" w:rsidP="00F04C9E">
      <w:pPr>
        <w:pStyle w:val="Paragrafi"/>
        <w:ind w:firstLine="0"/>
      </w:pPr>
      <w:r>
        <w:t>22089048</w:t>
      </w:r>
      <w:r>
        <w:tab/>
        <w:t xml:space="preserve">- - - </w:t>
      </w:r>
      <w:r w:rsidR="00E952A4" w:rsidRPr="006220C6">
        <w:t>Te tjera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</w:t>
      </w:r>
      <w:r>
        <w:tab/>
        <w:t xml:space="preserve">      </w:t>
      </w:r>
      <w:r w:rsidR="00E952A4" w:rsidRPr="006220C6">
        <w:t>15</w:t>
      </w:r>
      <w:r w:rsidR="00E952A4" w:rsidRPr="006220C6">
        <w:tab/>
      </w:r>
      <w:r w:rsidR="00B50AD2">
        <w:tab/>
      </w:r>
      <w:r w:rsidR="00B50AD2">
        <w:tab/>
      </w:r>
      <w:r w:rsidR="00E952A4" w:rsidRPr="006220C6">
        <w:t>10</w:t>
      </w:r>
    </w:p>
    <w:p w:rsidR="00E952A4" w:rsidRPr="006220C6" w:rsidRDefault="00E952A4" w:rsidP="00F04C9E">
      <w:pPr>
        <w:pStyle w:val="Paragrafi"/>
        <w:ind w:firstLine="0"/>
      </w:pPr>
      <w:r w:rsidRPr="006220C6">
        <w:t>220</w:t>
      </w:r>
      <w:r w:rsidR="00F04C9E">
        <w:t>89052</w:t>
      </w:r>
      <w:r w:rsidR="00F04C9E">
        <w:tab/>
        <w:t xml:space="preserve">- - - </w:t>
      </w:r>
      <w:r w:rsidRPr="006220C6">
        <w:t>Korn</w:t>
      </w:r>
      <w:r w:rsidRPr="006220C6"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220C6">
        <w:t>15</w:t>
      </w:r>
      <w:r w:rsidRPr="006220C6">
        <w:tab/>
      </w:r>
      <w:r w:rsidR="00B50AD2">
        <w:tab/>
      </w:r>
      <w:r w:rsidR="00B50AD2">
        <w:tab/>
      </w:r>
      <w:r w:rsidRPr="006220C6">
        <w:t>10</w:t>
      </w:r>
    </w:p>
    <w:p w:rsidR="00E952A4" w:rsidRPr="006220C6" w:rsidRDefault="00F04C9E" w:rsidP="00F04C9E">
      <w:pPr>
        <w:pStyle w:val="Paragrafi"/>
        <w:ind w:firstLine="0"/>
      </w:pPr>
      <w:r>
        <w:t>22089057</w:t>
      </w:r>
      <w:r>
        <w:tab/>
        <w:t xml:space="preserve">- - - </w:t>
      </w:r>
      <w:r w:rsidR="00E952A4" w:rsidRPr="006220C6">
        <w:t>Te tjera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</w:t>
      </w:r>
      <w:r>
        <w:tab/>
        <w:t xml:space="preserve">      </w:t>
      </w:r>
      <w:r w:rsidR="00E952A4" w:rsidRPr="006220C6">
        <w:t>15</w:t>
      </w:r>
      <w:r w:rsidR="00E952A4" w:rsidRPr="006220C6">
        <w:tab/>
      </w:r>
      <w:r w:rsidR="00B50AD2">
        <w:tab/>
      </w:r>
      <w:r w:rsidR="00B50AD2">
        <w:tab/>
      </w:r>
      <w:r w:rsidR="00E952A4" w:rsidRPr="006220C6">
        <w:t>10</w:t>
      </w:r>
    </w:p>
    <w:p w:rsidR="00E952A4" w:rsidRDefault="00E952A4" w:rsidP="00BE0798">
      <w:pPr>
        <w:pStyle w:val="Paragrafi"/>
        <w:ind w:firstLine="0"/>
      </w:pPr>
      <w:r w:rsidRPr="006220C6">
        <w:br w:type="page"/>
      </w:r>
      <w:r w:rsidRPr="006220C6">
        <w:lastRenderedPageBreak/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Tarifa 2004</w:t>
      </w:r>
      <w:r w:rsidRPr="006220C6">
        <w:tab/>
        <w:t>Tarifa 2005</w:t>
      </w:r>
    </w:p>
    <w:p w:rsidR="00BE0798" w:rsidRPr="006220C6" w:rsidRDefault="00BE0798" w:rsidP="00BE0798">
      <w:pPr>
        <w:pStyle w:val="Paragrafi"/>
        <w:ind w:firstLine="0"/>
      </w:pPr>
    </w:p>
    <w:p w:rsidR="00E952A4" w:rsidRPr="006220C6" w:rsidRDefault="00BE0798" w:rsidP="00BE0798">
      <w:pPr>
        <w:pStyle w:val="Paragrafi"/>
        <w:ind w:firstLine="0"/>
      </w:pPr>
      <w:r>
        <w:t>22089069</w:t>
      </w:r>
      <w:r>
        <w:tab/>
        <w:t xml:space="preserve">- - - </w:t>
      </w:r>
      <w:r w:rsidR="00E952A4" w:rsidRPr="006220C6">
        <w:t>Pije te tjera alkoolike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  </w:t>
      </w:r>
      <w:r w:rsidR="00E952A4" w:rsidRPr="006220C6">
        <w:t>15</w:t>
      </w:r>
      <w:r w:rsidR="00E952A4" w:rsidRPr="006220C6">
        <w:tab/>
      </w:r>
      <w:r w:rsidR="00F57660">
        <w:tab/>
      </w:r>
      <w:r w:rsidR="00E952A4" w:rsidRPr="006220C6">
        <w:t>10</w:t>
      </w:r>
    </w:p>
    <w:p w:rsidR="00E952A4" w:rsidRPr="006220C6" w:rsidRDefault="00BE0798" w:rsidP="00BE0798">
      <w:pPr>
        <w:pStyle w:val="Paragrafi"/>
        <w:ind w:firstLine="0"/>
      </w:pPr>
      <w:r>
        <w:t>22089071</w:t>
      </w:r>
      <w:r>
        <w:tab/>
        <w:t xml:space="preserve">- - - </w:t>
      </w:r>
      <w:r w:rsidR="00E952A4" w:rsidRPr="006220C6">
        <w:t>E distiluar nga frutat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  </w:t>
      </w:r>
      <w:r w:rsidR="00E952A4" w:rsidRPr="006220C6">
        <w:t>15</w:t>
      </w:r>
      <w:r w:rsidR="00E952A4" w:rsidRPr="006220C6">
        <w:tab/>
      </w:r>
      <w:r w:rsidR="00E952A4">
        <w:tab/>
      </w:r>
      <w:r w:rsidR="00E952A4" w:rsidRPr="006220C6">
        <w:t>10</w:t>
      </w:r>
    </w:p>
    <w:p w:rsidR="00E952A4" w:rsidRPr="006220C6" w:rsidRDefault="00BE0798" w:rsidP="00BE0798">
      <w:pPr>
        <w:pStyle w:val="Paragrafi"/>
        <w:ind w:firstLine="0"/>
      </w:pPr>
      <w:r>
        <w:t>22089074</w:t>
      </w:r>
      <w:r>
        <w:tab/>
        <w:t xml:space="preserve">- - - </w:t>
      </w:r>
      <w:r w:rsidR="00E952A4" w:rsidRPr="006220C6">
        <w:t>Te tjera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  </w:t>
      </w:r>
      <w:r w:rsidR="00E952A4" w:rsidRPr="006220C6">
        <w:t>15</w:t>
      </w:r>
      <w:r w:rsidR="00E952A4" w:rsidRPr="006220C6">
        <w:tab/>
      </w:r>
      <w:r w:rsidR="00E952A4">
        <w:tab/>
      </w:r>
      <w:r w:rsidR="00E952A4" w:rsidRPr="006220C6">
        <w:t>10</w:t>
      </w:r>
    </w:p>
    <w:p w:rsidR="00E952A4" w:rsidRPr="006220C6" w:rsidRDefault="00BE0798" w:rsidP="00BE0798">
      <w:pPr>
        <w:pStyle w:val="Paragrafi"/>
        <w:ind w:firstLine="0"/>
      </w:pPr>
      <w:r>
        <w:t>22089078</w:t>
      </w:r>
      <w:r>
        <w:tab/>
        <w:t xml:space="preserve">- - - </w:t>
      </w:r>
      <w:r w:rsidR="00E952A4" w:rsidRPr="006220C6">
        <w:t>Pije te tjera alkoolike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  </w:t>
      </w:r>
      <w:r w:rsidR="00E952A4" w:rsidRPr="006220C6">
        <w:t>15</w:t>
      </w:r>
      <w:r w:rsidR="00E952A4" w:rsidRPr="006220C6">
        <w:tab/>
      </w:r>
      <w:r w:rsidR="00E952A4">
        <w:tab/>
      </w:r>
      <w:r w:rsidR="00E952A4" w:rsidRPr="006220C6">
        <w:t>10</w:t>
      </w:r>
    </w:p>
    <w:p w:rsidR="00E952A4" w:rsidRPr="006220C6" w:rsidRDefault="00E952A4" w:rsidP="00BE0798">
      <w:pPr>
        <w:pStyle w:val="Paragrafi"/>
        <w:ind w:firstLine="0"/>
      </w:pPr>
      <w:r w:rsidRPr="006220C6">
        <w:t>22089091</w:t>
      </w:r>
      <w:r w:rsidRPr="006220C6">
        <w:tab/>
        <w:t xml:space="preserve">- - - 2 litra apo me pak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6220C6">
        <w:t>15</w:t>
      </w:r>
      <w:r w:rsidR="00BE0798">
        <w:tab/>
      </w:r>
      <w:r w:rsidR="00BE0798">
        <w:tab/>
      </w:r>
      <w:r w:rsidRPr="006220C6">
        <w:t>10</w:t>
      </w:r>
    </w:p>
    <w:p w:rsidR="00E952A4" w:rsidRPr="006220C6" w:rsidRDefault="00E952A4" w:rsidP="00BE0798">
      <w:pPr>
        <w:pStyle w:val="Paragrafi"/>
        <w:ind w:firstLine="0"/>
      </w:pPr>
      <w:r w:rsidRPr="006220C6">
        <w:t>22089099</w:t>
      </w:r>
      <w:r w:rsidRPr="006220C6">
        <w:tab/>
        <w:t>- - - Me shume se 2 litra</w:t>
      </w:r>
      <w:r w:rsidRPr="006220C6">
        <w:tab/>
      </w:r>
      <w:r>
        <w:tab/>
      </w:r>
      <w:r>
        <w:tab/>
      </w:r>
      <w:r>
        <w:tab/>
      </w:r>
      <w:r>
        <w:tab/>
        <w:t xml:space="preserve">        </w:t>
      </w:r>
      <w:r w:rsidRPr="006220C6">
        <w:t>15</w:t>
      </w:r>
      <w:r w:rsidRPr="006220C6">
        <w:tab/>
      </w:r>
      <w:r w:rsidR="00BE0798">
        <w:tab/>
      </w:r>
      <w:r w:rsidRPr="006220C6">
        <w:t>10</w:t>
      </w:r>
    </w:p>
    <w:p w:rsidR="00E952A4" w:rsidRPr="006220C6" w:rsidRDefault="00BE0798" w:rsidP="00BE0798">
      <w:pPr>
        <w:pStyle w:val="Paragrafi"/>
        <w:ind w:firstLine="0"/>
      </w:pPr>
      <w:r>
        <w:t>25120000</w:t>
      </w:r>
      <w:r>
        <w:tab/>
        <w:t xml:space="preserve">- - - </w:t>
      </w:r>
      <w:r w:rsidR="00E952A4" w:rsidRPr="006220C6">
        <w:t>Miellrat e fosileve silicore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  <w:t xml:space="preserve">          </w:t>
      </w:r>
      <w:r w:rsidR="00E952A4" w:rsidRPr="006220C6">
        <w:t>2</w:t>
      </w:r>
      <w:r w:rsidR="00E952A4">
        <w:tab/>
      </w:r>
      <w:r w:rsidR="00E952A4">
        <w:tab/>
      </w:r>
      <w:r w:rsidR="00F57660">
        <w:t xml:space="preserve"> </w:t>
      </w:r>
      <w:r w:rsidR="00E952A4"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27011110</w:t>
      </w:r>
      <w:r w:rsidRPr="006220C6">
        <w:tab/>
        <w:t xml:space="preserve">- - - Qe kane nje limit te lendes avulluese (mbi baze te thate </w:t>
      </w:r>
      <w:r w:rsidRPr="006220C6">
        <w:tab/>
      </w:r>
      <w:r>
        <w:t xml:space="preserve">        </w:t>
      </w:r>
      <w:r w:rsidRPr="006220C6">
        <w:t>10</w:t>
      </w:r>
      <w:r>
        <w:tab/>
      </w:r>
      <w:r>
        <w:tab/>
      </w:r>
      <w:r w:rsidR="00F57660">
        <w:t xml:space="preserve"> </w:t>
      </w:r>
      <w:r w:rsidRPr="006220C6">
        <w:t>2</w:t>
      </w:r>
    </w:p>
    <w:p w:rsidR="00E952A4" w:rsidRPr="006220C6" w:rsidRDefault="00BE0798" w:rsidP="00BE0798">
      <w:pPr>
        <w:pStyle w:val="Paragrafi"/>
        <w:ind w:firstLine="0"/>
      </w:pPr>
      <w:r>
        <w:t>27111211</w:t>
      </w:r>
      <w:r>
        <w:tab/>
        <w:t xml:space="preserve">- - - </w:t>
      </w:r>
      <w:r w:rsidR="00E952A4" w:rsidRPr="006220C6">
        <w:t>Per tu perdorur si lende djegese fuqie apo per ngrohje</w:t>
      </w:r>
      <w:r w:rsidR="00E952A4" w:rsidRPr="006220C6">
        <w:tab/>
      </w:r>
      <w:r>
        <w:t xml:space="preserve">          </w:t>
      </w:r>
      <w:r w:rsidR="00E952A4" w:rsidRPr="006220C6">
        <w:t>2</w:t>
      </w:r>
      <w:r w:rsidR="00E952A4" w:rsidRPr="006220C6">
        <w:tab/>
      </w:r>
      <w:r w:rsidR="00E952A4">
        <w:tab/>
        <w:t xml:space="preserve"> </w:t>
      </w:r>
      <w:r w:rsidR="00E952A4" w:rsidRPr="006220C6">
        <w:t>0</w:t>
      </w:r>
    </w:p>
    <w:p w:rsidR="00E952A4" w:rsidRPr="006220C6" w:rsidRDefault="00BE0798" w:rsidP="00BE0798">
      <w:pPr>
        <w:pStyle w:val="Paragrafi"/>
        <w:ind w:firstLine="0"/>
      </w:pPr>
      <w:r>
        <w:t>27111219</w:t>
      </w:r>
      <w:r>
        <w:tab/>
        <w:t xml:space="preserve">- - - </w:t>
      </w:r>
      <w:r w:rsidR="00E952A4" w:rsidRPr="006220C6">
        <w:t>Per qellime te tjera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>
        <w:t xml:space="preserve">          </w:t>
      </w:r>
      <w:r w:rsidR="00E952A4" w:rsidRPr="006220C6">
        <w:t>2</w:t>
      </w:r>
      <w:r w:rsidR="00E952A4" w:rsidRPr="006220C6">
        <w:tab/>
      </w:r>
      <w:r w:rsidR="00E952A4">
        <w:tab/>
        <w:t xml:space="preserve"> </w:t>
      </w:r>
      <w:r w:rsidR="00E952A4" w:rsidRPr="006220C6">
        <w:t>0</w:t>
      </w:r>
    </w:p>
    <w:p w:rsidR="00E952A4" w:rsidRPr="006220C6" w:rsidRDefault="00BE0798" w:rsidP="00BE0798">
      <w:pPr>
        <w:pStyle w:val="Paragrafi"/>
        <w:ind w:firstLine="0"/>
      </w:pPr>
      <w:r>
        <w:t>27111291</w:t>
      </w:r>
      <w:r>
        <w:tab/>
        <w:t xml:space="preserve">- - - </w:t>
      </w:r>
      <w:r w:rsidR="00E952A4" w:rsidRPr="006220C6">
        <w:t>Per te pershkruar nje proces specifik</w:t>
      </w:r>
      <w:r w:rsidR="00E952A4" w:rsidRPr="006220C6">
        <w:tab/>
      </w:r>
      <w:r>
        <w:tab/>
      </w:r>
      <w:r>
        <w:tab/>
        <w:t xml:space="preserve">          </w:t>
      </w:r>
      <w:r w:rsidR="00E952A4" w:rsidRPr="006220C6">
        <w:t>2</w:t>
      </w:r>
      <w:r w:rsidR="00E952A4" w:rsidRPr="006220C6">
        <w:tab/>
      </w:r>
      <w:r w:rsidR="00E952A4">
        <w:tab/>
      </w:r>
      <w:r w:rsidR="00F57660">
        <w:t xml:space="preserve"> </w:t>
      </w:r>
      <w:r w:rsidR="00E952A4" w:rsidRPr="006220C6">
        <w:t>0</w:t>
      </w:r>
    </w:p>
    <w:p w:rsidR="00E952A4" w:rsidRPr="006220C6" w:rsidRDefault="00BE0798" w:rsidP="00BE0798">
      <w:pPr>
        <w:pStyle w:val="Paragrafi"/>
        <w:ind w:firstLine="0"/>
      </w:pPr>
      <w:r>
        <w:t>27111293</w:t>
      </w:r>
      <w:r>
        <w:tab/>
        <w:t xml:space="preserve">- - - </w:t>
      </w:r>
      <w:r w:rsidR="00E952A4" w:rsidRPr="006220C6">
        <w:t xml:space="preserve">Per te pershkruar trasformim kimik nepermjet nje </w:t>
      </w:r>
      <w:r w:rsidR="00E952A4" w:rsidRPr="006220C6">
        <w:tab/>
      </w:r>
      <w:r w:rsidR="00E952A4">
        <w:tab/>
      </w:r>
      <w:r>
        <w:t xml:space="preserve">          </w:t>
      </w:r>
      <w:r w:rsidR="00E952A4" w:rsidRPr="006220C6">
        <w:t>2</w:t>
      </w:r>
      <w:r w:rsidR="00E952A4" w:rsidRPr="006220C6">
        <w:tab/>
      </w:r>
      <w:r w:rsidR="00E952A4">
        <w:tab/>
      </w:r>
      <w:r w:rsidR="00F57660">
        <w:t xml:space="preserve"> </w:t>
      </w:r>
      <w:r w:rsidR="00E952A4"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27111294</w:t>
      </w:r>
      <w:r w:rsidRPr="006220C6">
        <w:tab/>
        <w:t>- - - Te nje pastertie me teper se 90% por me pak se 99%</w:t>
      </w:r>
      <w:r w:rsidRPr="006220C6">
        <w:tab/>
      </w:r>
      <w:r w:rsidR="00BE0798"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BE0798" w:rsidP="00BE0798">
      <w:pPr>
        <w:pStyle w:val="Paragrafi"/>
        <w:ind w:firstLine="0"/>
      </w:pPr>
      <w:r>
        <w:t>27111297</w:t>
      </w:r>
      <w:r>
        <w:tab/>
        <w:t xml:space="preserve">- - - </w:t>
      </w:r>
      <w:r w:rsidR="00E952A4" w:rsidRPr="006220C6">
        <w:t>Te tjera</w:t>
      </w:r>
      <w:r w:rsidR="00E952A4"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E952A4" w:rsidRPr="006220C6">
        <w:t>2</w:t>
      </w:r>
      <w:r w:rsidR="00E952A4" w:rsidRPr="006220C6">
        <w:tab/>
      </w:r>
      <w:r w:rsidR="00E952A4">
        <w:tab/>
      </w:r>
      <w:r w:rsidR="00F57660">
        <w:t xml:space="preserve"> </w:t>
      </w:r>
      <w:r w:rsidR="00E952A4"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27111310</w:t>
      </w:r>
      <w:r w:rsidRPr="006220C6">
        <w:tab/>
        <w:t>- - - Per te pershkruar nje proces specifik</w:t>
      </w:r>
      <w:r w:rsidRPr="006220C6">
        <w:tab/>
      </w:r>
      <w:r w:rsidR="00BE0798">
        <w:tab/>
      </w:r>
      <w:r w:rsidR="00BE0798">
        <w:tab/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27111330</w:t>
      </w:r>
      <w:r w:rsidRPr="006220C6">
        <w:tab/>
        <w:t>- - - Per te pershkruar trasformim kimik nepermjet nje procesi</w:t>
      </w:r>
      <w:r w:rsidRPr="006220C6">
        <w:tab/>
      </w:r>
      <w:r w:rsidR="00BE0798"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27111391</w:t>
      </w:r>
      <w:r w:rsidR="00BE0798">
        <w:tab/>
        <w:t xml:space="preserve">- - - </w:t>
      </w:r>
      <w:r w:rsidRPr="006220C6">
        <w:t>Te nje pastertie me teper se 90% por me pak se 95%</w:t>
      </w:r>
      <w:r w:rsidRPr="006220C6">
        <w:tab/>
      </w:r>
      <w:r w:rsidR="00BE0798"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BE0798" w:rsidP="00BE0798">
      <w:pPr>
        <w:pStyle w:val="Paragrafi"/>
        <w:ind w:firstLine="0"/>
      </w:pPr>
      <w:r>
        <w:t>27111397</w:t>
      </w:r>
      <w:r>
        <w:tab/>
        <w:t xml:space="preserve">- - - </w:t>
      </w:r>
      <w:r w:rsidR="00E952A4" w:rsidRPr="006220C6">
        <w:t>Te tjera</w:t>
      </w:r>
      <w:r w:rsidR="00E952A4"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E952A4" w:rsidRPr="006220C6">
        <w:t>2</w:t>
      </w:r>
      <w:r w:rsidR="00E952A4" w:rsidRPr="006220C6">
        <w:tab/>
      </w:r>
      <w:r w:rsidR="00E952A4">
        <w:tab/>
      </w:r>
      <w:r w:rsidR="00F57660">
        <w:t xml:space="preserve"> </w:t>
      </w:r>
      <w:r w:rsidR="00E952A4"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28092000</w:t>
      </w:r>
      <w:r w:rsidRPr="006220C6">
        <w:tab/>
        <w:t xml:space="preserve">- </w:t>
      </w:r>
      <w:r w:rsidR="00BE0798">
        <w:t xml:space="preserve">- - </w:t>
      </w:r>
      <w:r w:rsidRPr="006220C6">
        <w:t>Acid fosforik dhe acide polifosforike</w:t>
      </w:r>
      <w:r w:rsidRPr="006220C6">
        <w:tab/>
      </w:r>
      <w:r w:rsidR="00BE0798">
        <w:tab/>
      </w:r>
      <w:r w:rsidR="00BE0798">
        <w:tab/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28151100</w:t>
      </w:r>
      <w:r w:rsidRPr="006220C6">
        <w:tab/>
        <w:t xml:space="preserve">- - </w:t>
      </w:r>
      <w:r w:rsidR="00BE0798">
        <w:t xml:space="preserve">- </w:t>
      </w:r>
      <w:r w:rsidRPr="006220C6">
        <w:t>Ne forme te ngurte</w:t>
      </w:r>
      <w:r w:rsidRPr="006220C6">
        <w:tab/>
      </w:r>
      <w:r w:rsidR="00BE0798">
        <w:tab/>
      </w:r>
      <w:r w:rsidR="00BE0798">
        <w:tab/>
      </w:r>
      <w:r w:rsidR="00BE0798">
        <w:tab/>
      </w:r>
      <w:r w:rsidR="00BE0798">
        <w:tab/>
      </w:r>
      <w:r w:rsidR="00BE0798">
        <w:tab/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28151200</w:t>
      </w:r>
      <w:r w:rsidRPr="006220C6">
        <w:tab/>
        <w:t xml:space="preserve">- - </w:t>
      </w:r>
      <w:r w:rsidR="00BE0798">
        <w:t xml:space="preserve">- </w:t>
      </w:r>
      <w:r w:rsidRPr="006220C6">
        <w:t>Ne solucion ujor (ne finje sode apo sod leng)</w:t>
      </w:r>
      <w:r w:rsidRPr="006220C6">
        <w:tab/>
      </w:r>
      <w:r w:rsidR="00BE0798">
        <w:tab/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E952A4" w:rsidP="00BE0798">
      <w:pPr>
        <w:pStyle w:val="Paragrafi"/>
        <w:ind w:firstLine="0"/>
      </w:pPr>
      <w:r w:rsidRPr="006220C6">
        <w:t>28269090</w:t>
      </w:r>
      <w:r w:rsidRPr="006220C6">
        <w:tab/>
        <w:t xml:space="preserve">- - </w:t>
      </w:r>
      <w:r w:rsidR="00BE0798">
        <w:t xml:space="preserve">- </w:t>
      </w:r>
      <w:r w:rsidRPr="006220C6">
        <w:t>Te tjera</w:t>
      </w:r>
      <w:r w:rsidRPr="006220C6">
        <w:tab/>
      </w:r>
      <w:r w:rsidR="00BE0798">
        <w:tab/>
      </w:r>
      <w:r w:rsidR="00BE0798">
        <w:tab/>
      </w:r>
      <w:r w:rsidR="00BE0798">
        <w:tab/>
      </w:r>
      <w:r w:rsidR="00BE0798">
        <w:tab/>
      </w:r>
      <w:r w:rsidR="00BE0798">
        <w:tab/>
      </w:r>
      <w:r w:rsidR="00BE0798">
        <w:tab/>
        <w:t xml:space="preserve">          </w:t>
      </w:r>
      <w:r w:rsidRPr="006220C6">
        <w:t>2</w:t>
      </w:r>
      <w:r w:rsidRPr="006220C6">
        <w:tab/>
      </w:r>
      <w:r>
        <w:tab/>
      </w:r>
      <w:r w:rsidR="00F57660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</w:pPr>
      <w:r w:rsidRPr="006220C6">
        <w:tab/>
      </w:r>
    </w:p>
    <w:p w:rsidR="00E952A4" w:rsidRDefault="00E952A4" w:rsidP="00C018A0">
      <w:pPr>
        <w:pStyle w:val="Paragrafi"/>
        <w:ind w:firstLine="0"/>
      </w:pPr>
      <w:r w:rsidRPr="006220C6">
        <w:br w:type="page"/>
      </w:r>
      <w:r w:rsidRPr="006220C6">
        <w:lastRenderedPageBreak/>
        <w:t>Kodi NK</w:t>
      </w:r>
      <w:r w:rsidRPr="006220C6">
        <w:tab/>
        <w:t>Pershkrimi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Tarifa 2004</w:t>
      </w:r>
      <w:r w:rsidRPr="006220C6">
        <w:tab/>
        <w:t>Tarifa 2005</w:t>
      </w:r>
    </w:p>
    <w:p w:rsidR="00C018A0" w:rsidRPr="006220C6" w:rsidRDefault="00C018A0" w:rsidP="00C018A0">
      <w:pPr>
        <w:pStyle w:val="Paragrafi"/>
        <w:ind w:firstLine="0"/>
      </w:pPr>
    </w:p>
    <w:p w:rsidR="00E952A4" w:rsidRPr="006220C6" w:rsidRDefault="00E952A4" w:rsidP="00C018A0">
      <w:pPr>
        <w:pStyle w:val="Paragrafi"/>
        <w:ind w:firstLine="0"/>
      </w:pPr>
      <w:r w:rsidRPr="006220C6">
        <w:t>28289000</w:t>
      </w:r>
      <w:r w:rsidRPr="006220C6">
        <w:tab/>
        <w:t xml:space="preserve">- </w:t>
      </w:r>
      <w:r w:rsidR="00C018A0">
        <w:t>- -</w:t>
      </w:r>
      <w:r w:rsidRPr="006220C6">
        <w:t>Te tjera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C7451">
        <w:t xml:space="preserve"> </w:t>
      </w:r>
      <w:r w:rsidRPr="006220C6">
        <w:t>2</w:t>
      </w:r>
      <w:r w:rsidRPr="006220C6">
        <w:tab/>
      </w:r>
      <w:r w:rsidR="00A20BDC">
        <w:tab/>
      </w:r>
      <w:r w:rsidR="00CC7451">
        <w:t xml:space="preserve"> </w:t>
      </w:r>
      <w:r w:rsidRPr="006220C6">
        <w:t>0</w:t>
      </w:r>
    </w:p>
    <w:p w:rsidR="00E952A4" w:rsidRPr="006220C6" w:rsidRDefault="00C018A0" w:rsidP="00C018A0">
      <w:pPr>
        <w:pStyle w:val="Paragrafi"/>
        <w:ind w:firstLine="0"/>
      </w:pPr>
      <w:r>
        <w:t>28352990</w:t>
      </w:r>
      <w:r>
        <w:tab/>
      </w:r>
      <w:r w:rsidR="00E952A4" w:rsidRPr="006220C6">
        <w:t>- - - Te tjera</w:t>
      </w:r>
      <w:r w:rsidR="00E952A4"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7451">
        <w:t xml:space="preserve"> </w:t>
      </w:r>
      <w:r w:rsidR="00E952A4" w:rsidRPr="006220C6">
        <w:t>2</w:t>
      </w:r>
      <w:r w:rsidR="00E952A4" w:rsidRPr="006220C6">
        <w:tab/>
      </w:r>
      <w:r w:rsidR="00E952A4">
        <w:tab/>
      </w:r>
      <w:r w:rsidR="00CC7451">
        <w:t xml:space="preserve"> </w:t>
      </w:r>
      <w:r w:rsidR="00E952A4" w:rsidRPr="006220C6">
        <w:t>0</w:t>
      </w:r>
    </w:p>
    <w:p w:rsidR="00E952A4" w:rsidRPr="006220C6" w:rsidRDefault="00E952A4" w:rsidP="00C018A0">
      <w:pPr>
        <w:pStyle w:val="Paragrafi"/>
        <w:ind w:firstLine="0"/>
      </w:pPr>
      <w:r w:rsidRPr="006220C6">
        <w:t>28403000</w:t>
      </w:r>
      <w:r w:rsidRPr="006220C6">
        <w:tab/>
        <w:t>-</w:t>
      </w:r>
      <w:r w:rsidR="00C018A0">
        <w:t xml:space="preserve"> - - </w:t>
      </w:r>
      <w:r w:rsidRPr="006220C6">
        <w:t>Peroksoboratet (Perboratet)</w:t>
      </w:r>
      <w:r w:rsidRPr="006220C6">
        <w:tab/>
      </w:r>
      <w:r w:rsidR="00CC7451">
        <w:tab/>
      </w:r>
      <w:r w:rsidR="00CC7451">
        <w:tab/>
      </w:r>
      <w:r w:rsidR="00CC7451">
        <w:tab/>
      </w:r>
      <w:r w:rsidR="00CC7451">
        <w:tab/>
        <w:t xml:space="preserve"> </w:t>
      </w:r>
      <w:r w:rsidRPr="006220C6">
        <w:t>2</w:t>
      </w:r>
      <w:r w:rsidRPr="006220C6">
        <w:tab/>
      </w:r>
      <w:r>
        <w:tab/>
      </w:r>
      <w:r w:rsidR="00CC7451">
        <w:t xml:space="preserve"> </w:t>
      </w:r>
      <w:r w:rsidRPr="006220C6">
        <w:t>0</w:t>
      </w:r>
    </w:p>
    <w:p w:rsidR="00E952A4" w:rsidRPr="006220C6" w:rsidRDefault="00E952A4" w:rsidP="00C018A0">
      <w:pPr>
        <w:pStyle w:val="Paragrafi"/>
        <w:ind w:firstLine="0"/>
      </w:pPr>
      <w:r w:rsidRPr="006220C6">
        <w:t>31021010</w:t>
      </w:r>
      <w:r w:rsidRPr="006220C6">
        <w:tab/>
        <w:t xml:space="preserve">- - </w:t>
      </w:r>
      <w:r w:rsidR="00C018A0">
        <w:t xml:space="preserve">- </w:t>
      </w:r>
      <w:r w:rsidRPr="006220C6">
        <w:t xml:space="preserve">Ure qe permban me shume se 45 % ne peshe azot ndaj </w:t>
      </w:r>
      <w:r w:rsidRPr="006220C6">
        <w:tab/>
      </w:r>
      <w:r w:rsidR="00C018A0">
        <w:tab/>
      </w:r>
      <w:r w:rsidR="00CC7451">
        <w:t xml:space="preserve"> </w:t>
      </w:r>
      <w:r w:rsidRPr="006220C6">
        <w:t>2</w:t>
      </w:r>
      <w:r w:rsidRPr="006220C6">
        <w:tab/>
      </w:r>
      <w:r>
        <w:tab/>
      </w:r>
      <w:r w:rsidR="00CC7451">
        <w:t xml:space="preserve"> </w:t>
      </w:r>
      <w:r w:rsidRPr="006220C6">
        <w:t>0</w:t>
      </w:r>
    </w:p>
    <w:p w:rsidR="00E952A4" w:rsidRPr="006220C6" w:rsidRDefault="00E952A4" w:rsidP="00C018A0">
      <w:pPr>
        <w:pStyle w:val="Paragrafi"/>
        <w:ind w:firstLine="0"/>
      </w:pPr>
      <w:r w:rsidRPr="006220C6">
        <w:t>33029010</w:t>
      </w:r>
      <w:r w:rsidRPr="006220C6">
        <w:tab/>
        <w:t xml:space="preserve">- - </w:t>
      </w:r>
      <w:r w:rsidR="00C018A0">
        <w:t xml:space="preserve">- </w:t>
      </w:r>
      <w:r w:rsidRPr="006220C6">
        <w:t>Solucionet alkoolike</w:t>
      </w:r>
      <w:r w:rsidRPr="006220C6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  <w:t xml:space="preserve"> </w:t>
      </w:r>
      <w:r w:rsidRPr="006220C6">
        <w:t>6</w:t>
      </w:r>
      <w:r w:rsidRPr="006220C6">
        <w:tab/>
      </w:r>
      <w:r>
        <w:tab/>
      </w:r>
      <w:r w:rsidR="00CC7451">
        <w:t xml:space="preserve"> </w:t>
      </w:r>
      <w:r w:rsidRPr="006220C6">
        <w:t>2</w:t>
      </w:r>
    </w:p>
    <w:p w:rsidR="00E952A4" w:rsidRPr="006220C6" w:rsidRDefault="00E952A4" w:rsidP="00C018A0">
      <w:pPr>
        <w:pStyle w:val="Paragrafi"/>
        <w:ind w:firstLine="0"/>
      </w:pPr>
      <w:r w:rsidRPr="006220C6">
        <w:t>33029090</w:t>
      </w:r>
      <w:r w:rsidRPr="006220C6">
        <w:tab/>
        <w:t xml:space="preserve">- - </w:t>
      </w:r>
      <w:r w:rsidR="00C018A0">
        <w:t xml:space="preserve">- </w:t>
      </w:r>
      <w:r w:rsidRPr="006220C6">
        <w:t>Te tjera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C7451">
        <w:t xml:space="preserve"> </w:t>
      </w:r>
      <w:r w:rsidRPr="006220C6">
        <w:t>6</w:t>
      </w:r>
      <w:r w:rsidRPr="006220C6">
        <w:tab/>
      </w:r>
      <w:r>
        <w:tab/>
      </w:r>
      <w:r w:rsidR="00CC7451">
        <w:t xml:space="preserve"> </w:t>
      </w:r>
      <w:r w:rsidRPr="006220C6">
        <w:t>2</w:t>
      </w:r>
    </w:p>
    <w:p w:rsidR="00E952A4" w:rsidRPr="006220C6" w:rsidRDefault="00E952A4" w:rsidP="00C018A0">
      <w:pPr>
        <w:pStyle w:val="Paragrafi"/>
        <w:ind w:firstLine="0"/>
      </w:pPr>
      <w:r w:rsidRPr="006220C6">
        <w:t>33030010</w:t>
      </w:r>
      <w:r w:rsidRPr="006220C6">
        <w:tab/>
        <w:t xml:space="preserve">- </w:t>
      </w:r>
      <w:r w:rsidR="00C018A0">
        <w:t xml:space="preserve">- - </w:t>
      </w:r>
      <w:r w:rsidRPr="006220C6">
        <w:t>Parfumet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33030090</w:t>
      </w:r>
      <w:r w:rsidRPr="006220C6">
        <w:tab/>
        <w:t xml:space="preserve">- </w:t>
      </w:r>
      <w:r w:rsidR="00C018A0">
        <w:t xml:space="preserve">- - </w:t>
      </w:r>
      <w:r w:rsidRPr="006220C6">
        <w:t>Ujrat e tualetit</w:t>
      </w:r>
      <w:r w:rsidRPr="006220C6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33041000</w:t>
      </w:r>
      <w:r w:rsidRPr="006220C6">
        <w:tab/>
        <w:t xml:space="preserve">- </w:t>
      </w:r>
      <w:r w:rsidR="00C018A0">
        <w:t xml:space="preserve">- - </w:t>
      </w:r>
      <w:r w:rsidRPr="006220C6">
        <w:t>Pergatitjet e makjazhit te buzeve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33042000</w:t>
      </w:r>
      <w:r w:rsidRPr="006220C6">
        <w:tab/>
        <w:t xml:space="preserve">- </w:t>
      </w:r>
      <w:r w:rsidR="00C018A0">
        <w:t xml:space="preserve">- - </w:t>
      </w:r>
      <w:r w:rsidRPr="006220C6">
        <w:t>Pergatitjet e makjazhit te syve</w:t>
      </w:r>
      <w:r w:rsidRPr="006220C6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33043000</w:t>
      </w:r>
      <w:r w:rsidRPr="006220C6">
        <w:tab/>
        <w:t xml:space="preserve">- </w:t>
      </w:r>
      <w:r w:rsidR="00C018A0">
        <w:t xml:space="preserve">- - </w:t>
      </w:r>
      <w:r w:rsidRPr="006220C6">
        <w:t>Pergatitjet e makjazhit per manikyr dhe pedikyr</w:t>
      </w:r>
      <w:r w:rsidRPr="006220C6">
        <w:tab/>
      </w:r>
      <w:r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33049100</w:t>
      </w:r>
      <w:r w:rsidRPr="006220C6">
        <w:tab/>
        <w:t xml:space="preserve">- - </w:t>
      </w:r>
      <w:r w:rsidR="00C018A0">
        <w:t xml:space="preserve">- </w:t>
      </w:r>
      <w:r w:rsidRPr="006220C6">
        <w:t xml:space="preserve">Pudrat, nese jane apo jo te kompresuara 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33049900</w:t>
      </w:r>
      <w:r w:rsidRPr="006220C6">
        <w:tab/>
        <w:t xml:space="preserve">- - </w:t>
      </w:r>
      <w:r w:rsidR="00C018A0">
        <w:t xml:space="preserve">- </w:t>
      </w:r>
      <w:r w:rsidRPr="006220C6">
        <w:t>Te tjera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33051000</w:t>
      </w:r>
      <w:r w:rsidRPr="006220C6">
        <w:tab/>
        <w:t xml:space="preserve">- </w:t>
      </w:r>
      <w:r w:rsidR="00C018A0">
        <w:t xml:space="preserve">- - </w:t>
      </w:r>
      <w:r w:rsidRPr="006220C6">
        <w:t>Shampot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33052000</w:t>
      </w:r>
      <w:r w:rsidRPr="006220C6">
        <w:tab/>
        <w:t xml:space="preserve">- </w:t>
      </w:r>
      <w:r w:rsidR="00C018A0">
        <w:t xml:space="preserve">- - </w:t>
      </w:r>
      <w:r w:rsidRPr="006220C6">
        <w:t>Preparatet per perdredhjet apo drejtimet me permanent</w:t>
      </w:r>
      <w:r w:rsidRPr="006220C6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33053000</w:t>
      </w:r>
      <w:r w:rsidRPr="006220C6">
        <w:tab/>
        <w:t xml:space="preserve">- </w:t>
      </w:r>
      <w:r w:rsidR="00C018A0">
        <w:t xml:space="preserve">- - </w:t>
      </w:r>
      <w:r w:rsidRPr="006220C6">
        <w:t>Llaqet e flokeve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33059010</w:t>
      </w:r>
      <w:r w:rsidRPr="006220C6">
        <w:tab/>
        <w:t xml:space="preserve">- - </w:t>
      </w:r>
      <w:r w:rsidR="00C018A0">
        <w:t xml:space="preserve">- </w:t>
      </w:r>
      <w:r w:rsidRPr="006220C6">
        <w:t>Locionet e flokeve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33059090</w:t>
      </w:r>
      <w:r w:rsidRPr="006220C6">
        <w:tab/>
        <w:t xml:space="preserve">- - </w:t>
      </w:r>
      <w:r w:rsidR="00C018A0">
        <w:t xml:space="preserve">- </w:t>
      </w:r>
      <w:r w:rsidRPr="006220C6">
        <w:t>Te tjera</w:t>
      </w:r>
      <w:r w:rsidRPr="006220C6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="00C018A0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33061000</w:t>
      </w:r>
      <w:r w:rsidRPr="006220C6">
        <w:tab/>
        <w:t xml:space="preserve">- </w:t>
      </w:r>
      <w:r w:rsidR="00C018A0">
        <w:t xml:space="preserve">- - </w:t>
      </w:r>
      <w:r w:rsidRPr="006220C6">
        <w:t>Pastat e dhembeve</w:t>
      </w:r>
      <w:r w:rsidRPr="006220C6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33062000</w:t>
      </w:r>
      <w:r w:rsidRPr="006220C6">
        <w:tab/>
        <w:t xml:space="preserve">- </w:t>
      </w:r>
      <w:r w:rsidR="00C018A0">
        <w:t xml:space="preserve">- - </w:t>
      </w:r>
      <w:r w:rsidRPr="006220C6">
        <w:t xml:space="preserve">Fije te perdorura per te pastruar hapesiren midis dhembeve </w:t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33069000</w:t>
      </w:r>
      <w:r w:rsidRPr="006220C6">
        <w:tab/>
        <w:t xml:space="preserve">- </w:t>
      </w:r>
      <w:r w:rsidR="00C018A0">
        <w:t xml:space="preserve">- - </w:t>
      </w:r>
      <w:r w:rsidRPr="006220C6">
        <w:t>Te tjera</w:t>
      </w:r>
      <w:r w:rsidRPr="006220C6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="00CC745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C018A0">
      <w:pPr>
        <w:pStyle w:val="Paragrafi"/>
        <w:ind w:firstLine="0"/>
      </w:pPr>
      <w:r w:rsidRPr="006220C6">
        <w:t>33071000</w:t>
      </w:r>
      <w:r w:rsidRPr="006220C6">
        <w:tab/>
        <w:t xml:space="preserve">- </w:t>
      </w:r>
      <w:r w:rsidR="00C018A0">
        <w:t xml:space="preserve">- - </w:t>
      </w:r>
      <w:r w:rsidRPr="006220C6">
        <w:t>Pergatitjet para-rrojes, rrojes dhe pas rrojes</w:t>
      </w:r>
      <w:r w:rsidRPr="006220C6">
        <w:tab/>
      </w:r>
      <w:r w:rsidR="00CC7451">
        <w:tab/>
      </w:r>
      <w:r w:rsidR="00CC745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</w:pPr>
      <w:r w:rsidRPr="006220C6">
        <w:tab/>
      </w:r>
    </w:p>
    <w:p w:rsidR="00E952A4" w:rsidRDefault="00E952A4" w:rsidP="003E358A">
      <w:pPr>
        <w:pStyle w:val="Paragrafi"/>
        <w:ind w:firstLine="0"/>
      </w:pPr>
      <w:r w:rsidRPr="006220C6">
        <w:br w:type="page"/>
      </w:r>
      <w:r w:rsidRPr="006220C6">
        <w:lastRenderedPageBreak/>
        <w:t>Kodi NK</w:t>
      </w:r>
      <w:r w:rsidRPr="006220C6">
        <w:tab/>
        <w:t>Pershkrimi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Tarifa 2004</w:t>
      </w:r>
      <w:r w:rsidRPr="006220C6">
        <w:tab/>
        <w:t>Tarifa 2005</w:t>
      </w:r>
    </w:p>
    <w:p w:rsidR="003E358A" w:rsidRPr="006220C6" w:rsidRDefault="003E358A" w:rsidP="003E358A">
      <w:pPr>
        <w:pStyle w:val="Paragrafi"/>
        <w:ind w:firstLine="0"/>
      </w:pPr>
    </w:p>
    <w:p w:rsidR="00E952A4" w:rsidRPr="006220C6" w:rsidRDefault="00E952A4" w:rsidP="003E358A">
      <w:pPr>
        <w:pStyle w:val="Paragrafi"/>
        <w:ind w:firstLine="0"/>
      </w:pPr>
      <w:r w:rsidRPr="006220C6">
        <w:t>33072000</w:t>
      </w:r>
      <w:r w:rsidRPr="006220C6">
        <w:tab/>
        <w:t xml:space="preserve">- </w:t>
      </w:r>
      <w:r w:rsidR="003E358A">
        <w:t>- -</w:t>
      </w:r>
      <w:r w:rsidRPr="006220C6">
        <w:t>Deodorantet personale dhe ato kunder djerses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33073000</w:t>
      </w:r>
      <w:r w:rsidRPr="006220C6">
        <w:tab/>
        <w:t xml:space="preserve">- </w:t>
      </w:r>
      <w:r w:rsidR="003E358A">
        <w:t xml:space="preserve">- - </w:t>
      </w:r>
      <w:r w:rsidRPr="006220C6">
        <w:t xml:space="preserve">Kriperat e parfumuara per banje dhe preparate te tjera per 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33074100</w:t>
      </w:r>
      <w:r w:rsidRPr="006220C6">
        <w:tab/>
        <w:t xml:space="preserve">- - </w:t>
      </w:r>
      <w:r w:rsidR="003E358A">
        <w:t xml:space="preserve">- </w:t>
      </w:r>
      <w:r w:rsidRPr="006220C6">
        <w:t xml:space="preserve">"Agarbati (thimjani)" dhe pergatitje te tjera aromatike te 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33074900</w:t>
      </w:r>
      <w:r w:rsidRPr="006220C6">
        <w:tab/>
        <w:t xml:space="preserve">- - </w:t>
      </w:r>
      <w:r w:rsidR="003E358A">
        <w:t xml:space="preserve">- </w:t>
      </w:r>
      <w:r w:rsidRPr="006220C6">
        <w:t>Te tjera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33079000</w:t>
      </w:r>
      <w:r w:rsidRPr="006220C6">
        <w:tab/>
        <w:t xml:space="preserve">- </w:t>
      </w:r>
      <w:r w:rsidR="003E358A">
        <w:t xml:space="preserve">- - </w:t>
      </w:r>
      <w:r w:rsidRPr="006220C6">
        <w:t>Te tjera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34011100</w:t>
      </w:r>
      <w:r w:rsidRPr="006220C6">
        <w:tab/>
        <w:t xml:space="preserve">- - </w:t>
      </w:r>
      <w:r w:rsidR="003E358A">
        <w:t xml:space="preserve">- </w:t>
      </w:r>
      <w:r w:rsidRPr="006220C6">
        <w:t>Per perdorim tualeti (perfshire produktet mjeksore)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34011900</w:t>
      </w:r>
      <w:r w:rsidRPr="006220C6">
        <w:tab/>
        <w:t xml:space="preserve">- - </w:t>
      </w:r>
      <w:r w:rsidR="003E358A">
        <w:t xml:space="preserve">- </w:t>
      </w:r>
      <w:r w:rsidRPr="006220C6">
        <w:t>Te tjera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34013000</w:t>
      </w:r>
      <w:r w:rsidRPr="006220C6">
        <w:tab/>
        <w:t xml:space="preserve">- </w:t>
      </w:r>
      <w:r w:rsidR="003E358A">
        <w:t xml:space="preserve">- - </w:t>
      </w:r>
      <w:r w:rsidRPr="006220C6">
        <w:t xml:space="preserve">Produkte dhe preparate organike per larjen e lekures, ne 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34021110</w:t>
      </w:r>
      <w:r w:rsidRPr="006220C6">
        <w:tab/>
        <w:t xml:space="preserve">- - - Solucinet ujore qe permbajne 30 % apo me shume ndaj </w:t>
      </w:r>
      <w:r w:rsidRPr="006220C6">
        <w:tab/>
      </w:r>
      <w:r w:rsidR="003E358A">
        <w:tab/>
      </w:r>
      <w:r w:rsidR="003E358A">
        <w:tab/>
        <w:t xml:space="preserve"> </w:t>
      </w:r>
      <w:r w:rsidRPr="006220C6">
        <w:t>2</w:t>
      </w:r>
      <w:r w:rsidRPr="006220C6">
        <w:tab/>
      </w:r>
      <w:r w:rsidR="003E358A">
        <w:tab/>
        <w:t xml:space="preserve"> </w:t>
      </w:r>
      <w:r w:rsidRPr="006220C6">
        <w:t>0</w:t>
      </w:r>
    </w:p>
    <w:p w:rsidR="00E952A4" w:rsidRPr="006220C6" w:rsidRDefault="00E952A4" w:rsidP="003E358A">
      <w:pPr>
        <w:pStyle w:val="Paragrafi"/>
        <w:ind w:firstLine="0"/>
      </w:pPr>
      <w:r w:rsidRPr="006220C6">
        <w:t>34031100</w:t>
      </w:r>
      <w:r w:rsidRPr="006220C6">
        <w:tab/>
        <w:t xml:space="preserve">- - </w:t>
      </w:r>
      <w:r w:rsidR="003E358A">
        <w:t xml:space="preserve">- </w:t>
      </w:r>
      <w:r w:rsidRPr="006220C6">
        <w:t xml:space="preserve">Preparatet per trajtimin e materialeve tekstile, lekureve, 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34031910</w:t>
      </w:r>
      <w:r w:rsidRPr="006220C6">
        <w:tab/>
        <w:t>- - - Qe permbajne 70% apo me shume ndaj peshes vaj nafte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34031991</w:t>
      </w:r>
      <w:r w:rsidRPr="006220C6">
        <w:tab/>
        <w:t xml:space="preserve">- - - Preparatet per lubrifikimin e makinerive, pajisjeve dhe </w:t>
      </w:r>
      <w:r w:rsidRPr="006220C6">
        <w:tab/>
      </w:r>
      <w:r>
        <w:tab/>
      </w:r>
      <w:r>
        <w:tab/>
      </w:r>
      <w:r w:rsidRPr="006220C6">
        <w:t>15</w:t>
      </w:r>
      <w:r w:rsidRPr="006220C6">
        <w:tab/>
      </w:r>
      <w:r w:rsidR="003E358A"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34031999</w:t>
      </w:r>
      <w:r w:rsidRPr="006220C6">
        <w:tab/>
        <w:t>- - - Te tjera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34039100</w:t>
      </w:r>
      <w:r w:rsidRPr="006220C6">
        <w:tab/>
        <w:t xml:space="preserve">- - </w:t>
      </w:r>
      <w:r w:rsidR="003E358A">
        <w:t xml:space="preserve">- </w:t>
      </w:r>
      <w:r w:rsidRPr="006220C6">
        <w:t xml:space="preserve">Preparatet per trajtimin e materialeve tekstile, lekureve, 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34039910</w:t>
      </w:r>
      <w:r w:rsidRPr="006220C6">
        <w:tab/>
        <w:t xml:space="preserve">- - - Preparatet per lubrifikimin e makinerive, pajisjeve dhe 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34039990</w:t>
      </w:r>
      <w:r w:rsidRPr="006220C6">
        <w:tab/>
        <w:t>- - - Te tjera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34041000</w:t>
      </w:r>
      <w:r w:rsidRPr="006220C6">
        <w:tab/>
        <w:t xml:space="preserve">- </w:t>
      </w:r>
      <w:r w:rsidR="003E358A">
        <w:t xml:space="preserve">- - </w:t>
      </w:r>
      <w:r w:rsidRPr="006220C6">
        <w:t>Prej linjitit te modifikuar kimikisht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34042000</w:t>
      </w:r>
      <w:r w:rsidRPr="006220C6">
        <w:tab/>
        <w:t xml:space="preserve">- </w:t>
      </w:r>
      <w:r w:rsidR="003E358A">
        <w:t xml:space="preserve">- - </w:t>
      </w:r>
      <w:r w:rsidRPr="006220C6">
        <w:t>Prej poli(oksietilenit) (polietilen glikol)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34049010</w:t>
      </w:r>
      <w:r w:rsidRPr="006220C6">
        <w:tab/>
        <w:t xml:space="preserve">- - </w:t>
      </w:r>
      <w:r w:rsidR="003E358A">
        <w:t xml:space="preserve">- </w:t>
      </w:r>
      <w:r w:rsidRPr="006220C6">
        <w:t>Dyllet e pergatitura, perfshire dyllet per vulosje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34049090</w:t>
      </w:r>
      <w:r w:rsidRPr="006220C6">
        <w:tab/>
        <w:t xml:space="preserve">- - </w:t>
      </w:r>
      <w:r w:rsidR="003E358A">
        <w:t xml:space="preserve">- </w:t>
      </w:r>
      <w:r w:rsidRPr="006220C6">
        <w:t>Te tjera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34051000</w:t>
      </w:r>
      <w:r w:rsidRPr="006220C6">
        <w:tab/>
        <w:t xml:space="preserve">- </w:t>
      </w:r>
      <w:r w:rsidR="003E358A">
        <w:t xml:space="preserve">- - </w:t>
      </w:r>
      <w:r w:rsidRPr="006220C6">
        <w:t xml:space="preserve">Llustruesit, kremrat dhe preparate te ngjashme per veshjet </w:t>
      </w:r>
      <w:r w:rsidRPr="006220C6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3E358A">
      <w:pPr>
        <w:pStyle w:val="Paragrafi"/>
        <w:ind w:firstLine="0"/>
      </w:pPr>
      <w:r w:rsidRPr="006220C6">
        <w:t>34052000</w:t>
      </w:r>
      <w:r w:rsidRPr="006220C6">
        <w:tab/>
        <w:t xml:space="preserve">- </w:t>
      </w:r>
      <w:r w:rsidR="003E358A">
        <w:t xml:space="preserve">- - </w:t>
      </w:r>
      <w:r w:rsidRPr="006220C6">
        <w:t xml:space="preserve">Llustruesit, kremrat dhe preparate te ngjashme per </w:t>
      </w:r>
      <w:r w:rsidRPr="006220C6">
        <w:tab/>
      </w:r>
      <w:r w:rsidR="003E358A">
        <w:tab/>
      </w:r>
      <w:r w:rsidR="003E358A">
        <w:tab/>
      </w:r>
      <w:r w:rsidR="003E358A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</w:pPr>
      <w:r w:rsidRPr="006220C6">
        <w:tab/>
      </w:r>
    </w:p>
    <w:p w:rsidR="001E0B86" w:rsidRDefault="00E952A4" w:rsidP="00E81101">
      <w:pPr>
        <w:pStyle w:val="Paragrafi"/>
        <w:ind w:firstLine="0"/>
      </w:pPr>
      <w:r w:rsidRPr="006220C6">
        <w:br w:type="page"/>
      </w:r>
    </w:p>
    <w:p w:rsidR="00E952A4" w:rsidRDefault="00E952A4" w:rsidP="00E81101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1101">
        <w:tab/>
      </w:r>
      <w:r w:rsidRPr="006220C6">
        <w:t>Tarifa 2004</w:t>
      </w:r>
      <w:r w:rsidR="00951ED3">
        <w:tab/>
      </w:r>
      <w:r w:rsidRPr="006220C6">
        <w:t>Tarifa 2005</w:t>
      </w:r>
    </w:p>
    <w:p w:rsidR="00E81101" w:rsidRPr="006220C6" w:rsidRDefault="00E81101" w:rsidP="00E81101">
      <w:pPr>
        <w:pStyle w:val="Paragrafi"/>
        <w:ind w:firstLine="0"/>
      </w:pPr>
    </w:p>
    <w:p w:rsidR="00E952A4" w:rsidRPr="006220C6" w:rsidRDefault="00E952A4" w:rsidP="00E81101">
      <w:pPr>
        <w:pStyle w:val="Paragrafi"/>
        <w:ind w:firstLine="0"/>
      </w:pPr>
      <w:r w:rsidRPr="006220C6">
        <w:t>34053000</w:t>
      </w:r>
      <w:r w:rsidRPr="006220C6">
        <w:tab/>
        <w:t xml:space="preserve">- </w:t>
      </w:r>
      <w:r w:rsidR="00E81101">
        <w:t>- -</w:t>
      </w:r>
      <w:r w:rsidRPr="006220C6">
        <w:t xml:space="preserve">Llustrosesit dhe preparate te ngjashme per karrocerite, </w:t>
      </w:r>
      <w:r w:rsidRPr="006220C6">
        <w:tab/>
      </w:r>
      <w:r>
        <w:tab/>
      </w:r>
      <w:r w:rsidR="00E81101">
        <w:tab/>
      </w:r>
      <w:r w:rsidRPr="006220C6">
        <w:t>15</w:t>
      </w:r>
      <w:r w:rsidRPr="006220C6">
        <w:tab/>
      </w:r>
      <w:r w:rsidR="00951ED3"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34054000</w:t>
      </w:r>
      <w:r w:rsidRPr="006220C6">
        <w:tab/>
        <w:t xml:space="preserve">- </w:t>
      </w:r>
      <w:r w:rsidR="00E81101">
        <w:t xml:space="preserve">- - </w:t>
      </w:r>
      <w:r w:rsidRPr="006220C6">
        <w:t xml:space="preserve">Pastat dhe pluhurat pastrues dhe preparate te tjera </w:t>
      </w:r>
      <w:r w:rsidRPr="006220C6"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34059010</w:t>
      </w:r>
      <w:r w:rsidRPr="006220C6">
        <w:tab/>
        <w:t xml:space="preserve">- - </w:t>
      </w:r>
      <w:r w:rsidR="00E81101">
        <w:t xml:space="preserve">- </w:t>
      </w:r>
      <w:r w:rsidRPr="006220C6">
        <w:t>Llustruesit e metaleve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34059090</w:t>
      </w:r>
      <w:r w:rsidRPr="006220C6">
        <w:tab/>
        <w:t xml:space="preserve">- - </w:t>
      </w:r>
      <w:r w:rsidR="00E81101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34070000</w:t>
      </w:r>
      <w:r w:rsidRPr="006220C6">
        <w:tab/>
      </w:r>
      <w:r w:rsidR="00E81101">
        <w:t xml:space="preserve">- - - </w:t>
      </w:r>
      <w:r w:rsidRPr="006220C6">
        <w:t xml:space="preserve">Pastat per modelim, perfshire edhe ato te ndertuara per </w:t>
      </w:r>
      <w:r w:rsidRPr="006220C6">
        <w:tab/>
      </w:r>
      <w:r>
        <w:tab/>
      </w:r>
      <w:r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35019010</w:t>
      </w:r>
      <w:r w:rsidRPr="006220C6">
        <w:tab/>
        <w:t xml:space="preserve">- - </w:t>
      </w:r>
      <w:r w:rsidR="00E81101">
        <w:t xml:space="preserve">- </w:t>
      </w:r>
      <w:r w:rsidRPr="006220C6">
        <w:t>Tutkall kaseine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E81101">
        <w:tab/>
        <w:t xml:space="preserve"> </w:t>
      </w:r>
      <w:r w:rsidRPr="006220C6">
        <w:t>6</w:t>
      </w:r>
      <w:r w:rsidR="00E81101">
        <w:tab/>
      </w:r>
      <w:r w:rsidR="00E81101">
        <w:tab/>
        <w:t xml:space="preserve"> </w:t>
      </w:r>
      <w:r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35052010</w:t>
      </w:r>
      <w:r w:rsidRPr="006220C6">
        <w:tab/>
        <w:t xml:space="preserve">- - </w:t>
      </w:r>
      <w:r w:rsidR="00E81101">
        <w:t xml:space="preserve">- </w:t>
      </w:r>
      <w:r w:rsidRPr="006220C6">
        <w:t>Qe permbajne, ndaj peshes, me pak se 25 % niseshte apo</w:t>
      </w:r>
      <w:r w:rsidRPr="006220C6">
        <w:tab/>
      </w:r>
      <w:r>
        <w:tab/>
        <w:t xml:space="preserve">  </w:t>
      </w:r>
      <w:r w:rsidR="00E81101">
        <w:tab/>
        <w:t xml:space="preserve"> </w:t>
      </w:r>
      <w:r w:rsidRPr="006220C6">
        <w:t>2</w:t>
      </w:r>
      <w:r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35069900</w:t>
      </w:r>
      <w:r w:rsidRPr="006220C6">
        <w:tab/>
        <w:t xml:space="preserve">- - </w:t>
      </w:r>
      <w:r w:rsidR="00E81101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E81101">
        <w:tab/>
        <w:t xml:space="preserve"> </w:t>
      </w:r>
      <w:r w:rsidRPr="006220C6">
        <w:t>6</w:t>
      </w:r>
      <w:r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39011010</w:t>
      </w:r>
      <w:r w:rsidRPr="006220C6">
        <w:tab/>
        <w:t xml:space="preserve">- - </w:t>
      </w:r>
      <w:r w:rsidR="00E81101">
        <w:t xml:space="preserve">- </w:t>
      </w:r>
      <w:r w:rsidRPr="006220C6">
        <w:t>Polietilen linear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E81101">
        <w:tab/>
        <w:t xml:space="preserve"> </w:t>
      </w:r>
      <w:r w:rsidRPr="006220C6">
        <w:t>2</w:t>
      </w:r>
      <w:r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39011090</w:t>
      </w:r>
      <w:r w:rsidRPr="006220C6">
        <w:tab/>
        <w:t xml:space="preserve">- - </w:t>
      </w:r>
      <w:r w:rsidR="00E81101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E81101">
        <w:tab/>
        <w:t xml:space="preserve"> </w:t>
      </w:r>
      <w:r w:rsidRPr="006220C6">
        <w:t>2</w:t>
      </w:r>
      <w:r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39012010</w:t>
      </w:r>
      <w:r w:rsidRPr="006220C6">
        <w:tab/>
        <w:t xml:space="preserve">- - </w:t>
      </w:r>
      <w:r w:rsidR="00E81101">
        <w:t xml:space="preserve">- </w:t>
      </w:r>
      <w:r w:rsidRPr="006220C6">
        <w:t>Polietilene ne nje nga format e permendura ne shenimin 6b</w:t>
      </w:r>
      <w:r w:rsidRPr="006220C6">
        <w:tab/>
      </w:r>
      <w:r>
        <w:tab/>
        <w:t xml:space="preserve">  </w:t>
      </w:r>
      <w:r w:rsidR="00E81101">
        <w:tab/>
        <w:t xml:space="preserve"> </w:t>
      </w:r>
      <w:r w:rsidRPr="006220C6">
        <w:t>2</w:t>
      </w:r>
      <w:r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39012090</w:t>
      </w:r>
      <w:r w:rsidRPr="006220C6">
        <w:tab/>
        <w:t xml:space="preserve">- - </w:t>
      </w:r>
      <w:r w:rsidR="00E81101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81101">
        <w:tab/>
        <w:t xml:space="preserve"> </w:t>
      </w:r>
      <w:r w:rsidRPr="006220C6">
        <w:t>2</w:t>
      </w:r>
      <w:r>
        <w:tab/>
      </w:r>
      <w:r>
        <w:tab/>
        <w:t xml:space="preserve"> </w:t>
      </w:r>
      <w:r w:rsidRPr="006220C6">
        <w:t>0</w:t>
      </w:r>
    </w:p>
    <w:p w:rsidR="00E952A4" w:rsidRPr="006220C6" w:rsidRDefault="00E81101" w:rsidP="00E81101">
      <w:pPr>
        <w:pStyle w:val="Paragrafi"/>
        <w:ind w:firstLine="0"/>
      </w:pPr>
      <w:r>
        <w:t>39021000</w:t>
      </w:r>
      <w:r>
        <w:tab/>
      </w:r>
      <w:r w:rsidR="00E952A4" w:rsidRPr="006220C6">
        <w:t>-</w:t>
      </w:r>
      <w:r>
        <w:t xml:space="preserve"> - -</w:t>
      </w:r>
      <w:r w:rsidR="00E952A4" w:rsidRPr="006220C6">
        <w:t xml:space="preserve"> Polipropilen</w:t>
      </w:r>
      <w:r w:rsidR="00E952A4"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952A4" w:rsidRPr="006220C6">
        <w:t>2</w:t>
      </w:r>
      <w:r w:rsidR="00E952A4">
        <w:tab/>
      </w:r>
      <w:r w:rsidR="00E952A4">
        <w:tab/>
        <w:t xml:space="preserve"> </w:t>
      </w:r>
      <w:r w:rsidR="00E952A4"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39100000</w:t>
      </w:r>
      <w:r w:rsidRPr="006220C6">
        <w:tab/>
      </w:r>
      <w:r w:rsidR="00E81101">
        <w:t xml:space="preserve">- - - </w:t>
      </w:r>
      <w:r w:rsidRPr="006220C6">
        <w:t>Silikone ne foma primare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E81101">
        <w:tab/>
        <w:t xml:space="preserve"> </w:t>
      </w:r>
      <w:r w:rsidRPr="006220C6">
        <w:t>2</w:t>
      </w:r>
      <w:r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81101">
      <w:pPr>
        <w:pStyle w:val="Paragrafi"/>
        <w:ind w:firstLine="0"/>
      </w:pPr>
      <w:r w:rsidRPr="006220C6">
        <w:t>39172110</w:t>
      </w:r>
      <w:r w:rsidRPr="006220C6">
        <w:tab/>
        <w:t xml:space="preserve">- - - Pa tegela dhe me gjatesi me te madhe sesa maksimumi </w:t>
      </w:r>
      <w:r w:rsidRPr="006220C6"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39172199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39172210</w:t>
      </w:r>
      <w:r w:rsidRPr="006220C6">
        <w:tab/>
        <w:t xml:space="preserve">- - - Pa tegela dhe me gjatesi me te madhe sesa maksimumi </w:t>
      </w:r>
      <w:r w:rsidRPr="006220C6"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39172299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39172310</w:t>
      </w:r>
      <w:r w:rsidRPr="006220C6">
        <w:tab/>
        <w:t xml:space="preserve">- - - Pa tegela dhe me gjatesi me te madhe sesa maksimumi </w:t>
      </w:r>
      <w:r w:rsidRPr="006220C6"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39172399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39172912</w:t>
      </w:r>
      <w:r w:rsidRPr="006220C6">
        <w:tab/>
        <w:t xml:space="preserve">- - - Produkte te polimerizimit prej kondesimit apo </w:t>
      </w:r>
      <w:r w:rsidRPr="006220C6"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81101">
      <w:pPr>
        <w:pStyle w:val="Paragrafi"/>
        <w:ind w:firstLine="0"/>
      </w:pPr>
      <w:r w:rsidRPr="006220C6">
        <w:t>39172915</w:t>
      </w:r>
      <w:r w:rsidRPr="006220C6">
        <w:tab/>
        <w:t>- - - Prej produkteve te polimerizimit te metejshem</w:t>
      </w:r>
      <w:r w:rsidRPr="006220C6">
        <w:tab/>
      </w:r>
      <w:r>
        <w:tab/>
      </w:r>
      <w:r>
        <w:tab/>
      </w:r>
      <w:r w:rsidR="00E81101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1E0B86" w:rsidRDefault="00E952A4" w:rsidP="00951ED3">
      <w:pPr>
        <w:pStyle w:val="Paragrafi"/>
      </w:pPr>
      <w:r w:rsidRPr="006220C6">
        <w:tab/>
      </w:r>
      <w:r w:rsidRPr="006220C6">
        <w:br w:type="page"/>
      </w:r>
      <w:r w:rsidRPr="006220C6">
        <w:tab/>
      </w:r>
    </w:p>
    <w:p w:rsidR="00E952A4" w:rsidRPr="006220C6" w:rsidRDefault="00E952A4" w:rsidP="001E0B86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Tarifa 2004</w:t>
      </w:r>
      <w:r w:rsidR="00951ED3">
        <w:tab/>
      </w:r>
      <w:r w:rsidRPr="006220C6">
        <w:t>Tarifa 2005</w:t>
      </w:r>
    </w:p>
    <w:p w:rsidR="001E0B86" w:rsidRDefault="00E952A4" w:rsidP="001E0B86">
      <w:pPr>
        <w:pStyle w:val="Paragrafi"/>
        <w:ind w:firstLine="0"/>
      </w:pPr>
      <w:r w:rsidRPr="006220C6">
        <w:tab/>
      </w:r>
    </w:p>
    <w:p w:rsidR="00E952A4" w:rsidRPr="006220C6" w:rsidRDefault="00E952A4" w:rsidP="001E0B86">
      <w:pPr>
        <w:pStyle w:val="Paragrafi"/>
        <w:ind w:firstLine="0"/>
      </w:pPr>
      <w:r w:rsidRPr="006220C6">
        <w:t>39172919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 w:rsidR="00951ED3">
        <w:tab/>
      </w:r>
      <w:r w:rsidR="00951ED3"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39172999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39173190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  <w:t>1</w:t>
      </w:r>
      <w:r w:rsidRPr="006220C6">
        <w:t>0</w:t>
      </w:r>
    </w:p>
    <w:p w:rsidR="00E952A4" w:rsidRPr="006220C6" w:rsidRDefault="00E952A4" w:rsidP="001E0B86">
      <w:pPr>
        <w:pStyle w:val="Paragrafi"/>
        <w:ind w:firstLine="0"/>
      </w:pPr>
      <w:r w:rsidRPr="006220C6">
        <w:t>39173210</w:t>
      </w:r>
      <w:r w:rsidRPr="006220C6">
        <w:tab/>
        <w:t xml:space="preserve">- - - Prej produkteve te polimerizura me kondensim apo me </w:t>
      </w:r>
      <w:r w:rsidRPr="006220C6"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39173231</w:t>
      </w:r>
      <w:r w:rsidRPr="006220C6">
        <w:tab/>
        <w:t>- - - Prej polimereve te etilenit</w:t>
      </w:r>
      <w:r w:rsidRPr="006220C6">
        <w:tab/>
      </w:r>
      <w:r>
        <w:tab/>
      </w:r>
      <w:r>
        <w:tab/>
      </w:r>
      <w:r>
        <w:tab/>
      </w:r>
      <w:r>
        <w:tab/>
      </w:r>
      <w:r w:rsidR="008438DD"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39173235</w:t>
      </w:r>
      <w:r w:rsidRPr="006220C6">
        <w:tab/>
        <w:t>- - - Prej polimereve te vinil kloridit</w:t>
      </w:r>
      <w:r w:rsidRPr="006220C6"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39173239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39173251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39173291</w:t>
      </w:r>
      <w:r w:rsidRPr="006220C6">
        <w:tab/>
        <w:t>- - - Mbajteset artificiale te sallamit</w:t>
      </w:r>
      <w:r w:rsidRPr="006220C6"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39173299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39173390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39173912</w:t>
      </w:r>
      <w:r w:rsidRPr="006220C6">
        <w:tab/>
        <w:t xml:space="preserve">- - - Prej produkteve te polimerizimit me kondensim apo me </w:t>
      </w:r>
      <w:r w:rsidRPr="006220C6"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39173915</w:t>
      </w:r>
      <w:r w:rsidRPr="006220C6">
        <w:tab/>
        <w:t>- - - Prej produkteve te polimerizimit te metejshem</w:t>
      </w:r>
      <w:r w:rsidRPr="006220C6"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39173919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39173999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39174090</w:t>
      </w:r>
      <w:r w:rsidRPr="006220C6">
        <w:tab/>
        <w:t xml:space="preserve">- - </w:t>
      </w:r>
      <w:r w:rsidR="001E0B86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39181010</w:t>
      </w:r>
      <w:r w:rsidRPr="006220C6">
        <w:tab/>
        <w:t xml:space="preserve">- - </w:t>
      </w:r>
      <w:r w:rsidR="001E0B86">
        <w:t xml:space="preserve">- </w:t>
      </w:r>
      <w:r w:rsidRPr="006220C6">
        <w:t xml:space="preserve">Qe konsistojne ne nje mbeshtetese te njomur, te veshur </w:t>
      </w:r>
      <w:r w:rsidRPr="006220C6">
        <w:tab/>
      </w:r>
      <w:r>
        <w:tab/>
      </w:r>
      <w:r w:rsidR="008438DD">
        <w:tab/>
      </w:r>
      <w:r w:rsidRPr="006220C6">
        <w:t>15</w:t>
      </w:r>
      <w:r w:rsidR="00176AA6"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39181090</w:t>
      </w:r>
      <w:r w:rsidRPr="006220C6">
        <w:tab/>
        <w:t xml:space="preserve">- - </w:t>
      </w:r>
      <w:r w:rsidR="001E0B86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39189000</w:t>
      </w:r>
      <w:r w:rsidRPr="006220C6">
        <w:tab/>
        <w:t xml:space="preserve">- </w:t>
      </w:r>
      <w:r w:rsidR="001E0B86">
        <w:t xml:space="preserve">- - </w:t>
      </w:r>
      <w:r w:rsidRPr="006220C6">
        <w:t>Prej plastikave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39191011</w:t>
      </w:r>
      <w:r w:rsidRPr="006220C6">
        <w:tab/>
        <w:t>- - - Prej polivinil kloridi te plasterifikuar apo prej polietileni</w:t>
      </w:r>
      <w:r w:rsidRPr="006220C6">
        <w:tab/>
      </w:r>
      <w:r>
        <w:tab/>
      </w:r>
      <w:r w:rsidR="008438D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39191013</w:t>
      </w:r>
      <w:r w:rsidRPr="006220C6">
        <w:tab/>
        <w:t>- - - Prej polivinil kloridi te paplasterifikuar</w:t>
      </w:r>
      <w:r w:rsidRPr="006220C6"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1E0B86">
      <w:pPr>
        <w:pStyle w:val="Paragrafi"/>
        <w:ind w:firstLine="0"/>
      </w:pPr>
      <w:r w:rsidRPr="006220C6">
        <w:t>39191015</w:t>
      </w:r>
      <w:r w:rsidRPr="006220C6">
        <w:tab/>
        <w:t>- - - Prej polipropileni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8D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6C638C" w:rsidRDefault="00E952A4" w:rsidP="00E952A4">
      <w:pPr>
        <w:pStyle w:val="Paragrafi"/>
      </w:pPr>
      <w:r w:rsidRPr="006220C6">
        <w:tab/>
      </w:r>
      <w:r w:rsidRPr="006220C6">
        <w:br w:type="page"/>
      </w:r>
    </w:p>
    <w:p w:rsidR="00E952A4" w:rsidRPr="006220C6" w:rsidRDefault="00E952A4" w:rsidP="006C638C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Tarifa 2004</w:t>
      </w:r>
      <w:r w:rsidR="00951ED3">
        <w:tab/>
      </w:r>
      <w:r w:rsidRPr="006220C6">
        <w:t>Tarifa 2005</w:t>
      </w:r>
    </w:p>
    <w:p w:rsidR="006C638C" w:rsidRDefault="006C638C" w:rsidP="00E952A4">
      <w:pPr>
        <w:pStyle w:val="Paragrafi"/>
      </w:pPr>
    </w:p>
    <w:p w:rsidR="00E952A4" w:rsidRPr="006220C6" w:rsidRDefault="00E952A4" w:rsidP="006C638C">
      <w:pPr>
        <w:pStyle w:val="Paragrafi"/>
        <w:ind w:firstLine="0"/>
      </w:pPr>
      <w:r w:rsidRPr="006220C6">
        <w:t>39191019</w:t>
      </w:r>
      <w:r w:rsidRPr="006220C6">
        <w:tab/>
        <w:t>- - -</w:t>
      </w:r>
      <w:r w:rsidR="006C638C">
        <w:t xml:space="preserve">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 w:rsidR="00951ED3">
        <w:tab/>
      </w:r>
      <w:r w:rsidR="00951ED3"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39191031</w:t>
      </w:r>
      <w:r w:rsidRPr="006220C6">
        <w:tab/>
        <w:t>- - - Prej poliestereve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>
        <w:t>1</w:t>
      </w:r>
      <w:r w:rsidRPr="006220C6">
        <w:t>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39191038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39191061</w:t>
      </w:r>
      <w:r w:rsidRPr="006220C6">
        <w:tab/>
        <w:t>- - - Prej polivinil kloridi te plasterifikuar apo prej polietileni</w:t>
      </w:r>
      <w:r w:rsidRPr="006220C6"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39191069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39191090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39199010</w:t>
      </w:r>
      <w:r w:rsidRPr="006220C6">
        <w:tab/>
        <w:t xml:space="preserve">- - </w:t>
      </w:r>
      <w:r w:rsidR="006C638C">
        <w:t xml:space="preserve">- </w:t>
      </w:r>
      <w:r w:rsidRPr="006220C6">
        <w:t xml:space="preserve">Te punuar me shume sesa punimi ne siperfaqe, apo te </w:t>
      </w:r>
      <w:r w:rsidRPr="006220C6"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39199031</w:t>
      </w:r>
      <w:r w:rsidRPr="006220C6">
        <w:tab/>
        <w:t>- - - Prej polikarbonateve, rreshirave alkide, estereve polialil</w:t>
      </w:r>
      <w:r w:rsidRPr="006220C6"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39199038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39199061</w:t>
      </w:r>
      <w:r w:rsidRPr="006220C6">
        <w:tab/>
        <w:t>- - - Te poliklorurvinilit te plastifikuar ose polietilenit</w:t>
      </w:r>
      <w:r w:rsidRPr="006220C6"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39199069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39199090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39201081</w:t>
      </w:r>
      <w:r w:rsidRPr="006220C6">
        <w:tab/>
        <w:t xml:space="preserve">- - - Brume letre sintetike, ne formen e fleteve te njomura </w:t>
      </w:r>
      <w:r w:rsidRPr="006220C6"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39201089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39202021</w:t>
      </w:r>
      <w:r w:rsidRPr="006220C6">
        <w:tab/>
        <w:t>- - - Me orientim dyaksial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39202071</w:t>
      </w:r>
      <w:r w:rsidRPr="006220C6">
        <w:tab/>
        <w:t>- - - Shirit dekorativ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39202079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39202090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39203000</w:t>
      </w:r>
      <w:r w:rsidRPr="006220C6">
        <w:tab/>
        <w:t xml:space="preserve">- </w:t>
      </w:r>
      <w:r w:rsidR="006C638C">
        <w:t xml:space="preserve">- - </w:t>
      </w:r>
      <w:r w:rsidRPr="006220C6">
        <w:t>Prej polimereve te stirenit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39204310</w:t>
      </w:r>
      <w:r w:rsidRPr="006220C6">
        <w:tab/>
        <w:t>- - - Me trashesi jo me te madhe se 1 mm</w:t>
      </w:r>
      <w:r w:rsidRPr="006220C6"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39204390</w:t>
      </w:r>
      <w:r w:rsidRPr="006220C6">
        <w:tab/>
        <w:t>- - - Me trashesi me te madhe se 1 mm</w:t>
      </w:r>
      <w:r>
        <w:tab/>
      </w:r>
      <w:r>
        <w:tab/>
      </w:r>
      <w:r>
        <w:tab/>
      </w:r>
      <w:r>
        <w:tab/>
      </w:r>
      <w:r w:rsidRPr="006220C6"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6C638C">
      <w:pPr>
        <w:pStyle w:val="Paragrafi"/>
        <w:ind w:firstLine="0"/>
      </w:pPr>
      <w:r w:rsidRPr="006220C6">
        <w:t>39204910</w:t>
      </w:r>
      <w:r w:rsidRPr="006220C6">
        <w:tab/>
        <w:t>- - - Me trashesi jo me te madhe se 1 mm</w:t>
      </w:r>
      <w:r w:rsidRPr="006220C6">
        <w:tab/>
      </w:r>
      <w:r>
        <w:tab/>
      </w:r>
      <w:r>
        <w:tab/>
      </w:r>
      <w:r>
        <w:tab/>
      </w:r>
      <w:r w:rsidR="006C638C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2A051B" w:rsidRDefault="00E952A4" w:rsidP="00E952A4">
      <w:pPr>
        <w:pStyle w:val="Paragrafi"/>
      </w:pPr>
      <w:r w:rsidRPr="006220C6">
        <w:tab/>
      </w:r>
      <w:r w:rsidRPr="006220C6">
        <w:br w:type="page"/>
      </w:r>
    </w:p>
    <w:p w:rsidR="002A051B" w:rsidRDefault="002A051B" w:rsidP="00E952A4">
      <w:pPr>
        <w:pStyle w:val="Paragrafi"/>
      </w:pPr>
    </w:p>
    <w:p w:rsidR="00E952A4" w:rsidRPr="006220C6" w:rsidRDefault="00E952A4" w:rsidP="002A051B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Tarifa 2004</w:t>
      </w:r>
      <w:r w:rsidRPr="006220C6">
        <w:tab/>
        <w:t>Tarifa 2005</w:t>
      </w:r>
    </w:p>
    <w:p w:rsidR="002A051B" w:rsidRDefault="002A051B" w:rsidP="00E952A4">
      <w:pPr>
        <w:pStyle w:val="Paragrafi"/>
      </w:pPr>
    </w:p>
    <w:p w:rsidR="00E952A4" w:rsidRPr="006220C6" w:rsidRDefault="00E952A4" w:rsidP="002A051B">
      <w:pPr>
        <w:pStyle w:val="Paragrafi"/>
        <w:ind w:firstLine="0"/>
      </w:pPr>
      <w:r w:rsidRPr="006220C6">
        <w:t>39204990</w:t>
      </w:r>
      <w:r w:rsidRPr="006220C6">
        <w:tab/>
        <w:t>- - - Me trashesi me te madhe se 1 mm</w:t>
      </w:r>
      <w:r w:rsidRPr="006220C6"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="00951ED3">
        <w:tab/>
      </w:r>
      <w:r w:rsidR="00951ED3"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39205100</w:t>
      </w:r>
      <w:r w:rsidRPr="006220C6">
        <w:tab/>
        <w:t xml:space="preserve">- - </w:t>
      </w:r>
      <w:r w:rsidR="002A051B">
        <w:t xml:space="preserve">- </w:t>
      </w:r>
      <w:r w:rsidRPr="006220C6">
        <w:t>Prej Poli(metakrilat metili)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39205910</w:t>
      </w:r>
      <w:r w:rsidRPr="006220C6">
        <w:tab/>
        <w:t xml:space="preserve">- - - Kopolimer prej estereve akrilike dhe metakrilike, ne </w:t>
      </w:r>
      <w:r w:rsidRPr="006220C6"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39205990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39206100</w:t>
      </w:r>
      <w:r w:rsidRPr="006220C6">
        <w:tab/>
        <w:t xml:space="preserve">- - </w:t>
      </w:r>
      <w:r w:rsidR="002A051B">
        <w:t xml:space="preserve">- </w:t>
      </w:r>
      <w:r w:rsidRPr="006220C6">
        <w:t>Prej polikarbonateve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39206211</w:t>
      </w:r>
      <w:r w:rsidRPr="006220C6">
        <w:tab/>
        <w:t xml:space="preserve">- - - Film tereftalat polietileni, me trashesi 72 mikrometra </w:t>
      </w:r>
      <w:r w:rsidRPr="006220C6"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39206213</w:t>
      </w:r>
      <w:r w:rsidRPr="006220C6">
        <w:tab/>
        <w:t xml:space="preserve">- - - Film tereftalat polietileni, me trashesi 100 mikrometra </w:t>
      </w:r>
      <w:r w:rsidRPr="006220C6"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39206219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39206290</w:t>
      </w:r>
      <w:r w:rsidRPr="006220C6">
        <w:tab/>
        <w:t>- - - Me trashesi me shume se 0,35 mm</w:t>
      </w:r>
      <w:r>
        <w:tab/>
      </w:r>
      <w:r>
        <w:tab/>
      </w:r>
      <w:r>
        <w:tab/>
      </w:r>
      <w:r>
        <w:tab/>
      </w:r>
      <w:r w:rsidRPr="006220C6"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39206300</w:t>
      </w:r>
      <w:r w:rsidRPr="006220C6">
        <w:tab/>
        <w:t xml:space="preserve">- - </w:t>
      </w:r>
      <w:r w:rsidR="002A051B">
        <w:t xml:space="preserve">- </w:t>
      </w:r>
      <w:r w:rsidRPr="006220C6">
        <w:t>Prej poliestereve te pasaturuar</w:t>
      </w:r>
      <w:r w:rsidRPr="006220C6"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39206900</w:t>
      </w:r>
      <w:r w:rsidRPr="006220C6">
        <w:tab/>
        <w:t xml:space="preserve">- - </w:t>
      </w:r>
      <w:r w:rsidR="002A051B">
        <w:t xml:space="preserve">- </w:t>
      </w:r>
      <w:r w:rsidRPr="006220C6">
        <w:t>Prej poliestereve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39209100</w:t>
      </w:r>
      <w:r w:rsidRPr="006220C6">
        <w:tab/>
        <w:t xml:space="preserve">- - </w:t>
      </w:r>
      <w:r w:rsidR="002A051B">
        <w:t xml:space="preserve">- </w:t>
      </w:r>
      <w:r w:rsidRPr="006220C6">
        <w:t>Prej butyral polivinil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39209200</w:t>
      </w:r>
      <w:r w:rsidRPr="006220C6">
        <w:tab/>
        <w:t xml:space="preserve">- - </w:t>
      </w:r>
      <w:r w:rsidR="002A051B">
        <w:t xml:space="preserve">- </w:t>
      </w:r>
      <w:r w:rsidRPr="006220C6">
        <w:t>Prej poliamideve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39209300</w:t>
      </w:r>
      <w:r w:rsidRPr="006220C6">
        <w:tab/>
        <w:t xml:space="preserve">- - </w:t>
      </w:r>
      <w:r w:rsidR="002A051B">
        <w:t xml:space="preserve">- </w:t>
      </w:r>
      <w:r w:rsidRPr="006220C6">
        <w:t>Prej amino-rezinave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2A051B">
      <w:pPr>
        <w:pStyle w:val="Paragrafi"/>
        <w:ind w:firstLine="0"/>
      </w:pPr>
      <w:r w:rsidRPr="006220C6">
        <w:t>39209400</w:t>
      </w:r>
      <w:r w:rsidRPr="006220C6">
        <w:tab/>
        <w:t xml:space="preserve">- - </w:t>
      </w:r>
      <w:r w:rsidR="002A051B">
        <w:t xml:space="preserve">- </w:t>
      </w:r>
      <w:r w:rsidRPr="006220C6">
        <w:t>Prej rezinave fenolike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39209921</w:t>
      </w:r>
      <w:r w:rsidRPr="006220C6">
        <w:tab/>
        <w:t xml:space="preserve">- - - Flete apo shirit poliamid, I paveshur, apo I veshur apo </w:t>
      </w:r>
      <w:r w:rsidRPr="006220C6"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39209928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39209951</w:t>
      </w:r>
      <w:r w:rsidRPr="006220C6">
        <w:tab/>
        <w:t>- - - Flete fluorid polivinili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39209953</w:t>
      </w:r>
      <w:r w:rsidRPr="006220C6">
        <w:tab/>
        <w:t>- - - Membrana jon shkembyese prej materjaleve plastike te</w:t>
      </w:r>
      <w:r w:rsidRPr="006220C6"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39209955</w:t>
      </w:r>
      <w:r w:rsidRPr="006220C6">
        <w:tab/>
        <w:t xml:space="preserve">- - - Film alkol polivinili me orientim dyaksor, qe permban </w:t>
      </w:r>
      <w:r w:rsidRPr="006220C6"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39209959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39209990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051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FC415B" w:rsidRDefault="00E952A4" w:rsidP="00E952A4">
      <w:pPr>
        <w:pStyle w:val="Paragrafi"/>
        <w:ind w:firstLine="0"/>
      </w:pPr>
      <w:r w:rsidRPr="006220C6">
        <w:tab/>
      </w:r>
      <w:r w:rsidRPr="006220C6">
        <w:br w:type="page"/>
      </w:r>
      <w:r w:rsidRPr="006220C6">
        <w:tab/>
      </w:r>
    </w:p>
    <w:p w:rsidR="00FC415B" w:rsidRDefault="00FC415B" w:rsidP="00E952A4">
      <w:pPr>
        <w:pStyle w:val="Paragrafi"/>
        <w:ind w:firstLine="0"/>
      </w:pPr>
    </w:p>
    <w:p w:rsidR="00FC415B" w:rsidRDefault="00FC415B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Tarifa 2004</w:t>
      </w:r>
      <w:r w:rsidRPr="006220C6">
        <w:tab/>
        <w:t>Tarifa 2005</w:t>
      </w:r>
    </w:p>
    <w:p w:rsidR="00FC415B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39211100</w:t>
      </w:r>
      <w:r w:rsidRPr="006220C6">
        <w:tab/>
        <w:t xml:space="preserve">- - </w:t>
      </w:r>
      <w:r w:rsidR="00FC415B">
        <w:t xml:space="preserve">- </w:t>
      </w:r>
      <w:r w:rsidRPr="006220C6">
        <w:t>Prej polimereve te stirenit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 w:rsidR="00951ED3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39211200</w:t>
      </w:r>
      <w:r w:rsidRPr="006220C6">
        <w:tab/>
        <w:t xml:space="preserve">- - </w:t>
      </w:r>
      <w:r w:rsidR="00FC415B">
        <w:t xml:space="preserve">- </w:t>
      </w:r>
      <w:r w:rsidRPr="006220C6">
        <w:t>Prej polimereve te vinil kloridit</w:t>
      </w:r>
      <w:r w:rsidRPr="006220C6"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39211310</w:t>
      </w:r>
      <w:r w:rsidRPr="006220C6">
        <w:tab/>
        <w:t>- - - Fleksibel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39211390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39211400</w:t>
      </w:r>
      <w:r w:rsidRPr="006220C6">
        <w:tab/>
        <w:t xml:space="preserve">- - </w:t>
      </w:r>
      <w:r w:rsidR="00FC415B">
        <w:t xml:space="preserve">- </w:t>
      </w:r>
      <w:r w:rsidRPr="006220C6">
        <w:t>Prej celulozes se rigjeneruar</w:t>
      </w:r>
      <w:r>
        <w:tab/>
      </w:r>
      <w:r>
        <w:tab/>
      </w:r>
      <w:r>
        <w:tab/>
      </w:r>
      <w:r w:rsidRPr="006220C6">
        <w:tab/>
      </w:r>
      <w:r>
        <w:tab/>
      </w:r>
      <w:r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39211900</w:t>
      </w:r>
      <w:r w:rsidRPr="006220C6">
        <w:tab/>
        <w:t xml:space="preserve">- - </w:t>
      </w:r>
      <w:r w:rsidR="00FC415B">
        <w:t xml:space="preserve">- </w:t>
      </w:r>
      <w:r w:rsidRPr="006220C6">
        <w:t xml:space="preserve">Prej plastikave te tjera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39219011</w:t>
      </w:r>
      <w:r w:rsidRPr="006220C6">
        <w:tab/>
        <w:t>- - - Flete dhe pllaka te palosura</w:t>
      </w:r>
      <w:r w:rsidRPr="006220C6">
        <w:tab/>
      </w:r>
      <w:r>
        <w:tab/>
      </w:r>
      <w:r>
        <w:tab/>
      </w:r>
      <w:r>
        <w:tab/>
      </w:r>
      <w:r>
        <w:tab/>
      </w:r>
      <w:r w:rsidR="00FC415B"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39219019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39219030</w:t>
      </w:r>
      <w:r w:rsidRPr="006220C6">
        <w:tab/>
        <w:t>- - - Prej rreshirave fenolike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39219041</w:t>
      </w:r>
      <w:r w:rsidRPr="006220C6">
        <w:tab/>
        <w:t xml:space="preserve">- - - Laminate me presion te larte me siperfaqe dekorative </w:t>
      </w:r>
      <w:r>
        <w:tab/>
      </w:r>
      <w:r w:rsidRPr="006220C6"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39219043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39219049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39219055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39219060</w:t>
      </w:r>
      <w:r w:rsidRPr="006220C6">
        <w:tab/>
        <w:t xml:space="preserve">- - </w:t>
      </w:r>
      <w:r w:rsidR="00FC415B">
        <w:t xml:space="preserve">- </w:t>
      </w:r>
      <w:r w:rsidRPr="006220C6">
        <w:t>Produkte te polimerizimit te metejshem</w:t>
      </w:r>
      <w:r w:rsidRPr="006220C6"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3921909090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39221000</w:t>
      </w:r>
      <w:r w:rsidRPr="006220C6">
        <w:tab/>
        <w:t xml:space="preserve">- </w:t>
      </w:r>
      <w:r w:rsidR="00FC415B">
        <w:t xml:space="preserve">- - </w:t>
      </w:r>
      <w:r w:rsidRPr="006220C6">
        <w:t>Vaskat, pllakat e dushit dhe basenet larese</w:t>
      </w:r>
      <w:r w:rsidRPr="006220C6"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39222000</w:t>
      </w:r>
      <w:r w:rsidRPr="006220C6">
        <w:tab/>
        <w:t xml:space="preserve">- </w:t>
      </w:r>
      <w:r w:rsidR="00FC415B">
        <w:t xml:space="preserve">- - </w:t>
      </w:r>
      <w:r w:rsidRPr="006220C6">
        <w:t>Ndenjeset dhe mbuluesit e WC</w:t>
      </w:r>
      <w:r w:rsidRPr="006220C6"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39229000</w:t>
      </w:r>
      <w:r w:rsidRPr="006220C6">
        <w:tab/>
        <w:t xml:space="preserve">- </w:t>
      </w:r>
      <w:r w:rsidR="00FC415B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39231000</w:t>
      </w:r>
      <w:r w:rsidRPr="006220C6">
        <w:tab/>
        <w:t xml:space="preserve">- </w:t>
      </w:r>
      <w:r w:rsidR="00FC415B">
        <w:t xml:space="preserve">- - </w:t>
      </w:r>
      <w:r w:rsidRPr="006220C6">
        <w:t>Kutite, kasat, sendyqet dhe artikuj te ngjashem</w:t>
      </w:r>
      <w:r w:rsidRPr="006220C6"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39232100</w:t>
      </w:r>
      <w:r w:rsidRPr="006220C6">
        <w:tab/>
        <w:t xml:space="preserve">- - </w:t>
      </w:r>
      <w:r w:rsidR="00FC415B">
        <w:t xml:space="preserve">- </w:t>
      </w:r>
      <w:r w:rsidRPr="006220C6">
        <w:t>Prej polimereve te etilenit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39232910</w:t>
      </w:r>
      <w:r w:rsidRPr="006220C6">
        <w:tab/>
        <w:t>- - - Prej polivinil kloridi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39232990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41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FC415B" w:rsidRDefault="00E952A4" w:rsidP="00E952A4">
      <w:pPr>
        <w:pStyle w:val="Paragrafi"/>
        <w:ind w:firstLine="0"/>
      </w:pPr>
      <w:r w:rsidRPr="006220C6">
        <w:tab/>
      </w:r>
    </w:p>
    <w:p w:rsidR="00FC415B" w:rsidRDefault="00FC415B" w:rsidP="00E952A4">
      <w:pPr>
        <w:pStyle w:val="Paragrafi"/>
        <w:ind w:firstLine="0"/>
      </w:pPr>
    </w:p>
    <w:p w:rsidR="00FC415B" w:rsidRDefault="00FC415B" w:rsidP="00E952A4">
      <w:pPr>
        <w:pStyle w:val="Paragrafi"/>
        <w:ind w:firstLine="0"/>
      </w:pPr>
    </w:p>
    <w:p w:rsidR="00FC415B" w:rsidRDefault="00FC415B" w:rsidP="00E952A4">
      <w:pPr>
        <w:pStyle w:val="Paragrafi"/>
        <w:ind w:firstLine="0"/>
      </w:pPr>
    </w:p>
    <w:p w:rsidR="00FC415B" w:rsidRDefault="00FC415B" w:rsidP="00E952A4">
      <w:pPr>
        <w:pStyle w:val="Paragrafi"/>
        <w:ind w:firstLine="0"/>
      </w:pPr>
    </w:p>
    <w:p w:rsidR="00FC415B" w:rsidRDefault="00FC415B" w:rsidP="00E952A4">
      <w:pPr>
        <w:pStyle w:val="Paragrafi"/>
        <w:ind w:firstLine="0"/>
      </w:pPr>
    </w:p>
    <w:p w:rsidR="00FC415B" w:rsidRDefault="00FC415B" w:rsidP="00E952A4">
      <w:pPr>
        <w:pStyle w:val="Paragrafi"/>
        <w:ind w:firstLine="0"/>
      </w:pPr>
    </w:p>
    <w:p w:rsidR="00FC415B" w:rsidRPr="006220C6" w:rsidRDefault="00FC415B" w:rsidP="00E952A4">
      <w:pPr>
        <w:pStyle w:val="Paragrafi"/>
        <w:ind w:firstLine="0"/>
      </w:pPr>
    </w:p>
    <w:p w:rsidR="00375B5B" w:rsidRDefault="00E952A4" w:rsidP="00E952A4">
      <w:pPr>
        <w:pStyle w:val="Paragrafi"/>
        <w:ind w:firstLine="0"/>
      </w:pPr>
      <w:r w:rsidRPr="006220C6">
        <w:tab/>
      </w:r>
    </w:p>
    <w:p w:rsidR="00375B5B" w:rsidRDefault="00375B5B" w:rsidP="00E952A4">
      <w:pPr>
        <w:pStyle w:val="Paragrafi"/>
        <w:ind w:firstLine="0"/>
      </w:pPr>
    </w:p>
    <w:p w:rsidR="00375B5B" w:rsidRDefault="00375B5B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Tarifa 2004</w:t>
      </w:r>
      <w:r w:rsidRPr="006220C6">
        <w:tab/>
        <w:t>Tarifa 2005</w:t>
      </w:r>
    </w:p>
    <w:p w:rsidR="00375B5B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39233090</w:t>
      </w:r>
      <w:r w:rsidRPr="006220C6">
        <w:tab/>
        <w:t xml:space="preserve">- - </w:t>
      </w:r>
      <w:r w:rsidR="00375B5B">
        <w:t xml:space="preserve">- </w:t>
      </w:r>
      <w:r w:rsidRPr="006220C6">
        <w:t>Me kapacitet me shume se dy litra</w:t>
      </w:r>
      <w:r w:rsidRPr="006220C6"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 w:rsidR="00951ED3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39234010</w:t>
      </w:r>
      <w:r w:rsidRPr="006220C6">
        <w:tab/>
        <w:t xml:space="preserve">- - </w:t>
      </w:r>
      <w:r w:rsidR="00375B5B">
        <w:t xml:space="preserve">- </w:t>
      </w:r>
      <w:r w:rsidRPr="006220C6">
        <w:t xml:space="preserve">Bobina, masure dhe mbeshtetes te ngjashem per film apo </w:t>
      </w:r>
      <w:r w:rsidRPr="006220C6"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39234090</w:t>
      </w:r>
      <w:r w:rsidRPr="006220C6">
        <w:tab/>
        <w:t xml:space="preserve">- - </w:t>
      </w:r>
      <w:r w:rsidR="00375B5B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39239010</w:t>
      </w:r>
      <w:r w:rsidRPr="006220C6">
        <w:tab/>
        <w:t xml:space="preserve">- - </w:t>
      </w:r>
      <w:r w:rsidR="00375B5B">
        <w:t xml:space="preserve">- </w:t>
      </w:r>
      <w:r w:rsidRPr="006220C6">
        <w:t>Rrjeta te bera ne forme tubi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39241000</w:t>
      </w:r>
      <w:r w:rsidRPr="006220C6">
        <w:tab/>
        <w:t xml:space="preserve">- </w:t>
      </w:r>
      <w:r w:rsidR="00375B5B">
        <w:t xml:space="preserve">- - </w:t>
      </w:r>
      <w:r w:rsidRPr="006220C6">
        <w:t>Artikuj te tavolines dhe te kuzhines</w:t>
      </w:r>
      <w:r w:rsidRPr="006220C6"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39249011</w:t>
      </w:r>
      <w:r w:rsidRPr="006220C6">
        <w:tab/>
        <w:t>- - - Sfungjeret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39249019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39249090</w:t>
      </w:r>
      <w:r w:rsidRPr="006220C6">
        <w:tab/>
        <w:t xml:space="preserve">- - </w:t>
      </w:r>
      <w:r w:rsidR="00375B5B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39251000</w:t>
      </w:r>
      <w:r w:rsidRPr="006220C6">
        <w:tab/>
        <w:t xml:space="preserve">- </w:t>
      </w:r>
      <w:r w:rsidR="00375B5B">
        <w:t xml:space="preserve">- - </w:t>
      </w:r>
      <w:r w:rsidRPr="006220C6">
        <w:t xml:space="preserve">Rezervuaret, depozitat, dhe konteniere te ngjashem, te nje </w:t>
      </w:r>
      <w:r w:rsidRPr="006220C6"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39252000</w:t>
      </w:r>
      <w:r w:rsidRPr="006220C6">
        <w:tab/>
        <w:t xml:space="preserve">- </w:t>
      </w:r>
      <w:r w:rsidR="00375B5B">
        <w:t xml:space="preserve">- - </w:t>
      </w:r>
      <w:r w:rsidRPr="006220C6">
        <w:t>Dyert, dritaret dhe skeletet e tyre dhe pragjet per dyert</w:t>
      </w:r>
      <w:r w:rsidRPr="006220C6"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39253000</w:t>
      </w:r>
      <w:r w:rsidRPr="006220C6">
        <w:tab/>
        <w:t xml:space="preserve">- </w:t>
      </w:r>
      <w:r w:rsidR="00375B5B">
        <w:t xml:space="preserve">- - </w:t>
      </w:r>
      <w:r w:rsidRPr="006220C6">
        <w:t xml:space="preserve">Shulet, grilat (perfshire grilat veneciane) dhe artikuj te </w:t>
      </w:r>
      <w:r w:rsidRPr="006220C6"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39259010</w:t>
      </w:r>
      <w:r w:rsidRPr="006220C6">
        <w:tab/>
        <w:t xml:space="preserve">- - </w:t>
      </w:r>
      <w:r w:rsidR="00375B5B">
        <w:t xml:space="preserve">- </w:t>
      </w:r>
      <w:r w:rsidRPr="006220C6">
        <w:t xml:space="preserve">Pershtatesit dhe montueset qe synojne instalimin e </w:t>
      </w:r>
      <w:r w:rsidRPr="006220C6"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39259020</w:t>
      </w:r>
      <w:r w:rsidRPr="006220C6">
        <w:tab/>
        <w:t xml:space="preserve">- - </w:t>
      </w:r>
      <w:r w:rsidR="00375B5B">
        <w:t xml:space="preserve">- </w:t>
      </w:r>
      <w:r w:rsidRPr="006220C6">
        <w:t xml:space="preserve">Arkat per kanalizimet, tubacionet dhe kabllot e qarqeve </w:t>
      </w:r>
      <w:r>
        <w:tab/>
      </w:r>
      <w:r w:rsidRPr="006220C6"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39259080</w:t>
      </w:r>
      <w:r w:rsidRPr="006220C6">
        <w:tab/>
        <w:t xml:space="preserve">- - </w:t>
      </w:r>
      <w:r w:rsidR="00375B5B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39261000</w:t>
      </w:r>
      <w:r w:rsidRPr="006220C6">
        <w:tab/>
        <w:t xml:space="preserve">- </w:t>
      </w:r>
      <w:r w:rsidR="00375B5B">
        <w:t xml:space="preserve">- - </w:t>
      </w:r>
      <w:r w:rsidRPr="006220C6">
        <w:t xml:space="preserve">Paisjet e zyres apo te shkolles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39262000</w:t>
      </w:r>
      <w:r w:rsidRPr="006220C6">
        <w:tab/>
        <w:t xml:space="preserve">- </w:t>
      </w:r>
      <w:r w:rsidR="00375B5B">
        <w:t xml:space="preserve">- - </w:t>
      </w:r>
      <w:r w:rsidRPr="006220C6">
        <w:t xml:space="preserve">Artikuj te veshjes dhe plotesues te veshjes (perfshire </w:t>
      </w:r>
      <w:r w:rsidRPr="006220C6"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39263000</w:t>
      </w:r>
      <w:r w:rsidRPr="006220C6">
        <w:tab/>
        <w:t xml:space="preserve">- </w:t>
      </w:r>
      <w:r w:rsidR="00375B5B">
        <w:t xml:space="preserve">- - </w:t>
      </w:r>
      <w:r w:rsidRPr="006220C6">
        <w:t>Pershtatjet per mobilerite, karrocat apo te ngjashmet e tyre</w:t>
      </w:r>
      <w:r>
        <w:tab/>
      </w:r>
      <w:r w:rsidRPr="006220C6"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39264000</w:t>
      </w:r>
      <w:r w:rsidRPr="006220C6">
        <w:tab/>
        <w:t xml:space="preserve">- </w:t>
      </w:r>
      <w:r w:rsidR="00375B5B">
        <w:t xml:space="preserve">- - </w:t>
      </w:r>
      <w:r w:rsidRPr="006220C6">
        <w:t xml:space="preserve">Statujat dhe artikuj te tjere ornamentale </w:t>
      </w:r>
      <w:r w:rsidRPr="006220C6"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39269050</w:t>
      </w:r>
      <w:r w:rsidRPr="006220C6">
        <w:tab/>
        <w:t xml:space="preserve">- - - Kova te biruara dhe artikuj te ngjashem perdorur per te </w:t>
      </w:r>
      <w:r w:rsidRPr="006220C6"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39269091</w:t>
      </w:r>
      <w:r w:rsidRPr="006220C6">
        <w:tab/>
        <w:t>- - - Te bera prej fleteve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39269099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375B5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375B5B" w:rsidRDefault="00E952A4" w:rsidP="00E952A4">
      <w:pPr>
        <w:pStyle w:val="Paragrafi"/>
        <w:ind w:firstLine="0"/>
      </w:pPr>
      <w:r w:rsidRPr="006220C6">
        <w:tab/>
      </w:r>
    </w:p>
    <w:p w:rsidR="00375B5B" w:rsidRDefault="00375B5B" w:rsidP="00E952A4">
      <w:pPr>
        <w:pStyle w:val="Paragrafi"/>
        <w:ind w:firstLine="0"/>
      </w:pPr>
    </w:p>
    <w:p w:rsidR="00375B5B" w:rsidRDefault="00375B5B" w:rsidP="00E952A4">
      <w:pPr>
        <w:pStyle w:val="Paragrafi"/>
        <w:ind w:firstLine="0"/>
      </w:pPr>
    </w:p>
    <w:p w:rsidR="00375B5B" w:rsidRDefault="00375B5B" w:rsidP="00E952A4">
      <w:pPr>
        <w:pStyle w:val="Paragrafi"/>
        <w:ind w:firstLine="0"/>
      </w:pPr>
    </w:p>
    <w:p w:rsidR="00375B5B" w:rsidRDefault="00375B5B" w:rsidP="00E952A4">
      <w:pPr>
        <w:pStyle w:val="Paragrafi"/>
        <w:ind w:firstLine="0"/>
      </w:pPr>
    </w:p>
    <w:p w:rsidR="00375B5B" w:rsidRDefault="00375B5B" w:rsidP="00E952A4">
      <w:pPr>
        <w:pStyle w:val="Paragrafi"/>
        <w:ind w:firstLine="0"/>
      </w:pPr>
    </w:p>
    <w:p w:rsidR="00375B5B" w:rsidRDefault="00375B5B" w:rsidP="00E952A4">
      <w:pPr>
        <w:pStyle w:val="Paragrafi"/>
        <w:ind w:firstLine="0"/>
      </w:pPr>
    </w:p>
    <w:p w:rsidR="00375B5B" w:rsidRDefault="00375B5B" w:rsidP="00E952A4">
      <w:pPr>
        <w:pStyle w:val="Paragrafi"/>
        <w:ind w:firstLine="0"/>
      </w:pPr>
    </w:p>
    <w:p w:rsidR="00375B5B" w:rsidRPr="006220C6" w:rsidRDefault="00375B5B" w:rsidP="00E952A4">
      <w:pPr>
        <w:pStyle w:val="Paragrafi"/>
        <w:ind w:firstLine="0"/>
      </w:pPr>
    </w:p>
    <w:p w:rsidR="00862949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Tarifa 2004</w:t>
      </w:r>
      <w:r w:rsidRPr="006220C6">
        <w:tab/>
        <w:t>Tarifa 2005</w:t>
      </w:r>
    </w:p>
    <w:p w:rsidR="00862949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862949" w:rsidP="00E952A4">
      <w:pPr>
        <w:pStyle w:val="Paragrafi"/>
        <w:ind w:firstLine="0"/>
      </w:pPr>
      <w:r>
        <w:t>44091011</w:t>
      </w:r>
      <w:r>
        <w:tab/>
      </w:r>
      <w:r w:rsidR="00E952A4" w:rsidRPr="006220C6">
        <w:t xml:space="preserve">- - </w:t>
      </w:r>
      <w:r w:rsidR="00382501">
        <w:t xml:space="preserve">- </w:t>
      </w:r>
      <w:r w:rsidR="00E952A4" w:rsidRPr="006220C6">
        <w:t xml:space="preserve">Zbukurimet e modeluara per kornizat e pikturave, </w:t>
      </w:r>
      <w:r w:rsidR="00E952A4" w:rsidRPr="006220C6">
        <w:tab/>
      </w:r>
      <w:r w:rsidR="00E952A4">
        <w:tab/>
      </w:r>
      <w:r w:rsidR="00E952A4">
        <w:tab/>
      </w:r>
      <w:r w:rsidR="00382501">
        <w:tab/>
      </w:r>
      <w:r w:rsidR="00E952A4" w:rsidRPr="006220C6">
        <w:t>15</w:t>
      </w:r>
      <w:r w:rsidR="00E952A4" w:rsidRPr="006220C6">
        <w:tab/>
      </w:r>
      <w:r w:rsidR="00951ED3">
        <w:tab/>
      </w:r>
      <w:r w:rsidR="00E952A4"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44091018</w:t>
      </w:r>
      <w:r w:rsidRPr="006220C6">
        <w:tab/>
        <w:t xml:space="preserve">- - </w:t>
      </w:r>
      <w:r w:rsidR="00382501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44092011</w:t>
      </w:r>
      <w:r w:rsidRPr="006220C6">
        <w:tab/>
        <w:t xml:space="preserve">- - </w:t>
      </w:r>
      <w:r w:rsidR="00382501">
        <w:t xml:space="preserve">- </w:t>
      </w:r>
      <w:r w:rsidRPr="006220C6">
        <w:t xml:space="preserve">Zbulurimet e modeluara per kornizat e pikturave, </w:t>
      </w:r>
      <w:r w:rsidRPr="006220C6"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44092091</w:t>
      </w:r>
      <w:r w:rsidRPr="006220C6">
        <w:tab/>
        <w:t xml:space="preserve">- - - Blloqe, shirita dhe trenizim per parket apo per shtrimin e </w:t>
      </w:r>
      <w:r w:rsidRPr="006220C6"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44092098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44130000</w:t>
      </w:r>
      <w:r w:rsidRPr="006220C6">
        <w:tab/>
      </w:r>
      <w:r w:rsidR="00382501">
        <w:t xml:space="preserve">- - - </w:t>
      </w:r>
      <w:r w:rsidRPr="006220C6">
        <w:t>Dru i densifikuar, ne blloqe, pllaka, shirita apo forma profil.</w:t>
      </w:r>
      <w:r w:rsidRPr="006220C6"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44140010</w:t>
      </w:r>
      <w:r w:rsidRPr="006220C6">
        <w:tab/>
        <w:t xml:space="preserve">- </w:t>
      </w:r>
      <w:r w:rsidR="00382501">
        <w:t xml:space="preserve">- - </w:t>
      </w:r>
      <w:r w:rsidRPr="006220C6">
        <w:t xml:space="preserve">Prej druri tropikal, sic eshte specifikuar ne shenimin shtese </w:t>
      </w:r>
      <w:r w:rsidRPr="006220C6"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44140090</w:t>
      </w:r>
      <w:r w:rsidRPr="006220C6">
        <w:tab/>
        <w:t xml:space="preserve">- </w:t>
      </w:r>
      <w:r w:rsidR="00382501">
        <w:t xml:space="preserve">- - </w:t>
      </w:r>
      <w:r w:rsidRPr="006220C6">
        <w:t>Prej drureve te tjere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44151010</w:t>
      </w:r>
      <w:r w:rsidRPr="006220C6">
        <w:tab/>
        <w:t xml:space="preserve">- - </w:t>
      </w:r>
      <w:r w:rsidR="00382501">
        <w:t xml:space="preserve">- </w:t>
      </w:r>
      <w:r w:rsidRPr="006220C6">
        <w:t>Kutite, arkat, senduqet dhe paketues te ngjashem</w:t>
      </w:r>
      <w:r w:rsidRPr="006220C6"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44151090</w:t>
      </w:r>
      <w:r w:rsidRPr="006220C6">
        <w:tab/>
        <w:t xml:space="preserve">- - </w:t>
      </w:r>
      <w:r w:rsidR="00382501">
        <w:t xml:space="preserve">- </w:t>
      </w:r>
      <w:r w:rsidRPr="006220C6">
        <w:t>Tambure prej druri per kabllo</w:t>
      </w:r>
      <w:r w:rsidRPr="006220C6"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44152020</w:t>
      </w:r>
      <w:r w:rsidRPr="006220C6">
        <w:tab/>
        <w:t xml:space="preserve">- - </w:t>
      </w:r>
      <w:r w:rsidR="00382501">
        <w:t xml:space="preserve">- </w:t>
      </w:r>
      <w:r w:rsidRPr="006220C6">
        <w:t>Palete te sheshta, mbeshtetese paletash</w:t>
      </w:r>
      <w:r w:rsidRPr="006220C6"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44152090</w:t>
      </w:r>
      <w:r w:rsidRPr="006220C6">
        <w:tab/>
        <w:t xml:space="preserve">- - </w:t>
      </w:r>
      <w:r w:rsidR="00382501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44160000</w:t>
      </w:r>
      <w:r w:rsidRPr="006220C6">
        <w:tab/>
      </w:r>
      <w:r w:rsidR="00382501">
        <w:t xml:space="preserve">- - - </w:t>
      </w:r>
      <w:r w:rsidRPr="006220C6">
        <w:t xml:space="preserve">Fuçite, bucelat, cilindrat, kadete, govatat apo vaskat dhe </w:t>
      </w:r>
      <w:r w:rsidRPr="006220C6"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44170000</w:t>
      </w:r>
      <w:r w:rsidRPr="006220C6">
        <w:tab/>
      </w:r>
      <w:r w:rsidR="00382501">
        <w:t xml:space="preserve">- - - </w:t>
      </w:r>
      <w:r w:rsidRPr="006220C6">
        <w:t>Veglat, trupi i veglave, dorezat e veglave, trupi dhe dorezat e</w:t>
      </w:r>
      <w:r w:rsidRPr="006220C6"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44181010</w:t>
      </w:r>
      <w:r w:rsidRPr="006220C6">
        <w:tab/>
        <w:t xml:space="preserve">- - </w:t>
      </w:r>
      <w:r w:rsidR="00382501">
        <w:t xml:space="preserve">- </w:t>
      </w:r>
      <w:r w:rsidRPr="006220C6">
        <w:t xml:space="preserve">Prej druri tropikal, sic eshte specifikuar ne shenimin </w:t>
      </w:r>
      <w:r w:rsidRPr="006220C6"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44181050</w:t>
      </w:r>
      <w:r w:rsidRPr="006220C6">
        <w:tab/>
        <w:t xml:space="preserve">- - </w:t>
      </w:r>
      <w:r w:rsidR="00382501">
        <w:t xml:space="preserve">- </w:t>
      </w:r>
      <w:r w:rsidRPr="006220C6">
        <w:t>Halore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44181090</w:t>
      </w:r>
      <w:r w:rsidRPr="006220C6">
        <w:tab/>
        <w:t xml:space="preserve">- - </w:t>
      </w:r>
      <w:r w:rsidR="00382501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44182010</w:t>
      </w:r>
      <w:r w:rsidRPr="006220C6">
        <w:tab/>
        <w:t xml:space="preserve">- - </w:t>
      </w:r>
      <w:r w:rsidR="00382501">
        <w:t xml:space="preserve">- </w:t>
      </w:r>
      <w:r w:rsidRPr="006220C6">
        <w:t xml:space="preserve">Prej druri tropikal, sic eshte specifikuar ne shenimin </w:t>
      </w:r>
      <w:r w:rsidRPr="006220C6"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44182050</w:t>
      </w:r>
      <w:r w:rsidRPr="006220C6">
        <w:tab/>
        <w:t xml:space="preserve">- - </w:t>
      </w:r>
      <w:r w:rsidR="00382501">
        <w:t xml:space="preserve">- </w:t>
      </w:r>
      <w:r w:rsidRPr="006220C6">
        <w:t>Halore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44182080</w:t>
      </w:r>
      <w:r w:rsidRPr="006220C6">
        <w:tab/>
        <w:t xml:space="preserve">- - </w:t>
      </w:r>
      <w:r w:rsidR="00382501">
        <w:t xml:space="preserve">- </w:t>
      </w:r>
      <w:r w:rsidRPr="006220C6">
        <w:t>Prej drureve te tjere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44183010</w:t>
      </w:r>
      <w:r w:rsidRPr="006220C6">
        <w:tab/>
        <w:t xml:space="preserve">- - </w:t>
      </w:r>
      <w:r w:rsidR="00382501">
        <w:t xml:space="preserve">- </w:t>
      </w:r>
      <w:r w:rsidRPr="006220C6">
        <w:t>Per mozaik dyshemeje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44183091</w:t>
      </w:r>
      <w:r w:rsidRPr="006220C6">
        <w:tab/>
        <w:t>- - - I perbere prej dy apo me shume shtresash prej druri</w:t>
      </w:r>
      <w:r w:rsidRPr="006220C6">
        <w:tab/>
      </w:r>
      <w:r>
        <w:tab/>
      </w:r>
      <w:r w:rsidR="00382501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862949" w:rsidRDefault="00E952A4" w:rsidP="00E952A4">
      <w:pPr>
        <w:pStyle w:val="Paragrafi"/>
        <w:ind w:firstLine="0"/>
      </w:pPr>
      <w:r w:rsidRPr="006220C6">
        <w:tab/>
      </w:r>
    </w:p>
    <w:p w:rsidR="00862949" w:rsidRDefault="00862949" w:rsidP="00E952A4">
      <w:pPr>
        <w:pStyle w:val="Paragrafi"/>
        <w:ind w:firstLine="0"/>
      </w:pPr>
    </w:p>
    <w:p w:rsidR="00862949" w:rsidRDefault="00862949" w:rsidP="00E952A4">
      <w:pPr>
        <w:pStyle w:val="Paragrafi"/>
        <w:ind w:firstLine="0"/>
      </w:pPr>
    </w:p>
    <w:p w:rsidR="00862949" w:rsidRDefault="00862949" w:rsidP="00E952A4">
      <w:pPr>
        <w:pStyle w:val="Paragrafi"/>
        <w:ind w:firstLine="0"/>
      </w:pPr>
    </w:p>
    <w:p w:rsidR="00862949" w:rsidRDefault="00862949" w:rsidP="00E952A4">
      <w:pPr>
        <w:pStyle w:val="Paragrafi"/>
        <w:ind w:firstLine="0"/>
      </w:pPr>
    </w:p>
    <w:p w:rsidR="00862949" w:rsidRPr="006220C6" w:rsidRDefault="00862949" w:rsidP="00E952A4">
      <w:pPr>
        <w:pStyle w:val="Paragrafi"/>
        <w:ind w:firstLine="0"/>
      </w:pPr>
    </w:p>
    <w:p w:rsidR="00983FD7" w:rsidRDefault="00E952A4" w:rsidP="00E952A4">
      <w:pPr>
        <w:pStyle w:val="Paragrafi"/>
        <w:ind w:firstLine="0"/>
      </w:pPr>
      <w:r w:rsidRPr="006220C6">
        <w:tab/>
      </w: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Tarifa 2004</w:t>
      </w:r>
      <w:r w:rsidRPr="006220C6">
        <w:tab/>
        <w:t>Tarifa 2005</w:t>
      </w:r>
    </w:p>
    <w:p w:rsidR="00983FD7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44183099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 w:rsidR="00951ED3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44184000</w:t>
      </w:r>
      <w:r w:rsidRPr="006220C6">
        <w:tab/>
        <w:t xml:space="preserve">- </w:t>
      </w:r>
      <w:r w:rsidR="00983FD7">
        <w:t xml:space="preserve">- - </w:t>
      </w:r>
      <w:r w:rsidRPr="006220C6">
        <w:t>Skeletet prej druri per punet e ndertimit me beton :</w:t>
      </w:r>
      <w:r w:rsidRPr="006220C6"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44185000</w:t>
      </w:r>
      <w:r w:rsidRPr="006220C6">
        <w:tab/>
        <w:t xml:space="preserve">- </w:t>
      </w:r>
      <w:r w:rsidR="00983FD7">
        <w:t xml:space="preserve">- - </w:t>
      </w:r>
      <w:r w:rsidRPr="006220C6">
        <w:t>Petavrat e çative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44189010</w:t>
      </w:r>
      <w:r w:rsidRPr="006220C6">
        <w:tab/>
        <w:t xml:space="preserve">- - </w:t>
      </w:r>
      <w:r w:rsidR="00983FD7">
        <w:t xml:space="preserve">- </w:t>
      </w:r>
      <w:r w:rsidRPr="006220C6">
        <w:t>Lende druri per ndertim e shtresezuar me ngjitje</w:t>
      </w:r>
      <w:r w:rsidRPr="006220C6"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44189090</w:t>
      </w:r>
      <w:r w:rsidRPr="006220C6">
        <w:tab/>
        <w:t xml:space="preserve">- - </w:t>
      </w:r>
      <w:r w:rsidR="00983FD7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44190010</w:t>
      </w:r>
      <w:r w:rsidRPr="006220C6">
        <w:tab/>
        <w:t xml:space="preserve">- </w:t>
      </w:r>
      <w:r w:rsidR="00983FD7">
        <w:t xml:space="preserve">- - </w:t>
      </w:r>
      <w:r w:rsidRPr="006220C6">
        <w:t xml:space="preserve">Prej druri tropikal, sic eshte specifikuar ne shenimin shtese </w:t>
      </w:r>
      <w:r w:rsidRPr="006220C6"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44190090</w:t>
      </w:r>
      <w:r w:rsidRPr="006220C6">
        <w:tab/>
        <w:t xml:space="preserve">- </w:t>
      </w:r>
      <w:r w:rsidR="00983FD7">
        <w:t xml:space="preserve">- - </w:t>
      </w:r>
      <w:r w:rsidRPr="006220C6">
        <w:t>Prej drureve te tjere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44211000</w:t>
      </w:r>
      <w:r w:rsidRPr="006220C6">
        <w:tab/>
        <w:t xml:space="preserve">- </w:t>
      </w:r>
      <w:r w:rsidR="00983FD7">
        <w:t xml:space="preserve">- - </w:t>
      </w:r>
      <w:r w:rsidRPr="006220C6">
        <w:t>Vareset e rrobave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44219091</w:t>
      </w:r>
      <w:r w:rsidRPr="006220C6">
        <w:tab/>
        <w:t xml:space="preserve">- - </w:t>
      </w:r>
      <w:r w:rsidR="00983FD7">
        <w:t xml:space="preserve">- </w:t>
      </w:r>
      <w:r w:rsidRPr="006220C6">
        <w:t>Prej panele fibrash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44219098</w:t>
      </w:r>
      <w:r w:rsidRPr="006220C6">
        <w:tab/>
        <w:t xml:space="preserve">- - </w:t>
      </w:r>
      <w:r w:rsidR="00983FD7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48141000</w:t>
      </w:r>
      <w:r w:rsidRPr="006220C6">
        <w:tab/>
        <w:t xml:space="preserve">- </w:t>
      </w:r>
      <w:r w:rsidR="00983FD7">
        <w:t xml:space="preserve">- - </w:t>
      </w:r>
      <w:r w:rsidRPr="006220C6">
        <w:t>Leter e ngjyrosur perpara perpunimit</w:t>
      </w:r>
      <w:r w:rsidRPr="006220C6"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48142000</w:t>
      </w:r>
      <w:r w:rsidRPr="006220C6">
        <w:tab/>
        <w:t xml:space="preserve">- </w:t>
      </w:r>
      <w:r w:rsidR="00983FD7">
        <w:t xml:space="preserve">- - </w:t>
      </w:r>
      <w:r w:rsidRPr="006220C6">
        <w:t xml:space="preserve">Leter muri dhe mbulues te ngjashem muri, te perbera nga </w:t>
      </w:r>
      <w:r w:rsidRPr="006220C6"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48143000</w:t>
      </w:r>
      <w:r w:rsidRPr="006220C6">
        <w:tab/>
        <w:t xml:space="preserve">- </w:t>
      </w:r>
      <w:r w:rsidR="00983FD7">
        <w:t xml:space="preserve">- - </w:t>
      </w:r>
      <w:r w:rsidRPr="006220C6">
        <w:t xml:space="preserve">Leter muri dhe mbulues te ngjashem muresh, te perbera </w:t>
      </w:r>
      <w:r w:rsidRPr="006220C6"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983FD7" w:rsidP="00E952A4">
      <w:pPr>
        <w:pStyle w:val="Paragrafi"/>
        <w:ind w:firstLine="0"/>
      </w:pPr>
      <w:r>
        <w:t>48149010</w:t>
      </w:r>
      <w:r>
        <w:tab/>
      </w:r>
      <w:r w:rsidR="00E952A4" w:rsidRPr="006220C6">
        <w:t xml:space="preserve">- - </w:t>
      </w:r>
      <w:r>
        <w:t xml:space="preserve">- </w:t>
      </w:r>
      <w:r w:rsidR="00E952A4" w:rsidRPr="006220C6">
        <w:t xml:space="preserve">Leter muresh apo mbulesa te ngjashme muresh, te </w:t>
      </w:r>
      <w:r w:rsidR="00E952A4" w:rsidRPr="006220C6">
        <w:tab/>
      </w:r>
      <w:r w:rsidR="00E952A4">
        <w:tab/>
      </w:r>
      <w:r w:rsidR="00E952A4">
        <w:tab/>
      </w:r>
      <w:r>
        <w:tab/>
      </w:r>
      <w:r w:rsidR="00E952A4" w:rsidRPr="006220C6">
        <w:t>15</w:t>
      </w:r>
      <w:r w:rsidR="00E952A4" w:rsidRPr="006220C6">
        <w:tab/>
      </w:r>
      <w:r w:rsidR="00E952A4">
        <w:tab/>
      </w:r>
      <w:r w:rsidR="00E952A4"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48149090</w:t>
      </w:r>
      <w:r w:rsidRPr="006220C6">
        <w:tab/>
        <w:t xml:space="preserve">- - </w:t>
      </w:r>
      <w:r w:rsidR="00983FD7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48150000</w:t>
      </w:r>
      <w:r w:rsidRPr="006220C6">
        <w:tab/>
      </w:r>
      <w:r w:rsidR="00983FD7">
        <w:t xml:space="preserve">- - - </w:t>
      </w:r>
      <w:r w:rsidRPr="006220C6">
        <w:t xml:space="preserve">Mbuluesit e dyshemese me baze letre apo kartoni, nese jane </w:t>
      </w:r>
      <w:r w:rsidRPr="006220C6"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48171000</w:t>
      </w:r>
      <w:r w:rsidRPr="006220C6">
        <w:tab/>
        <w:t xml:space="preserve">- </w:t>
      </w:r>
      <w:r w:rsidR="00983FD7">
        <w:t xml:space="preserve">- - </w:t>
      </w:r>
      <w:r w:rsidRPr="006220C6">
        <w:t>Zarfet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48172000</w:t>
      </w:r>
      <w:r w:rsidRPr="006220C6">
        <w:tab/>
        <w:t xml:space="preserve">- </w:t>
      </w:r>
      <w:r w:rsidR="00983FD7">
        <w:t xml:space="preserve">- - </w:t>
      </w:r>
      <w:r w:rsidRPr="006220C6">
        <w:t>Kardat, kartolinat e thjeshta dhe kardat e korrespondences</w:t>
      </w:r>
      <w:r w:rsidRPr="006220C6"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48173000</w:t>
      </w:r>
      <w:r w:rsidRPr="006220C6">
        <w:tab/>
        <w:t xml:space="preserve">- </w:t>
      </w:r>
      <w:r w:rsidR="00983FD7">
        <w:t xml:space="preserve">- - </w:t>
      </w:r>
      <w:r w:rsidRPr="006220C6">
        <w:t xml:space="preserve">Kutite, qeset, kuletat dhe konspektet e shkrimit, prej letre </w:t>
      </w:r>
      <w:r w:rsidRPr="006220C6"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48181010</w:t>
      </w:r>
      <w:r w:rsidRPr="006220C6">
        <w:tab/>
        <w:t xml:space="preserve">- - </w:t>
      </w:r>
      <w:r w:rsidR="00983FD7">
        <w:t xml:space="preserve">- </w:t>
      </w:r>
      <w:r w:rsidRPr="006220C6">
        <w:t>Me peshe, per shtrese, 25 g/m2 apo me pak</w:t>
      </w:r>
      <w:r w:rsidRPr="006220C6"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48181090</w:t>
      </w:r>
      <w:r w:rsidRPr="006220C6">
        <w:tab/>
        <w:t xml:space="preserve">- - </w:t>
      </w:r>
      <w:r w:rsidR="00983FD7">
        <w:t xml:space="preserve">- </w:t>
      </w:r>
      <w:r w:rsidRPr="006220C6">
        <w:t>Me peshe, per shtrese, me shume se 25 g/m2</w:t>
      </w:r>
      <w:r w:rsidRPr="006220C6"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48182010</w:t>
      </w:r>
      <w:r w:rsidRPr="006220C6">
        <w:tab/>
        <w:t xml:space="preserve">- - </w:t>
      </w:r>
      <w:r w:rsidR="00983FD7">
        <w:t xml:space="preserve">- </w:t>
      </w:r>
      <w:r w:rsidRPr="006220C6">
        <w:t>Shamite dhe letrat e buta faciale apo pastruese</w:t>
      </w:r>
      <w:r w:rsidRPr="006220C6">
        <w:tab/>
      </w:r>
      <w:r>
        <w:tab/>
      </w:r>
      <w:r>
        <w:tab/>
      </w:r>
      <w:r w:rsidR="00983FD7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983FD7" w:rsidRDefault="00E952A4" w:rsidP="00E952A4">
      <w:pPr>
        <w:pStyle w:val="Paragrafi"/>
        <w:ind w:firstLine="0"/>
      </w:pPr>
      <w:r w:rsidRPr="006220C6">
        <w:tab/>
      </w: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983FD7" w:rsidRDefault="00983FD7" w:rsidP="00E952A4">
      <w:pPr>
        <w:pStyle w:val="Paragrafi"/>
        <w:ind w:firstLine="0"/>
      </w:pPr>
    </w:p>
    <w:p w:rsidR="00C40346" w:rsidRDefault="00C40346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Tarifa 2004</w:t>
      </w:r>
      <w:r w:rsidRPr="006220C6">
        <w:tab/>
        <w:t>Tarifa 2005</w:t>
      </w:r>
    </w:p>
    <w:p w:rsidR="00C40346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48182091</w:t>
      </w:r>
      <w:r w:rsidRPr="006220C6">
        <w:tab/>
        <w:t>- - - Ne role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 w:rsidR="00951ED3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48182099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48183000</w:t>
      </w:r>
      <w:r w:rsidRPr="006220C6">
        <w:tab/>
        <w:t xml:space="preserve">- </w:t>
      </w:r>
      <w:r w:rsidR="00C40346">
        <w:t xml:space="preserve">- - </w:t>
      </w:r>
      <w:r w:rsidRPr="006220C6">
        <w:t xml:space="preserve">Mbuluesat e tavolines dhe pecetat e tavolines </w:t>
      </w:r>
      <w:r>
        <w:tab/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48184011</w:t>
      </w:r>
      <w:r w:rsidRPr="006220C6">
        <w:tab/>
        <w:t>- - - Peshqiret sanitare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48184013</w:t>
      </w:r>
      <w:r w:rsidRPr="006220C6">
        <w:tab/>
        <w:t>- - - Tamponet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48184019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48184091</w:t>
      </w:r>
      <w:r w:rsidRPr="006220C6">
        <w:tab/>
        <w:t>- - - Jo te vendosur per shitjen me pakice</w:t>
      </w:r>
      <w:r w:rsidRPr="006220C6"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48184099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48185000</w:t>
      </w:r>
      <w:r w:rsidRPr="006220C6">
        <w:tab/>
        <w:t xml:space="preserve">- </w:t>
      </w:r>
      <w:r w:rsidR="00C40346">
        <w:t xml:space="preserve">- - </w:t>
      </w:r>
      <w:r w:rsidRPr="006220C6">
        <w:t>Artikuj te veshjes dhe rroba plotesuese</w:t>
      </w:r>
      <w:r w:rsidRPr="006220C6"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48189010</w:t>
      </w:r>
      <w:r w:rsidRPr="006220C6">
        <w:tab/>
        <w:t xml:space="preserve">- - </w:t>
      </w:r>
      <w:r w:rsidR="00C40346">
        <w:t xml:space="preserve">- </w:t>
      </w:r>
      <w:r w:rsidRPr="006220C6">
        <w:t xml:space="preserve">Artikuj te nje lloji te perdorur per qellime kirurgjikale, </w:t>
      </w:r>
      <w:r w:rsidRPr="006220C6"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48189090</w:t>
      </w:r>
      <w:r w:rsidRPr="006220C6">
        <w:tab/>
        <w:t xml:space="preserve">- - </w:t>
      </w:r>
      <w:r w:rsidR="00C40346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48191000</w:t>
      </w:r>
      <w:r w:rsidRPr="006220C6">
        <w:tab/>
        <w:t xml:space="preserve">- </w:t>
      </w:r>
      <w:r w:rsidR="00C40346">
        <w:t xml:space="preserve">- - </w:t>
      </w:r>
      <w:r w:rsidRPr="006220C6">
        <w:t xml:space="preserve">Kartonet, kutite dhe valixhet, prej letre apo prej kartoni te </w:t>
      </w:r>
      <w:r w:rsidRPr="006220C6"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48192090</w:t>
      </w:r>
      <w:r w:rsidRPr="006220C6">
        <w:tab/>
        <w:t xml:space="preserve">- - </w:t>
      </w:r>
      <w:r w:rsidR="00C40346">
        <w:t xml:space="preserve">- </w:t>
      </w:r>
      <w:r w:rsidRPr="006220C6">
        <w:t xml:space="preserve">Me nje peshe te leters apo te kartonit prej 600 g/m2 apo </w:t>
      </w:r>
      <w:r>
        <w:tab/>
      </w:r>
      <w:r w:rsidRPr="006220C6"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48193000</w:t>
      </w:r>
      <w:r w:rsidRPr="006220C6">
        <w:tab/>
        <w:t xml:space="preserve">- </w:t>
      </w:r>
      <w:r w:rsidR="00C40346">
        <w:t xml:space="preserve">- - </w:t>
      </w:r>
      <w:r w:rsidRPr="006220C6">
        <w:t xml:space="preserve">Thaset dhe cantat, qe kane nje baze prej nje gjeresie 40 cm </w:t>
      </w:r>
      <w:r w:rsidRPr="006220C6">
        <w:tab/>
      </w:r>
      <w:r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48194000</w:t>
      </w:r>
      <w:r w:rsidRPr="006220C6">
        <w:tab/>
        <w:t xml:space="preserve">- </w:t>
      </w:r>
      <w:r w:rsidR="00C40346">
        <w:t xml:space="preserve">- - </w:t>
      </w:r>
      <w:r w:rsidRPr="006220C6">
        <w:t>Thase dhe canta te tjera, perfshire konet</w:t>
      </w:r>
      <w:r w:rsidRPr="006220C6"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48195000</w:t>
      </w:r>
      <w:r w:rsidRPr="006220C6">
        <w:tab/>
        <w:t xml:space="preserve">- </w:t>
      </w:r>
      <w:r w:rsidR="00C40346">
        <w:t xml:space="preserve">- - </w:t>
      </w:r>
      <w:r w:rsidRPr="006220C6">
        <w:t>Konteniere te tjere paketues, perfshire kemishat e letres per</w:t>
      </w:r>
      <w:r w:rsidRPr="006220C6"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48196000</w:t>
      </w:r>
      <w:r w:rsidRPr="006220C6">
        <w:tab/>
        <w:t xml:space="preserve">- </w:t>
      </w:r>
      <w:r w:rsidR="00C40346">
        <w:t xml:space="preserve">- - </w:t>
      </w:r>
      <w:r w:rsidRPr="006220C6">
        <w:t xml:space="preserve">Dosje, mbajtese letre, kutite mbajtese dhe artikuj te </w:t>
      </w:r>
      <w:r w:rsidRPr="006220C6">
        <w:tab/>
      </w:r>
      <w:r>
        <w:tab/>
      </w:r>
      <w:r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48201010</w:t>
      </w:r>
      <w:r w:rsidRPr="006220C6">
        <w:tab/>
        <w:t xml:space="preserve">- - </w:t>
      </w:r>
      <w:r w:rsidR="00C40346">
        <w:t xml:space="preserve">- </w:t>
      </w:r>
      <w:r w:rsidRPr="006220C6">
        <w:t xml:space="preserve">Rregjistrat, librat e llogarive, mandat pagesat dhe mandat </w:t>
      </w:r>
      <w:r w:rsidRPr="006220C6"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48201030</w:t>
      </w:r>
      <w:r w:rsidRPr="006220C6">
        <w:tab/>
        <w:t xml:space="preserve">- - </w:t>
      </w:r>
      <w:r w:rsidR="00C40346">
        <w:t xml:space="preserve">- </w:t>
      </w:r>
      <w:r w:rsidRPr="006220C6">
        <w:t xml:space="preserve">Librat e shenimeve, mbushjet me leter dhe mbushjet e </w:t>
      </w:r>
      <w:r w:rsidRPr="006220C6"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48201050</w:t>
      </w:r>
      <w:r w:rsidRPr="006220C6">
        <w:tab/>
        <w:t xml:space="preserve">- - </w:t>
      </w:r>
      <w:r w:rsidR="00C40346">
        <w:t xml:space="preserve">- </w:t>
      </w:r>
      <w:r w:rsidRPr="006220C6">
        <w:t>Ditaret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48201090</w:t>
      </w:r>
      <w:r w:rsidRPr="006220C6">
        <w:tab/>
        <w:t xml:space="preserve">- - </w:t>
      </w:r>
      <w:r w:rsidR="00C40346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48202000</w:t>
      </w:r>
      <w:r w:rsidRPr="006220C6">
        <w:tab/>
        <w:t xml:space="preserve">- </w:t>
      </w:r>
      <w:r w:rsidR="00C40346">
        <w:t xml:space="preserve">- - </w:t>
      </w:r>
      <w:r w:rsidRPr="006220C6">
        <w:t>Librat e ushtrimit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0346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ab/>
      </w:r>
    </w:p>
    <w:p w:rsidR="00C40346" w:rsidRDefault="00E952A4" w:rsidP="00E952A4">
      <w:pPr>
        <w:pStyle w:val="Paragrafi"/>
        <w:ind w:firstLine="0"/>
      </w:pPr>
      <w:r w:rsidRPr="006220C6">
        <w:br w:type="page"/>
      </w:r>
    </w:p>
    <w:p w:rsidR="00C40346" w:rsidRDefault="00C40346" w:rsidP="00E952A4">
      <w:pPr>
        <w:pStyle w:val="Paragrafi"/>
        <w:ind w:firstLine="0"/>
      </w:pPr>
    </w:p>
    <w:p w:rsidR="00C40346" w:rsidRDefault="00C40346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Tarifa 2004</w:t>
      </w:r>
      <w:r w:rsidRPr="006220C6">
        <w:tab/>
        <w:t>Tarifa 2005</w:t>
      </w:r>
    </w:p>
    <w:p w:rsidR="00130185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48204010</w:t>
      </w:r>
      <w:r w:rsidRPr="006220C6">
        <w:tab/>
        <w:t xml:space="preserve">- - </w:t>
      </w:r>
      <w:r w:rsidR="00130185">
        <w:t xml:space="preserve">- </w:t>
      </w:r>
      <w:r w:rsidRPr="006220C6">
        <w:t>Ne forma te vazhdueshme</w:t>
      </w:r>
      <w:r w:rsidRPr="006220C6"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 w:rsidR="00951ED3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48204090</w:t>
      </w:r>
      <w:r w:rsidRPr="006220C6">
        <w:tab/>
        <w:t xml:space="preserve">- - </w:t>
      </w:r>
      <w:r w:rsidR="00130185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48205000</w:t>
      </w:r>
      <w:r w:rsidRPr="006220C6">
        <w:tab/>
        <w:t xml:space="preserve">- </w:t>
      </w:r>
      <w:r w:rsidR="00130185">
        <w:t xml:space="preserve">- - </w:t>
      </w:r>
      <w:r w:rsidRPr="006220C6">
        <w:t>Albumet per mostrat apo per koleksionet</w:t>
      </w:r>
      <w:r w:rsidRPr="006220C6"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48209000</w:t>
      </w:r>
      <w:r w:rsidRPr="006220C6">
        <w:tab/>
        <w:t xml:space="preserve">- </w:t>
      </w:r>
      <w:r w:rsidR="00130185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48211010</w:t>
      </w:r>
      <w:r w:rsidRPr="006220C6">
        <w:tab/>
        <w:t xml:space="preserve">- - </w:t>
      </w:r>
      <w:r w:rsidR="00130185">
        <w:t xml:space="preserve">- </w:t>
      </w:r>
      <w:r w:rsidRPr="006220C6">
        <w:t>Vete ngjitese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Pr="006220C6">
        <w:t>10</w:t>
      </w:r>
      <w:r w:rsidRPr="006220C6">
        <w:tab/>
      </w:r>
      <w:r>
        <w:tab/>
      </w:r>
      <w:r w:rsidR="00130185">
        <w:t xml:space="preserve"> </w:t>
      </w:r>
      <w:r w:rsidRPr="006220C6">
        <w:t>6</w:t>
      </w:r>
    </w:p>
    <w:p w:rsidR="00E952A4" w:rsidRPr="006220C6" w:rsidRDefault="00130185" w:rsidP="00E952A4">
      <w:pPr>
        <w:pStyle w:val="Paragrafi"/>
        <w:ind w:firstLine="0"/>
      </w:pPr>
      <w:r>
        <w:t>48211090</w:t>
      </w:r>
      <w:r>
        <w:tab/>
      </w:r>
      <w:r w:rsidR="00E952A4" w:rsidRPr="006220C6">
        <w:t xml:space="preserve">- - </w:t>
      </w:r>
      <w:r>
        <w:t xml:space="preserve">- </w:t>
      </w:r>
      <w:r w:rsidR="00E952A4" w:rsidRPr="006220C6">
        <w:t>Te tjera</w:t>
      </w:r>
      <w:r w:rsidR="00E952A4" w:rsidRPr="006220C6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 w:rsidR="00E952A4">
        <w:tab/>
      </w:r>
      <w:r>
        <w:tab/>
      </w:r>
      <w:r>
        <w:tab/>
      </w:r>
      <w:r w:rsidR="00E952A4" w:rsidRPr="006220C6">
        <w:t>10</w:t>
      </w:r>
      <w:r w:rsidR="00E952A4" w:rsidRPr="006220C6">
        <w:tab/>
      </w:r>
      <w:r w:rsidR="00E952A4">
        <w:tab/>
      </w:r>
      <w:r>
        <w:t xml:space="preserve"> </w:t>
      </w:r>
      <w:r w:rsidR="00E952A4" w:rsidRPr="006220C6">
        <w:t>6</w:t>
      </w:r>
    </w:p>
    <w:p w:rsidR="00E952A4" w:rsidRPr="006220C6" w:rsidRDefault="00E952A4" w:rsidP="00E952A4">
      <w:pPr>
        <w:pStyle w:val="Paragrafi"/>
        <w:ind w:firstLine="0"/>
      </w:pPr>
      <w:r w:rsidRPr="006220C6">
        <w:t>48221000</w:t>
      </w:r>
      <w:r w:rsidRPr="006220C6">
        <w:tab/>
        <w:t xml:space="preserve">- </w:t>
      </w:r>
      <w:r w:rsidR="00130185">
        <w:t xml:space="preserve">- - </w:t>
      </w:r>
      <w:r w:rsidRPr="006220C6">
        <w:t>Te nje lloji te perdorur per dredhjen e fijeve te tekstilit</w:t>
      </w:r>
      <w:r w:rsidRPr="006220C6"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48229000</w:t>
      </w:r>
      <w:r w:rsidRPr="006220C6">
        <w:tab/>
        <w:t xml:space="preserve">- </w:t>
      </w:r>
      <w:r w:rsidR="00130185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48231210</w:t>
      </w:r>
      <w:r w:rsidRPr="006220C6">
        <w:tab/>
        <w:t xml:space="preserve">- - - Te nje gjeresie jo me teper se 10 cm, veshja e te cilit </w:t>
      </w:r>
      <w:r w:rsidRPr="006220C6"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48231290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Default="00E952A4" w:rsidP="00E952A4">
      <w:pPr>
        <w:pStyle w:val="Paragrafi"/>
        <w:ind w:firstLine="0"/>
      </w:pPr>
      <w:r w:rsidRPr="006220C6">
        <w:t>48231900</w:t>
      </w:r>
      <w:r w:rsidRPr="006220C6">
        <w:tab/>
        <w:t xml:space="preserve">- - </w:t>
      </w:r>
      <w:r w:rsidR="00130185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  <w:r w:rsidRPr="006220C6">
        <w:tab/>
      </w:r>
    </w:p>
    <w:p w:rsidR="00E952A4" w:rsidRPr="006220C6" w:rsidRDefault="00E952A4" w:rsidP="00130185">
      <w:pPr>
        <w:pStyle w:val="Paragrafi"/>
        <w:ind w:firstLine="0"/>
      </w:pPr>
      <w:r w:rsidRPr="006220C6">
        <w:t>48232000</w:t>
      </w:r>
      <w:r w:rsidRPr="006220C6">
        <w:tab/>
        <w:t xml:space="preserve">- </w:t>
      </w:r>
      <w:r w:rsidR="00130185">
        <w:t xml:space="preserve">- - </w:t>
      </w:r>
      <w:r w:rsidRPr="006220C6">
        <w:t>Leter dhe karton filter</w:t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130185">
      <w:pPr>
        <w:pStyle w:val="Paragrafi"/>
        <w:ind w:firstLine="0"/>
      </w:pPr>
      <w:r w:rsidRPr="006220C6">
        <w:t>48234000</w:t>
      </w:r>
      <w:r w:rsidRPr="006220C6">
        <w:tab/>
        <w:t xml:space="preserve">- </w:t>
      </w:r>
      <w:r w:rsidR="00130185">
        <w:t xml:space="preserve">- - </w:t>
      </w:r>
      <w:r w:rsidRPr="006220C6">
        <w:t xml:space="preserve">Rolete, fletat dhe disqet, te shtypura per aparatet vete- </w:t>
      </w:r>
      <w:r w:rsidRPr="006220C6"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48236010</w:t>
      </w:r>
      <w:r w:rsidRPr="006220C6">
        <w:tab/>
        <w:t xml:space="preserve">- - </w:t>
      </w:r>
      <w:r w:rsidR="00130185">
        <w:t xml:space="preserve">- </w:t>
      </w:r>
      <w:r w:rsidRPr="006220C6">
        <w:t>Tabaka, pjata dhe pllaka</w:t>
      </w:r>
      <w:r w:rsidRPr="006220C6"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48236090</w:t>
      </w:r>
      <w:r w:rsidRPr="006220C6">
        <w:tab/>
        <w:t xml:space="preserve">- - </w:t>
      </w:r>
      <w:r w:rsidR="00130185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48239012</w:t>
      </w:r>
      <w:r w:rsidRPr="006220C6">
        <w:tab/>
        <w:t>- - - E shtypur, stampuar apo me vrima</w:t>
      </w:r>
      <w:r w:rsidRPr="006220C6">
        <w:tab/>
      </w:r>
      <w:r>
        <w:tab/>
      </w:r>
      <w:r>
        <w:tab/>
      </w:r>
      <w:r w:rsidR="00130185">
        <w:tab/>
      </w:r>
      <w:r w:rsidR="00130185">
        <w:tab/>
      </w:r>
      <w:r w:rsidR="00130185">
        <w:tab/>
      </w:r>
      <w:r>
        <w:t>1</w:t>
      </w:r>
      <w:r w:rsidRPr="006220C6">
        <w:t>5</w:t>
      </w:r>
      <w:r w:rsidRPr="006220C6">
        <w:tab/>
      </w:r>
      <w:r>
        <w:tab/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48239014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48239015</w:t>
      </w:r>
      <w:r w:rsidRPr="006220C6">
        <w:tab/>
        <w:t xml:space="preserve">- - - Kartat, jo te biruara, per makinat e birimit te kartave, </w:t>
      </w:r>
      <w:r w:rsidRPr="006220C6"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48239020</w:t>
      </w:r>
      <w:r w:rsidRPr="006220C6">
        <w:tab/>
        <w:t xml:space="preserve">- - - Letra dhe karton i perforuar per makinat Jacquard dhe </w:t>
      </w:r>
      <w:r w:rsidRPr="006220C6"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48239030</w:t>
      </w:r>
      <w:r w:rsidRPr="006220C6">
        <w:tab/>
        <w:t xml:space="preserve">- - - Skenat mbajtese te ventilatoreve dhe te duarve, </w:t>
      </w:r>
      <w:r w:rsidRPr="006220C6">
        <w:tab/>
      </w:r>
      <w:r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48239050</w:t>
      </w:r>
      <w:r w:rsidRPr="006220C6">
        <w:tab/>
        <w:t>- - - Te prera ne forma apo ne permasa</w:t>
      </w:r>
      <w:r w:rsidRPr="006220C6">
        <w:tab/>
      </w:r>
      <w:r>
        <w:tab/>
      </w:r>
      <w:r>
        <w:tab/>
      </w:r>
      <w:r w:rsidR="00130185"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48239090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130185">
        <w:tab/>
      </w:r>
      <w:r w:rsidR="0013018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6F3C3E" w:rsidRDefault="00E952A4" w:rsidP="00E952A4">
      <w:pPr>
        <w:pStyle w:val="Paragrafi"/>
        <w:ind w:firstLine="0"/>
      </w:pPr>
      <w:r w:rsidRPr="006220C6">
        <w:tab/>
      </w:r>
      <w:r w:rsidRPr="006220C6">
        <w:br w:type="page"/>
      </w:r>
      <w:r w:rsidRPr="006220C6">
        <w:tab/>
      </w: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Tarifa 2004</w:t>
      </w:r>
      <w:r w:rsidR="00951ED3">
        <w:tab/>
      </w:r>
      <w:r w:rsidRPr="006220C6">
        <w:t>Tarifa 2005</w:t>
      </w:r>
    </w:p>
    <w:p w:rsidR="006F3C3E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66011000</w:t>
      </w:r>
      <w:r w:rsidRPr="006220C6">
        <w:tab/>
        <w:t xml:space="preserve">- </w:t>
      </w:r>
      <w:r w:rsidR="006F3C3E">
        <w:t xml:space="preserve">- - </w:t>
      </w:r>
      <w:r w:rsidRPr="006220C6">
        <w:t>Çadrat e kopshtit dhe çadrat e ngjashme</w:t>
      </w:r>
      <w:r w:rsidRPr="006220C6"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 w:rsidR="00951ED3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70131000</w:t>
      </w:r>
      <w:r w:rsidRPr="006220C6">
        <w:tab/>
        <w:t xml:space="preserve">- </w:t>
      </w:r>
      <w:r w:rsidR="006F3C3E">
        <w:t xml:space="preserve">- - </w:t>
      </w:r>
      <w:r w:rsidRPr="006220C6">
        <w:t>Prej qelq qeramikave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 w:rsidR="0061161E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72044991</w:t>
      </w:r>
      <w:r w:rsidRPr="006220C6">
        <w:tab/>
        <w:t>- - - As te zgjedhura as te seleksionuara</w:t>
      </w:r>
      <w:r w:rsidRPr="006220C6">
        <w:tab/>
      </w:r>
      <w:r>
        <w:tab/>
      </w:r>
      <w:r>
        <w:tab/>
      </w:r>
      <w:r>
        <w:tab/>
      </w:r>
      <w:r>
        <w:tab/>
        <w:t xml:space="preserve">  </w:t>
      </w:r>
      <w:r w:rsidR="0061161E">
        <w:tab/>
        <w:t xml:space="preserve"> </w:t>
      </w:r>
      <w:r w:rsidRPr="006220C6">
        <w:t>2</w:t>
      </w:r>
      <w:r w:rsidRPr="006220C6">
        <w:tab/>
      </w:r>
      <w:r w:rsidR="0061161E"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72139149</w:t>
      </w:r>
      <w:r w:rsidRPr="006220C6">
        <w:tab/>
        <w:t xml:space="preserve">- - - Shufra dhe shkopinj te petezuar qe permbajne ndaj </w:t>
      </w:r>
      <w:r w:rsidRPr="006220C6">
        <w:tab/>
      </w:r>
      <w:r>
        <w:tab/>
      </w:r>
      <w:r>
        <w:tab/>
      </w:r>
      <w:r w:rsidR="006F3C3E">
        <w:tab/>
      </w:r>
      <w:r w:rsidRPr="006220C6">
        <w:t>15</w:t>
      </w:r>
      <w:r w:rsidRPr="006220C6">
        <w:tab/>
      </w:r>
      <w:r w:rsidR="0061161E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73090051</w:t>
      </w:r>
      <w:r w:rsidRPr="006220C6">
        <w:tab/>
        <w:t>- - - Me teper se 100 000 l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75011000</w:t>
      </w:r>
      <w:r w:rsidRPr="006220C6">
        <w:tab/>
        <w:t xml:space="preserve">- </w:t>
      </w:r>
      <w:r w:rsidR="006F3C3E">
        <w:t xml:space="preserve">- - </w:t>
      </w:r>
      <w:r w:rsidRPr="006220C6">
        <w:t>Metaline nikeli</w:t>
      </w:r>
      <w:r w:rsidRPr="006220C6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  <w:t xml:space="preserve"> </w:t>
      </w:r>
      <w:r w:rsidRPr="006220C6">
        <w:t>2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75012000</w:t>
      </w:r>
      <w:r w:rsidRPr="006220C6">
        <w:tab/>
        <w:t xml:space="preserve">- </w:t>
      </w:r>
      <w:r w:rsidR="006F3C3E">
        <w:t xml:space="preserve">- - </w:t>
      </w:r>
      <w:r w:rsidRPr="006220C6">
        <w:t xml:space="preserve">Aglomerate te oksidit te nikelit dhe produkte te tjera </w:t>
      </w:r>
      <w:r w:rsidRPr="006220C6">
        <w:tab/>
      </w:r>
      <w:r>
        <w:tab/>
      </w:r>
      <w:r>
        <w:tab/>
      </w:r>
      <w:r w:rsidR="0061161E">
        <w:t xml:space="preserve"> </w:t>
      </w:r>
      <w:r w:rsidRPr="006220C6">
        <w:t>2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75021000</w:t>
      </w:r>
      <w:r w:rsidRPr="006220C6">
        <w:tab/>
        <w:t xml:space="preserve">- </w:t>
      </w:r>
      <w:r w:rsidR="006F3C3E">
        <w:t xml:space="preserve">- - </w:t>
      </w:r>
      <w:r w:rsidRPr="006220C6">
        <w:t>Nikel, jo i lidhur</w:t>
      </w:r>
      <w:r w:rsidRPr="006220C6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  <w:t xml:space="preserve"> </w:t>
      </w:r>
      <w:r w:rsidRPr="006220C6">
        <w:t>2</w:t>
      </w:r>
      <w:r w:rsidRPr="006220C6">
        <w:tab/>
      </w:r>
      <w:r>
        <w:t xml:space="preserve">  </w:t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75022000</w:t>
      </w:r>
      <w:r w:rsidRPr="006220C6">
        <w:tab/>
        <w:t xml:space="preserve">- </w:t>
      </w:r>
      <w:r w:rsidR="006F3C3E">
        <w:t xml:space="preserve">- - </w:t>
      </w:r>
      <w:r w:rsidRPr="006220C6">
        <w:t>Lidhje te nikelit</w:t>
      </w:r>
      <w:r w:rsidRPr="006220C6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  <w:t xml:space="preserve"> </w:t>
      </w:r>
      <w:r w:rsidRPr="006220C6">
        <w:t>2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75030010</w:t>
      </w:r>
      <w:r w:rsidRPr="006220C6">
        <w:tab/>
        <w:t xml:space="preserve">- </w:t>
      </w:r>
      <w:r w:rsidR="006F3C3E">
        <w:t xml:space="preserve">- - </w:t>
      </w:r>
      <w:r w:rsidRPr="006220C6">
        <w:t>Prej nikeli, jo te lidhur</w:t>
      </w:r>
      <w:r w:rsidRPr="006220C6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 w:rsidR="0061161E">
        <w:tab/>
      </w:r>
      <w:r>
        <w:t xml:space="preserve"> </w:t>
      </w:r>
      <w:r w:rsidRPr="006220C6">
        <w:t>2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75030090</w:t>
      </w:r>
      <w:r w:rsidRPr="006220C6">
        <w:tab/>
        <w:t xml:space="preserve">- </w:t>
      </w:r>
      <w:r w:rsidR="006F3C3E">
        <w:t xml:space="preserve">- - </w:t>
      </w:r>
      <w:r w:rsidRPr="006220C6">
        <w:t>Prej lidhjeve te nikelit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75040000</w:t>
      </w:r>
      <w:r w:rsidRPr="006220C6">
        <w:tab/>
      </w:r>
      <w:r w:rsidR="006F3C3E">
        <w:t xml:space="preserve">- - - </w:t>
      </w:r>
      <w:r w:rsidRPr="006220C6">
        <w:t>Pluhura dhe feteza te nikelit.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75051100</w:t>
      </w:r>
      <w:r w:rsidRPr="006220C6">
        <w:tab/>
        <w:t xml:space="preserve">- - </w:t>
      </w:r>
      <w:r w:rsidR="006F3C3E">
        <w:t xml:space="preserve">- </w:t>
      </w:r>
      <w:r w:rsidRPr="006220C6">
        <w:t>Prej nikeli, jo te lidhur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75051200</w:t>
      </w:r>
      <w:r w:rsidRPr="006220C6">
        <w:tab/>
        <w:t xml:space="preserve">- - </w:t>
      </w:r>
      <w:r w:rsidR="006F3C3E">
        <w:t xml:space="preserve">- </w:t>
      </w:r>
      <w:r w:rsidRPr="006220C6">
        <w:t>Prej lidhjeve te nikelit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75052100</w:t>
      </w:r>
      <w:r w:rsidRPr="006220C6">
        <w:tab/>
        <w:t xml:space="preserve">- - </w:t>
      </w:r>
      <w:r w:rsidR="006F3C3E">
        <w:t xml:space="preserve">- </w:t>
      </w:r>
      <w:r w:rsidRPr="006220C6">
        <w:t>Prej nikeli, jo te lidhur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75052200</w:t>
      </w:r>
      <w:r w:rsidRPr="006220C6">
        <w:tab/>
        <w:t xml:space="preserve">- - </w:t>
      </w:r>
      <w:r w:rsidR="006F3C3E">
        <w:t xml:space="preserve">- </w:t>
      </w:r>
      <w:r w:rsidRPr="006220C6">
        <w:t>Prej lidhjeve te nikelit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75061000</w:t>
      </w:r>
      <w:r w:rsidRPr="006220C6">
        <w:tab/>
        <w:t xml:space="preserve">- </w:t>
      </w:r>
      <w:r w:rsidR="006F3C3E">
        <w:t xml:space="preserve">- - </w:t>
      </w:r>
      <w:r w:rsidRPr="006220C6">
        <w:t>Prej nikeli, jo te lidhur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75062000</w:t>
      </w:r>
      <w:r w:rsidRPr="006220C6">
        <w:tab/>
        <w:t xml:space="preserve">- </w:t>
      </w:r>
      <w:r w:rsidR="006F3C3E">
        <w:t xml:space="preserve">- - </w:t>
      </w:r>
      <w:r w:rsidRPr="006220C6">
        <w:t>Prej lidhjeve te nikelit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75071100</w:t>
      </w:r>
      <w:r w:rsidRPr="006220C6">
        <w:tab/>
        <w:t xml:space="preserve">- - </w:t>
      </w:r>
      <w:r w:rsidR="006F3C3E">
        <w:t xml:space="preserve">- </w:t>
      </w:r>
      <w:r w:rsidRPr="006220C6">
        <w:t>Prej nikeli, jo te lidhur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="0061161E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75071200</w:t>
      </w:r>
      <w:r w:rsidRPr="006220C6">
        <w:tab/>
        <w:t xml:space="preserve">- - </w:t>
      </w:r>
      <w:r w:rsidR="006F3C3E">
        <w:t xml:space="preserve">- </w:t>
      </w:r>
      <w:r w:rsidRPr="006220C6">
        <w:t>Prej lidhjeve te nikelit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75072000</w:t>
      </w:r>
      <w:r w:rsidRPr="006220C6">
        <w:tab/>
        <w:t xml:space="preserve">- </w:t>
      </w:r>
      <w:r w:rsidR="006F3C3E">
        <w:t xml:space="preserve">- - </w:t>
      </w:r>
      <w:r w:rsidRPr="006220C6">
        <w:t>Pershtatje te tubave dhe te tubacioneve</w:t>
      </w:r>
      <w:r w:rsidRPr="006220C6"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75081000</w:t>
      </w:r>
      <w:r w:rsidRPr="006220C6">
        <w:tab/>
        <w:t xml:space="preserve">- </w:t>
      </w:r>
      <w:r w:rsidR="006F3C3E">
        <w:t xml:space="preserve">- - </w:t>
      </w:r>
      <w:r w:rsidRPr="006220C6">
        <w:t>Veshje, grilla dhe rrjeta, prej telave te nikelit</w:t>
      </w:r>
      <w:r w:rsidRPr="006220C6"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  <w:t xml:space="preserve"> </w:t>
      </w:r>
      <w:r w:rsidRPr="006220C6">
        <w:t>0</w:t>
      </w:r>
    </w:p>
    <w:p w:rsidR="00E952A4" w:rsidRDefault="00E952A4" w:rsidP="00E952A4">
      <w:pPr>
        <w:pStyle w:val="Paragrafi"/>
        <w:ind w:firstLine="0"/>
      </w:pPr>
      <w:r w:rsidRPr="006220C6">
        <w:tab/>
      </w: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6F3C3E" w:rsidRDefault="006F3C3E" w:rsidP="00E952A4">
      <w:pPr>
        <w:pStyle w:val="Paragrafi"/>
        <w:ind w:firstLine="0"/>
      </w:pPr>
    </w:p>
    <w:p w:rsidR="00940B4C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Tarifa 2004</w:t>
      </w:r>
      <w:r w:rsidRPr="006220C6">
        <w:tab/>
        <w:t>Tarifa 2005</w:t>
      </w:r>
    </w:p>
    <w:p w:rsidR="00940B4C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75089000</w:t>
      </w:r>
      <w:r w:rsidRPr="006220C6">
        <w:tab/>
        <w:t xml:space="preserve">- </w:t>
      </w:r>
      <w:r w:rsidR="00940B4C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 w:rsidR="00951ED3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76011000</w:t>
      </w:r>
      <w:r w:rsidRPr="006220C6">
        <w:tab/>
        <w:t xml:space="preserve">- </w:t>
      </w:r>
      <w:r w:rsidR="00940B4C">
        <w:t xml:space="preserve">- - </w:t>
      </w:r>
      <w:r w:rsidRPr="006220C6">
        <w:t>Alumin, jo i lidhur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  <w:t xml:space="preserve"> </w:t>
      </w:r>
      <w:r w:rsidRPr="006220C6">
        <w:t>2</w:t>
      </w:r>
      <w:r w:rsidRPr="006220C6">
        <w:tab/>
      </w:r>
      <w:r w:rsidR="00940B4C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76012010</w:t>
      </w:r>
      <w:r w:rsidRPr="006220C6">
        <w:tab/>
        <w:t xml:space="preserve">- - </w:t>
      </w:r>
      <w:r w:rsidR="00940B4C">
        <w:t xml:space="preserve">- </w:t>
      </w:r>
      <w:r w:rsidRPr="006220C6">
        <w:t>Primare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  <w:t xml:space="preserve"> </w:t>
      </w:r>
      <w:r w:rsidRPr="006220C6">
        <w:t>2</w:t>
      </w:r>
      <w:r w:rsidRPr="006220C6">
        <w:tab/>
      </w:r>
      <w:r w:rsidR="00940B4C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76012091</w:t>
      </w:r>
      <w:r w:rsidRPr="006220C6">
        <w:tab/>
        <w:t>- - - Ne lingota apo ne gjendje te lengshme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76012099</w:t>
      </w:r>
      <w:r w:rsidRPr="006220C6">
        <w:tab/>
        <w:t>- - - Te tjera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76020011</w:t>
      </w:r>
      <w:r w:rsidRPr="006220C6">
        <w:tab/>
        <w:t xml:space="preserve">- - </w:t>
      </w:r>
      <w:r w:rsidR="00940B4C">
        <w:t xml:space="preserve">- </w:t>
      </w:r>
      <w:r w:rsidRPr="006220C6">
        <w:t xml:space="preserve">Cifela, ashkla, feteza, mbetje bluarje, mbetje sharrimi dhe </w:t>
      </w:r>
      <w:r w:rsidRPr="006220C6">
        <w:tab/>
      </w:r>
      <w:r w:rsidR="00940B4C">
        <w:tab/>
      </w:r>
      <w:r w:rsidR="00940B4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76020019</w:t>
      </w:r>
      <w:r w:rsidRPr="006220C6">
        <w:tab/>
        <w:t xml:space="preserve">- - </w:t>
      </w:r>
      <w:r w:rsidR="00940B4C">
        <w:t xml:space="preserve">- </w:t>
      </w:r>
      <w:r w:rsidRPr="006220C6">
        <w:t>Te tjera (duke perfshire kthimet e fabrikes)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76020090</w:t>
      </w:r>
      <w:r w:rsidRPr="006220C6">
        <w:tab/>
        <w:t xml:space="preserve">- </w:t>
      </w:r>
      <w:r w:rsidR="00940B4C">
        <w:t xml:space="preserve">- - </w:t>
      </w:r>
      <w:r w:rsidRPr="006220C6">
        <w:t>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76031000</w:t>
      </w:r>
      <w:r w:rsidRPr="006220C6">
        <w:tab/>
        <w:t xml:space="preserve">- </w:t>
      </w:r>
      <w:r w:rsidR="00940B4C">
        <w:t xml:space="preserve">- - </w:t>
      </w:r>
      <w:r w:rsidRPr="006220C6">
        <w:t>Pluhura te struktures jo-shtresore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76032000</w:t>
      </w:r>
      <w:r w:rsidRPr="006220C6">
        <w:tab/>
        <w:t xml:space="preserve">- </w:t>
      </w:r>
      <w:r w:rsidR="00940B4C">
        <w:t xml:space="preserve">- - </w:t>
      </w:r>
      <w:r w:rsidRPr="006220C6">
        <w:t>Pluhura te struktures shtresore; feteza</w:t>
      </w:r>
      <w:r>
        <w:tab/>
      </w:r>
      <w:r>
        <w:tab/>
      </w:r>
      <w:r>
        <w:tab/>
      </w:r>
      <w:r>
        <w:tab/>
      </w:r>
      <w:r>
        <w:tab/>
      </w:r>
      <w:r w:rsidR="00940B4C"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76041010</w:t>
      </w:r>
      <w:r w:rsidRPr="006220C6">
        <w:tab/>
        <w:t xml:space="preserve">- - </w:t>
      </w:r>
      <w:r w:rsidR="00940B4C">
        <w:t xml:space="preserve">- </w:t>
      </w:r>
      <w:r w:rsidRPr="006220C6">
        <w:t>Shufra dhe shkopinj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76041090</w:t>
      </w:r>
      <w:r w:rsidRPr="006220C6">
        <w:tab/>
        <w:t xml:space="preserve">- - </w:t>
      </w:r>
      <w:r w:rsidR="00940B4C">
        <w:t xml:space="preserve">- </w:t>
      </w:r>
      <w:r w:rsidRPr="006220C6">
        <w:t>Profile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76042100</w:t>
      </w:r>
      <w:r w:rsidRPr="006220C6">
        <w:tab/>
        <w:t xml:space="preserve">- - </w:t>
      </w:r>
      <w:r w:rsidR="00940B4C">
        <w:t xml:space="preserve">- </w:t>
      </w:r>
      <w:r w:rsidRPr="006220C6">
        <w:t>Profile te zgavruara</w:t>
      </w:r>
      <w:r w:rsidRPr="006220C6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="00940B4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76042910</w:t>
      </w:r>
      <w:r w:rsidRPr="006220C6">
        <w:tab/>
        <w:t>- - - Shufra dhe shkopinj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76042990</w:t>
      </w:r>
      <w:r w:rsidRPr="006220C6">
        <w:tab/>
        <w:t>- - - Profile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76051100</w:t>
      </w:r>
      <w:r w:rsidRPr="006220C6">
        <w:tab/>
        <w:t xml:space="preserve">- - </w:t>
      </w:r>
      <w:r w:rsidR="00940B4C">
        <w:t xml:space="preserve">- </w:t>
      </w:r>
      <w:r w:rsidRPr="006220C6">
        <w:t xml:space="preserve">Prej te cilave dimensioni maksimal kryq seksional e kalon </w:t>
      </w:r>
      <w:r w:rsidRPr="006220C6">
        <w:tab/>
      </w:r>
      <w:r w:rsidR="00940B4C">
        <w:tab/>
      </w:r>
      <w:r w:rsidR="00940B4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76051900</w:t>
      </w:r>
      <w:r w:rsidRPr="006220C6">
        <w:tab/>
        <w:t xml:space="preserve">- - </w:t>
      </w:r>
      <w:r w:rsidR="00940B4C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76052100</w:t>
      </w:r>
      <w:r w:rsidRPr="006220C6">
        <w:tab/>
        <w:t xml:space="preserve">- - </w:t>
      </w:r>
      <w:r w:rsidR="00940B4C">
        <w:t xml:space="preserve">- </w:t>
      </w:r>
      <w:r w:rsidRPr="006220C6">
        <w:t xml:space="preserve">Prej te cilave dimensioni maksimal kryq seksional e kalon </w:t>
      </w:r>
      <w:r>
        <w:tab/>
      </w:r>
      <w:r>
        <w:tab/>
      </w:r>
      <w:r w:rsidRPr="006220C6">
        <w:tab/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76052900</w:t>
      </w:r>
      <w:r w:rsidRPr="006220C6">
        <w:tab/>
        <w:t xml:space="preserve">- - </w:t>
      </w:r>
      <w:r w:rsidR="00940B4C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 xml:space="preserve"> </w:t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76061110</w:t>
      </w:r>
      <w:r w:rsidRPr="006220C6">
        <w:tab/>
        <w:t>- - - Te lyera, te shkelqyera apo te veshura me plastike</w:t>
      </w:r>
      <w:r w:rsidRPr="006220C6"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76061191</w:t>
      </w:r>
      <w:r w:rsidRPr="006220C6">
        <w:tab/>
        <w:t>- - - Me pak se 3 mm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76061193</w:t>
      </w:r>
      <w:r w:rsidRPr="006220C6">
        <w:tab/>
        <w:t>- - - Jo me pak se 3mm por me pak se 6 mm</w:t>
      </w:r>
      <w:r>
        <w:tab/>
      </w:r>
      <w:r>
        <w:tab/>
      </w:r>
      <w:r>
        <w:tab/>
      </w:r>
      <w:r>
        <w:tab/>
      </w:r>
      <w:r w:rsidRPr="006220C6">
        <w:tab/>
        <w:t>10</w:t>
      </w:r>
      <w:r w:rsidRPr="006220C6">
        <w:tab/>
      </w:r>
      <w:r>
        <w:tab/>
      </w:r>
      <w:r w:rsidRPr="006220C6">
        <w:t>0</w:t>
      </w:r>
    </w:p>
    <w:p w:rsidR="00C72C6F" w:rsidRDefault="00E952A4" w:rsidP="00E952A4">
      <w:pPr>
        <w:pStyle w:val="Paragrafi"/>
        <w:ind w:firstLine="0"/>
      </w:pPr>
      <w:r w:rsidRPr="006220C6">
        <w:tab/>
      </w:r>
      <w:r w:rsidRPr="006220C6">
        <w:br w:type="page"/>
      </w:r>
      <w:r w:rsidRPr="006220C6">
        <w:tab/>
      </w: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Tarifa 2004</w:t>
      </w:r>
      <w:r w:rsidRPr="006220C6">
        <w:tab/>
        <w:t>Tarifa 2005</w:t>
      </w:r>
    </w:p>
    <w:p w:rsidR="00C72C6F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76061199</w:t>
      </w:r>
      <w:r w:rsidRPr="006220C6">
        <w:tab/>
        <w:t>- - - Jo me pak se 6 mm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="00C72C6F">
        <w:tab/>
      </w:r>
      <w:r w:rsidRPr="006220C6">
        <w:t>10</w:t>
      </w:r>
      <w:r w:rsidRPr="006220C6">
        <w:tab/>
      </w:r>
      <w:r w:rsidR="00951ED3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76061210</w:t>
      </w:r>
      <w:r w:rsidRPr="006220C6">
        <w:tab/>
        <w:t>- - - Shirrita per dritaret venetiane</w:t>
      </w:r>
      <w:r w:rsidRPr="006220C6"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 w:rsidR="00C72C6F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76061250</w:t>
      </w:r>
      <w:r w:rsidRPr="006220C6">
        <w:tab/>
        <w:t>- - - Te lyera, te shkelqyera apo te veshura me plastike</w:t>
      </w:r>
      <w:r w:rsidRPr="006220C6">
        <w:tab/>
      </w:r>
      <w:r>
        <w:tab/>
      </w:r>
      <w:r w:rsidR="00C72C6F"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76061291</w:t>
      </w:r>
      <w:r w:rsidRPr="006220C6">
        <w:tab/>
        <w:t>- - - Me pak se 3 mm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76061293</w:t>
      </w:r>
      <w:r w:rsidRPr="006220C6">
        <w:tab/>
        <w:t>- - - Jo me pak se 3 mm por me pak se 6 mm</w:t>
      </w:r>
      <w:r w:rsidRPr="006220C6">
        <w:tab/>
      </w:r>
      <w:r>
        <w:tab/>
      </w:r>
      <w:r>
        <w:tab/>
      </w:r>
      <w:r w:rsidR="00C72C6F">
        <w:tab/>
      </w:r>
      <w:r w:rsidR="00C72C6F">
        <w:tab/>
      </w:r>
      <w:r w:rsidRPr="006220C6">
        <w:t>10</w:t>
      </w:r>
      <w:r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76061299</w:t>
      </w:r>
      <w:r w:rsidRPr="006220C6">
        <w:tab/>
        <w:t>- - - Jo me pak se 6 mm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76069100</w:t>
      </w:r>
      <w:r w:rsidRPr="006220C6">
        <w:tab/>
        <w:t xml:space="preserve">- - </w:t>
      </w:r>
      <w:r w:rsidR="00C72C6F">
        <w:t xml:space="preserve">- </w:t>
      </w:r>
      <w:r w:rsidRPr="006220C6">
        <w:t>Prej alumini, jo te lidhur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76069200</w:t>
      </w:r>
      <w:r w:rsidRPr="006220C6">
        <w:tab/>
        <w:t xml:space="preserve">- - </w:t>
      </w:r>
      <w:r w:rsidR="00C72C6F">
        <w:t xml:space="preserve">- </w:t>
      </w:r>
      <w:r w:rsidRPr="006220C6">
        <w:t>Prej lidhjeve te aluminit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76071110</w:t>
      </w:r>
      <w:r w:rsidRPr="006220C6">
        <w:tab/>
        <w:t>- - - Te nje trashesie prej me pak se 0,021 mm</w:t>
      </w:r>
      <w:r>
        <w:tab/>
      </w:r>
      <w:r>
        <w:tab/>
      </w:r>
      <w:r w:rsidRPr="006220C6"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76071190</w:t>
      </w:r>
      <w:r w:rsidRPr="006220C6">
        <w:tab/>
        <w:t xml:space="preserve">- - - Te nje trashesie prej jo me pak se 0,021 mm por jo me </w:t>
      </w:r>
      <w:r w:rsidRPr="006220C6"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76071910</w:t>
      </w:r>
      <w:r w:rsidRPr="006220C6">
        <w:tab/>
        <w:t>- - - Te nje trashesie prej me pak se 0,021 mm</w:t>
      </w:r>
      <w:r w:rsidRPr="006220C6">
        <w:tab/>
      </w:r>
      <w:r>
        <w:tab/>
      </w:r>
      <w:r>
        <w:tab/>
      </w:r>
      <w:r>
        <w:tab/>
        <w:t xml:space="preserve">  </w:t>
      </w:r>
      <w:r w:rsidR="00C72C6F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76071991</w:t>
      </w:r>
      <w:r w:rsidRPr="006220C6">
        <w:tab/>
        <w:t>- - - Te vete ngjiteshme</w:t>
      </w:r>
      <w:r w:rsidRPr="006220C6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</w:t>
      </w:r>
      <w:r w:rsidR="00C72C6F">
        <w:tab/>
      </w:r>
      <w:r w:rsidR="00C72C6F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76071999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76072010</w:t>
      </w:r>
      <w:r w:rsidRPr="006220C6">
        <w:tab/>
        <w:t>- - - Te nje trashesie prej me pak se 0,021 mm</w:t>
      </w:r>
      <w:r w:rsidRPr="006220C6"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76072091</w:t>
      </w:r>
      <w:r w:rsidRPr="006220C6">
        <w:tab/>
        <w:t>- - - Te vete ngjiteshme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76072099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C72C6F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76081090</w:t>
      </w:r>
      <w:r w:rsidRPr="006220C6">
        <w:tab/>
        <w:t xml:space="preserve">- - </w:t>
      </w:r>
      <w:r w:rsidR="00C72C6F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76082030</w:t>
      </w:r>
      <w:r w:rsidRPr="006220C6">
        <w:tab/>
        <w:t>- - - Te salduara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76082091</w:t>
      </w:r>
      <w:r w:rsidRPr="006220C6">
        <w:tab/>
        <w:t>- - - Jo me tej te punuara sesa te stampuara</w:t>
      </w:r>
      <w:r w:rsidRPr="006220C6"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76082099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6220C6">
        <w:tab/>
      </w:r>
      <w:r>
        <w:tab/>
        <w:t xml:space="preserve">  </w:t>
      </w:r>
      <w:r w:rsidR="00C72C6F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76090000</w:t>
      </w:r>
      <w:r w:rsidRPr="006220C6">
        <w:tab/>
      </w:r>
      <w:r w:rsidR="00C72C6F">
        <w:t xml:space="preserve">- - - </w:t>
      </w:r>
      <w:r w:rsidRPr="006220C6">
        <w:t xml:space="preserve">Pershtatjet e tubave dhe tubacioneve te aluminit (psh, </w:t>
      </w:r>
      <w:r w:rsidRPr="006220C6"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76101000</w:t>
      </w:r>
      <w:r w:rsidRPr="006220C6">
        <w:tab/>
        <w:t xml:space="preserve">- </w:t>
      </w:r>
      <w:r w:rsidR="00C72C6F">
        <w:t xml:space="preserve">- - </w:t>
      </w:r>
      <w:r w:rsidRPr="006220C6">
        <w:t>Dyer, dritare dhe skeletet e tyre dhe pragjet per dyert</w:t>
      </w:r>
      <w:r w:rsidRPr="006220C6"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C72C6F" w:rsidRDefault="00E952A4" w:rsidP="00E952A4">
      <w:pPr>
        <w:pStyle w:val="Paragrafi"/>
        <w:ind w:firstLine="0"/>
      </w:pPr>
      <w:r w:rsidRPr="006220C6">
        <w:tab/>
      </w: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Pr="006220C6" w:rsidRDefault="00C72C6F" w:rsidP="00E952A4">
      <w:pPr>
        <w:pStyle w:val="Paragrafi"/>
        <w:ind w:firstLine="0"/>
      </w:pPr>
    </w:p>
    <w:p w:rsidR="00C72C6F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Tarifa 2004</w:t>
      </w:r>
      <w:r w:rsidRPr="006220C6">
        <w:tab/>
        <w:t>Tarifa 2005</w:t>
      </w:r>
    </w:p>
    <w:p w:rsidR="00C72C6F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76109010</w:t>
      </w:r>
      <w:r w:rsidRPr="006220C6">
        <w:tab/>
        <w:t xml:space="preserve">- - </w:t>
      </w:r>
      <w:r w:rsidR="00C72C6F">
        <w:t xml:space="preserve">- </w:t>
      </w:r>
      <w:r w:rsidRPr="006220C6">
        <w:t>Ura dhe seksione urash, shtylla dhe porta shluze</w:t>
      </w:r>
      <w:r w:rsidRPr="006220C6"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 w:rsidR="00951ED3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76109090</w:t>
      </w:r>
      <w:r w:rsidRPr="006220C6">
        <w:tab/>
        <w:t xml:space="preserve">- - </w:t>
      </w:r>
      <w:r w:rsidR="00C72C6F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76110000</w:t>
      </w:r>
      <w:r w:rsidRPr="006220C6">
        <w:tab/>
      </w:r>
      <w:r w:rsidR="00C72C6F">
        <w:t xml:space="preserve">- - - </w:t>
      </w:r>
      <w:r w:rsidRPr="006220C6">
        <w:t xml:space="preserve">Rezervuaret, depozita, kazane dhe kontenieret e ngjashem </w:t>
      </w:r>
      <w:r w:rsidRPr="006220C6"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76121000</w:t>
      </w:r>
      <w:r w:rsidRPr="006220C6">
        <w:tab/>
        <w:t xml:space="preserve">- </w:t>
      </w:r>
      <w:r w:rsidR="00C72C6F">
        <w:t xml:space="preserve">- - </w:t>
      </w:r>
      <w:r w:rsidRPr="006220C6">
        <w:t>Kontenieret tubular te perkulshem</w:t>
      </w:r>
      <w:r w:rsidRPr="006220C6"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76129010</w:t>
      </w:r>
      <w:r w:rsidRPr="006220C6">
        <w:tab/>
        <w:t xml:space="preserve">- - </w:t>
      </w:r>
      <w:r w:rsidR="00C72C6F">
        <w:t xml:space="preserve">- </w:t>
      </w:r>
      <w:r w:rsidRPr="006220C6">
        <w:t>Konteniere te drejte tubulare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76129020</w:t>
      </w:r>
      <w:r w:rsidRPr="006220C6">
        <w:tab/>
        <w:t xml:space="preserve">- - </w:t>
      </w:r>
      <w:r w:rsidR="00C72C6F">
        <w:t xml:space="preserve">- </w:t>
      </w:r>
      <w:r w:rsidRPr="006220C6">
        <w:t>Konteniere te nje lloji te perdorur ne aerosole</w:t>
      </w:r>
      <w:r w:rsidRPr="006220C6"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76129091</w:t>
      </w:r>
      <w:r w:rsidRPr="006220C6">
        <w:tab/>
        <w:t>- - - 50 litra apo me shume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76129098</w:t>
      </w:r>
      <w:r w:rsidRPr="006220C6">
        <w:tab/>
        <w:t>- - - Me pak se 50 litra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76130000</w:t>
      </w:r>
      <w:r w:rsidRPr="006220C6">
        <w:tab/>
      </w:r>
      <w:r w:rsidR="00C72C6F">
        <w:t xml:space="preserve">- - - </w:t>
      </w:r>
      <w:r w:rsidRPr="006220C6">
        <w:t xml:space="preserve">Kontenieret prej alumini per gazin e lengezuar apo te </w:t>
      </w:r>
      <w:r w:rsidRPr="006220C6"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76141000</w:t>
      </w:r>
      <w:r w:rsidRPr="006220C6">
        <w:tab/>
        <w:t xml:space="preserve">- </w:t>
      </w:r>
      <w:r w:rsidR="00C72C6F">
        <w:t xml:space="preserve">- - </w:t>
      </w:r>
      <w:r w:rsidRPr="006220C6">
        <w:t>Me berthame celiku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76149000</w:t>
      </w:r>
      <w:r w:rsidRPr="006220C6">
        <w:tab/>
        <w:t xml:space="preserve">- </w:t>
      </w:r>
      <w:r w:rsidR="00C72C6F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76151100</w:t>
      </w:r>
      <w:r w:rsidRPr="006220C6">
        <w:tab/>
        <w:t xml:space="preserve">- - </w:t>
      </w:r>
      <w:r w:rsidR="00C72C6F">
        <w:t xml:space="preserve">- </w:t>
      </w:r>
      <w:r w:rsidRPr="006220C6">
        <w:t xml:space="preserve">Pastruese tenxheresh dhe mbushje, doreza dhe te </w:t>
      </w:r>
      <w:r w:rsidRPr="006220C6"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76151910</w:t>
      </w:r>
      <w:r w:rsidRPr="006220C6">
        <w:tab/>
        <w:t>- - - Te derdhura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76151990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76152000</w:t>
      </w:r>
      <w:r w:rsidRPr="006220C6">
        <w:tab/>
        <w:t xml:space="preserve">- </w:t>
      </w:r>
      <w:r w:rsidR="00C72C6F">
        <w:t xml:space="preserve">- - </w:t>
      </w:r>
      <w:r w:rsidRPr="006220C6">
        <w:t>Artikuj sanitare dhe pjeset prej tyre</w:t>
      </w:r>
      <w:r w:rsidRPr="006220C6"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76161000</w:t>
      </w:r>
      <w:r w:rsidRPr="006220C6">
        <w:tab/>
        <w:t xml:space="preserve">- </w:t>
      </w:r>
      <w:r w:rsidR="00C72C6F">
        <w:t xml:space="preserve">- - </w:t>
      </w:r>
      <w:r w:rsidRPr="006220C6">
        <w:t xml:space="preserve">Gozhde, pineska, kunj me veshe (pervecse atyre te kreut </w:t>
      </w:r>
      <w:r w:rsidRPr="006220C6"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76169100</w:t>
      </w:r>
      <w:r w:rsidRPr="006220C6">
        <w:tab/>
        <w:t xml:space="preserve">- - </w:t>
      </w:r>
      <w:r w:rsidR="00C72C6F">
        <w:t xml:space="preserve">- </w:t>
      </w:r>
      <w:r w:rsidRPr="006220C6">
        <w:t>Veshje, grilla, rrjeta dhe gardhe, prej teli alumini</w:t>
      </w:r>
      <w:r w:rsidRPr="006220C6"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76169910</w:t>
      </w:r>
      <w:r w:rsidRPr="006220C6">
        <w:tab/>
        <w:t>- - - Te derdhura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76169990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C6F">
        <w:tab/>
      </w:r>
      <w:r w:rsidRPr="006220C6">
        <w:t>15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78011000</w:t>
      </w:r>
      <w:r w:rsidRPr="006220C6">
        <w:tab/>
      </w:r>
      <w:r w:rsidR="00C72C6F">
        <w:t xml:space="preserve">- - - </w:t>
      </w:r>
      <w:r w:rsidRPr="006220C6">
        <w:t>Plumb i rafinuar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C72C6F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78019100</w:t>
      </w:r>
      <w:r w:rsidRPr="006220C6">
        <w:tab/>
        <w:t xml:space="preserve">- - </w:t>
      </w:r>
      <w:r w:rsidR="00C72C6F">
        <w:t xml:space="preserve">- </w:t>
      </w:r>
      <w:r w:rsidRPr="006220C6">
        <w:t xml:space="preserve">Qe permbajne ndaj peshes antimon si element tjeter </w:t>
      </w:r>
      <w:r w:rsidRPr="006220C6"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78019910</w:t>
      </w:r>
      <w:r w:rsidRPr="006220C6">
        <w:tab/>
        <w:t xml:space="preserve">- - - Per rafinim, qe permbajne 0,02 % apo me shume ndaj </w:t>
      </w:r>
      <w:r w:rsidRPr="006220C6">
        <w:tab/>
      </w:r>
      <w:r>
        <w:tab/>
        <w:t xml:space="preserve">  </w:t>
      </w:r>
      <w:r w:rsidR="00C72C6F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Default="00E952A4" w:rsidP="00E952A4">
      <w:pPr>
        <w:pStyle w:val="Paragrafi"/>
        <w:ind w:firstLine="0"/>
      </w:pPr>
      <w:r w:rsidRPr="006220C6">
        <w:tab/>
      </w: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Default="00C72C6F" w:rsidP="00E952A4">
      <w:pPr>
        <w:pStyle w:val="Paragrafi"/>
        <w:ind w:firstLine="0"/>
      </w:pPr>
    </w:p>
    <w:p w:rsidR="00C72C6F" w:rsidRPr="006220C6" w:rsidRDefault="00C72C6F" w:rsidP="00E952A4">
      <w:pPr>
        <w:pStyle w:val="Paragrafi"/>
        <w:ind w:firstLine="0"/>
      </w:pPr>
    </w:p>
    <w:p w:rsidR="005946A8" w:rsidRDefault="00E952A4" w:rsidP="00E952A4">
      <w:pPr>
        <w:pStyle w:val="Paragrafi"/>
        <w:ind w:firstLine="0"/>
      </w:pPr>
      <w:r w:rsidRPr="006220C6">
        <w:tab/>
      </w:r>
    </w:p>
    <w:p w:rsidR="005946A8" w:rsidRDefault="005946A8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46A8">
        <w:tab/>
      </w:r>
      <w:r w:rsidRPr="006220C6">
        <w:t>Tarifa 2004</w:t>
      </w:r>
      <w:r w:rsidRPr="006220C6">
        <w:tab/>
        <w:t>Tarifa 2005</w:t>
      </w:r>
    </w:p>
    <w:p w:rsidR="005946A8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78019991</w:t>
      </w:r>
      <w:r w:rsidRPr="006220C6">
        <w:tab/>
        <w:t>- - - Lidhjet e plumbit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 w:rsidR="00951ED3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78019999</w:t>
      </w:r>
      <w:r w:rsidRPr="006220C6">
        <w:tab/>
        <w:t>- - -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78020000</w:t>
      </w:r>
      <w:r w:rsidRPr="006220C6">
        <w:tab/>
      </w:r>
      <w:r w:rsidR="005946A8">
        <w:t xml:space="preserve">- - - </w:t>
      </w:r>
      <w:r w:rsidRPr="006220C6">
        <w:t xml:space="preserve">Mbetje dhe kthime plumbi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78030000</w:t>
      </w:r>
      <w:r w:rsidRPr="006220C6">
        <w:tab/>
      </w:r>
      <w:r w:rsidR="005946A8">
        <w:t xml:space="preserve">- - - </w:t>
      </w:r>
      <w:r w:rsidRPr="006220C6">
        <w:t>Shufra, shkopinj, profile dhe tela plumbi.</w:t>
      </w:r>
      <w:r w:rsidRPr="006220C6">
        <w:tab/>
      </w:r>
      <w:r>
        <w:tab/>
      </w:r>
      <w:r>
        <w:tab/>
      </w:r>
      <w:r>
        <w:tab/>
      </w:r>
      <w:r w:rsidR="005946A8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78041100</w:t>
      </w:r>
      <w:r w:rsidRPr="006220C6">
        <w:tab/>
        <w:t xml:space="preserve">- - </w:t>
      </w:r>
      <w:r w:rsidR="005946A8">
        <w:t xml:space="preserve">- </w:t>
      </w:r>
      <w:r w:rsidRPr="006220C6">
        <w:t xml:space="preserve">Fleta, shirrita dhe krisafe te nje trashesie (perjashto cdo </w:t>
      </w:r>
      <w:r w:rsidRPr="006220C6">
        <w:tab/>
      </w:r>
      <w:r>
        <w:tab/>
      </w:r>
      <w:r w:rsidR="005946A8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78041900</w:t>
      </w:r>
      <w:r w:rsidRPr="006220C6">
        <w:tab/>
        <w:t xml:space="preserve">- - </w:t>
      </w:r>
      <w:r w:rsidR="005946A8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46A8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78042000</w:t>
      </w:r>
      <w:r w:rsidRPr="006220C6">
        <w:tab/>
        <w:t xml:space="preserve">- </w:t>
      </w:r>
      <w:r w:rsidR="005946A8">
        <w:t xml:space="preserve">- - </w:t>
      </w:r>
      <w:r w:rsidRPr="006220C6">
        <w:t>Pluhura dhe feteza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78050000</w:t>
      </w:r>
      <w:r w:rsidRPr="006220C6">
        <w:tab/>
      </w:r>
      <w:r w:rsidR="005946A8">
        <w:t xml:space="preserve">- - - </w:t>
      </w:r>
      <w:r w:rsidRPr="006220C6">
        <w:t xml:space="preserve">Tuba, tubacione dhe pershtatje te tubave dhe te tubacioneve </w:t>
      </w:r>
      <w:r w:rsidRPr="006220C6"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78060010</w:t>
      </w:r>
      <w:r w:rsidRPr="006220C6">
        <w:tab/>
        <w:t xml:space="preserve">- </w:t>
      </w:r>
      <w:r w:rsidR="005946A8">
        <w:t xml:space="preserve">- - </w:t>
      </w:r>
      <w:r w:rsidRPr="006220C6">
        <w:t xml:space="preserve">Konteniere me nje veshje plumbi anti-rrezatim, per </w:t>
      </w:r>
      <w:r w:rsidRPr="006220C6"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78060090</w:t>
      </w:r>
      <w:r w:rsidRPr="006220C6">
        <w:tab/>
        <w:t xml:space="preserve">- </w:t>
      </w:r>
      <w:r w:rsidR="005946A8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46A8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79011100</w:t>
      </w:r>
      <w:r w:rsidRPr="006220C6">
        <w:tab/>
        <w:t xml:space="preserve">- - </w:t>
      </w:r>
      <w:r w:rsidR="005946A8">
        <w:t xml:space="preserve">- </w:t>
      </w:r>
      <w:r w:rsidRPr="006220C6">
        <w:t>Qe permban ndaj peshes 99,99 % apo me shume zink</w:t>
      </w:r>
      <w:r w:rsidRPr="006220C6">
        <w:tab/>
      </w:r>
      <w:r>
        <w:tab/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79011210</w:t>
      </w:r>
      <w:r w:rsidRPr="006220C6">
        <w:tab/>
        <w:t xml:space="preserve">- - - Qe permbajne ndaj peshes 99,95 % apo me shume por </w:t>
      </w:r>
      <w:r w:rsidRPr="006220C6">
        <w:tab/>
      </w:r>
      <w:r>
        <w:tab/>
        <w:t xml:space="preserve"> </w:t>
      </w:r>
      <w:r w:rsidR="005946A8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79011230</w:t>
      </w:r>
      <w:r w:rsidRPr="006220C6">
        <w:tab/>
        <w:t xml:space="preserve">- - - Qe permbajne ndaj peshes 98,5 % apo me shume por </w:t>
      </w:r>
      <w:r w:rsidRPr="006220C6">
        <w:tab/>
      </w:r>
      <w:r>
        <w:tab/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5946A8">
      <w:pPr>
        <w:pStyle w:val="Paragrafi"/>
        <w:ind w:firstLine="0"/>
      </w:pPr>
      <w:r w:rsidRPr="006220C6">
        <w:t>79011290</w:t>
      </w:r>
      <w:r w:rsidRPr="006220C6">
        <w:tab/>
        <w:t xml:space="preserve">- - - Qe permbajne ndaj peshes 97,5 % apo me shume por </w:t>
      </w:r>
      <w:r w:rsidRPr="006220C6">
        <w:tab/>
      </w:r>
      <w:r>
        <w:tab/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79012000</w:t>
      </w:r>
      <w:r w:rsidRPr="006220C6">
        <w:tab/>
        <w:t xml:space="preserve">- </w:t>
      </w:r>
      <w:r w:rsidR="005946A8">
        <w:t xml:space="preserve">- - </w:t>
      </w:r>
      <w:r w:rsidRPr="006220C6">
        <w:t>Lidhje zinku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6220C6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79020000</w:t>
      </w:r>
      <w:r w:rsidRPr="006220C6">
        <w:tab/>
      </w:r>
      <w:r w:rsidR="005946A8">
        <w:t xml:space="preserve">- - - </w:t>
      </w:r>
      <w:r w:rsidRPr="006220C6">
        <w:t xml:space="preserve">Mbetje dhe kthime zinku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946A8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79031000</w:t>
      </w:r>
      <w:r w:rsidRPr="006220C6">
        <w:tab/>
        <w:t xml:space="preserve">- </w:t>
      </w:r>
      <w:r w:rsidR="005946A8">
        <w:t xml:space="preserve">- - </w:t>
      </w:r>
      <w:r w:rsidRPr="006220C6">
        <w:t>Pluhur zinku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79039000</w:t>
      </w:r>
      <w:r w:rsidRPr="006220C6">
        <w:tab/>
        <w:t xml:space="preserve">- </w:t>
      </w:r>
      <w:r w:rsidR="005946A8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946A8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79040000</w:t>
      </w:r>
      <w:r w:rsidRPr="006220C6">
        <w:tab/>
      </w:r>
      <w:r w:rsidR="005946A8">
        <w:t xml:space="preserve">- - - </w:t>
      </w:r>
      <w:r w:rsidRPr="006220C6">
        <w:t>Shufra, shkopinj, profile dhe tela zinku.</w:t>
      </w:r>
      <w:r w:rsidRPr="006220C6"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79050000</w:t>
      </w:r>
      <w:r w:rsidRPr="006220C6">
        <w:tab/>
      </w:r>
      <w:r w:rsidR="005946A8">
        <w:t xml:space="preserve">- - - </w:t>
      </w:r>
      <w:r w:rsidRPr="006220C6">
        <w:t>Pllaka, fleta, shirrita dhe krisaf zinku.</w:t>
      </w:r>
      <w:r w:rsidRPr="006220C6"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79060000</w:t>
      </w:r>
      <w:r w:rsidRPr="006220C6">
        <w:tab/>
      </w:r>
      <w:r w:rsidR="005946A8">
        <w:t xml:space="preserve">- - - </w:t>
      </w:r>
      <w:r w:rsidRPr="006220C6">
        <w:t xml:space="preserve">Tuba, tubacione dhe pershtatje te tubave dhe te tubacioneve </w:t>
      </w:r>
      <w:r w:rsidRPr="006220C6"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79070000</w:t>
      </w:r>
      <w:r w:rsidRPr="006220C6">
        <w:tab/>
      </w:r>
      <w:r w:rsidR="005946A8">
        <w:t xml:space="preserve">- - - </w:t>
      </w:r>
      <w:r w:rsidRPr="006220C6">
        <w:t>Artikuj te tjere prej zinku.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5946A8">
        <w:tab/>
      </w:r>
      <w:r w:rsidRPr="006220C6">
        <w:t>10</w:t>
      </w:r>
      <w:r>
        <w:tab/>
      </w:r>
      <w:r>
        <w:tab/>
      </w:r>
      <w:r w:rsidRPr="006220C6">
        <w:t>0</w:t>
      </w:r>
    </w:p>
    <w:p w:rsidR="005946A8" w:rsidRDefault="00E952A4" w:rsidP="00E952A4">
      <w:pPr>
        <w:pStyle w:val="Paragrafi"/>
        <w:ind w:firstLine="0"/>
      </w:pPr>
      <w:r w:rsidRPr="006220C6">
        <w:tab/>
      </w:r>
    </w:p>
    <w:p w:rsidR="005946A8" w:rsidRDefault="005946A8" w:rsidP="00E952A4">
      <w:pPr>
        <w:pStyle w:val="Paragrafi"/>
        <w:ind w:firstLine="0"/>
      </w:pPr>
    </w:p>
    <w:p w:rsidR="005946A8" w:rsidRDefault="005946A8" w:rsidP="00E952A4">
      <w:pPr>
        <w:pStyle w:val="Paragrafi"/>
        <w:ind w:firstLine="0"/>
      </w:pPr>
    </w:p>
    <w:p w:rsidR="005946A8" w:rsidRDefault="005946A8" w:rsidP="00E952A4">
      <w:pPr>
        <w:pStyle w:val="Paragrafi"/>
        <w:ind w:firstLine="0"/>
      </w:pPr>
    </w:p>
    <w:p w:rsidR="005946A8" w:rsidRDefault="005946A8" w:rsidP="00E952A4">
      <w:pPr>
        <w:pStyle w:val="Paragrafi"/>
        <w:ind w:firstLine="0"/>
      </w:pPr>
    </w:p>
    <w:p w:rsidR="005946A8" w:rsidRDefault="005946A8" w:rsidP="00E952A4">
      <w:pPr>
        <w:pStyle w:val="Paragrafi"/>
        <w:ind w:firstLine="0"/>
      </w:pPr>
    </w:p>
    <w:p w:rsidR="005946A8" w:rsidRPr="006220C6" w:rsidRDefault="005946A8" w:rsidP="00E952A4">
      <w:pPr>
        <w:pStyle w:val="Paragrafi"/>
        <w:ind w:firstLine="0"/>
      </w:pPr>
    </w:p>
    <w:p w:rsidR="008F37BC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37BC">
        <w:tab/>
      </w:r>
      <w:r w:rsidRPr="006220C6">
        <w:t>Tarifa 2004</w:t>
      </w:r>
      <w:r w:rsidRPr="006220C6">
        <w:tab/>
        <w:t>Tarifa 2005</w:t>
      </w:r>
    </w:p>
    <w:p w:rsidR="008F37BC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80011000</w:t>
      </w:r>
      <w:r w:rsidRPr="006220C6">
        <w:tab/>
        <w:t xml:space="preserve">- </w:t>
      </w:r>
      <w:r w:rsidR="008F37BC">
        <w:t xml:space="preserve">- - </w:t>
      </w:r>
      <w:r w:rsidRPr="006220C6">
        <w:t>Kallaj, jo i lidhur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>
        <w:t xml:space="preserve"> </w:t>
      </w:r>
      <w:r w:rsidR="008F37BC">
        <w:tab/>
        <w:t xml:space="preserve"> </w:t>
      </w:r>
      <w:r w:rsidRPr="006220C6">
        <w:t>2</w:t>
      </w:r>
      <w:r w:rsidRPr="006220C6">
        <w:tab/>
      </w:r>
      <w:r w:rsidR="00951ED3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80012000</w:t>
      </w:r>
      <w:r w:rsidRPr="006220C6">
        <w:tab/>
        <w:t xml:space="preserve">- </w:t>
      </w:r>
      <w:r w:rsidR="008F37BC">
        <w:t xml:space="preserve">- - </w:t>
      </w:r>
      <w:r w:rsidRPr="006220C6">
        <w:t>Lidhje kallaji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80020000</w:t>
      </w:r>
      <w:r w:rsidRPr="006220C6">
        <w:tab/>
      </w:r>
      <w:r w:rsidR="008F37BC">
        <w:t xml:space="preserve">- - - </w:t>
      </w:r>
      <w:r w:rsidRPr="006220C6">
        <w:t>Mbetje dhe kthime kallaji.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8F37B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80030000</w:t>
      </w:r>
      <w:r w:rsidRPr="006220C6">
        <w:tab/>
      </w:r>
      <w:r w:rsidR="008F37BC">
        <w:t xml:space="preserve">- - - </w:t>
      </w:r>
      <w:r w:rsidRPr="006220C6">
        <w:t>Shufra, shkopinj, profile dhe tela kallaji.</w:t>
      </w:r>
      <w:r w:rsidRPr="006220C6">
        <w:tab/>
      </w:r>
      <w:r>
        <w:tab/>
      </w:r>
      <w:r>
        <w:tab/>
      </w:r>
      <w:r>
        <w:tab/>
      </w:r>
      <w:r w:rsidR="008F37B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80040000</w:t>
      </w:r>
      <w:r w:rsidRPr="006220C6">
        <w:tab/>
      </w:r>
      <w:r w:rsidR="008F37BC">
        <w:t xml:space="preserve">- - - </w:t>
      </w:r>
      <w:r w:rsidRPr="006220C6">
        <w:t xml:space="preserve">Pllaka, fleta dhe shirrita kallaji, te nje trashesie me teper </w:t>
      </w:r>
      <w:r w:rsidRPr="006220C6">
        <w:tab/>
      </w:r>
      <w:r>
        <w:tab/>
      </w:r>
      <w:r w:rsidR="008F37B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80050000</w:t>
      </w:r>
      <w:r w:rsidRPr="006220C6">
        <w:tab/>
      </w:r>
      <w:r w:rsidR="008F37BC">
        <w:t xml:space="preserve">- - - </w:t>
      </w:r>
      <w:r w:rsidRPr="006220C6">
        <w:t xml:space="preserve">Flete kallaji (nese eshte apo jo e shtypur apo e veshur nga </w:t>
      </w:r>
      <w:r w:rsidRPr="006220C6">
        <w:tab/>
      </w:r>
      <w:r>
        <w:tab/>
      </w:r>
      <w:r w:rsidR="008F37B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80060000</w:t>
      </w:r>
      <w:r w:rsidRPr="006220C6">
        <w:tab/>
      </w:r>
      <w:r w:rsidR="008F37BC">
        <w:t xml:space="preserve">- - - </w:t>
      </w:r>
      <w:r w:rsidRPr="006220C6">
        <w:t xml:space="preserve">Tuba, tubacione dhe pershtatje te tubave dhe te tubacioneve </w:t>
      </w:r>
      <w:r w:rsidRPr="006220C6"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80070000</w:t>
      </w:r>
      <w:r w:rsidRPr="006220C6">
        <w:tab/>
      </w:r>
      <w:r w:rsidR="008F37BC">
        <w:t xml:space="preserve">- - - </w:t>
      </w:r>
      <w:r w:rsidRPr="006220C6">
        <w:t>Artikuj te tjere prej kallaji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8F37B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81011000</w:t>
      </w:r>
      <w:r w:rsidRPr="006220C6">
        <w:tab/>
        <w:t xml:space="preserve">- </w:t>
      </w:r>
      <w:r w:rsidR="008F37BC">
        <w:t xml:space="preserve">- - </w:t>
      </w:r>
      <w:r w:rsidRPr="006220C6">
        <w:t>Te puderzuara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8F37BC"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81019400</w:t>
      </w:r>
      <w:r w:rsidRPr="006220C6">
        <w:tab/>
        <w:t xml:space="preserve">- - </w:t>
      </w:r>
      <w:r w:rsidR="008F37BC">
        <w:t xml:space="preserve">- </w:t>
      </w:r>
      <w:r w:rsidRPr="006220C6">
        <w:t xml:space="preserve">Tungsten I paperpunuar, perfshire shufrat dhe shkopinjte </w:t>
      </w:r>
      <w:r w:rsidRPr="006220C6">
        <w:tab/>
      </w:r>
      <w:r>
        <w:t xml:space="preserve"> </w:t>
      </w:r>
      <w:r>
        <w:tab/>
        <w:t xml:space="preserve">  </w:t>
      </w:r>
      <w:r w:rsidR="008F37B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81019500</w:t>
      </w:r>
      <w:r w:rsidRPr="006220C6">
        <w:tab/>
        <w:t xml:space="preserve">- - </w:t>
      </w:r>
      <w:r w:rsidR="008F37BC">
        <w:t xml:space="preserve">- </w:t>
      </w:r>
      <w:r w:rsidRPr="006220C6">
        <w:t xml:space="preserve">Shufra dhe shkopinj, pervecse atyre te fituar thjesht nga </w:t>
      </w:r>
      <w:r w:rsidRPr="006220C6">
        <w:tab/>
      </w:r>
      <w:r>
        <w:tab/>
        <w:t xml:space="preserve">  </w:t>
      </w:r>
      <w:r w:rsidR="008F37B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81019600</w:t>
      </w:r>
      <w:r w:rsidRPr="006220C6">
        <w:tab/>
        <w:t xml:space="preserve">- - </w:t>
      </w:r>
      <w:r w:rsidR="008F37BC">
        <w:t xml:space="preserve">- </w:t>
      </w:r>
      <w:r w:rsidRPr="006220C6">
        <w:t>Tela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81019700</w:t>
      </w:r>
      <w:r w:rsidRPr="006220C6">
        <w:tab/>
        <w:t xml:space="preserve">- - </w:t>
      </w:r>
      <w:r w:rsidR="008F37BC">
        <w:t xml:space="preserve">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F37B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81019900</w:t>
      </w:r>
      <w:r w:rsidRPr="006220C6">
        <w:tab/>
        <w:t xml:space="preserve">- - </w:t>
      </w:r>
      <w:r w:rsidR="008F37BC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37B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81021000</w:t>
      </w:r>
      <w:r w:rsidRPr="006220C6">
        <w:tab/>
        <w:t xml:space="preserve">- </w:t>
      </w:r>
      <w:r w:rsidR="008F37BC">
        <w:t xml:space="preserve">- - </w:t>
      </w:r>
      <w:r w:rsidRPr="006220C6">
        <w:t>Te puderzuara</w:t>
      </w:r>
      <w:r w:rsidRPr="006220C6">
        <w:tab/>
      </w:r>
      <w:r w:rsidR="008F37BC">
        <w:tab/>
      </w:r>
      <w:r w:rsidR="008F37BC">
        <w:tab/>
      </w:r>
      <w:r w:rsidR="008F37BC">
        <w:tab/>
      </w:r>
      <w:r w:rsidR="008F37BC">
        <w:tab/>
      </w:r>
      <w:r w:rsidR="008F37BC">
        <w:tab/>
      </w:r>
      <w:r w:rsidR="008F37BC">
        <w:tab/>
      </w:r>
      <w:r w:rsidR="008F37B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81029400</w:t>
      </w:r>
      <w:r w:rsidRPr="006220C6">
        <w:tab/>
        <w:t xml:space="preserve">- - </w:t>
      </w:r>
      <w:r w:rsidR="008F37BC">
        <w:t xml:space="preserve">- </w:t>
      </w:r>
      <w:r w:rsidRPr="006220C6">
        <w:t xml:space="preserve">Molibden i paperpunuar, perfshire shufrat dhe shkopinjte </w:t>
      </w:r>
      <w:r w:rsidRPr="006220C6">
        <w:tab/>
      </w:r>
      <w:r>
        <w:tab/>
        <w:t xml:space="preserve">  </w:t>
      </w:r>
      <w:r w:rsidR="008F37B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81029500</w:t>
      </w:r>
      <w:r w:rsidRPr="006220C6">
        <w:tab/>
        <w:t xml:space="preserve">- - </w:t>
      </w:r>
      <w:r w:rsidR="008F37BC">
        <w:t xml:space="preserve">- </w:t>
      </w:r>
      <w:r w:rsidRPr="006220C6">
        <w:t>Shufra dhe shkopinj, pervecse atyre te fituara thjesht nga</w:t>
      </w:r>
      <w:r w:rsidRPr="006220C6">
        <w:tab/>
      </w:r>
      <w:r>
        <w:tab/>
      </w:r>
      <w:r w:rsidR="008F37B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81029600</w:t>
      </w:r>
      <w:r w:rsidRPr="006220C6">
        <w:tab/>
        <w:t xml:space="preserve">- - </w:t>
      </w:r>
      <w:r w:rsidR="008F37BC">
        <w:t xml:space="preserve">- </w:t>
      </w:r>
      <w:r w:rsidRPr="006220C6">
        <w:t>Tela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81029700</w:t>
      </w:r>
      <w:r w:rsidRPr="006220C6">
        <w:tab/>
        <w:t xml:space="preserve">- - </w:t>
      </w:r>
      <w:r w:rsidR="008F37BC">
        <w:t xml:space="preserve">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F37B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81029900</w:t>
      </w:r>
      <w:r w:rsidRPr="006220C6">
        <w:tab/>
        <w:t xml:space="preserve">- - </w:t>
      </w:r>
      <w:r w:rsidR="008F37BC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37B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81032000</w:t>
      </w:r>
      <w:r w:rsidRPr="006220C6">
        <w:tab/>
        <w:t xml:space="preserve">- </w:t>
      </w:r>
      <w:r w:rsidR="008F37BC">
        <w:t xml:space="preserve">- - </w:t>
      </w:r>
      <w:r w:rsidRPr="006220C6">
        <w:t xml:space="preserve">Tantalum i paperpunuar, perfshire shufrat dhe shkopinjte </w:t>
      </w:r>
      <w:r w:rsidRPr="006220C6">
        <w:tab/>
      </w:r>
      <w:r>
        <w:tab/>
        <w:t xml:space="preserve">  </w:t>
      </w:r>
      <w:r w:rsidR="008F37B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81033000</w:t>
      </w:r>
      <w:r w:rsidRPr="006220C6">
        <w:tab/>
        <w:t xml:space="preserve">- </w:t>
      </w:r>
      <w:r w:rsidR="008F37BC">
        <w:t xml:space="preserve">- 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F37B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8F37BC" w:rsidRDefault="00E952A4" w:rsidP="00E952A4">
      <w:pPr>
        <w:pStyle w:val="Paragrafi"/>
        <w:ind w:firstLine="0"/>
      </w:pPr>
      <w:r w:rsidRPr="006220C6">
        <w:tab/>
      </w:r>
    </w:p>
    <w:p w:rsidR="008F37BC" w:rsidRDefault="008F37BC" w:rsidP="00E952A4">
      <w:pPr>
        <w:pStyle w:val="Paragrafi"/>
        <w:ind w:firstLine="0"/>
      </w:pPr>
    </w:p>
    <w:p w:rsidR="008F37BC" w:rsidRDefault="008F37BC" w:rsidP="00E952A4">
      <w:pPr>
        <w:pStyle w:val="Paragrafi"/>
        <w:ind w:firstLine="0"/>
      </w:pPr>
    </w:p>
    <w:p w:rsidR="008F37BC" w:rsidRDefault="008F37BC" w:rsidP="00E952A4">
      <w:pPr>
        <w:pStyle w:val="Paragrafi"/>
        <w:ind w:firstLine="0"/>
      </w:pPr>
    </w:p>
    <w:p w:rsidR="008F37BC" w:rsidRDefault="008F37BC" w:rsidP="00E952A4">
      <w:pPr>
        <w:pStyle w:val="Paragrafi"/>
        <w:ind w:firstLine="0"/>
      </w:pPr>
    </w:p>
    <w:p w:rsidR="008F37BC" w:rsidRDefault="008F37BC" w:rsidP="00E952A4">
      <w:pPr>
        <w:pStyle w:val="Paragrafi"/>
        <w:ind w:firstLine="0"/>
      </w:pPr>
    </w:p>
    <w:p w:rsidR="008F37BC" w:rsidRPr="006220C6" w:rsidRDefault="008F37BC" w:rsidP="00E952A4">
      <w:pPr>
        <w:pStyle w:val="Paragrafi"/>
        <w:ind w:firstLine="0"/>
      </w:pPr>
    </w:p>
    <w:p w:rsidR="002A1A7C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Tarifa 2004</w:t>
      </w:r>
      <w:r w:rsidRPr="006220C6">
        <w:tab/>
        <w:t>Tarifa 2005</w:t>
      </w:r>
    </w:p>
    <w:p w:rsidR="002A1A7C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81039010</w:t>
      </w:r>
      <w:r w:rsidRPr="006220C6">
        <w:tab/>
        <w:t xml:space="preserve">- - </w:t>
      </w:r>
      <w:r w:rsidR="002A1A7C">
        <w:t xml:space="preserve">- </w:t>
      </w:r>
      <w:r w:rsidRPr="006220C6">
        <w:t xml:space="preserve">Shufra dhe shkopinj, ndryshe nga ato te fituara thjesht </w:t>
      </w:r>
      <w:r w:rsidRPr="006220C6">
        <w:tab/>
      </w:r>
      <w:r>
        <w:tab/>
      </w:r>
      <w:r w:rsidR="002A1A7C">
        <w:tab/>
      </w:r>
      <w:r w:rsidRPr="006220C6">
        <w:t>10</w:t>
      </w:r>
      <w:r w:rsidRPr="006220C6">
        <w:tab/>
      </w:r>
      <w:r w:rsidR="00951ED3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81039090</w:t>
      </w:r>
      <w:r w:rsidRPr="006220C6">
        <w:tab/>
        <w:t xml:space="preserve">- - </w:t>
      </w:r>
      <w:r w:rsidR="002A1A7C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81041100</w:t>
      </w:r>
      <w:r w:rsidRPr="006220C6">
        <w:tab/>
        <w:t xml:space="preserve">- - </w:t>
      </w:r>
      <w:r w:rsidR="002A1A7C">
        <w:t xml:space="preserve">- </w:t>
      </w:r>
      <w:r w:rsidRPr="006220C6">
        <w:t>Qe permban te pakten 99,8 % ndaj peshes magnezium</w:t>
      </w:r>
      <w:r w:rsidRPr="006220C6">
        <w:tab/>
      </w:r>
      <w:r>
        <w:tab/>
        <w:t xml:space="preserve">  </w:t>
      </w:r>
      <w:r w:rsidR="002A1A7C">
        <w:tab/>
        <w:t xml:space="preserve"> </w:t>
      </w:r>
      <w:r w:rsidRPr="006220C6">
        <w:t>2</w:t>
      </w:r>
      <w:r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81041900</w:t>
      </w:r>
      <w:r w:rsidRPr="006220C6">
        <w:tab/>
        <w:t xml:space="preserve">- - </w:t>
      </w:r>
      <w:r w:rsidR="002A1A7C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2A1A7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81042000</w:t>
      </w:r>
      <w:r w:rsidRPr="006220C6">
        <w:tab/>
        <w:t xml:space="preserve">- </w:t>
      </w:r>
      <w:r w:rsidR="002A1A7C">
        <w:t xml:space="preserve">- 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2A1A7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81043000</w:t>
      </w:r>
      <w:r w:rsidRPr="006220C6">
        <w:tab/>
        <w:t xml:space="preserve">- </w:t>
      </w:r>
      <w:r w:rsidR="002A1A7C">
        <w:t xml:space="preserve">- - </w:t>
      </w:r>
      <w:r w:rsidRPr="006220C6">
        <w:t xml:space="preserve">Thermije, ashkla dhe granule, te ndara sipas permasave; te </w:t>
      </w:r>
      <w:r>
        <w:tab/>
      </w:r>
      <w:r w:rsidRPr="006220C6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81049000</w:t>
      </w:r>
      <w:r w:rsidRPr="006220C6">
        <w:tab/>
        <w:t xml:space="preserve">- </w:t>
      </w:r>
      <w:r w:rsidR="002A1A7C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81052000</w:t>
      </w:r>
      <w:r w:rsidRPr="006220C6">
        <w:tab/>
        <w:t xml:space="preserve">- </w:t>
      </w:r>
      <w:r w:rsidR="002A1A7C">
        <w:t xml:space="preserve">- - </w:t>
      </w:r>
      <w:r w:rsidRPr="006220C6">
        <w:t xml:space="preserve">Metalina kobalti dhe produkte te tjera ndermjetese te </w:t>
      </w:r>
      <w:r>
        <w:tab/>
      </w:r>
      <w:r>
        <w:tab/>
        <w:t xml:space="preserve">  </w:t>
      </w:r>
      <w:r w:rsidRPr="006220C6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81053000</w:t>
      </w:r>
      <w:r w:rsidRPr="006220C6">
        <w:tab/>
        <w:t xml:space="preserve">- </w:t>
      </w:r>
      <w:r w:rsidR="002A1A7C">
        <w:t xml:space="preserve">- 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2A1A7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81059000</w:t>
      </w:r>
      <w:r w:rsidRPr="006220C6">
        <w:tab/>
        <w:t xml:space="preserve">- </w:t>
      </w:r>
      <w:r w:rsidR="002A1A7C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81060010</w:t>
      </w:r>
      <w:r w:rsidRPr="006220C6">
        <w:tab/>
        <w:t xml:space="preserve">- </w:t>
      </w:r>
      <w:r w:rsidR="002A1A7C">
        <w:t xml:space="preserve">- - </w:t>
      </w:r>
      <w:r w:rsidRPr="006220C6">
        <w:t>Bismuth I paperpunuar; mbetje dhe kthime; te puderzuara</w:t>
      </w:r>
      <w:r w:rsidRPr="006220C6">
        <w:tab/>
      </w:r>
      <w:r>
        <w:tab/>
        <w:t xml:space="preserve"> </w:t>
      </w:r>
      <w:r w:rsidR="002A1A7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81060090</w:t>
      </w:r>
      <w:r w:rsidRPr="006220C6">
        <w:tab/>
        <w:t xml:space="preserve">- </w:t>
      </w:r>
      <w:r w:rsidR="002A1A7C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81072000</w:t>
      </w:r>
      <w:r w:rsidRPr="006220C6">
        <w:tab/>
        <w:t xml:space="preserve">- </w:t>
      </w:r>
      <w:r w:rsidR="002A1A7C">
        <w:t xml:space="preserve">- - </w:t>
      </w:r>
      <w:r w:rsidRPr="006220C6">
        <w:t xml:space="preserve">Kadmium i paperpunuar; i puderzuar </w:t>
      </w:r>
      <w:r w:rsidRPr="006220C6"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81073000</w:t>
      </w:r>
      <w:r w:rsidRPr="006220C6">
        <w:tab/>
        <w:t xml:space="preserve">- </w:t>
      </w:r>
      <w:r w:rsidR="002A1A7C">
        <w:t xml:space="preserve">- 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2A1A7C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81079000</w:t>
      </w:r>
      <w:r w:rsidRPr="006220C6">
        <w:tab/>
        <w:t xml:space="preserve">- </w:t>
      </w:r>
      <w:r w:rsidR="002A1A7C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81082000</w:t>
      </w:r>
      <w:r w:rsidRPr="006220C6">
        <w:tab/>
        <w:t xml:space="preserve">- </w:t>
      </w:r>
      <w:r w:rsidR="002A1A7C">
        <w:t xml:space="preserve">- - </w:t>
      </w:r>
      <w:r w:rsidRPr="006220C6">
        <w:t>Titanium i paperpunuar; i puderzuar</w:t>
      </w:r>
      <w:r w:rsidRPr="006220C6"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81083000</w:t>
      </w:r>
      <w:r w:rsidRPr="006220C6">
        <w:tab/>
        <w:t xml:space="preserve">- </w:t>
      </w:r>
      <w:r w:rsidR="002A1A7C">
        <w:t xml:space="preserve">- 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2A1A7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81089030</w:t>
      </w:r>
      <w:r w:rsidRPr="006220C6">
        <w:tab/>
        <w:t>- - - Shufra, shkopinj, profile dhe tela</w:t>
      </w:r>
      <w:r w:rsidRPr="006220C6"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81089050</w:t>
      </w:r>
      <w:r w:rsidRPr="006220C6">
        <w:tab/>
        <w:t>- - - Pllaka, fleta, shirrita dhe peta</w:t>
      </w:r>
      <w:r w:rsidRPr="006220C6"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81089070</w:t>
      </w:r>
      <w:r w:rsidRPr="006220C6">
        <w:tab/>
        <w:t>- - - Tubat dhe tubacione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81089090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A7C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81092000</w:t>
      </w:r>
      <w:r w:rsidRPr="006220C6">
        <w:tab/>
        <w:t xml:space="preserve">- </w:t>
      </w:r>
      <w:r w:rsidR="002A1A7C">
        <w:t xml:space="preserve">- - </w:t>
      </w:r>
      <w:r w:rsidRPr="006220C6">
        <w:t xml:space="preserve">Zirkon i paperpunuar; i puderzuar </w:t>
      </w:r>
      <w:r>
        <w:tab/>
      </w:r>
      <w:r>
        <w:tab/>
      </w:r>
      <w:r>
        <w:tab/>
      </w:r>
      <w:r w:rsidRPr="006220C6">
        <w:tab/>
      </w:r>
      <w:r>
        <w:t xml:space="preserve"> </w:t>
      </w:r>
      <w:r>
        <w:tab/>
      </w:r>
      <w:r w:rsidR="002A1A7C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0E07A7" w:rsidRDefault="00E952A4" w:rsidP="00E952A4">
      <w:pPr>
        <w:pStyle w:val="Paragrafi"/>
        <w:ind w:firstLine="0"/>
      </w:pPr>
      <w:r w:rsidRPr="006220C6">
        <w:tab/>
      </w:r>
      <w:r w:rsidRPr="006220C6">
        <w:br w:type="page"/>
      </w:r>
      <w:r w:rsidRPr="006220C6">
        <w:tab/>
      </w: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Tarifa 2004</w:t>
      </w:r>
      <w:r w:rsidRPr="006220C6">
        <w:tab/>
        <w:t>Tarifa 2005</w:t>
      </w:r>
    </w:p>
    <w:p w:rsidR="000E07A7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81093000</w:t>
      </w:r>
      <w:r w:rsidRPr="006220C6">
        <w:tab/>
        <w:t xml:space="preserve">- </w:t>
      </w:r>
      <w:r w:rsidR="000E07A7">
        <w:t xml:space="preserve">- - </w:t>
      </w:r>
      <w:r w:rsidRPr="006220C6">
        <w:t>Mbetje dhe kthime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 w:rsidR="006756C1"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81099000</w:t>
      </w:r>
      <w:r w:rsidRPr="006220C6">
        <w:tab/>
        <w:t xml:space="preserve">- </w:t>
      </w:r>
      <w:r w:rsidR="000E07A7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7A7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81101000</w:t>
      </w:r>
      <w:r w:rsidRPr="006220C6">
        <w:tab/>
        <w:t xml:space="preserve">- </w:t>
      </w:r>
      <w:r w:rsidR="000E07A7">
        <w:t xml:space="preserve">- - </w:t>
      </w:r>
      <w:r w:rsidRPr="006220C6">
        <w:t>Antimon I paperpunuar; i puderzuar</w:t>
      </w:r>
      <w:r w:rsidRPr="006220C6"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81102000</w:t>
      </w:r>
      <w:r w:rsidRPr="006220C6">
        <w:tab/>
        <w:t xml:space="preserve">- </w:t>
      </w:r>
      <w:r w:rsidR="000E07A7">
        <w:t xml:space="preserve">- 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81109000</w:t>
      </w:r>
      <w:r w:rsidRPr="006220C6">
        <w:tab/>
        <w:t xml:space="preserve">- </w:t>
      </w:r>
      <w:r w:rsidR="000E07A7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81110011</w:t>
      </w:r>
      <w:r w:rsidRPr="006220C6">
        <w:tab/>
        <w:t xml:space="preserve">- - </w:t>
      </w:r>
      <w:r w:rsidR="000E07A7">
        <w:t xml:space="preserve">- </w:t>
      </w:r>
      <w:r w:rsidRPr="006220C6">
        <w:t>Mangan I paperpunuar; i puderzuar</w:t>
      </w:r>
      <w:r>
        <w:tab/>
      </w:r>
      <w:r>
        <w:tab/>
      </w:r>
      <w:r>
        <w:tab/>
      </w:r>
      <w:r>
        <w:tab/>
      </w:r>
      <w:r w:rsidRPr="006220C6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81110019</w:t>
      </w:r>
      <w:r w:rsidRPr="006220C6">
        <w:tab/>
        <w:t xml:space="preserve">- - </w:t>
      </w:r>
      <w:r w:rsidR="000E07A7">
        <w:t xml:space="preserve">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81110090</w:t>
      </w:r>
      <w:r w:rsidRPr="006220C6">
        <w:tab/>
        <w:t xml:space="preserve">- </w:t>
      </w:r>
      <w:r w:rsidR="000E07A7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7A7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81121200</w:t>
      </w:r>
      <w:r w:rsidRPr="006220C6">
        <w:tab/>
        <w:t xml:space="preserve">- - </w:t>
      </w:r>
      <w:r w:rsidR="000E07A7">
        <w:t xml:space="preserve">- </w:t>
      </w:r>
      <w:r w:rsidRPr="006220C6">
        <w:t xml:space="preserve">I paperpunuar; i puderzuar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81121300</w:t>
      </w:r>
      <w:r w:rsidRPr="006220C6">
        <w:tab/>
        <w:t xml:space="preserve">- - </w:t>
      </w:r>
      <w:r w:rsidR="000E07A7">
        <w:t xml:space="preserve">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E07A7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81121900</w:t>
      </w:r>
      <w:r w:rsidRPr="006220C6">
        <w:tab/>
        <w:t xml:space="preserve">- - </w:t>
      </w:r>
      <w:r w:rsidR="000E07A7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7A7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81122110</w:t>
      </w:r>
      <w:r w:rsidRPr="006220C6">
        <w:tab/>
        <w:t xml:space="preserve">- - - Aliazhet e kromit qe permbajne me shume se 10 % ndaj </w:t>
      </w:r>
      <w:r w:rsidRPr="006220C6">
        <w:tab/>
      </w:r>
      <w:r>
        <w:tab/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81122190</w:t>
      </w:r>
      <w:r w:rsidRPr="006220C6">
        <w:tab/>
        <w:t xml:space="preserve">- - - Te tjera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E07A7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81122200</w:t>
      </w:r>
      <w:r w:rsidRPr="006220C6">
        <w:tab/>
        <w:t xml:space="preserve">- - </w:t>
      </w:r>
      <w:r w:rsidR="000E07A7">
        <w:t xml:space="preserve">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81122900</w:t>
      </w:r>
      <w:r w:rsidRPr="006220C6">
        <w:tab/>
        <w:t xml:space="preserve">- - </w:t>
      </w:r>
      <w:r w:rsidR="000E07A7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7A7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81123020</w:t>
      </w:r>
      <w:r w:rsidRPr="006220C6">
        <w:tab/>
        <w:t xml:space="preserve">- - </w:t>
      </w:r>
      <w:r w:rsidR="000E07A7">
        <w:t xml:space="preserve">- </w:t>
      </w:r>
      <w:r w:rsidRPr="006220C6">
        <w:t>I paperpunuar; i puderzuar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E07A7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81123040</w:t>
      </w:r>
      <w:r w:rsidRPr="006220C6">
        <w:tab/>
        <w:t xml:space="preserve">- - </w:t>
      </w:r>
      <w:r w:rsidR="000E07A7">
        <w:t xml:space="preserve">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81123090</w:t>
      </w:r>
      <w:r w:rsidRPr="006220C6">
        <w:tab/>
        <w:t xml:space="preserve">- - </w:t>
      </w:r>
      <w:r w:rsidR="000E07A7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7A7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81124011</w:t>
      </w:r>
      <w:r w:rsidRPr="006220C6">
        <w:tab/>
        <w:t>- - - I paperpunuar; i puderzuar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E07A7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81124019</w:t>
      </w:r>
      <w:r w:rsidRPr="006220C6">
        <w:tab/>
        <w:t>- - - 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E07A7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81124090</w:t>
      </w:r>
      <w:r w:rsidRPr="006220C6">
        <w:tab/>
        <w:t xml:space="preserve">- - </w:t>
      </w:r>
      <w:r w:rsidR="000E07A7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7A7">
        <w:tab/>
      </w:r>
      <w:r w:rsidRPr="006220C6">
        <w:t>10</w:t>
      </w:r>
      <w:r w:rsidRPr="006220C6">
        <w:tab/>
      </w:r>
      <w:r>
        <w:tab/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81125100</w:t>
      </w:r>
      <w:r w:rsidRPr="006220C6">
        <w:tab/>
        <w:t xml:space="preserve">- - </w:t>
      </w:r>
      <w:r w:rsidR="000E07A7">
        <w:t xml:space="preserve">- </w:t>
      </w:r>
      <w:r w:rsidRPr="006220C6">
        <w:t>I paperpunuar; i puderzuar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E07A7">
        <w:tab/>
        <w:t xml:space="preserve"> </w:t>
      </w:r>
      <w:r w:rsidRPr="006220C6">
        <w:t>2</w:t>
      </w:r>
      <w:r w:rsidRPr="006220C6">
        <w:tab/>
      </w:r>
      <w:r>
        <w:tab/>
      </w:r>
      <w:r w:rsidRPr="006220C6">
        <w:t>0</w:t>
      </w:r>
    </w:p>
    <w:p w:rsidR="00E952A4" w:rsidRDefault="00E952A4" w:rsidP="00E952A4">
      <w:pPr>
        <w:pStyle w:val="Paragrafi"/>
        <w:ind w:firstLine="0"/>
      </w:pPr>
      <w:r w:rsidRPr="006220C6">
        <w:tab/>
      </w: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Default="000E07A7" w:rsidP="00E952A4">
      <w:pPr>
        <w:pStyle w:val="Paragrafi"/>
        <w:ind w:firstLine="0"/>
      </w:pPr>
    </w:p>
    <w:p w:rsidR="000E07A7" w:rsidRPr="006220C6" w:rsidRDefault="000E07A7" w:rsidP="00E952A4">
      <w:pPr>
        <w:pStyle w:val="Paragrafi"/>
        <w:ind w:firstLine="0"/>
      </w:pPr>
    </w:p>
    <w:p w:rsidR="00D6178F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Tarifa 2004</w:t>
      </w:r>
      <w:r w:rsidRPr="006220C6">
        <w:tab/>
        <w:t>Tarifa 2005</w:t>
      </w:r>
    </w:p>
    <w:p w:rsidR="00D6178F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81125200</w:t>
      </w:r>
      <w:r w:rsidRPr="006220C6">
        <w:tab/>
        <w:t xml:space="preserve">- - </w:t>
      </w:r>
      <w:r w:rsidR="00D6178F">
        <w:t xml:space="preserve">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6178F">
        <w:tab/>
        <w:t xml:space="preserve"> </w:t>
      </w:r>
      <w:r w:rsidRPr="006220C6">
        <w:t>2</w:t>
      </w:r>
      <w:r w:rsidRPr="006220C6">
        <w:tab/>
      </w:r>
      <w:r w:rsidR="006756C1">
        <w:tab/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81125900</w:t>
      </w:r>
      <w:r w:rsidRPr="006220C6">
        <w:tab/>
        <w:t xml:space="preserve">- - </w:t>
      </w:r>
      <w:r w:rsidR="00D6178F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81129210</w:t>
      </w:r>
      <w:r w:rsidRPr="006220C6">
        <w:tab/>
        <w:t>- - - Hafnium (celtium)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6178F">
        <w:tab/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81129231</w:t>
      </w:r>
      <w:r w:rsidRPr="006220C6">
        <w:tab/>
        <w:t>- - - I paperpunuar; i puderzuar</w:t>
      </w:r>
      <w:r w:rsidRPr="006220C6">
        <w:tab/>
      </w:r>
      <w:r>
        <w:tab/>
      </w:r>
      <w:r>
        <w:tab/>
      </w:r>
      <w:r>
        <w:tab/>
      </w:r>
      <w:r>
        <w:tab/>
        <w:t xml:space="preserve"> </w:t>
      </w:r>
      <w:r w:rsidR="00D6178F">
        <w:tab/>
      </w:r>
      <w:r w:rsidR="00D6178F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81129239</w:t>
      </w:r>
      <w:r w:rsidRPr="006220C6">
        <w:tab/>
        <w:t>- - - 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6178F">
        <w:tab/>
      </w:r>
      <w:r w:rsidR="00D6178F">
        <w:tab/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81129250</w:t>
      </w:r>
      <w:r w:rsidRPr="006220C6">
        <w:tab/>
        <w:t>- - - 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D6178F">
        <w:tab/>
      </w:r>
      <w:r w:rsidR="00D6178F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81129281</w:t>
      </w:r>
      <w:r w:rsidRPr="006220C6">
        <w:tab/>
        <w:t>- - - Indium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6178F">
        <w:tab/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81129289</w:t>
      </w:r>
      <w:r w:rsidRPr="006220C6">
        <w:tab/>
        <w:t>- - - Gallium</w:t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>
        <w:tab/>
      </w:r>
      <w:r>
        <w:tab/>
        <w:t xml:space="preserve"> </w:t>
      </w:r>
      <w:r w:rsidR="00D6178F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81129910</w:t>
      </w:r>
      <w:r w:rsidRPr="006220C6">
        <w:tab/>
        <w:t>- - - Hafnium (celtium)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81129930</w:t>
      </w:r>
      <w:r w:rsidRPr="006220C6">
        <w:tab/>
        <w:t xml:space="preserve">- - - Niobium (columbium) ; rhenium </w:t>
      </w:r>
      <w:r w:rsidRPr="006220C6"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81129980</w:t>
      </w:r>
      <w:r w:rsidRPr="006220C6">
        <w:tab/>
        <w:t>- - - Gallium; indium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81130020</w:t>
      </w:r>
      <w:r w:rsidRPr="006220C6">
        <w:tab/>
        <w:t xml:space="preserve">- </w:t>
      </w:r>
      <w:r w:rsidR="00D6178F">
        <w:t xml:space="preserve">- - </w:t>
      </w:r>
      <w:r w:rsidRPr="006220C6">
        <w:t>I paperpunuar; i puderzuar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D6178F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81130040</w:t>
      </w:r>
      <w:r w:rsidRPr="006220C6">
        <w:tab/>
        <w:t xml:space="preserve">- </w:t>
      </w:r>
      <w:r w:rsidR="00D6178F">
        <w:t xml:space="preserve">- - </w:t>
      </w:r>
      <w:r w:rsidRPr="006220C6">
        <w:t>Mbetje dhe kthime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D6178F">
        <w:tab/>
      </w:r>
      <w:r>
        <w:t xml:space="preserve"> </w:t>
      </w:r>
      <w:r w:rsidRPr="006220C6">
        <w:t>2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81130090</w:t>
      </w:r>
      <w:r w:rsidRPr="006220C6">
        <w:tab/>
        <w:t xml:space="preserve">- </w:t>
      </w:r>
      <w:r w:rsidR="00D6178F">
        <w:t xml:space="preserve">- - </w:t>
      </w:r>
      <w:r w:rsidRPr="006220C6">
        <w:t>Te tjera</w:t>
      </w:r>
      <w:r w:rsidRPr="006220C6"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85365011</w:t>
      </w:r>
      <w:r w:rsidRPr="006220C6">
        <w:tab/>
        <w:t>- - - Celesat me terheqje butoni</w:t>
      </w:r>
      <w:r w:rsidRPr="006220C6">
        <w:tab/>
      </w:r>
      <w:r>
        <w:tab/>
      </w:r>
      <w:r>
        <w:tab/>
      </w:r>
      <w:r>
        <w:tab/>
      </w:r>
      <w:r>
        <w:tab/>
      </w:r>
      <w:r w:rsidR="00D6178F"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85365015</w:t>
      </w:r>
      <w:r w:rsidRPr="006220C6">
        <w:tab/>
        <w:t>- - - Celesat rrotullues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85365019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 w:rsidRPr="006220C6"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85365080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10</w:t>
      </w:r>
      <w:r w:rsidRPr="006220C6">
        <w:tab/>
      </w:r>
      <w:r>
        <w:tab/>
      </w:r>
      <w:r w:rsidR="00965059">
        <w:t xml:space="preserve"> </w:t>
      </w:r>
      <w:r>
        <w:t>0</w:t>
      </w:r>
    </w:p>
    <w:p w:rsidR="00E952A4" w:rsidRPr="006220C6" w:rsidRDefault="00E952A4" w:rsidP="00E952A4">
      <w:pPr>
        <w:pStyle w:val="Paragrafi"/>
        <w:ind w:firstLine="0"/>
      </w:pPr>
      <w:r w:rsidRPr="006220C6">
        <w:t>94011090</w:t>
      </w:r>
      <w:r w:rsidRPr="006220C6">
        <w:tab/>
        <w:t xml:space="preserve">- - </w:t>
      </w:r>
      <w:r w:rsidR="00D6178F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94013010</w:t>
      </w:r>
      <w:r w:rsidRPr="006220C6">
        <w:tab/>
        <w:t xml:space="preserve">- - </w:t>
      </w:r>
      <w:r w:rsidR="00D6178F">
        <w:t xml:space="preserve">- </w:t>
      </w:r>
      <w:r w:rsidRPr="006220C6">
        <w:t xml:space="preserve">Te mobiluara, me mbeshtetese per kurrizin dhe te </w:t>
      </w:r>
      <w:r w:rsidRPr="006220C6">
        <w:tab/>
      </w:r>
      <w:r>
        <w:tab/>
      </w:r>
      <w:r>
        <w:tab/>
      </w:r>
      <w:r w:rsidR="00D6178F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94013090</w:t>
      </w:r>
      <w:r w:rsidRPr="006220C6">
        <w:tab/>
        <w:t xml:space="preserve">- - </w:t>
      </w:r>
      <w:r w:rsidR="00D6178F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178F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94014000</w:t>
      </w:r>
      <w:r w:rsidRPr="006220C6">
        <w:tab/>
        <w:t xml:space="preserve">- </w:t>
      </w:r>
      <w:r w:rsidR="00D6178F">
        <w:t xml:space="preserve">- - </w:t>
      </w:r>
      <w:r w:rsidRPr="006220C6">
        <w:t xml:space="preserve">Ndenjeset te ndryshme nga ndenjeset e kopshteve apo </w:t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D6178F" w:rsidRDefault="00E952A4" w:rsidP="00E952A4">
      <w:pPr>
        <w:pStyle w:val="Paragrafi"/>
        <w:ind w:firstLine="0"/>
      </w:pPr>
      <w:r w:rsidRPr="006220C6">
        <w:tab/>
      </w:r>
    </w:p>
    <w:p w:rsidR="00D6178F" w:rsidRDefault="00D6178F" w:rsidP="00E952A4">
      <w:pPr>
        <w:pStyle w:val="Paragrafi"/>
        <w:ind w:firstLine="0"/>
      </w:pPr>
    </w:p>
    <w:p w:rsidR="00D6178F" w:rsidRDefault="00D6178F" w:rsidP="00E952A4">
      <w:pPr>
        <w:pStyle w:val="Paragrafi"/>
        <w:ind w:firstLine="0"/>
      </w:pPr>
    </w:p>
    <w:p w:rsidR="00D6178F" w:rsidRDefault="00D6178F" w:rsidP="00E952A4">
      <w:pPr>
        <w:pStyle w:val="Paragrafi"/>
        <w:ind w:firstLine="0"/>
      </w:pPr>
    </w:p>
    <w:p w:rsidR="00D6178F" w:rsidRDefault="00D6178F" w:rsidP="00E952A4">
      <w:pPr>
        <w:pStyle w:val="Paragrafi"/>
        <w:ind w:firstLine="0"/>
      </w:pPr>
    </w:p>
    <w:p w:rsidR="00D6178F" w:rsidRPr="006220C6" w:rsidRDefault="00D6178F" w:rsidP="00E952A4">
      <w:pPr>
        <w:pStyle w:val="Paragrafi"/>
        <w:ind w:firstLine="0"/>
      </w:pPr>
    </w:p>
    <w:p w:rsidR="006C76D5" w:rsidRDefault="00E952A4" w:rsidP="00E952A4">
      <w:pPr>
        <w:pStyle w:val="Paragrafi"/>
        <w:ind w:firstLine="0"/>
      </w:pPr>
      <w:r w:rsidRPr="006220C6">
        <w:tab/>
      </w:r>
    </w:p>
    <w:p w:rsidR="006C76D5" w:rsidRDefault="006C76D5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Tarifa 2004</w:t>
      </w:r>
      <w:r w:rsidRPr="006220C6">
        <w:tab/>
        <w:t>Tarifa 2005</w:t>
      </w:r>
    </w:p>
    <w:p w:rsidR="006C76D5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94015000</w:t>
      </w:r>
      <w:r w:rsidRPr="006220C6">
        <w:tab/>
        <w:t xml:space="preserve">- </w:t>
      </w:r>
      <w:r w:rsidR="006C76D5">
        <w:t xml:space="preserve">- - </w:t>
      </w:r>
      <w:r w:rsidRPr="006220C6">
        <w:t xml:space="preserve">Ndenjeset prej kallami, shelgu, bambuje apo materiali te </w:t>
      </w:r>
      <w:r w:rsidRPr="006220C6">
        <w:tab/>
      </w:r>
      <w:r>
        <w:tab/>
      </w:r>
      <w:r w:rsidR="006C76D5">
        <w:tab/>
      </w:r>
      <w:r w:rsidRPr="006220C6">
        <w:t>15</w:t>
      </w:r>
      <w:r w:rsidRPr="006220C6">
        <w:tab/>
      </w:r>
      <w:r w:rsidR="006756C1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94016100</w:t>
      </w:r>
      <w:r w:rsidRPr="006220C6">
        <w:tab/>
        <w:t xml:space="preserve">- - </w:t>
      </w:r>
      <w:r w:rsidR="006C76D5">
        <w:t xml:space="preserve">- </w:t>
      </w:r>
      <w:r w:rsidRPr="006220C6">
        <w:t>Te mobiluara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94016900</w:t>
      </w:r>
      <w:r w:rsidRPr="006220C6">
        <w:tab/>
        <w:t xml:space="preserve">- - </w:t>
      </w:r>
      <w:r w:rsidR="006C76D5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94017100</w:t>
      </w:r>
      <w:r w:rsidRPr="006220C6">
        <w:tab/>
        <w:t xml:space="preserve">- - </w:t>
      </w:r>
      <w:r w:rsidR="006C76D5">
        <w:t xml:space="preserve">- </w:t>
      </w:r>
      <w:r w:rsidRPr="006220C6">
        <w:t xml:space="preserve">Te mobiluara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94017900</w:t>
      </w:r>
      <w:r w:rsidRPr="006220C6">
        <w:tab/>
        <w:t xml:space="preserve">- - </w:t>
      </w:r>
      <w:r w:rsidR="006C76D5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94018000</w:t>
      </w:r>
      <w:r w:rsidRPr="006220C6">
        <w:tab/>
        <w:t xml:space="preserve">- </w:t>
      </w:r>
      <w:r w:rsidR="006C76D5">
        <w:t xml:space="preserve">- - </w:t>
      </w:r>
      <w:r w:rsidRPr="006220C6">
        <w:t>Ndenjese te tjera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6C76D5">
        <w:tab/>
      </w:r>
      <w:r w:rsidRPr="006220C6">
        <w:t>15</w:t>
      </w:r>
      <w:r w:rsidRPr="006220C6">
        <w:tab/>
      </w:r>
      <w:r>
        <w:tab/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94019030</w:t>
      </w:r>
      <w:r w:rsidRPr="006220C6">
        <w:tab/>
        <w:t>- - - Prej druri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94019080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94031010</w:t>
      </w:r>
      <w:r w:rsidRPr="006220C6">
        <w:tab/>
        <w:t xml:space="preserve">- - </w:t>
      </w:r>
      <w:r w:rsidR="006C76D5">
        <w:t xml:space="preserve">- </w:t>
      </w:r>
      <w:r w:rsidRPr="006220C6">
        <w:t>Tavolinat e vizatimit (te tjera nga ato te kreut Nr. 9017)</w:t>
      </w:r>
      <w:r w:rsidRPr="006220C6"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94031051</w:t>
      </w:r>
      <w:r w:rsidRPr="006220C6">
        <w:tab/>
        <w:t>- - - Tavolinat e punes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94031059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94031091</w:t>
      </w:r>
      <w:r w:rsidRPr="006220C6">
        <w:tab/>
        <w:t>- - - Rafte me dyer, kanata apo dereza</w:t>
      </w:r>
      <w:r w:rsidRPr="006220C6"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94031093</w:t>
      </w:r>
      <w:r w:rsidRPr="006220C6">
        <w:tab/>
        <w:t>- - - Kabinete te dosjeve, te indeksit te kartave apo te tjera</w:t>
      </w:r>
      <w:r w:rsidRPr="006220C6"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94031099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94032091</w:t>
      </w:r>
      <w:r w:rsidRPr="006220C6">
        <w:tab/>
        <w:t>- - - Krevate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94032099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94033011</w:t>
      </w:r>
      <w:r w:rsidRPr="006220C6">
        <w:tab/>
        <w:t>- - - Tavolinat e punes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94033019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94033091</w:t>
      </w:r>
      <w:r w:rsidRPr="006220C6">
        <w:tab/>
        <w:t xml:space="preserve">- - - Rafte me dyer, kanata apo dereza; kabinete te dosjeve, </w:t>
      </w:r>
      <w:r w:rsidRPr="006220C6"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94033099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94035000</w:t>
      </w:r>
      <w:r w:rsidRPr="006220C6">
        <w:tab/>
        <w:t xml:space="preserve">- </w:t>
      </w:r>
      <w:r w:rsidR="006C76D5">
        <w:t xml:space="preserve">- - </w:t>
      </w:r>
      <w:r w:rsidRPr="006220C6">
        <w:t>Mobilje prej druri te nje lloji te perdorura ne dhome gjumi</w:t>
      </w:r>
      <w:r w:rsidRPr="006220C6"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94036010</w:t>
      </w:r>
      <w:r w:rsidRPr="006220C6">
        <w:tab/>
        <w:t xml:space="preserve">- - </w:t>
      </w:r>
      <w:r w:rsidR="006C76D5">
        <w:t xml:space="preserve">- </w:t>
      </w:r>
      <w:r w:rsidRPr="006220C6">
        <w:t xml:space="preserve">Mobilje prej druri te nje lloji te perdorura ne dhomen e </w:t>
      </w:r>
      <w:r w:rsidRPr="006220C6">
        <w:tab/>
      </w:r>
      <w:r>
        <w:tab/>
      </w:r>
      <w:r w:rsidR="006C76D5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6C76D5" w:rsidRDefault="00E952A4" w:rsidP="00E952A4">
      <w:pPr>
        <w:pStyle w:val="Paragrafi"/>
        <w:ind w:firstLine="0"/>
      </w:pPr>
      <w:r w:rsidRPr="006220C6">
        <w:tab/>
      </w:r>
    </w:p>
    <w:p w:rsidR="006C76D5" w:rsidRDefault="006C76D5" w:rsidP="00E952A4">
      <w:pPr>
        <w:pStyle w:val="Paragrafi"/>
        <w:ind w:firstLine="0"/>
      </w:pPr>
    </w:p>
    <w:p w:rsidR="006C76D5" w:rsidRDefault="006C76D5" w:rsidP="00E952A4">
      <w:pPr>
        <w:pStyle w:val="Paragrafi"/>
        <w:ind w:firstLine="0"/>
      </w:pPr>
    </w:p>
    <w:p w:rsidR="006C76D5" w:rsidRDefault="006C76D5" w:rsidP="00E952A4">
      <w:pPr>
        <w:pStyle w:val="Paragrafi"/>
        <w:ind w:firstLine="0"/>
      </w:pPr>
    </w:p>
    <w:p w:rsidR="006C76D5" w:rsidRDefault="006C76D5" w:rsidP="00E952A4">
      <w:pPr>
        <w:pStyle w:val="Paragrafi"/>
        <w:ind w:firstLine="0"/>
      </w:pPr>
    </w:p>
    <w:p w:rsidR="006C76D5" w:rsidRDefault="006C76D5" w:rsidP="00E952A4">
      <w:pPr>
        <w:pStyle w:val="Paragrafi"/>
        <w:ind w:firstLine="0"/>
      </w:pPr>
    </w:p>
    <w:p w:rsidR="006C76D5" w:rsidRDefault="006C76D5" w:rsidP="00E952A4">
      <w:pPr>
        <w:pStyle w:val="Paragrafi"/>
        <w:ind w:firstLine="0"/>
      </w:pPr>
    </w:p>
    <w:p w:rsidR="00992603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Tarifa 2004</w:t>
      </w:r>
      <w:r w:rsidRPr="006220C6">
        <w:tab/>
        <w:t>Tarifa 2005</w:t>
      </w:r>
    </w:p>
    <w:p w:rsidR="00992603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94036030</w:t>
      </w:r>
      <w:r w:rsidRPr="006220C6">
        <w:tab/>
        <w:t xml:space="preserve">- - </w:t>
      </w:r>
      <w:r w:rsidR="00992603">
        <w:t xml:space="preserve">- </w:t>
      </w:r>
      <w:r w:rsidRPr="006220C6">
        <w:t>Mobilje prej druri te nje lloji te perdorur ne dyqane</w:t>
      </w:r>
      <w:r w:rsidRPr="006220C6">
        <w:tab/>
      </w:r>
      <w:r>
        <w:tab/>
      </w:r>
      <w:r>
        <w:tab/>
      </w:r>
      <w:r w:rsidRPr="006220C6">
        <w:t>15</w:t>
      </w:r>
      <w:r w:rsidRPr="006220C6">
        <w:tab/>
      </w:r>
      <w:r w:rsidR="006756C1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94036090</w:t>
      </w:r>
      <w:r w:rsidRPr="006220C6">
        <w:tab/>
        <w:t xml:space="preserve">- - </w:t>
      </w:r>
      <w:r w:rsidR="00992603">
        <w:t xml:space="preserve">- </w:t>
      </w:r>
      <w:r w:rsidRPr="006220C6">
        <w:t>Mobilje te tjera prej druri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94037090</w:t>
      </w:r>
      <w:r w:rsidRPr="006220C6">
        <w:tab/>
        <w:t xml:space="preserve">- - </w:t>
      </w:r>
      <w:r w:rsidR="00992603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94038000</w:t>
      </w:r>
      <w:r w:rsidRPr="006220C6">
        <w:tab/>
        <w:t xml:space="preserve">- </w:t>
      </w:r>
      <w:r w:rsidR="00992603">
        <w:t xml:space="preserve">- - </w:t>
      </w:r>
      <w:r w:rsidRPr="006220C6">
        <w:t xml:space="preserve">Mobilje prej materialesh te tjera, perfshi kallamin, shelgun, </w:t>
      </w:r>
      <w:r w:rsidRPr="006220C6"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94039010</w:t>
      </w:r>
      <w:r w:rsidRPr="006220C6">
        <w:tab/>
        <w:t xml:space="preserve">- - </w:t>
      </w:r>
      <w:r w:rsidR="00992603">
        <w:t xml:space="preserve">- </w:t>
      </w:r>
      <w:r w:rsidRPr="006220C6">
        <w:t>Prej metali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94039030</w:t>
      </w:r>
      <w:r w:rsidRPr="006220C6">
        <w:tab/>
        <w:t xml:space="preserve">- - </w:t>
      </w:r>
      <w:r w:rsidR="00992603">
        <w:t xml:space="preserve">- </w:t>
      </w:r>
      <w:r w:rsidRPr="006220C6">
        <w:t>Prej druri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94039090</w:t>
      </w:r>
      <w:r w:rsidRPr="006220C6">
        <w:tab/>
        <w:t xml:space="preserve">- - </w:t>
      </w:r>
      <w:r w:rsidR="00992603">
        <w:t xml:space="preserve">- </w:t>
      </w:r>
      <w:r w:rsidRPr="006220C6">
        <w:t>Prej materjaleve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95010010</w:t>
      </w:r>
      <w:r w:rsidRPr="006220C6">
        <w:tab/>
        <w:t xml:space="preserve">- </w:t>
      </w:r>
      <w:r w:rsidR="00992603">
        <w:t xml:space="preserve">- - </w:t>
      </w:r>
      <w:r w:rsidRPr="006220C6">
        <w:t>Karrocat e kukullave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95010090</w:t>
      </w:r>
      <w:r w:rsidRPr="006220C6">
        <w:tab/>
        <w:t xml:space="preserve">- </w:t>
      </w:r>
      <w:r w:rsidR="00992603">
        <w:t xml:space="preserve">- 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95021010</w:t>
      </w:r>
      <w:r w:rsidRPr="006220C6">
        <w:tab/>
        <w:t xml:space="preserve">- - </w:t>
      </w:r>
      <w:r w:rsidR="00992603">
        <w:t xml:space="preserve">- </w:t>
      </w:r>
      <w:r w:rsidRPr="006220C6">
        <w:t>Prej plastike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95021090</w:t>
      </w:r>
      <w:r w:rsidRPr="006220C6">
        <w:tab/>
        <w:t xml:space="preserve">- - </w:t>
      </w:r>
      <w:r w:rsidR="00992603">
        <w:t xml:space="preserve">- </w:t>
      </w:r>
      <w:r w:rsidRPr="006220C6">
        <w:t>Prej materialeve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95029100</w:t>
      </w:r>
      <w:r w:rsidRPr="006220C6">
        <w:tab/>
        <w:t xml:space="preserve">- - </w:t>
      </w:r>
      <w:r w:rsidR="00992603">
        <w:t xml:space="preserve">- </w:t>
      </w:r>
      <w:r w:rsidRPr="006220C6">
        <w:t xml:space="preserve">Veshjet dhe plotesuesit e tyre, veshjet e kembeve dhe </w:t>
      </w:r>
      <w:r w:rsidRPr="006220C6">
        <w:tab/>
      </w:r>
      <w:r>
        <w:tab/>
      </w:r>
      <w:r w:rsidR="00D1267D">
        <w:tab/>
      </w:r>
      <w:r w:rsidRPr="006220C6"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95029900</w:t>
      </w:r>
      <w:r w:rsidRPr="006220C6">
        <w:tab/>
        <w:t xml:space="preserve">- - </w:t>
      </w:r>
      <w:r w:rsidR="00992603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95031010</w:t>
      </w:r>
      <w:r w:rsidRPr="006220C6">
        <w:tab/>
        <w:t xml:space="preserve">- - </w:t>
      </w:r>
      <w:r w:rsidR="00992603">
        <w:t xml:space="preserve">- </w:t>
      </w:r>
      <w:r w:rsidRPr="006220C6">
        <w:t>Modele me permasa ("shkalle") te zvogeluara</w:t>
      </w:r>
      <w:r w:rsidRPr="006220C6"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95031090</w:t>
      </w:r>
      <w:r w:rsidRPr="006220C6">
        <w:tab/>
        <w:t xml:space="preserve">- - </w:t>
      </w:r>
      <w:r w:rsidR="00992603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>
        <w:t>15</w:t>
      </w:r>
      <w:r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95032010</w:t>
      </w:r>
      <w:r w:rsidRPr="006220C6">
        <w:tab/>
        <w:t xml:space="preserve">- - </w:t>
      </w:r>
      <w:r w:rsidR="00992603">
        <w:t xml:space="preserve">- </w:t>
      </w:r>
      <w:r w:rsidRPr="006220C6">
        <w:t>Prej plastike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95032090</w:t>
      </w:r>
      <w:r w:rsidRPr="006220C6">
        <w:tab/>
        <w:t xml:space="preserve">- - </w:t>
      </w:r>
      <w:r w:rsidR="00992603">
        <w:t xml:space="preserve">- </w:t>
      </w:r>
      <w:r w:rsidRPr="006220C6">
        <w:t>Prej materjaleve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95033010</w:t>
      </w:r>
      <w:r w:rsidRPr="006220C6">
        <w:tab/>
        <w:t xml:space="preserve">- - </w:t>
      </w:r>
      <w:r w:rsidR="00992603">
        <w:t xml:space="preserve">- </w:t>
      </w:r>
      <w:r w:rsidRPr="006220C6">
        <w:t>Prej druri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95033030</w:t>
      </w:r>
      <w:r w:rsidRPr="006220C6">
        <w:tab/>
        <w:t xml:space="preserve">- - </w:t>
      </w:r>
      <w:r w:rsidR="00992603">
        <w:t xml:space="preserve">- </w:t>
      </w:r>
      <w:r w:rsidRPr="006220C6">
        <w:t>Prej plastike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95033090</w:t>
      </w:r>
      <w:r w:rsidRPr="006220C6">
        <w:tab/>
        <w:t xml:space="preserve">- - </w:t>
      </w:r>
      <w:r w:rsidR="00992603">
        <w:t xml:space="preserve">- </w:t>
      </w:r>
      <w:r w:rsidRPr="006220C6">
        <w:t>Prej materialeve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95034100</w:t>
      </w:r>
      <w:r w:rsidRPr="006220C6">
        <w:tab/>
        <w:t xml:space="preserve">- - </w:t>
      </w:r>
      <w:r w:rsidR="00992603">
        <w:t xml:space="preserve">- </w:t>
      </w:r>
      <w:r w:rsidRPr="006220C6">
        <w:t>Te mbushura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95034910</w:t>
      </w:r>
      <w:r w:rsidRPr="006220C6">
        <w:tab/>
        <w:t>- - - Prej druri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67D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992603" w:rsidRDefault="00E952A4" w:rsidP="00E952A4">
      <w:pPr>
        <w:pStyle w:val="Paragrafi"/>
        <w:ind w:firstLine="0"/>
      </w:pPr>
      <w:r w:rsidRPr="006220C6">
        <w:tab/>
      </w:r>
    </w:p>
    <w:p w:rsidR="00992603" w:rsidRDefault="00992603" w:rsidP="00E952A4">
      <w:pPr>
        <w:pStyle w:val="Paragrafi"/>
        <w:ind w:firstLine="0"/>
      </w:pPr>
    </w:p>
    <w:p w:rsidR="00992603" w:rsidRDefault="00992603" w:rsidP="00E952A4">
      <w:pPr>
        <w:pStyle w:val="Paragrafi"/>
        <w:ind w:firstLine="0"/>
      </w:pPr>
    </w:p>
    <w:p w:rsidR="00992603" w:rsidRDefault="00992603" w:rsidP="00E952A4">
      <w:pPr>
        <w:pStyle w:val="Paragrafi"/>
        <w:ind w:firstLine="0"/>
      </w:pPr>
    </w:p>
    <w:p w:rsidR="00992603" w:rsidRDefault="00992603" w:rsidP="00E952A4">
      <w:pPr>
        <w:pStyle w:val="Paragrafi"/>
        <w:ind w:firstLine="0"/>
      </w:pPr>
    </w:p>
    <w:p w:rsidR="00992603" w:rsidRDefault="00992603" w:rsidP="00E952A4">
      <w:pPr>
        <w:pStyle w:val="Paragrafi"/>
        <w:ind w:firstLine="0"/>
      </w:pPr>
    </w:p>
    <w:p w:rsidR="00992603" w:rsidRDefault="00992603" w:rsidP="00E952A4">
      <w:pPr>
        <w:pStyle w:val="Paragrafi"/>
        <w:ind w:firstLine="0"/>
      </w:pPr>
    </w:p>
    <w:p w:rsidR="00992603" w:rsidRDefault="00992603" w:rsidP="00E952A4">
      <w:pPr>
        <w:pStyle w:val="Paragrafi"/>
        <w:ind w:firstLine="0"/>
      </w:pPr>
    </w:p>
    <w:p w:rsidR="00992603" w:rsidRPr="006220C6" w:rsidRDefault="00992603" w:rsidP="00E952A4">
      <w:pPr>
        <w:pStyle w:val="Paragrafi"/>
        <w:ind w:firstLine="0"/>
      </w:pPr>
    </w:p>
    <w:p w:rsidR="00D87708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Tarifa 2004</w:t>
      </w:r>
      <w:r w:rsidRPr="006220C6">
        <w:tab/>
        <w:t>Tarifa 2005</w:t>
      </w:r>
    </w:p>
    <w:p w:rsidR="00D87708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95034930</w:t>
      </w:r>
      <w:r w:rsidRPr="006220C6">
        <w:tab/>
        <w:t>- - - Prej plastike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 w:rsidR="006756C1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95034990</w:t>
      </w:r>
      <w:r w:rsidRPr="006220C6">
        <w:tab/>
        <w:t>- - - Prej materjaleve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 w:rsidR="006756C1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95035000</w:t>
      </w:r>
      <w:r w:rsidRPr="006220C6">
        <w:tab/>
        <w:t xml:space="preserve">- </w:t>
      </w:r>
      <w:r w:rsidR="00D87708">
        <w:t xml:space="preserve">- - </w:t>
      </w:r>
      <w:r w:rsidRPr="006220C6">
        <w:t>Instrumenta dhe aparatura muzikore lodra</w:t>
      </w:r>
      <w:r w:rsidRPr="006220C6"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95036010</w:t>
      </w:r>
      <w:r w:rsidRPr="006220C6">
        <w:tab/>
        <w:t xml:space="preserve">- - </w:t>
      </w:r>
      <w:r w:rsidR="00D87708">
        <w:t xml:space="preserve">- </w:t>
      </w:r>
      <w:r w:rsidRPr="006220C6">
        <w:t>Prej druri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95036090</w:t>
      </w:r>
      <w:r w:rsidRPr="006220C6">
        <w:tab/>
        <w:t xml:space="preserve">- - </w:t>
      </w:r>
      <w:r w:rsidR="00D87708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95038010</w:t>
      </w:r>
      <w:r w:rsidRPr="006220C6">
        <w:tab/>
        <w:t xml:space="preserve">- - </w:t>
      </w:r>
      <w:r w:rsidR="00D87708">
        <w:t xml:space="preserve">- </w:t>
      </w:r>
      <w:r w:rsidRPr="006220C6">
        <w:t>Prej plastike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95038090</w:t>
      </w:r>
      <w:r w:rsidRPr="006220C6">
        <w:tab/>
        <w:t xml:space="preserve">- - </w:t>
      </w:r>
      <w:r w:rsidR="00D87708">
        <w:t xml:space="preserve">- </w:t>
      </w:r>
      <w:r w:rsidRPr="006220C6">
        <w:t>Prej materialeve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95039010</w:t>
      </w:r>
      <w:r w:rsidRPr="006220C6">
        <w:tab/>
        <w:t xml:space="preserve">- - </w:t>
      </w:r>
      <w:r w:rsidR="00D87708">
        <w:t xml:space="preserve">- </w:t>
      </w:r>
      <w:r w:rsidRPr="006220C6">
        <w:t>Armet loder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95039032</w:t>
      </w:r>
      <w:r w:rsidRPr="006220C6">
        <w:tab/>
        <w:t>- - - Pa mekanizem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95039034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95039035</w:t>
      </w:r>
      <w:r w:rsidRPr="006220C6">
        <w:tab/>
        <w:t>- - - Prej gome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95039037</w:t>
      </w:r>
      <w:r w:rsidRPr="006220C6">
        <w:tab/>
        <w:t>- - - Prej materialeve tekstile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95039051</w:t>
      </w:r>
      <w:r w:rsidRPr="006220C6">
        <w:tab/>
        <w:t>- - - Modele ne miniature te fituara me derdhje</w:t>
      </w:r>
      <w:r w:rsidRPr="006220C6">
        <w:tab/>
      </w:r>
      <w:r>
        <w:tab/>
      </w:r>
      <w:r>
        <w:tab/>
      </w:r>
      <w:r w:rsidR="00D87708"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95039055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95039099</w:t>
      </w:r>
      <w:r w:rsidRPr="006220C6">
        <w:tab/>
        <w:t>- - - Prej materileve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95041000</w:t>
      </w:r>
      <w:r w:rsidRPr="006220C6">
        <w:tab/>
        <w:t xml:space="preserve">- </w:t>
      </w:r>
      <w:r w:rsidR="00D87708">
        <w:t xml:space="preserve">- - </w:t>
      </w:r>
      <w:r w:rsidRPr="006220C6">
        <w:t>Video lojrat te nje lloji te perdorura me nje marres televiziv</w:t>
      </w:r>
      <w:r w:rsidRPr="006220C6"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95042010</w:t>
      </w:r>
      <w:r w:rsidRPr="006220C6">
        <w:tab/>
        <w:t xml:space="preserve">- - </w:t>
      </w:r>
      <w:r w:rsidR="00D87708">
        <w:t xml:space="preserve">- </w:t>
      </w:r>
      <w:r w:rsidRPr="006220C6">
        <w:t>Tavolinat e bilardos (me apo pa kembe)</w:t>
      </w:r>
      <w:r w:rsidRPr="006220C6"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95042090</w:t>
      </w:r>
      <w:r w:rsidRPr="006220C6">
        <w:tab/>
        <w:t xml:space="preserve">- - </w:t>
      </w:r>
      <w:r w:rsidR="00D87708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95043010</w:t>
      </w:r>
      <w:r w:rsidRPr="006220C6">
        <w:tab/>
        <w:t xml:space="preserve">- - </w:t>
      </w:r>
      <w:r w:rsidR="00D87708">
        <w:t xml:space="preserve">- </w:t>
      </w:r>
      <w:r w:rsidRPr="006220C6">
        <w:t>Lojrat me ekran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95043030</w:t>
      </w:r>
      <w:r w:rsidRPr="006220C6">
        <w:tab/>
        <w:t>- - - Lopatat e kembeve te notit</w:t>
      </w:r>
      <w:r>
        <w:tab/>
      </w:r>
      <w:r>
        <w:tab/>
      </w:r>
      <w:r>
        <w:tab/>
      </w:r>
      <w:r>
        <w:tab/>
      </w:r>
      <w:r>
        <w:tab/>
      </w:r>
      <w:r w:rsidRPr="006220C6"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95043050</w:t>
      </w:r>
      <w:r w:rsidRPr="006220C6">
        <w:tab/>
        <w:t>- - -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95043090</w:t>
      </w:r>
      <w:r w:rsidRPr="006220C6">
        <w:tab/>
        <w:t xml:space="preserve">- - </w:t>
      </w:r>
      <w:r w:rsidR="00D87708">
        <w:t xml:space="preserve">- </w:t>
      </w:r>
      <w:r w:rsidRPr="006220C6">
        <w:t>Pjeset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708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825E7B" w:rsidRDefault="00E952A4" w:rsidP="00E952A4">
      <w:pPr>
        <w:pStyle w:val="Paragrafi"/>
        <w:ind w:left="720" w:firstLine="0"/>
      </w:pPr>
      <w:r w:rsidRPr="006220C6">
        <w:tab/>
      </w:r>
      <w:r w:rsidRPr="006220C6">
        <w:br w:type="page"/>
      </w:r>
    </w:p>
    <w:p w:rsidR="00825E7B" w:rsidRDefault="00825E7B" w:rsidP="00E952A4">
      <w:pPr>
        <w:pStyle w:val="Paragrafi"/>
        <w:ind w:left="720" w:firstLine="0"/>
      </w:pPr>
    </w:p>
    <w:p w:rsidR="00825E7B" w:rsidRDefault="00825E7B" w:rsidP="00E952A4">
      <w:pPr>
        <w:pStyle w:val="Paragrafi"/>
        <w:ind w:left="720" w:firstLine="0"/>
      </w:pPr>
    </w:p>
    <w:p w:rsidR="00E952A4" w:rsidRPr="006220C6" w:rsidRDefault="00E952A4" w:rsidP="00825E7B">
      <w:pPr>
        <w:pStyle w:val="Paragrafi"/>
        <w:ind w:firstLine="0"/>
      </w:pPr>
      <w:r w:rsidRPr="006220C6">
        <w:t>Kodi NK</w:t>
      </w:r>
      <w:r w:rsidRPr="006220C6">
        <w:tab/>
        <w:t>Pershkrimi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5E7B">
        <w:tab/>
      </w:r>
      <w:r w:rsidRPr="006220C6">
        <w:t>Tarifa 2004</w:t>
      </w:r>
      <w:r w:rsidRPr="006220C6">
        <w:tab/>
        <w:t>Tarifa 2005</w:t>
      </w:r>
    </w:p>
    <w:p w:rsidR="00825E7B" w:rsidRDefault="00E952A4" w:rsidP="00E952A4">
      <w:pPr>
        <w:pStyle w:val="Paragrafi"/>
        <w:ind w:firstLine="0"/>
      </w:pPr>
      <w:r w:rsidRPr="006220C6">
        <w:tab/>
      </w:r>
    </w:p>
    <w:p w:rsidR="00E952A4" w:rsidRPr="006220C6" w:rsidRDefault="00E952A4" w:rsidP="00E952A4">
      <w:pPr>
        <w:pStyle w:val="Paragrafi"/>
        <w:ind w:firstLine="0"/>
      </w:pPr>
      <w:r w:rsidRPr="006220C6">
        <w:t>95044000</w:t>
      </w:r>
      <w:r w:rsidRPr="006220C6">
        <w:tab/>
        <w:t xml:space="preserve">- </w:t>
      </w:r>
      <w:r w:rsidR="00825E7B">
        <w:t xml:space="preserve">- - </w:t>
      </w:r>
      <w:r w:rsidRPr="006220C6">
        <w:t>Letrat e bixhozit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5E7B">
        <w:tab/>
      </w:r>
      <w:r w:rsidRPr="006220C6">
        <w:t>15</w:t>
      </w:r>
      <w:r w:rsidRPr="006220C6">
        <w:tab/>
      </w:r>
      <w:r w:rsidR="006756C1"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95049010</w:t>
      </w:r>
      <w:r w:rsidRPr="006220C6">
        <w:tab/>
        <w:t xml:space="preserve">- - </w:t>
      </w:r>
      <w:r w:rsidR="00825E7B">
        <w:t xml:space="preserve">- </w:t>
      </w:r>
      <w:r w:rsidRPr="006220C6">
        <w:t xml:space="preserve">Kompletet elektrike te garave te makinave, qe kane </w:t>
      </w:r>
      <w:r w:rsidRPr="006220C6">
        <w:tab/>
      </w:r>
      <w:r>
        <w:tab/>
      </w:r>
      <w:r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95049090</w:t>
      </w:r>
      <w:r w:rsidRPr="006220C6">
        <w:tab/>
        <w:t xml:space="preserve">- - </w:t>
      </w:r>
      <w:r w:rsidR="00825E7B">
        <w:t xml:space="preserve">- </w:t>
      </w:r>
      <w:r w:rsidRPr="006220C6">
        <w:t>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5E7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825E7B">
      <w:pPr>
        <w:pStyle w:val="Paragrafi"/>
        <w:ind w:firstLine="0"/>
      </w:pPr>
      <w:r w:rsidRPr="006220C6">
        <w:t>95051010</w:t>
      </w:r>
      <w:r w:rsidRPr="006220C6">
        <w:tab/>
        <w:t xml:space="preserve">- - </w:t>
      </w:r>
      <w:r w:rsidR="00825E7B">
        <w:t xml:space="preserve">- </w:t>
      </w:r>
      <w:r w:rsidRPr="006220C6">
        <w:t>Prej qelqi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5E7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95051090</w:t>
      </w:r>
      <w:r w:rsidRPr="006220C6">
        <w:tab/>
        <w:t xml:space="preserve">- - </w:t>
      </w:r>
      <w:r w:rsidR="00825E7B">
        <w:t xml:space="preserve">- </w:t>
      </w:r>
      <w:r w:rsidRPr="006220C6">
        <w:t>Prej materialeve te tjera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 w:rsidR="00825E7B">
        <w:tab/>
      </w:r>
      <w:r w:rsidRPr="006220C6">
        <w:t>15</w:t>
      </w:r>
      <w:r w:rsidRPr="006220C6">
        <w:tab/>
      </w:r>
      <w:r>
        <w:tab/>
      </w:r>
      <w:r w:rsidRPr="006220C6">
        <w:t>10</w:t>
      </w:r>
    </w:p>
    <w:p w:rsidR="00E952A4" w:rsidRPr="006220C6" w:rsidRDefault="00E952A4" w:rsidP="00E952A4">
      <w:pPr>
        <w:pStyle w:val="Paragrafi"/>
        <w:ind w:firstLine="0"/>
      </w:pPr>
      <w:r w:rsidRPr="006220C6">
        <w:t>95059000</w:t>
      </w:r>
      <w:r w:rsidRPr="006220C6">
        <w:tab/>
        <w:t xml:space="preserve">- </w:t>
      </w:r>
      <w:r w:rsidR="00825E7B">
        <w:t xml:space="preserve">- - </w:t>
      </w:r>
      <w:r w:rsidRPr="006220C6">
        <w:t xml:space="preserve">Te tjera </w:t>
      </w:r>
      <w:r w:rsidRPr="006220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5E7B">
        <w:tab/>
      </w:r>
      <w:r w:rsidRPr="006220C6">
        <w:t>15</w:t>
      </w:r>
      <w:r w:rsidRPr="006220C6">
        <w:tab/>
      </w:r>
      <w:r>
        <w:tab/>
      </w:r>
      <w:r w:rsidRPr="006220C6">
        <w:t>10</w:t>
      </w:r>
      <w:r w:rsidRPr="006220C6">
        <w:tab/>
      </w:r>
    </w:p>
    <w:p w:rsidR="00E952A4" w:rsidRPr="006220C6" w:rsidRDefault="00E952A4" w:rsidP="00E952A4">
      <w:pPr>
        <w:pStyle w:val="Paragrafi"/>
        <w:ind w:firstLine="0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E952A4" w:rsidRDefault="00E952A4" w:rsidP="00E952A4">
      <w:pPr>
        <w:pStyle w:val="Paragrafi"/>
      </w:pPr>
    </w:p>
    <w:p w:rsidR="00E952A4" w:rsidRDefault="00E952A4" w:rsidP="00E952A4">
      <w:pPr>
        <w:pStyle w:val="Paragrafi"/>
      </w:pPr>
    </w:p>
    <w:p w:rsidR="00E952A4" w:rsidRDefault="00E952A4" w:rsidP="00E952A4">
      <w:pPr>
        <w:pStyle w:val="Paragrafi"/>
      </w:pPr>
    </w:p>
    <w:p w:rsidR="00E952A4" w:rsidRDefault="00E952A4" w:rsidP="00E952A4">
      <w:pPr>
        <w:pStyle w:val="Paragrafi"/>
      </w:pPr>
    </w:p>
    <w:p w:rsidR="00E952A4" w:rsidRDefault="00E952A4" w:rsidP="00E952A4">
      <w:pPr>
        <w:pStyle w:val="Paragrafi"/>
      </w:pPr>
    </w:p>
    <w:p w:rsidR="00E952A4" w:rsidRPr="0025009F" w:rsidRDefault="00E952A4" w:rsidP="00E952A4">
      <w:pPr>
        <w:pStyle w:val="Aneksi"/>
        <w:rPr>
          <w:i/>
          <w:iCs/>
        </w:rPr>
      </w:pPr>
      <w:r w:rsidRPr="0025009F">
        <w:rPr>
          <w:i/>
          <w:iCs/>
        </w:rPr>
        <w:t xml:space="preserve">Aneksi 3 </w:t>
      </w:r>
    </w:p>
    <w:p w:rsidR="00E952A4" w:rsidRPr="006220C6" w:rsidRDefault="00E952A4" w:rsidP="00E952A4">
      <w:pPr>
        <w:pStyle w:val="AneksiTitull"/>
      </w:pPr>
      <w:r w:rsidRPr="006220C6">
        <w:t>(Azhurnimi i Nomenklaturës së Kombinuar te Mallrave sipas versionit 2004 te BE)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tbl>
      <w:tblPr>
        <w:tblW w:w="4995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4564"/>
        <w:gridCol w:w="1037"/>
        <w:gridCol w:w="1213"/>
        <w:gridCol w:w="4502"/>
        <w:gridCol w:w="1370"/>
      </w:tblGrid>
      <w:tr w:rsidR="00E952A4" w:rsidRPr="006220C6">
        <w:trPr>
          <w:trHeight w:val="593"/>
          <w:tblHeader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NK 2003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Pershkrimi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Niveli i Tarifes 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NK 2005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Pershkrimi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Niveli i Tarifes</w:t>
            </w:r>
          </w:p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1522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bookmarkStart w:id="1" w:name="OLE_LINK1"/>
            <w:r w:rsidRPr="006220C6">
              <w:t>02050011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02050019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02050090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I fresket apo I ftohte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I gomereve, mushkave apo hibridit te gomarices me kalin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I ngrire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0205 00 20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0205 00 80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I fresket apo I ftohte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 - I ngrire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02063020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Melcite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0206 30 00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I ftohte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02063030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02063080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02064180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0206 41 00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Melci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02064120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Prej derrave shtepiake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03033920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Megrim (Lepidorhombus spp.)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0303 39 70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03033980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03042081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krapit te rrezeve (Brama spp.)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0304 20 94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03042095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03049047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hake te llojit Merluccius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0304 90 48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Nga Hake (Merluccius spp., Urophycis spp.)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03049049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hake te llojit Urophycis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03055960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Rumbe lesser apo Greenland ( Reinhardtius hippoglossoides),dhe rumbe e Paqesorit ( Hippoglossus stenolepis)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0305 59 80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03055990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03056920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Rumbe lesser apo Greenland ( Reinhardtius hippoglossoides),dhe rumbe e Paqesorit ( Hippoglossus stenolepis)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0305 69 80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03056990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03062410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Gafore te llojit Paralithodes camchaticus, Chionoecetes spp.Dhe Callinectes sapidus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0306 24 80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03062490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675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07139010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07139090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Per mbjellje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0713 90 00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   2 (1)</w:t>
            </w:r>
          </w:p>
        </w:tc>
      </w:tr>
      <w:tr w:rsidR="00E952A4" w:rsidRPr="006220C6">
        <w:trPr>
          <w:cantSplit/>
          <w:trHeight w:val="589"/>
        </w:trPr>
        <w:tc>
          <w:tcPr>
            <w:tcW w:w="472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12092960</w:t>
            </w:r>
          </w:p>
          <w:p w:rsidR="00E952A4" w:rsidRPr="006220C6" w:rsidRDefault="008A1C48" w:rsidP="00E952A4">
            <w:pPr>
              <w:pStyle w:val="Tabele"/>
            </w:pPr>
            <w:r w:rsidRPr="006220C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205105</wp:posOffset>
                      </wp:positionV>
                      <wp:extent cx="4572000" cy="0"/>
                      <wp:effectExtent l="9525" t="5080" r="9525" b="1397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91B2D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16.15pt" to="359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7Up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"/>
                  </w:pict>
                </mc:Fallback>
              </mc:AlternateContent>
            </w:r>
          </w:p>
        </w:tc>
        <w:tc>
          <w:tcPr>
            <w:tcW w:w="1629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Fara te panxharit ndryshe nga te panxharit te sheqerit</w:t>
            </w:r>
          </w:p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1209 29 60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Fara te panxharit  foragjer (betavulgaris var.alba)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1209 91 30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Fara te rrepes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12119070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Marjoram i eger (Origanum vulgare) (deget, kercellin dhe gjethet)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1211 90 97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12119075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Sage (Salvia officinalis) (gjethet dhe lulet)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12119098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655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12149091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12149099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Ne forme te sferave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1214 90 90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15121999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Vaj safflower (Carthamus tinctorius)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1512 19 90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15121991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Vaj luledielli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15132111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Vaj i berthamave te palmes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1513 21 10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perdorim teknik dhe industrial ndryshe nga prodhimi I ushqimeve per konsum njerezor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15132119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Vaj i babasuse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15132991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- Vaj i berthamas se palmes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1513 29 90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15132999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- Vaj i babasuse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19059040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Waffles dhe waferat me nje permbajtje uji me teper se 10 % ndaj peshes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1905 32 05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permbajtje uji qe e kalon 10 % ne peshe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20019075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20019096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20019085</w:t>
            </w:r>
          </w:p>
        </w:tc>
        <w:tc>
          <w:tcPr>
            <w:tcW w:w="1629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Panxhar sheqeri i kuq per sallate (Beta vulgaris var. conditiva)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Laker e kuqe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2001 90 99</w:t>
            </w:r>
          </w:p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vMerge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20079951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Pure dhe paste lajthie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2007 99 57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20079958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20081951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Arra tropikale te pjekura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2008 19 91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Arra tropikale; perzierje qe permbajne ne peshe 50 % apo me shume arra tropikale dhe fruta tropikale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20081959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20082091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4,5 Kg apo me shume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2008 20 90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Nuk permban sheqer shtese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20082099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me pak se 4,5 Kg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20084091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4,5 Kg apo me shume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2008 40 90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Nuk permban sheqer shtese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20084099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me pak se 4,5 Kg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20087099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me pak se 4,5 Kg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2008 70 98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Me pak se 5 kg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20087094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4,5 Kg apo me shume por me pak se 5 Kg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20088091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- Prej 4,5 Kg apo me shume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2008 80 90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Pa sheqer shtese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20088099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me pak se 4,5 Kg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20089953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Rrush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2008 99 67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20089955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Kumbulla dhe kullumbri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20089968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2208 90 54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- - Tekila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 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22089057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2208 90 56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 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2208 90 75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Tekila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 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22089074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2208 90 77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 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23099097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2309 90 99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         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25087010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Dhera shamoti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2508 70 00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Dhera shamoti apo dhera Dinas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25087090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Dhera dinas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25239090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2523 90 80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25239030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Cimento pozzolanik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26190010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Pluhur I furrnaltave elektrike me fryrje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2619 00 20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Mbetje te pershtatshme per fitimin e hekurit apo manganezit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26190091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Mbetje te pershtatshme per ripunimin e gizes apo te manganezit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26190093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 - - Zgjyra te pershtatshme per nxjerrjen e oksidit te titaniumit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2619 00 40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Zgjyra te pershtatshme per nxjerrjen e oksidit te titaniumit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26190095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Mbetje te pershtatshme per nxjerrjen e vanadiumit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2619 00 80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26190099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26209930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Qe permbajne kryesisht tungsten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2620 99 95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26209990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26209980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Qe permbajne kryesisht zirkon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26209950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Qe permbajne kryesisht molibden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26209970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Qe permbajne kryesisht kobalt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29011010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Per tu perdorur si lende djegese fuqie apo per ngrohje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2901 10 00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ngopura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29011090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Per qellime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tu perdorur si lende djegese fuqie apo per ngrohje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2901 21 00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Etilen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qellime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29012290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qellime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2901 22 00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Propen (propilene)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29012210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tu perdorur si lende djegese fuqie apo per ngrohje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29012319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qellime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2901 23 10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But-1-en dhe but-2-en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29012311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tu perdorur si lende djegese fuqie apo per ngrohje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29012391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tu perdorur si lende djegese fuqie apo per ngrohje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2901 23 90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29012399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qellime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29012411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tu perdorur si lende djegese fuqie apo per ngrohje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2901 24 10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Buta-1,3-dien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29012419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qellime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29012491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tu perdorur si lende djegese fuqie apo per ngrohje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2901 24 90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Isopren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29012499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Per qellime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29012920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tu perdorur si lende djegese fuqie apo per ngrohje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2901 29 00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29012980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qellime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29021990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 :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2902 19 80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29021930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Azulene dhe derivatet e tij alkile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29029050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Viniltoluenet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2902 90 90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29029060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- 1,3-diizopropilbenzen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29029080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29054951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Me derivate te sulfohalogjenizuara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2905 49 80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29054959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29054990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29072210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Hidroquinone (quinol)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2907 22 00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Hydrokinon (quinol) dhe kriperat e tij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29072290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29147010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- 4'-tert-Butyl-2',6'-dimetil-3',5'-dinitroacetofenone (musk ketone)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2914 70 00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Derivate te halogjenuara, sulfonuara, nitruara apo nitrozuara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29147090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29161110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Acid akrilik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2916 11 00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Acidi akrilik dhe kriperat e tij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29161190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Kriperat e acidit akrilik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29182950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Acid gallic, kriperat dhe esteret e tij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2918 29 80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29182990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29309012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Cysteine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2930 90 13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Cysteine dhe cystine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29309014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Cystine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29329910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Benzofuran (cuomarone)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2932 99 85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29329995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Te tjera 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29392110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Kuinine dhe sulfat kuinine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2939 21 00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Quinine dhe kriperat e tij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29392190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29399910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Emetine dhe kriperat e saj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2939 99 00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29399990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29400010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Rhamnose, raffinose dhe mannose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2940 00 00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Sheqer, I paster kimikisht, ndryshe nga sukroze, laktoze, maltoze, glukoze dhe fruktoze; etere sheqeri,acetale sheqeri dhe estere sheqeri, dhe kriperat e tyre, ndryshe nga produktet e kreut 2937, 2938 apo 2939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29400090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32030011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Cutch I zi (Acacia catechu)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3203 00 10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Lende ngjyruese me origjine vegjetale dhe pergatitjet e bazuara ne to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  0 (1)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32030019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32129010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Esence perle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3212 90 38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32129039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37025210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gjatesi jo me shume se 30m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3702 52 00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nje gjeresie qe nuk e kalon 16 mm dhe te nje gjatesie qe I kalon 14 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37025290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gjatesi me shume se 30m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37025610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nje gjatesie jo me shume se 30m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3702 56 00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gjeresi qe e kalon 35 mm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37025690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nje gjatesie me shume se 30m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38170010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Dodecilbenzen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3817 00 80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38170090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38249030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Oksid alkalin hekuri per pastrimin e gazeve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3825 90 10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Oksid hekuri alkaline per purifikim gazesh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38259000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3825 90 90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39139010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Derivatet kimike te gomave natyrore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3913 90 00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 (1)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39139020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Amilopektin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shd w:val="clear" w:color="auto" w:fill="F3F3F3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39139030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Amiloz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shd w:val="clear" w:color="auto" w:fill="F3F3F3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39139080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39159013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Prej polimereve te akrilikut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3915 90 18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39159019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39159091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Prej rreshires epokside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3915 90 90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39159093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Prej celulozes dhe derivateve kimike te saj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39159099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40139010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nje lloji te perdorur ne motocikleta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4013 90 00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40139090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43018010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Prej lundres se detit apo prej miut te myshkut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4301 80 80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43018095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43023035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Prej kastori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4302 30 95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43023065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Prej marmote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43023075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44072560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Meranti I kuq dhe Meranti I kuq I lehte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4407 25 90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44072580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Meranti Bakau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48025410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qe peshon jo me shume se 15 g/m2 per perdorim ne berjen e kallepeve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4802 54 00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peshe me pak se 40 g/m²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48025490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48025500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peshe 40 g/m2 apo me shume por jo me shume se 150 g/m2, ne role.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4802 55 10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peshe 40 g/m² apo me shume por me pak se 60 g/m²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4802 55 20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peshe 60 g/m² apo me shume por me pak se 75 g/m²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4802 55 30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peshe 75 g/m² apo me shume por me pak se 80 g/m²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4802 55 90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peshe 80 g/m² apo me shume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48026150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Te tjera, qe peshon me pak se 72 g/m2 dhe prej te ciles me shume se 50% ndaj peshes te permbajtjes totale te fibrave perbehen nga fibra te fituara nga nje proces mekanik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4802 61 20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peshe me pak se 72 g/m² dhe nga e cila me teper se 50 % ne peshe e permbajtjes totale te fibrave konsiston ne fibra te fituara nga nje proces mekanik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48026110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gazete, pervec atyre te kreut 4801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48026190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4802 61 80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48026110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gazete, pervec atyre te kreut 4801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48026210</w:t>
            </w:r>
          </w:p>
        </w:tc>
        <w:tc>
          <w:tcPr>
            <w:tcW w:w="1629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gazete, e ndryshme nga ajo e kreut 4801</w:t>
            </w:r>
          </w:p>
        </w:tc>
        <w:tc>
          <w:tcPr>
            <w:tcW w:w="370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4802 62 00</w:t>
            </w:r>
          </w:p>
        </w:tc>
        <w:tc>
          <w:tcPr>
            <w:tcW w:w="1607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Ne flete me nje ane qe nuk e kalon 435 mm dhe me anen tjeter qe nuk e kalon 297 mm  ne gjendje te shtrire</w:t>
            </w:r>
          </w:p>
        </w:tc>
        <w:tc>
          <w:tcPr>
            <w:tcW w:w="489" w:type="pct"/>
            <w:tcBorders>
              <w:top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48026250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tjera, qe peshon me pak se 72 g/m2 dhe prej te ciles me shume se 50% ndaj peshes te permbajtjes totale te fibrave perbehen nga fibra te fituara nga nje proces mekanik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48026990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4802 69 00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48026910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gazete, e ndryshme nga ajo e kreut 4801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48026950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tjera, qe peshon me pak se 72 g/m2 dhe prej te ciles me shume se 50% ndaj peshes te permbajtjes totale te fibrave perbehen nga fibra te fituara nga nje proces mekanik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prodhimin e fijeve te letres te kreut Nr 5308 apo te fijeve te letres te perforcuara me metal te kreut Nr 5607 (1)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4804 31 58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48043159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prodhimin e fijeve te letres te kreut Nr 5308 apo te fijeve te letres te perforcuara me metal te kreut Nr 5607 (1)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4804 31 80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prodhimin e fijeve te letres te kreut nr 5308 apo te fijeve te letres te perforcuara me metal te kreut Nr 5607 (1)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4804 39 58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48043959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Per prodhimin e fijeve te letres te kreut nr 5308 apo te fijeve te letres te perforcuara me metal te kreut Nr 5607 (1)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4804 39 80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48043990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1380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48059110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48059191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48059199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Leter me shume shtresa dhe karton (te ndryshme nga te nenkreut 4805 12, 4805 19, 4805 24 apo 4805 25)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- Leter dhe karton per leter dhe karton te valezuar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4805 91 00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peshe 150 g/m² apo me pak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48059210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me shume shtresa dhe karton (te ndryshme nga te nenkreut 4805 12, 4805 19, 4805 24 apo 4805 25)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4805 92 00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peshe me teper se 150 g/m² por me pak se 225 g/m²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48059291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Leter dhe karton per leter dhe karton te valezuar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48059299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48059310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me shume shtresa dhe karton (te ndryshme nga te nenkreut 4805 12, 4805 19, 4805 24 apo 4805 25)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4805 93 20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Prodhuar nga mbeturinet e letres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48059391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 - - - - Prodhuar nga mbeturinet e letres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48059310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me shume shtresa dhe karton (te ndryshme nga te nenkreut 4805 12, 4805 19, 4805 24 apo 4805 25)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4805 93 80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48059399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48070010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Leter dhe karton, i laminuar perbrenda me bitum, katran apo asfalt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4807 00 30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Prodhuar nga leter e mbuluar, nese eshte apo jo e mbuluar me leter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48070020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Leter dhe karton kashte, nese jane apo jo te mbuluar me leter pervecse letres se kashtes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48070050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Bere prej mbetjeve te letres, nese jane apo jo te mbuluar me leter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48070010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Leter dhe karton, i laminuar perbrenda me bitum, katran apo asfalt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4807 00 80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48070020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Leter dhe karton kashte, nese jane apo jo te mbuluar me leter pervecse letres se kashtes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48070090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48101399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4810 13 20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dhe karton te nje lloji te perdorur si baze per leter dhe karton fotosensitiv, sensitive ndaj nxehtesise apo elektrosensitive, me peshe jo me teper se 150 g/m²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48101311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Leter dhe karton te nje lloji te perdorur si baze per letren dhe kartonin foto-sensitiv, elektro-sensitiv apo te ndjeshem ndaj nxehtesise, dhe qe peshon jo me shume se 150 g/m2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48101391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E shtypur, stampuar ose me vrima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48101399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4810 13 80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48101319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48101391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E shtypur, stampuar ose me vrima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48101411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Leter dhe karton te nje lloji te perdorur si baze per letren dhe kartonin foto-sensitiv, elektro-sensitiv apo te ndjeshem ndaj nxehtesise, dhe qe peshon jo me shume se 150 g/m2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4810 14 20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dhe karton te nje lloji te perdorur si baze per leter dhe karton fotosensitiv, sensitive ndaj nxehtesise apo elektrosensitive, me peshe jo me teper se 150 g/m²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48101491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E shtypur, stampuar ose me vrima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48101499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48101499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4810 14 80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48101419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48101491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E shtypur, stampuar ose me vrima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48102291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shtypura, stampuara apo me vrima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4810 22 90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48102299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1271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48102911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48102919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48102920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48102991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48102999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- - Baze per leter muri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- Ne flete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- Te shtypura, stampuara apo me vrima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4810 29 30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4810 29 80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Ne role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48114191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nje gjeresie qe nuk i kalon 10 cm, veshja e te cilave konsiston ne gome natyrale apo sintetike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4811 41 20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nje gjeresi qe nuk I kalon10 cm, veshja e te cilave konsiston ne gome natyrale apo sintetike tepavullkanizuar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48114110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Ne role te nje gjeresie qe i kalon 15 cm apo ne flete me nje ane qe i kalon 36 cm dhe anen tjeter qe i kalon 15 cm, ne forme te shtrire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4811 41 90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48114199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48114910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Ne role te nje gjeresie qe i kalon 15 cm apo ne flete me nje ane qe i kalon 36 cm dhe anen tjeter qe i kalon 15 cm, ne forme te shtrire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4811 49 00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48114990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Ne forma te vazhdueshme, ne role me gjeresi qe i kalon 15 cm apo ne flete me nje ane qe kalon 36 cm dhe anen tjeter qe kalon 15 cm, ne forme te shtrire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4811 90 00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Leter tjeter, karton, mbushje celuloze dhe rrjeta fibrash prej celuloze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48119090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48184091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Jo te vendosur per shitjen me pakice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4818 40 90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Pelene dhe astare pelenash per bebe dhe artikuj sanitare te ngjashem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 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48184099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48231210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Te nje gjeresie jo me teper se 10 cm, veshja e te cilit perbehet prej gome natyrale apo sintetike te pavullkanizuar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4823 12 00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Vetengjites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 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48231290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48239012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E shtypur, stampuar apo me vrima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4823 90 40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Leter dhe karton, te nje lloji te perdorur per shkrimin, printimin apo qellime te tjera grafike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 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48239014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48239050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prera ne forma apo ne permasa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4823 90 80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10(2)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48239030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Skenat mbajtese te ventilatoreve dhe te duarve, skeletet prej tyre dhe pjeset prej ketyre skeleteve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48239020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Letra dhe karton i perforuar per makinat Jacquard dhe makinat e ngjashme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48239015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Kartat, jo te biruara, per makinat e birimit te kartave, nese jane apo jo ne forme shiritash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48239090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49119110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Fleta (qe nuk jane material tregtar), te papalosura, thjesht me ilustrime apo te pikturuara qe nuk mbajne tekst apo kapituj, per editimin e librave apo te priodikeve te cilet jane publikuar ne vende te ndryshme ne njeren apo tjetren gjuhe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4911 91 00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Piktura, dizenjo dhe fotografi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49119180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51111111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- Te nje vlere 2,50 ECU apo me shume per m2 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5111 11 00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peshe qe nuk e kalon 300 g/m²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51111119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51111191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fijeve te leshta, te nje vlere 2,50 ECU apo me shume per m2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51111199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51111911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- - Te nje vlere 2,50 ECU apo me shume per m2 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5111 19 10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nje peshe qe nuk e kalon 300 g/m² por qe nuk e kalon 450 g/m²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51111919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51111931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Prej fijeve te leshta, te nje vlere 2,50 ECU apo me shume per m2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51111939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51111991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Prej fijeve te leshta, te nje vlere 2,50 ECU apo me shume per m2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5111 19 90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nje peshe qe e kalon 450 g/m²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51111999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51121110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Te nje vlere 3 ECU apo me shume per m2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5112 11 00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peshe qe nuk e kalon 200 g/m²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51121190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51121911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- Te nje vlere 3 ECU apo me shume per m2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5112 19 10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nje peshe qe e kalon 200 g/m² por nuk e kalon 375 g/m²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51121919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51121991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- Te nje vlere 3 ECU apo me shume per m2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5112 19 90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nje peshe qe e kalon 375 g/m²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51121999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540320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54032010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54032090</w:t>
            </w:r>
          </w:p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  <w:r w:rsidRPr="006220C6">
              <w:t>- Fije e teksturuar: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Prej acetati celulozik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5403 20 00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Fije te teksturuara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540333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54033310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54033390</w:t>
            </w:r>
          </w:p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  <w:r w:rsidRPr="006220C6">
              <w:t>- - Prej acetatit celulozik: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Njesh, te rrotulluar apo me nje rrotullim jo me teper se 250 rrotullime per meter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5403 33 00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Prej acetatit celulozik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55031011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55031019</w:t>
            </w:r>
          </w:p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  <w:r w:rsidRPr="006220C6">
              <w:t>-- Prej aramideve: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Te terheqjes se larte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 xml:space="preserve">        2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5503 10 10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Prej aramideve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64019110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suprinat prej gome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6401 91 00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Mbulese gjuri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64019190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suprinat prej plastike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64019910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suprinat prej gome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6401 99 00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64019990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suprinat prej plastike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64051010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shollen e jashtme prej druri apo tape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6405 10 00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Me pjesen e siperme prej lekure apo perberje lekure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64051090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shollen e jashtme prej materjaleve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68149010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Flete apo prerje prej mike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6814 90 00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68149090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69010010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Tullat qe peshojne me shume se 650 kg/m kub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6901 00 00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Tulla, blloqe, tjegull dhe mallra te tjera prej qeramike nga metale fosili silikor (per shembull, kieselgur, tripolit apo diatomite) apo te dherave te ngjashme silikore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69010090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69039020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Qe permbajne, ndaj peshes, vecmas apo se bashku, me shume se 50 % prej elementeve Mg, Ca apo Cr, te shprehur si MgO, CaO apo Cr2O3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6903 90 90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69039080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72022110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Qe permbajne ndaj peshes me shume se 55 % por jo me shume se 80 % silic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7202 21 00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Duke pasur ne peshe me teper se 55 % silic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72022190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Qe permbajne ndaj peshes me shume se 80 % silic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72024191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Qe permbajne ndaj peshes jo me shume se 60 % krom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7202 41 90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Duke pasur ne peshe me teper se 6 % karbon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72024199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-Qe permbajne ndaj peshes me shume se 60% krom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72029911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Qe permbajne ndaj peshes me shume se 3 % por me pak se 15 % fosfor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7202 99 10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Ferro-fosforik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72029919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Qe permbajne ndaj peshes 15 % apo me shume fosfor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72044991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As te zgjedhura as te seleksionuara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7204 49 90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72044999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72045010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Prej celiku te lidhur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7204 50 00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Copera kallepi te rishkrire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72045090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72071911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Prej celiku me prerje te shpejte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7207 19 12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mbeshtjelle apo te fituar nga derdhje e vazhdueshme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72071914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- Te fituara nepermjet derdhjeve te vazhdueshme (ECSC)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72071916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72071931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fituara nepermjet derdhjeve te vazhdueshme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7207 19 80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72071939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farketuara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72071990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72072051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Prej celiku me prerje te shpejte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7207 20 52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mbeshtjelle apo te fituar nga derdhje e vazhdueshme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72072055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Qe permbajne ndaj peshes 0,25 % apo me shume por me pak se 0,6 % karbon (ECSC)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72072057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- - - Qe permbajne ndaj peshes 0,6 % apo me shume karbon (ECSC) 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72072071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petezuara apo te fituara nepermjet derdhjeve te vazhdueshme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7207 20 80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72072079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farketuara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72072090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72083710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destinuara per ri-petezim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7208 37 00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trashesi prej 4,75 mm apo me shume por qe nuk e kalon 10 mm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72083790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72083810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destinuara per ri-petezim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7208 38 00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trashesi 3 mm apo me shume por me pak se 4,75 mm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72083890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72083910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destinuara per ri-petezim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7208 39 00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trashesi prej me pak se 3 mm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72083990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72084010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nje trashesie prej 2 mm apo me shume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7208 40 00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Jo ne bobine, jo I punuar me tej sesa I mbeshjelle ne te nxehte, me dizenjo ne reliev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72084090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nje trashesie prej me pak se 2 MM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72085110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petezuara ne te kater anet apo ne nje kalim kutie te mbyllur, te nje gjeresie jo me teper se 1 250 mm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7208 51 20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Me nje trashesi qe e kalon 15 mm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72085130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Me teper se 20 mm (ECSC)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72085150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Me teper se 15 mm por jo me teper se 20 mm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petezuara ne te kater anet apo ne nje kalim kutie te mbyllur, te nje gjeresie jo me teper se 1 250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7208 51 98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Me pak se 2 050 mm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72085199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- Me pak se 2 050 mm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  <w:r w:rsidRPr="006220C6">
              <w:t>72085291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72085210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72085299</w:t>
            </w:r>
          </w:p>
        </w:tc>
        <w:tc>
          <w:tcPr>
            <w:tcW w:w="1629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- 2 050 mm apo me shume (ECSC)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Te petezuara ne te kater anet apo ne nje kalim kutie te mbyllur, te nje gjeresie jo me teper se 1 250 mm (ECSC)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- Me pak se 2 050 mm (ECSC)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7208 52 20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7208 52 80</w:t>
            </w:r>
          </w:p>
        </w:tc>
        <w:tc>
          <w:tcPr>
            <w:tcW w:w="1607" w:type="pct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Me nje gjeresi prej 2 050 mm apo me shume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- - - Me gjeresi me te vogel se 2 050 mm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vMerge/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72085310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petezuara ne te kater anet apo ne nje kalim kutie te mbyllur, te nje gjeresie jo me teper se 1 250 mm dhe te nje trashesie prej 4 mm apo me shume(ECSC)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7208 53 00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trashesi prej 3 mm apo me shume por me pak se 4,75 mm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72085390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72085410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nje trashesie prej 2 mm apo me shume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7208 54 00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trashesi prej me pak se 3 mm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72085490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nje trashesie prej me pak se 2 mm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7208 90 00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72089090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72099010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 xml:space="preserve">- - Jo me tej te punuara sesa te trajtuara ne siperfaqe apo thjesht te prera ne forma ndryshe nga drejtkendeshe (duke perfshire katrorin(ECSC)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7209 90 00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72099090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72101110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7210 11 00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Me nje trashesi prej 0,5 mm apo me shume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72101190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72101211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Pllake kallaji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7210 12 20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I kallajisur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72101290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72101219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Te tjera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7210 12 80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72101290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7210 20 00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I veshur apo mbuluar me plumb, perfshire terne-plate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72102090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72103010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7210 30 00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E veshur apo mbuluar elektrolikisht me zink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72103090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72104110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7210 41 00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E valezuar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72104190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72104910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7210 49 00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72104990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72105010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7210 50 00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I veshur apo I mbuluar me okside kromi apo me krom dhe okside kromi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72105090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72106110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7210 61 00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I veshur apo I mbuluar me aliazhe alumin-zink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72106190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72106910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 apo thjesht te prera ne forma ndryshe nga drejtkendeshe (duke perfshire katrorin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7210 69 00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72106990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72107031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Pllake kallaji dhe produktet, te veshura apo te pllakezuara me okside kromi apo me krom dhe okside kromi, te lyera me vernik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7210 70 10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I kallajisur, I llustruar; Produkte, te veshur apo mbuluar me okside kromi apo me krom dhe okside kromi, te llustruara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72107090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72107039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7210 70 80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72107090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72109031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veshura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7210 90 30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I veshur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72109090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72109033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kallajisura dhe te stampuara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7210 90 40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I kallajisur dhe I stampuar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72109010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praruara, te argjenduara, te veshura me platin apo te emaluara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7210 90 80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72109038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 (ECSC)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72109090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72111410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7211 14 00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tjera, te nje trashesie prej 4,75 mm apo me shume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72111490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72111920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7211 19 00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72111990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 (ECSC)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7211 23 20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‘Elektrike’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' Elektrike'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72112310</w:t>
            </w:r>
          </w:p>
        </w:tc>
        <w:tc>
          <w:tcPr>
            <w:tcW w:w="1629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7211 23 30</w:t>
            </w:r>
          </w:p>
        </w:tc>
        <w:tc>
          <w:tcPr>
            <w:tcW w:w="1607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trashesie prej 0,35  mm apo me shume</w:t>
            </w:r>
          </w:p>
        </w:tc>
        <w:tc>
          <w:tcPr>
            <w:tcW w:w="489" w:type="pct"/>
            <w:tcBorders>
              <w:top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72112351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Ne bobina te destinuara per prodhimin e pllakave te kallajit (ECSC)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7211 23 80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trashesie prej me paks se 0,35 mm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72112351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Ne bobina te destinuara per prodhimin e pllakave te kallajit (ECSC)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72112399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72112920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7211 29 00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72112950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Qe permbajne ndaj peshes 0,25 % apo me shume por me pak se 0,6 % karbon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72112990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Qe permbajne ndaj peshes 0,6 % apo me shume karbon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72119011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trjtuara ne siperfaqe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7211 90 00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72119019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72119090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jo me teper se 500 mm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72121091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Jo me tej te punuara sesa te trajtuara ne siperfaqe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7212 10 90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72121093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72121099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72122011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7212 20 00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veshur apo te mbuluar elektrolitikisht me zink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72122019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72122090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jo me teper se 500 mm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72123011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7212 30 00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veshur apo te mbuluar ndryshe me zink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72123019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72123090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jo me teper se 500 mm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72124010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Pllake kallaji, jo me tej te punuara sesa te lyera me vernik (ECSC)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7212 40 20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I kallajisur, jo punuar me tej se llustruar; produkte, te veshur apo mbuluar me okside kromi apo me krom dhe okside kromi, te llustruara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72124091</w:t>
            </w:r>
          </w:p>
        </w:tc>
        <w:tc>
          <w:tcPr>
            <w:tcW w:w="1629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Jo me tej te punuara sesa te trajtuara ne siperfaqe (ECSC)</w:t>
            </w:r>
          </w:p>
        </w:tc>
        <w:tc>
          <w:tcPr>
            <w:tcW w:w="370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72124093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72124095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veshura apo te pllakezuara me okside kromi apo me korm dhe okside kromi, te lyera me verniik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72124091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Jo me tej te punuara sesa te trajtuara ne siperfaqe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7212 40 80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72124093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72124098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7212 50 20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veshur apo te mbuluar me okside kromi apo me krom dhe okside kromi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72125058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7212 50 30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veshur apo te mbuluar me krom apo nikel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72125058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veshura apo te mbuluara me krom apo nikel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7212 50 40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veshur apo te mbuluar me baker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72125058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72125075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veshura apo te mbuluara me baker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7212 50 61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veshur apo te mbuluar me aliazhe alumin-zink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72125058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72125093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-Te veshura apo te mbuluara me lidhjet alu-zink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7212 50 69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72125058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72125097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praruara, te argjenduara, te veshura me platin apo te emaluara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7212 50 90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72125031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veshur me plumb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72125051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72125058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72125099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72126011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trajtura ne siperfaqe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7212 60 00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I veshur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72126019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72126091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petezuara ne te nxehte, jo me tej te punuara sesa te veshura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72126093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72126099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72149961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- 80 mm apo me shume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7214 99 71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- 80 mm apo me shume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72149990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Qe permbajne ndaj peshes 0,6 % apo me shume karbon: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72149969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Me pak se 80 mm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7214 99 79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Me pak se 80 mm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72149990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Qe permbajne ndaj peshes 0,6 % apo me shume karbon: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72149980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7214 99 95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72149990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Qe permbajne ndaj peshes 0,6 % apo me shume karbon: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72155030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Qe permbajne ndaj peshes 0,25 % apo me shume por me pak se 0,6 % karbon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7215 50 80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Qe permbajne ne peshe 0,25 % apo me shume karbon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72155090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Qe permbajne ndaj peshes 0,6 % apo me shume karbon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72159010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petezuara ne te nxehte, te terhequra ne te nxehte apo te stampuara ne te nxehte, por jo me tej te punuara sesa te veshura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7215 90 00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72159090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72163111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faqe paralele te perthyera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7216 31 10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Of a height of 80 mm or more but not exceeding 220 mm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72163119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 (ECSC)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72163191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faqe paralele te perthyera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7216 31 90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Me nje gjatesi qe I kalon 220 mm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72163199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72169130</w:t>
            </w:r>
          </w:p>
        </w:tc>
        <w:tc>
          <w:tcPr>
            <w:tcW w:w="1629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Me pak se 2,5 mm</w:t>
            </w:r>
          </w:p>
        </w:tc>
        <w:tc>
          <w:tcPr>
            <w:tcW w:w="370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7216 91 80</w:t>
            </w:r>
          </w:p>
        </w:tc>
        <w:tc>
          <w:tcPr>
            <w:tcW w:w="1607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72169150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- 2,5 mm apo me shume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72169190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72169910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petezuara ne te nxehte, te terhequra ne te nxehte apo te stampuara ne te nxehte, jo me tej te punuara sesa te veshura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7216 99 00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72169990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72173011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veshura me baker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7217 30 41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veshur me baker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72173031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veshura me baker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72173019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7217 30 49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72173039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72179010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Me nje maksimum te seksionit kryq seksional prej me pak se 0,8 mm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7217 90 20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Qe permban ne peshe me pak se 0,25 % karbon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72179030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- - - Me nje maksimum te seksionit kryq seksional prej 0,8 mm apo me shume 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72189111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Qe permbajne ndaj peshes 2,5 % apo me shume nikel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7218 91 10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Qe permban ne peshe 2,5 % apo me shume nikel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72189190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farketuara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72189119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Qe permbajne ndaj peshes me pak se 2,5 % nikel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218 91 80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Qe permban ne peshe me pak se 2,5 % nikel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72189190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farketuara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72189991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seksionit kryq rrethor apo shumekendesh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7218 99 80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I farketuar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72189999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72199010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me tej te punuara sesa te trajtuara ne siperfaqe, duke perfshire veshjen, apo thjesht te prera ne forma ndryshe nga drejtkendeshe (duke perfshire katrorin )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7219 90 00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72199090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7220 20 21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- 2,5 % apo me shume nikel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72202031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- 2,5 % apo me shume nikel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me teper se 500 mm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7220 20 29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Me pak se 2,5 % nikel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72202039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pak se 2,5 % nikel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7220 20 41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- 2,5 % apo me shume nikel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72202051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- 2,5 % apo me shume nikel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7220 20 49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Me pak se 2,5 % nikel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72202059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pak se 2,5 % nikel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7220 20 81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- 2,5 % apo me shume nikel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72202091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- 2,5 % apo me shume nikel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7220 20 89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Me pak se 2,5 % nikel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72202099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pak se 2,5 % nikel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72209011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siperfaqe, perfshire veshjen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7220 90 00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72209019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72209031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- - - - Te petezuara ne te nxehte, jo me tej te punuara sesa te veshura (ECSC) 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72209039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72209090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72221121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- 2,5 % apo me shume nikel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7222 11 81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- 2,5 % apo me shume nikel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72221191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- 2,5 % apo me shume nikel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72221129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pak se 2,5 % nikel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7222 11 89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pak se 2,5 % nikel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72221199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pak se 2,5 % nikel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72223010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- - Te petezuara ne te nxehte, te terhequra ne te nxehte apo te stampuara ne te nxehte, jo me tej te punuara sesa te veshura (ECSC) 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7222 30 97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72223098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72224091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fituara nga produktet e petezuara flete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7222 40 50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punuar me tej se formuar ne te ftohte apo perfunduar ne te ftohte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72224093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72224030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- - - Te petezuara ne te nxehte, te terhequra ne te nxehte apo te stampuara ne te nxehte, jo me tej te punuara sesa te veshura (ECSC) 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7222 40 90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72224099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72241000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Lingota dhe forma te tjera primare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722410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7224 10 10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Lingota dhe forma te tjera primare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celiku instrumentash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7224 10 90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- - Te tjera 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72249008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tjerqa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7224 90 02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celiku instrumentash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72249015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 (ECSC)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72249019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farketuara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72249039</w:t>
            </w:r>
          </w:p>
        </w:tc>
        <w:tc>
          <w:tcPr>
            <w:tcW w:w="16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 (ECSC)</w:t>
            </w:r>
          </w:p>
        </w:tc>
        <w:tc>
          <w:tcPr>
            <w:tcW w:w="3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72249091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seksionit kryq rrethor apo shumekendesh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72249001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- - - - - Prej celiku me prerje te shpejte (ECSC) 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7224 90 03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- Prej celiku high-speed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72249008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tjerqa (ECSC)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7224 90 07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72249015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 (ECSC)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7224 90 14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72249019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farketuara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7224 90 18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I farketuar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72249039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 (ECSC)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7224 90 38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72249091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seksionit kryq rrethor apo shumekendesh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7224 90 90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I farketuar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72249099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72252020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me tej te punuara sesa te petezuara; jo me tej te punuara sesa te trajtuara ne siperfaqe, duke perfshire veshjen apo thjesht prerjen ne forma ndryshe nga drejtkendeshe (duke perfshire katrorin ) (ECSC)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7225 20 00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Prej celiku high-speed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72252090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72253000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tjera, jo me tej te punuara sesa te petezuara ne te nxehte, ne spirale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7225 30 10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 celiku instrumentash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7225 30 90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72254020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trashesie me teper se 15 mm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7225 40 12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7225 40 40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Prej celiku instrumentash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Te tjera: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trashesie qe e kalon 10 mm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72254050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trashesie prej 4,75 mm apo me shume por jo me teper se 15 mm (ECSC)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7225 40 60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te trashesie prej 4,75 mm apo me shume por qe nuk e kalon 10 mm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72254080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nje trashesie prej me pak se 4,75 mm (ECSC)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7225 40 90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trashesie prej me pak se 4,75 mm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72259110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siperfaqe, duke perfshire veshjen apo thjesht te prera ne forma ndryshe nga drejtkendeshe (duke perfshire katrorin ) 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7225 91 00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veshur apo te mbuluar elektrolitikisht me zink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72259190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72259210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siperfaqe, duke perfshire veshjen apo thjesht te prera ne forma ndryshe nga drejtkendeshe (duke perfshire katrorin )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7225 92 00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veshura apo te mbuluara ndryshe me zink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72259290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72259910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me tej te punuara sesa te trajtuara ne siperfaqe, duke perfshire veshjen apo thjesht te prera ne forma ndryshe nga drejtkendeshe (duke perfshire katrorin )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7225 99 00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72259990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72261110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7226 11 00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Me karakter te orientuar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72261190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72261930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7226 19 80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72261990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gjeresie jo me teper se 500 mm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72262020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me tej te punuara sesa te petezuara ne te nxehte; te nje gjeresie jo me teper se 500 mm, te petezuara ne te nxehte, jo me tej te punuara sesa te veshura; te nje gjeresie me teper se 500 mm, jo me tej te punuara sesa te petezuara ne te ftohte 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7226 20 00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Prej hekuri high-speed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72262080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7226 91 20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Prej  celiku instrumentash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72269110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trashesie prej 4,75 mm apo me shume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7226 91 91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trashesie prej 4,75 mm apo me shume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72269190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trashesie prej me pak se 4,75 mm (ECSC)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7226 91 99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trashesie prej me pak se 4,75 mm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72269210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me teper se 500 mm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7226 92 00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e punuar me tej se mbeshjelle ne te ftohte (cold-reduced)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72269290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72269320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mm, te petezuara ne te nxehte, jo me tej te punuara sesa te veshura; te nje gjeresie me teper se 500 mm, jo me tej te punuara sesa te trajtuara ne siperfaqe, duke perfshire veshjen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7226 93 00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I veshur apo I mbuluar elektrolitikisht me zink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72269380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72269420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mm, te petezuara ne te nxehte, jo me tej te punuara sesa te veshura; te nje gjeresie me teper se 500 mm, jo me tej te punuara sesa te trajtuara ne siperfaqe, duke perfshire veshjen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7226 94 00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Veshur apo mbuluar ndryshe me zink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72269480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72269920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nje gjeresie jo me teper se 500 mm, te petezuara ne te nxehte, jo me tej te punuara sesa te veshura; te nje gjeresie me teper se 500 mm, jo me tej te punuara sesa te trajtuara ne siperfaqe, duke perfshire veshjen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7226 99 00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72269980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72281010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me tej te punuara sesa te petezuara ne te nxehte, te terhequra ne te nxehte apo te stampuara ne te nxehte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7228 10 20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Jo I punuar me tej se mbeshjelle ne te nxehte, I leshuar ne te nxehte apo shtrydhur; mbeshjelle ne te nxehte apo i leshuar ne te nxehte apo shtrydhur, jo punuar me tej se e veshur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72281030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petezuara ne te nxehte, te terhequra ne te nxehte apo te stampuara ne te nxehte, jo me tej te punuara sesa te veshura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72282011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seksionit kryq drejtkendesh (perfshire katrorin), te rrumbullakosur ne te kater faqet (ECSC)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7228 20 10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Me seksion prerje terthore drejtkendore (ndryshe nga katrori), mbeshjelle ne te nxehte ne te kater faqet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72282030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petezuara ne te nxehte, te terhequra ne te nxehte apo te stampuara ne te nxehte, jo me tej te punuara sesa te veshura (ECSC)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72282060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72282019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7228 20 91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Jo punuar me tej se mbeshtjelle ne te nxehte, leshuar ne te nxehte apo shtryshur; mbeshjelle ne te nxehte, leshuar ne te nxehte apo shtrydhur, jo punuar me tej se I veshur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72282030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petezuara ne te nxehte, te terhequra ne te nxehte apo te stampuara ne te nxehte, jo me tej te punuara sesa te veshura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72282060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7228 20 99</w:t>
            </w: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72285070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seksionit kryq seksional drejtkendesh (duke perfshire katrorin), te rrumbullakosura new te kater faqet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7228 50 80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72285089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72286010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petezuara ne te nxehte, te terhequra ne te nxehte apo te stampuara ne te nxehte, jo me tej te punuara sesa te veshura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7228 60 20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celiku instrumentash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72286081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Prej celiku veglash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72286010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petezuara ne te nxehte, te terhequra ne te nxehte apo te stampuara ne te nxehte, jo me tej te punuara sesa te veshura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7228 60 80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72286089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72287031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petezuara ne te nxehte, te terhequra ne te nxehte apo te stampuara ne te nxehte, jo me tej te punuara sesa te veshura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7228 70 90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72287091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Jo me tej te punuara sesa te formuara ne te ftohte apo te perfunduara ne te ftohte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72287099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72288010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celiku te lidhur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7228 80 00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Kallepe dhe thupra per trapane Hollow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72288090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celiku jo te lidhur (ECSC)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73021031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73021039</w:t>
            </w:r>
          </w:p>
        </w:tc>
        <w:tc>
          <w:tcPr>
            <w:tcW w:w="1629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peshe per meter prej 20 Kg apo me shume (ECSC)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peshe per meter prej me pak se 20 kg (ECSC)</w:t>
            </w:r>
          </w:p>
        </w:tc>
        <w:tc>
          <w:tcPr>
            <w:tcW w:w="370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7302 10 21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7302 10 23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7302 10 29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7302 10 40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7302 10 50</w:t>
            </w:r>
          </w:p>
        </w:tc>
        <w:tc>
          <w:tcPr>
            <w:tcW w:w="1607" w:type="pct"/>
            <w:vMerge w:val="restar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- Shina te tipit vignole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nje peshe per meter prej 46 kg apo me shume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nje peshe per meter prej 27 kg apo me shume por me pak se 46 kg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nje peshe per meter prej me pak se 27 kg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Shine ne forme ulluku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- - - - Te tjera</w:t>
            </w:r>
          </w:p>
        </w:tc>
        <w:tc>
          <w:tcPr>
            <w:tcW w:w="489" w:type="pct"/>
            <w:vMerge w:val="restart"/>
            <w:tcBorders>
              <w:top w:val="nil"/>
            </w:tcBorders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15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0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07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89" w:type="pct"/>
            <w:vMerge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0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07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89" w:type="pct"/>
            <w:vMerge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vMerge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0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07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89" w:type="pct"/>
            <w:vMerge/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cantSplit/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07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73024010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rrumbullakosura (ECSC)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7302 40 00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Pllake bashkuese dhe sole plates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73024090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73029020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Shina kontrolli dhe vagon-shtrat (cross-ties)(ECSC)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7302 90 00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73029030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Kapeset e shinave, pllakat baze dhe lidheset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462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73029090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73045111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Jo me teper se 4,5 m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7304 51 12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Qe nuk I kalon 0,5 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7304 51 18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 - - - Qe I kalon 0,5 m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85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73045119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teper se 4,5 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73045931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Jo me teper se 4,5 m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7304 59 32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Qe nuk I kalon 0,5 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7304 59 38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Qe I kalon 0,5 m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85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73045939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teper se 4,5 m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73052090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7305 20 00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Detale te derdhura te nje lloji te perdorur ne shpim per nafte dhe gaz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73052010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salduar per se gjati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73066031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Jo me teper se 2 mm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7306 60 32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Prej celiku te pandryshkshem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7306 60 34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73066039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Me teper se 2 mm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7306 60 36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Prej celiku te pandryshkshem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7306 60 38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73066090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seksioneve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7306 60 91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Prej celiku te pandryshkshem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7306 60 99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73269080</w:t>
            </w:r>
          </w:p>
        </w:tc>
        <w:tc>
          <w:tcPr>
            <w:tcW w:w="1629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Lidhesit per kabllot me fibra optike</w:t>
            </w:r>
          </w:p>
        </w:tc>
        <w:tc>
          <w:tcPr>
            <w:tcW w:w="370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7326 90 98</w:t>
            </w:r>
          </w:p>
        </w:tc>
        <w:tc>
          <w:tcPr>
            <w:tcW w:w="1607" w:type="pct"/>
            <w:tcBorders>
              <w:top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nil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73269097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81124011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I paperpunuar; i puderzuar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8112 40 10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I paperpunuar; pjese dhe mbetje; pluhura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81124019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Mbetje dhe kthime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84472010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operuara me dore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8447 20 20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Makinat e thurjes me ind (perfshire tipin Raschel); makinat me lidhje sycka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84472092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 - - - Makinat e thurjes me ind (perfshire tipin Raschel); makinat me lidhje syckash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84472010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operuara me dore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8447 20 80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84472098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84482010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gize te derdhur apo celiku te derdhur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8448 20 00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Pjese dhe aksesore te makinave te kreut 8444 apo makinerite e tyre ndihmese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84482090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84238910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Peshe urat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8423 89 00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84238990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8507 80 94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Jon litiumi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85078099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8507 80 98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rPr>
                <w:rFonts w:eastAsia="Arial Unicode MS"/>
              </w:rPr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85167910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Ngrohesit e pjatave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8516 79 70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85167980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85281272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 xml:space="preserve">- - - - - - - Me nje rezolute vertikale jo me teper se 700 rrjeshta 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8528 12 70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- Me parametra skanues qe I kalojne 625 rrjeshta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85281276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- - Me nje rezolute vertikale me 700 rrjeshta apo me shume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10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89039191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Me peshe jo me shume se 100 kg secila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8903 91 92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nje gjatesie qe nuk I kalon 7,5 m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89039193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- Me gjatesi jo me shume se 7,5 m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91112010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galvanizuara me ar apo argjend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9111 20 00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Kasa me baze metal, nese jane apo jo te veshura me flori apo argjend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91112090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91139030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materjaleve plastike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9113 90 80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91139090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92029090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9202 90 80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92029010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Harpat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92030010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Organot me gypa dhe tastjere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9203 00 00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Organo me gypa dhe tastjere; Harmoniume dhe instrumenta te ngjashem me tastiere pa pipeza metalike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92030090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93020010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Me kaliber 9 mm dhe me lart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9302 00 00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Revolvere dhe pistoleta, te ndryshme nga ato te kreut 9303 apo 9304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93020090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93052930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Blloqet e shtratit te armeve vetem te dhena forme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9305 29 00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93052995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94060010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Prej druri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9406 00 11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Shtepi te levizshme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94060039</w:t>
            </w:r>
          </w:p>
        </w:tc>
        <w:tc>
          <w:tcPr>
            <w:tcW w:w="1629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Te tjera</w:t>
            </w:r>
          </w:p>
        </w:tc>
        <w:tc>
          <w:tcPr>
            <w:tcW w:w="370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- - Te tjera</w:t>
            </w:r>
          </w:p>
        </w:tc>
        <w:tc>
          <w:tcPr>
            <w:tcW w:w="489" w:type="pct"/>
            <w:tcBorders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cantSplit/>
          <w:trHeight w:val="1325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94060090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Prej materialeve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9406 00 20</w:t>
            </w:r>
          </w:p>
          <w:p w:rsidR="00E952A4" w:rsidRPr="006220C6" w:rsidRDefault="00E952A4" w:rsidP="00E952A4">
            <w:pPr>
              <w:pStyle w:val="Tabele"/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9406 00 38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9406 00 80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-- Prej druri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Prej  hekuri ose celiku:</w:t>
            </w:r>
          </w:p>
          <w:p w:rsidR="00E952A4" w:rsidRPr="006220C6" w:rsidRDefault="00E952A4" w:rsidP="00E952A4">
            <w:pPr>
              <w:pStyle w:val="Tabele"/>
            </w:pPr>
            <w:r w:rsidRPr="006220C6">
              <w:t>- - - Te tjera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Prej materialeve te tjera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  <w:p w:rsidR="00E952A4" w:rsidRPr="006220C6" w:rsidRDefault="00E952A4" w:rsidP="00E952A4">
            <w:pPr>
              <w:pStyle w:val="Tabele"/>
            </w:pPr>
            <w:r w:rsidRPr="006220C6">
              <w:t>2</w:t>
            </w: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2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96089910</w:t>
            </w:r>
          </w:p>
        </w:tc>
        <w:tc>
          <w:tcPr>
            <w:tcW w:w="162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Mbajteset e penave, mbajteset e lapsave dhe mbajtes te ngjashem</w:t>
            </w:r>
          </w:p>
        </w:tc>
        <w:tc>
          <w:tcPr>
            <w:tcW w:w="37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9608 99 20</w:t>
            </w:r>
          </w:p>
        </w:tc>
        <w:tc>
          <w:tcPr>
            <w:tcW w:w="1607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Prej metali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96089992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Prej metali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  <w:tr w:rsidR="00E952A4" w:rsidRPr="006220C6">
        <w:trPr>
          <w:trHeight w:val="319"/>
        </w:trPr>
        <w:tc>
          <w:tcPr>
            <w:tcW w:w="472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96089910</w:t>
            </w:r>
          </w:p>
        </w:tc>
        <w:tc>
          <w:tcPr>
            <w:tcW w:w="1629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Mbajteset e penave, mbajteset e lapsave dhe mbajtes te ngjashem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9608 99 80</w:t>
            </w:r>
          </w:p>
        </w:tc>
        <w:tc>
          <w:tcPr>
            <w:tcW w:w="1607" w:type="pc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Te tjera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</w:tr>
      <w:bookmarkEnd w:id="1"/>
      <w:tr w:rsidR="00E952A4" w:rsidRPr="006220C6">
        <w:trPr>
          <w:trHeight w:val="319"/>
        </w:trPr>
        <w:tc>
          <w:tcPr>
            <w:tcW w:w="472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96089998</w:t>
            </w:r>
          </w:p>
        </w:tc>
        <w:tc>
          <w:tcPr>
            <w:tcW w:w="1629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- - - - Te tjera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15</w:t>
            </w:r>
          </w:p>
        </w:tc>
        <w:tc>
          <w:tcPr>
            <w:tcW w:w="433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1607" w:type="pct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  <w:r w:rsidRPr="006220C6">
              <w:t> 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  <w:vAlign w:val="center"/>
          </w:tcPr>
          <w:p w:rsidR="00E952A4" w:rsidRPr="006220C6" w:rsidRDefault="00E952A4" w:rsidP="00E952A4">
            <w:pPr>
              <w:pStyle w:val="Tabele"/>
              <w:rPr>
                <w:rFonts w:eastAsia="Arial Unicode MS"/>
              </w:rPr>
            </w:pPr>
          </w:p>
        </w:tc>
      </w:tr>
    </w:tbl>
    <w:p w:rsidR="003A0003" w:rsidRDefault="003A0003" w:rsidP="00E952A4">
      <w:pPr>
        <w:pStyle w:val="Paragrafi"/>
      </w:pPr>
    </w:p>
    <w:p w:rsidR="003A0003" w:rsidRDefault="003A0003" w:rsidP="00E952A4">
      <w:pPr>
        <w:pStyle w:val="Paragrafi"/>
      </w:pPr>
    </w:p>
    <w:p w:rsidR="00E952A4" w:rsidRPr="006220C6" w:rsidRDefault="00E952A4" w:rsidP="00E952A4">
      <w:pPr>
        <w:pStyle w:val="Paragrafi"/>
      </w:pPr>
      <w:r w:rsidRPr="006220C6">
        <w:t xml:space="preserve">–  sipas angazhimeve te OBT-se per nje diferencim te tille tarife merr prioritet niveli  me i ulet </w:t>
      </w:r>
    </w:p>
    <w:p w:rsidR="00E952A4" w:rsidRPr="006220C6" w:rsidRDefault="00E952A4" w:rsidP="00E952A4">
      <w:pPr>
        <w:pStyle w:val="Paragrafi"/>
      </w:pPr>
      <w:r w:rsidRPr="006220C6">
        <w:t xml:space="preserve">– sipas skedulit OBT 2005 </w:t>
      </w:r>
    </w:p>
    <w:p w:rsidR="00E952A4" w:rsidRPr="006220C6" w:rsidRDefault="00E952A4" w:rsidP="00E952A4">
      <w:pPr>
        <w:pStyle w:val="Paragrafi"/>
      </w:pPr>
    </w:p>
    <w:p w:rsidR="00E952A4" w:rsidRPr="006220C6" w:rsidRDefault="00E952A4" w:rsidP="00E952A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E952A4">
      <w:pgSz w:w="16838" w:h="11906" w:orient="landscape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A1C48">
      <w:r>
        <w:separator/>
      </w:r>
    </w:p>
  </w:endnote>
  <w:endnote w:type="continuationSeparator" w:id="0">
    <w:p w:rsidR="00000000" w:rsidRDefault="008A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ED3" w:rsidRDefault="00951ED3" w:rsidP="00E952A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1ED3" w:rsidRDefault="00951ED3" w:rsidP="00E952A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ED3" w:rsidRPr="005252FE" w:rsidRDefault="00951ED3" w:rsidP="00E952A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252FE">
      <w:rPr>
        <w:rStyle w:val="PageNumber"/>
        <w:rFonts w:ascii="CG Times" w:hAnsi="CG Times"/>
        <w:sz w:val="22"/>
        <w:szCs w:val="22"/>
      </w:rPr>
      <w:fldChar w:fldCharType="begin"/>
    </w:r>
    <w:r w:rsidRPr="005252F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252FE">
      <w:rPr>
        <w:rStyle w:val="PageNumber"/>
        <w:rFonts w:ascii="CG Times" w:hAnsi="CG Times"/>
        <w:sz w:val="22"/>
        <w:szCs w:val="22"/>
      </w:rPr>
      <w:fldChar w:fldCharType="separate"/>
    </w:r>
    <w:r w:rsidR="008A1C48">
      <w:rPr>
        <w:rStyle w:val="PageNumber"/>
        <w:rFonts w:ascii="CG Times" w:hAnsi="CG Times"/>
        <w:noProof/>
        <w:sz w:val="22"/>
        <w:szCs w:val="22"/>
      </w:rPr>
      <w:t>6840</w:t>
    </w:r>
    <w:r w:rsidRPr="005252FE">
      <w:rPr>
        <w:rStyle w:val="PageNumber"/>
        <w:rFonts w:ascii="CG Times" w:hAnsi="CG Times"/>
        <w:sz w:val="22"/>
        <w:szCs w:val="22"/>
      </w:rPr>
      <w:fldChar w:fldCharType="end"/>
    </w:r>
  </w:p>
  <w:p w:rsidR="00951ED3" w:rsidRDefault="00951ED3" w:rsidP="00E952A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A1C48">
      <w:r>
        <w:separator/>
      </w:r>
    </w:p>
  </w:footnote>
  <w:footnote w:type="continuationSeparator" w:id="0">
    <w:p w:rsidR="00000000" w:rsidRDefault="008A1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11C05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7E60A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A6AAC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7DCA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756C2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5AE2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D434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64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20A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48D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C04859"/>
    <w:multiLevelType w:val="hybridMultilevel"/>
    <w:tmpl w:val="FE6612F2"/>
    <w:lvl w:ilvl="0" w:tplc="63B454C8">
      <w:start w:val="940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>
    <w:nsid w:val="1632246B"/>
    <w:multiLevelType w:val="hybridMultilevel"/>
    <w:tmpl w:val="3790DDFA"/>
    <w:lvl w:ilvl="0" w:tplc="71125D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394B88"/>
    <w:multiLevelType w:val="hybridMultilevel"/>
    <w:tmpl w:val="6DFCF3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C53D4D"/>
    <w:multiLevelType w:val="hybridMultilevel"/>
    <w:tmpl w:val="4C58372E"/>
    <w:lvl w:ilvl="0" w:tplc="E75EBC0A">
      <w:start w:val="72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A427BF"/>
    <w:multiLevelType w:val="hybridMultilevel"/>
    <w:tmpl w:val="D506BF9A"/>
    <w:lvl w:ilvl="0" w:tplc="55783F18">
      <w:start w:val="73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82345F"/>
    <w:multiLevelType w:val="hybridMultilevel"/>
    <w:tmpl w:val="FDBE106E"/>
    <w:lvl w:ilvl="0" w:tplc="C1543D2A">
      <w:start w:val="48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DC325B"/>
    <w:multiLevelType w:val="hybridMultilevel"/>
    <w:tmpl w:val="A620902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AA7C77"/>
    <w:multiLevelType w:val="hybridMultilevel"/>
    <w:tmpl w:val="D612210E"/>
    <w:lvl w:ilvl="0" w:tplc="D494A7B8">
      <w:start w:val="55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0D5E34"/>
    <w:multiLevelType w:val="multilevel"/>
    <w:tmpl w:val="920E9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750"/>
      </w:pPr>
      <w:rPr>
        <w:rFonts w:ascii="Arial" w:hAnsi="Arial" w:hint="default"/>
        <w:b/>
      </w:rPr>
    </w:lvl>
    <w:lvl w:ilvl="2">
      <w:start w:val="4"/>
      <w:numFmt w:val="decimal"/>
      <w:isLgl/>
      <w:lvlText w:val="%1.%2.%3."/>
      <w:lvlJc w:val="left"/>
      <w:pPr>
        <w:tabs>
          <w:tab w:val="num" w:pos="750"/>
        </w:tabs>
        <w:ind w:left="750" w:hanging="750"/>
      </w:pPr>
      <w:rPr>
        <w:rFonts w:ascii="Arial" w:hAnsi="Arial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/>
      </w:rPr>
    </w:lvl>
  </w:abstractNum>
  <w:abstractNum w:abstractNumId="19">
    <w:nsid w:val="74AB2855"/>
    <w:multiLevelType w:val="hybridMultilevel"/>
    <w:tmpl w:val="C5C82948"/>
    <w:lvl w:ilvl="0" w:tplc="1CE4C63E">
      <w:start w:val="940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5"/>
  </w:num>
  <w:num w:numId="16">
    <w:abstractNumId w:val="14"/>
  </w:num>
  <w:num w:numId="17">
    <w:abstractNumId w:val="19"/>
  </w:num>
  <w:num w:numId="18">
    <w:abstractNumId w:val="10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E07A7"/>
    <w:rsid w:val="00116978"/>
    <w:rsid w:val="00130185"/>
    <w:rsid w:val="00134ADF"/>
    <w:rsid w:val="00176AA6"/>
    <w:rsid w:val="00187855"/>
    <w:rsid w:val="001A58B2"/>
    <w:rsid w:val="001C7978"/>
    <w:rsid w:val="001D7C94"/>
    <w:rsid w:val="001E0B86"/>
    <w:rsid w:val="001E3F0B"/>
    <w:rsid w:val="0022170D"/>
    <w:rsid w:val="002239A1"/>
    <w:rsid w:val="002A051B"/>
    <w:rsid w:val="002A1A7C"/>
    <w:rsid w:val="002B294F"/>
    <w:rsid w:val="002C6BAB"/>
    <w:rsid w:val="002D303F"/>
    <w:rsid w:val="0030318D"/>
    <w:rsid w:val="00304413"/>
    <w:rsid w:val="00354A65"/>
    <w:rsid w:val="00375B5B"/>
    <w:rsid w:val="00382501"/>
    <w:rsid w:val="00383FD5"/>
    <w:rsid w:val="003941D1"/>
    <w:rsid w:val="003A0003"/>
    <w:rsid w:val="003E06F6"/>
    <w:rsid w:val="003E358A"/>
    <w:rsid w:val="003E7AD9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946A8"/>
    <w:rsid w:val="005A53C5"/>
    <w:rsid w:val="005D4BA8"/>
    <w:rsid w:val="00607F6D"/>
    <w:rsid w:val="0061161E"/>
    <w:rsid w:val="00634290"/>
    <w:rsid w:val="006756C1"/>
    <w:rsid w:val="00697FDD"/>
    <w:rsid w:val="006A37D8"/>
    <w:rsid w:val="006C638C"/>
    <w:rsid w:val="006C76D5"/>
    <w:rsid w:val="006E35E0"/>
    <w:rsid w:val="006F3C3E"/>
    <w:rsid w:val="00705463"/>
    <w:rsid w:val="0074183C"/>
    <w:rsid w:val="00764CCA"/>
    <w:rsid w:val="00767527"/>
    <w:rsid w:val="0079742D"/>
    <w:rsid w:val="007B0B5A"/>
    <w:rsid w:val="007D49F6"/>
    <w:rsid w:val="0080475E"/>
    <w:rsid w:val="008072B9"/>
    <w:rsid w:val="00825E7B"/>
    <w:rsid w:val="00841EC5"/>
    <w:rsid w:val="008438DD"/>
    <w:rsid w:val="008521B4"/>
    <w:rsid w:val="00862949"/>
    <w:rsid w:val="008656D4"/>
    <w:rsid w:val="00872000"/>
    <w:rsid w:val="00881600"/>
    <w:rsid w:val="008A1C48"/>
    <w:rsid w:val="008F37BC"/>
    <w:rsid w:val="00940B4C"/>
    <w:rsid w:val="00951ED3"/>
    <w:rsid w:val="00965059"/>
    <w:rsid w:val="00983FD7"/>
    <w:rsid w:val="00992603"/>
    <w:rsid w:val="009C29DF"/>
    <w:rsid w:val="009E5F10"/>
    <w:rsid w:val="009F72BC"/>
    <w:rsid w:val="00A0784B"/>
    <w:rsid w:val="00A16F91"/>
    <w:rsid w:val="00A20BDC"/>
    <w:rsid w:val="00A246D1"/>
    <w:rsid w:val="00A43657"/>
    <w:rsid w:val="00A47BC4"/>
    <w:rsid w:val="00A923BE"/>
    <w:rsid w:val="00AA3124"/>
    <w:rsid w:val="00AA4D4B"/>
    <w:rsid w:val="00AA576D"/>
    <w:rsid w:val="00AA683D"/>
    <w:rsid w:val="00AF7A6F"/>
    <w:rsid w:val="00B020C6"/>
    <w:rsid w:val="00B50AD2"/>
    <w:rsid w:val="00B673CE"/>
    <w:rsid w:val="00BB3954"/>
    <w:rsid w:val="00BB5AB5"/>
    <w:rsid w:val="00BC6B73"/>
    <w:rsid w:val="00BE0798"/>
    <w:rsid w:val="00C018A0"/>
    <w:rsid w:val="00C22BA7"/>
    <w:rsid w:val="00C36B40"/>
    <w:rsid w:val="00C40346"/>
    <w:rsid w:val="00C40649"/>
    <w:rsid w:val="00C72C6F"/>
    <w:rsid w:val="00C7710C"/>
    <w:rsid w:val="00CB003C"/>
    <w:rsid w:val="00CC7451"/>
    <w:rsid w:val="00D1267D"/>
    <w:rsid w:val="00D1319A"/>
    <w:rsid w:val="00D133DA"/>
    <w:rsid w:val="00D14EC4"/>
    <w:rsid w:val="00D6178F"/>
    <w:rsid w:val="00D87708"/>
    <w:rsid w:val="00D92AC6"/>
    <w:rsid w:val="00DC64E5"/>
    <w:rsid w:val="00E06AA7"/>
    <w:rsid w:val="00E624E2"/>
    <w:rsid w:val="00E645E3"/>
    <w:rsid w:val="00E81101"/>
    <w:rsid w:val="00E952A4"/>
    <w:rsid w:val="00EA206E"/>
    <w:rsid w:val="00EC5F99"/>
    <w:rsid w:val="00EE2805"/>
    <w:rsid w:val="00F04C9E"/>
    <w:rsid w:val="00F15D98"/>
    <w:rsid w:val="00F52BF2"/>
    <w:rsid w:val="00F55282"/>
    <w:rsid w:val="00F57660"/>
    <w:rsid w:val="00F95181"/>
    <w:rsid w:val="00FB705B"/>
    <w:rsid w:val="00FC41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071A31-D991-40F7-81EA-F3118651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2A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basedOn w:val="DefaultParagraphFont"/>
    <w:link w:val="NeniNr"/>
    <w:rsid w:val="00E952A4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E952A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5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12959</Words>
  <Characters>73867</Characters>
  <Application>Microsoft Office Word</Application>
  <DocSecurity>0</DocSecurity>
  <Lines>615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