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529D80" w14:textId="77777777" w:rsidR="00760990" w:rsidRPr="00F30F61" w:rsidRDefault="00760990" w:rsidP="0095768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LIGJ</w:t>
      </w:r>
    </w:p>
    <w:p w14:paraId="3167F49F" w14:textId="77777777" w:rsidR="00760990" w:rsidRPr="00F30F61" w:rsidRDefault="00760990" w:rsidP="0095768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Nr. 40/2019</w:t>
      </w:r>
    </w:p>
    <w:p w14:paraId="7C2044B6" w14:textId="77777777" w:rsidR="00760990" w:rsidRPr="00F30F61" w:rsidRDefault="00760990" w:rsidP="0095768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CF8E8DC" w14:textId="1E6435F0" w:rsidR="00760990" w:rsidRPr="00F30F61" w:rsidRDefault="00760990" w:rsidP="0095768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PËR RATIFIKIMIN E  MARRËVESHJES NDËRMJET REPUBLIKËS</w:t>
      </w:r>
    </w:p>
    <w:p w14:paraId="740A2BBE" w14:textId="057602BF" w:rsidR="00760990" w:rsidRPr="00F30F61" w:rsidRDefault="00760990" w:rsidP="0095768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SË SHQIPËRISË DHE MBRETËRISË SË ARABISË SAUDITE PËR</w:t>
      </w:r>
    </w:p>
    <w:p w14:paraId="453D008C" w14:textId="1B54029A" w:rsidR="00760990" w:rsidRPr="00F30F61" w:rsidRDefault="00760990" w:rsidP="0095768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SHMANGIEN E TATIMIT TË DYFISHTË DHE PARANDALIMIN</w:t>
      </w:r>
    </w:p>
    <w:p w14:paraId="504AE3AF" w14:textId="00F47DAE" w:rsidR="00760990" w:rsidRPr="00F30F61" w:rsidRDefault="00760990" w:rsidP="0095768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E EVAZIONIT FISKAL NË LIDHJE ME TATIMIN MBI</w:t>
      </w:r>
    </w:p>
    <w:p w14:paraId="640D8ED5" w14:textId="77777777" w:rsidR="00760990" w:rsidRPr="00F30F61" w:rsidRDefault="00760990" w:rsidP="00957680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TË ARDHURAT DHE KAPITALIN</w:t>
      </w:r>
    </w:p>
    <w:p w14:paraId="772D6E8C" w14:textId="77777777" w:rsidR="00760990" w:rsidRPr="00F30F61" w:rsidRDefault="00760990" w:rsidP="00957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F6E3A7" w14:textId="497925C7" w:rsidR="00760990" w:rsidRPr="00F30F61" w:rsidRDefault="00760990" w:rsidP="00957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Në mbështetje të neneve 78, 83, pika 1, dhe 121, pika 1, të Kushtetutës, me propozimin e Këshillit të Ministrave, </w:t>
      </w:r>
    </w:p>
    <w:p w14:paraId="2E883BA3" w14:textId="77777777" w:rsidR="00760990" w:rsidRPr="00F30F61" w:rsidRDefault="00760990" w:rsidP="00957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B649802" w14:textId="169D2528" w:rsidR="00760990" w:rsidRPr="00F30F61" w:rsidRDefault="00957680" w:rsidP="0095768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KUVEND</w:t>
      </w:r>
      <w:r w:rsidR="00760990" w:rsidRPr="00F30F61">
        <w:rPr>
          <w:rFonts w:ascii="Garamond" w:hAnsi="Garamond"/>
          <w:sz w:val="24"/>
          <w:szCs w:val="24"/>
          <w:lang w:val="sq-AL"/>
        </w:rPr>
        <w:t>I</w:t>
      </w:r>
    </w:p>
    <w:p w14:paraId="3075F5B6" w14:textId="77777777" w:rsidR="00760990" w:rsidRPr="00F30F61" w:rsidRDefault="00760990" w:rsidP="0095768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I REPUBLIKËS SË SHQIPËRISË</w:t>
      </w:r>
    </w:p>
    <w:p w14:paraId="38601891" w14:textId="77777777" w:rsidR="00760990" w:rsidRPr="00F30F61" w:rsidRDefault="00760990" w:rsidP="0095768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599B3729" w14:textId="5A905BB3" w:rsidR="00760990" w:rsidRPr="00F30F61" w:rsidRDefault="00957680" w:rsidP="0095768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VENDOS</w:t>
      </w:r>
      <w:r w:rsidR="00760990" w:rsidRPr="00F30F61">
        <w:rPr>
          <w:rFonts w:ascii="Garamond" w:hAnsi="Garamond"/>
          <w:sz w:val="24"/>
          <w:szCs w:val="24"/>
          <w:lang w:val="sq-AL"/>
        </w:rPr>
        <w:t>I:</w:t>
      </w:r>
    </w:p>
    <w:p w14:paraId="329FFA7C" w14:textId="77777777" w:rsidR="00760990" w:rsidRPr="00F30F61" w:rsidRDefault="00760990" w:rsidP="0095768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3E5931AD" w14:textId="77777777" w:rsidR="00760990" w:rsidRPr="00F30F61" w:rsidRDefault="00760990" w:rsidP="0095768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1</w:t>
      </w:r>
    </w:p>
    <w:p w14:paraId="7ED39063" w14:textId="77777777" w:rsidR="00760990" w:rsidRPr="00F30F61" w:rsidRDefault="00760990" w:rsidP="00957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571E4D" w14:textId="00707BCF" w:rsidR="00760990" w:rsidRPr="00F30F61" w:rsidRDefault="00760990" w:rsidP="00957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Ratifikohet marrëveshja ndërmjet Republikës së Shqipërisë dhe Mbretërisë së Arabisë Saudite për shmangien e tatimit të dyfishtë dhe parandalimin e evazionit fiskal në lidhje me tatimin mbi të ardhurat dhe kapitalin, sipas tekstit bashkëlidhur këtij ligji.</w:t>
      </w:r>
    </w:p>
    <w:p w14:paraId="4A323F06" w14:textId="77777777" w:rsidR="00760990" w:rsidRPr="00F30F61" w:rsidRDefault="00760990" w:rsidP="0095768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4A894DC" w14:textId="77777777" w:rsidR="00760990" w:rsidRPr="00F30F61" w:rsidRDefault="00760990" w:rsidP="00957680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2</w:t>
      </w:r>
    </w:p>
    <w:p w14:paraId="526380EE" w14:textId="77777777" w:rsidR="00760990" w:rsidRPr="00F30F61" w:rsidRDefault="00760990" w:rsidP="00957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560F77" w14:textId="764A607B" w:rsidR="00760990" w:rsidRPr="00F30F61" w:rsidRDefault="00760990" w:rsidP="00957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Ky ligj hyn në fuqi 15 ditë pas botimit në Fletoren Zyrtare.</w:t>
      </w:r>
    </w:p>
    <w:p w14:paraId="569C1C60" w14:textId="77777777" w:rsidR="00760990" w:rsidRPr="00F30F61" w:rsidRDefault="00760990" w:rsidP="00957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DF4D022" w14:textId="2B99B926" w:rsidR="00760990" w:rsidRDefault="00760990" w:rsidP="00957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Miratuar në datën 20.6.2019</w:t>
      </w:r>
      <w:r w:rsidR="00F30F61">
        <w:rPr>
          <w:rFonts w:ascii="Garamond" w:hAnsi="Garamond"/>
          <w:sz w:val="24"/>
          <w:szCs w:val="24"/>
          <w:lang w:val="sq-AL"/>
        </w:rPr>
        <w:t>.</w:t>
      </w:r>
    </w:p>
    <w:p w14:paraId="5BB60CA4" w14:textId="77777777" w:rsidR="00EC3DC3" w:rsidRPr="00F30F61" w:rsidRDefault="00EC3DC3" w:rsidP="00957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8C4814" w14:textId="6908023E" w:rsidR="00EC3DC3" w:rsidRPr="00394E76" w:rsidRDefault="00EC3DC3" w:rsidP="00EC3DC3">
      <w:pPr>
        <w:ind w:firstLine="284"/>
        <w:jc w:val="both"/>
        <w:rPr>
          <w:rFonts w:ascii="Garamond" w:hAnsi="Garamond"/>
          <w:b/>
          <w:sz w:val="24"/>
          <w:szCs w:val="24"/>
        </w:rPr>
      </w:pPr>
      <w:proofErr w:type="spellStart"/>
      <w:r w:rsidRPr="00394E76">
        <w:rPr>
          <w:rFonts w:ascii="Garamond" w:hAnsi="Garamond"/>
          <w:b/>
          <w:sz w:val="24"/>
          <w:szCs w:val="24"/>
        </w:rPr>
        <w:t>Shpallur</w:t>
      </w:r>
      <w:proofErr w:type="spellEnd"/>
      <w:r w:rsidRPr="00394E76">
        <w:rPr>
          <w:rFonts w:ascii="Garamond" w:hAnsi="Garamond"/>
          <w:b/>
          <w:sz w:val="24"/>
          <w:szCs w:val="24"/>
        </w:rPr>
        <w:t xml:space="preserve"> me </w:t>
      </w:r>
      <w:proofErr w:type="spellStart"/>
      <w:r w:rsidRPr="00394E76">
        <w:rPr>
          <w:rFonts w:ascii="Garamond" w:hAnsi="Garamond"/>
          <w:b/>
          <w:sz w:val="24"/>
          <w:szCs w:val="24"/>
        </w:rPr>
        <w:t>dekretin</w:t>
      </w:r>
      <w:proofErr w:type="spellEnd"/>
      <w:r w:rsidRPr="00394E7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94E76">
        <w:rPr>
          <w:rFonts w:ascii="Garamond" w:hAnsi="Garamond"/>
          <w:b/>
          <w:sz w:val="24"/>
          <w:szCs w:val="24"/>
        </w:rPr>
        <w:t>nr</w:t>
      </w:r>
      <w:proofErr w:type="spellEnd"/>
      <w:r w:rsidRPr="00394E76">
        <w:rPr>
          <w:rFonts w:ascii="Garamond" w:hAnsi="Garamond"/>
          <w:b/>
          <w:sz w:val="24"/>
          <w:szCs w:val="24"/>
        </w:rPr>
        <w:t>.</w:t>
      </w:r>
      <w:r>
        <w:rPr>
          <w:rFonts w:ascii="Garamond" w:hAnsi="Garamond"/>
          <w:b/>
        </w:rPr>
        <w:t xml:space="preserve"> 11221</w:t>
      </w:r>
      <w:bookmarkStart w:id="0" w:name="_GoBack"/>
      <w:bookmarkEnd w:id="0"/>
      <w:r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394E76">
        <w:rPr>
          <w:rFonts w:ascii="Garamond" w:hAnsi="Garamond"/>
          <w:b/>
          <w:sz w:val="24"/>
          <w:szCs w:val="24"/>
        </w:rPr>
        <w:t>datë</w:t>
      </w:r>
      <w:proofErr w:type="spellEnd"/>
      <w:r w:rsidRPr="00394E76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</w:rPr>
        <w:t>11</w:t>
      </w:r>
      <w:r>
        <w:rPr>
          <w:rFonts w:ascii="Garamond" w:hAnsi="Garamond"/>
          <w:b/>
          <w:sz w:val="24"/>
          <w:szCs w:val="24"/>
        </w:rPr>
        <w:t xml:space="preserve">.7.2019 </w:t>
      </w:r>
      <w:proofErr w:type="spellStart"/>
      <w:r w:rsidRPr="00394E76">
        <w:rPr>
          <w:rFonts w:ascii="Garamond" w:hAnsi="Garamond"/>
          <w:b/>
          <w:sz w:val="24"/>
          <w:szCs w:val="24"/>
        </w:rPr>
        <w:t>të</w:t>
      </w:r>
      <w:proofErr w:type="spellEnd"/>
      <w:r w:rsidRPr="00394E7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94E76">
        <w:rPr>
          <w:rFonts w:ascii="Garamond" w:hAnsi="Garamond"/>
          <w:b/>
          <w:sz w:val="24"/>
          <w:szCs w:val="24"/>
        </w:rPr>
        <w:t>Presidentit</w:t>
      </w:r>
      <w:proofErr w:type="spellEnd"/>
      <w:r w:rsidRPr="00394E7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94E76">
        <w:rPr>
          <w:rFonts w:ascii="Garamond" w:hAnsi="Garamond"/>
          <w:b/>
          <w:sz w:val="24"/>
          <w:szCs w:val="24"/>
        </w:rPr>
        <w:t>të</w:t>
      </w:r>
      <w:proofErr w:type="spellEnd"/>
      <w:r w:rsidRPr="00394E7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94E76">
        <w:rPr>
          <w:rFonts w:ascii="Garamond" w:hAnsi="Garamond"/>
          <w:b/>
          <w:sz w:val="24"/>
          <w:szCs w:val="24"/>
        </w:rPr>
        <w:t>Republikës</w:t>
      </w:r>
      <w:proofErr w:type="spellEnd"/>
      <w:r w:rsidRPr="00394E7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94E76">
        <w:rPr>
          <w:rFonts w:ascii="Garamond" w:hAnsi="Garamond"/>
          <w:b/>
          <w:sz w:val="24"/>
          <w:szCs w:val="24"/>
        </w:rPr>
        <w:t>së</w:t>
      </w:r>
      <w:proofErr w:type="spellEnd"/>
      <w:r w:rsidRPr="00394E76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94E76">
        <w:rPr>
          <w:rFonts w:ascii="Garamond" w:hAnsi="Garamond"/>
          <w:b/>
          <w:sz w:val="24"/>
          <w:szCs w:val="24"/>
        </w:rPr>
        <w:t>Shqipërisë</w:t>
      </w:r>
      <w:proofErr w:type="spellEnd"/>
      <w:r w:rsidRPr="00394E76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Pr="00394E76">
        <w:rPr>
          <w:rFonts w:ascii="Garamond" w:hAnsi="Garamond"/>
          <w:b/>
          <w:sz w:val="24"/>
          <w:szCs w:val="24"/>
        </w:rPr>
        <w:t>Ilir</w:t>
      </w:r>
      <w:proofErr w:type="spellEnd"/>
      <w:r w:rsidRPr="00394E76">
        <w:rPr>
          <w:rFonts w:ascii="Garamond" w:hAnsi="Garamond"/>
          <w:b/>
          <w:sz w:val="24"/>
          <w:szCs w:val="24"/>
        </w:rPr>
        <w:t xml:space="preserve"> Meta.</w:t>
      </w:r>
    </w:p>
    <w:p w14:paraId="33E19AC5" w14:textId="77777777" w:rsidR="00760990" w:rsidRPr="00F30F61" w:rsidRDefault="00760990" w:rsidP="0095768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50" w14:textId="77777777" w:rsidR="0096596D" w:rsidRPr="00BE2101" w:rsidRDefault="007E6F20" w:rsidP="0096596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E2101">
        <w:rPr>
          <w:rFonts w:ascii="Garamond" w:hAnsi="Garamond"/>
          <w:b/>
          <w:sz w:val="24"/>
          <w:szCs w:val="24"/>
          <w:lang w:val="sq-AL"/>
        </w:rPr>
        <w:t>MARRËVESHJE</w:t>
      </w:r>
    </w:p>
    <w:p w14:paraId="7001C651" w14:textId="77777777" w:rsidR="002C13CE" w:rsidRPr="00F30F61" w:rsidRDefault="007E6F20" w:rsidP="0096596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E2101">
        <w:rPr>
          <w:rFonts w:ascii="Garamond" w:hAnsi="Garamond"/>
          <w:sz w:val="24"/>
          <w:szCs w:val="24"/>
          <w:lang w:val="sq-AL"/>
        </w:rPr>
        <w:t>NDËRMJET REPUBLIKËS SË SHQIPËRISË DHE MBRETËRISË SË ARABISË, SAUDITE PËR SHMANGIEN E TATI</w:t>
      </w:r>
      <w:r w:rsidR="002C13CE" w:rsidRPr="00BE2101">
        <w:rPr>
          <w:rFonts w:ascii="Garamond" w:hAnsi="Garamond"/>
          <w:sz w:val="24"/>
          <w:szCs w:val="24"/>
          <w:lang w:val="sq-AL"/>
        </w:rPr>
        <w:t xml:space="preserve">MIT </w:t>
      </w:r>
      <w:r w:rsidRPr="00BE2101">
        <w:rPr>
          <w:rFonts w:ascii="Garamond" w:hAnsi="Garamond"/>
          <w:sz w:val="24"/>
          <w:szCs w:val="24"/>
          <w:lang w:val="sq-AL"/>
        </w:rPr>
        <w:t>TË DYFISHTË</w:t>
      </w:r>
      <w:r w:rsidR="002C13CE" w:rsidRPr="00BE2101">
        <w:rPr>
          <w:rFonts w:ascii="Garamond" w:hAnsi="Garamond"/>
          <w:sz w:val="24"/>
          <w:szCs w:val="24"/>
          <w:lang w:val="sq-AL"/>
        </w:rPr>
        <w:t xml:space="preserve"> DH</w:t>
      </w:r>
      <w:r w:rsidRPr="00BE2101">
        <w:rPr>
          <w:rFonts w:ascii="Garamond" w:hAnsi="Garamond"/>
          <w:sz w:val="24"/>
          <w:szCs w:val="24"/>
          <w:lang w:val="sq-AL"/>
        </w:rPr>
        <w:t>E PARANDALIMIN E EVAZIONIT FISK</w:t>
      </w:r>
      <w:r w:rsidR="002C13CE" w:rsidRPr="00BE2101">
        <w:rPr>
          <w:rFonts w:ascii="Garamond" w:hAnsi="Garamond"/>
          <w:sz w:val="24"/>
          <w:szCs w:val="24"/>
          <w:lang w:val="sq-AL"/>
        </w:rPr>
        <w:t xml:space="preserve">AL </w:t>
      </w:r>
      <w:r w:rsidRPr="00BE2101">
        <w:rPr>
          <w:rFonts w:ascii="Garamond" w:hAnsi="Garamond"/>
          <w:sz w:val="24"/>
          <w:szCs w:val="24"/>
          <w:lang w:val="sq-AL"/>
        </w:rPr>
        <w:t>NË LIDHJE ME TATIMIN MBI TË ARDHURAT DH</w:t>
      </w:r>
      <w:r w:rsidR="002C13CE" w:rsidRPr="00BE2101">
        <w:rPr>
          <w:rFonts w:ascii="Garamond" w:hAnsi="Garamond"/>
          <w:sz w:val="24"/>
          <w:szCs w:val="24"/>
          <w:lang w:val="sq-AL"/>
        </w:rPr>
        <w:t>E KAPITALIN</w:t>
      </w:r>
    </w:p>
    <w:p w14:paraId="7001C652" w14:textId="77777777" w:rsidR="007E6F20" w:rsidRPr="00F30F61" w:rsidRDefault="007E6F2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53" w14:textId="77777777" w:rsidR="002C13CE" w:rsidRPr="00F30F61" w:rsidRDefault="007E6F2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Republika e Shqipërisë dhe Mbretëria e Arabisë Saudite, me dëshirën për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të nxitur marrëdhëniet e tyre të përbashkëta ekonomike nëpërmjet lidhjes ndërmjet tyre të një Marrëveshjeje pë</w:t>
      </w:r>
      <w:r w:rsidR="006E4A53" w:rsidRPr="00F30F61">
        <w:rPr>
          <w:rFonts w:ascii="Garamond" w:hAnsi="Garamond"/>
          <w:sz w:val="24"/>
          <w:szCs w:val="24"/>
          <w:lang w:val="sq-AL"/>
        </w:rPr>
        <w:t>r shmangien e tatimit të dyfisht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6E4A53" w:rsidRPr="00F30F61">
        <w:rPr>
          <w:rFonts w:ascii="Garamond" w:hAnsi="Garamond"/>
          <w:sz w:val="24"/>
          <w:szCs w:val="24"/>
          <w:lang w:val="sq-AL"/>
        </w:rPr>
        <w:t xml:space="preserve"> dhe parandalimin e evazionit fiskal n</w:t>
      </w:r>
      <w:r w:rsidR="0096596D" w:rsidRPr="00F30F61">
        <w:rPr>
          <w:rFonts w:ascii="Garamond" w:hAnsi="Garamond"/>
          <w:sz w:val="24"/>
          <w:szCs w:val="24"/>
          <w:lang w:val="sq-AL"/>
        </w:rPr>
        <w:t>ë l</w:t>
      </w:r>
      <w:r w:rsidR="002C13CE" w:rsidRPr="00F30F61">
        <w:rPr>
          <w:rFonts w:ascii="Garamond" w:hAnsi="Garamond"/>
          <w:sz w:val="24"/>
          <w:szCs w:val="24"/>
          <w:lang w:val="sq-AL"/>
        </w:rPr>
        <w:t>i</w:t>
      </w:r>
      <w:r w:rsidR="006E4A53" w:rsidRPr="00F30F61">
        <w:rPr>
          <w:rFonts w:ascii="Garamond" w:hAnsi="Garamond"/>
          <w:sz w:val="24"/>
          <w:szCs w:val="24"/>
          <w:lang w:val="sq-AL"/>
        </w:rPr>
        <w:t>dhje me tatimin mbi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6E4A53" w:rsidRPr="00F30F61">
        <w:rPr>
          <w:rFonts w:ascii="Garamond" w:hAnsi="Garamond"/>
          <w:sz w:val="24"/>
          <w:szCs w:val="24"/>
          <w:lang w:val="sq-AL"/>
        </w:rPr>
        <w:t xml:space="preserve"> ardhurat dhe kapitalin;</w:t>
      </w:r>
    </w:p>
    <w:p w14:paraId="7001C655" w14:textId="1DF7DC3B" w:rsidR="002C13CE" w:rsidRPr="00F30F61" w:rsidRDefault="00E03E7A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6E4A53" w:rsidRPr="00F30F61">
        <w:rPr>
          <w:rFonts w:ascii="Garamond" w:hAnsi="Garamond"/>
          <w:sz w:val="24"/>
          <w:szCs w:val="24"/>
          <w:lang w:val="sq-AL"/>
        </w:rPr>
        <w:t>an</w:t>
      </w:r>
      <w:r w:rsidR="0096596D" w:rsidRPr="00F30F61">
        <w:rPr>
          <w:rFonts w:ascii="Garamond" w:hAnsi="Garamond"/>
          <w:sz w:val="24"/>
          <w:szCs w:val="24"/>
          <w:lang w:val="sq-AL"/>
        </w:rPr>
        <w:t>ë</w:t>
      </w:r>
      <w:r w:rsidR="006E4A53" w:rsidRPr="00F30F61">
        <w:rPr>
          <w:rFonts w:ascii="Garamond" w:hAnsi="Garamond"/>
          <w:sz w:val="24"/>
          <w:szCs w:val="24"/>
          <w:lang w:val="sq-AL"/>
        </w:rPr>
        <w:t xml:space="preserve"> rënë dakord si m</w:t>
      </w:r>
      <w:r w:rsidR="0096596D" w:rsidRPr="00F30F61">
        <w:rPr>
          <w:rFonts w:ascii="Garamond" w:hAnsi="Garamond"/>
          <w:sz w:val="24"/>
          <w:szCs w:val="24"/>
          <w:lang w:val="sq-AL"/>
        </w:rPr>
        <w:t>ë</w:t>
      </w:r>
      <w:r w:rsidR="006E4A53" w:rsidRPr="00F30F61">
        <w:rPr>
          <w:rFonts w:ascii="Garamond" w:hAnsi="Garamond"/>
          <w:sz w:val="24"/>
          <w:szCs w:val="24"/>
          <w:lang w:val="sq-AL"/>
        </w:rPr>
        <w:t xml:space="preserve"> posht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: </w:t>
      </w:r>
    </w:p>
    <w:p w14:paraId="7001C656" w14:textId="77777777" w:rsidR="006E4A53" w:rsidRPr="00F30F61" w:rsidRDefault="006E4A53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57" w14:textId="77777777" w:rsidR="006E4A53" w:rsidRPr="00F30F61" w:rsidRDefault="0096596D" w:rsidP="006E4A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1</w:t>
      </w:r>
    </w:p>
    <w:p w14:paraId="7001C658" w14:textId="77777777" w:rsidR="002C13CE" w:rsidRPr="00F30F61" w:rsidRDefault="0096596D" w:rsidP="006E4A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Personat e përfshirë</w:t>
      </w:r>
    </w:p>
    <w:p w14:paraId="7001C659" w14:textId="77777777" w:rsidR="006E4A53" w:rsidRPr="00F30F61" w:rsidRDefault="006E4A53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5A" w14:textId="77777777" w:rsidR="002C13CE" w:rsidRPr="00F30F61" w:rsidRDefault="006E4A53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Kjo Marr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 zbatohet për personat q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jan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të një ose dy Shteteve Kontraktu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ese. </w:t>
      </w:r>
    </w:p>
    <w:p w14:paraId="288B92D7" w14:textId="77777777" w:rsidR="00957680" w:rsidRPr="00F30F61" w:rsidRDefault="0095768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5C" w14:textId="77777777" w:rsidR="006E4A53" w:rsidRPr="00F30F61" w:rsidRDefault="0096596D" w:rsidP="006E4A5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2</w:t>
      </w:r>
    </w:p>
    <w:p w14:paraId="7001C65D" w14:textId="77777777" w:rsidR="002C13CE" w:rsidRPr="00F30F61" w:rsidRDefault="0096596D" w:rsidP="006E4A5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Tatimet e përfshira</w:t>
      </w:r>
    </w:p>
    <w:p w14:paraId="7001C65E" w14:textId="77777777" w:rsidR="006E4A53" w:rsidRPr="00F30F61" w:rsidRDefault="006E4A53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5F" w14:textId="0EDD7F43" w:rsidR="002C13CE" w:rsidRPr="00F30F61" w:rsidRDefault="006E4A53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lastRenderedPageBreak/>
        <w:t>1. Kjo Marr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 zbatohet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tatimet</w:t>
      </w:r>
      <w:r w:rsidRPr="00F30F61">
        <w:rPr>
          <w:rFonts w:ascii="Garamond" w:hAnsi="Garamond"/>
          <w:sz w:val="24"/>
          <w:szCs w:val="24"/>
          <w:lang w:val="sq-AL"/>
        </w:rPr>
        <w:t xml:space="preserve"> mbi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dhe kapitalin, të caktuara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em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Pr="00F30F61">
        <w:rPr>
          <w:rFonts w:ascii="Garamond" w:hAnsi="Garamond"/>
          <w:sz w:val="24"/>
          <w:szCs w:val="24"/>
          <w:lang w:val="sq-AL"/>
        </w:rPr>
        <w:t xml:space="preserve">ë Shteteve Kontraktues ose të </w:t>
      </w:r>
      <w:r w:rsidR="00646D30">
        <w:rPr>
          <w:rFonts w:ascii="Garamond" w:hAnsi="Garamond"/>
          <w:sz w:val="24"/>
          <w:szCs w:val="24"/>
          <w:lang w:val="sq-AL"/>
        </w:rPr>
        <w:t>nën</w:t>
      </w:r>
      <w:r w:rsidR="002C13CE" w:rsidRPr="00F30F61">
        <w:rPr>
          <w:rFonts w:ascii="Garamond" w:hAnsi="Garamond"/>
          <w:sz w:val="24"/>
          <w:szCs w:val="24"/>
          <w:lang w:val="sq-AL"/>
        </w:rPr>
        <w:t>ndarjeve të tyre admini</w:t>
      </w:r>
      <w:r w:rsidRPr="00F30F61">
        <w:rPr>
          <w:rFonts w:ascii="Garamond" w:hAnsi="Garamond"/>
          <w:sz w:val="24"/>
          <w:szCs w:val="24"/>
          <w:lang w:val="sq-AL"/>
        </w:rPr>
        <w:t xml:space="preserve">strative apo autoriteteve </w:t>
      </w:r>
      <w:r w:rsidR="00BE2101">
        <w:rPr>
          <w:rFonts w:ascii="Garamond" w:hAnsi="Garamond"/>
          <w:sz w:val="24"/>
          <w:szCs w:val="24"/>
          <w:lang w:val="sq-AL"/>
        </w:rPr>
        <w:t xml:space="preserve">lokale </w:t>
      </w:r>
      <w:r w:rsidRPr="00F30F61">
        <w:rPr>
          <w:rFonts w:ascii="Garamond" w:hAnsi="Garamond"/>
          <w:sz w:val="24"/>
          <w:szCs w:val="24"/>
          <w:lang w:val="sq-AL"/>
        </w:rPr>
        <w:t>pavar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sisht nga m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nyra sesi vendosen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. </w:t>
      </w:r>
    </w:p>
    <w:p w14:paraId="7001C660" w14:textId="76B0C012" w:rsidR="002C13CE" w:rsidRPr="00F30F61" w:rsidRDefault="006E4A53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2. Konsiderohen tatime </w:t>
      </w:r>
      <w:r w:rsidR="00B647C6">
        <w:rPr>
          <w:rFonts w:ascii="Garamond" w:hAnsi="Garamond"/>
          <w:sz w:val="24"/>
          <w:szCs w:val="24"/>
          <w:lang w:val="sq-AL"/>
        </w:rPr>
        <w:t>m</w:t>
      </w:r>
      <w:r w:rsidRPr="00F30F61">
        <w:rPr>
          <w:rFonts w:ascii="Garamond" w:hAnsi="Garamond"/>
          <w:sz w:val="24"/>
          <w:szCs w:val="24"/>
          <w:lang w:val="sq-AL"/>
        </w:rPr>
        <w:t>bi të ardhurat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gjitha tatimet e vendosura mbi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urat e </w:t>
      </w:r>
      <w:r w:rsidRPr="00F30F61">
        <w:rPr>
          <w:rFonts w:ascii="Garamond" w:hAnsi="Garamond"/>
          <w:sz w:val="24"/>
          <w:szCs w:val="24"/>
          <w:lang w:val="sq-AL"/>
        </w:rPr>
        <w:t>plota, mbi kapitalin ose mbi element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të të ardhurave ose kapitalit, duke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>r</w:t>
      </w:r>
      <w:r w:rsidRPr="00F30F61">
        <w:rPr>
          <w:rFonts w:ascii="Garamond" w:hAnsi="Garamond"/>
          <w:sz w:val="24"/>
          <w:szCs w:val="24"/>
          <w:lang w:val="sq-AL"/>
        </w:rPr>
        <w:t>fshir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tatimet mbi </w:t>
      </w:r>
      <w:r w:rsidR="009D422D">
        <w:rPr>
          <w:rFonts w:ascii="Garamond" w:hAnsi="Garamond"/>
          <w:sz w:val="24"/>
          <w:szCs w:val="24"/>
          <w:lang w:val="sq-AL"/>
        </w:rPr>
        <w:t xml:space="preserve">fitimin </w:t>
      </w:r>
      <w:r w:rsidRPr="00F30F61">
        <w:rPr>
          <w:rFonts w:ascii="Garamond" w:hAnsi="Garamond"/>
          <w:sz w:val="24"/>
          <w:szCs w:val="24"/>
          <w:lang w:val="sq-AL"/>
        </w:rPr>
        <w:t>nga tjet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96596D" w:rsidRPr="00F30F61">
        <w:rPr>
          <w:rFonts w:ascii="Garamond" w:hAnsi="Garamond"/>
          <w:sz w:val="24"/>
          <w:szCs w:val="24"/>
          <w:lang w:val="sq-AL"/>
        </w:rPr>
        <w:t>rsim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i pasurisë </w:t>
      </w:r>
      <w:r w:rsidRPr="00F30F61">
        <w:rPr>
          <w:rFonts w:ascii="Garamond" w:hAnsi="Garamond"/>
          <w:sz w:val="24"/>
          <w:szCs w:val="24"/>
          <w:lang w:val="sq-AL"/>
        </w:rPr>
        <w:t>s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2C13CE" w:rsidRPr="00F30F61">
        <w:rPr>
          <w:rFonts w:ascii="Garamond" w:hAnsi="Garamond"/>
          <w:sz w:val="24"/>
          <w:szCs w:val="24"/>
          <w:lang w:val="sq-AL"/>
        </w:rPr>
        <w:t>luajtshme ose t</w:t>
      </w:r>
      <w:r w:rsidRPr="00F30F61">
        <w:rPr>
          <w:rFonts w:ascii="Garamond" w:hAnsi="Garamond"/>
          <w:sz w:val="24"/>
          <w:szCs w:val="24"/>
          <w:lang w:val="sq-AL"/>
        </w:rPr>
        <w:t>ë paluajtshme, tatimet mbi totalin e pagave ose pagesat e b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ra nga n</w:t>
      </w:r>
      <w:r w:rsidR="002C13CE" w:rsidRPr="00F30F61">
        <w:rPr>
          <w:rFonts w:ascii="Garamond" w:hAnsi="Garamond"/>
          <w:sz w:val="24"/>
          <w:szCs w:val="24"/>
          <w:lang w:val="sq-AL"/>
        </w:rPr>
        <w:t>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rmarrjet, si dhe tatimet mbi vler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simin e kapitalit. </w:t>
      </w:r>
    </w:p>
    <w:p w14:paraId="7001C661" w14:textId="28BBDB61" w:rsidR="002C13CE" w:rsidRPr="00F30F61" w:rsidRDefault="002C13CE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3. Tatimet ekzistuese për</w:t>
      </w:r>
      <w:r w:rsidR="0096596D" w:rsidRPr="00F30F61">
        <w:rPr>
          <w:rFonts w:ascii="Garamond" w:hAnsi="Garamond"/>
          <w:sz w:val="24"/>
          <w:szCs w:val="24"/>
          <w:lang w:val="sq-AL"/>
        </w:rPr>
        <w:t xml:space="preserve"> të </w:t>
      </w:r>
      <w:r w:rsidR="00B647C6">
        <w:rPr>
          <w:rFonts w:ascii="Garamond" w:hAnsi="Garamond"/>
          <w:sz w:val="24"/>
          <w:szCs w:val="24"/>
          <w:lang w:val="sq-AL"/>
        </w:rPr>
        <w:t>c</w:t>
      </w:r>
      <w:r w:rsidR="0096596D" w:rsidRPr="00F30F61">
        <w:rPr>
          <w:rFonts w:ascii="Garamond" w:hAnsi="Garamond"/>
          <w:sz w:val="24"/>
          <w:szCs w:val="24"/>
          <w:lang w:val="sq-AL"/>
        </w:rPr>
        <w:t>ilat zbatohet kjo Marrë</w:t>
      </w:r>
      <w:r w:rsidR="006E4A53" w:rsidRPr="00F30F61">
        <w:rPr>
          <w:rFonts w:ascii="Garamond" w:hAnsi="Garamond"/>
          <w:sz w:val="24"/>
          <w:szCs w:val="24"/>
          <w:lang w:val="sq-AL"/>
        </w:rPr>
        <w:t xml:space="preserve">veshje </w:t>
      </w:r>
      <w:r w:rsidRPr="00F30F61">
        <w:rPr>
          <w:rFonts w:ascii="Garamond" w:hAnsi="Garamond"/>
          <w:sz w:val="24"/>
          <w:szCs w:val="24"/>
          <w:lang w:val="sq-AL"/>
        </w:rPr>
        <w:t>jan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6E4A53" w:rsidRPr="00F30F61">
        <w:rPr>
          <w:rFonts w:ascii="Garamond" w:hAnsi="Garamond"/>
          <w:sz w:val="24"/>
          <w:szCs w:val="24"/>
          <w:lang w:val="sq-AL"/>
        </w:rPr>
        <w:t xml:space="preserve"> veçan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risht: </w:t>
      </w:r>
    </w:p>
    <w:p w14:paraId="7001C662" w14:textId="77777777" w:rsidR="00332F50" w:rsidRPr="00F30F61" w:rsidRDefault="006E4A53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a)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rastin </w:t>
      </w:r>
      <w:r w:rsidR="0096596D" w:rsidRPr="00F30F61">
        <w:rPr>
          <w:rFonts w:ascii="Garamond" w:hAnsi="Garamond"/>
          <w:sz w:val="24"/>
          <w:szCs w:val="24"/>
          <w:lang w:val="sq-AL"/>
        </w:rPr>
        <w:t>e Repu</w:t>
      </w:r>
      <w:r w:rsidRPr="00F30F61">
        <w:rPr>
          <w:rFonts w:ascii="Garamond" w:hAnsi="Garamond"/>
          <w:sz w:val="24"/>
          <w:szCs w:val="24"/>
          <w:lang w:val="sq-AL"/>
        </w:rPr>
        <w:t>blikës së Shqip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ris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>:</w:t>
      </w:r>
    </w:p>
    <w:p w14:paraId="7001C663" w14:textId="7662A1E7" w:rsidR="002C13CE" w:rsidRPr="00F30F61" w:rsidRDefault="006E4A53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i</w:t>
      </w:r>
      <w:r w:rsidR="00B647C6">
        <w:rPr>
          <w:rFonts w:ascii="Garamond" w:hAnsi="Garamond"/>
          <w:sz w:val="24"/>
          <w:szCs w:val="24"/>
          <w:lang w:val="sq-AL"/>
        </w:rPr>
        <w:t>.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tatimet</w:t>
      </w:r>
      <w:r w:rsidRPr="00F30F61">
        <w:rPr>
          <w:rFonts w:ascii="Garamond" w:hAnsi="Garamond"/>
          <w:sz w:val="24"/>
          <w:szCs w:val="24"/>
          <w:lang w:val="sq-AL"/>
        </w:rPr>
        <w:t xml:space="preserve"> mbi të ardhurat, duke </w:t>
      </w:r>
      <w:r w:rsidR="00B647C6" w:rsidRPr="00F30F61">
        <w:rPr>
          <w:rFonts w:ascii="Garamond" w:hAnsi="Garamond"/>
          <w:sz w:val="24"/>
          <w:szCs w:val="24"/>
          <w:lang w:val="sq-AL"/>
        </w:rPr>
        <w:t>përfshirë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tatimin </w:t>
      </w:r>
      <w:r w:rsidRPr="00F30F61">
        <w:rPr>
          <w:rFonts w:ascii="Garamond" w:hAnsi="Garamond"/>
          <w:sz w:val="24"/>
          <w:szCs w:val="24"/>
          <w:lang w:val="sq-AL"/>
        </w:rPr>
        <w:t>mbi fitimin e shoq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96596D" w:rsidRPr="00F30F61">
        <w:rPr>
          <w:rFonts w:ascii="Garamond" w:hAnsi="Garamond"/>
          <w:sz w:val="24"/>
          <w:szCs w:val="24"/>
          <w:lang w:val="sq-AL"/>
        </w:rPr>
        <w:t>rive, tatimin mbi të ardh</w:t>
      </w:r>
      <w:r w:rsidRPr="00F30F61">
        <w:rPr>
          <w:rFonts w:ascii="Garamond" w:hAnsi="Garamond"/>
          <w:sz w:val="24"/>
          <w:szCs w:val="24"/>
          <w:lang w:val="sq-AL"/>
        </w:rPr>
        <w:t>urat personale dhe tatimin e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ardhurave të </w:t>
      </w:r>
      <w:r w:rsidRPr="00F30F61">
        <w:rPr>
          <w:rFonts w:ascii="Garamond" w:hAnsi="Garamond"/>
          <w:sz w:val="24"/>
          <w:szCs w:val="24"/>
          <w:lang w:val="sq-AL"/>
        </w:rPr>
        <w:t>kapitalit nga tjet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rsimi i pasurive të luajtshm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e ose të paluajtshme; </w:t>
      </w:r>
    </w:p>
    <w:p w14:paraId="7001C664" w14:textId="6FF9F327" w:rsidR="002C13CE" w:rsidRPr="00F30F61" w:rsidRDefault="006E4A53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ii</w:t>
      </w:r>
      <w:r w:rsidR="00B647C6">
        <w:rPr>
          <w:rFonts w:ascii="Garamond" w:hAnsi="Garamond"/>
          <w:sz w:val="24"/>
          <w:szCs w:val="24"/>
          <w:lang w:val="sq-AL"/>
        </w:rPr>
        <w:t>.</w:t>
      </w:r>
      <w:r w:rsidRPr="00F30F61">
        <w:rPr>
          <w:rFonts w:ascii="Garamond" w:hAnsi="Garamond"/>
          <w:sz w:val="24"/>
          <w:szCs w:val="24"/>
          <w:lang w:val="sq-AL"/>
        </w:rPr>
        <w:t xml:space="preserve"> tatimi mbi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aktivitetet e biznesit të vogël; dhe </w:t>
      </w:r>
    </w:p>
    <w:p w14:paraId="7001C665" w14:textId="7D912E2B" w:rsidR="006E4A53" w:rsidRPr="00F30F61" w:rsidRDefault="006E4A53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iii</w:t>
      </w:r>
      <w:r w:rsidR="00B647C6">
        <w:rPr>
          <w:rFonts w:ascii="Garamond" w:hAnsi="Garamond"/>
          <w:sz w:val="24"/>
          <w:szCs w:val="24"/>
          <w:lang w:val="sq-AL"/>
        </w:rPr>
        <w:t>.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2C13CE" w:rsidRPr="00F30F61">
        <w:rPr>
          <w:rFonts w:ascii="Garamond" w:hAnsi="Garamond"/>
          <w:sz w:val="24"/>
          <w:szCs w:val="24"/>
          <w:lang w:val="sq-AL"/>
        </w:rPr>
        <w:t>tatimi mbi pasurin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: </w:t>
      </w:r>
      <w:r w:rsidRPr="00F30F61">
        <w:rPr>
          <w:rFonts w:ascii="Garamond" w:hAnsi="Garamond"/>
          <w:sz w:val="24"/>
          <w:szCs w:val="24"/>
          <w:lang w:val="sq-AL"/>
        </w:rPr>
        <w:t>(m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2C13CE" w:rsidRPr="00F30F61">
        <w:rPr>
          <w:rFonts w:ascii="Garamond" w:hAnsi="Garamond"/>
          <w:sz w:val="24"/>
          <w:szCs w:val="24"/>
          <w:lang w:val="sq-AL"/>
        </w:rPr>
        <w:t>posht</w:t>
      </w:r>
      <w:r w:rsidR="00B647C6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quhet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="002C13CE" w:rsidRPr="00F30F61">
        <w:rPr>
          <w:rFonts w:ascii="Garamond" w:hAnsi="Garamond"/>
          <w:sz w:val="24"/>
          <w:szCs w:val="24"/>
          <w:lang w:val="sq-AL"/>
        </w:rPr>
        <w:t>tatimi shqiptar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). </w:t>
      </w:r>
    </w:p>
    <w:p w14:paraId="7001C666" w14:textId="68B6E016" w:rsidR="006E4A53" w:rsidRPr="00F30F61" w:rsidRDefault="002C13CE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b) në rastin e </w:t>
      </w:r>
      <w:r w:rsidR="000F22B6" w:rsidRPr="00F30F61">
        <w:rPr>
          <w:rFonts w:ascii="Garamond" w:hAnsi="Garamond"/>
          <w:sz w:val="24"/>
          <w:szCs w:val="24"/>
          <w:lang w:val="sq-AL"/>
        </w:rPr>
        <w:t>Mbretërisë</w:t>
      </w:r>
      <w:r w:rsidRPr="00F30F61">
        <w:rPr>
          <w:rFonts w:ascii="Garamond" w:hAnsi="Garamond"/>
          <w:sz w:val="24"/>
          <w:szCs w:val="24"/>
          <w:lang w:val="sq-AL"/>
        </w:rPr>
        <w:t xml:space="preserve"> s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Arabis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6E4A53" w:rsidRPr="00F30F61">
        <w:rPr>
          <w:rFonts w:ascii="Garamond" w:hAnsi="Garamond"/>
          <w:sz w:val="24"/>
          <w:szCs w:val="24"/>
          <w:lang w:val="sq-AL"/>
        </w:rPr>
        <w:t xml:space="preserve"> Saud</w:t>
      </w:r>
      <w:r w:rsidRPr="00F30F61">
        <w:rPr>
          <w:rFonts w:ascii="Garamond" w:hAnsi="Garamond"/>
          <w:sz w:val="24"/>
          <w:szCs w:val="24"/>
          <w:lang w:val="sq-AL"/>
        </w:rPr>
        <w:t xml:space="preserve">ite: </w:t>
      </w:r>
    </w:p>
    <w:p w14:paraId="7001C667" w14:textId="77777777" w:rsidR="006E4A53" w:rsidRPr="00F30F61" w:rsidRDefault="002C13CE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i. </w:t>
      </w:r>
      <w:r w:rsidRPr="009D422D">
        <w:rPr>
          <w:rFonts w:ascii="Garamond" w:hAnsi="Garamond"/>
          <w:sz w:val="24"/>
          <w:szCs w:val="24"/>
          <w:lang w:val="sq-AL"/>
        </w:rPr>
        <w:t>Zakati;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</w:p>
    <w:p w14:paraId="7001C668" w14:textId="7425B7B2" w:rsidR="002C13CE" w:rsidRPr="00F30F61" w:rsidRDefault="000949E9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ii. tatimi mbi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ardh</w:t>
      </w:r>
      <w:r w:rsidRPr="00F30F61">
        <w:rPr>
          <w:rFonts w:ascii="Garamond" w:hAnsi="Garamond"/>
          <w:sz w:val="24"/>
          <w:szCs w:val="24"/>
          <w:lang w:val="sq-AL"/>
        </w:rPr>
        <w:t>urat, duke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rfshir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tatimin e investimit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gazin natyror (m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posht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quhet saudit). </w:t>
      </w:r>
    </w:p>
    <w:p w14:paraId="7001C669" w14:textId="27546EBF" w:rsidR="002C13CE" w:rsidRPr="00F30F61" w:rsidRDefault="000949E9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4. Dispozitat e k</w:t>
      </w:r>
      <w:r w:rsidR="000F22B6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>veshjeje</w:t>
      </w:r>
      <w:r w:rsidRPr="00F30F61">
        <w:rPr>
          <w:rFonts w:ascii="Garamond" w:hAnsi="Garamond"/>
          <w:sz w:val="24"/>
          <w:szCs w:val="24"/>
          <w:lang w:val="sq-AL"/>
        </w:rPr>
        <w:t xml:space="preserve"> zbatohen edhe për çdo tatim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>jt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ose thelb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sisht të ng</w:t>
      </w:r>
      <w:r w:rsidR="002C13CE" w:rsidRPr="00F30F61">
        <w:rPr>
          <w:rFonts w:ascii="Garamond" w:hAnsi="Garamond"/>
          <w:sz w:val="24"/>
          <w:szCs w:val="24"/>
          <w:lang w:val="sq-AL"/>
        </w:rPr>
        <w:t>jash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>m që vendoset pas dat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>s së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>nshkrimit të k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</w:t>
      </w:r>
      <w:r w:rsidR="002C13CE" w:rsidRPr="00F30F61">
        <w:rPr>
          <w:rFonts w:ascii="Garamond" w:hAnsi="Garamond"/>
          <w:sz w:val="24"/>
          <w:szCs w:val="24"/>
          <w:lang w:val="sq-AL"/>
        </w:rPr>
        <w:t>je si shtes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ose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vend të </w:t>
      </w:r>
      <w:r w:rsidRPr="00F30F61">
        <w:rPr>
          <w:rFonts w:ascii="Garamond" w:hAnsi="Garamond"/>
          <w:sz w:val="24"/>
          <w:szCs w:val="24"/>
          <w:lang w:val="sq-AL"/>
        </w:rPr>
        <w:t>tatimeve ekzistuese. Autoritetet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kompetente 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të dy Sh</w:t>
      </w:r>
      <w:r w:rsidR="002C13CE" w:rsidRPr="00F30F61">
        <w:rPr>
          <w:rFonts w:ascii="Garamond" w:hAnsi="Garamond"/>
          <w:sz w:val="24"/>
          <w:szCs w:val="24"/>
          <w:lang w:val="sq-AL"/>
        </w:rPr>
        <w:t>teteve Kontraktuese njoftojn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>ri-tjetrin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>r</w:t>
      </w:r>
      <w:r w:rsidRPr="00F30F61">
        <w:rPr>
          <w:rFonts w:ascii="Garamond" w:hAnsi="Garamond"/>
          <w:sz w:val="24"/>
          <w:szCs w:val="24"/>
          <w:lang w:val="sq-AL"/>
        </w:rPr>
        <w:t xml:space="preserve"> çdo ndryshim të konsideruesh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që është b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në ligjet e tyre tatimore.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</w:t>
      </w:r>
    </w:p>
    <w:p w14:paraId="7001C66A" w14:textId="77777777" w:rsidR="000949E9" w:rsidRPr="00F30F61" w:rsidRDefault="000949E9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6B" w14:textId="77777777" w:rsidR="000949E9" w:rsidRPr="00F30F61" w:rsidRDefault="0096596D" w:rsidP="0096596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3</w:t>
      </w:r>
    </w:p>
    <w:p w14:paraId="7001C66C" w14:textId="3F91EFD5" w:rsidR="002C13CE" w:rsidRPr="00F30F61" w:rsidRDefault="00453537" w:rsidP="0096596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Përkufizime</w:t>
      </w:r>
      <w:r w:rsidR="0096596D" w:rsidRPr="00F30F61">
        <w:rPr>
          <w:rFonts w:ascii="Garamond" w:hAnsi="Garamond"/>
          <w:b/>
          <w:sz w:val="24"/>
          <w:szCs w:val="24"/>
          <w:lang w:val="sq-AL"/>
        </w:rPr>
        <w:t xml:space="preserve"> të përgjithshme</w:t>
      </w:r>
    </w:p>
    <w:p w14:paraId="7001C66D" w14:textId="77777777" w:rsidR="000949E9" w:rsidRPr="00F30F61" w:rsidRDefault="000949E9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6E" w14:textId="77777777" w:rsidR="002C13CE" w:rsidRPr="00F30F61" w:rsidRDefault="000949E9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1. </w:t>
      </w:r>
      <w:r w:rsidR="002C13CE" w:rsidRPr="00F30F61">
        <w:rPr>
          <w:rFonts w:ascii="Garamond" w:hAnsi="Garamond"/>
          <w:sz w:val="24"/>
          <w:szCs w:val="24"/>
          <w:lang w:val="sq-AL"/>
        </w:rPr>
        <w:t>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>r q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llimet e k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>saj Marr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veshjeje, nëse nuk parashikohet shprehimisht nd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ryshe: </w:t>
      </w:r>
    </w:p>
    <w:p w14:paraId="7001C66F" w14:textId="52445FA2" w:rsidR="002C13CE" w:rsidRPr="00F30F61" w:rsidRDefault="002C13CE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a) 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Shqip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D05532" w:rsidRPr="00F30F61">
        <w:rPr>
          <w:rFonts w:ascii="Garamond" w:hAnsi="Garamond"/>
          <w:sz w:val="24"/>
          <w:szCs w:val="24"/>
          <w:lang w:val="sq-AL"/>
        </w:rPr>
        <w:t>ri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="00D05532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D05532" w:rsidRPr="00F30F61">
        <w:rPr>
          <w:rFonts w:ascii="Garamond" w:hAnsi="Garamond"/>
          <w:sz w:val="24"/>
          <w:szCs w:val="24"/>
          <w:lang w:val="sq-AL"/>
        </w:rPr>
        <w:t>n</w:t>
      </w:r>
      <w:r w:rsidRPr="00F30F61">
        <w:rPr>
          <w:rFonts w:ascii="Garamond" w:hAnsi="Garamond"/>
          <w:sz w:val="24"/>
          <w:szCs w:val="24"/>
          <w:lang w:val="sq-AL"/>
        </w:rPr>
        <w:t>kupton Republik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D05532" w:rsidRPr="00F30F61">
        <w:rPr>
          <w:rFonts w:ascii="Garamond" w:hAnsi="Garamond"/>
          <w:sz w:val="24"/>
          <w:szCs w:val="24"/>
          <w:lang w:val="sq-AL"/>
        </w:rPr>
        <w:t>n e Shq</w:t>
      </w:r>
      <w:r w:rsidRPr="00F30F61">
        <w:rPr>
          <w:rFonts w:ascii="Garamond" w:hAnsi="Garamond"/>
          <w:sz w:val="24"/>
          <w:szCs w:val="24"/>
          <w:lang w:val="sq-AL"/>
        </w:rPr>
        <w:t>ipërisë dhe,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61C4E" w:rsidRPr="00F30F61">
        <w:rPr>
          <w:rFonts w:ascii="Garamond" w:hAnsi="Garamond"/>
          <w:sz w:val="24"/>
          <w:szCs w:val="24"/>
          <w:lang w:val="sq-AL"/>
        </w:rPr>
        <w:t>se përdoret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kuptimin gjeografik,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nkupton territorin e Republik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61C4E" w:rsidRPr="00F30F61">
        <w:rPr>
          <w:rFonts w:ascii="Garamond" w:hAnsi="Garamond"/>
          <w:sz w:val="24"/>
          <w:szCs w:val="24"/>
          <w:lang w:val="sq-AL"/>
        </w:rPr>
        <w:t>s së Shqipërisë duke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61C4E" w:rsidRPr="00F30F61">
        <w:rPr>
          <w:rFonts w:ascii="Garamond" w:hAnsi="Garamond"/>
          <w:sz w:val="24"/>
          <w:szCs w:val="24"/>
          <w:lang w:val="sq-AL"/>
        </w:rPr>
        <w:t>rfshir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uj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rat territoriale dhe hap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</w:t>
      </w:r>
      <w:r w:rsidR="00A61C4E" w:rsidRPr="00F30F61">
        <w:rPr>
          <w:rFonts w:ascii="Garamond" w:hAnsi="Garamond"/>
          <w:sz w:val="24"/>
          <w:szCs w:val="24"/>
          <w:lang w:val="sq-AL"/>
        </w:rPr>
        <w:t>ir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ajrore mbi të</w:t>
      </w:r>
      <w:r w:rsidR="0096596D" w:rsidRPr="00F30F61">
        <w:rPr>
          <w:rFonts w:ascii="Garamond" w:hAnsi="Garamond"/>
          <w:sz w:val="24"/>
          <w:szCs w:val="24"/>
          <w:lang w:val="sq-AL"/>
        </w:rPr>
        <w:t>,</w:t>
      </w:r>
      <w:r w:rsidRPr="00F30F61">
        <w:rPr>
          <w:rFonts w:ascii="Garamond" w:hAnsi="Garamond"/>
          <w:sz w:val="24"/>
          <w:szCs w:val="24"/>
          <w:lang w:val="sq-AL"/>
        </w:rPr>
        <w:t xml:space="preserve"> si dhe çdo zon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96596D" w:rsidRPr="00F30F61">
        <w:rPr>
          <w:rFonts w:ascii="Garamond" w:hAnsi="Garamond"/>
          <w:sz w:val="24"/>
          <w:szCs w:val="24"/>
          <w:lang w:val="sq-AL"/>
        </w:rPr>
        <w:t xml:space="preserve"> tej uj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61C4E" w:rsidRPr="00F30F61">
        <w:rPr>
          <w:rFonts w:ascii="Garamond" w:hAnsi="Garamond"/>
          <w:sz w:val="24"/>
          <w:szCs w:val="24"/>
          <w:lang w:val="sq-AL"/>
        </w:rPr>
        <w:t>rave territoriale të Republi</w:t>
      </w:r>
      <w:r w:rsidRPr="00F30F61">
        <w:rPr>
          <w:rFonts w:ascii="Garamond" w:hAnsi="Garamond"/>
          <w:sz w:val="24"/>
          <w:szCs w:val="24"/>
          <w:lang w:val="sq-AL"/>
        </w:rPr>
        <w:t>k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61C4E" w:rsidRPr="00F30F61">
        <w:rPr>
          <w:rFonts w:ascii="Garamond" w:hAnsi="Garamond"/>
          <w:sz w:val="24"/>
          <w:szCs w:val="24"/>
          <w:lang w:val="sq-AL"/>
        </w:rPr>
        <w:t>s së Shq</w:t>
      </w:r>
      <w:r w:rsidRPr="00F30F61">
        <w:rPr>
          <w:rFonts w:ascii="Garamond" w:hAnsi="Garamond"/>
          <w:sz w:val="24"/>
          <w:szCs w:val="24"/>
          <w:lang w:val="sq-AL"/>
        </w:rPr>
        <w:t>ip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ris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A61C4E" w:rsidRPr="00F30F61">
        <w:rPr>
          <w:rFonts w:ascii="Garamond" w:hAnsi="Garamond"/>
          <w:sz w:val="24"/>
          <w:szCs w:val="24"/>
          <w:lang w:val="sq-AL"/>
        </w:rPr>
        <w:t>q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,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baz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61C4E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të ligjeve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saj </w:t>
      </w:r>
      <w:r w:rsidR="00A61C4E" w:rsidRPr="00F30F61">
        <w:rPr>
          <w:rFonts w:ascii="Garamond" w:hAnsi="Garamond"/>
          <w:sz w:val="24"/>
          <w:szCs w:val="24"/>
          <w:lang w:val="sq-AL"/>
        </w:rPr>
        <w:t>d</w:t>
      </w:r>
      <w:r w:rsidRPr="00F30F61">
        <w:rPr>
          <w:rFonts w:ascii="Garamond" w:hAnsi="Garamond"/>
          <w:sz w:val="24"/>
          <w:szCs w:val="24"/>
          <w:lang w:val="sq-AL"/>
        </w:rPr>
        <w:t>he në pajtim me të drejt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nd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rkomb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61C4E" w:rsidRPr="00F30F61">
        <w:rPr>
          <w:rFonts w:ascii="Garamond" w:hAnsi="Garamond"/>
          <w:sz w:val="24"/>
          <w:szCs w:val="24"/>
          <w:lang w:val="sq-AL"/>
        </w:rPr>
        <w:t>tare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zon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brenda s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61C4E" w:rsidRPr="00F30F61">
        <w:rPr>
          <w:rFonts w:ascii="Garamond" w:hAnsi="Garamond"/>
          <w:sz w:val="24"/>
          <w:szCs w:val="24"/>
          <w:lang w:val="sq-AL"/>
        </w:rPr>
        <w:t xml:space="preserve"> cil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 Republika e Shqip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ris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61C4E" w:rsidRPr="00F30F61">
        <w:rPr>
          <w:rFonts w:ascii="Garamond" w:hAnsi="Garamond"/>
          <w:sz w:val="24"/>
          <w:szCs w:val="24"/>
          <w:lang w:val="sq-AL"/>
        </w:rPr>
        <w:t xml:space="preserve"> mund të ushtroj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61C4E" w:rsidRPr="00F30F61">
        <w:rPr>
          <w:rFonts w:ascii="Garamond" w:hAnsi="Garamond"/>
          <w:sz w:val="24"/>
          <w:szCs w:val="24"/>
          <w:lang w:val="sq-AL"/>
        </w:rPr>
        <w:t xml:space="preserve"> të dre</w:t>
      </w:r>
      <w:r w:rsidRPr="00F30F61">
        <w:rPr>
          <w:rFonts w:ascii="Garamond" w:hAnsi="Garamond"/>
          <w:sz w:val="24"/>
          <w:szCs w:val="24"/>
          <w:lang w:val="sq-AL"/>
        </w:rPr>
        <w:t>jtat e saj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</w:t>
      </w:r>
      <w:r w:rsidR="004344C5" w:rsidRPr="00F30F61">
        <w:rPr>
          <w:rFonts w:ascii="Garamond" w:hAnsi="Garamond"/>
          <w:sz w:val="24"/>
          <w:szCs w:val="24"/>
          <w:lang w:val="sq-AL"/>
        </w:rPr>
        <w:t>idhje me sht</w:t>
      </w:r>
      <w:r w:rsidRPr="00F30F61">
        <w:rPr>
          <w:rFonts w:ascii="Garamond" w:hAnsi="Garamond"/>
          <w:sz w:val="24"/>
          <w:szCs w:val="24"/>
          <w:lang w:val="sq-AL"/>
        </w:rPr>
        <w:t>ratin detar,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ntok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n dhe burimet e tyre natyrore; </w:t>
      </w:r>
    </w:p>
    <w:p w14:paraId="7001C670" w14:textId="42F5C71C" w:rsidR="002C13CE" w:rsidRPr="00F30F61" w:rsidRDefault="002C13CE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b) 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Mbret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 e Arabisë Saudite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nkupton territorin e Mbret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ris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së Arabis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Saudite q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4344C5" w:rsidRPr="00F30F61">
        <w:rPr>
          <w:rFonts w:ascii="Garamond" w:hAnsi="Garamond"/>
          <w:sz w:val="24"/>
          <w:szCs w:val="24"/>
          <w:lang w:val="sq-AL"/>
        </w:rPr>
        <w:t>rf</w:t>
      </w:r>
      <w:r w:rsidRPr="00F30F61">
        <w:rPr>
          <w:rFonts w:ascii="Garamond" w:hAnsi="Garamond"/>
          <w:sz w:val="24"/>
          <w:szCs w:val="24"/>
          <w:lang w:val="sq-AL"/>
        </w:rPr>
        <w:t xml:space="preserve">shin gjithashtu </w:t>
      </w:r>
      <w:r w:rsidR="004344C5" w:rsidRPr="00F30F61">
        <w:rPr>
          <w:rFonts w:ascii="Garamond" w:hAnsi="Garamond"/>
          <w:sz w:val="24"/>
          <w:szCs w:val="24"/>
          <w:lang w:val="sq-AL"/>
        </w:rPr>
        <w:t>z</w:t>
      </w:r>
      <w:r w:rsidRPr="00F30F61">
        <w:rPr>
          <w:rFonts w:ascii="Garamond" w:hAnsi="Garamond"/>
          <w:sz w:val="24"/>
          <w:szCs w:val="24"/>
          <w:lang w:val="sq-AL"/>
        </w:rPr>
        <w:t>on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jasht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4344C5" w:rsidRPr="00F30F61">
        <w:rPr>
          <w:rFonts w:ascii="Garamond" w:hAnsi="Garamond"/>
          <w:sz w:val="24"/>
          <w:szCs w:val="24"/>
          <w:lang w:val="sq-AL"/>
        </w:rPr>
        <w:t xml:space="preserve"> uj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4344C5" w:rsidRPr="00F30F61">
        <w:rPr>
          <w:rFonts w:ascii="Garamond" w:hAnsi="Garamond"/>
          <w:sz w:val="24"/>
          <w:szCs w:val="24"/>
          <w:lang w:val="sq-AL"/>
        </w:rPr>
        <w:t>rave territoriale ku Mbret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4344C5" w:rsidRPr="00F30F61">
        <w:rPr>
          <w:rFonts w:ascii="Garamond" w:hAnsi="Garamond"/>
          <w:sz w:val="24"/>
          <w:szCs w:val="24"/>
          <w:lang w:val="sq-AL"/>
        </w:rPr>
        <w:t>r</w:t>
      </w:r>
      <w:r w:rsidRPr="00F30F61">
        <w:rPr>
          <w:rFonts w:ascii="Garamond" w:hAnsi="Garamond"/>
          <w:sz w:val="24"/>
          <w:szCs w:val="24"/>
          <w:lang w:val="sq-AL"/>
        </w:rPr>
        <w:t>ia e Arabisë Saudite ushtron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drejtat e saj sovrane dhe juridiksionale </w:t>
      </w:r>
      <w:r w:rsidR="004344C5" w:rsidRPr="00F30F61">
        <w:rPr>
          <w:rFonts w:ascii="Garamond" w:hAnsi="Garamond"/>
          <w:sz w:val="24"/>
          <w:szCs w:val="24"/>
          <w:lang w:val="sq-AL"/>
        </w:rPr>
        <w:t>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uj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rat e tyre, shtratin detar,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ntok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dhe burimet natyrore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baz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të së drejt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 së saj dhe të së drejt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4344C5" w:rsidRPr="00F30F61">
        <w:rPr>
          <w:rFonts w:ascii="Garamond" w:hAnsi="Garamond"/>
          <w:sz w:val="24"/>
          <w:szCs w:val="24"/>
          <w:lang w:val="sq-AL"/>
        </w:rPr>
        <w:t>s nd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rkomb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4344C5" w:rsidRPr="00F30F61">
        <w:rPr>
          <w:rFonts w:ascii="Garamond" w:hAnsi="Garamond"/>
          <w:sz w:val="24"/>
          <w:szCs w:val="24"/>
          <w:lang w:val="sq-AL"/>
        </w:rPr>
        <w:t>tare;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</w:p>
    <w:p w14:paraId="7001C671" w14:textId="415C99F1" w:rsidR="002C13CE" w:rsidRPr="00F30F61" w:rsidRDefault="002C13CE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c) termat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4344C5" w:rsidRPr="00F30F61">
        <w:rPr>
          <w:rFonts w:ascii="Garamond" w:hAnsi="Garamond"/>
          <w:sz w:val="24"/>
          <w:szCs w:val="24"/>
          <w:lang w:val="sq-AL"/>
        </w:rPr>
        <w:t xml:space="preserve"> Sh</w:t>
      </w:r>
      <w:r w:rsidR="00E54C85" w:rsidRPr="00F30F61">
        <w:rPr>
          <w:rFonts w:ascii="Garamond" w:hAnsi="Garamond"/>
          <w:sz w:val="24"/>
          <w:szCs w:val="24"/>
          <w:lang w:val="sq-AL"/>
        </w:rPr>
        <w:t>tet Kontraktues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="00E54C85" w:rsidRPr="00F30F61">
        <w:rPr>
          <w:rFonts w:ascii="Garamond" w:hAnsi="Garamond"/>
          <w:sz w:val="24"/>
          <w:szCs w:val="24"/>
          <w:lang w:val="sq-AL"/>
        </w:rPr>
        <w:t xml:space="preserve"> dhe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="00E54C85" w:rsidRPr="00F30F61">
        <w:rPr>
          <w:rFonts w:ascii="Garamond" w:hAnsi="Garamond"/>
          <w:sz w:val="24"/>
          <w:szCs w:val="24"/>
          <w:lang w:val="sq-AL"/>
        </w:rPr>
        <w:t>Sht</w:t>
      </w:r>
      <w:r w:rsidRPr="00F30F61">
        <w:rPr>
          <w:rFonts w:ascii="Garamond" w:hAnsi="Garamond"/>
          <w:sz w:val="24"/>
          <w:szCs w:val="24"/>
          <w:lang w:val="sq-AL"/>
        </w:rPr>
        <w:t>eti tjetër Kontraktues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E54C85" w:rsidRPr="00F30F61">
        <w:rPr>
          <w:rFonts w:ascii="Garamond" w:hAnsi="Garamond"/>
          <w:sz w:val="24"/>
          <w:szCs w:val="24"/>
          <w:lang w:val="sq-AL"/>
        </w:rPr>
        <w:t>nkuptojn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, Republik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E54C85" w:rsidRPr="00F30F61">
        <w:rPr>
          <w:rFonts w:ascii="Garamond" w:hAnsi="Garamond"/>
          <w:sz w:val="24"/>
          <w:szCs w:val="24"/>
          <w:lang w:val="sq-AL"/>
        </w:rPr>
        <w:t>n e Shqip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E54C85" w:rsidRPr="00F30F61">
        <w:rPr>
          <w:rFonts w:ascii="Garamond" w:hAnsi="Garamond"/>
          <w:sz w:val="24"/>
          <w:szCs w:val="24"/>
          <w:lang w:val="sq-AL"/>
        </w:rPr>
        <w:t>ris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ose Mbret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 Arabis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Saudite, sipas kontekstit</w:t>
      </w:r>
      <w:r w:rsidR="00E54C85" w:rsidRPr="00F30F61">
        <w:rPr>
          <w:rFonts w:ascii="Garamond" w:hAnsi="Garamond"/>
          <w:sz w:val="24"/>
          <w:szCs w:val="24"/>
          <w:lang w:val="sq-AL"/>
        </w:rPr>
        <w:t>: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</w:p>
    <w:p w14:paraId="7001C672" w14:textId="1F14D814" w:rsidR="002C13CE" w:rsidRPr="00F30F61" w:rsidRDefault="00E54C85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d) ter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="002C13CE" w:rsidRPr="00F30F61">
        <w:rPr>
          <w:rFonts w:ascii="Garamond" w:hAnsi="Garamond"/>
          <w:sz w:val="24"/>
          <w:szCs w:val="24"/>
          <w:lang w:val="sq-AL"/>
        </w:rPr>
        <w:t>person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>rfshin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ind</w:t>
      </w:r>
      <w:r w:rsidR="002C13CE" w:rsidRPr="00F30F61">
        <w:rPr>
          <w:rFonts w:ascii="Garamond" w:hAnsi="Garamond"/>
          <w:sz w:val="24"/>
          <w:szCs w:val="24"/>
          <w:lang w:val="sq-AL"/>
        </w:rPr>
        <w:t>ivid,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shoq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 dhe çd</w:t>
      </w:r>
      <w:r w:rsidR="002C13CE" w:rsidRPr="00F30F61">
        <w:rPr>
          <w:rFonts w:ascii="Garamond" w:hAnsi="Garamond"/>
          <w:sz w:val="24"/>
          <w:szCs w:val="24"/>
          <w:lang w:val="sq-AL"/>
        </w:rPr>
        <w:t>o organizim tjet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pe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rsonash; </w:t>
      </w:r>
    </w:p>
    <w:p w14:paraId="7001C673" w14:textId="2C7AD9E7" w:rsidR="002C13CE" w:rsidRPr="00F30F61" w:rsidRDefault="00932C15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e) 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="002C13CE" w:rsidRPr="00F30F61">
        <w:rPr>
          <w:rFonts w:ascii="Garamond" w:hAnsi="Garamond"/>
          <w:sz w:val="24"/>
          <w:szCs w:val="24"/>
          <w:lang w:val="sq-AL"/>
        </w:rPr>
        <w:t>shoq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>nkupton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E54C85" w:rsidRPr="00F30F61">
        <w:rPr>
          <w:rFonts w:ascii="Garamond" w:hAnsi="Garamond"/>
          <w:sz w:val="24"/>
          <w:szCs w:val="24"/>
          <w:lang w:val="sq-AL"/>
        </w:rPr>
        <w:t xml:space="preserve"> person jurid</w:t>
      </w:r>
      <w:r w:rsidR="002C13CE" w:rsidRPr="00F30F61">
        <w:rPr>
          <w:rFonts w:ascii="Garamond" w:hAnsi="Garamond"/>
          <w:sz w:val="24"/>
          <w:szCs w:val="24"/>
          <w:lang w:val="sq-AL"/>
        </w:rPr>
        <w:t>ik ose subjekt q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trajtohet si person juridik,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E54C85" w:rsidRPr="00F30F61">
        <w:rPr>
          <w:rFonts w:ascii="Garamond" w:hAnsi="Garamond"/>
          <w:sz w:val="24"/>
          <w:szCs w:val="24"/>
          <w:lang w:val="sq-AL"/>
        </w:rPr>
        <w:t>r q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E54C85" w:rsidRPr="00F30F61">
        <w:rPr>
          <w:rFonts w:ascii="Garamond" w:hAnsi="Garamond"/>
          <w:sz w:val="24"/>
          <w:szCs w:val="24"/>
          <w:lang w:val="sq-AL"/>
        </w:rPr>
        <w:t>llimet tati</w:t>
      </w:r>
      <w:r w:rsidR="002C13CE" w:rsidRPr="00F30F61">
        <w:rPr>
          <w:rFonts w:ascii="Garamond" w:hAnsi="Garamond"/>
          <w:sz w:val="24"/>
          <w:szCs w:val="24"/>
          <w:lang w:val="sq-AL"/>
        </w:rPr>
        <w:t>more;</w:t>
      </w:r>
    </w:p>
    <w:p w14:paraId="7001C674" w14:textId="0BE03C69" w:rsidR="002C13CE" w:rsidRPr="00F30F61" w:rsidRDefault="00E54C85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f) 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nd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>rmar</w:t>
      </w:r>
      <w:r w:rsidRPr="00F30F61">
        <w:rPr>
          <w:rFonts w:ascii="Garamond" w:hAnsi="Garamond"/>
          <w:sz w:val="24"/>
          <w:szCs w:val="24"/>
          <w:lang w:val="sq-AL"/>
        </w:rPr>
        <w:t>rje e një Shteti Kontraktues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Pr="00F30F61">
        <w:rPr>
          <w:rFonts w:ascii="Garamond" w:hAnsi="Garamond"/>
          <w:sz w:val="24"/>
          <w:szCs w:val="24"/>
          <w:lang w:val="sq-AL"/>
        </w:rPr>
        <w:t xml:space="preserve"> d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he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="002C13CE" w:rsidRPr="00F30F61">
        <w:rPr>
          <w:rFonts w:ascii="Garamond" w:hAnsi="Garamond"/>
          <w:sz w:val="24"/>
          <w:szCs w:val="24"/>
          <w:lang w:val="sq-AL"/>
        </w:rPr>
        <w:t>nd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>rmarrje e Shtetit</w:t>
      </w:r>
      <w:r w:rsidRPr="00F30F61">
        <w:rPr>
          <w:rFonts w:ascii="Garamond" w:hAnsi="Garamond"/>
          <w:sz w:val="24"/>
          <w:szCs w:val="24"/>
          <w:lang w:val="sq-AL"/>
        </w:rPr>
        <w:t xml:space="preserve"> tjetër Kontraktues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Pr="00F30F61">
        <w:rPr>
          <w:rFonts w:ascii="Garamond" w:hAnsi="Garamond"/>
          <w:sz w:val="24"/>
          <w:szCs w:val="24"/>
          <w:lang w:val="sq-AL"/>
        </w:rPr>
        <w:t xml:space="preserve"> nënkuptojn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përkatësisht një ndërmarrje e drejtuar nga një rezident i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teti Kontraktues </w:t>
      </w:r>
      <w:r w:rsidRPr="00F30F61">
        <w:rPr>
          <w:rFonts w:ascii="Garamond" w:hAnsi="Garamond"/>
          <w:sz w:val="24"/>
          <w:szCs w:val="24"/>
          <w:lang w:val="sq-AL"/>
        </w:rPr>
        <w:t>dhe një ndërmarrje e drejtuar nga një rezide</w:t>
      </w:r>
      <w:r w:rsidR="002C13CE" w:rsidRPr="00F30F61">
        <w:rPr>
          <w:rFonts w:ascii="Garamond" w:hAnsi="Garamond"/>
          <w:sz w:val="24"/>
          <w:szCs w:val="24"/>
          <w:lang w:val="sq-AL"/>
        </w:rPr>
        <w:t>nt</w:t>
      </w:r>
      <w:r w:rsidRPr="00F30F61">
        <w:rPr>
          <w:rFonts w:ascii="Garamond" w:hAnsi="Garamond"/>
          <w:sz w:val="24"/>
          <w:szCs w:val="24"/>
          <w:lang w:val="sq-AL"/>
        </w:rPr>
        <w:t xml:space="preserve"> i S</w:t>
      </w:r>
      <w:r w:rsidR="000F22B6">
        <w:rPr>
          <w:rFonts w:ascii="Garamond" w:hAnsi="Garamond"/>
          <w:sz w:val="24"/>
          <w:szCs w:val="24"/>
          <w:lang w:val="sq-AL"/>
        </w:rPr>
        <w:t>h</w:t>
      </w:r>
      <w:r w:rsidRPr="00F30F61">
        <w:rPr>
          <w:rFonts w:ascii="Garamond" w:hAnsi="Garamond"/>
          <w:sz w:val="24"/>
          <w:szCs w:val="24"/>
          <w:lang w:val="sq-AL"/>
        </w:rPr>
        <w:t xml:space="preserve">tetit tjetër </w:t>
      </w:r>
      <w:r w:rsidRPr="007E38A3">
        <w:rPr>
          <w:rFonts w:ascii="Garamond" w:hAnsi="Garamond"/>
          <w:sz w:val="24"/>
          <w:szCs w:val="24"/>
          <w:lang w:val="sq-AL"/>
        </w:rPr>
        <w:t>Kontrak</w:t>
      </w:r>
      <w:r w:rsidR="007E38A3" w:rsidRPr="007E38A3">
        <w:rPr>
          <w:rFonts w:ascii="Garamond" w:hAnsi="Garamond"/>
          <w:sz w:val="24"/>
          <w:szCs w:val="24"/>
          <w:lang w:val="sq-AL"/>
        </w:rPr>
        <w:t>tues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; </w:t>
      </w:r>
    </w:p>
    <w:p w14:paraId="7001C675" w14:textId="347A4417" w:rsidR="002C13CE" w:rsidRPr="00F30F61" w:rsidRDefault="00E54C85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g) 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trafik nd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</w:t>
      </w:r>
      <w:r w:rsidR="002C13CE" w:rsidRPr="00F30F61">
        <w:rPr>
          <w:rFonts w:ascii="Garamond" w:hAnsi="Garamond"/>
          <w:sz w:val="24"/>
          <w:szCs w:val="24"/>
          <w:lang w:val="sq-AL"/>
        </w:rPr>
        <w:t>kombëtar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është çdo transport me anije ose avion i operuar nga një nd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>rmarrje që ka selinë e menaxhimit efektiv në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Kontr</w:t>
      </w:r>
      <w:r w:rsidR="002C13CE" w:rsidRPr="00F30F61">
        <w:rPr>
          <w:rFonts w:ascii="Garamond" w:hAnsi="Garamond"/>
          <w:sz w:val="24"/>
          <w:szCs w:val="24"/>
          <w:lang w:val="sq-AL"/>
        </w:rPr>
        <w:t>aktues; përveç kur anija ose avioni operojn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vetëm ndërmjet vendeve në Shtetin tjet</w:t>
      </w:r>
      <w:r w:rsidR="00C06B9F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r Kontraktues; </w:t>
      </w:r>
    </w:p>
    <w:p w14:paraId="7001C676" w14:textId="22D71D78" w:rsidR="002C13CE" w:rsidRPr="00F30F61" w:rsidRDefault="00E54C85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lastRenderedPageBreak/>
        <w:t xml:space="preserve">h) </w:t>
      </w:r>
      <w:r w:rsidR="002C13CE" w:rsidRPr="00F30F61">
        <w:rPr>
          <w:rFonts w:ascii="Garamond" w:hAnsi="Garamond"/>
          <w:sz w:val="24"/>
          <w:szCs w:val="24"/>
          <w:lang w:val="sq-AL"/>
        </w:rPr>
        <w:t>term</w:t>
      </w:r>
      <w:r w:rsidRPr="00F30F61">
        <w:rPr>
          <w:rFonts w:ascii="Garamond" w:hAnsi="Garamond"/>
          <w:sz w:val="24"/>
          <w:szCs w:val="24"/>
          <w:lang w:val="sq-AL"/>
        </w:rPr>
        <w:t>i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="002C13CE" w:rsidRPr="00F30F61">
        <w:rPr>
          <w:rFonts w:ascii="Garamond" w:hAnsi="Garamond"/>
          <w:sz w:val="24"/>
          <w:szCs w:val="24"/>
          <w:lang w:val="sq-AL"/>
        </w:rPr>
        <w:t>autoritet kompetent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nënkupton; </w:t>
      </w:r>
    </w:p>
    <w:p w14:paraId="7001C677" w14:textId="7DA9A9FB" w:rsidR="002C13CE" w:rsidRPr="00F30F61" w:rsidRDefault="002C13CE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i</w:t>
      </w:r>
      <w:r w:rsidR="00C06B9F">
        <w:rPr>
          <w:rFonts w:ascii="Garamond" w:hAnsi="Garamond"/>
          <w:sz w:val="24"/>
          <w:szCs w:val="24"/>
          <w:lang w:val="sq-AL"/>
        </w:rPr>
        <w:t>.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rastin e Republik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E54C85" w:rsidRPr="00F30F61">
        <w:rPr>
          <w:rFonts w:ascii="Garamond" w:hAnsi="Garamond"/>
          <w:sz w:val="24"/>
          <w:szCs w:val="24"/>
          <w:lang w:val="sq-AL"/>
        </w:rPr>
        <w:t>s së Shqipërisë, Ministrinë e Financave ose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E54C85" w:rsidRPr="00F30F61">
        <w:rPr>
          <w:rFonts w:ascii="Garamond" w:hAnsi="Garamond"/>
          <w:sz w:val="24"/>
          <w:szCs w:val="24"/>
          <w:lang w:val="sq-AL"/>
        </w:rPr>
        <w:t xml:space="preserve"> përfaqësues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E54C85" w:rsidRPr="00F30F61">
        <w:rPr>
          <w:rFonts w:ascii="Garamond" w:hAnsi="Garamond"/>
          <w:sz w:val="24"/>
          <w:szCs w:val="24"/>
          <w:lang w:val="sq-AL"/>
        </w:rPr>
        <w:t xml:space="preserve"> autorizuar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E54C85" w:rsidRPr="00F30F61">
        <w:rPr>
          <w:rFonts w:ascii="Garamond" w:hAnsi="Garamond"/>
          <w:sz w:val="24"/>
          <w:szCs w:val="24"/>
          <w:lang w:val="sq-AL"/>
        </w:rPr>
        <w:t xml:space="preserve"> Ministrit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E54C85" w:rsidRPr="00F30F61">
        <w:rPr>
          <w:rFonts w:ascii="Garamond" w:hAnsi="Garamond"/>
          <w:sz w:val="24"/>
          <w:szCs w:val="24"/>
          <w:lang w:val="sq-AL"/>
        </w:rPr>
        <w:t>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E54C85" w:rsidRPr="00F30F61">
        <w:rPr>
          <w:rFonts w:ascii="Garamond" w:hAnsi="Garamond"/>
          <w:sz w:val="24"/>
          <w:szCs w:val="24"/>
          <w:lang w:val="sq-AL"/>
        </w:rPr>
        <w:t xml:space="preserve"> Financ</w:t>
      </w:r>
      <w:r w:rsidRPr="00F30F61">
        <w:rPr>
          <w:rFonts w:ascii="Garamond" w:hAnsi="Garamond"/>
          <w:sz w:val="24"/>
          <w:szCs w:val="24"/>
          <w:lang w:val="sq-AL"/>
        </w:rPr>
        <w:t xml:space="preserve">ave; </w:t>
      </w:r>
    </w:p>
    <w:p w14:paraId="7001C678" w14:textId="1580CA6F" w:rsidR="00E54C85" w:rsidRPr="00F30F61" w:rsidRDefault="00E54C85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ii</w:t>
      </w:r>
      <w:r w:rsidR="00C06B9F">
        <w:rPr>
          <w:rFonts w:ascii="Garamond" w:hAnsi="Garamond"/>
          <w:sz w:val="24"/>
          <w:szCs w:val="24"/>
          <w:lang w:val="sq-AL"/>
        </w:rPr>
        <w:t>.</w:t>
      </w:r>
      <w:r w:rsidRPr="00F30F61">
        <w:rPr>
          <w:rFonts w:ascii="Garamond" w:hAnsi="Garamond"/>
          <w:sz w:val="24"/>
          <w:szCs w:val="24"/>
          <w:lang w:val="sq-AL"/>
        </w:rPr>
        <w:t xml:space="preserve"> në r</w:t>
      </w:r>
      <w:r w:rsidR="00C06B9F">
        <w:rPr>
          <w:rFonts w:ascii="Garamond" w:hAnsi="Garamond"/>
          <w:sz w:val="24"/>
          <w:szCs w:val="24"/>
          <w:lang w:val="sq-AL"/>
        </w:rPr>
        <w:t>astin e Mbretë</w:t>
      </w:r>
      <w:r w:rsidR="002C13CE" w:rsidRPr="00F30F61">
        <w:rPr>
          <w:rFonts w:ascii="Garamond" w:hAnsi="Garamond"/>
          <w:sz w:val="24"/>
          <w:szCs w:val="24"/>
          <w:lang w:val="sq-AL"/>
        </w:rPr>
        <w:t>risë së Ar</w:t>
      </w:r>
      <w:r w:rsidRPr="00F30F61">
        <w:rPr>
          <w:rFonts w:ascii="Garamond" w:hAnsi="Garamond"/>
          <w:sz w:val="24"/>
          <w:szCs w:val="24"/>
          <w:lang w:val="sq-AL"/>
        </w:rPr>
        <w:t xml:space="preserve">abisë Saudite, Ministrinë e Financave të përfaqësuar nga Ministri i Financave ose </w:t>
      </w:r>
      <w:r w:rsidR="00C06B9F" w:rsidRPr="009D422D">
        <w:rPr>
          <w:rFonts w:ascii="Garamond" w:hAnsi="Garamond"/>
          <w:sz w:val="24"/>
          <w:szCs w:val="24"/>
          <w:lang w:val="sq-AL"/>
        </w:rPr>
        <w:t>përfaqësuesi</w:t>
      </w:r>
      <w:r w:rsidR="00932C15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9D422D">
        <w:rPr>
          <w:rFonts w:ascii="Garamond" w:hAnsi="Garamond"/>
          <w:sz w:val="24"/>
          <w:szCs w:val="24"/>
          <w:lang w:val="sq-AL"/>
        </w:rPr>
        <w:t>i</w:t>
      </w:r>
      <w:r w:rsidR="00932C15" w:rsidRPr="00F30F61">
        <w:rPr>
          <w:rFonts w:ascii="Garamond" w:hAnsi="Garamond"/>
          <w:sz w:val="24"/>
          <w:szCs w:val="24"/>
          <w:lang w:val="sq-AL"/>
        </w:rPr>
        <w:t xml:space="preserve"> tij </w:t>
      </w:r>
      <w:r w:rsidR="009D422D">
        <w:rPr>
          <w:rFonts w:ascii="Garamond" w:hAnsi="Garamond"/>
          <w:sz w:val="24"/>
          <w:szCs w:val="24"/>
          <w:lang w:val="sq-AL"/>
        </w:rPr>
        <w:t>i</w:t>
      </w:r>
      <w:r w:rsidR="00932C15" w:rsidRPr="00F30F61">
        <w:rPr>
          <w:rFonts w:ascii="Garamond" w:hAnsi="Garamond"/>
          <w:sz w:val="24"/>
          <w:szCs w:val="24"/>
          <w:lang w:val="sq-AL"/>
        </w:rPr>
        <w:t xml:space="preserve"> autorizu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ar; </w:t>
      </w:r>
    </w:p>
    <w:p w14:paraId="7001C679" w14:textId="7B3999F3" w:rsidR="00E54C85" w:rsidRPr="00F30F61" w:rsidRDefault="002C13CE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i) 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shtetas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Pr="00F30F61">
        <w:rPr>
          <w:rFonts w:ascii="Garamond" w:hAnsi="Garamond"/>
          <w:sz w:val="24"/>
          <w:szCs w:val="24"/>
          <w:lang w:val="sq-AL"/>
        </w:rPr>
        <w:t xml:space="preserve"> nënkupton: </w:t>
      </w:r>
    </w:p>
    <w:p w14:paraId="7001C67A" w14:textId="1F127AB3" w:rsidR="00E54C85" w:rsidRPr="00F30F61" w:rsidRDefault="00E54C85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i</w:t>
      </w:r>
      <w:r w:rsidR="00C06B9F">
        <w:rPr>
          <w:rFonts w:ascii="Garamond" w:hAnsi="Garamond"/>
          <w:sz w:val="24"/>
          <w:szCs w:val="24"/>
          <w:lang w:val="sq-AL"/>
        </w:rPr>
        <w:t>.</w:t>
      </w:r>
      <w:r w:rsidRPr="00F30F61">
        <w:rPr>
          <w:rFonts w:ascii="Garamond" w:hAnsi="Garamond"/>
          <w:sz w:val="24"/>
          <w:szCs w:val="24"/>
          <w:lang w:val="sq-AL"/>
        </w:rPr>
        <w:t xml:space="preserve"> çdo ind</w:t>
      </w:r>
      <w:r w:rsidR="002C13CE" w:rsidRPr="00F30F61">
        <w:rPr>
          <w:rFonts w:ascii="Garamond" w:hAnsi="Garamond"/>
          <w:sz w:val="24"/>
          <w:szCs w:val="24"/>
          <w:lang w:val="sq-AL"/>
        </w:rPr>
        <w:t>ivid që ka kom</w:t>
      </w:r>
      <w:r w:rsidRPr="00F30F61">
        <w:rPr>
          <w:rFonts w:ascii="Garamond" w:hAnsi="Garamond"/>
          <w:sz w:val="24"/>
          <w:szCs w:val="24"/>
          <w:lang w:val="sq-AL"/>
        </w:rPr>
        <w:t>bësinë ose shtetësinë e një Shteti Kontraktues; dh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e </w:t>
      </w:r>
    </w:p>
    <w:p w14:paraId="7001C67B" w14:textId="668ED78D" w:rsidR="002C13CE" w:rsidRPr="00F30F61" w:rsidRDefault="0062734F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ii</w:t>
      </w:r>
      <w:r w:rsidR="00C06B9F">
        <w:rPr>
          <w:rFonts w:ascii="Garamond" w:hAnsi="Garamond"/>
          <w:sz w:val="24"/>
          <w:szCs w:val="24"/>
          <w:lang w:val="sq-AL"/>
        </w:rPr>
        <w:t>.</w:t>
      </w:r>
      <w:r w:rsidRPr="00F30F61">
        <w:rPr>
          <w:rFonts w:ascii="Garamond" w:hAnsi="Garamond"/>
          <w:sz w:val="24"/>
          <w:szCs w:val="24"/>
          <w:lang w:val="sq-AL"/>
        </w:rPr>
        <w:t xml:space="preserve"> çdo person ju</w:t>
      </w:r>
      <w:r w:rsidR="002C13CE" w:rsidRPr="00F30F61">
        <w:rPr>
          <w:rFonts w:ascii="Garamond" w:hAnsi="Garamond"/>
          <w:sz w:val="24"/>
          <w:szCs w:val="24"/>
          <w:lang w:val="sq-AL"/>
        </w:rPr>
        <w:t>ridik, partneritet ose shoqatë që e fiton statu</w:t>
      </w:r>
      <w:r w:rsidRPr="00F30F61">
        <w:rPr>
          <w:rFonts w:ascii="Garamond" w:hAnsi="Garamond"/>
          <w:sz w:val="24"/>
          <w:szCs w:val="24"/>
          <w:lang w:val="sq-AL"/>
        </w:rPr>
        <w:t xml:space="preserve">sin e saj si e tillë nga ligjet, në fuqi 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në një Shtet Kontraktues; </w:t>
      </w:r>
    </w:p>
    <w:p w14:paraId="7001C67C" w14:textId="05AF79CB" w:rsidR="002C13CE" w:rsidRPr="00F30F61" w:rsidRDefault="0062734F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 Në lidhje me zbatimin e kësaj Marrëveshjeje në çdo kohë n</w:t>
      </w:r>
      <w:r w:rsidR="002C13CE" w:rsidRPr="00F30F61">
        <w:rPr>
          <w:rFonts w:ascii="Garamond" w:hAnsi="Garamond"/>
          <w:sz w:val="24"/>
          <w:szCs w:val="24"/>
          <w:lang w:val="sq-AL"/>
        </w:rPr>
        <w:t>ga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</w:t>
      </w:r>
      <w:r w:rsidR="002C13CE" w:rsidRPr="00F30F61">
        <w:rPr>
          <w:rFonts w:ascii="Garamond" w:hAnsi="Garamond"/>
          <w:sz w:val="24"/>
          <w:szCs w:val="24"/>
          <w:lang w:val="sq-AL"/>
        </w:rPr>
        <w:t>et Ko</w:t>
      </w:r>
      <w:r w:rsidRPr="00F30F61">
        <w:rPr>
          <w:rFonts w:ascii="Garamond" w:hAnsi="Garamond"/>
          <w:sz w:val="24"/>
          <w:szCs w:val="24"/>
          <w:lang w:val="sq-AL"/>
        </w:rPr>
        <w:t>ntraktues, çdo term që nuk ësht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932C15" w:rsidRPr="00F30F61">
        <w:rPr>
          <w:rFonts w:ascii="Garamond" w:hAnsi="Garamond"/>
          <w:sz w:val="24"/>
          <w:szCs w:val="24"/>
          <w:lang w:val="sq-AL"/>
        </w:rPr>
        <w:t>rkufi</w:t>
      </w:r>
      <w:r w:rsidR="002C13CE" w:rsidRPr="00F30F61">
        <w:rPr>
          <w:rFonts w:ascii="Garamond" w:hAnsi="Garamond"/>
          <w:sz w:val="24"/>
          <w:szCs w:val="24"/>
          <w:lang w:val="sq-AL"/>
        </w:rPr>
        <w:t>zuar në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,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përveç ku</w:t>
      </w:r>
      <w:r w:rsidRPr="00F30F61">
        <w:rPr>
          <w:rFonts w:ascii="Garamond" w:hAnsi="Garamond"/>
          <w:sz w:val="24"/>
          <w:szCs w:val="24"/>
          <w:lang w:val="sq-AL"/>
        </w:rPr>
        <w:t>r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rc</w:t>
      </w:r>
      <w:r w:rsidR="002C13CE" w:rsidRPr="00F30F61">
        <w:rPr>
          <w:rFonts w:ascii="Garamond" w:hAnsi="Garamond"/>
          <w:sz w:val="24"/>
          <w:szCs w:val="24"/>
          <w:lang w:val="sq-AL"/>
        </w:rPr>
        <w:t>aktohet shprehimisht ndryshe, ka kuptimin q</w:t>
      </w:r>
      <w:r w:rsidR="005F63DA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ai ka në atë koh</w:t>
      </w:r>
      <w:r w:rsidR="00932C15" w:rsidRPr="00F30F61">
        <w:rPr>
          <w:rFonts w:ascii="Garamond" w:hAnsi="Garamond"/>
          <w:sz w:val="24"/>
          <w:szCs w:val="24"/>
          <w:lang w:val="sq-AL"/>
        </w:rPr>
        <w:t>ë sipas ligjit të atij Shteti pë</w:t>
      </w:r>
      <w:r w:rsidRPr="00F30F61">
        <w:rPr>
          <w:rFonts w:ascii="Garamond" w:hAnsi="Garamond"/>
          <w:sz w:val="24"/>
          <w:szCs w:val="24"/>
          <w:lang w:val="sq-AL"/>
        </w:rPr>
        <w:t>r qëllimet e tatimeve për të c</w:t>
      </w:r>
      <w:r w:rsidR="002C13CE" w:rsidRPr="00F30F61">
        <w:rPr>
          <w:rFonts w:ascii="Garamond" w:hAnsi="Garamond"/>
          <w:sz w:val="24"/>
          <w:szCs w:val="24"/>
          <w:lang w:val="sq-AL"/>
        </w:rPr>
        <w:t>i</w:t>
      </w:r>
      <w:r w:rsidRPr="00F30F61">
        <w:rPr>
          <w:rFonts w:ascii="Garamond" w:hAnsi="Garamond"/>
          <w:sz w:val="24"/>
          <w:szCs w:val="24"/>
          <w:lang w:val="sq-AL"/>
        </w:rPr>
        <w:t>lat zbatohet Marrëveshja, ku çdo kuptim sipas ligjeve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zbatueshme tatimore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të atij Sht</w:t>
      </w:r>
      <w:r w:rsidRPr="00F30F61">
        <w:rPr>
          <w:rFonts w:ascii="Garamond" w:hAnsi="Garamond"/>
          <w:sz w:val="24"/>
          <w:szCs w:val="24"/>
          <w:lang w:val="sq-AL"/>
        </w:rPr>
        <w:t>eti mbizotëron mbi kuptimin e dhënë atij termi sipas ligjeve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tj</w:t>
      </w:r>
      <w:r w:rsidR="002C13CE" w:rsidRPr="00F30F61">
        <w:rPr>
          <w:rFonts w:ascii="Garamond" w:hAnsi="Garamond"/>
          <w:sz w:val="24"/>
          <w:szCs w:val="24"/>
          <w:lang w:val="sq-AL"/>
        </w:rPr>
        <w:t>era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atij Shteti. </w:t>
      </w:r>
    </w:p>
    <w:p w14:paraId="7001C67D" w14:textId="77777777" w:rsidR="0062734F" w:rsidRPr="00F30F61" w:rsidRDefault="0062734F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7E" w14:textId="77777777" w:rsidR="0062734F" w:rsidRPr="00F30F61" w:rsidRDefault="00932C15" w:rsidP="00932C1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4</w:t>
      </w:r>
    </w:p>
    <w:p w14:paraId="7001C67F" w14:textId="77777777" w:rsidR="002C13CE" w:rsidRPr="00F30F61" w:rsidRDefault="00932C15" w:rsidP="00932C1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Rezidenti</w:t>
      </w:r>
    </w:p>
    <w:p w14:paraId="7001C680" w14:textId="77777777" w:rsidR="0062734F" w:rsidRPr="00F30F61" w:rsidRDefault="0062734F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81" w14:textId="37E0198B" w:rsidR="002C13CE" w:rsidRPr="00F30F61" w:rsidRDefault="002C13CE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</w:t>
      </w:r>
      <w:r w:rsidR="00932C15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qëll</w:t>
      </w:r>
      <w:r w:rsidR="00932C15" w:rsidRPr="00F30F61">
        <w:rPr>
          <w:rFonts w:ascii="Garamond" w:hAnsi="Garamond"/>
          <w:sz w:val="24"/>
          <w:szCs w:val="24"/>
          <w:lang w:val="sq-AL"/>
        </w:rPr>
        <w:t>imin e kësaj Marrëveshjeje,</w:t>
      </w:r>
      <w:r w:rsidR="0062734F" w:rsidRPr="00F30F61">
        <w:rPr>
          <w:rFonts w:ascii="Garamond" w:hAnsi="Garamond"/>
          <w:sz w:val="24"/>
          <w:szCs w:val="24"/>
          <w:lang w:val="sq-AL"/>
        </w:rPr>
        <w:t xml:space="preserve"> ter</w:t>
      </w:r>
      <w:r w:rsidRPr="00F30F61">
        <w:rPr>
          <w:rFonts w:ascii="Garamond" w:hAnsi="Garamond"/>
          <w:sz w:val="24"/>
          <w:szCs w:val="24"/>
          <w:lang w:val="sq-AL"/>
        </w:rPr>
        <w:t xml:space="preserve">mi rezident i një Shteti Kontraktues nënkupton çdo person i cili, sipas </w:t>
      </w:r>
      <w:r w:rsidR="0062734F" w:rsidRPr="00F30F61">
        <w:rPr>
          <w:rFonts w:ascii="Garamond" w:hAnsi="Garamond"/>
          <w:sz w:val="24"/>
          <w:szCs w:val="24"/>
          <w:lang w:val="sq-AL"/>
        </w:rPr>
        <w:t>ligjeve të atij shteti, i nënsh</w:t>
      </w:r>
      <w:r w:rsidRPr="00F30F61">
        <w:rPr>
          <w:rFonts w:ascii="Garamond" w:hAnsi="Garamond"/>
          <w:sz w:val="24"/>
          <w:szCs w:val="24"/>
          <w:lang w:val="sq-AL"/>
        </w:rPr>
        <w:t xml:space="preserve">trohet tatimeve atje për </w:t>
      </w:r>
      <w:r w:rsidR="0062734F" w:rsidRPr="00F30F61">
        <w:rPr>
          <w:rFonts w:ascii="Garamond" w:hAnsi="Garamond"/>
          <w:sz w:val="24"/>
          <w:szCs w:val="24"/>
          <w:lang w:val="sq-AL"/>
        </w:rPr>
        <w:t>shkak të vendbanimit, vendq</w:t>
      </w:r>
      <w:r w:rsidR="00C06B9F">
        <w:rPr>
          <w:rFonts w:ascii="Garamond" w:hAnsi="Garamond"/>
          <w:sz w:val="24"/>
          <w:szCs w:val="24"/>
          <w:lang w:val="sq-AL"/>
        </w:rPr>
        <w:t>ë</w:t>
      </w:r>
      <w:r w:rsidR="0062734F" w:rsidRPr="00F30F61">
        <w:rPr>
          <w:rFonts w:ascii="Garamond" w:hAnsi="Garamond"/>
          <w:sz w:val="24"/>
          <w:szCs w:val="24"/>
          <w:lang w:val="sq-AL"/>
        </w:rPr>
        <w:t>ndrimit,</w:t>
      </w:r>
      <w:r w:rsidRPr="00F30F61">
        <w:rPr>
          <w:rFonts w:ascii="Garamond" w:hAnsi="Garamond"/>
          <w:sz w:val="24"/>
          <w:szCs w:val="24"/>
          <w:lang w:val="sq-AL"/>
        </w:rPr>
        <w:t xml:space="preserve"> vendit regjistrimit, vendit të </w:t>
      </w:r>
      <w:r w:rsidRPr="009D422D">
        <w:rPr>
          <w:rFonts w:ascii="Garamond" w:hAnsi="Garamond"/>
          <w:sz w:val="24"/>
          <w:szCs w:val="24"/>
          <w:lang w:val="sq-AL"/>
        </w:rPr>
        <w:t>menax</w:t>
      </w:r>
      <w:r w:rsidR="00C06B9F" w:rsidRPr="009D422D">
        <w:rPr>
          <w:rFonts w:ascii="Garamond" w:hAnsi="Garamond"/>
          <w:sz w:val="24"/>
          <w:szCs w:val="24"/>
          <w:lang w:val="sq-AL"/>
        </w:rPr>
        <w:t>h</w:t>
      </w:r>
      <w:r w:rsidRPr="009D422D">
        <w:rPr>
          <w:rFonts w:ascii="Garamond" w:hAnsi="Garamond"/>
          <w:sz w:val="24"/>
          <w:szCs w:val="24"/>
          <w:lang w:val="sq-AL"/>
        </w:rPr>
        <w:t>itimi</w:t>
      </w:r>
      <w:r w:rsidR="0062734F" w:rsidRPr="009D422D">
        <w:rPr>
          <w:rFonts w:ascii="Garamond" w:hAnsi="Garamond"/>
          <w:sz w:val="24"/>
          <w:szCs w:val="24"/>
          <w:lang w:val="sq-AL"/>
        </w:rPr>
        <w:t>t</w:t>
      </w:r>
      <w:r w:rsidR="0062734F" w:rsidRPr="00F30F61">
        <w:rPr>
          <w:rFonts w:ascii="Garamond" w:hAnsi="Garamond"/>
          <w:sz w:val="24"/>
          <w:szCs w:val="24"/>
          <w:lang w:val="sq-AL"/>
        </w:rPr>
        <w:t xml:space="preserve"> ose nj</w:t>
      </w:r>
      <w:r w:rsidR="00C06B9F">
        <w:rPr>
          <w:rFonts w:ascii="Garamond" w:hAnsi="Garamond"/>
          <w:sz w:val="24"/>
          <w:szCs w:val="24"/>
          <w:lang w:val="sq-AL"/>
        </w:rPr>
        <w:t>ë</w:t>
      </w:r>
      <w:r w:rsidR="0062734F" w:rsidRPr="00F30F61">
        <w:rPr>
          <w:rFonts w:ascii="Garamond" w:hAnsi="Garamond"/>
          <w:sz w:val="24"/>
          <w:szCs w:val="24"/>
          <w:lang w:val="sq-AL"/>
        </w:rPr>
        <w:t xml:space="preserve"> kriteri tjetër të n</w:t>
      </w:r>
      <w:r w:rsidRPr="00F30F61">
        <w:rPr>
          <w:rFonts w:ascii="Garamond" w:hAnsi="Garamond"/>
          <w:sz w:val="24"/>
          <w:szCs w:val="24"/>
          <w:lang w:val="sq-AL"/>
        </w:rPr>
        <w:t>jë natyre të ngjashme dhe përfshin edhe at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62734F" w:rsidRPr="00F30F61">
        <w:rPr>
          <w:rFonts w:ascii="Garamond" w:hAnsi="Garamond"/>
          <w:sz w:val="24"/>
          <w:szCs w:val="24"/>
          <w:lang w:val="sq-AL"/>
        </w:rPr>
        <w:t xml:space="preserve"> shtet ose çdo nënndarje </w:t>
      </w:r>
      <w:r w:rsidR="00C06B9F" w:rsidRPr="00F30F61">
        <w:rPr>
          <w:rFonts w:ascii="Garamond" w:hAnsi="Garamond"/>
          <w:sz w:val="24"/>
          <w:szCs w:val="24"/>
          <w:lang w:val="sq-AL"/>
        </w:rPr>
        <w:t>administrativi</w:t>
      </w:r>
      <w:r w:rsidR="0062734F" w:rsidRPr="00F30F61">
        <w:rPr>
          <w:rFonts w:ascii="Garamond" w:hAnsi="Garamond"/>
          <w:sz w:val="24"/>
          <w:szCs w:val="24"/>
          <w:lang w:val="sq-AL"/>
        </w:rPr>
        <w:t xml:space="preserve"> ose aut</w:t>
      </w:r>
      <w:r w:rsidR="00932C15" w:rsidRPr="00F30F61">
        <w:rPr>
          <w:rFonts w:ascii="Garamond" w:hAnsi="Garamond"/>
          <w:sz w:val="24"/>
          <w:szCs w:val="24"/>
          <w:lang w:val="sq-AL"/>
        </w:rPr>
        <w:t>oritet lokal të tij. Megjithatë,</w:t>
      </w:r>
      <w:r w:rsidR="0062734F" w:rsidRPr="00F30F61">
        <w:rPr>
          <w:rFonts w:ascii="Garamond" w:hAnsi="Garamond"/>
          <w:sz w:val="24"/>
          <w:szCs w:val="24"/>
          <w:lang w:val="sq-AL"/>
        </w:rPr>
        <w:t xml:space="preserve"> ky term nuk përf</w:t>
      </w:r>
      <w:r w:rsidRPr="00F30F61">
        <w:rPr>
          <w:rFonts w:ascii="Garamond" w:hAnsi="Garamond"/>
          <w:sz w:val="24"/>
          <w:szCs w:val="24"/>
          <w:lang w:val="sq-AL"/>
        </w:rPr>
        <w:t>shin asnjë person që i nënshtrohet tatimeve në atë Shtet në lidhje me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62734F" w:rsidRPr="00F30F61">
        <w:rPr>
          <w:rFonts w:ascii="Garamond" w:hAnsi="Garamond"/>
          <w:sz w:val="24"/>
          <w:szCs w:val="24"/>
          <w:lang w:val="sq-AL"/>
        </w:rPr>
        <w:t xml:space="preserve"> ardhurat n</w:t>
      </w:r>
      <w:r w:rsidRPr="00F30F61">
        <w:rPr>
          <w:rFonts w:ascii="Garamond" w:hAnsi="Garamond"/>
          <w:sz w:val="24"/>
          <w:szCs w:val="24"/>
          <w:lang w:val="sq-AL"/>
        </w:rPr>
        <w:t>ga burime</w:t>
      </w:r>
      <w:r w:rsidR="0062734F" w:rsidRPr="00F30F61">
        <w:rPr>
          <w:rFonts w:ascii="Garamond" w:hAnsi="Garamond"/>
          <w:sz w:val="24"/>
          <w:szCs w:val="24"/>
          <w:lang w:val="sq-AL"/>
        </w:rPr>
        <w:t>t në atë Shtet ose kapitalin që ndodhet n</w:t>
      </w:r>
      <w:r w:rsidRPr="00F30F61">
        <w:rPr>
          <w:rFonts w:ascii="Garamond" w:hAnsi="Garamond"/>
          <w:sz w:val="24"/>
          <w:szCs w:val="24"/>
          <w:lang w:val="sq-AL"/>
        </w:rPr>
        <w:t xml:space="preserve">ë </w:t>
      </w:r>
      <w:r w:rsidR="0062734F" w:rsidRPr="00F30F61">
        <w:rPr>
          <w:rFonts w:ascii="Garamond" w:hAnsi="Garamond"/>
          <w:sz w:val="24"/>
          <w:szCs w:val="24"/>
          <w:lang w:val="sq-AL"/>
        </w:rPr>
        <w:t>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62734F" w:rsidRPr="00F30F61">
        <w:rPr>
          <w:rFonts w:ascii="Garamond" w:hAnsi="Garamond"/>
          <w:sz w:val="24"/>
          <w:szCs w:val="24"/>
          <w:lang w:val="sq-AL"/>
        </w:rPr>
        <w:t>.</w:t>
      </w:r>
    </w:p>
    <w:p w14:paraId="7001C682" w14:textId="5DE329C1" w:rsidR="002C13CE" w:rsidRPr="00F30F61" w:rsidRDefault="002C13CE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 Kur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shk</w:t>
      </w:r>
      <w:r w:rsidR="0062734F" w:rsidRPr="00F30F61">
        <w:rPr>
          <w:rFonts w:ascii="Garamond" w:hAnsi="Garamond"/>
          <w:sz w:val="24"/>
          <w:szCs w:val="24"/>
          <w:lang w:val="sq-AL"/>
        </w:rPr>
        <w:t>ak të dispozitës se paragrafit 1,</w:t>
      </w:r>
      <w:r w:rsidRPr="00F30F61">
        <w:rPr>
          <w:rFonts w:ascii="Garamond" w:hAnsi="Garamond"/>
          <w:sz w:val="24"/>
          <w:szCs w:val="24"/>
          <w:lang w:val="sq-AL"/>
        </w:rPr>
        <w:t xml:space="preserve"> të këtij </w:t>
      </w:r>
      <w:r w:rsidR="0062734F" w:rsidRPr="00F30F61">
        <w:rPr>
          <w:rFonts w:ascii="Garamond" w:hAnsi="Garamond"/>
          <w:sz w:val="24"/>
          <w:szCs w:val="24"/>
          <w:lang w:val="sq-AL"/>
        </w:rPr>
        <w:t>neni, një individ është rezident në të dy Sh</w:t>
      </w:r>
      <w:r w:rsidR="00C06B9F">
        <w:rPr>
          <w:rFonts w:ascii="Garamond" w:hAnsi="Garamond"/>
          <w:sz w:val="24"/>
          <w:szCs w:val="24"/>
          <w:lang w:val="sq-AL"/>
        </w:rPr>
        <w:t>t</w:t>
      </w:r>
      <w:r w:rsidR="0062734F" w:rsidRPr="00F30F61">
        <w:rPr>
          <w:rFonts w:ascii="Garamond" w:hAnsi="Garamond"/>
          <w:sz w:val="24"/>
          <w:szCs w:val="24"/>
          <w:lang w:val="sq-AL"/>
        </w:rPr>
        <w:t>etet Kontraktues, statusi i tij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62734F" w:rsidRPr="00F30F61">
        <w:rPr>
          <w:rFonts w:ascii="Garamond" w:hAnsi="Garamond"/>
          <w:sz w:val="24"/>
          <w:szCs w:val="24"/>
          <w:lang w:val="sq-AL"/>
        </w:rPr>
        <w:t>r</w:t>
      </w:r>
      <w:r w:rsidR="00932C15" w:rsidRPr="00F30F61">
        <w:rPr>
          <w:rFonts w:ascii="Garamond" w:hAnsi="Garamond"/>
          <w:sz w:val="24"/>
          <w:szCs w:val="24"/>
          <w:lang w:val="sq-AL"/>
        </w:rPr>
        <w:t>c</w:t>
      </w:r>
      <w:r w:rsidRPr="00F30F61">
        <w:rPr>
          <w:rFonts w:ascii="Garamond" w:hAnsi="Garamond"/>
          <w:sz w:val="24"/>
          <w:szCs w:val="24"/>
          <w:lang w:val="sq-AL"/>
        </w:rPr>
        <w:t xml:space="preserve">aktohet si më poshtë: </w:t>
      </w:r>
    </w:p>
    <w:p w14:paraId="7001C683" w14:textId="4AC782BF" w:rsidR="00CA4BD1" w:rsidRPr="00F30F61" w:rsidRDefault="0062734F" w:rsidP="00932C1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a) ai </w:t>
      </w:r>
      <w:r w:rsidR="002C13CE" w:rsidRPr="00F30F61">
        <w:rPr>
          <w:rFonts w:ascii="Garamond" w:hAnsi="Garamond"/>
          <w:sz w:val="24"/>
          <w:szCs w:val="24"/>
          <w:lang w:val="sq-AL"/>
        </w:rPr>
        <w:t>kons</w:t>
      </w:r>
      <w:r w:rsidRPr="00F30F61">
        <w:rPr>
          <w:rFonts w:ascii="Garamond" w:hAnsi="Garamond"/>
          <w:sz w:val="24"/>
          <w:szCs w:val="24"/>
          <w:lang w:val="sq-AL"/>
        </w:rPr>
        <w:t>iderohet të jetë rezident vetëm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i </w:t>
      </w:r>
      <w:r w:rsidRPr="00F30F61">
        <w:rPr>
          <w:rFonts w:ascii="Garamond" w:hAnsi="Garamond"/>
          <w:sz w:val="24"/>
          <w:szCs w:val="24"/>
          <w:lang w:val="sq-AL"/>
        </w:rPr>
        <w:t>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Shtetit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të c</w:t>
      </w:r>
      <w:r w:rsidR="002C13CE" w:rsidRPr="00F30F61">
        <w:rPr>
          <w:rFonts w:ascii="Garamond" w:hAnsi="Garamond"/>
          <w:sz w:val="24"/>
          <w:szCs w:val="24"/>
          <w:lang w:val="sq-AL"/>
        </w:rPr>
        <w:t>ilin ka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banesë 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përhershme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dispozicion; nëse ka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banes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C13CE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2C13CE" w:rsidRPr="00F30F61">
        <w:rPr>
          <w:rFonts w:ascii="Garamond" w:hAnsi="Garamond"/>
          <w:sz w:val="24"/>
          <w:szCs w:val="24"/>
          <w:lang w:val="sq-AL"/>
        </w:rPr>
        <w:t>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rhershme në </w:t>
      </w:r>
      <w:r w:rsidR="00C06B9F" w:rsidRPr="00F30F61">
        <w:rPr>
          <w:rFonts w:ascii="Garamond" w:hAnsi="Garamond"/>
          <w:sz w:val="24"/>
          <w:szCs w:val="24"/>
          <w:lang w:val="sq-AL"/>
        </w:rPr>
        <w:t>dispozicion</w:t>
      </w:r>
      <w:r w:rsidRPr="00F30F61">
        <w:rPr>
          <w:rFonts w:ascii="Garamond" w:hAnsi="Garamond"/>
          <w:sz w:val="24"/>
          <w:szCs w:val="24"/>
          <w:lang w:val="sq-AL"/>
        </w:rPr>
        <w:t xml:space="preserve"> në të d</w:t>
      </w:r>
      <w:r w:rsidR="00932C15" w:rsidRPr="00F30F61">
        <w:rPr>
          <w:rFonts w:ascii="Garamond" w:hAnsi="Garamond"/>
          <w:sz w:val="24"/>
          <w:szCs w:val="24"/>
          <w:lang w:val="sq-AL"/>
        </w:rPr>
        <w:t xml:space="preserve">yja Shtetet, ai </w:t>
      </w:r>
      <w:r w:rsidR="00860D36" w:rsidRPr="00F30F61">
        <w:rPr>
          <w:rFonts w:ascii="Garamond" w:hAnsi="Garamond"/>
          <w:sz w:val="24"/>
          <w:szCs w:val="24"/>
          <w:lang w:val="sq-AL"/>
        </w:rPr>
        <w:t>konsiderohet të jet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860D36" w:rsidRPr="00F30F61">
        <w:rPr>
          <w:rFonts w:ascii="Garamond" w:hAnsi="Garamond"/>
          <w:sz w:val="24"/>
          <w:szCs w:val="24"/>
          <w:lang w:val="sq-AL"/>
        </w:rPr>
        <w:t xml:space="preserve"> rezident vet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860D36" w:rsidRPr="00F30F61">
        <w:rPr>
          <w:rFonts w:ascii="Garamond" w:hAnsi="Garamond"/>
          <w:sz w:val="24"/>
          <w:szCs w:val="24"/>
          <w:lang w:val="sq-AL"/>
        </w:rPr>
        <w:t>m i Shtetit me të ci</w:t>
      </w:r>
      <w:r w:rsidR="00CA4BD1" w:rsidRPr="00F30F61">
        <w:rPr>
          <w:rFonts w:ascii="Garamond" w:hAnsi="Garamond"/>
          <w:sz w:val="24"/>
          <w:szCs w:val="24"/>
          <w:lang w:val="sq-AL"/>
        </w:rPr>
        <w:t>lin ka marrëdhënie më të a</w:t>
      </w:r>
      <w:r w:rsidR="00860D36" w:rsidRPr="00F30F61">
        <w:rPr>
          <w:rFonts w:ascii="Garamond" w:hAnsi="Garamond"/>
          <w:sz w:val="24"/>
          <w:szCs w:val="24"/>
          <w:lang w:val="sq-AL"/>
        </w:rPr>
        <w:t>f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CA4BD1" w:rsidRPr="00F30F61">
        <w:rPr>
          <w:rFonts w:ascii="Garamond" w:hAnsi="Garamond"/>
          <w:sz w:val="24"/>
          <w:szCs w:val="24"/>
          <w:lang w:val="sq-AL"/>
        </w:rPr>
        <w:t>rt</w:t>
      </w:r>
      <w:r w:rsidR="00860D36" w:rsidRPr="00F30F61">
        <w:rPr>
          <w:rFonts w:ascii="Garamond" w:hAnsi="Garamond"/>
          <w:sz w:val="24"/>
          <w:szCs w:val="24"/>
          <w:lang w:val="sq-AL"/>
        </w:rPr>
        <w:t>a personale dhe ekono</w:t>
      </w:r>
      <w:r w:rsidR="00C06B9F">
        <w:rPr>
          <w:rFonts w:ascii="Garamond" w:hAnsi="Garamond"/>
          <w:sz w:val="24"/>
          <w:szCs w:val="24"/>
          <w:lang w:val="sq-AL"/>
        </w:rPr>
        <w:t>m</w:t>
      </w:r>
      <w:r w:rsidR="00860D36" w:rsidRPr="00F30F61">
        <w:rPr>
          <w:rFonts w:ascii="Garamond" w:hAnsi="Garamond"/>
          <w:sz w:val="24"/>
          <w:szCs w:val="24"/>
          <w:lang w:val="sq-AL"/>
        </w:rPr>
        <w:t>ike (qen</w:t>
      </w:r>
      <w:r w:rsidR="00CA4BD1" w:rsidRPr="00F30F61">
        <w:rPr>
          <w:rFonts w:ascii="Garamond" w:hAnsi="Garamond"/>
          <w:sz w:val="24"/>
          <w:szCs w:val="24"/>
          <w:lang w:val="sq-AL"/>
        </w:rPr>
        <w:t>dra e interesave jetike)</w:t>
      </w:r>
      <w:r w:rsidR="00860D36" w:rsidRPr="00F30F61">
        <w:rPr>
          <w:rFonts w:ascii="Garamond" w:hAnsi="Garamond"/>
          <w:sz w:val="24"/>
          <w:szCs w:val="24"/>
          <w:lang w:val="sq-AL"/>
        </w:rPr>
        <w:t>;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 </w:t>
      </w:r>
    </w:p>
    <w:p w14:paraId="7001C684" w14:textId="77777777" w:rsidR="00CA4BD1" w:rsidRPr="00F30F61" w:rsidRDefault="00860D36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b)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se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 Shteti në të </w:t>
      </w:r>
      <w:r w:rsidRPr="00F30F61">
        <w:rPr>
          <w:rFonts w:ascii="Garamond" w:hAnsi="Garamond"/>
          <w:sz w:val="24"/>
          <w:szCs w:val="24"/>
          <w:lang w:val="sq-AL"/>
        </w:rPr>
        <w:t>c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ilin ai ka </w:t>
      </w:r>
      <w:r w:rsidRPr="00F30F61">
        <w:rPr>
          <w:rFonts w:ascii="Garamond" w:hAnsi="Garamond"/>
          <w:sz w:val="24"/>
          <w:szCs w:val="24"/>
          <w:lang w:val="sq-AL"/>
        </w:rPr>
        <w:t>q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endrën e interesave të tij jetike nuk mund të përcaktohet ose </w:t>
      </w:r>
      <w:r w:rsidRPr="00F30F61">
        <w:rPr>
          <w:rFonts w:ascii="Garamond" w:hAnsi="Garamond"/>
          <w:sz w:val="24"/>
          <w:szCs w:val="24"/>
          <w:lang w:val="sq-AL"/>
        </w:rPr>
        <w:t>nëse nuk ka banes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përh</w:t>
      </w:r>
      <w:r w:rsidR="00CA4BD1" w:rsidRPr="00F30F61">
        <w:rPr>
          <w:rFonts w:ascii="Garamond" w:hAnsi="Garamond"/>
          <w:sz w:val="24"/>
          <w:szCs w:val="24"/>
          <w:lang w:val="sq-AL"/>
        </w:rPr>
        <w:t>ershme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dispozicion në asnjë Shtet, ai k</w:t>
      </w:r>
      <w:r w:rsidR="00CA4BD1" w:rsidRPr="00F30F61">
        <w:rPr>
          <w:rFonts w:ascii="Garamond" w:hAnsi="Garamond"/>
          <w:sz w:val="24"/>
          <w:szCs w:val="24"/>
          <w:lang w:val="sq-AL"/>
        </w:rPr>
        <w:t>onsiderohet të jetë reziden</w:t>
      </w:r>
      <w:r w:rsidRPr="00F30F61">
        <w:rPr>
          <w:rFonts w:ascii="Garamond" w:hAnsi="Garamond"/>
          <w:sz w:val="24"/>
          <w:szCs w:val="24"/>
          <w:lang w:val="sq-AL"/>
        </w:rPr>
        <w:t>t vet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i Shte</w:t>
      </w:r>
      <w:r w:rsidR="00932C15" w:rsidRPr="00F30F61">
        <w:rPr>
          <w:rFonts w:ascii="Garamond" w:hAnsi="Garamond"/>
          <w:sz w:val="24"/>
          <w:szCs w:val="24"/>
          <w:lang w:val="sq-AL"/>
        </w:rPr>
        <w:t>t</w:t>
      </w:r>
      <w:r w:rsidRPr="00F30F61">
        <w:rPr>
          <w:rFonts w:ascii="Garamond" w:hAnsi="Garamond"/>
          <w:sz w:val="24"/>
          <w:szCs w:val="24"/>
          <w:lang w:val="sq-AL"/>
        </w:rPr>
        <w:t>it në të cilin ka vendbanim të zakonshëm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; </w:t>
      </w:r>
    </w:p>
    <w:p w14:paraId="7001C685" w14:textId="62EFAFDA" w:rsidR="00CA4BD1" w:rsidRPr="00F30F61" w:rsidRDefault="003A3C0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c) nëse ka vendqëndrim të zakonsh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në të dyja Sh</w:t>
      </w:r>
      <w:r w:rsidR="00C06B9F">
        <w:rPr>
          <w:rFonts w:ascii="Garamond" w:hAnsi="Garamond"/>
          <w:sz w:val="24"/>
          <w:szCs w:val="24"/>
          <w:lang w:val="sq-AL"/>
        </w:rPr>
        <w:t>t</w:t>
      </w:r>
      <w:r w:rsidR="00CA4BD1" w:rsidRPr="00F30F61">
        <w:rPr>
          <w:rFonts w:ascii="Garamond" w:hAnsi="Garamond"/>
          <w:sz w:val="24"/>
          <w:szCs w:val="24"/>
          <w:lang w:val="sq-AL"/>
        </w:rPr>
        <w:t>ete</w:t>
      </w:r>
      <w:r w:rsidRPr="00F30F61">
        <w:rPr>
          <w:rFonts w:ascii="Garamond" w:hAnsi="Garamond"/>
          <w:sz w:val="24"/>
          <w:szCs w:val="24"/>
          <w:lang w:val="sq-AL"/>
        </w:rPr>
        <w:t>t Kontraktues ose në asnjërin pr</w:t>
      </w:r>
      <w:r w:rsidR="00CA4BD1" w:rsidRPr="00F30F61">
        <w:rPr>
          <w:rFonts w:ascii="Garamond" w:hAnsi="Garamond"/>
          <w:sz w:val="24"/>
          <w:szCs w:val="24"/>
          <w:lang w:val="sq-AL"/>
        </w:rPr>
        <w:t>ej tyre, ai kons</w:t>
      </w:r>
      <w:r w:rsidRPr="00F30F61">
        <w:rPr>
          <w:rFonts w:ascii="Garamond" w:hAnsi="Garamond"/>
          <w:sz w:val="24"/>
          <w:szCs w:val="24"/>
          <w:lang w:val="sq-AL"/>
        </w:rPr>
        <w:t>iderohet të jetë rezident vet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F50BB5" w:rsidRPr="00F30F61">
        <w:rPr>
          <w:rFonts w:ascii="Garamond" w:hAnsi="Garamond"/>
          <w:sz w:val="24"/>
          <w:szCs w:val="24"/>
          <w:lang w:val="sq-AL"/>
        </w:rPr>
        <w:t>m i Shteti</w:t>
      </w:r>
      <w:r w:rsidRPr="00F30F61">
        <w:rPr>
          <w:rFonts w:ascii="Garamond" w:hAnsi="Garamond"/>
          <w:sz w:val="24"/>
          <w:szCs w:val="24"/>
          <w:lang w:val="sq-AL"/>
        </w:rPr>
        <w:t xml:space="preserve">t nga i cili </w:t>
      </w:r>
      <w:r w:rsidR="00CA4BD1" w:rsidRPr="00F30F61">
        <w:rPr>
          <w:rFonts w:ascii="Garamond" w:hAnsi="Garamond"/>
          <w:sz w:val="24"/>
          <w:szCs w:val="24"/>
          <w:lang w:val="sq-AL"/>
        </w:rPr>
        <w:t>ësht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C90BB5" w:rsidRPr="00F30F61">
        <w:rPr>
          <w:rFonts w:ascii="Garamond" w:hAnsi="Garamond"/>
          <w:sz w:val="24"/>
          <w:szCs w:val="24"/>
          <w:lang w:val="sq-AL"/>
        </w:rPr>
        <w:t xml:space="preserve"> shtetas;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 </w:t>
      </w:r>
    </w:p>
    <w:p w14:paraId="7001C686" w14:textId="77777777" w:rsidR="00CA4BD1" w:rsidRPr="00F30F61" w:rsidRDefault="00CA4BD1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d) nëse ai është shtetas</w:t>
      </w:r>
      <w:r w:rsidR="003A3C00" w:rsidRPr="00F30F61">
        <w:rPr>
          <w:rFonts w:ascii="Garamond" w:hAnsi="Garamond"/>
          <w:sz w:val="24"/>
          <w:szCs w:val="24"/>
          <w:lang w:val="sq-AL"/>
        </w:rPr>
        <w:t xml:space="preserve"> i të dy Shteteve Kontraktues ose i asn</w:t>
      </w:r>
      <w:r w:rsidRPr="00F30F61">
        <w:rPr>
          <w:rFonts w:ascii="Garamond" w:hAnsi="Garamond"/>
          <w:sz w:val="24"/>
          <w:szCs w:val="24"/>
          <w:lang w:val="sq-AL"/>
        </w:rPr>
        <w:t>jërit prej tyre, autoritetet kompetente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3A3C00" w:rsidRPr="00F30F61">
        <w:rPr>
          <w:rFonts w:ascii="Garamond" w:hAnsi="Garamond"/>
          <w:sz w:val="24"/>
          <w:szCs w:val="24"/>
          <w:lang w:val="sq-AL"/>
        </w:rPr>
        <w:t>Shteteve Kontraktuese e zgjidhin çështjen me anë të marrëveshjes së nd</w:t>
      </w:r>
      <w:r w:rsidRPr="00F30F61">
        <w:rPr>
          <w:rFonts w:ascii="Garamond" w:hAnsi="Garamond"/>
          <w:sz w:val="24"/>
          <w:szCs w:val="24"/>
          <w:lang w:val="sq-AL"/>
        </w:rPr>
        <w:t xml:space="preserve">ërsjellë. </w:t>
      </w:r>
    </w:p>
    <w:p w14:paraId="7001C687" w14:textId="733F7A55" w:rsidR="00CA4BD1" w:rsidRPr="00F30F61" w:rsidRDefault="003A3C0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3. Kur për shkak të dispozitave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paragrafit 1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 këtij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CA4BD1" w:rsidRPr="00F30F61">
        <w:rPr>
          <w:rFonts w:ascii="Garamond" w:hAnsi="Garamond"/>
          <w:sz w:val="24"/>
          <w:szCs w:val="24"/>
          <w:lang w:val="sq-AL"/>
        </w:rPr>
        <w:t>eni, një person i ndryshë</w:t>
      </w:r>
      <w:r w:rsidRPr="00F30F61">
        <w:rPr>
          <w:rFonts w:ascii="Garamond" w:hAnsi="Garamond"/>
          <w:sz w:val="24"/>
          <w:szCs w:val="24"/>
          <w:lang w:val="sq-AL"/>
        </w:rPr>
        <w:t>m nga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individ është rezident i të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 dyja Shteteve Kontra</w:t>
      </w:r>
      <w:r w:rsidRPr="00F30F61">
        <w:rPr>
          <w:rFonts w:ascii="Garamond" w:hAnsi="Garamond"/>
          <w:sz w:val="24"/>
          <w:szCs w:val="24"/>
          <w:lang w:val="sq-AL"/>
        </w:rPr>
        <w:t>ktuese, ai konsidero</w:t>
      </w:r>
      <w:r w:rsidR="00C06B9F">
        <w:rPr>
          <w:rFonts w:ascii="Garamond" w:hAnsi="Garamond"/>
          <w:sz w:val="24"/>
          <w:szCs w:val="24"/>
          <w:lang w:val="sq-AL"/>
        </w:rPr>
        <w:t>h</w:t>
      </w:r>
      <w:r w:rsidRPr="00F30F61">
        <w:rPr>
          <w:rFonts w:ascii="Garamond" w:hAnsi="Garamond"/>
          <w:sz w:val="24"/>
          <w:szCs w:val="24"/>
          <w:lang w:val="sq-AL"/>
        </w:rPr>
        <w:t>et të jet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vetëm i Shteti</w:t>
      </w:r>
      <w:r w:rsidR="00CA4BD1" w:rsidRPr="00F30F61">
        <w:rPr>
          <w:rFonts w:ascii="Garamond" w:hAnsi="Garamond"/>
          <w:sz w:val="24"/>
          <w:szCs w:val="24"/>
          <w:lang w:val="sq-AL"/>
        </w:rPr>
        <w:t>t në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lin ka vendin e menaxhimit efektiv. </w:t>
      </w:r>
    </w:p>
    <w:p w14:paraId="7001C688" w14:textId="77777777" w:rsidR="003A3C00" w:rsidRPr="00F30F61" w:rsidRDefault="003A3C0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89" w14:textId="77777777" w:rsidR="003A3C00" w:rsidRPr="00F30F61" w:rsidRDefault="00C90BB5" w:rsidP="00C90BB5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5</w:t>
      </w:r>
    </w:p>
    <w:p w14:paraId="7001C68A" w14:textId="77777777" w:rsidR="00CA4BD1" w:rsidRPr="00F30F61" w:rsidRDefault="00C90BB5" w:rsidP="00C90BB5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Selia e përhershme</w:t>
      </w:r>
    </w:p>
    <w:p w14:paraId="7001C68B" w14:textId="77777777" w:rsidR="003A3C00" w:rsidRPr="00F30F61" w:rsidRDefault="003A3C0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8C" w14:textId="18F5874D" w:rsidR="003A3C00" w:rsidRPr="00F30F61" w:rsidRDefault="003A3C0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1. 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Për </w:t>
      </w:r>
      <w:r w:rsidRPr="00F30F61">
        <w:rPr>
          <w:rFonts w:ascii="Garamond" w:hAnsi="Garamond"/>
          <w:sz w:val="24"/>
          <w:szCs w:val="24"/>
          <w:lang w:val="sq-AL"/>
        </w:rPr>
        <w:t>q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llimet </w:t>
      </w:r>
      <w:r w:rsidR="00CA4BD1" w:rsidRPr="00F30F61">
        <w:rPr>
          <w:rFonts w:ascii="Garamond" w:hAnsi="Garamond"/>
          <w:sz w:val="24"/>
          <w:szCs w:val="24"/>
          <w:lang w:val="sq-AL"/>
        </w:rPr>
        <w:t>e k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saj Marrëveshjeje, 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="00CA4BD1" w:rsidRPr="00F30F61">
        <w:rPr>
          <w:rFonts w:ascii="Garamond" w:hAnsi="Garamond"/>
          <w:sz w:val="24"/>
          <w:szCs w:val="24"/>
          <w:lang w:val="sq-AL"/>
        </w:rPr>
        <w:t>seli e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rhershme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 nënkupton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 vend </w:t>
      </w:r>
      <w:r w:rsidRPr="00F30F61">
        <w:rPr>
          <w:rFonts w:ascii="Garamond" w:hAnsi="Garamond"/>
          <w:sz w:val="24"/>
          <w:szCs w:val="24"/>
          <w:lang w:val="sq-AL"/>
        </w:rPr>
        <w:t>të caktuar biznesi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CA4BD1" w:rsidRPr="00F30F61">
        <w:rPr>
          <w:rFonts w:ascii="Garamond" w:hAnsi="Garamond"/>
          <w:sz w:val="24"/>
          <w:szCs w:val="24"/>
          <w:lang w:val="sq-AL"/>
        </w:rPr>
        <w:t>përmjet të cilit zhvilloh</w:t>
      </w:r>
      <w:r w:rsidRPr="00F30F61">
        <w:rPr>
          <w:rFonts w:ascii="Garamond" w:hAnsi="Garamond"/>
          <w:sz w:val="24"/>
          <w:szCs w:val="24"/>
          <w:lang w:val="sq-AL"/>
        </w:rPr>
        <w:t>et biznesi i një ndërmarrjeje në mënyrë të plotë ose të pjesshme.</w:t>
      </w:r>
    </w:p>
    <w:p w14:paraId="7001C68D" w14:textId="2C4541F1" w:rsidR="003A3C00" w:rsidRPr="00F30F61" w:rsidRDefault="003A3C0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2. 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seli </w:t>
      </w:r>
      <w:r w:rsidRPr="00F30F61">
        <w:rPr>
          <w:rFonts w:ascii="Garamond" w:hAnsi="Garamond"/>
          <w:sz w:val="24"/>
          <w:szCs w:val="24"/>
          <w:lang w:val="sq-AL"/>
        </w:rPr>
        <w:t>e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 përhershme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rfshin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 veçanti: </w:t>
      </w:r>
    </w:p>
    <w:p w14:paraId="7001C68E" w14:textId="77777777" w:rsidR="003A3C00" w:rsidRPr="00F30F61" w:rsidRDefault="00CA4BD1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a)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3A3C00" w:rsidRPr="00F30F61">
        <w:rPr>
          <w:rFonts w:ascii="Garamond" w:hAnsi="Garamond"/>
          <w:sz w:val="24"/>
          <w:szCs w:val="24"/>
          <w:lang w:val="sq-AL"/>
        </w:rPr>
        <w:t xml:space="preserve"> vend menaxh</w:t>
      </w:r>
      <w:r w:rsidRPr="00F30F61">
        <w:rPr>
          <w:rFonts w:ascii="Garamond" w:hAnsi="Garamond"/>
          <w:sz w:val="24"/>
          <w:szCs w:val="24"/>
          <w:lang w:val="sq-AL"/>
        </w:rPr>
        <w:t>i</w:t>
      </w:r>
      <w:r w:rsidR="003A3C00" w:rsidRPr="00F30F61">
        <w:rPr>
          <w:rFonts w:ascii="Garamond" w:hAnsi="Garamond"/>
          <w:sz w:val="24"/>
          <w:szCs w:val="24"/>
          <w:lang w:val="sq-AL"/>
        </w:rPr>
        <w:t>mi</w:t>
      </w:r>
      <w:r w:rsidRPr="00F30F61">
        <w:rPr>
          <w:rFonts w:ascii="Garamond" w:hAnsi="Garamond"/>
          <w:sz w:val="24"/>
          <w:szCs w:val="24"/>
          <w:lang w:val="sq-AL"/>
        </w:rPr>
        <w:t xml:space="preserve">; </w:t>
      </w:r>
    </w:p>
    <w:p w14:paraId="7001C68F" w14:textId="77777777" w:rsidR="003A3C00" w:rsidRPr="00F30F61" w:rsidRDefault="003A3C0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lastRenderedPageBreak/>
        <w:t>b) një deg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; </w:t>
      </w:r>
    </w:p>
    <w:p w14:paraId="7001C690" w14:textId="77777777" w:rsidR="003A3C00" w:rsidRPr="00F30F61" w:rsidRDefault="003A3C0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c) një zyrë;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 </w:t>
      </w:r>
    </w:p>
    <w:p w14:paraId="7001C691" w14:textId="77777777" w:rsidR="003A3C00" w:rsidRPr="00F30F61" w:rsidRDefault="00CA4BD1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d) një fabrikë; </w:t>
      </w:r>
    </w:p>
    <w:p w14:paraId="7001C692" w14:textId="77777777" w:rsidR="003A3C00" w:rsidRPr="00F30F61" w:rsidRDefault="003A3C0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e) një punishte, dh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e </w:t>
      </w:r>
    </w:p>
    <w:p w14:paraId="7001C693" w14:textId="77777777" w:rsidR="003A3C00" w:rsidRPr="00F30F61" w:rsidRDefault="00CA4BD1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f) </w:t>
      </w:r>
      <w:r w:rsidR="003A3C00" w:rsidRPr="00F30F61">
        <w:rPr>
          <w:rFonts w:ascii="Garamond" w:hAnsi="Garamond"/>
          <w:sz w:val="24"/>
          <w:szCs w:val="24"/>
          <w:lang w:val="sq-AL"/>
        </w:rPr>
        <w:t>çdo vend nxjerr</w:t>
      </w:r>
      <w:r w:rsidRPr="00F30F61">
        <w:rPr>
          <w:rFonts w:ascii="Garamond" w:hAnsi="Garamond"/>
          <w:sz w:val="24"/>
          <w:szCs w:val="24"/>
          <w:lang w:val="sq-AL"/>
        </w:rPr>
        <w:t xml:space="preserve">jeje i burimeve natyrore. </w:t>
      </w:r>
    </w:p>
    <w:p w14:paraId="7001C694" w14:textId="00BFB676" w:rsidR="00CA4BD1" w:rsidRPr="00F30F61" w:rsidRDefault="003A3C0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 w:cs="Arial"/>
          <w:sz w:val="24"/>
          <w:szCs w:val="24"/>
          <w:lang w:val="sq-AL"/>
        </w:rPr>
        <w:t>3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. 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seli </w:t>
      </w:r>
      <w:r w:rsidRPr="00F30F61">
        <w:rPr>
          <w:rFonts w:ascii="Garamond" w:hAnsi="Garamond"/>
          <w:sz w:val="24"/>
          <w:szCs w:val="24"/>
          <w:lang w:val="sq-AL"/>
        </w:rPr>
        <w:t>e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 përhershme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 pë</w:t>
      </w:r>
      <w:r w:rsidRPr="00F30F61">
        <w:rPr>
          <w:rFonts w:ascii="Garamond" w:hAnsi="Garamond"/>
          <w:sz w:val="24"/>
          <w:szCs w:val="24"/>
          <w:lang w:val="sq-AL"/>
        </w:rPr>
        <w:t>rfshin gjithashtu</w:t>
      </w:r>
      <w:r w:rsidR="009D422D">
        <w:rPr>
          <w:rFonts w:ascii="Garamond" w:hAnsi="Garamond"/>
          <w:sz w:val="24"/>
          <w:szCs w:val="24"/>
          <w:lang w:val="sq-AL"/>
        </w:rPr>
        <w:t>:</w:t>
      </w:r>
    </w:p>
    <w:p w14:paraId="7001C695" w14:textId="004B009F" w:rsidR="00CA4BD1" w:rsidRPr="00F30F61" w:rsidRDefault="003A3C0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a) nj</w:t>
      </w:r>
      <w:r w:rsidR="00453537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kantier ndërti</w:t>
      </w:r>
      <w:r w:rsidR="00453537">
        <w:rPr>
          <w:rFonts w:ascii="Garamond" w:hAnsi="Garamond"/>
          <w:sz w:val="24"/>
          <w:szCs w:val="24"/>
          <w:lang w:val="sq-AL"/>
        </w:rPr>
        <w:t>m</w:t>
      </w:r>
      <w:r w:rsidRPr="00F30F61">
        <w:rPr>
          <w:rFonts w:ascii="Garamond" w:hAnsi="Garamond"/>
          <w:sz w:val="24"/>
          <w:szCs w:val="24"/>
          <w:lang w:val="sq-AL"/>
        </w:rPr>
        <w:t>i, një projekt ndërtimi, montimi ose instalimi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AD1857" w:rsidRPr="00F30F61">
        <w:rPr>
          <w:rFonts w:ascii="Garamond" w:hAnsi="Garamond"/>
          <w:sz w:val="24"/>
          <w:szCs w:val="24"/>
          <w:lang w:val="sq-AL"/>
        </w:rPr>
        <w:t>ose një aktivitet mbikëqyrës në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 lidhje m</w:t>
      </w:r>
      <w:r w:rsidR="00AD1857" w:rsidRPr="00F30F61">
        <w:rPr>
          <w:rFonts w:ascii="Garamond" w:hAnsi="Garamond"/>
          <w:sz w:val="24"/>
          <w:szCs w:val="24"/>
          <w:lang w:val="sq-AL"/>
        </w:rPr>
        <w:t>e një kantier ose projekt por vet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D1857" w:rsidRPr="00F30F61">
        <w:rPr>
          <w:rFonts w:ascii="Garamond" w:hAnsi="Garamond"/>
          <w:sz w:val="24"/>
          <w:szCs w:val="24"/>
          <w:lang w:val="sq-AL"/>
        </w:rPr>
        <w:t>m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CA4BD1" w:rsidRPr="00F30F61">
        <w:rPr>
          <w:rFonts w:ascii="Garamond" w:hAnsi="Garamond"/>
          <w:sz w:val="24"/>
          <w:szCs w:val="24"/>
          <w:lang w:val="sq-AL"/>
        </w:rPr>
        <w:t>se ky ka</w:t>
      </w:r>
      <w:r w:rsidR="00AD1857" w:rsidRPr="00F30F61">
        <w:rPr>
          <w:rFonts w:ascii="Garamond" w:hAnsi="Garamond"/>
          <w:sz w:val="24"/>
          <w:szCs w:val="24"/>
          <w:lang w:val="sq-AL"/>
        </w:rPr>
        <w:t>nti</w:t>
      </w:r>
      <w:r w:rsidR="00CA4BD1" w:rsidRPr="00F30F61">
        <w:rPr>
          <w:rFonts w:ascii="Garamond" w:hAnsi="Garamond"/>
          <w:sz w:val="24"/>
          <w:szCs w:val="24"/>
          <w:lang w:val="sq-AL"/>
        </w:rPr>
        <w:t>er, projekt apo aktivi</w:t>
      </w:r>
      <w:r w:rsidR="00AD1857" w:rsidRPr="00F30F61">
        <w:rPr>
          <w:rFonts w:ascii="Garamond" w:hAnsi="Garamond"/>
          <w:sz w:val="24"/>
          <w:szCs w:val="24"/>
          <w:lang w:val="sq-AL"/>
        </w:rPr>
        <w:t>tet vazhdon më shumë se gjasht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CA4BD1" w:rsidRPr="00F30F61">
        <w:rPr>
          <w:rFonts w:ascii="Garamond" w:hAnsi="Garamond"/>
          <w:sz w:val="24"/>
          <w:szCs w:val="24"/>
          <w:lang w:val="sq-AL"/>
        </w:rPr>
        <w:t xml:space="preserve"> muaj; </w:t>
      </w:r>
    </w:p>
    <w:p w14:paraId="7001C696" w14:textId="7A4B633B" w:rsidR="002625DA" w:rsidRPr="00F30F61" w:rsidRDefault="00AD1857" w:rsidP="00AD185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b) dh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CA4BD1" w:rsidRPr="00F30F61">
        <w:rPr>
          <w:rFonts w:ascii="Garamond" w:hAnsi="Garamond"/>
          <w:sz w:val="24"/>
          <w:szCs w:val="24"/>
          <w:lang w:val="sq-AL"/>
        </w:rPr>
        <w:t>nien e sh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rbi</w:t>
      </w:r>
      <w:r w:rsidR="00453537">
        <w:rPr>
          <w:rFonts w:ascii="Garamond" w:hAnsi="Garamond"/>
          <w:sz w:val="24"/>
          <w:szCs w:val="24"/>
          <w:lang w:val="sq-AL"/>
        </w:rPr>
        <w:t>m</w:t>
      </w:r>
      <w:r w:rsidRPr="00F30F61">
        <w:rPr>
          <w:rFonts w:ascii="Garamond" w:hAnsi="Garamond"/>
          <w:sz w:val="24"/>
          <w:szCs w:val="24"/>
          <w:lang w:val="sq-AL"/>
        </w:rPr>
        <w:t>eve, duke përf</w:t>
      </w:r>
      <w:r w:rsidR="00CA4BD1" w:rsidRPr="00F30F61">
        <w:rPr>
          <w:rFonts w:ascii="Garamond" w:hAnsi="Garamond"/>
          <w:sz w:val="24"/>
          <w:szCs w:val="24"/>
          <w:lang w:val="sq-AL"/>
        </w:rPr>
        <w:t>shirë sh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rbimet e konsulencës nga një ndërmarrje nëpërmjet pun</w:t>
      </w:r>
      <w:r w:rsidR="00CA4BD1" w:rsidRPr="00F30F61">
        <w:rPr>
          <w:rFonts w:ascii="Garamond" w:hAnsi="Garamond"/>
          <w:sz w:val="24"/>
          <w:szCs w:val="24"/>
          <w:lang w:val="sq-AL"/>
        </w:rPr>
        <w:t>onjësve ose personelit tjetër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angazhuar nga ndërmarr</w:t>
      </w:r>
      <w:r w:rsidR="00CA4BD1" w:rsidRPr="00F30F61">
        <w:rPr>
          <w:rFonts w:ascii="Garamond" w:hAnsi="Garamond"/>
          <w:sz w:val="24"/>
          <w:szCs w:val="24"/>
          <w:lang w:val="sq-AL"/>
        </w:rPr>
        <w:t>ja për këtë qëllim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2625DA" w:rsidRPr="00F30F61">
        <w:rPr>
          <w:rFonts w:ascii="Garamond" w:hAnsi="Garamond"/>
          <w:sz w:val="24"/>
          <w:szCs w:val="24"/>
          <w:lang w:val="sq-AL"/>
        </w:rPr>
        <w:t>por vet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m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se aktiv</w:t>
      </w:r>
      <w:r w:rsidRPr="00F30F61">
        <w:rPr>
          <w:rFonts w:ascii="Garamond" w:hAnsi="Garamond"/>
          <w:sz w:val="24"/>
          <w:szCs w:val="24"/>
          <w:lang w:val="sq-AL"/>
        </w:rPr>
        <w:t>itetet e kësaj n</w:t>
      </w:r>
      <w:r w:rsidR="002625DA" w:rsidRPr="00F30F61">
        <w:rPr>
          <w:rFonts w:ascii="Garamond" w:hAnsi="Garamond"/>
          <w:sz w:val="24"/>
          <w:szCs w:val="24"/>
          <w:lang w:val="sq-AL"/>
        </w:rPr>
        <w:t>atyre vazhdojn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(p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të n</w:t>
      </w:r>
      <w:r w:rsidR="001B35A0" w:rsidRPr="00F30F61">
        <w:rPr>
          <w:rFonts w:ascii="Garamond" w:hAnsi="Garamond"/>
          <w:sz w:val="24"/>
          <w:szCs w:val="24"/>
          <w:lang w:val="sq-AL"/>
        </w:rPr>
        <w:t>jë</w:t>
      </w:r>
      <w:r w:rsidR="002625DA" w:rsidRPr="00F30F61">
        <w:rPr>
          <w:rFonts w:ascii="Garamond" w:hAnsi="Garamond"/>
          <w:sz w:val="24"/>
          <w:szCs w:val="24"/>
          <w:lang w:val="sq-AL"/>
        </w:rPr>
        <w:t>jtin projekt ose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lidhur me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të) b</w:t>
      </w:r>
      <w:r w:rsidRPr="00F30F61">
        <w:rPr>
          <w:rFonts w:ascii="Garamond" w:hAnsi="Garamond"/>
          <w:sz w:val="24"/>
          <w:szCs w:val="24"/>
          <w:lang w:val="sq-AL"/>
        </w:rPr>
        <w:t>renda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Shteti Kontr</w:t>
      </w:r>
      <w:r w:rsidR="001B35A0" w:rsidRPr="00F30F61">
        <w:rPr>
          <w:rFonts w:ascii="Garamond" w:hAnsi="Garamond"/>
          <w:sz w:val="24"/>
          <w:szCs w:val="24"/>
          <w:lang w:val="sq-AL"/>
        </w:rPr>
        <w:t>aktues për një periudhë</w:t>
      </w:r>
      <w:r w:rsidRPr="00F30F61">
        <w:rPr>
          <w:rFonts w:ascii="Garamond" w:hAnsi="Garamond"/>
          <w:sz w:val="24"/>
          <w:szCs w:val="24"/>
          <w:lang w:val="sq-AL"/>
        </w:rPr>
        <w:t xml:space="preserve"> ose peri</w:t>
      </w:r>
      <w:r w:rsidR="002625DA" w:rsidRPr="00F30F61">
        <w:rPr>
          <w:rFonts w:ascii="Garamond" w:hAnsi="Garamond"/>
          <w:sz w:val="24"/>
          <w:szCs w:val="24"/>
          <w:lang w:val="sq-AL"/>
        </w:rPr>
        <w:t>udha që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total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</w:t>
      </w:r>
      <w:r w:rsidR="002625DA" w:rsidRPr="00F30F61">
        <w:rPr>
          <w:rFonts w:ascii="Garamond" w:hAnsi="Garamond"/>
          <w:sz w:val="24"/>
          <w:szCs w:val="24"/>
          <w:lang w:val="sq-AL"/>
        </w:rPr>
        <w:t>b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jn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m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shume se gjasht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muaj brenda çdo periudhe prej dymb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dh</w:t>
      </w:r>
      <w:r w:rsidR="002625DA" w:rsidRPr="00F30F61">
        <w:rPr>
          <w:rFonts w:ascii="Garamond" w:hAnsi="Garamond"/>
          <w:sz w:val="24"/>
          <w:szCs w:val="24"/>
          <w:lang w:val="sq-AL"/>
        </w:rPr>
        <w:t>jet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muajsh. </w:t>
      </w:r>
    </w:p>
    <w:p w14:paraId="7001C697" w14:textId="536E3454" w:rsidR="002625DA" w:rsidRPr="00F30F61" w:rsidRDefault="00AD1857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4. Pavar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sisht nga dispoz</w:t>
      </w:r>
      <w:r w:rsidRPr="00F30F61">
        <w:rPr>
          <w:rFonts w:ascii="Garamond" w:hAnsi="Garamond"/>
          <w:sz w:val="24"/>
          <w:szCs w:val="24"/>
          <w:lang w:val="sq-AL"/>
        </w:rPr>
        <w:t>it</w:t>
      </w:r>
      <w:r w:rsidR="002625DA" w:rsidRPr="00F30F61">
        <w:rPr>
          <w:rFonts w:ascii="Garamond" w:hAnsi="Garamond"/>
          <w:sz w:val="24"/>
          <w:szCs w:val="24"/>
          <w:lang w:val="sq-AL"/>
        </w:rPr>
        <w:t>at e m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sip</w:t>
      </w:r>
      <w:r w:rsidR="00453537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rme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453537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tij </w:t>
      </w:r>
      <w:r w:rsidR="001B35A0" w:rsidRPr="00F30F61">
        <w:rPr>
          <w:rFonts w:ascii="Garamond" w:hAnsi="Garamond"/>
          <w:sz w:val="24"/>
          <w:szCs w:val="24"/>
          <w:lang w:val="sq-AL"/>
        </w:rPr>
        <w:t>neni,</w:t>
      </w:r>
      <w:r w:rsidRPr="00F30F61">
        <w:rPr>
          <w:rFonts w:ascii="Garamond" w:hAnsi="Garamond"/>
          <w:sz w:val="24"/>
          <w:szCs w:val="24"/>
          <w:lang w:val="sq-AL"/>
        </w:rPr>
        <w:t xml:space="preserve"> 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seli e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rhersh</w:t>
      </w:r>
      <w:r w:rsidR="002625DA" w:rsidRPr="00F30F61">
        <w:rPr>
          <w:rFonts w:ascii="Garamond" w:hAnsi="Garamond"/>
          <w:sz w:val="24"/>
          <w:szCs w:val="24"/>
          <w:lang w:val="sq-AL"/>
        </w:rPr>
        <w:t>me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çmohet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mos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453537">
        <w:rPr>
          <w:rFonts w:ascii="Garamond" w:hAnsi="Garamond"/>
          <w:sz w:val="24"/>
          <w:szCs w:val="24"/>
          <w:lang w:val="sq-AL"/>
        </w:rPr>
        <w:t>r</w:t>
      </w:r>
      <w:r w:rsidR="001B35A0" w:rsidRPr="00F30F61">
        <w:rPr>
          <w:rFonts w:ascii="Garamond" w:hAnsi="Garamond"/>
          <w:sz w:val="24"/>
          <w:szCs w:val="24"/>
          <w:lang w:val="sq-AL"/>
        </w:rPr>
        <w:t>fshijë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: </w:t>
      </w:r>
    </w:p>
    <w:p w14:paraId="7001C698" w14:textId="77777777" w:rsidR="002625DA" w:rsidRPr="00F30F61" w:rsidRDefault="00AD1857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a)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rdorimin e mjediseve vet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m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qël</w:t>
      </w:r>
      <w:r w:rsidR="002625DA" w:rsidRPr="00F30F61">
        <w:rPr>
          <w:rFonts w:ascii="Garamond" w:hAnsi="Garamond"/>
          <w:sz w:val="24"/>
          <w:szCs w:val="24"/>
          <w:lang w:val="sq-AL"/>
        </w:rPr>
        <w:t>lim</w:t>
      </w:r>
      <w:r w:rsidRPr="00F30F61">
        <w:rPr>
          <w:rFonts w:ascii="Garamond" w:hAnsi="Garamond"/>
          <w:sz w:val="24"/>
          <w:szCs w:val="24"/>
          <w:lang w:val="sq-AL"/>
        </w:rPr>
        <w:t>e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magazin</w:t>
      </w:r>
      <w:r w:rsidRPr="00F30F61">
        <w:rPr>
          <w:rFonts w:ascii="Garamond" w:hAnsi="Garamond"/>
          <w:sz w:val="24"/>
          <w:szCs w:val="24"/>
          <w:lang w:val="sq-AL"/>
        </w:rPr>
        <w:t xml:space="preserve">imi ose ekspozimi, ose </w:t>
      </w:r>
      <w:r w:rsidR="002625DA" w:rsidRPr="00F30F61">
        <w:rPr>
          <w:rFonts w:ascii="Garamond" w:hAnsi="Garamond"/>
          <w:sz w:val="24"/>
          <w:szCs w:val="24"/>
          <w:lang w:val="sq-AL"/>
        </w:rPr>
        <w:t>dor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zimin e mallrave që i përkasin nd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rmarrjes;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</w:t>
      </w:r>
    </w:p>
    <w:p w14:paraId="7001C699" w14:textId="563BC58B" w:rsidR="002625DA" w:rsidRPr="00F30F61" w:rsidRDefault="002625DA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b) mbajtjen e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D1857" w:rsidRPr="00F30F61">
        <w:rPr>
          <w:rFonts w:ascii="Garamond" w:hAnsi="Garamond"/>
          <w:sz w:val="24"/>
          <w:szCs w:val="24"/>
          <w:lang w:val="sq-AL"/>
        </w:rPr>
        <w:t xml:space="preserve"> rezerve mallr</w:t>
      </w:r>
      <w:r w:rsidRPr="00F30F61">
        <w:rPr>
          <w:rFonts w:ascii="Garamond" w:hAnsi="Garamond"/>
          <w:sz w:val="24"/>
          <w:szCs w:val="24"/>
          <w:lang w:val="sq-AL"/>
        </w:rPr>
        <w:t>ash q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D1857" w:rsidRPr="00F30F61">
        <w:rPr>
          <w:rFonts w:ascii="Garamond" w:hAnsi="Garamond"/>
          <w:sz w:val="24"/>
          <w:szCs w:val="24"/>
          <w:lang w:val="sq-AL"/>
        </w:rPr>
        <w:t xml:space="preserve"> i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D1857" w:rsidRPr="00F30F61">
        <w:rPr>
          <w:rFonts w:ascii="Garamond" w:hAnsi="Garamond"/>
          <w:sz w:val="24"/>
          <w:szCs w:val="24"/>
          <w:lang w:val="sq-AL"/>
        </w:rPr>
        <w:t>rkasin</w:t>
      </w:r>
      <w:r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D1857" w:rsidRPr="00F30F61">
        <w:rPr>
          <w:rFonts w:ascii="Garamond" w:hAnsi="Garamond"/>
          <w:sz w:val="24"/>
          <w:szCs w:val="24"/>
          <w:lang w:val="sq-AL"/>
        </w:rPr>
        <w:t>rmarrjes vet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D1857" w:rsidRPr="00F30F61">
        <w:rPr>
          <w:rFonts w:ascii="Garamond" w:hAnsi="Garamond"/>
          <w:sz w:val="24"/>
          <w:szCs w:val="24"/>
          <w:lang w:val="sq-AL"/>
        </w:rPr>
        <w:t>m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r </w:t>
      </w:r>
      <w:r w:rsidR="00AD1857" w:rsidRPr="00F30F61">
        <w:rPr>
          <w:rFonts w:ascii="Garamond" w:hAnsi="Garamond"/>
          <w:sz w:val="24"/>
          <w:szCs w:val="24"/>
          <w:lang w:val="sq-AL"/>
        </w:rPr>
        <w:t>q</w:t>
      </w:r>
      <w:r w:rsidR="00453537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llime magazinimi, ekspozimi ose dor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zi</w:t>
      </w:r>
      <w:r w:rsidR="00AD1857" w:rsidRPr="00F30F61">
        <w:rPr>
          <w:rFonts w:ascii="Garamond" w:hAnsi="Garamond"/>
          <w:sz w:val="24"/>
          <w:szCs w:val="24"/>
          <w:lang w:val="sq-AL"/>
        </w:rPr>
        <w:t>mi</w:t>
      </w:r>
      <w:r w:rsidRPr="00F30F61">
        <w:rPr>
          <w:rFonts w:ascii="Garamond" w:hAnsi="Garamond"/>
          <w:sz w:val="24"/>
          <w:szCs w:val="24"/>
          <w:lang w:val="sq-AL"/>
        </w:rPr>
        <w:t xml:space="preserve">; </w:t>
      </w:r>
    </w:p>
    <w:p w14:paraId="7001C69A" w14:textId="77777777" w:rsidR="002625DA" w:rsidRPr="00F30F61" w:rsidRDefault="00AD1857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c) mbajtjen e një rezerve mallrash që i përkasin nd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rmarrjes vet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për q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ll</w:t>
      </w:r>
      <w:r w:rsidR="002625DA" w:rsidRPr="00F30F61">
        <w:rPr>
          <w:rFonts w:ascii="Garamond" w:hAnsi="Garamond"/>
          <w:sz w:val="24"/>
          <w:szCs w:val="24"/>
          <w:lang w:val="sq-AL"/>
        </w:rPr>
        <w:t>im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rpunimit nga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2625DA" w:rsidRPr="00F30F61">
        <w:rPr>
          <w:rFonts w:ascii="Garamond" w:hAnsi="Garamond"/>
          <w:sz w:val="24"/>
          <w:szCs w:val="24"/>
          <w:lang w:val="sq-AL"/>
        </w:rPr>
        <w:t>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rmarrje tjet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r;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</w:t>
      </w:r>
    </w:p>
    <w:p w14:paraId="7001C69B" w14:textId="4E164421" w:rsidR="002625DA" w:rsidRPr="00F30F61" w:rsidRDefault="00AD1857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d) mbajtjen e një vendi të caktuar biznesi vetëm për q</w:t>
      </w:r>
      <w:r w:rsidR="002625DA" w:rsidRPr="00F30F61">
        <w:rPr>
          <w:rFonts w:ascii="Garamond" w:hAnsi="Garamond"/>
          <w:sz w:val="24"/>
          <w:szCs w:val="24"/>
          <w:lang w:val="sq-AL"/>
        </w:rPr>
        <w:t>ël</w:t>
      </w:r>
      <w:r w:rsidRPr="00F30F61">
        <w:rPr>
          <w:rFonts w:ascii="Garamond" w:hAnsi="Garamond"/>
          <w:sz w:val="24"/>
          <w:szCs w:val="24"/>
          <w:lang w:val="sq-AL"/>
        </w:rPr>
        <w:t>lim të blerjes së mallrave ose mbledhjes së i</w:t>
      </w:r>
      <w:r w:rsidR="00453537">
        <w:rPr>
          <w:rFonts w:ascii="Garamond" w:hAnsi="Garamond"/>
          <w:sz w:val="24"/>
          <w:szCs w:val="24"/>
          <w:lang w:val="sq-AL"/>
        </w:rPr>
        <w:t>n</w:t>
      </w:r>
      <w:r w:rsidRPr="00F30F61">
        <w:rPr>
          <w:rFonts w:ascii="Garamond" w:hAnsi="Garamond"/>
          <w:sz w:val="24"/>
          <w:szCs w:val="24"/>
          <w:lang w:val="sq-AL"/>
        </w:rPr>
        <w:t>formac</w:t>
      </w:r>
      <w:r w:rsidR="002625DA" w:rsidRPr="00F30F61">
        <w:rPr>
          <w:rFonts w:ascii="Garamond" w:hAnsi="Garamond"/>
          <w:sz w:val="24"/>
          <w:szCs w:val="24"/>
          <w:lang w:val="sq-AL"/>
        </w:rPr>
        <w:t>ionit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 nd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rmarrjen; </w:t>
      </w:r>
    </w:p>
    <w:p w14:paraId="7001C69C" w14:textId="77777777" w:rsidR="002625DA" w:rsidRPr="00F30F61" w:rsidRDefault="002625DA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e) mbajtjen e nj</w:t>
      </w:r>
      <w:r w:rsidR="001B35A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vendi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AD1857" w:rsidRPr="00F30F61">
        <w:rPr>
          <w:rFonts w:ascii="Garamond" w:hAnsi="Garamond"/>
          <w:sz w:val="24"/>
          <w:szCs w:val="24"/>
          <w:lang w:val="sq-AL"/>
        </w:rPr>
        <w:t>caktuar biznesi vet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D1857" w:rsidRPr="00F30F61">
        <w:rPr>
          <w:rFonts w:ascii="Garamond" w:hAnsi="Garamond"/>
          <w:sz w:val="24"/>
          <w:szCs w:val="24"/>
          <w:lang w:val="sq-AL"/>
        </w:rPr>
        <w:t>m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D1857" w:rsidRPr="00F30F61">
        <w:rPr>
          <w:rFonts w:ascii="Garamond" w:hAnsi="Garamond"/>
          <w:sz w:val="24"/>
          <w:szCs w:val="24"/>
          <w:lang w:val="sq-AL"/>
        </w:rPr>
        <w:t>r q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AD1857" w:rsidRPr="00F30F61">
        <w:rPr>
          <w:rFonts w:ascii="Garamond" w:hAnsi="Garamond"/>
          <w:sz w:val="24"/>
          <w:szCs w:val="24"/>
          <w:lang w:val="sq-AL"/>
        </w:rPr>
        <w:t>llim të kryerjes nga ana e</w:t>
      </w:r>
      <w:r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1B35A0" w:rsidRPr="00F30F61">
        <w:rPr>
          <w:rFonts w:ascii="Garamond" w:hAnsi="Garamond"/>
          <w:sz w:val="24"/>
          <w:szCs w:val="24"/>
          <w:lang w:val="sq-AL"/>
        </w:rPr>
        <w:t>rmarr</w:t>
      </w:r>
      <w:r w:rsidRPr="00F30F61">
        <w:rPr>
          <w:rFonts w:ascii="Garamond" w:hAnsi="Garamond"/>
          <w:sz w:val="24"/>
          <w:szCs w:val="24"/>
          <w:lang w:val="sq-AL"/>
        </w:rPr>
        <w:t>jes të çdo aktiviteti tjetër të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AD1857" w:rsidRPr="00F30F61">
        <w:rPr>
          <w:rFonts w:ascii="Garamond" w:hAnsi="Garamond"/>
          <w:sz w:val="24"/>
          <w:szCs w:val="24"/>
          <w:lang w:val="sq-AL"/>
        </w:rPr>
        <w:t>arakteri përgatitor ose ndihm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s; </w:t>
      </w:r>
    </w:p>
    <w:p w14:paraId="7001C69D" w14:textId="62C713CD" w:rsidR="002625DA" w:rsidRPr="00F30F61" w:rsidRDefault="00AD1857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f) </w:t>
      </w:r>
      <w:r w:rsidR="002625DA" w:rsidRPr="00F30F61">
        <w:rPr>
          <w:rFonts w:ascii="Garamond" w:hAnsi="Garamond"/>
          <w:sz w:val="24"/>
          <w:szCs w:val="24"/>
          <w:lang w:val="sq-AL"/>
        </w:rPr>
        <w:t>mbajtjen e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vendi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c</w:t>
      </w:r>
      <w:r w:rsidR="003667B7" w:rsidRPr="00F30F61">
        <w:rPr>
          <w:rFonts w:ascii="Garamond" w:hAnsi="Garamond"/>
          <w:sz w:val="24"/>
          <w:szCs w:val="24"/>
          <w:lang w:val="sq-AL"/>
        </w:rPr>
        <w:t>aktuar bizne</w:t>
      </w:r>
      <w:r w:rsidR="002625DA" w:rsidRPr="00F30F61">
        <w:rPr>
          <w:rFonts w:ascii="Garamond" w:hAnsi="Garamond"/>
          <w:sz w:val="24"/>
          <w:szCs w:val="24"/>
          <w:lang w:val="sq-AL"/>
        </w:rPr>
        <w:t>si ve</w:t>
      </w:r>
      <w:r w:rsidR="003667B7" w:rsidRPr="00F30F61">
        <w:rPr>
          <w:rFonts w:ascii="Garamond" w:hAnsi="Garamond"/>
          <w:sz w:val="24"/>
          <w:szCs w:val="24"/>
          <w:lang w:val="sq-AL"/>
        </w:rPr>
        <w:t>tëm për çdo kombinim të aktiviteteve të p</w:t>
      </w:r>
      <w:r w:rsidR="00453537">
        <w:rPr>
          <w:rFonts w:ascii="Garamond" w:hAnsi="Garamond"/>
          <w:sz w:val="24"/>
          <w:szCs w:val="24"/>
          <w:lang w:val="sq-AL"/>
        </w:rPr>
        <w:t>ë</w:t>
      </w:r>
      <w:r w:rsidR="003667B7" w:rsidRPr="00F30F61">
        <w:rPr>
          <w:rFonts w:ascii="Garamond" w:hAnsi="Garamond"/>
          <w:sz w:val="24"/>
          <w:szCs w:val="24"/>
          <w:lang w:val="sq-AL"/>
        </w:rPr>
        <w:t>rmendura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3667B7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3667B7" w:rsidRPr="00F30F61">
        <w:rPr>
          <w:rFonts w:ascii="Garamond" w:hAnsi="Garamond"/>
          <w:sz w:val="24"/>
          <w:szCs w:val="24"/>
          <w:lang w:val="sq-AL"/>
        </w:rPr>
        <w:t>nparagraf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3667B7" w:rsidRPr="00F30F61">
        <w:rPr>
          <w:rFonts w:ascii="Garamond" w:hAnsi="Garamond"/>
          <w:sz w:val="24"/>
          <w:szCs w:val="24"/>
          <w:lang w:val="sq-AL"/>
        </w:rPr>
        <w:t>t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453537">
        <w:rPr>
          <w:rFonts w:ascii="Garamond" w:hAnsi="Garamond"/>
          <w:sz w:val="24"/>
          <w:szCs w:val="24"/>
          <w:lang w:val="sq-AL"/>
        </w:rPr>
        <w:t>“</w:t>
      </w:r>
      <w:r w:rsidR="002625DA" w:rsidRPr="00F30F61">
        <w:rPr>
          <w:rFonts w:ascii="Garamond" w:hAnsi="Garamond"/>
          <w:sz w:val="24"/>
          <w:szCs w:val="24"/>
          <w:lang w:val="sq-AL"/>
        </w:rPr>
        <w:t>a</w:t>
      </w:r>
      <w:r w:rsidR="00453537">
        <w:rPr>
          <w:rFonts w:ascii="Garamond" w:hAnsi="Garamond"/>
          <w:sz w:val="24"/>
          <w:szCs w:val="24"/>
          <w:lang w:val="sq-AL"/>
        </w:rPr>
        <w:t>”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deri </w:t>
      </w:r>
      <w:r w:rsidR="00453537">
        <w:rPr>
          <w:rFonts w:ascii="Garamond" w:hAnsi="Garamond"/>
          <w:sz w:val="24"/>
          <w:szCs w:val="24"/>
          <w:lang w:val="sq-AL"/>
        </w:rPr>
        <w:t>“</w:t>
      </w:r>
      <w:r w:rsidR="002625DA" w:rsidRPr="00F30F61">
        <w:rPr>
          <w:rFonts w:ascii="Garamond" w:hAnsi="Garamond"/>
          <w:sz w:val="24"/>
          <w:szCs w:val="24"/>
          <w:lang w:val="sq-AL"/>
        </w:rPr>
        <w:t>e</w:t>
      </w:r>
      <w:r w:rsidR="00453537">
        <w:rPr>
          <w:rFonts w:ascii="Garamond" w:hAnsi="Garamond"/>
          <w:sz w:val="24"/>
          <w:szCs w:val="24"/>
          <w:lang w:val="sq-AL"/>
        </w:rPr>
        <w:t xml:space="preserve">” </w:t>
      </w:r>
      <w:r w:rsidR="002625DA" w:rsidRPr="00F30F61">
        <w:rPr>
          <w:rFonts w:ascii="Garamond" w:hAnsi="Garamond"/>
          <w:sz w:val="24"/>
          <w:szCs w:val="24"/>
          <w:lang w:val="sq-AL"/>
        </w:rPr>
        <w:t>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3667B7" w:rsidRPr="00F30F61">
        <w:rPr>
          <w:rFonts w:ascii="Garamond" w:hAnsi="Garamond"/>
          <w:sz w:val="24"/>
          <w:szCs w:val="24"/>
          <w:lang w:val="sq-AL"/>
        </w:rPr>
        <w:t xml:space="preserve"> këtij paragrafi me kusht që aktiviteti i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3667B7" w:rsidRPr="00F30F61">
        <w:rPr>
          <w:rFonts w:ascii="Garamond" w:hAnsi="Garamond"/>
          <w:sz w:val="24"/>
          <w:szCs w:val="24"/>
          <w:lang w:val="sq-AL"/>
        </w:rPr>
        <w:t>rgj</w:t>
      </w:r>
      <w:r w:rsidR="002625DA" w:rsidRPr="00F30F61">
        <w:rPr>
          <w:rFonts w:ascii="Garamond" w:hAnsi="Garamond"/>
          <w:sz w:val="24"/>
          <w:szCs w:val="24"/>
          <w:lang w:val="sq-AL"/>
        </w:rPr>
        <w:t>ithsh</w:t>
      </w:r>
      <w:r w:rsidR="001B35A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m </w:t>
      </w:r>
      <w:r w:rsidR="003667B7" w:rsidRPr="00F30F61">
        <w:rPr>
          <w:rFonts w:ascii="Garamond" w:hAnsi="Garamond"/>
          <w:sz w:val="24"/>
          <w:szCs w:val="24"/>
          <w:lang w:val="sq-AL"/>
        </w:rPr>
        <w:t xml:space="preserve">i 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vendit të </w:t>
      </w:r>
      <w:r w:rsidR="003667B7" w:rsidRPr="00F30F61">
        <w:rPr>
          <w:rFonts w:ascii="Garamond" w:hAnsi="Garamond"/>
          <w:sz w:val="24"/>
          <w:szCs w:val="24"/>
          <w:lang w:val="sq-AL"/>
        </w:rPr>
        <w:t xml:space="preserve">caktuar të biznesit </w:t>
      </w:r>
      <w:r w:rsidR="009D422D">
        <w:rPr>
          <w:rFonts w:ascii="Garamond" w:hAnsi="Garamond"/>
          <w:sz w:val="24"/>
          <w:szCs w:val="24"/>
          <w:lang w:val="sq-AL"/>
        </w:rPr>
        <w:t xml:space="preserve">që </w:t>
      </w:r>
      <w:r w:rsidR="003667B7" w:rsidRPr="00F30F61">
        <w:rPr>
          <w:rFonts w:ascii="Garamond" w:hAnsi="Garamond"/>
          <w:sz w:val="24"/>
          <w:szCs w:val="24"/>
          <w:lang w:val="sq-AL"/>
        </w:rPr>
        <w:t xml:space="preserve">rezulton nga ky kombinim, të </w:t>
      </w:r>
      <w:r w:rsidR="002625DA" w:rsidRPr="00F30F61">
        <w:rPr>
          <w:rFonts w:ascii="Garamond" w:hAnsi="Garamond"/>
          <w:sz w:val="24"/>
          <w:szCs w:val="24"/>
          <w:lang w:val="sq-AL"/>
        </w:rPr>
        <w:t>jet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i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karakteri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rgatitor ose</w:t>
      </w:r>
      <w:r w:rsidR="003667B7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2625DA" w:rsidRPr="00F30F61">
        <w:rPr>
          <w:rFonts w:ascii="Garamond" w:hAnsi="Garamond"/>
          <w:sz w:val="24"/>
          <w:szCs w:val="24"/>
          <w:lang w:val="sq-AL"/>
        </w:rPr>
        <w:t>dihm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s. </w:t>
      </w:r>
    </w:p>
    <w:p w14:paraId="7001C69E" w14:textId="559B7C71" w:rsidR="002625DA" w:rsidRPr="00F30F61" w:rsidRDefault="003667B7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5. Pavar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sisht nga dispozitat paragraf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ve 1 dhe 2 të k</w:t>
      </w:r>
      <w:r w:rsidR="00453537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tij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1B35A0" w:rsidRPr="00F30F61">
        <w:rPr>
          <w:rFonts w:ascii="Garamond" w:hAnsi="Garamond"/>
          <w:sz w:val="24"/>
          <w:szCs w:val="24"/>
          <w:lang w:val="sq-AL"/>
        </w:rPr>
        <w:t>eni,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kur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1B35A0" w:rsidRPr="00F30F61">
        <w:rPr>
          <w:rFonts w:ascii="Garamond" w:hAnsi="Garamond"/>
          <w:sz w:val="24"/>
          <w:szCs w:val="24"/>
          <w:lang w:val="sq-AL"/>
        </w:rPr>
        <w:t xml:space="preserve"> person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i ndrysh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</w:t>
      </w:r>
      <w:r w:rsidR="002625DA" w:rsidRPr="00F30F61">
        <w:rPr>
          <w:rFonts w:ascii="Garamond" w:hAnsi="Garamond"/>
          <w:sz w:val="24"/>
          <w:szCs w:val="24"/>
          <w:lang w:val="sq-AL"/>
        </w:rPr>
        <w:t>ga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agjent me status të pavarur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të c</w:t>
      </w:r>
      <w:r w:rsidR="002625DA" w:rsidRPr="00F30F61">
        <w:rPr>
          <w:rFonts w:ascii="Garamond" w:hAnsi="Garamond"/>
          <w:sz w:val="24"/>
          <w:szCs w:val="24"/>
          <w:lang w:val="sq-AL"/>
        </w:rPr>
        <w:t>ilin zbatohet paragraf</w:t>
      </w:r>
      <w:r w:rsidRPr="00F30F61">
        <w:rPr>
          <w:rFonts w:ascii="Garamond" w:hAnsi="Garamond"/>
          <w:sz w:val="24"/>
          <w:szCs w:val="24"/>
          <w:lang w:val="sq-AL"/>
        </w:rPr>
        <w:t>i 6 i këtij neni, vepron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Shtet Kontraktues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em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</w:t>
      </w:r>
      <w:r w:rsidR="002625DA" w:rsidRPr="00F30F61">
        <w:rPr>
          <w:rFonts w:ascii="Garamond" w:hAnsi="Garamond"/>
          <w:sz w:val="24"/>
          <w:szCs w:val="24"/>
          <w:lang w:val="sq-AL"/>
        </w:rPr>
        <w:t>jeje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Sh</w:t>
      </w:r>
      <w:r w:rsidRPr="00F30F61">
        <w:rPr>
          <w:rFonts w:ascii="Garamond" w:hAnsi="Garamond"/>
          <w:sz w:val="24"/>
          <w:szCs w:val="24"/>
          <w:lang w:val="sq-AL"/>
        </w:rPr>
        <w:t>tetit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tjet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Kontraktues, ajo nd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rmarrje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konsiderohet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ket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seli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rhershme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Shtetin e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rmendur m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par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në lidhje me çdo aktivitet q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ai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person nd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rmerr për nd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</w:t>
      </w:r>
      <w:r w:rsidR="002625DA" w:rsidRPr="00F30F61">
        <w:rPr>
          <w:rFonts w:ascii="Garamond" w:hAnsi="Garamond"/>
          <w:sz w:val="24"/>
          <w:szCs w:val="24"/>
          <w:lang w:val="sq-AL"/>
        </w:rPr>
        <w:t>jen,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se k</w:t>
      </w:r>
      <w:r w:rsidRPr="00F30F61">
        <w:rPr>
          <w:rFonts w:ascii="Garamond" w:hAnsi="Garamond" w:cs="Arial"/>
          <w:sz w:val="24"/>
          <w:szCs w:val="24"/>
          <w:lang w:val="sq-AL"/>
        </w:rPr>
        <w:t>y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person: </w:t>
      </w:r>
    </w:p>
    <w:p w14:paraId="7001C69F" w14:textId="77777777" w:rsidR="002625DA" w:rsidRPr="00F30F61" w:rsidRDefault="003667B7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a) ka dhe ushtron rregullisht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Shtet autoritet për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lidhur kontrata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em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të n</w:t>
      </w:r>
      <w:r w:rsidR="002625DA" w:rsidRPr="00F30F61">
        <w:rPr>
          <w:rFonts w:ascii="Garamond" w:hAnsi="Garamond"/>
          <w:sz w:val="24"/>
          <w:szCs w:val="24"/>
          <w:lang w:val="sq-AL"/>
        </w:rPr>
        <w:t>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rmarrjes, </w:t>
      </w:r>
      <w:r w:rsidR="002625DA" w:rsidRPr="00F30F61">
        <w:rPr>
          <w:rFonts w:ascii="Garamond" w:hAnsi="Garamond"/>
          <w:sz w:val="24"/>
          <w:szCs w:val="24"/>
          <w:lang w:val="sq-AL"/>
        </w:rPr>
        <w:t>përveç kur</w:t>
      </w:r>
      <w:r w:rsidRPr="00F30F61">
        <w:rPr>
          <w:rFonts w:ascii="Garamond" w:hAnsi="Garamond"/>
          <w:sz w:val="24"/>
          <w:szCs w:val="24"/>
          <w:lang w:val="sq-AL"/>
        </w:rPr>
        <w:t xml:space="preserve"> aktivitetet e këtij personi kuf</w:t>
      </w:r>
      <w:r w:rsidR="002625DA" w:rsidRPr="00F30F61">
        <w:rPr>
          <w:rFonts w:ascii="Garamond" w:hAnsi="Garamond"/>
          <w:sz w:val="24"/>
          <w:szCs w:val="24"/>
          <w:lang w:val="sq-AL"/>
        </w:rPr>
        <w:t>izohen tek ato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rmendura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paragra</w:t>
      </w:r>
      <w:r w:rsidRPr="00F30F61">
        <w:rPr>
          <w:rFonts w:ascii="Garamond" w:hAnsi="Garamond"/>
          <w:sz w:val="24"/>
          <w:szCs w:val="24"/>
          <w:lang w:val="sq-AL"/>
        </w:rPr>
        <w:t>f</w:t>
      </w:r>
      <w:r w:rsidR="002625DA" w:rsidRPr="00F30F61">
        <w:rPr>
          <w:rFonts w:ascii="Garamond" w:hAnsi="Garamond"/>
          <w:sz w:val="24"/>
          <w:szCs w:val="24"/>
          <w:lang w:val="sq-AL"/>
        </w:rPr>
        <w:t>in 4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tij </w:t>
      </w:r>
      <w:r w:rsidRPr="00F30F61">
        <w:rPr>
          <w:rFonts w:ascii="Garamond" w:hAnsi="Garamond"/>
          <w:sz w:val="24"/>
          <w:szCs w:val="24"/>
          <w:lang w:val="sq-AL"/>
        </w:rPr>
        <w:t>neni q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,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se ushtrohen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rmjet një vendi të caktuar bizn</w:t>
      </w:r>
      <w:r w:rsidR="002625DA" w:rsidRPr="00F30F61">
        <w:rPr>
          <w:rFonts w:ascii="Garamond" w:hAnsi="Garamond"/>
          <w:sz w:val="24"/>
          <w:szCs w:val="24"/>
          <w:lang w:val="sq-AL"/>
        </w:rPr>
        <w:t>esi, nuk do ta b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nte k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6D2520" w:rsidRPr="00F30F61">
        <w:rPr>
          <w:rFonts w:ascii="Garamond" w:hAnsi="Garamond"/>
          <w:sz w:val="24"/>
          <w:szCs w:val="24"/>
          <w:lang w:val="sq-AL"/>
        </w:rPr>
        <w:t xml:space="preserve"> vend të caktuar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një seli të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rher</w:t>
      </w:r>
      <w:r w:rsidR="006D2520" w:rsidRPr="00F30F61">
        <w:rPr>
          <w:rFonts w:ascii="Garamond" w:hAnsi="Garamond"/>
          <w:sz w:val="24"/>
          <w:szCs w:val="24"/>
          <w:lang w:val="sq-AL"/>
        </w:rPr>
        <w:t>shme si</w:t>
      </w:r>
      <w:r w:rsidR="002625DA" w:rsidRPr="00F30F61">
        <w:rPr>
          <w:rFonts w:ascii="Garamond" w:hAnsi="Garamond"/>
          <w:sz w:val="24"/>
          <w:szCs w:val="24"/>
          <w:lang w:val="sq-AL"/>
        </w:rPr>
        <w:t>pas</w:t>
      </w:r>
      <w:r w:rsidR="006D2520" w:rsidRPr="00F30F61">
        <w:rPr>
          <w:rFonts w:ascii="Garamond" w:hAnsi="Garamond"/>
          <w:sz w:val="24"/>
          <w:szCs w:val="24"/>
          <w:lang w:val="sq-AL"/>
        </w:rPr>
        <w:t xml:space="preserve"> dispozitave të këtij paragrafi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; ose </w:t>
      </w:r>
    </w:p>
    <w:p w14:paraId="7001C6A0" w14:textId="77777777" w:rsidR="002625DA" w:rsidRPr="00F30F61" w:rsidRDefault="002625DA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b) nuk ka autoritet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till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6D2520" w:rsidRPr="00F30F61">
        <w:rPr>
          <w:rFonts w:ascii="Garamond" w:hAnsi="Garamond"/>
          <w:sz w:val="24"/>
          <w:szCs w:val="24"/>
          <w:lang w:val="sq-AL"/>
        </w:rPr>
        <w:t>, por zakonisht</w:t>
      </w:r>
      <w:r w:rsidRPr="00F30F61">
        <w:rPr>
          <w:rFonts w:ascii="Garamond" w:hAnsi="Garamond"/>
          <w:sz w:val="24"/>
          <w:szCs w:val="24"/>
          <w:lang w:val="sq-AL"/>
        </w:rPr>
        <w:t xml:space="preserve"> mban n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e p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rmendur m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6D2520" w:rsidRPr="00F30F61">
        <w:rPr>
          <w:rFonts w:ascii="Garamond" w:hAnsi="Garamond"/>
          <w:sz w:val="24"/>
          <w:szCs w:val="24"/>
          <w:lang w:val="sq-AL"/>
        </w:rPr>
        <w:t xml:space="preserve"> sasi mallrash gjendje nga të cil</w:t>
      </w:r>
      <w:r w:rsidR="002D0869" w:rsidRPr="00F30F61">
        <w:rPr>
          <w:rFonts w:ascii="Garamond" w:hAnsi="Garamond"/>
          <w:sz w:val="24"/>
          <w:szCs w:val="24"/>
          <w:lang w:val="sq-AL"/>
        </w:rPr>
        <w:t>at ai dor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D0869" w:rsidRPr="00F30F61">
        <w:rPr>
          <w:rFonts w:ascii="Garamond" w:hAnsi="Garamond"/>
          <w:sz w:val="24"/>
          <w:szCs w:val="24"/>
          <w:lang w:val="sq-AL"/>
        </w:rPr>
        <w:t>zon rregullisht mallra në em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D0869" w:rsidRPr="00F30F61">
        <w:rPr>
          <w:rFonts w:ascii="Garamond" w:hAnsi="Garamond"/>
          <w:sz w:val="24"/>
          <w:szCs w:val="24"/>
          <w:lang w:val="sq-AL"/>
        </w:rPr>
        <w:t>r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332F50" w:rsidRPr="00F30F61">
        <w:rPr>
          <w:rFonts w:ascii="Garamond" w:hAnsi="Garamond"/>
          <w:sz w:val="24"/>
          <w:szCs w:val="24"/>
          <w:lang w:val="sq-AL"/>
        </w:rPr>
        <w:t>ë</w:t>
      </w:r>
      <w:r w:rsidR="002D0869" w:rsidRPr="00F30F61">
        <w:rPr>
          <w:rFonts w:ascii="Garamond" w:hAnsi="Garamond"/>
          <w:sz w:val="24"/>
          <w:szCs w:val="24"/>
          <w:lang w:val="sq-AL"/>
        </w:rPr>
        <w:t>rmarrj</w:t>
      </w:r>
      <w:r w:rsidRPr="00F30F61">
        <w:rPr>
          <w:rFonts w:ascii="Garamond" w:hAnsi="Garamond"/>
          <w:sz w:val="24"/>
          <w:szCs w:val="24"/>
          <w:lang w:val="sq-AL"/>
        </w:rPr>
        <w:t xml:space="preserve">es. </w:t>
      </w:r>
    </w:p>
    <w:p w14:paraId="7001C6A1" w14:textId="77777777" w:rsidR="00332F50" w:rsidRPr="00F30F61" w:rsidRDefault="002D0869" w:rsidP="0033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6. </w:t>
      </w:r>
      <w:r w:rsidR="002625DA" w:rsidRPr="00F30F61">
        <w:rPr>
          <w:rFonts w:ascii="Garamond" w:hAnsi="Garamond"/>
          <w:sz w:val="24"/>
          <w:szCs w:val="24"/>
          <w:lang w:val="sq-AL"/>
        </w:rPr>
        <w:t>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32F50" w:rsidRPr="00F30F61">
        <w:rPr>
          <w:rFonts w:ascii="Garamond" w:hAnsi="Garamond"/>
          <w:sz w:val="24"/>
          <w:szCs w:val="24"/>
          <w:lang w:val="sq-AL"/>
        </w:rPr>
        <w:t>rmarrje nuk çmoh</w:t>
      </w:r>
      <w:r w:rsidR="002625DA" w:rsidRPr="00F30F61">
        <w:rPr>
          <w:rFonts w:ascii="Garamond" w:hAnsi="Garamond"/>
          <w:sz w:val="24"/>
          <w:szCs w:val="24"/>
          <w:lang w:val="sq-AL"/>
        </w:rPr>
        <w:t>et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ket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32F50" w:rsidRPr="00F30F61">
        <w:rPr>
          <w:rFonts w:ascii="Garamond" w:hAnsi="Garamond"/>
          <w:sz w:val="24"/>
          <w:szCs w:val="24"/>
          <w:lang w:val="sq-AL"/>
        </w:rPr>
        <w:t xml:space="preserve"> seli t</w:t>
      </w:r>
      <w:r w:rsidR="002625DA" w:rsidRPr="00F30F61">
        <w:rPr>
          <w:rFonts w:ascii="Garamond" w:hAnsi="Garamond"/>
          <w:sz w:val="24"/>
          <w:szCs w:val="24"/>
          <w:lang w:val="sq-AL"/>
        </w:rPr>
        <w:t>ë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32F50" w:rsidRPr="00F30F61">
        <w:rPr>
          <w:rFonts w:ascii="Garamond" w:hAnsi="Garamond"/>
          <w:sz w:val="24"/>
          <w:szCs w:val="24"/>
          <w:lang w:val="sq-AL"/>
        </w:rPr>
        <w:t>rhershme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74AA4" w:rsidRPr="00F30F61">
        <w:rPr>
          <w:rFonts w:ascii="Garamond" w:hAnsi="Garamond"/>
          <w:sz w:val="24"/>
          <w:szCs w:val="24"/>
          <w:lang w:val="sq-AL"/>
        </w:rPr>
        <w:t xml:space="preserve"> Sh</w:t>
      </w:r>
      <w:r w:rsidR="002625DA" w:rsidRPr="00F30F61">
        <w:rPr>
          <w:rFonts w:ascii="Garamond" w:hAnsi="Garamond"/>
          <w:sz w:val="24"/>
          <w:szCs w:val="24"/>
          <w:lang w:val="sq-AL"/>
        </w:rPr>
        <w:t>tet Kontraktues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32F50" w:rsidRPr="00F30F61">
        <w:rPr>
          <w:rFonts w:ascii="Garamond" w:hAnsi="Garamond"/>
          <w:sz w:val="24"/>
          <w:szCs w:val="24"/>
          <w:lang w:val="sq-AL"/>
        </w:rPr>
        <w:t>m ngaq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zhvillon biznesin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32F50" w:rsidRPr="00F30F61">
        <w:rPr>
          <w:rFonts w:ascii="Garamond" w:hAnsi="Garamond"/>
          <w:sz w:val="24"/>
          <w:szCs w:val="24"/>
          <w:lang w:val="sq-AL"/>
        </w:rPr>
        <w:t xml:space="preserve"> atë Sh</w:t>
      </w:r>
      <w:r w:rsidR="002625DA" w:rsidRPr="00F30F61">
        <w:rPr>
          <w:rFonts w:ascii="Garamond" w:hAnsi="Garamond"/>
          <w:sz w:val="24"/>
          <w:szCs w:val="24"/>
          <w:lang w:val="sq-AL"/>
        </w:rPr>
        <w:t>tet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rmjet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rmjet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32F50" w:rsidRPr="00F30F61">
        <w:rPr>
          <w:rFonts w:ascii="Garamond" w:hAnsi="Garamond"/>
          <w:sz w:val="24"/>
          <w:szCs w:val="24"/>
          <w:lang w:val="sq-AL"/>
        </w:rPr>
        <w:t>si agjent me autorizim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32F50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rgjithsh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m ose</w:t>
      </w:r>
      <w:r w:rsidR="00332F50" w:rsidRPr="00F30F61">
        <w:rPr>
          <w:rFonts w:ascii="Garamond" w:hAnsi="Garamond"/>
          <w:sz w:val="24"/>
          <w:szCs w:val="24"/>
          <w:lang w:val="sq-AL"/>
        </w:rPr>
        <w:t xml:space="preserve"> ç</w:t>
      </w:r>
      <w:r w:rsidR="00E74AA4" w:rsidRPr="00F30F61">
        <w:rPr>
          <w:rFonts w:ascii="Garamond" w:hAnsi="Garamond"/>
          <w:sz w:val="24"/>
          <w:szCs w:val="24"/>
          <w:lang w:val="sq-AL"/>
        </w:rPr>
        <w:t>d</w:t>
      </w:r>
      <w:r w:rsidR="002625DA" w:rsidRPr="00F30F61">
        <w:rPr>
          <w:rFonts w:ascii="Garamond" w:hAnsi="Garamond"/>
          <w:sz w:val="24"/>
          <w:szCs w:val="24"/>
          <w:lang w:val="sq-AL"/>
        </w:rPr>
        <w:t>o agjenti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32F50" w:rsidRPr="00F30F61">
        <w:rPr>
          <w:rFonts w:ascii="Garamond" w:hAnsi="Garamond"/>
          <w:sz w:val="24"/>
          <w:szCs w:val="24"/>
          <w:lang w:val="sq-AL"/>
        </w:rPr>
        <w:t>r me sta</w:t>
      </w:r>
      <w:r w:rsidR="002625DA" w:rsidRPr="00F30F61">
        <w:rPr>
          <w:rFonts w:ascii="Garamond" w:hAnsi="Garamond"/>
          <w:sz w:val="24"/>
          <w:szCs w:val="24"/>
          <w:lang w:val="sq-AL"/>
        </w:rPr>
        <w:t>t</w:t>
      </w:r>
      <w:r w:rsidR="00332F50" w:rsidRPr="00F30F61">
        <w:rPr>
          <w:rFonts w:ascii="Garamond" w:hAnsi="Garamond"/>
          <w:sz w:val="24"/>
          <w:szCs w:val="24"/>
          <w:lang w:val="sq-AL"/>
        </w:rPr>
        <w:t>u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s </w:t>
      </w:r>
      <w:r w:rsidR="00332F50"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32F50" w:rsidRPr="00F30F61">
        <w:rPr>
          <w:rFonts w:ascii="Garamond" w:hAnsi="Garamond"/>
          <w:sz w:val="24"/>
          <w:szCs w:val="24"/>
          <w:lang w:val="sq-AL"/>
        </w:rPr>
        <w:t xml:space="preserve"> pavarur, me ku</w:t>
      </w:r>
      <w:r w:rsidR="002625DA" w:rsidRPr="00F30F61">
        <w:rPr>
          <w:rFonts w:ascii="Garamond" w:hAnsi="Garamond"/>
          <w:sz w:val="24"/>
          <w:szCs w:val="24"/>
          <w:lang w:val="sq-AL"/>
        </w:rPr>
        <w:t>sht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32F50" w:rsidRPr="00F30F61">
        <w:rPr>
          <w:rFonts w:ascii="Garamond" w:hAnsi="Garamond"/>
          <w:sz w:val="24"/>
          <w:szCs w:val="24"/>
          <w:lang w:val="sq-AL"/>
        </w:rPr>
        <w:t>ta persona të veprojnë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32F50" w:rsidRPr="00F30F61">
        <w:rPr>
          <w:rFonts w:ascii="Garamond" w:hAnsi="Garamond"/>
          <w:sz w:val="24"/>
          <w:szCs w:val="24"/>
          <w:lang w:val="sq-AL"/>
        </w:rPr>
        <w:t xml:space="preserve"> usht</w:t>
      </w:r>
      <w:r w:rsidR="002625DA" w:rsidRPr="00F30F61">
        <w:rPr>
          <w:rFonts w:ascii="Garamond" w:hAnsi="Garamond"/>
          <w:sz w:val="24"/>
          <w:szCs w:val="24"/>
          <w:lang w:val="sq-AL"/>
        </w:rPr>
        <w:t>r</w:t>
      </w:r>
      <w:r w:rsidR="00332F50" w:rsidRPr="00F30F61">
        <w:rPr>
          <w:rFonts w:ascii="Garamond" w:hAnsi="Garamond"/>
          <w:sz w:val="24"/>
          <w:szCs w:val="24"/>
          <w:lang w:val="sq-AL"/>
        </w:rPr>
        <w:t>im të zakonsh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32F50" w:rsidRPr="00F30F61">
        <w:rPr>
          <w:rFonts w:ascii="Garamond" w:hAnsi="Garamond"/>
          <w:sz w:val="24"/>
          <w:szCs w:val="24"/>
          <w:lang w:val="sq-AL"/>
        </w:rPr>
        <w:t>m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biznesit të tyre. </w:t>
      </w:r>
    </w:p>
    <w:p w14:paraId="7001C6A2" w14:textId="0A4F97BC" w:rsidR="002625DA" w:rsidRPr="00F30F61" w:rsidRDefault="00332F50" w:rsidP="00332F5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7. </w:t>
      </w:r>
      <w:r w:rsidR="002625DA" w:rsidRPr="00F30F61">
        <w:rPr>
          <w:rFonts w:ascii="Garamond" w:hAnsi="Garamond"/>
          <w:sz w:val="24"/>
          <w:szCs w:val="24"/>
          <w:lang w:val="sq-AL"/>
        </w:rPr>
        <w:t>Fakti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një shoq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 e c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ila është rezidente e një Shteti </w:t>
      </w:r>
      <w:r w:rsidRPr="00F30F61">
        <w:rPr>
          <w:rFonts w:ascii="Garamond" w:hAnsi="Garamond"/>
          <w:sz w:val="24"/>
          <w:szCs w:val="24"/>
          <w:lang w:val="sq-AL"/>
        </w:rPr>
        <w:t>Kontraktues kontrollon ose kontrollohet nga nj</w:t>
      </w:r>
      <w:r w:rsidR="00E74AA4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shoq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ri rezidente të Shtetit tjetër Kontr</w:t>
      </w:r>
      <w:r w:rsidRPr="00F30F61">
        <w:rPr>
          <w:rFonts w:ascii="Garamond" w:hAnsi="Garamond"/>
          <w:sz w:val="24"/>
          <w:szCs w:val="24"/>
          <w:lang w:val="sq-AL"/>
        </w:rPr>
        <w:t>aktues ose që zhvillon biznes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atë Shtet tjetër </w:t>
      </w:r>
      <w:r w:rsidR="002625DA" w:rsidRPr="00F30F61">
        <w:rPr>
          <w:rFonts w:ascii="Garamond" w:hAnsi="Garamond"/>
          <w:sz w:val="24"/>
          <w:szCs w:val="24"/>
          <w:lang w:val="sq-AL"/>
        </w:rPr>
        <w:t>(n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jet një </w:t>
      </w:r>
      <w:r w:rsidRPr="00F30F61">
        <w:rPr>
          <w:rFonts w:ascii="Garamond" w:hAnsi="Garamond"/>
          <w:sz w:val="24"/>
          <w:szCs w:val="24"/>
          <w:lang w:val="sq-AL"/>
        </w:rPr>
        <w:t>selie t</w:t>
      </w:r>
      <w:r w:rsidR="005F63DA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përhershme ose ndryshe) nuk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në vetvete q</w:t>
      </w:r>
      <w:r w:rsidR="002625DA" w:rsidRPr="00F30F61">
        <w:rPr>
          <w:rFonts w:ascii="Garamond" w:hAnsi="Garamond"/>
          <w:sz w:val="24"/>
          <w:szCs w:val="24"/>
          <w:lang w:val="sq-AL"/>
        </w:rPr>
        <w:t>ë nj</w:t>
      </w:r>
      <w:r w:rsidR="00E74AA4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ra prej k</w:t>
      </w:r>
      <w:r w:rsidR="00E74AA4" w:rsidRPr="00F30F61">
        <w:rPr>
          <w:rFonts w:ascii="Garamond" w:hAnsi="Garamond"/>
          <w:sz w:val="24"/>
          <w:szCs w:val="24"/>
          <w:lang w:val="sq-AL"/>
        </w:rPr>
        <w:t>ëtyre shoqë</w:t>
      </w:r>
      <w:r w:rsidR="002625DA" w:rsidRPr="00F30F61">
        <w:rPr>
          <w:rFonts w:ascii="Garamond" w:hAnsi="Garamond"/>
          <w:sz w:val="24"/>
          <w:szCs w:val="24"/>
          <w:lang w:val="sq-AL"/>
        </w:rPr>
        <w:t>rive është seli e p</w:t>
      </w:r>
      <w:r w:rsidR="00453537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rhershme e tjetr</w:t>
      </w:r>
      <w:r w:rsidR="00E74AA4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s. </w:t>
      </w:r>
    </w:p>
    <w:p w14:paraId="7001C6A3" w14:textId="77777777" w:rsidR="00332F50" w:rsidRPr="00F30F61" w:rsidRDefault="00332F5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A4" w14:textId="77777777" w:rsidR="00332F50" w:rsidRPr="00F30F61" w:rsidRDefault="00E74AA4" w:rsidP="00E74AA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6</w:t>
      </w:r>
    </w:p>
    <w:p w14:paraId="7001C6A5" w14:textId="77777777" w:rsidR="002625DA" w:rsidRPr="00F23BAC" w:rsidRDefault="00E74AA4" w:rsidP="00E74AA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3BAC">
        <w:rPr>
          <w:rFonts w:ascii="Garamond" w:hAnsi="Garamond"/>
          <w:b/>
          <w:sz w:val="24"/>
          <w:szCs w:val="24"/>
          <w:lang w:val="sq-AL"/>
        </w:rPr>
        <w:t>Të ardhurat nga pasuria e paluajtshme</w:t>
      </w:r>
    </w:p>
    <w:p w14:paraId="7001C6A6" w14:textId="77777777" w:rsidR="00332F50" w:rsidRPr="00F30F61" w:rsidRDefault="00332F5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A7" w14:textId="608A9DE1" w:rsidR="002625DA" w:rsidRPr="00F30F61" w:rsidRDefault="00332F5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 Të ardhurat që p</w:t>
      </w:r>
      <w:r w:rsidR="00453537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rftohen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i një Shteti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Kontraktues nga pasurit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e paluajtshme (duke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rfshir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ardhurat nga bujq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sia ose pylltaria) që ndodhen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tjetër Ko</w:t>
      </w:r>
      <w:r w:rsidR="00F23BAC">
        <w:rPr>
          <w:rFonts w:ascii="Garamond" w:hAnsi="Garamond"/>
          <w:sz w:val="24"/>
          <w:szCs w:val="24"/>
          <w:lang w:val="sq-AL"/>
        </w:rPr>
        <w:t>n</w:t>
      </w:r>
      <w:r w:rsidR="002625DA" w:rsidRPr="00F30F61">
        <w:rPr>
          <w:rFonts w:ascii="Garamond" w:hAnsi="Garamond"/>
          <w:sz w:val="24"/>
          <w:szCs w:val="24"/>
          <w:lang w:val="sq-AL"/>
        </w:rPr>
        <w:t>traktues,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tatohen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Shtet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r. </w:t>
      </w:r>
    </w:p>
    <w:p w14:paraId="7001C6A8" w14:textId="399F9FC5" w:rsidR="002625DA" w:rsidRPr="00F30F61" w:rsidRDefault="00332F5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2. 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pasuri e paluajtshme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ka kuptimin sipas </w:t>
      </w:r>
      <w:r w:rsidRPr="00F30F61">
        <w:rPr>
          <w:rFonts w:ascii="Garamond" w:hAnsi="Garamond"/>
          <w:sz w:val="24"/>
          <w:szCs w:val="24"/>
          <w:lang w:val="sq-AL"/>
        </w:rPr>
        <w:t>ligjit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Shtetit Kontraktues në të cil</w:t>
      </w:r>
      <w:r w:rsidR="00E74AA4" w:rsidRPr="00F30F61">
        <w:rPr>
          <w:rFonts w:ascii="Garamond" w:hAnsi="Garamond"/>
          <w:sz w:val="24"/>
          <w:szCs w:val="24"/>
          <w:lang w:val="sq-AL"/>
        </w:rPr>
        <w:t>in ndodhet pasuria në f</w:t>
      </w:r>
      <w:r w:rsidR="002625DA" w:rsidRPr="00F30F61">
        <w:rPr>
          <w:rFonts w:ascii="Garamond" w:hAnsi="Garamond"/>
          <w:sz w:val="24"/>
          <w:szCs w:val="24"/>
          <w:lang w:val="sq-AL"/>
        </w:rPr>
        <w:t>jal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. Në çdo rast, ky term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rfshin pasurin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aksesor</w:t>
      </w:r>
      <w:r w:rsidR="00785A1A">
        <w:rPr>
          <w:rFonts w:ascii="Garamond" w:hAnsi="Garamond"/>
          <w:sz w:val="24"/>
          <w:szCs w:val="24"/>
          <w:lang w:val="sq-AL"/>
        </w:rPr>
        <w:t>e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të pasuris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së paluajtshme, gj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e gjall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dhe paji</w:t>
      </w:r>
      <w:r w:rsidR="002625DA" w:rsidRPr="00F30F61">
        <w:rPr>
          <w:rFonts w:ascii="Garamond" w:hAnsi="Garamond"/>
          <w:sz w:val="24"/>
          <w:szCs w:val="24"/>
          <w:lang w:val="sq-AL"/>
        </w:rPr>
        <w:t>sjet 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74AA4" w:rsidRPr="00F30F61">
        <w:rPr>
          <w:rFonts w:ascii="Garamond" w:hAnsi="Garamond"/>
          <w:sz w:val="24"/>
          <w:szCs w:val="24"/>
          <w:lang w:val="sq-AL"/>
        </w:rPr>
        <w:t>r</w:t>
      </w:r>
      <w:r w:rsidRPr="00F30F61">
        <w:rPr>
          <w:rFonts w:ascii="Garamond" w:hAnsi="Garamond"/>
          <w:sz w:val="24"/>
          <w:szCs w:val="24"/>
          <w:lang w:val="sq-AL"/>
        </w:rPr>
        <w:t>doru</w:t>
      </w:r>
      <w:r w:rsidR="002625DA" w:rsidRPr="00F30F61">
        <w:rPr>
          <w:rFonts w:ascii="Garamond" w:hAnsi="Garamond"/>
          <w:sz w:val="24"/>
          <w:szCs w:val="24"/>
          <w:lang w:val="sq-AL"/>
        </w:rPr>
        <w:t>ra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bujq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si dhe pylltari, të drejtat për të cilat zbatohen dispozitat </w:t>
      </w:r>
      <w:r w:rsidR="00E74AA4" w:rsidRPr="00F30F61">
        <w:rPr>
          <w:rFonts w:ascii="Garamond" w:hAnsi="Garamond"/>
          <w:sz w:val="24"/>
          <w:szCs w:val="24"/>
          <w:lang w:val="sq-AL"/>
        </w:rPr>
        <w:t>e</w:t>
      </w:r>
      <w:r w:rsidRPr="00F30F61">
        <w:rPr>
          <w:rFonts w:ascii="Garamond" w:hAnsi="Garamond"/>
          <w:sz w:val="24"/>
          <w:szCs w:val="24"/>
          <w:lang w:val="sq-AL"/>
        </w:rPr>
        <w:t xml:space="preserve"> legjislacionit të p</w:t>
      </w:r>
      <w:r w:rsidR="00453537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rgjithsh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në lidhje me pasurin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e paluajtshm</w:t>
      </w:r>
      <w:r w:rsidR="002625DA" w:rsidRPr="00F30F61">
        <w:rPr>
          <w:rFonts w:ascii="Garamond" w:hAnsi="Garamond"/>
          <w:sz w:val="24"/>
          <w:szCs w:val="24"/>
          <w:lang w:val="sq-AL"/>
        </w:rPr>
        <w:t>e, uzufruktin e pasuris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palu</w:t>
      </w:r>
      <w:r w:rsidR="002625DA" w:rsidRPr="00F30F61">
        <w:rPr>
          <w:rFonts w:ascii="Garamond" w:hAnsi="Garamond"/>
          <w:sz w:val="24"/>
          <w:szCs w:val="24"/>
          <w:lang w:val="sq-AL"/>
        </w:rPr>
        <w:t>ajtshme dhe të drejtat për pagesa të ndryshueshme ose fikse si 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rblim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B1F4A" w:rsidRPr="00F30F61">
        <w:rPr>
          <w:rFonts w:ascii="Garamond" w:hAnsi="Garamond"/>
          <w:sz w:val="24"/>
          <w:szCs w:val="24"/>
          <w:lang w:val="sq-AL"/>
        </w:rPr>
        <w:t>r pun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B1F4A" w:rsidRPr="00F30F61">
        <w:rPr>
          <w:rFonts w:ascii="Garamond" w:hAnsi="Garamond"/>
          <w:sz w:val="24"/>
          <w:szCs w:val="24"/>
          <w:lang w:val="sq-AL"/>
        </w:rPr>
        <w:t>n ose të d</w:t>
      </w:r>
      <w:r w:rsidR="002625DA" w:rsidRPr="00F30F61">
        <w:rPr>
          <w:rFonts w:ascii="Garamond" w:hAnsi="Garamond"/>
          <w:sz w:val="24"/>
          <w:szCs w:val="24"/>
          <w:lang w:val="sq-AL"/>
        </w:rPr>
        <w:t>rejt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n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B1F4A" w:rsidRPr="00F30F61">
        <w:rPr>
          <w:rFonts w:ascii="Garamond" w:hAnsi="Garamond"/>
          <w:sz w:val="24"/>
          <w:szCs w:val="24"/>
          <w:lang w:val="sq-AL"/>
        </w:rPr>
        <w:t xml:space="preserve"> punuar, depozitat minerare,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burimet dhe pasurit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B1F4A" w:rsidRPr="00F30F61">
        <w:rPr>
          <w:rFonts w:ascii="Garamond" w:hAnsi="Garamond"/>
          <w:sz w:val="24"/>
          <w:szCs w:val="24"/>
          <w:lang w:val="sq-AL"/>
        </w:rPr>
        <w:t xml:space="preserve"> e tjera natyrore anijet, varkat dhe avion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B1F4A" w:rsidRPr="00F30F61">
        <w:rPr>
          <w:rFonts w:ascii="Garamond" w:hAnsi="Garamond"/>
          <w:sz w:val="24"/>
          <w:szCs w:val="24"/>
          <w:lang w:val="sq-AL"/>
        </w:rPr>
        <w:t>t n</w:t>
      </w:r>
      <w:r w:rsidR="002625DA" w:rsidRPr="00F30F61">
        <w:rPr>
          <w:rFonts w:ascii="Garamond" w:hAnsi="Garamond"/>
          <w:sz w:val="24"/>
          <w:szCs w:val="24"/>
          <w:lang w:val="sq-AL"/>
        </w:rPr>
        <w:t>uk</w:t>
      </w:r>
      <w:r w:rsidR="007B1F4A" w:rsidRPr="00F30F61">
        <w:rPr>
          <w:rFonts w:ascii="Garamond" w:hAnsi="Garamond"/>
          <w:sz w:val="24"/>
          <w:szCs w:val="24"/>
          <w:lang w:val="sq-AL"/>
        </w:rPr>
        <w:t xml:space="preserve"> konsiderohen si pasuri të paluajtshm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e. </w:t>
      </w:r>
    </w:p>
    <w:p w14:paraId="7001C6A9" w14:textId="0AD2EF4F" w:rsidR="002625DA" w:rsidRPr="00F30F61" w:rsidRDefault="007B1F4A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3. Dispozitat e paragra</w:t>
      </w:r>
      <w:r w:rsidR="00453537">
        <w:rPr>
          <w:rFonts w:ascii="Garamond" w:hAnsi="Garamond"/>
          <w:sz w:val="24"/>
          <w:szCs w:val="24"/>
          <w:lang w:val="sq-AL"/>
        </w:rPr>
        <w:t>f</w:t>
      </w:r>
      <w:r w:rsidRPr="00F30F61">
        <w:rPr>
          <w:rFonts w:ascii="Garamond" w:hAnsi="Garamond"/>
          <w:sz w:val="24"/>
          <w:szCs w:val="24"/>
          <w:lang w:val="sq-AL"/>
        </w:rPr>
        <w:t>it 1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tij ne</w:t>
      </w:r>
      <w:r w:rsidR="002625DA" w:rsidRPr="00F30F61">
        <w:rPr>
          <w:rFonts w:ascii="Garamond" w:hAnsi="Garamond"/>
          <w:sz w:val="24"/>
          <w:szCs w:val="24"/>
          <w:lang w:val="sq-AL"/>
        </w:rPr>
        <w:t>ni zbatohen p</w:t>
      </w:r>
      <w:r w:rsidRPr="00F30F61">
        <w:rPr>
          <w:rFonts w:ascii="Garamond" w:hAnsi="Garamond"/>
          <w:sz w:val="24"/>
          <w:szCs w:val="24"/>
          <w:lang w:val="sq-AL"/>
        </w:rPr>
        <w:t>ër të ardh</w:t>
      </w:r>
      <w:r w:rsidR="002625DA" w:rsidRPr="00F30F61">
        <w:rPr>
          <w:rFonts w:ascii="Garamond" w:hAnsi="Garamond"/>
          <w:sz w:val="24"/>
          <w:szCs w:val="24"/>
          <w:lang w:val="sq-AL"/>
        </w:rPr>
        <w:t>urat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rrjedhin n</w:t>
      </w:r>
      <w:r w:rsidR="002625DA" w:rsidRPr="00F30F61">
        <w:rPr>
          <w:rFonts w:ascii="Garamond" w:hAnsi="Garamond"/>
          <w:sz w:val="24"/>
          <w:szCs w:val="24"/>
          <w:lang w:val="sq-AL"/>
        </w:rPr>
        <w:t>ga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rdorimi i drejtp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rdrejt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, lënia me qira ose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rdorimi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çdo form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tjetër i pasurisë së paluajtsh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me. </w:t>
      </w:r>
    </w:p>
    <w:p w14:paraId="7001C6AA" w14:textId="45083894" w:rsidR="002625DA" w:rsidRPr="00F30F61" w:rsidRDefault="002625DA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4. Dispozita e </w:t>
      </w:r>
      <w:r w:rsidR="00453537" w:rsidRPr="00F30F61">
        <w:rPr>
          <w:rFonts w:ascii="Garamond" w:hAnsi="Garamond"/>
          <w:sz w:val="24"/>
          <w:szCs w:val="24"/>
          <w:lang w:val="sq-AL"/>
        </w:rPr>
        <w:t>paragra</w:t>
      </w:r>
      <w:r w:rsidR="00453537">
        <w:rPr>
          <w:rFonts w:ascii="Garamond" w:hAnsi="Garamond"/>
          <w:sz w:val="24"/>
          <w:szCs w:val="24"/>
          <w:lang w:val="sq-AL"/>
        </w:rPr>
        <w:t>f</w:t>
      </w:r>
      <w:r w:rsidR="00F23BAC">
        <w:rPr>
          <w:rFonts w:ascii="Garamond" w:hAnsi="Garamond"/>
          <w:sz w:val="24"/>
          <w:szCs w:val="24"/>
          <w:lang w:val="sq-AL"/>
        </w:rPr>
        <w:t>ëve</w:t>
      </w:r>
      <w:r w:rsidR="00453537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 xml:space="preserve">1 dhe 3 të këtij </w:t>
      </w:r>
      <w:r w:rsidR="00E74AA4" w:rsidRPr="00F30F61">
        <w:rPr>
          <w:rFonts w:ascii="Garamond" w:hAnsi="Garamond"/>
          <w:sz w:val="24"/>
          <w:szCs w:val="24"/>
          <w:lang w:val="sq-AL"/>
        </w:rPr>
        <w:t>neni zbatoh</w:t>
      </w:r>
      <w:r w:rsidR="007B1F4A" w:rsidRPr="00F30F61">
        <w:rPr>
          <w:rFonts w:ascii="Garamond" w:hAnsi="Garamond"/>
          <w:sz w:val="24"/>
          <w:szCs w:val="24"/>
          <w:lang w:val="sq-AL"/>
        </w:rPr>
        <w:t>en gj</w:t>
      </w:r>
      <w:r w:rsidRPr="00F30F61">
        <w:rPr>
          <w:rFonts w:ascii="Garamond" w:hAnsi="Garamond"/>
          <w:sz w:val="24"/>
          <w:szCs w:val="24"/>
          <w:lang w:val="sq-AL"/>
        </w:rPr>
        <w:t>ithashtu pë</w:t>
      </w:r>
      <w:r w:rsidR="007B1F4A" w:rsidRPr="00F30F61">
        <w:rPr>
          <w:rFonts w:ascii="Garamond" w:hAnsi="Garamond"/>
          <w:sz w:val="24"/>
          <w:szCs w:val="24"/>
          <w:lang w:val="sq-AL"/>
        </w:rPr>
        <w:t>r të ardhurat nga pasuria e paluaj</w:t>
      </w:r>
      <w:r w:rsidRPr="00F30F61">
        <w:rPr>
          <w:rFonts w:ascii="Garamond" w:hAnsi="Garamond"/>
          <w:sz w:val="24"/>
          <w:szCs w:val="24"/>
          <w:lang w:val="sq-AL"/>
        </w:rPr>
        <w:t>tshme e n</w:t>
      </w:r>
      <w:r w:rsidR="007B1F4A" w:rsidRPr="00F30F61">
        <w:rPr>
          <w:rFonts w:ascii="Garamond" w:hAnsi="Garamond"/>
          <w:sz w:val="24"/>
          <w:szCs w:val="24"/>
          <w:lang w:val="sq-AL"/>
        </w:rPr>
        <w:t>jë n</w:t>
      </w:r>
      <w:r w:rsidRPr="00F30F61">
        <w:rPr>
          <w:rFonts w:ascii="Garamond" w:hAnsi="Garamond"/>
          <w:sz w:val="24"/>
          <w:szCs w:val="24"/>
          <w:lang w:val="sq-AL"/>
        </w:rPr>
        <w:t>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B1F4A" w:rsidRPr="00F30F61">
        <w:rPr>
          <w:rFonts w:ascii="Garamond" w:hAnsi="Garamond"/>
          <w:sz w:val="24"/>
          <w:szCs w:val="24"/>
          <w:lang w:val="sq-AL"/>
        </w:rPr>
        <w:t>rmarrjeje d</w:t>
      </w:r>
      <w:r w:rsidRPr="00F30F61">
        <w:rPr>
          <w:rFonts w:ascii="Garamond" w:hAnsi="Garamond"/>
          <w:sz w:val="24"/>
          <w:szCs w:val="24"/>
          <w:lang w:val="sq-AL"/>
        </w:rPr>
        <w:t>he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B1F4A" w:rsidRPr="00F30F61">
        <w:rPr>
          <w:rFonts w:ascii="Garamond" w:hAnsi="Garamond"/>
          <w:sz w:val="24"/>
          <w:szCs w:val="24"/>
          <w:lang w:val="sq-AL"/>
        </w:rPr>
        <w:t xml:space="preserve"> ardhurat nga pasuria e paluajtshme që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B1F4A" w:rsidRPr="00F30F61">
        <w:rPr>
          <w:rFonts w:ascii="Garamond" w:hAnsi="Garamond"/>
          <w:sz w:val="24"/>
          <w:szCs w:val="24"/>
          <w:lang w:val="sq-AL"/>
        </w:rPr>
        <w:t>rdoren për kryerjen e 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B1F4A" w:rsidRPr="00F30F61">
        <w:rPr>
          <w:rFonts w:ascii="Garamond" w:hAnsi="Garamond"/>
          <w:sz w:val="24"/>
          <w:szCs w:val="24"/>
          <w:lang w:val="sq-AL"/>
        </w:rPr>
        <w:t>rb</w:t>
      </w:r>
      <w:r w:rsidRPr="00F30F61">
        <w:rPr>
          <w:rFonts w:ascii="Garamond" w:hAnsi="Garamond"/>
          <w:sz w:val="24"/>
          <w:szCs w:val="24"/>
          <w:lang w:val="sq-AL"/>
        </w:rPr>
        <w:t>imeve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pavarura personale. </w:t>
      </w:r>
    </w:p>
    <w:p w14:paraId="7001C6AB" w14:textId="77777777" w:rsidR="007B1F4A" w:rsidRPr="00F30F61" w:rsidRDefault="007B1F4A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AC" w14:textId="77777777" w:rsidR="007B1F4A" w:rsidRPr="00F30F61" w:rsidRDefault="00E74AA4" w:rsidP="00E74AA4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7</w:t>
      </w:r>
    </w:p>
    <w:p w14:paraId="7001C6AD" w14:textId="77777777" w:rsidR="002625DA" w:rsidRPr="00F30F61" w:rsidRDefault="00E74AA4" w:rsidP="00E74AA4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Fitimet nga biznesi</w:t>
      </w:r>
    </w:p>
    <w:p w14:paraId="7001C6AE" w14:textId="77777777" w:rsidR="007B1F4A" w:rsidRPr="00F30F61" w:rsidRDefault="007B1F4A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AF" w14:textId="1C1B20E2" w:rsidR="002625DA" w:rsidRPr="00F30F61" w:rsidRDefault="007B1F4A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 Fiti</w:t>
      </w:r>
      <w:r w:rsidR="002625DA" w:rsidRPr="00F30F61">
        <w:rPr>
          <w:rFonts w:ascii="Garamond" w:hAnsi="Garamond"/>
          <w:sz w:val="24"/>
          <w:szCs w:val="24"/>
          <w:lang w:val="sq-AL"/>
        </w:rPr>
        <w:t>met 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rmarrjeje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një Shteti Kontraktues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tatueshme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Shtet, </w:t>
      </w:r>
      <w:r w:rsidR="002625DA" w:rsidRPr="00F30F61">
        <w:rPr>
          <w:rFonts w:ascii="Garamond" w:hAnsi="Garamond"/>
          <w:sz w:val="24"/>
          <w:szCs w:val="24"/>
          <w:lang w:val="sq-AL"/>
        </w:rPr>
        <w:t>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rveç kur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</w:t>
      </w:r>
      <w:r w:rsidR="002625DA" w:rsidRPr="00F30F61">
        <w:rPr>
          <w:rFonts w:ascii="Garamond" w:hAnsi="Garamond"/>
          <w:sz w:val="24"/>
          <w:szCs w:val="24"/>
          <w:lang w:val="sq-AL"/>
        </w:rPr>
        <w:t>ja zhvillon biznes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14DB0" w:rsidRPr="00F30F61">
        <w:rPr>
          <w:rFonts w:ascii="Garamond" w:hAnsi="Garamond"/>
          <w:sz w:val="24"/>
          <w:szCs w:val="24"/>
          <w:lang w:val="sq-AL"/>
        </w:rPr>
        <w:t xml:space="preserve"> Sh</w:t>
      </w:r>
      <w:r w:rsidR="002625DA" w:rsidRPr="00F30F61">
        <w:rPr>
          <w:rFonts w:ascii="Garamond" w:hAnsi="Garamond"/>
          <w:sz w:val="24"/>
          <w:szCs w:val="24"/>
          <w:lang w:val="sq-AL"/>
        </w:rPr>
        <w:t>tetin tjetër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p</w:t>
      </w:r>
      <w:r w:rsidR="00F23BAC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rmjet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B14DB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selie të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rhershme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vendosur atje.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se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rmarrja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zhvillon biznes si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sipër, fitimet e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rmarrj</w:t>
      </w:r>
      <w:r w:rsidR="002625DA" w:rsidRPr="00F30F61">
        <w:rPr>
          <w:rFonts w:ascii="Garamond" w:hAnsi="Garamond"/>
          <w:sz w:val="24"/>
          <w:szCs w:val="24"/>
          <w:lang w:val="sq-AL"/>
        </w:rPr>
        <w:t>es mund të tatohen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</w:t>
      </w:r>
      <w:r w:rsidR="002625DA" w:rsidRPr="00F30F61">
        <w:rPr>
          <w:rFonts w:ascii="Garamond" w:hAnsi="Garamond"/>
          <w:sz w:val="24"/>
          <w:szCs w:val="24"/>
          <w:lang w:val="sq-AL"/>
        </w:rPr>
        <w:t>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 por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për ato q</w:t>
      </w:r>
      <w:r w:rsidR="002625DA" w:rsidRPr="00F30F61">
        <w:rPr>
          <w:rFonts w:ascii="Garamond" w:hAnsi="Garamond"/>
          <w:sz w:val="24"/>
          <w:szCs w:val="24"/>
          <w:lang w:val="sq-AL"/>
        </w:rPr>
        <w:t>ë i takojn</w:t>
      </w:r>
      <w:r w:rsidR="00B14DB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asaj selie të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rh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ershme. </w:t>
      </w:r>
    </w:p>
    <w:p w14:paraId="7001C6B0" w14:textId="6A522524" w:rsidR="00F3779E" w:rsidRPr="00F30F61" w:rsidRDefault="007B1F4A" w:rsidP="00F6157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2. </w:t>
      </w:r>
      <w:r w:rsidR="002625DA"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bazë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dispozitave të paragrafi</w:t>
      </w:r>
      <w:r w:rsidR="002625DA" w:rsidRPr="00F30F61">
        <w:rPr>
          <w:rFonts w:ascii="Garamond" w:hAnsi="Garamond"/>
          <w:sz w:val="24"/>
          <w:szCs w:val="24"/>
          <w:lang w:val="sq-AL"/>
        </w:rPr>
        <w:t>t 3 të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tij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2625DA" w:rsidRPr="00F30F61">
        <w:rPr>
          <w:rFonts w:ascii="Garamond" w:hAnsi="Garamond"/>
          <w:sz w:val="24"/>
          <w:szCs w:val="24"/>
          <w:lang w:val="sq-AL"/>
        </w:rPr>
        <w:t>eni, kur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rmarrj</w:t>
      </w:r>
      <w:r w:rsidR="002625DA" w:rsidRPr="00F30F61">
        <w:rPr>
          <w:rFonts w:ascii="Garamond" w:hAnsi="Garamond"/>
          <w:sz w:val="24"/>
          <w:szCs w:val="24"/>
          <w:lang w:val="sq-AL"/>
        </w:rPr>
        <w:t>e 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Shteti Kontraktues zhvillon biznes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rmjet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selie të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rhershme të vendosur atj</w:t>
      </w:r>
      <w:r w:rsidR="002625DA" w:rsidRPr="00F30F61">
        <w:rPr>
          <w:rFonts w:ascii="Garamond" w:hAnsi="Garamond"/>
          <w:sz w:val="24"/>
          <w:szCs w:val="24"/>
          <w:lang w:val="sq-AL"/>
        </w:rPr>
        <w:t>e, fitimet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6157F" w:rsidRPr="00F30F61">
        <w:rPr>
          <w:rFonts w:ascii="Garamond" w:hAnsi="Garamond"/>
          <w:sz w:val="24"/>
          <w:szCs w:val="24"/>
          <w:lang w:val="sq-AL"/>
        </w:rPr>
        <w:t xml:space="preserve"> c</w:t>
      </w:r>
      <w:r w:rsidR="002625DA" w:rsidRPr="00F30F61">
        <w:rPr>
          <w:rFonts w:ascii="Garamond" w:hAnsi="Garamond"/>
          <w:sz w:val="24"/>
          <w:szCs w:val="24"/>
          <w:lang w:val="sq-AL"/>
        </w:rPr>
        <w:t>ilat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pritej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nxirrte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6157F" w:rsidRPr="00F30F61">
        <w:rPr>
          <w:rFonts w:ascii="Garamond" w:hAnsi="Garamond"/>
          <w:sz w:val="24"/>
          <w:szCs w:val="24"/>
          <w:lang w:val="sq-AL"/>
        </w:rPr>
        <w:t>se do të ishte n</w:t>
      </w:r>
      <w:r w:rsidR="002625DA" w:rsidRPr="00F30F61">
        <w:rPr>
          <w:rFonts w:ascii="Garamond" w:hAnsi="Garamond"/>
          <w:sz w:val="24"/>
          <w:szCs w:val="24"/>
          <w:lang w:val="sq-AL"/>
        </w:rPr>
        <w:t>jë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6157F" w:rsidRPr="00F30F61">
        <w:rPr>
          <w:rFonts w:ascii="Garamond" w:hAnsi="Garamond"/>
          <w:sz w:val="24"/>
          <w:szCs w:val="24"/>
          <w:lang w:val="sq-AL"/>
        </w:rPr>
        <w:t>rmarrj</w:t>
      </w:r>
      <w:r w:rsidR="002625DA" w:rsidRPr="00F30F61">
        <w:rPr>
          <w:rFonts w:ascii="Garamond" w:hAnsi="Garamond"/>
          <w:sz w:val="24"/>
          <w:szCs w:val="24"/>
          <w:lang w:val="sq-AL"/>
        </w:rPr>
        <w:t>e e veçant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6157F" w:rsidRPr="00F30F61">
        <w:rPr>
          <w:rFonts w:ascii="Garamond" w:hAnsi="Garamond"/>
          <w:sz w:val="24"/>
          <w:szCs w:val="24"/>
          <w:lang w:val="sq-AL"/>
        </w:rPr>
        <w:t xml:space="preserve"> dhe individuale, e përf</w:t>
      </w:r>
      <w:r w:rsidR="002625DA" w:rsidRPr="00F30F61">
        <w:rPr>
          <w:rFonts w:ascii="Garamond" w:hAnsi="Garamond"/>
          <w:sz w:val="24"/>
          <w:szCs w:val="24"/>
          <w:lang w:val="sq-AL"/>
        </w:rPr>
        <w:t>shir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aktivitete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6157F" w:rsidRPr="00F30F61">
        <w:rPr>
          <w:rFonts w:ascii="Garamond" w:hAnsi="Garamond"/>
          <w:sz w:val="24"/>
          <w:szCs w:val="24"/>
          <w:lang w:val="sq-AL"/>
        </w:rPr>
        <w:t xml:space="preserve"> njëjta ose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6157F" w:rsidRPr="00F30F61">
        <w:rPr>
          <w:rFonts w:ascii="Garamond" w:hAnsi="Garamond"/>
          <w:sz w:val="24"/>
          <w:szCs w:val="24"/>
          <w:lang w:val="sq-AL"/>
        </w:rPr>
        <w:t xml:space="preserve"> ngjashme sipas kushteve të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6157F" w:rsidRPr="00F30F61">
        <w:rPr>
          <w:rFonts w:ascii="Garamond" w:hAnsi="Garamond"/>
          <w:sz w:val="24"/>
          <w:szCs w:val="24"/>
          <w:lang w:val="sq-AL"/>
        </w:rPr>
        <w:t>jta ose të ngjashme d</w:t>
      </w:r>
      <w:r w:rsidR="002625DA" w:rsidRPr="00F30F61">
        <w:rPr>
          <w:rFonts w:ascii="Garamond" w:hAnsi="Garamond"/>
          <w:sz w:val="24"/>
          <w:szCs w:val="24"/>
          <w:lang w:val="sq-AL"/>
        </w:rPr>
        <w:t>he që ka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nie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6157F" w:rsidRPr="00F30F61">
        <w:rPr>
          <w:rFonts w:ascii="Garamond" w:hAnsi="Garamond"/>
          <w:sz w:val="24"/>
          <w:szCs w:val="24"/>
          <w:lang w:val="sq-AL"/>
        </w:rPr>
        <w:t>sisht të pavarura me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rmarrjen seli 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6157F" w:rsidRPr="00F30F61">
        <w:rPr>
          <w:rFonts w:ascii="Garamond" w:hAnsi="Garamond"/>
          <w:sz w:val="24"/>
          <w:szCs w:val="24"/>
          <w:lang w:val="sq-AL"/>
        </w:rPr>
        <w:t>rhershme e ci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lës ajo </w:t>
      </w:r>
      <w:r w:rsidR="00785A1A">
        <w:rPr>
          <w:rFonts w:ascii="Garamond" w:hAnsi="Garamond"/>
          <w:sz w:val="24"/>
          <w:szCs w:val="24"/>
          <w:lang w:val="sq-AL"/>
        </w:rPr>
        <w:t xml:space="preserve">është </w:t>
      </w:r>
      <w:r w:rsidR="002625DA"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 xml:space="preserve"> seci</w:t>
      </w:r>
      <w:r w:rsidR="00F6157F" w:rsidRPr="00F30F61">
        <w:rPr>
          <w:rFonts w:ascii="Garamond" w:hAnsi="Garamond"/>
          <w:sz w:val="24"/>
          <w:szCs w:val="24"/>
          <w:lang w:val="sq-AL"/>
        </w:rPr>
        <w:t>lin shtet Ko</w:t>
      </w:r>
      <w:r w:rsidR="00F23BAC">
        <w:rPr>
          <w:rFonts w:ascii="Garamond" w:hAnsi="Garamond"/>
          <w:sz w:val="24"/>
          <w:szCs w:val="24"/>
          <w:lang w:val="sq-AL"/>
        </w:rPr>
        <w:t>n</w:t>
      </w:r>
      <w:r w:rsidR="00F6157F" w:rsidRPr="00F30F61">
        <w:rPr>
          <w:rFonts w:ascii="Garamond" w:hAnsi="Garamond"/>
          <w:sz w:val="24"/>
          <w:szCs w:val="24"/>
          <w:lang w:val="sq-AL"/>
        </w:rPr>
        <w:t>traktues d</w:t>
      </w:r>
      <w:r w:rsidR="00B14DB0" w:rsidRPr="00F30F61">
        <w:rPr>
          <w:rFonts w:ascii="Garamond" w:hAnsi="Garamond"/>
          <w:sz w:val="24"/>
          <w:szCs w:val="24"/>
          <w:lang w:val="sq-AL"/>
        </w:rPr>
        <w:t>o t’</w:t>
      </w:r>
      <w:r w:rsidR="00F6157F" w:rsidRPr="00F30F61">
        <w:rPr>
          <w:rFonts w:ascii="Garamond" w:hAnsi="Garamond"/>
          <w:sz w:val="24"/>
          <w:szCs w:val="24"/>
          <w:lang w:val="sq-AL"/>
        </w:rPr>
        <w:t>i atribuohen ati</w:t>
      </w:r>
      <w:r w:rsidR="002625DA" w:rsidRPr="00F30F61">
        <w:rPr>
          <w:rFonts w:ascii="Garamond" w:hAnsi="Garamond"/>
          <w:sz w:val="24"/>
          <w:szCs w:val="24"/>
          <w:lang w:val="sq-AL"/>
        </w:rPr>
        <w:t>j vendq</w:t>
      </w:r>
      <w:r w:rsidR="00F23BAC">
        <w:rPr>
          <w:rFonts w:ascii="Garamond" w:hAnsi="Garamond"/>
          <w:sz w:val="24"/>
          <w:szCs w:val="24"/>
          <w:lang w:val="sq-AL"/>
        </w:rPr>
        <w:t>ë</w:t>
      </w:r>
      <w:r w:rsidR="002625DA" w:rsidRPr="00F30F61">
        <w:rPr>
          <w:rFonts w:ascii="Garamond" w:hAnsi="Garamond"/>
          <w:sz w:val="24"/>
          <w:szCs w:val="24"/>
          <w:lang w:val="sq-AL"/>
        </w:rPr>
        <w:t>ndrimi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6157F" w:rsidRPr="00F30F61">
        <w:rPr>
          <w:rFonts w:ascii="Garamond" w:hAnsi="Garamond"/>
          <w:sz w:val="24"/>
          <w:szCs w:val="24"/>
          <w:lang w:val="sq-AL"/>
        </w:rPr>
        <w:t xml:space="preserve"> për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hershëm. </w:t>
      </w:r>
    </w:p>
    <w:p w14:paraId="7001C6B1" w14:textId="1D8D3B88" w:rsidR="00F3779E" w:rsidRPr="00F30F61" w:rsidRDefault="00F6157F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3. Në përcaktimin e fitimeve të n</w:t>
      </w:r>
      <w:r w:rsidR="00F3779E" w:rsidRPr="00F30F61">
        <w:rPr>
          <w:rFonts w:ascii="Garamond" w:hAnsi="Garamond"/>
          <w:sz w:val="24"/>
          <w:szCs w:val="24"/>
          <w:lang w:val="sq-AL"/>
        </w:rPr>
        <w:t>jë selie të përhershme lejohen si zbritje shpenzimet që,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 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3779E" w:rsidRPr="00F30F61">
        <w:rPr>
          <w:rFonts w:ascii="Garamond" w:hAnsi="Garamond"/>
          <w:sz w:val="24"/>
          <w:szCs w:val="24"/>
          <w:lang w:val="sq-AL"/>
        </w:rPr>
        <w:t>rë për qëllime të biznesit të selisë së përhershme, duke përfs</w:t>
      </w:r>
      <w:r w:rsidRPr="00F30F61">
        <w:rPr>
          <w:rFonts w:ascii="Garamond" w:hAnsi="Garamond"/>
          <w:sz w:val="24"/>
          <w:szCs w:val="24"/>
          <w:lang w:val="sq-AL"/>
        </w:rPr>
        <w:t>h</w:t>
      </w:r>
      <w:r w:rsidR="00F3779E" w:rsidRPr="00F30F61">
        <w:rPr>
          <w:rFonts w:ascii="Garamond" w:hAnsi="Garamond"/>
          <w:sz w:val="24"/>
          <w:szCs w:val="24"/>
          <w:lang w:val="sq-AL"/>
        </w:rPr>
        <w:t>irë shpenzimet ekzekutive dhe</w:t>
      </w:r>
      <w:r w:rsidRPr="00F30F61">
        <w:rPr>
          <w:rFonts w:ascii="Garamond" w:hAnsi="Garamond"/>
          <w:sz w:val="24"/>
          <w:szCs w:val="24"/>
          <w:lang w:val="sq-AL"/>
        </w:rPr>
        <w:t xml:space="preserve"> të përgjithshme administrative, qoftë në Shtetin ku ndodhet selia e përhershme ose gjetkë. Megjithatë, asnjë zbritje nuk lejohet në lidhje me shum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at </w:t>
      </w:r>
      <w:r w:rsidRPr="00F30F61">
        <w:rPr>
          <w:rFonts w:ascii="Garamond" w:hAnsi="Garamond"/>
          <w:sz w:val="24"/>
          <w:szCs w:val="24"/>
          <w:lang w:val="sq-AL"/>
        </w:rPr>
        <w:t>e paguara si</w:t>
      </w:r>
      <w:r w:rsidR="00F3779E" w:rsidRPr="00F30F61">
        <w:rPr>
          <w:rFonts w:ascii="Garamond" w:hAnsi="Garamond"/>
          <w:sz w:val="24"/>
          <w:szCs w:val="24"/>
          <w:lang w:val="sq-AL"/>
        </w:rPr>
        <w:t>pas rastit, (ndryshe nga rimbursimi i shpen</w:t>
      </w:r>
      <w:r w:rsidRPr="00F30F61">
        <w:rPr>
          <w:rFonts w:ascii="Garamond" w:hAnsi="Garamond"/>
          <w:sz w:val="24"/>
          <w:szCs w:val="24"/>
          <w:lang w:val="sq-AL"/>
        </w:rPr>
        <w:t>zi</w:t>
      </w:r>
      <w:r w:rsidR="00F23BAC">
        <w:rPr>
          <w:rFonts w:ascii="Garamond" w:hAnsi="Garamond"/>
          <w:sz w:val="24"/>
          <w:szCs w:val="24"/>
          <w:lang w:val="sq-AL"/>
        </w:rPr>
        <w:t>m</w:t>
      </w:r>
      <w:r w:rsidRPr="00F30F61">
        <w:rPr>
          <w:rFonts w:ascii="Garamond" w:hAnsi="Garamond"/>
          <w:sz w:val="24"/>
          <w:szCs w:val="24"/>
          <w:lang w:val="sq-AL"/>
        </w:rPr>
        <w:t>eve faktike) nga selia e për</w:t>
      </w:r>
      <w:r w:rsidR="00F3779E" w:rsidRPr="00F30F61">
        <w:rPr>
          <w:rFonts w:ascii="Garamond" w:hAnsi="Garamond"/>
          <w:sz w:val="24"/>
          <w:szCs w:val="24"/>
          <w:lang w:val="sq-AL"/>
        </w:rPr>
        <w:t>hershme për zyrën</w:t>
      </w:r>
      <w:r w:rsidRPr="00F30F61">
        <w:rPr>
          <w:rFonts w:ascii="Garamond" w:hAnsi="Garamond"/>
          <w:sz w:val="24"/>
          <w:szCs w:val="24"/>
          <w:lang w:val="sq-AL"/>
        </w:rPr>
        <w:t xml:space="preserve"> kryesore të ndërmarrjes ose n</w:t>
      </w:r>
      <w:r w:rsidR="00B14DB0" w:rsidRPr="00F30F61">
        <w:rPr>
          <w:rFonts w:ascii="Garamond" w:hAnsi="Garamond"/>
          <w:sz w:val="24"/>
          <w:szCs w:val="24"/>
          <w:lang w:val="sq-AL"/>
        </w:rPr>
        <w:t>j</w:t>
      </w:r>
      <w:r w:rsidRPr="00F30F61">
        <w:rPr>
          <w:rFonts w:ascii="Garamond" w:hAnsi="Garamond"/>
          <w:sz w:val="24"/>
          <w:szCs w:val="24"/>
          <w:lang w:val="sq-AL"/>
        </w:rPr>
        <w:t>ë prej zyrave të saj, nëpërmjet tarifave të lic</w:t>
      </w:r>
      <w:r w:rsidR="00F3779E" w:rsidRPr="00F30F61">
        <w:rPr>
          <w:rFonts w:ascii="Garamond" w:hAnsi="Garamond"/>
          <w:sz w:val="24"/>
          <w:szCs w:val="24"/>
          <w:lang w:val="sq-AL"/>
        </w:rPr>
        <w:t>encave, tarifave ose pagesa</w:t>
      </w:r>
      <w:r w:rsidRPr="00F30F61">
        <w:rPr>
          <w:rFonts w:ascii="Garamond" w:hAnsi="Garamond"/>
          <w:sz w:val="24"/>
          <w:szCs w:val="24"/>
          <w:lang w:val="sq-AL"/>
        </w:rPr>
        <w:t>ve të tjera të ngjashme si shpërblim për përdorimin e patentave ose të drejtave të tjera, ose nëpërmjet komisionit, për 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rbim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e </w:t>
      </w:r>
      <w:r w:rsidRPr="00F30F61">
        <w:rPr>
          <w:rFonts w:ascii="Garamond" w:hAnsi="Garamond"/>
          <w:sz w:val="24"/>
          <w:szCs w:val="24"/>
          <w:lang w:val="sq-AL"/>
        </w:rPr>
        <w:t>spec</w:t>
      </w:r>
      <w:r w:rsidR="00B14DB0" w:rsidRPr="00F30F61">
        <w:rPr>
          <w:rFonts w:ascii="Garamond" w:hAnsi="Garamond"/>
          <w:sz w:val="24"/>
          <w:szCs w:val="24"/>
          <w:lang w:val="sq-AL"/>
        </w:rPr>
        <w:t>if</w:t>
      </w:r>
      <w:r w:rsidR="00F3779E" w:rsidRPr="00F30F61">
        <w:rPr>
          <w:rFonts w:ascii="Garamond" w:hAnsi="Garamond"/>
          <w:sz w:val="24"/>
          <w:szCs w:val="24"/>
          <w:lang w:val="sq-AL"/>
        </w:rPr>
        <w:t>ike të kryera ose për menaxhimin ose, për</w:t>
      </w:r>
      <w:r w:rsidRPr="00F30F61">
        <w:rPr>
          <w:rFonts w:ascii="Garamond" w:hAnsi="Garamond"/>
          <w:sz w:val="24"/>
          <w:szCs w:val="24"/>
          <w:lang w:val="sq-AL"/>
        </w:rPr>
        <w:t>veç rastit të ndërmarrjes bankare, nëpërmjet të ardhurave nga pretend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imet e borxhit në </w:t>
      </w:r>
      <w:r w:rsidRPr="00F30F61">
        <w:rPr>
          <w:rFonts w:ascii="Garamond" w:hAnsi="Garamond"/>
          <w:sz w:val="24"/>
          <w:szCs w:val="24"/>
          <w:lang w:val="sq-AL"/>
        </w:rPr>
        <w:t>lidhje me fondet e dh</w:t>
      </w:r>
      <w:r w:rsidR="00F3779E" w:rsidRPr="00F30F61">
        <w:rPr>
          <w:rFonts w:ascii="Garamond" w:hAnsi="Garamond"/>
          <w:sz w:val="24"/>
          <w:szCs w:val="24"/>
          <w:lang w:val="sq-AL"/>
        </w:rPr>
        <w:t>ëna hua selisë së</w:t>
      </w:r>
      <w:r w:rsidRPr="00F30F61">
        <w:rPr>
          <w:rFonts w:ascii="Garamond" w:hAnsi="Garamond"/>
          <w:sz w:val="24"/>
          <w:szCs w:val="24"/>
          <w:lang w:val="sq-AL"/>
        </w:rPr>
        <w:t xml:space="preserve"> përhershme. </w:t>
      </w:r>
      <w:r w:rsidR="00F23BAC">
        <w:rPr>
          <w:rFonts w:ascii="Garamond" w:hAnsi="Garamond"/>
          <w:sz w:val="24"/>
          <w:szCs w:val="24"/>
          <w:lang w:val="sq-AL"/>
        </w:rPr>
        <w:t>G</w:t>
      </w:r>
      <w:r w:rsidRPr="00F30F61">
        <w:rPr>
          <w:rFonts w:ascii="Garamond" w:hAnsi="Garamond"/>
          <w:sz w:val="24"/>
          <w:szCs w:val="24"/>
          <w:lang w:val="sq-AL"/>
        </w:rPr>
        <w:t>jithashtu, nuk merret parasysh në përc</w:t>
      </w:r>
      <w:r w:rsidR="00F3779E" w:rsidRPr="00F30F61">
        <w:rPr>
          <w:rFonts w:ascii="Garamond" w:hAnsi="Garamond"/>
          <w:sz w:val="24"/>
          <w:szCs w:val="24"/>
          <w:lang w:val="sq-AL"/>
        </w:rPr>
        <w:t>aktimin e fitimeve të një selie të p</w:t>
      </w:r>
      <w:r w:rsidRPr="00F30F61">
        <w:rPr>
          <w:rFonts w:ascii="Garamond" w:hAnsi="Garamond"/>
          <w:sz w:val="24"/>
          <w:szCs w:val="24"/>
          <w:lang w:val="sq-AL"/>
        </w:rPr>
        <w:t>ërhershme, për shumat e kërkuara (ndry</w:t>
      </w:r>
      <w:r w:rsidR="00F3779E" w:rsidRPr="00F30F61">
        <w:rPr>
          <w:rFonts w:ascii="Garamond" w:hAnsi="Garamond"/>
          <w:sz w:val="24"/>
          <w:szCs w:val="24"/>
          <w:lang w:val="sq-AL"/>
        </w:rPr>
        <w:t>she nga rimbu</w:t>
      </w:r>
      <w:r w:rsidRPr="00F30F61">
        <w:rPr>
          <w:rFonts w:ascii="Garamond" w:hAnsi="Garamond"/>
          <w:sz w:val="24"/>
          <w:szCs w:val="24"/>
          <w:lang w:val="sq-AL"/>
        </w:rPr>
        <w:t>rsimi i shpenzimeve faktike) ng</w:t>
      </w:r>
      <w:r w:rsidR="00F3779E" w:rsidRPr="00F30F61">
        <w:rPr>
          <w:rFonts w:ascii="Garamond" w:hAnsi="Garamond"/>
          <w:sz w:val="24"/>
          <w:szCs w:val="24"/>
          <w:lang w:val="sq-AL"/>
        </w:rPr>
        <w:t>a selia 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rhershme zyrës kryesore të nd</w:t>
      </w:r>
      <w:r w:rsidR="00F3779E" w:rsidRPr="00F30F61">
        <w:rPr>
          <w:rFonts w:ascii="Garamond" w:hAnsi="Garamond"/>
          <w:sz w:val="24"/>
          <w:szCs w:val="24"/>
          <w:lang w:val="sq-AL"/>
        </w:rPr>
        <w:t>ërmarrjes ose një p</w:t>
      </w:r>
      <w:r w:rsidRPr="00F30F61">
        <w:rPr>
          <w:rFonts w:ascii="Garamond" w:hAnsi="Garamond"/>
          <w:sz w:val="24"/>
          <w:szCs w:val="24"/>
          <w:lang w:val="sq-AL"/>
        </w:rPr>
        <w:t>re</w:t>
      </w:r>
      <w:r w:rsidR="00B14DB0" w:rsidRPr="00F30F61">
        <w:rPr>
          <w:rFonts w:ascii="Garamond" w:hAnsi="Garamond"/>
          <w:sz w:val="24"/>
          <w:szCs w:val="24"/>
          <w:lang w:val="sq-AL"/>
        </w:rPr>
        <w:t>j zyrave të saj, nëpërmjet tarif</w:t>
      </w:r>
      <w:r w:rsidRPr="00F30F61">
        <w:rPr>
          <w:rFonts w:ascii="Garamond" w:hAnsi="Garamond"/>
          <w:sz w:val="24"/>
          <w:szCs w:val="24"/>
          <w:lang w:val="sq-AL"/>
        </w:rPr>
        <w:t>ave të licen</w:t>
      </w:r>
      <w:r w:rsidR="00B14DB0" w:rsidRPr="00F30F61">
        <w:rPr>
          <w:rFonts w:ascii="Garamond" w:hAnsi="Garamond"/>
          <w:sz w:val="24"/>
          <w:szCs w:val="24"/>
          <w:lang w:val="sq-AL"/>
        </w:rPr>
        <w:t>c</w:t>
      </w:r>
      <w:r w:rsidRPr="00F30F61">
        <w:rPr>
          <w:rFonts w:ascii="Garamond" w:hAnsi="Garamond"/>
          <w:sz w:val="24"/>
          <w:szCs w:val="24"/>
          <w:lang w:val="sq-AL"/>
        </w:rPr>
        <w:t>ave,</w:t>
      </w:r>
      <w:r w:rsidR="0058779F" w:rsidRPr="00F30F61">
        <w:rPr>
          <w:rFonts w:ascii="Garamond" w:hAnsi="Garamond"/>
          <w:sz w:val="24"/>
          <w:szCs w:val="24"/>
          <w:lang w:val="sq-AL"/>
        </w:rPr>
        <w:t xml:space="preserve"> tarifave ose pagesave të tjer</w:t>
      </w:r>
      <w:r w:rsidR="00F3779E" w:rsidRPr="00F30F61">
        <w:rPr>
          <w:rFonts w:ascii="Garamond" w:hAnsi="Garamond"/>
          <w:sz w:val="24"/>
          <w:szCs w:val="24"/>
          <w:lang w:val="sq-AL"/>
        </w:rPr>
        <w:t>a të ngjashme si shpërblim për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3779E" w:rsidRPr="00F30F61">
        <w:rPr>
          <w:rFonts w:ascii="Garamond" w:hAnsi="Garamond"/>
          <w:sz w:val="24"/>
          <w:szCs w:val="24"/>
          <w:lang w:val="sq-AL"/>
        </w:rPr>
        <w:t>rdorimin e patentave ose të drejta</w:t>
      </w:r>
      <w:r w:rsidR="0058779F" w:rsidRPr="00F30F61">
        <w:rPr>
          <w:rFonts w:ascii="Garamond" w:hAnsi="Garamond"/>
          <w:sz w:val="24"/>
          <w:szCs w:val="24"/>
          <w:lang w:val="sq-AL"/>
        </w:rPr>
        <w:t>ve të tjer</w:t>
      </w:r>
      <w:r w:rsidR="00F3779E" w:rsidRPr="00F30F61">
        <w:rPr>
          <w:rFonts w:ascii="Garamond" w:hAnsi="Garamond"/>
          <w:sz w:val="24"/>
          <w:szCs w:val="24"/>
          <w:lang w:val="sq-AL"/>
        </w:rPr>
        <w:t>a</w:t>
      </w:r>
      <w:r w:rsidR="0058779F" w:rsidRPr="00F30F61">
        <w:rPr>
          <w:rFonts w:ascii="Garamond" w:hAnsi="Garamond"/>
          <w:sz w:val="24"/>
          <w:szCs w:val="24"/>
          <w:lang w:val="sq-AL"/>
        </w:rPr>
        <w:t xml:space="preserve">, ose nëpërmjet komisionit, për </w:t>
      </w:r>
      <w:r w:rsidR="00F3779E" w:rsidRPr="00F30F61">
        <w:rPr>
          <w:rFonts w:ascii="Garamond" w:hAnsi="Garamond"/>
          <w:sz w:val="24"/>
          <w:szCs w:val="24"/>
          <w:lang w:val="sq-AL"/>
        </w:rPr>
        <w:t>shërbime specifike të kryera ose për menaxhimin ose, përveç se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8779F" w:rsidRPr="00F30F61">
        <w:rPr>
          <w:rFonts w:ascii="Garamond" w:hAnsi="Garamond"/>
          <w:sz w:val="24"/>
          <w:szCs w:val="24"/>
          <w:lang w:val="sq-AL"/>
        </w:rPr>
        <w:t xml:space="preserve"> rastin e ndërmarrj</w:t>
      </w:r>
      <w:r w:rsidR="00F3779E" w:rsidRPr="00F30F61">
        <w:rPr>
          <w:rFonts w:ascii="Garamond" w:hAnsi="Garamond"/>
          <w:sz w:val="24"/>
          <w:szCs w:val="24"/>
          <w:lang w:val="sq-AL"/>
        </w:rPr>
        <w:t>es ba</w:t>
      </w:r>
      <w:r w:rsidR="0058779F" w:rsidRPr="00F30F61">
        <w:rPr>
          <w:rFonts w:ascii="Garamond" w:hAnsi="Garamond"/>
          <w:sz w:val="24"/>
          <w:szCs w:val="24"/>
          <w:lang w:val="sq-AL"/>
        </w:rPr>
        <w:t>nkare, nëpërmjet interesit për f</w:t>
      </w:r>
      <w:r w:rsidR="00F3779E" w:rsidRPr="00F30F61">
        <w:rPr>
          <w:rFonts w:ascii="Garamond" w:hAnsi="Garamond"/>
          <w:sz w:val="24"/>
          <w:szCs w:val="24"/>
          <w:lang w:val="sq-AL"/>
        </w:rPr>
        <w:t>ondet e</w:t>
      </w:r>
      <w:r w:rsidR="0058779F" w:rsidRPr="00F30F61">
        <w:rPr>
          <w:rFonts w:ascii="Garamond" w:hAnsi="Garamond"/>
          <w:sz w:val="24"/>
          <w:szCs w:val="24"/>
          <w:lang w:val="sq-AL"/>
        </w:rPr>
        <w:t xml:space="preserve"> dhëna hua zyrës kryesore të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3779E" w:rsidRPr="00F30F61">
        <w:rPr>
          <w:rFonts w:ascii="Garamond" w:hAnsi="Garamond"/>
          <w:sz w:val="24"/>
          <w:szCs w:val="24"/>
          <w:lang w:val="sq-AL"/>
        </w:rPr>
        <w:t>rmar</w:t>
      </w:r>
      <w:r w:rsidR="00B14DB0" w:rsidRPr="00F30F61">
        <w:rPr>
          <w:rFonts w:ascii="Garamond" w:hAnsi="Garamond"/>
          <w:sz w:val="24"/>
          <w:szCs w:val="24"/>
          <w:lang w:val="sq-AL"/>
        </w:rPr>
        <w:t>r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jes ose një prej zyrave të tjera të saj. </w:t>
      </w:r>
    </w:p>
    <w:p w14:paraId="7001C6B2" w14:textId="77777777" w:rsidR="00F3779E" w:rsidRPr="00F30F61" w:rsidRDefault="0058779F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4. Fitimet e biznesit të përft</w:t>
      </w:r>
      <w:r w:rsidR="00F3779E" w:rsidRPr="00F30F61">
        <w:rPr>
          <w:rFonts w:ascii="Garamond" w:hAnsi="Garamond"/>
          <w:sz w:val="24"/>
          <w:szCs w:val="24"/>
          <w:lang w:val="sq-AL"/>
        </w:rPr>
        <w:t>uara nga një ndërmarrje 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 Shteti Kontraktues nga eksport</w:t>
      </w:r>
      <w:r w:rsidRPr="00F30F61">
        <w:rPr>
          <w:rFonts w:ascii="Garamond" w:hAnsi="Garamond"/>
          <w:sz w:val="24"/>
          <w:szCs w:val="24"/>
          <w:lang w:val="sq-AL"/>
        </w:rPr>
        <w:t>imi i mallrave në Shtetin tjetër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 Kontraktues nuk tatohen në atë Shtet tjetër Kontraktues. </w:t>
      </w:r>
      <w:r w:rsidRPr="00F30F61">
        <w:rPr>
          <w:rFonts w:ascii="Garamond" w:hAnsi="Garamond"/>
          <w:sz w:val="24"/>
          <w:szCs w:val="24"/>
          <w:lang w:val="sq-AL"/>
        </w:rPr>
        <w:t>Nëse kontratat e eksportit përfshijnë aktivitete të tjera që kry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hen nëpërmjet një </w:t>
      </w:r>
      <w:r w:rsidRPr="00F30F61">
        <w:rPr>
          <w:rFonts w:ascii="Garamond" w:hAnsi="Garamond"/>
          <w:sz w:val="24"/>
          <w:szCs w:val="24"/>
          <w:lang w:val="sq-AL"/>
        </w:rPr>
        <w:t>selie të përhershme në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Kontraktues,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 fitimet e nxjerra n</w:t>
      </w:r>
      <w:r w:rsidRPr="00F30F61">
        <w:rPr>
          <w:rFonts w:ascii="Garamond" w:hAnsi="Garamond"/>
          <w:sz w:val="24"/>
          <w:szCs w:val="24"/>
          <w:lang w:val="sq-AL"/>
        </w:rPr>
        <w:t>ga këto aktivitete mund të tatohen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es. </w:t>
      </w:r>
    </w:p>
    <w:p w14:paraId="7001C6B3" w14:textId="2F8D2F6F" w:rsidR="00F3779E" w:rsidRPr="00F30F61" w:rsidRDefault="00F3779E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5. 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="0058779F" w:rsidRPr="00F30F61">
        <w:rPr>
          <w:rFonts w:ascii="Garamond" w:hAnsi="Garamond"/>
          <w:sz w:val="24"/>
          <w:szCs w:val="24"/>
          <w:lang w:val="sq-AL"/>
        </w:rPr>
        <w:t>fitime të</w:t>
      </w:r>
      <w:r w:rsidR="00B14DB0" w:rsidRPr="00F30F61">
        <w:rPr>
          <w:rFonts w:ascii="Garamond" w:hAnsi="Garamond"/>
          <w:sz w:val="24"/>
          <w:szCs w:val="24"/>
          <w:lang w:val="sq-AL"/>
        </w:rPr>
        <w:t xml:space="preserve"> biznesit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="00B14DB0" w:rsidRPr="00F30F61">
        <w:rPr>
          <w:rFonts w:ascii="Garamond" w:hAnsi="Garamond"/>
          <w:sz w:val="24"/>
          <w:szCs w:val="24"/>
          <w:lang w:val="sq-AL"/>
        </w:rPr>
        <w:t xml:space="preserve"> përfshin por nuk kufi</w:t>
      </w:r>
      <w:r w:rsidR="0058779F" w:rsidRPr="00F30F61">
        <w:rPr>
          <w:rFonts w:ascii="Garamond" w:hAnsi="Garamond"/>
          <w:sz w:val="24"/>
          <w:szCs w:val="24"/>
          <w:lang w:val="sq-AL"/>
        </w:rPr>
        <w:t>zohet tek të ardhurat e përftuara nga prodhimi, tregtimi, aktiviteti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58779F" w:rsidRPr="00F30F61">
        <w:rPr>
          <w:rFonts w:ascii="Garamond" w:hAnsi="Garamond"/>
          <w:sz w:val="24"/>
          <w:szCs w:val="24"/>
          <w:lang w:val="sq-AL"/>
        </w:rPr>
        <w:t>bankar,</w:t>
      </w:r>
      <w:r w:rsidRPr="00F30F61">
        <w:rPr>
          <w:rFonts w:ascii="Garamond" w:hAnsi="Garamond"/>
          <w:sz w:val="24"/>
          <w:szCs w:val="24"/>
          <w:lang w:val="sq-AL"/>
        </w:rPr>
        <w:t xml:space="preserve"> sigurimet nga operacionet e</w:t>
      </w:r>
      <w:r w:rsidR="0058779F" w:rsidRPr="00F30F61">
        <w:rPr>
          <w:rFonts w:ascii="Garamond" w:hAnsi="Garamond"/>
          <w:sz w:val="24"/>
          <w:szCs w:val="24"/>
          <w:lang w:val="sq-AL"/>
        </w:rPr>
        <w:t xml:space="preserve"> transportit të brendshëm dhe dhënia e shër</w:t>
      </w:r>
      <w:r w:rsidRPr="00F30F61">
        <w:rPr>
          <w:rFonts w:ascii="Garamond" w:hAnsi="Garamond"/>
          <w:sz w:val="24"/>
          <w:szCs w:val="24"/>
          <w:lang w:val="sq-AL"/>
        </w:rPr>
        <w:t>b</w:t>
      </w:r>
      <w:r w:rsidR="0058779F" w:rsidRPr="00F30F61">
        <w:rPr>
          <w:rFonts w:ascii="Garamond" w:hAnsi="Garamond"/>
          <w:sz w:val="24"/>
          <w:szCs w:val="24"/>
          <w:lang w:val="sq-AL"/>
        </w:rPr>
        <w:t>imeve. Një term i tillë nuk përfshin kryer</w:t>
      </w:r>
      <w:r w:rsidRPr="00F30F61">
        <w:rPr>
          <w:rFonts w:ascii="Garamond" w:hAnsi="Garamond"/>
          <w:sz w:val="24"/>
          <w:szCs w:val="24"/>
          <w:lang w:val="sq-AL"/>
        </w:rPr>
        <w:t>jen e s</w:t>
      </w:r>
      <w:r w:rsidR="0058779F" w:rsidRPr="00F30F61">
        <w:rPr>
          <w:rFonts w:ascii="Garamond" w:hAnsi="Garamond"/>
          <w:sz w:val="24"/>
          <w:szCs w:val="24"/>
          <w:lang w:val="sq-AL"/>
        </w:rPr>
        <w:t>hërbimeve personale nga një individ si i punësuar ose në një cil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8779F" w:rsidRPr="00F30F61">
        <w:rPr>
          <w:rFonts w:ascii="Garamond" w:hAnsi="Garamond"/>
          <w:sz w:val="24"/>
          <w:szCs w:val="24"/>
          <w:lang w:val="sq-AL"/>
        </w:rPr>
        <w:t>si</w:t>
      </w:r>
      <w:r w:rsidRPr="00F30F61">
        <w:rPr>
          <w:rFonts w:ascii="Garamond" w:hAnsi="Garamond"/>
          <w:sz w:val="24"/>
          <w:szCs w:val="24"/>
          <w:lang w:val="sq-AL"/>
        </w:rPr>
        <w:t xml:space="preserve"> të pavarur. </w:t>
      </w:r>
    </w:p>
    <w:p w14:paraId="7001C6B4" w14:textId="77777777" w:rsidR="00F3779E" w:rsidRPr="00F30F61" w:rsidRDefault="0058779F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6. Asgjë në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 këtë </w:t>
      </w:r>
      <w:r w:rsidRPr="00F30F61">
        <w:rPr>
          <w:rFonts w:ascii="Garamond" w:hAnsi="Garamond"/>
          <w:sz w:val="24"/>
          <w:szCs w:val="24"/>
          <w:lang w:val="sq-AL"/>
        </w:rPr>
        <w:t>nen nuk ndikon n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ë zbatimin e ligjeve të një Shteti Kontraktues në lidhje me tatimet </w:t>
      </w:r>
      <w:r w:rsidRPr="00F30F61">
        <w:rPr>
          <w:rFonts w:ascii="Garamond" w:hAnsi="Garamond"/>
          <w:sz w:val="24"/>
          <w:szCs w:val="24"/>
          <w:lang w:val="sq-AL"/>
        </w:rPr>
        <w:t>e vendosura mbi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që përft</w:t>
      </w:r>
      <w:r w:rsidR="00F3779E" w:rsidRPr="00F30F61">
        <w:rPr>
          <w:rFonts w:ascii="Garamond" w:hAnsi="Garamond"/>
          <w:sz w:val="24"/>
          <w:szCs w:val="24"/>
          <w:lang w:val="sq-AL"/>
        </w:rPr>
        <w:t>o</w:t>
      </w:r>
      <w:r w:rsidRPr="00F30F61">
        <w:rPr>
          <w:rFonts w:ascii="Garamond" w:hAnsi="Garamond"/>
          <w:sz w:val="24"/>
          <w:szCs w:val="24"/>
          <w:lang w:val="sq-AL"/>
        </w:rPr>
        <w:t>hen nga aktivitet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et </w:t>
      </w:r>
      <w:r w:rsidRPr="00F30F61">
        <w:rPr>
          <w:rFonts w:ascii="Garamond" w:hAnsi="Garamond"/>
          <w:sz w:val="24"/>
          <w:szCs w:val="24"/>
          <w:lang w:val="sq-AL"/>
        </w:rPr>
        <w:t>e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 sigurimeve. </w:t>
      </w:r>
    </w:p>
    <w:p w14:paraId="7001C6B5" w14:textId="77777777" w:rsidR="00F3779E" w:rsidRPr="00F30F61" w:rsidRDefault="0058779F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7. Kur fitimet përf</w:t>
      </w:r>
      <w:r w:rsidR="00F3779E" w:rsidRPr="00F30F61">
        <w:rPr>
          <w:rFonts w:ascii="Garamond" w:hAnsi="Garamond"/>
          <w:sz w:val="24"/>
          <w:szCs w:val="24"/>
          <w:lang w:val="sq-AL"/>
        </w:rPr>
        <w:t>shijnë zërat e t</w:t>
      </w:r>
      <w:r w:rsidRPr="00F30F61">
        <w:rPr>
          <w:rFonts w:ascii="Garamond" w:hAnsi="Garamond"/>
          <w:sz w:val="24"/>
          <w:szCs w:val="24"/>
          <w:lang w:val="sq-AL"/>
        </w:rPr>
        <w:t>ë ardhurave që rregullohen veçm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as në </w:t>
      </w:r>
      <w:r w:rsidRPr="00F30F61">
        <w:rPr>
          <w:rFonts w:ascii="Garamond" w:hAnsi="Garamond"/>
          <w:sz w:val="24"/>
          <w:szCs w:val="24"/>
          <w:lang w:val="sq-AL"/>
        </w:rPr>
        <w:t>nenet e tjer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a të kësaj </w:t>
      </w:r>
      <w:r w:rsidRPr="00F30F61">
        <w:rPr>
          <w:rFonts w:ascii="Garamond" w:hAnsi="Garamond"/>
          <w:sz w:val="24"/>
          <w:szCs w:val="24"/>
          <w:lang w:val="sq-AL"/>
        </w:rPr>
        <w:t xml:space="preserve">Marrëveshjeje, dispozitat e atyre neneve 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nuk </w:t>
      </w:r>
      <w:r w:rsidRPr="00F30F61">
        <w:rPr>
          <w:rFonts w:ascii="Garamond" w:hAnsi="Garamond"/>
          <w:sz w:val="24"/>
          <w:szCs w:val="24"/>
          <w:lang w:val="sq-AL"/>
        </w:rPr>
        <w:t>cenohen ng</w:t>
      </w:r>
      <w:r w:rsidR="00F3779E" w:rsidRPr="00F30F61">
        <w:rPr>
          <w:rFonts w:ascii="Garamond" w:hAnsi="Garamond"/>
          <w:sz w:val="24"/>
          <w:szCs w:val="24"/>
          <w:lang w:val="sq-AL"/>
        </w:rPr>
        <w:t>a dispozitat 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tij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eni. </w:t>
      </w:r>
    </w:p>
    <w:p w14:paraId="7001C6B6" w14:textId="77777777" w:rsidR="0058779F" w:rsidRPr="00F30F61" w:rsidRDefault="0058779F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B7" w14:textId="77777777" w:rsidR="0058779F" w:rsidRPr="00F30F61" w:rsidRDefault="005F6698" w:rsidP="005F669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8</w:t>
      </w:r>
    </w:p>
    <w:p w14:paraId="7001C6B8" w14:textId="600CDF33" w:rsidR="00F3779E" w:rsidRPr="00F23BAC" w:rsidRDefault="00F23BAC" w:rsidP="005F669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3BAC">
        <w:rPr>
          <w:rFonts w:ascii="Garamond" w:hAnsi="Garamond"/>
          <w:b/>
          <w:sz w:val="24"/>
          <w:szCs w:val="24"/>
          <w:lang w:val="sq-AL"/>
        </w:rPr>
        <w:t>Transporti me anij</w:t>
      </w:r>
      <w:r w:rsidR="005F6698" w:rsidRPr="00F23BAC">
        <w:rPr>
          <w:rFonts w:ascii="Garamond" w:hAnsi="Garamond"/>
          <w:b/>
          <w:sz w:val="24"/>
          <w:szCs w:val="24"/>
          <w:lang w:val="sq-AL"/>
        </w:rPr>
        <w:t>e dhe avion</w:t>
      </w:r>
    </w:p>
    <w:p w14:paraId="7001C6B9" w14:textId="77777777" w:rsidR="0058779F" w:rsidRPr="00F30F61" w:rsidRDefault="0058779F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BA" w14:textId="77777777" w:rsidR="002625DA" w:rsidRPr="00F30F61" w:rsidRDefault="0058779F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 Fitim</w:t>
      </w:r>
      <w:r w:rsidR="00F3779E" w:rsidRPr="00F30F61">
        <w:rPr>
          <w:rFonts w:ascii="Garamond" w:hAnsi="Garamond"/>
          <w:sz w:val="24"/>
          <w:szCs w:val="24"/>
          <w:lang w:val="sq-AL"/>
        </w:rPr>
        <w:t>et nga operimi i anij</w:t>
      </w:r>
      <w:r w:rsidRPr="00F30F61">
        <w:rPr>
          <w:rFonts w:ascii="Garamond" w:hAnsi="Garamond"/>
          <w:sz w:val="24"/>
          <w:szCs w:val="24"/>
          <w:lang w:val="sq-AL"/>
        </w:rPr>
        <w:t>eve dhe avionëve në trafikun nd</w:t>
      </w:r>
      <w:r w:rsidR="00F3779E" w:rsidRPr="00F30F61">
        <w:rPr>
          <w:rFonts w:ascii="Garamond" w:hAnsi="Garamond"/>
          <w:sz w:val="24"/>
          <w:szCs w:val="24"/>
          <w:lang w:val="sq-AL"/>
        </w:rPr>
        <w:t>ërkombëtar j</w:t>
      </w:r>
      <w:r w:rsidRPr="00F30F61">
        <w:rPr>
          <w:rFonts w:ascii="Garamond" w:hAnsi="Garamond"/>
          <w:sz w:val="24"/>
          <w:szCs w:val="24"/>
          <w:lang w:val="sq-AL"/>
        </w:rPr>
        <w:t>anë të tatueshme vetëm në atë Sh</w:t>
      </w:r>
      <w:r w:rsidR="00F3779E" w:rsidRPr="00F30F61">
        <w:rPr>
          <w:rFonts w:ascii="Garamond" w:hAnsi="Garamond"/>
          <w:sz w:val="24"/>
          <w:szCs w:val="24"/>
          <w:lang w:val="sq-AL"/>
        </w:rPr>
        <w:t xml:space="preserve">tet Kontraktues në të </w:t>
      </w:r>
      <w:r w:rsidRPr="00F30F61">
        <w:rPr>
          <w:rFonts w:ascii="Garamond" w:hAnsi="Garamond"/>
          <w:sz w:val="24"/>
          <w:szCs w:val="24"/>
          <w:lang w:val="sq-AL"/>
        </w:rPr>
        <w:t>cil</w:t>
      </w:r>
      <w:r w:rsidR="00F3779E" w:rsidRPr="00F30F61">
        <w:rPr>
          <w:rFonts w:ascii="Garamond" w:hAnsi="Garamond"/>
          <w:sz w:val="24"/>
          <w:szCs w:val="24"/>
          <w:lang w:val="sq-AL"/>
        </w:rPr>
        <w:t>in ndodhet vendi i menaxhimit efektiv</w:t>
      </w:r>
      <w:r w:rsidRPr="00F30F61">
        <w:rPr>
          <w:rFonts w:ascii="Garamond" w:hAnsi="Garamond"/>
          <w:sz w:val="24"/>
          <w:szCs w:val="24"/>
          <w:lang w:val="sq-AL"/>
        </w:rPr>
        <w:t xml:space="preserve"> të ndërmarrjes.</w:t>
      </w:r>
    </w:p>
    <w:p w14:paraId="7001C6BB" w14:textId="63A61B95" w:rsidR="00C96AC3" w:rsidRPr="00F30F61" w:rsidRDefault="0058779F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2. 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fitime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rftuara nga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operimi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rkomb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t</w:t>
      </w:r>
      <w:r w:rsidRPr="00F30F61">
        <w:rPr>
          <w:rFonts w:ascii="Garamond" w:hAnsi="Garamond"/>
          <w:sz w:val="24"/>
          <w:szCs w:val="24"/>
          <w:lang w:val="sq-AL"/>
        </w:rPr>
        <w:t>a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r </w:t>
      </w:r>
      <w:r w:rsidR="00785A1A">
        <w:rPr>
          <w:rFonts w:ascii="Garamond" w:hAnsi="Garamond"/>
          <w:sz w:val="24"/>
          <w:szCs w:val="24"/>
          <w:lang w:val="sq-AL"/>
        </w:rPr>
        <w:t>i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anijeve dhe a</w:t>
      </w:r>
      <w:r w:rsidRPr="00F30F61">
        <w:rPr>
          <w:rFonts w:ascii="Garamond" w:hAnsi="Garamond"/>
          <w:sz w:val="24"/>
          <w:szCs w:val="24"/>
          <w:lang w:val="sq-AL"/>
        </w:rPr>
        <w:t>v</w:t>
      </w:r>
      <w:r w:rsidR="003236C6" w:rsidRPr="00F30F61">
        <w:rPr>
          <w:rFonts w:ascii="Garamond" w:hAnsi="Garamond"/>
          <w:sz w:val="24"/>
          <w:szCs w:val="24"/>
          <w:lang w:val="sq-AL"/>
        </w:rPr>
        <w:t>ionëv</w:t>
      </w:r>
      <w:r w:rsidRPr="00F30F61">
        <w:rPr>
          <w:rFonts w:ascii="Garamond" w:hAnsi="Garamond"/>
          <w:sz w:val="24"/>
          <w:szCs w:val="24"/>
          <w:lang w:val="sq-AL"/>
        </w:rPr>
        <w:t xml:space="preserve">e </w:t>
      </w:r>
      <w:r w:rsidR="003236C6" w:rsidRPr="00F30F61">
        <w:rPr>
          <w:rFonts w:ascii="Garamond" w:hAnsi="Garamond"/>
          <w:sz w:val="24"/>
          <w:szCs w:val="24"/>
          <w:lang w:val="sq-AL"/>
        </w:rPr>
        <w:t>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6AC3" w:rsidRPr="00F30F61">
        <w:rPr>
          <w:rFonts w:ascii="Garamond" w:hAnsi="Garamond"/>
          <w:sz w:val="24"/>
          <w:szCs w:val="24"/>
          <w:lang w:val="sq-AL"/>
        </w:rPr>
        <w:t>rf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shin: </w:t>
      </w:r>
    </w:p>
    <w:p w14:paraId="7001C6BC" w14:textId="3F1933B4" w:rsidR="003236C6" w:rsidRPr="00F30F61" w:rsidRDefault="003236C6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a) </w:t>
      </w:r>
      <w:r w:rsidR="00C96AC3" w:rsidRPr="00F30F61">
        <w:rPr>
          <w:rFonts w:ascii="Garamond" w:hAnsi="Garamond"/>
          <w:sz w:val="24"/>
          <w:szCs w:val="24"/>
          <w:lang w:val="sq-AL"/>
        </w:rPr>
        <w:t xml:space="preserve">fitimet </w:t>
      </w:r>
      <w:r w:rsidRPr="00F30F61">
        <w:rPr>
          <w:rFonts w:ascii="Garamond" w:hAnsi="Garamond"/>
          <w:sz w:val="24"/>
          <w:szCs w:val="24"/>
          <w:lang w:val="sq-AL"/>
        </w:rPr>
        <w:t xml:space="preserve">e nxjerra nga </w:t>
      </w:r>
      <w:r w:rsidR="00C96AC3" w:rsidRPr="00F30F61">
        <w:rPr>
          <w:rFonts w:ascii="Garamond" w:hAnsi="Garamond"/>
          <w:sz w:val="24"/>
          <w:szCs w:val="24"/>
          <w:lang w:val="sq-AL"/>
        </w:rPr>
        <w:t>q</w:t>
      </w:r>
      <w:r w:rsidRPr="00F30F61">
        <w:rPr>
          <w:rFonts w:ascii="Garamond" w:hAnsi="Garamond"/>
          <w:sz w:val="24"/>
          <w:szCs w:val="24"/>
          <w:lang w:val="sq-AL"/>
        </w:rPr>
        <w:t>iradh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nia me baz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të plot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(koh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6AC3" w:rsidRPr="00F30F61">
        <w:rPr>
          <w:rFonts w:ascii="Garamond" w:hAnsi="Garamond"/>
          <w:sz w:val="24"/>
          <w:szCs w:val="24"/>
          <w:lang w:val="sq-AL"/>
        </w:rPr>
        <w:t xml:space="preserve"> ose udh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6AC3" w:rsidRPr="00F30F61">
        <w:rPr>
          <w:rFonts w:ascii="Garamond" w:hAnsi="Garamond"/>
          <w:sz w:val="24"/>
          <w:szCs w:val="24"/>
          <w:lang w:val="sq-AL"/>
        </w:rPr>
        <w:t>tim</w:t>
      </w:r>
      <w:r w:rsidRPr="00F30F61">
        <w:rPr>
          <w:rFonts w:ascii="Garamond" w:hAnsi="Garamond"/>
          <w:sz w:val="24"/>
          <w:szCs w:val="24"/>
          <w:lang w:val="sq-AL"/>
        </w:rPr>
        <w:t xml:space="preserve">) i anijeve ose </w:t>
      </w:r>
      <w:r w:rsidR="00F23BAC" w:rsidRPr="00F30F61">
        <w:rPr>
          <w:rFonts w:ascii="Garamond" w:hAnsi="Garamond"/>
          <w:sz w:val="24"/>
          <w:szCs w:val="24"/>
          <w:lang w:val="sq-AL"/>
        </w:rPr>
        <w:t>avionëve</w:t>
      </w:r>
      <w:r w:rsidRPr="00F30F61">
        <w:rPr>
          <w:rFonts w:ascii="Garamond" w:hAnsi="Garamond"/>
          <w:sz w:val="24"/>
          <w:szCs w:val="24"/>
          <w:lang w:val="sq-AL"/>
        </w:rPr>
        <w:t xml:space="preserve"> të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rdorur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6AC3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Pr="00F30F61">
        <w:rPr>
          <w:rFonts w:ascii="Garamond" w:hAnsi="Garamond"/>
          <w:sz w:val="24"/>
          <w:szCs w:val="24"/>
          <w:lang w:val="sq-AL"/>
        </w:rPr>
        <w:t>ransportin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6AC3" w:rsidRPr="00F30F61">
        <w:rPr>
          <w:rFonts w:ascii="Garamond" w:hAnsi="Garamond"/>
          <w:sz w:val="24"/>
          <w:szCs w:val="24"/>
          <w:lang w:val="sq-AL"/>
        </w:rPr>
        <w:t>rkomb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6AC3" w:rsidRPr="00F30F61">
        <w:rPr>
          <w:rFonts w:ascii="Garamond" w:hAnsi="Garamond"/>
          <w:sz w:val="24"/>
          <w:szCs w:val="24"/>
          <w:lang w:val="sq-AL"/>
        </w:rPr>
        <w:t>t</w:t>
      </w:r>
      <w:r w:rsidRPr="00F30F61">
        <w:rPr>
          <w:rFonts w:ascii="Garamond" w:hAnsi="Garamond"/>
          <w:sz w:val="24"/>
          <w:szCs w:val="24"/>
          <w:lang w:val="sq-AL"/>
        </w:rPr>
        <w:t>ar</w:t>
      </w:r>
      <w:r w:rsidR="005273FE">
        <w:rPr>
          <w:rFonts w:ascii="Garamond" w:hAnsi="Garamond"/>
          <w:sz w:val="24"/>
          <w:szCs w:val="24"/>
          <w:lang w:val="sq-AL"/>
        </w:rPr>
        <w:t>;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</w:p>
    <w:p w14:paraId="7001C6BD" w14:textId="77777777" w:rsidR="003236C6" w:rsidRPr="00F30F61" w:rsidRDefault="00C96AC3" w:rsidP="00C96AC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b) </w:t>
      </w:r>
      <w:r w:rsidR="003236C6" w:rsidRPr="00F30F61">
        <w:rPr>
          <w:rFonts w:ascii="Garamond" w:hAnsi="Garamond"/>
          <w:sz w:val="24"/>
          <w:szCs w:val="24"/>
          <w:lang w:val="sq-AL"/>
        </w:rPr>
        <w:t>fitimet</w:t>
      </w:r>
      <w:r w:rsidRPr="00F30F61">
        <w:rPr>
          <w:rFonts w:ascii="Garamond" w:hAnsi="Garamond"/>
          <w:sz w:val="24"/>
          <w:szCs w:val="24"/>
          <w:lang w:val="sq-AL"/>
        </w:rPr>
        <w:t xml:space="preserve"> e nxjerra nga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q</w:t>
      </w:r>
      <w:r w:rsidR="003236C6" w:rsidRPr="00F30F61">
        <w:rPr>
          <w:rFonts w:ascii="Garamond" w:hAnsi="Garamond"/>
          <w:sz w:val="24"/>
          <w:szCs w:val="24"/>
          <w:lang w:val="sq-AL"/>
        </w:rPr>
        <w:t>iradh</w:t>
      </w:r>
      <w:r w:rsidR="005F6698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nia pa ekuipazh e anijeve ose avionëve </w:t>
      </w:r>
      <w:r w:rsidRPr="00F30F61">
        <w:rPr>
          <w:rFonts w:ascii="Garamond" w:hAnsi="Garamond"/>
          <w:sz w:val="24"/>
          <w:szCs w:val="24"/>
          <w:lang w:val="sq-AL"/>
        </w:rPr>
        <w:t>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3236C6" w:rsidRPr="00F30F61">
        <w:rPr>
          <w:rFonts w:ascii="Garamond" w:hAnsi="Garamond"/>
          <w:sz w:val="24"/>
          <w:szCs w:val="24"/>
          <w:lang w:val="sq-AL"/>
        </w:rPr>
        <w:t>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rdoren në  transportin ndërkom</w:t>
      </w:r>
      <w:r w:rsidR="003236C6" w:rsidRPr="00F30F61">
        <w:rPr>
          <w:rFonts w:ascii="Garamond" w:hAnsi="Garamond"/>
          <w:sz w:val="24"/>
          <w:szCs w:val="24"/>
          <w:lang w:val="sq-AL"/>
        </w:rPr>
        <w:t>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tar;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</w:t>
      </w:r>
    </w:p>
    <w:p w14:paraId="7001C6BE" w14:textId="6C5070C2" w:rsidR="003236C6" w:rsidRPr="003260D5" w:rsidRDefault="00C96AC3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c) fi</w:t>
      </w:r>
      <w:r w:rsidR="003236C6" w:rsidRPr="00F30F61">
        <w:rPr>
          <w:rFonts w:ascii="Garamond" w:hAnsi="Garamond"/>
          <w:sz w:val="24"/>
          <w:szCs w:val="24"/>
          <w:lang w:val="sq-AL"/>
        </w:rPr>
        <w:t>timet e nxjerra nga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rdorimi ose qira</w:t>
      </w:r>
      <w:r w:rsidR="003236C6" w:rsidRPr="00F30F61">
        <w:rPr>
          <w:rFonts w:ascii="Garamond" w:hAnsi="Garamond"/>
          <w:sz w:val="24"/>
          <w:szCs w:val="24"/>
          <w:lang w:val="sq-AL"/>
        </w:rPr>
        <w:t>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nia e </w:t>
      </w:r>
      <w:r w:rsidR="00F23BAC" w:rsidRPr="00F30F61">
        <w:rPr>
          <w:rFonts w:ascii="Garamond" w:hAnsi="Garamond"/>
          <w:sz w:val="24"/>
          <w:szCs w:val="24"/>
          <w:lang w:val="sq-AL"/>
        </w:rPr>
        <w:t>ko</w:t>
      </w:r>
      <w:r w:rsidR="00F23BAC" w:rsidRPr="00F30F61">
        <w:rPr>
          <w:rFonts w:ascii="Garamond" w:hAnsi="Garamond" w:cs="Arial"/>
          <w:sz w:val="24"/>
          <w:szCs w:val="24"/>
          <w:lang w:val="sq-AL"/>
        </w:rPr>
        <w:t>n</w:t>
      </w:r>
      <w:r w:rsidR="00F23BAC" w:rsidRPr="00F30F61">
        <w:rPr>
          <w:rFonts w:ascii="Garamond" w:hAnsi="Garamond"/>
          <w:sz w:val="24"/>
          <w:szCs w:val="24"/>
          <w:lang w:val="sq-AL"/>
        </w:rPr>
        <w:t>tejnerëve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dhe pajisjeve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rkat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se 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3236C6" w:rsidRPr="00F30F61">
        <w:rPr>
          <w:rFonts w:ascii="Garamond" w:hAnsi="Garamond"/>
          <w:sz w:val="24"/>
          <w:szCs w:val="24"/>
          <w:lang w:val="sq-AL"/>
        </w:rPr>
        <w:t>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rdorura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transportin </w:t>
      </w:r>
      <w:r w:rsidR="003236C6" w:rsidRPr="00785A1A">
        <w:rPr>
          <w:rFonts w:ascii="Garamond" w:hAnsi="Garamond"/>
          <w:sz w:val="24"/>
          <w:szCs w:val="24"/>
          <w:lang w:val="sq-AL"/>
        </w:rPr>
        <w:t>nd</w:t>
      </w:r>
      <w:r w:rsidR="005D6E70" w:rsidRPr="00785A1A">
        <w:rPr>
          <w:rFonts w:ascii="Garamond" w:hAnsi="Garamond"/>
          <w:sz w:val="24"/>
          <w:szCs w:val="24"/>
          <w:lang w:val="sq-AL"/>
        </w:rPr>
        <w:t>ë</w:t>
      </w:r>
      <w:r w:rsidR="003236C6" w:rsidRPr="00785A1A">
        <w:rPr>
          <w:rFonts w:ascii="Garamond" w:hAnsi="Garamond"/>
          <w:sz w:val="24"/>
          <w:szCs w:val="24"/>
          <w:lang w:val="sq-AL"/>
        </w:rPr>
        <w:t>rkomb</w:t>
      </w:r>
      <w:r w:rsidR="005D6E70" w:rsidRPr="00785A1A">
        <w:rPr>
          <w:rFonts w:ascii="Garamond" w:hAnsi="Garamond"/>
          <w:sz w:val="24"/>
          <w:szCs w:val="24"/>
          <w:lang w:val="sq-AL"/>
        </w:rPr>
        <w:t>ë</w:t>
      </w:r>
      <w:r w:rsidR="003236C6" w:rsidRPr="00785A1A">
        <w:rPr>
          <w:rFonts w:ascii="Garamond" w:hAnsi="Garamond"/>
          <w:sz w:val="24"/>
          <w:szCs w:val="24"/>
          <w:lang w:val="sq-AL"/>
        </w:rPr>
        <w:t xml:space="preserve">tar; </w:t>
      </w:r>
    </w:p>
    <w:p w14:paraId="7001C6BF" w14:textId="07173BB3" w:rsidR="003236C6" w:rsidRPr="00F30F61" w:rsidRDefault="003236C6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5A1A">
        <w:rPr>
          <w:rFonts w:ascii="Garamond" w:hAnsi="Garamond"/>
          <w:sz w:val="24"/>
          <w:szCs w:val="24"/>
          <w:lang w:val="sq-AL"/>
        </w:rPr>
        <w:t>Kjo lidhet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ny</w:t>
      </w:r>
      <w:r w:rsidR="00C96AC3" w:rsidRPr="00F30F61">
        <w:rPr>
          <w:rFonts w:ascii="Garamond" w:hAnsi="Garamond"/>
          <w:sz w:val="24"/>
          <w:szCs w:val="24"/>
          <w:lang w:val="sq-AL"/>
        </w:rPr>
        <w:t>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rthortë 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6AC3" w:rsidRPr="00F30F61">
        <w:rPr>
          <w:rFonts w:ascii="Garamond" w:hAnsi="Garamond"/>
          <w:sz w:val="24"/>
          <w:szCs w:val="24"/>
          <w:lang w:val="sq-AL"/>
        </w:rPr>
        <w:t xml:space="preserve"> ardhurat ng</w:t>
      </w:r>
      <w:r w:rsidRPr="00F30F61">
        <w:rPr>
          <w:rFonts w:ascii="Garamond" w:hAnsi="Garamond"/>
          <w:sz w:val="24"/>
          <w:szCs w:val="24"/>
          <w:lang w:val="sq-AL"/>
        </w:rPr>
        <w:t xml:space="preserve">a operimi </w:t>
      </w:r>
      <w:r w:rsidR="00F23BAC" w:rsidRPr="00F30F61">
        <w:rPr>
          <w:rFonts w:ascii="Garamond" w:hAnsi="Garamond"/>
          <w:sz w:val="24"/>
          <w:szCs w:val="24"/>
          <w:lang w:val="sq-AL"/>
        </w:rPr>
        <w:t>ndërkombëtar</w:t>
      </w:r>
      <w:r w:rsidR="00C96AC3" w:rsidRPr="00F30F61">
        <w:rPr>
          <w:rFonts w:ascii="Garamond" w:hAnsi="Garamond"/>
          <w:sz w:val="24"/>
          <w:szCs w:val="24"/>
          <w:lang w:val="sq-AL"/>
        </w:rPr>
        <w:t xml:space="preserve"> i anijeve</w:t>
      </w:r>
      <w:r w:rsidRPr="00F30F61">
        <w:rPr>
          <w:rFonts w:ascii="Garamond" w:hAnsi="Garamond"/>
          <w:sz w:val="24"/>
          <w:szCs w:val="24"/>
          <w:lang w:val="sq-AL"/>
        </w:rPr>
        <w:t xml:space="preserve"> dhe avion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ve. </w:t>
      </w:r>
    </w:p>
    <w:p w14:paraId="7001C6C0" w14:textId="77777777" w:rsidR="003236C6" w:rsidRPr="00F30F61" w:rsidRDefault="003236C6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3.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6AC3" w:rsidRPr="00F30F61">
        <w:rPr>
          <w:rFonts w:ascii="Garamond" w:hAnsi="Garamond"/>
          <w:sz w:val="24"/>
          <w:szCs w:val="24"/>
          <w:lang w:val="sq-AL"/>
        </w:rPr>
        <w:t>se vend</w:t>
      </w:r>
      <w:r w:rsidRPr="00F30F61">
        <w:rPr>
          <w:rFonts w:ascii="Garamond" w:hAnsi="Garamond"/>
          <w:sz w:val="24"/>
          <w:szCs w:val="24"/>
          <w:lang w:val="sq-AL"/>
        </w:rPr>
        <w:t xml:space="preserve">i </w:t>
      </w:r>
      <w:r w:rsidR="00C96AC3" w:rsidRPr="00F30F61">
        <w:rPr>
          <w:rFonts w:ascii="Garamond" w:hAnsi="Garamond"/>
          <w:sz w:val="24"/>
          <w:szCs w:val="24"/>
          <w:lang w:val="sq-AL"/>
        </w:rPr>
        <w:t>i menaxhim</w:t>
      </w:r>
      <w:r w:rsidRPr="00F30F61">
        <w:rPr>
          <w:rFonts w:ascii="Garamond" w:hAnsi="Garamond"/>
          <w:sz w:val="24"/>
          <w:szCs w:val="24"/>
          <w:lang w:val="sq-AL"/>
        </w:rPr>
        <w:t>it e</w:t>
      </w:r>
      <w:r w:rsidR="00C96AC3" w:rsidRPr="00F30F61">
        <w:rPr>
          <w:rFonts w:ascii="Garamond" w:hAnsi="Garamond"/>
          <w:sz w:val="24"/>
          <w:szCs w:val="24"/>
          <w:lang w:val="sq-AL"/>
        </w:rPr>
        <w:t>f</w:t>
      </w:r>
      <w:r w:rsidRPr="00F30F61">
        <w:rPr>
          <w:rFonts w:ascii="Garamond" w:hAnsi="Garamond"/>
          <w:sz w:val="24"/>
          <w:szCs w:val="24"/>
          <w:lang w:val="sq-AL"/>
        </w:rPr>
        <w:t>ektiv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rmarrjes dërguese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6AC3" w:rsidRPr="00F30F61">
        <w:rPr>
          <w:rFonts w:ascii="Garamond" w:hAnsi="Garamond"/>
          <w:sz w:val="24"/>
          <w:szCs w:val="24"/>
          <w:lang w:val="sq-AL"/>
        </w:rPr>
        <w:t xml:space="preserve"> anije,</w:t>
      </w:r>
      <w:r w:rsidRPr="00F30F61">
        <w:rPr>
          <w:rFonts w:ascii="Garamond" w:hAnsi="Garamond"/>
          <w:sz w:val="24"/>
          <w:szCs w:val="24"/>
          <w:lang w:val="sq-AL"/>
        </w:rPr>
        <w:t xml:space="preserve"> ai konsiderohet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6AC3" w:rsidRPr="00F30F61">
        <w:rPr>
          <w:rFonts w:ascii="Garamond" w:hAnsi="Garamond"/>
          <w:sz w:val="24"/>
          <w:szCs w:val="24"/>
          <w:lang w:val="sq-AL"/>
        </w:rPr>
        <w:t xml:space="preserve"> 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6AC3" w:rsidRPr="00F30F61">
        <w:rPr>
          <w:rFonts w:ascii="Garamond" w:hAnsi="Garamond"/>
          <w:sz w:val="24"/>
          <w:szCs w:val="24"/>
          <w:lang w:val="sq-AL"/>
        </w:rPr>
        <w:t xml:space="preserve"> Shtetin Kontrak</w:t>
      </w:r>
      <w:r w:rsidRPr="00F30F61">
        <w:rPr>
          <w:rFonts w:ascii="Garamond" w:hAnsi="Garamond"/>
          <w:sz w:val="24"/>
          <w:szCs w:val="24"/>
          <w:lang w:val="sq-AL"/>
        </w:rPr>
        <w:t>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6AC3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6AC3" w:rsidRPr="00F30F61">
        <w:rPr>
          <w:rFonts w:ascii="Garamond" w:hAnsi="Garamond"/>
          <w:sz w:val="24"/>
          <w:szCs w:val="24"/>
          <w:lang w:val="sq-AL"/>
        </w:rPr>
        <w:t xml:space="preserve"> c</w:t>
      </w:r>
      <w:r w:rsidRPr="00F30F61">
        <w:rPr>
          <w:rFonts w:ascii="Garamond" w:hAnsi="Garamond"/>
          <w:sz w:val="24"/>
          <w:szCs w:val="24"/>
          <w:lang w:val="sq-AL"/>
        </w:rPr>
        <w:t>ilin ndodhet porti i regjistrimit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anijes, ose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se nuk ka port regjistrimi,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Kontraktue</w:t>
      </w:r>
      <w:r w:rsidR="00C96AC3" w:rsidRPr="00F30F61">
        <w:rPr>
          <w:rFonts w:ascii="Garamond" w:hAnsi="Garamond"/>
          <w:sz w:val="24"/>
          <w:szCs w:val="24"/>
          <w:lang w:val="sq-AL"/>
        </w:rPr>
        <w:t>s rezident i të cilit është ope</w:t>
      </w:r>
      <w:r w:rsidRPr="00F30F61">
        <w:rPr>
          <w:rFonts w:ascii="Garamond" w:hAnsi="Garamond"/>
          <w:sz w:val="24"/>
          <w:szCs w:val="24"/>
          <w:lang w:val="sq-AL"/>
        </w:rPr>
        <w:t xml:space="preserve">ratori i anijes. </w:t>
      </w:r>
    </w:p>
    <w:p w14:paraId="7001C6C1" w14:textId="77777777" w:rsidR="003236C6" w:rsidRPr="00F30F61" w:rsidRDefault="003236C6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4. Dispozitat e paragrafit l të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tij </w:t>
      </w:r>
      <w:r w:rsidR="00C96AC3" w:rsidRPr="00F30F61">
        <w:rPr>
          <w:rFonts w:ascii="Garamond" w:hAnsi="Garamond"/>
          <w:sz w:val="24"/>
          <w:szCs w:val="24"/>
          <w:lang w:val="sq-AL"/>
        </w:rPr>
        <w:t>n</w:t>
      </w:r>
      <w:r w:rsidRPr="00F30F61">
        <w:rPr>
          <w:rFonts w:ascii="Garamond" w:hAnsi="Garamond"/>
          <w:sz w:val="24"/>
          <w:szCs w:val="24"/>
          <w:lang w:val="sq-AL"/>
        </w:rPr>
        <w:t>eni zbato</w:t>
      </w:r>
      <w:r w:rsidR="005F6698" w:rsidRPr="00F30F61">
        <w:rPr>
          <w:rFonts w:ascii="Garamond" w:hAnsi="Garamond"/>
          <w:sz w:val="24"/>
          <w:szCs w:val="24"/>
          <w:lang w:val="sq-AL"/>
        </w:rPr>
        <w:t>h</w:t>
      </w:r>
      <w:r w:rsidRPr="00F30F61">
        <w:rPr>
          <w:rFonts w:ascii="Garamond" w:hAnsi="Garamond"/>
          <w:sz w:val="24"/>
          <w:szCs w:val="24"/>
          <w:lang w:val="sq-AL"/>
        </w:rPr>
        <w:t>en dhe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6AC3" w:rsidRPr="00F30F61">
        <w:rPr>
          <w:rFonts w:ascii="Garamond" w:hAnsi="Garamond"/>
          <w:sz w:val="24"/>
          <w:szCs w:val="24"/>
          <w:lang w:val="sq-AL"/>
        </w:rPr>
        <w:t>r f</w:t>
      </w:r>
      <w:r w:rsidRPr="00F30F61">
        <w:rPr>
          <w:rFonts w:ascii="Garamond" w:hAnsi="Garamond"/>
          <w:sz w:val="24"/>
          <w:szCs w:val="24"/>
          <w:lang w:val="sq-AL"/>
        </w:rPr>
        <w:t>itimet nga pjes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marrja në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partneritet, biznes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rbashk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6AC3" w:rsidRPr="00F30F61">
        <w:rPr>
          <w:rFonts w:ascii="Garamond" w:hAnsi="Garamond"/>
          <w:sz w:val="24"/>
          <w:szCs w:val="24"/>
          <w:lang w:val="sq-AL"/>
        </w:rPr>
        <w:t>t ose agjenc</w:t>
      </w:r>
      <w:r w:rsidRPr="00F30F61">
        <w:rPr>
          <w:rFonts w:ascii="Garamond" w:hAnsi="Garamond"/>
          <w:sz w:val="24"/>
          <w:szCs w:val="24"/>
          <w:lang w:val="sq-AL"/>
        </w:rPr>
        <w:t xml:space="preserve">i me aktivitet </w:t>
      </w:r>
      <w:r w:rsidR="00C96AC3" w:rsidRPr="00F30F61">
        <w:rPr>
          <w:rFonts w:ascii="Garamond" w:hAnsi="Garamond"/>
          <w:sz w:val="24"/>
          <w:szCs w:val="24"/>
          <w:lang w:val="sq-AL"/>
        </w:rPr>
        <w:t>n</w:t>
      </w:r>
      <w:r w:rsidRPr="00F30F61">
        <w:rPr>
          <w:rFonts w:ascii="Garamond" w:hAnsi="Garamond"/>
          <w:sz w:val="24"/>
          <w:szCs w:val="24"/>
          <w:lang w:val="sq-AL"/>
        </w:rPr>
        <w:t>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rkomb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tar. </w:t>
      </w:r>
    </w:p>
    <w:p w14:paraId="7001C6C2" w14:textId="77777777" w:rsidR="00C96AC3" w:rsidRPr="00F30F61" w:rsidRDefault="00C96AC3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C3" w14:textId="77777777" w:rsidR="00C96AC3" w:rsidRPr="00F30F61" w:rsidRDefault="005F6698" w:rsidP="005F669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9</w:t>
      </w:r>
    </w:p>
    <w:p w14:paraId="7001C6C4" w14:textId="77777777" w:rsidR="003236C6" w:rsidRPr="00F23BAC" w:rsidRDefault="005F6698" w:rsidP="005F669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3BAC">
        <w:rPr>
          <w:rFonts w:ascii="Garamond" w:hAnsi="Garamond"/>
          <w:b/>
          <w:sz w:val="24"/>
          <w:szCs w:val="24"/>
          <w:lang w:val="sq-AL"/>
        </w:rPr>
        <w:t>Ndërmarrjet e asociuara</w:t>
      </w:r>
    </w:p>
    <w:p w14:paraId="7001C6C5" w14:textId="77777777" w:rsidR="00C96AC3" w:rsidRPr="00F30F61" w:rsidRDefault="00C96AC3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C6" w14:textId="77777777" w:rsidR="003236C6" w:rsidRPr="00F30F61" w:rsidRDefault="003236C6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1. Kur: </w:t>
      </w:r>
    </w:p>
    <w:p w14:paraId="7001C6C7" w14:textId="0217EF07" w:rsidR="003236C6" w:rsidRPr="00F30F61" w:rsidRDefault="00C96AC3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a) n</w:t>
      </w:r>
      <w:r w:rsidR="003236C6" w:rsidRPr="00F30F61">
        <w:rPr>
          <w:rFonts w:ascii="Garamond" w:hAnsi="Garamond"/>
          <w:sz w:val="24"/>
          <w:szCs w:val="24"/>
          <w:lang w:val="sq-AL"/>
        </w:rPr>
        <w:t>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rmarrje 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 mer</w:t>
      </w:r>
      <w:r w:rsidR="00F23BAC">
        <w:rPr>
          <w:rFonts w:ascii="Garamond" w:hAnsi="Garamond"/>
          <w:sz w:val="24"/>
          <w:szCs w:val="24"/>
          <w:lang w:val="sq-AL"/>
        </w:rPr>
        <w:t>r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pjes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nyr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të drejtp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rdrejt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ose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rthort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në menaxhimin, kontrollin ose kapitalin </w:t>
      </w:r>
      <w:r w:rsidRPr="00F30F61">
        <w:rPr>
          <w:rFonts w:ascii="Garamond" w:hAnsi="Garamond"/>
          <w:sz w:val="24"/>
          <w:szCs w:val="24"/>
          <w:lang w:val="sq-AL"/>
        </w:rPr>
        <w:t>e një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</w:t>
      </w:r>
      <w:r w:rsidR="003236C6" w:rsidRPr="00F30F61">
        <w:rPr>
          <w:rFonts w:ascii="Garamond" w:hAnsi="Garamond"/>
          <w:sz w:val="24"/>
          <w:szCs w:val="24"/>
          <w:lang w:val="sq-AL"/>
        </w:rPr>
        <w:t>jeje të Shtetit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r Ko</w:t>
      </w:r>
      <w:r w:rsidR="00F23BAC">
        <w:rPr>
          <w:rFonts w:ascii="Garamond" w:hAnsi="Garamond"/>
          <w:sz w:val="24"/>
          <w:szCs w:val="24"/>
          <w:lang w:val="sq-AL"/>
        </w:rPr>
        <w:t>n</w:t>
      </w:r>
      <w:r w:rsidR="003236C6" w:rsidRPr="00F30F61">
        <w:rPr>
          <w:rFonts w:ascii="Garamond" w:hAnsi="Garamond"/>
          <w:sz w:val="24"/>
          <w:szCs w:val="24"/>
          <w:lang w:val="sq-AL"/>
        </w:rPr>
        <w:t>traktues, os</w:t>
      </w:r>
      <w:r w:rsidRPr="00F30F61">
        <w:rPr>
          <w:rFonts w:ascii="Garamond" w:hAnsi="Garamond"/>
          <w:sz w:val="24"/>
          <w:szCs w:val="24"/>
          <w:lang w:val="sq-AL"/>
        </w:rPr>
        <w:t>e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</w:t>
      </w:r>
    </w:p>
    <w:p w14:paraId="7001C6C8" w14:textId="33C09D8B" w:rsidR="003236C6" w:rsidRPr="00F30F61" w:rsidRDefault="003236C6" w:rsidP="00756ACF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b) të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jt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 persona marrin pjes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</w:t>
      </w:r>
      <w:r w:rsidR="00F23BAC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nyr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drejtp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6AC3" w:rsidRPr="00F30F61">
        <w:rPr>
          <w:rFonts w:ascii="Garamond" w:hAnsi="Garamond"/>
          <w:sz w:val="24"/>
          <w:szCs w:val="24"/>
          <w:lang w:val="sq-AL"/>
        </w:rPr>
        <w:t>rdr</w:t>
      </w:r>
      <w:r w:rsidRPr="00F30F61">
        <w:rPr>
          <w:rFonts w:ascii="Garamond" w:hAnsi="Garamond"/>
          <w:sz w:val="24"/>
          <w:szCs w:val="24"/>
          <w:lang w:val="sq-AL"/>
        </w:rPr>
        <w:t>ejt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ose të</w:t>
      </w:r>
      <w:r w:rsidR="005F6698" w:rsidRPr="00F30F61">
        <w:rPr>
          <w:rFonts w:ascii="Garamond" w:hAnsi="Garamond"/>
          <w:sz w:val="24"/>
          <w:szCs w:val="24"/>
          <w:lang w:val="sq-AL"/>
        </w:rPr>
        <w:t xml:space="preserve"> tërthortë në menaxhim</w:t>
      </w:r>
      <w:r w:rsidR="00C96AC3" w:rsidRPr="00F30F61">
        <w:rPr>
          <w:rFonts w:ascii="Garamond" w:hAnsi="Garamond"/>
          <w:sz w:val="24"/>
          <w:szCs w:val="24"/>
          <w:lang w:val="sq-AL"/>
        </w:rPr>
        <w:t>in, kontr</w:t>
      </w:r>
      <w:r w:rsidRPr="00F30F61">
        <w:rPr>
          <w:rFonts w:ascii="Garamond" w:hAnsi="Garamond"/>
          <w:sz w:val="24"/>
          <w:szCs w:val="24"/>
          <w:lang w:val="sq-AL"/>
        </w:rPr>
        <w:t>ollin ose kapitalin 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56ACF"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56ACF" w:rsidRPr="00F30F61">
        <w:rPr>
          <w:rFonts w:ascii="Garamond" w:hAnsi="Garamond"/>
          <w:sz w:val="24"/>
          <w:szCs w:val="24"/>
          <w:lang w:val="sq-AL"/>
        </w:rPr>
        <w:t>rmarr</w:t>
      </w:r>
      <w:r w:rsidRPr="00F30F61">
        <w:rPr>
          <w:rFonts w:ascii="Garamond" w:hAnsi="Garamond"/>
          <w:sz w:val="24"/>
          <w:szCs w:val="24"/>
          <w:lang w:val="sq-AL"/>
        </w:rPr>
        <w:t xml:space="preserve">jeje </w:t>
      </w:r>
      <w:r w:rsidR="00756ACF"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56ACF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 dhe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56ACF" w:rsidRPr="00F30F61">
        <w:rPr>
          <w:rFonts w:ascii="Garamond" w:hAnsi="Garamond"/>
          <w:sz w:val="24"/>
          <w:szCs w:val="24"/>
          <w:lang w:val="sq-AL"/>
        </w:rPr>
        <w:t>rmarr</w:t>
      </w:r>
      <w:r w:rsidRPr="00F30F61">
        <w:rPr>
          <w:rFonts w:ascii="Garamond" w:hAnsi="Garamond"/>
          <w:sz w:val="24"/>
          <w:szCs w:val="24"/>
          <w:lang w:val="sq-AL"/>
        </w:rPr>
        <w:t xml:space="preserve">jeje </w:t>
      </w:r>
      <w:r w:rsidR="00756ACF"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56ACF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Shtetit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56ACF" w:rsidRPr="00F30F61">
        <w:rPr>
          <w:rFonts w:ascii="Garamond" w:hAnsi="Garamond"/>
          <w:sz w:val="24"/>
          <w:szCs w:val="24"/>
          <w:lang w:val="sq-AL"/>
        </w:rPr>
        <w:t xml:space="preserve">r Kontraktues, </w:t>
      </w:r>
      <w:r w:rsidRPr="00F30F61">
        <w:rPr>
          <w:rFonts w:ascii="Garamond" w:hAnsi="Garamond"/>
          <w:sz w:val="24"/>
          <w:szCs w:val="24"/>
          <w:lang w:val="sq-AL"/>
        </w:rPr>
        <w:t xml:space="preserve">dhe kur në çdo rast janë </w:t>
      </w:r>
      <w:r w:rsidR="00756ACF" w:rsidRPr="00F30F61">
        <w:rPr>
          <w:rFonts w:ascii="Garamond" w:hAnsi="Garamond"/>
          <w:sz w:val="24"/>
          <w:szCs w:val="24"/>
          <w:lang w:val="sq-AL"/>
        </w:rPr>
        <w:t>caktuar ose vend</w:t>
      </w:r>
      <w:r w:rsidRPr="00F30F61">
        <w:rPr>
          <w:rFonts w:ascii="Garamond" w:hAnsi="Garamond"/>
          <w:sz w:val="24"/>
          <w:szCs w:val="24"/>
          <w:lang w:val="sq-AL"/>
        </w:rPr>
        <w:t>osur kushte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56ACF" w:rsidRPr="00F30F61">
        <w:rPr>
          <w:rFonts w:ascii="Garamond" w:hAnsi="Garamond"/>
          <w:sz w:val="24"/>
          <w:szCs w:val="24"/>
          <w:lang w:val="sq-AL"/>
        </w:rPr>
        <w:t>rmjet dy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rmarrjeve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F23BAC" w:rsidRPr="00F30F61">
        <w:rPr>
          <w:rFonts w:ascii="Garamond" w:hAnsi="Garamond"/>
          <w:sz w:val="24"/>
          <w:szCs w:val="24"/>
          <w:lang w:val="sq-AL"/>
        </w:rPr>
        <w:t>marrëdhëniet</w:t>
      </w:r>
      <w:r w:rsidR="00756ACF" w:rsidRPr="00F30F61">
        <w:rPr>
          <w:rFonts w:ascii="Garamond" w:hAnsi="Garamond"/>
          <w:sz w:val="24"/>
          <w:szCs w:val="24"/>
          <w:lang w:val="sq-AL"/>
        </w:rPr>
        <w:t xml:space="preserve"> e tyre tregtare ose fi</w:t>
      </w:r>
      <w:r w:rsidRPr="00F30F61">
        <w:rPr>
          <w:rFonts w:ascii="Garamond" w:hAnsi="Garamond"/>
          <w:sz w:val="24"/>
          <w:szCs w:val="24"/>
          <w:lang w:val="sq-AL"/>
        </w:rPr>
        <w:t xml:space="preserve">nanciare </w:t>
      </w:r>
      <w:r w:rsidR="00756ACF" w:rsidRPr="00F30F61">
        <w:rPr>
          <w:rFonts w:ascii="Garamond" w:hAnsi="Garamond"/>
          <w:sz w:val="24"/>
          <w:szCs w:val="24"/>
          <w:lang w:val="sq-AL"/>
        </w:rPr>
        <w:t>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ndryshojn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nga ato </w:t>
      </w:r>
      <w:r w:rsidR="005F6698" w:rsidRPr="00F30F61">
        <w:rPr>
          <w:rFonts w:ascii="Garamond" w:hAnsi="Garamond"/>
          <w:sz w:val="24"/>
          <w:szCs w:val="24"/>
          <w:lang w:val="sq-AL"/>
        </w:rPr>
        <w:t>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56ACF" w:rsidRPr="00F30F61">
        <w:rPr>
          <w:rFonts w:ascii="Garamond" w:hAnsi="Garamond"/>
          <w:sz w:val="24"/>
          <w:szCs w:val="24"/>
          <w:lang w:val="sq-AL"/>
        </w:rPr>
        <w:t xml:space="preserve"> vendoseshin n</w:t>
      </w:r>
      <w:r w:rsidRPr="00F30F61">
        <w:rPr>
          <w:rFonts w:ascii="Garamond" w:hAnsi="Garamond"/>
          <w:sz w:val="24"/>
          <w:szCs w:val="24"/>
          <w:lang w:val="sq-AL"/>
        </w:rPr>
        <w:t>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rmjet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rmarrjeve të pavar</w:t>
      </w:r>
      <w:r w:rsidR="00756ACF" w:rsidRPr="00F30F61">
        <w:rPr>
          <w:rFonts w:ascii="Garamond" w:hAnsi="Garamond"/>
          <w:sz w:val="24"/>
          <w:szCs w:val="24"/>
          <w:lang w:val="sq-AL"/>
        </w:rPr>
        <w:t xml:space="preserve">ura, </w:t>
      </w:r>
      <w:r w:rsidR="00F23BAC" w:rsidRPr="00F30F61">
        <w:rPr>
          <w:rFonts w:ascii="Garamond" w:hAnsi="Garamond"/>
          <w:sz w:val="24"/>
          <w:szCs w:val="24"/>
          <w:lang w:val="sq-AL"/>
        </w:rPr>
        <w:t>atëherë</w:t>
      </w:r>
      <w:r w:rsidRPr="00F30F61">
        <w:rPr>
          <w:rFonts w:ascii="Garamond" w:hAnsi="Garamond"/>
          <w:sz w:val="24"/>
          <w:szCs w:val="24"/>
          <w:lang w:val="sq-AL"/>
        </w:rPr>
        <w:t xml:space="preserve"> çdo fitim do </w:t>
      </w:r>
      <w:r w:rsidR="00756ACF" w:rsidRPr="00F30F61">
        <w:rPr>
          <w:rFonts w:ascii="Garamond" w:hAnsi="Garamond"/>
          <w:sz w:val="24"/>
          <w:szCs w:val="24"/>
          <w:lang w:val="sq-AL"/>
        </w:rPr>
        <w:t xml:space="preserve">t’i </w:t>
      </w:r>
      <w:r w:rsidRPr="00F30F61">
        <w:rPr>
          <w:rFonts w:ascii="Garamond" w:hAnsi="Garamond"/>
          <w:sz w:val="24"/>
          <w:szCs w:val="24"/>
          <w:lang w:val="sq-AL"/>
        </w:rPr>
        <w:t>ishte shtuar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56ACF" w:rsidRPr="00F30F61">
        <w:rPr>
          <w:rFonts w:ascii="Garamond" w:hAnsi="Garamond"/>
          <w:sz w:val="24"/>
          <w:szCs w:val="24"/>
          <w:lang w:val="sq-AL"/>
        </w:rPr>
        <w:t xml:space="preserve"> prej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56ACF" w:rsidRPr="00F30F61">
        <w:rPr>
          <w:rFonts w:ascii="Garamond" w:hAnsi="Garamond"/>
          <w:sz w:val="24"/>
          <w:szCs w:val="24"/>
          <w:lang w:val="sq-AL"/>
        </w:rPr>
        <w:t>rmarr</w:t>
      </w:r>
      <w:r w:rsidRPr="00F30F61">
        <w:rPr>
          <w:rFonts w:ascii="Garamond" w:hAnsi="Garamond"/>
          <w:sz w:val="24"/>
          <w:szCs w:val="24"/>
          <w:lang w:val="sq-AL"/>
        </w:rPr>
        <w:t>jeve por për shkak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56ACF" w:rsidRPr="00F30F61">
        <w:rPr>
          <w:rFonts w:ascii="Garamond" w:hAnsi="Garamond"/>
          <w:sz w:val="24"/>
          <w:szCs w:val="24"/>
          <w:lang w:val="sq-AL"/>
        </w:rPr>
        <w:t xml:space="preserve"> atyr</w:t>
      </w:r>
      <w:r w:rsidRPr="00F30F61">
        <w:rPr>
          <w:rFonts w:ascii="Garamond" w:hAnsi="Garamond"/>
          <w:sz w:val="24"/>
          <w:szCs w:val="24"/>
          <w:lang w:val="sq-AL"/>
        </w:rPr>
        <w:t>e kushteve nuk është shtuar,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56ACF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56ACF" w:rsidRPr="00F30F61">
        <w:rPr>
          <w:rFonts w:ascii="Garamond" w:hAnsi="Garamond"/>
          <w:sz w:val="24"/>
          <w:szCs w:val="24"/>
          <w:lang w:val="sq-AL"/>
        </w:rPr>
        <w:t>rf</w:t>
      </w:r>
      <w:r w:rsidRPr="00F30F61">
        <w:rPr>
          <w:rFonts w:ascii="Garamond" w:hAnsi="Garamond"/>
          <w:sz w:val="24"/>
          <w:szCs w:val="24"/>
          <w:lang w:val="sq-AL"/>
        </w:rPr>
        <w:t>shihet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fitimet e asaj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F6698" w:rsidRPr="00F30F61">
        <w:rPr>
          <w:rFonts w:ascii="Garamond" w:hAnsi="Garamond"/>
          <w:sz w:val="24"/>
          <w:szCs w:val="24"/>
          <w:lang w:val="sq-AL"/>
        </w:rPr>
        <w:t>rmarr</w:t>
      </w:r>
      <w:r w:rsidRPr="00F30F61">
        <w:rPr>
          <w:rFonts w:ascii="Garamond" w:hAnsi="Garamond"/>
          <w:sz w:val="24"/>
          <w:szCs w:val="24"/>
          <w:lang w:val="sq-AL"/>
        </w:rPr>
        <w:t>jeje dhe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56ACF" w:rsidRPr="00F30F61">
        <w:rPr>
          <w:rFonts w:ascii="Garamond" w:hAnsi="Garamond"/>
          <w:sz w:val="24"/>
          <w:szCs w:val="24"/>
          <w:lang w:val="sq-AL"/>
        </w:rPr>
        <w:t>r rr</w:t>
      </w:r>
      <w:r w:rsidRPr="00F30F61">
        <w:rPr>
          <w:rFonts w:ascii="Garamond" w:hAnsi="Garamond"/>
          <w:sz w:val="24"/>
          <w:szCs w:val="24"/>
          <w:lang w:val="sq-AL"/>
        </w:rPr>
        <w:t>jedhoj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të tatohet. </w:t>
      </w:r>
    </w:p>
    <w:p w14:paraId="7001C6C9" w14:textId="249C6768" w:rsidR="00BC5FAB" w:rsidRPr="00F30F61" w:rsidRDefault="00756ACF" w:rsidP="005F669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 Kur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Kontra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ktues përfshin në </w:t>
      </w:r>
      <w:r w:rsidRPr="00F30F61">
        <w:rPr>
          <w:rFonts w:ascii="Garamond" w:hAnsi="Garamond"/>
          <w:sz w:val="24"/>
          <w:szCs w:val="24"/>
          <w:lang w:val="sq-AL"/>
        </w:rPr>
        <w:t>f</w:t>
      </w:r>
      <w:r w:rsidR="003236C6" w:rsidRPr="00F30F61">
        <w:rPr>
          <w:rFonts w:ascii="Garamond" w:hAnsi="Garamond"/>
          <w:sz w:val="24"/>
          <w:szCs w:val="24"/>
          <w:lang w:val="sq-AL"/>
        </w:rPr>
        <w:t>itimet e një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F6698" w:rsidRPr="00F30F61">
        <w:rPr>
          <w:rFonts w:ascii="Garamond" w:hAnsi="Garamond"/>
          <w:sz w:val="24"/>
          <w:szCs w:val="24"/>
          <w:lang w:val="sq-AL"/>
        </w:rPr>
        <w:t>rmarr</w:t>
      </w:r>
      <w:r w:rsidR="003236C6" w:rsidRPr="00F30F61">
        <w:rPr>
          <w:rFonts w:ascii="Garamond" w:hAnsi="Garamond"/>
          <w:sz w:val="24"/>
          <w:szCs w:val="24"/>
          <w:lang w:val="sq-AL"/>
        </w:rPr>
        <w:t>jeje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F6698" w:rsidRPr="00F30F61">
        <w:rPr>
          <w:rFonts w:ascii="Garamond" w:hAnsi="Garamond"/>
          <w:sz w:val="24"/>
          <w:szCs w:val="24"/>
          <w:lang w:val="sq-AL"/>
        </w:rPr>
        <w:t xml:space="preserve"> atij Shteti dhe për rrjedhoje taton </w:t>
      </w:r>
      <w:r w:rsidRPr="00F30F61">
        <w:rPr>
          <w:rFonts w:ascii="Garamond" w:hAnsi="Garamond"/>
          <w:sz w:val="24"/>
          <w:szCs w:val="24"/>
          <w:lang w:val="sq-AL"/>
        </w:rPr>
        <w:t>fitimet për të cilat një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rmarrje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e Shtetit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r Kontraktues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tatuar në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F6698" w:rsidRPr="00F30F61">
        <w:rPr>
          <w:rFonts w:ascii="Garamond" w:hAnsi="Garamond"/>
          <w:sz w:val="24"/>
          <w:szCs w:val="24"/>
          <w:lang w:val="sq-AL"/>
        </w:rPr>
        <w:t xml:space="preserve"> Shtet tjetër dhe fi</w:t>
      </w:r>
      <w:r w:rsidR="003236C6" w:rsidRPr="00F30F61">
        <w:rPr>
          <w:rFonts w:ascii="Garamond" w:hAnsi="Garamond"/>
          <w:sz w:val="24"/>
          <w:szCs w:val="24"/>
          <w:lang w:val="sq-AL"/>
        </w:rPr>
        <w:t>timet 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rfshira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fitim</w:t>
      </w:r>
      <w:r w:rsidR="003236C6" w:rsidRPr="00F30F61">
        <w:rPr>
          <w:rFonts w:ascii="Garamond" w:hAnsi="Garamond"/>
          <w:sz w:val="24"/>
          <w:szCs w:val="24"/>
          <w:lang w:val="sq-AL"/>
        </w:rPr>
        <w:t>et,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cilat do </w:t>
      </w:r>
      <w:r w:rsidRPr="00F30F61">
        <w:rPr>
          <w:rFonts w:ascii="Garamond" w:hAnsi="Garamond"/>
          <w:sz w:val="24"/>
          <w:szCs w:val="24"/>
          <w:lang w:val="sq-AL"/>
        </w:rPr>
        <w:t>t’i ishin shtuar n</w:t>
      </w:r>
      <w:r w:rsidR="003236C6" w:rsidRPr="00F30F61">
        <w:rPr>
          <w:rFonts w:ascii="Garamond" w:hAnsi="Garamond"/>
          <w:sz w:val="24"/>
          <w:szCs w:val="24"/>
          <w:lang w:val="sq-AL"/>
        </w:rPr>
        <w:t>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</w:t>
      </w:r>
      <w:r w:rsidR="003236C6" w:rsidRPr="00F30F61">
        <w:rPr>
          <w:rFonts w:ascii="Garamond" w:hAnsi="Garamond"/>
          <w:sz w:val="24"/>
          <w:szCs w:val="24"/>
          <w:lang w:val="sq-AL"/>
        </w:rPr>
        <w:t>jes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etit 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rmendur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par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, </w:t>
      </w:r>
      <w:r w:rsidRPr="00F30F61">
        <w:rPr>
          <w:rFonts w:ascii="Garamond" w:hAnsi="Garamond"/>
          <w:sz w:val="24"/>
          <w:szCs w:val="24"/>
          <w:lang w:val="sq-AL"/>
        </w:rPr>
        <w:t>nese kushtet e vendosu</w:t>
      </w:r>
      <w:r w:rsidR="003236C6" w:rsidRPr="00F30F61">
        <w:rPr>
          <w:rFonts w:ascii="Garamond" w:hAnsi="Garamond"/>
          <w:sz w:val="24"/>
          <w:szCs w:val="24"/>
          <w:lang w:val="sq-AL"/>
        </w:rPr>
        <w:t>ra midis dy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rmarrjeve do të kishin qen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ato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ishin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vendosur midis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rmarrjeve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pavarura, </w:t>
      </w:r>
      <w:r w:rsidR="003236C6" w:rsidRPr="00F30F61">
        <w:rPr>
          <w:rFonts w:ascii="Garamond" w:hAnsi="Garamond"/>
          <w:sz w:val="24"/>
          <w:szCs w:val="24"/>
          <w:lang w:val="sq-AL"/>
        </w:rPr>
        <w:t>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her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Shteti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do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</w:t>
      </w:r>
      <w:r w:rsidR="003236C6" w:rsidRPr="00F30F61">
        <w:rPr>
          <w:rFonts w:ascii="Garamond" w:hAnsi="Garamond"/>
          <w:sz w:val="24"/>
          <w:szCs w:val="24"/>
          <w:lang w:val="sq-AL"/>
        </w:rPr>
        <w:t>regullim të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rshtatsh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C09E3">
        <w:rPr>
          <w:rFonts w:ascii="Garamond" w:hAnsi="Garamond"/>
          <w:sz w:val="24"/>
          <w:szCs w:val="24"/>
          <w:lang w:val="sq-AL"/>
        </w:rPr>
        <w:t>m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sasis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3236C6" w:rsidRPr="00F30F61">
        <w:rPr>
          <w:rFonts w:ascii="Garamond" w:hAnsi="Garamond"/>
          <w:sz w:val="24"/>
          <w:szCs w:val="24"/>
          <w:lang w:val="sq-AL"/>
        </w:rPr>
        <w:t>atimeve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vendosura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mbi ato fitim</w:t>
      </w:r>
      <w:r w:rsidR="003236C6" w:rsidRPr="00F30F61">
        <w:rPr>
          <w:rFonts w:ascii="Garamond" w:hAnsi="Garamond"/>
          <w:sz w:val="24"/>
          <w:szCs w:val="24"/>
          <w:lang w:val="sq-AL"/>
        </w:rPr>
        <w:t>e. Në p</w:t>
      </w:r>
      <w:r w:rsidR="00CC09E3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rcaktimin 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236C6" w:rsidRPr="00F30F61">
        <w:rPr>
          <w:rFonts w:ascii="Garamond" w:hAnsi="Garamond"/>
          <w:sz w:val="24"/>
          <w:szCs w:val="24"/>
          <w:lang w:val="sq-AL"/>
        </w:rPr>
        <w:t>tij</w:t>
      </w:r>
      <w:r w:rsidR="005F6698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BC5FAB" w:rsidRPr="00F30F61">
        <w:rPr>
          <w:rFonts w:ascii="Garamond" w:hAnsi="Garamond"/>
          <w:sz w:val="24"/>
          <w:szCs w:val="24"/>
          <w:lang w:val="sq-AL"/>
        </w:rPr>
        <w:t>rregu</w:t>
      </w:r>
      <w:r w:rsidR="00CC09E3">
        <w:rPr>
          <w:rFonts w:ascii="Garamond" w:hAnsi="Garamond"/>
          <w:sz w:val="24"/>
          <w:szCs w:val="24"/>
          <w:lang w:val="sq-AL"/>
        </w:rPr>
        <w:t>l</w:t>
      </w:r>
      <w:r w:rsidR="00BC5FAB" w:rsidRPr="00F30F61">
        <w:rPr>
          <w:rFonts w:ascii="Garamond" w:hAnsi="Garamond"/>
          <w:sz w:val="24"/>
          <w:szCs w:val="24"/>
          <w:lang w:val="sq-AL"/>
        </w:rPr>
        <w:t>limi duhet t</w:t>
      </w:r>
      <w:r w:rsidRPr="00F30F61">
        <w:rPr>
          <w:rFonts w:ascii="Garamond" w:hAnsi="Garamond"/>
          <w:sz w:val="24"/>
          <w:szCs w:val="24"/>
          <w:lang w:val="sq-AL"/>
        </w:rPr>
        <w:t>’i kush</w:t>
      </w:r>
      <w:r w:rsidR="00CC09E3">
        <w:rPr>
          <w:rFonts w:ascii="Garamond" w:hAnsi="Garamond"/>
          <w:sz w:val="24"/>
          <w:szCs w:val="24"/>
          <w:lang w:val="sq-AL"/>
        </w:rPr>
        <w:t>t</w:t>
      </w:r>
      <w:r w:rsidRPr="00F30F61">
        <w:rPr>
          <w:rFonts w:ascii="Garamond" w:hAnsi="Garamond"/>
          <w:sz w:val="24"/>
          <w:szCs w:val="24"/>
          <w:lang w:val="sq-AL"/>
        </w:rPr>
        <w:t>ohet v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endje dispozitave të tjera 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BC5FAB" w:rsidRPr="00F30F61">
        <w:rPr>
          <w:rFonts w:ascii="Garamond" w:hAnsi="Garamond"/>
          <w:sz w:val="24"/>
          <w:szCs w:val="24"/>
          <w:lang w:val="sq-AL"/>
        </w:rPr>
        <w:t>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F6698" w:rsidRPr="00F30F61">
        <w:rPr>
          <w:rFonts w:ascii="Garamond" w:hAnsi="Garamond"/>
          <w:sz w:val="24"/>
          <w:szCs w:val="24"/>
          <w:lang w:val="sq-AL"/>
        </w:rPr>
        <w:t>saj Marrë</w:t>
      </w:r>
      <w:r w:rsidR="00BC5FAB" w:rsidRPr="00F30F61">
        <w:rPr>
          <w:rFonts w:ascii="Garamond" w:hAnsi="Garamond"/>
          <w:sz w:val="24"/>
          <w:szCs w:val="24"/>
          <w:lang w:val="sq-AL"/>
        </w:rPr>
        <w:t>veshjeje dhe autoritetet kompetente t</w:t>
      </w:r>
      <w:r w:rsidRPr="00F30F61">
        <w:rPr>
          <w:rFonts w:ascii="Garamond" w:hAnsi="Garamond"/>
          <w:sz w:val="24"/>
          <w:szCs w:val="24"/>
          <w:lang w:val="sq-AL"/>
        </w:rPr>
        <w:t>ë Shteteve Kontraktuese, sipas ras</w:t>
      </w:r>
      <w:r w:rsidR="00BC5FAB" w:rsidRPr="00F30F61">
        <w:rPr>
          <w:rFonts w:ascii="Garamond" w:hAnsi="Garamond"/>
          <w:sz w:val="24"/>
          <w:szCs w:val="24"/>
          <w:lang w:val="sq-AL"/>
        </w:rPr>
        <w:t>tit, konsultohen me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ri-tjetrin. </w:t>
      </w:r>
    </w:p>
    <w:p w14:paraId="7001C6CA" w14:textId="77777777" w:rsidR="00740220" w:rsidRPr="00F30F61" w:rsidRDefault="0074022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CB" w14:textId="77777777" w:rsidR="00740220" w:rsidRPr="00F30F61" w:rsidRDefault="005F6698" w:rsidP="005F669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10</w:t>
      </w:r>
    </w:p>
    <w:p w14:paraId="7001C6CC" w14:textId="77777777" w:rsidR="00BC5FAB" w:rsidRPr="00F23BAC" w:rsidRDefault="005F6698" w:rsidP="005F669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23BAC">
        <w:rPr>
          <w:rFonts w:ascii="Garamond" w:hAnsi="Garamond"/>
          <w:b/>
          <w:sz w:val="24"/>
          <w:szCs w:val="24"/>
          <w:lang w:val="sq-AL"/>
        </w:rPr>
        <w:t>Dividendët</w:t>
      </w:r>
    </w:p>
    <w:p w14:paraId="7001C6CD" w14:textId="77777777" w:rsidR="00740220" w:rsidRPr="00F30F61" w:rsidRDefault="00740220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CE" w14:textId="77777777" w:rsidR="00BC5FAB" w:rsidRPr="00F30F61" w:rsidRDefault="00BC5FAB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 Dividend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 e paguar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40220" w:rsidRPr="00F30F61">
        <w:rPr>
          <w:rFonts w:ascii="Garamond" w:hAnsi="Garamond"/>
          <w:sz w:val="24"/>
          <w:szCs w:val="24"/>
          <w:lang w:val="sq-AL"/>
        </w:rPr>
        <w:t xml:space="preserve"> shoq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ri </w:t>
      </w:r>
      <w:r w:rsidR="00740220" w:rsidRPr="00F30F61">
        <w:rPr>
          <w:rFonts w:ascii="Garamond" w:hAnsi="Garamond"/>
          <w:sz w:val="24"/>
          <w:szCs w:val="24"/>
          <w:lang w:val="sq-AL"/>
        </w:rPr>
        <w:t>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40220" w:rsidRPr="00F30F61">
        <w:rPr>
          <w:rFonts w:ascii="Garamond" w:hAnsi="Garamond"/>
          <w:sz w:val="24"/>
          <w:szCs w:val="24"/>
          <w:lang w:val="sq-AL"/>
        </w:rPr>
        <w:t xml:space="preserve"> rezidente e një Shteti Kontraktues nj</w:t>
      </w:r>
      <w:r w:rsidRPr="00F30F61">
        <w:rPr>
          <w:rFonts w:ascii="Garamond" w:hAnsi="Garamond"/>
          <w:sz w:val="24"/>
          <w:szCs w:val="24"/>
          <w:lang w:val="sq-AL"/>
        </w:rPr>
        <w:t>ë rezidenti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40220" w:rsidRPr="00F30F61">
        <w:rPr>
          <w:rFonts w:ascii="Garamond" w:hAnsi="Garamond"/>
          <w:sz w:val="24"/>
          <w:szCs w:val="24"/>
          <w:lang w:val="sq-AL"/>
        </w:rPr>
        <w:t>r Kontraktues, mund tatoh</w:t>
      </w:r>
      <w:r w:rsidRPr="00F30F61">
        <w:rPr>
          <w:rFonts w:ascii="Garamond" w:hAnsi="Garamond"/>
          <w:sz w:val="24"/>
          <w:szCs w:val="24"/>
          <w:lang w:val="sq-AL"/>
        </w:rPr>
        <w:t>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r. </w:t>
      </w:r>
    </w:p>
    <w:p w14:paraId="7001C6CF" w14:textId="77777777" w:rsidR="00BC5FAB" w:rsidRPr="00F30F61" w:rsidRDefault="00F130CD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 Meg</w:t>
      </w:r>
      <w:r w:rsidR="00006B69" w:rsidRPr="00F30F61">
        <w:rPr>
          <w:rFonts w:ascii="Garamond" w:hAnsi="Garamond"/>
          <w:sz w:val="24"/>
          <w:szCs w:val="24"/>
          <w:lang w:val="sq-AL"/>
        </w:rPr>
        <w:t>j</w:t>
      </w:r>
      <w:r w:rsidRPr="00F30F61">
        <w:rPr>
          <w:rFonts w:ascii="Garamond" w:hAnsi="Garamond"/>
          <w:sz w:val="24"/>
          <w:szCs w:val="24"/>
          <w:lang w:val="sq-AL"/>
        </w:rPr>
        <w:t>i</w:t>
      </w:r>
      <w:r w:rsidR="00BC5FAB" w:rsidRPr="00F30F61">
        <w:rPr>
          <w:rFonts w:ascii="Garamond" w:hAnsi="Garamond"/>
          <w:sz w:val="24"/>
          <w:szCs w:val="24"/>
          <w:lang w:val="sq-AL"/>
        </w:rPr>
        <w:t>that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, këta di</w:t>
      </w:r>
      <w:r w:rsidR="00BC5FAB" w:rsidRPr="00F30F61">
        <w:rPr>
          <w:rFonts w:ascii="Garamond" w:hAnsi="Garamond"/>
          <w:sz w:val="24"/>
          <w:szCs w:val="24"/>
          <w:lang w:val="sq-AL"/>
        </w:rPr>
        <w:t>vidend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mund të tatohen edhe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K</w:t>
      </w:r>
      <w:r w:rsidR="00BC5FAB" w:rsidRPr="00F30F61">
        <w:rPr>
          <w:rFonts w:ascii="Garamond" w:hAnsi="Garamond"/>
          <w:sz w:val="24"/>
          <w:szCs w:val="24"/>
          <w:lang w:val="sq-AL"/>
        </w:rPr>
        <w:t>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të c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ilin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</w:t>
      </w:r>
      <w:r w:rsidR="00BC5FAB"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rezidente sho</w:t>
      </w:r>
      <w:r w:rsidRPr="00F30F61">
        <w:rPr>
          <w:rFonts w:ascii="Garamond" w:hAnsi="Garamond"/>
          <w:sz w:val="24"/>
          <w:szCs w:val="24"/>
          <w:lang w:val="sq-AL"/>
        </w:rPr>
        <w:t>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ria që paguan di</w:t>
      </w:r>
      <w:r w:rsidR="00BC5FAB" w:rsidRPr="00F30F61">
        <w:rPr>
          <w:rFonts w:ascii="Garamond" w:hAnsi="Garamond"/>
          <w:sz w:val="24"/>
          <w:szCs w:val="24"/>
          <w:lang w:val="sq-AL"/>
        </w:rPr>
        <w:t>vi</w:t>
      </w:r>
      <w:r w:rsidRPr="00F30F61">
        <w:rPr>
          <w:rFonts w:ascii="Garamond" w:hAnsi="Garamond"/>
          <w:sz w:val="24"/>
          <w:szCs w:val="24"/>
          <w:lang w:val="sq-AL"/>
        </w:rPr>
        <w:t>d</w:t>
      </w:r>
      <w:r w:rsidR="00BC5FAB" w:rsidRPr="00F30F61">
        <w:rPr>
          <w:rFonts w:ascii="Garamond" w:hAnsi="Garamond"/>
          <w:sz w:val="24"/>
          <w:szCs w:val="24"/>
          <w:lang w:val="sq-AL"/>
        </w:rPr>
        <w:t>iend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t </w:t>
      </w:r>
      <w:r w:rsidRPr="00F30F61">
        <w:rPr>
          <w:rFonts w:ascii="Garamond" w:hAnsi="Garamond"/>
          <w:sz w:val="24"/>
          <w:szCs w:val="24"/>
          <w:lang w:val="sq-AL"/>
        </w:rPr>
        <w:t>dhe sipas ligjeve të ati</w:t>
      </w:r>
      <w:r w:rsidR="00006B69" w:rsidRPr="00F30F61">
        <w:rPr>
          <w:rFonts w:ascii="Garamond" w:hAnsi="Garamond"/>
          <w:sz w:val="24"/>
          <w:szCs w:val="24"/>
          <w:lang w:val="sq-AL"/>
        </w:rPr>
        <w:t>j Shteti, por nëse pronari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rfitues i dividend</w:t>
      </w:r>
      <w:r w:rsidR="00006B69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ve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 rezident i Shtet</w:t>
      </w:r>
      <w:r w:rsidR="00BC5FAB" w:rsidRPr="00F30F61">
        <w:rPr>
          <w:rFonts w:ascii="Garamond" w:hAnsi="Garamond"/>
          <w:sz w:val="24"/>
          <w:szCs w:val="24"/>
          <w:lang w:val="sq-AL"/>
        </w:rPr>
        <w:t>it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Kontraktues, tatimi i vend</w:t>
      </w:r>
      <w:r w:rsidR="00BC5FAB" w:rsidRPr="00F30F61">
        <w:rPr>
          <w:rFonts w:ascii="Garamond" w:hAnsi="Garamond"/>
          <w:sz w:val="24"/>
          <w:szCs w:val="24"/>
          <w:lang w:val="sq-AL"/>
        </w:rPr>
        <w:t>osur nuk duhet të tejkaloj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5 për qind të shum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s</w:t>
      </w:r>
      <w:r w:rsidRPr="00F30F61">
        <w:rPr>
          <w:rFonts w:ascii="Garamond" w:hAnsi="Garamond"/>
          <w:sz w:val="24"/>
          <w:szCs w:val="24"/>
          <w:lang w:val="sq-AL"/>
        </w:rPr>
        <w:t xml:space="preserve"> bruto të dividendëve. Ky parag</w:t>
      </w:r>
      <w:r w:rsidR="00BC5FAB" w:rsidRPr="00F30F61">
        <w:rPr>
          <w:rFonts w:ascii="Garamond" w:hAnsi="Garamond"/>
          <w:sz w:val="24"/>
          <w:szCs w:val="24"/>
          <w:lang w:val="sq-AL"/>
        </w:rPr>
        <w:t>raf nuk ndikon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tatimin e sho</w:t>
      </w:r>
      <w:r w:rsidRPr="00F30F61">
        <w:rPr>
          <w:rFonts w:ascii="Garamond" w:hAnsi="Garamond"/>
          <w:sz w:val="24"/>
          <w:szCs w:val="24"/>
          <w:lang w:val="sq-AL"/>
        </w:rPr>
        <w:t>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ris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li</w:t>
      </w:r>
      <w:r w:rsidRPr="00F30F61">
        <w:rPr>
          <w:rFonts w:ascii="Garamond" w:hAnsi="Garamond"/>
          <w:sz w:val="24"/>
          <w:szCs w:val="24"/>
          <w:lang w:val="sq-AL"/>
        </w:rPr>
        <w:t>dhje me fiti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met nga 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cilat paguhen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dividend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t. </w:t>
      </w:r>
    </w:p>
    <w:p w14:paraId="7001C6D0" w14:textId="046EB6FA" w:rsidR="00BC5FAB" w:rsidRPr="00F30F61" w:rsidRDefault="00BC5FAB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3. 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dividend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Pr="00F30F61">
        <w:rPr>
          <w:rFonts w:ascii="Garamond" w:hAnsi="Garamond"/>
          <w:sz w:val="24"/>
          <w:szCs w:val="24"/>
          <w:lang w:val="sq-AL"/>
        </w:rPr>
        <w:t xml:space="preserve"> siç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rdoret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F130CD" w:rsidRPr="00F30F61">
        <w:rPr>
          <w:rFonts w:ascii="Garamond" w:hAnsi="Garamond"/>
          <w:sz w:val="24"/>
          <w:szCs w:val="24"/>
          <w:lang w:val="sq-AL"/>
        </w:rPr>
        <w:t>n</w:t>
      </w:r>
      <w:r w:rsidRPr="00F30F61">
        <w:rPr>
          <w:rFonts w:ascii="Garamond" w:hAnsi="Garamond"/>
          <w:sz w:val="24"/>
          <w:szCs w:val="24"/>
          <w:lang w:val="sq-AL"/>
        </w:rPr>
        <w:t>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nkupton të ardhurat nga aksionet, aksionet e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g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>zimit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="00193BCE" w:rsidRPr="00F30F61">
        <w:rPr>
          <w:rFonts w:ascii="Garamond" w:hAnsi="Garamond"/>
          <w:sz w:val="24"/>
          <w:szCs w:val="24"/>
          <w:lang w:val="sq-AL"/>
        </w:rPr>
        <w:t xml:space="preserve"> ose të drejta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g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6B69" w:rsidRPr="00F30F61">
        <w:rPr>
          <w:rFonts w:ascii="Garamond" w:hAnsi="Garamond"/>
          <w:sz w:val="24"/>
          <w:szCs w:val="24"/>
          <w:lang w:val="sq-AL"/>
        </w:rPr>
        <w:t>zimit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="00006B69" w:rsidRPr="00F30F61">
        <w:rPr>
          <w:rFonts w:ascii="Garamond" w:hAnsi="Garamond"/>
          <w:sz w:val="24"/>
          <w:szCs w:val="24"/>
          <w:lang w:val="sq-AL"/>
        </w:rPr>
        <w:t>, aksionet e minierave,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193BCE" w:rsidRPr="00F30F61">
        <w:rPr>
          <w:rFonts w:ascii="Garamond" w:hAnsi="Garamond"/>
          <w:sz w:val="24"/>
          <w:szCs w:val="24"/>
          <w:lang w:val="sq-AL"/>
        </w:rPr>
        <w:t>aksionet e themeluesve ose të d</w:t>
      </w:r>
      <w:r w:rsidRPr="00F30F61">
        <w:rPr>
          <w:rFonts w:ascii="Garamond" w:hAnsi="Garamond"/>
          <w:sz w:val="24"/>
          <w:szCs w:val="24"/>
          <w:lang w:val="sq-AL"/>
        </w:rPr>
        <w:t>rejta të tjera nuk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 xml:space="preserve"> detyrime borxhi,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193BCE" w:rsidRPr="00F30F61">
        <w:rPr>
          <w:rFonts w:ascii="Garamond" w:hAnsi="Garamond"/>
          <w:sz w:val="24"/>
          <w:szCs w:val="24"/>
          <w:lang w:val="sq-AL"/>
        </w:rPr>
        <w:t>q</w:t>
      </w:r>
      <w:r w:rsidRPr="00F30F61">
        <w:rPr>
          <w:rFonts w:ascii="Garamond" w:hAnsi="Garamond"/>
          <w:sz w:val="24"/>
          <w:szCs w:val="24"/>
          <w:lang w:val="sq-AL"/>
        </w:rPr>
        <w:t xml:space="preserve">ë marrin pjesë </w:t>
      </w:r>
      <w:r w:rsidR="00193BCE"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fitime</w:t>
      </w:r>
      <w:r w:rsidR="00193BCE" w:rsidRPr="00F30F61">
        <w:rPr>
          <w:rFonts w:ascii="Garamond" w:hAnsi="Garamond"/>
          <w:sz w:val="24"/>
          <w:szCs w:val="24"/>
          <w:lang w:val="sq-AL"/>
        </w:rPr>
        <w:t>, si dh</w:t>
      </w:r>
      <w:r w:rsidRPr="00F30F61">
        <w:rPr>
          <w:rFonts w:ascii="Garamond" w:hAnsi="Garamond"/>
          <w:sz w:val="24"/>
          <w:szCs w:val="24"/>
          <w:lang w:val="sq-AL"/>
        </w:rPr>
        <w:t>e çdo e ardhur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r </w:t>
      </w:r>
      <w:r w:rsidR="00193BCE" w:rsidRPr="00F30F61">
        <w:rPr>
          <w:rFonts w:ascii="Garamond" w:hAnsi="Garamond"/>
          <w:sz w:val="24"/>
          <w:szCs w:val="24"/>
          <w:lang w:val="sq-AL"/>
        </w:rPr>
        <w:t>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 xml:space="preserve"> i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>nshtrohet të nj</w:t>
      </w:r>
      <w:r w:rsidR="00CC09E3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>jtit trajtim tatimor si të ardhurat n</w:t>
      </w:r>
      <w:r w:rsidRPr="00F30F61">
        <w:rPr>
          <w:rFonts w:ascii="Garamond" w:hAnsi="Garamond"/>
          <w:sz w:val="24"/>
          <w:szCs w:val="24"/>
          <w:lang w:val="sq-AL"/>
        </w:rPr>
        <w:t>ga aksion</w:t>
      </w:r>
      <w:r w:rsidR="00193BCE" w:rsidRPr="00F30F61">
        <w:rPr>
          <w:rFonts w:ascii="Garamond" w:hAnsi="Garamond"/>
          <w:sz w:val="24"/>
          <w:szCs w:val="24"/>
          <w:lang w:val="sq-AL"/>
        </w:rPr>
        <w:t>e</w:t>
      </w:r>
      <w:r w:rsidRPr="00F30F61">
        <w:rPr>
          <w:rFonts w:ascii="Garamond" w:hAnsi="Garamond"/>
          <w:sz w:val="24"/>
          <w:szCs w:val="24"/>
          <w:lang w:val="sq-AL"/>
        </w:rPr>
        <w:t xml:space="preserve">t nga </w:t>
      </w:r>
      <w:r w:rsidR="00193BCE" w:rsidRPr="00F30F61">
        <w:rPr>
          <w:rFonts w:ascii="Garamond" w:hAnsi="Garamond"/>
          <w:sz w:val="24"/>
          <w:szCs w:val="24"/>
          <w:lang w:val="sq-AL"/>
        </w:rPr>
        <w:t>ligjet e s</w:t>
      </w:r>
      <w:r w:rsidRPr="00F30F61">
        <w:rPr>
          <w:rFonts w:ascii="Garamond" w:hAnsi="Garamond"/>
          <w:sz w:val="24"/>
          <w:szCs w:val="24"/>
          <w:lang w:val="sq-AL"/>
        </w:rPr>
        <w:t>htetit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 xml:space="preserve"> cilin shoq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ria që 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193BCE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>rndarjen ës</w:t>
      </w:r>
      <w:r w:rsidRPr="00F30F61">
        <w:rPr>
          <w:rFonts w:ascii="Garamond" w:hAnsi="Garamond"/>
          <w:sz w:val="24"/>
          <w:szCs w:val="24"/>
          <w:lang w:val="sq-AL"/>
        </w:rPr>
        <w:t xml:space="preserve">htë rezidente. </w:t>
      </w:r>
    </w:p>
    <w:p w14:paraId="7001C6D1" w14:textId="77777777" w:rsidR="00BC5FAB" w:rsidRPr="00F30F61" w:rsidRDefault="00006B69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4. Dispozitat e paragrafë</w:t>
      </w:r>
      <w:r w:rsidR="00193BCE" w:rsidRPr="00F30F61">
        <w:rPr>
          <w:rFonts w:ascii="Garamond" w:hAnsi="Garamond"/>
          <w:sz w:val="24"/>
          <w:szCs w:val="24"/>
          <w:lang w:val="sq-AL"/>
        </w:rPr>
        <w:t>ve 1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dhe 2 të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tij </w:t>
      </w:r>
      <w:r w:rsidR="00193BCE" w:rsidRPr="00F30F61">
        <w:rPr>
          <w:rFonts w:ascii="Garamond" w:hAnsi="Garamond"/>
          <w:sz w:val="24"/>
          <w:szCs w:val="24"/>
          <w:lang w:val="sq-AL"/>
        </w:rPr>
        <w:t>n</w:t>
      </w:r>
      <w:r w:rsidR="00BC5FAB" w:rsidRPr="00F30F61">
        <w:rPr>
          <w:rFonts w:ascii="Garamond" w:hAnsi="Garamond"/>
          <w:sz w:val="24"/>
          <w:szCs w:val="24"/>
          <w:lang w:val="sq-AL"/>
        </w:rPr>
        <w:t>eni nuk zbatohen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se pronari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rfitues </w:t>
      </w:r>
      <w:r w:rsidR="00193BCE" w:rsidRPr="00F30F61">
        <w:rPr>
          <w:rFonts w:ascii="Garamond" w:hAnsi="Garamond"/>
          <w:sz w:val="24"/>
          <w:szCs w:val="24"/>
          <w:lang w:val="sq-AL"/>
        </w:rPr>
        <w:t>i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dividend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ve </w:t>
      </w:r>
      <w:r w:rsidR="00193BCE" w:rsidRPr="00F30F61">
        <w:rPr>
          <w:rFonts w:ascii="Garamond" w:hAnsi="Garamond"/>
          <w:sz w:val="24"/>
          <w:szCs w:val="24"/>
          <w:lang w:val="sq-AL"/>
        </w:rPr>
        <w:t>q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ë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 xml:space="preserve"> rezident i një Sht</w:t>
      </w:r>
      <w:r w:rsidR="00BC5FAB" w:rsidRPr="00F30F61">
        <w:rPr>
          <w:rFonts w:ascii="Garamond" w:hAnsi="Garamond"/>
          <w:sz w:val="24"/>
          <w:szCs w:val="24"/>
          <w:lang w:val="sq-AL"/>
        </w:rPr>
        <w:t>eti Kontraktues, zhvillon biznesin në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r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 xml:space="preserve"> të ci1in shoq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ria që paguan dividend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t</w:t>
      </w:r>
      <w:r w:rsidR="00193BCE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 xml:space="preserve"> r</w:t>
      </w:r>
      <w:r w:rsidR="00BC5FAB" w:rsidRPr="00F30F61">
        <w:rPr>
          <w:rFonts w:ascii="Garamond" w:hAnsi="Garamond"/>
          <w:sz w:val="24"/>
          <w:szCs w:val="24"/>
          <w:lang w:val="sq-AL"/>
        </w:rPr>
        <w:t>ezidente,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>rm</w:t>
      </w:r>
      <w:r w:rsidR="00BC5FAB" w:rsidRPr="00F30F61">
        <w:rPr>
          <w:rFonts w:ascii="Garamond" w:hAnsi="Garamond"/>
          <w:sz w:val="24"/>
          <w:szCs w:val="24"/>
          <w:lang w:val="sq-AL"/>
        </w:rPr>
        <w:t>jet një selie të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rhershme të vendosur në</w:t>
      </w:r>
      <w:r w:rsidR="00193BCE" w:rsidRPr="00F30F61">
        <w:rPr>
          <w:rFonts w:ascii="Garamond" w:hAnsi="Garamond"/>
          <w:sz w:val="24"/>
          <w:szCs w:val="24"/>
          <w:lang w:val="sq-AL"/>
        </w:rPr>
        <w:t xml:space="preserve"> të ose kryen 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>rbime të pavarura personal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e në </w:t>
      </w:r>
      <w:r w:rsidR="00193BCE" w:rsidRPr="00F30F61">
        <w:rPr>
          <w:rFonts w:ascii="Garamond" w:hAnsi="Garamond"/>
          <w:sz w:val="24"/>
          <w:szCs w:val="24"/>
          <w:lang w:val="sq-AL"/>
        </w:rPr>
        <w:t>sht</w:t>
      </w:r>
      <w:r w:rsidR="00BC5FAB" w:rsidRPr="00F30F61">
        <w:rPr>
          <w:rFonts w:ascii="Garamond" w:hAnsi="Garamond"/>
          <w:sz w:val="24"/>
          <w:szCs w:val="24"/>
          <w:lang w:val="sq-AL"/>
        </w:rPr>
        <w:t>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>r n</w:t>
      </w:r>
      <w:r w:rsidR="00BC5FAB" w:rsidRPr="00F30F61">
        <w:rPr>
          <w:rFonts w:ascii="Garamond" w:hAnsi="Garamond"/>
          <w:sz w:val="24"/>
          <w:szCs w:val="24"/>
          <w:lang w:val="sq-AL"/>
        </w:rPr>
        <w:t>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 xml:space="preserve"> bazë fikse që ndodhet atje dhe që </w:t>
      </w:r>
      <w:r w:rsidR="00BC5FAB" w:rsidRPr="00F30F61">
        <w:rPr>
          <w:rFonts w:ascii="Garamond" w:hAnsi="Garamond"/>
          <w:sz w:val="24"/>
          <w:szCs w:val="24"/>
          <w:lang w:val="sq-AL"/>
        </w:rPr>
        <w:t>pjesë</w:t>
      </w:r>
      <w:r w:rsidR="00193BCE" w:rsidRPr="00F30F61">
        <w:rPr>
          <w:rFonts w:ascii="Garamond" w:hAnsi="Garamond"/>
          <w:sz w:val="24"/>
          <w:szCs w:val="24"/>
          <w:lang w:val="sq-AL"/>
        </w:rPr>
        <w:t>marr</w:t>
      </w:r>
      <w:r w:rsidR="00BC5FAB" w:rsidRPr="00F30F61">
        <w:rPr>
          <w:rFonts w:ascii="Garamond" w:hAnsi="Garamond"/>
          <w:sz w:val="24"/>
          <w:szCs w:val="24"/>
          <w:lang w:val="sq-AL"/>
        </w:rPr>
        <w:t>ja në lidhje 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 xml:space="preserve"> c</w:t>
      </w:r>
      <w:r w:rsidR="00BC5FAB" w:rsidRPr="00F30F61">
        <w:rPr>
          <w:rFonts w:ascii="Garamond" w:hAnsi="Garamond"/>
          <w:sz w:val="24"/>
          <w:szCs w:val="24"/>
          <w:lang w:val="sq-AL"/>
        </w:rPr>
        <w:t>il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>n paguhen di</w:t>
      </w:r>
      <w:r w:rsidR="00BC5FAB" w:rsidRPr="00F30F61">
        <w:rPr>
          <w:rFonts w:ascii="Garamond" w:hAnsi="Garamond"/>
          <w:sz w:val="24"/>
          <w:szCs w:val="24"/>
          <w:lang w:val="sq-AL"/>
        </w:rPr>
        <w:t>vidend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t,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 xml:space="preserve"> efekfivisht e lidhur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me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seli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rhershme ose baz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 xml:space="preserve"> f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ikse. Në këto raste, zbatohen sipas rastit dispozitat e </w:t>
      </w:r>
      <w:r w:rsidR="00193BCE" w:rsidRPr="00F30F61">
        <w:rPr>
          <w:rFonts w:ascii="Garamond" w:hAnsi="Garamond"/>
          <w:sz w:val="24"/>
          <w:szCs w:val="24"/>
          <w:lang w:val="sq-AL"/>
        </w:rPr>
        <w:t>n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enit 7 ose </w:t>
      </w:r>
      <w:r w:rsidR="00193BCE" w:rsidRPr="00F30F61">
        <w:rPr>
          <w:rFonts w:ascii="Garamond" w:hAnsi="Garamond"/>
          <w:sz w:val="24"/>
          <w:szCs w:val="24"/>
          <w:lang w:val="sq-AL"/>
        </w:rPr>
        <w:t>n</w:t>
      </w:r>
      <w:r w:rsidR="00BC5FAB" w:rsidRPr="00F30F61">
        <w:rPr>
          <w:rFonts w:ascii="Garamond" w:hAnsi="Garamond"/>
          <w:sz w:val="24"/>
          <w:szCs w:val="24"/>
          <w:lang w:val="sq-AL"/>
        </w:rPr>
        <w:t>enit 14 të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3BCE"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veshjeje. </w:t>
      </w:r>
    </w:p>
    <w:p w14:paraId="7001C6D2" w14:textId="65B7BE1F" w:rsidR="00BC5FAB" w:rsidRPr="00F30F61" w:rsidRDefault="00193BCE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5. Kur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shoq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e cila është rezidente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 nxjerr fitime ose të ardhura nga Shteti tjetër Kontraktues, ai Shtet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r nuk mund të vendos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tatime mbi dividend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t e paguar nga firma, përveç rasteve kur </w:t>
      </w:r>
      <w:r w:rsidR="00C056CA" w:rsidRPr="00F30F61">
        <w:rPr>
          <w:rFonts w:ascii="Garamond" w:hAnsi="Garamond"/>
          <w:sz w:val="24"/>
          <w:szCs w:val="24"/>
          <w:lang w:val="sq-AL"/>
        </w:rPr>
        <w:t>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056CA" w:rsidRPr="00F30F61">
        <w:rPr>
          <w:rFonts w:ascii="Garamond" w:hAnsi="Garamond"/>
          <w:sz w:val="24"/>
          <w:szCs w:val="24"/>
          <w:lang w:val="sq-AL"/>
        </w:rPr>
        <w:t xml:space="preserve">ta </w:t>
      </w:r>
      <w:r w:rsidR="00BC5FAB" w:rsidRPr="00F30F61">
        <w:rPr>
          <w:rFonts w:ascii="Garamond" w:hAnsi="Garamond"/>
          <w:sz w:val="24"/>
          <w:szCs w:val="24"/>
          <w:lang w:val="sq-AL"/>
        </w:rPr>
        <w:t>dividend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i paguhen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056CA" w:rsidRPr="00F30F61">
        <w:rPr>
          <w:rFonts w:ascii="Garamond" w:hAnsi="Garamond"/>
          <w:sz w:val="24"/>
          <w:szCs w:val="24"/>
          <w:lang w:val="sq-AL"/>
        </w:rPr>
        <w:t xml:space="preserve"> rezide</w:t>
      </w:r>
      <w:r w:rsidR="009B1AD4">
        <w:rPr>
          <w:rFonts w:ascii="Garamond" w:hAnsi="Garamond"/>
          <w:sz w:val="24"/>
          <w:szCs w:val="24"/>
          <w:lang w:val="sq-AL"/>
        </w:rPr>
        <w:t>nt</w:t>
      </w:r>
      <w:r w:rsidR="00C056CA" w:rsidRPr="00F30F61">
        <w:rPr>
          <w:rFonts w:ascii="Garamond" w:hAnsi="Garamond"/>
          <w:sz w:val="24"/>
          <w:szCs w:val="24"/>
          <w:lang w:val="sq-AL"/>
        </w:rPr>
        <w:t>i të atij Shteti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r ose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r sa kohë </w:t>
      </w:r>
      <w:r w:rsidR="00C056CA" w:rsidRPr="00F30F61">
        <w:rPr>
          <w:rFonts w:ascii="Garamond" w:hAnsi="Garamond"/>
          <w:sz w:val="24"/>
          <w:szCs w:val="24"/>
          <w:lang w:val="sq-AL"/>
        </w:rPr>
        <w:t>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pjes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056CA" w:rsidRPr="00F30F61">
        <w:rPr>
          <w:rFonts w:ascii="Garamond" w:hAnsi="Garamond"/>
          <w:sz w:val="24"/>
          <w:szCs w:val="24"/>
          <w:lang w:val="sq-AL"/>
        </w:rPr>
        <w:t>marrj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a </w:t>
      </w:r>
      <w:r w:rsidR="00C056CA"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056CA" w:rsidRPr="00F30F61">
        <w:rPr>
          <w:rFonts w:ascii="Garamond" w:hAnsi="Garamond"/>
          <w:sz w:val="24"/>
          <w:szCs w:val="24"/>
          <w:lang w:val="sq-AL"/>
        </w:rPr>
        <w:t xml:space="preserve"> lidhje 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me të </w:t>
      </w:r>
      <w:r w:rsidR="00C056CA" w:rsidRPr="00F30F61">
        <w:rPr>
          <w:rFonts w:ascii="Garamond" w:hAnsi="Garamond"/>
          <w:sz w:val="24"/>
          <w:szCs w:val="24"/>
          <w:lang w:val="sq-AL"/>
        </w:rPr>
        <w:t>c</w:t>
      </w:r>
      <w:r w:rsidR="00BC5FAB" w:rsidRPr="00F30F61">
        <w:rPr>
          <w:rFonts w:ascii="Garamond" w:hAnsi="Garamond"/>
          <w:sz w:val="24"/>
          <w:szCs w:val="24"/>
          <w:lang w:val="sq-AL"/>
        </w:rPr>
        <w:t>il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n paguhen dividend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t,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056CA" w:rsidRPr="00F30F61">
        <w:rPr>
          <w:rFonts w:ascii="Garamond" w:hAnsi="Garamond"/>
          <w:sz w:val="24"/>
          <w:szCs w:val="24"/>
          <w:lang w:val="sq-AL"/>
        </w:rPr>
        <w:t xml:space="preserve"> efektivisht e lid</w:t>
      </w:r>
      <w:r w:rsidR="00BC5FAB" w:rsidRPr="00F30F61">
        <w:rPr>
          <w:rFonts w:ascii="Garamond" w:hAnsi="Garamond"/>
          <w:sz w:val="24"/>
          <w:szCs w:val="24"/>
          <w:lang w:val="sq-AL"/>
        </w:rPr>
        <w:t>hur me selin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rhershme ose bazën fikse të vendosur në atë Shtet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r, dhe</w:t>
      </w:r>
      <w:r w:rsidR="00C056CA" w:rsidRPr="00F30F61">
        <w:rPr>
          <w:rFonts w:ascii="Garamond" w:hAnsi="Garamond"/>
          <w:sz w:val="24"/>
          <w:szCs w:val="24"/>
          <w:lang w:val="sq-AL"/>
        </w:rPr>
        <w:t xml:space="preserve"> as nuk do t’</w:t>
      </w:r>
      <w:r w:rsidR="00BC5FAB" w:rsidRPr="00F30F61">
        <w:rPr>
          <w:rFonts w:ascii="Garamond" w:hAnsi="Garamond"/>
          <w:sz w:val="24"/>
          <w:szCs w:val="24"/>
          <w:lang w:val="sq-AL"/>
        </w:rPr>
        <w:t>i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nshtroj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056CA" w:rsidRPr="00F30F61">
        <w:rPr>
          <w:rFonts w:ascii="Garamond" w:hAnsi="Garamond"/>
          <w:sz w:val="24"/>
          <w:szCs w:val="24"/>
          <w:lang w:val="sq-AL"/>
        </w:rPr>
        <w:t xml:space="preserve"> fitimet e pashp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056CA" w:rsidRPr="00F30F61">
        <w:rPr>
          <w:rFonts w:ascii="Garamond" w:hAnsi="Garamond"/>
          <w:sz w:val="24"/>
          <w:szCs w:val="24"/>
          <w:lang w:val="sq-AL"/>
        </w:rPr>
        <w:t>rnd</w:t>
      </w:r>
      <w:r w:rsidR="00BC5FAB" w:rsidRPr="00F30F61">
        <w:rPr>
          <w:rFonts w:ascii="Garamond" w:hAnsi="Garamond"/>
          <w:sz w:val="24"/>
          <w:szCs w:val="24"/>
          <w:lang w:val="sq-AL"/>
        </w:rPr>
        <w:t>ara të sho</w:t>
      </w:r>
      <w:r w:rsidR="00C056CA" w:rsidRPr="00F30F61">
        <w:rPr>
          <w:rFonts w:ascii="Garamond" w:hAnsi="Garamond"/>
          <w:sz w:val="24"/>
          <w:szCs w:val="24"/>
          <w:lang w:val="sq-AL"/>
        </w:rPr>
        <w:t>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ris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056CA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tatimi mbi </w:t>
      </w:r>
      <w:r w:rsidR="00C056CA" w:rsidRPr="00F30F61">
        <w:rPr>
          <w:rFonts w:ascii="Garamond" w:hAnsi="Garamond"/>
          <w:sz w:val="24"/>
          <w:szCs w:val="24"/>
          <w:lang w:val="sq-AL"/>
        </w:rPr>
        <w:t>f</w:t>
      </w:r>
      <w:r w:rsidR="00BC5FAB" w:rsidRPr="00F30F61">
        <w:rPr>
          <w:rFonts w:ascii="Garamond" w:hAnsi="Garamond"/>
          <w:sz w:val="24"/>
          <w:szCs w:val="24"/>
          <w:lang w:val="sq-AL"/>
        </w:rPr>
        <w:t>itimet e pashp</w:t>
      </w:r>
      <w:r w:rsidR="00006B69" w:rsidRPr="00F30F61">
        <w:rPr>
          <w:rFonts w:ascii="Garamond" w:hAnsi="Garamond"/>
          <w:sz w:val="24"/>
          <w:szCs w:val="24"/>
          <w:lang w:val="sq-AL"/>
        </w:rPr>
        <w:t>ë</w:t>
      </w:r>
      <w:r w:rsidR="00C056CA" w:rsidRPr="00F30F61">
        <w:rPr>
          <w:rFonts w:ascii="Garamond" w:hAnsi="Garamond"/>
          <w:sz w:val="24"/>
          <w:szCs w:val="24"/>
          <w:lang w:val="sq-AL"/>
        </w:rPr>
        <w:t>rndara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edhe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se dividend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t e paguar ose fitimet e pashp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rndara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rb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hen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sisht ose pjes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056CA" w:rsidRPr="00F30F61">
        <w:rPr>
          <w:rFonts w:ascii="Garamond" w:hAnsi="Garamond"/>
          <w:sz w:val="24"/>
          <w:szCs w:val="24"/>
          <w:lang w:val="sq-AL"/>
        </w:rPr>
        <w:t>risht prej fitimeve ose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056CA" w:rsidRPr="00F30F61">
        <w:rPr>
          <w:rFonts w:ascii="Garamond" w:hAnsi="Garamond"/>
          <w:sz w:val="24"/>
          <w:szCs w:val="24"/>
          <w:lang w:val="sq-AL"/>
        </w:rPr>
        <w:t xml:space="preserve"> ardhurave të n</w:t>
      </w:r>
      <w:r w:rsidR="00BC5FAB" w:rsidRPr="00F30F61">
        <w:rPr>
          <w:rFonts w:ascii="Garamond" w:hAnsi="Garamond"/>
          <w:sz w:val="24"/>
          <w:szCs w:val="24"/>
          <w:lang w:val="sq-AL"/>
        </w:rPr>
        <w:t>xjerra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Shtet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r. </w:t>
      </w:r>
    </w:p>
    <w:p w14:paraId="7001C6D3" w14:textId="77777777" w:rsidR="00C056CA" w:rsidRPr="00F30F61" w:rsidRDefault="00C056CA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D4" w14:textId="77777777" w:rsidR="00C056CA" w:rsidRPr="00F30F61" w:rsidRDefault="00006B69" w:rsidP="00006B6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11</w:t>
      </w:r>
    </w:p>
    <w:p w14:paraId="7001C6D5" w14:textId="77777777" w:rsidR="00E41DD8" w:rsidRPr="007118F8" w:rsidRDefault="00006B69" w:rsidP="00006B6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7118F8">
        <w:rPr>
          <w:rFonts w:ascii="Garamond" w:hAnsi="Garamond"/>
          <w:b/>
          <w:sz w:val="24"/>
          <w:szCs w:val="24"/>
          <w:lang w:val="sq-AL"/>
        </w:rPr>
        <w:t>Të ardhurat nga pretendimet e borxhit</w:t>
      </w:r>
    </w:p>
    <w:p w14:paraId="7001C6D6" w14:textId="77777777" w:rsidR="00E41DD8" w:rsidRPr="00F30F61" w:rsidRDefault="00E41DD8" w:rsidP="00E41DD8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001C6D7" w14:textId="659099D6" w:rsidR="00E41DD8" w:rsidRPr="00F30F61" w:rsidRDefault="00006B69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1. </w:t>
      </w:r>
      <w:r w:rsidR="00BC5FAB"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ardhurat </w:t>
      </w:r>
      <w:r w:rsidR="009B1AD4" w:rsidRPr="009B1AD4">
        <w:rPr>
          <w:rFonts w:ascii="Garamond" w:hAnsi="Garamond"/>
          <w:sz w:val="24"/>
          <w:szCs w:val="24"/>
          <w:lang w:val="sq-AL"/>
        </w:rPr>
        <w:t xml:space="preserve">nga </w:t>
      </w:r>
      <w:r w:rsidR="00BC5FAB" w:rsidRPr="009B1AD4">
        <w:rPr>
          <w:rFonts w:ascii="Garamond" w:hAnsi="Garamond"/>
          <w:sz w:val="24"/>
          <w:szCs w:val="24"/>
          <w:lang w:val="sq-AL"/>
        </w:rPr>
        <w:t>pretendi</w:t>
      </w:r>
      <w:r w:rsidR="009B1AD4" w:rsidRPr="009B1AD4">
        <w:rPr>
          <w:rFonts w:ascii="Garamond" w:hAnsi="Garamond"/>
          <w:sz w:val="24"/>
          <w:szCs w:val="24"/>
          <w:lang w:val="sq-AL"/>
        </w:rPr>
        <w:t>me</w:t>
      </w:r>
      <w:r w:rsidR="00BC5FAB" w:rsidRPr="009B1AD4">
        <w:rPr>
          <w:rFonts w:ascii="Garamond" w:hAnsi="Garamond"/>
          <w:sz w:val="24"/>
          <w:szCs w:val="24"/>
          <w:lang w:val="sq-AL"/>
        </w:rPr>
        <w:t>t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e borxhit të nxjerra në nj</w:t>
      </w:r>
      <w:r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 xml:space="preserve"> Shtet Kontraktues dhe të paguara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rezidenti të Sht</w:t>
      </w:r>
      <w:r w:rsidR="00BC5FAB" w:rsidRPr="00F30F61">
        <w:rPr>
          <w:rFonts w:ascii="Garamond" w:hAnsi="Garamond"/>
          <w:sz w:val="24"/>
          <w:szCs w:val="24"/>
          <w:lang w:val="sq-AL"/>
        </w:rPr>
        <w:t>etit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r</w:t>
      </w:r>
      <w:r w:rsidR="00E41DD8" w:rsidRPr="00F30F61">
        <w:rPr>
          <w:rFonts w:ascii="Garamond" w:hAnsi="Garamond"/>
          <w:sz w:val="24"/>
          <w:szCs w:val="24"/>
          <w:lang w:val="sq-AL"/>
        </w:rPr>
        <w:t xml:space="preserve"> Kontraktues, mund të tatohen në Shte</w:t>
      </w:r>
      <w:r w:rsidR="00BC5FAB" w:rsidRPr="00F30F61">
        <w:rPr>
          <w:rFonts w:ascii="Garamond" w:hAnsi="Garamond"/>
          <w:sz w:val="24"/>
          <w:szCs w:val="24"/>
          <w:lang w:val="sq-AL"/>
        </w:rPr>
        <w:t>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C5FAB" w:rsidRPr="00F30F61">
        <w:rPr>
          <w:rFonts w:ascii="Garamond" w:hAnsi="Garamond"/>
          <w:sz w:val="24"/>
          <w:szCs w:val="24"/>
          <w:lang w:val="sq-AL"/>
        </w:rPr>
        <w:t>r.</w:t>
      </w:r>
    </w:p>
    <w:p w14:paraId="7001C6D8" w14:textId="14029FBE" w:rsidR="00E41DD8" w:rsidRPr="00F30F61" w:rsidRDefault="00E41DD8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006B69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Megjithat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6B69" w:rsidRPr="00F30F61">
        <w:rPr>
          <w:rFonts w:ascii="Garamond" w:hAnsi="Garamond"/>
          <w:sz w:val="24"/>
          <w:szCs w:val="24"/>
          <w:lang w:val="sq-AL"/>
        </w:rPr>
        <w:t xml:space="preserve"> ardhura ng</w:t>
      </w:r>
      <w:r w:rsidRPr="00F30F61">
        <w:rPr>
          <w:rFonts w:ascii="Garamond" w:hAnsi="Garamond"/>
          <w:sz w:val="24"/>
          <w:szCs w:val="24"/>
          <w:lang w:val="sq-AL"/>
        </w:rPr>
        <w:t>a pretendimet e borxhit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tatohen edhe n</w:t>
      </w:r>
      <w:r w:rsidR="00006B69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cilin zgjidhen edhe sipas ligjeve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atij shteti, por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se pronari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rfitues 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ardhurave nga pretendimet e borxhit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rezident i shtetit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r kontraktues, tatimi i vendosur nuk tejkalon 10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6B69" w:rsidRPr="00F30F61">
        <w:rPr>
          <w:rFonts w:ascii="Garamond" w:hAnsi="Garamond"/>
          <w:sz w:val="24"/>
          <w:szCs w:val="24"/>
          <w:lang w:val="sq-AL"/>
        </w:rPr>
        <w:t>r</w:t>
      </w:r>
      <w:r w:rsidR="007118F8">
        <w:rPr>
          <w:rFonts w:ascii="Garamond" w:hAnsi="Garamond"/>
          <w:sz w:val="24"/>
          <w:szCs w:val="24"/>
          <w:lang w:val="sq-AL"/>
        </w:rPr>
        <w:t xml:space="preserve"> </w:t>
      </w:r>
      <w:r w:rsidR="00006B69" w:rsidRPr="00F30F61">
        <w:rPr>
          <w:rFonts w:ascii="Garamond" w:hAnsi="Garamond"/>
          <w:sz w:val="24"/>
          <w:szCs w:val="24"/>
          <w:lang w:val="sq-AL"/>
        </w:rPr>
        <w:t>qin</w:t>
      </w:r>
      <w:r w:rsidR="00C977FD" w:rsidRPr="00F30F61">
        <w:rPr>
          <w:rFonts w:ascii="Garamond" w:hAnsi="Garamond"/>
          <w:sz w:val="24"/>
          <w:szCs w:val="24"/>
          <w:lang w:val="sq-AL"/>
        </w:rPr>
        <w:t>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shum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s bruto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ardhurave nga pretendimet e borxhit.</w:t>
      </w:r>
    </w:p>
    <w:p w14:paraId="7001C6D9" w14:textId="514B4DAF" w:rsidR="00C977FD" w:rsidRPr="00F30F61" w:rsidRDefault="00006B69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3. 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="00C977FD"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ardhura nga pretendimet e borxhit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="00C977FD" w:rsidRPr="00F30F61">
        <w:rPr>
          <w:rFonts w:ascii="Garamond" w:hAnsi="Garamond"/>
          <w:sz w:val="24"/>
          <w:szCs w:val="24"/>
          <w:lang w:val="sq-AL"/>
        </w:rPr>
        <w:t>, siç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rdoret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nen,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nkupton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ardhurat nga detyrimet e borxhit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çdo lloji, i garantuar apo jo me hipotek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, pavar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sisht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se mbart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drejt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n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pjes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fitimet e debitorit dhe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veçanti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ardhurat nga letrat me vler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qeveritare dhe nga obligacionet ose 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ftesat e borxhit, duke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rfshir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primet dhe çmimet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u bashk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ngjiten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tyre letrave me vler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, obligacioneve dhe 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ftesave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borxhit. Gjobat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>r vonesat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977FD" w:rsidRPr="00F30F61">
        <w:rPr>
          <w:rFonts w:ascii="Garamond" w:hAnsi="Garamond"/>
          <w:sz w:val="24"/>
          <w:szCs w:val="24"/>
          <w:lang w:val="sq-AL"/>
        </w:rPr>
        <w:t xml:space="preserve"> pagesa nuk llogariten</w:t>
      </w:r>
      <w:r w:rsidR="00D77B61" w:rsidRPr="00F30F61">
        <w:rPr>
          <w:rFonts w:ascii="Garamond" w:hAnsi="Garamond"/>
          <w:sz w:val="24"/>
          <w:szCs w:val="24"/>
          <w:lang w:val="sq-AL"/>
        </w:rPr>
        <w:t xml:space="preserve"> si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77B61" w:rsidRPr="00F30F61">
        <w:rPr>
          <w:rFonts w:ascii="Garamond" w:hAnsi="Garamond"/>
          <w:sz w:val="24"/>
          <w:szCs w:val="24"/>
          <w:lang w:val="sq-AL"/>
        </w:rPr>
        <w:t xml:space="preserve"> ardhura nga pretendimet e borxhit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77B61" w:rsidRPr="00F30F61">
        <w:rPr>
          <w:rFonts w:ascii="Garamond" w:hAnsi="Garamond"/>
          <w:sz w:val="24"/>
          <w:szCs w:val="24"/>
          <w:lang w:val="sq-AL"/>
        </w:rPr>
        <w:t>r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77B61" w:rsidRPr="00F30F61">
        <w:rPr>
          <w:rFonts w:ascii="Garamond" w:hAnsi="Garamond"/>
          <w:sz w:val="24"/>
          <w:szCs w:val="24"/>
          <w:lang w:val="sq-AL"/>
        </w:rPr>
        <w:t>llimet 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77B61" w:rsidRPr="00F30F61">
        <w:rPr>
          <w:rFonts w:ascii="Garamond" w:hAnsi="Garamond"/>
          <w:sz w:val="24"/>
          <w:szCs w:val="24"/>
          <w:lang w:val="sq-AL"/>
        </w:rPr>
        <w:t>tij neni.</w:t>
      </w:r>
    </w:p>
    <w:p w14:paraId="7001C6DA" w14:textId="57DC2EFF" w:rsidR="00D77B61" w:rsidRPr="00F30F61" w:rsidRDefault="00D77B61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4.</w:t>
      </w:r>
      <w:r w:rsidR="00006B69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Dispozitat e paragraf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 1 dhe 2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tij neni nuk zbatohen,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se pronari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rfitues 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ardhurave nga pretendimet e borxhit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i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kontraktues, zhvillon biznesin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cilin nxirren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nga pretendimet e borxhit,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rmjet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selie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rh</w:t>
      </w:r>
      <w:r w:rsidR="005637FC" w:rsidRPr="00F30F61">
        <w:rPr>
          <w:rFonts w:ascii="Garamond" w:hAnsi="Garamond"/>
          <w:sz w:val="24"/>
          <w:szCs w:val="24"/>
          <w:lang w:val="sq-AL"/>
        </w:rPr>
        <w:t>ershme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 xml:space="preserve"> vendosur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, ose kr</w:t>
      </w:r>
      <w:r w:rsidRPr="00F30F61">
        <w:rPr>
          <w:rFonts w:ascii="Garamond" w:hAnsi="Garamond"/>
          <w:sz w:val="24"/>
          <w:szCs w:val="24"/>
          <w:lang w:val="sq-AL"/>
        </w:rPr>
        <w:t>yen 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rbime t</w:t>
      </w:r>
      <w:r w:rsidR="005F63DA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pavarura personale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baz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fikse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ndodhet atje dhe pretendimi i borxhit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cilin paguhen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nga pretendimet e borxhit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efektivisht i lidhur me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baz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rhershme ose baz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fikse.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rast zbatohen sipas rastit dispozitat e nenit 7 ose nenit 14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</w:t>
      </w:r>
      <w:r w:rsidR="00006B69" w:rsidRPr="00F30F61">
        <w:rPr>
          <w:rFonts w:ascii="Garamond" w:hAnsi="Garamond"/>
          <w:sz w:val="24"/>
          <w:szCs w:val="24"/>
          <w:lang w:val="sq-AL"/>
        </w:rPr>
        <w:t>j</w:t>
      </w:r>
      <w:r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veshjeje.</w:t>
      </w:r>
    </w:p>
    <w:p w14:paraId="7001C6DB" w14:textId="77777777" w:rsidR="00D77B61" w:rsidRPr="00F30F61" w:rsidRDefault="00D77B61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5.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nga pretendimet e borxhit çmohen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lindin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kontraktues kur paguesi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i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atij shteti. Megjithat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se personi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paguan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nga pretendimet e borxhit, qoft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6B69" w:rsidRPr="00F30F61">
        <w:rPr>
          <w:rFonts w:ascii="Garamond" w:hAnsi="Garamond"/>
          <w:sz w:val="24"/>
          <w:szCs w:val="24"/>
          <w:lang w:val="sq-AL"/>
        </w:rPr>
        <w:t xml:space="preserve"> rezident</w:t>
      </w:r>
      <w:r w:rsidRPr="00F30F61">
        <w:rPr>
          <w:rFonts w:ascii="Garamond" w:hAnsi="Garamond"/>
          <w:sz w:val="24"/>
          <w:szCs w:val="24"/>
          <w:lang w:val="sq-AL"/>
        </w:rPr>
        <w:t xml:space="preserve"> i shtetit kontraktues apo jo, ka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006B69" w:rsidRPr="00F30F61">
        <w:rPr>
          <w:rFonts w:ascii="Garamond" w:hAnsi="Garamond"/>
          <w:sz w:val="24"/>
          <w:szCs w:val="24"/>
          <w:lang w:val="sq-AL"/>
        </w:rPr>
        <w:t xml:space="preserve">një </w:t>
      </w:r>
      <w:r w:rsidRPr="00F30F61">
        <w:rPr>
          <w:rFonts w:ascii="Garamond" w:hAnsi="Garamond"/>
          <w:sz w:val="24"/>
          <w:szCs w:val="24"/>
          <w:lang w:val="sq-AL"/>
        </w:rPr>
        <w:t>shtet kontraktues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seli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rhershme ose baz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fikse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ka ndodhur mbetja e borxhit mbi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paguar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nga pretendimet e borxhit dhe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 nga pretendimet e borxhit paguhen nga kjo seli 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rhershme ose baz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fikse,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her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konsiderohen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lindin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cilin ndodhet selia 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rhershme ose baza fikse.</w:t>
      </w:r>
    </w:p>
    <w:p w14:paraId="7001C6DC" w14:textId="5C3F348D" w:rsidR="00D77B61" w:rsidRPr="00F30F61" w:rsidRDefault="00D77B61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6.</w:t>
      </w:r>
      <w:r w:rsidR="00006B69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19532C" w:rsidRPr="00F30F61">
        <w:rPr>
          <w:rFonts w:ascii="Garamond" w:hAnsi="Garamond"/>
          <w:sz w:val="24"/>
          <w:szCs w:val="24"/>
          <w:lang w:val="sq-AL"/>
        </w:rPr>
        <w:t>Kur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r shkak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nieje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veçant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rmjet paguesit dhe pronarit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rfitues ose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rmjet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dyve dhe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personi </w:t>
      </w:r>
      <w:r w:rsidR="007118F8" w:rsidRPr="00F30F61">
        <w:rPr>
          <w:rFonts w:ascii="Garamond" w:hAnsi="Garamond"/>
          <w:sz w:val="24"/>
          <w:szCs w:val="24"/>
          <w:lang w:val="sq-AL"/>
        </w:rPr>
        <w:t>tjetër</w:t>
      </w:r>
      <w:r w:rsidR="0019532C" w:rsidRPr="00F30F61">
        <w:rPr>
          <w:rFonts w:ascii="Garamond" w:hAnsi="Garamond"/>
          <w:sz w:val="24"/>
          <w:szCs w:val="24"/>
          <w:lang w:val="sq-AL"/>
        </w:rPr>
        <w:t>, shuma 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ardhurave nga pretendimet e borxhit, duke pa</w:t>
      </w:r>
      <w:r w:rsidR="007118F8">
        <w:rPr>
          <w:rFonts w:ascii="Garamond" w:hAnsi="Garamond"/>
          <w:sz w:val="24"/>
          <w:szCs w:val="24"/>
          <w:lang w:val="sq-AL"/>
        </w:rPr>
        <w:t>s</w:t>
      </w:r>
      <w:r w:rsidR="0019532C" w:rsidRPr="00F30F61">
        <w:rPr>
          <w:rFonts w:ascii="Garamond" w:hAnsi="Garamond"/>
          <w:sz w:val="24"/>
          <w:szCs w:val="24"/>
          <w:lang w:val="sq-AL"/>
        </w:rPr>
        <w:t>ur parasysh pretendimin e borxhit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cilin paguhet, tejkalon shum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n e cila do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ishte 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dakord nga paguesi dhe pronari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rfitues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munges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nieje, dispozitat e </w:t>
      </w:r>
      <w:r w:rsidR="00715348" w:rsidRPr="00F30F61">
        <w:rPr>
          <w:rFonts w:ascii="Garamond" w:hAnsi="Garamond"/>
          <w:sz w:val="24"/>
          <w:szCs w:val="24"/>
          <w:lang w:val="sq-AL"/>
        </w:rPr>
        <w:t>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tij neni zbat</w:t>
      </w:r>
      <w:r w:rsidR="0019532C" w:rsidRPr="00F30F61">
        <w:rPr>
          <w:rFonts w:ascii="Garamond" w:hAnsi="Garamond"/>
          <w:sz w:val="24"/>
          <w:szCs w:val="24"/>
          <w:lang w:val="sq-AL"/>
        </w:rPr>
        <w:t>ohen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m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r shum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n 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rmendur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fundi.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rast, pjesa e tep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rt e pagesave do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mbetet e tatueshme sipas ligjeve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secilit shtet kontraktues, duke i kushtuar v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>mendjen e duhur dispozitave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tjera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9532C" w:rsidRPr="00F30F61">
        <w:rPr>
          <w:rFonts w:ascii="Garamond" w:hAnsi="Garamond"/>
          <w:sz w:val="24"/>
          <w:szCs w:val="24"/>
          <w:lang w:val="sq-AL"/>
        </w:rPr>
        <w:t xml:space="preserve">saj </w:t>
      </w:r>
      <w:r w:rsidR="00006B69" w:rsidRPr="00F30F61">
        <w:rPr>
          <w:rFonts w:ascii="Garamond" w:hAnsi="Garamond"/>
          <w:sz w:val="24"/>
          <w:szCs w:val="24"/>
          <w:lang w:val="sq-AL"/>
        </w:rPr>
        <w:t>Marrëveshjeje</w:t>
      </w:r>
      <w:r w:rsidR="0019532C" w:rsidRPr="00F30F61">
        <w:rPr>
          <w:rFonts w:ascii="Garamond" w:hAnsi="Garamond"/>
          <w:sz w:val="24"/>
          <w:szCs w:val="24"/>
          <w:lang w:val="sq-AL"/>
        </w:rPr>
        <w:t>.</w:t>
      </w:r>
    </w:p>
    <w:p w14:paraId="7001C6DD" w14:textId="77777777" w:rsidR="0019532C" w:rsidRPr="00F30F61" w:rsidRDefault="0019532C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DE" w14:textId="77777777" w:rsidR="0019532C" w:rsidRPr="00F30F61" w:rsidRDefault="0019532C" w:rsidP="00006B6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12</w:t>
      </w:r>
    </w:p>
    <w:p w14:paraId="7001C6DF" w14:textId="77777777" w:rsidR="0019532C" w:rsidRPr="00F30F61" w:rsidRDefault="0019532C" w:rsidP="00006B6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Tarifat e licencave</w:t>
      </w:r>
    </w:p>
    <w:p w14:paraId="7001C6E0" w14:textId="77777777" w:rsidR="0019532C" w:rsidRPr="00F30F61" w:rsidRDefault="0019532C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E1" w14:textId="77777777" w:rsidR="0019532C" w:rsidRPr="00F30F61" w:rsidRDefault="0019532C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</w:t>
      </w:r>
      <w:r w:rsidR="00006B69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Tarifat e licencave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nxirren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006B69" w:rsidRPr="00F30F61">
        <w:rPr>
          <w:rFonts w:ascii="Garamond" w:hAnsi="Garamond"/>
          <w:sz w:val="24"/>
          <w:szCs w:val="24"/>
          <w:lang w:val="sq-AL"/>
        </w:rPr>
        <w:t xml:space="preserve">një </w:t>
      </w:r>
      <w:r w:rsidRPr="00F30F61">
        <w:rPr>
          <w:rFonts w:ascii="Garamond" w:hAnsi="Garamond"/>
          <w:sz w:val="24"/>
          <w:szCs w:val="24"/>
          <w:lang w:val="sq-AL"/>
        </w:rPr>
        <w:t>shtet kontraktues dhe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paguara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</w:t>
      </w:r>
      <w:r w:rsidR="00006B69" w:rsidRPr="00F30F61">
        <w:rPr>
          <w:rFonts w:ascii="Garamond" w:hAnsi="Garamond"/>
          <w:sz w:val="24"/>
          <w:szCs w:val="24"/>
          <w:lang w:val="sq-AL"/>
        </w:rPr>
        <w:t>t</w:t>
      </w:r>
      <w:r w:rsidRPr="00F30F61">
        <w:rPr>
          <w:rFonts w:ascii="Garamond" w:hAnsi="Garamond"/>
          <w:sz w:val="24"/>
          <w:szCs w:val="24"/>
          <w:lang w:val="sq-AL"/>
        </w:rPr>
        <w:t xml:space="preserve">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kontraktues,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tatohen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r.</w:t>
      </w:r>
    </w:p>
    <w:p w14:paraId="7001C6E2" w14:textId="77777777" w:rsidR="0019532C" w:rsidRPr="00F30F61" w:rsidRDefault="0019532C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006B69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Megjithat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,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to tarifa licencash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tatohen edhe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cilin nxirren dhe sipas ligjeve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atij shteti kontraktues por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se pronari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rfitues i tarifave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licencave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i shtetit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kontraktues, tatimi i vendosur nuk tejkalon:</w:t>
      </w:r>
    </w:p>
    <w:p w14:paraId="7001C6E3" w14:textId="77777777" w:rsidR="0019532C" w:rsidRPr="00F30F61" w:rsidRDefault="0019532C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a) 5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qind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shum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 bruto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tyre tarifave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licencave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paguhen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rdorimin ose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drejt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rd</w:t>
      </w:r>
      <w:r w:rsidR="00006B69" w:rsidRPr="00F30F61">
        <w:rPr>
          <w:rFonts w:ascii="Garamond" w:hAnsi="Garamond"/>
          <w:sz w:val="24"/>
          <w:szCs w:val="24"/>
          <w:lang w:val="sq-AL"/>
        </w:rPr>
        <w:t>orur p</w:t>
      </w:r>
      <w:r w:rsidRPr="00F30F61">
        <w:rPr>
          <w:rFonts w:ascii="Garamond" w:hAnsi="Garamond"/>
          <w:sz w:val="24"/>
          <w:szCs w:val="24"/>
          <w:lang w:val="sq-AL"/>
        </w:rPr>
        <w:t>ajisjet industriale, tregtare ose shkencore;</w:t>
      </w:r>
    </w:p>
    <w:p w14:paraId="7001C6E4" w14:textId="77777777" w:rsidR="0019532C" w:rsidRPr="00F30F61" w:rsidRDefault="0019532C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b)</w:t>
      </w:r>
      <w:r w:rsidR="00006B69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8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qind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shumave bruto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tyre tarifave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licencave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gjith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raste</w:t>
      </w:r>
      <w:r w:rsidR="00006B69" w:rsidRPr="00F30F61">
        <w:rPr>
          <w:rFonts w:ascii="Garamond" w:hAnsi="Garamond"/>
          <w:sz w:val="24"/>
          <w:szCs w:val="24"/>
          <w:lang w:val="sq-AL"/>
        </w:rPr>
        <w:t>t</w:t>
      </w:r>
      <w:r w:rsidRPr="00F30F61">
        <w:rPr>
          <w:rFonts w:ascii="Garamond" w:hAnsi="Garamond"/>
          <w:sz w:val="24"/>
          <w:szCs w:val="24"/>
          <w:lang w:val="sq-AL"/>
        </w:rPr>
        <w:t xml:space="preserve"> e tjera.</w:t>
      </w:r>
    </w:p>
    <w:p w14:paraId="7001C6E5" w14:textId="36D4F98B" w:rsidR="0019532C" w:rsidRPr="00F30F61" w:rsidRDefault="0019532C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3.</w:t>
      </w:r>
      <w:r w:rsidR="00006B69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 xml:space="preserve">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tarifat e licencave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Pr="00F30F61">
        <w:rPr>
          <w:rFonts w:ascii="Garamond" w:hAnsi="Garamond"/>
          <w:sz w:val="24"/>
          <w:szCs w:val="24"/>
          <w:lang w:val="sq-AL"/>
        </w:rPr>
        <w:t>, siç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rdoret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nen,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6B69" w:rsidRPr="00F30F61">
        <w:rPr>
          <w:rFonts w:ascii="Garamond" w:hAnsi="Garamond"/>
          <w:sz w:val="24"/>
          <w:szCs w:val="24"/>
          <w:lang w:val="sq-AL"/>
        </w:rPr>
        <w:t>nkupton pagesat</w:t>
      </w:r>
      <w:r w:rsidRPr="00F30F61">
        <w:rPr>
          <w:rFonts w:ascii="Garamond" w:hAnsi="Garamond"/>
          <w:sz w:val="24"/>
          <w:szCs w:val="24"/>
          <w:lang w:val="sq-AL"/>
        </w:rPr>
        <w:t xml:space="preserve"> e çdo lloji</w:t>
      </w:r>
      <w:r w:rsidR="005637FC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 xml:space="preserve"> marra si 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rblim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r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rdorimin ose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 xml:space="preserve"> drejt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n 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rdorimit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 xml:space="preserve"> çdo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 xml:space="preserve"> drejt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 xml:space="preserve"> autori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 xml:space="preserve"> vepr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s letrave, artistike ose shkencore, duke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rfshir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 xml:space="preserve"> filmat kinematografik dhe filmat ose kasetat 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rdorura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r transmetim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 xml:space="preserve"> radio ose televizion, çdo patent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, mark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 xml:space="preserve"> tregtare, dizenjo ose model,</w:t>
      </w:r>
      <w:r w:rsidR="00236B3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5637FC" w:rsidRPr="00F30F61">
        <w:rPr>
          <w:rFonts w:ascii="Garamond" w:hAnsi="Garamond"/>
          <w:sz w:val="24"/>
          <w:szCs w:val="24"/>
          <w:lang w:val="sq-AL"/>
        </w:rPr>
        <w:t>plan, formul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 xml:space="preserve"> ose proces sekret,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r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rdorim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/ose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 xml:space="preserve"> drejt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n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rdorur pajisjet industriale, tregtare ose shkencore apo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r informacion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 xml:space="preserve"> lidhje me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rvoj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5637FC" w:rsidRPr="00F30F61">
        <w:rPr>
          <w:rFonts w:ascii="Garamond" w:hAnsi="Garamond"/>
          <w:sz w:val="24"/>
          <w:szCs w:val="24"/>
          <w:lang w:val="sq-AL"/>
        </w:rPr>
        <w:t>n industriale, tregta</w:t>
      </w:r>
      <w:r w:rsidR="00236B32" w:rsidRPr="00F30F61">
        <w:rPr>
          <w:rFonts w:ascii="Garamond" w:hAnsi="Garamond"/>
          <w:sz w:val="24"/>
          <w:szCs w:val="24"/>
          <w:lang w:val="sq-AL"/>
        </w:rPr>
        <w:t>r</w:t>
      </w:r>
      <w:r w:rsidR="005637FC" w:rsidRPr="00F30F61">
        <w:rPr>
          <w:rFonts w:ascii="Garamond" w:hAnsi="Garamond"/>
          <w:sz w:val="24"/>
          <w:szCs w:val="24"/>
          <w:lang w:val="sq-AL"/>
        </w:rPr>
        <w:t>e ose shkencore.</w:t>
      </w:r>
    </w:p>
    <w:p w14:paraId="7001C6E6" w14:textId="77777777" w:rsidR="005637FC" w:rsidRPr="00F30F61" w:rsidRDefault="005637FC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4. Dispozitat e paragraf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 1 dhe 2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tij neni nuk zbatohen,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se pronari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rfitues i tarifave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licencave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i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kontraktues, zhvillon biznesin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cilin nxirren tarifat e licencave,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rmjet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selie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rhershme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vendosur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, ose kryen 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rbime t</w:t>
      </w:r>
      <w:r w:rsidR="00236B32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pavarura personale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baz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fikse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ndodhet atje dhe e drejta ose pasuria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paguhen tarifat e licencave lidhet efektivisht me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baz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rhershme ose baz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fikse.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to raste, zbatohen, sipas rastit, dispozitat e nenit 7 ose nenit 14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veshjeje.</w:t>
      </w:r>
    </w:p>
    <w:p w14:paraId="7001C6E7" w14:textId="424B1F91" w:rsidR="00715348" w:rsidRPr="00F30F61" w:rsidRDefault="005637FC" w:rsidP="0071534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5.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Kur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r shkak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nieje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veçant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rmjet paguesit dhe pronarit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rfitues ose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rmjet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dyve dhe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personi </w:t>
      </w:r>
      <w:r w:rsidR="007118F8" w:rsidRPr="00F30F61">
        <w:rPr>
          <w:rFonts w:ascii="Garamond" w:hAnsi="Garamond"/>
          <w:sz w:val="24"/>
          <w:szCs w:val="24"/>
          <w:lang w:val="sq-AL"/>
        </w:rPr>
        <w:t>tjetër</w:t>
      </w:r>
      <w:r w:rsidR="00715348" w:rsidRPr="00F30F61">
        <w:rPr>
          <w:rFonts w:ascii="Garamond" w:hAnsi="Garamond"/>
          <w:sz w:val="24"/>
          <w:szCs w:val="24"/>
          <w:lang w:val="sq-AL"/>
        </w:rPr>
        <w:t>, shuma e tarifave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licencave, duke pa</w:t>
      </w:r>
      <w:r w:rsidR="007118F8">
        <w:rPr>
          <w:rFonts w:ascii="Garamond" w:hAnsi="Garamond"/>
          <w:sz w:val="24"/>
          <w:szCs w:val="24"/>
          <w:lang w:val="sq-AL"/>
        </w:rPr>
        <w:t>s</w:t>
      </w:r>
      <w:r w:rsidR="00715348" w:rsidRPr="00F30F61">
        <w:rPr>
          <w:rFonts w:ascii="Garamond" w:hAnsi="Garamond"/>
          <w:sz w:val="24"/>
          <w:szCs w:val="24"/>
          <w:lang w:val="sq-AL"/>
        </w:rPr>
        <w:t>ur parasysh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rdorimin,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drejt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n ose informacionin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36B32" w:rsidRPr="00F30F61">
        <w:rPr>
          <w:rFonts w:ascii="Garamond" w:hAnsi="Garamond"/>
          <w:sz w:val="24"/>
          <w:szCs w:val="24"/>
          <w:lang w:val="sq-AL"/>
        </w:rPr>
        <w:t xml:space="preserve"> cilin </w:t>
      </w:r>
      <w:r w:rsidR="00715348" w:rsidRPr="00F30F61">
        <w:rPr>
          <w:rFonts w:ascii="Garamond" w:hAnsi="Garamond"/>
          <w:sz w:val="24"/>
          <w:szCs w:val="24"/>
          <w:lang w:val="sq-AL"/>
        </w:rPr>
        <w:t>p</w:t>
      </w:r>
      <w:r w:rsidR="00236B32" w:rsidRPr="00F30F61">
        <w:rPr>
          <w:rFonts w:ascii="Garamond" w:hAnsi="Garamond"/>
          <w:sz w:val="24"/>
          <w:szCs w:val="24"/>
          <w:lang w:val="sq-AL"/>
        </w:rPr>
        <w:t>a</w:t>
      </w:r>
      <w:r w:rsidR="00715348" w:rsidRPr="00F30F61">
        <w:rPr>
          <w:rFonts w:ascii="Garamond" w:hAnsi="Garamond"/>
          <w:sz w:val="24"/>
          <w:szCs w:val="24"/>
          <w:lang w:val="sq-AL"/>
        </w:rPr>
        <w:t>guhet, tejkalon shum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n e cila do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ishte 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dakord nga paguesi dhe pronari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rfitues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munges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nieje, dispozitat 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tij neni zbatohen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m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r shum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n 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rmendur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fundi.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rast, pjesa e tep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rt e pagesave do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mbetet e tatueshme sipas ligjeve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secilit shtet kontraktues, duke i kushtuar v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mendjen e duhur dispozitave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tjera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5348" w:rsidRPr="00F30F61">
        <w:rPr>
          <w:rFonts w:ascii="Garamond" w:hAnsi="Garamond"/>
          <w:sz w:val="24"/>
          <w:szCs w:val="24"/>
          <w:lang w:val="sq-AL"/>
        </w:rPr>
        <w:t>veshjej</w:t>
      </w:r>
      <w:r w:rsidR="00236B32" w:rsidRPr="00F30F61">
        <w:rPr>
          <w:rFonts w:ascii="Garamond" w:hAnsi="Garamond"/>
          <w:sz w:val="24"/>
          <w:szCs w:val="24"/>
          <w:lang w:val="sq-AL"/>
        </w:rPr>
        <w:t>e</w:t>
      </w:r>
      <w:r w:rsidR="00715348" w:rsidRPr="00F30F61">
        <w:rPr>
          <w:rFonts w:ascii="Garamond" w:hAnsi="Garamond"/>
          <w:sz w:val="24"/>
          <w:szCs w:val="24"/>
          <w:lang w:val="sq-AL"/>
        </w:rPr>
        <w:t>.</w:t>
      </w:r>
    </w:p>
    <w:p w14:paraId="7001C6E8" w14:textId="77777777" w:rsidR="005637FC" w:rsidRPr="00F30F61" w:rsidRDefault="005637FC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E9" w14:textId="77777777" w:rsidR="00715348" w:rsidRPr="00F30F61" w:rsidRDefault="00715348" w:rsidP="00236B3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13</w:t>
      </w:r>
    </w:p>
    <w:p w14:paraId="7001C6EA" w14:textId="77777777" w:rsidR="00715348" w:rsidRPr="00F30F61" w:rsidRDefault="00715348" w:rsidP="00236B3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Fitimet e kapitalit</w:t>
      </w:r>
    </w:p>
    <w:p w14:paraId="7001C6EB" w14:textId="77777777" w:rsidR="00715348" w:rsidRPr="00F30F61" w:rsidRDefault="00715348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EC" w14:textId="419F67D1" w:rsidR="00715348" w:rsidRPr="00F30F61" w:rsidRDefault="00715348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</w:t>
      </w:r>
      <w:r w:rsidR="00236B3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Fitimet e nxjerra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i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</w:t>
      </w:r>
      <w:r w:rsidR="00236B32" w:rsidRPr="00F30F61">
        <w:rPr>
          <w:rFonts w:ascii="Garamond" w:hAnsi="Garamond"/>
          <w:sz w:val="24"/>
          <w:szCs w:val="24"/>
          <w:lang w:val="sq-AL"/>
        </w:rPr>
        <w:t>eti kontraktues nga t</w:t>
      </w:r>
      <w:r w:rsidRPr="00F30F61">
        <w:rPr>
          <w:rFonts w:ascii="Garamond" w:hAnsi="Garamond"/>
          <w:sz w:val="24"/>
          <w:szCs w:val="24"/>
          <w:lang w:val="sq-AL"/>
        </w:rPr>
        <w:t>j</w:t>
      </w:r>
      <w:r w:rsidR="00236B32" w:rsidRPr="00F30F61">
        <w:rPr>
          <w:rFonts w:ascii="Garamond" w:hAnsi="Garamond"/>
          <w:sz w:val="24"/>
          <w:szCs w:val="24"/>
          <w:lang w:val="sq-AL"/>
        </w:rPr>
        <w:t>e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rsimi i pasuris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paluajtshme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rmendur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nenin 6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 dhe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ndodhura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</w:t>
      </w:r>
      <w:r w:rsidR="007118F8" w:rsidRPr="00F30F61">
        <w:rPr>
          <w:rFonts w:ascii="Garamond" w:hAnsi="Garamond"/>
          <w:sz w:val="24"/>
          <w:szCs w:val="24"/>
          <w:lang w:val="sq-AL"/>
        </w:rPr>
        <w:t>tjetër</w:t>
      </w:r>
      <w:r w:rsidRPr="00F30F61">
        <w:rPr>
          <w:rFonts w:ascii="Garamond" w:hAnsi="Garamond"/>
          <w:sz w:val="24"/>
          <w:szCs w:val="24"/>
          <w:lang w:val="sq-AL"/>
        </w:rPr>
        <w:t xml:space="preserve"> kontraktues,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tatohen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r.</w:t>
      </w:r>
    </w:p>
    <w:p w14:paraId="7001C6ED" w14:textId="776A8AD8" w:rsidR="00C31059" w:rsidRPr="00F30F61" w:rsidRDefault="00715348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236B3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Fitimet nga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rsimi i pasuris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paluajtshme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jn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pjes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pron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biznesit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seli</w:t>
      </w:r>
      <w:r w:rsidR="004E5CF2" w:rsidRPr="00F30F61">
        <w:rPr>
          <w:rFonts w:ascii="Garamond" w:hAnsi="Garamond"/>
          <w:sz w:val="24"/>
          <w:szCs w:val="24"/>
          <w:lang w:val="sq-AL"/>
        </w:rPr>
        <w:t>e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rhershme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rmarrje 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 ka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</w:t>
      </w:r>
      <w:r w:rsidR="007118F8" w:rsidRPr="00F30F61">
        <w:rPr>
          <w:rFonts w:ascii="Garamond" w:hAnsi="Garamond"/>
          <w:sz w:val="24"/>
          <w:szCs w:val="24"/>
          <w:lang w:val="sq-AL"/>
        </w:rPr>
        <w:t>tjetër</w:t>
      </w:r>
      <w:r w:rsidRPr="00F30F61">
        <w:rPr>
          <w:rFonts w:ascii="Garamond" w:hAnsi="Garamond"/>
          <w:sz w:val="24"/>
          <w:szCs w:val="24"/>
          <w:lang w:val="sq-AL"/>
        </w:rPr>
        <w:t xml:space="preserve"> kontraktues ose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pasuris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luajtshme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rket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baze fikse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disponueshme</w:t>
      </w:r>
      <w:r w:rsidR="00852AC8" w:rsidRPr="00F30F61">
        <w:rPr>
          <w:rFonts w:ascii="Garamond" w:hAnsi="Garamond"/>
          <w:sz w:val="24"/>
          <w:szCs w:val="24"/>
          <w:lang w:val="sq-AL"/>
        </w:rPr>
        <w:t xml:space="preserve">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 xml:space="preserve"> rezident i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 xml:space="preserve"> shteti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>r kontraktues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>r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>llimin e kryerjes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 xml:space="preserve"> 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>rbimeve personale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 xml:space="preserve"> pavarura, duke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>rfshir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 xml:space="preserve"> fitimet nga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>rsimi i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>saj selie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>rhershme (vet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>m ose me gjith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>rmarrjen) ose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>saj baze fikse,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 xml:space="preserve"> tatohen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52AC8" w:rsidRPr="00F30F61">
        <w:rPr>
          <w:rFonts w:ascii="Garamond" w:hAnsi="Garamond"/>
          <w:sz w:val="24"/>
          <w:szCs w:val="24"/>
          <w:lang w:val="sq-AL"/>
        </w:rPr>
        <w:t>r kontraktues.</w:t>
      </w:r>
    </w:p>
    <w:p w14:paraId="7001C6EE" w14:textId="77777777" w:rsidR="009E7FA2" w:rsidRPr="00F30F61" w:rsidRDefault="00C31059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3.</w:t>
      </w:r>
      <w:r w:rsidR="004E5CF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Fitimet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nga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rsimi i anijeve ose avion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ve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operojn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trafikun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rkomb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tar ose i pasuris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luajtshme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rket operimit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tyre anijeve ose avion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ve,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tatueshme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shtetin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cilin ndodhet vendi i menaxhimit efektiv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rmarrjes.</w:t>
      </w:r>
    </w:p>
    <w:p w14:paraId="7001C6EF" w14:textId="77777777" w:rsidR="009E7FA2" w:rsidRPr="00F30F61" w:rsidRDefault="009E7FA2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4.</w:t>
      </w:r>
      <w:r w:rsidR="004E5CF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Fitimet nga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rsimi i aksioneve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jn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aksion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shoq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rezidente 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kontraktues,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tatohen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shtet.</w:t>
      </w:r>
    </w:p>
    <w:p w14:paraId="7001C6F0" w14:textId="77777777" w:rsidR="009E7FA2" w:rsidRPr="00F30F61" w:rsidRDefault="009E7FA2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5.</w:t>
      </w:r>
      <w:r w:rsidR="004E5CF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Fitimet nga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rsimi i çdo sendi pasuror,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ndrysh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nga ai 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rmendur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paragraf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 e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tij neni,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tatueshme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kontraktues rezident 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cilit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rsuesi.</w:t>
      </w:r>
    </w:p>
    <w:p w14:paraId="7001C6F1" w14:textId="77777777" w:rsidR="009E7FA2" w:rsidRPr="00F30F61" w:rsidRDefault="009E7FA2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F2" w14:textId="77777777" w:rsidR="009E7FA2" w:rsidRPr="00F30F61" w:rsidRDefault="009E7FA2" w:rsidP="004E5CF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14</w:t>
      </w:r>
    </w:p>
    <w:p w14:paraId="7001C6F3" w14:textId="77777777" w:rsidR="009E7FA2" w:rsidRPr="00F30F61" w:rsidRDefault="009E7FA2" w:rsidP="004E5C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Sh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>rbime personale t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 xml:space="preserve"> pavarura</w:t>
      </w:r>
    </w:p>
    <w:p w14:paraId="7001C6F4" w14:textId="77777777" w:rsidR="009E7FA2" w:rsidRPr="00F30F61" w:rsidRDefault="009E7FA2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F5" w14:textId="77777777" w:rsidR="009E7FA2" w:rsidRPr="00F30F61" w:rsidRDefault="009E7FA2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</w:t>
      </w:r>
      <w:r w:rsidR="004E5CF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rftuara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i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rbimet profesionale ose aktivitetet e tjera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natyre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pavarur,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tatueshme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shtet,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rveç se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rrethanat e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poshtme kur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tatohen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kontraktues:</w:t>
      </w:r>
    </w:p>
    <w:p w14:paraId="7001C6F6" w14:textId="77777777" w:rsidR="00715348" w:rsidRPr="00F30F61" w:rsidRDefault="00A1544B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a)</w:t>
      </w:r>
      <w:r w:rsidR="004E5CF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9E7FA2"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se ai ka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baz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fikse rregullisht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disponueshme prej tij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r kontraktues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r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llimin e kryerjes</w:t>
      </w:r>
      <w:r w:rsidR="00715348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9E7FA2" w:rsidRPr="00F30F61">
        <w:rPr>
          <w:rFonts w:ascii="Garamond" w:hAnsi="Garamond"/>
          <w:sz w:val="24"/>
          <w:szCs w:val="24"/>
          <w:lang w:val="sq-AL"/>
        </w:rPr>
        <w:t>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aktiviteteve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tij,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rast,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m ajo pjes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4E5CF2" w:rsidRPr="00F30F61">
        <w:rPr>
          <w:rFonts w:ascii="Garamond" w:hAnsi="Garamond"/>
          <w:sz w:val="24"/>
          <w:szCs w:val="24"/>
          <w:lang w:val="sq-AL"/>
        </w:rPr>
        <w:t xml:space="preserve"> ard</w:t>
      </w:r>
      <w:r w:rsidR="009E7FA2" w:rsidRPr="00F30F61">
        <w:rPr>
          <w:rFonts w:ascii="Garamond" w:hAnsi="Garamond"/>
          <w:sz w:val="24"/>
          <w:szCs w:val="24"/>
          <w:lang w:val="sq-AL"/>
        </w:rPr>
        <w:t>hurave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rket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saj baze fikse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tatohet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7FA2" w:rsidRPr="00F30F61">
        <w:rPr>
          <w:rFonts w:ascii="Garamond" w:hAnsi="Garamond"/>
          <w:sz w:val="24"/>
          <w:szCs w:val="24"/>
          <w:lang w:val="sq-AL"/>
        </w:rPr>
        <w:t>r kontraktues, ose</w:t>
      </w:r>
    </w:p>
    <w:p w14:paraId="7001C6F7" w14:textId="77777777" w:rsidR="009E7FA2" w:rsidRPr="00F30F61" w:rsidRDefault="009E7FA2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b)</w:t>
      </w:r>
      <w:r w:rsidR="004E5CF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A1544B"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 xml:space="preserve">se </w:t>
      </w:r>
      <w:r w:rsidRPr="00F30F61">
        <w:rPr>
          <w:rFonts w:ascii="Garamond" w:hAnsi="Garamond"/>
          <w:sz w:val="24"/>
          <w:szCs w:val="24"/>
          <w:lang w:val="sq-AL"/>
        </w:rPr>
        <w:t>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ndrimi i tij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r kontraktues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periudh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ose periudha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jan</w:t>
      </w:r>
      <w:r w:rsidR="004E5CF2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barabarta ose kalojn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A1544B" w:rsidRPr="00F30F61">
        <w:rPr>
          <w:rFonts w:ascii="Garamond" w:hAnsi="Garamond"/>
          <w:sz w:val="24"/>
          <w:szCs w:val="24"/>
          <w:lang w:val="sq-AL"/>
        </w:rPr>
        <w:t>total 183 dit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 xml:space="preserve"> çdo periudh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 xml:space="preserve"> dymb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>dhjet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 xml:space="preserve"> mujore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 xml:space="preserve"> fillon ose mbaron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>jtin vit fiskal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>rkat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>s,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 xml:space="preserve"> rast,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>m ajo pjes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 xml:space="preserve"> 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 xml:space="preserve"> ardhurave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>rftohet nga aktivitetet e tij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 xml:space="preserve"> kryera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>r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 xml:space="preserve"> tatohet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1544B" w:rsidRPr="00F30F61">
        <w:rPr>
          <w:rFonts w:ascii="Garamond" w:hAnsi="Garamond"/>
          <w:sz w:val="24"/>
          <w:szCs w:val="24"/>
          <w:lang w:val="sq-AL"/>
        </w:rPr>
        <w:t>r kontraktues.</w:t>
      </w:r>
    </w:p>
    <w:p w14:paraId="7001C6F8" w14:textId="15B6BB4B" w:rsidR="00A1544B" w:rsidRPr="00F30F61" w:rsidRDefault="003427AF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4E5CF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 xml:space="preserve">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rbime profesionale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rfshi</w:t>
      </w:r>
      <w:r w:rsidR="004E5CF2" w:rsidRPr="00F30F61">
        <w:rPr>
          <w:rFonts w:ascii="Garamond" w:hAnsi="Garamond"/>
          <w:sz w:val="24"/>
          <w:szCs w:val="24"/>
          <w:lang w:val="sq-AL"/>
        </w:rPr>
        <w:t>n</w:t>
      </w:r>
      <w:r w:rsidRPr="00F30F61">
        <w:rPr>
          <w:rFonts w:ascii="Garamond" w:hAnsi="Garamond"/>
          <w:sz w:val="24"/>
          <w:szCs w:val="24"/>
          <w:lang w:val="sq-AL"/>
        </w:rPr>
        <w:t xml:space="preserve"> veçan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risht aktivitetet e pavarura shkencore, letrare, artistike, arsimore ose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18F8">
        <w:rPr>
          <w:rFonts w:ascii="Garamond" w:hAnsi="Garamond"/>
          <w:sz w:val="24"/>
          <w:szCs w:val="24"/>
          <w:lang w:val="sq-AL"/>
        </w:rPr>
        <w:t>sim</w:t>
      </w:r>
      <w:r w:rsidRPr="00F30F61">
        <w:rPr>
          <w:rFonts w:ascii="Garamond" w:hAnsi="Garamond"/>
          <w:sz w:val="24"/>
          <w:szCs w:val="24"/>
          <w:lang w:val="sq-AL"/>
        </w:rPr>
        <w:t>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se, si dhe aktivitet e pavarura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mjek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ve, jurist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ve, inxhinier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ve, arkitekt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ve, densit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 dhe kontabilist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ve.</w:t>
      </w:r>
    </w:p>
    <w:p w14:paraId="7001C6F9" w14:textId="77777777" w:rsidR="003427AF" w:rsidRPr="00F30F61" w:rsidRDefault="003427AF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FA" w14:textId="77777777" w:rsidR="003427AF" w:rsidRPr="00F30F61" w:rsidRDefault="003427AF" w:rsidP="004E5CF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15</w:t>
      </w:r>
    </w:p>
    <w:p w14:paraId="7001C6FB" w14:textId="77777777" w:rsidR="003427AF" w:rsidRPr="00F30F61" w:rsidRDefault="003427AF" w:rsidP="004E5CF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Sh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>rbime personale t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 xml:space="preserve"> varura</w:t>
      </w:r>
    </w:p>
    <w:p w14:paraId="7001C6FC" w14:textId="77777777" w:rsidR="003427AF" w:rsidRPr="00F30F61" w:rsidRDefault="003427AF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6FD" w14:textId="77777777" w:rsidR="003427AF" w:rsidRPr="00F30F61" w:rsidRDefault="003427AF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</w:t>
      </w:r>
      <w:r w:rsidR="004E5CF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baz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dispozitave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nenit 16, 18, 19, 20 dhe 21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veshjeje, rrogat, pagat dhe 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rblimet e tjera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ngjashme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rftohen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i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pun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sim,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tatuesh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se pun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simi nuk ushtrohet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kontraktues.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se ushtrohet pun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simi, ky 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rblim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rftohet atje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tatohet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r.</w:t>
      </w:r>
    </w:p>
    <w:p w14:paraId="7001C6FE" w14:textId="25657D4B" w:rsidR="003427AF" w:rsidRPr="00F30F61" w:rsidRDefault="003427AF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4E5CF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Pavar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sisht nga dispozitat</w:t>
      </w:r>
      <w:r w:rsidR="00E81477" w:rsidRPr="00F30F61">
        <w:rPr>
          <w:rFonts w:ascii="Garamond" w:hAnsi="Garamond"/>
          <w:sz w:val="24"/>
          <w:szCs w:val="24"/>
          <w:lang w:val="sq-AL"/>
        </w:rPr>
        <w:t xml:space="preserve"> e </w:t>
      </w:r>
      <w:r w:rsidR="007118F8" w:rsidRPr="00F30F61">
        <w:rPr>
          <w:rFonts w:ascii="Garamond" w:hAnsi="Garamond"/>
          <w:sz w:val="24"/>
          <w:szCs w:val="24"/>
          <w:lang w:val="sq-AL"/>
        </w:rPr>
        <w:t>paragrafit</w:t>
      </w:r>
      <w:r w:rsidR="00E81477" w:rsidRPr="00F30F61">
        <w:rPr>
          <w:rFonts w:ascii="Garamond" w:hAnsi="Garamond"/>
          <w:sz w:val="24"/>
          <w:szCs w:val="24"/>
          <w:lang w:val="sq-AL"/>
        </w:rPr>
        <w:t xml:space="preserve"> 1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>tij neni, 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>rblimi 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>rftuar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 xml:space="preserve"> rezident i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 xml:space="preserve"> shteti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 xml:space="preserve"> lidhje me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 xml:space="preserve"> pun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>sim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 xml:space="preserve"> ushtruar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 xml:space="preserve">r kontraktues,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 xml:space="preserve"> i tatuesh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>m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 xml:space="preserve"> shtetin e </w:t>
      </w:r>
      <w:r w:rsidR="004E5CF2" w:rsidRPr="00F30F61">
        <w:rPr>
          <w:rFonts w:ascii="Garamond" w:hAnsi="Garamond"/>
          <w:sz w:val="24"/>
          <w:szCs w:val="24"/>
          <w:lang w:val="sq-AL"/>
        </w:rPr>
        <w:t>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>rmendur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 xml:space="preserve"> par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>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81477" w:rsidRPr="00F30F61">
        <w:rPr>
          <w:rFonts w:ascii="Garamond" w:hAnsi="Garamond"/>
          <w:sz w:val="24"/>
          <w:szCs w:val="24"/>
          <w:lang w:val="sq-AL"/>
        </w:rPr>
        <w:t>se:</w:t>
      </w:r>
    </w:p>
    <w:p w14:paraId="7001C6FF" w14:textId="77777777" w:rsidR="00E81477" w:rsidRPr="00F30F61" w:rsidRDefault="00E81477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a)</w:t>
      </w:r>
      <w:r w:rsidR="004E5CF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rfituesi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 pranish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periudh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ose periudha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nuk i tejkalojn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total 183 (nj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qind e tet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dhjet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e tre) dit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çdo periudh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dymb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dhjet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mujore e cila fillon ose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rfundon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vitin kalendarik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rkat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s, dhe</w:t>
      </w:r>
    </w:p>
    <w:p w14:paraId="7001C700" w14:textId="77777777" w:rsidR="00E81477" w:rsidRPr="00F30F61" w:rsidRDefault="00E81477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b)</w:t>
      </w:r>
      <w:r w:rsidR="004E5CF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rblimi paguhet nga ose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em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pun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si, i cili nuk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i shtetit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, dhe</w:t>
      </w:r>
    </w:p>
    <w:p w14:paraId="7001C701" w14:textId="77777777" w:rsidR="00E81477" w:rsidRPr="00F30F61" w:rsidRDefault="00E81477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c)</w:t>
      </w:r>
      <w:r w:rsidR="004E5CF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rblimi nuk paguhet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vendq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ndrim 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rhersh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ose baz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fikse,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pun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 ka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r.</w:t>
      </w:r>
    </w:p>
    <w:p w14:paraId="7001C702" w14:textId="77777777" w:rsidR="00E81477" w:rsidRPr="00F30F61" w:rsidRDefault="00E81477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3.</w:t>
      </w:r>
      <w:r w:rsidR="004E5CF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Pavar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sisht dispozitave </w:t>
      </w:r>
      <w:r w:rsidR="00C9306C"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tij neni, 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rblimi 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rftuar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pun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sim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ushtruar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bordin 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anijeje ose avioni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operon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trafikun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rkomb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tar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tatohet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cilin ndodhet vendi i menaxhimit efektiv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rmarrjes.</w:t>
      </w:r>
    </w:p>
    <w:p w14:paraId="7001C703" w14:textId="77777777" w:rsidR="00E81477" w:rsidRPr="00F30F61" w:rsidRDefault="00E81477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04" w14:textId="77777777" w:rsidR="00E81477" w:rsidRPr="00F30F61" w:rsidRDefault="00E81477" w:rsidP="00E10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16</w:t>
      </w:r>
    </w:p>
    <w:p w14:paraId="7001C705" w14:textId="77777777" w:rsidR="00E81477" w:rsidRPr="00F30F61" w:rsidRDefault="00E81477" w:rsidP="00E10A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Tarifat e drejtor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>ve</w:t>
      </w:r>
    </w:p>
    <w:p w14:paraId="7001C706" w14:textId="77777777" w:rsidR="00E81477" w:rsidRPr="00F30F61" w:rsidRDefault="00E81477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07" w14:textId="77777777" w:rsidR="00E81477" w:rsidRPr="00F30F61" w:rsidRDefault="00E81477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Tarifat</w:t>
      </w:r>
      <w:r w:rsidR="008F7F49" w:rsidRPr="00F30F61">
        <w:rPr>
          <w:rFonts w:ascii="Garamond" w:hAnsi="Garamond"/>
          <w:sz w:val="24"/>
          <w:szCs w:val="24"/>
          <w:lang w:val="sq-AL"/>
        </w:rPr>
        <w:t xml:space="preserve"> e drejtor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F7F49" w:rsidRPr="00F30F61">
        <w:rPr>
          <w:rFonts w:ascii="Garamond" w:hAnsi="Garamond"/>
          <w:sz w:val="24"/>
          <w:szCs w:val="24"/>
          <w:lang w:val="sq-AL"/>
        </w:rPr>
        <w:t>ve dhe pagesa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F7F49" w:rsidRPr="00F30F61">
        <w:rPr>
          <w:rFonts w:ascii="Garamond" w:hAnsi="Garamond"/>
          <w:sz w:val="24"/>
          <w:szCs w:val="24"/>
          <w:lang w:val="sq-AL"/>
        </w:rPr>
        <w:t xml:space="preserve"> tjera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F7F49" w:rsidRPr="00F30F61">
        <w:rPr>
          <w:rFonts w:ascii="Garamond" w:hAnsi="Garamond"/>
          <w:sz w:val="24"/>
          <w:szCs w:val="24"/>
          <w:lang w:val="sq-AL"/>
        </w:rPr>
        <w:t xml:space="preserve"> ngjashme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F7F49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F7F49" w:rsidRPr="00F30F61">
        <w:rPr>
          <w:rFonts w:ascii="Garamond" w:hAnsi="Garamond"/>
          <w:sz w:val="24"/>
          <w:szCs w:val="24"/>
          <w:lang w:val="sq-AL"/>
        </w:rPr>
        <w:t>rftohen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F7F49" w:rsidRPr="00F30F61">
        <w:rPr>
          <w:rFonts w:ascii="Garamond" w:hAnsi="Garamond"/>
          <w:sz w:val="24"/>
          <w:szCs w:val="24"/>
          <w:lang w:val="sq-AL"/>
        </w:rPr>
        <w:t xml:space="preserve"> rezident</w:t>
      </w:r>
      <w:r w:rsidR="00CF4B4E" w:rsidRPr="00F30F61">
        <w:rPr>
          <w:rFonts w:ascii="Garamond" w:hAnsi="Garamond"/>
          <w:sz w:val="24"/>
          <w:szCs w:val="24"/>
          <w:lang w:val="sq-AL"/>
        </w:rPr>
        <w:t xml:space="preserve"> i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F4B4E" w:rsidRPr="00F30F61">
        <w:rPr>
          <w:rFonts w:ascii="Garamond" w:hAnsi="Garamond"/>
          <w:sz w:val="24"/>
          <w:szCs w:val="24"/>
          <w:lang w:val="sq-AL"/>
        </w:rPr>
        <w:t xml:space="preserve"> shteti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F4B4E" w:rsidRPr="00F30F61">
        <w:rPr>
          <w:rFonts w:ascii="Garamond" w:hAnsi="Garamond"/>
          <w:sz w:val="24"/>
          <w:szCs w:val="24"/>
          <w:lang w:val="sq-AL"/>
        </w:rPr>
        <w:t xml:space="preserve"> cil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F4B4E" w:rsidRPr="00F30F61">
        <w:rPr>
          <w:rFonts w:ascii="Garamond" w:hAnsi="Garamond"/>
          <w:sz w:val="24"/>
          <w:szCs w:val="24"/>
          <w:lang w:val="sq-AL"/>
        </w:rPr>
        <w:t>sin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F4B4E" w:rsidRPr="00F30F61">
        <w:rPr>
          <w:rFonts w:ascii="Garamond" w:hAnsi="Garamond"/>
          <w:sz w:val="24"/>
          <w:szCs w:val="24"/>
          <w:lang w:val="sq-AL"/>
        </w:rPr>
        <w:t xml:space="preserve"> e tij</w:t>
      </w:r>
      <w:r w:rsidR="00F549EA" w:rsidRPr="00F30F61">
        <w:rPr>
          <w:rFonts w:ascii="Garamond" w:hAnsi="Garamond"/>
          <w:sz w:val="24"/>
          <w:szCs w:val="24"/>
          <w:lang w:val="sq-AL"/>
        </w:rPr>
        <w:t xml:space="preserve"> si 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549EA" w:rsidRPr="00F30F61">
        <w:rPr>
          <w:rFonts w:ascii="Garamond" w:hAnsi="Garamond"/>
          <w:sz w:val="24"/>
          <w:szCs w:val="24"/>
          <w:lang w:val="sq-AL"/>
        </w:rPr>
        <w:t>tar i bordit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549EA" w:rsidRPr="00F30F61">
        <w:rPr>
          <w:rFonts w:ascii="Garamond" w:hAnsi="Garamond"/>
          <w:sz w:val="24"/>
          <w:szCs w:val="24"/>
          <w:lang w:val="sq-AL"/>
        </w:rPr>
        <w:t xml:space="preserve"> drejtor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549EA" w:rsidRPr="00F30F61">
        <w:rPr>
          <w:rFonts w:ascii="Garamond" w:hAnsi="Garamond"/>
          <w:sz w:val="24"/>
          <w:szCs w:val="24"/>
          <w:lang w:val="sq-AL"/>
        </w:rPr>
        <w:t>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549EA"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549EA" w:rsidRPr="00F30F61">
        <w:rPr>
          <w:rFonts w:ascii="Garamond" w:hAnsi="Garamond"/>
          <w:sz w:val="24"/>
          <w:szCs w:val="24"/>
          <w:lang w:val="sq-AL"/>
        </w:rPr>
        <w:t xml:space="preserve"> shoq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549EA" w:rsidRPr="00F30F61">
        <w:rPr>
          <w:rFonts w:ascii="Garamond" w:hAnsi="Garamond"/>
          <w:sz w:val="24"/>
          <w:szCs w:val="24"/>
          <w:lang w:val="sq-AL"/>
        </w:rPr>
        <w:t xml:space="preserve">rie e cila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549EA"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549EA" w:rsidRPr="00F30F61">
        <w:rPr>
          <w:rFonts w:ascii="Garamond" w:hAnsi="Garamond"/>
          <w:sz w:val="24"/>
          <w:szCs w:val="24"/>
          <w:lang w:val="sq-AL"/>
        </w:rPr>
        <w:t xml:space="preserve"> rezidente e shtetit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549EA" w:rsidRPr="00F30F61">
        <w:rPr>
          <w:rFonts w:ascii="Garamond" w:hAnsi="Garamond"/>
          <w:sz w:val="24"/>
          <w:szCs w:val="24"/>
          <w:lang w:val="sq-AL"/>
        </w:rPr>
        <w:t>r kontraktues,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549EA" w:rsidRPr="00F30F61">
        <w:rPr>
          <w:rFonts w:ascii="Garamond" w:hAnsi="Garamond"/>
          <w:sz w:val="24"/>
          <w:szCs w:val="24"/>
          <w:lang w:val="sq-AL"/>
        </w:rPr>
        <w:t xml:space="preserve"> tatohen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549EA"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549EA" w:rsidRPr="00F30F61">
        <w:rPr>
          <w:rFonts w:ascii="Garamond" w:hAnsi="Garamond"/>
          <w:sz w:val="24"/>
          <w:szCs w:val="24"/>
          <w:lang w:val="sq-AL"/>
        </w:rPr>
        <w:t xml:space="preserve"> shtet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F549EA" w:rsidRPr="00F30F61">
        <w:rPr>
          <w:rFonts w:ascii="Garamond" w:hAnsi="Garamond"/>
          <w:sz w:val="24"/>
          <w:szCs w:val="24"/>
          <w:lang w:val="sq-AL"/>
        </w:rPr>
        <w:t>r.</w:t>
      </w:r>
    </w:p>
    <w:p w14:paraId="7001C708" w14:textId="77777777" w:rsidR="00F549EA" w:rsidRPr="00F30F61" w:rsidRDefault="00F549EA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09" w14:textId="77777777" w:rsidR="00F549EA" w:rsidRPr="00F30F61" w:rsidRDefault="00F549EA" w:rsidP="00E10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17</w:t>
      </w:r>
    </w:p>
    <w:p w14:paraId="7001C70A" w14:textId="77777777" w:rsidR="00F549EA" w:rsidRPr="00F30F61" w:rsidRDefault="00F549EA" w:rsidP="00E10A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Artist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>t dhe sportist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>t</w:t>
      </w:r>
    </w:p>
    <w:p w14:paraId="7001C70B" w14:textId="77777777" w:rsidR="00F549EA" w:rsidRPr="00F30F61" w:rsidRDefault="00F549EA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0C" w14:textId="77777777" w:rsidR="00F549EA" w:rsidRPr="00F30F61" w:rsidRDefault="00F549EA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</w:t>
      </w:r>
      <w:r w:rsidR="00E10AF8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Pavar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sisht nga dispozitat e neneve 14 dhe 15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veshjeje,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rftohen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i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 si arg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tues, si artist teatri, filmi, radioje ose televizioni ose muzikant apo sportist, nga aktivitetet personale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ushtruara si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tilla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kontraktues,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tatohen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r.</w:t>
      </w:r>
    </w:p>
    <w:p w14:paraId="7001C70D" w14:textId="15100F9F" w:rsidR="00F549EA" w:rsidRPr="00F30F61" w:rsidRDefault="00F549EA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E10AF8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Kur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aktivitetet personale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ushtruara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arg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tues ose sportist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e tij si i till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, nuk p</w:t>
      </w:r>
      <w:r w:rsidR="007118F8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rftohen nga subjekti arg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tu</w:t>
      </w:r>
      <w:r w:rsidR="007118F8">
        <w:rPr>
          <w:rFonts w:ascii="Garamond" w:hAnsi="Garamond"/>
          <w:sz w:val="24"/>
          <w:szCs w:val="24"/>
          <w:lang w:val="sq-AL"/>
        </w:rPr>
        <w:t>e</w:t>
      </w:r>
      <w:r w:rsidRPr="00F30F61">
        <w:rPr>
          <w:rFonts w:ascii="Garamond" w:hAnsi="Garamond"/>
          <w:sz w:val="24"/>
          <w:szCs w:val="24"/>
          <w:lang w:val="sq-AL"/>
        </w:rPr>
        <w:t>s ose sportisti por nga person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r,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ardhura, pavar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sisht nga dispozitat e neneve 7, 14 dhe 15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veshjeje,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tatohen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cilin ushtrohen aktivitete</w:t>
      </w:r>
      <w:r w:rsidR="00E10AF8" w:rsidRPr="00F30F61">
        <w:rPr>
          <w:rFonts w:ascii="Garamond" w:hAnsi="Garamond"/>
          <w:sz w:val="24"/>
          <w:szCs w:val="24"/>
          <w:lang w:val="sq-AL"/>
        </w:rPr>
        <w:t>t</w:t>
      </w:r>
      <w:r w:rsidRPr="00F30F61">
        <w:rPr>
          <w:rFonts w:ascii="Garamond" w:hAnsi="Garamond"/>
          <w:sz w:val="24"/>
          <w:szCs w:val="24"/>
          <w:lang w:val="sq-AL"/>
        </w:rPr>
        <w:t xml:space="preserve"> e arg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tuesit apo sportisti</w:t>
      </w:r>
      <w:r w:rsidR="00E10AF8" w:rsidRPr="00F30F61">
        <w:rPr>
          <w:rFonts w:ascii="Garamond" w:hAnsi="Garamond"/>
          <w:sz w:val="24"/>
          <w:szCs w:val="24"/>
          <w:lang w:val="sq-AL"/>
        </w:rPr>
        <w:t>t</w:t>
      </w:r>
      <w:r w:rsidRPr="00F30F61">
        <w:rPr>
          <w:rFonts w:ascii="Garamond" w:hAnsi="Garamond"/>
          <w:sz w:val="24"/>
          <w:szCs w:val="24"/>
          <w:lang w:val="sq-AL"/>
        </w:rPr>
        <w:t>.</w:t>
      </w:r>
    </w:p>
    <w:p w14:paraId="7001C70E" w14:textId="2D07E88F" w:rsidR="00F549EA" w:rsidRPr="00F30F61" w:rsidRDefault="00F549EA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3.</w:t>
      </w:r>
      <w:r w:rsidR="00E10AF8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rftuara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i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 nga aktivitetet e ushtruara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 siç parashikohet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paragraf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 1 dhe 2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tij neni,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rjashtohen nga tatimi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se vizita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 mb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shtetet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sisht ose kryesisht nga fondet publike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kontraktues,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646D30">
        <w:rPr>
          <w:rFonts w:ascii="Garamond" w:hAnsi="Garamond"/>
          <w:sz w:val="24"/>
          <w:szCs w:val="24"/>
          <w:lang w:val="sq-AL"/>
        </w:rPr>
        <w:t>nën</w:t>
      </w:r>
      <w:r w:rsidRPr="00F30F61">
        <w:rPr>
          <w:rFonts w:ascii="Garamond" w:hAnsi="Garamond"/>
          <w:sz w:val="24"/>
          <w:szCs w:val="24"/>
          <w:lang w:val="sq-AL"/>
        </w:rPr>
        <w:t>ndarjeje administrative apo autoriteti lokal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tij ose kryhet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baz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 apo mase kulturore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rmjet shteteve kontraktues.</w:t>
      </w:r>
    </w:p>
    <w:p w14:paraId="7001C70F" w14:textId="77777777" w:rsidR="00353A29" w:rsidRPr="00F30F61" w:rsidRDefault="00353A29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10" w14:textId="77777777" w:rsidR="00353A29" w:rsidRPr="00F30F61" w:rsidRDefault="00353A29" w:rsidP="00E10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18</w:t>
      </w:r>
    </w:p>
    <w:p w14:paraId="7001C711" w14:textId="77777777" w:rsidR="00353A29" w:rsidRPr="00F30F61" w:rsidRDefault="00353A29" w:rsidP="00E10A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Pensionet</w:t>
      </w:r>
    </w:p>
    <w:p w14:paraId="7001C712" w14:textId="77777777" w:rsidR="00353A29" w:rsidRPr="00F30F61" w:rsidRDefault="00353A29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13" w14:textId="77777777" w:rsidR="00353A29" w:rsidRPr="00F30F61" w:rsidRDefault="00353A29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</w:t>
      </w:r>
      <w:r w:rsidR="00E10AF8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pajtim me dispozitat e paragrafit 2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nenit 19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veshjeje, pensionet dhe 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rblimet e ngjashme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paguara rezidentit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pun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simin e kaluar, tatohen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shtet.</w:t>
      </w:r>
    </w:p>
    <w:p w14:paraId="7001C714" w14:textId="52677AF0" w:rsidR="00353A29" w:rsidRPr="00F30F61" w:rsidRDefault="00353A29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E10AF8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Pavar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sisht dispozitave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paragrafit 1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tij neni, pensionet e paguara dhe pagesat e tjera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ra sipas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skeme publike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pjes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e sistemit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sigurimeve shoq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rore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shtetit kontraktues ose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646D30">
        <w:rPr>
          <w:rFonts w:ascii="Garamond" w:hAnsi="Garamond"/>
          <w:sz w:val="24"/>
          <w:szCs w:val="24"/>
          <w:lang w:val="sq-AL"/>
        </w:rPr>
        <w:t>nën</w:t>
      </w:r>
      <w:r w:rsidRPr="00F30F61">
        <w:rPr>
          <w:rFonts w:ascii="Garamond" w:hAnsi="Garamond"/>
          <w:sz w:val="24"/>
          <w:szCs w:val="24"/>
          <w:lang w:val="sq-AL"/>
        </w:rPr>
        <w:t>ndarjeje administrative apo autoriteti lokal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tij, tatohen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shtet.</w:t>
      </w:r>
    </w:p>
    <w:p w14:paraId="7001C715" w14:textId="77777777" w:rsidR="00353A29" w:rsidRPr="00F30F61" w:rsidRDefault="00353A29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16" w14:textId="77777777" w:rsidR="00355CF3" w:rsidRPr="00F30F61" w:rsidRDefault="00355CF3" w:rsidP="00E10AF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19</w:t>
      </w:r>
    </w:p>
    <w:p w14:paraId="7001C717" w14:textId="77777777" w:rsidR="00355CF3" w:rsidRPr="00F30F61" w:rsidRDefault="00355CF3" w:rsidP="00E10AF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Sh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>rbimet qeveritare</w:t>
      </w:r>
    </w:p>
    <w:p w14:paraId="7001C718" w14:textId="77777777" w:rsidR="00355CF3" w:rsidRPr="00F30F61" w:rsidRDefault="00355CF3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19" w14:textId="3163A061" w:rsidR="00355CF3" w:rsidRPr="00F30F61" w:rsidRDefault="00355CF3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 a) Rrogat, pagat dhe 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rblime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tjera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ngjashme,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paguara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kontraktues ose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646D30">
        <w:rPr>
          <w:rFonts w:ascii="Garamond" w:hAnsi="Garamond"/>
          <w:sz w:val="24"/>
          <w:szCs w:val="24"/>
          <w:lang w:val="sq-AL"/>
        </w:rPr>
        <w:t>nën</w:t>
      </w:r>
      <w:r w:rsidRPr="00F30F61">
        <w:rPr>
          <w:rFonts w:ascii="Garamond" w:hAnsi="Garamond"/>
          <w:sz w:val="24"/>
          <w:szCs w:val="24"/>
          <w:lang w:val="sq-AL"/>
        </w:rPr>
        <w:t>ndarje administrative ose autoritet lokal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individi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 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rbimet e kryera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ose </w:t>
      </w:r>
      <w:r w:rsidR="00646D30">
        <w:rPr>
          <w:rFonts w:ascii="Garamond" w:hAnsi="Garamond"/>
          <w:sz w:val="24"/>
          <w:szCs w:val="24"/>
          <w:lang w:val="sq-AL"/>
        </w:rPr>
        <w:t>nën</w:t>
      </w:r>
      <w:r w:rsidRPr="00F30F61">
        <w:rPr>
          <w:rFonts w:ascii="Garamond" w:hAnsi="Garamond"/>
          <w:sz w:val="24"/>
          <w:szCs w:val="24"/>
          <w:lang w:val="sq-AL"/>
        </w:rPr>
        <w:t>ndarje ose autoritet,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tatueshme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shtet.</w:t>
      </w:r>
    </w:p>
    <w:p w14:paraId="7001C71A" w14:textId="77777777" w:rsidR="00355CF3" w:rsidRPr="00F30F61" w:rsidRDefault="00E10AF8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b) </w:t>
      </w:r>
      <w:r w:rsidR="00355CF3" w:rsidRPr="00F30F61">
        <w:rPr>
          <w:rFonts w:ascii="Garamond" w:hAnsi="Garamond"/>
          <w:sz w:val="24"/>
          <w:szCs w:val="24"/>
          <w:lang w:val="sq-AL"/>
        </w:rPr>
        <w:t>Megjithat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>,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>to rroga, paga, ose 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>rblime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 xml:space="preserve"> tjera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 xml:space="preserve"> ngjashme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 xml:space="preserve"> tatueshme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>r kontraktues,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>se 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>rbimet kryhen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 xml:space="preserve"> shtet dhe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 xml:space="preserve">se individi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 xml:space="preserve"> rezident i atij shteti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55CF3" w:rsidRPr="00F30F61">
        <w:rPr>
          <w:rFonts w:ascii="Garamond" w:hAnsi="Garamond"/>
          <w:sz w:val="24"/>
          <w:szCs w:val="24"/>
          <w:lang w:val="sq-AL"/>
        </w:rPr>
        <w:t>:</w:t>
      </w:r>
    </w:p>
    <w:p w14:paraId="7001C71B" w14:textId="7BA32A58" w:rsidR="00355CF3" w:rsidRPr="00F30F61" w:rsidRDefault="00355CF3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i</w:t>
      </w:r>
      <w:r w:rsidR="007118F8">
        <w:rPr>
          <w:rFonts w:ascii="Garamond" w:hAnsi="Garamond"/>
          <w:sz w:val="24"/>
          <w:szCs w:val="24"/>
          <w:lang w:val="sq-AL"/>
        </w:rPr>
        <w:t>.</w:t>
      </w:r>
      <w:r w:rsidR="00E10AF8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shtetas i atij shteti, ose</w:t>
      </w:r>
    </w:p>
    <w:p w14:paraId="7001C71C" w14:textId="20836140" w:rsidR="00355CF3" w:rsidRPr="00F30F61" w:rsidRDefault="00355CF3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ii</w:t>
      </w:r>
      <w:r w:rsidR="007118F8">
        <w:rPr>
          <w:rFonts w:ascii="Garamond" w:hAnsi="Garamond"/>
          <w:sz w:val="24"/>
          <w:szCs w:val="24"/>
          <w:lang w:val="sq-AL"/>
        </w:rPr>
        <w:t>.</w:t>
      </w:r>
      <w:r w:rsidR="00E10AF8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 xml:space="preserve">nuk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</w:t>
      </w:r>
      <w:r w:rsidR="00394B50" w:rsidRPr="00F30F61">
        <w:rPr>
          <w:rFonts w:ascii="Garamond" w:hAnsi="Garamond"/>
          <w:sz w:val="24"/>
          <w:szCs w:val="24"/>
          <w:lang w:val="sq-AL"/>
        </w:rPr>
        <w:t xml:space="preserve"> i atij shteti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94B50" w:rsidRPr="00F30F61">
        <w:rPr>
          <w:rFonts w:ascii="Garamond" w:hAnsi="Garamond"/>
          <w:sz w:val="24"/>
          <w:szCs w:val="24"/>
          <w:lang w:val="sq-AL"/>
        </w:rPr>
        <w:t>m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94B50" w:rsidRPr="00F30F61">
        <w:rPr>
          <w:rFonts w:ascii="Garamond" w:hAnsi="Garamond"/>
          <w:sz w:val="24"/>
          <w:szCs w:val="24"/>
          <w:lang w:val="sq-AL"/>
        </w:rPr>
        <w:t>r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94B50" w:rsidRPr="00F30F61">
        <w:rPr>
          <w:rFonts w:ascii="Garamond" w:hAnsi="Garamond"/>
          <w:sz w:val="24"/>
          <w:szCs w:val="24"/>
          <w:lang w:val="sq-AL"/>
        </w:rPr>
        <w:t>llim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94B50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7118F8">
        <w:rPr>
          <w:rFonts w:ascii="Garamond" w:hAnsi="Garamond"/>
          <w:sz w:val="24"/>
          <w:szCs w:val="24"/>
          <w:lang w:val="sq-AL"/>
        </w:rPr>
        <w:t>r</w:t>
      </w:r>
      <w:r w:rsidR="00394B50" w:rsidRPr="00F30F61">
        <w:rPr>
          <w:rFonts w:ascii="Garamond" w:hAnsi="Garamond"/>
          <w:sz w:val="24"/>
          <w:szCs w:val="24"/>
          <w:lang w:val="sq-AL"/>
        </w:rPr>
        <w:t>yerjes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94B50" w:rsidRPr="00F30F61">
        <w:rPr>
          <w:rFonts w:ascii="Garamond" w:hAnsi="Garamond"/>
          <w:sz w:val="24"/>
          <w:szCs w:val="24"/>
          <w:lang w:val="sq-AL"/>
        </w:rPr>
        <w:t xml:space="preserve"> 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94B50" w:rsidRPr="00F30F61">
        <w:rPr>
          <w:rFonts w:ascii="Garamond" w:hAnsi="Garamond"/>
          <w:sz w:val="24"/>
          <w:szCs w:val="24"/>
          <w:lang w:val="sq-AL"/>
        </w:rPr>
        <w:t>rbimeve.</w:t>
      </w:r>
    </w:p>
    <w:p w14:paraId="7001C71D" w14:textId="377AFA0B" w:rsidR="00394B50" w:rsidRPr="00F30F61" w:rsidRDefault="00394B50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E10AF8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a)</w:t>
      </w:r>
      <w:r w:rsidR="00E10AF8" w:rsidRPr="00F30F61">
        <w:rPr>
          <w:rFonts w:ascii="Garamond" w:hAnsi="Garamond"/>
          <w:sz w:val="24"/>
          <w:szCs w:val="24"/>
          <w:lang w:val="sq-AL"/>
        </w:rPr>
        <w:t xml:space="preserve"> Çdo pen</w:t>
      </w:r>
      <w:r w:rsidRPr="00F30F61">
        <w:rPr>
          <w:rFonts w:ascii="Garamond" w:hAnsi="Garamond"/>
          <w:sz w:val="24"/>
          <w:szCs w:val="24"/>
          <w:lang w:val="sq-AL"/>
        </w:rPr>
        <w:t>s</w:t>
      </w:r>
      <w:r w:rsidR="00E10AF8" w:rsidRPr="00F30F61">
        <w:rPr>
          <w:rFonts w:ascii="Garamond" w:hAnsi="Garamond"/>
          <w:sz w:val="24"/>
          <w:szCs w:val="24"/>
          <w:lang w:val="sq-AL"/>
        </w:rPr>
        <w:t>i</w:t>
      </w:r>
      <w:r w:rsidRPr="00F30F61">
        <w:rPr>
          <w:rFonts w:ascii="Garamond" w:hAnsi="Garamond"/>
          <w:sz w:val="24"/>
          <w:szCs w:val="24"/>
          <w:lang w:val="sq-AL"/>
        </w:rPr>
        <w:t>on i paguar ose prej fondeve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krijuara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kontraktues, ose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nndarje administrative apo autoritet lokal i tij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individi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rbimet e k</w:t>
      </w:r>
      <w:r w:rsidR="007118F8">
        <w:rPr>
          <w:rFonts w:ascii="Garamond" w:hAnsi="Garamond"/>
          <w:sz w:val="24"/>
          <w:szCs w:val="24"/>
          <w:lang w:val="sq-AL"/>
        </w:rPr>
        <w:t>r</w:t>
      </w:r>
      <w:r w:rsidRPr="00F30F61">
        <w:rPr>
          <w:rFonts w:ascii="Garamond" w:hAnsi="Garamond"/>
          <w:sz w:val="24"/>
          <w:szCs w:val="24"/>
          <w:lang w:val="sq-AL"/>
        </w:rPr>
        <w:t>yera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ose </w:t>
      </w:r>
      <w:r w:rsidR="00646D30">
        <w:rPr>
          <w:rFonts w:ascii="Garamond" w:hAnsi="Garamond"/>
          <w:sz w:val="24"/>
          <w:szCs w:val="24"/>
          <w:lang w:val="sq-AL"/>
        </w:rPr>
        <w:t>nën</w:t>
      </w:r>
      <w:r w:rsidRPr="00F30F61">
        <w:rPr>
          <w:rFonts w:ascii="Garamond" w:hAnsi="Garamond"/>
          <w:sz w:val="24"/>
          <w:szCs w:val="24"/>
          <w:lang w:val="sq-AL"/>
        </w:rPr>
        <w:t>ndarje ose autoritet,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tatueshme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shtet.</w:t>
      </w:r>
    </w:p>
    <w:p w14:paraId="7001C71E" w14:textId="77777777" w:rsidR="00394B50" w:rsidRPr="00F30F61" w:rsidRDefault="00394B50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b)</w:t>
      </w:r>
      <w:r w:rsidR="00E10AF8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Megjithat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, ky pension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 tatuesh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se individi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dhe shtetas i atij shteti.</w:t>
      </w:r>
    </w:p>
    <w:p w14:paraId="7001C71F" w14:textId="76938E9A" w:rsidR="00394B50" w:rsidRPr="00F30F61" w:rsidRDefault="00394B50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3.</w:t>
      </w:r>
      <w:r w:rsidR="00E10AF8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Dispozitat e neneve 15, 16, 17, dhe 18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 zbatohen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rrogat, pagat, pensione</w:t>
      </w:r>
      <w:r w:rsidR="004431CF" w:rsidRPr="00F30F61">
        <w:rPr>
          <w:rFonts w:ascii="Garamond" w:hAnsi="Garamond"/>
          <w:sz w:val="24"/>
          <w:szCs w:val="24"/>
          <w:lang w:val="sq-AL"/>
        </w:rPr>
        <w:t>t</w:t>
      </w:r>
      <w:r w:rsidRPr="00F30F61">
        <w:rPr>
          <w:rFonts w:ascii="Garamond" w:hAnsi="Garamond"/>
          <w:sz w:val="24"/>
          <w:szCs w:val="24"/>
          <w:lang w:val="sq-AL"/>
        </w:rPr>
        <w:t xml:space="preserve"> dhe 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rblime</w:t>
      </w:r>
      <w:r w:rsidR="009E1776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1776" w:rsidRPr="00F30F61">
        <w:rPr>
          <w:rFonts w:ascii="Garamond" w:hAnsi="Garamond"/>
          <w:sz w:val="24"/>
          <w:szCs w:val="24"/>
          <w:lang w:val="sq-AL"/>
        </w:rPr>
        <w:t xml:space="preserve"> tjera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1776" w:rsidRPr="00F30F61">
        <w:rPr>
          <w:rFonts w:ascii="Garamond" w:hAnsi="Garamond"/>
          <w:sz w:val="24"/>
          <w:szCs w:val="24"/>
          <w:lang w:val="sq-AL"/>
        </w:rPr>
        <w:t xml:space="preserve"> ngjashme,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1776" w:rsidRPr="00F30F61">
        <w:rPr>
          <w:rFonts w:ascii="Garamond" w:hAnsi="Garamond"/>
          <w:sz w:val="24"/>
          <w:szCs w:val="24"/>
          <w:lang w:val="sq-AL"/>
        </w:rPr>
        <w:t xml:space="preserve"> lidhje me 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1776" w:rsidRPr="00F30F61">
        <w:rPr>
          <w:rFonts w:ascii="Garamond" w:hAnsi="Garamond"/>
          <w:sz w:val="24"/>
          <w:szCs w:val="24"/>
          <w:lang w:val="sq-AL"/>
        </w:rPr>
        <w:t>rbimet e kryera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1776" w:rsidRPr="00F30F61">
        <w:rPr>
          <w:rFonts w:ascii="Garamond" w:hAnsi="Garamond"/>
          <w:sz w:val="24"/>
          <w:szCs w:val="24"/>
          <w:lang w:val="sq-AL"/>
        </w:rPr>
        <w:t>r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1776" w:rsidRPr="00F30F61">
        <w:rPr>
          <w:rFonts w:ascii="Garamond" w:hAnsi="Garamond"/>
          <w:sz w:val="24"/>
          <w:szCs w:val="24"/>
          <w:lang w:val="sq-AL"/>
        </w:rPr>
        <w:t xml:space="preserve"> biznes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1776" w:rsidRPr="00F30F61">
        <w:rPr>
          <w:rFonts w:ascii="Garamond" w:hAnsi="Garamond"/>
          <w:sz w:val="24"/>
          <w:szCs w:val="24"/>
          <w:lang w:val="sq-AL"/>
        </w:rPr>
        <w:t xml:space="preserve"> zhvilluar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E1776" w:rsidRPr="00F30F61">
        <w:rPr>
          <w:rFonts w:ascii="Garamond" w:hAnsi="Garamond"/>
          <w:sz w:val="24"/>
          <w:szCs w:val="24"/>
          <w:lang w:val="sq-AL"/>
        </w:rPr>
        <w:t xml:space="preserve"> shtet kontraktues ose </w:t>
      </w:r>
      <w:r w:rsidR="00646D30">
        <w:rPr>
          <w:rFonts w:ascii="Garamond" w:hAnsi="Garamond"/>
          <w:sz w:val="24"/>
          <w:szCs w:val="24"/>
          <w:lang w:val="sq-AL"/>
        </w:rPr>
        <w:t>nën</w:t>
      </w:r>
      <w:r w:rsidR="009E1776" w:rsidRPr="00F30F61">
        <w:rPr>
          <w:rFonts w:ascii="Garamond" w:hAnsi="Garamond"/>
          <w:sz w:val="24"/>
          <w:szCs w:val="24"/>
          <w:lang w:val="sq-AL"/>
        </w:rPr>
        <w:t>ndarje e tij administrative ose autoritet lokal i tij.</w:t>
      </w:r>
    </w:p>
    <w:p w14:paraId="7001C720" w14:textId="77777777" w:rsidR="00355CF3" w:rsidRPr="00F30F61" w:rsidRDefault="00355CF3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21" w14:textId="77777777" w:rsidR="00353A29" w:rsidRPr="00F30F61" w:rsidRDefault="00355CF3" w:rsidP="00837A7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20</w:t>
      </w:r>
    </w:p>
    <w:p w14:paraId="7001C722" w14:textId="77777777" w:rsidR="00353A29" w:rsidRPr="00F30F61" w:rsidRDefault="00353A29" w:rsidP="00837A7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Student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>t</w:t>
      </w:r>
    </w:p>
    <w:p w14:paraId="7001C723" w14:textId="77777777" w:rsidR="00353A29" w:rsidRPr="00F30F61" w:rsidRDefault="00353A29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24" w14:textId="77777777" w:rsidR="00353A29" w:rsidRPr="00F30F61" w:rsidRDefault="00353A29" w:rsidP="009E7FA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</w:t>
      </w:r>
      <w:r w:rsidR="00837A7D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Pagesat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merr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student ose praktikant biznesi ose stazhier, i cili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ose ka qen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menj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her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para vizit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kontraktues, rezident i shtetit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 dhe i pranish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e par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kontraktues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llimin e arsimimit dhe trajnimit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tij,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llimin e jetes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s, arsimimit ose trajnimit, nuk tatohen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me kusht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to pagesa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lindin nga burime jasht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atij shteti.</w:t>
      </w:r>
    </w:p>
    <w:p w14:paraId="7001C725" w14:textId="1EA48201" w:rsidR="00353A29" w:rsidRPr="00F30F61" w:rsidRDefault="00353A29" w:rsidP="00353A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837A7D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 xml:space="preserve">Pagesat e marra nga studenti, ose praktikanti i biznesit apo stazhieri, i cili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ose ka qen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menj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her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para vizit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kontraktues, rezident i shtetit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 dhe i pranish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e par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kontraktues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r arsimimin </w:t>
      </w:r>
      <w:r w:rsidR="005E477C">
        <w:rPr>
          <w:rFonts w:ascii="Garamond" w:hAnsi="Garamond"/>
          <w:sz w:val="24"/>
          <w:szCs w:val="24"/>
          <w:lang w:val="sq-AL"/>
        </w:rPr>
        <w:t>ose</w:t>
      </w:r>
      <w:r w:rsidRPr="00F30F61">
        <w:rPr>
          <w:rFonts w:ascii="Garamond" w:hAnsi="Garamond"/>
          <w:sz w:val="24"/>
          <w:szCs w:val="24"/>
          <w:lang w:val="sq-AL"/>
        </w:rPr>
        <w:t xml:space="preserve"> trajnimin e tij dhe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rblim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rbimet e 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kontraktues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r, nuk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tatueshme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r, me kusht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rbimet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lidhen me arsimin ose trajnimin dhe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jen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nevojshme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llimet e mb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shtetjes financiare.</w:t>
      </w:r>
    </w:p>
    <w:p w14:paraId="7001C726" w14:textId="77777777" w:rsidR="00353A29" w:rsidRPr="00F30F61" w:rsidRDefault="00353A29" w:rsidP="00353A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27" w14:textId="77777777" w:rsidR="00353A29" w:rsidRPr="00F30F61" w:rsidRDefault="00353A29" w:rsidP="00837A7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Neni </w:t>
      </w:r>
      <w:r w:rsidR="009E1776" w:rsidRPr="00F30F61">
        <w:rPr>
          <w:rFonts w:ascii="Garamond" w:hAnsi="Garamond"/>
          <w:sz w:val="24"/>
          <w:szCs w:val="24"/>
          <w:lang w:val="sq-AL"/>
        </w:rPr>
        <w:t>21</w:t>
      </w:r>
    </w:p>
    <w:p w14:paraId="7001C728" w14:textId="77777777" w:rsidR="00D77B61" w:rsidRPr="00F30F61" w:rsidRDefault="009E1776" w:rsidP="00837A7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M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>suesit dhe k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>rkuesit</w:t>
      </w:r>
    </w:p>
    <w:p w14:paraId="7001C729" w14:textId="77777777" w:rsidR="009E1776" w:rsidRPr="00F30F61" w:rsidRDefault="009E1776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2A" w14:textId="77777777" w:rsidR="009E1776" w:rsidRPr="00F30F61" w:rsidRDefault="009E1776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</w:t>
      </w:r>
      <w:r w:rsidR="00837A7D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rblimet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merr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sues ose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rkues i cili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ose ka qen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kontraktues para se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ftohej ose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vizitonte</w:t>
      </w:r>
      <w:r w:rsidR="00D01CE3"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01CE3" w:rsidRPr="00F30F61">
        <w:rPr>
          <w:rFonts w:ascii="Garamond" w:hAnsi="Garamond"/>
          <w:sz w:val="24"/>
          <w:szCs w:val="24"/>
          <w:lang w:val="sq-AL"/>
        </w:rPr>
        <w:t>r kontraktues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01CE3" w:rsidRPr="00F30F61">
        <w:rPr>
          <w:rFonts w:ascii="Garamond" w:hAnsi="Garamond"/>
          <w:sz w:val="24"/>
          <w:szCs w:val="24"/>
          <w:lang w:val="sq-AL"/>
        </w:rPr>
        <w:t>r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01CE3" w:rsidRPr="00F30F61">
        <w:rPr>
          <w:rFonts w:ascii="Garamond" w:hAnsi="Garamond"/>
          <w:sz w:val="24"/>
          <w:szCs w:val="24"/>
          <w:lang w:val="sq-AL"/>
        </w:rPr>
        <w:t>llimin e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01CE3" w:rsidRPr="00F30F61">
        <w:rPr>
          <w:rFonts w:ascii="Garamond" w:hAnsi="Garamond"/>
          <w:sz w:val="24"/>
          <w:szCs w:val="24"/>
          <w:lang w:val="sq-AL"/>
        </w:rPr>
        <w:t>simdh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01CE3" w:rsidRPr="00F30F61">
        <w:rPr>
          <w:rFonts w:ascii="Garamond" w:hAnsi="Garamond"/>
          <w:sz w:val="24"/>
          <w:szCs w:val="24"/>
          <w:lang w:val="sq-AL"/>
        </w:rPr>
        <w:t>nies ose kryerjes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01CE3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01CE3" w:rsidRPr="00F30F61">
        <w:rPr>
          <w:rFonts w:ascii="Garamond" w:hAnsi="Garamond"/>
          <w:sz w:val="24"/>
          <w:szCs w:val="24"/>
          <w:lang w:val="sq-AL"/>
        </w:rPr>
        <w:t>rkimeve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01CE3" w:rsidRPr="00F30F61">
        <w:rPr>
          <w:rFonts w:ascii="Garamond" w:hAnsi="Garamond"/>
          <w:sz w:val="24"/>
          <w:szCs w:val="24"/>
          <w:lang w:val="sq-AL"/>
        </w:rPr>
        <w:t xml:space="preserve"> lidhje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01CE3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01CE3" w:rsidRPr="00F30F61">
        <w:rPr>
          <w:rFonts w:ascii="Garamond" w:hAnsi="Garamond"/>
          <w:sz w:val="24"/>
          <w:szCs w:val="24"/>
          <w:lang w:val="sq-AL"/>
        </w:rPr>
        <w:t>to aktivitete, nuk tatohen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01CE3"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01CE3" w:rsidRPr="00F30F61">
        <w:rPr>
          <w:rFonts w:ascii="Garamond" w:hAnsi="Garamond"/>
          <w:sz w:val="24"/>
          <w:szCs w:val="24"/>
          <w:lang w:val="sq-AL"/>
        </w:rPr>
        <w:t>r kontraktues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01CE3" w:rsidRPr="00F30F61">
        <w:rPr>
          <w:rFonts w:ascii="Garamond" w:hAnsi="Garamond"/>
          <w:sz w:val="24"/>
          <w:szCs w:val="24"/>
          <w:lang w:val="sq-AL"/>
        </w:rPr>
        <w:t>r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01CE3" w:rsidRPr="00F30F61">
        <w:rPr>
          <w:rFonts w:ascii="Garamond" w:hAnsi="Garamond"/>
          <w:sz w:val="24"/>
          <w:szCs w:val="24"/>
          <w:lang w:val="sq-AL"/>
        </w:rPr>
        <w:t xml:space="preserve"> periudh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01CE3" w:rsidRPr="00F30F61">
        <w:rPr>
          <w:rFonts w:ascii="Garamond" w:hAnsi="Garamond"/>
          <w:sz w:val="24"/>
          <w:szCs w:val="24"/>
          <w:lang w:val="sq-AL"/>
        </w:rPr>
        <w:t xml:space="preserve">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01CE3" w:rsidRPr="00F30F61">
        <w:rPr>
          <w:rFonts w:ascii="Garamond" w:hAnsi="Garamond"/>
          <w:sz w:val="24"/>
          <w:szCs w:val="24"/>
          <w:lang w:val="sq-AL"/>
        </w:rPr>
        <w:t xml:space="preserve"> nuk kalon 2 vjet.</w:t>
      </w:r>
    </w:p>
    <w:p w14:paraId="7001C72B" w14:textId="77777777" w:rsidR="00D01CE3" w:rsidRPr="00F30F61" w:rsidRDefault="00D01CE3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837A7D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Dispozitat 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tij neni nuk zbatohen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shp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rblimin 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rftuar nga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rkimi,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se ky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rkim nuk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rmerret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interes publik por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kryesisht ose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sisht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rfitime private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personi apo personave specifik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.</w:t>
      </w:r>
    </w:p>
    <w:p w14:paraId="7001C72C" w14:textId="77777777" w:rsidR="00D01CE3" w:rsidRPr="00F30F61" w:rsidRDefault="00D01CE3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2D" w14:textId="77777777" w:rsidR="00D01CE3" w:rsidRPr="00F30F61" w:rsidRDefault="00B26072" w:rsidP="00837A7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22</w:t>
      </w:r>
    </w:p>
    <w:p w14:paraId="7001C72E" w14:textId="77777777" w:rsidR="00B26072" w:rsidRPr="00F30F61" w:rsidRDefault="00B26072" w:rsidP="00837A7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 xml:space="preserve"> ardhura t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 xml:space="preserve"> tjera</w:t>
      </w:r>
    </w:p>
    <w:p w14:paraId="7001C72F" w14:textId="77777777" w:rsidR="00B26072" w:rsidRPr="00F30F61" w:rsidRDefault="00B26072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30" w14:textId="77777777" w:rsidR="00B26072" w:rsidRPr="00F30F61" w:rsidRDefault="00B26072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</w:t>
      </w:r>
      <w:r w:rsidR="00837A7D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Z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rat 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837A7D" w:rsidRPr="00F30F61">
        <w:rPr>
          <w:rFonts w:ascii="Garamond" w:hAnsi="Garamond"/>
          <w:sz w:val="24"/>
          <w:szCs w:val="24"/>
          <w:lang w:val="sq-AL"/>
        </w:rPr>
        <w:t xml:space="preserve"> rezi</w:t>
      </w:r>
      <w:r w:rsidRPr="00F30F61">
        <w:rPr>
          <w:rFonts w:ascii="Garamond" w:hAnsi="Garamond"/>
          <w:sz w:val="24"/>
          <w:szCs w:val="24"/>
          <w:lang w:val="sq-AL"/>
        </w:rPr>
        <w:t>denti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kontraktues, kudo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lindin,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patrajtuara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nenet e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veshjeje,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tatueshme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shtet.</w:t>
      </w:r>
    </w:p>
    <w:p w14:paraId="7001C731" w14:textId="77777777" w:rsidR="00B26072" w:rsidRPr="00F30F61" w:rsidRDefault="00B26072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837A7D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Dispozitat e paragrafit 1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tij neni nuk zbatohen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e ndryshme nga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nga pasuria e paluajtshme, siç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rcaktohet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paragrafin 2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nenit 6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rfituesi i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tyre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ardhurave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i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 zhvillon biznes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>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>rmjet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selie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>rhershme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vendosur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ose kryen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>r 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>rbime personale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pavarura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baz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fikse e vendosur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dhe e drejta ose pasuria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lidhje 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cilat paguhen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ardhurat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efektivisht e lidhur me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seli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>rhershme ose baz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fikse.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rast, zbatohen dispozitat e nenit 7 ose nenit 14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AA6F6F" w:rsidRPr="00F30F61">
        <w:rPr>
          <w:rFonts w:ascii="Garamond" w:hAnsi="Garamond"/>
          <w:sz w:val="24"/>
          <w:szCs w:val="24"/>
          <w:lang w:val="sq-AL"/>
        </w:rPr>
        <w:t>veshjeje, sipas rastit.</w:t>
      </w:r>
    </w:p>
    <w:p w14:paraId="7001C732" w14:textId="77777777" w:rsidR="00AA6F6F" w:rsidRPr="00F30F61" w:rsidRDefault="00AA6F6F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33" w14:textId="77777777" w:rsidR="00AA6F6F" w:rsidRPr="00F30F61" w:rsidRDefault="00AA6F6F" w:rsidP="00837A7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23</w:t>
      </w:r>
    </w:p>
    <w:p w14:paraId="7001C734" w14:textId="77777777" w:rsidR="00AA6F6F" w:rsidRPr="00F30F61" w:rsidRDefault="00AA6F6F" w:rsidP="00837A7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Kapitali</w:t>
      </w:r>
    </w:p>
    <w:p w14:paraId="7001C735" w14:textId="77777777" w:rsidR="00AA6F6F" w:rsidRPr="00F30F61" w:rsidRDefault="00AA6F6F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36" w14:textId="77777777" w:rsidR="00AA6F6F" w:rsidRPr="00F30F61" w:rsidRDefault="00AA6F6F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</w:t>
      </w:r>
      <w:r w:rsidR="00837A7D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Kapitali 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rfaq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suar nga pasuria e paluajtshme 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rmendur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nenin 6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</w:t>
      </w:r>
      <w:r w:rsidR="00837A7D" w:rsidRPr="00F30F61">
        <w:rPr>
          <w:rFonts w:ascii="Garamond" w:hAnsi="Garamond"/>
          <w:sz w:val="24"/>
          <w:szCs w:val="24"/>
          <w:lang w:val="sq-AL"/>
        </w:rPr>
        <w:t>e</w:t>
      </w:r>
      <w:r w:rsidRPr="00F30F61">
        <w:rPr>
          <w:rFonts w:ascii="Garamond" w:hAnsi="Garamond"/>
          <w:sz w:val="24"/>
          <w:szCs w:val="24"/>
          <w:lang w:val="sq-AL"/>
        </w:rPr>
        <w:t>, i zot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ruar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i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 dhe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ndodhet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kontraktues,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tatohet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r.</w:t>
      </w:r>
    </w:p>
    <w:p w14:paraId="7001C737" w14:textId="77777777" w:rsidR="00AA6F6F" w:rsidRPr="00F30F61" w:rsidRDefault="00AA6F6F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837A7D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Kapitali 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rfaq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suar nga pasuria e luajtshme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pjes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pron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biznesit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selie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rhershme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rmarrje 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 ka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 ose nga pasuria e luajtshme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rket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baze fikse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disponueshme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i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kontraktues,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llimin e kryerjes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rbimeve personale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pavarura,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tatohet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r.</w:t>
      </w:r>
    </w:p>
    <w:p w14:paraId="7001C738" w14:textId="77777777" w:rsidR="00AA6F6F" w:rsidRPr="00F30F61" w:rsidRDefault="00AA6F6F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3.</w:t>
      </w:r>
      <w:r w:rsidR="00837A7D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Kapitali 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rfaq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suar nga anijet ose avion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operojn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trafikun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rkomb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tar ose nga pasuria e luajtshme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rket operimit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tyre anijeve ose avion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ve,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 tatuesh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cilin ndodhet vendi i menaxhimit efektiv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rmarrjes.</w:t>
      </w:r>
    </w:p>
    <w:p w14:paraId="7001C739" w14:textId="77777777" w:rsidR="00AA6F6F" w:rsidRPr="00F30F61" w:rsidRDefault="00AA6F6F" w:rsidP="00CA7C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4.</w:t>
      </w:r>
      <w:r w:rsidR="00837A7D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gjith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element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 e tjer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kapitalit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4363B8" w:rsidRPr="00F30F61">
        <w:rPr>
          <w:rFonts w:ascii="Garamond" w:hAnsi="Garamond"/>
          <w:sz w:val="24"/>
          <w:szCs w:val="24"/>
          <w:lang w:val="sq-AL"/>
        </w:rPr>
        <w:t xml:space="preserve"> shteti kon</w:t>
      </w:r>
      <w:r w:rsidRPr="00F30F61">
        <w:rPr>
          <w:rFonts w:ascii="Garamond" w:hAnsi="Garamond"/>
          <w:sz w:val="24"/>
          <w:szCs w:val="24"/>
          <w:lang w:val="sq-AL"/>
        </w:rPr>
        <w:t>traktues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tatuesh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A7C8B" w:rsidRPr="00F30F61">
        <w:rPr>
          <w:rFonts w:ascii="Garamond" w:hAnsi="Garamond"/>
          <w:sz w:val="24"/>
          <w:szCs w:val="24"/>
          <w:lang w:val="sq-AL"/>
        </w:rPr>
        <w:t xml:space="preserve"> shtet.</w:t>
      </w:r>
    </w:p>
    <w:p w14:paraId="7001C73A" w14:textId="77777777" w:rsidR="00AA6F6F" w:rsidRPr="00F30F61" w:rsidRDefault="00AA6F6F" w:rsidP="00837A7D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24</w:t>
      </w:r>
    </w:p>
    <w:p w14:paraId="7001C73B" w14:textId="77777777" w:rsidR="00374653" w:rsidRPr="00F30F61" w:rsidRDefault="00374653" w:rsidP="00837A7D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Metodat p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>r eliminimin e tatimit t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 xml:space="preserve"> dyfisht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</w:p>
    <w:p w14:paraId="7001C73C" w14:textId="77777777" w:rsidR="00374653" w:rsidRPr="00F30F61" w:rsidRDefault="00374653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3D" w14:textId="77777777" w:rsidR="00374653" w:rsidRPr="00F30F61" w:rsidRDefault="00374653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Tatimi i dyfisht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eliminohet si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posht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:</w:t>
      </w:r>
    </w:p>
    <w:p w14:paraId="7001C73E" w14:textId="77777777" w:rsidR="00374653" w:rsidRPr="00F30F61" w:rsidRDefault="00374653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</w:t>
      </w:r>
      <w:r w:rsidR="00837A7D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 i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 nxjerr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 ose zot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ron kapital, i cili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pajtim me dispozitata 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veshjeje,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tatohet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kontraktues, shteti 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rmendur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lejon:</w:t>
      </w:r>
    </w:p>
    <w:p w14:paraId="7001C73F" w14:textId="77777777" w:rsidR="00374653" w:rsidRPr="00F30F61" w:rsidRDefault="00374653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a) si zbritje nga tatimi mbi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atij rezidenti,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shume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barabart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me tatimin mbi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paguar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kontraktues;</w:t>
      </w:r>
    </w:p>
    <w:p w14:paraId="7001C740" w14:textId="77777777" w:rsidR="00374653" w:rsidRPr="00F30F61" w:rsidRDefault="00374653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b) si zbritje nga tatimi mbi kapitalin e atij rezidenti,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shume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barabart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me tatimin mbi kapitalin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paguar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kontraktues.</w:t>
      </w:r>
    </w:p>
    <w:p w14:paraId="7001C741" w14:textId="77777777" w:rsidR="00374653" w:rsidRPr="00F30F61" w:rsidRDefault="00223A4A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Kjo zbritje,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asnj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rast nuk kalon pjes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e tatimit mbi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ose kapitalin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llogaritet para kryerjes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zbritjes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u takon, sipas rastit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ardhurave ose kapitalit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tatohen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kontraktues.</w:t>
      </w:r>
    </w:p>
    <w:p w14:paraId="7001C742" w14:textId="6B368999" w:rsidR="00223A4A" w:rsidRPr="00F30F61" w:rsidRDefault="00223A4A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DD4B51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214288"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14288" w:rsidRPr="00F30F61">
        <w:rPr>
          <w:rFonts w:ascii="Garamond" w:hAnsi="Garamond"/>
          <w:sz w:val="24"/>
          <w:szCs w:val="24"/>
          <w:lang w:val="sq-AL"/>
        </w:rPr>
        <w:t xml:space="preserve">se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pajtim me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dispozit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veshjeje,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ardhurat e nxjerra nga kapitali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pron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kontraktues,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rjashtohen nga tatimi</w:t>
      </w:r>
      <w:r w:rsidR="00041D40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41D40"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41D40" w:rsidRPr="00F30F61">
        <w:rPr>
          <w:rFonts w:ascii="Garamond" w:hAnsi="Garamond"/>
          <w:sz w:val="24"/>
          <w:szCs w:val="24"/>
          <w:lang w:val="sq-AL"/>
        </w:rPr>
        <w:t xml:space="preserve"> shtet, ky shtet,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41D40" w:rsidRPr="00F30F61">
        <w:rPr>
          <w:rFonts w:ascii="Garamond" w:hAnsi="Garamond"/>
          <w:sz w:val="24"/>
          <w:szCs w:val="24"/>
          <w:lang w:val="sq-AL"/>
        </w:rPr>
        <w:t xml:space="preserve"> llogaritjen e shum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41D40" w:rsidRPr="00F30F61">
        <w:rPr>
          <w:rFonts w:ascii="Garamond" w:hAnsi="Garamond"/>
          <w:sz w:val="24"/>
          <w:szCs w:val="24"/>
          <w:lang w:val="sq-AL"/>
        </w:rPr>
        <w:t>s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41D40" w:rsidRPr="00F30F61">
        <w:rPr>
          <w:rFonts w:ascii="Garamond" w:hAnsi="Garamond"/>
          <w:sz w:val="24"/>
          <w:szCs w:val="24"/>
          <w:lang w:val="sq-AL"/>
        </w:rPr>
        <w:t xml:space="preserve"> tatimeve mbi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41D40" w:rsidRPr="00F30F61">
        <w:rPr>
          <w:rFonts w:ascii="Garamond" w:hAnsi="Garamond"/>
          <w:sz w:val="24"/>
          <w:szCs w:val="24"/>
          <w:lang w:val="sq-AL"/>
        </w:rPr>
        <w:t xml:space="preserve"> ardhurat e mbetura ose kapitalit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41D40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41D40" w:rsidRPr="00F30F61">
        <w:rPr>
          <w:rFonts w:ascii="Garamond" w:hAnsi="Garamond"/>
          <w:sz w:val="24"/>
          <w:szCs w:val="24"/>
          <w:lang w:val="sq-AL"/>
        </w:rPr>
        <w:t>tij rezidenti, nuk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41D40"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41D40" w:rsidRPr="00F30F61">
        <w:rPr>
          <w:rFonts w:ascii="Garamond" w:hAnsi="Garamond"/>
          <w:sz w:val="24"/>
          <w:szCs w:val="24"/>
          <w:lang w:val="sq-AL"/>
        </w:rPr>
        <w:t xml:space="preserve"> parasysh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41D40" w:rsidRPr="00F30F61">
        <w:rPr>
          <w:rFonts w:ascii="Garamond" w:hAnsi="Garamond"/>
          <w:sz w:val="24"/>
          <w:szCs w:val="24"/>
          <w:lang w:val="sq-AL"/>
        </w:rPr>
        <w:t xml:space="preserve"> ardhurat 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41D40" w:rsidRPr="00F30F61">
        <w:rPr>
          <w:rFonts w:ascii="Garamond" w:hAnsi="Garamond"/>
          <w:sz w:val="24"/>
          <w:szCs w:val="24"/>
          <w:lang w:val="sq-AL"/>
        </w:rPr>
        <w:t>rj</w:t>
      </w:r>
      <w:r w:rsidR="007118F8">
        <w:rPr>
          <w:rFonts w:ascii="Garamond" w:hAnsi="Garamond"/>
          <w:sz w:val="24"/>
          <w:szCs w:val="24"/>
          <w:lang w:val="sq-AL"/>
        </w:rPr>
        <w:t>a</w:t>
      </w:r>
      <w:r w:rsidR="00041D40" w:rsidRPr="00F30F61">
        <w:rPr>
          <w:rFonts w:ascii="Garamond" w:hAnsi="Garamond"/>
          <w:sz w:val="24"/>
          <w:szCs w:val="24"/>
          <w:lang w:val="sq-AL"/>
        </w:rPr>
        <w:t>shtuara ose kapitalin.</w:t>
      </w:r>
    </w:p>
    <w:p w14:paraId="7001C743" w14:textId="5DAEFE96" w:rsidR="00214288" w:rsidRPr="00F30F61" w:rsidRDefault="00214288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3.</w:t>
      </w:r>
      <w:r w:rsidR="00DD4B51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rastin e Mbret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5E477C">
        <w:rPr>
          <w:rFonts w:ascii="Garamond" w:hAnsi="Garamond"/>
          <w:sz w:val="24"/>
          <w:szCs w:val="24"/>
          <w:lang w:val="sq-AL"/>
        </w:rPr>
        <w:t xml:space="preserve">së Arabisë </w:t>
      </w:r>
      <w:r w:rsidRPr="00F30F61">
        <w:rPr>
          <w:rFonts w:ascii="Garamond" w:hAnsi="Garamond"/>
          <w:sz w:val="24"/>
          <w:szCs w:val="24"/>
          <w:lang w:val="sq-AL"/>
        </w:rPr>
        <w:t>Saudite, metodat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eliminimin e tatimit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dyfisht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nuk cenojn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dispozitat e regjimit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mbledhjes </w:t>
      </w:r>
      <w:r w:rsidRPr="005E477C">
        <w:rPr>
          <w:rFonts w:ascii="Garamond" w:hAnsi="Garamond"/>
          <w:sz w:val="24"/>
          <w:szCs w:val="24"/>
          <w:lang w:val="sq-AL"/>
        </w:rPr>
        <w:t>s</w:t>
      </w:r>
      <w:r w:rsidR="005D6E70" w:rsidRPr="005E477C">
        <w:rPr>
          <w:rFonts w:ascii="Garamond" w:hAnsi="Garamond"/>
          <w:sz w:val="24"/>
          <w:szCs w:val="24"/>
          <w:lang w:val="sq-AL"/>
        </w:rPr>
        <w:t>ë</w:t>
      </w:r>
      <w:r w:rsidRPr="005E477C">
        <w:rPr>
          <w:rFonts w:ascii="Garamond" w:hAnsi="Garamond"/>
          <w:sz w:val="24"/>
          <w:szCs w:val="24"/>
          <w:lang w:val="sq-AL"/>
        </w:rPr>
        <w:t xml:space="preserve"> Zakatit n</w:t>
      </w:r>
      <w:r w:rsidR="005D6E70" w:rsidRPr="005E477C">
        <w:rPr>
          <w:rFonts w:ascii="Garamond" w:hAnsi="Garamond"/>
          <w:sz w:val="24"/>
          <w:szCs w:val="24"/>
          <w:lang w:val="sq-AL"/>
        </w:rPr>
        <w:t>ë</w:t>
      </w:r>
      <w:r w:rsidR="00DD4B51" w:rsidRPr="00F30F61">
        <w:rPr>
          <w:rFonts w:ascii="Garamond" w:hAnsi="Garamond"/>
          <w:sz w:val="24"/>
          <w:szCs w:val="24"/>
          <w:lang w:val="sq-AL"/>
        </w:rPr>
        <w:t xml:space="preserve"> lidhje me shte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DD4B51" w:rsidRPr="00F30F61">
        <w:rPr>
          <w:rFonts w:ascii="Garamond" w:hAnsi="Garamond"/>
          <w:sz w:val="24"/>
          <w:szCs w:val="24"/>
          <w:lang w:val="sq-AL"/>
        </w:rPr>
        <w:t>a</w:t>
      </w:r>
      <w:r w:rsidRPr="00F30F61">
        <w:rPr>
          <w:rFonts w:ascii="Garamond" w:hAnsi="Garamond"/>
          <w:sz w:val="24"/>
          <w:szCs w:val="24"/>
          <w:lang w:val="sq-AL"/>
        </w:rPr>
        <w:t>sit Saudit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.</w:t>
      </w:r>
    </w:p>
    <w:p w14:paraId="7001C744" w14:textId="77777777" w:rsidR="00214288" w:rsidRPr="00F30F61" w:rsidRDefault="00214288" w:rsidP="00DD4B51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001C745" w14:textId="77777777" w:rsidR="00214288" w:rsidRPr="00F30F61" w:rsidRDefault="00214288" w:rsidP="00DD4B5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25</w:t>
      </w:r>
    </w:p>
    <w:p w14:paraId="7001C746" w14:textId="77777777" w:rsidR="00214288" w:rsidRPr="00F30F61" w:rsidRDefault="00214288" w:rsidP="00DD4B51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Procedura e Marr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>veshjes s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>rsjell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</w:p>
    <w:p w14:paraId="7001C747" w14:textId="77777777" w:rsidR="00214288" w:rsidRPr="00F30F61" w:rsidRDefault="00214288" w:rsidP="00DD4B5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7001C748" w14:textId="77777777" w:rsidR="00214288" w:rsidRPr="00F30F61" w:rsidRDefault="00214288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</w:t>
      </w:r>
      <w:r w:rsidR="00DD4B51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Kur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person çmon se veprimet 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ose dy shteteve kontraktues rezultojn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ose do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rezultojn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tatim,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mospajtim me dispozitat 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veshjeje, pavar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sisht nga mjetet e parashikuara nga legjislacioni i brendsh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i atyre shteteve, ai mund t’ia paraqes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ç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shtjen e tij autoritetit kompetent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shtetit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cilin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rezident. Ç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shtja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paraqitet brenda 3 vjet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 nga njoftimi i par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 veprimit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rezulton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tatim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mospajtim me dispozitat 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veshjeje.</w:t>
      </w:r>
    </w:p>
    <w:p w14:paraId="7001C749" w14:textId="77777777" w:rsidR="00214288" w:rsidRPr="00F30F61" w:rsidRDefault="00214288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CA6507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Autoriteti kompetent,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se kund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rshtimi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 bazuar dhe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se nuk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gjendje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arritur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zgjidhje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pranueshme,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rpiqet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zgjidh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ç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shtjen me 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veshjes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rsjell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me autoritetin kompetent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kontraktues, me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llim shmangien e tatimit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nuk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pajtim me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veshjen. Çdo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 e arritur zbatohet pavar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sisht nga afatet kohore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ligjin e brendsh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shteteve kontraktuese.</w:t>
      </w:r>
    </w:p>
    <w:p w14:paraId="7001C74A" w14:textId="16419FB4" w:rsidR="00214288" w:rsidRPr="00F30F61" w:rsidRDefault="00214288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3.</w:t>
      </w:r>
      <w:r w:rsidR="00CA6507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Autoritetet kompetente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shteteve kontraktues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>rpiqen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zgjidhin me 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>veshjes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>rsjell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çdo v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>shtir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CA6507" w:rsidRPr="00F30F61">
        <w:rPr>
          <w:rFonts w:ascii="Garamond" w:hAnsi="Garamond"/>
          <w:sz w:val="24"/>
          <w:szCs w:val="24"/>
          <w:lang w:val="sq-AL"/>
        </w:rPr>
        <w:t>si ose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dyshim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lind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lidhje me interpretimin ose zbatimin 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>veshjeje. Ata gjithashtu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konsultohen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118F8">
        <w:rPr>
          <w:rFonts w:ascii="Garamond" w:hAnsi="Garamond"/>
          <w:sz w:val="24"/>
          <w:szCs w:val="24"/>
          <w:lang w:val="sq-AL"/>
        </w:rPr>
        <w:t xml:space="preserve"> </w:t>
      </w:r>
      <w:r w:rsidR="00184942" w:rsidRPr="00F30F61">
        <w:rPr>
          <w:rFonts w:ascii="Garamond" w:hAnsi="Garamond"/>
          <w:sz w:val="24"/>
          <w:szCs w:val="24"/>
          <w:lang w:val="sq-AL"/>
        </w:rPr>
        <w:t>bashku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>r shmangien e tatimit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dyfisht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rastet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cilat nuk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parashikuar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>veshje.</w:t>
      </w:r>
    </w:p>
    <w:p w14:paraId="7001C74B" w14:textId="6C66C285" w:rsidR="006D07BA" w:rsidRPr="00F30F61" w:rsidRDefault="00184942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4.</w:t>
      </w:r>
      <w:r w:rsidR="006D07BA" w:rsidRPr="00F30F61">
        <w:rPr>
          <w:rFonts w:ascii="Garamond" w:hAnsi="Garamond"/>
          <w:sz w:val="24"/>
          <w:szCs w:val="24"/>
          <w:lang w:val="sq-AL"/>
        </w:rPr>
        <w:t xml:space="preserve"> Autoritetet kompetente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D07BA" w:rsidRPr="00F30F61">
        <w:rPr>
          <w:rFonts w:ascii="Garamond" w:hAnsi="Garamond"/>
          <w:sz w:val="24"/>
          <w:szCs w:val="24"/>
          <w:lang w:val="sq-AL"/>
        </w:rPr>
        <w:t xml:space="preserve"> shteteve kontraktues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D07BA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7118F8" w:rsidRPr="00F30F61">
        <w:rPr>
          <w:rFonts w:ascii="Garamond" w:hAnsi="Garamond"/>
          <w:sz w:val="24"/>
          <w:szCs w:val="24"/>
          <w:lang w:val="sq-AL"/>
        </w:rPr>
        <w:t>komunikojnë</w:t>
      </w:r>
      <w:r w:rsidR="006D07BA" w:rsidRPr="00F30F61">
        <w:rPr>
          <w:rFonts w:ascii="Garamond" w:hAnsi="Garamond"/>
          <w:sz w:val="24"/>
          <w:szCs w:val="24"/>
          <w:lang w:val="sq-AL"/>
        </w:rPr>
        <w:t xml:space="preserve"> me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D07BA" w:rsidRPr="00F30F61">
        <w:rPr>
          <w:rFonts w:ascii="Garamond" w:hAnsi="Garamond"/>
          <w:sz w:val="24"/>
          <w:szCs w:val="24"/>
          <w:lang w:val="sq-AL"/>
        </w:rPr>
        <w:t>ri</w:t>
      </w:r>
      <w:r w:rsidR="007118F8">
        <w:rPr>
          <w:rFonts w:ascii="Garamond" w:hAnsi="Garamond"/>
          <w:sz w:val="24"/>
          <w:szCs w:val="24"/>
          <w:lang w:val="sq-AL"/>
        </w:rPr>
        <w:t>-</w:t>
      </w:r>
      <w:r w:rsidR="006D07BA" w:rsidRPr="00F30F61">
        <w:rPr>
          <w:rFonts w:ascii="Garamond" w:hAnsi="Garamond"/>
          <w:sz w:val="24"/>
          <w:szCs w:val="24"/>
          <w:lang w:val="sq-AL"/>
        </w:rPr>
        <w:t>tjetrin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D07BA" w:rsidRPr="00F30F61">
        <w:rPr>
          <w:rFonts w:ascii="Garamond" w:hAnsi="Garamond"/>
          <w:sz w:val="24"/>
          <w:szCs w:val="24"/>
          <w:lang w:val="sq-AL"/>
        </w:rPr>
        <w:t>r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D07BA" w:rsidRPr="00F30F61">
        <w:rPr>
          <w:rFonts w:ascii="Garamond" w:hAnsi="Garamond"/>
          <w:sz w:val="24"/>
          <w:szCs w:val="24"/>
          <w:lang w:val="sq-AL"/>
        </w:rPr>
        <w:t>llimin e arritjes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D07BA"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D07BA"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D07BA" w:rsidRPr="00F30F61">
        <w:rPr>
          <w:rFonts w:ascii="Garamond" w:hAnsi="Garamond"/>
          <w:sz w:val="24"/>
          <w:szCs w:val="24"/>
          <w:lang w:val="sq-AL"/>
        </w:rPr>
        <w:t>veshjeje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D07BA" w:rsidRPr="00F30F61">
        <w:rPr>
          <w:rFonts w:ascii="Garamond" w:hAnsi="Garamond"/>
          <w:sz w:val="24"/>
          <w:szCs w:val="24"/>
          <w:lang w:val="sq-AL"/>
        </w:rPr>
        <w:t xml:space="preserve"> kuptimin e paragraf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D07BA" w:rsidRPr="00F30F61">
        <w:rPr>
          <w:rFonts w:ascii="Garamond" w:hAnsi="Garamond"/>
          <w:sz w:val="24"/>
          <w:szCs w:val="24"/>
          <w:lang w:val="sq-AL"/>
        </w:rPr>
        <w:t>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D07BA" w:rsidRPr="00F30F61">
        <w:rPr>
          <w:rFonts w:ascii="Garamond" w:hAnsi="Garamond"/>
          <w:sz w:val="24"/>
          <w:szCs w:val="24"/>
          <w:lang w:val="sq-AL"/>
        </w:rPr>
        <w:t xml:space="preserve">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D07BA" w:rsidRPr="00F30F61">
        <w:rPr>
          <w:rFonts w:ascii="Garamond" w:hAnsi="Garamond"/>
          <w:sz w:val="24"/>
          <w:szCs w:val="24"/>
          <w:lang w:val="sq-AL"/>
        </w:rPr>
        <w:t>sip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D07BA" w:rsidRPr="00F30F61">
        <w:rPr>
          <w:rFonts w:ascii="Garamond" w:hAnsi="Garamond"/>
          <w:sz w:val="24"/>
          <w:szCs w:val="24"/>
          <w:lang w:val="sq-AL"/>
        </w:rPr>
        <w:t>rm.</w:t>
      </w:r>
    </w:p>
    <w:p w14:paraId="7001C74C" w14:textId="39B9E496" w:rsidR="00184942" w:rsidRPr="00F30F61" w:rsidRDefault="006D07BA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 xml:space="preserve">5. </w:t>
      </w:r>
      <w:r w:rsidR="00184942" w:rsidRPr="00F30F61">
        <w:rPr>
          <w:rFonts w:ascii="Garamond" w:hAnsi="Garamond"/>
          <w:sz w:val="24"/>
          <w:szCs w:val="24"/>
          <w:lang w:val="sq-AL"/>
        </w:rPr>
        <w:t>Autoritetet kompetente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 xml:space="preserve"> shteteve kontraktues, me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184942" w:rsidRPr="00F30F61">
        <w:rPr>
          <w:rFonts w:ascii="Garamond" w:hAnsi="Garamond"/>
          <w:sz w:val="24"/>
          <w:szCs w:val="24"/>
          <w:lang w:val="sq-AL"/>
        </w:rPr>
        <w:t>veshje reciproke</w:t>
      </w:r>
      <w:r w:rsidRPr="00F30F61">
        <w:rPr>
          <w:rFonts w:ascii="Garamond" w:hAnsi="Garamond"/>
          <w:sz w:val="24"/>
          <w:szCs w:val="24"/>
          <w:lang w:val="sq-AL"/>
        </w:rPr>
        <w:t>,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zgjedhin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nyr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n e </w:t>
      </w:r>
      <w:r w:rsidR="007118F8" w:rsidRPr="00F30F61">
        <w:rPr>
          <w:rFonts w:ascii="Garamond" w:hAnsi="Garamond"/>
          <w:sz w:val="24"/>
          <w:szCs w:val="24"/>
          <w:lang w:val="sq-AL"/>
        </w:rPr>
        <w:t>përshtatshme</w:t>
      </w:r>
      <w:r w:rsidR="00001504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 xml:space="preserve"> zbatimit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>veshjeje dhe veçan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>risht,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>rkesat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 xml:space="preserve"> cilat duhet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 xml:space="preserve">rmbushin </w:t>
      </w:r>
      <w:r w:rsidR="00001504" w:rsidRPr="000C5831">
        <w:rPr>
          <w:rFonts w:ascii="Garamond" w:hAnsi="Garamond"/>
          <w:sz w:val="24"/>
          <w:szCs w:val="24"/>
          <w:lang w:val="sq-AL"/>
        </w:rPr>
        <w:t>rez</w:t>
      </w:r>
      <w:r w:rsidR="007118F8" w:rsidRPr="000C5831">
        <w:rPr>
          <w:rFonts w:ascii="Garamond" w:hAnsi="Garamond"/>
          <w:sz w:val="24"/>
          <w:szCs w:val="24"/>
          <w:lang w:val="sq-AL"/>
        </w:rPr>
        <w:t>i</w:t>
      </w:r>
      <w:r w:rsidR="00001504" w:rsidRPr="000C5831">
        <w:rPr>
          <w:rFonts w:ascii="Garamond" w:hAnsi="Garamond"/>
          <w:sz w:val="24"/>
          <w:szCs w:val="24"/>
          <w:lang w:val="sq-AL"/>
        </w:rPr>
        <w:t>dent</w:t>
      </w:r>
      <w:r w:rsidR="005D6E70" w:rsidRPr="000C5831">
        <w:rPr>
          <w:rFonts w:ascii="Garamond" w:hAnsi="Garamond"/>
          <w:sz w:val="24"/>
          <w:szCs w:val="24"/>
          <w:lang w:val="sq-AL"/>
        </w:rPr>
        <w:t>ë</w:t>
      </w:r>
      <w:r w:rsidR="00001504" w:rsidRPr="000C5831">
        <w:rPr>
          <w:rFonts w:ascii="Garamond" w:hAnsi="Garamond"/>
          <w:sz w:val="24"/>
          <w:szCs w:val="24"/>
          <w:lang w:val="sq-AL"/>
        </w:rPr>
        <w:t>t e</w:t>
      </w:r>
      <w:r w:rsidR="00001504"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 xml:space="preserve"> shteti kontraktues me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>llim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 xml:space="preserve"> ta marrin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 xml:space="preserve">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>r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>rfitimet dhe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>rjashtimet tatimore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 xml:space="preserve"> parashkuara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01504" w:rsidRPr="00F30F61">
        <w:rPr>
          <w:rFonts w:ascii="Garamond" w:hAnsi="Garamond"/>
          <w:sz w:val="24"/>
          <w:szCs w:val="24"/>
          <w:lang w:val="sq-AL"/>
        </w:rPr>
        <w:t>veshje.</w:t>
      </w:r>
    </w:p>
    <w:p w14:paraId="7001C74D" w14:textId="77777777" w:rsidR="00001504" w:rsidRPr="00F30F61" w:rsidRDefault="00001504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4E" w14:textId="77777777" w:rsidR="00001504" w:rsidRPr="00F30F61" w:rsidRDefault="00001504" w:rsidP="00CA650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26</w:t>
      </w:r>
    </w:p>
    <w:p w14:paraId="7001C74F" w14:textId="77777777" w:rsidR="00001504" w:rsidRPr="00F30F61" w:rsidRDefault="00001504" w:rsidP="00CA650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Shk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>mbimi i informacionit</w:t>
      </w:r>
    </w:p>
    <w:p w14:paraId="7001C750" w14:textId="77777777" w:rsidR="00001504" w:rsidRPr="00F30F61" w:rsidRDefault="00001504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51" w14:textId="0FF4D7D8" w:rsidR="00041D40" w:rsidRPr="00F30F61" w:rsidRDefault="00001504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</w:t>
      </w:r>
      <w:r w:rsidR="00CA6507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Autoritetet kompetente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shteteve kontraktuese shk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mbejn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informacion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 nevojsh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zbatuar dispozitat 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 ose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ligjeve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brendshme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shteteve kontraktuese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tatimet e mbuluara nga kjo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mas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, tatimi sipas tyre, nuk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kund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rshtim me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veshje. Shk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mbimi i </w:t>
      </w:r>
      <w:r w:rsidR="007118F8" w:rsidRPr="00F30F61">
        <w:rPr>
          <w:rFonts w:ascii="Garamond" w:hAnsi="Garamond"/>
          <w:sz w:val="24"/>
          <w:szCs w:val="24"/>
          <w:lang w:val="sq-AL"/>
        </w:rPr>
        <w:t>informacionit</w:t>
      </w:r>
      <w:r w:rsidRPr="00F30F61">
        <w:rPr>
          <w:rFonts w:ascii="Garamond" w:hAnsi="Garamond"/>
          <w:sz w:val="24"/>
          <w:szCs w:val="24"/>
          <w:lang w:val="sq-AL"/>
        </w:rPr>
        <w:t xml:space="preserve"> nuk kufizohet nga neni 1 i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veshjeje. Çdo informacion i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kontraktues trajtohet si konfidencial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jt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nyr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si informacioni 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rftuar sipas ligjeve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brendshme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atij shteti dhe i deklarohet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personave ose autoriteteve (duke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rfshir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gjykatat dhe organet administrative)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merren me vler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simin ose mbledhjen, zbatimin ose procedimin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me/ose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rcaktimin e ankimeve mbi tatimet e mbuluara nga kjo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veshje. </w:t>
      </w:r>
      <w:r w:rsidR="006C2371" w:rsidRPr="00F30F61">
        <w:rPr>
          <w:rFonts w:ascii="Garamond" w:hAnsi="Garamond"/>
          <w:sz w:val="24"/>
          <w:szCs w:val="24"/>
          <w:lang w:val="sq-AL"/>
        </w:rPr>
        <w:t>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C2371" w:rsidRPr="00F30F61">
        <w:rPr>
          <w:rFonts w:ascii="Garamond" w:hAnsi="Garamond"/>
          <w:sz w:val="24"/>
          <w:szCs w:val="24"/>
          <w:lang w:val="sq-AL"/>
        </w:rPr>
        <w:t>ta persona ose autoritete 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C2371" w:rsidRPr="00F30F61">
        <w:rPr>
          <w:rFonts w:ascii="Garamond" w:hAnsi="Garamond"/>
          <w:sz w:val="24"/>
          <w:szCs w:val="24"/>
          <w:lang w:val="sq-AL"/>
        </w:rPr>
        <w:t>rdorin informacionin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C2371" w:rsidRPr="00F30F61">
        <w:rPr>
          <w:rFonts w:ascii="Garamond" w:hAnsi="Garamond"/>
          <w:sz w:val="24"/>
          <w:szCs w:val="24"/>
          <w:lang w:val="sq-AL"/>
        </w:rPr>
        <w:t>m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C2371" w:rsidRPr="00F30F61">
        <w:rPr>
          <w:rFonts w:ascii="Garamond" w:hAnsi="Garamond"/>
          <w:sz w:val="24"/>
          <w:szCs w:val="24"/>
          <w:lang w:val="sq-AL"/>
        </w:rPr>
        <w:t>r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C2371" w:rsidRPr="00F30F61">
        <w:rPr>
          <w:rFonts w:ascii="Garamond" w:hAnsi="Garamond"/>
          <w:sz w:val="24"/>
          <w:szCs w:val="24"/>
          <w:lang w:val="sq-AL"/>
        </w:rPr>
        <w:t>to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C2371" w:rsidRPr="00F30F61">
        <w:rPr>
          <w:rFonts w:ascii="Garamond" w:hAnsi="Garamond"/>
          <w:sz w:val="24"/>
          <w:szCs w:val="24"/>
          <w:lang w:val="sq-AL"/>
        </w:rPr>
        <w:t>llime. Ata mund ta deklarojn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C2371" w:rsidRPr="00F30F61">
        <w:rPr>
          <w:rFonts w:ascii="Garamond" w:hAnsi="Garamond"/>
          <w:sz w:val="24"/>
          <w:szCs w:val="24"/>
          <w:lang w:val="sq-AL"/>
        </w:rPr>
        <w:t xml:space="preserve"> informacionin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C2371" w:rsidRPr="00F30F61">
        <w:rPr>
          <w:rFonts w:ascii="Garamond" w:hAnsi="Garamond"/>
          <w:sz w:val="24"/>
          <w:szCs w:val="24"/>
          <w:lang w:val="sq-AL"/>
        </w:rPr>
        <w:t xml:space="preserve"> seanca gjyq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C2371" w:rsidRPr="00F30F61">
        <w:rPr>
          <w:rFonts w:ascii="Garamond" w:hAnsi="Garamond"/>
          <w:sz w:val="24"/>
          <w:szCs w:val="24"/>
          <w:lang w:val="sq-AL"/>
        </w:rPr>
        <w:t>sore me dyer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C2371" w:rsidRPr="00F30F61">
        <w:rPr>
          <w:rFonts w:ascii="Garamond" w:hAnsi="Garamond"/>
          <w:sz w:val="24"/>
          <w:szCs w:val="24"/>
          <w:lang w:val="sq-AL"/>
        </w:rPr>
        <w:t xml:space="preserve"> hapura ose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C2371" w:rsidRPr="00F30F61">
        <w:rPr>
          <w:rFonts w:ascii="Garamond" w:hAnsi="Garamond"/>
          <w:sz w:val="24"/>
          <w:szCs w:val="24"/>
          <w:lang w:val="sq-AL"/>
        </w:rPr>
        <w:t xml:space="preserve"> vendime gjyq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C2371" w:rsidRPr="00F30F61">
        <w:rPr>
          <w:rFonts w:ascii="Garamond" w:hAnsi="Garamond"/>
          <w:sz w:val="24"/>
          <w:szCs w:val="24"/>
          <w:lang w:val="sq-AL"/>
        </w:rPr>
        <w:t>sor.</w:t>
      </w:r>
    </w:p>
    <w:p w14:paraId="7001C752" w14:textId="77777777" w:rsidR="006C2371" w:rsidRPr="00F30F61" w:rsidRDefault="006C2371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7F357B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asnj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rast, dispozitat e paragrafit 1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tij neni 2 nuk interpretohen sikur vendosin mbi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 kontraktues detyrimin:</w:t>
      </w:r>
    </w:p>
    <w:p w14:paraId="7001C753" w14:textId="77777777" w:rsidR="006C2371" w:rsidRPr="00F30F61" w:rsidRDefault="006C2371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a)</w:t>
      </w:r>
      <w:r w:rsidR="007F357B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realizuar masa administrative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mospajtim me ligjet dhe praktik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administrative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atij ose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kontraktues;</w:t>
      </w:r>
    </w:p>
    <w:p w14:paraId="7001C754" w14:textId="77777777" w:rsidR="006C2371" w:rsidRPr="00F30F61" w:rsidRDefault="006C2371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b)</w:t>
      </w:r>
      <w:r w:rsidR="007F357B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japin informacion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7F357B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Pr="00F30F61">
        <w:rPr>
          <w:rFonts w:ascii="Garamond" w:hAnsi="Garamond"/>
          <w:sz w:val="24"/>
          <w:szCs w:val="24"/>
          <w:lang w:val="sq-AL"/>
        </w:rPr>
        <w:t xml:space="preserve">uk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rftuesh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sipas ligjeve ose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pun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normale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administrat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ose shtetin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kontraktues;</w:t>
      </w:r>
    </w:p>
    <w:p w14:paraId="7001C755" w14:textId="77777777" w:rsidR="006C2371" w:rsidRPr="00F30F61" w:rsidRDefault="006C2371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c)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japin informacion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zbulonte çdo sekret tregtar, biznesi, industrial ose profesional, proces tregtar apo informacion, zbulimi 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cilit do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ishte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kund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rshtim me politik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publike (rendin publik).</w:t>
      </w:r>
    </w:p>
    <w:p w14:paraId="7001C756" w14:textId="198DD378" w:rsidR="006C2371" w:rsidRPr="00F30F61" w:rsidRDefault="006C2371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3.</w:t>
      </w:r>
      <w:r w:rsidR="007F357B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se informacioni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rkohet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shtet kontraktues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pajtim me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nen, shteti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r kontraktues zbaton masat e tij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r mbledhjen e informacionit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informacionin 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rkuar, megjith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se shtetit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r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mos i nevojitet ky informacion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r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llimet e veta tatimore. Detyrimi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rmbajtje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fjalis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sip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rme i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nshtrohet kufizimeve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paragrafit 2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tij neni por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asnj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rast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to kufizime nuk interpretohen sikur lejojn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shtet </w:t>
      </w:r>
      <w:r w:rsidR="007118F8" w:rsidRPr="00F30F61">
        <w:rPr>
          <w:rFonts w:ascii="Garamond" w:hAnsi="Garamond"/>
          <w:sz w:val="24"/>
          <w:szCs w:val="24"/>
          <w:lang w:val="sq-AL"/>
        </w:rPr>
        <w:t>kontraktues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refuzoj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nien e informacionit thjesht pasi nuk ka interes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brendsh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m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r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3C6704" w:rsidRPr="00F30F61">
        <w:rPr>
          <w:rFonts w:ascii="Garamond" w:hAnsi="Garamond"/>
          <w:sz w:val="24"/>
          <w:szCs w:val="24"/>
          <w:lang w:val="sq-AL"/>
        </w:rPr>
        <w:t xml:space="preserve"> informacion.</w:t>
      </w:r>
    </w:p>
    <w:p w14:paraId="7001C757" w14:textId="77777777" w:rsidR="003C6704" w:rsidRDefault="003C6704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4.</w:t>
      </w:r>
      <w:r w:rsidR="007F357B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asnj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rast</w:t>
      </w:r>
      <w:r w:rsidR="00287861" w:rsidRPr="00F30F61">
        <w:rPr>
          <w:rFonts w:ascii="Garamond" w:hAnsi="Garamond"/>
          <w:sz w:val="24"/>
          <w:szCs w:val="24"/>
          <w:lang w:val="sq-AL"/>
        </w:rPr>
        <w:t>, dispozitat e paragrafit 2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87861"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287861" w:rsidRPr="00F30F61">
        <w:rPr>
          <w:rFonts w:ascii="Garamond" w:hAnsi="Garamond"/>
          <w:sz w:val="24"/>
          <w:szCs w:val="24"/>
          <w:lang w:val="sq-AL"/>
        </w:rPr>
        <w:t>tij neni nuk interpretohen sikur lejojn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DF5D51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0B444C" w:rsidRPr="00F30F61">
        <w:rPr>
          <w:rFonts w:ascii="Garamond" w:hAnsi="Garamond"/>
          <w:sz w:val="24"/>
          <w:szCs w:val="24"/>
          <w:lang w:val="sq-AL"/>
        </w:rPr>
        <w:t>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B444C" w:rsidRPr="00F30F61">
        <w:rPr>
          <w:rFonts w:ascii="Garamond" w:hAnsi="Garamond"/>
          <w:sz w:val="24"/>
          <w:szCs w:val="24"/>
          <w:lang w:val="sq-AL"/>
        </w:rPr>
        <w:t xml:space="preserve"> shtet kontraktues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B444C" w:rsidRPr="00F30F61">
        <w:rPr>
          <w:rFonts w:ascii="Garamond" w:hAnsi="Garamond"/>
          <w:sz w:val="24"/>
          <w:szCs w:val="24"/>
          <w:lang w:val="sq-AL"/>
        </w:rPr>
        <w:t xml:space="preserve"> refuzoj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B444C" w:rsidRPr="00F30F61">
        <w:rPr>
          <w:rFonts w:ascii="Garamond" w:hAnsi="Garamond"/>
          <w:sz w:val="24"/>
          <w:szCs w:val="24"/>
          <w:lang w:val="sq-AL"/>
        </w:rPr>
        <w:t xml:space="preserve"> 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B444C" w:rsidRPr="00F30F61">
        <w:rPr>
          <w:rFonts w:ascii="Garamond" w:hAnsi="Garamond"/>
          <w:sz w:val="24"/>
          <w:szCs w:val="24"/>
          <w:lang w:val="sq-AL"/>
        </w:rPr>
        <w:t>nien e informacionit</w:t>
      </w:r>
      <w:r w:rsidR="000F05F0" w:rsidRPr="00F30F61">
        <w:rPr>
          <w:rFonts w:ascii="Garamond" w:hAnsi="Garamond"/>
          <w:sz w:val="24"/>
          <w:szCs w:val="24"/>
          <w:lang w:val="sq-AL"/>
        </w:rPr>
        <w:t xml:space="preserve">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F05F0" w:rsidRPr="00F30F61">
        <w:rPr>
          <w:rFonts w:ascii="Garamond" w:hAnsi="Garamond"/>
          <w:sz w:val="24"/>
          <w:szCs w:val="24"/>
          <w:lang w:val="sq-AL"/>
        </w:rPr>
        <w:t>m pasi informacioni mbahet nga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0F05F0" w:rsidRPr="00F30F61">
        <w:rPr>
          <w:rFonts w:ascii="Garamond" w:hAnsi="Garamond"/>
          <w:sz w:val="24"/>
          <w:szCs w:val="24"/>
          <w:lang w:val="sq-AL"/>
        </w:rPr>
        <w:t xml:space="preserve"> bank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51B55" w:rsidRPr="00F30F61">
        <w:rPr>
          <w:rFonts w:ascii="Garamond" w:hAnsi="Garamond"/>
          <w:sz w:val="24"/>
          <w:szCs w:val="24"/>
          <w:lang w:val="sq-AL"/>
        </w:rPr>
        <w:t>, institucion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651B55" w:rsidRPr="00F30F61">
        <w:rPr>
          <w:rFonts w:ascii="Garamond" w:hAnsi="Garamond"/>
          <w:sz w:val="24"/>
          <w:szCs w:val="24"/>
          <w:lang w:val="sq-AL"/>
        </w:rPr>
        <w:t>r financiar</w:t>
      </w:r>
      <w:r w:rsidR="00644827" w:rsidRPr="00F30F61">
        <w:rPr>
          <w:rFonts w:ascii="Garamond" w:hAnsi="Garamond"/>
          <w:sz w:val="24"/>
          <w:szCs w:val="24"/>
          <w:lang w:val="sq-AL"/>
        </w:rPr>
        <w:t>, person</w:t>
      </w:r>
      <w:r w:rsidR="009D4F09" w:rsidRPr="00F30F61">
        <w:rPr>
          <w:rFonts w:ascii="Garamond" w:hAnsi="Garamond"/>
          <w:sz w:val="24"/>
          <w:szCs w:val="24"/>
          <w:lang w:val="sq-AL"/>
        </w:rPr>
        <w:t xml:space="preserve"> i autorizuar ose person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D4F09" w:rsidRPr="00F30F61">
        <w:rPr>
          <w:rFonts w:ascii="Garamond" w:hAnsi="Garamond"/>
          <w:sz w:val="24"/>
          <w:szCs w:val="24"/>
          <w:lang w:val="sq-AL"/>
        </w:rPr>
        <w:t xml:space="preserve"> vepron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D4F09" w:rsidRPr="00F30F61">
        <w:rPr>
          <w:rFonts w:ascii="Garamond" w:hAnsi="Garamond"/>
          <w:sz w:val="24"/>
          <w:szCs w:val="24"/>
          <w:lang w:val="sq-AL"/>
        </w:rPr>
        <w:t xml:space="preserve"> cil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D4F09" w:rsidRPr="00F30F61">
        <w:rPr>
          <w:rFonts w:ascii="Garamond" w:hAnsi="Garamond"/>
          <w:sz w:val="24"/>
          <w:szCs w:val="24"/>
          <w:lang w:val="sq-AL"/>
        </w:rPr>
        <w:t>sin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D4F09" w:rsidRPr="00F30F61">
        <w:rPr>
          <w:rFonts w:ascii="Garamond" w:hAnsi="Garamond"/>
          <w:sz w:val="24"/>
          <w:szCs w:val="24"/>
          <w:lang w:val="sq-AL"/>
        </w:rPr>
        <w:t xml:space="preserve"> e agjencis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D4F09" w:rsidRPr="00F30F61">
        <w:rPr>
          <w:rFonts w:ascii="Garamond" w:hAnsi="Garamond"/>
          <w:sz w:val="24"/>
          <w:szCs w:val="24"/>
          <w:lang w:val="sq-AL"/>
        </w:rPr>
        <w:t xml:space="preserve"> ose dor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D4F09" w:rsidRPr="00F30F61">
        <w:rPr>
          <w:rFonts w:ascii="Garamond" w:hAnsi="Garamond"/>
          <w:sz w:val="24"/>
          <w:szCs w:val="24"/>
          <w:lang w:val="sq-AL"/>
        </w:rPr>
        <w:t>zan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D4F09" w:rsidRPr="00F30F61">
        <w:rPr>
          <w:rFonts w:ascii="Garamond" w:hAnsi="Garamond"/>
          <w:sz w:val="24"/>
          <w:szCs w:val="24"/>
          <w:lang w:val="sq-AL"/>
        </w:rPr>
        <w:t>sit, ose pasi lidhet me interesa pron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D4F09" w:rsidRPr="00F30F61">
        <w:rPr>
          <w:rFonts w:ascii="Garamond" w:hAnsi="Garamond"/>
          <w:sz w:val="24"/>
          <w:szCs w:val="24"/>
          <w:lang w:val="sq-AL"/>
        </w:rPr>
        <w:t>sie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D4F09"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D4F09" w:rsidRPr="00F30F61">
        <w:rPr>
          <w:rFonts w:ascii="Garamond" w:hAnsi="Garamond"/>
          <w:sz w:val="24"/>
          <w:szCs w:val="24"/>
          <w:lang w:val="sq-AL"/>
        </w:rPr>
        <w:t xml:space="preserve"> personi.</w:t>
      </w:r>
    </w:p>
    <w:p w14:paraId="35EAE3AC" w14:textId="1AEC1824" w:rsidR="00AD77A5" w:rsidRPr="00AD77A5" w:rsidRDefault="00AD77A5" w:rsidP="00374653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5. Informacioni i marrë sipas këtij neni </w:t>
      </w:r>
      <w:r w:rsidRPr="00AD77A5">
        <w:rPr>
          <w:rFonts w:ascii="Garamond" w:hAnsi="Garamond"/>
          <w:sz w:val="24"/>
          <w:szCs w:val="24"/>
          <w:lang w:val="sq-AL"/>
        </w:rPr>
        <w:t>përdoret vetëm për qëllime tatimore.</w:t>
      </w:r>
    </w:p>
    <w:p w14:paraId="7001C758" w14:textId="77777777" w:rsidR="009D4F09" w:rsidRPr="00F30F61" w:rsidRDefault="009D4F09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59" w14:textId="77777777" w:rsidR="009D4F09" w:rsidRPr="00F30F61" w:rsidRDefault="009D4F09" w:rsidP="007F357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27</w:t>
      </w:r>
    </w:p>
    <w:p w14:paraId="7001C75A" w14:textId="77777777" w:rsidR="009D4F09" w:rsidRPr="00F30F61" w:rsidRDefault="009D4F09" w:rsidP="007F357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An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>tar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>t e misioneve diplomatike dhe zyrave konsullore</w:t>
      </w:r>
    </w:p>
    <w:p w14:paraId="7001C75B" w14:textId="77777777" w:rsidR="009D4F09" w:rsidRPr="00F30F61" w:rsidRDefault="009D4F09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5C" w14:textId="77777777" w:rsidR="009D4F09" w:rsidRPr="00F30F61" w:rsidRDefault="009D4F09" w:rsidP="00CA7C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Asgj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 nuk cenon privilegjet fiskale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misioneve diplomatike ose zyrave konsullore sipas rregullave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rgjithshme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drejt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rkomb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tare ose sipas dispozitave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veça</w:t>
      </w:r>
      <w:r w:rsidR="00CA7C8B" w:rsidRPr="00F30F61">
        <w:rPr>
          <w:rFonts w:ascii="Garamond" w:hAnsi="Garamond"/>
          <w:sz w:val="24"/>
          <w:szCs w:val="24"/>
          <w:lang w:val="sq-AL"/>
        </w:rPr>
        <w:t>nta.</w:t>
      </w:r>
    </w:p>
    <w:p w14:paraId="70F658EA" w14:textId="77777777" w:rsidR="007118F8" w:rsidRDefault="007118F8" w:rsidP="007F357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7001C75D" w14:textId="77777777" w:rsidR="009D4F09" w:rsidRPr="00F30F61" w:rsidRDefault="009D4F09" w:rsidP="007F357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28</w:t>
      </w:r>
    </w:p>
    <w:p w14:paraId="7001C75E" w14:textId="77777777" w:rsidR="009D4F09" w:rsidRPr="00F30F61" w:rsidRDefault="009D4F09" w:rsidP="007F357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Dispozita t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 xml:space="preserve"> ndryshme</w:t>
      </w:r>
    </w:p>
    <w:p w14:paraId="7001C75F" w14:textId="77777777" w:rsidR="009D4F09" w:rsidRPr="00F30F61" w:rsidRDefault="009D4F09" w:rsidP="0037465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001C760" w14:textId="77777777" w:rsidR="009D4F09" w:rsidRPr="00F30F61" w:rsidRDefault="009D4F09" w:rsidP="00CA7C8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Asgj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 nuk ndikon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zbatimin e dispozitave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brendshme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parandaluar evazionin f</w:t>
      </w:r>
      <w:r w:rsidR="00CA7C8B" w:rsidRPr="00F30F61">
        <w:rPr>
          <w:rFonts w:ascii="Garamond" w:hAnsi="Garamond"/>
          <w:sz w:val="24"/>
          <w:szCs w:val="24"/>
          <w:lang w:val="sq-AL"/>
        </w:rPr>
        <w:t>iskal dhe shmangien e tatimeve.</w:t>
      </w:r>
    </w:p>
    <w:p w14:paraId="7001C761" w14:textId="77777777" w:rsidR="009D4F09" w:rsidRPr="00F30F61" w:rsidRDefault="009D4F09" w:rsidP="007F357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29</w:t>
      </w:r>
    </w:p>
    <w:p w14:paraId="7001C762" w14:textId="77777777" w:rsidR="009D4F09" w:rsidRPr="00F30F61" w:rsidRDefault="009D4F09" w:rsidP="007F357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Hyrja n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 xml:space="preserve"> fuqi</w:t>
      </w:r>
    </w:p>
    <w:p w14:paraId="7001C763" w14:textId="77777777" w:rsidR="009D4F09" w:rsidRPr="00F30F61" w:rsidRDefault="009D4F09" w:rsidP="00374653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7001C764" w14:textId="77777777" w:rsidR="009D4F09" w:rsidRPr="00F30F61" w:rsidRDefault="009D4F09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</w:t>
      </w:r>
      <w:r w:rsidR="00CA7C8B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Çdo shtet kontraktues njofton tjetrin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rmjet kanaleve diplomatike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rfundimin e procedurave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rkohen nga ligji i tij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hyrjen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fuqi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veshjeje. Kjo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 do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hyj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fuqi dit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e par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muajit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dyt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pas muajit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cilin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njoftimi i fundit.</w:t>
      </w:r>
    </w:p>
    <w:p w14:paraId="7001C765" w14:textId="77777777" w:rsidR="009D4F09" w:rsidRPr="00F30F61" w:rsidRDefault="009D4F09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CA7C8B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Dispozitat e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 zbatohen:</w:t>
      </w:r>
    </w:p>
    <w:p w14:paraId="7001C766" w14:textId="2E3E95E0" w:rsidR="009D4F09" w:rsidRPr="00F30F61" w:rsidRDefault="009D4F09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a)</w:t>
      </w:r>
      <w:r w:rsidR="00CA7C8B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tatimet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mbahen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burim,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shumat e paguara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ose pas dat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janar, pas dat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hyn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fuqi kjo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</w:t>
      </w:r>
      <w:r w:rsidR="00646D30">
        <w:rPr>
          <w:rFonts w:ascii="Garamond" w:hAnsi="Garamond"/>
          <w:sz w:val="24"/>
          <w:szCs w:val="24"/>
          <w:lang w:val="sq-AL"/>
        </w:rPr>
        <w:t>;</w:t>
      </w:r>
      <w:r w:rsidRPr="00F30F61">
        <w:rPr>
          <w:rFonts w:ascii="Garamond" w:hAnsi="Garamond"/>
          <w:sz w:val="24"/>
          <w:szCs w:val="24"/>
          <w:lang w:val="sq-AL"/>
        </w:rPr>
        <w:t xml:space="preserve"> dhe</w:t>
      </w:r>
    </w:p>
    <w:p w14:paraId="7001C767" w14:textId="77777777" w:rsidR="009D4F09" w:rsidRPr="00F30F61" w:rsidRDefault="009D4F09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b)</w:t>
      </w:r>
      <w:r w:rsidR="00CA7C8B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tatimet e tjera,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sa u takon viteve tatimore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fillojn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ose pas dat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janar, pas dat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hyn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fuqi kjo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veshje.</w:t>
      </w:r>
    </w:p>
    <w:p w14:paraId="7001C768" w14:textId="77777777" w:rsidR="009D4F09" w:rsidRPr="00F30F61" w:rsidRDefault="009D4F09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69" w14:textId="77777777" w:rsidR="009D4F09" w:rsidRPr="00F30F61" w:rsidRDefault="009D4F09" w:rsidP="00CA7C8B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Neni 30</w:t>
      </w:r>
    </w:p>
    <w:p w14:paraId="7001C76A" w14:textId="77777777" w:rsidR="009D4F09" w:rsidRPr="00F30F61" w:rsidRDefault="009D4F09" w:rsidP="00CA7C8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P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>rfundimi i Marr</w:t>
      </w:r>
      <w:r w:rsidR="005D6E70" w:rsidRPr="00F30F61">
        <w:rPr>
          <w:rFonts w:ascii="Garamond" w:hAnsi="Garamond"/>
          <w:b/>
          <w:sz w:val="24"/>
          <w:szCs w:val="24"/>
          <w:lang w:val="sq-AL"/>
        </w:rPr>
        <w:t>ë</w:t>
      </w:r>
      <w:r w:rsidRPr="00F30F61">
        <w:rPr>
          <w:rFonts w:ascii="Garamond" w:hAnsi="Garamond"/>
          <w:b/>
          <w:sz w:val="24"/>
          <w:szCs w:val="24"/>
          <w:lang w:val="sq-AL"/>
        </w:rPr>
        <w:t>veshjes</w:t>
      </w:r>
    </w:p>
    <w:p w14:paraId="7001C76B" w14:textId="77777777" w:rsidR="009D4F09" w:rsidRPr="00F30F61" w:rsidRDefault="009D4F09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6C" w14:textId="77777777" w:rsidR="009D4F09" w:rsidRPr="00F30F61" w:rsidRDefault="009D4F09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</w:t>
      </w:r>
      <w:r w:rsidR="00CA7C8B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Kjo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 mbetet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fuqi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koh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pacaktuar por secili nga shtete kontraktues mund ta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rfundoj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rmjet kanaleve diplomatike, duke i dh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shtetit tjet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njoftim me shkrim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rfundimin jo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von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se data 30 qershor</w:t>
      </w:r>
      <w:r w:rsidR="00BD7894" w:rsidRPr="00F30F61">
        <w:rPr>
          <w:rFonts w:ascii="Garamond" w:hAnsi="Garamond"/>
          <w:sz w:val="24"/>
          <w:szCs w:val="24"/>
          <w:lang w:val="sq-AL"/>
        </w:rPr>
        <w:t xml:space="preserve"> e çdo viti kalendarik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D7894" w:rsidRPr="00F30F61">
        <w:rPr>
          <w:rFonts w:ascii="Garamond" w:hAnsi="Garamond"/>
          <w:sz w:val="24"/>
          <w:szCs w:val="24"/>
          <w:lang w:val="sq-AL"/>
        </w:rPr>
        <w:t xml:space="preserve"> fillon pes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D7894" w:rsidRPr="00F30F61">
        <w:rPr>
          <w:rFonts w:ascii="Garamond" w:hAnsi="Garamond"/>
          <w:sz w:val="24"/>
          <w:szCs w:val="24"/>
          <w:lang w:val="sq-AL"/>
        </w:rPr>
        <w:t xml:space="preserve"> vjet pas vitit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D7894"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D7894" w:rsidRPr="00F30F61">
        <w:rPr>
          <w:rFonts w:ascii="Garamond" w:hAnsi="Garamond"/>
          <w:sz w:val="24"/>
          <w:szCs w:val="24"/>
          <w:lang w:val="sq-AL"/>
        </w:rPr>
        <w:t xml:space="preserve"> cilin ka hyr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D7894"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D7894" w:rsidRPr="00F30F61">
        <w:rPr>
          <w:rFonts w:ascii="Garamond" w:hAnsi="Garamond"/>
          <w:sz w:val="24"/>
          <w:szCs w:val="24"/>
          <w:lang w:val="sq-AL"/>
        </w:rPr>
        <w:t xml:space="preserve"> fuqi kjo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BD7894" w:rsidRPr="00F30F61">
        <w:rPr>
          <w:rFonts w:ascii="Garamond" w:hAnsi="Garamond"/>
          <w:sz w:val="24"/>
          <w:szCs w:val="24"/>
          <w:lang w:val="sq-AL"/>
        </w:rPr>
        <w:t>veshje.</w:t>
      </w:r>
    </w:p>
    <w:p w14:paraId="7001C76D" w14:textId="09A23211" w:rsidR="00BD7894" w:rsidRPr="00F30F61" w:rsidRDefault="00BD7894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CA7C8B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rast, kjo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 pushon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q</w:t>
      </w:r>
      <w:r w:rsidR="00646D30">
        <w:rPr>
          <w:rFonts w:ascii="Garamond" w:hAnsi="Garamond"/>
          <w:sz w:val="24"/>
          <w:szCs w:val="24"/>
          <w:lang w:val="sq-AL"/>
        </w:rPr>
        <w:t>e</w:t>
      </w:r>
      <w:r w:rsidRPr="00F30F61">
        <w:rPr>
          <w:rFonts w:ascii="Garamond" w:hAnsi="Garamond"/>
          <w:sz w:val="24"/>
          <w:szCs w:val="24"/>
          <w:lang w:val="sq-AL"/>
        </w:rPr>
        <w:t>ni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fuqi:</w:t>
      </w:r>
    </w:p>
    <w:p w14:paraId="7001C76E" w14:textId="77777777" w:rsidR="00BD7894" w:rsidRPr="00F30F61" w:rsidRDefault="00BD7894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a)</w:t>
      </w:r>
      <w:r w:rsidR="00CA7C8B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mbi tatimet e mbajtura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burim,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shumat e paguara pas fundit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vitit kalendarik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cilin 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het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njoftim i till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; dhe</w:t>
      </w:r>
    </w:p>
    <w:p w14:paraId="7001C76F" w14:textId="77777777" w:rsidR="00BD7894" w:rsidRPr="00F30F61" w:rsidRDefault="00BD7894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b)</w:t>
      </w:r>
      <w:r w:rsidR="00CA7C8B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mbi tatimet e tjera,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vitet tatimore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fillojn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pas fundit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vitit kalendarik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cilin 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het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njoftim i till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.</w:t>
      </w:r>
    </w:p>
    <w:p w14:paraId="7001C770" w14:textId="3BFC88B6" w:rsidR="00BD7894" w:rsidRPr="00F30F61" w:rsidRDefault="00BD7894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shmi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saj,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nshkruarit, duke qen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rregullisht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autorizuar, kan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nshkruar k</w:t>
      </w:r>
      <w:r w:rsidR="00646D30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veshje.</w:t>
      </w:r>
    </w:p>
    <w:p w14:paraId="7001C771" w14:textId="5713DA0A" w:rsidR="00BD7894" w:rsidRPr="00F30F61" w:rsidRDefault="00BD7894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dy kopje,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RIAD,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6.2.2019 (01.06.</w:t>
      </w:r>
      <w:r w:rsidRPr="00ED6354">
        <w:rPr>
          <w:rFonts w:ascii="Garamond" w:hAnsi="Garamond"/>
          <w:sz w:val="24"/>
          <w:szCs w:val="24"/>
          <w:lang w:val="sq-AL"/>
        </w:rPr>
        <w:t>1440H)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gjuh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shqipe, arabe, angleze, ku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gjith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tekstet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lloj autentik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.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rastin e mosp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rputhjes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interpretim, teksti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gjuh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angleze do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rpar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si.</w:t>
      </w:r>
    </w:p>
    <w:p w14:paraId="7001C772" w14:textId="77777777" w:rsidR="00BD7894" w:rsidRPr="00F30F61" w:rsidRDefault="00BD7894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32"/>
      </w:tblGrid>
      <w:tr w:rsidR="00BD7894" w:rsidRPr="00F30F61" w14:paraId="7001C779" w14:textId="77777777" w:rsidTr="00A8168F">
        <w:tc>
          <w:tcPr>
            <w:tcW w:w="4644" w:type="dxa"/>
          </w:tcPr>
          <w:p w14:paraId="7001C773" w14:textId="77777777" w:rsidR="00BD7894" w:rsidRPr="00F30F61" w:rsidRDefault="00BD7894" w:rsidP="00A8168F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P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R REPUBLIK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N E SHQIP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RIS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</w:p>
          <w:p w14:paraId="7001C774" w14:textId="77777777" w:rsidR="00BD7894" w:rsidRPr="00F30F61" w:rsidRDefault="00BD7894" w:rsidP="00A8168F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30F61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Anila </w:t>
            </w:r>
            <w:r w:rsidR="00A8168F" w:rsidRPr="00F30F61">
              <w:rPr>
                <w:rFonts w:ascii="Garamond" w:hAnsi="Garamond"/>
                <w:b/>
                <w:sz w:val="24"/>
                <w:szCs w:val="24"/>
                <w:lang w:val="sq-AL"/>
              </w:rPr>
              <w:t>Denaj</w:t>
            </w:r>
          </w:p>
          <w:p w14:paraId="7001C775" w14:textId="6FD052B9" w:rsidR="00BD7894" w:rsidRPr="00F30F61" w:rsidRDefault="00BD7894" w:rsidP="00A8168F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Minist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r i Financave dhe Ekonomis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="00ED6354">
              <w:rPr>
                <w:rFonts w:ascii="Garamond" w:hAnsi="Garamond"/>
                <w:sz w:val="24"/>
                <w:szCs w:val="24"/>
                <w:lang w:val="sq-AL"/>
              </w:rPr>
              <w:t xml:space="preserve"> i Republikës së Shqipërisë</w:t>
            </w:r>
          </w:p>
        </w:tc>
        <w:tc>
          <w:tcPr>
            <w:tcW w:w="4932" w:type="dxa"/>
          </w:tcPr>
          <w:p w14:paraId="7001C776" w14:textId="77777777" w:rsidR="00BD7894" w:rsidRPr="00F30F61" w:rsidRDefault="00BD7894" w:rsidP="00A8168F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P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R MBRET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RIN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 xml:space="preserve"> E ARABIS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 xml:space="preserve"> SAUDITE</w:t>
            </w:r>
          </w:p>
          <w:p w14:paraId="7001C777" w14:textId="6E212043" w:rsidR="00BD7894" w:rsidRPr="00F30F61" w:rsidRDefault="00BD7894" w:rsidP="00A8168F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30F61">
              <w:rPr>
                <w:rFonts w:ascii="Garamond" w:hAnsi="Garamond"/>
                <w:b/>
                <w:sz w:val="24"/>
                <w:szCs w:val="24"/>
                <w:lang w:val="sq-AL"/>
              </w:rPr>
              <w:t>Moham</w:t>
            </w:r>
            <w:r w:rsidR="00ED6354">
              <w:rPr>
                <w:rFonts w:ascii="Garamond" w:hAnsi="Garamond"/>
                <w:b/>
                <w:sz w:val="24"/>
                <w:szCs w:val="24"/>
                <w:lang w:val="sq-AL"/>
              </w:rPr>
              <w:t>m</w:t>
            </w:r>
            <w:r w:rsidRPr="00F30F61">
              <w:rPr>
                <w:rFonts w:ascii="Garamond" w:hAnsi="Garamond"/>
                <w:b/>
                <w:sz w:val="24"/>
                <w:szCs w:val="24"/>
                <w:lang w:val="sq-AL"/>
              </w:rPr>
              <w:t>ed A</w:t>
            </w:r>
            <w:r w:rsidR="00ED6354">
              <w:rPr>
                <w:rFonts w:ascii="Garamond" w:hAnsi="Garamond"/>
                <w:b/>
                <w:sz w:val="24"/>
                <w:szCs w:val="24"/>
                <w:lang w:val="sq-AL"/>
              </w:rPr>
              <w:t>.</w:t>
            </w:r>
            <w:r w:rsidRPr="00F30F61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Al</w:t>
            </w:r>
            <w:r w:rsidR="00ED6354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J</w:t>
            </w:r>
            <w:r w:rsidRPr="00F30F61">
              <w:rPr>
                <w:rFonts w:ascii="Garamond" w:hAnsi="Garamond"/>
                <w:b/>
                <w:sz w:val="24"/>
                <w:szCs w:val="24"/>
                <w:lang w:val="sq-AL"/>
              </w:rPr>
              <w:t>ad</w:t>
            </w:r>
            <w:r w:rsidR="00ED6354">
              <w:rPr>
                <w:rFonts w:ascii="Garamond" w:hAnsi="Garamond"/>
                <w:b/>
                <w:sz w:val="24"/>
                <w:szCs w:val="24"/>
                <w:lang w:val="sq-AL"/>
              </w:rPr>
              <w:t>a</w:t>
            </w:r>
            <w:r w:rsidRPr="00F30F61">
              <w:rPr>
                <w:rFonts w:ascii="Garamond" w:hAnsi="Garamond"/>
                <w:b/>
                <w:sz w:val="24"/>
                <w:szCs w:val="24"/>
                <w:lang w:val="sq-AL"/>
              </w:rPr>
              <w:t>an</w:t>
            </w:r>
          </w:p>
          <w:p w14:paraId="7001C778" w14:textId="77777777" w:rsidR="00BD7894" w:rsidRPr="00F30F61" w:rsidRDefault="00BD7894" w:rsidP="00A8168F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Minist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r i Financave i Mbret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ris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 xml:space="preserve"> s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 xml:space="preserve"> Arabis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 xml:space="preserve"> Saudite</w:t>
            </w:r>
          </w:p>
        </w:tc>
      </w:tr>
    </w:tbl>
    <w:p w14:paraId="7001C77A" w14:textId="77777777" w:rsidR="00BD7894" w:rsidRPr="00F30F61" w:rsidRDefault="00BD7894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7B" w14:textId="77777777" w:rsidR="00A8168F" w:rsidRPr="00F30F61" w:rsidRDefault="00A8168F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7C" w14:textId="77777777" w:rsidR="00CA7C8B" w:rsidRPr="00F30F61" w:rsidRDefault="00CA7C8B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7D" w14:textId="77777777" w:rsidR="00BD7894" w:rsidRPr="00F30F61" w:rsidRDefault="00A27E11" w:rsidP="00CA7C8B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30F61">
        <w:rPr>
          <w:rFonts w:ascii="Garamond" w:hAnsi="Garamond"/>
          <w:b/>
          <w:sz w:val="24"/>
          <w:szCs w:val="24"/>
          <w:lang w:val="sq-AL"/>
        </w:rPr>
        <w:t>PROTOKOLL</w:t>
      </w:r>
    </w:p>
    <w:p w14:paraId="7001C77E" w14:textId="77777777" w:rsidR="00A27E11" w:rsidRPr="00F30F61" w:rsidRDefault="00A27E11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7F" w14:textId="77777777" w:rsidR="00A27E11" w:rsidRPr="00F30F61" w:rsidRDefault="00A27E11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Me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nshkrimin e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veshjes nd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rmjet Republik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Shqip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dhe Mbret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Arabis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Saudite</w:t>
      </w:r>
      <w:r w:rsidR="00E14A4A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>r Shmangien e Tatimit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 xml:space="preserve"> Dyfisht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 xml:space="preserve"> dhe Parandalimin e Evazionit Fiskal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 xml:space="preserve"> lidhje me Tatimet mbi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 xml:space="preserve"> Ardhura dhe Kapitalin, Republika e Shqip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>ris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 xml:space="preserve"> dhe Mbret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>ria e Arabis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 xml:space="preserve"> Saudit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 xml:space="preserve"> kan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 xml:space="preserve"> 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 xml:space="preserve"> dakord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 xml:space="preserve"> dispozitat e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>poshtme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>rb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>jn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 xml:space="preserve"> pjes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 xml:space="preserve"> integrale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E14A4A" w:rsidRPr="00F30F61">
        <w:rPr>
          <w:rFonts w:ascii="Garamond" w:hAnsi="Garamond"/>
          <w:sz w:val="24"/>
          <w:szCs w:val="24"/>
          <w:lang w:val="sq-AL"/>
        </w:rPr>
        <w:t>veshjes:</w:t>
      </w:r>
    </w:p>
    <w:p w14:paraId="7001C780" w14:textId="5A343FEF" w:rsidR="00E14A4A" w:rsidRPr="00F30F61" w:rsidRDefault="00E14A4A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1.</w:t>
      </w:r>
      <w:r w:rsidR="00AF529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</w:t>
      </w:r>
      <w:r w:rsidR="00646D30">
        <w:rPr>
          <w:rFonts w:ascii="Garamond" w:hAnsi="Garamond"/>
          <w:sz w:val="24"/>
          <w:szCs w:val="24"/>
          <w:lang w:val="sq-AL"/>
        </w:rPr>
        <w:t>nën</w:t>
      </w:r>
      <w:r w:rsidRPr="00F30F61">
        <w:rPr>
          <w:rFonts w:ascii="Garamond" w:hAnsi="Garamond"/>
          <w:sz w:val="24"/>
          <w:szCs w:val="24"/>
          <w:lang w:val="sq-AL"/>
        </w:rPr>
        <w:t xml:space="preserve">paragrafin </w:t>
      </w:r>
      <w:r w:rsidR="00646D30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d</w:t>
      </w:r>
      <w:r w:rsidR="00646D30">
        <w:rPr>
          <w:rFonts w:ascii="Garamond" w:hAnsi="Garamond"/>
          <w:sz w:val="24"/>
          <w:szCs w:val="24"/>
          <w:lang w:val="sq-AL"/>
        </w:rPr>
        <w:t>”</w:t>
      </w:r>
      <w:r w:rsidRPr="00F30F61">
        <w:rPr>
          <w:rFonts w:ascii="Garamond" w:hAnsi="Garamond"/>
          <w:sz w:val="24"/>
          <w:szCs w:val="24"/>
          <w:lang w:val="sq-AL"/>
        </w:rPr>
        <w:t xml:space="preserve">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paragrafit 1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nenit 3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veshjes:</w:t>
      </w:r>
    </w:p>
    <w:p w14:paraId="7001C781" w14:textId="3452AC76" w:rsidR="00E14A4A" w:rsidRPr="00F30F61" w:rsidRDefault="00E14A4A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Kuptohet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person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rfshin gjithashtu shtetin, </w:t>
      </w:r>
      <w:r w:rsidR="00646D30">
        <w:rPr>
          <w:rFonts w:ascii="Garamond" w:hAnsi="Garamond"/>
          <w:sz w:val="24"/>
          <w:szCs w:val="24"/>
          <w:lang w:val="sq-AL"/>
        </w:rPr>
        <w:t>nën</w:t>
      </w:r>
      <w:r w:rsidRPr="00F30F61">
        <w:rPr>
          <w:rFonts w:ascii="Garamond" w:hAnsi="Garamond"/>
          <w:sz w:val="24"/>
          <w:szCs w:val="24"/>
          <w:lang w:val="sq-AL"/>
        </w:rPr>
        <w:t>ndarjet e tij administrative ose autoritetet lokale.</w:t>
      </w:r>
    </w:p>
    <w:p w14:paraId="7001C782" w14:textId="1652BF93" w:rsidR="00E14A4A" w:rsidRPr="00F30F61" w:rsidRDefault="00E14A4A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2.</w:t>
      </w:r>
      <w:r w:rsidR="00AF529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lidhje me </w:t>
      </w:r>
      <w:r w:rsidR="00646D30" w:rsidRPr="00F30F61">
        <w:rPr>
          <w:rFonts w:ascii="Garamond" w:hAnsi="Garamond"/>
          <w:sz w:val="24"/>
          <w:szCs w:val="24"/>
          <w:lang w:val="sq-AL"/>
        </w:rPr>
        <w:t>parag</w:t>
      </w:r>
      <w:r w:rsidR="00646D30">
        <w:rPr>
          <w:rFonts w:ascii="Garamond" w:hAnsi="Garamond"/>
          <w:sz w:val="24"/>
          <w:szCs w:val="24"/>
          <w:lang w:val="sq-AL"/>
        </w:rPr>
        <w:t>raf</w:t>
      </w:r>
      <w:r w:rsidR="00646D30" w:rsidRPr="00F30F61">
        <w:rPr>
          <w:rFonts w:ascii="Garamond" w:hAnsi="Garamond"/>
          <w:sz w:val="24"/>
          <w:szCs w:val="24"/>
          <w:lang w:val="sq-AL"/>
        </w:rPr>
        <w:t>in</w:t>
      </w:r>
      <w:r w:rsidRPr="00F30F61">
        <w:rPr>
          <w:rFonts w:ascii="Garamond" w:hAnsi="Garamond"/>
          <w:sz w:val="24"/>
          <w:szCs w:val="24"/>
          <w:lang w:val="sq-AL"/>
        </w:rPr>
        <w:t xml:space="preserve"> 1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neni 4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veshjeje:</w:t>
      </w:r>
    </w:p>
    <w:p w14:paraId="7001C783" w14:textId="490A2E96" w:rsidR="00E14A4A" w:rsidRPr="00F30F61" w:rsidRDefault="008B773B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Kuptohet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rezident i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shteti kontraktues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="00646D30">
        <w:rPr>
          <w:rFonts w:ascii="Garamond" w:hAnsi="Garamond"/>
          <w:sz w:val="24"/>
          <w:szCs w:val="24"/>
          <w:lang w:val="sq-AL"/>
        </w:rPr>
        <w:t>,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rfshin:</w:t>
      </w:r>
    </w:p>
    <w:p w14:paraId="7001C784" w14:textId="1BACA387" w:rsidR="008B773B" w:rsidRPr="00F30F61" w:rsidRDefault="008B773B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a)</w:t>
      </w:r>
      <w:r w:rsidR="00AF529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skem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pensioni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krijuar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shtet</w:t>
      </w:r>
      <w:r w:rsidR="00646D30">
        <w:rPr>
          <w:rFonts w:ascii="Garamond" w:hAnsi="Garamond"/>
          <w:sz w:val="24"/>
          <w:szCs w:val="24"/>
          <w:lang w:val="sq-AL"/>
        </w:rPr>
        <w:t>;</w:t>
      </w:r>
      <w:r w:rsidRPr="00F30F61">
        <w:rPr>
          <w:rFonts w:ascii="Garamond" w:hAnsi="Garamond"/>
          <w:sz w:val="24"/>
          <w:szCs w:val="24"/>
          <w:lang w:val="sq-AL"/>
        </w:rPr>
        <w:t xml:space="preserve"> dhe</w:t>
      </w:r>
    </w:p>
    <w:p w14:paraId="7001C785" w14:textId="77777777" w:rsidR="008B773B" w:rsidRPr="00F30F61" w:rsidRDefault="008B773B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b)</w:t>
      </w:r>
      <w:r w:rsidR="00AF529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organizat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ngritur dhe operon vet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m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llime fetare, bamir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sie, shkencore, kulturore ose arsimore (ose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shum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se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prej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tyre 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llimeve) dhe </w:t>
      </w:r>
      <w:r w:rsidR="00957E96" w:rsidRPr="00F30F61">
        <w:rPr>
          <w:rFonts w:ascii="Garamond" w:hAnsi="Garamond"/>
          <w:sz w:val="24"/>
          <w:szCs w:val="24"/>
          <w:lang w:val="sq-AL"/>
        </w:rPr>
        <w:t>q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57E96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57E96" w:rsidRPr="00F30F61">
        <w:rPr>
          <w:rFonts w:ascii="Garamond" w:hAnsi="Garamond"/>
          <w:sz w:val="24"/>
          <w:szCs w:val="24"/>
          <w:lang w:val="sq-AL"/>
        </w:rPr>
        <w:t>sht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57E96" w:rsidRPr="00F30F61">
        <w:rPr>
          <w:rFonts w:ascii="Garamond" w:hAnsi="Garamond"/>
          <w:sz w:val="24"/>
          <w:szCs w:val="24"/>
          <w:lang w:val="sq-AL"/>
        </w:rPr>
        <w:t xml:space="preserve"> rezident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57E96" w:rsidRPr="00F30F61">
        <w:rPr>
          <w:rFonts w:ascii="Garamond" w:hAnsi="Garamond"/>
          <w:sz w:val="24"/>
          <w:szCs w:val="24"/>
          <w:lang w:val="sq-AL"/>
        </w:rPr>
        <w:t xml:space="preserve"> e atij shteti sipas ligjeve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57E96" w:rsidRPr="00F30F61">
        <w:rPr>
          <w:rFonts w:ascii="Garamond" w:hAnsi="Garamond"/>
          <w:sz w:val="24"/>
          <w:szCs w:val="24"/>
          <w:lang w:val="sq-AL"/>
        </w:rPr>
        <w:t xml:space="preserve"> tij, pavar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57E96" w:rsidRPr="00F30F61">
        <w:rPr>
          <w:rFonts w:ascii="Garamond" w:hAnsi="Garamond"/>
          <w:sz w:val="24"/>
          <w:szCs w:val="24"/>
          <w:lang w:val="sq-AL"/>
        </w:rPr>
        <w:t>sisht se e gjitha ose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57E96" w:rsidRPr="00F30F61">
        <w:rPr>
          <w:rFonts w:ascii="Garamond" w:hAnsi="Garamond"/>
          <w:sz w:val="24"/>
          <w:szCs w:val="24"/>
          <w:lang w:val="sq-AL"/>
        </w:rPr>
        <w:t xml:space="preserve"> pjes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57E96" w:rsidRPr="00F30F61">
        <w:rPr>
          <w:rFonts w:ascii="Garamond" w:hAnsi="Garamond"/>
          <w:sz w:val="24"/>
          <w:szCs w:val="24"/>
          <w:lang w:val="sq-AL"/>
        </w:rPr>
        <w:t xml:space="preserve"> e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57E96" w:rsidRPr="00F30F61">
        <w:rPr>
          <w:rFonts w:ascii="Garamond" w:hAnsi="Garamond"/>
          <w:sz w:val="24"/>
          <w:szCs w:val="24"/>
          <w:lang w:val="sq-AL"/>
        </w:rPr>
        <w:t xml:space="preserve"> ardhurave ose fitimeve mund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57E96" w:rsidRPr="00F30F61">
        <w:rPr>
          <w:rFonts w:ascii="Garamond" w:hAnsi="Garamond"/>
          <w:sz w:val="24"/>
          <w:szCs w:val="24"/>
          <w:lang w:val="sq-AL"/>
        </w:rPr>
        <w:t xml:space="preserve"> jen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57E96"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57E96" w:rsidRPr="00F30F61">
        <w:rPr>
          <w:rFonts w:ascii="Garamond" w:hAnsi="Garamond"/>
          <w:sz w:val="24"/>
          <w:szCs w:val="24"/>
          <w:lang w:val="sq-AL"/>
        </w:rPr>
        <w:t>rjashtuar nga tatimet ose nuk i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57E96" w:rsidRPr="00F30F61">
        <w:rPr>
          <w:rFonts w:ascii="Garamond" w:hAnsi="Garamond"/>
          <w:sz w:val="24"/>
          <w:szCs w:val="24"/>
          <w:lang w:val="sq-AL"/>
        </w:rPr>
        <w:t>nshtrohen tatimit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57E96" w:rsidRPr="00F30F61">
        <w:rPr>
          <w:rFonts w:ascii="Garamond" w:hAnsi="Garamond"/>
          <w:sz w:val="24"/>
          <w:szCs w:val="24"/>
          <w:lang w:val="sq-AL"/>
        </w:rPr>
        <w:t xml:space="preserve"> at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="00957E96" w:rsidRPr="00F30F61">
        <w:rPr>
          <w:rFonts w:ascii="Garamond" w:hAnsi="Garamond"/>
          <w:sz w:val="24"/>
          <w:szCs w:val="24"/>
          <w:lang w:val="sq-AL"/>
        </w:rPr>
        <w:t xml:space="preserve"> shtet.</w:t>
      </w:r>
    </w:p>
    <w:p w14:paraId="7001C786" w14:textId="7D8944CF" w:rsidR="00957E96" w:rsidRPr="00F30F61" w:rsidRDefault="00957E96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3.</w:t>
      </w:r>
      <w:r w:rsidR="00AF5292"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rastin e Shqip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ris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, termi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evazion tatimor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Pr="00F30F61">
        <w:rPr>
          <w:rFonts w:ascii="Garamond" w:hAnsi="Garamond"/>
          <w:sz w:val="24"/>
          <w:szCs w:val="24"/>
          <w:lang w:val="sq-AL"/>
        </w:rPr>
        <w:t xml:space="preserve"> do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thot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</w:t>
      </w:r>
      <w:r w:rsidR="000F22B6">
        <w:rPr>
          <w:rFonts w:ascii="Garamond" w:hAnsi="Garamond"/>
          <w:sz w:val="24"/>
          <w:szCs w:val="24"/>
          <w:lang w:val="sq-AL"/>
        </w:rPr>
        <w:t>“</w:t>
      </w:r>
      <w:r w:rsidRPr="00F30F61">
        <w:rPr>
          <w:rFonts w:ascii="Garamond" w:hAnsi="Garamond"/>
          <w:sz w:val="24"/>
          <w:szCs w:val="24"/>
          <w:lang w:val="sq-AL"/>
        </w:rPr>
        <w:t>evazion fiskal</w:t>
      </w:r>
      <w:r w:rsidR="000F22B6">
        <w:rPr>
          <w:rFonts w:ascii="Garamond" w:hAnsi="Garamond"/>
          <w:sz w:val="24"/>
          <w:szCs w:val="24"/>
          <w:lang w:val="sq-AL"/>
        </w:rPr>
        <w:t>”</w:t>
      </w:r>
      <w:r w:rsidRPr="00F30F61">
        <w:rPr>
          <w:rFonts w:ascii="Garamond" w:hAnsi="Garamond"/>
          <w:sz w:val="24"/>
          <w:szCs w:val="24"/>
          <w:lang w:val="sq-AL"/>
        </w:rPr>
        <w:t xml:space="preserve"> brenda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rmbajtjes s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Marr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veshjes.</w:t>
      </w:r>
    </w:p>
    <w:p w14:paraId="7001C787" w14:textId="77777777" w:rsidR="00957E96" w:rsidRPr="00F30F61" w:rsidRDefault="00957E96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shmi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saj,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nshkruarit, duke qen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rregullisht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autorizuar, kan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nshkruar 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protokoll.</w:t>
      </w:r>
    </w:p>
    <w:p w14:paraId="7001C788" w14:textId="77777777" w:rsidR="00957E96" w:rsidRPr="00F30F61" w:rsidRDefault="00957E96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89" w14:textId="15924447" w:rsidR="00957E96" w:rsidRPr="00F30F61" w:rsidRDefault="00957E96" w:rsidP="00957E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30F61">
        <w:rPr>
          <w:rFonts w:ascii="Garamond" w:hAnsi="Garamond"/>
          <w:sz w:val="24"/>
          <w:szCs w:val="24"/>
          <w:lang w:val="sq-AL"/>
        </w:rPr>
        <w:t>B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dy kopje,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RIAD, m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6.2.2019 (01.06.1440H)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gjuh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shqipe, arabe, angleze, ku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gjith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tekstet jan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nj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lloj autentik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.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rastin e mosp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rputhjes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interpretim, teksti n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gjuh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n angleze do 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ket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 xml:space="preserve"> p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rpar</w:t>
      </w:r>
      <w:r w:rsidR="005D6E70" w:rsidRPr="00F30F61">
        <w:rPr>
          <w:rFonts w:ascii="Garamond" w:hAnsi="Garamond"/>
          <w:sz w:val="24"/>
          <w:szCs w:val="24"/>
          <w:lang w:val="sq-AL"/>
        </w:rPr>
        <w:t>ë</w:t>
      </w:r>
      <w:r w:rsidRPr="00F30F61">
        <w:rPr>
          <w:rFonts w:ascii="Garamond" w:hAnsi="Garamond"/>
          <w:sz w:val="24"/>
          <w:szCs w:val="24"/>
          <w:lang w:val="sq-AL"/>
        </w:rPr>
        <w:t>si.</w:t>
      </w:r>
    </w:p>
    <w:p w14:paraId="7001C78A" w14:textId="77777777" w:rsidR="00957E96" w:rsidRPr="00F30F61" w:rsidRDefault="00957E96" w:rsidP="00957E9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932"/>
      </w:tblGrid>
      <w:tr w:rsidR="00957E96" w:rsidRPr="00F30F61" w14:paraId="7001C791" w14:textId="77777777" w:rsidTr="00A8168F">
        <w:tc>
          <w:tcPr>
            <w:tcW w:w="4644" w:type="dxa"/>
          </w:tcPr>
          <w:p w14:paraId="7001C78B" w14:textId="77777777" w:rsidR="00957E96" w:rsidRPr="00F30F61" w:rsidRDefault="00957E96" w:rsidP="00AF5292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P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R REPUBLIK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N E SHQIP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RIS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</w:p>
          <w:p w14:paraId="7001C78C" w14:textId="77777777" w:rsidR="00957E96" w:rsidRPr="00F30F61" w:rsidRDefault="00957E96" w:rsidP="00AF5292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30F61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Anila </w:t>
            </w:r>
            <w:r w:rsidR="00AF5292" w:rsidRPr="00F30F61">
              <w:rPr>
                <w:rFonts w:ascii="Garamond" w:hAnsi="Garamond"/>
                <w:b/>
                <w:sz w:val="24"/>
                <w:szCs w:val="24"/>
                <w:lang w:val="sq-AL"/>
              </w:rPr>
              <w:t>Denaj</w:t>
            </w:r>
          </w:p>
          <w:p w14:paraId="7001C78D" w14:textId="31B7BB09" w:rsidR="00957E96" w:rsidRPr="00F30F61" w:rsidRDefault="00957E96" w:rsidP="00AF5292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Minist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r i Financave dhe Ekonomis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="00B435F1">
              <w:rPr>
                <w:rFonts w:ascii="Garamond" w:hAnsi="Garamond"/>
                <w:sz w:val="24"/>
                <w:szCs w:val="24"/>
                <w:lang w:val="sq-AL"/>
              </w:rPr>
              <w:t xml:space="preserve"> i Republikës së Shqipërisë</w:t>
            </w:r>
          </w:p>
        </w:tc>
        <w:tc>
          <w:tcPr>
            <w:tcW w:w="4932" w:type="dxa"/>
          </w:tcPr>
          <w:p w14:paraId="7001C78E" w14:textId="77777777" w:rsidR="00957E96" w:rsidRPr="00F30F61" w:rsidRDefault="00957E96" w:rsidP="00AF5292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P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R MBRET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RIN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 xml:space="preserve"> E ARABIS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 xml:space="preserve"> SAUDITE</w:t>
            </w:r>
          </w:p>
          <w:p w14:paraId="7001C78F" w14:textId="211AC0BE" w:rsidR="00957E96" w:rsidRPr="00F30F61" w:rsidRDefault="00957E96" w:rsidP="00AF5292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F30F61">
              <w:rPr>
                <w:rFonts w:ascii="Garamond" w:hAnsi="Garamond"/>
                <w:b/>
                <w:sz w:val="24"/>
                <w:szCs w:val="24"/>
                <w:lang w:val="sq-AL"/>
              </w:rPr>
              <w:t>Mohamed A</w:t>
            </w:r>
            <w:r w:rsidR="00B435F1">
              <w:rPr>
                <w:rFonts w:ascii="Garamond" w:hAnsi="Garamond"/>
                <w:b/>
                <w:sz w:val="24"/>
                <w:szCs w:val="24"/>
                <w:lang w:val="sq-AL"/>
              </w:rPr>
              <w:t>.</w:t>
            </w:r>
            <w:r w:rsidRPr="00F30F61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A</w:t>
            </w:r>
            <w:r w:rsidR="00B435F1">
              <w:rPr>
                <w:rFonts w:ascii="Garamond" w:hAnsi="Garamond"/>
                <w:b/>
                <w:sz w:val="24"/>
                <w:szCs w:val="24"/>
                <w:lang w:val="sq-AL"/>
              </w:rPr>
              <w:t>l J</w:t>
            </w:r>
            <w:r w:rsidRPr="00F30F61">
              <w:rPr>
                <w:rFonts w:ascii="Garamond" w:hAnsi="Garamond"/>
                <w:b/>
                <w:sz w:val="24"/>
                <w:szCs w:val="24"/>
                <w:lang w:val="sq-AL"/>
              </w:rPr>
              <w:t>ad</w:t>
            </w:r>
            <w:r w:rsidR="00B435F1">
              <w:rPr>
                <w:rFonts w:ascii="Garamond" w:hAnsi="Garamond"/>
                <w:b/>
                <w:sz w:val="24"/>
                <w:szCs w:val="24"/>
                <w:lang w:val="sq-AL"/>
              </w:rPr>
              <w:t>aa</w:t>
            </w:r>
            <w:r w:rsidRPr="00F30F61">
              <w:rPr>
                <w:rFonts w:ascii="Garamond" w:hAnsi="Garamond"/>
                <w:b/>
                <w:sz w:val="24"/>
                <w:szCs w:val="24"/>
                <w:lang w:val="sq-AL"/>
              </w:rPr>
              <w:t>n</w:t>
            </w:r>
          </w:p>
          <w:p w14:paraId="7001C790" w14:textId="77777777" w:rsidR="00957E96" w:rsidRPr="00F30F61" w:rsidRDefault="00957E96" w:rsidP="00AF5292">
            <w:pPr>
              <w:jc w:val="center"/>
              <w:rPr>
                <w:rFonts w:ascii="Garamond" w:hAnsi="Garamond"/>
                <w:sz w:val="24"/>
                <w:szCs w:val="24"/>
                <w:lang w:val="sq-AL"/>
              </w:rPr>
            </w:pP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Minist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r i Financave i Mbret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>ris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 xml:space="preserve"> s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 xml:space="preserve"> Arabis</w:t>
            </w:r>
            <w:r w:rsidR="005D6E70" w:rsidRPr="00F30F61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F30F61">
              <w:rPr>
                <w:rFonts w:ascii="Garamond" w:hAnsi="Garamond"/>
                <w:sz w:val="24"/>
                <w:szCs w:val="24"/>
                <w:lang w:val="sq-AL"/>
              </w:rPr>
              <w:t xml:space="preserve"> Saudite</w:t>
            </w:r>
          </w:p>
        </w:tc>
      </w:tr>
    </w:tbl>
    <w:p w14:paraId="7001C792" w14:textId="77777777" w:rsidR="00BD7894" w:rsidRPr="00F30F61" w:rsidRDefault="00BD7894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93" w14:textId="77777777" w:rsidR="00BD7894" w:rsidRPr="00F30F61" w:rsidRDefault="00BD7894" w:rsidP="0037465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94" w14:textId="77777777" w:rsidR="00374653" w:rsidRPr="00F30F61" w:rsidRDefault="00374653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95" w14:textId="77777777" w:rsidR="00AA6F6F" w:rsidRPr="00F30F61" w:rsidRDefault="00AA6F6F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96" w14:textId="77777777" w:rsidR="00D01CE3" w:rsidRPr="00F30F61" w:rsidRDefault="00D01CE3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97" w14:textId="77777777" w:rsidR="00D01CE3" w:rsidRPr="00F30F61" w:rsidRDefault="00D01CE3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98" w14:textId="77777777" w:rsidR="00D01CE3" w:rsidRPr="00F30F61" w:rsidRDefault="00D01CE3" w:rsidP="00E41DD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001C799" w14:textId="77777777" w:rsidR="00E41DD8" w:rsidRPr="00F30F61" w:rsidRDefault="00E41DD8" w:rsidP="00E41DD8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001C79A" w14:textId="77777777" w:rsidR="00E41DD8" w:rsidRPr="00F30F61" w:rsidRDefault="00E41DD8" w:rsidP="00E41DD8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001C79B" w14:textId="77777777" w:rsidR="00E41DD8" w:rsidRPr="00F30F61" w:rsidRDefault="00E41DD8" w:rsidP="00E41DD8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001C79C" w14:textId="77777777" w:rsidR="00E41DD8" w:rsidRPr="00F30F61" w:rsidRDefault="00E41DD8" w:rsidP="00E41DD8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</w:p>
    <w:p w14:paraId="7001C79D" w14:textId="77777777" w:rsidR="00976377" w:rsidRPr="00F30F61" w:rsidRDefault="00976377" w:rsidP="007E6F2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976377" w:rsidRPr="00F30F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63F4969"/>
    <w:multiLevelType w:val="hybridMultilevel"/>
    <w:tmpl w:val="5134AEA6"/>
    <w:lvl w:ilvl="0" w:tplc="DF7C3D8A">
      <w:start w:val="1"/>
      <w:numFmt w:val="decimal"/>
      <w:lvlText w:val="%1."/>
      <w:lvlJc w:val="left"/>
      <w:pPr>
        <w:ind w:left="839" w:hanging="55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72F"/>
    <w:rsid w:val="00001504"/>
    <w:rsid w:val="00006B69"/>
    <w:rsid w:val="00017165"/>
    <w:rsid w:val="00041D40"/>
    <w:rsid w:val="0009197B"/>
    <w:rsid w:val="000949E9"/>
    <w:rsid w:val="000B444C"/>
    <w:rsid w:val="000C5831"/>
    <w:rsid w:val="000F05F0"/>
    <w:rsid w:val="000F22B6"/>
    <w:rsid w:val="0013313F"/>
    <w:rsid w:val="00184942"/>
    <w:rsid w:val="0019372F"/>
    <w:rsid w:val="00193BCE"/>
    <w:rsid w:val="0019532C"/>
    <w:rsid w:val="001B35A0"/>
    <w:rsid w:val="001E2994"/>
    <w:rsid w:val="00214288"/>
    <w:rsid w:val="00223A4A"/>
    <w:rsid w:val="0023284D"/>
    <w:rsid w:val="00236B32"/>
    <w:rsid w:val="00260731"/>
    <w:rsid w:val="002625DA"/>
    <w:rsid w:val="00287861"/>
    <w:rsid w:val="002C13CE"/>
    <w:rsid w:val="002D0869"/>
    <w:rsid w:val="003236C6"/>
    <w:rsid w:val="003260D5"/>
    <w:rsid w:val="00332F50"/>
    <w:rsid w:val="003427AF"/>
    <w:rsid w:val="00353A29"/>
    <w:rsid w:val="00355CF3"/>
    <w:rsid w:val="003667B7"/>
    <w:rsid w:val="00374653"/>
    <w:rsid w:val="00394B50"/>
    <w:rsid w:val="003A3C00"/>
    <w:rsid w:val="003C6704"/>
    <w:rsid w:val="004344C5"/>
    <w:rsid w:val="004363B8"/>
    <w:rsid w:val="004431CF"/>
    <w:rsid w:val="00453537"/>
    <w:rsid w:val="00492CB2"/>
    <w:rsid w:val="004D466F"/>
    <w:rsid w:val="004E5CF2"/>
    <w:rsid w:val="0050716F"/>
    <w:rsid w:val="005273FE"/>
    <w:rsid w:val="005637FC"/>
    <w:rsid w:val="0058779F"/>
    <w:rsid w:val="005D6E70"/>
    <w:rsid w:val="005E477C"/>
    <w:rsid w:val="005F63DA"/>
    <w:rsid w:val="005F6698"/>
    <w:rsid w:val="0062734F"/>
    <w:rsid w:val="00644827"/>
    <w:rsid w:val="006456B8"/>
    <w:rsid w:val="00646D30"/>
    <w:rsid w:val="00651B55"/>
    <w:rsid w:val="006C2371"/>
    <w:rsid w:val="006D07BA"/>
    <w:rsid w:val="006D2520"/>
    <w:rsid w:val="006E4A53"/>
    <w:rsid w:val="006F4B0A"/>
    <w:rsid w:val="007118F8"/>
    <w:rsid w:val="00715348"/>
    <w:rsid w:val="00740220"/>
    <w:rsid w:val="00756ACF"/>
    <w:rsid w:val="00760990"/>
    <w:rsid w:val="00785A1A"/>
    <w:rsid w:val="007A256A"/>
    <w:rsid w:val="007B1F4A"/>
    <w:rsid w:val="007E38A3"/>
    <w:rsid w:val="007E6F20"/>
    <w:rsid w:val="007F357B"/>
    <w:rsid w:val="00837A7D"/>
    <w:rsid w:val="00852AC8"/>
    <w:rsid w:val="00860D36"/>
    <w:rsid w:val="008B773B"/>
    <w:rsid w:val="008D725E"/>
    <w:rsid w:val="008F7F49"/>
    <w:rsid w:val="00932C15"/>
    <w:rsid w:val="00957680"/>
    <w:rsid w:val="00957E96"/>
    <w:rsid w:val="0096596D"/>
    <w:rsid w:val="00975FBE"/>
    <w:rsid w:val="00976377"/>
    <w:rsid w:val="009B1AD4"/>
    <w:rsid w:val="009D422D"/>
    <w:rsid w:val="009D4F09"/>
    <w:rsid w:val="009E1776"/>
    <w:rsid w:val="009E7FA2"/>
    <w:rsid w:val="00A1544B"/>
    <w:rsid w:val="00A27E11"/>
    <w:rsid w:val="00A61C4E"/>
    <w:rsid w:val="00A8168F"/>
    <w:rsid w:val="00AA6F6F"/>
    <w:rsid w:val="00AD1857"/>
    <w:rsid w:val="00AD77A5"/>
    <w:rsid w:val="00AF5292"/>
    <w:rsid w:val="00B14DB0"/>
    <w:rsid w:val="00B26072"/>
    <w:rsid w:val="00B435F1"/>
    <w:rsid w:val="00B647C6"/>
    <w:rsid w:val="00BC5FAB"/>
    <w:rsid w:val="00BD7894"/>
    <w:rsid w:val="00BE2101"/>
    <w:rsid w:val="00C056CA"/>
    <w:rsid w:val="00C06B9F"/>
    <w:rsid w:val="00C31059"/>
    <w:rsid w:val="00C90BB5"/>
    <w:rsid w:val="00C9306C"/>
    <w:rsid w:val="00C94D03"/>
    <w:rsid w:val="00C96AC3"/>
    <w:rsid w:val="00C977FD"/>
    <w:rsid w:val="00CA4BD1"/>
    <w:rsid w:val="00CA6507"/>
    <w:rsid w:val="00CA7C8B"/>
    <w:rsid w:val="00CC09E3"/>
    <w:rsid w:val="00CF4B4E"/>
    <w:rsid w:val="00D01CE3"/>
    <w:rsid w:val="00D05532"/>
    <w:rsid w:val="00D25C4E"/>
    <w:rsid w:val="00D77B61"/>
    <w:rsid w:val="00DD4B51"/>
    <w:rsid w:val="00DF5D51"/>
    <w:rsid w:val="00E03E7A"/>
    <w:rsid w:val="00E10AF8"/>
    <w:rsid w:val="00E14A4A"/>
    <w:rsid w:val="00E41DD8"/>
    <w:rsid w:val="00E54C85"/>
    <w:rsid w:val="00E74AA4"/>
    <w:rsid w:val="00E81477"/>
    <w:rsid w:val="00EC3DC3"/>
    <w:rsid w:val="00ED6354"/>
    <w:rsid w:val="00F130CD"/>
    <w:rsid w:val="00F23BAC"/>
    <w:rsid w:val="00F30F61"/>
    <w:rsid w:val="00F3779E"/>
    <w:rsid w:val="00F50BB5"/>
    <w:rsid w:val="00F549EA"/>
    <w:rsid w:val="00F61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1C650"/>
  <w15:docId w15:val="{5F616A77-4AA2-40C2-BCAB-F9E5BEF4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5FBE"/>
    <w:pPr>
      <w:ind w:left="720"/>
      <w:contextualSpacing/>
    </w:pPr>
  </w:style>
  <w:style w:type="table" w:styleId="TableGrid">
    <w:name w:val="Table Grid"/>
    <w:basedOn w:val="TableNormal"/>
    <w:uiPriority w:val="59"/>
    <w:rsid w:val="00BD78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kti">
    <w:name w:val="akti"/>
    <w:basedOn w:val="Normal"/>
    <w:rsid w:val="00760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umridata">
    <w:name w:val="numridata"/>
    <w:basedOn w:val="Normal"/>
    <w:rsid w:val="00760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fi">
    <w:name w:val="paragrafi"/>
    <w:basedOn w:val="Normal"/>
    <w:rsid w:val="00760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endosi">
    <w:name w:val="vendosi"/>
    <w:basedOn w:val="Normal"/>
    <w:rsid w:val="00760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kreutitull">
    <w:name w:val="kreutitull"/>
    <w:basedOn w:val="Normal"/>
    <w:rsid w:val="00760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2019-07-02T08:33:46Z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2019-06-25T22:00:00Z</Date_x0020_protokolli>
    <Titulli xmlns="0e656187-b300-4fb0-8bf4-3a50f872073c">“Për ratifikimin e marrëveshjes ndërmjet Republikës së Shqipërisë dhe Mbretërisë së Arabisë Saudite për shmangien e tatimit të dyfishtë dhe parandalimin e evazionit fiskal në lidhje me tatimin mbi të ardhurat dhe kapitalin”</Titulli>
    <Modifikuesi xmlns="0e656187-b300-4fb0-8bf4-3a50f872073c">Amarilda.Halilaj</Modifikuesi>
    <Nr_x002e__x0020_prot_x0020_QBZ xmlns="0e656187-b300-4fb0-8bf4-3a50f872073c">969/5</Nr_x002e__x0020_prot_x0020_QBZ>
    <Data_x0020_e_x0020_Modifikimit xmlns="0e656187-b300-4fb0-8bf4-3a50f872073c">2019-07-08T11:36:48Z</Data_x0020_e_x0020_Modifikimit>
    <Dekretuar xmlns="0e656187-b300-4fb0-8bf4-3a50f872073c">false</Dekretuar>
    <Data xmlns="0e656187-b300-4fb0-8bf4-3a50f872073c">2019-06-19T22:00:00Z</Data>
    <Nr_x002e__x0020_protokolli_x0020_i_x0020_aktit xmlns="0e656187-b300-4fb0-8bf4-3a50f872073c">2596/1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4C86578175445E988014BC2D23FE1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ED6016-AD90-4A1A-8064-E2C9E506DD83}">
  <ds:schemaRefs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CB3D2F4-2C68-4B99-9D2D-6B391EAEA4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D389E7-C888-4D8D-8807-9FBD9CA50D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BA8BE1C-0DA3-4A10-AA9F-88B37020A9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961</TotalTime>
  <Pages>16</Pages>
  <Words>7269</Words>
  <Characters>41439</Characters>
  <Application>Microsoft Office Word</Application>
  <DocSecurity>0</DocSecurity>
  <Lines>345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“Për ratifikimin e marrëveshjes ndërmjet Republikës së Shqipërisë dhe Mbretërisë së Arabisë Saudite për shmangien e tatimit të dyfishtë dhe parandalimin e evazionit fiskal në lidhje me tatimin mbi të ardhurat dhe kapitalin”</vt:lpstr>
    </vt:vector>
  </TitlesOfParts>
  <Company/>
  <LinksUpToDate>false</LinksUpToDate>
  <CharactersWithSpaces>48611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“Për ratifikimin e marrëveshjes ndërmjet Republikës së Shqipërisë dhe Mbretërisë së Arabisë Saudite për shmangien e tatimit të dyfishtë dhe parandalimin e evazionit fiskal në lidhje me tatimin mbi të ardhurat dhe kapitalin”</dc:title>
  <dc:creator>Vjollca Pacrami</dc:creator>
  <cp:lastModifiedBy>Amarilda Halilaj</cp:lastModifiedBy>
  <cp:revision>104</cp:revision>
  <dcterms:created xsi:type="dcterms:W3CDTF">2019-07-02T09:55:00Z</dcterms:created>
  <dcterms:modified xsi:type="dcterms:W3CDTF">2019-07-16T09:17:00Z</dcterms:modified>
</cp:coreProperties>
</file>