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B089CE" w14:textId="77777777" w:rsidR="00DA083E" w:rsidRPr="00D56DF7" w:rsidRDefault="00ED2925" w:rsidP="00D56DF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56DF7">
        <w:rPr>
          <w:rFonts w:ascii="Garamond" w:hAnsi="Garamond"/>
          <w:b/>
          <w:sz w:val="24"/>
          <w:szCs w:val="24"/>
        </w:rPr>
        <w:t>LI</w:t>
      </w:r>
      <w:r w:rsidR="00DA083E" w:rsidRPr="00D56DF7">
        <w:rPr>
          <w:rFonts w:ascii="Garamond" w:hAnsi="Garamond"/>
          <w:b/>
          <w:sz w:val="24"/>
          <w:szCs w:val="24"/>
        </w:rPr>
        <w:t>GJ</w:t>
      </w:r>
    </w:p>
    <w:p w14:paraId="2CB089D0" w14:textId="77777777" w:rsidR="00DA083E" w:rsidRPr="00D56DF7" w:rsidRDefault="00ED2925" w:rsidP="00D56DF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56DF7">
        <w:rPr>
          <w:rFonts w:ascii="Garamond" w:hAnsi="Garamond"/>
          <w:b/>
          <w:sz w:val="24"/>
          <w:szCs w:val="24"/>
        </w:rPr>
        <w:t xml:space="preserve">Nr. </w:t>
      </w:r>
      <w:r w:rsidR="00AF7628" w:rsidRPr="00D56DF7">
        <w:rPr>
          <w:rFonts w:ascii="Garamond" w:hAnsi="Garamond"/>
          <w:b/>
          <w:sz w:val="24"/>
          <w:szCs w:val="24"/>
        </w:rPr>
        <w:t>38</w:t>
      </w:r>
      <w:r w:rsidR="006F1757" w:rsidRPr="00D56DF7">
        <w:rPr>
          <w:rFonts w:ascii="Garamond" w:hAnsi="Garamond"/>
          <w:b/>
          <w:sz w:val="24"/>
          <w:szCs w:val="24"/>
        </w:rPr>
        <w:t>/2020</w:t>
      </w:r>
    </w:p>
    <w:p w14:paraId="2CB089D1" w14:textId="77777777" w:rsidR="00DA083E" w:rsidRPr="00D56DF7" w:rsidRDefault="00DA083E" w:rsidP="00D56DF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2CB089D4" w14:textId="070E26AC" w:rsidR="005349FA" w:rsidRPr="00D56DF7" w:rsidRDefault="005349FA" w:rsidP="00D56DF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56DF7">
        <w:rPr>
          <w:rFonts w:ascii="Garamond" w:hAnsi="Garamond"/>
          <w:b/>
          <w:sz w:val="24"/>
          <w:szCs w:val="24"/>
        </w:rPr>
        <w:t>PËR RATIFIKIMIN E MARRËVESHJES SË FINANCIMIT NDËRMJET REPUBLIKËS SË SHQIPËRISË, REPUBLIKËS SË MALIT TË ZI DHE KOMISIONIT EUROPIAN PËR PROGRAMIN E VEPRIMIT TË BASHKËPUNIMIT NDËRKUFITAR IPA II, MAL I ZI - SHQIPËRI, ALOKIMET E VITIT 2018</w:t>
      </w:r>
    </w:p>
    <w:p w14:paraId="2CB089D5" w14:textId="77777777" w:rsidR="00DA083E" w:rsidRPr="00D56DF7" w:rsidRDefault="00DA083E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B089D6" w14:textId="44EE3EE5" w:rsidR="00ED2925" w:rsidRPr="00D56DF7" w:rsidRDefault="00DA083E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6DF7">
        <w:rPr>
          <w:rFonts w:ascii="Garamond" w:hAnsi="Garamond"/>
          <w:sz w:val="24"/>
          <w:szCs w:val="24"/>
        </w:rPr>
        <w:t xml:space="preserve">Në mbështetje të neneve 78, 83, pika 1, dhe 121, pika 1, të Kushtetutës, me propozimin e Këshillit të Ministrave, </w:t>
      </w:r>
    </w:p>
    <w:p w14:paraId="2CB089D7" w14:textId="77777777" w:rsidR="00ED2925" w:rsidRPr="00D56DF7" w:rsidRDefault="00ED2925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B089D8" w14:textId="41872780" w:rsidR="00ED2925" w:rsidRPr="00D56DF7" w:rsidRDefault="00D56DF7" w:rsidP="00D56DF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ED2925" w:rsidRPr="00D56DF7">
        <w:rPr>
          <w:rFonts w:ascii="Garamond" w:hAnsi="Garamond"/>
          <w:sz w:val="24"/>
          <w:szCs w:val="24"/>
        </w:rPr>
        <w:t>I</w:t>
      </w:r>
    </w:p>
    <w:p w14:paraId="2CB089DA" w14:textId="77777777" w:rsidR="00DA083E" w:rsidRPr="00D56DF7" w:rsidRDefault="00ED2925" w:rsidP="00D56DF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56DF7">
        <w:rPr>
          <w:rFonts w:ascii="Garamond" w:hAnsi="Garamond"/>
          <w:sz w:val="24"/>
          <w:szCs w:val="24"/>
        </w:rPr>
        <w:t>I REPUBLIKËS SË SHQIPËRISË</w:t>
      </w:r>
    </w:p>
    <w:p w14:paraId="2CB089DB" w14:textId="77777777" w:rsidR="00DA083E" w:rsidRPr="00D56DF7" w:rsidRDefault="00DA083E" w:rsidP="00D56DF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CB089DC" w14:textId="05BFD912" w:rsidR="00DA083E" w:rsidRPr="00D56DF7" w:rsidRDefault="00D56DF7" w:rsidP="00D56DF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DA083E" w:rsidRPr="00D56DF7">
        <w:rPr>
          <w:rFonts w:ascii="Garamond" w:hAnsi="Garamond"/>
          <w:sz w:val="24"/>
          <w:szCs w:val="24"/>
        </w:rPr>
        <w:t>I:</w:t>
      </w:r>
    </w:p>
    <w:p w14:paraId="2CB089DD" w14:textId="77777777" w:rsidR="00DA083E" w:rsidRPr="00D56DF7" w:rsidRDefault="00DA083E" w:rsidP="00D56DF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CB089DE" w14:textId="77777777" w:rsidR="00DA083E" w:rsidRPr="00D56DF7" w:rsidRDefault="00DA083E" w:rsidP="00D56DF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56DF7">
        <w:rPr>
          <w:rFonts w:ascii="Garamond" w:hAnsi="Garamond"/>
          <w:sz w:val="24"/>
          <w:szCs w:val="24"/>
        </w:rPr>
        <w:t>Neni 1</w:t>
      </w:r>
    </w:p>
    <w:p w14:paraId="2CB089DF" w14:textId="77777777" w:rsidR="00DA083E" w:rsidRPr="00D56DF7" w:rsidRDefault="00DA083E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B089E0" w14:textId="02EFA9B1" w:rsidR="00DA083E" w:rsidRPr="00D56DF7" w:rsidRDefault="005349FA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6DF7">
        <w:rPr>
          <w:rFonts w:ascii="Garamond" w:hAnsi="Garamond"/>
          <w:sz w:val="24"/>
          <w:szCs w:val="24"/>
        </w:rPr>
        <w:t>Ratifikohet marrëveshja e financimit ndërmjet Republikës së Shqipërisë, Republikës së Malit të Zi dhe Komisionit Europian për programin e veprimit të bashkëpunimit ndërkufitar IPA II, Mal i Zi - Shqipëri, alokimet e vitit 2018, sipas tekstit bashkëlidhur</w:t>
      </w:r>
      <w:r w:rsidR="00115179" w:rsidRPr="00D56DF7">
        <w:rPr>
          <w:rFonts w:ascii="Garamond" w:hAnsi="Garamond"/>
          <w:sz w:val="24"/>
          <w:szCs w:val="24"/>
        </w:rPr>
        <w:t xml:space="preserve"> këtij ligji. </w:t>
      </w:r>
    </w:p>
    <w:p w14:paraId="2CB089E1" w14:textId="77777777" w:rsidR="005349FA" w:rsidRPr="00D56DF7" w:rsidRDefault="005349FA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B089E2" w14:textId="77777777" w:rsidR="00DA083E" w:rsidRPr="00D56DF7" w:rsidRDefault="00DA083E" w:rsidP="00D56DF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56DF7">
        <w:rPr>
          <w:rFonts w:ascii="Garamond" w:hAnsi="Garamond"/>
          <w:sz w:val="24"/>
          <w:szCs w:val="24"/>
        </w:rPr>
        <w:t>Neni 2</w:t>
      </w:r>
    </w:p>
    <w:p w14:paraId="2CB089E3" w14:textId="77777777" w:rsidR="00DA083E" w:rsidRPr="00D56DF7" w:rsidRDefault="00DA083E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B089E4" w14:textId="3F4D9E41" w:rsidR="00DA083E" w:rsidRPr="00D56DF7" w:rsidRDefault="00DA083E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6DF7">
        <w:rPr>
          <w:rFonts w:ascii="Garamond" w:hAnsi="Garamond"/>
          <w:sz w:val="24"/>
          <w:szCs w:val="24"/>
        </w:rPr>
        <w:t xml:space="preserve">Ky ligj hyn </w:t>
      </w:r>
      <w:r w:rsidR="007D1730" w:rsidRPr="00D56DF7">
        <w:rPr>
          <w:rFonts w:ascii="Garamond" w:hAnsi="Garamond"/>
          <w:sz w:val="24"/>
          <w:szCs w:val="24"/>
        </w:rPr>
        <w:t>në fuqi 15 ditë pas botimit në Fletoren Zyrtare</w:t>
      </w:r>
      <w:r w:rsidRPr="00D56DF7">
        <w:rPr>
          <w:rFonts w:ascii="Garamond" w:hAnsi="Garamond"/>
          <w:sz w:val="24"/>
          <w:szCs w:val="24"/>
        </w:rPr>
        <w:t xml:space="preserve">. </w:t>
      </w:r>
    </w:p>
    <w:p w14:paraId="2CB089E5" w14:textId="77777777" w:rsidR="00DA083E" w:rsidRPr="00D56DF7" w:rsidRDefault="00DA083E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B089EA" w14:textId="77777777" w:rsidR="007D1730" w:rsidRPr="00D56DF7" w:rsidRDefault="007D1730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B089EB" w14:textId="77777777" w:rsidR="007D1730" w:rsidRPr="00D56DF7" w:rsidRDefault="007D1730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6DF7">
        <w:rPr>
          <w:rFonts w:ascii="Garamond" w:hAnsi="Garamond"/>
          <w:sz w:val="24"/>
          <w:szCs w:val="24"/>
        </w:rPr>
        <w:t xml:space="preserve">Miratuar në datën </w:t>
      </w:r>
      <w:r w:rsidR="00AF7628" w:rsidRPr="00D56DF7">
        <w:rPr>
          <w:rFonts w:ascii="Garamond" w:hAnsi="Garamond"/>
          <w:sz w:val="24"/>
          <w:szCs w:val="24"/>
        </w:rPr>
        <w:t>16.4.</w:t>
      </w:r>
      <w:r w:rsidRPr="00D56DF7">
        <w:rPr>
          <w:rFonts w:ascii="Garamond" w:hAnsi="Garamond"/>
          <w:sz w:val="24"/>
          <w:szCs w:val="24"/>
        </w:rPr>
        <w:t>2020</w:t>
      </w:r>
    </w:p>
    <w:p w14:paraId="2CB089EC" w14:textId="77777777" w:rsidR="007D1730" w:rsidRPr="00D56DF7" w:rsidRDefault="007D1730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C28EC8B" w14:textId="2C8AE1BB" w:rsidR="00AB5EED" w:rsidRPr="00F375B9" w:rsidRDefault="00AB5EED" w:rsidP="00AB5EED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  <w:lang w:val="en-US"/>
        </w:rPr>
      </w:pP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Shpallur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me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dekretin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nr.</w:t>
      </w: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11465</w:t>
      </w:r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datë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23.4.2020</w:t>
      </w:r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të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Presidentit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të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Republikës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së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Shqipërisë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Ilir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Meta.</w:t>
      </w:r>
    </w:p>
    <w:p w14:paraId="2CB089ED" w14:textId="77777777" w:rsidR="00D72FB9" w:rsidRDefault="00D72FB9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AD4CB58" w14:textId="77777777" w:rsidR="00210093" w:rsidRDefault="00210093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089E848" w14:textId="77777777" w:rsidR="00210093" w:rsidRDefault="00210093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5A0C8A1" w14:textId="77777777" w:rsidR="00210093" w:rsidRDefault="00210093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43DA45A" w14:textId="77777777" w:rsidR="00210093" w:rsidRDefault="00210093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BD6EA2A" w14:textId="77777777" w:rsidR="00210093" w:rsidRDefault="00210093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EE1FC16" w14:textId="77777777" w:rsidR="00210093" w:rsidRDefault="00210093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E90C5FD" w14:textId="77777777" w:rsidR="00210093" w:rsidRDefault="00210093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3084744" w14:textId="77777777" w:rsidR="00210093" w:rsidRDefault="00210093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FA2B2B4" w14:textId="77777777" w:rsidR="00210093" w:rsidRDefault="00210093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FAE634D" w14:textId="77777777" w:rsidR="00210093" w:rsidRDefault="00210093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0247EDB" w14:textId="77777777" w:rsidR="00210093" w:rsidRDefault="00210093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3235107" w14:textId="77777777" w:rsidR="00210093" w:rsidRDefault="00210093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CE85F98" w14:textId="77777777" w:rsidR="00210093" w:rsidRDefault="00210093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9A83331" w14:textId="77777777" w:rsidR="00210093" w:rsidRDefault="00210093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4C0CB00" w14:textId="77777777" w:rsidR="00210093" w:rsidRDefault="00210093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3387D91" w14:textId="77777777" w:rsidR="00210093" w:rsidRDefault="00210093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935F0D9" w14:textId="77777777" w:rsidR="00210093" w:rsidRDefault="00210093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565B87C" w14:textId="77777777" w:rsidR="00210093" w:rsidRDefault="00210093" w:rsidP="00D56D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A632611" w14:textId="6BBF5507" w:rsidR="00210093" w:rsidRDefault="00210093" w:rsidP="0021009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3B8BA0C3" wp14:editId="292864A3">
            <wp:extent cx="5703924" cy="8039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 Kushtet e Veçanta_Page_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3" t="6223" r="7309" b="13009"/>
                    <a:stretch/>
                  </pic:blipFill>
                  <pic:spPr bwMode="auto">
                    <a:xfrm>
                      <a:off x="0" y="0"/>
                      <a:ext cx="5702029" cy="8036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599FE15C" wp14:editId="65C470CC">
            <wp:extent cx="5645590" cy="77819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 Kushtet e Veçanta_Page_2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2" t="6457" r="6479" b="12187"/>
                    <a:stretch/>
                  </pic:blipFill>
                  <pic:spPr bwMode="auto">
                    <a:xfrm>
                      <a:off x="0" y="0"/>
                      <a:ext cx="5643715" cy="7779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20548825" wp14:editId="500269A1">
            <wp:extent cx="5543550" cy="77628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 Kushtet e Veçanta_Page_3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5" t="6222" r="7808" b="12071"/>
                    <a:stretch/>
                  </pic:blipFill>
                  <pic:spPr bwMode="auto">
                    <a:xfrm>
                      <a:off x="0" y="0"/>
                      <a:ext cx="5541764" cy="7760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262DE3A2" wp14:editId="4B2E03E4">
            <wp:extent cx="5724525" cy="79724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 Kushtet e Veçanta_Page_4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7" t="7747" r="3987" b="12775"/>
                    <a:stretch/>
                  </pic:blipFill>
                  <pic:spPr bwMode="auto">
                    <a:xfrm>
                      <a:off x="0" y="0"/>
                      <a:ext cx="5722624" cy="7969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58160C" w14:textId="77777777" w:rsidR="00210093" w:rsidRDefault="00210093" w:rsidP="0021009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3152AA7E" w14:textId="77777777" w:rsidR="00210093" w:rsidRDefault="00210093" w:rsidP="0021009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B637F56" w14:textId="77777777" w:rsidR="00210093" w:rsidRDefault="00210093" w:rsidP="0021009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318DEBC" w14:textId="77777777" w:rsidR="00210093" w:rsidRDefault="00210093" w:rsidP="0021009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C2599A1" w14:textId="77777777" w:rsidR="00210093" w:rsidRDefault="00210093" w:rsidP="0021009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6932BEA8" w14:textId="77777777" w:rsidR="00F32851" w:rsidRDefault="00F32851" w:rsidP="00F32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7B6906E2" wp14:editId="586594C8">
            <wp:extent cx="6038850" cy="82200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 Aneks I Programi i Veprimit_Page_0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9" b="12305"/>
                    <a:stretch/>
                  </pic:blipFill>
                  <pic:spPr bwMode="auto">
                    <a:xfrm>
                      <a:off x="0" y="0"/>
                      <a:ext cx="6036845" cy="8217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5AA1E577" wp14:editId="6C5DD5F4">
            <wp:extent cx="6019800" cy="8115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 Aneks I Programi i Veprimit_Page_02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05" b="11601"/>
                    <a:stretch/>
                  </pic:blipFill>
                  <pic:spPr bwMode="auto">
                    <a:xfrm>
                      <a:off x="0" y="0"/>
                      <a:ext cx="6017800" cy="8112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1239B00B" wp14:editId="54938399">
            <wp:extent cx="6172200" cy="81819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 Aneks I Programi i Veprimit_Page_03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22" b="11953"/>
                    <a:stretch/>
                  </pic:blipFill>
                  <pic:spPr bwMode="auto">
                    <a:xfrm>
                      <a:off x="0" y="0"/>
                      <a:ext cx="6170149" cy="8179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1F320C00" wp14:editId="279EDDED">
            <wp:extent cx="6029325" cy="84391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 Aneks I Programi i Veprimit_Page_04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6" b="11483"/>
                    <a:stretch/>
                  </pic:blipFill>
                  <pic:spPr bwMode="auto">
                    <a:xfrm>
                      <a:off x="0" y="0"/>
                      <a:ext cx="6027322" cy="8436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31167B2B" wp14:editId="64705FF8">
            <wp:extent cx="6067425" cy="81248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 Aneks I Programi i Veprimit_Page_05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22" b="11601"/>
                    <a:stretch/>
                  </pic:blipFill>
                  <pic:spPr bwMode="auto">
                    <a:xfrm>
                      <a:off x="0" y="0"/>
                      <a:ext cx="6065409" cy="8122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4AD3F7F8" wp14:editId="7982E87D">
            <wp:extent cx="6010275" cy="71628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 Aneks I Programi i Veprimit_Page_06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62" b="12011"/>
                    <a:stretch/>
                  </pic:blipFill>
                  <pic:spPr bwMode="auto">
                    <a:xfrm>
                      <a:off x="0" y="0"/>
                      <a:ext cx="6008278" cy="7160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6D469CBD" wp14:editId="6BC49F26">
            <wp:extent cx="5876925" cy="75819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 Aneks I Programi i Veprimit_Page_07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05" b="11601"/>
                    <a:stretch/>
                  </pic:blipFill>
                  <pic:spPr bwMode="auto">
                    <a:xfrm>
                      <a:off x="0" y="0"/>
                      <a:ext cx="5874973" cy="7579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3F4E4634" wp14:editId="0C49B3E7">
            <wp:extent cx="5981700" cy="77343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 Aneks I Programi i Veprimit_Page_08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70" b="12423"/>
                    <a:stretch/>
                  </pic:blipFill>
                  <pic:spPr bwMode="auto">
                    <a:xfrm>
                      <a:off x="0" y="0"/>
                      <a:ext cx="5979713" cy="7731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2FB03022" wp14:editId="20E344F2">
            <wp:extent cx="5981700" cy="37528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 Aneks I Programi i Veprimit_Page_09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1" t="14330" r="3986" b="16368"/>
                    <a:stretch/>
                  </pic:blipFill>
                  <pic:spPr bwMode="auto">
                    <a:xfrm>
                      <a:off x="0" y="0"/>
                      <a:ext cx="5984461" cy="3754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FF6D2C" w14:textId="77777777" w:rsidR="00F32851" w:rsidRDefault="00F32851" w:rsidP="00F32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80C1B3B" w14:textId="77777777" w:rsidR="00F32851" w:rsidRDefault="00F32851" w:rsidP="00F32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637D9626" w14:textId="77777777" w:rsidR="00F32851" w:rsidRDefault="00F32851" w:rsidP="00F32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63F62956" w14:textId="77777777" w:rsidR="00F32851" w:rsidRDefault="00F32851" w:rsidP="00F32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59CB9E8" w14:textId="77777777" w:rsidR="00F32851" w:rsidRDefault="00F32851" w:rsidP="00F32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894E82E" w14:textId="77777777" w:rsidR="00F32851" w:rsidRDefault="00F32851" w:rsidP="00F32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39BD998" w14:textId="77777777" w:rsidR="00F32851" w:rsidRDefault="00F32851" w:rsidP="00F32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39838C55" w14:textId="5AC9138A" w:rsidR="00210093" w:rsidRDefault="00F32851" w:rsidP="00F32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74E6DA7C" wp14:editId="18E49F64">
            <wp:extent cx="6029325" cy="72009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 Aneks I Programi i Veprimit_Page_10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62" b="12423"/>
                    <a:stretch/>
                  </pic:blipFill>
                  <pic:spPr bwMode="auto">
                    <a:xfrm>
                      <a:off x="0" y="0"/>
                      <a:ext cx="6027322" cy="7198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F76E7E" w14:textId="77777777" w:rsidR="00F32851" w:rsidRDefault="00F32851" w:rsidP="00F32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B569C2F" w14:textId="77777777" w:rsidR="00F32851" w:rsidRDefault="00F32851" w:rsidP="00F32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34B28AB2" w14:textId="77777777" w:rsidR="00F32851" w:rsidRDefault="00F32851" w:rsidP="00F32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07F9D6A" w14:textId="77777777" w:rsidR="00F32851" w:rsidRDefault="00F32851" w:rsidP="00F32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AC6C1AC" w14:textId="77777777" w:rsidR="00F32851" w:rsidRDefault="00F32851" w:rsidP="00F32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3600DF57" w14:textId="77777777" w:rsidR="00F32851" w:rsidRDefault="00F32851" w:rsidP="00F32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A84F02F" w14:textId="77777777" w:rsidR="00F32851" w:rsidRDefault="00F32851" w:rsidP="00F32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38FF2446" w14:textId="77777777" w:rsidR="00F32851" w:rsidRDefault="00F32851" w:rsidP="00F32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F1F6C2B" w14:textId="77777777" w:rsidR="00F32851" w:rsidRDefault="00F32851" w:rsidP="00F32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6385862F" w14:textId="01CE8B77" w:rsidR="00F32851" w:rsidRDefault="003E2DAB" w:rsidP="003E2DA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79EE917A" wp14:editId="5856616F">
            <wp:extent cx="5934075" cy="76485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01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6" b="9166"/>
                    <a:stretch/>
                  </pic:blipFill>
                  <pic:spPr bwMode="auto">
                    <a:xfrm>
                      <a:off x="0" y="0"/>
                      <a:ext cx="5933609" cy="76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6EEAC62D" wp14:editId="1517EDC2">
            <wp:extent cx="5943600" cy="6705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02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04" b="11682"/>
                    <a:stretch/>
                  </pic:blipFill>
                  <pic:spPr bwMode="auto">
                    <a:xfrm>
                      <a:off x="0" y="0"/>
                      <a:ext cx="5942074" cy="6703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662C957F" wp14:editId="24BAA717">
            <wp:extent cx="5895975" cy="67341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03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61" b="13222"/>
                    <a:stretch/>
                  </pic:blipFill>
                  <pic:spPr bwMode="auto">
                    <a:xfrm>
                      <a:off x="0" y="0"/>
                      <a:ext cx="5894460" cy="6732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11D03D3D" wp14:editId="7C2D25FA">
            <wp:extent cx="6019800" cy="67437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04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16" b="11552"/>
                    <a:stretch/>
                  </pic:blipFill>
                  <pic:spPr bwMode="auto">
                    <a:xfrm>
                      <a:off x="0" y="0"/>
                      <a:ext cx="6018255" cy="6741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2A411794" wp14:editId="458CAA63">
            <wp:extent cx="5962650" cy="72485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05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60" b="13993"/>
                    <a:stretch/>
                  </pic:blipFill>
                  <pic:spPr bwMode="auto">
                    <a:xfrm>
                      <a:off x="0" y="0"/>
                      <a:ext cx="5961119" cy="7246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6EA10131" wp14:editId="4351A8BA">
            <wp:extent cx="5905500" cy="71913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06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43" b="12324"/>
                    <a:stretch/>
                  </pic:blipFill>
                  <pic:spPr bwMode="auto">
                    <a:xfrm>
                      <a:off x="0" y="0"/>
                      <a:ext cx="5903984" cy="7189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4F9E12BC" wp14:editId="087A8843">
            <wp:extent cx="5962650" cy="68580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07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46" b="12453"/>
                    <a:stretch/>
                  </pic:blipFill>
                  <pic:spPr bwMode="auto">
                    <a:xfrm>
                      <a:off x="0" y="0"/>
                      <a:ext cx="5961119" cy="6856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786E65A0" wp14:editId="6FF12029">
            <wp:extent cx="5915025" cy="810577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08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60" b="12324"/>
                    <a:stretch/>
                  </pic:blipFill>
                  <pic:spPr bwMode="auto">
                    <a:xfrm>
                      <a:off x="0" y="0"/>
                      <a:ext cx="5913506" cy="8103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70F1D6CA" wp14:editId="68EEB25D">
            <wp:extent cx="6096000" cy="709612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09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32" b="11810"/>
                    <a:stretch/>
                  </pic:blipFill>
                  <pic:spPr bwMode="auto">
                    <a:xfrm>
                      <a:off x="0" y="0"/>
                      <a:ext cx="6094435" cy="7094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2F2ABCAD" wp14:editId="613B3E8E">
            <wp:extent cx="6010275" cy="71151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10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32" b="11425"/>
                    <a:stretch/>
                  </pic:blipFill>
                  <pic:spPr bwMode="auto">
                    <a:xfrm>
                      <a:off x="0" y="0"/>
                      <a:ext cx="6008732" cy="7113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41FB11CF" wp14:editId="6CA64B0F">
            <wp:extent cx="5924550" cy="681037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11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4" b="12708"/>
                    <a:stretch/>
                  </pic:blipFill>
                  <pic:spPr bwMode="auto">
                    <a:xfrm>
                      <a:off x="0" y="0"/>
                      <a:ext cx="5923029" cy="6808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15C2996E" wp14:editId="78FE4110">
            <wp:extent cx="6000750" cy="759142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12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33" b="12965"/>
                    <a:stretch/>
                  </pic:blipFill>
                  <pic:spPr bwMode="auto">
                    <a:xfrm>
                      <a:off x="0" y="0"/>
                      <a:ext cx="5999209" cy="7589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7AB83548" wp14:editId="07E00013">
            <wp:extent cx="6181725" cy="741997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13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18" b="12324"/>
                    <a:stretch/>
                  </pic:blipFill>
                  <pic:spPr bwMode="auto">
                    <a:xfrm>
                      <a:off x="0" y="0"/>
                      <a:ext cx="6184921" cy="7423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7666ED25" wp14:editId="2541D0E5">
            <wp:extent cx="6076950" cy="738187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14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3" b="11938"/>
                    <a:stretch/>
                  </pic:blipFill>
                  <pic:spPr bwMode="auto">
                    <a:xfrm>
                      <a:off x="0" y="0"/>
                      <a:ext cx="6075389" cy="7379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3804D4C3" wp14:editId="76BBA9ED">
            <wp:extent cx="5953125" cy="713422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15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18" b="12195"/>
                    <a:stretch/>
                  </pic:blipFill>
                  <pic:spPr bwMode="auto">
                    <a:xfrm>
                      <a:off x="0" y="0"/>
                      <a:ext cx="5951596" cy="7132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0F7F53CF" wp14:editId="50D4554A">
            <wp:extent cx="6019800" cy="782002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16.jp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60" b="12580"/>
                    <a:stretch/>
                  </pic:blipFill>
                  <pic:spPr bwMode="auto">
                    <a:xfrm>
                      <a:off x="0" y="0"/>
                      <a:ext cx="6018254" cy="7818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750FBD1D" wp14:editId="78336EC4">
            <wp:extent cx="5962650" cy="718185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17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32" b="11297"/>
                    <a:stretch/>
                  </pic:blipFill>
                  <pic:spPr bwMode="auto">
                    <a:xfrm>
                      <a:off x="0" y="0"/>
                      <a:ext cx="5970641" cy="719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23478811" wp14:editId="50F8CDF3">
            <wp:extent cx="5953125" cy="7391400"/>
            <wp:effectExtent l="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18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90" b="12323"/>
                    <a:stretch/>
                  </pic:blipFill>
                  <pic:spPr bwMode="auto">
                    <a:xfrm>
                      <a:off x="0" y="0"/>
                      <a:ext cx="5951597" cy="7389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31F98DBD" wp14:editId="22155BE9">
            <wp:extent cx="6349246" cy="71247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19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60" b="12837"/>
                    <a:stretch/>
                  </pic:blipFill>
                  <pic:spPr bwMode="auto">
                    <a:xfrm>
                      <a:off x="0" y="0"/>
                      <a:ext cx="6347616" cy="7122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3AEC73FD" wp14:editId="3406520D">
            <wp:extent cx="6057900" cy="75723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20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59" b="12837"/>
                    <a:stretch/>
                  </pic:blipFill>
                  <pic:spPr bwMode="auto">
                    <a:xfrm>
                      <a:off x="0" y="0"/>
                      <a:ext cx="6056345" cy="7570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19AD04B1" wp14:editId="1F7ECD20">
            <wp:extent cx="5991225" cy="7000875"/>
            <wp:effectExtent l="0" t="0" r="9525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21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02" b="12452"/>
                    <a:stretch/>
                  </pic:blipFill>
                  <pic:spPr bwMode="auto">
                    <a:xfrm>
                      <a:off x="0" y="0"/>
                      <a:ext cx="5989687" cy="6999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5DB8CF78" wp14:editId="5785A8C5">
            <wp:extent cx="6115050" cy="72771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22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18" b="11810"/>
                    <a:stretch/>
                  </pic:blipFill>
                  <pic:spPr bwMode="auto">
                    <a:xfrm>
                      <a:off x="0" y="0"/>
                      <a:ext cx="6113480" cy="7275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4399B9B6" wp14:editId="7DDC2D16">
            <wp:extent cx="6115050" cy="71437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23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32" b="12580"/>
                    <a:stretch/>
                  </pic:blipFill>
                  <pic:spPr bwMode="auto">
                    <a:xfrm>
                      <a:off x="0" y="0"/>
                      <a:ext cx="6113480" cy="7141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1159B2B3" wp14:editId="210963F1">
            <wp:extent cx="6191250" cy="7286625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24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75" b="12195"/>
                    <a:stretch/>
                  </pic:blipFill>
                  <pic:spPr bwMode="auto">
                    <a:xfrm>
                      <a:off x="0" y="0"/>
                      <a:ext cx="6189660" cy="7284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0C0F4B57" wp14:editId="22B404F4">
            <wp:extent cx="6153150" cy="722947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25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3" b="11810"/>
                    <a:stretch/>
                  </pic:blipFill>
                  <pic:spPr bwMode="auto">
                    <a:xfrm>
                      <a:off x="0" y="0"/>
                      <a:ext cx="6151570" cy="7227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59E7322E" wp14:editId="2D160540">
            <wp:extent cx="6086475" cy="7848600"/>
            <wp:effectExtent l="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26.jpg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0" t="6803" r="4297" b="11169"/>
                    <a:stretch/>
                  </pic:blipFill>
                  <pic:spPr bwMode="auto">
                    <a:xfrm>
                      <a:off x="0" y="0"/>
                      <a:ext cx="6084913" cy="7846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0F24D87E" wp14:editId="6EC970F9">
            <wp:extent cx="5686425" cy="7239000"/>
            <wp:effectExtent l="0" t="0" r="952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27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3" t="7060" r="5142" b="11810"/>
                    <a:stretch/>
                  </pic:blipFill>
                  <pic:spPr bwMode="auto">
                    <a:xfrm>
                      <a:off x="0" y="0"/>
                      <a:ext cx="5684965" cy="7237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35728C82" wp14:editId="5554BB82">
            <wp:extent cx="6200775" cy="7229475"/>
            <wp:effectExtent l="0" t="0" r="9525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28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3" t="6932" b="11425"/>
                    <a:stretch/>
                  </pic:blipFill>
                  <pic:spPr bwMode="auto">
                    <a:xfrm>
                      <a:off x="0" y="0"/>
                      <a:ext cx="6199184" cy="7227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1515AD0C" wp14:editId="491EB9DE">
            <wp:extent cx="5838825" cy="7553086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29.jpg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8" t="7060" r="4312" b="12324"/>
                    <a:stretch/>
                  </pic:blipFill>
                  <pic:spPr bwMode="auto">
                    <a:xfrm>
                      <a:off x="0" y="0"/>
                      <a:ext cx="5837326" cy="7551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61B4FE01" wp14:editId="34333669">
            <wp:extent cx="5867400" cy="71247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30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5" t="6290" r="3814" b="13479"/>
                    <a:stretch/>
                  </pic:blipFill>
                  <pic:spPr bwMode="auto">
                    <a:xfrm>
                      <a:off x="0" y="0"/>
                      <a:ext cx="5865895" cy="7122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1B311A35" wp14:editId="44931DAA">
            <wp:extent cx="5757982" cy="672465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31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4" t="6547" r="3979" b="11296"/>
                    <a:stretch/>
                  </pic:blipFill>
                  <pic:spPr bwMode="auto">
                    <a:xfrm>
                      <a:off x="0" y="0"/>
                      <a:ext cx="5756504" cy="6722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7DBD3B99" wp14:editId="0EDAD91A">
            <wp:extent cx="6170648" cy="7315200"/>
            <wp:effectExtent l="0" t="0" r="190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32.jpg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9" t="7316" r="3647" b="13865"/>
                    <a:stretch/>
                  </pic:blipFill>
                  <pic:spPr bwMode="auto">
                    <a:xfrm>
                      <a:off x="0" y="0"/>
                      <a:ext cx="6169064" cy="7313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61B418F6" wp14:editId="09139DB0">
            <wp:extent cx="5767710" cy="6600825"/>
            <wp:effectExtent l="0" t="0" r="444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33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6" t="6675" r="4977" b="13992"/>
                    <a:stretch/>
                  </pic:blipFill>
                  <pic:spPr bwMode="auto">
                    <a:xfrm>
                      <a:off x="0" y="0"/>
                      <a:ext cx="5766229" cy="6599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6A8DD480" wp14:editId="213BA6ED">
            <wp:extent cx="5953125" cy="7562850"/>
            <wp:effectExtent l="0" t="0" r="952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34.jpg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7" t="7317" r="3647" b="12196"/>
                    <a:stretch/>
                  </pic:blipFill>
                  <pic:spPr bwMode="auto">
                    <a:xfrm>
                      <a:off x="0" y="0"/>
                      <a:ext cx="5956563" cy="7567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65B49B08" wp14:editId="254F4F9A">
            <wp:extent cx="5741428" cy="67818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35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7" t="7059" r="4478" b="12067"/>
                    <a:stretch/>
                  </pic:blipFill>
                  <pic:spPr bwMode="auto">
                    <a:xfrm>
                      <a:off x="0" y="0"/>
                      <a:ext cx="5742100" cy="6782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163F6208" wp14:editId="3990DFF4">
            <wp:extent cx="6096000" cy="678180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36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8" t="6547" b="11810"/>
                    <a:stretch/>
                  </pic:blipFill>
                  <pic:spPr bwMode="auto">
                    <a:xfrm>
                      <a:off x="0" y="0"/>
                      <a:ext cx="6096347" cy="6782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300F64A4" wp14:editId="6702EEE3">
            <wp:extent cx="5914256" cy="675322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37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0" t="6674" r="3647" b="13736"/>
                    <a:stretch/>
                  </pic:blipFill>
                  <pic:spPr bwMode="auto">
                    <a:xfrm>
                      <a:off x="0" y="0"/>
                      <a:ext cx="5915810" cy="6754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21862FE6" wp14:editId="282A243A">
            <wp:extent cx="5878529" cy="6381750"/>
            <wp:effectExtent l="0" t="0" r="825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38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6" t="10012" r="7136" b="18357"/>
                    <a:stretch/>
                  </pic:blipFill>
                  <pic:spPr bwMode="auto">
                    <a:xfrm>
                      <a:off x="0" y="0"/>
                      <a:ext cx="5881218" cy="6384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044E7F33" wp14:editId="1ED3BBC6">
            <wp:extent cx="5953008" cy="655320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39.jp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5" t="10141" r="3979" b="16816"/>
                    <a:stretch/>
                  </pic:blipFill>
                  <pic:spPr bwMode="auto">
                    <a:xfrm>
                      <a:off x="0" y="0"/>
                      <a:ext cx="5951479" cy="6551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161548AB" wp14:editId="0476158E">
            <wp:extent cx="5602477" cy="641032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40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2" t="9499" r="4976" b="12067"/>
                    <a:stretch/>
                  </pic:blipFill>
                  <pic:spPr bwMode="auto">
                    <a:xfrm>
                      <a:off x="0" y="0"/>
                      <a:ext cx="5601039" cy="6408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6C0CBEF7" wp14:editId="04436678">
            <wp:extent cx="5943600" cy="731814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41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9" t="7060" r="3647" b="12324"/>
                    <a:stretch/>
                  </pic:blipFill>
                  <pic:spPr bwMode="auto">
                    <a:xfrm>
                      <a:off x="0" y="0"/>
                      <a:ext cx="5949199" cy="7325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646804E3" wp14:editId="49C56A00">
            <wp:extent cx="5796773" cy="724852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42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4" t="7189" r="5642" b="12066"/>
                    <a:stretch/>
                  </pic:blipFill>
                  <pic:spPr bwMode="auto">
                    <a:xfrm>
                      <a:off x="0" y="0"/>
                      <a:ext cx="5799236" cy="7251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6BC3F797" wp14:editId="20642C71">
            <wp:extent cx="5695950" cy="6886575"/>
            <wp:effectExtent l="0" t="0" r="0" b="952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43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5" t="7189" r="3814" b="12066"/>
                    <a:stretch/>
                  </pic:blipFill>
                  <pic:spPr bwMode="auto">
                    <a:xfrm>
                      <a:off x="0" y="0"/>
                      <a:ext cx="5694488" cy="6884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01BD05B0" wp14:editId="4B35EC8D">
            <wp:extent cx="5905500" cy="760095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44.jpg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6" t="6674" r="5308" b="11810"/>
                    <a:stretch/>
                  </pic:blipFill>
                  <pic:spPr bwMode="auto">
                    <a:xfrm>
                      <a:off x="0" y="0"/>
                      <a:ext cx="5903984" cy="7598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6A610792" wp14:editId="4880C241">
            <wp:extent cx="5838825" cy="7400925"/>
            <wp:effectExtent l="0" t="0" r="9525" b="952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45.jpg"/>
                    <pic:cNvPicPr/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7" t="7573" r="5475" b="11810"/>
                    <a:stretch/>
                  </pic:blipFill>
                  <pic:spPr bwMode="auto">
                    <a:xfrm>
                      <a:off x="0" y="0"/>
                      <a:ext cx="5840904" cy="7403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11781A14" wp14:editId="11D1689A">
            <wp:extent cx="5772150" cy="683895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46.jp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4" t="6675" r="3148" b="11939"/>
                    <a:stretch/>
                  </pic:blipFill>
                  <pic:spPr bwMode="auto">
                    <a:xfrm>
                      <a:off x="0" y="0"/>
                      <a:ext cx="5772636" cy="6839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0D8653FA" wp14:editId="1013BEBD">
            <wp:extent cx="5581650" cy="6630832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47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6" t="6931" r="6305" b="11939"/>
                    <a:stretch/>
                  </pic:blipFill>
                  <pic:spPr bwMode="auto">
                    <a:xfrm>
                      <a:off x="0" y="0"/>
                      <a:ext cx="5580217" cy="6629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303E836C" wp14:editId="7A3DAF37">
            <wp:extent cx="5856030" cy="735330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48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9" t="6674" r="5641" b="11810"/>
                    <a:stretch/>
                  </pic:blipFill>
                  <pic:spPr bwMode="auto">
                    <a:xfrm>
                      <a:off x="0" y="0"/>
                      <a:ext cx="5854526" cy="7351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3B54F28D" wp14:editId="38694AB4">
            <wp:extent cx="5676900" cy="6735305"/>
            <wp:effectExtent l="0" t="0" r="0" b="889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49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6" t="7189" r="6471" b="11938"/>
                    <a:stretch/>
                  </pic:blipFill>
                  <pic:spPr bwMode="auto">
                    <a:xfrm>
                      <a:off x="0" y="0"/>
                      <a:ext cx="5675443" cy="6733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0FDE1837" wp14:editId="4DD3C53F">
            <wp:extent cx="5762625" cy="7019925"/>
            <wp:effectExtent l="0" t="0" r="9525" b="952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50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5" t="6290" r="4810" b="12324"/>
                    <a:stretch/>
                  </pic:blipFill>
                  <pic:spPr bwMode="auto">
                    <a:xfrm>
                      <a:off x="0" y="0"/>
                      <a:ext cx="5761505" cy="7018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0CA7D69C" wp14:editId="678DCA22">
            <wp:extent cx="5915025" cy="674632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51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8" t="7445" r="4312" b="11297"/>
                    <a:stretch/>
                  </pic:blipFill>
                  <pic:spPr bwMode="auto">
                    <a:xfrm>
                      <a:off x="0" y="0"/>
                      <a:ext cx="5913507" cy="6744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334038F6" wp14:editId="3BEDB3A3">
            <wp:extent cx="6235742" cy="686752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52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31" b="11939"/>
                    <a:stretch/>
                  </pic:blipFill>
                  <pic:spPr bwMode="auto">
                    <a:xfrm>
                      <a:off x="0" y="0"/>
                      <a:ext cx="6237408" cy="6869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230A98B1" wp14:editId="377A3F36">
            <wp:extent cx="6391275" cy="6991350"/>
            <wp:effectExtent l="0" t="0" r="952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53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47" b="12195"/>
                    <a:stretch/>
                  </pic:blipFill>
                  <pic:spPr bwMode="auto">
                    <a:xfrm>
                      <a:off x="0" y="0"/>
                      <a:ext cx="6393198" cy="6993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18C35B17" wp14:editId="4B555A31">
            <wp:extent cx="6453805" cy="6648450"/>
            <wp:effectExtent l="0" t="0" r="444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54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18" b="11682"/>
                    <a:stretch/>
                  </pic:blipFill>
                  <pic:spPr bwMode="auto">
                    <a:xfrm>
                      <a:off x="0" y="0"/>
                      <a:ext cx="6452148" cy="6646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03B4B9EC" wp14:editId="0748D6BC">
            <wp:extent cx="6162675" cy="6943725"/>
            <wp:effectExtent l="0" t="0" r="9525" b="952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55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3" b="11425"/>
                    <a:stretch/>
                  </pic:blipFill>
                  <pic:spPr bwMode="auto">
                    <a:xfrm>
                      <a:off x="0" y="0"/>
                      <a:ext cx="6166251" cy="6947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01891238" wp14:editId="1DB5A634">
            <wp:extent cx="5943600" cy="7191375"/>
            <wp:effectExtent l="0" t="0" r="0" b="952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56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2" t="7445" r="6139" b="11681"/>
                    <a:stretch/>
                  </pic:blipFill>
                  <pic:spPr bwMode="auto">
                    <a:xfrm>
                      <a:off x="0" y="0"/>
                      <a:ext cx="5942497" cy="7190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1AC0D7CB" wp14:editId="0F7796B5">
            <wp:extent cx="6057900" cy="676275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57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4" t="6803" b="11425"/>
                    <a:stretch/>
                  </pic:blipFill>
                  <pic:spPr bwMode="auto">
                    <a:xfrm>
                      <a:off x="0" y="0"/>
                      <a:ext cx="6059956" cy="6765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3F9E178A" wp14:editId="1F995935">
            <wp:extent cx="6393421" cy="6953250"/>
            <wp:effectExtent l="0" t="0" r="762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58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7" t="6803" b="11810"/>
                    <a:stretch/>
                  </pic:blipFill>
                  <pic:spPr bwMode="auto">
                    <a:xfrm>
                      <a:off x="0" y="0"/>
                      <a:ext cx="6391780" cy="6951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5F80CBBC" wp14:editId="698DD12D">
            <wp:extent cx="6019800" cy="716280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59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8" t="6804" b="11681"/>
                    <a:stretch/>
                  </pic:blipFill>
                  <pic:spPr bwMode="auto">
                    <a:xfrm>
                      <a:off x="0" y="0"/>
                      <a:ext cx="6018254" cy="7160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199DDD46" wp14:editId="724061E0">
            <wp:extent cx="6162675" cy="7134225"/>
            <wp:effectExtent l="0" t="0" r="9525" b="952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60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75" b="11553"/>
                    <a:stretch/>
                  </pic:blipFill>
                  <pic:spPr bwMode="auto">
                    <a:xfrm>
                      <a:off x="0" y="0"/>
                      <a:ext cx="6164066" cy="713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544FB265" wp14:editId="01CFE6BC">
            <wp:extent cx="5980271" cy="6810375"/>
            <wp:effectExtent l="0" t="0" r="1905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61.jpg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2" t="6547" b="12067"/>
                    <a:stretch/>
                  </pic:blipFill>
                  <pic:spPr bwMode="auto">
                    <a:xfrm>
                      <a:off x="0" y="0"/>
                      <a:ext cx="5978736" cy="6808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25889069" wp14:editId="28EE7792">
            <wp:extent cx="6305550" cy="7439025"/>
            <wp:effectExtent l="0" t="0" r="0" b="952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62.jpg"/>
                    <pic:cNvPicPr/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59" b="12067"/>
                    <a:stretch/>
                  </pic:blipFill>
                  <pic:spPr bwMode="auto">
                    <a:xfrm>
                      <a:off x="0" y="0"/>
                      <a:ext cx="6307418" cy="7441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2803F651" wp14:editId="7D94C95C">
            <wp:extent cx="6162675" cy="7010400"/>
            <wp:effectExtent l="0" t="0" r="9525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63.jpg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3" b="11810"/>
                    <a:stretch/>
                  </pic:blipFill>
                  <pic:spPr bwMode="auto">
                    <a:xfrm>
                      <a:off x="0" y="0"/>
                      <a:ext cx="6170616" cy="7019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15DB9598" wp14:editId="242EBA03">
            <wp:extent cx="6362700" cy="7391400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64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4" t="6674" b="11168"/>
                    <a:stretch/>
                  </pic:blipFill>
                  <pic:spPr bwMode="auto">
                    <a:xfrm>
                      <a:off x="0" y="0"/>
                      <a:ext cx="6362282" cy="7390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2367DE50" wp14:editId="33FE2501">
            <wp:extent cx="6140232" cy="7134225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65.jp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4" t="6675" b="11553"/>
                    <a:stretch/>
                  </pic:blipFill>
                  <pic:spPr bwMode="auto">
                    <a:xfrm>
                      <a:off x="0" y="0"/>
                      <a:ext cx="6138655" cy="7132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3CB1C78D" wp14:editId="2F131391">
            <wp:extent cx="6019800" cy="775335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66.jpg"/>
                    <pic:cNvPicPr/>
                  </pic:nvPicPr>
                  <pic:blipFill rotWithShape="1"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7" t="7059" r="2319" b="11554"/>
                    <a:stretch/>
                  </pic:blipFill>
                  <pic:spPr bwMode="auto">
                    <a:xfrm>
                      <a:off x="0" y="0"/>
                      <a:ext cx="6018254" cy="7751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6735E9F2" wp14:editId="0BB05BCA">
            <wp:extent cx="6396933" cy="7620000"/>
            <wp:effectExtent l="0" t="0" r="4445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67.jpg"/>
                    <pic:cNvPicPr/>
                  </pic:nvPicPr>
                  <pic:blipFill rotWithShape="1"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2" t="9884" r="2484" b="12324"/>
                    <a:stretch/>
                  </pic:blipFill>
                  <pic:spPr bwMode="auto">
                    <a:xfrm>
                      <a:off x="0" y="0"/>
                      <a:ext cx="6395291" cy="7618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32CC1AF2" wp14:editId="26ADB390">
            <wp:extent cx="6160754" cy="754380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68.jpg"/>
                    <pic:cNvPicPr/>
                  </pic:nvPicPr>
                  <pic:blipFill rotWithShape="1"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4" t="9115" b="11424"/>
                    <a:stretch/>
                  </pic:blipFill>
                  <pic:spPr bwMode="auto">
                    <a:xfrm>
                      <a:off x="0" y="0"/>
                      <a:ext cx="6159173" cy="7541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704032E7" wp14:editId="696E7A73">
            <wp:extent cx="6086475" cy="7048500"/>
            <wp:effectExtent l="0" t="0" r="9525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69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1" t="6932" b="12324"/>
                    <a:stretch/>
                  </pic:blipFill>
                  <pic:spPr bwMode="auto">
                    <a:xfrm>
                      <a:off x="0" y="0"/>
                      <a:ext cx="6084913" cy="7046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7C91AFA9" wp14:editId="39CADE16">
            <wp:extent cx="6046210" cy="691515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70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8" t="7445" b="11810"/>
                    <a:stretch/>
                  </pic:blipFill>
                  <pic:spPr bwMode="auto">
                    <a:xfrm>
                      <a:off x="0" y="0"/>
                      <a:ext cx="6044658" cy="691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2867B829" wp14:editId="43B54B61">
            <wp:extent cx="6362700" cy="744855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71.jpg"/>
                    <pic:cNvPicPr/>
                  </pic:nvPicPr>
                  <pic:blipFill rotWithShape="1"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6" t="8472" r="989" b="12453"/>
                    <a:stretch/>
                  </pic:blipFill>
                  <pic:spPr bwMode="auto">
                    <a:xfrm>
                      <a:off x="0" y="0"/>
                      <a:ext cx="6361067" cy="7446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5681865C" wp14:editId="74DCC931">
            <wp:extent cx="6134100" cy="769620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72.jpg"/>
                    <pic:cNvPicPr/>
                  </pic:nvPicPr>
                  <pic:blipFill rotWithShape="1"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2" t="8216" r="5475" b="12066"/>
                    <a:stretch/>
                  </pic:blipFill>
                  <pic:spPr bwMode="auto">
                    <a:xfrm>
                      <a:off x="0" y="0"/>
                      <a:ext cx="6132526" cy="7694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3F6EB7E3" wp14:editId="696B6A6A">
            <wp:extent cx="6122413" cy="7038975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73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8" t="6932" r="4312" b="15019"/>
                    <a:stretch/>
                  </pic:blipFill>
                  <pic:spPr bwMode="auto">
                    <a:xfrm>
                      <a:off x="0" y="0"/>
                      <a:ext cx="6123091" cy="7039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02770DFC" wp14:editId="3B24333D">
            <wp:extent cx="6162675" cy="7505700"/>
            <wp:effectExtent l="0" t="0" r="9525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74.jpg"/>
                    <pic:cNvPicPr/>
                  </pic:nvPicPr>
                  <pic:blipFill rotWithShape="1"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8" t="8857" r="6139" b="11424"/>
                    <a:stretch/>
                  </pic:blipFill>
                  <pic:spPr bwMode="auto">
                    <a:xfrm>
                      <a:off x="0" y="0"/>
                      <a:ext cx="6166363" cy="7510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6BC9100F" wp14:editId="2320CC87">
            <wp:extent cx="5791200" cy="6934055"/>
            <wp:effectExtent l="0" t="0" r="0" b="63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Aneks IA Programi IPA BNK Shqipëri Mal i Zi_Page_75.jpg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7" t="6932" r="5474" b="12067"/>
                    <a:stretch/>
                  </pic:blipFill>
                  <pic:spPr bwMode="auto">
                    <a:xfrm>
                      <a:off x="0" y="0"/>
                      <a:ext cx="5789713" cy="693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532C29" w14:textId="77777777" w:rsidR="00822571" w:rsidRDefault="00822571" w:rsidP="003E2DA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DD207EB" w14:textId="77777777" w:rsidR="00822571" w:rsidRDefault="00822571" w:rsidP="003E2DA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D86B935" w14:textId="77777777" w:rsidR="00822571" w:rsidRDefault="00822571" w:rsidP="003E2DA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47C033E" w14:textId="77777777" w:rsidR="00822571" w:rsidRDefault="00822571" w:rsidP="003E2DA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49524F5" w14:textId="77777777" w:rsidR="00822571" w:rsidRDefault="00822571" w:rsidP="003E2DA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8B7B721" w14:textId="77777777" w:rsidR="00822571" w:rsidRDefault="00822571" w:rsidP="003E2DA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AF924A9" w14:textId="77777777" w:rsidR="00822571" w:rsidRDefault="00822571" w:rsidP="003E2DA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3003FAA" w14:textId="77777777" w:rsidR="00822571" w:rsidRDefault="00822571" w:rsidP="003E2DA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B970F2F" w14:textId="77777777" w:rsidR="00822571" w:rsidRDefault="00822571" w:rsidP="003E2DA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D2E6147" w14:textId="77777777" w:rsidR="00822571" w:rsidRDefault="00822571" w:rsidP="003E2DA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0756CD85" w14:textId="77777777" w:rsidR="00822571" w:rsidRDefault="00822571" w:rsidP="003E2DA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81709EF" w14:textId="62949E35" w:rsidR="00822571" w:rsidRDefault="00741623" w:rsidP="00822571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22067996" wp14:editId="6900FCE4">
            <wp:extent cx="6025266" cy="7343775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Shtojca II - Kushtet e Pergjithshme Alokime 2018_Page_01.jpg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8" b="13059"/>
                    <a:stretch/>
                  </pic:blipFill>
                  <pic:spPr bwMode="auto">
                    <a:xfrm>
                      <a:off x="0" y="0"/>
                      <a:ext cx="6025266" cy="734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0763CA91" wp14:editId="7DE1441E">
            <wp:extent cx="5807249" cy="7610475"/>
            <wp:effectExtent l="0" t="0" r="3175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Shtojca II - Kushtet e Pergjithshme Alokime 2018_Page_02.jpg"/>
                    <pic:cNvPicPr/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9" t="7528" r="2983" b="6824"/>
                    <a:stretch/>
                  </pic:blipFill>
                  <pic:spPr bwMode="auto">
                    <a:xfrm>
                      <a:off x="0" y="0"/>
                      <a:ext cx="5810402" cy="7614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64BFE70F" wp14:editId="0AAEB254">
            <wp:extent cx="6121582" cy="8191500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Shtojca II - Kushtet e Pergjithshme Alokime 2018_Page_03.jpg"/>
                    <pic:cNvPicPr/>
                  </pic:nvPicPr>
                  <pic:blipFill rotWithShape="1"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6" t="7294" r="4286" b="12588"/>
                    <a:stretch/>
                  </pic:blipFill>
                  <pic:spPr bwMode="auto">
                    <a:xfrm>
                      <a:off x="0" y="0"/>
                      <a:ext cx="6121582" cy="819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04AB12C1" wp14:editId="5C2BDFF1">
            <wp:extent cx="5753100" cy="7724069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Shtojca II - Kushtet e Pergjithshme Alokime 2018_Page_04.jpg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6" t="7647" r="3622" b="7059"/>
                    <a:stretch/>
                  </pic:blipFill>
                  <pic:spPr bwMode="auto">
                    <a:xfrm>
                      <a:off x="0" y="0"/>
                      <a:ext cx="5753100" cy="7724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12889F35" wp14:editId="0DB9ECE1">
            <wp:extent cx="5979496" cy="8039100"/>
            <wp:effectExtent l="0" t="0" r="254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Shtojca II - Kushtet e Pergjithshme Alokime 2018_Page_05.jpg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4" t="7529" r="3954" b="7059"/>
                    <a:stretch/>
                  </pic:blipFill>
                  <pic:spPr bwMode="auto">
                    <a:xfrm>
                      <a:off x="0" y="0"/>
                      <a:ext cx="5979496" cy="803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5B97F78F" wp14:editId="62311380">
            <wp:extent cx="5791200" cy="7887269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Shtojca II - Kushtet e Pergjithshme Alokime 2018_Page_06.jpg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5" t="7294" r="4619" b="6823"/>
                    <a:stretch/>
                  </pic:blipFill>
                  <pic:spPr bwMode="auto">
                    <a:xfrm>
                      <a:off x="0" y="0"/>
                      <a:ext cx="5791200" cy="7887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5A6A53E4" wp14:editId="0FCCC333">
            <wp:extent cx="5857875" cy="7900566"/>
            <wp:effectExtent l="0" t="0" r="0" b="571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Shtojca II - Kushtet e Pergjithshme Alokime 2018_Page_07.jpg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9" t="7294" r="3789" b="6706"/>
                    <a:stretch/>
                  </pic:blipFill>
                  <pic:spPr bwMode="auto">
                    <a:xfrm>
                      <a:off x="0" y="0"/>
                      <a:ext cx="5857875" cy="7900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104B76E3" wp14:editId="504DFBC6">
            <wp:extent cx="5705475" cy="7603823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Shtojca II - Kushtet e Pergjithshme Alokime 2018_Page_08.jpg"/>
                    <pic:cNvPicPr/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7" t="8117" r="3788" b="6117"/>
                    <a:stretch/>
                  </pic:blipFill>
                  <pic:spPr bwMode="auto">
                    <a:xfrm>
                      <a:off x="0" y="0"/>
                      <a:ext cx="5705475" cy="7603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76F8C7CF" wp14:editId="25828864">
            <wp:extent cx="5901779" cy="7829550"/>
            <wp:effectExtent l="0" t="0" r="381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Shtojca II - Kushtet e Pergjithshme Alokime 2018_Page_09.jpg"/>
                    <pic:cNvPicPr/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5" t="7294" r="2625" b="7176"/>
                    <a:stretch/>
                  </pic:blipFill>
                  <pic:spPr bwMode="auto">
                    <a:xfrm>
                      <a:off x="0" y="0"/>
                      <a:ext cx="5905500" cy="7834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75F3D9DA" wp14:editId="623B2B43">
            <wp:extent cx="5819775" cy="7905750"/>
            <wp:effectExtent l="0" t="0" r="9525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Shtojca II - Kushtet e Pergjithshme Alokime 2018_Page_10.jpg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7" t="7177" r="3954" b="6823"/>
                    <a:stretch/>
                  </pic:blipFill>
                  <pic:spPr bwMode="auto">
                    <a:xfrm>
                      <a:off x="0" y="0"/>
                      <a:ext cx="5823512" cy="7910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5C464C0A" wp14:editId="491C6F39">
            <wp:extent cx="5886450" cy="798195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Shtojca II - Kushtet e Pergjithshme Alokime 2018_Page_11.jpg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2" t="7177" r="3623" b="7647"/>
                    <a:stretch/>
                  </pic:blipFill>
                  <pic:spPr bwMode="auto">
                    <a:xfrm>
                      <a:off x="0" y="0"/>
                      <a:ext cx="5888796" cy="7985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0118DEF5" wp14:editId="490FC754">
            <wp:extent cx="5991225" cy="8001000"/>
            <wp:effectExtent l="0" t="0" r="9525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Shtojca II - Kushtet e Pergjithshme Alokime 2018_Page_12.jpg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8" t="7294" r="2459" b="7059"/>
                    <a:stretch/>
                  </pic:blipFill>
                  <pic:spPr bwMode="auto">
                    <a:xfrm>
                      <a:off x="0" y="0"/>
                      <a:ext cx="5991225" cy="800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476A2838" wp14:editId="07A05D63">
            <wp:extent cx="5905500" cy="7980109"/>
            <wp:effectExtent l="0" t="0" r="0" b="190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Shtojca II - Kushtet e Pergjithshme Alokime 2018_Page_13.jpg"/>
                    <pic:cNvPicPr/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0" t="7294" r="4952" b="7176"/>
                    <a:stretch/>
                  </pic:blipFill>
                  <pic:spPr bwMode="auto">
                    <a:xfrm>
                      <a:off x="0" y="0"/>
                      <a:ext cx="5905500" cy="7980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7A86549B" wp14:editId="6ABCA690">
            <wp:extent cx="5991225" cy="7265548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Shtojca II - Kushtet e Pergjithshme Alokime 2018_Page_14.jpg"/>
                    <pic:cNvPicPr/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9" t="7294" r="4785" b="14588"/>
                    <a:stretch/>
                  </pic:blipFill>
                  <pic:spPr bwMode="auto">
                    <a:xfrm>
                      <a:off x="0" y="0"/>
                      <a:ext cx="5991225" cy="7265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994C3F" w14:textId="77777777" w:rsidR="00D431B0" w:rsidRDefault="00D431B0" w:rsidP="00822571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60F07C6" w14:textId="77777777" w:rsidR="00D431B0" w:rsidRDefault="00D431B0" w:rsidP="00822571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59A9E635" w14:textId="77777777" w:rsidR="00D431B0" w:rsidRDefault="00D431B0" w:rsidP="00822571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5F170B1" w14:textId="77777777" w:rsidR="00D431B0" w:rsidRDefault="00D431B0" w:rsidP="00822571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7A7D36A6" w14:textId="77777777" w:rsidR="00D431B0" w:rsidRDefault="00D431B0" w:rsidP="00822571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0A68447" w14:textId="77777777" w:rsidR="00D431B0" w:rsidRDefault="00D431B0" w:rsidP="00822571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7F2D68F0" w14:textId="77777777" w:rsidR="00D431B0" w:rsidRDefault="00D431B0" w:rsidP="00822571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0C1FB487" w14:textId="77777777" w:rsidR="00D431B0" w:rsidRDefault="00D431B0" w:rsidP="00822571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75D63E7" w14:textId="77777777" w:rsidR="00D431B0" w:rsidRDefault="00D431B0" w:rsidP="00822571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02EDCFD1" w14:textId="77777777" w:rsidR="00AF48C2" w:rsidRDefault="00516BF7" w:rsidP="00516BF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0AF61C9C" wp14:editId="0B23B448">
            <wp:extent cx="5816964" cy="773430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 Shtojca III Modeli i Raportimit Vjetor-AIR Alokime 2018_Page_01.jpg"/>
                    <pic:cNvPicPr/>
                  </pic:nvPicPr>
                  <pic:blipFill rotWithShape="1"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8" t="4231" r="5586" b="9753"/>
                    <a:stretch/>
                  </pic:blipFill>
                  <pic:spPr bwMode="auto">
                    <a:xfrm>
                      <a:off x="0" y="0"/>
                      <a:ext cx="5821719" cy="7740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74215957" wp14:editId="7956E286">
            <wp:extent cx="5895975" cy="7636182"/>
            <wp:effectExtent l="0" t="0" r="0" b="3175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 Shtojca III Modeli i Raportimit Vjetor-AIR Alokime 2018_Page_02.jpg"/>
                    <pic:cNvPicPr/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8" t="4931" r="3323" b="9252"/>
                    <a:stretch/>
                  </pic:blipFill>
                  <pic:spPr bwMode="auto">
                    <a:xfrm>
                      <a:off x="0" y="0"/>
                      <a:ext cx="5894016" cy="7633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61ED9ED9" wp14:editId="0292758B">
            <wp:extent cx="5962650" cy="7924800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 Shtojca III Modeli i Raportimit Vjetor-AIR Alokime 2018_Page_03.jpg"/>
                    <pic:cNvPicPr/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3" t="4461" b="7374"/>
                    <a:stretch/>
                  </pic:blipFill>
                  <pic:spPr bwMode="auto">
                    <a:xfrm>
                      <a:off x="0" y="0"/>
                      <a:ext cx="5961476" cy="7923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7DF41AD3" wp14:editId="7599F23B">
            <wp:extent cx="5753100" cy="7743825"/>
            <wp:effectExtent l="0" t="0" r="0" b="9525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 Shtojca III Modeli i Raportimit Vjetor-AIR Alokime 2018_Page_04.jpg"/>
                    <pic:cNvPicPr/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9" t="5047" r="5150" b="8901"/>
                    <a:stretch/>
                  </pic:blipFill>
                  <pic:spPr bwMode="auto">
                    <a:xfrm>
                      <a:off x="0" y="0"/>
                      <a:ext cx="5751188" cy="7741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2D8CBFCA" wp14:editId="75E743CE">
            <wp:extent cx="6162675" cy="8039100"/>
            <wp:effectExtent l="0" t="0" r="9525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 Shtojca III Modeli i Raportimit Vjetor-AIR Alokime 2018_Page_05.jpg"/>
                    <pic:cNvPicPr/>
                  </pic:nvPicPr>
                  <pic:blipFill rotWithShape="1"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42" b="7844"/>
                    <a:stretch/>
                  </pic:blipFill>
                  <pic:spPr bwMode="auto">
                    <a:xfrm>
                      <a:off x="0" y="0"/>
                      <a:ext cx="6160628" cy="8036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0A5E44C7" wp14:editId="031BA6D7">
            <wp:extent cx="6010275" cy="7610475"/>
            <wp:effectExtent l="0" t="0" r="0" b="9525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 Shtojca III Modeli i Raportimit Vjetor-AIR Alokime 2018_Page_06.jpg"/>
                    <pic:cNvPicPr/>
                  </pic:nvPicPr>
                  <pic:blipFill rotWithShape="1"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96" b="7374"/>
                    <a:stretch/>
                  </pic:blipFill>
                  <pic:spPr bwMode="auto">
                    <a:xfrm>
                      <a:off x="0" y="0"/>
                      <a:ext cx="6008278" cy="7607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44718948" wp14:editId="66E81D2F">
            <wp:extent cx="5248275" cy="6143625"/>
            <wp:effectExtent l="0" t="0" r="9525" b="952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 Shtojca III Modeli i Raportimit Vjetor-AIR Alokime 2018_Page_07.jpg"/>
                    <pic:cNvPicPr/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1" t="6456" r="3322" b="17822"/>
                    <a:stretch/>
                  </pic:blipFill>
                  <pic:spPr bwMode="auto">
                    <a:xfrm>
                      <a:off x="0" y="0"/>
                      <a:ext cx="5246531" cy="6141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62C49A" w14:textId="77777777" w:rsidR="00AF48C2" w:rsidRDefault="00AF48C2" w:rsidP="00516BF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51D277A" w14:textId="445F1533" w:rsidR="00AF48C2" w:rsidRDefault="00AF48C2" w:rsidP="00516BF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val="en-US"/>
        </w:rPr>
        <w:drawing>
          <wp:inline distT="0" distB="0" distL="0" distR="0" wp14:anchorId="0EBD3134" wp14:editId="135A80E9">
            <wp:extent cx="5562600" cy="1485900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0" t="8813" r="4483" b="72856"/>
                    <a:stretch/>
                  </pic:blipFill>
                  <pic:spPr bwMode="auto">
                    <a:xfrm>
                      <a:off x="0" y="0"/>
                      <a:ext cx="5560855" cy="1485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063DC" w14:textId="77777777" w:rsidR="00AF48C2" w:rsidRDefault="00AF48C2" w:rsidP="00516BF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0A83E862" w14:textId="77777777" w:rsidR="00AF48C2" w:rsidRDefault="00AF48C2" w:rsidP="00516BF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0176BBF1" w14:textId="77777777" w:rsidR="00AF48C2" w:rsidRDefault="00AF48C2" w:rsidP="00516BF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314B2D7" w14:textId="77777777" w:rsidR="00AF48C2" w:rsidRDefault="00AF48C2" w:rsidP="00516BF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0C1DB4FB" w14:textId="77777777" w:rsidR="00AF48C2" w:rsidRDefault="00AF48C2" w:rsidP="00516BF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6AB4BC13" w14:textId="77777777" w:rsidR="00AF48C2" w:rsidRDefault="00AF48C2" w:rsidP="00516BF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4CE6BFD" w14:textId="784A31BB" w:rsidR="00D431B0" w:rsidRDefault="00516BF7" w:rsidP="00516BF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71C3D9B5" wp14:editId="43FC367C">
            <wp:extent cx="6007395" cy="6953250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 Shtojca III Modeli i Raportimit Vjetor-AIR Alokime 2018_Page_08.jpg"/>
                    <pic:cNvPicPr/>
                  </pic:nvPicPr>
                  <pic:blipFill rotWithShape="1"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9" t="26735" r="4130" b="8783"/>
                    <a:stretch/>
                  </pic:blipFill>
                  <pic:spPr bwMode="auto">
                    <a:xfrm>
                      <a:off x="0" y="0"/>
                      <a:ext cx="6005399" cy="6950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3D3F6D50" wp14:editId="124FADA3">
            <wp:extent cx="5780982" cy="7553325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 Shtojca III Modeli i Raportimit Vjetor-AIR Alokime 2018_Page_09.jpg"/>
                    <pic:cNvPicPr/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5" t="6339" r="5648" b="9722"/>
                    <a:stretch/>
                  </pic:blipFill>
                  <pic:spPr bwMode="auto">
                    <a:xfrm>
                      <a:off x="0" y="0"/>
                      <a:ext cx="5779776" cy="7551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4EDD3FDB" wp14:editId="18803130">
            <wp:extent cx="5553075" cy="7236776"/>
            <wp:effectExtent l="0" t="0" r="0" b="254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- Shtojca III Modeli i Raportimit Vjetor-AIR Alokime 2018_Page_10.jpg"/>
                    <pic:cNvPicPr/>
                  </pic:nvPicPr>
                  <pic:blipFill rotWithShape="1"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0" t="6456" r="6644" b="12305"/>
                    <a:stretch/>
                  </pic:blipFill>
                  <pic:spPr bwMode="auto">
                    <a:xfrm>
                      <a:off x="0" y="0"/>
                      <a:ext cx="5551231" cy="7234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EBBEA8" w14:textId="77777777" w:rsidR="00274163" w:rsidRDefault="00274163" w:rsidP="00516BF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6FDD9B1" w14:textId="77777777" w:rsidR="00274163" w:rsidRDefault="00274163" w:rsidP="00516BF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63955103" w14:textId="77777777" w:rsidR="00274163" w:rsidRDefault="00274163" w:rsidP="00516BF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251C7A3" w14:textId="77777777" w:rsidR="00274163" w:rsidRDefault="00274163" w:rsidP="00516BF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664B977" w14:textId="77777777" w:rsidR="00274163" w:rsidRDefault="00274163" w:rsidP="00516BF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12BF0CF" w14:textId="77777777" w:rsidR="00274163" w:rsidRDefault="00274163" w:rsidP="00516BF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0633F39" w14:textId="77777777" w:rsidR="00211A5B" w:rsidRDefault="00211A5B" w:rsidP="00593B6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A7D4334" w14:textId="77777777" w:rsidR="00211A5B" w:rsidRDefault="00211A5B" w:rsidP="00593B6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5287DF08" w14:textId="77777777" w:rsidR="00211A5B" w:rsidRDefault="00211A5B" w:rsidP="00593B6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41841823" w14:textId="77777777" w:rsidR="00211A5B" w:rsidRDefault="00211A5B" w:rsidP="00593B6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594832D2" w14:textId="4F89FD53" w:rsidR="00593B6F" w:rsidRDefault="00211A5B" w:rsidP="00593B6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Shtojca III A Modeli i raportimit vjetor</w:t>
      </w:r>
    </w:p>
    <w:p w14:paraId="7BC840A0" w14:textId="77777777" w:rsidR="00211A5B" w:rsidRDefault="00211A5B" w:rsidP="00593B6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49BA026C" w14:textId="0A2E2F00" w:rsidR="00274163" w:rsidRDefault="00593B6F" w:rsidP="00593B6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28B4DB20" wp14:editId="0C4D9A1C">
            <wp:extent cx="5943600" cy="8266386"/>
            <wp:effectExtent l="0" t="0" r="0" b="190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-Shtojca IIIA - Raportimi vjetor IPA II Alokime 2018_Page_1.jpg"/>
                    <pic:cNvPicPr/>
                  </pic:nvPicPr>
                  <pic:blipFill rotWithShape="1"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0" t="4465" r="3449" b="9636"/>
                    <a:stretch/>
                  </pic:blipFill>
                  <pic:spPr bwMode="auto">
                    <a:xfrm>
                      <a:off x="0" y="0"/>
                      <a:ext cx="5945809" cy="8269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342F0B73" wp14:editId="5E79B8FE">
            <wp:extent cx="5778555" cy="7858125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-Shtojca IIIA - Raportimi vjetor IPA II Alokime 2018_Page_2.jpg"/>
                    <pic:cNvPicPr/>
                  </pic:nvPicPr>
                  <pic:blipFill rotWithShape="1"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7" t="5288" r="2618" b="9283"/>
                    <a:stretch/>
                  </pic:blipFill>
                  <pic:spPr bwMode="auto">
                    <a:xfrm>
                      <a:off x="0" y="0"/>
                      <a:ext cx="5782128" cy="7862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58650A8B" wp14:editId="2CC91968">
            <wp:extent cx="5943600" cy="7932167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-Shtojca IIIA - Raportimi vjetor IPA II Alokime 2018_Page_3.jpg"/>
                    <pic:cNvPicPr/>
                  </pic:nvPicPr>
                  <pic:blipFill rotWithShape="1"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9" t="5170" r="4445" b="10458"/>
                    <a:stretch/>
                  </pic:blipFill>
                  <pic:spPr bwMode="auto">
                    <a:xfrm>
                      <a:off x="0" y="0"/>
                      <a:ext cx="5944066" cy="7932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51B99F7C" wp14:editId="29DED90B">
            <wp:extent cx="5922010" cy="3442915"/>
            <wp:effectExtent l="0" t="0" r="2540" b="5715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-Shtojca IIIA - Raportimi vjetor IPA II Alokime 2018_Page_4.jpg"/>
                    <pic:cNvPicPr/>
                  </pic:nvPicPr>
                  <pic:blipFill rotWithShape="1"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0" t="9631" r="3488" b="12402"/>
                    <a:stretch/>
                  </pic:blipFill>
                  <pic:spPr bwMode="auto">
                    <a:xfrm>
                      <a:off x="0" y="0"/>
                      <a:ext cx="5922628" cy="3443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Garamond" w:hAnsi="Garamond"/>
          <w:noProof/>
          <w:sz w:val="24"/>
          <w:szCs w:val="24"/>
          <w:lang w:val="en-US"/>
        </w:rPr>
        <w:drawing>
          <wp:inline distT="0" distB="0" distL="0" distR="0" wp14:anchorId="74CCFB3D" wp14:editId="1029AC5C">
            <wp:extent cx="6086475" cy="3552825"/>
            <wp:effectExtent l="0" t="0" r="9525" b="9525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-Shtojca IIIA - Raportimi vjetor IPA II Alokime 2018_Page_5.jpg"/>
                    <pic:cNvPicPr/>
                  </pic:nvPicPr>
                  <pic:blipFill rotWithShape="1"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0" t="11510" r="4319" b="14959"/>
                    <a:stretch/>
                  </pic:blipFill>
                  <pic:spPr bwMode="auto">
                    <a:xfrm>
                      <a:off x="0" y="0"/>
                      <a:ext cx="6084453" cy="3551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28CDDB4F" wp14:editId="208786A3">
            <wp:extent cx="5790985" cy="4505325"/>
            <wp:effectExtent l="0" t="0" r="635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-Shtojca IIIA - Raportimi vjetor IPA II Alokime 2018_Page_6.jpg"/>
                    <pic:cNvPicPr/>
                  </pic:nvPicPr>
                  <pic:blipFill rotWithShape="1"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9" t="5875" r="4612" b="44758"/>
                    <a:stretch/>
                  </pic:blipFill>
                  <pic:spPr bwMode="auto">
                    <a:xfrm>
                      <a:off x="0" y="0"/>
                      <a:ext cx="5791654" cy="4505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FBC41E" w14:textId="59A01DA3" w:rsidR="00274163" w:rsidRDefault="006C1FB2" w:rsidP="0027416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val="en-US"/>
        </w:rPr>
        <w:drawing>
          <wp:inline distT="0" distB="0" distL="0" distR="0" wp14:anchorId="6E9DDA8B" wp14:editId="181E3F48">
            <wp:extent cx="6219825" cy="2686050"/>
            <wp:effectExtent l="0" t="0" r="9525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.jpg"/>
                    <pic:cNvPicPr/>
                  </pic:nvPicPr>
                  <pic:blipFill rotWithShape="1"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9" t="27060" r="8947" b="51318"/>
                    <a:stretch/>
                  </pic:blipFill>
                  <pic:spPr bwMode="auto">
                    <a:xfrm>
                      <a:off x="0" y="0"/>
                      <a:ext cx="6228859" cy="2689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44A0C7" w14:textId="77777777" w:rsidR="00593B6F" w:rsidRDefault="00593B6F" w:rsidP="00274163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27D8AE63" w14:textId="77777777" w:rsidR="00593B6F" w:rsidRDefault="00593B6F" w:rsidP="00274163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EA6D95E" w14:textId="77777777" w:rsidR="00593B6F" w:rsidRDefault="00593B6F" w:rsidP="00274163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21EDB6FA" w14:textId="77777777" w:rsidR="00593B6F" w:rsidRDefault="00593B6F" w:rsidP="00274163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79167C4" w14:textId="77777777" w:rsidR="00593B6F" w:rsidRDefault="00593B6F" w:rsidP="00274163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046A6F6" w14:textId="77777777" w:rsidR="00593B6F" w:rsidRDefault="00593B6F" w:rsidP="00274163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18026A1" w14:textId="33C2D83F" w:rsidR="00593B6F" w:rsidRDefault="006C1FB2" w:rsidP="0027416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782DC8CE" wp14:editId="4D9D18A3">
            <wp:extent cx="6191250" cy="7067550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2.jpg"/>
                    <pic:cNvPicPr/>
                  </pic:nvPicPr>
                  <pic:blipFill rotWithShape="1"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4" t="9636" r="3323" b="17269"/>
                    <a:stretch/>
                  </pic:blipFill>
                  <pic:spPr bwMode="auto">
                    <a:xfrm>
                      <a:off x="0" y="0"/>
                      <a:ext cx="6193325" cy="7069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2AB2DC9F" wp14:editId="48B2619E">
            <wp:extent cx="5905500" cy="7353300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3.jpg"/>
                    <pic:cNvPicPr/>
                  </pic:nvPicPr>
                  <pic:blipFill rotWithShape="1"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0" t="10018" r="6297" b="16922"/>
                    <a:stretch/>
                  </pic:blipFill>
                  <pic:spPr bwMode="auto">
                    <a:xfrm>
                      <a:off x="0" y="0"/>
                      <a:ext cx="5904576" cy="7352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569A3E" w14:textId="77777777" w:rsidR="00593B6F" w:rsidRDefault="00593B6F" w:rsidP="00274163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21683FBA" w14:textId="77777777" w:rsidR="00593B6F" w:rsidRPr="00D56DF7" w:rsidRDefault="00593B6F" w:rsidP="00274163">
      <w:pPr>
        <w:spacing w:after="0" w:line="240" w:lineRule="auto"/>
        <w:rPr>
          <w:rFonts w:ascii="Garamond" w:hAnsi="Garamond"/>
          <w:sz w:val="24"/>
          <w:szCs w:val="24"/>
        </w:rPr>
      </w:pPr>
    </w:p>
    <w:sectPr w:rsidR="00593B6F" w:rsidRPr="00D56DF7" w:rsidSect="007D1730">
      <w:footerReference w:type="default" r:id="rId134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20785" w14:textId="77777777" w:rsidR="00AB5EED" w:rsidRDefault="00AB5EED" w:rsidP="00745B4E">
      <w:pPr>
        <w:spacing w:after="0" w:line="240" w:lineRule="auto"/>
      </w:pPr>
      <w:r>
        <w:separator/>
      </w:r>
    </w:p>
  </w:endnote>
  <w:endnote w:type="continuationSeparator" w:id="0">
    <w:p w14:paraId="166FFD87" w14:textId="77777777" w:rsidR="00AB5EED" w:rsidRDefault="00AB5EED" w:rsidP="00745B4E">
      <w:pPr>
        <w:spacing w:after="0" w:line="240" w:lineRule="auto"/>
      </w:pPr>
      <w:r>
        <w:continuationSeparator/>
      </w:r>
    </w:p>
  </w:endnote>
  <w:endnote w:type="continuationNotice" w:id="1">
    <w:p w14:paraId="6894D5D0" w14:textId="77777777" w:rsidR="00AB5EED" w:rsidRDefault="00AB5E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B089F2" w14:textId="77777777" w:rsidR="00AB5EED" w:rsidRDefault="00AB5EED">
    <w:pPr>
      <w:pStyle w:val="Footer"/>
      <w:jc w:val="right"/>
    </w:pPr>
  </w:p>
  <w:p w14:paraId="2CB089F3" w14:textId="77777777" w:rsidR="00AB5EED" w:rsidRDefault="00AB5E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BB015" w14:textId="77777777" w:rsidR="00AB5EED" w:rsidRDefault="00AB5EED" w:rsidP="00745B4E">
      <w:pPr>
        <w:spacing w:after="0" w:line="240" w:lineRule="auto"/>
      </w:pPr>
      <w:r>
        <w:separator/>
      </w:r>
    </w:p>
  </w:footnote>
  <w:footnote w:type="continuationSeparator" w:id="0">
    <w:p w14:paraId="408CDB4C" w14:textId="77777777" w:rsidR="00AB5EED" w:rsidRDefault="00AB5EED" w:rsidP="00745B4E">
      <w:pPr>
        <w:spacing w:after="0" w:line="240" w:lineRule="auto"/>
      </w:pPr>
      <w:r>
        <w:continuationSeparator/>
      </w:r>
    </w:p>
  </w:footnote>
  <w:footnote w:type="continuationNotice" w:id="1">
    <w:p w14:paraId="1A082E91" w14:textId="77777777" w:rsidR="00AB5EED" w:rsidRDefault="00AB5EE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77785"/>
    <w:multiLevelType w:val="hybridMultilevel"/>
    <w:tmpl w:val="64E2AAE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F26CB"/>
    <w:multiLevelType w:val="hybridMultilevel"/>
    <w:tmpl w:val="FCE22A72"/>
    <w:lvl w:ilvl="0" w:tplc="634E3C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521097"/>
    <w:multiLevelType w:val="hybridMultilevel"/>
    <w:tmpl w:val="BA142544"/>
    <w:lvl w:ilvl="0" w:tplc="7FC4E6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1638C3"/>
    <w:multiLevelType w:val="hybridMultilevel"/>
    <w:tmpl w:val="0E960D3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23B1C"/>
    <w:multiLevelType w:val="hybridMultilevel"/>
    <w:tmpl w:val="4B64AF9A"/>
    <w:lvl w:ilvl="0" w:tplc="57FE37C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C1D2A"/>
    <w:multiLevelType w:val="hybridMultilevel"/>
    <w:tmpl w:val="D5A49FEA"/>
    <w:lvl w:ilvl="0" w:tplc="654EBFD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3050419"/>
    <w:multiLevelType w:val="hybridMultilevel"/>
    <w:tmpl w:val="FE7CA07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AB5911"/>
    <w:multiLevelType w:val="hybridMultilevel"/>
    <w:tmpl w:val="17E64824"/>
    <w:lvl w:ilvl="0" w:tplc="14A8C1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770EAD"/>
    <w:multiLevelType w:val="hybridMultilevel"/>
    <w:tmpl w:val="A56EDB2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4166B6"/>
    <w:multiLevelType w:val="hybridMultilevel"/>
    <w:tmpl w:val="E384F72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220932"/>
    <w:multiLevelType w:val="hybridMultilevel"/>
    <w:tmpl w:val="6AB620E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9B1B7D"/>
    <w:multiLevelType w:val="hybridMultilevel"/>
    <w:tmpl w:val="19984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0"/>
  </w:num>
  <w:num w:numId="5">
    <w:abstractNumId w:val="3"/>
  </w:num>
  <w:num w:numId="6">
    <w:abstractNumId w:val="1"/>
  </w:num>
  <w:num w:numId="7">
    <w:abstractNumId w:val="5"/>
  </w:num>
  <w:num w:numId="8">
    <w:abstractNumId w:val="7"/>
  </w:num>
  <w:num w:numId="9">
    <w:abstractNumId w:val="0"/>
  </w:num>
  <w:num w:numId="10">
    <w:abstractNumId w:val="8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34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40A"/>
    <w:rsid w:val="000010BE"/>
    <w:rsid w:val="00034E6C"/>
    <w:rsid w:val="00036B2F"/>
    <w:rsid w:val="000432C3"/>
    <w:rsid w:val="00050A43"/>
    <w:rsid w:val="00056197"/>
    <w:rsid w:val="00066908"/>
    <w:rsid w:val="0007486D"/>
    <w:rsid w:val="00085A9B"/>
    <w:rsid w:val="000908EC"/>
    <w:rsid w:val="000B132A"/>
    <w:rsid w:val="000B636E"/>
    <w:rsid w:val="000C00A6"/>
    <w:rsid w:val="000C1621"/>
    <w:rsid w:val="000D3447"/>
    <w:rsid w:val="000E3EE1"/>
    <w:rsid w:val="000E3F83"/>
    <w:rsid w:val="00115179"/>
    <w:rsid w:val="00116DA4"/>
    <w:rsid w:val="00141866"/>
    <w:rsid w:val="0014193E"/>
    <w:rsid w:val="001677BF"/>
    <w:rsid w:val="00190524"/>
    <w:rsid w:val="001A6E4F"/>
    <w:rsid w:val="001B7AFF"/>
    <w:rsid w:val="001D03AD"/>
    <w:rsid w:val="001D72F1"/>
    <w:rsid w:val="001F06EF"/>
    <w:rsid w:val="001F4DD0"/>
    <w:rsid w:val="00210093"/>
    <w:rsid w:val="00211A5B"/>
    <w:rsid w:val="002160E2"/>
    <w:rsid w:val="0022534D"/>
    <w:rsid w:val="002262DD"/>
    <w:rsid w:val="00246267"/>
    <w:rsid w:val="00246771"/>
    <w:rsid w:val="00254659"/>
    <w:rsid w:val="00254B55"/>
    <w:rsid w:val="0025570C"/>
    <w:rsid w:val="00256691"/>
    <w:rsid w:val="002633F6"/>
    <w:rsid w:val="00267883"/>
    <w:rsid w:val="00274163"/>
    <w:rsid w:val="00282E9E"/>
    <w:rsid w:val="002A285B"/>
    <w:rsid w:val="002C1050"/>
    <w:rsid w:val="002C3153"/>
    <w:rsid w:val="002D14BC"/>
    <w:rsid w:val="00302027"/>
    <w:rsid w:val="00302934"/>
    <w:rsid w:val="0030357C"/>
    <w:rsid w:val="00304C58"/>
    <w:rsid w:val="00357377"/>
    <w:rsid w:val="003626BA"/>
    <w:rsid w:val="003735D4"/>
    <w:rsid w:val="003800B8"/>
    <w:rsid w:val="00382B70"/>
    <w:rsid w:val="00390684"/>
    <w:rsid w:val="003A701E"/>
    <w:rsid w:val="003C5B95"/>
    <w:rsid w:val="003D11B2"/>
    <w:rsid w:val="003D6A20"/>
    <w:rsid w:val="003E2DAB"/>
    <w:rsid w:val="003E5D01"/>
    <w:rsid w:val="003E69DD"/>
    <w:rsid w:val="003E7276"/>
    <w:rsid w:val="003E72E5"/>
    <w:rsid w:val="003F1BDD"/>
    <w:rsid w:val="003F2E5B"/>
    <w:rsid w:val="003F342C"/>
    <w:rsid w:val="00401B27"/>
    <w:rsid w:val="00410460"/>
    <w:rsid w:val="00410C81"/>
    <w:rsid w:val="0041479B"/>
    <w:rsid w:val="00424E11"/>
    <w:rsid w:val="0044608D"/>
    <w:rsid w:val="004731DB"/>
    <w:rsid w:val="0047356F"/>
    <w:rsid w:val="004740BD"/>
    <w:rsid w:val="004741D0"/>
    <w:rsid w:val="004817A3"/>
    <w:rsid w:val="00497749"/>
    <w:rsid w:val="004B64FE"/>
    <w:rsid w:val="004B74C1"/>
    <w:rsid w:val="004C1597"/>
    <w:rsid w:val="004C3301"/>
    <w:rsid w:val="004C5A18"/>
    <w:rsid w:val="004C7F5D"/>
    <w:rsid w:val="005073BC"/>
    <w:rsid w:val="005119B6"/>
    <w:rsid w:val="00516BF7"/>
    <w:rsid w:val="005263C7"/>
    <w:rsid w:val="00531C01"/>
    <w:rsid w:val="005349FA"/>
    <w:rsid w:val="00537908"/>
    <w:rsid w:val="00544608"/>
    <w:rsid w:val="00562AF8"/>
    <w:rsid w:val="00565B1F"/>
    <w:rsid w:val="005676E9"/>
    <w:rsid w:val="005679FE"/>
    <w:rsid w:val="00570B3C"/>
    <w:rsid w:val="00580C5C"/>
    <w:rsid w:val="00593B6F"/>
    <w:rsid w:val="005A2DD0"/>
    <w:rsid w:val="005C3148"/>
    <w:rsid w:val="005C5140"/>
    <w:rsid w:val="005D1865"/>
    <w:rsid w:val="005D5059"/>
    <w:rsid w:val="005D5558"/>
    <w:rsid w:val="005E52D7"/>
    <w:rsid w:val="00600B62"/>
    <w:rsid w:val="006050B9"/>
    <w:rsid w:val="00612293"/>
    <w:rsid w:val="0061240A"/>
    <w:rsid w:val="00654647"/>
    <w:rsid w:val="0065787F"/>
    <w:rsid w:val="00660A9D"/>
    <w:rsid w:val="006717F0"/>
    <w:rsid w:val="006778EC"/>
    <w:rsid w:val="0069548E"/>
    <w:rsid w:val="006A55BA"/>
    <w:rsid w:val="006C1FB2"/>
    <w:rsid w:val="006E7771"/>
    <w:rsid w:val="006F1757"/>
    <w:rsid w:val="00703113"/>
    <w:rsid w:val="0070721D"/>
    <w:rsid w:val="00730223"/>
    <w:rsid w:val="007304BB"/>
    <w:rsid w:val="00740B1D"/>
    <w:rsid w:val="00741623"/>
    <w:rsid w:val="00745B4E"/>
    <w:rsid w:val="007548ED"/>
    <w:rsid w:val="00762A0D"/>
    <w:rsid w:val="007709FE"/>
    <w:rsid w:val="00772AE7"/>
    <w:rsid w:val="00777A2F"/>
    <w:rsid w:val="007A182F"/>
    <w:rsid w:val="007C7F5E"/>
    <w:rsid w:val="007D1730"/>
    <w:rsid w:val="0080000F"/>
    <w:rsid w:val="00822571"/>
    <w:rsid w:val="00823ED0"/>
    <w:rsid w:val="0084307E"/>
    <w:rsid w:val="00843757"/>
    <w:rsid w:val="00851468"/>
    <w:rsid w:val="00854E9E"/>
    <w:rsid w:val="00873F44"/>
    <w:rsid w:val="008759AE"/>
    <w:rsid w:val="0087709E"/>
    <w:rsid w:val="0088337C"/>
    <w:rsid w:val="008B1A11"/>
    <w:rsid w:val="008C35DD"/>
    <w:rsid w:val="008F1E85"/>
    <w:rsid w:val="009019C4"/>
    <w:rsid w:val="0092614B"/>
    <w:rsid w:val="00943B58"/>
    <w:rsid w:val="009537B7"/>
    <w:rsid w:val="00955D79"/>
    <w:rsid w:val="0095658F"/>
    <w:rsid w:val="009639E7"/>
    <w:rsid w:val="0098382D"/>
    <w:rsid w:val="009859A7"/>
    <w:rsid w:val="009A4466"/>
    <w:rsid w:val="009D0D78"/>
    <w:rsid w:val="009D225F"/>
    <w:rsid w:val="009D226D"/>
    <w:rsid w:val="009E2A75"/>
    <w:rsid w:val="009F194A"/>
    <w:rsid w:val="009F40BC"/>
    <w:rsid w:val="00A05465"/>
    <w:rsid w:val="00A12C19"/>
    <w:rsid w:val="00A26B96"/>
    <w:rsid w:val="00A41E53"/>
    <w:rsid w:val="00A91CEF"/>
    <w:rsid w:val="00AA06EB"/>
    <w:rsid w:val="00AB5EED"/>
    <w:rsid w:val="00AC0F5E"/>
    <w:rsid w:val="00AC1F74"/>
    <w:rsid w:val="00AC22DE"/>
    <w:rsid w:val="00AC3058"/>
    <w:rsid w:val="00AD2C0D"/>
    <w:rsid w:val="00AF3AF9"/>
    <w:rsid w:val="00AF48C2"/>
    <w:rsid w:val="00AF7628"/>
    <w:rsid w:val="00B0208F"/>
    <w:rsid w:val="00B2089D"/>
    <w:rsid w:val="00B4287B"/>
    <w:rsid w:val="00B45628"/>
    <w:rsid w:val="00B55F00"/>
    <w:rsid w:val="00B64D18"/>
    <w:rsid w:val="00B77982"/>
    <w:rsid w:val="00B92072"/>
    <w:rsid w:val="00B96578"/>
    <w:rsid w:val="00BA3AEF"/>
    <w:rsid w:val="00BB3178"/>
    <w:rsid w:val="00BE38BB"/>
    <w:rsid w:val="00BE7732"/>
    <w:rsid w:val="00BF6078"/>
    <w:rsid w:val="00C2016F"/>
    <w:rsid w:val="00C27B06"/>
    <w:rsid w:val="00C3131F"/>
    <w:rsid w:val="00C5285D"/>
    <w:rsid w:val="00C54E01"/>
    <w:rsid w:val="00C60D4E"/>
    <w:rsid w:val="00C64E03"/>
    <w:rsid w:val="00C7206E"/>
    <w:rsid w:val="00C72A1F"/>
    <w:rsid w:val="00C81819"/>
    <w:rsid w:val="00C95CAA"/>
    <w:rsid w:val="00C977A6"/>
    <w:rsid w:val="00CA0B8D"/>
    <w:rsid w:val="00CB2AE7"/>
    <w:rsid w:val="00CD13E3"/>
    <w:rsid w:val="00CE2698"/>
    <w:rsid w:val="00CF7211"/>
    <w:rsid w:val="00D01D4D"/>
    <w:rsid w:val="00D034E6"/>
    <w:rsid w:val="00D03947"/>
    <w:rsid w:val="00D07D10"/>
    <w:rsid w:val="00D203ED"/>
    <w:rsid w:val="00D431B0"/>
    <w:rsid w:val="00D46A53"/>
    <w:rsid w:val="00D56DF7"/>
    <w:rsid w:val="00D62D2B"/>
    <w:rsid w:val="00D72FB9"/>
    <w:rsid w:val="00D74631"/>
    <w:rsid w:val="00DA083E"/>
    <w:rsid w:val="00DA7221"/>
    <w:rsid w:val="00DB0B20"/>
    <w:rsid w:val="00DB7BC6"/>
    <w:rsid w:val="00DB7EEE"/>
    <w:rsid w:val="00DC7B4E"/>
    <w:rsid w:val="00E24519"/>
    <w:rsid w:val="00E267BA"/>
    <w:rsid w:val="00E40855"/>
    <w:rsid w:val="00E46D80"/>
    <w:rsid w:val="00E54B78"/>
    <w:rsid w:val="00E5787A"/>
    <w:rsid w:val="00E635F2"/>
    <w:rsid w:val="00E75A07"/>
    <w:rsid w:val="00E9521B"/>
    <w:rsid w:val="00EA1914"/>
    <w:rsid w:val="00EA5B2C"/>
    <w:rsid w:val="00EA73CB"/>
    <w:rsid w:val="00ED2925"/>
    <w:rsid w:val="00EE0429"/>
    <w:rsid w:val="00F037B9"/>
    <w:rsid w:val="00F0673B"/>
    <w:rsid w:val="00F25315"/>
    <w:rsid w:val="00F32851"/>
    <w:rsid w:val="00F32DA0"/>
    <w:rsid w:val="00F678AF"/>
    <w:rsid w:val="00F96297"/>
    <w:rsid w:val="00FB2D04"/>
    <w:rsid w:val="00FD5C3B"/>
    <w:rsid w:val="00FD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089C7"/>
  <w15:docId w15:val="{890B7A23-D2BF-4732-9EF0-9308C416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40A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D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5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B4E"/>
    <w:rPr>
      <w:rFonts w:ascii="Segoe UI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74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B4E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74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B4E"/>
    <w:rPr>
      <w:lang w:val="sq-AL"/>
    </w:rPr>
  </w:style>
  <w:style w:type="paragraph" w:styleId="NoSpacing">
    <w:name w:val="No Spacing"/>
    <w:uiPriority w:val="1"/>
    <w:qFormat/>
    <w:rsid w:val="00DA083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6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jpg"/><Relationship Id="rId21" Type="http://schemas.openxmlformats.org/officeDocument/2006/relationships/image" Target="media/image11.jpg"/><Relationship Id="rId42" Type="http://schemas.openxmlformats.org/officeDocument/2006/relationships/image" Target="media/image32.jpg"/><Relationship Id="rId63" Type="http://schemas.openxmlformats.org/officeDocument/2006/relationships/image" Target="media/image53.jpg"/><Relationship Id="rId84" Type="http://schemas.openxmlformats.org/officeDocument/2006/relationships/image" Target="media/image74.jpg"/><Relationship Id="rId16" Type="http://schemas.openxmlformats.org/officeDocument/2006/relationships/image" Target="media/image6.jpg"/><Relationship Id="rId107" Type="http://schemas.openxmlformats.org/officeDocument/2006/relationships/image" Target="media/image97.jpg"/><Relationship Id="rId11" Type="http://schemas.openxmlformats.org/officeDocument/2006/relationships/image" Target="media/image1.jpg"/><Relationship Id="rId32" Type="http://schemas.openxmlformats.org/officeDocument/2006/relationships/image" Target="media/image22.jpg"/><Relationship Id="rId37" Type="http://schemas.openxmlformats.org/officeDocument/2006/relationships/image" Target="media/image27.jpg"/><Relationship Id="rId53" Type="http://schemas.openxmlformats.org/officeDocument/2006/relationships/image" Target="media/image43.jpg"/><Relationship Id="rId58" Type="http://schemas.openxmlformats.org/officeDocument/2006/relationships/image" Target="media/image48.jpg"/><Relationship Id="rId74" Type="http://schemas.openxmlformats.org/officeDocument/2006/relationships/image" Target="media/image64.jpg"/><Relationship Id="rId79" Type="http://schemas.openxmlformats.org/officeDocument/2006/relationships/image" Target="media/image69.jpg"/><Relationship Id="rId102" Type="http://schemas.openxmlformats.org/officeDocument/2006/relationships/image" Target="media/image92.jpg"/><Relationship Id="rId123" Type="http://schemas.openxmlformats.org/officeDocument/2006/relationships/image" Target="media/image113.jpg"/><Relationship Id="rId128" Type="http://schemas.openxmlformats.org/officeDocument/2006/relationships/image" Target="media/image118.jpeg"/><Relationship Id="rId5" Type="http://schemas.openxmlformats.org/officeDocument/2006/relationships/numbering" Target="numbering.xml"/><Relationship Id="rId90" Type="http://schemas.openxmlformats.org/officeDocument/2006/relationships/image" Target="media/image80.jpg"/><Relationship Id="rId95" Type="http://schemas.openxmlformats.org/officeDocument/2006/relationships/image" Target="media/image85.jp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43" Type="http://schemas.openxmlformats.org/officeDocument/2006/relationships/image" Target="media/image33.jpg"/><Relationship Id="rId48" Type="http://schemas.openxmlformats.org/officeDocument/2006/relationships/image" Target="media/image38.jpg"/><Relationship Id="rId64" Type="http://schemas.openxmlformats.org/officeDocument/2006/relationships/image" Target="media/image54.jpg"/><Relationship Id="rId69" Type="http://schemas.openxmlformats.org/officeDocument/2006/relationships/image" Target="media/image59.jpg"/><Relationship Id="rId113" Type="http://schemas.openxmlformats.org/officeDocument/2006/relationships/image" Target="media/image103.jpg"/><Relationship Id="rId118" Type="http://schemas.openxmlformats.org/officeDocument/2006/relationships/image" Target="media/image108.jpg"/><Relationship Id="rId134" Type="http://schemas.openxmlformats.org/officeDocument/2006/relationships/footer" Target="footer1.xml"/><Relationship Id="rId80" Type="http://schemas.openxmlformats.org/officeDocument/2006/relationships/image" Target="media/image70.jpg"/><Relationship Id="rId85" Type="http://schemas.openxmlformats.org/officeDocument/2006/relationships/image" Target="media/image75.jpg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33" Type="http://schemas.openxmlformats.org/officeDocument/2006/relationships/image" Target="media/image23.jpg"/><Relationship Id="rId38" Type="http://schemas.openxmlformats.org/officeDocument/2006/relationships/image" Target="media/image28.jpg"/><Relationship Id="rId59" Type="http://schemas.openxmlformats.org/officeDocument/2006/relationships/image" Target="media/image49.jpg"/><Relationship Id="rId103" Type="http://schemas.openxmlformats.org/officeDocument/2006/relationships/image" Target="media/image93.jpg"/><Relationship Id="rId108" Type="http://schemas.openxmlformats.org/officeDocument/2006/relationships/image" Target="media/image98.jpg"/><Relationship Id="rId124" Type="http://schemas.openxmlformats.org/officeDocument/2006/relationships/image" Target="media/image114.jpg"/><Relationship Id="rId129" Type="http://schemas.openxmlformats.org/officeDocument/2006/relationships/image" Target="media/image119.jpg"/><Relationship Id="rId54" Type="http://schemas.openxmlformats.org/officeDocument/2006/relationships/image" Target="media/image44.jpg"/><Relationship Id="rId70" Type="http://schemas.openxmlformats.org/officeDocument/2006/relationships/image" Target="media/image60.jpg"/><Relationship Id="rId75" Type="http://schemas.openxmlformats.org/officeDocument/2006/relationships/image" Target="media/image65.jpg"/><Relationship Id="rId91" Type="http://schemas.openxmlformats.org/officeDocument/2006/relationships/image" Target="media/image81.jpg"/><Relationship Id="rId96" Type="http://schemas.openxmlformats.org/officeDocument/2006/relationships/image" Target="media/image86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49" Type="http://schemas.openxmlformats.org/officeDocument/2006/relationships/image" Target="media/image39.jpg"/><Relationship Id="rId114" Type="http://schemas.openxmlformats.org/officeDocument/2006/relationships/image" Target="media/image104.jpg"/><Relationship Id="rId119" Type="http://schemas.openxmlformats.org/officeDocument/2006/relationships/image" Target="media/image109.jpg"/><Relationship Id="rId44" Type="http://schemas.openxmlformats.org/officeDocument/2006/relationships/image" Target="media/image34.jpg"/><Relationship Id="rId60" Type="http://schemas.openxmlformats.org/officeDocument/2006/relationships/image" Target="media/image50.jpg"/><Relationship Id="rId65" Type="http://schemas.openxmlformats.org/officeDocument/2006/relationships/image" Target="media/image55.jpg"/><Relationship Id="rId81" Type="http://schemas.openxmlformats.org/officeDocument/2006/relationships/image" Target="media/image71.jpg"/><Relationship Id="rId86" Type="http://schemas.openxmlformats.org/officeDocument/2006/relationships/image" Target="media/image76.jpg"/><Relationship Id="rId130" Type="http://schemas.openxmlformats.org/officeDocument/2006/relationships/image" Target="media/image120.jpg"/><Relationship Id="rId135" Type="http://schemas.openxmlformats.org/officeDocument/2006/relationships/fontTable" Target="fontTable.xml"/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39" Type="http://schemas.openxmlformats.org/officeDocument/2006/relationships/image" Target="media/image29.jpg"/><Relationship Id="rId109" Type="http://schemas.openxmlformats.org/officeDocument/2006/relationships/image" Target="media/image99.jpg"/><Relationship Id="rId34" Type="http://schemas.openxmlformats.org/officeDocument/2006/relationships/image" Target="media/image24.jpg"/><Relationship Id="rId50" Type="http://schemas.openxmlformats.org/officeDocument/2006/relationships/image" Target="media/image40.jpg"/><Relationship Id="rId55" Type="http://schemas.openxmlformats.org/officeDocument/2006/relationships/image" Target="media/image45.jpg"/><Relationship Id="rId76" Type="http://schemas.openxmlformats.org/officeDocument/2006/relationships/image" Target="media/image66.jpg"/><Relationship Id="rId97" Type="http://schemas.openxmlformats.org/officeDocument/2006/relationships/image" Target="media/image87.jpg"/><Relationship Id="rId104" Type="http://schemas.openxmlformats.org/officeDocument/2006/relationships/image" Target="media/image94.jpg"/><Relationship Id="rId120" Type="http://schemas.openxmlformats.org/officeDocument/2006/relationships/image" Target="media/image110.jpg"/><Relationship Id="rId125" Type="http://schemas.openxmlformats.org/officeDocument/2006/relationships/image" Target="media/image115.jpg"/><Relationship Id="rId7" Type="http://schemas.openxmlformats.org/officeDocument/2006/relationships/settings" Target="settings.xml"/><Relationship Id="rId71" Type="http://schemas.openxmlformats.org/officeDocument/2006/relationships/image" Target="media/image61.jpg"/><Relationship Id="rId92" Type="http://schemas.openxmlformats.org/officeDocument/2006/relationships/image" Target="media/image82.jpg"/><Relationship Id="rId2" Type="http://schemas.openxmlformats.org/officeDocument/2006/relationships/customXml" Target="../customXml/item2.xml"/><Relationship Id="rId29" Type="http://schemas.openxmlformats.org/officeDocument/2006/relationships/image" Target="media/image19.jpg"/><Relationship Id="rId24" Type="http://schemas.openxmlformats.org/officeDocument/2006/relationships/image" Target="media/image14.jpg"/><Relationship Id="rId40" Type="http://schemas.openxmlformats.org/officeDocument/2006/relationships/image" Target="media/image30.jpg"/><Relationship Id="rId45" Type="http://schemas.openxmlformats.org/officeDocument/2006/relationships/image" Target="media/image35.jpg"/><Relationship Id="rId66" Type="http://schemas.openxmlformats.org/officeDocument/2006/relationships/image" Target="media/image56.jpg"/><Relationship Id="rId87" Type="http://schemas.openxmlformats.org/officeDocument/2006/relationships/image" Target="media/image77.jpg"/><Relationship Id="rId110" Type="http://schemas.openxmlformats.org/officeDocument/2006/relationships/image" Target="media/image100.jpg"/><Relationship Id="rId115" Type="http://schemas.openxmlformats.org/officeDocument/2006/relationships/image" Target="media/image105.jpg"/><Relationship Id="rId131" Type="http://schemas.openxmlformats.org/officeDocument/2006/relationships/image" Target="media/image121.jpg"/><Relationship Id="rId136" Type="http://schemas.openxmlformats.org/officeDocument/2006/relationships/theme" Target="theme/theme1.xml"/><Relationship Id="rId61" Type="http://schemas.openxmlformats.org/officeDocument/2006/relationships/image" Target="media/image51.jpg"/><Relationship Id="rId82" Type="http://schemas.openxmlformats.org/officeDocument/2006/relationships/image" Target="media/image72.jpg"/><Relationship Id="rId19" Type="http://schemas.openxmlformats.org/officeDocument/2006/relationships/image" Target="media/image9.jpg"/><Relationship Id="rId14" Type="http://schemas.openxmlformats.org/officeDocument/2006/relationships/image" Target="media/image4.jpg"/><Relationship Id="rId30" Type="http://schemas.openxmlformats.org/officeDocument/2006/relationships/image" Target="media/image20.jpg"/><Relationship Id="rId35" Type="http://schemas.openxmlformats.org/officeDocument/2006/relationships/image" Target="media/image25.jpg"/><Relationship Id="rId56" Type="http://schemas.openxmlformats.org/officeDocument/2006/relationships/image" Target="media/image46.jpg"/><Relationship Id="rId77" Type="http://schemas.openxmlformats.org/officeDocument/2006/relationships/image" Target="media/image67.jpg"/><Relationship Id="rId100" Type="http://schemas.openxmlformats.org/officeDocument/2006/relationships/image" Target="media/image90.jpg"/><Relationship Id="rId105" Type="http://schemas.openxmlformats.org/officeDocument/2006/relationships/image" Target="media/image95.jpg"/><Relationship Id="rId126" Type="http://schemas.openxmlformats.org/officeDocument/2006/relationships/image" Target="media/image116.jpg"/><Relationship Id="rId8" Type="http://schemas.openxmlformats.org/officeDocument/2006/relationships/webSettings" Target="webSettings.xml"/><Relationship Id="rId51" Type="http://schemas.openxmlformats.org/officeDocument/2006/relationships/image" Target="media/image41.jpg"/><Relationship Id="rId72" Type="http://schemas.openxmlformats.org/officeDocument/2006/relationships/image" Target="media/image62.jpg"/><Relationship Id="rId93" Type="http://schemas.openxmlformats.org/officeDocument/2006/relationships/image" Target="media/image83.jpg"/><Relationship Id="rId98" Type="http://schemas.openxmlformats.org/officeDocument/2006/relationships/image" Target="media/image88.jpg"/><Relationship Id="rId121" Type="http://schemas.openxmlformats.org/officeDocument/2006/relationships/image" Target="media/image111.jpeg"/><Relationship Id="rId3" Type="http://schemas.openxmlformats.org/officeDocument/2006/relationships/customXml" Target="../customXml/item3.xml"/><Relationship Id="rId25" Type="http://schemas.openxmlformats.org/officeDocument/2006/relationships/image" Target="media/image15.jpg"/><Relationship Id="rId46" Type="http://schemas.openxmlformats.org/officeDocument/2006/relationships/image" Target="media/image36.jpg"/><Relationship Id="rId67" Type="http://schemas.openxmlformats.org/officeDocument/2006/relationships/image" Target="media/image57.jpg"/><Relationship Id="rId116" Type="http://schemas.openxmlformats.org/officeDocument/2006/relationships/image" Target="media/image106.jpg"/><Relationship Id="rId20" Type="http://schemas.openxmlformats.org/officeDocument/2006/relationships/image" Target="media/image10.jpg"/><Relationship Id="rId41" Type="http://schemas.openxmlformats.org/officeDocument/2006/relationships/image" Target="media/image31.jpg"/><Relationship Id="rId62" Type="http://schemas.openxmlformats.org/officeDocument/2006/relationships/image" Target="media/image52.jpg"/><Relationship Id="rId83" Type="http://schemas.openxmlformats.org/officeDocument/2006/relationships/image" Target="media/image73.jpg"/><Relationship Id="rId88" Type="http://schemas.openxmlformats.org/officeDocument/2006/relationships/image" Target="media/image78.jpg"/><Relationship Id="rId111" Type="http://schemas.openxmlformats.org/officeDocument/2006/relationships/image" Target="media/image101.jpg"/><Relationship Id="rId132" Type="http://schemas.openxmlformats.org/officeDocument/2006/relationships/image" Target="media/image122.jpg"/><Relationship Id="rId15" Type="http://schemas.openxmlformats.org/officeDocument/2006/relationships/image" Target="media/image5.jpg"/><Relationship Id="rId36" Type="http://schemas.openxmlformats.org/officeDocument/2006/relationships/image" Target="media/image26.jpg"/><Relationship Id="rId57" Type="http://schemas.openxmlformats.org/officeDocument/2006/relationships/image" Target="media/image47.jpg"/><Relationship Id="rId106" Type="http://schemas.openxmlformats.org/officeDocument/2006/relationships/image" Target="media/image96.jpg"/><Relationship Id="rId127" Type="http://schemas.openxmlformats.org/officeDocument/2006/relationships/image" Target="media/image117.jpg"/><Relationship Id="rId10" Type="http://schemas.openxmlformats.org/officeDocument/2006/relationships/endnotes" Target="endnotes.xml"/><Relationship Id="rId31" Type="http://schemas.openxmlformats.org/officeDocument/2006/relationships/image" Target="media/image21.jpg"/><Relationship Id="rId52" Type="http://schemas.openxmlformats.org/officeDocument/2006/relationships/image" Target="media/image42.jpg"/><Relationship Id="rId73" Type="http://schemas.openxmlformats.org/officeDocument/2006/relationships/image" Target="media/image63.jpg"/><Relationship Id="rId78" Type="http://schemas.openxmlformats.org/officeDocument/2006/relationships/image" Target="media/image68.jpg"/><Relationship Id="rId94" Type="http://schemas.openxmlformats.org/officeDocument/2006/relationships/image" Target="media/image84.jpg"/><Relationship Id="rId99" Type="http://schemas.openxmlformats.org/officeDocument/2006/relationships/image" Target="media/image89.jpg"/><Relationship Id="rId101" Type="http://schemas.openxmlformats.org/officeDocument/2006/relationships/image" Target="media/image91.jpg"/><Relationship Id="rId122" Type="http://schemas.openxmlformats.org/officeDocument/2006/relationships/image" Target="media/image112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image" Target="media/image16.jpg"/><Relationship Id="rId47" Type="http://schemas.openxmlformats.org/officeDocument/2006/relationships/image" Target="media/image37.jpg"/><Relationship Id="rId68" Type="http://schemas.openxmlformats.org/officeDocument/2006/relationships/image" Target="media/image58.jpg"/><Relationship Id="rId89" Type="http://schemas.openxmlformats.org/officeDocument/2006/relationships/image" Target="media/image79.jpg"/><Relationship Id="rId112" Type="http://schemas.openxmlformats.org/officeDocument/2006/relationships/image" Target="media/image102.jpg"/><Relationship Id="rId133" Type="http://schemas.openxmlformats.org/officeDocument/2006/relationships/image" Target="media/image12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E9191D409484BA28EA577F4BCC581E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38</Nr_x002e__x0020_akti>
    <Data_x0020_e_x0020_Krijimit xmlns="0e656187-b300-4fb0-8bf4-3a50f872073c">2020-04-23T17:59:20Z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2020-04-20T22:00:00Z</Date_x0020_protokolli>
    <Titulli xmlns="0e656187-b300-4fb0-8bf4-3a50f872073c">Për ratifikimin e marrëveshjes së financimit ndërmjet Republikës së Shqipërisë, Republikës së Malit të Zi dhe Komisionit Europian për programin e veprimit të bashkëpunimit ndërkufitar IPA II, Mal i Zi - Shqipëri, alokimet e vitit 2018”</Titulli>
    <Modifikuesi xmlns="0e656187-b300-4fb0-8bf4-3a50f872073c">valjeta.kaftalli</Modifikuesi>
    <Nr_x002e__x0020_prot_x0020_QBZ xmlns="0e656187-b300-4fb0-8bf4-3a50f872073c">648/16</Nr_x002e__x0020_prot_x0020_QBZ>
    <Data_x0020_e_x0020_Modifikimit xmlns="0e656187-b300-4fb0-8bf4-3a50f872073c">2020-04-24T18:50:58Z</Data_x0020_e_x0020_Modifikimit>
    <Dekretuar xmlns="0e656187-b300-4fb0-8bf4-3a50f872073c">false</Dekretuar>
    <Data xmlns="0e656187-b300-4fb0-8bf4-3a50f872073c">2020-04-15T22:00:00Z</Data>
    <Nr_x002e__x0020_protokolli_x0020_i_x0020_aktit xmlns="0e656187-b300-4fb0-8bf4-3a50f872073c">1129/1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C3CA2-6DD2-41C9-B12F-A7435361B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25A9FD-74FB-4715-94E9-B2C05D5FE6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1523FA-201E-4720-B8BB-6BF2BB34A8AB}">
  <ds:schemaRefs>
    <ds:schemaRef ds:uri="http://www.w3.org/XML/1998/namespace"/>
    <ds:schemaRef ds:uri="http://purl.org/dc/terms/"/>
    <ds:schemaRef ds:uri="http://schemas.microsoft.com/office/2006/documentManagement/types"/>
    <ds:schemaRef ds:uri="0e656187-b300-4fb0-8bf4-3a50f872073c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B6C2198-5A2A-47CB-9BF8-2D9B2F207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122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së financimit ndërmjet Republikës së Shqipërisë, Republikës së Malit të Zi dhe Komisionit Europian për programin e veprimit të bashkëpunimit ndërkufitar IPA II, Mal i Zi - Shqipëri, alokimet e vitit 2018”</vt:lpstr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së financimit ndërmjet Republikës së Shqipërisë, Republikës së Malit të Zi dhe Komisionit Europian për programin e veprimit të bashkëpunimit ndërkufitar IPA II, Mal i Zi - Shqipëri, alokimet e vitit 2018”</dc:title>
  <dc:creator>Lejda Duro</dc:creator>
  <cp:lastModifiedBy>Entela Suli</cp:lastModifiedBy>
  <cp:revision>18</cp:revision>
  <cp:lastPrinted>2020-02-04T08:09:00Z</cp:lastPrinted>
  <dcterms:created xsi:type="dcterms:W3CDTF">2020-04-23T18:01:00Z</dcterms:created>
  <dcterms:modified xsi:type="dcterms:W3CDTF">2020-04-27T14:17:00Z</dcterms:modified>
</cp:coreProperties>
</file>