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249898" w14:textId="493BA683" w:rsidR="00420682" w:rsidRPr="00BF4C08" w:rsidRDefault="00BF4C08" w:rsidP="00BF4C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4C08">
        <w:rPr>
          <w:rFonts w:ascii="Garamond" w:hAnsi="Garamond"/>
          <w:b/>
          <w:sz w:val="24"/>
          <w:szCs w:val="24"/>
        </w:rPr>
        <w:t>LIGJ</w:t>
      </w:r>
    </w:p>
    <w:p w14:paraId="5D145570" w14:textId="77777777" w:rsidR="00420682" w:rsidRPr="00BF4C08" w:rsidRDefault="002009A1" w:rsidP="00BF4C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4C08">
        <w:rPr>
          <w:rFonts w:ascii="Garamond" w:hAnsi="Garamond"/>
          <w:b/>
          <w:sz w:val="24"/>
          <w:szCs w:val="24"/>
        </w:rPr>
        <w:t xml:space="preserve">Nr. </w:t>
      </w:r>
      <w:r w:rsidR="00E02266" w:rsidRPr="00BF4C08">
        <w:rPr>
          <w:rFonts w:ascii="Garamond" w:hAnsi="Garamond"/>
          <w:b/>
          <w:sz w:val="24"/>
          <w:szCs w:val="24"/>
        </w:rPr>
        <w:t>14</w:t>
      </w:r>
      <w:r w:rsidR="00B8668D" w:rsidRPr="00BF4C08">
        <w:rPr>
          <w:rFonts w:ascii="Garamond" w:hAnsi="Garamond"/>
          <w:b/>
          <w:sz w:val="24"/>
          <w:szCs w:val="24"/>
        </w:rPr>
        <w:t>/2021</w:t>
      </w:r>
    </w:p>
    <w:p w14:paraId="5D145571" w14:textId="77777777" w:rsidR="00976A3C" w:rsidRPr="00BF4C08" w:rsidRDefault="00976A3C" w:rsidP="00BF4C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D145576" w14:textId="7711C96F" w:rsidR="009945E1" w:rsidRPr="00BF4C08" w:rsidRDefault="009945E1" w:rsidP="00BF4C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F4C08">
        <w:rPr>
          <w:rFonts w:ascii="Garamond" w:hAnsi="Garamond"/>
          <w:b/>
          <w:sz w:val="24"/>
          <w:szCs w:val="24"/>
        </w:rPr>
        <w:t>P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>R RATIFIKIMIN E PROTOKOLLIT NDRYSHUES T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MARR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>VESHJES ND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>RMJET K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>SHILLIT T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MINISTRAVE T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REPUBLIK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>S S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SHQIP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>RIS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DHE QEVERIS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S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DUKATIT T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MADH T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LUKSEMBURGUT</w:t>
      </w:r>
      <w:r w:rsidR="00872468">
        <w:rPr>
          <w:rFonts w:ascii="Garamond" w:hAnsi="Garamond"/>
          <w:b/>
          <w:sz w:val="24"/>
          <w:szCs w:val="24"/>
        </w:rPr>
        <w:t>,</w:t>
      </w:r>
      <w:r w:rsidR="00BF4C08" w:rsidRPr="00BF4C08">
        <w:rPr>
          <w:rFonts w:ascii="Garamond" w:hAnsi="Garamond"/>
          <w:b/>
          <w:sz w:val="24"/>
          <w:szCs w:val="24"/>
        </w:rPr>
        <w:t xml:space="preserve"> </w:t>
      </w:r>
      <w:r w:rsidRPr="00BF4C08">
        <w:rPr>
          <w:rFonts w:ascii="Garamond" w:hAnsi="Garamond"/>
          <w:b/>
          <w:sz w:val="24"/>
          <w:szCs w:val="24"/>
        </w:rPr>
        <w:t>P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>R SHMANGIEN E TATIMIT T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DYFISHT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DHE PARANDALIMIN</w:t>
      </w:r>
      <w:r w:rsidR="00BF4C08" w:rsidRPr="00BF4C08">
        <w:rPr>
          <w:rFonts w:ascii="Garamond" w:hAnsi="Garamond"/>
          <w:b/>
          <w:sz w:val="24"/>
          <w:szCs w:val="24"/>
        </w:rPr>
        <w:t xml:space="preserve"> </w:t>
      </w:r>
      <w:r w:rsidRPr="00BF4C08">
        <w:rPr>
          <w:rFonts w:ascii="Garamond" w:hAnsi="Garamond"/>
          <w:b/>
          <w:sz w:val="24"/>
          <w:szCs w:val="24"/>
        </w:rPr>
        <w:t>E EVAZIONIT FISKAL</w:t>
      </w:r>
      <w:r w:rsidR="00872468">
        <w:rPr>
          <w:rFonts w:ascii="Garamond" w:hAnsi="Garamond"/>
          <w:b/>
          <w:sz w:val="24"/>
          <w:szCs w:val="24"/>
        </w:rPr>
        <w:t>,</w:t>
      </w:r>
      <w:r w:rsidRPr="00BF4C08">
        <w:rPr>
          <w:rFonts w:ascii="Garamond" w:hAnsi="Garamond"/>
          <w:b/>
          <w:sz w:val="24"/>
          <w:szCs w:val="24"/>
        </w:rPr>
        <w:t xml:space="preserve"> LIDHUR ME TATIMET MBI T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ARDHURAT</w:t>
      </w:r>
      <w:r w:rsidR="00BF4C08" w:rsidRPr="00BF4C08">
        <w:rPr>
          <w:rFonts w:ascii="Garamond" w:hAnsi="Garamond"/>
          <w:b/>
          <w:sz w:val="24"/>
          <w:szCs w:val="24"/>
        </w:rPr>
        <w:t xml:space="preserve"> </w:t>
      </w:r>
      <w:r w:rsidRPr="00BF4C08">
        <w:rPr>
          <w:rFonts w:ascii="Garamond" w:hAnsi="Garamond"/>
          <w:b/>
          <w:sz w:val="24"/>
          <w:szCs w:val="24"/>
        </w:rPr>
        <w:t>DHE KAPITALIN, E N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>NSHKRUAR N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TIRAN</w:t>
      </w:r>
      <w:r w:rsidR="00872468">
        <w:rPr>
          <w:rFonts w:ascii="Garamond" w:hAnsi="Garamond"/>
          <w:b/>
          <w:sz w:val="24"/>
          <w:szCs w:val="24"/>
        </w:rPr>
        <w:t>Ë,</w:t>
      </w:r>
      <w:r w:rsidRPr="00BF4C08">
        <w:rPr>
          <w:rFonts w:ascii="Garamond" w:hAnsi="Garamond"/>
          <w:b/>
          <w:sz w:val="24"/>
          <w:szCs w:val="24"/>
        </w:rPr>
        <w:t xml:space="preserve"> M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14 JANAR 2009,</w:t>
      </w:r>
      <w:r w:rsidR="00BF4C08" w:rsidRPr="00BF4C08">
        <w:rPr>
          <w:rFonts w:ascii="Garamond" w:hAnsi="Garamond"/>
          <w:b/>
          <w:sz w:val="24"/>
          <w:szCs w:val="24"/>
        </w:rPr>
        <w:t xml:space="preserve"> </w:t>
      </w:r>
      <w:r w:rsidRPr="00BF4C08">
        <w:rPr>
          <w:rFonts w:ascii="Garamond" w:hAnsi="Garamond"/>
          <w:b/>
          <w:sz w:val="24"/>
          <w:szCs w:val="24"/>
        </w:rPr>
        <w:t>RATIFIKUAR ME LIGJIN NR.</w:t>
      </w:r>
      <w:r w:rsidR="00324A05" w:rsidRPr="00BF4C08">
        <w:rPr>
          <w:rFonts w:ascii="Garamond" w:hAnsi="Garamond"/>
          <w:b/>
          <w:sz w:val="24"/>
          <w:szCs w:val="24"/>
        </w:rPr>
        <w:t xml:space="preserve"> </w:t>
      </w:r>
      <w:r w:rsidRPr="00BF4C08">
        <w:rPr>
          <w:rFonts w:ascii="Garamond" w:hAnsi="Garamond"/>
          <w:b/>
          <w:sz w:val="24"/>
          <w:szCs w:val="24"/>
        </w:rPr>
        <w:t>10094, DAT</w:t>
      </w:r>
      <w:r w:rsidR="00872468">
        <w:rPr>
          <w:rFonts w:ascii="Garamond" w:hAnsi="Garamond"/>
          <w:b/>
          <w:sz w:val="24"/>
          <w:szCs w:val="24"/>
        </w:rPr>
        <w:t>Ë</w:t>
      </w:r>
      <w:r w:rsidRPr="00BF4C08">
        <w:rPr>
          <w:rFonts w:ascii="Garamond" w:hAnsi="Garamond"/>
          <w:b/>
          <w:sz w:val="24"/>
          <w:szCs w:val="24"/>
        </w:rPr>
        <w:t xml:space="preserve"> 12.3.2009</w:t>
      </w:r>
    </w:p>
    <w:p w14:paraId="5D145577" w14:textId="77777777" w:rsidR="009945E1" w:rsidRPr="00BF4C08" w:rsidRDefault="009945E1" w:rsidP="00BF4C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D145578" w14:textId="0069A31C" w:rsidR="009945E1" w:rsidRPr="00BF4C08" w:rsidRDefault="009945E1" w:rsidP="00BF4C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4C08">
        <w:rPr>
          <w:rFonts w:ascii="Garamond" w:hAnsi="Garamond"/>
          <w:sz w:val="24"/>
          <w:szCs w:val="24"/>
        </w:rPr>
        <w:t>N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 xml:space="preserve"> mb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>shtetje t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 xml:space="preserve"> neneve 78, 83, pika 1, dhe 121</w:t>
      </w:r>
      <w:r w:rsidR="00872468">
        <w:rPr>
          <w:rFonts w:ascii="Garamond" w:hAnsi="Garamond"/>
          <w:sz w:val="24"/>
          <w:szCs w:val="24"/>
        </w:rPr>
        <w:t>,</w:t>
      </w:r>
      <w:r w:rsidRPr="00BF4C08">
        <w:rPr>
          <w:rFonts w:ascii="Garamond" w:hAnsi="Garamond"/>
          <w:sz w:val="24"/>
          <w:szCs w:val="24"/>
        </w:rPr>
        <w:t xml:space="preserve"> t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 xml:space="preserve"> Kushtetut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>s, me propozimin e K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>shillit t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 xml:space="preserve"> Ministrave, </w:t>
      </w:r>
    </w:p>
    <w:p w14:paraId="5D145579" w14:textId="77777777" w:rsidR="009945E1" w:rsidRPr="00BF4C08" w:rsidRDefault="009945E1" w:rsidP="00BF4C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14557A" w14:textId="5CF18B81" w:rsidR="009945E1" w:rsidRPr="00BF4C08" w:rsidRDefault="00BF4C08" w:rsidP="00BF4C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KUVENDI</w:t>
      </w:r>
    </w:p>
    <w:p w14:paraId="5D14557C" w14:textId="6FCDF2F7" w:rsidR="009945E1" w:rsidRPr="00BF4C08" w:rsidRDefault="009945E1" w:rsidP="00BF4C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F4C08">
        <w:rPr>
          <w:rFonts w:ascii="Garamond" w:hAnsi="Garamond"/>
          <w:sz w:val="24"/>
          <w:szCs w:val="24"/>
        </w:rPr>
        <w:t>I REPUBLIK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>S S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 xml:space="preserve"> SHQIP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>RIS</w:t>
      </w:r>
      <w:r w:rsidR="00872468">
        <w:rPr>
          <w:rFonts w:ascii="Garamond" w:hAnsi="Garamond"/>
          <w:sz w:val="24"/>
          <w:szCs w:val="24"/>
        </w:rPr>
        <w:t>Ë</w:t>
      </w:r>
    </w:p>
    <w:p w14:paraId="5D14557D" w14:textId="77777777" w:rsidR="009945E1" w:rsidRPr="00BF4C08" w:rsidRDefault="009945E1" w:rsidP="00BF4C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D14557E" w14:textId="569441AB" w:rsidR="009945E1" w:rsidRPr="00BF4C08" w:rsidRDefault="00BF4C08" w:rsidP="00BF4C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VENDOSI:</w:t>
      </w:r>
    </w:p>
    <w:p w14:paraId="5D14557F" w14:textId="77777777" w:rsidR="009945E1" w:rsidRPr="00BF4C08" w:rsidRDefault="009945E1" w:rsidP="00BF4C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D145580" w14:textId="77777777" w:rsidR="009945E1" w:rsidRPr="00BF4C08" w:rsidRDefault="009945E1" w:rsidP="00BF4C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F4C08">
        <w:rPr>
          <w:rFonts w:ascii="Garamond" w:hAnsi="Garamond"/>
          <w:sz w:val="24"/>
          <w:szCs w:val="24"/>
        </w:rPr>
        <w:t>Neni 1</w:t>
      </w:r>
    </w:p>
    <w:p w14:paraId="5D145581" w14:textId="77777777" w:rsidR="00324A05" w:rsidRPr="00BF4C08" w:rsidRDefault="00324A05" w:rsidP="00BF4C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145582" w14:textId="08CD8BAA" w:rsidR="009945E1" w:rsidRPr="00BF4C08" w:rsidRDefault="009945E1" w:rsidP="005C12E2">
      <w:pPr>
        <w:pStyle w:val="TEXTTTT"/>
      </w:pPr>
      <w:r w:rsidRPr="00BF4C08">
        <w:t>Ratifikohet protokolli ndryshues i marr</w:t>
      </w:r>
      <w:r w:rsidR="00872468">
        <w:t>ë</w:t>
      </w:r>
      <w:r w:rsidRPr="00BF4C08">
        <w:t>veshjes nd</w:t>
      </w:r>
      <w:r w:rsidR="00872468">
        <w:t>ë</w:t>
      </w:r>
      <w:r w:rsidRPr="00BF4C08">
        <w:t>rmjet K</w:t>
      </w:r>
      <w:r w:rsidR="00872468">
        <w:t>ë</w:t>
      </w:r>
      <w:r w:rsidRPr="00BF4C08">
        <w:t>shillit t</w:t>
      </w:r>
      <w:r w:rsidR="00872468">
        <w:t>ë</w:t>
      </w:r>
      <w:r w:rsidRPr="00BF4C08">
        <w:t xml:space="preserve"> Ministrave t</w:t>
      </w:r>
      <w:r w:rsidR="00872468">
        <w:t>ë</w:t>
      </w:r>
      <w:r w:rsidRPr="00BF4C08">
        <w:t xml:space="preserve"> Republik</w:t>
      </w:r>
      <w:r w:rsidR="00872468">
        <w:t>ë</w:t>
      </w:r>
      <w:r w:rsidRPr="00BF4C08">
        <w:t>s s</w:t>
      </w:r>
      <w:r w:rsidR="00872468">
        <w:t>ë</w:t>
      </w:r>
      <w:r w:rsidRPr="00BF4C08">
        <w:t xml:space="preserve"> Shqip</w:t>
      </w:r>
      <w:r w:rsidR="00872468">
        <w:t>ë</w:t>
      </w:r>
      <w:r w:rsidRPr="00BF4C08">
        <w:t>ris</w:t>
      </w:r>
      <w:r w:rsidR="00872468">
        <w:t>ë</w:t>
      </w:r>
      <w:r w:rsidRPr="00BF4C08">
        <w:t xml:space="preserve"> dhe qeveris</w:t>
      </w:r>
      <w:r w:rsidR="00872468">
        <w:t>ë</w:t>
      </w:r>
      <w:r w:rsidRPr="00BF4C08">
        <w:t xml:space="preserve"> s</w:t>
      </w:r>
      <w:r w:rsidR="00872468">
        <w:t>ë</w:t>
      </w:r>
      <w:r w:rsidRPr="00BF4C08">
        <w:t xml:space="preserve"> Dukatit t</w:t>
      </w:r>
      <w:r w:rsidR="00872468">
        <w:t>ë</w:t>
      </w:r>
      <w:r w:rsidRPr="00BF4C08">
        <w:t xml:space="preserve"> Madh t</w:t>
      </w:r>
      <w:r w:rsidR="00872468">
        <w:t>ë</w:t>
      </w:r>
      <w:r w:rsidRPr="00BF4C08">
        <w:t xml:space="preserve"> Luksemburgut</w:t>
      </w:r>
      <w:r w:rsidR="00872468">
        <w:t>,</w:t>
      </w:r>
      <w:r w:rsidRPr="00BF4C08">
        <w:t xml:space="preserve"> p</w:t>
      </w:r>
      <w:r w:rsidR="00872468">
        <w:t>ë</w:t>
      </w:r>
      <w:r w:rsidRPr="00BF4C08">
        <w:t>r shmangien e tatimit t</w:t>
      </w:r>
      <w:r w:rsidR="00872468">
        <w:t>ë</w:t>
      </w:r>
      <w:r w:rsidRPr="00BF4C08">
        <w:t xml:space="preserve"> dyfisht</w:t>
      </w:r>
      <w:r w:rsidR="00872468">
        <w:t>ë</w:t>
      </w:r>
      <w:r w:rsidRPr="00BF4C08">
        <w:t xml:space="preserve"> dhe parandalimin e evazionit fiskal</w:t>
      </w:r>
      <w:r w:rsidR="00872468">
        <w:t>,</w:t>
      </w:r>
      <w:r w:rsidRPr="00BF4C08">
        <w:t xml:space="preserve"> lidhur me tatimet mbi t</w:t>
      </w:r>
      <w:r w:rsidR="00872468">
        <w:t>ë</w:t>
      </w:r>
      <w:r w:rsidRPr="00BF4C08">
        <w:t xml:space="preserve"> ardhurat dhe kapitalin, e n</w:t>
      </w:r>
      <w:r w:rsidR="00872468">
        <w:t>ë</w:t>
      </w:r>
      <w:r w:rsidRPr="00BF4C08">
        <w:t>nshkruar n</w:t>
      </w:r>
      <w:r w:rsidR="00872468">
        <w:t>ë</w:t>
      </w:r>
      <w:r w:rsidRPr="00BF4C08">
        <w:t xml:space="preserve"> Tiran</w:t>
      </w:r>
      <w:r w:rsidR="00872468">
        <w:t>ë,</w:t>
      </w:r>
      <w:r w:rsidRPr="00BF4C08">
        <w:t xml:space="preserve"> m</w:t>
      </w:r>
      <w:r w:rsidR="00872468">
        <w:t>ë</w:t>
      </w:r>
      <w:r w:rsidRPr="00BF4C08">
        <w:t xml:space="preserve"> 14 janar 2009, ratifikuar me ligjin nr.</w:t>
      </w:r>
      <w:r w:rsidR="00FE0DB3">
        <w:t xml:space="preserve"> </w:t>
      </w:r>
      <w:r w:rsidRPr="00BF4C08">
        <w:t>10094, dat</w:t>
      </w:r>
      <w:r w:rsidR="00872468">
        <w:t>ë</w:t>
      </w:r>
      <w:r w:rsidRPr="00BF4C08">
        <w:t xml:space="preserve"> 12.3.2009, sipas tekstit bashk</w:t>
      </w:r>
      <w:r w:rsidR="00872468">
        <w:t>ë</w:t>
      </w:r>
      <w:r w:rsidRPr="00BF4C08">
        <w:t>lidhur k</w:t>
      </w:r>
      <w:r w:rsidR="00872468">
        <w:t>ë</w:t>
      </w:r>
      <w:r w:rsidRPr="00BF4C08">
        <w:t>tij ligji.</w:t>
      </w:r>
    </w:p>
    <w:p w14:paraId="5D145583" w14:textId="77777777" w:rsidR="009945E1" w:rsidRPr="00BF4C08" w:rsidRDefault="009945E1" w:rsidP="00BF4C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145584" w14:textId="77777777" w:rsidR="009945E1" w:rsidRPr="00BF4C08" w:rsidRDefault="009945E1" w:rsidP="00BF4C0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F4C08">
        <w:rPr>
          <w:rFonts w:ascii="Garamond" w:hAnsi="Garamond"/>
          <w:sz w:val="24"/>
          <w:szCs w:val="24"/>
        </w:rPr>
        <w:t>Neni 2</w:t>
      </w:r>
    </w:p>
    <w:p w14:paraId="5D145585" w14:textId="77777777" w:rsidR="009945E1" w:rsidRPr="00BF4C08" w:rsidRDefault="009945E1" w:rsidP="00BF4C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145586" w14:textId="225EF6B7" w:rsidR="00484FCF" w:rsidRPr="00BF4C08" w:rsidRDefault="009945E1" w:rsidP="00BF4C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4C08">
        <w:rPr>
          <w:rFonts w:ascii="Garamond" w:hAnsi="Garamond"/>
          <w:sz w:val="24"/>
          <w:szCs w:val="24"/>
        </w:rPr>
        <w:t>Ky ligj hyn n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 xml:space="preserve"> fuqi 15 dit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 xml:space="preserve"> pas botimit n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 xml:space="preserve"> Fletoren Zyrtare.</w:t>
      </w:r>
    </w:p>
    <w:p w14:paraId="5D145587" w14:textId="77777777" w:rsidR="00663243" w:rsidRPr="00BF4C08" w:rsidRDefault="00663243" w:rsidP="00BF4C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D14558D" w14:textId="5D2E2CEC" w:rsidR="00324A05" w:rsidRDefault="00976A3C" w:rsidP="00BF4C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F4C08">
        <w:rPr>
          <w:rFonts w:ascii="Garamond" w:hAnsi="Garamond"/>
          <w:sz w:val="24"/>
          <w:szCs w:val="24"/>
        </w:rPr>
        <w:t>Miratuar n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 xml:space="preserve"> dat</w:t>
      </w:r>
      <w:r w:rsidR="00872468">
        <w:rPr>
          <w:rFonts w:ascii="Garamond" w:hAnsi="Garamond"/>
          <w:sz w:val="24"/>
          <w:szCs w:val="24"/>
        </w:rPr>
        <w:t>ë</w:t>
      </w:r>
      <w:r w:rsidRPr="00BF4C08">
        <w:rPr>
          <w:rFonts w:ascii="Garamond" w:hAnsi="Garamond"/>
          <w:sz w:val="24"/>
          <w:szCs w:val="24"/>
        </w:rPr>
        <w:t xml:space="preserve">n </w:t>
      </w:r>
      <w:r w:rsidR="00B04DFE" w:rsidRPr="00BF4C08">
        <w:rPr>
          <w:rFonts w:ascii="Garamond" w:hAnsi="Garamond"/>
          <w:sz w:val="24"/>
          <w:szCs w:val="24"/>
        </w:rPr>
        <w:t>1</w:t>
      </w:r>
      <w:r w:rsidR="00146D52" w:rsidRPr="00BF4C08">
        <w:rPr>
          <w:rFonts w:ascii="Garamond" w:hAnsi="Garamond"/>
          <w:sz w:val="24"/>
          <w:szCs w:val="24"/>
        </w:rPr>
        <w:t>.</w:t>
      </w:r>
      <w:r w:rsidR="00B04DFE" w:rsidRPr="00BF4C08">
        <w:rPr>
          <w:rFonts w:ascii="Garamond" w:hAnsi="Garamond"/>
          <w:sz w:val="24"/>
          <w:szCs w:val="24"/>
        </w:rPr>
        <w:t>2</w:t>
      </w:r>
      <w:r w:rsidR="00146D52" w:rsidRPr="00BF4C08">
        <w:rPr>
          <w:rFonts w:ascii="Garamond" w:hAnsi="Garamond"/>
          <w:sz w:val="24"/>
          <w:szCs w:val="24"/>
        </w:rPr>
        <w:t>.</w:t>
      </w:r>
      <w:r w:rsidR="00B8668D" w:rsidRPr="00BF4C08">
        <w:rPr>
          <w:rFonts w:ascii="Garamond" w:hAnsi="Garamond"/>
          <w:sz w:val="24"/>
          <w:szCs w:val="24"/>
        </w:rPr>
        <w:t>2021</w:t>
      </w:r>
      <w:r w:rsidR="00116831">
        <w:rPr>
          <w:rFonts w:ascii="Garamond" w:hAnsi="Garamond"/>
          <w:sz w:val="24"/>
          <w:szCs w:val="24"/>
        </w:rPr>
        <w:t>.</w:t>
      </w:r>
    </w:p>
    <w:p w14:paraId="15BF1D13" w14:textId="77777777" w:rsidR="00D01937" w:rsidRDefault="00D01937" w:rsidP="00BF4C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10217F6D" w14:textId="657DEE71" w:rsidR="007E069D" w:rsidRDefault="007E069D" w:rsidP="007E069D">
      <w:pPr>
        <w:spacing w:after="0" w:line="240" w:lineRule="auto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Shpallur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dekretin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nr.</w:t>
      </w:r>
      <w:proofErr w:type="gram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gram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11971,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datë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18.2.2021,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Presidentit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të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Republikës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Shqipërisë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>Ilir</w:t>
      </w:r>
      <w:proofErr w:type="spellEnd"/>
      <w:r>
        <w:rPr>
          <w:rFonts w:ascii="Garamond" w:eastAsia="Times New Roman" w:hAnsi="Garamond" w:cs="Times New Roman"/>
          <w:b/>
          <w:sz w:val="24"/>
          <w:szCs w:val="24"/>
          <w:lang w:val="en-US"/>
        </w:rPr>
        <w:t xml:space="preserve"> Meta.</w:t>
      </w:r>
      <w:proofErr w:type="gramEnd"/>
    </w:p>
    <w:p w14:paraId="4451DA8F" w14:textId="77777777" w:rsidR="007E069D" w:rsidRDefault="007E069D" w:rsidP="00BF4C0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D14558E" w14:textId="77777777" w:rsidR="00213234" w:rsidRDefault="00213234" w:rsidP="00C43F8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CDEB6BA" w14:textId="77777777" w:rsidR="005C12E2" w:rsidRDefault="005C12E2" w:rsidP="00C43F8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F672B38" w14:textId="77777777" w:rsidR="00872468" w:rsidRDefault="005C12E2" w:rsidP="005C12E2">
      <w:pPr>
        <w:pStyle w:val="TEXTTTT"/>
        <w:jc w:val="center"/>
        <w:rPr>
          <w:b/>
        </w:rPr>
      </w:pPr>
      <w:r w:rsidRPr="005C12E2">
        <w:rPr>
          <w:b/>
        </w:rPr>
        <w:t>PROTOKOLL</w:t>
      </w:r>
      <w:r w:rsidR="00872468">
        <w:rPr>
          <w:b/>
        </w:rPr>
        <w:t xml:space="preserve"> </w:t>
      </w:r>
      <w:r w:rsidRPr="005C12E2">
        <w:rPr>
          <w:b/>
        </w:rPr>
        <w:t xml:space="preserve">NDRYSHUES </w:t>
      </w:r>
    </w:p>
    <w:p w14:paraId="37B35698" w14:textId="00333084" w:rsidR="005C12E2" w:rsidRPr="00872468" w:rsidRDefault="005C12E2" w:rsidP="005C12E2">
      <w:pPr>
        <w:pStyle w:val="TEXTTTT"/>
        <w:jc w:val="center"/>
      </w:pPr>
      <w:r w:rsidRPr="00872468">
        <w:t>I MARR</w:t>
      </w:r>
      <w:r w:rsidR="00872468" w:rsidRPr="00872468">
        <w:t>Ë</w:t>
      </w:r>
      <w:r w:rsidRPr="00872468">
        <w:t>VESHJES ND</w:t>
      </w:r>
      <w:r w:rsidR="00872468" w:rsidRPr="00872468">
        <w:t>Ë</w:t>
      </w:r>
      <w:r w:rsidRPr="00872468">
        <w:t>RMJET K</w:t>
      </w:r>
      <w:r w:rsidR="00872468" w:rsidRPr="00872468">
        <w:t>Ë</w:t>
      </w:r>
      <w:r w:rsidRPr="00872468">
        <w:t>SHILLIT T</w:t>
      </w:r>
      <w:r w:rsidR="00872468" w:rsidRPr="00872468">
        <w:t>Ë</w:t>
      </w:r>
      <w:r w:rsidRPr="00872468">
        <w:t xml:space="preserve"> MINISTRAVE T</w:t>
      </w:r>
      <w:r w:rsidR="00872468" w:rsidRPr="00872468">
        <w:t xml:space="preserve">Ë </w:t>
      </w:r>
      <w:r w:rsidRPr="00872468">
        <w:t>REPUBLIK</w:t>
      </w:r>
      <w:r w:rsidR="00872468" w:rsidRPr="00872468">
        <w:t>Ë</w:t>
      </w:r>
      <w:r w:rsidRPr="00872468">
        <w:t>S S</w:t>
      </w:r>
      <w:r w:rsidR="00872468" w:rsidRPr="00872468">
        <w:t>Ë</w:t>
      </w:r>
      <w:r w:rsidRPr="00872468">
        <w:t xml:space="preserve"> SHQIP</w:t>
      </w:r>
      <w:r w:rsidR="00872468" w:rsidRPr="00872468">
        <w:t>Ë</w:t>
      </w:r>
      <w:r w:rsidRPr="00872468">
        <w:t>RIS</w:t>
      </w:r>
      <w:r w:rsidR="00872468" w:rsidRPr="00872468">
        <w:t>Ë</w:t>
      </w:r>
      <w:r w:rsidRPr="00872468">
        <w:t xml:space="preserve"> DHE QEVERIS</w:t>
      </w:r>
      <w:r w:rsidR="00872468" w:rsidRPr="00872468">
        <w:t>Ë</w:t>
      </w:r>
      <w:r w:rsidRPr="00872468">
        <w:t xml:space="preserve"> S</w:t>
      </w:r>
      <w:r w:rsidR="00872468" w:rsidRPr="00872468">
        <w:t>Ë</w:t>
      </w:r>
      <w:r w:rsidRPr="00872468">
        <w:t xml:space="preserve"> DUKATIT T</w:t>
      </w:r>
      <w:r w:rsidR="00872468" w:rsidRPr="00872468">
        <w:t>Ë</w:t>
      </w:r>
      <w:r w:rsidRPr="00872468">
        <w:t xml:space="preserve"> MADH T</w:t>
      </w:r>
      <w:r w:rsidR="00872468" w:rsidRPr="00872468">
        <w:t xml:space="preserve">Ë </w:t>
      </w:r>
      <w:r w:rsidRPr="00872468">
        <w:t>LUKSEMBURGUT</w:t>
      </w:r>
      <w:r w:rsidR="00872468">
        <w:t>,</w:t>
      </w:r>
      <w:r w:rsidRPr="00872468">
        <w:t xml:space="preserve"> P</w:t>
      </w:r>
      <w:r w:rsidR="00872468" w:rsidRPr="00872468">
        <w:t>Ë</w:t>
      </w:r>
      <w:r w:rsidRPr="00872468">
        <w:t>R SHMANGIEN E TATIMIT T</w:t>
      </w:r>
      <w:r w:rsidR="00872468" w:rsidRPr="00872468">
        <w:t>Ë</w:t>
      </w:r>
      <w:r w:rsidRPr="00872468">
        <w:t xml:space="preserve"> DYFISHT</w:t>
      </w:r>
      <w:r w:rsidR="00872468" w:rsidRPr="00872468">
        <w:t>Ë</w:t>
      </w:r>
      <w:r w:rsidRPr="00872468">
        <w:t xml:space="preserve"> DHE PARANDALIMIN E EVAZIONIT FISKAL, P</w:t>
      </w:r>
      <w:r w:rsidR="00872468" w:rsidRPr="00872468">
        <w:t>Ë</w:t>
      </w:r>
      <w:r w:rsidRPr="00872468">
        <w:t>R TATIMET MBI T</w:t>
      </w:r>
      <w:r w:rsidR="00872468" w:rsidRPr="00872468">
        <w:t>Ë</w:t>
      </w:r>
      <w:r w:rsidRPr="00872468">
        <w:t xml:space="preserve"> ARDHURAT DHE KAPITALIN, E N</w:t>
      </w:r>
      <w:r w:rsidR="00872468" w:rsidRPr="00872468">
        <w:t>Ë</w:t>
      </w:r>
      <w:r w:rsidRPr="00872468">
        <w:t>NSHKRUAR N</w:t>
      </w:r>
      <w:r w:rsidR="00872468" w:rsidRPr="00872468">
        <w:t>Ë</w:t>
      </w:r>
      <w:r w:rsidRPr="00872468">
        <w:t xml:space="preserve"> TIRAN</w:t>
      </w:r>
      <w:r w:rsidR="00872468" w:rsidRPr="00872468">
        <w:t>Ë</w:t>
      </w:r>
      <w:r w:rsidR="00872468">
        <w:t>,</w:t>
      </w:r>
      <w:r w:rsidRPr="00872468">
        <w:t xml:space="preserve"> M</w:t>
      </w:r>
      <w:r w:rsidR="00872468" w:rsidRPr="00872468">
        <w:t>Ë</w:t>
      </w:r>
      <w:r w:rsidRPr="00872468">
        <w:t xml:space="preserve"> 14 JANAR 2009</w:t>
      </w:r>
    </w:p>
    <w:p w14:paraId="22594492" w14:textId="77777777" w:rsidR="005C12E2" w:rsidRPr="00872468" w:rsidRDefault="005C12E2" w:rsidP="005C12E2">
      <w:pPr>
        <w:pStyle w:val="TEXTTTT"/>
      </w:pPr>
    </w:p>
    <w:p w14:paraId="760DE1E7" w14:textId="46D8F23F" w:rsidR="005C12E2" w:rsidRPr="005C12E2" w:rsidRDefault="005C12E2" w:rsidP="005C12E2">
      <w:pPr>
        <w:pStyle w:val="TEXTTTT"/>
      </w:pPr>
      <w:r w:rsidRPr="005C12E2">
        <w:t>K</w:t>
      </w:r>
      <w:r w:rsidR="00872468">
        <w:t>ë</w:t>
      </w:r>
      <w:r w:rsidRPr="005C12E2">
        <w:t>shilli i Ministrave i Republik</w:t>
      </w:r>
      <w:r w:rsidR="00872468">
        <w:t>ë</w:t>
      </w:r>
      <w:r w:rsidRPr="005C12E2">
        <w:t>s s</w:t>
      </w:r>
      <w:r w:rsidR="00872468">
        <w:t>ë</w:t>
      </w:r>
      <w:r w:rsidRPr="005C12E2">
        <w:t xml:space="preserve"> Shqip</w:t>
      </w:r>
      <w:r w:rsidR="00872468">
        <w:t>ë</w:t>
      </w:r>
      <w:r w:rsidRPr="005C12E2">
        <w:t>ris</w:t>
      </w:r>
      <w:r w:rsidR="00872468">
        <w:t>ë</w:t>
      </w:r>
      <w:r w:rsidRPr="005C12E2">
        <w:t xml:space="preserve"> dhe Qeveria e Dukatit t</w:t>
      </w:r>
      <w:r w:rsidR="00872468">
        <w:t>ë</w:t>
      </w:r>
      <w:r w:rsidRPr="005C12E2">
        <w:t xml:space="preserve"> Madh t</w:t>
      </w:r>
      <w:r w:rsidR="00872468">
        <w:t>ë</w:t>
      </w:r>
      <w:r w:rsidRPr="005C12E2">
        <w:t xml:space="preserve"> Luksemburgut</w:t>
      </w:r>
      <w:r w:rsidR="00872468">
        <w:t>,</w:t>
      </w:r>
    </w:p>
    <w:p w14:paraId="0DA04F36" w14:textId="4CA6FDEF" w:rsidR="005C12E2" w:rsidRPr="005C12E2" w:rsidRDefault="00872468" w:rsidP="005C12E2">
      <w:pPr>
        <w:pStyle w:val="TEXTTTT"/>
      </w:pPr>
      <w:r w:rsidRPr="00872468">
        <w:rPr>
          <w:i/>
        </w:rPr>
        <w:t xml:space="preserve">duke </w:t>
      </w:r>
      <w:r w:rsidR="005C12E2" w:rsidRPr="00872468">
        <w:rPr>
          <w:i/>
        </w:rPr>
        <w:t>dashur t</w:t>
      </w:r>
      <w:r w:rsidRPr="00872468">
        <w:rPr>
          <w:i/>
        </w:rPr>
        <w:t>ë</w:t>
      </w:r>
      <w:r w:rsidR="005C12E2" w:rsidRPr="005C12E2">
        <w:t xml:space="preserve"> p</w:t>
      </w:r>
      <w:r>
        <w:t>ë</w:t>
      </w:r>
      <w:r w:rsidR="005C12E2" w:rsidRPr="005C12E2">
        <w:t>rfundojn</w:t>
      </w:r>
      <w:r>
        <w:t>ë</w:t>
      </w:r>
      <w:r w:rsidR="005C12E2" w:rsidRPr="005C12E2">
        <w:t xml:space="preserve"> nj</w:t>
      </w:r>
      <w:r>
        <w:t>ë</w:t>
      </w:r>
      <w:r w:rsidR="005C12E2" w:rsidRPr="005C12E2">
        <w:t xml:space="preserve"> Protokoll n</w:t>
      </w:r>
      <w:r>
        <w:t>d</w:t>
      </w:r>
      <w:r w:rsidR="005C12E2" w:rsidRPr="005C12E2">
        <w:t>ryshues t</w:t>
      </w:r>
      <w:r>
        <w:t>ë</w:t>
      </w:r>
      <w:r w:rsidR="005C12E2" w:rsidRPr="005C12E2">
        <w:t xml:space="preserve"> Marr</w:t>
      </w:r>
      <w:r>
        <w:t>ë</w:t>
      </w:r>
      <w:r w:rsidR="005C12E2" w:rsidRPr="005C12E2">
        <w:t>veshjes nd</w:t>
      </w:r>
      <w:r>
        <w:t>ë</w:t>
      </w:r>
      <w:r w:rsidR="005C12E2" w:rsidRPr="005C12E2">
        <w:t>rmjet K</w:t>
      </w:r>
      <w:r>
        <w:t>ë</w:t>
      </w:r>
      <w:r w:rsidR="005C12E2" w:rsidRPr="005C12E2">
        <w:t>shillit t</w:t>
      </w:r>
      <w:r>
        <w:t>ë</w:t>
      </w:r>
      <w:r w:rsidR="005C12E2" w:rsidRPr="005C12E2">
        <w:t xml:space="preserve"> Ministrave t</w:t>
      </w:r>
      <w:r>
        <w:t>ë</w:t>
      </w:r>
      <w:r w:rsidR="005C12E2" w:rsidRPr="005C12E2">
        <w:t xml:space="preserve"> Republik</w:t>
      </w:r>
      <w:r>
        <w:t>ë</w:t>
      </w:r>
      <w:r w:rsidR="005C12E2" w:rsidRPr="005C12E2">
        <w:t>s s</w:t>
      </w:r>
      <w:r>
        <w:t>ë</w:t>
      </w:r>
      <w:r w:rsidR="005C12E2" w:rsidRPr="005C12E2">
        <w:t xml:space="preserve"> Shqip</w:t>
      </w:r>
      <w:r>
        <w:t>ë</w:t>
      </w:r>
      <w:r w:rsidR="005C12E2" w:rsidRPr="005C12E2">
        <w:t>ris</w:t>
      </w:r>
      <w:r>
        <w:t>ë</w:t>
      </w:r>
      <w:r w:rsidR="005C12E2" w:rsidRPr="005C12E2">
        <w:t xml:space="preserve"> dhe Qeveris</w:t>
      </w:r>
      <w:r>
        <w:t>ë</w:t>
      </w:r>
      <w:r w:rsidR="005C12E2" w:rsidRPr="005C12E2">
        <w:t xml:space="preserve"> s</w:t>
      </w:r>
      <w:r>
        <w:t>ë</w:t>
      </w:r>
      <w:r w:rsidR="005C12E2" w:rsidRPr="005C12E2">
        <w:t xml:space="preserve"> Dukatit t</w:t>
      </w:r>
      <w:r>
        <w:t>ë</w:t>
      </w:r>
      <w:r w:rsidR="005C12E2" w:rsidRPr="005C12E2">
        <w:t xml:space="preserve"> Madh t</w:t>
      </w:r>
      <w:r>
        <w:t>ë</w:t>
      </w:r>
      <w:r w:rsidR="005C12E2" w:rsidRPr="005C12E2">
        <w:t xml:space="preserve"> Luksemburgut p</w:t>
      </w:r>
      <w:r>
        <w:t>ë</w:t>
      </w:r>
      <w:r w:rsidR="005C12E2" w:rsidRPr="005C12E2">
        <w:t>r Shmangien e Tatimit t</w:t>
      </w:r>
      <w:r>
        <w:t>ë</w:t>
      </w:r>
      <w:r w:rsidR="005C12E2" w:rsidRPr="005C12E2">
        <w:t xml:space="preserve"> Dyfisht</w:t>
      </w:r>
      <w:r>
        <w:t>ë</w:t>
      </w:r>
      <w:r w:rsidR="005C12E2" w:rsidRPr="005C12E2">
        <w:t xml:space="preserve"> dhe Parandalimin e Evazionit Fiskal p</w:t>
      </w:r>
      <w:r>
        <w:t>ë</w:t>
      </w:r>
      <w:r w:rsidR="005C12E2" w:rsidRPr="005C12E2">
        <w:t>r Tatimet mbi t</w:t>
      </w:r>
      <w:r>
        <w:t>ë</w:t>
      </w:r>
      <w:r w:rsidR="005C12E2" w:rsidRPr="005C12E2">
        <w:t xml:space="preserve"> </w:t>
      </w:r>
      <w:r w:rsidR="005C12E2" w:rsidRPr="005C12E2">
        <w:lastRenderedPageBreak/>
        <w:t>Ardhurat dhe Kapitalin, e n</w:t>
      </w:r>
      <w:r>
        <w:t>ë</w:t>
      </w:r>
      <w:r w:rsidR="005C12E2" w:rsidRPr="005C12E2">
        <w:t>nshkruar n</w:t>
      </w:r>
      <w:r>
        <w:t>ë</w:t>
      </w:r>
      <w:r w:rsidR="005C12E2" w:rsidRPr="005C12E2">
        <w:t xml:space="preserve"> Tiran</w:t>
      </w:r>
      <w:r>
        <w:t>ë,</w:t>
      </w:r>
      <w:r w:rsidR="005C12E2" w:rsidRPr="005C12E2">
        <w:t xml:space="preserve"> m</w:t>
      </w:r>
      <w:r>
        <w:t>ë</w:t>
      </w:r>
      <w:r w:rsidR="005C12E2" w:rsidRPr="005C12E2">
        <w:t xml:space="preserve"> 14 </w:t>
      </w:r>
      <w:r w:rsidRPr="005C12E2">
        <w:t xml:space="preserve">janar </w:t>
      </w:r>
      <w:r>
        <w:t xml:space="preserve">2009 </w:t>
      </w:r>
      <w:r w:rsidR="005C12E2" w:rsidRPr="005C12E2">
        <w:t>(n</w:t>
      </w:r>
      <w:r>
        <w:t>ë</w:t>
      </w:r>
      <w:r w:rsidR="005C12E2" w:rsidRPr="005C12E2">
        <w:t xml:space="preserve"> vijim e referuar si “Marr</w:t>
      </w:r>
      <w:r>
        <w:t>ë</w:t>
      </w:r>
      <w:r w:rsidR="005C12E2" w:rsidRPr="005C12E2">
        <w:t>veshja”),</w:t>
      </w:r>
    </w:p>
    <w:p w14:paraId="5A0B7A7F" w14:textId="7B0C6643" w:rsidR="005C12E2" w:rsidRPr="005C12E2" w:rsidRDefault="00872468" w:rsidP="005C12E2">
      <w:pPr>
        <w:pStyle w:val="TEXTTTT"/>
      </w:pPr>
      <w:r w:rsidRPr="005C12E2">
        <w:t>kan</w:t>
      </w:r>
      <w:r>
        <w:t>ë</w:t>
      </w:r>
      <w:r w:rsidRPr="005C12E2">
        <w:t xml:space="preserve"> </w:t>
      </w:r>
      <w:r w:rsidR="005C12E2" w:rsidRPr="005C12E2">
        <w:t>r</w:t>
      </w:r>
      <w:r>
        <w:t>ë</w:t>
      </w:r>
      <w:r w:rsidR="005C12E2" w:rsidRPr="005C12E2">
        <w:t>n</w:t>
      </w:r>
      <w:r>
        <w:t>ë</w:t>
      </w:r>
      <w:r w:rsidR="005C12E2" w:rsidRPr="005C12E2">
        <w:t xml:space="preserve"> dakord si m</w:t>
      </w:r>
      <w:r>
        <w:t>ë</w:t>
      </w:r>
      <w:r w:rsidR="005C12E2" w:rsidRPr="005C12E2">
        <w:t xml:space="preserve"> posht</w:t>
      </w:r>
      <w:r>
        <w:t>ë</w:t>
      </w:r>
      <w:r w:rsidR="005C12E2" w:rsidRPr="005C12E2">
        <w:t>:</w:t>
      </w:r>
    </w:p>
    <w:p w14:paraId="55A86549" w14:textId="77777777" w:rsidR="005C12E2" w:rsidRDefault="005C12E2" w:rsidP="005C12E2">
      <w:pPr>
        <w:pStyle w:val="TEXTTTT"/>
      </w:pPr>
    </w:p>
    <w:p w14:paraId="0567369A" w14:textId="5905D229" w:rsidR="005C12E2" w:rsidRDefault="00872468" w:rsidP="005C12E2">
      <w:pPr>
        <w:pStyle w:val="TEXTTTT"/>
        <w:jc w:val="center"/>
      </w:pPr>
      <w:r w:rsidRPr="005C12E2">
        <w:t xml:space="preserve">Neni </w:t>
      </w:r>
      <w:r w:rsidR="005C12E2" w:rsidRPr="005C12E2">
        <w:t>1</w:t>
      </w:r>
    </w:p>
    <w:p w14:paraId="4F5C44B0" w14:textId="77777777" w:rsidR="00872468" w:rsidRPr="005C12E2" w:rsidRDefault="00872468" w:rsidP="005C12E2">
      <w:pPr>
        <w:pStyle w:val="TEXTTTT"/>
        <w:jc w:val="center"/>
      </w:pPr>
    </w:p>
    <w:p w14:paraId="63A66AF7" w14:textId="74728FAD" w:rsidR="005C12E2" w:rsidRPr="005C12E2" w:rsidRDefault="005C12E2" w:rsidP="005C12E2">
      <w:pPr>
        <w:pStyle w:val="TEXTTTT"/>
      </w:pPr>
      <w:r w:rsidRPr="005C12E2">
        <w:t>Preambula e Marr</w:t>
      </w:r>
      <w:r w:rsidR="00872468">
        <w:t>ë</w:t>
      </w:r>
      <w:r w:rsidRPr="005C12E2">
        <w:t>veshjes hiqet dhe z</w:t>
      </w:r>
      <w:r w:rsidR="00872468">
        <w:t>ë</w:t>
      </w:r>
      <w:r w:rsidRPr="005C12E2">
        <w:t>vend</w:t>
      </w:r>
      <w:r w:rsidR="00872468">
        <w:t>ë</w:t>
      </w:r>
      <w:r w:rsidRPr="005C12E2">
        <w:t>sohet si vijon:</w:t>
      </w:r>
    </w:p>
    <w:p w14:paraId="02626857" w14:textId="4498A8D4" w:rsidR="005C12E2" w:rsidRPr="005C12E2" w:rsidRDefault="005C12E2" w:rsidP="005C12E2">
      <w:pPr>
        <w:pStyle w:val="TEXTTTT"/>
      </w:pPr>
      <w:r>
        <w:t>“</w:t>
      </w:r>
      <w:r w:rsidRPr="005C12E2">
        <w:t>K</w:t>
      </w:r>
      <w:r w:rsidR="00872468">
        <w:t>ë</w:t>
      </w:r>
      <w:r w:rsidRPr="005C12E2">
        <w:t xml:space="preserve">shilli i Ministrave </w:t>
      </w:r>
      <w:r w:rsidR="00A83B81">
        <w:t xml:space="preserve">i </w:t>
      </w:r>
      <w:r w:rsidRPr="005C12E2">
        <w:t xml:space="preserve"> Republik</w:t>
      </w:r>
      <w:r w:rsidR="00872468">
        <w:t>ë</w:t>
      </w:r>
      <w:r w:rsidRPr="005C12E2">
        <w:t>s s</w:t>
      </w:r>
      <w:r w:rsidR="00872468">
        <w:t>ë</w:t>
      </w:r>
      <w:r w:rsidRPr="005C12E2">
        <w:t xml:space="preserve"> Shqip</w:t>
      </w:r>
      <w:r w:rsidR="00872468">
        <w:t>ë</w:t>
      </w:r>
      <w:r w:rsidRPr="005C12E2">
        <w:t>ris</w:t>
      </w:r>
      <w:r w:rsidR="00872468">
        <w:t>ë</w:t>
      </w:r>
      <w:r w:rsidRPr="005C12E2">
        <w:t xml:space="preserve"> dhe Qeveria e Dukatit t</w:t>
      </w:r>
      <w:r w:rsidR="00872468">
        <w:t>ë</w:t>
      </w:r>
      <w:r w:rsidRPr="005C12E2">
        <w:t xml:space="preserve"> Madh t</w:t>
      </w:r>
      <w:r w:rsidR="00872468">
        <w:t>ë</w:t>
      </w:r>
      <w:r w:rsidRPr="005C12E2">
        <w:t xml:space="preserve"> Luksemburgut</w:t>
      </w:r>
      <w:r w:rsidR="00A83B81">
        <w:t>,</w:t>
      </w:r>
    </w:p>
    <w:p w14:paraId="14498695" w14:textId="060AA8AF" w:rsidR="005C12E2" w:rsidRPr="005C12E2" w:rsidRDefault="00A83B81" w:rsidP="005C12E2">
      <w:pPr>
        <w:pStyle w:val="TEXTTTT"/>
      </w:pPr>
      <w:r w:rsidRPr="00A83B81">
        <w:rPr>
          <w:i/>
        </w:rPr>
        <w:t xml:space="preserve">duke </w:t>
      </w:r>
      <w:r w:rsidR="005C12E2" w:rsidRPr="00A83B81">
        <w:rPr>
          <w:i/>
        </w:rPr>
        <w:t>dashur t</w:t>
      </w:r>
      <w:r w:rsidR="00872468" w:rsidRPr="00A83B81">
        <w:rPr>
          <w:i/>
        </w:rPr>
        <w:t>ë</w:t>
      </w:r>
      <w:r w:rsidR="005C12E2" w:rsidRPr="00A83B81">
        <w:rPr>
          <w:i/>
        </w:rPr>
        <w:t xml:space="preserve"> </w:t>
      </w:r>
      <w:r w:rsidR="005C12E2" w:rsidRPr="005C12E2">
        <w:t>zhvillojn</w:t>
      </w:r>
      <w:r w:rsidR="00872468">
        <w:t>ë</w:t>
      </w:r>
      <w:r w:rsidR="005C12E2" w:rsidRPr="005C12E2">
        <w:t xml:space="preserve"> m</w:t>
      </w:r>
      <w:r w:rsidR="00872468">
        <w:t>ë</w:t>
      </w:r>
      <w:r w:rsidR="005C12E2" w:rsidRPr="005C12E2">
        <w:t xml:space="preserve"> tej marr</w:t>
      </w:r>
      <w:r w:rsidR="00872468">
        <w:t>ë</w:t>
      </w:r>
      <w:r w:rsidR="005C12E2" w:rsidRPr="005C12E2">
        <w:t>dh</w:t>
      </w:r>
      <w:r w:rsidR="00872468">
        <w:t>ë</w:t>
      </w:r>
      <w:r w:rsidR="005C12E2" w:rsidRPr="005C12E2">
        <w:t>niet e tyre ekonomike dhe t</w:t>
      </w:r>
      <w:r w:rsidR="00872468">
        <w:t>ë</w:t>
      </w:r>
      <w:r w:rsidR="005C12E2" w:rsidRPr="005C12E2">
        <w:t xml:space="preserve"> rrisin bashk</w:t>
      </w:r>
      <w:r w:rsidR="00872468">
        <w:t>ë</w:t>
      </w:r>
      <w:r w:rsidR="005C12E2" w:rsidRPr="005C12E2">
        <w:t>punimin e tyre n</w:t>
      </w:r>
      <w:r w:rsidR="00872468">
        <w:t>ë</w:t>
      </w:r>
      <w:r w:rsidR="005C12E2" w:rsidRPr="005C12E2">
        <w:t xml:space="preserve"> ç</w:t>
      </w:r>
      <w:r w:rsidR="00872468">
        <w:t>ë</w:t>
      </w:r>
      <w:r w:rsidR="005C12E2" w:rsidRPr="005C12E2">
        <w:t>shtjet tatimore</w:t>
      </w:r>
      <w:r>
        <w:t>;</w:t>
      </w:r>
    </w:p>
    <w:p w14:paraId="09DB5E1E" w14:textId="77777777" w:rsidR="00A83B81" w:rsidRDefault="00A83B81" w:rsidP="005C12E2">
      <w:pPr>
        <w:pStyle w:val="TEXTTTT"/>
      </w:pPr>
      <w:r w:rsidRPr="00A83B81">
        <w:rPr>
          <w:i/>
        </w:rPr>
        <w:t xml:space="preserve">duke </w:t>
      </w:r>
      <w:r w:rsidR="005C12E2" w:rsidRPr="00A83B81">
        <w:rPr>
          <w:i/>
        </w:rPr>
        <w:t>synuar t</w:t>
      </w:r>
      <w:r w:rsidR="00872468" w:rsidRPr="00A83B81">
        <w:rPr>
          <w:i/>
        </w:rPr>
        <w:t>ë</w:t>
      </w:r>
      <w:r w:rsidR="005C12E2" w:rsidRPr="005C12E2">
        <w:t xml:space="preserve"> lidhin nj</w:t>
      </w:r>
      <w:r w:rsidR="00872468">
        <w:t>ë</w:t>
      </w:r>
      <w:r w:rsidR="005C12E2" w:rsidRPr="005C12E2">
        <w:t xml:space="preserve"> Marr</w:t>
      </w:r>
      <w:r w:rsidR="00872468">
        <w:t>ë</w:t>
      </w:r>
      <w:r w:rsidR="005C12E2" w:rsidRPr="005C12E2">
        <w:t>veshje p</w:t>
      </w:r>
      <w:r w:rsidR="00872468">
        <w:t>ë</w:t>
      </w:r>
      <w:r w:rsidR="005C12E2" w:rsidRPr="005C12E2">
        <w:t>r eliminimin e tatimit t</w:t>
      </w:r>
      <w:r w:rsidR="00872468">
        <w:t>ë</w:t>
      </w:r>
      <w:r w:rsidR="005C12E2" w:rsidRPr="005C12E2">
        <w:t xml:space="preserve"> dyfisht</w:t>
      </w:r>
      <w:r w:rsidR="00872468">
        <w:t>ë</w:t>
      </w:r>
      <w:r w:rsidR="005C12E2" w:rsidRPr="005C12E2">
        <w:t xml:space="preserve"> p</w:t>
      </w:r>
      <w:r w:rsidR="00872468">
        <w:t>ë</w:t>
      </w:r>
      <w:r w:rsidR="005C12E2" w:rsidRPr="005C12E2">
        <w:t>r tatimet mbi t</w:t>
      </w:r>
      <w:r w:rsidR="00872468">
        <w:t>ë</w:t>
      </w:r>
      <w:r w:rsidR="005C12E2" w:rsidRPr="005C12E2">
        <w:t xml:space="preserve"> ardhurat dhe kapitalin, pa krijuar mund</w:t>
      </w:r>
      <w:r w:rsidR="00872468">
        <w:t>ë</w:t>
      </w:r>
      <w:r w:rsidR="005C12E2" w:rsidRPr="005C12E2">
        <w:t>si p</w:t>
      </w:r>
      <w:r w:rsidR="00872468">
        <w:t>ë</w:t>
      </w:r>
      <w:r w:rsidR="005C12E2" w:rsidRPr="005C12E2">
        <w:t>r mostatim ose tatim t</w:t>
      </w:r>
      <w:r w:rsidR="00872468">
        <w:t>ë</w:t>
      </w:r>
      <w:r w:rsidR="005C12E2" w:rsidRPr="005C12E2">
        <w:t xml:space="preserve"> reduktuar p</w:t>
      </w:r>
      <w:r w:rsidR="00872468">
        <w:t>ërm</w:t>
      </w:r>
      <w:r w:rsidR="005C12E2" w:rsidRPr="005C12E2">
        <w:t>es evazionit apo shmangies tatimore (duke p</w:t>
      </w:r>
      <w:r w:rsidR="00872468">
        <w:t>ë</w:t>
      </w:r>
      <w:r w:rsidR="005C12E2" w:rsidRPr="005C12E2">
        <w:t>rfshir</w:t>
      </w:r>
      <w:r w:rsidR="00872468">
        <w:t>ë</w:t>
      </w:r>
      <w:r w:rsidR="005C12E2" w:rsidRPr="005C12E2">
        <w:t xml:space="preserve"> marr</w:t>
      </w:r>
      <w:r w:rsidR="00872468">
        <w:t>ë</w:t>
      </w:r>
      <w:r w:rsidR="005C12E2" w:rsidRPr="005C12E2">
        <w:t>veshjet, q</w:t>
      </w:r>
      <w:r w:rsidR="00872468">
        <w:t>ë</w:t>
      </w:r>
      <w:r w:rsidR="005C12E2" w:rsidRPr="005C12E2">
        <w:t xml:space="preserve"> synojn</w:t>
      </w:r>
      <w:r w:rsidR="00872468">
        <w:t>ë</w:t>
      </w:r>
      <w:r w:rsidR="005C12E2" w:rsidRPr="005C12E2">
        <w:t xml:space="preserve"> marrjen e leht</w:t>
      </w:r>
      <w:r w:rsidR="00872468">
        <w:t>ë</w:t>
      </w:r>
      <w:r w:rsidR="005C12E2" w:rsidRPr="005C12E2">
        <w:t>sirave t</w:t>
      </w:r>
      <w:r w:rsidR="00872468">
        <w:t>ë</w:t>
      </w:r>
      <w:r w:rsidR="005C12E2" w:rsidRPr="005C12E2">
        <w:t xml:space="preserve"> parashikuara n</w:t>
      </w:r>
      <w:r w:rsidR="00872468">
        <w:t>ë</w:t>
      </w:r>
      <w:r w:rsidR="005C12E2" w:rsidRPr="005C12E2">
        <w:t xml:space="preserve"> k</w:t>
      </w:r>
      <w:r w:rsidR="00872468">
        <w:t>ë</w:t>
      </w:r>
      <w:r w:rsidR="005C12E2" w:rsidRPr="005C12E2">
        <w:t>t</w:t>
      </w:r>
      <w:r w:rsidR="00872468">
        <w:t>ë</w:t>
      </w:r>
      <w:r w:rsidR="005C12E2" w:rsidRPr="005C12E2">
        <w:t xml:space="preserve"> Marr</w:t>
      </w:r>
      <w:r w:rsidR="00872468">
        <w:t>ë</w:t>
      </w:r>
      <w:r w:rsidR="005C12E2" w:rsidRPr="005C12E2">
        <w:t>veshje, p</w:t>
      </w:r>
      <w:r w:rsidR="00872468">
        <w:t>ë</w:t>
      </w:r>
      <w:r w:rsidR="005C12E2" w:rsidRPr="005C12E2">
        <w:t>r p</w:t>
      </w:r>
      <w:r w:rsidR="00872468">
        <w:t>ë</w:t>
      </w:r>
      <w:r w:rsidR="005C12E2" w:rsidRPr="005C12E2">
        <w:t>rfitimin indirekt t</w:t>
      </w:r>
      <w:r w:rsidR="00872468">
        <w:t>ë</w:t>
      </w:r>
      <w:r w:rsidR="005C12E2" w:rsidRPr="005C12E2">
        <w:t xml:space="preserve"> rezident</w:t>
      </w:r>
      <w:r w:rsidR="00872468">
        <w:t>ë</w:t>
      </w:r>
      <w:r w:rsidR="005C12E2" w:rsidRPr="005C12E2">
        <w:t>ve t</w:t>
      </w:r>
      <w:r w:rsidR="00872468">
        <w:t>ë</w:t>
      </w:r>
      <w:r w:rsidR="005C12E2" w:rsidRPr="005C12E2">
        <w:t xml:space="preserve"> </w:t>
      </w:r>
      <w:r w:rsidRPr="005C12E2">
        <w:t xml:space="preserve">shteteve </w:t>
      </w:r>
      <w:r w:rsidR="005C12E2" w:rsidRPr="005C12E2">
        <w:t>t</w:t>
      </w:r>
      <w:r w:rsidR="00872468">
        <w:t>ë</w:t>
      </w:r>
      <w:r w:rsidR="005C12E2" w:rsidRPr="005C12E2">
        <w:t xml:space="preserve"> treta), </w:t>
      </w:r>
    </w:p>
    <w:p w14:paraId="63BCC5B7" w14:textId="5385943C" w:rsidR="005C12E2" w:rsidRPr="005C12E2" w:rsidRDefault="005C12E2" w:rsidP="005C12E2">
      <w:pPr>
        <w:pStyle w:val="TEXTTTT"/>
      </w:pPr>
      <w:r w:rsidRPr="005C12E2">
        <w:t>kan</w:t>
      </w:r>
      <w:r w:rsidR="00872468">
        <w:t>ë</w:t>
      </w:r>
      <w:r w:rsidRPr="005C12E2">
        <w:t xml:space="preserve"> r</w:t>
      </w:r>
      <w:r w:rsidR="00872468">
        <w:t>ë</w:t>
      </w:r>
      <w:r w:rsidRPr="005C12E2">
        <w:t>n</w:t>
      </w:r>
      <w:r w:rsidR="00872468">
        <w:t>ë</w:t>
      </w:r>
      <w:r w:rsidRPr="005C12E2">
        <w:t xml:space="preserve"> dakord si m</w:t>
      </w:r>
      <w:r w:rsidR="00872468">
        <w:t>ë</w:t>
      </w:r>
      <w:r w:rsidRPr="005C12E2">
        <w:t xml:space="preserve"> posht</w:t>
      </w:r>
      <w:r w:rsidR="00872468">
        <w:t>ë</w:t>
      </w:r>
      <w:r w:rsidRPr="005C12E2">
        <w:t>:”</w:t>
      </w:r>
      <w:r w:rsidR="00A83B81">
        <w:t>.</w:t>
      </w:r>
    </w:p>
    <w:p w14:paraId="26846348" w14:textId="77777777" w:rsidR="005C12E2" w:rsidRDefault="005C12E2" w:rsidP="005C12E2">
      <w:pPr>
        <w:pStyle w:val="TEXTTTT"/>
      </w:pPr>
    </w:p>
    <w:p w14:paraId="538C60AB" w14:textId="7F600E28" w:rsidR="005C12E2" w:rsidRDefault="00872468" w:rsidP="0057557E">
      <w:pPr>
        <w:pStyle w:val="TEXTTTT"/>
        <w:jc w:val="center"/>
      </w:pPr>
      <w:r w:rsidRPr="005C12E2">
        <w:t>Neni 2</w:t>
      </w:r>
    </w:p>
    <w:p w14:paraId="469493B2" w14:textId="77777777" w:rsidR="00A83B81" w:rsidRPr="005C12E2" w:rsidRDefault="00A83B81" w:rsidP="0057557E">
      <w:pPr>
        <w:pStyle w:val="TEXTTTT"/>
        <w:jc w:val="center"/>
      </w:pPr>
    </w:p>
    <w:p w14:paraId="4B6551DE" w14:textId="12D954DC" w:rsidR="005C12E2" w:rsidRPr="005C12E2" w:rsidRDefault="005C12E2" w:rsidP="005C12E2">
      <w:pPr>
        <w:pStyle w:val="TEXTTTT"/>
      </w:pPr>
      <w:r w:rsidRPr="005C12E2">
        <w:t>Neni 26 (</w:t>
      </w:r>
      <w:r w:rsidR="00A83B81" w:rsidRPr="005C12E2">
        <w:t>Shk</w:t>
      </w:r>
      <w:r w:rsidR="00A83B81">
        <w:t>ë</w:t>
      </w:r>
      <w:r w:rsidR="00A83B81" w:rsidRPr="005C12E2">
        <w:t xml:space="preserve">mbimi </w:t>
      </w:r>
      <w:r w:rsidR="00A83B81">
        <w:t>i</w:t>
      </w:r>
      <w:r w:rsidR="00A83B81" w:rsidRPr="005C12E2">
        <w:t xml:space="preserve"> informacionit</w:t>
      </w:r>
      <w:r w:rsidRPr="005C12E2">
        <w:t>) i Marr</w:t>
      </w:r>
      <w:r w:rsidR="00872468">
        <w:t>ë</w:t>
      </w:r>
      <w:r w:rsidRPr="005C12E2">
        <w:t>veshjes hiqet dhe z</w:t>
      </w:r>
      <w:r w:rsidR="00872468">
        <w:t>ë</w:t>
      </w:r>
      <w:r w:rsidRPr="005C12E2">
        <w:t>vend</w:t>
      </w:r>
      <w:r w:rsidR="00872468">
        <w:t>ë</w:t>
      </w:r>
      <w:r w:rsidRPr="005C12E2">
        <w:t>sohet si vijon:</w:t>
      </w:r>
    </w:p>
    <w:p w14:paraId="77D7B11F" w14:textId="77777777" w:rsidR="0057557E" w:rsidRDefault="0057557E" w:rsidP="0057557E">
      <w:pPr>
        <w:pStyle w:val="TEXTTTT"/>
        <w:jc w:val="center"/>
      </w:pPr>
    </w:p>
    <w:p w14:paraId="50A23A5A" w14:textId="2C8A66D5" w:rsidR="0057557E" w:rsidRDefault="00A83B81" w:rsidP="0057557E">
      <w:pPr>
        <w:pStyle w:val="TEXTTTT"/>
        <w:jc w:val="center"/>
      </w:pPr>
      <w:r>
        <w:t>“</w:t>
      </w:r>
      <w:r w:rsidR="005C12E2" w:rsidRPr="005C12E2">
        <w:t>Neni</w:t>
      </w:r>
      <w:r w:rsidR="0057557E">
        <w:t xml:space="preserve"> 26</w:t>
      </w:r>
    </w:p>
    <w:p w14:paraId="09029203" w14:textId="0B5168DD" w:rsidR="005C12E2" w:rsidRPr="0057557E" w:rsidRDefault="00872468" w:rsidP="0057557E">
      <w:pPr>
        <w:pStyle w:val="TEXTTTT"/>
        <w:jc w:val="center"/>
        <w:rPr>
          <w:b/>
        </w:rPr>
      </w:pPr>
      <w:r w:rsidRPr="0057557E">
        <w:rPr>
          <w:b/>
        </w:rPr>
        <w:t>Shk</w:t>
      </w:r>
      <w:r>
        <w:rPr>
          <w:b/>
        </w:rPr>
        <w:t>ë</w:t>
      </w:r>
      <w:r w:rsidRPr="0057557E">
        <w:rPr>
          <w:b/>
        </w:rPr>
        <w:t>mbimi i informacionit</w:t>
      </w:r>
    </w:p>
    <w:p w14:paraId="3A1A99BD" w14:textId="77777777" w:rsidR="0057557E" w:rsidRPr="005C12E2" w:rsidRDefault="0057557E" w:rsidP="005C12E2">
      <w:pPr>
        <w:pStyle w:val="TEXTTTT"/>
      </w:pPr>
    </w:p>
    <w:p w14:paraId="42A820D5" w14:textId="7E5C2684" w:rsidR="005C12E2" w:rsidRPr="005C12E2" w:rsidRDefault="0057557E" w:rsidP="005C12E2">
      <w:pPr>
        <w:pStyle w:val="TEXTTTT"/>
      </w:pPr>
      <w:r>
        <w:t xml:space="preserve">1. </w:t>
      </w:r>
      <w:r w:rsidR="005C12E2" w:rsidRPr="005C12E2">
        <w:t>Autoritetet kompetente t</w:t>
      </w:r>
      <w:r w:rsidR="00872468">
        <w:t>ë</w:t>
      </w:r>
      <w:r w:rsidR="005C12E2" w:rsidRPr="005C12E2">
        <w:t xml:space="preserve"> Shteteve Kontraktuese do t</w:t>
      </w:r>
      <w:r w:rsidR="00872468">
        <w:t>ë</w:t>
      </w:r>
      <w:r w:rsidR="005C12E2" w:rsidRPr="005C12E2">
        <w:t xml:space="preserve"> shk</w:t>
      </w:r>
      <w:r w:rsidR="00872468">
        <w:t>ë</w:t>
      </w:r>
      <w:r w:rsidR="005C12E2" w:rsidRPr="005C12E2">
        <w:t>mbejn</w:t>
      </w:r>
      <w:r w:rsidR="00872468">
        <w:t>ë</w:t>
      </w:r>
      <w:r w:rsidR="005C12E2" w:rsidRPr="005C12E2">
        <w:t xml:space="preserve"> informacionin e nevojsh</w:t>
      </w:r>
      <w:r w:rsidR="00872468">
        <w:t>ë</w:t>
      </w:r>
      <w:r w:rsidR="005C12E2" w:rsidRPr="005C12E2">
        <w:t>m</w:t>
      </w:r>
      <w:r w:rsidR="00A83B81">
        <w:t>,</w:t>
      </w:r>
      <w:r w:rsidR="005C12E2" w:rsidRPr="005C12E2">
        <w:t xml:space="preserve"> siç parashikohet p</w:t>
      </w:r>
      <w:r w:rsidR="00872468">
        <w:t>ë</w:t>
      </w:r>
      <w:r w:rsidR="005C12E2" w:rsidRPr="005C12E2">
        <w:t>rkat</w:t>
      </w:r>
      <w:r w:rsidR="00872468">
        <w:t>ë</w:t>
      </w:r>
      <w:r w:rsidR="005C12E2" w:rsidRPr="005C12E2">
        <w:t>sisht p</w:t>
      </w:r>
      <w:r w:rsidR="00872468">
        <w:t>ë</w:t>
      </w:r>
      <w:r w:rsidR="005C12E2" w:rsidRPr="005C12E2">
        <w:t>r zbatimin e dispozitave t</w:t>
      </w:r>
      <w:r w:rsidR="00872468">
        <w:t>ë</w:t>
      </w:r>
      <w:r w:rsidR="005C12E2" w:rsidRPr="005C12E2">
        <w:t xml:space="preserve"> k</w:t>
      </w:r>
      <w:r w:rsidR="00872468">
        <w:t>ë</w:t>
      </w:r>
      <w:r w:rsidR="005C12E2" w:rsidRPr="005C12E2">
        <w:t>saj Marr</w:t>
      </w:r>
      <w:r w:rsidR="00872468">
        <w:t>ë</w:t>
      </w:r>
      <w:r w:rsidR="005C12E2" w:rsidRPr="005C12E2">
        <w:t>veshje</w:t>
      </w:r>
      <w:r w:rsidR="00A83B81">
        <w:t>je</w:t>
      </w:r>
      <w:r w:rsidR="005C12E2" w:rsidRPr="005C12E2">
        <w:t xml:space="preserve"> ose p</w:t>
      </w:r>
      <w:r w:rsidR="00872468">
        <w:t>ë</w:t>
      </w:r>
      <w:r w:rsidR="005C12E2" w:rsidRPr="005C12E2">
        <w:t xml:space="preserve">r administrimin ose </w:t>
      </w:r>
      <w:r w:rsidR="00A83B81">
        <w:t xml:space="preserve">për </w:t>
      </w:r>
      <w:r w:rsidR="005C12E2" w:rsidRPr="005C12E2">
        <w:t>zbatimin e ligjeve t</w:t>
      </w:r>
      <w:r w:rsidR="00872468">
        <w:t>ë</w:t>
      </w:r>
      <w:r w:rsidR="005C12E2" w:rsidRPr="005C12E2">
        <w:t xml:space="preserve"> brendshme</w:t>
      </w:r>
      <w:r w:rsidR="00A83B81">
        <w:t>,</w:t>
      </w:r>
      <w:r w:rsidR="005C12E2" w:rsidRPr="005C12E2">
        <w:t xml:space="preserve"> n</w:t>
      </w:r>
      <w:r w:rsidR="00872468">
        <w:t>ë</w:t>
      </w:r>
      <w:r w:rsidR="005C12E2" w:rsidRPr="005C12E2">
        <w:t xml:space="preserve"> lidhje me tatimet e çdo lloji dhe p</w:t>
      </w:r>
      <w:r w:rsidR="00872468">
        <w:t>ë</w:t>
      </w:r>
      <w:r w:rsidR="005C12E2" w:rsidRPr="005C12E2">
        <w:t>rshkrimin e vendosur n</w:t>
      </w:r>
      <w:r w:rsidR="00872468">
        <w:t>ë</w:t>
      </w:r>
      <w:r w:rsidR="005C12E2" w:rsidRPr="005C12E2">
        <w:t xml:space="preserve"> em</w:t>
      </w:r>
      <w:r w:rsidR="00872468">
        <w:t>ë</w:t>
      </w:r>
      <w:r w:rsidR="005C12E2" w:rsidRPr="005C12E2">
        <w:t>r t</w:t>
      </w:r>
      <w:r w:rsidR="00872468">
        <w:t>ë</w:t>
      </w:r>
      <w:r w:rsidR="005C12E2" w:rsidRPr="005C12E2">
        <w:t xml:space="preserve"> Shteteve Kontraktuese ose </w:t>
      </w:r>
      <w:r w:rsidR="00A83B81">
        <w:t xml:space="preserve">të </w:t>
      </w:r>
      <w:r w:rsidR="005C12E2" w:rsidRPr="005C12E2">
        <w:t>autoriteteve t</w:t>
      </w:r>
      <w:r w:rsidR="00872468">
        <w:t>ë</w:t>
      </w:r>
      <w:r w:rsidR="005C12E2" w:rsidRPr="005C12E2">
        <w:t xml:space="preserve"> tyre lokale, n</w:t>
      </w:r>
      <w:r w:rsidR="00872468">
        <w:t>ë</w:t>
      </w:r>
      <w:r w:rsidR="005C12E2" w:rsidRPr="005C12E2">
        <w:t xml:space="preserve"> at</w:t>
      </w:r>
      <w:r w:rsidR="00872468">
        <w:t>ë</w:t>
      </w:r>
      <w:r w:rsidR="005C12E2" w:rsidRPr="005C12E2">
        <w:t xml:space="preserve"> mas</w:t>
      </w:r>
      <w:r w:rsidR="00872468">
        <w:t>ë</w:t>
      </w:r>
      <w:r w:rsidR="005C12E2" w:rsidRPr="005C12E2">
        <w:t xml:space="preserve"> q</w:t>
      </w:r>
      <w:r w:rsidR="00872468">
        <w:t>ë</w:t>
      </w:r>
      <w:r w:rsidR="005C12E2" w:rsidRPr="005C12E2">
        <w:t xml:space="preserve"> k</w:t>
      </w:r>
      <w:r w:rsidR="00872468">
        <w:t>ë</w:t>
      </w:r>
      <w:r w:rsidR="005C12E2" w:rsidRPr="005C12E2">
        <w:t>to tatime t</w:t>
      </w:r>
      <w:r w:rsidR="00872468">
        <w:t>ë</w:t>
      </w:r>
      <w:r w:rsidR="005C12E2" w:rsidRPr="005C12E2">
        <w:t xml:space="preserve"> mos jen</w:t>
      </w:r>
      <w:r w:rsidR="00872468">
        <w:t>ë</w:t>
      </w:r>
      <w:r w:rsidR="005C12E2" w:rsidRPr="005C12E2">
        <w:t xml:space="preserve"> n</w:t>
      </w:r>
      <w:r w:rsidR="00872468">
        <w:t>ë</w:t>
      </w:r>
      <w:r w:rsidR="005C12E2" w:rsidRPr="005C12E2">
        <w:t xml:space="preserve"> kund</w:t>
      </w:r>
      <w:r w:rsidR="00872468">
        <w:t>ë</w:t>
      </w:r>
      <w:r w:rsidR="005C12E2" w:rsidRPr="005C12E2">
        <w:t>rshtim me Marr</w:t>
      </w:r>
      <w:r w:rsidR="00872468">
        <w:t>ë</w:t>
      </w:r>
      <w:r w:rsidR="005C12E2" w:rsidRPr="005C12E2">
        <w:t>veshjen. Shk</w:t>
      </w:r>
      <w:r w:rsidR="00872468">
        <w:t>ë</w:t>
      </w:r>
      <w:r w:rsidR="005C12E2" w:rsidRPr="005C12E2">
        <w:t xml:space="preserve">mbimi i informacionit nuk kufizohet nga </w:t>
      </w:r>
      <w:r w:rsidR="00A83B81" w:rsidRPr="005C12E2">
        <w:t xml:space="preserve">nenet </w:t>
      </w:r>
      <w:r w:rsidR="005C12E2" w:rsidRPr="005C12E2">
        <w:t>1 dhe 2.</w:t>
      </w:r>
    </w:p>
    <w:p w14:paraId="47005782" w14:textId="4A8ABDBC" w:rsidR="005C12E2" w:rsidRPr="005C12E2" w:rsidRDefault="0057557E" w:rsidP="005C12E2">
      <w:pPr>
        <w:pStyle w:val="TEXTTTT"/>
      </w:pPr>
      <w:r>
        <w:t xml:space="preserve">2. </w:t>
      </w:r>
      <w:r w:rsidR="005C12E2" w:rsidRPr="005C12E2">
        <w:t>Çdo informacion i marr</w:t>
      </w:r>
      <w:r w:rsidR="00A83B81">
        <w:t>ë,</w:t>
      </w:r>
      <w:r w:rsidR="005C12E2" w:rsidRPr="005C12E2">
        <w:t xml:space="preserve"> sipas paragrafit 1</w:t>
      </w:r>
      <w:r w:rsidR="00A83B81">
        <w:t>,</w:t>
      </w:r>
      <w:r w:rsidR="005C12E2" w:rsidRPr="005C12E2">
        <w:t xml:space="preserve"> nga nj</w:t>
      </w:r>
      <w:r w:rsidR="00872468">
        <w:t>ë</w:t>
      </w:r>
      <w:r w:rsidR="005C12E2" w:rsidRPr="005C12E2">
        <w:t xml:space="preserve"> Shtet Kontraktues do </w:t>
      </w:r>
      <w:r w:rsidR="00A83B81">
        <w:t xml:space="preserve">të </w:t>
      </w:r>
      <w:r w:rsidR="005C12E2" w:rsidRPr="005C12E2">
        <w:t>trajtohet si konfidencial n</w:t>
      </w:r>
      <w:r w:rsidR="00872468">
        <w:t>ë</w:t>
      </w:r>
      <w:r w:rsidR="005C12E2" w:rsidRPr="005C12E2">
        <w:t xml:space="preserve"> t</w:t>
      </w:r>
      <w:r w:rsidR="00872468">
        <w:t>ë</w:t>
      </w:r>
      <w:r w:rsidR="005C12E2" w:rsidRPr="005C12E2">
        <w:t xml:space="preserve"> nj</w:t>
      </w:r>
      <w:r w:rsidR="00872468">
        <w:t>ë</w:t>
      </w:r>
      <w:r w:rsidR="005C12E2" w:rsidRPr="005C12E2">
        <w:t>jt</w:t>
      </w:r>
      <w:r w:rsidR="00872468">
        <w:t>ë</w:t>
      </w:r>
      <w:r w:rsidR="005C12E2" w:rsidRPr="005C12E2">
        <w:t>n m</w:t>
      </w:r>
      <w:r w:rsidR="00872468">
        <w:t>ë</w:t>
      </w:r>
      <w:r w:rsidR="005C12E2" w:rsidRPr="005C12E2">
        <w:t>nyr</w:t>
      </w:r>
      <w:r w:rsidR="00872468">
        <w:t>ë</w:t>
      </w:r>
      <w:r w:rsidR="005C12E2" w:rsidRPr="005C12E2">
        <w:t xml:space="preserve"> si informacioni i p</w:t>
      </w:r>
      <w:r w:rsidR="00872468">
        <w:t>ë</w:t>
      </w:r>
      <w:r w:rsidR="005C12E2" w:rsidRPr="005C12E2">
        <w:t>rftuar</w:t>
      </w:r>
      <w:r w:rsidR="00A83B81">
        <w:t>,</w:t>
      </w:r>
      <w:r w:rsidR="005C12E2" w:rsidRPr="005C12E2">
        <w:t xml:space="preserve"> sipas ligjeve t</w:t>
      </w:r>
      <w:r w:rsidR="00872468">
        <w:t>ë</w:t>
      </w:r>
      <w:r w:rsidR="005C12E2" w:rsidRPr="005C12E2">
        <w:t xml:space="preserve"> brendshme t</w:t>
      </w:r>
      <w:r w:rsidR="00872468">
        <w:t>ë</w:t>
      </w:r>
      <w:r w:rsidR="005C12E2" w:rsidRPr="005C12E2">
        <w:t xml:space="preserve"> atij Shteti dhe do t</w:t>
      </w:r>
      <w:r w:rsidR="00872468">
        <w:t>ë</w:t>
      </w:r>
      <w:r w:rsidR="005C12E2" w:rsidRPr="005C12E2">
        <w:t xml:space="preserve"> jepet vet</w:t>
      </w:r>
      <w:r w:rsidR="00872468">
        <w:t>ë</w:t>
      </w:r>
      <w:r w:rsidR="005C12E2" w:rsidRPr="005C12E2">
        <w:t>m p</w:t>
      </w:r>
      <w:r w:rsidR="00872468">
        <w:t>ë</w:t>
      </w:r>
      <w:r w:rsidR="005C12E2" w:rsidRPr="005C12E2">
        <w:t>r personat ose autoritetet (duke p</w:t>
      </w:r>
      <w:r w:rsidR="00872468">
        <w:t>ë</w:t>
      </w:r>
      <w:r w:rsidR="005C12E2" w:rsidRPr="005C12E2">
        <w:t>rfshir</w:t>
      </w:r>
      <w:r w:rsidR="00872468">
        <w:t>ë</w:t>
      </w:r>
      <w:r w:rsidR="005C12E2" w:rsidRPr="005C12E2">
        <w:t xml:space="preserve"> gjykata dhe organe administrative)</w:t>
      </w:r>
      <w:r w:rsidR="00A83B81">
        <w:t>,</w:t>
      </w:r>
      <w:r w:rsidR="005C12E2" w:rsidRPr="005C12E2">
        <w:t xml:space="preserve"> q</w:t>
      </w:r>
      <w:r w:rsidR="00872468">
        <w:t>ë</w:t>
      </w:r>
      <w:r w:rsidR="005C12E2" w:rsidRPr="005C12E2">
        <w:t xml:space="preserve"> merren me vler</w:t>
      </w:r>
      <w:r w:rsidR="00872468">
        <w:t>ë</w:t>
      </w:r>
      <w:r w:rsidR="005C12E2" w:rsidRPr="005C12E2">
        <w:t>simin ose mbledhjen, zbatimin ose procedimin</w:t>
      </w:r>
      <w:r w:rsidR="00A83B81">
        <w:t>,</w:t>
      </w:r>
      <w:r w:rsidR="005C12E2" w:rsidRPr="005C12E2">
        <w:t xml:space="preserve"> n</w:t>
      </w:r>
      <w:r w:rsidR="00872468">
        <w:t>ë</w:t>
      </w:r>
      <w:r w:rsidR="005C12E2" w:rsidRPr="005C12E2">
        <w:t xml:space="preserve"> lidhje me/ose p</w:t>
      </w:r>
      <w:r w:rsidR="00872468">
        <w:t>ë</w:t>
      </w:r>
      <w:r w:rsidR="005C12E2" w:rsidRPr="005C12E2">
        <w:t>rcaktimin e apelimeve rreth tatimeve t</w:t>
      </w:r>
      <w:r w:rsidR="00872468">
        <w:t>ë</w:t>
      </w:r>
      <w:r w:rsidR="005C12E2" w:rsidRPr="005C12E2">
        <w:t xml:space="preserve"> referuara n</w:t>
      </w:r>
      <w:r w:rsidR="00872468">
        <w:t>ë</w:t>
      </w:r>
      <w:r w:rsidR="00A83B81">
        <w:t xml:space="preserve"> paragrafin 1 </w:t>
      </w:r>
      <w:r w:rsidR="005C12E2" w:rsidRPr="005C12E2">
        <w:t>ose mbik</w:t>
      </w:r>
      <w:r w:rsidR="00872468">
        <w:t>ë</w:t>
      </w:r>
      <w:r w:rsidR="005C12E2" w:rsidRPr="005C12E2">
        <w:t>qyrjen e sa m</w:t>
      </w:r>
      <w:r w:rsidR="00872468">
        <w:t>ë</w:t>
      </w:r>
      <w:r w:rsidR="005C12E2" w:rsidRPr="005C12E2">
        <w:t xml:space="preserve"> lart. K</w:t>
      </w:r>
      <w:r w:rsidR="00872468">
        <w:t>ë</w:t>
      </w:r>
      <w:r w:rsidR="00A83B81">
        <w:t>ta</w:t>
      </w:r>
      <w:r w:rsidR="005C12E2" w:rsidRPr="005C12E2">
        <w:t xml:space="preserve"> persona ose autoritete do t</w:t>
      </w:r>
      <w:r w:rsidR="00872468">
        <w:t>ë</w:t>
      </w:r>
      <w:r w:rsidR="005C12E2" w:rsidRPr="005C12E2">
        <w:t xml:space="preserve"> p</w:t>
      </w:r>
      <w:r w:rsidR="00872468">
        <w:t>ë</w:t>
      </w:r>
      <w:r w:rsidR="005C12E2" w:rsidRPr="005C12E2">
        <w:t>rdorin informacionin vet</w:t>
      </w:r>
      <w:r w:rsidR="00872468">
        <w:t>ë</w:t>
      </w:r>
      <w:r w:rsidR="005C12E2" w:rsidRPr="005C12E2">
        <w:t>m p</w:t>
      </w:r>
      <w:r w:rsidR="00872468">
        <w:t>ë</w:t>
      </w:r>
      <w:r w:rsidR="005C12E2" w:rsidRPr="005C12E2">
        <w:t>r k</w:t>
      </w:r>
      <w:r w:rsidR="00872468">
        <w:t>ë</w:t>
      </w:r>
      <w:r w:rsidR="005C12E2" w:rsidRPr="005C12E2">
        <w:t>to q</w:t>
      </w:r>
      <w:r w:rsidR="00872468">
        <w:t>ë</w:t>
      </w:r>
      <w:r w:rsidR="005C12E2" w:rsidRPr="005C12E2">
        <w:t>llime. Ata mund t</w:t>
      </w:r>
      <w:r w:rsidR="00872468">
        <w:t>ë</w:t>
      </w:r>
      <w:r w:rsidR="005C12E2" w:rsidRPr="005C12E2">
        <w:t xml:space="preserve"> japin informacionin n</w:t>
      </w:r>
      <w:r w:rsidR="00872468">
        <w:t>ë</w:t>
      </w:r>
      <w:r w:rsidR="005C12E2" w:rsidRPr="005C12E2">
        <w:t xml:space="preserve"> procedime seancash gjyq</w:t>
      </w:r>
      <w:r w:rsidR="00872468">
        <w:t>ë</w:t>
      </w:r>
      <w:r w:rsidR="005C12E2" w:rsidRPr="005C12E2">
        <w:t>sore me dyer t</w:t>
      </w:r>
      <w:r w:rsidR="00872468">
        <w:t>ë</w:t>
      </w:r>
      <w:r w:rsidR="005C12E2" w:rsidRPr="005C12E2">
        <w:t xml:space="preserve"> hapura ose n</w:t>
      </w:r>
      <w:r w:rsidR="00872468">
        <w:t>ë</w:t>
      </w:r>
      <w:r w:rsidR="005C12E2" w:rsidRPr="005C12E2">
        <w:t xml:space="preserve"> vendime gjyq</w:t>
      </w:r>
      <w:r w:rsidR="00872468">
        <w:t>ë</w:t>
      </w:r>
      <w:r w:rsidR="005C12E2" w:rsidRPr="005C12E2">
        <w:t>sore. Pavar</w:t>
      </w:r>
      <w:r w:rsidR="00872468">
        <w:t>ë</w:t>
      </w:r>
      <w:r w:rsidR="005C12E2" w:rsidRPr="005C12E2">
        <w:t>sisht nga sa m</w:t>
      </w:r>
      <w:r w:rsidR="00872468">
        <w:t>ë</w:t>
      </w:r>
      <w:r w:rsidR="005C12E2" w:rsidRPr="005C12E2">
        <w:t xml:space="preserve"> sip</w:t>
      </w:r>
      <w:r w:rsidR="00872468">
        <w:t>ë</w:t>
      </w:r>
      <w:r w:rsidR="005C12E2" w:rsidRPr="005C12E2">
        <w:t>r, informacioni i marr</w:t>
      </w:r>
      <w:r w:rsidR="00872468">
        <w:t>ë</w:t>
      </w:r>
      <w:r w:rsidR="005C12E2" w:rsidRPr="005C12E2">
        <w:t xml:space="preserve"> nga nj</w:t>
      </w:r>
      <w:r w:rsidR="00872468">
        <w:t>ë</w:t>
      </w:r>
      <w:r w:rsidR="005C12E2" w:rsidRPr="005C12E2">
        <w:t xml:space="preserve"> Shtet Kontraktues mund t</w:t>
      </w:r>
      <w:r w:rsidR="00872468">
        <w:t>ë</w:t>
      </w:r>
      <w:r w:rsidR="005C12E2" w:rsidRPr="005C12E2">
        <w:t xml:space="preserve"> p</w:t>
      </w:r>
      <w:r w:rsidR="00872468">
        <w:t>ë</w:t>
      </w:r>
      <w:r w:rsidR="005C12E2" w:rsidRPr="005C12E2">
        <w:t>rdoret p</w:t>
      </w:r>
      <w:r w:rsidR="00872468">
        <w:t>ë</w:t>
      </w:r>
      <w:r w:rsidR="005C12E2" w:rsidRPr="005C12E2">
        <w:t>r q</w:t>
      </w:r>
      <w:r w:rsidR="00872468">
        <w:t>ë</w:t>
      </w:r>
      <w:r w:rsidR="005C12E2" w:rsidRPr="005C12E2">
        <w:t>llime t</w:t>
      </w:r>
      <w:r w:rsidR="00872468">
        <w:t>ë</w:t>
      </w:r>
      <w:r w:rsidR="005C12E2" w:rsidRPr="005C12E2">
        <w:t xml:space="preserve"> tjera, kur nj</w:t>
      </w:r>
      <w:r w:rsidR="00872468">
        <w:t>ë</w:t>
      </w:r>
      <w:r w:rsidR="005C12E2" w:rsidRPr="005C12E2">
        <w:t xml:space="preserve"> informacion i till</w:t>
      </w:r>
      <w:r w:rsidR="00872468">
        <w:t>ë</w:t>
      </w:r>
      <w:r w:rsidR="005C12E2" w:rsidRPr="005C12E2">
        <w:t xml:space="preserve"> mund t</w:t>
      </w:r>
      <w:r w:rsidR="00872468">
        <w:t>ë</w:t>
      </w:r>
      <w:r w:rsidR="005C12E2" w:rsidRPr="005C12E2">
        <w:t xml:space="preserve"> p</w:t>
      </w:r>
      <w:r w:rsidR="00872468">
        <w:t>ë</w:t>
      </w:r>
      <w:r w:rsidR="005C12E2" w:rsidRPr="005C12E2">
        <w:t>rdoret p</w:t>
      </w:r>
      <w:r w:rsidR="00872468">
        <w:t>ë</w:t>
      </w:r>
      <w:r w:rsidR="005C12E2" w:rsidRPr="005C12E2">
        <w:t>r q</w:t>
      </w:r>
      <w:r w:rsidR="00872468">
        <w:t>ë</w:t>
      </w:r>
      <w:r w:rsidR="005C12E2" w:rsidRPr="005C12E2">
        <w:t>llime t</w:t>
      </w:r>
      <w:r w:rsidR="00872468">
        <w:t>ë</w:t>
      </w:r>
      <w:r w:rsidR="005C12E2" w:rsidRPr="005C12E2">
        <w:t xml:space="preserve"> tjera</w:t>
      </w:r>
      <w:r w:rsidR="00A83B81">
        <w:t>,</w:t>
      </w:r>
      <w:r w:rsidR="005C12E2" w:rsidRPr="005C12E2">
        <w:t xml:space="preserve"> sipas ligjeve t</w:t>
      </w:r>
      <w:r w:rsidR="00872468">
        <w:t>ë</w:t>
      </w:r>
      <w:r w:rsidR="005C12E2" w:rsidRPr="005C12E2">
        <w:t xml:space="preserve"> t</w:t>
      </w:r>
      <w:r w:rsidR="00872468">
        <w:t>ë</w:t>
      </w:r>
      <w:r w:rsidR="005C12E2" w:rsidRPr="005C12E2">
        <w:t xml:space="preserve"> dyja </w:t>
      </w:r>
      <w:r w:rsidR="00A83B81" w:rsidRPr="005C12E2">
        <w:t xml:space="preserve">shteteve </w:t>
      </w:r>
      <w:r w:rsidR="005C12E2" w:rsidRPr="005C12E2">
        <w:t xml:space="preserve">dhe kur autoriteti kompetent i </w:t>
      </w:r>
      <w:r w:rsidR="00A83B81" w:rsidRPr="005C12E2">
        <w:t xml:space="preserve">shtetit </w:t>
      </w:r>
      <w:r w:rsidR="005C12E2" w:rsidRPr="005C12E2">
        <w:t>q</w:t>
      </w:r>
      <w:r w:rsidR="00872468">
        <w:t>ë</w:t>
      </w:r>
      <w:r w:rsidR="005C12E2" w:rsidRPr="005C12E2">
        <w:t xml:space="preserve"> jep informacionin autorizon nj</w:t>
      </w:r>
      <w:r w:rsidR="00872468">
        <w:t>ë</w:t>
      </w:r>
      <w:r w:rsidR="005C12E2" w:rsidRPr="005C12E2">
        <w:t xml:space="preserve"> p</w:t>
      </w:r>
      <w:r w:rsidR="00872468">
        <w:t>ë</w:t>
      </w:r>
      <w:r w:rsidR="005C12E2" w:rsidRPr="005C12E2">
        <w:t>rdorim t</w:t>
      </w:r>
      <w:r w:rsidR="00872468">
        <w:t>ë</w:t>
      </w:r>
      <w:r w:rsidR="005C12E2" w:rsidRPr="005C12E2">
        <w:t xml:space="preserve"> till</w:t>
      </w:r>
      <w:r w:rsidR="00872468">
        <w:t>ë</w:t>
      </w:r>
      <w:r w:rsidR="005C12E2" w:rsidRPr="005C12E2">
        <w:t>.</w:t>
      </w:r>
    </w:p>
    <w:p w14:paraId="7329DEAE" w14:textId="2B96133E" w:rsidR="005C12E2" w:rsidRPr="005C12E2" w:rsidRDefault="0057557E" w:rsidP="005C12E2">
      <w:pPr>
        <w:pStyle w:val="TEXTTTT"/>
      </w:pPr>
      <w:r>
        <w:t>3. N</w:t>
      </w:r>
      <w:r w:rsidR="00872468">
        <w:t>ë</w:t>
      </w:r>
      <w:r>
        <w:t xml:space="preserve"> asnj</w:t>
      </w:r>
      <w:r w:rsidR="00872468">
        <w:t>ë</w:t>
      </w:r>
      <w:r w:rsidR="005C12E2" w:rsidRPr="005C12E2">
        <w:t xml:space="preserve"> rast, dispozitat e paragraf</w:t>
      </w:r>
      <w:r w:rsidR="00872468">
        <w:t>ë</w:t>
      </w:r>
      <w:r w:rsidR="005C12E2" w:rsidRPr="005C12E2">
        <w:t>ve 1 dhe 2 nuk do t</w:t>
      </w:r>
      <w:r w:rsidR="00872468">
        <w:t>ë</w:t>
      </w:r>
      <w:r w:rsidR="005C12E2" w:rsidRPr="005C12E2">
        <w:t xml:space="preserve"> interpretohen si t</w:t>
      </w:r>
      <w:r w:rsidR="00872468">
        <w:t>ë</w:t>
      </w:r>
      <w:r w:rsidR="005C12E2" w:rsidRPr="005C12E2">
        <w:t xml:space="preserve"> tilla q</w:t>
      </w:r>
      <w:r w:rsidR="00872468">
        <w:t>ë</w:t>
      </w:r>
      <w:r w:rsidR="005C12E2" w:rsidRPr="005C12E2">
        <w:t xml:space="preserve"> t</w:t>
      </w:r>
      <w:r w:rsidR="00872468">
        <w:t>ë</w:t>
      </w:r>
      <w:r w:rsidR="005C12E2" w:rsidRPr="005C12E2">
        <w:t xml:space="preserve"> vendosin mbi nj</w:t>
      </w:r>
      <w:r w:rsidR="00872468">
        <w:t>ë</w:t>
      </w:r>
      <w:r w:rsidR="004546D4">
        <w:t xml:space="preserve"> Shtet</w:t>
      </w:r>
      <w:r w:rsidR="005C12E2" w:rsidRPr="005C12E2">
        <w:t xml:space="preserve"> Kontraktues detyrimin:</w:t>
      </w:r>
    </w:p>
    <w:p w14:paraId="2850ABDA" w14:textId="4219CD09" w:rsidR="005C12E2" w:rsidRPr="005C12E2" w:rsidRDefault="00A83B81" w:rsidP="005C12E2">
      <w:pPr>
        <w:pStyle w:val="TEXTTTT"/>
      </w:pPr>
      <w:r>
        <w:t xml:space="preserve">a) </w:t>
      </w:r>
      <w:r w:rsidR="005C12E2" w:rsidRPr="005C12E2">
        <w:t>p</w:t>
      </w:r>
      <w:r w:rsidR="00872468">
        <w:t>ë</w:t>
      </w:r>
      <w:r w:rsidR="005C12E2" w:rsidRPr="005C12E2">
        <w:t>r t</w:t>
      </w:r>
      <w:r w:rsidR="00872468">
        <w:t>ë</w:t>
      </w:r>
      <w:r w:rsidR="005C12E2" w:rsidRPr="005C12E2">
        <w:t xml:space="preserve"> realizuar masa administrative n</w:t>
      </w:r>
      <w:r w:rsidR="00872468">
        <w:t>ë</w:t>
      </w:r>
      <w:r w:rsidR="005C12E2" w:rsidRPr="005C12E2">
        <w:t xml:space="preserve"> mospajtim me ligjet dhe praktik</w:t>
      </w:r>
      <w:r w:rsidR="00872468">
        <w:t>ë</w:t>
      </w:r>
      <w:r w:rsidR="005C12E2" w:rsidRPr="005C12E2">
        <w:t>n administrative t</w:t>
      </w:r>
      <w:r w:rsidR="00872468">
        <w:t>ë</w:t>
      </w:r>
      <w:r w:rsidR="005C12E2" w:rsidRPr="005C12E2">
        <w:t xml:space="preserve"> atij Shteti Kontraktues ose t</w:t>
      </w:r>
      <w:r w:rsidR="00872468">
        <w:t>ë</w:t>
      </w:r>
      <w:r w:rsidR="005C12E2" w:rsidRPr="005C12E2">
        <w:t xml:space="preserve"> Shtetit </w:t>
      </w:r>
      <w:r w:rsidRPr="005C12E2">
        <w:t>tjetër</w:t>
      </w:r>
      <w:r w:rsidR="005C12E2" w:rsidRPr="005C12E2">
        <w:t xml:space="preserve"> Kontraktues;</w:t>
      </w:r>
    </w:p>
    <w:p w14:paraId="39DDA0BD" w14:textId="6FCB46D3" w:rsidR="005C12E2" w:rsidRPr="005C12E2" w:rsidRDefault="0057557E" w:rsidP="005C12E2">
      <w:pPr>
        <w:pStyle w:val="TEXTTTT"/>
      </w:pPr>
      <w:r>
        <w:t xml:space="preserve">b) </w:t>
      </w:r>
      <w:r w:rsidR="005C12E2" w:rsidRPr="005C12E2">
        <w:t>t</w:t>
      </w:r>
      <w:r w:rsidR="00872468">
        <w:t>ë</w:t>
      </w:r>
      <w:r w:rsidR="005C12E2" w:rsidRPr="005C12E2">
        <w:t xml:space="preserve"> japin informacion q</w:t>
      </w:r>
      <w:r w:rsidR="00872468">
        <w:t>ë</w:t>
      </w:r>
      <w:r w:rsidR="005C12E2" w:rsidRPr="005C12E2">
        <w:t xml:space="preserve"> nuk </w:t>
      </w:r>
      <w:r w:rsidR="00872468">
        <w:t>ë</w:t>
      </w:r>
      <w:r w:rsidR="005C12E2" w:rsidRPr="005C12E2">
        <w:t>sht</w:t>
      </w:r>
      <w:r w:rsidR="00872468">
        <w:t>ë</w:t>
      </w:r>
      <w:r w:rsidR="005C12E2" w:rsidRPr="005C12E2">
        <w:t xml:space="preserve"> i arritsh</w:t>
      </w:r>
      <w:r w:rsidR="00872468">
        <w:t>ë</w:t>
      </w:r>
      <w:r w:rsidR="005C12E2" w:rsidRPr="005C12E2">
        <w:t>m sipas ligjeve ose n</w:t>
      </w:r>
      <w:r w:rsidR="00872468">
        <w:t>ë</w:t>
      </w:r>
      <w:r w:rsidR="005C12E2" w:rsidRPr="005C12E2">
        <w:t xml:space="preserve"> pun</w:t>
      </w:r>
      <w:r w:rsidR="00872468">
        <w:t>ë</w:t>
      </w:r>
      <w:r w:rsidR="005C12E2" w:rsidRPr="005C12E2">
        <w:t>n normale t</w:t>
      </w:r>
      <w:r w:rsidR="00872468">
        <w:t>ë</w:t>
      </w:r>
      <w:r w:rsidR="005C12E2" w:rsidRPr="005C12E2">
        <w:t xml:space="preserve"> </w:t>
      </w:r>
      <w:r w:rsidR="00A83B81" w:rsidRPr="005C12E2">
        <w:t>administratës</w:t>
      </w:r>
      <w:r w:rsidR="005C12E2" w:rsidRPr="005C12E2">
        <w:t xml:space="preserve"> s</w:t>
      </w:r>
      <w:r w:rsidR="00872468">
        <w:t>ë</w:t>
      </w:r>
      <w:r w:rsidR="005C12E2" w:rsidRPr="005C12E2">
        <w:t xml:space="preserve"> atij Shteti Kontraktues apo t</w:t>
      </w:r>
      <w:r w:rsidR="00872468">
        <w:t>ë</w:t>
      </w:r>
      <w:r w:rsidR="005C12E2" w:rsidRPr="005C12E2">
        <w:t xml:space="preserve"> Shtetit tjet</w:t>
      </w:r>
      <w:r w:rsidR="00872468">
        <w:t>ë</w:t>
      </w:r>
      <w:r w:rsidR="005C12E2" w:rsidRPr="005C12E2">
        <w:t>r Kontraktues;</w:t>
      </w:r>
    </w:p>
    <w:p w14:paraId="066C44A3" w14:textId="26955ED8" w:rsidR="005C12E2" w:rsidRPr="005C12E2" w:rsidRDefault="0057557E" w:rsidP="005C12E2">
      <w:pPr>
        <w:pStyle w:val="TEXTTTT"/>
      </w:pPr>
      <w:r>
        <w:t xml:space="preserve">c) </w:t>
      </w:r>
      <w:r w:rsidR="005C12E2" w:rsidRPr="005C12E2">
        <w:t>t</w:t>
      </w:r>
      <w:r w:rsidR="00872468">
        <w:t>ë</w:t>
      </w:r>
      <w:r w:rsidR="005C12E2" w:rsidRPr="005C12E2">
        <w:t xml:space="preserve"> japin informacion q</w:t>
      </w:r>
      <w:r w:rsidR="00872468">
        <w:t>ë</w:t>
      </w:r>
      <w:r w:rsidR="005C12E2" w:rsidRPr="005C12E2">
        <w:t xml:space="preserve"> do t</w:t>
      </w:r>
      <w:r w:rsidR="00872468">
        <w:t>ë</w:t>
      </w:r>
      <w:r w:rsidR="005C12E2" w:rsidRPr="005C12E2">
        <w:t xml:space="preserve"> zbulonte çdo sekret tregtar, biznesi, indu</w:t>
      </w:r>
      <w:r w:rsidR="00A83B81">
        <w:t xml:space="preserve">strial, tregtar ose profesional, </w:t>
      </w:r>
      <w:r w:rsidR="005C12E2" w:rsidRPr="005C12E2">
        <w:t>ose proces tregtie apo informacion, zbulimi i t</w:t>
      </w:r>
      <w:r w:rsidR="00872468">
        <w:t>ë</w:t>
      </w:r>
      <w:r w:rsidR="005C12E2" w:rsidRPr="005C12E2">
        <w:t xml:space="preserve"> cilit do t</w:t>
      </w:r>
      <w:r w:rsidR="00872468">
        <w:t>ë</w:t>
      </w:r>
      <w:r w:rsidR="005C12E2" w:rsidRPr="005C12E2">
        <w:t xml:space="preserve"> ishte n</w:t>
      </w:r>
      <w:r w:rsidR="00872468">
        <w:t>ë</w:t>
      </w:r>
      <w:r w:rsidR="005C12E2" w:rsidRPr="005C12E2">
        <w:t xml:space="preserve"> kund</w:t>
      </w:r>
      <w:r w:rsidR="00872468">
        <w:t>ë</w:t>
      </w:r>
      <w:r w:rsidR="005C12E2" w:rsidRPr="005C12E2">
        <w:t>rshtim me politik</w:t>
      </w:r>
      <w:r w:rsidR="00872468">
        <w:t>ë</w:t>
      </w:r>
      <w:r w:rsidR="005C12E2" w:rsidRPr="005C12E2">
        <w:t>n publike (rendin publik).</w:t>
      </w:r>
    </w:p>
    <w:p w14:paraId="4541D4D0" w14:textId="0C27B17A" w:rsidR="005C12E2" w:rsidRPr="005C12E2" w:rsidRDefault="005C12E2" w:rsidP="005C12E2">
      <w:pPr>
        <w:pStyle w:val="TEXTTTT"/>
      </w:pPr>
      <w:r w:rsidRPr="005C12E2">
        <w:lastRenderedPageBreak/>
        <w:t>4. N</w:t>
      </w:r>
      <w:r w:rsidR="00872468">
        <w:t>ë</w:t>
      </w:r>
      <w:r w:rsidRPr="005C12E2">
        <w:t>se informacioni k</w:t>
      </w:r>
      <w:r w:rsidR="00872468">
        <w:t>ë</w:t>
      </w:r>
      <w:r w:rsidRPr="005C12E2">
        <w:t>rkohet nga nj</w:t>
      </w:r>
      <w:r w:rsidR="00872468">
        <w:t>ë</w:t>
      </w:r>
      <w:r w:rsidRPr="005C12E2">
        <w:t xml:space="preserve"> Shtet Kontraktues</w:t>
      </w:r>
      <w:r w:rsidR="00A83B81">
        <w:t>,</w:t>
      </w:r>
      <w:r w:rsidRPr="005C12E2">
        <w:t xml:space="preserve"> n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rputhje me k</w:t>
      </w:r>
      <w:r w:rsidR="00872468">
        <w:t>ë</w:t>
      </w:r>
      <w:r w:rsidRPr="005C12E2">
        <w:t>t</w:t>
      </w:r>
      <w:r w:rsidR="00872468">
        <w:t>ë</w:t>
      </w:r>
      <w:r w:rsidRPr="005C12E2">
        <w:t xml:space="preserve"> nen, Shteti tjet</w:t>
      </w:r>
      <w:r w:rsidR="00872468">
        <w:t>ë</w:t>
      </w:r>
      <w:r w:rsidRPr="005C12E2">
        <w:t>r Kontraktues do t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rdor</w:t>
      </w:r>
      <w:r w:rsidR="00872468">
        <w:t>ë</w:t>
      </w:r>
      <w:r w:rsidRPr="005C12E2">
        <w:t xml:space="preserve"> masat e tij p</w:t>
      </w:r>
      <w:r w:rsidR="00872468">
        <w:t>ë</w:t>
      </w:r>
      <w:r w:rsidRPr="005C12E2">
        <w:t>r mbledhjen e informacionit, p</w:t>
      </w:r>
      <w:r w:rsidR="00872468">
        <w:t>ë</w:t>
      </w:r>
      <w:r w:rsidRPr="005C12E2">
        <w:t>r t</w:t>
      </w:r>
      <w:r w:rsidR="00872468">
        <w:t>ë</w:t>
      </w:r>
      <w:r w:rsidRPr="005C12E2">
        <w:t xml:space="preserve"> ma</w:t>
      </w:r>
      <w:r w:rsidR="005768A1">
        <w:t>rr</w:t>
      </w:r>
      <w:r w:rsidR="00872468">
        <w:t>ë</w:t>
      </w:r>
      <w:r w:rsidRPr="005C12E2">
        <w:t xml:space="preserve"> informacionin e k</w:t>
      </w:r>
      <w:r w:rsidR="00872468">
        <w:t>ë</w:t>
      </w:r>
      <w:r w:rsidRPr="005C12E2">
        <w:t>rkuar, pavar</w:t>
      </w:r>
      <w:r w:rsidR="00872468">
        <w:t>ë</w:t>
      </w:r>
      <w:r w:rsidRPr="005C12E2">
        <w:t>sisht se Shteti tjet</w:t>
      </w:r>
      <w:r w:rsidR="00872468">
        <w:t>ë</w:t>
      </w:r>
      <w:r w:rsidRPr="005C12E2">
        <w:t>r mund t</w:t>
      </w:r>
      <w:r w:rsidR="00872468">
        <w:t>ë</w:t>
      </w:r>
      <w:r w:rsidRPr="005C12E2">
        <w:t xml:space="preserve"> mos ket</w:t>
      </w:r>
      <w:r w:rsidR="00872468">
        <w:t>ë</w:t>
      </w:r>
      <w:r w:rsidRPr="005C12E2">
        <w:t xml:space="preserve"> nevoj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 nj</w:t>
      </w:r>
      <w:r w:rsidR="00872468">
        <w:t>ë</w:t>
      </w:r>
      <w:r w:rsidRPr="005C12E2">
        <w:t xml:space="preserve"> informacion t</w:t>
      </w:r>
      <w:r w:rsidR="00872468">
        <w:t>ë</w:t>
      </w:r>
      <w:r w:rsidRPr="005C12E2">
        <w:t xml:space="preserve"> till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 q</w:t>
      </w:r>
      <w:r w:rsidR="00872468">
        <w:t>ë</w:t>
      </w:r>
      <w:r w:rsidRPr="005C12E2">
        <w:t>llimet e veta t</w:t>
      </w:r>
      <w:r w:rsidR="00872468">
        <w:t>ë</w:t>
      </w:r>
      <w:r w:rsidRPr="005C12E2">
        <w:t xml:space="preserve"> tatimit. Detyrimi i p</w:t>
      </w:r>
      <w:r w:rsidR="00872468">
        <w:t>ë</w:t>
      </w:r>
      <w:r w:rsidRPr="005C12E2">
        <w:t>rfshir</w:t>
      </w:r>
      <w:r w:rsidR="00872468">
        <w:t>ë</w:t>
      </w:r>
      <w:r w:rsidRPr="005C12E2">
        <w:t xml:space="preserve"> n</w:t>
      </w:r>
      <w:r w:rsidR="00872468">
        <w:t>ë</w:t>
      </w:r>
      <w:r w:rsidRPr="005C12E2">
        <w:t xml:space="preserve"> </w:t>
      </w:r>
      <w:r w:rsidR="00A83B81" w:rsidRPr="005C12E2">
        <w:t>fjalinë</w:t>
      </w:r>
      <w:r w:rsidRPr="005C12E2">
        <w:t xml:space="preserve"> e m</w:t>
      </w:r>
      <w:r w:rsidR="00872468">
        <w:t>ë</w:t>
      </w:r>
      <w:r w:rsidRPr="005C12E2">
        <w:t>sip</w:t>
      </w:r>
      <w:r w:rsidR="00872468">
        <w:t>ë</w:t>
      </w:r>
      <w:r w:rsidRPr="005C12E2">
        <w:t xml:space="preserve">rme </w:t>
      </w:r>
      <w:r w:rsidR="00A83B81">
        <w:t>u</w:t>
      </w:r>
      <w:r w:rsidRPr="005C12E2">
        <w:t xml:space="preserve"> n</w:t>
      </w:r>
      <w:r w:rsidR="00872468">
        <w:t>ë</w:t>
      </w:r>
      <w:r w:rsidRPr="005C12E2">
        <w:t>nshtrohet kufizimeve t</w:t>
      </w:r>
      <w:r w:rsidR="00872468">
        <w:t>ë</w:t>
      </w:r>
      <w:r w:rsidRPr="005C12E2">
        <w:t xml:space="preserve"> paragrafit 3, por n</w:t>
      </w:r>
      <w:r w:rsidR="00872468">
        <w:t>ë</w:t>
      </w:r>
      <w:r w:rsidRPr="005C12E2">
        <w:t xml:space="preserve"> asnj</w:t>
      </w:r>
      <w:r w:rsidR="00872468">
        <w:t>ë</w:t>
      </w:r>
      <w:r w:rsidRPr="005C12E2">
        <w:t xml:space="preserve"> rast k</w:t>
      </w:r>
      <w:r w:rsidR="00872468">
        <w:t>ë</w:t>
      </w:r>
      <w:r w:rsidRPr="005C12E2">
        <w:t>to kufizime nuk do t</w:t>
      </w:r>
      <w:r w:rsidR="00872468">
        <w:t>ë</w:t>
      </w:r>
      <w:r w:rsidRPr="005C12E2">
        <w:t xml:space="preserve"> interpretohen se lejojn</w:t>
      </w:r>
      <w:r w:rsidR="00872468">
        <w:t>ë</w:t>
      </w:r>
      <w:r w:rsidRPr="005C12E2">
        <w:t xml:space="preserve"> nj</w:t>
      </w:r>
      <w:r w:rsidR="00872468">
        <w:t>ë</w:t>
      </w:r>
      <w:r w:rsidRPr="005C12E2">
        <w:t xml:space="preserve"> Shtet Kontraktues t</w:t>
      </w:r>
      <w:r w:rsidR="00872468">
        <w:t>ë</w:t>
      </w:r>
      <w:r w:rsidRPr="005C12E2">
        <w:t xml:space="preserve"> refuzoj</w:t>
      </w:r>
      <w:r w:rsidR="00872468">
        <w:t>ë</w:t>
      </w:r>
      <w:r w:rsidRPr="005C12E2">
        <w:t xml:space="preserve"> t</w:t>
      </w:r>
      <w:r w:rsidR="00872468">
        <w:t>ë</w:t>
      </w:r>
      <w:r w:rsidRPr="005C12E2">
        <w:t xml:space="preserve"> jap</w:t>
      </w:r>
      <w:r w:rsidR="00872468">
        <w:t>ë</w:t>
      </w:r>
      <w:r w:rsidRPr="005C12E2">
        <w:t xml:space="preserve"> informacion vet</w:t>
      </w:r>
      <w:r w:rsidR="00872468">
        <w:t>ë</w:t>
      </w:r>
      <w:r w:rsidRPr="005C12E2">
        <w:t>m</w:t>
      </w:r>
      <w:r w:rsidR="00A83B81">
        <w:t>,</w:t>
      </w:r>
      <w:r w:rsidRPr="005C12E2">
        <w:t xml:space="preserve"> sepse nuk ka interes t</w:t>
      </w:r>
      <w:r w:rsidR="00872468">
        <w:t>ë</w:t>
      </w:r>
      <w:r w:rsidRPr="005C12E2">
        <w:t xml:space="preserve"> brendsh</w:t>
      </w:r>
      <w:r w:rsidR="00872468">
        <w:t>ë</w:t>
      </w:r>
      <w:r w:rsidRPr="005C12E2">
        <w:t>m p</w:t>
      </w:r>
      <w:r w:rsidR="00872468">
        <w:t>ë</w:t>
      </w:r>
      <w:r w:rsidRPr="005C12E2">
        <w:t>r nj</w:t>
      </w:r>
      <w:r w:rsidR="00872468">
        <w:t>ë</w:t>
      </w:r>
      <w:r w:rsidRPr="005C12E2">
        <w:t xml:space="preserve"> informacion t</w:t>
      </w:r>
      <w:r w:rsidR="00872468">
        <w:t>ë</w:t>
      </w:r>
      <w:r w:rsidR="005768A1">
        <w:t xml:space="preserve"> till</w:t>
      </w:r>
      <w:r w:rsidR="00872468">
        <w:t>ë</w:t>
      </w:r>
      <w:r w:rsidR="005768A1">
        <w:t>.</w:t>
      </w:r>
    </w:p>
    <w:p w14:paraId="098E0476" w14:textId="69D04ABE" w:rsidR="005C12E2" w:rsidRPr="005C12E2" w:rsidRDefault="0057557E" w:rsidP="005C12E2">
      <w:pPr>
        <w:pStyle w:val="TEXTTTT"/>
      </w:pPr>
      <w:r>
        <w:t xml:space="preserve">5. </w:t>
      </w:r>
      <w:r w:rsidR="005C12E2" w:rsidRPr="005C12E2">
        <w:t>N</w:t>
      </w:r>
      <w:r w:rsidR="00872468">
        <w:t>ë</w:t>
      </w:r>
      <w:r w:rsidR="005C12E2" w:rsidRPr="005C12E2">
        <w:t xml:space="preserve"> asnj</w:t>
      </w:r>
      <w:r w:rsidR="00872468">
        <w:t>ë</w:t>
      </w:r>
      <w:r w:rsidR="005C12E2" w:rsidRPr="005C12E2">
        <w:t xml:space="preserve"> rast, dispozitat e paragrafit 3 nuk do t</w:t>
      </w:r>
      <w:r w:rsidR="00872468">
        <w:t>ë</w:t>
      </w:r>
      <w:r w:rsidR="005C12E2" w:rsidRPr="005C12E2">
        <w:t xml:space="preserve"> interpretohen se lejojn</w:t>
      </w:r>
      <w:r w:rsidR="00872468">
        <w:t>ë</w:t>
      </w:r>
      <w:r w:rsidR="005C12E2" w:rsidRPr="005C12E2">
        <w:t xml:space="preserve"> nj</w:t>
      </w:r>
      <w:r w:rsidR="00872468">
        <w:t>ë</w:t>
      </w:r>
      <w:r w:rsidR="005C12E2" w:rsidRPr="005C12E2">
        <w:t xml:space="preserve"> Shtet Kontraktues t</w:t>
      </w:r>
      <w:r w:rsidR="00872468">
        <w:t>ë</w:t>
      </w:r>
      <w:r w:rsidR="005C12E2" w:rsidRPr="005C12E2">
        <w:t xml:space="preserve"> refuzoj</w:t>
      </w:r>
      <w:r w:rsidR="00872468">
        <w:t>ë</w:t>
      </w:r>
      <w:r w:rsidR="005C12E2" w:rsidRPr="005C12E2">
        <w:t xml:space="preserve"> t</w:t>
      </w:r>
      <w:r w:rsidR="00872468">
        <w:t>ë</w:t>
      </w:r>
      <w:r w:rsidR="005C12E2" w:rsidRPr="005C12E2">
        <w:t xml:space="preserve"> siguroj</w:t>
      </w:r>
      <w:r w:rsidR="00872468">
        <w:t>ë</w:t>
      </w:r>
      <w:r w:rsidR="005C12E2" w:rsidRPr="005C12E2">
        <w:t xml:space="preserve"> informacion vet</w:t>
      </w:r>
      <w:r w:rsidR="00872468">
        <w:t>ë</w:t>
      </w:r>
      <w:r w:rsidR="005C12E2" w:rsidRPr="005C12E2">
        <w:t>m sepse informacioni mbahet nga nj</w:t>
      </w:r>
      <w:r w:rsidR="00872468">
        <w:t>ë</w:t>
      </w:r>
      <w:r w:rsidR="005C12E2" w:rsidRPr="005C12E2">
        <w:t xml:space="preserve"> bank</w:t>
      </w:r>
      <w:r w:rsidR="00872468">
        <w:t>ë</w:t>
      </w:r>
      <w:r w:rsidR="005C12E2" w:rsidRPr="005C12E2">
        <w:t>, institucion tjet</w:t>
      </w:r>
      <w:r w:rsidR="00872468">
        <w:t>ë</w:t>
      </w:r>
      <w:r w:rsidR="005C12E2" w:rsidRPr="005C12E2">
        <w:t>r financiar, person i em</w:t>
      </w:r>
      <w:r w:rsidR="00872468">
        <w:t>ë</w:t>
      </w:r>
      <w:r w:rsidR="005C12E2" w:rsidRPr="005C12E2">
        <w:t>ruar ose nj</w:t>
      </w:r>
      <w:r w:rsidR="00872468">
        <w:t>ë</w:t>
      </w:r>
      <w:r w:rsidR="005C12E2" w:rsidRPr="005C12E2">
        <w:t xml:space="preserve"> person q</w:t>
      </w:r>
      <w:r w:rsidR="00872468">
        <w:t>ë</w:t>
      </w:r>
      <w:r w:rsidR="005C12E2" w:rsidRPr="005C12E2">
        <w:t xml:space="preserve"> vepron n</w:t>
      </w:r>
      <w:r w:rsidR="00872468">
        <w:t>ë</w:t>
      </w:r>
      <w:r w:rsidR="005C12E2" w:rsidRPr="005C12E2">
        <w:t xml:space="preserve"> nj</w:t>
      </w:r>
      <w:r w:rsidR="00872468">
        <w:t>ë</w:t>
      </w:r>
      <w:r w:rsidR="005C12E2" w:rsidRPr="005C12E2">
        <w:t xml:space="preserve"> agjenci ose n</w:t>
      </w:r>
      <w:r w:rsidR="00872468">
        <w:t>ë</w:t>
      </w:r>
      <w:r w:rsidR="005C12E2" w:rsidRPr="005C12E2">
        <w:t xml:space="preserve"> mir</w:t>
      </w:r>
      <w:r w:rsidR="00872468">
        <w:t>ë</w:t>
      </w:r>
      <w:r w:rsidR="005C12E2" w:rsidRPr="005C12E2">
        <w:t>besim ligjor, ose sepse lidhet me interesat e pron</w:t>
      </w:r>
      <w:r w:rsidR="00872468">
        <w:t>ë</w:t>
      </w:r>
      <w:r w:rsidR="005C12E2" w:rsidRPr="005C12E2">
        <w:t>sis</w:t>
      </w:r>
      <w:r w:rsidR="00872468">
        <w:t>ë</w:t>
      </w:r>
      <w:r w:rsidR="005C12E2" w:rsidRPr="005C12E2">
        <w:t xml:space="preserve"> s</w:t>
      </w:r>
      <w:r w:rsidR="00872468">
        <w:t>ë</w:t>
      </w:r>
      <w:r w:rsidR="005C12E2" w:rsidRPr="005C12E2">
        <w:t xml:space="preserve"> nj</w:t>
      </w:r>
      <w:r w:rsidR="00872468">
        <w:t>ë</w:t>
      </w:r>
      <w:r w:rsidR="005C12E2" w:rsidRPr="005C12E2">
        <w:t xml:space="preserve"> personi.”</w:t>
      </w:r>
      <w:r w:rsidR="00A83B81">
        <w:t>.</w:t>
      </w:r>
    </w:p>
    <w:p w14:paraId="12908094" w14:textId="77777777" w:rsidR="0057557E" w:rsidRDefault="0057557E" w:rsidP="005C12E2">
      <w:pPr>
        <w:pStyle w:val="TEXTTTT"/>
      </w:pPr>
    </w:p>
    <w:p w14:paraId="1A49F045" w14:textId="3CB8C4C0" w:rsidR="0057557E" w:rsidRDefault="00381FA4" w:rsidP="0057557E">
      <w:pPr>
        <w:pStyle w:val="TEXTTTT"/>
        <w:jc w:val="center"/>
      </w:pPr>
      <w:r w:rsidRPr="005C12E2">
        <w:t>Neni</w:t>
      </w:r>
      <w:r>
        <w:t xml:space="preserve"> 3</w:t>
      </w:r>
    </w:p>
    <w:p w14:paraId="1760BBEA" w14:textId="77777777" w:rsidR="00381FA4" w:rsidRDefault="00381FA4" w:rsidP="0057557E">
      <w:pPr>
        <w:pStyle w:val="TEXTTTT"/>
        <w:jc w:val="center"/>
      </w:pPr>
    </w:p>
    <w:p w14:paraId="284DCEA1" w14:textId="44D18184" w:rsidR="005C12E2" w:rsidRPr="005C12E2" w:rsidRDefault="005C12E2" w:rsidP="005C12E2">
      <w:pPr>
        <w:pStyle w:val="TEXTTTT"/>
      </w:pPr>
      <w:r w:rsidRPr="005C12E2">
        <w:t>Neni i m</w:t>
      </w:r>
      <w:r w:rsidR="00872468">
        <w:t>ë</w:t>
      </w:r>
      <w:r w:rsidRPr="005C12E2">
        <w:t>posht</w:t>
      </w:r>
      <w:r w:rsidR="00872468">
        <w:t>ë</w:t>
      </w:r>
      <w:r w:rsidRPr="005C12E2">
        <w:t>m 27A (</w:t>
      </w:r>
      <w:r w:rsidR="00145ECE" w:rsidRPr="005C12E2">
        <w:t>E drejta e p</w:t>
      </w:r>
      <w:r w:rsidR="00145ECE">
        <w:t>ë</w:t>
      </w:r>
      <w:r w:rsidR="00145ECE" w:rsidRPr="005C12E2">
        <w:t>rfitimeve</w:t>
      </w:r>
      <w:r w:rsidRPr="005C12E2">
        <w:t>) shtohet n</w:t>
      </w:r>
      <w:r w:rsidR="00872468">
        <w:t>ë</w:t>
      </w:r>
      <w:r w:rsidRPr="005C12E2">
        <w:t xml:space="preserve"> Marr</w:t>
      </w:r>
      <w:r w:rsidR="00872468">
        <w:t>ë</w:t>
      </w:r>
      <w:r w:rsidRPr="005C12E2">
        <w:t>veshje pas nenit 27:</w:t>
      </w:r>
    </w:p>
    <w:p w14:paraId="2BA0B0FC" w14:textId="77777777" w:rsidR="0057557E" w:rsidRDefault="0057557E" w:rsidP="005C12E2">
      <w:pPr>
        <w:pStyle w:val="TEXTTTT"/>
      </w:pPr>
    </w:p>
    <w:p w14:paraId="6A228B82" w14:textId="562D0199" w:rsidR="0057557E" w:rsidRDefault="0057557E" w:rsidP="0057557E">
      <w:pPr>
        <w:pStyle w:val="TEXTTTT"/>
        <w:jc w:val="center"/>
      </w:pPr>
      <w:r>
        <w:t>“Neni 27 A</w:t>
      </w:r>
    </w:p>
    <w:p w14:paraId="4BFCACF6" w14:textId="14F31B84" w:rsidR="005C12E2" w:rsidRDefault="00145ECE" w:rsidP="0057557E">
      <w:pPr>
        <w:pStyle w:val="TEXTTTT"/>
        <w:jc w:val="center"/>
        <w:rPr>
          <w:b/>
        </w:rPr>
      </w:pPr>
      <w:r w:rsidRPr="00145ECE">
        <w:rPr>
          <w:b/>
        </w:rPr>
        <w:t>E drejta e përfitimeve</w:t>
      </w:r>
    </w:p>
    <w:p w14:paraId="4D735A9D" w14:textId="77777777" w:rsidR="00145ECE" w:rsidRPr="00145ECE" w:rsidRDefault="00145ECE" w:rsidP="0057557E">
      <w:pPr>
        <w:pStyle w:val="TEXTTTT"/>
        <w:jc w:val="center"/>
        <w:rPr>
          <w:b/>
        </w:rPr>
      </w:pPr>
    </w:p>
    <w:p w14:paraId="3784353B" w14:textId="6F0485C2" w:rsidR="005C12E2" w:rsidRPr="005C12E2" w:rsidRDefault="005C12E2" w:rsidP="005C12E2">
      <w:pPr>
        <w:pStyle w:val="TEXTTTT"/>
      </w:pPr>
      <w:r w:rsidRPr="005C12E2">
        <w:t>1</w:t>
      </w:r>
      <w:r w:rsidR="0057557E">
        <w:t xml:space="preserve">. </w:t>
      </w:r>
      <w:r w:rsidRPr="005C12E2">
        <w:t>Pavar</w:t>
      </w:r>
      <w:r w:rsidR="00872468">
        <w:t>ë</w:t>
      </w:r>
      <w:r w:rsidRPr="005C12E2">
        <w:t>sisht nga dispozitat e tjera t</w:t>
      </w:r>
      <w:r w:rsidR="00872468">
        <w:t>ë</w:t>
      </w:r>
      <w:r w:rsidRPr="005C12E2">
        <w:t xml:space="preserve"> k</w:t>
      </w:r>
      <w:r w:rsidR="00872468">
        <w:t>ë</w:t>
      </w:r>
      <w:r w:rsidRPr="005C12E2">
        <w:t>saj Marr</w:t>
      </w:r>
      <w:r w:rsidR="00872468">
        <w:t>ë</w:t>
      </w:r>
      <w:r w:rsidRPr="005C12E2">
        <w:t>veshje, nj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rfitim sipas k</w:t>
      </w:r>
      <w:r w:rsidR="00872468">
        <w:t>ë</w:t>
      </w:r>
      <w:r w:rsidRPr="005C12E2">
        <w:t>saj Marr</w:t>
      </w:r>
      <w:r w:rsidR="00872468">
        <w:t>ë</w:t>
      </w:r>
      <w:r w:rsidRPr="005C12E2">
        <w:t>veshje</w:t>
      </w:r>
      <w:r w:rsidR="00145ECE">
        <w:t>je</w:t>
      </w:r>
      <w:r w:rsidRPr="005C12E2">
        <w:t xml:space="preserve"> nuk do t</w:t>
      </w:r>
      <w:r w:rsidR="00872468">
        <w:t>ë</w:t>
      </w:r>
      <w:r w:rsidRPr="005C12E2">
        <w:t xml:space="preserve"> jepet n</w:t>
      </w:r>
      <w:r w:rsidR="00872468">
        <w:t>ë</w:t>
      </w:r>
      <w:r w:rsidRPr="005C12E2">
        <w:t xml:space="preserve"> </w:t>
      </w:r>
      <w:r w:rsidR="00145ECE" w:rsidRPr="005C12E2">
        <w:t xml:space="preserve">lidhje </w:t>
      </w:r>
      <w:r w:rsidRPr="005C12E2">
        <w:t>me nj</w:t>
      </w:r>
      <w:r w:rsidR="00872468">
        <w:t>ë</w:t>
      </w:r>
      <w:r w:rsidRPr="005C12E2">
        <w:t xml:space="preserve"> z</w:t>
      </w:r>
      <w:r w:rsidR="00872468">
        <w:t>ë</w:t>
      </w:r>
      <w:r w:rsidRPr="005C12E2">
        <w:t xml:space="preserve"> t</w:t>
      </w:r>
      <w:r w:rsidR="00872468">
        <w:t>ë</w:t>
      </w:r>
      <w:r w:rsidRPr="005C12E2">
        <w:t xml:space="preserve"> t</w:t>
      </w:r>
      <w:r w:rsidR="00872468">
        <w:t>ë</w:t>
      </w:r>
      <w:r w:rsidRPr="005C12E2">
        <w:t xml:space="preserve"> ardhurave ose </w:t>
      </w:r>
      <w:r w:rsidR="00145ECE">
        <w:t xml:space="preserve">të </w:t>
      </w:r>
      <w:r w:rsidRPr="005C12E2">
        <w:t>kapitalit, n</w:t>
      </w:r>
      <w:r w:rsidR="00872468">
        <w:t>ë</w:t>
      </w:r>
      <w:r w:rsidRPr="005C12E2">
        <w:t xml:space="preserve">se </w:t>
      </w:r>
      <w:r w:rsidR="00872468">
        <w:t>ë</w:t>
      </w:r>
      <w:r w:rsidRPr="005C12E2">
        <w:t>sht</w:t>
      </w:r>
      <w:r w:rsidR="00872468">
        <w:t>ë</w:t>
      </w:r>
      <w:r w:rsidRPr="005C12E2">
        <w:t xml:space="preserve"> e arsyeshme t</w:t>
      </w:r>
      <w:r w:rsidR="00872468">
        <w:t>ë</w:t>
      </w:r>
      <w:r w:rsidRPr="005C12E2">
        <w:t xml:space="preserve"> arrihet n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rfundimin, duke marr</w:t>
      </w:r>
      <w:r w:rsidR="00872468">
        <w:t>ë</w:t>
      </w:r>
      <w:r w:rsidRPr="005C12E2">
        <w:t xml:space="preserve"> parasysh t</w:t>
      </w:r>
      <w:r w:rsidR="00872468">
        <w:t>ë</w:t>
      </w:r>
      <w:r w:rsidRPr="005C12E2">
        <w:t xml:space="preserve"> gjitha faktet p</w:t>
      </w:r>
      <w:r w:rsidR="00872468">
        <w:t>ë</w:t>
      </w:r>
      <w:r w:rsidRPr="005C12E2">
        <w:t>rkat</w:t>
      </w:r>
      <w:r w:rsidR="00872468">
        <w:t>ë</w:t>
      </w:r>
      <w:r w:rsidRPr="005C12E2">
        <w:t>se dhe rrethanat, se marrja e k</w:t>
      </w:r>
      <w:r w:rsidR="00872468">
        <w:t>ë</w:t>
      </w:r>
      <w:r w:rsidRPr="005C12E2">
        <w:t>tij p</w:t>
      </w:r>
      <w:r w:rsidR="00872468">
        <w:t>ë</w:t>
      </w:r>
      <w:r w:rsidRPr="005C12E2">
        <w:t>rfitimi ishte nj</w:t>
      </w:r>
      <w:r w:rsidR="00872468">
        <w:t>ë</w:t>
      </w:r>
      <w:r w:rsidRPr="005C12E2">
        <w:t xml:space="preserve"> nga q</w:t>
      </w:r>
      <w:r w:rsidR="00872468">
        <w:t>ë</w:t>
      </w:r>
      <w:r w:rsidR="00145ECE">
        <w:t>ll</w:t>
      </w:r>
      <w:r w:rsidRPr="005C12E2">
        <w:t>imet kryesore t</w:t>
      </w:r>
      <w:r w:rsidR="00872468">
        <w:t>ë</w:t>
      </w:r>
      <w:r w:rsidRPr="005C12E2">
        <w:t xml:space="preserve"> çdo marr</w:t>
      </w:r>
      <w:r w:rsidR="00872468">
        <w:t>ë</w:t>
      </w:r>
      <w:r w:rsidRPr="005C12E2">
        <w:t>veshje</w:t>
      </w:r>
      <w:r w:rsidR="00145ECE">
        <w:t>je</w:t>
      </w:r>
      <w:r w:rsidRPr="005C12E2">
        <w:t xml:space="preserve"> ose transaksioni q</w:t>
      </w:r>
      <w:r w:rsidR="00872468">
        <w:t>ë</w:t>
      </w:r>
      <w:r w:rsidRPr="005C12E2">
        <w:t xml:space="preserve"> rezultoi drejtp</w:t>
      </w:r>
      <w:r w:rsidR="00872468">
        <w:t>ë</w:t>
      </w:r>
      <w:r w:rsidRPr="005C12E2">
        <w:t>rdrejt ose indirekt n</w:t>
      </w:r>
      <w:r w:rsidR="00872468">
        <w:t>ë</w:t>
      </w:r>
      <w:r w:rsidRPr="005C12E2">
        <w:t xml:space="preserve"> at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rfitim, p</w:t>
      </w:r>
      <w:r w:rsidR="00872468">
        <w:t>ë</w:t>
      </w:r>
      <w:r w:rsidRPr="005C12E2">
        <w:t>rveçse n</w:t>
      </w:r>
      <w:r w:rsidR="00872468">
        <w:t>ë</w:t>
      </w:r>
      <w:r w:rsidRPr="005C12E2">
        <w:t>se p</w:t>
      </w:r>
      <w:r w:rsidR="00872468">
        <w:t>ë</w:t>
      </w:r>
      <w:r w:rsidRPr="005C12E2">
        <w:t>rcaktohet se dh</w:t>
      </w:r>
      <w:r w:rsidR="00872468">
        <w:t>ë</w:t>
      </w:r>
      <w:r w:rsidRPr="005C12E2">
        <w:t>nia e k</w:t>
      </w:r>
      <w:r w:rsidR="00872468">
        <w:t>ë</w:t>
      </w:r>
      <w:r w:rsidRPr="005C12E2">
        <w:t>tij p</w:t>
      </w:r>
      <w:r w:rsidR="00872468">
        <w:t>ë</w:t>
      </w:r>
      <w:r w:rsidRPr="005C12E2">
        <w:t>rfitimi n</w:t>
      </w:r>
      <w:r w:rsidR="00872468">
        <w:t>ë</w:t>
      </w:r>
      <w:r w:rsidRPr="005C12E2">
        <w:t xml:space="preserve"> k</w:t>
      </w:r>
      <w:r w:rsidR="00872468">
        <w:t>ë</w:t>
      </w:r>
      <w:r w:rsidRPr="005C12E2">
        <w:t>to rrethana do t</w:t>
      </w:r>
      <w:r w:rsidR="00872468">
        <w:t>ë</w:t>
      </w:r>
      <w:r w:rsidRPr="005C12E2">
        <w:t xml:space="preserve"> ishte n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rputhje me objektin dhe q</w:t>
      </w:r>
      <w:r w:rsidR="00872468">
        <w:t>ë</w:t>
      </w:r>
      <w:r w:rsidRPr="005C12E2">
        <w:t>llimin e dispozitave p</w:t>
      </w:r>
      <w:r w:rsidR="00872468">
        <w:t>ë</w:t>
      </w:r>
      <w:r w:rsidRPr="005C12E2">
        <w:t>rkat</w:t>
      </w:r>
      <w:r w:rsidR="00872468">
        <w:t>ë</w:t>
      </w:r>
      <w:r w:rsidRPr="005C12E2">
        <w:t>se t</w:t>
      </w:r>
      <w:r w:rsidR="00872468">
        <w:t>ë</w:t>
      </w:r>
      <w:r w:rsidRPr="005C12E2">
        <w:t xml:space="preserve"> k</w:t>
      </w:r>
      <w:r w:rsidR="00872468">
        <w:t>ë</w:t>
      </w:r>
      <w:r w:rsidRPr="005C12E2">
        <w:t>saj Marr</w:t>
      </w:r>
      <w:r w:rsidR="00872468">
        <w:t>ë</w:t>
      </w:r>
      <w:r w:rsidRPr="005C12E2">
        <w:t>veshje</w:t>
      </w:r>
      <w:r w:rsidR="00145ECE">
        <w:t>je</w:t>
      </w:r>
      <w:r w:rsidRPr="005C12E2">
        <w:t>.</w:t>
      </w:r>
    </w:p>
    <w:p w14:paraId="65FAE66F" w14:textId="6BD26247" w:rsidR="005C12E2" w:rsidRPr="005C12E2" w:rsidRDefault="005C12E2" w:rsidP="005C12E2">
      <w:pPr>
        <w:pStyle w:val="TEXTTTT"/>
      </w:pPr>
      <w:r w:rsidRPr="005C12E2">
        <w:t>2.</w:t>
      </w:r>
      <w:r w:rsidR="0057557E">
        <w:t xml:space="preserve"> </w:t>
      </w:r>
      <w:r w:rsidRPr="005C12E2">
        <w:t>Kur nj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rfitim sipas k</w:t>
      </w:r>
      <w:r w:rsidR="00872468">
        <w:t>ë</w:t>
      </w:r>
      <w:r w:rsidRPr="005C12E2">
        <w:t>saj Marr</w:t>
      </w:r>
      <w:r w:rsidR="00872468">
        <w:t>ë</w:t>
      </w:r>
      <w:r w:rsidRPr="005C12E2">
        <w:t>veshje</w:t>
      </w:r>
      <w:r w:rsidR="001D40E0">
        <w:t>je</w:t>
      </w:r>
      <w:r w:rsidRPr="005C12E2">
        <w:t xml:space="preserve"> i mohohet nj</w:t>
      </w:r>
      <w:r w:rsidR="00872468">
        <w:t>ë</w:t>
      </w:r>
      <w:r w:rsidRPr="005C12E2">
        <w:t xml:space="preserve"> personi, sipas paragrafit 1, autoriteti kompetent i Shtetit Kontraktues</w:t>
      </w:r>
      <w:r w:rsidR="001D40E0">
        <w:t>,</w:t>
      </w:r>
      <w:r w:rsidRPr="005C12E2">
        <w:t xml:space="preserve"> q</w:t>
      </w:r>
      <w:r w:rsidR="00872468">
        <w:t>ë</w:t>
      </w:r>
      <w:r w:rsidRPr="005C12E2">
        <w:t xml:space="preserve"> do ta kishte dh</w:t>
      </w:r>
      <w:r w:rsidR="00872468">
        <w:t>ë</w:t>
      </w:r>
      <w:r w:rsidRPr="005C12E2">
        <w:t>n</w:t>
      </w:r>
      <w:r w:rsidR="00872468">
        <w:t>ë</w:t>
      </w:r>
      <w:r w:rsidRPr="005C12E2">
        <w:t xml:space="preserve"> k</w:t>
      </w:r>
      <w:r w:rsidR="00872468">
        <w:t>ë</w:t>
      </w:r>
      <w:r w:rsidRPr="005C12E2">
        <w:t>t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rfitim, gjithsesi do ta trajtoj</w:t>
      </w:r>
      <w:r w:rsidR="00872468">
        <w:t>ë</w:t>
      </w:r>
      <w:r w:rsidRPr="005C12E2">
        <w:t xml:space="preserve"> at</w:t>
      </w:r>
      <w:r w:rsidR="00872468">
        <w:t>ë</w:t>
      </w:r>
      <w:r w:rsidRPr="005C12E2">
        <w:t xml:space="preserve"> person sikurse ai ka t</w:t>
      </w:r>
      <w:r w:rsidR="00872468">
        <w:t>ë</w:t>
      </w:r>
      <w:r w:rsidRPr="005C12E2">
        <w:t xml:space="preserve"> drejt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 k</w:t>
      </w:r>
      <w:r w:rsidR="00872468">
        <w:t>ë</w:t>
      </w:r>
      <w:r w:rsidRPr="005C12E2">
        <w:t>t</w:t>
      </w:r>
      <w:r w:rsidR="00872468">
        <w:t>ë</w:t>
      </w:r>
      <w:r w:rsidRPr="005C12E2">
        <w:t xml:space="preserve"> p</w:t>
      </w:r>
      <w:r w:rsidR="00872468">
        <w:t>ë</w:t>
      </w:r>
      <w:r w:rsidR="001D40E0">
        <w:t xml:space="preserve">rfitim </w:t>
      </w:r>
      <w:r w:rsidRPr="005C12E2">
        <w:t>ose p</w:t>
      </w:r>
      <w:r w:rsidR="00872468">
        <w:t>ë</w:t>
      </w:r>
      <w:r w:rsidRPr="005C12E2">
        <w:t>r p</w:t>
      </w:r>
      <w:r w:rsidR="00872468">
        <w:t>ë</w:t>
      </w:r>
      <w:r w:rsidRPr="005C12E2">
        <w:t>rfitime t</w:t>
      </w:r>
      <w:r w:rsidR="00872468">
        <w:t>ë</w:t>
      </w:r>
      <w:r w:rsidRPr="005C12E2">
        <w:t xml:space="preserve"> ndryshme n</w:t>
      </w:r>
      <w:r w:rsidR="00872468">
        <w:t>ë</w:t>
      </w:r>
      <w:r w:rsidRPr="005C12E2">
        <w:t xml:space="preserve"> lidhje me nj</w:t>
      </w:r>
      <w:r w:rsidR="00872468">
        <w:t>ë</w:t>
      </w:r>
      <w:r w:rsidRPr="005C12E2">
        <w:t xml:space="preserve"> z</w:t>
      </w:r>
      <w:r w:rsidR="00872468">
        <w:t>ë</w:t>
      </w:r>
      <w:r w:rsidRPr="005C12E2">
        <w:t xml:space="preserve"> specifik t</w:t>
      </w:r>
      <w:r w:rsidR="00872468">
        <w:t>ë</w:t>
      </w:r>
      <w:r w:rsidRPr="005C12E2">
        <w:t xml:space="preserve"> t</w:t>
      </w:r>
      <w:r w:rsidR="00872468">
        <w:t>ë</w:t>
      </w:r>
      <w:r w:rsidRPr="005C12E2">
        <w:t xml:space="preserve"> ardhurave ose </w:t>
      </w:r>
      <w:r w:rsidR="001D40E0">
        <w:t xml:space="preserve">të </w:t>
      </w:r>
      <w:r w:rsidRPr="005C12E2">
        <w:t>kapitalit, n</w:t>
      </w:r>
      <w:r w:rsidR="00872468">
        <w:t>ë</w:t>
      </w:r>
      <w:r w:rsidRPr="005C12E2">
        <w:t>se nj</w:t>
      </w:r>
      <w:r w:rsidR="00872468">
        <w:t>ë</w:t>
      </w:r>
      <w:r w:rsidRPr="005C12E2">
        <w:t xml:space="preserve"> autoritet i till</w:t>
      </w:r>
      <w:r w:rsidR="00872468">
        <w:t>ë</w:t>
      </w:r>
      <w:r w:rsidRPr="005C12E2">
        <w:t xml:space="preserve"> kompetent, me k</w:t>
      </w:r>
      <w:r w:rsidR="00872468">
        <w:t>ë</w:t>
      </w:r>
      <w:r w:rsidRPr="005C12E2">
        <w:t>rkes</w:t>
      </w:r>
      <w:r w:rsidR="00872468">
        <w:t>ë</w:t>
      </w:r>
      <w:r w:rsidRPr="005C12E2">
        <w:t xml:space="preserve"> nga ai person dhe pas marrjes parasysh t</w:t>
      </w:r>
      <w:r w:rsidR="00872468">
        <w:t>ë</w:t>
      </w:r>
      <w:r w:rsidRPr="005C12E2">
        <w:t xml:space="preserve"> fakteve dhe </w:t>
      </w:r>
      <w:r w:rsidR="001D40E0">
        <w:t xml:space="preserve">të </w:t>
      </w:r>
      <w:r w:rsidRPr="005C12E2">
        <w:t>rrethanave p</w:t>
      </w:r>
      <w:r w:rsidR="00872468">
        <w:t>ë</w:t>
      </w:r>
      <w:r w:rsidRPr="005C12E2">
        <w:t>rkat</w:t>
      </w:r>
      <w:r w:rsidR="00872468">
        <w:t>ë</w:t>
      </w:r>
      <w:r w:rsidRPr="005C12E2">
        <w:t>se, p</w:t>
      </w:r>
      <w:r w:rsidR="00872468">
        <w:t>ë</w:t>
      </w:r>
      <w:r w:rsidRPr="005C12E2">
        <w:t>rcakton se k</w:t>
      </w:r>
      <w:r w:rsidR="00872468">
        <w:t>ë</w:t>
      </w:r>
      <w:r w:rsidRPr="005C12E2">
        <w:t>to p</w:t>
      </w:r>
      <w:r w:rsidR="00872468">
        <w:t>ë</w:t>
      </w:r>
      <w:r w:rsidRPr="005C12E2">
        <w:t>rfitime do t’i ishin dh</w:t>
      </w:r>
      <w:r w:rsidR="00872468">
        <w:t>ë</w:t>
      </w:r>
      <w:r w:rsidRPr="005C12E2">
        <w:t>n</w:t>
      </w:r>
      <w:r w:rsidR="00872468">
        <w:t>ë</w:t>
      </w:r>
      <w:r w:rsidRPr="005C12E2">
        <w:t xml:space="preserve"> atij personi n</w:t>
      </w:r>
      <w:r w:rsidR="00872468">
        <w:t>ë</w:t>
      </w:r>
      <w:r w:rsidRPr="005C12E2">
        <w:t xml:space="preserve"> munges</w:t>
      </w:r>
      <w:r w:rsidR="00872468">
        <w:t>ë</w:t>
      </w:r>
      <w:r w:rsidRPr="005C12E2">
        <w:t xml:space="preserve"> t</w:t>
      </w:r>
      <w:r w:rsidR="00872468">
        <w:t>ë</w:t>
      </w:r>
      <w:r w:rsidRPr="005C12E2">
        <w:t xml:space="preserve"> transaksionit ose </w:t>
      </w:r>
      <w:r w:rsidR="001D40E0">
        <w:t xml:space="preserve">të </w:t>
      </w:r>
      <w:r w:rsidRPr="005C12E2">
        <w:t>marr</w:t>
      </w:r>
      <w:r w:rsidR="001D40E0">
        <w:t>ë</w:t>
      </w:r>
      <w:r w:rsidRPr="005C12E2">
        <w:t xml:space="preserve">veshjes </w:t>
      </w:r>
      <w:r w:rsidR="001D40E0">
        <w:t>s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rmendur n</w:t>
      </w:r>
      <w:r w:rsidR="00872468">
        <w:t>ë</w:t>
      </w:r>
      <w:r w:rsidRPr="005C12E2">
        <w:t xml:space="preserve"> paragrafin 1. Autoriteti kompetent i Shtetit Kontraktues, tek i cili </w:t>
      </w:r>
      <w:r w:rsidR="00872468">
        <w:t>ë</w:t>
      </w:r>
      <w:r w:rsidRPr="005C12E2">
        <w:t>sht</w:t>
      </w:r>
      <w:r w:rsidR="00872468">
        <w:t>ë</w:t>
      </w:r>
      <w:r w:rsidRPr="005C12E2">
        <w:t xml:space="preserve"> b</w:t>
      </w:r>
      <w:r w:rsidR="00872468">
        <w:t>ë</w:t>
      </w:r>
      <w:r w:rsidRPr="005C12E2">
        <w:t>r</w:t>
      </w:r>
      <w:r w:rsidR="00872468">
        <w:t>ë</w:t>
      </w:r>
      <w:r w:rsidRPr="005C12E2">
        <w:t xml:space="preserve"> k</w:t>
      </w:r>
      <w:r w:rsidR="00872468">
        <w:t>ë</w:t>
      </w:r>
      <w:r w:rsidRPr="005C12E2">
        <w:t>rkesa, do t</w:t>
      </w:r>
      <w:r w:rsidR="00872468">
        <w:t>ë</w:t>
      </w:r>
      <w:r w:rsidRPr="005C12E2">
        <w:t xml:space="preserve"> konsultohet me autoritetin kompetent t</w:t>
      </w:r>
      <w:r w:rsidR="00872468">
        <w:t>ë</w:t>
      </w:r>
      <w:r w:rsidRPr="005C12E2">
        <w:t xml:space="preserve"> Shtetit tjet</w:t>
      </w:r>
      <w:r w:rsidR="00872468">
        <w:t>ë</w:t>
      </w:r>
      <w:r w:rsidRPr="005C12E2">
        <w:t>r, p</w:t>
      </w:r>
      <w:r w:rsidR="00872468">
        <w:t>ë</w:t>
      </w:r>
      <w:r w:rsidRPr="005C12E2">
        <w:t>rpara se t</w:t>
      </w:r>
      <w:r w:rsidR="00872468">
        <w:t>ë</w:t>
      </w:r>
      <w:r w:rsidRPr="005C12E2">
        <w:t xml:space="preserve"> refuzoj</w:t>
      </w:r>
      <w:r w:rsidR="00872468">
        <w:t>ë</w:t>
      </w:r>
      <w:r w:rsidRPr="005C12E2">
        <w:t xml:space="preserve"> nj</w:t>
      </w:r>
      <w:r w:rsidR="00872468">
        <w:t>ë</w:t>
      </w:r>
      <w:r w:rsidRPr="005C12E2">
        <w:t xml:space="preserve"> k</w:t>
      </w:r>
      <w:r w:rsidR="00872468">
        <w:t>ë</w:t>
      </w:r>
      <w:r w:rsidRPr="005C12E2">
        <w:t>rkes</w:t>
      </w:r>
      <w:r w:rsidR="00872468">
        <w:t>ë</w:t>
      </w:r>
      <w:r w:rsidRPr="005C12E2">
        <w:t xml:space="preserve"> t</w:t>
      </w:r>
      <w:r w:rsidR="00872468">
        <w:t>ë</w:t>
      </w:r>
      <w:r w:rsidRPr="005C12E2">
        <w:t xml:space="preserve"> b</w:t>
      </w:r>
      <w:r w:rsidR="00872468">
        <w:t>ë</w:t>
      </w:r>
      <w:r w:rsidRPr="005C12E2">
        <w:t>r</w:t>
      </w:r>
      <w:r w:rsidR="00872468">
        <w:t>ë</w:t>
      </w:r>
      <w:r w:rsidRPr="005C12E2">
        <w:t xml:space="preserve"> sipas k</w:t>
      </w:r>
      <w:r w:rsidR="00872468">
        <w:t>ë</w:t>
      </w:r>
      <w:r w:rsidRPr="005C12E2">
        <w:t>tij paragrafi nga nj</w:t>
      </w:r>
      <w:r w:rsidR="00872468">
        <w:t>ë</w:t>
      </w:r>
      <w:r w:rsidRPr="005C12E2">
        <w:t xml:space="preserve"> banor i atij Shteti tjet</w:t>
      </w:r>
      <w:r w:rsidR="00872468">
        <w:t>ë</w:t>
      </w:r>
      <w:r w:rsidRPr="005C12E2">
        <w:t>r.”</w:t>
      </w:r>
      <w:r w:rsidR="00145ECE">
        <w:t>.</w:t>
      </w:r>
    </w:p>
    <w:p w14:paraId="54C202C6" w14:textId="77777777" w:rsidR="0057557E" w:rsidRDefault="0057557E" w:rsidP="005C12E2">
      <w:pPr>
        <w:pStyle w:val="TEXTTTT"/>
      </w:pPr>
    </w:p>
    <w:p w14:paraId="4FF326EE" w14:textId="04095989" w:rsidR="005C12E2" w:rsidRDefault="001D40E0" w:rsidP="0057557E">
      <w:pPr>
        <w:pStyle w:val="TEXTTTT"/>
        <w:jc w:val="center"/>
      </w:pPr>
      <w:r w:rsidRPr="005C12E2">
        <w:t xml:space="preserve">Neni </w:t>
      </w:r>
      <w:r w:rsidR="005C12E2" w:rsidRPr="005C12E2">
        <w:t>4</w:t>
      </w:r>
    </w:p>
    <w:p w14:paraId="01112DD1" w14:textId="77777777" w:rsidR="001D40E0" w:rsidRPr="005C12E2" w:rsidRDefault="001D40E0" w:rsidP="0057557E">
      <w:pPr>
        <w:pStyle w:val="TEXTTTT"/>
        <w:jc w:val="center"/>
      </w:pPr>
    </w:p>
    <w:p w14:paraId="3E29578C" w14:textId="5C7642A9" w:rsidR="005C12E2" w:rsidRPr="005C12E2" w:rsidRDefault="005C12E2" w:rsidP="005C12E2">
      <w:pPr>
        <w:pStyle w:val="TEXTTTT"/>
      </w:pPr>
      <w:r w:rsidRPr="005C12E2">
        <w:t>1.</w:t>
      </w:r>
      <w:r w:rsidR="0057557E">
        <w:t xml:space="preserve"> </w:t>
      </w:r>
      <w:r w:rsidRPr="005C12E2">
        <w:t>Ky Protokoll do t</w:t>
      </w:r>
      <w:r w:rsidR="001D40E0">
        <w:t>’</w:t>
      </w:r>
      <w:r w:rsidRPr="005C12E2">
        <w:t>i n</w:t>
      </w:r>
      <w:r w:rsidR="00872468">
        <w:t>ë</w:t>
      </w:r>
      <w:r w:rsidRPr="005C12E2">
        <w:t>nshtrohet ratifikimit, n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rputhje me procedurat n</w:t>
      </w:r>
      <w:r w:rsidR="00872468">
        <w:t>ë</w:t>
      </w:r>
      <w:r w:rsidRPr="005C12E2">
        <w:t xml:space="preserve"> fuqi n</w:t>
      </w:r>
      <w:r w:rsidR="00872468">
        <w:t>ë</w:t>
      </w:r>
      <w:r w:rsidRPr="005C12E2">
        <w:t xml:space="preserve"> Shqip</w:t>
      </w:r>
      <w:r w:rsidR="00872468">
        <w:t>ë</w:t>
      </w:r>
      <w:r w:rsidRPr="005C12E2">
        <w:t>ri dhe n</w:t>
      </w:r>
      <w:r w:rsidR="00872468">
        <w:t>ë</w:t>
      </w:r>
      <w:r w:rsidRPr="005C12E2">
        <w:t xml:space="preserve"> Luksemburg. Shtetet Kontraktuese do t</w:t>
      </w:r>
      <w:r w:rsidR="00872468">
        <w:t>ë</w:t>
      </w:r>
      <w:r w:rsidRPr="005C12E2">
        <w:t xml:space="preserve"> njoftojn</w:t>
      </w:r>
      <w:r w:rsidR="00872468">
        <w:t>ë</w:t>
      </w:r>
      <w:r w:rsidRPr="005C12E2">
        <w:t xml:space="preserve"> nj</w:t>
      </w:r>
      <w:r w:rsidR="00872468">
        <w:t>ë</w:t>
      </w:r>
      <w:r w:rsidRPr="005C12E2">
        <w:t>ra-tjetr</w:t>
      </w:r>
      <w:r w:rsidR="00872468">
        <w:t>ë</w:t>
      </w:r>
      <w:r w:rsidRPr="005C12E2">
        <w:t>n me shkrim, p</w:t>
      </w:r>
      <w:r w:rsidR="00872468">
        <w:t>ë</w:t>
      </w:r>
      <w:r w:rsidRPr="005C12E2">
        <w:t>rmes kanaleve diplomatike, kur t</w:t>
      </w:r>
      <w:r w:rsidR="00872468">
        <w:t>ë</w:t>
      </w:r>
      <w:r w:rsidRPr="005C12E2">
        <w:t xml:space="preserve"> ken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rfunduar procedurat e tyre p</w:t>
      </w:r>
      <w:r w:rsidR="00872468">
        <w:t>ë</w:t>
      </w:r>
      <w:r w:rsidRPr="005C12E2">
        <w:t>rkat</w:t>
      </w:r>
      <w:r w:rsidR="00872468">
        <w:t>ë</w:t>
      </w:r>
      <w:r w:rsidRPr="005C12E2">
        <w:t>se t</w:t>
      </w:r>
      <w:r w:rsidR="00872468">
        <w:t>ë</w:t>
      </w:r>
      <w:r w:rsidRPr="005C12E2">
        <w:t xml:space="preserve"> zbatuesh</w:t>
      </w:r>
      <w:r w:rsidR="001D40E0">
        <w:t>m</w:t>
      </w:r>
      <w:r w:rsidRPr="005C12E2">
        <w:t>e.</w:t>
      </w:r>
    </w:p>
    <w:p w14:paraId="53105C97" w14:textId="4966ACC3" w:rsidR="005C12E2" w:rsidRPr="005C12E2" w:rsidRDefault="005C12E2" w:rsidP="005C12E2">
      <w:pPr>
        <w:pStyle w:val="TEXTTTT"/>
      </w:pPr>
      <w:r w:rsidRPr="005C12E2">
        <w:t>2.</w:t>
      </w:r>
      <w:r w:rsidR="0057557E">
        <w:t xml:space="preserve"> </w:t>
      </w:r>
      <w:r w:rsidRPr="005C12E2">
        <w:t>Protokolli hyn n</w:t>
      </w:r>
      <w:r w:rsidR="00872468">
        <w:t>ë</w:t>
      </w:r>
      <w:r w:rsidRPr="005C12E2">
        <w:t xml:space="preserve"> fuqi n</w:t>
      </w:r>
      <w:r w:rsidR="00872468">
        <w:t>ë</w:t>
      </w:r>
      <w:r w:rsidRPr="005C12E2">
        <w:t xml:space="preserve"> dat</w:t>
      </w:r>
      <w:r w:rsidR="00872468">
        <w:t>ë</w:t>
      </w:r>
      <w:r w:rsidRPr="005C12E2">
        <w:t>n e marrjes nga pala e fundit t</w:t>
      </w:r>
      <w:r w:rsidR="00872468">
        <w:t>ë</w:t>
      </w:r>
      <w:r w:rsidRPr="005C12E2">
        <w:t xml:space="preserve"> njoftimeve t</w:t>
      </w:r>
      <w:r w:rsidR="00872468">
        <w:t>ë</w:t>
      </w:r>
      <w:r w:rsidRPr="005C12E2">
        <w:t xml:space="preserve"> p</w:t>
      </w:r>
      <w:r w:rsidR="00872468">
        <w:t>ë</w:t>
      </w:r>
      <w:r w:rsidRPr="005C12E2">
        <w:t>rmendura n</w:t>
      </w:r>
      <w:r w:rsidR="00872468">
        <w:t>ë</w:t>
      </w:r>
      <w:r w:rsidRPr="005C12E2">
        <w:t xml:space="preserve"> paragrafin 1. Dispozitat e k</w:t>
      </w:r>
      <w:r w:rsidR="00872468">
        <w:t>ë</w:t>
      </w:r>
      <w:r w:rsidRPr="005C12E2">
        <w:t>tij Protokolli do t</w:t>
      </w:r>
      <w:r w:rsidR="00872468">
        <w:t>ë</w:t>
      </w:r>
      <w:r w:rsidRPr="005C12E2">
        <w:t xml:space="preserve"> ken</w:t>
      </w:r>
      <w:r w:rsidR="00872468">
        <w:t>ë</w:t>
      </w:r>
      <w:r w:rsidRPr="005C12E2">
        <w:t xml:space="preserve"> efekt p</w:t>
      </w:r>
      <w:r w:rsidR="00872468">
        <w:t>ë</w:t>
      </w:r>
      <w:r w:rsidRPr="005C12E2">
        <w:t xml:space="preserve">r sa </w:t>
      </w:r>
      <w:r w:rsidR="001D40E0">
        <w:t>u</w:t>
      </w:r>
      <w:r w:rsidRPr="005C12E2">
        <w:t xml:space="preserve"> p</w:t>
      </w:r>
      <w:r w:rsidR="00872468">
        <w:t>ë</w:t>
      </w:r>
      <w:r w:rsidRPr="005C12E2">
        <w:t>rket viteve tatimore q</w:t>
      </w:r>
      <w:r w:rsidR="00872468">
        <w:t>ë</w:t>
      </w:r>
      <w:r w:rsidRPr="005C12E2">
        <w:t xml:space="preserve"> fillojn</w:t>
      </w:r>
      <w:r w:rsidR="00872468">
        <w:t>ë</w:t>
      </w:r>
      <w:r w:rsidRPr="005C12E2">
        <w:t xml:space="preserve"> m</w:t>
      </w:r>
      <w:r w:rsidR="00872468">
        <w:t>ë</w:t>
      </w:r>
      <w:r w:rsidRPr="005C12E2">
        <w:t xml:space="preserve"> ose pas dit</w:t>
      </w:r>
      <w:r w:rsidR="00872468">
        <w:t>ë</w:t>
      </w:r>
      <w:r w:rsidRPr="005C12E2">
        <w:t>s s</w:t>
      </w:r>
      <w:r w:rsidR="00872468">
        <w:t>ë</w:t>
      </w:r>
      <w:r w:rsidRPr="005C12E2">
        <w:t xml:space="preserve"> par</w:t>
      </w:r>
      <w:r w:rsidR="00872468">
        <w:t>ë</w:t>
      </w:r>
      <w:r w:rsidRPr="005C12E2">
        <w:t xml:space="preserve"> t</w:t>
      </w:r>
      <w:r w:rsidR="00872468">
        <w:t>ë</w:t>
      </w:r>
      <w:r w:rsidRPr="005C12E2">
        <w:t xml:space="preserve"> muajit janar t</w:t>
      </w:r>
      <w:r w:rsidR="00872468">
        <w:t>ë</w:t>
      </w:r>
      <w:r w:rsidRPr="005C12E2">
        <w:t xml:space="preserve"> vitit kalendarik, q</w:t>
      </w:r>
      <w:r w:rsidR="00872468">
        <w:t>ë</w:t>
      </w:r>
      <w:r w:rsidRPr="005C12E2">
        <w:t xml:space="preserve"> vijon pas vitit n</w:t>
      </w:r>
      <w:r w:rsidR="00872468">
        <w:t>ë</w:t>
      </w:r>
      <w:r w:rsidRPr="005C12E2">
        <w:t xml:space="preserve"> t</w:t>
      </w:r>
      <w:r w:rsidR="00872468">
        <w:t>ë</w:t>
      </w:r>
      <w:r w:rsidRPr="005C12E2">
        <w:t xml:space="preserve"> cilin Protokolli hyn n</w:t>
      </w:r>
      <w:r w:rsidR="00872468">
        <w:t>ë</w:t>
      </w:r>
      <w:r w:rsidRPr="005C12E2">
        <w:t xml:space="preserve"> fuqi.</w:t>
      </w:r>
    </w:p>
    <w:p w14:paraId="35BCF8AE" w14:textId="231E06CA" w:rsidR="005C12E2" w:rsidRPr="005C12E2" w:rsidRDefault="001D40E0" w:rsidP="005C12E2">
      <w:pPr>
        <w:pStyle w:val="TEXTTTT"/>
      </w:pPr>
      <w:r w:rsidRPr="005C12E2">
        <w:t>N</w:t>
      </w:r>
      <w:r>
        <w:t>ë</w:t>
      </w:r>
      <w:r w:rsidRPr="005C12E2">
        <w:t xml:space="preserve"> d</w:t>
      </w:r>
      <w:r>
        <w:t>ë</w:t>
      </w:r>
      <w:r w:rsidRPr="005C12E2">
        <w:t>shmi t</w:t>
      </w:r>
      <w:r>
        <w:t>ë</w:t>
      </w:r>
      <w:r w:rsidRPr="005C12E2">
        <w:t xml:space="preserve"> k</w:t>
      </w:r>
      <w:r>
        <w:t>ë</w:t>
      </w:r>
      <w:r w:rsidRPr="005C12E2">
        <w:t>saj,</w:t>
      </w:r>
      <w:r w:rsidR="005C12E2" w:rsidRPr="005C12E2">
        <w:t xml:space="preserve"> t</w:t>
      </w:r>
      <w:r w:rsidR="00872468">
        <w:t>ë</w:t>
      </w:r>
      <w:r w:rsidR="005C12E2" w:rsidRPr="005C12E2">
        <w:t xml:space="preserve"> n</w:t>
      </w:r>
      <w:r w:rsidR="00872468">
        <w:t>ë</w:t>
      </w:r>
      <w:r w:rsidR="005C12E2" w:rsidRPr="005C12E2">
        <w:t>nshkruarit, t</w:t>
      </w:r>
      <w:r w:rsidR="00872468">
        <w:t>ë</w:t>
      </w:r>
      <w:r w:rsidR="005C12E2" w:rsidRPr="005C12E2">
        <w:t xml:space="preserve"> autorizuar sipas rregullave, kan</w:t>
      </w:r>
      <w:r w:rsidR="00872468">
        <w:t>ë</w:t>
      </w:r>
      <w:r w:rsidR="005C12E2" w:rsidRPr="005C12E2">
        <w:t xml:space="preserve"> n</w:t>
      </w:r>
      <w:r w:rsidR="00872468">
        <w:t>ë</w:t>
      </w:r>
      <w:r w:rsidR="005C12E2" w:rsidRPr="005C12E2">
        <w:t>nshkruar k</w:t>
      </w:r>
      <w:r w:rsidR="00872468">
        <w:t>ë</w:t>
      </w:r>
      <w:r w:rsidR="005C12E2" w:rsidRPr="005C12E2">
        <w:t>t</w:t>
      </w:r>
      <w:r w:rsidR="00872468">
        <w:t>ë</w:t>
      </w:r>
      <w:r w:rsidR="005C12E2" w:rsidRPr="005C12E2">
        <w:t xml:space="preserve"> Protokoll.</w:t>
      </w:r>
    </w:p>
    <w:p w14:paraId="2D9CED4D" w14:textId="02FE7F66" w:rsidR="005C12E2" w:rsidRPr="005C12E2" w:rsidRDefault="001D40E0" w:rsidP="005C12E2">
      <w:pPr>
        <w:pStyle w:val="TEXTTTT"/>
      </w:pPr>
      <w:r w:rsidRPr="005C12E2">
        <w:t>B</w:t>
      </w:r>
      <w:r>
        <w:t>ë</w:t>
      </w:r>
      <w:r w:rsidRPr="005C12E2">
        <w:t>r</w:t>
      </w:r>
      <w:r>
        <w:t>ë</w:t>
      </w:r>
      <w:r w:rsidRPr="005C12E2">
        <w:t xml:space="preserve"> </w:t>
      </w:r>
      <w:r w:rsidR="005C12E2" w:rsidRPr="005C12E2">
        <w:t>n</w:t>
      </w:r>
      <w:r w:rsidR="00872468">
        <w:t>ë</w:t>
      </w:r>
      <w:r w:rsidR="005C12E2" w:rsidRPr="005C12E2">
        <w:t xml:space="preserve"> dy kopje</w:t>
      </w:r>
      <w:r>
        <w:t>,</w:t>
      </w:r>
      <w:r w:rsidR="005C12E2" w:rsidRPr="005C12E2">
        <w:t xml:space="preserve"> n</w:t>
      </w:r>
      <w:r w:rsidR="00872468">
        <w:t>ë</w:t>
      </w:r>
      <w:r w:rsidR="005C12E2" w:rsidRPr="005C12E2">
        <w:t xml:space="preserve"> Luksemburg, m</w:t>
      </w:r>
      <w:r w:rsidR="00872468">
        <w:t>ë</w:t>
      </w:r>
      <w:r w:rsidR="005C12E2" w:rsidRPr="005C12E2">
        <w:t xml:space="preserve"> 21.10.2020, n</w:t>
      </w:r>
      <w:r w:rsidR="00872468">
        <w:t>ë</w:t>
      </w:r>
      <w:r w:rsidR="005C12E2" w:rsidRPr="005C12E2">
        <w:t xml:space="preserve"> gjuh</w:t>
      </w:r>
      <w:r w:rsidR="00872468">
        <w:t>ë</w:t>
      </w:r>
      <w:r w:rsidR="005C12E2" w:rsidRPr="005C12E2">
        <w:t>t shqipe dhe fr</w:t>
      </w:r>
      <w:r w:rsidR="00872468">
        <w:t>ë</w:t>
      </w:r>
      <w:r w:rsidR="005C12E2" w:rsidRPr="005C12E2">
        <w:t>nge, t</w:t>
      </w:r>
      <w:r w:rsidR="00872468">
        <w:t>ë</w:t>
      </w:r>
      <w:r w:rsidR="005C12E2" w:rsidRPr="005C12E2">
        <w:t xml:space="preserve"> dyja tekstet autentike.</w:t>
      </w:r>
    </w:p>
    <w:p w14:paraId="149B2A42" w14:textId="77777777" w:rsidR="0057557E" w:rsidRDefault="0057557E" w:rsidP="005C12E2">
      <w:pPr>
        <w:pStyle w:val="TEXTTTT"/>
      </w:pPr>
    </w:p>
    <w:p w14:paraId="5F78FE77" w14:textId="77777777" w:rsidR="0057557E" w:rsidRDefault="0057557E" w:rsidP="005C12E2">
      <w:pPr>
        <w:pStyle w:val="TEXTTT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1"/>
        <w:gridCol w:w="4621"/>
      </w:tblGrid>
      <w:tr w:rsidR="0057557E" w14:paraId="7E6B0630" w14:textId="77777777" w:rsidTr="005768A1">
        <w:tc>
          <w:tcPr>
            <w:tcW w:w="4621" w:type="dxa"/>
          </w:tcPr>
          <w:p w14:paraId="5D12BC9B" w14:textId="63000DF6" w:rsidR="0057557E" w:rsidRDefault="0057557E" w:rsidP="0057557E">
            <w:pPr>
              <w:pStyle w:val="TEXTTTT"/>
              <w:ind w:firstLine="0"/>
              <w:jc w:val="center"/>
            </w:pPr>
            <w:r w:rsidRPr="005C12E2">
              <w:lastRenderedPageBreak/>
              <w:t>P</w:t>
            </w:r>
            <w:r w:rsidR="00872468">
              <w:t>Ë</w:t>
            </w:r>
            <w:r w:rsidRPr="005C12E2">
              <w:t>R K</w:t>
            </w:r>
            <w:r w:rsidR="00872468">
              <w:t>Ë</w:t>
            </w:r>
            <w:r w:rsidRPr="005C12E2">
              <w:t>SHILLIN E MINISTRAVE T</w:t>
            </w:r>
            <w:r w:rsidR="00872468">
              <w:t>Ë</w:t>
            </w:r>
            <w:r>
              <w:t xml:space="preserve"> </w:t>
            </w:r>
            <w:r w:rsidRPr="005C12E2">
              <w:t>REPUBLIK</w:t>
            </w:r>
            <w:r w:rsidR="00872468">
              <w:t>Ë</w:t>
            </w:r>
            <w:r w:rsidRPr="005C12E2">
              <w:t>S S</w:t>
            </w:r>
            <w:r w:rsidR="00872468">
              <w:t>Ë</w:t>
            </w:r>
            <w:r w:rsidRPr="005C12E2">
              <w:t xml:space="preserve"> SHQIP</w:t>
            </w:r>
            <w:r w:rsidR="00872468">
              <w:t>Ë</w:t>
            </w:r>
            <w:r w:rsidRPr="005C12E2">
              <w:t>RIS</w:t>
            </w:r>
            <w:r w:rsidR="00872468">
              <w:t>Ë</w:t>
            </w:r>
          </w:p>
        </w:tc>
        <w:tc>
          <w:tcPr>
            <w:tcW w:w="4621" w:type="dxa"/>
          </w:tcPr>
          <w:p w14:paraId="4A2E097C" w14:textId="71257AC6" w:rsidR="0057557E" w:rsidRDefault="0057557E" w:rsidP="0057557E">
            <w:pPr>
              <w:pStyle w:val="TEXTTTT"/>
              <w:jc w:val="center"/>
            </w:pPr>
            <w:r w:rsidRPr="005C12E2">
              <w:t>P</w:t>
            </w:r>
            <w:r w:rsidR="00872468">
              <w:t>Ë</w:t>
            </w:r>
            <w:r w:rsidRPr="005C12E2">
              <w:t>R QEVERIN</w:t>
            </w:r>
            <w:r w:rsidR="00872468">
              <w:t>Ë</w:t>
            </w:r>
            <w:r w:rsidRPr="005C12E2">
              <w:t xml:space="preserve"> E DUKATIT T</w:t>
            </w:r>
            <w:r w:rsidR="00872468">
              <w:t>Ë</w:t>
            </w:r>
            <w:r>
              <w:t xml:space="preserve"> </w:t>
            </w:r>
            <w:r w:rsidRPr="005C12E2">
              <w:t>MADH T</w:t>
            </w:r>
            <w:r w:rsidR="00872468">
              <w:t>Ë</w:t>
            </w:r>
            <w:r w:rsidRPr="005C12E2">
              <w:t xml:space="preserve"> LUKSEMBURGUT</w:t>
            </w:r>
          </w:p>
          <w:p w14:paraId="32DA5E93" w14:textId="053E82D6" w:rsidR="0057557E" w:rsidRDefault="0057557E" w:rsidP="0057557E">
            <w:pPr>
              <w:pStyle w:val="TEXTTTT"/>
              <w:ind w:firstLine="0"/>
              <w:jc w:val="center"/>
            </w:pPr>
          </w:p>
        </w:tc>
      </w:tr>
      <w:tr w:rsidR="0057557E" w14:paraId="1DDA6D0D" w14:textId="77777777" w:rsidTr="005768A1">
        <w:tc>
          <w:tcPr>
            <w:tcW w:w="4621" w:type="dxa"/>
          </w:tcPr>
          <w:p w14:paraId="6AD96901" w14:textId="3595A5C6" w:rsidR="0057557E" w:rsidRPr="001D40E0" w:rsidRDefault="0057557E" w:rsidP="0057557E">
            <w:pPr>
              <w:pStyle w:val="TEXTTTT"/>
              <w:ind w:firstLine="0"/>
              <w:jc w:val="center"/>
              <w:rPr>
                <w:b/>
              </w:rPr>
            </w:pPr>
            <w:r w:rsidRPr="001D40E0">
              <w:rPr>
                <w:b/>
              </w:rPr>
              <w:t xml:space="preserve">Suela </w:t>
            </w:r>
            <w:r w:rsidR="001D40E0" w:rsidRPr="001D40E0">
              <w:rPr>
                <w:b/>
              </w:rPr>
              <w:t>Janina</w:t>
            </w:r>
          </w:p>
        </w:tc>
        <w:tc>
          <w:tcPr>
            <w:tcW w:w="4621" w:type="dxa"/>
          </w:tcPr>
          <w:p w14:paraId="319E3816" w14:textId="2D9E6D73" w:rsidR="0057557E" w:rsidRPr="001D40E0" w:rsidRDefault="0057557E" w:rsidP="0057557E">
            <w:pPr>
              <w:pStyle w:val="TEXTTTT"/>
              <w:ind w:firstLine="0"/>
              <w:jc w:val="center"/>
              <w:rPr>
                <w:b/>
              </w:rPr>
            </w:pPr>
            <w:r w:rsidRPr="001D40E0">
              <w:rPr>
                <w:b/>
              </w:rPr>
              <w:t xml:space="preserve">Pierre </w:t>
            </w:r>
            <w:r w:rsidR="001D40E0" w:rsidRPr="001D40E0">
              <w:rPr>
                <w:b/>
              </w:rPr>
              <w:t>Gramegna</w:t>
            </w:r>
          </w:p>
        </w:tc>
      </w:tr>
      <w:tr w:rsidR="0057557E" w14:paraId="6D88EB57" w14:textId="77777777" w:rsidTr="005768A1">
        <w:tc>
          <w:tcPr>
            <w:tcW w:w="4621" w:type="dxa"/>
          </w:tcPr>
          <w:p w14:paraId="5F964305" w14:textId="06F5B61C" w:rsidR="0057557E" w:rsidRDefault="001D40E0" w:rsidP="0057557E">
            <w:pPr>
              <w:pStyle w:val="TEXTTTT"/>
              <w:ind w:firstLine="0"/>
              <w:jc w:val="center"/>
            </w:pPr>
            <w:r>
              <w:t>AMBASADOR</w:t>
            </w:r>
          </w:p>
        </w:tc>
        <w:tc>
          <w:tcPr>
            <w:tcW w:w="4621" w:type="dxa"/>
          </w:tcPr>
          <w:p w14:paraId="2295F29B" w14:textId="56FAEBB3" w:rsidR="0057557E" w:rsidRDefault="0057557E" w:rsidP="0057557E">
            <w:pPr>
              <w:pStyle w:val="TEXTTTT"/>
              <w:ind w:firstLine="0"/>
              <w:jc w:val="center"/>
            </w:pPr>
            <w:r w:rsidRPr="005C12E2">
              <w:t>MINIST</w:t>
            </w:r>
            <w:r w:rsidR="00872468">
              <w:t>Ë</w:t>
            </w:r>
            <w:r w:rsidRPr="005C12E2">
              <w:t>R I FINANCAVE</w:t>
            </w:r>
          </w:p>
        </w:tc>
      </w:tr>
    </w:tbl>
    <w:p w14:paraId="0491FBAE" w14:textId="77777777" w:rsidR="005C12E2" w:rsidRDefault="005C12E2" w:rsidP="00C43F8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5C12E2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1D4D74" w14:textId="77777777" w:rsidR="007E069D" w:rsidRDefault="007E069D" w:rsidP="00420682">
      <w:pPr>
        <w:spacing w:after="0" w:line="240" w:lineRule="auto"/>
      </w:pPr>
      <w:r>
        <w:separator/>
      </w:r>
    </w:p>
  </w:endnote>
  <w:endnote w:type="continuationSeparator" w:id="0">
    <w:p w14:paraId="4E76CB18" w14:textId="77777777" w:rsidR="007E069D" w:rsidRDefault="007E069D" w:rsidP="00420682">
      <w:pPr>
        <w:spacing w:after="0" w:line="240" w:lineRule="auto"/>
      </w:pPr>
      <w:r>
        <w:continuationSeparator/>
      </w:r>
    </w:p>
  </w:endnote>
  <w:endnote w:type="continuationNotice" w:id="1">
    <w:p w14:paraId="2850E869" w14:textId="77777777" w:rsidR="007E069D" w:rsidRDefault="007E06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1A4B5A" w14:textId="77777777" w:rsidR="007E069D" w:rsidRDefault="007E069D" w:rsidP="00420682">
      <w:pPr>
        <w:spacing w:after="0" w:line="240" w:lineRule="auto"/>
      </w:pPr>
      <w:r>
        <w:separator/>
      </w:r>
    </w:p>
  </w:footnote>
  <w:footnote w:type="continuationSeparator" w:id="0">
    <w:p w14:paraId="3252EA4B" w14:textId="77777777" w:rsidR="007E069D" w:rsidRDefault="007E069D" w:rsidP="00420682">
      <w:pPr>
        <w:spacing w:after="0" w:line="240" w:lineRule="auto"/>
      </w:pPr>
      <w:r>
        <w:continuationSeparator/>
      </w:r>
    </w:p>
  </w:footnote>
  <w:footnote w:type="continuationNotice" w:id="1">
    <w:p w14:paraId="548F4440" w14:textId="77777777" w:rsidR="007E069D" w:rsidRDefault="007E06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43C57"/>
    <w:rsid w:val="00055AB5"/>
    <w:rsid w:val="00060376"/>
    <w:rsid w:val="000765C2"/>
    <w:rsid w:val="00096985"/>
    <w:rsid w:val="000A3B4D"/>
    <w:rsid w:val="000C16CC"/>
    <w:rsid w:val="000D199E"/>
    <w:rsid w:val="000E5BA6"/>
    <w:rsid w:val="00106F6D"/>
    <w:rsid w:val="00116831"/>
    <w:rsid w:val="0012550D"/>
    <w:rsid w:val="00145ECE"/>
    <w:rsid w:val="00146D52"/>
    <w:rsid w:val="00153CC5"/>
    <w:rsid w:val="00155BCF"/>
    <w:rsid w:val="00166898"/>
    <w:rsid w:val="001816AF"/>
    <w:rsid w:val="001942D4"/>
    <w:rsid w:val="001B796E"/>
    <w:rsid w:val="001C0806"/>
    <w:rsid w:val="001C445C"/>
    <w:rsid w:val="001C5CDE"/>
    <w:rsid w:val="001C6A0A"/>
    <w:rsid w:val="001C7EC0"/>
    <w:rsid w:val="001D2895"/>
    <w:rsid w:val="001D40E0"/>
    <w:rsid w:val="001F194A"/>
    <w:rsid w:val="002009A1"/>
    <w:rsid w:val="0020160E"/>
    <w:rsid w:val="0020170B"/>
    <w:rsid w:val="0020507F"/>
    <w:rsid w:val="00213234"/>
    <w:rsid w:val="00214854"/>
    <w:rsid w:val="0021715D"/>
    <w:rsid w:val="00233280"/>
    <w:rsid w:val="0024206A"/>
    <w:rsid w:val="00243B60"/>
    <w:rsid w:val="00266C06"/>
    <w:rsid w:val="002A47D7"/>
    <w:rsid w:val="002F5953"/>
    <w:rsid w:val="00324A05"/>
    <w:rsid w:val="00381FA4"/>
    <w:rsid w:val="0038331D"/>
    <w:rsid w:val="00397541"/>
    <w:rsid w:val="003A38DC"/>
    <w:rsid w:val="003A63A5"/>
    <w:rsid w:val="003C48FF"/>
    <w:rsid w:val="003F29A8"/>
    <w:rsid w:val="0041300C"/>
    <w:rsid w:val="00420682"/>
    <w:rsid w:val="00433BCD"/>
    <w:rsid w:val="00445610"/>
    <w:rsid w:val="004546D4"/>
    <w:rsid w:val="00455BBA"/>
    <w:rsid w:val="00460BC4"/>
    <w:rsid w:val="004647DB"/>
    <w:rsid w:val="00477804"/>
    <w:rsid w:val="00484FCF"/>
    <w:rsid w:val="004A5884"/>
    <w:rsid w:val="004B12D2"/>
    <w:rsid w:val="004B6ED9"/>
    <w:rsid w:val="004C2DFD"/>
    <w:rsid w:val="004D04CB"/>
    <w:rsid w:val="004E7290"/>
    <w:rsid w:val="004E7E53"/>
    <w:rsid w:val="004F447A"/>
    <w:rsid w:val="004F7030"/>
    <w:rsid w:val="005201B5"/>
    <w:rsid w:val="00522FFB"/>
    <w:rsid w:val="00531A97"/>
    <w:rsid w:val="00542102"/>
    <w:rsid w:val="00550FA3"/>
    <w:rsid w:val="0055575B"/>
    <w:rsid w:val="005726F2"/>
    <w:rsid w:val="00572F3B"/>
    <w:rsid w:val="00573EE3"/>
    <w:rsid w:val="0057557E"/>
    <w:rsid w:val="005767F6"/>
    <w:rsid w:val="005768A1"/>
    <w:rsid w:val="0059342C"/>
    <w:rsid w:val="005B6E3F"/>
    <w:rsid w:val="005C12E2"/>
    <w:rsid w:val="0060535D"/>
    <w:rsid w:val="0062077A"/>
    <w:rsid w:val="00621A17"/>
    <w:rsid w:val="006465EF"/>
    <w:rsid w:val="00646924"/>
    <w:rsid w:val="006505D8"/>
    <w:rsid w:val="00663243"/>
    <w:rsid w:val="0067406E"/>
    <w:rsid w:val="00677E6C"/>
    <w:rsid w:val="006F4D55"/>
    <w:rsid w:val="00726525"/>
    <w:rsid w:val="00736DC8"/>
    <w:rsid w:val="007403CF"/>
    <w:rsid w:val="007554F6"/>
    <w:rsid w:val="007654B3"/>
    <w:rsid w:val="00770FAD"/>
    <w:rsid w:val="00774741"/>
    <w:rsid w:val="007A2E0E"/>
    <w:rsid w:val="007C083E"/>
    <w:rsid w:val="007D742E"/>
    <w:rsid w:val="007E069D"/>
    <w:rsid w:val="007E2515"/>
    <w:rsid w:val="00811138"/>
    <w:rsid w:val="00840462"/>
    <w:rsid w:val="0085472C"/>
    <w:rsid w:val="008620E4"/>
    <w:rsid w:val="0086360A"/>
    <w:rsid w:val="008663C0"/>
    <w:rsid w:val="008720AB"/>
    <w:rsid w:val="00872468"/>
    <w:rsid w:val="0087264B"/>
    <w:rsid w:val="008914C1"/>
    <w:rsid w:val="00892C77"/>
    <w:rsid w:val="008A1646"/>
    <w:rsid w:val="008C15C7"/>
    <w:rsid w:val="008D12D7"/>
    <w:rsid w:val="00900D7B"/>
    <w:rsid w:val="0091014E"/>
    <w:rsid w:val="009104DF"/>
    <w:rsid w:val="00970D95"/>
    <w:rsid w:val="00974717"/>
    <w:rsid w:val="00976A3C"/>
    <w:rsid w:val="00991D86"/>
    <w:rsid w:val="009945E1"/>
    <w:rsid w:val="0099741A"/>
    <w:rsid w:val="009A6F98"/>
    <w:rsid w:val="009D19EC"/>
    <w:rsid w:val="00A06D12"/>
    <w:rsid w:val="00A15DE9"/>
    <w:rsid w:val="00A34D9D"/>
    <w:rsid w:val="00A431DD"/>
    <w:rsid w:val="00A645A6"/>
    <w:rsid w:val="00A83B81"/>
    <w:rsid w:val="00AA32E0"/>
    <w:rsid w:val="00AC2686"/>
    <w:rsid w:val="00AF0CE9"/>
    <w:rsid w:val="00B03A16"/>
    <w:rsid w:val="00B04DFE"/>
    <w:rsid w:val="00B20814"/>
    <w:rsid w:val="00B54D96"/>
    <w:rsid w:val="00B6427E"/>
    <w:rsid w:val="00B67778"/>
    <w:rsid w:val="00B8668D"/>
    <w:rsid w:val="00BA1706"/>
    <w:rsid w:val="00BA5571"/>
    <w:rsid w:val="00BB15C8"/>
    <w:rsid w:val="00BD4611"/>
    <w:rsid w:val="00BF4C08"/>
    <w:rsid w:val="00C10624"/>
    <w:rsid w:val="00C4191B"/>
    <w:rsid w:val="00C43F84"/>
    <w:rsid w:val="00C446ED"/>
    <w:rsid w:val="00C56930"/>
    <w:rsid w:val="00C60471"/>
    <w:rsid w:val="00C60CAD"/>
    <w:rsid w:val="00C6573D"/>
    <w:rsid w:val="00C90FD7"/>
    <w:rsid w:val="00CA0828"/>
    <w:rsid w:val="00CC7CA2"/>
    <w:rsid w:val="00CD5354"/>
    <w:rsid w:val="00CE6A31"/>
    <w:rsid w:val="00CF5B26"/>
    <w:rsid w:val="00D01937"/>
    <w:rsid w:val="00D02EC9"/>
    <w:rsid w:val="00D23C4B"/>
    <w:rsid w:val="00D45AC2"/>
    <w:rsid w:val="00D60C6B"/>
    <w:rsid w:val="00DA56D4"/>
    <w:rsid w:val="00DC03DB"/>
    <w:rsid w:val="00DC0BDC"/>
    <w:rsid w:val="00E02266"/>
    <w:rsid w:val="00E32B8C"/>
    <w:rsid w:val="00E370B3"/>
    <w:rsid w:val="00E452DA"/>
    <w:rsid w:val="00E6234F"/>
    <w:rsid w:val="00E72BC5"/>
    <w:rsid w:val="00E76B9D"/>
    <w:rsid w:val="00EC55E7"/>
    <w:rsid w:val="00EC57E8"/>
    <w:rsid w:val="00EE7E5D"/>
    <w:rsid w:val="00F02CFC"/>
    <w:rsid w:val="00F07F7F"/>
    <w:rsid w:val="00F234B6"/>
    <w:rsid w:val="00F52125"/>
    <w:rsid w:val="00F537D2"/>
    <w:rsid w:val="00F630AC"/>
    <w:rsid w:val="00F84F9C"/>
    <w:rsid w:val="00F85682"/>
    <w:rsid w:val="00FA02C5"/>
    <w:rsid w:val="00FB5CED"/>
    <w:rsid w:val="00FC484A"/>
    <w:rsid w:val="00FC631E"/>
    <w:rsid w:val="00FE0DB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455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CE6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6A31"/>
  </w:style>
  <w:style w:type="paragraph" w:styleId="Footer">
    <w:name w:val="footer"/>
    <w:basedOn w:val="Normal"/>
    <w:link w:val="FooterChar"/>
    <w:uiPriority w:val="99"/>
    <w:semiHidden/>
    <w:unhideWhenUsed/>
    <w:rsid w:val="00CE6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6A31"/>
  </w:style>
  <w:style w:type="paragraph" w:customStyle="1" w:styleId="TEXTTTT">
    <w:name w:val="TEXTTTT"/>
    <w:basedOn w:val="Normal"/>
    <w:qFormat/>
    <w:rsid w:val="005C12E2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uiPriority w:val="39"/>
    <w:rsid w:val="005755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CE6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6A31"/>
  </w:style>
  <w:style w:type="paragraph" w:styleId="Footer">
    <w:name w:val="footer"/>
    <w:basedOn w:val="Normal"/>
    <w:link w:val="FooterChar"/>
    <w:uiPriority w:val="99"/>
    <w:semiHidden/>
    <w:unhideWhenUsed/>
    <w:rsid w:val="00CE6A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E6A31"/>
  </w:style>
  <w:style w:type="paragraph" w:customStyle="1" w:styleId="TEXTTTT">
    <w:name w:val="TEXTTTT"/>
    <w:basedOn w:val="Normal"/>
    <w:qFormat/>
    <w:rsid w:val="005C12E2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  <w:style w:type="table" w:styleId="TableGrid">
    <w:name w:val="Table Grid"/>
    <w:basedOn w:val="TableNormal"/>
    <w:uiPriority w:val="39"/>
    <w:rsid w:val="005755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</Nr_x002e__x0020_akti>
    <Data_x0020_e_x0020_Krijimit xmlns="0e656187-b300-4fb0-8bf4-3a50f872073c">2021-02-23T10:59:32Z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2021-02-22T23:00:00Z</Date_x0020_protokolli>
    <Titulli xmlns="0e656187-b300-4fb0-8bf4-3a50f872073c">Për ratifikimin e protokollit ndryshues të marrëveshjes ndërmjet Këshillit të Ministrave të Republikës së Shqipërisë dhe qeverisë së Dukatit të Madh të Luksemburgut për shmangien e tatimit të dyfishtë dhe parandalimin e evazionit fiskal lidhur me tatimet mbi të ardhurat dhe kapitalin, e nënshkruar në Tiranë më 14 janar 2009, ratifikuar me ligjin nr. 10094, datë 12.3.2009”</Titulli>
    <Modifikuesi xmlns="0e656187-b300-4fb0-8bf4-3a50f872073c">alma.lisaku</Modifikuesi>
    <Nr_x002e__x0020_prot_x0020_QBZ xmlns="0e656187-b300-4fb0-8bf4-3a50f872073c">324/6</Nr_x002e__x0020_prot_x0020_QBZ>
    <Data_x0020_e_x0020_Modifikimit xmlns="0e656187-b300-4fb0-8bf4-3a50f872073c">2021-02-23T14:04:35Z</Data_x0020_e_x0020_Modifikimit>
    <Dekretuar xmlns="0e656187-b300-4fb0-8bf4-3a50f872073c">false</Dekretuar>
    <Data xmlns="0e656187-b300-4fb0-8bf4-3a50f872073c">2021-01-31T23:00:00Z</Data>
    <Nr_x002e__x0020_protokolli_x0020_i_x0020_aktit xmlns="0e656187-b300-4fb0-8bf4-3a50f872073c">598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EF7B3DC2334680AA776F79F704A4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EF7B3DC2334680AA776F79F704A46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BA27DC-467F-4C6D-8BBD-509DC0DD07A5}">
  <ds:schemaRefs>
    <ds:schemaRef ds:uri="http://www.w3.org/XML/1998/namespace"/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C478857-6505-4C57-8770-16579FB541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95AAF-0C5D-4029-BB2B-76A550D80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BA275B-051D-4DD2-AD1B-446A3B4F18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05AC3F2-DF15-4CF0-A0C2-937BAF789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9464C3-F95A-470E-9278-B436E656A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protokollit ndryshues të marrëveshjes ndërmjet Këshillit të Ministrave të Republikës së Shqipërisë dhe qeverisë së Dukatit të Madh të Luksemburgut për shmangien e tatimit të dyfishtë dhe parandalimin e evazionit fiskal lidhur me tatimet </vt:lpstr>
    </vt:vector>
  </TitlesOfParts>
  <Company/>
  <LinksUpToDate>false</LinksUpToDate>
  <CharactersWithSpaces>8444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protokollit ndryshues të marrëveshjes ndërmjet Këshillit të Ministrave të Republikës së Shqipërisë dhe qeverisë së Dukatit të Madh të Luksemburgut për shmangien e tatimit të dyfishtë dhe parandalimin e evazionit fiskal lidhur me tatimet mbi të ardhurat dhe kapitalin, e nënshkruar në Tiranë më 14 janar 2009, ratifikuar me ligjin nr. 10094, datë 12.3.2009”</dc:title>
  <dc:creator>gazmend.hanku</dc:creator>
  <cp:lastModifiedBy>Amarilda Muja</cp:lastModifiedBy>
  <cp:revision>17</cp:revision>
  <cp:lastPrinted>2021-02-03T08:35:00Z</cp:lastPrinted>
  <dcterms:created xsi:type="dcterms:W3CDTF">2021-02-22T09:34:00Z</dcterms:created>
  <dcterms:modified xsi:type="dcterms:W3CDTF">2021-02-24T09:03:00Z</dcterms:modified>
</cp:coreProperties>
</file>