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C701B6" w14:textId="77777777" w:rsidR="00420682" w:rsidRPr="005B705F" w:rsidRDefault="00420682" w:rsidP="00201B3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5B705F">
        <w:rPr>
          <w:rFonts w:ascii="Garamond" w:hAnsi="Garamond" w:cs="Times New Roman"/>
          <w:b/>
          <w:sz w:val="24"/>
          <w:szCs w:val="24"/>
        </w:rPr>
        <w:t>LIGJ</w:t>
      </w:r>
    </w:p>
    <w:p w14:paraId="64C701B8" w14:textId="77777777" w:rsidR="00976A3C" w:rsidRPr="005B705F" w:rsidRDefault="002009A1" w:rsidP="00201B3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5B705F">
        <w:rPr>
          <w:rFonts w:ascii="Garamond" w:hAnsi="Garamond" w:cs="Times New Roman"/>
          <w:b/>
          <w:sz w:val="24"/>
          <w:szCs w:val="24"/>
        </w:rPr>
        <w:t xml:space="preserve">Nr. </w:t>
      </w:r>
      <w:r w:rsidR="00A91C6A" w:rsidRPr="005B705F">
        <w:rPr>
          <w:rFonts w:ascii="Garamond" w:hAnsi="Garamond" w:cs="Times New Roman"/>
          <w:b/>
          <w:sz w:val="24"/>
          <w:szCs w:val="24"/>
        </w:rPr>
        <w:t>21</w:t>
      </w:r>
      <w:r w:rsidR="00B8668D" w:rsidRPr="005B705F">
        <w:rPr>
          <w:rFonts w:ascii="Garamond" w:hAnsi="Garamond" w:cs="Times New Roman"/>
          <w:b/>
          <w:sz w:val="24"/>
          <w:szCs w:val="24"/>
        </w:rPr>
        <w:t>/2021</w:t>
      </w:r>
    </w:p>
    <w:p w14:paraId="64C701B9" w14:textId="77777777" w:rsidR="00EA248C" w:rsidRPr="005B705F" w:rsidRDefault="00EA248C" w:rsidP="00201B3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4C701BA" w14:textId="77777777" w:rsidR="00A91C6A" w:rsidRPr="005B705F" w:rsidRDefault="00A91C6A" w:rsidP="00201B3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B705F">
        <w:rPr>
          <w:rFonts w:ascii="Garamond" w:hAnsi="Garamond" w:cs="Times New Roman"/>
          <w:b/>
          <w:bCs/>
          <w:sz w:val="24"/>
          <w:szCs w:val="24"/>
        </w:rPr>
        <w:t>PËR NJË NDRYSHIM NË LIGJIN NR.</w:t>
      </w:r>
      <w:r w:rsidR="00A65DA8" w:rsidRPr="005B705F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5B705F">
        <w:rPr>
          <w:rFonts w:ascii="Garamond" w:hAnsi="Garamond" w:cs="Times New Roman"/>
          <w:b/>
          <w:bCs/>
          <w:sz w:val="24"/>
          <w:szCs w:val="24"/>
        </w:rPr>
        <w:t xml:space="preserve">10 081, DATË 23.2.2009, “PËR LICENCAT, AUTORIZIMET DHE LEJET NË REPUBLIKËN E SHQIPËRISË”, </w:t>
      </w:r>
    </w:p>
    <w:p w14:paraId="64C701BB" w14:textId="77777777" w:rsidR="00A91C6A" w:rsidRPr="005B705F" w:rsidRDefault="00A91C6A" w:rsidP="00201B3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B705F">
        <w:rPr>
          <w:rFonts w:ascii="Garamond" w:hAnsi="Garamond" w:cs="Times New Roman"/>
          <w:b/>
          <w:bCs/>
          <w:sz w:val="24"/>
          <w:szCs w:val="24"/>
        </w:rPr>
        <w:t>TË NDRYSHUAR</w:t>
      </w:r>
    </w:p>
    <w:p w14:paraId="64C701BC" w14:textId="77777777" w:rsidR="00A91C6A" w:rsidRPr="005B705F" w:rsidRDefault="00A91C6A" w:rsidP="00201B3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4C701BD" w14:textId="77777777" w:rsidR="002A6465" w:rsidRPr="005B705F" w:rsidRDefault="00A91C6A" w:rsidP="00201B3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5B705F">
        <w:rPr>
          <w:rFonts w:ascii="Garamond" w:hAnsi="Garamond" w:cs="Times New Roman"/>
          <w:bCs/>
          <w:sz w:val="24"/>
          <w:szCs w:val="24"/>
        </w:rPr>
        <w:t xml:space="preserve">Në mbështetje të neneve 78 dhe 83, pika 1, të Kushtetutës, me propozimin e Këshillit të Ministrave, </w:t>
      </w:r>
    </w:p>
    <w:p w14:paraId="64C701BE" w14:textId="77777777" w:rsidR="002A6465" w:rsidRPr="005B705F" w:rsidRDefault="002A6465" w:rsidP="00201B3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4C701BF" w14:textId="7B21B0A8" w:rsidR="002A6465" w:rsidRPr="005B705F" w:rsidRDefault="00201B3E" w:rsidP="00201B3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5B705F">
        <w:rPr>
          <w:rFonts w:ascii="Garamond" w:hAnsi="Garamond" w:cs="Times New Roman"/>
          <w:bCs/>
          <w:sz w:val="24"/>
          <w:szCs w:val="24"/>
        </w:rPr>
        <w:t>KUVEND</w:t>
      </w:r>
      <w:r w:rsidR="002A6465" w:rsidRPr="005B705F">
        <w:rPr>
          <w:rFonts w:ascii="Garamond" w:hAnsi="Garamond" w:cs="Times New Roman"/>
          <w:bCs/>
          <w:sz w:val="24"/>
          <w:szCs w:val="24"/>
        </w:rPr>
        <w:t>I</w:t>
      </w:r>
    </w:p>
    <w:p w14:paraId="64C701C1" w14:textId="77777777" w:rsidR="00A91C6A" w:rsidRPr="005B705F" w:rsidRDefault="002A6465" w:rsidP="00201B3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5B705F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64C701C2" w14:textId="77777777" w:rsidR="00A91C6A" w:rsidRPr="005B705F" w:rsidRDefault="00A91C6A" w:rsidP="00201B3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64C701C3" w14:textId="36480757" w:rsidR="00A91C6A" w:rsidRPr="005B705F" w:rsidRDefault="00201B3E" w:rsidP="00201B3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5B705F">
        <w:rPr>
          <w:rFonts w:ascii="Garamond" w:hAnsi="Garamond" w:cs="Times New Roman"/>
          <w:bCs/>
          <w:sz w:val="24"/>
          <w:szCs w:val="24"/>
        </w:rPr>
        <w:t>VENDOS</w:t>
      </w:r>
      <w:r w:rsidR="00A91C6A" w:rsidRPr="005B705F">
        <w:rPr>
          <w:rFonts w:ascii="Garamond" w:hAnsi="Garamond" w:cs="Times New Roman"/>
          <w:bCs/>
          <w:sz w:val="24"/>
          <w:szCs w:val="24"/>
        </w:rPr>
        <w:t>I:</w:t>
      </w:r>
    </w:p>
    <w:p w14:paraId="64C701C4" w14:textId="77777777" w:rsidR="00A91C6A" w:rsidRPr="005B705F" w:rsidRDefault="00A91C6A" w:rsidP="00201B3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4C701C5" w14:textId="77777777" w:rsidR="00A91C6A" w:rsidRPr="005B705F" w:rsidRDefault="00A91C6A" w:rsidP="00201B3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5B705F">
        <w:rPr>
          <w:rFonts w:ascii="Garamond" w:hAnsi="Garamond" w:cs="Times New Roman"/>
          <w:bCs/>
          <w:sz w:val="24"/>
          <w:szCs w:val="24"/>
        </w:rPr>
        <w:t>Neni 1</w:t>
      </w:r>
    </w:p>
    <w:p w14:paraId="64C701C6" w14:textId="77777777" w:rsidR="00A91C6A" w:rsidRPr="005B705F" w:rsidRDefault="00A91C6A" w:rsidP="00201B3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4C701C7" w14:textId="77777777" w:rsidR="00A91C6A" w:rsidRPr="005B705F" w:rsidRDefault="00A91C6A" w:rsidP="00201B3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5B705F">
        <w:rPr>
          <w:rFonts w:ascii="Garamond" w:hAnsi="Garamond" w:cs="Times New Roman"/>
          <w:bCs/>
          <w:sz w:val="24"/>
          <w:szCs w:val="24"/>
        </w:rPr>
        <w:t>Shtojca bashkëlidhur ligjit nr.</w:t>
      </w:r>
      <w:r w:rsidR="00A65DA8" w:rsidRPr="005B705F">
        <w:rPr>
          <w:rFonts w:ascii="Garamond" w:hAnsi="Garamond" w:cs="Times New Roman"/>
          <w:bCs/>
          <w:sz w:val="24"/>
          <w:szCs w:val="24"/>
        </w:rPr>
        <w:t xml:space="preserve"> </w:t>
      </w:r>
      <w:r w:rsidRPr="005B705F">
        <w:rPr>
          <w:rFonts w:ascii="Garamond" w:hAnsi="Garamond" w:cs="Times New Roman"/>
          <w:bCs/>
          <w:sz w:val="24"/>
          <w:szCs w:val="24"/>
        </w:rPr>
        <w:t>10</w:t>
      </w:r>
      <w:r w:rsidR="002A6465" w:rsidRPr="005B705F">
        <w:rPr>
          <w:rFonts w:ascii="Garamond" w:hAnsi="Garamond" w:cs="Times New Roman"/>
          <w:bCs/>
          <w:sz w:val="24"/>
          <w:szCs w:val="24"/>
        </w:rPr>
        <w:t xml:space="preserve"> </w:t>
      </w:r>
      <w:r w:rsidRPr="005B705F">
        <w:rPr>
          <w:rFonts w:ascii="Garamond" w:hAnsi="Garamond" w:cs="Times New Roman"/>
          <w:bCs/>
          <w:sz w:val="24"/>
          <w:szCs w:val="24"/>
        </w:rPr>
        <w:t>081, datë 23.2.2009, “Për licencat, autorizimet dhe lejet në Republikën e Shqipërisë</w:t>
      </w:r>
      <w:r w:rsidR="002A6465" w:rsidRPr="005B705F">
        <w:rPr>
          <w:rFonts w:ascii="Garamond" w:hAnsi="Garamond" w:cs="Times New Roman"/>
          <w:bCs/>
          <w:sz w:val="24"/>
          <w:szCs w:val="24"/>
        </w:rPr>
        <w:t>”</w:t>
      </w:r>
      <w:r w:rsidRPr="005B705F">
        <w:rPr>
          <w:rFonts w:ascii="Garamond" w:hAnsi="Garamond" w:cs="Times New Roman"/>
          <w:bCs/>
          <w:sz w:val="24"/>
          <w:szCs w:val="24"/>
        </w:rPr>
        <w:t>, të ndryshuar, zëvendësohet me shtojcën që i bashkëlidhet këtij ligji dhe është pjesë përbërëse e tij.</w:t>
      </w:r>
    </w:p>
    <w:p w14:paraId="64C701C8" w14:textId="77777777" w:rsidR="00A91C6A" w:rsidRPr="005B705F" w:rsidRDefault="00A91C6A" w:rsidP="00201B3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4C701C9" w14:textId="77777777" w:rsidR="00A91C6A" w:rsidRPr="005B705F" w:rsidRDefault="00A91C6A" w:rsidP="00201B3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5B705F">
        <w:rPr>
          <w:rFonts w:ascii="Garamond" w:hAnsi="Garamond" w:cs="Times New Roman"/>
          <w:bCs/>
          <w:sz w:val="24"/>
          <w:szCs w:val="24"/>
        </w:rPr>
        <w:t>Neni 2</w:t>
      </w:r>
    </w:p>
    <w:p w14:paraId="64C701CA" w14:textId="77777777" w:rsidR="002A6465" w:rsidRPr="005B705F" w:rsidRDefault="002A6465" w:rsidP="00201B3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64C701CB" w14:textId="77777777" w:rsidR="00A91C6A" w:rsidRPr="005B705F" w:rsidRDefault="00A91C6A" w:rsidP="00201B3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B705F">
        <w:rPr>
          <w:rFonts w:ascii="Garamond" w:hAnsi="Garamond" w:cs="Times New Roman"/>
          <w:b/>
          <w:bCs/>
          <w:sz w:val="24"/>
          <w:szCs w:val="24"/>
        </w:rPr>
        <w:t>Hyrja në fuqi</w:t>
      </w:r>
    </w:p>
    <w:p w14:paraId="64C701CC" w14:textId="77777777" w:rsidR="00A91C6A" w:rsidRPr="005B705F" w:rsidRDefault="00A91C6A" w:rsidP="00201B3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4C701CD" w14:textId="77777777" w:rsidR="00A341A1" w:rsidRPr="005B705F" w:rsidRDefault="00A91C6A" w:rsidP="00201B3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5B705F">
        <w:rPr>
          <w:rFonts w:ascii="Garamond" w:hAnsi="Garamond" w:cs="Times New Roman"/>
          <w:bCs/>
          <w:sz w:val="24"/>
          <w:szCs w:val="24"/>
        </w:rPr>
        <w:t xml:space="preserve">Ky ligj hyn </w:t>
      </w:r>
      <w:r w:rsidR="002A6465" w:rsidRPr="005B705F">
        <w:rPr>
          <w:rFonts w:ascii="Garamond" w:hAnsi="Garamond" w:cs="Times New Roman"/>
          <w:bCs/>
          <w:sz w:val="24"/>
          <w:szCs w:val="24"/>
        </w:rPr>
        <w:t>në fuqi 15 ditë pas botimit në Fletoren Zyrtare</w:t>
      </w:r>
      <w:r w:rsidRPr="005B705F">
        <w:rPr>
          <w:rFonts w:ascii="Garamond" w:hAnsi="Garamond" w:cs="Times New Roman"/>
          <w:bCs/>
          <w:sz w:val="24"/>
          <w:szCs w:val="24"/>
        </w:rPr>
        <w:t>.</w:t>
      </w:r>
    </w:p>
    <w:p w14:paraId="64C701CE" w14:textId="77777777" w:rsidR="00A65DA8" w:rsidRPr="005B705F" w:rsidRDefault="00A65DA8" w:rsidP="00201B3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4C701D1" w14:textId="7CD74498" w:rsidR="00976A3C" w:rsidRPr="005B705F" w:rsidRDefault="00201B3E" w:rsidP="00201B3E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5B705F">
        <w:rPr>
          <w:rFonts w:ascii="Garamond" w:hAnsi="Garamond" w:cs="Times New Roman"/>
          <w:bCs/>
          <w:sz w:val="24"/>
          <w:szCs w:val="24"/>
        </w:rPr>
        <w:t>KRYETAR</w:t>
      </w:r>
    </w:p>
    <w:p w14:paraId="64C701D2" w14:textId="63851007" w:rsidR="00976A3C" w:rsidRPr="005B705F" w:rsidRDefault="00214854" w:rsidP="00201B3E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5B705F">
        <w:rPr>
          <w:rFonts w:ascii="Garamond" w:hAnsi="Garamond" w:cs="Times New Roman"/>
          <w:b/>
          <w:bCs/>
          <w:sz w:val="24"/>
          <w:szCs w:val="24"/>
        </w:rPr>
        <w:t xml:space="preserve">Gramoz </w:t>
      </w:r>
      <w:r w:rsidR="00201B3E" w:rsidRPr="005B705F">
        <w:rPr>
          <w:rFonts w:ascii="Garamond" w:hAnsi="Garamond" w:cs="Times New Roman"/>
          <w:b/>
          <w:bCs/>
          <w:sz w:val="24"/>
          <w:szCs w:val="24"/>
        </w:rPr>
        <w:t>Ruçi</w:t>
      </w:r>
    </w:p>
    <w:p w14:paraId="64C701D3" w14:textId="77777777" w:rsidR="00976A3C" w:rsidRPr="005B705F" w:rsidRDefault="00976A3C" w:rsidP="00201B3E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64C701D4" w14:textId="2285D09A" w:rsidR="00976A3C" w:rsidRPr="005B705F" w:rsidRDefault="00976A3C" w:rsidP="00201B3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5B705F">
        <w:rPr>
          <w:rFonts w:ascii="Garamond" w:hAnsi="Garamond" w:cs="Times New Roman"/>
          <w:bCs/>
          <w:sz w:val="24"/>
          <w:szCs w:val="24"/>
        </w:rPr>
        <w:t xml:space="preserve">Miratuar në datën </w:t>
      </w:r>
      <w:r w:rsidR="00A91C6A" w:rsidRPr="005B705F">
        <w:rPr>
          <w:rFonts w:ascii="Garamond" w:hAnsi="Garamond" w:cs="Times New Roman"/>
          <w:bCs/>
          <w:sz w:val="24"/>
          <w:szCs w:val="24"/>
        </w:rPr>
        <w:t>22.2</w:t>
      </w:r>
      <w:r w:rsidR="00146D52" w:rsidRPr="005B705F">
        <w:rPr>
          <w:rFonts w:ascii="Garamond" w:hAnsi="Garamond" w:cs="Times New Roman"/>
          <w:bCs/>
          <w:sz w:val="24"/>
          <w:szCs w:val="24"/>
        </w:rPr>
        <w:t>.</w:t>
      </w:r>
      <w:r w:rsidR="00B8668D" w:rsidRPr="005B705F">
        <w:rPr>
          <w:rFonts w:ascii="Garamond" w:hAnsi="Garamond" w:cs="Times New Roman"/>
          <w:bCs/>
          <w:sz w:val="24"/>
          <w:szCs w:val="24"/>
        </w:rPr>
        <w:t>2021</w:t>
      </w:r>
      <w:r w:rsidR="005B705F" w:rsidRPr="005B705F">
        <w:rPr>
          <w:rFonts w:ascii="Garamond" w:hAnsi="Garamond" w:cs="Times New Roman"/>
          <w:bCs/>
          <w:sz w:val="24"/>
          <w:szCs w:val="24"/>
        </w:rPr>
        <w:t>.</w:t>
      </w:r>
    </w:p>
    <w:p w14:paraId="64C701D5" w14:textId="77777777" w:rsidR="001F194A" w:rsidRPr="005B705F" w:rsidRDefault="001F194A" w:rsidP="00201B3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4C701D6" w14:textId="77777777" w:rsidR="00213234" w:rsidRPr="005B705F" w:rsidRDefault="00213234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4A8B6F0" w14:textId="6784883A" w:rsidR="00287CAF" w:rsidRPr="005B705F" w:rsidRDefault="005B705F" w:rsidP="005B705F">
      <w:pPr>
        <w:pStyle w:val="BodyText"/>
        <w:spacing w:before="0"/>
        <w:ind w:left="0"/>
        <w:jc w:val="center"/>
        <w:rPr>
          <w:rFonts w:ascii="Garamond" w:hAnsi="Garamond" w:cs="Times New Roman"/>
        </w:rPr>
      </w:pPr>
      <w:r w:rsidRPr="005B705F">
        <w:rPr>
          <w:rFonts w:ascii="Garamond" w:hAnsi="Garamond" w:cs="Times New Roman"/>
          <w:spacing w:val="-1"/>
        </w:rPr>
        <w:t xml:space="preserve">SHTOJCA </w:t>
      </w:r>
      <w:r w:rsidRPr="005B705F">
        <w:rPr>
          <w:rFonts w:ascii="Garamond" w:hAnsi="Garamond" w:cs="Times New Roman"/>
        </w:rPr>
        <w:t>1</w:t>
      </w:r>
    </w:p>
    <w:p w14:paraId="477EE12A" w14:textId="77777777" w:rsidR="00287CAF" w:rsidRPr="005B705F" w:rsidRDefault="00287CAF" w:rsidP="00287CAF">
      <w:pPr>
        <w:spacing w:after="0" w:line="240" w:lineRule="auto"/>
        <w:rPr>
          <w:rFonts w:ascii="Garamond" w:hAnsi="Garamond" w:cs="Times New Roman"/>
          <w:sz w:val="20"/>
          <w:szCs w:val="20"/>
        </w:rPr>
      </w:pPr>
    </w:p>
    <w:tbl>
      <w:tblPr>
        <w:tblStyle w:val="TableGrid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564"/>
        <w:gridCol w:w="2048"/>
        <w:gridCol w:w="1421"/>
        <w:gridCol w:w="5492"/>
      </w:tblGrid>
      <w:tr w:rsidR="00287CAF" w:rsidRPr="005B705F" w14:paraId="5C7AC699" w14:textId="77777777" w:rsidTr="005B705F">
        <w:trPr>
          <w:trHeight w:hRule="exact" w:val="550"/>
          <w:jc w:val="center"/>
        </w:trPr>
        <w:tc>
          <w:tcPr>
            <w:tcW w:w="564" w:type="dxa"/>
            <w:vAlign w:val="center"/>
          </w:tcPr>
          <w:p w14:paraId="6990E923" w14:textId="77777777" w:rsidR="00287CAF" w:rsidRPr="005B705F" w:rsidRDefault="00287CAF" w:rsidP="005B705F">
            <w:pPr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Nr.</w:t>
            </w:r>
          </w:p>
        </w:tc>
        <w:tc>
          <w:tcPr>
            <w:tcW w:w="2048" w:type="dxa"/>
            <w:vAlign w:val="center"/>
          </w:tcPr>
          <w:p w14:paraId="774CDE98" w14:textId="77777777" w:rsidR="00287CAF" w:rsidRPr="005B705F" w:rsidRDefault="00287CAF" w:rsidP="005B705F">
            <w:pPr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Nr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. i</w:t>
            </w:r>
          </w:p>
          <w:p w14:paraId="5B046939" w14:textId="77777777" w:rsidR="00287CAF" w:rsidRPr="005B705F" w:rsidRDefault="00287CAF" w:rsidP="005B705F">
            <w:pPr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f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u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shë</w:t>
            </w:r>
            <w:r w:rsidRPr="005B705F">
              <w:rPr>
                <w:rFonts w:ascii="Garamond" w:eastAsia="Garamond" w:hAnsi="Garamond" w:cs="Garamond"/>
                <w:b/>
                <w:spacing w:val="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/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k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atego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isë</w:t>
            </w:r>
          </w:p>
        </w:tc>
        <w:tc>
          <w:tcPr>
            <w:tcW w:w="1421" w:type="dxa"/>
            <w:vAlign w:val="center"/>
          </w:tcPr>
          <w:p w14:paraId="5345A139" w14:textId="77777777" w:rsidR="00287CAF" w:rsidRPr="005B705F" w:rsidRDefault="00287CAF" w:rsidP="005B705F">
            <w:pPr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b/>
                <w:spacing w:val="1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loji i</w:t>
            </w:r>
          </w:p>
          <w:p w14:paraId="3146E8AA" w14:textId="77777777" w:rsidR="00287CAF" w:rsidRPr="005B705F" w:rsidRDefault="00287CAF" w:rsidP="005B705F">
            <w:pPr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ka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t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ego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isë</w:t>
            </w:r>
          </w:p>
        </w:tc>
        <w:tc>
          <w:tcPr>
            <w:tcW w:w="5492" w:type="dxa"/>
            <w:vAlign w:val="center"/>
          </w:tcPr>
          <w:p w14:paraId="08589D40" w14:textId="102EDEDB" w:rsidR="00287CAF" w:rsidRPr="005B705F" w:rsidRDefault="00287CAF" w:rsidP="005B705F">
            <w:pPr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F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usha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/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kateg</w:t>
            </w:r>
            <w:r w:rsidRPr="005B705F">
              <w:rPr>
                <w:rFonts w:ascii="Garamond" w:eastAsia="Garamond" w:hAnsi="Garamond" w:cs="Garamond"/>
                <w:b/>
                <w:spacing w:val="2"/>
                <w:position w:val="1"/>
                <w:sz w:val="20"/>
                <w:szCs w:val="20"/>
              </w:rPr>
              <w:t>o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t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ë</w:t>
            </w:r>
            <w:r w:rsidR="005B705F"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e</w:t>
            </w:r>
            <w:r w:rsidR="005B705F"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b/>
                <w:spacing w:val="-2"/>
                <w:position w:val="1"/>
                <w:sz w:val="20"/>
                <w:szCs w:val="20"/>
              </w:rPr>
              <w:t>v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ep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b/>
                <w:spacing w:val="1"/>
                <w:position w:val="1"/>
                <w:sz w:val="20"/>
                <w:szCs w:val="20"/>
              </w:rPr>
              <w:t>t</w:t>
            </w:r>
            <w:r w:rsidRPr="005B705F">
              <w:rPr>
                <w:rFonts w:ascii="Garamond" w:eastAsia="Garamond" w:hAnsi="Garamond" w:cs="Garamond"/>
                <w:b/>
                <w:spacing w:val="2"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ive</w:t>
            </w:r>
            <w:r w:rsidR="005B705F"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d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h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e/ose</w:t>
            </w:r>
            <w:r w:rsidR="005B705F"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të</w:t>
            </w:r>
            <w:r w:rsidR="005B705F"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të</w:t>
            </w:r>
          </w:p>
          <w:p w14:paraId="4A954B69" w14:textId="77777777" w:rsidR="00287CAF" w:rsidRPr="005B705F" w:rsidRDefault="00287CAF" w:rsidP="005B705F">
            <w:pPr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ave</w:t>
            </w:r>
            <w:r w:rsidRPr="005B705F">
              <w:rPr>
                <w:rFonts w:ascii="Garamond" w:eastAsia="Garamond" w:hAnsi="Garamond" w:cs="Garamond"/>
                <w:b/>
                <w:spacing w:val="1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p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u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bli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k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e e</w:t>
            </w:r>
            <w:r w:rsidRPr="005B705F">
              <w:rPr>
                <w:rFonts w:ascii="Garamond" w:eastAsia="Garamond" w:hAnsi="Garamond" w:cs="Garamond"/>
                <w:b/>
                <w:spacing w:val="3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 xml:space="preserve">të 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p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ë</w:t>
            </w:r>
            <w:r w:rsidRPr="005B705F">
              <w:rPr>
                <w:rFonts w:ascii="Garamond" w:eastAsia="Garamond" w:hAnsi="Garamond" w:cs="Garamond"/>
                <w:b/>
                <w:spacing w:val="2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d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or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eve</w:t>
            </w:r>
            <w:r w:rsidRPr="005B705F">
              <w:rPr>
                <w:rFonts w:ascii="Garamond" w:eastAsia="Garamond" w:hAnsi="Garamond" w:cs="Garamond"/>
                <w:b/>
                <w:spacing w:val="1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 xml:space="preserve">të 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t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y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e</w:t>
            </w:r>
          </w:p>
        </w:tc>
      </w:tr>
      <w:tr w:rsidR="00287CAF" w:rsidRPr="005B705F" w14:paraId="10586E29" w14:textId="77777777" w:rsidTr="005B705F">
        <w:trPr>
          <w:trHeight w:hRule="exact" w:val="278"/>
          <w:jc w:val="center"/>
        </w:trPr>
        <w:tc>
          <w:tcPr>
            <w:tcW w:w="564" w:type="dxa"/>
          </w:tcPr>
          <w:p w14:paraId="6D21B20C" w14:textId="77777777" w:rsidR="00287CAF" w:rsidRPr="005B705F" w:rsidRDefault="00287CAF" w:rsidP="005B705F">
            <w:pPr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048" w:type="dxa"/>
          </w:tcPr>
          <w:p w14:paraId="40B867BA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F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usha I</w:t>
            </w:r>
          </w:p>
        </w:tc>
        <w:tc>
          <w:tcPr>
            <w:tcW w:w="1421" w:type="dxa"/>
          </w:tcPr>
          <w:p w14:paraId="7D701DAA" w14:textId="77777777" w:rsidR="00287CAF" w:rsidRPr="005B705F" w:rsidRDefault="00287CAF" w:rsidP="005B705F">
            <w:pPr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492" w:type="dxa"/>
          </w:tcPr>
          <w:p w14:paraId="512EED74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Si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g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u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ia k</w:t>
            </w:r>
            <w:r w:rsidRPr="005B705F">
              <w:rPr>
                <w:rFonts w:ascii="Garamond" w:eastAsia="Garamond" w:hAnsi="Garamond" w:cs="Garamond"/>
                <w:b/>
                <w:spacing w:val="2"/>
                <w:position w:val="1"/>
                <w:sz w:val="20"/>
                <w:szCs w:val="20"/>
              </w:rPr>
              <w:t>o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bë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t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e, r</w:t>
            </w:r>
            <w:r w:rsidRPr="005B705F">
              <w:rPr>
                <w:rFonts w:ascii="Garamond" w:eastAsia="Garamond" w:hAnsi="Garamond" w:cs="Garamond"/>
                <w:b/>
                <w:spacing w:val="2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n</w:t>
            </w:r>
            <w:r w:rsidRPr="005B705F">
              <w:rPr>
                <w:rFonts w:ascii="Garamond" w:eastAsia="Garamond" w:hAnsi="Garamond" w:cs="Garamond"/>
                <w:b/>
                <w:spacing w:val="1"/>
                <w:position w:val="1"/>
                <w:sz w:val="20"/>
                <w:szCs w:val="20"/>
              </w:rPr>
              <w:t>d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 xml:space="preserve">i 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p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u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b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 xml:space="preserve">lik </w:t>
            </w:r>
            <w:r w:rsidRPr="005B705F">
              <w:rPr>
                <w:rFonts w:ascii="Garamond" w:eastAsia="Garamond" w:hAnsi="Garamond" w:cs="Garamond"/>
                <w:b/>
                <w:spacing w:val="1"/>
                <w:position w:val="1"/>
                <w:sz w:val="20"/>
                <w:szCs w:val="20"/>
              </w:rPr>
              <w:t>d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 xml:space="preserve">he 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b</w:t>
            </w:r>
            <w:r w:rsidRPr="005B705F">
              <w:rPr>
                <w:rFonts w:ascii="Garamond" w:eastAsia="Garamond" w:hAnsi="Garamond" w:cs="Garamond"/>
                <w:b/>
                <w:spacing w:val="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oj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t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ja c</w:t>
            </w:r>
            <w:r w:rsidRPr="005B705F">
              <w:rPr>
                <w:rFonts w:ascii="Garamond" w:eastAsia="Garamond" w:hAnsi="Garamond" w:cs="Garamond"/>
                <w:b/>
                <w:spacing w:val="2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vile</w:t>
            </w:r>
          </w:p>
        </w:tc>
      </w:tr>
      <w:tr w:rsidR="00287CAF" w:rsidRPr="005B705F" w14:paraId="615CC5F0" w14:textId="77777777" w:rsidTr="005B705F">
        <w:trPr>
          <w:trHeight w:hRule="exact" w:val="569"/>
          <w:jc w:val="center"/>
        </w:trPr>
        <w:tc>
          <w:tcPr>
            <w:tcW w:w="564" w:type="dxa"/>
          </w:tcPr>
          <w:p w14:paraId="2B86C767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1</w:t>
            </w:r>
          </w:p>
        </w:tc>
        <w:tc>
          <w:tcPr>
            <w:tcW w:w="2048" w:type="dxa"/>
          </w:tcPr>
          <w:p w14:paraId="6C9C9035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1.</w:t>
            </w:r>
          </w:p>
        </w:tc>
        <w:tc>
          <w:tcPr>
            <w:tcW w:w="1421" w:type="dxa"/>
          </w:tcPr>
          <w:p w14:paraId="4D5540A2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en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</w:p>
        </w:tc>
        <w:tc>
          <w:tcPr>
            <w:tcW w:w="5492" w:type="dxa"/>
          </w:tcPr>
          <w:p w14:paraId="5A9D5899" w14:textId="77777777" w:rsidR="00287CAF" w:rsidRPr="005B705F" w:rsidRDefault="00287CAF" w:rsidP="005B705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rodhi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i dhe/o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g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B705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mi i ma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lrave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(armë,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muni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ion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, l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ndë,</w:t>
            </w:r>
            <w:r w:rsidRPr="005B705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>p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ji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B705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B705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knolo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g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ji etj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.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)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u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htarake dhe/o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e me përdo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 xml:space="preserve">im 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ë d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fi</w:t>
            </w:r>
            <w:r w:rsidRPr="005B705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htë</w:t>
            </w:r>
          </w:p>
        </w:tc>
      </w:tr>
      <w:tr w:rsidR="00287CAF" w:rsidRPr="005B705F" w14:paraId="6092C74E" w14:textId="77777777" w:rsidTr="005B705F">
        <w:trPr>
          <w:trHeight w:hRule="exact" w:val="279"/>
          <w:jc w:val="center"/>
        </w:trPr>
        <w:tc>
          <w:tcPr>
            <w:tcW w:w="564" w:type="dxa"/>
          </w:tcPr>
          <w:p w14:paraId="3F2278A8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</w:p>
        </w:tc>
        <w:tc>
          <w:tcPr>
            <w:tcW w:w="2048" w:type="dxa"/>
          </w:tcPr>
          <w:p w14:paraId="287B9129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2.</w:t>
            </w:r>
          </w:p>
        </w:tc>
        <w:tc>
          <w:tcPr>
            <w:tcW w:w="1421" w:type="dxa"/>
          </w:tcPr>
          <w:p w14:paraId="277C9A5A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en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5492" w:type="dxa"/>
          </w:tcPr>
          <w:p w14:paraId="3EF538DA" w14:textId="4B575996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rbi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41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pertize</w:t>
            </w:r>
            <w:r w:rsidRPr="005B705F">
              <w:rPr>
                <w:rFonts w:ascii="Garamond" w:eastAsia="Garamond" w:hAnsi="Garamond" w:cs="Garamond"/>
                <w:spacing w:val="42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dh</w:t>
            </w:r>
            <w:r w:rsidRPr="005B705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/o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41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pro</w:t>
            </w:r>
            <w:r w:rsidRPr="005B705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f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esionale</w:t>
            </w:r>
            <w:r w:rsidRPr="005B705F">
              <w:rPr>
                <w:rFonts w:ascii="Garamond" w:eastAsia="Garamond" w:hAnsi="Garamond" w:cs="Garamond"/>
                <w:spacing w:val="41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 w:rsidRPr="005B705F">
              <w:rPr>
                <w:rFonts w:ascii="Garamond" w:eastAsia="Garamond" w:hAnsi="Garamond" w:cs="Garamond"/>
                <w:spacing w:val="41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mb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ojtj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vile</w:t>
            </w:r>
          </w:p>
        </w:tc>
      </w:tr>
      <w:tr w:rsidR="00287CAF" w:rsidRPr="005B705F" w14:paraId="0F31D15D" w14:textId="77777777" w:rsidTr="005B705F">
        <w:trPr>
          <w:trHeight w:hRule="exact" w:val="281"/>
          <w:jc w:val="center"/>
        </w:trPr>
        <w:tc>
          <w:tcPr>
            <w:tcW w:w="564" w:type="dxa"/>
          </w:tcPr>
          <w:p w14:paraId="79F4D971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048" w:type="dxa"/>
          </w:tcPr>
          <w:p w14:paraId="4146C9A6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3.</w:t>
            </w:r>
          </w:p>
        </w:tc>
        <w:tc>
          <w:tcPr>
            <w:tcW w:w="1421" w:type="dxa"/>
          </w:tcPr>
          <w:p w14:paraId="53B2BA0C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en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5492" w:type="dxa"/>
          </w:tcPr>
          <w:p w14:paraId="0A9848E9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rbi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priv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 i 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iguri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ë </w:t>
            </w:r>
            <w:r w:rsidRPr="005B705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f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z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ike</w:t>
            </w:r>
          </w:p>
        </w:tc>
      </w:tr>
      <w:tr w:rsidR="00287CAF" w:rsidRPr="005B705F" w14:paraId="6FEC57AB" w14:textId="77777777" w:rsidTr="005B705F">
        <w:trPr>
          <w:trHeight w:hRule="exact" w:val="281"/>
          <w:jc w:val="center"/>
        </w:trPr>
        <w:tc>
          <w:tcPr>
            <w:tcW w:w="564" w:type="dxa"/>
          </w:tcPr>
          <w:p w14:paraId="0539918A" w14:textId="77777777" w:rsidR="00287CAF" w:rsidRPr="005B705F" w:rsidRDefault="00287CAF" w:rsidP="005B705F">
            <w:pPr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048" w:type="dxa"/>
          </w:tcPr>
          <w:p w14:paraId="0C9109D1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F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 xml:space="preserve">usha </w:t>
            </w:r>
            <w:r w:rsidRPr="005B705F">
              <w:rPr>
                <w:rFonts w:ascii="Garamond" w:eastAsia="Garamond" w:hAnsi="Garamond" w:cs="Garamond"/>
                <w:b/>
                <w:spacing w:val="1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I</w:t>
            </w:r>
          </w:p>
        </w:tc>
        <w:tc>
          <w:tcPr>
            <w:tcW w:w="1421" w:type="dxa"/>
          </w:tcPr>
          <w:p w14:paraId="3332509F" w14:textId="77777777" w:rsidR="00287CAF" w:rsidRPr="005B705F" w:rsidRDefault="00287CAF" w:rsidP="005B705F">
            <w:pPr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492" w:type="dxa"/>
          </w:tcPr>
          <w:p w14:paraId="2C4BB85B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Ushqi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 xml:space="preserve">i 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d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he shën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d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b/>
                <w:spacing w:val="2"/>
                <w:position w:val="1"/>
                <w:sz w:val="20"/>
                <w:szCs w:val="20"/>
              </w:rPr>
              <w:t>t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i</w:t>
            </w:r>
          </w:p>
        </w:tc>
      </w:tr>
      <w:tr w:rsidR="00287CAF" w:rsidRPr="005B705F" w14:paraId="1DED316B" w14:textId="77777777" w:rsidTr="005B705F">
        <w:trPr>
          <w:trHeight w:hRule="exact" w:val="278"/>
          <w:jc w:val="center"/>
        </w:trPr>
        <w:tc>
          <w:tcPr>
            <w:tcW w:w="564" w:type="dxa"/>
          </w:tcPr>
          <w:p w14:paraId="58EC2871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4</w:t>
            </w:r>
          </w:p>
        </w:tc>
        <w:tc>
          <w:tcPr>
            <w:tcW w:w="2048" w:type="dxa"/>
          </w:tcPr>
          <w:p w14:paraId="76D8517C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1.</w:t>
            </w:r>
          </w:p>
        </w:tc>
        <w:tc>
          <w:tcPr>
            <w:tcW w:w="1421" w:type="dxa"/>
          </w:tcPr>
          <w:p w14:paraId="63BB0B77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en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5492" w:type="dxa"/>
          </w:tcPr>
          <w:p w14:paraId="19B3B32B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rodhi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dh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/o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tregti</w:t>
            </w:r>
            <w:r w:rsidRPr="005B705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 ushqi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v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</w:tc>
      </w:tr>
      <w:tr w:rsidR="00287CAF" w:rsidRPr="005B705F" w14:paraId="24AAB282" w14:textId="77777777" w:rsidTr="005B705F">
        <w:trPr>
          <w:trHeight w:hRule="exact" w:val="281"/>
          <w:jc w:val="center"/>
        </w:trPr>
        <w:tc>
          <w:tcPr>
            <w:tcW w:w="564" w:type="dxa"/>
          </w:tcPr>
          <w:p w14:paraId="2F8DA393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5</w:t>
            </w:r>
          </w:p>
        </w:tc>
        <w:tc>
          <w:tcPr>
            <w:tcW w:w="2048" w:type="dxa"/>
          </w:tcPr>
          <w:p w14:paraId="67C8FFBD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2.</w:t>
            </w:r>
          </w:p>
        </w:tc>
        <w:tc>
          <w:tcPr>
            <w:tcW w:w="1421" w:type="dxa"/>
          </w:tcPr>
          <w:p w14:paraId="2507DE7D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en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5492" w:type="dxa"/>
          </w:tcPr>
          <w:p w14:paraId="39EF194F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rbi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të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rip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odhimit, krijimit 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 r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o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v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et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rinare</w:t>
            </w:r>
          </w:p>
        </w:tc>
      </w:tr>
      <w:tr w:rsidR="00287CAF" w:rsidRPr="005B705F" w14:paraId="30DBCB9A" w14:textId="77777777" w:rsidTr="005B705F">
        <w:trPr>
          <w:trHeight w:hRule="exact" w:val="281"/>
          <w:jc w:val="center"/>
        </w:trPr>
        <w:tc>
          <w:tcPr>
            <w:tcW w:w="564" w:type="dxa"/>
          </w:tcPr>
          <w:p w14:paraId="438EF1A7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6</w:t>
            </w:r>
          </w:p>
        </w:tc>
        <w:tc>
          <w:tcPr>
            <w:tcW w:w="2048" w:type="dxa"/>
          </w:tcPr>
          <w:p w14:paraId="5DD977FF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3.</w:t>
            </w:r>
          </w:p>
        </w:tc>
        <w:tc>
          <w:tcPr>
            <w:tcW w:w="1421" w:type="dxa"/>
          </w:tcPr>
          <w:p w14:paraId="7ADD53CA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en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5492" w:type="dxa"/>
          </w:tcPr>
          <w:p w14:paraId="17E46AA4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ja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o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tregtimi i 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ka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B705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h</w:t>
            </w:r>
            <w:r w:rsidRPr="005B705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ë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</w:p>
        </w:tc>
      </w:tr>
      <w:tr w:rsidR="00287CAF" w:rsidRPr="005B705F" w14:paraId="41DAABAD" w14:textId="77777777" w:rsidTr="005B705F">
        <w:trPr>
          <w:trHeight w:hRule="exact" w:val="303"/>
          <w:jc w:val="center"/>
        </w:trPr>
        <w:tc>
          <w:tcPr>
            <w:tcW w:w="564" w:type="dxa"/>
          </w:tcPr>
          <w:p w14:paraId="7B1EAB5B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7</w:t>
            </w:r>
          </w:p>
        </w:tc>
        <w:tc>
          <w:tcPr>
            <w:tcW w:w="2048" w:type="dxa"/>
          </w:tcPr>
          <w:p w14:paraId="62A0CF26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4.</w:t>
            </w:r>
          </w:p>
        </w:tc>
        <w:tc>
          <w:tcPr>
            <w:tcW w:w="1421" w:type="dxa"/>
          </w:tcPr>
          <w:p w14:paraId="4E37BFD8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en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5492" w:type="dxa"/>
          </w:tcPr>
          <w:p w14:paraId="4BC78F8B" w14:textId="71283C31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rodhi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dh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/o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tregti</w:t>
            </w:r>
            <w:r w:rsidRPr="005B705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 farërave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dhe/ose </w:t>
            </w:r>
            <w:r w:rsid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fidan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ë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</w:p>
        </w:tc>
      </w:tr>
      <w:tr w:rsidR="00287CAF" w:rsidRPr="005B705F" w14:paraId="61B2F90D" w14:textId="77777777" w:rsidTr="005B705F">
        <w:trPr>
          <w:trHeight w:hRule="exact" w:val="580"/>
          <w:jc w:val="center"/>
        </w:trPr>
        <w:tc>
          <w:tcPr>
            <w:tcW w:w="564" w:type="dxa"/>
          </w:tcPr>
          <w:p w14:paraId="7CF8E010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8</w:t>
            </w:r>
          </w:p>
        </w:tc>
        <w:tc>
          <w:tcPr>
            <w:tcW w:w="2048" w:type="dxa"/>
          </w:tcPr>
          <w:p w14:paraId="72B8CC4E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5.</w:t>
            </w:r>
          </w:p>
        </w:tc>
        <w:tc>
          <w:tcPr>
            <w:tcW w:w="1421" w:type="dxa"/>
          </w:tcPr>
          <w:p w14:paraId="3682CE56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en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5492" w:type="dxa"/>
          </w:tcPr>
          <w:p w14:paraId="533298C6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rodhi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19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dhe/o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20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g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B705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5B705F">
              <w:rPr>
                <w:rFonts w:ascii="Garamond" w:eastAsia="Garamond" w:hAnsi="Garamond" w:cs="Garamond"/>
                <w:spacing w:val="19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19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prod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u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kte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v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20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 w:rsidRPr="005B705F">
              <w:rPr>
                <w:rFonts w:ascii="Garamond" w:eastAsia="Garamond" w:hAnsi="Garamond" w:cs="Garamond"/>
                <w:spacing w:val="19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mb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ojtj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spacing w:val="18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14:paraId="571BD479" w14:textId="657CAC6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bimë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v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e,</w:t>
            </w:r>
            <w:r w:rsidR="005B705F" w:rsidRPr="005B705F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pl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hra</w:t>
            </w:r>
            <w:r w:rsidRPr="005B705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>v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="005B705F" w:rsidRPr="005B705F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kimi</w:t>
            </w:r>
            <w:r w:rsidRPr="005B705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>k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="005B705F" w:rsidRPr="005B705F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dhe/o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="005B705F" w:rsidRPr="005B705F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prod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u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kte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v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="005B705F" w:rsidRPr="005B705F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prej duh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ne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v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</w:tc>
      </w:tr>
      <w:tr w:rsidR="00287CAF" w:rsidRPr="005B705F" w14:paraId="55D43544" w14:textId="77777777" w:rsidTr="005B705F">
        <w:trPr>
          <w:trHeight w:hRule="exact" w:val="296"/>
          <w:jc w:val="center"/>
        </w:trPr>
        <w:tc>
          <w:tcPr>
            <w:tcW w:w="564" w:type="dxa"/>
          </w:tcPr>
          <w:p w14:paraId="2A09526C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9</w:t>
            </w:r>
          </w:p>
        </w:tc>
        <w:tc>
          <w:tcPr>
            <w:tcW w:w="2048" w:type="dxa"/>
          </w:tcPr>
          <w:p w14:paraId="42ABC5E3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6.</w:t>
            </w:r>
          </w:p>
        </w:tc>
        <w:tc>
          <w:tcPr>
            <w:tcW w:w="1421" w:type="dxa"/>
          </w:tcPr>
          <w:p w14:paraId="52D36856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en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5492" w:type="dxa"/>
          </w:tcPr>
          <w:p w14:paraId="78A10F48" w14:textId="6374F2BF" w:rsidR="00287CAF" w:rsidRPr="005B705F" w:rsidRDefault="00287CAF" w:rsidP="00287CA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rbi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mje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ëso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29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rë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ore,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pitalore o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</w:t>
            </w:r>
            <w:r w:rsidRPr="005B705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>t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to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tologjisë</w:t>
            </w:r>
          </w:p>
        </w:tc>
      </w:tr>
      <w:tr w:rsidR="00287CAF" w:rsidRPr="005B705F" w14:paraId="7A1F6258" w14:textId="77777777" w:rsidTr="005B705F">
        <w:trPr>
          <w:trHeight w:hRule="exact" w:val="304"/>
          <w:jc w:val="center"/>
        </w:trPr>
        <w:tc>
          <w:tcPr>
            <w:tcW w:w="564" w:type="dxa"/>
          </w:tcPr>
          <w:p w14:paraId="490C5223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10</w:t>
            </w:r>
          </w:p>
        </w:tc>
        <w:tc>
          <w:tcPr>
            <w:tcW w:w="2048" w:type="dxa"/>
          </w:tcPr>
          <w:p w14:paraId="78B7D9C9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7.</w:t>
            </w:r>
          </w:p>
        </w:tc>
        <w:tc>
          <w:tcPr>
            <w:tcW w:w="1421" w:type="dxa"/>
          </w:tcPr>
          <w:p w14:paraId="402AE264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en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5492" w:type="dxa"/>
          </w:tcPr>
          <w:p w14:paraId="3BEFD085" w14:textId="7FEA742C" w:rsidR="00287CAF" w:rsidRPr="005B705F" w:rsidRDefault="00287CAF" w:rsidP="00287CA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rodhi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dhe/o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g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B705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b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rnave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për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nj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rëz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o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B705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hë</w:t>
            </w:r>
          </w:p>
        </w:tc>
      </w:tr>
      <w:tr w:rsidR="00287CAF" w:rsidRPr="005B705F" w14:paraId="013FDD8A" w14:textId="77777777" w:rsidTr="005B705F">
        <w:trPr>
          <w:trHeight w:hRule="exact" w:val="385"/>
          <w:jc w:val="center"/>
        </w:trPr>
        <w:tc>
          <w:tcPr>
            <w:tcW w:w="564" w:type="dxa"/>
          </w:tcPr>
          <w:p w14:paraId="210CB69E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11</w:t>
            </w:r>
          </w:p>
        </w:tc>
        <w:tc>
          <w:tcPr>
            <w:tcW w:w="2048" w:type="dxa"/>
          </w:tcPr>
          <w:p w14:paraId="7FC68D8E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8.</w:t>
            </w:r>
          </w:p>
        </w:tc>
        <w:tc>
          <w:tcPr>
            <w:tcW w:w="1421" w:type="dxa"/>
          </w:tcPr>
          <w:p w14:paraId="7F318FB2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en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5492" w:type="dxa"/>
          </w:tcPr>
          <w:p w14:paraId="2B629D78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rbi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të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tjera 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hënd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B705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ë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ore dh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/o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h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en</w:t>
            </w:r>
            <w:r w:rsidRPr="005B705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o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-s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nitare</w:t>
            </w:r>
          </w:p>
        </w:tc>
      </w:tr>
      <w:tr w:rsidR="00287CAF" w:rsidRPr="005B705F" w14:paraId="05B7310C" w14:textId="77777777" w:rsidTr="005B705F">
        <w:trPr>
          <w:trHeight w:hRule="exact" w:val="385"/>
          <w:jc w:val="center"/>
        </w:trPr>
        <w:tc>
          <w:tcPr>
            <w:tcW w:w="564" w:type="dxa"/>
          </w:tcPr>
          <w:p w14:paraId="0A229B8D" w14:textId="77777777" w:rsidR="00287CAF" w:rsidRPr="005B705F" w:rsidRDefault="00287CAF" w:rsidP="005B705F">
            <w:pPr>
              <w:rPr>
                <w:rFonts w:ascii="Garamond" w:eastAsia="Garamond" w:hAnsi="Garamond" w:cs="Garamond"/>
                <w:position w:val="1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12</w:t>
            </w:r>
          </w:p>
        </w:tc>
        <w:tc>
          <w:tcPr>
            <w:tcW w:w="2048" w:type="dxa"/>
          </w:tcPr>
          <w:p w14:paraId="6CB62E56" w14:textId="77777777" w:rsidR="00287CAF" w:rsidRPr="005B705F" w:rsidRDefault="00287CAF" w:rsidP="005B705F">
            <w:pPr>
              <w:rPr>
                <w:rFonts w:ascii="Garamond" w:eastAsia="Garamond" w:hAnsi="Garamond" w:cs="Garamond"/>
                <w:position w:val="1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9.</w:t>
            </w:r>
          </w:p>
        </w:tc>
        <w:tc>
          <w:tcPr>
            <w:tcW w:w="1421" w:type="dxa"/>
          </w:tcPr>
          <w:p w14:paraId="241C94D7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Licencë</w:t>
            </w:r>
          </w:p>
        </w:tc>
        <w:tc>
          <w:tcPr>
            <w:tcW w:w="5492" w:type="dxa"/>
          </w:tcPr>
          <w:p w14:paraId="7786B413" w14:textId="2DB8B950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rodhi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dhe/o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g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B705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pacing w:val="14"/>
                <w:position w:val="1"/>
                <w:sz w:val="20"/>
                <w:szCs w:val="20"/>
              </w:rPr>
              <w:t>pajisjeve mjekësore</w:t>
            </w:r>
          </w:p>
        </w:tc>
      </w:tr>
      <w:tr w:rsidR="00287CAF" w:rsidRPr="005B705F" w14:paraId="212AF5CE" w14:textId="77777777" w:rsidTr="005B705F">
        <w:trPr>
          <w:trHeight w:hRule="exact" w:val="281"/>
          <w:jc w:val="center"/>
        </w:trPr>
        <w:tc>
          <w:tcPr>
            <w:tcW w:w="564" w:type="dxa"/>
          </w:tcPr>
          <w:p w14:paraId="5FE13B73" w14:textId="77777777" w:rsidR="00287CAF" w:rsidRPr="005B705F" w:rsidRDefault="00287CAF" w:rsidP="005B705F">
            <w:pPr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048" w:type="dxa"/>
          </w:tcPr>
          <w:p w14:paraId="5EB29D6B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F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 xml:space="preserve">usha </w:t>
            </w:r>
            <w:r w:rsidRPr="005B705F">
              <w:rPr>
                <w:rFonts w:ascii="Garamond" w:eastAsia="Garamond" w:hAnsi="Garamond" w:cs="Garamond"/>
                <w:b/>
                <w:spacing w:val="1"/>
                <w:position w:val="1"/>
                <w:sz w:val="20"/>
                <w:szCs w:val="20"/>
              </w:rPr>
              <w:t>III</w:t>
            </w:r>
          </w:p>
        </w:tc>
        <w:tc>
          <w:tcPr>
            <w:tcW w:w="1421" w:type="dxa"/>
          </w:tcPr>
          <w:p w14:paraId="054DE844" w14:textId="77777777" w:rsidR="00287CAF" w:rsidRPr="005B705F" w:rsidRDefault="00287CAF" w:rsidP="005B705F">
            <w:pPr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492" w:type="dxa"/>
          </w:tcPr>
          <w:p w14:paraId="18D43CBE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b/>
                <w:spacing w:val="1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jedisi d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h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e b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ur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b/>
                <w:spacing w:val="2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j</w:t>
            </w:r>
            <w:r w:rsidRPr="005B705F">
              <w:rPr>
                <w:rFonts w:ascii="Garamond" w:eastAsia="Garamond" w:hAnsi="Garamond" w:cs="Garamond"/>
                <w:b/>
                <w:spacing w:val="2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diso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e bazë</w:t>
            </w:r>
          </w:p>
        </w:tc>
      </w:tr>
      <w:tr w:rsidR="00287CAF" w:rsidRPr="005B705F" w14:paraId="59409ADF" w14:textId="77777777" w:rsidTr="005B705F">
        <w:trPr>
          <w:trHeight w:hRule="exact" w:val="278"/>
          <w:jc w:val="center"/>
        </w:trPr>
        <w:tc>
          <w:tcPr>
            <w:tcW w:w="564" w:type="dxa"/>
          </w:tcPr>
          <w:p w14:paraId="08249CD5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13</w:t>
            </w:r>
          </w:p>
        </w:tc>
        <w:tc>
          <w:tcPr>
            <w:tcW w:w="2048" w:type="dxa"/>
          </w:tcPr>
          <w:p w14:paraId="7FA1454E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1.</w:t>
            </w:r>
          </w:p>
        </w:tc>
        <w:tc>
          <w:tcPr>
            <w:tcW w:w="1421" w:type="dxa"/>
          </w:tcPr>
          <w:p w14:paraId="68ECCECC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j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</w:tc>
        <w:tc>
          <w:tcPr>
            <w:tcW w:w="5492" w:type="dxa"/>
          </w:tcPr>
          <w:p w14:paraId="5FC665EA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ër ndikimin në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mje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is</w:t>
            </w:r>
          </w:p>
        </w:tc>
      </w:tr>
      <w:tr w:rsidR="00287CAF" w:rsidRPr="005B705F" w14:paraId="0571E570" w14:textId="77777777" w:rsidTr="005B705F">
        <w:trPr>
          <w:trHeight w:hRule="exact" w:val="542"/>
          <w:jc w:val="center"/>
        </w:trPr>
        <w:tc>
          <w:tcPr>
            <w:tcW w:w="564" w:type="dxa"/>
          </w:tcPr>
          <w:p w14:paraId="1E824730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14</w:t>
            </w:r>
          </w:p>
        </w:tc>
        <w:tc>
          <w:tcPr>
            <w:tcW w:w="2048" w:type="dxa"/>
          </w:tcPr>
          <w:p w14:paraId="06F1BEAE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2.</w:t>
            </w:r>
          </w:p>
        </w:tc>
        <w:tc>
          <w:tcPr>
            <w:tcW w:w="1421" w:type="dxa"/>
          </w:tcPr>
          <w:p w14:paraId="032CBC35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en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5492" w:type="dxa"/>
          </w:tcPr>
          <w:p w14:paraId="49EC331E" w14:textId="3CF15656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rbi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pertize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dh</w:t>
            </w:r>
            <w:r w:rsidRPr="005B705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/o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pro</w:t>
            </w:r>
            <w:r w:rsidRPr="005B705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f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esionale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lidhur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ndikimin në mje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is</w:t>
            </w:r>
          </w:p>
        </w:tc>
      </w:tr>
      <w:tr w:rsidR="00287CAF" w:rsidRPr="005B705F" w14:paraId="2061CDA5" w14:textId="77777777" w:rsidTr="005B705F">
        <w:trPr>
          <w:trHeight w:hRule="exact" w:val="553"/>
          <w:jc w:val="center"/>
        </w:trPr>
        <w:tc>
          <w:tcPr>
            <w:tcW w:w="564" w:type="dxa"/>
          </w:tcPr>
          <w:p w14:paraId="7D7B9D80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15</w:t>
            </w:r>
          </w:p>
        </w:tc>
        <w:tc>
          <w:tcPr>
            <w:tcW w:w="2048" w:type="dxa"/>
          </w:tcPr>
          <w:p w14:paraId="0A5630F6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3.</w:t>
            </w:r>
          </w:p>
        </w:tc>
        <w:tc>
          <w:tcPr>
            <w:tcW w:w="1421" w:type="dxa"/>
          </w:tcPr>
          <w:p w14:paraId="27A111C7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en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5492" w:type="dxa"/>
          </w:tcPr>
          <w:p w14:paraId="042F29C3" w14:textId="7B977247" w:rsidR="00287CAF" w:rsidRPr="005B705F" w:rsidRDefault="00287CAF" w:rsidP="00290E78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mpo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mbetj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,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për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që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lim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rici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limi,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përp</w:t>
            </w:r>
            <w:r w:rsidRPr="005B705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u</w:t>
            </w:r>
            <w:r w:rsid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nimi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 xml:space="preserve"> dhe/o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="005B705F" w:rsidRPr="005B705F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përdo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imi</w:t>
            </w:r>
            <w:r w:rsidR="005B705F" w:rsidRPr="005B705F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o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="005B705F" w:rsidRPr="005B705F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impo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="005B705F" w:rsidRPr="005B705F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="005B705F" w:rsidRPr="005B705F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u</w:t>
            </w:r>
            <w:r w:rsidRPr="005B705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b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tan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="005B705F" w:rsidRPr="005B705F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 w:rsidRPr="00290E78">
              <w:rPr>
                <w:rFonts w:ascii="Garamond" w:eastAsia="Garamond" w:hAnsi="Garamond" w:cs="Garamond"/>
                <w:sz w:val="20"/>
                <w:szCs w:val="20"/>
              </w:rPr>
              <w:t>ozo</w:t>
            </w:r>
            <w:r w:rsidRPr="00290E78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n</w:t>
            </w:r>
            <w:r w:rsidRPr="00290E78">
              <w:rPr>
                <w:rFonts w:ascii="Garamond" w:eastAsia="Garamond" w:hAnsi="Garamond" w:cs="Garamond"/>
                <w:sz w:val="20"/>
                <w:szCs w:val="20"/>
              </w:rPr>
              <w:t>hollu</w:t>
            </w:r>
            <w:r w:rsidRPr="00290E78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290E78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290E78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bookmarkStart w:id="0" w:name="_GoBack"/>
            <w:bookmarkEnd w:id="0"/>
          </w:p>
        </w:tc>
      </w:tr>
      <w:tr w:rsidR="00287CAF" w:rsidRPr="005B705F" w14:paraId="0B8E8197" w14:textId="77777777" w:rsidTr="005B705F">
        <w:trPr>
          <w:trHeight w:hRule="exact" w:val="303"/>
          <w:jc w:val="center"/>
        </w:trPr>
        <w:tc>
          <w:tcPr>
            <w:tcW w:w="564" w:type="dxa"/>
          </w:tcPr>
          <w:p w14:paraId="631B086F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16</w:t>
            </w:r>
          </w:p>
        </w:tc>
        <w:tc>
          <w:tcPr>
            <w:tcW w:w="2048" w:type="dxa"/>
          </w:tcPr>
          <w:p w14:paraId="1F1F6DD5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4.</w:t>
            </w:r>
          </w:p>
        </w:tc>
        <w:tc>
          <w:tcPr>
            <w:tcW w:w="1421" w:type="dxa"/>
          </w:tcPr>
          <w:p w14:paraId="13C54040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j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</w:tc>
        <w:tc>
          <w:tcPr>
            <w:tcW w:w="5492" w:type="dxa"/>
          </w:tcPr>
          <w:p w14:paraId="281D6A94" w14:textId="5AA0B06A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Shf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yt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z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5B705F">
              <w:rPr>
                <w:rFonts w:ascii="Garamond" w:eastAsia="Garamond" w:hAnsi="Garamond" w:cs="Garamond"/>
                <w:spacing w:val="7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dhe/o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8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kultivimi</w:t>
            </w:r>
            <w:r w:rsidRPr="005B705F">
              <w:rPr>
                <w:rFonts w:ascii="Garamond" w:eastAsia="Garamond" w:hAnsi="Garamond" w:cs="Garamond"/>
                <w:spacing w:val="8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7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flo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ës</w:t>
            </w:r>
            <w:r w:rsidRPr="005B705F">
              <w:rPr>
                <w:rFonts w:ascii="Garamond" w:eastAsia="Garamond" w:hAnsi="Garamond" w:cs="Garamond"/>
                <w:spacing w:val="7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(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tokësore</w:t>
            </w:r>
            <w:r w:rsidRPr="005B705F">
              <w:rPr>
                <w:rFonts w:ascii="Garamond" w:eastAsia="Garamond" w:hAnsi="Garamond" w:cs="Garamond"/>
                <w:spacing w:val="7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</w:t>
            </w:r>
            <w:r w:rsidRPr="005B705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h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e/ose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ujore)</w:t>
            </w:r>
          </w:p>
        </w:tc>
      </w:tr>
      <w:tr w:rsidR="00287CAF" w:rsidRPr="005B705F" w14:paraId="32FFB843" w14:textId="77777777" w:rsidTr="005B705F">
        <w:trPr>
          <w:trHeight w:hRule="exact" w:val="381"/>
          <w:jc w:val="center"/>
        </w:trPr>
        <w:tc>
          <w:tcPr>
            <w:tcW w:w="564" w:type="dxa"/>
          </w:tcPr>
          <w:p w14:paraId="750E3ED1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16</w:t>
            </w:r>
          </w:p>
        </w:tc>
        <w:tc>
          <w:tcPr>
            <w:tcW w:w="2048" w:type="dxa"/>
          </w:tcPr>
          <w:p w14:paraId="3E8CC446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5.</w:t>
            </w:r>
          </w:p>
        </w:tc>
        <w:tc>
          <w:tcPr>
            <w:tcW w:w="1421" w:type="dxa"/>
          </w:tcPr>
          <w:p w14:paraId="39527E15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j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</w:tc>
        <w:tc>
          <w:tcPr>
            <w:tcW w:w="5492" w:type="dxa"/>
          </w:tcPr>
          <w:p w14:paraId="39880A4B" w14:textId="3EF76E5F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Shf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yt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z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5B705F">
              <w:rPr>
                <w:rFonts w:ascii="Garamond" w:eastAsia="Garamond" w:hAnsi="Garamond" w:cs="Garamond"/>
                <w:spacing w:val="14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dhe/o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15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mb</w:t>
            </w:r>
            <w:r w:rsidRPr="005B705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rë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htimi</w:t>
            </w:r>
            <w:r w:rsidRPr="005B705F">
              <w:rPr>
                <w:rFonts w:ascii="Garamond" w:eastAsia="Garamond" w:hAnsi="Garamond" w:cs="Garamond"/>
                <w:spacing w:val="14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14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faun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spacing w:val="13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(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ok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o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15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o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ujore)</w:t>
            </w:r>
          </w:p>
        </w:tc>
      </w:tr>
      <w:tr w:rsidR="00287CAF" w:rsidRPr="005B705F" w14:paraId="41FE2396" w14:textId="77777777" w:rsidTr="005B705F">
        <w:trPr>
          <w:trHeight w:hRule="exact" w:val="574"/>
          <w:jc w:val="center"/>
        </w:trPr>
        <w:tc>
          <w:tcPr>
            <w:tcW w:w="564" w:type="dxa"/>
          </w:tcPr>
          <w:p w14:paraId="174CB417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17</w:t>
            </w:r>
          </w:p>
        </w:tc>
        <w:tc>
          <w:tcPr>
            <w:tcW w:w="2048" w:type="dxa"/>
          </w:tcPr>
          <w:p w14:paraId="74A59059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6.</w:t>
            </w:r>
          </w:p>
        </w:tc>
        <w:tc>
          <w:tcPr>
            <w:tcW w:w="1421" w:type="dxa"/>
          </w:tcPr>
          <w:p w14:paraId="0E9F96CE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j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</w:tc>
        <w:tc>
          <w:tcPr>
            <w:tcW w:w="5492" w:type="dxa"/>
          </w:tcPr>
          <w:p w14:paraId="26987646" w14:textId="401B5A66" w:rsidR="00287CAF" w:rsidRPr="005B705F" w:rsidRDefault="00287CAF" w:rsidP="003B42B4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Shf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yt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z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5B705F">
              <w:rPr>
                <w:rFonts w:ascii="Garamond" w:eastAsia="Garamond" w:hAnsi="Garamond" w:cs="Garamond"/>
                <w:spacing w:val="41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41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u</w:t>
            </w:r>
            <w:r w:rsidRPr="005B705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j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ër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5B705F">
              <w:rPr>
                <w:rFonts w:ascii="Garamond" w:eastAsia="Garamond" w:hAnsi="Garamond" w:cs="Garamond"/>
                <w:spacing w:val="39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mbi</w:t>
            </w:r>
            <w:r w:rsidRPr="005B705F">
              <w:rPr>
                <w:rFonts w:ascii="Garamond" w:eastAsia="Garamond" w:hAnsi="Garamond" w:cs="Garamond"/>
                <w:spacing w:val="40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dhe/o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nëntok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ës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ore dhe/o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b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en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</w:t>
            </w:r>
            <w:r w:rsidRPr="005B705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>t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 t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</w:p>
        </w:tc>
      </w:tr>
      <w:tr w:rsidR="00287CAF" w:rsidRPr="005B705F" w14:paraId="5AA627AE" w14:textId="77777777" w:rsidTr="005B705F">
        <w:trPr>
          <w:trHeight w:hRule="exact" w:val="554"/>
          <w:jc w:val="center"/>
        </w:trPr>
        <w:tc>
          <w:tcPr>
            <w:tcW w:w="564" w:type="dxa"/>
          </w:tcPr>
          <w:p w14:paraId="4DA80842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18.</w:t>
            </w:r>
          </w:p>
        </w:tc>
        <w:tc>
          <w:tcPr>
            <w:tcW w:w="2048" w:type="dxa"/>
          </w:tcPr>
          <w:p w14:paraId="4251B2DA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7.</w:t>
            </w:r>
          </w:p>
        </w:tc>
        <w:tc>
          <w:tcPr>
            <w:tcW w:w="1421" w:type="dxa"/>
          </w:tcPr>
          <w:p w14:paraId="53473E18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en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5492" w:type="dxa"/>
          </w:tcPr>
          <w:p w14:paraId="207243F7" w14:textId="5CB762EE" w:rsidR="00287CAF" w:rsidRPr="005B705F" w:rsidRDefault="00287CAF" w:rsidP="005B705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rbi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pertize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dh</w:t>
            </w:r>
            <w:r w:rsidRPr="005B705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/o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pro</w:t>
            </w:r>
            <w:r w:rsidRPr="005B705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f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esionale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lidhur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buri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et mj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di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ore b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zë</w:t>
            </w:r>
          </w:p>
        </w:tc>
      </w:tr>
      <w:tr w:rsidR="00287CAF" w:rsidRPr="005B705F" w14:paraId="005CE444" w14:textId="77777777" w:rsidTr="005B705F">
        <w:trPr>
          <w:trHeight w:hRule="exact" w:val="281"/>
          <w:jc w:val="center"/>
        </w:trPr>
        <w:tc>
          <w:tcPr>
            <w:tcW w:w="564" w:type="dxa"/>
          </w:tcPr>
          <w:p w14:paraId="334D2CF5" w14:textId="77777777" w:rsidR="00287CAF" w:rsidRPr="005B705F" w:rsidRDefault="00287CAF" w:rsidP="005B705F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048" w:type="dxa"/>
          </w:tcPr>
          <w:p w14:paraId="32C27850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F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 xml:space="preserve">usha </w:t>
            </w:r>
            <w:r w:rsidRPr="005B705F">
              <w:rPr>
                <w:rFonts w:ascii="Garamond" w:eastAsia="Garamond" w:hAnsi="Garamond" w:cs="Garamond"/>
                <w:b/>
                <w:spacing w:val="1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V</w:t>
            </w:r>
          </w:p>
        </w:tc>
        <w:tc>
          <w:tcPr>
            <w:tcW w:w="1421" w:type="dxa"/>
          </w:tcPr>
          <w:p w14:paraId="698E6F93" w14:textId="77777777" w:rsidR="00287CAF" w:rsidRPr="005B705F" w:rsidRDefault="00287CAF" w:rsidP="005B705F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92" w:type="dxa"/>
          </w:tcPr>
          <w:p w14:paraId="185B446E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Bu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 xml:space="preserve">e 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in</w:t>
            </w:r>
            <w:r w:rsidRPr="005B705F">
              <w:rPr>
                <w:rFonts w:ascii="Garamond" w:eastAsia="Garamond" w:hAnsi="Garamond" w:cs="Garamond"/>
                <w:b/>
                <w:spacing w:val="2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e, hi</w:t>
            </w:r>
            <w:r w:rsidRPr="005B705F">
              <w:rPr>
                <w:rFonts w:ascii="Garamond" w:eastAsia="Garamond" w:hAnsi="Garamond" w:cs="Garamond"/>
                <w:b/>
                <w:spacing w:val="1"/>
                <w:position w:val="1"/>
                <w:sz w:val="20"/>
                <w:szCs w:val="20"/>
              </w:rPr>
              <w:t>d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b/>
                <w:spacing w:val="2"/>
                <w:position w:val="1"/>
                <w:sz w:val="20"/>
                <w:szCs w:val="20"/>
              </w:rPr>
              <w:t>o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ka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b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ur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 xml:space="preserve">e </w:t>
            </w:r>
            <w:r w:rsidRPr="005B705F">
              <w:rPr>
                <w:rFonts w:ascii="Garamond" w:eastAsia="Garamond" w:hAnsi="Garamond" w:cs="Garamond"/>
                <w:b/>
                <w:spacing w:val="2"/>
                <w:position w:val="1"/>
                <w:sz w:val="20"/>
                <w:szCs w:val="20"/>
              </w:rPr>
              <w:t>d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he ene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gje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t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ike</w:t>
            </w:r>
          </w:p>
        </w:tc>
      </w:tr>
      <w:tr w:rsidR="00287CAF" w:rsidRPr="005B705F" w14:paraId="33EB2D7C" w14:textId="77777777" w:rsidTr="005B705F">
        <w:trPr>
          <w:trHeight w:hRule="exact" w:val="281"/>
          <w:jc w:val="center"/>
        </w:trPr>
        <w:tc>
          <w:tcPr>
            <w:tcW w:w="564" w:type="dxa"/>
          </w:tcPr>
          <w:p w14:paraId="06ADAFF1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20</w:t>
            </w:r>
          </w:p>
        </w:tc>
        <w:tc>
          <w:tcPr>
            <w:tcW w:w="2048" w:type="dxa"/>
          </w:tcPr>
          <w:p w14:paraId="50435C9C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1.</w:t>
            </w:r>
          </w:p>
        </w:tc>
        <w:tc>
          <w:tcPr>
            <w:tcW w:w="1421" w:type="dxa"/>
          </w:tcPr>
          <w:p w14:paraId="4344AD65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j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</w:tc>
        <w:tc>
          <w:tcPr>
            <w:tcW w:w="5492" w:type="dxa"/>
          </w:tcPr>
          <w:p w14:paraId="3CBCD95A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in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rare o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h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drokarbu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</w:tc>
      </w:tr>
      <w:tr w:rsidR="00287CAF" w:rsidRPr="005B705F" w14:paraId="1B721CA5" w14:textId="77777777" w:rsidTr="005B705F">
        <w:trPr>
          <w:trHeight w:hRule="exact" w:val="439"/>
          <w:jc w:val="center"/>
        </w:trPr>
        <w:tc>
          <w:tcPr>
            <w:tcW w:w="564" w:type="dxa"/>
          </w:tcPr>
          <w:p w14:paraId="603CB514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21</w:t>
            </w:r>
          </w:p>
        </w:tc>
        <w:tc>
          <w:tcPr>
            <w:tcW w:w="2048" w:type="dxa"/>
          </w:tcPr>
          <w:p w14:paraId="13FBA19A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2.</w:t>
            </w:r>
          </w:p>
        </w:tc>
        <w:tc>
          <w:tcPr>
            <w:tcW w:w="1421" w:type="dxa"/>
          </w:tcPr>
          <w:p w14:paraId="3773428C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j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</w:tc>
        <w:tc>
          <w:tcPr>
            <w:tcW w:w="5492" w:type="dxa"/>
          </w:tcPr>
          <w:p w14:paraId="5C8CAA67" w14:textId="46CE44A1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ër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B705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>h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ra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që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burojnë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nga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oni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për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kon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esionet</w:t>
            </w:r>
          </w:p>
        </w:tc>
      </w:tr>
      <w:tr w:rsidR="00287CAF" w:rsidRPr="005B705F" w14:paraId="7F33E585" w14:textId="77777777" w:rsidTr="005B705F">
        <w:trPr>
          <w:trHeight w:hRule="exact" w:val="578"/>
          <w:jc w:val="center"/>
        </w:trPr>
        <w:tc>
          <w:tcPr>
            <w:tcW w:w="564" w:type="dxa"/>
          </w:tcPr>
          <w:p w14:paraId="03C196A6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22</w:t>
            </w:r>
          </w:p>
        </w:tc>
        <w:tc>
          <w:tcPr>
            <w:tcW w:w="2048" w:type="dxa"/>
          </w:tcPr>
          <w:p w14:paraId="34BD1454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3.</w:t>
            </w:r>
          </w:p>
        </w:tc>
        <w:tc>
          <w:tcPr>
            <w:tcW w:w="1421" w:type="dxa"/>
          </w:tcPr>
          <w:p w14:paraId="54C1B2EE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j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</w:tc>
        <w:tc>
          <w:tcPr>
            <w:tcW w:w="5492" w:type="dxa"/>
          </w:tcPr>
          <w:p w14:paraId="0BBD7B67" w14:textId="076CF8C9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Ra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5B705F">
              <w:rPr>
                <w:rFonts w:ascii="Garamond" w:eastAsia="Garamond" w:hAnsi="Garamond" w:cs="Garamond"/>
                <w:spacing w:val="41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dhe</w:t>
            </w:r>
            <w:r w:rsidRPr="005B705F">
              <w:rPr>
                <w:rFonts w:ascii="Garamond" w:eastAsia="Garamond" w:hAnsi="Garamond" w:cs="Garamond"/>
                <w:spacing w:val="41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llojet</w:t>
            </w:r>
            <w:r w:rsidRPr="005B705F">
              <w:rPr>
                <w:rFonts w:ascii="Garamond" w:eastAsia="Garamond" w:hAnsi="Garamond" w:cs="Garamond"/>
                <w:spacing w:val="41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41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tjera</w:t>
            </w:r>
            <w:r w:rsidRPr="005B705F">
              <w:rPr>
                <w:rFonts w:ascii="Garamond" w:eastAsia="Garamond" w:hAnsi="Garamond" w:cs="Garamond"/>
                <w:spacing w:val="41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>t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B705F">
              <w:rPr>
                <w:rFonts w:ascii="Garamond" w:eastAsia="Garamond" w:hAnsi="Garamond" w:cs="Garamond"/>
                <w:spacing w:val="41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përdo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imit</w:t>
            </w:r>
            <w:r w:rsidRPr="005B705F">
              <w:rPr>
                <w:rFonts w:ascii="Garamond" w:eastAsia="Garamond" w:hAnsi="Garamond" w:cs="Garamond"/>
                <w:spacing w:val="40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 w:rsidRPr="005B705F">
              <w:rPr>
                <w:rFonts w:ascii="Garamond" w:eastAsia="Garamond" w:hAnsi="Garamond" w:cs="Garamond"/>
                <w:spacing w:val="41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buri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v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41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tyrë 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nerg</w:t>
            </w:r>
            <w:r w:rsidRPr="005B705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j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eti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e.</w:t>
            </w:r>
          </w:p>
        </w:tc>
      </w:tr>
      <w:tr w:rsidR="00287CAF" w:rsidRPr="005B705F" w14:paraId="31A24014" w14:textId="77777777" w:rsidTr="005B705F">
        <w:trPr>
          <w:trHeight w:hRule="exact" w:val="558"/>
          <w:jc w:val="center"/>
        </w:trPr>
        <w:tc>
          <w:tcPr>
            <w:tcW w:w="564" w:type="dxa"/>
          </w:tcPr>
          <w:p w14:paraId="04F92DFC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23.</w:t>
            </w:r>
          </w:p>
        </w:tc>
        <w:tc>
          <w:tcPr>
            <w:tcW w:w="2048" w:type="dxa"/>
          </w:tcPr>
          <w:p w14:paraId="6665CA07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4.</w:t>
            </w:r>
          </w:p>
        </w:tc>
        <w:tc>
          <w:tcPr>
            <w:tcW w:w="1421" w:type="dxa"/>
          </w:tcPr>
          <w:p w14:paraId="6A045232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en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5492" w:type="dxa"/>
          </w:tcPr>
          <w:p w14:paraId="15C7EB80" w14:textId="04A2CA2F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rbi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pertize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dh</w:t>
            </w:r>
            <w:r w:rsidRPr="005B705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/o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pro</w:t>
            </w:r>
            <w:r w:rsidRPr="005B705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f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esionale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lidhur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buri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et e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 fu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he.</w:t>
            </w:r>
          </w:p>
        </w:tc>
      </w:tr>
      <w:tr w:rsidR="00287CAF" w:rsidRPr="005B705F" w14:paraId="376A9193" w14:textId="77777777" w:rsidTr="005B705F">
        <w:trPr>
          <w:trHeight w:hRule="exact" w:val="281"/>
          <w:jc w:val="center"/>
        </w:trPr>
        <w:tc>
          <w:tcPr>
            <w:tcW w:w="564" w:type="dxa"/>
          </w:tcPr>
          <w:p w14:paraId="38810A0B" w14:textId="77777777" w:rsidR="00287CAF" w:rsidRPr="005B705F" w:rsidRDefault="00287CAF" w:rsidP="005B705F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048" w:type="dxa"/>
          </w:tcPr>
          <w:p w14:paraId="496B2C7A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F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usha V</w:t>
            </w:r>
          </w:p>
        </w:tc>
        <w:tc>
          <w:tcPr>
            <w:tcW w:w="1421" w:type="dxa"/>
          </w:tcPr>
          <w:p w14:paraId="2F960E0D" w14:textId="77777777" w:rsidR="00287CAF" w:rsidRPr="005B705F" w:rsidRDefault="00287CAF" w:rsidP="005B705F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92" w:type="dxa"/>
          </w:tcPr>
          <w:p w14:paraId="2AA5D860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Ter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t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o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b/>
                <w:spacing w:val="2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d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h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e n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d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ë</w:t>
            </w:r>
            <w:r w:rsidRPr="005B705F">
              <w:rPr>
                <w:rFonts w:ascii="Garamond" w:eastAsia="Garamond" w:hAnsi="Garamond" w:cs="Garamond"/>
                <w:b/>
                <w:spacing w:val="2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t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im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i</w:t>
            </w:r>
          </w:p>
        </w:tc>
      </w:tr>
      <w:tr w:rsidR="00287CAF" w:rsidRPr="005B705F" w14:paraId="03DA21E5" w14:textId="77777777" w:rsidTr="005B705F">
        <w:trPr>
          <w:trHeight w:hRule="exact" w:val="474"/>
          <w:jc w:val="center"/>
        </w:trPr>
        <w:tc>
          <w:tcPr>
            <w:tcW w:w="564" w:type="dxa"/>
          </w:tcPr>
          <w:p w14:paraId="0E5F7ECF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24</w:t>
            </w:r>
          </w:p>
        </w:tc>
        <w:tc>
          <w:tcPr>
            <w:tcW w:w="2048" w:type="dxa"/>
          </w:tcPr>
          <w:p w14:paraId="00908CD7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1.</w:t>
            </w:r>
          </w:p>
        </w:tc>
        <w:tc>
          <w:tcPr>
            <w:tcW w:w="1421" w:type="dxa"/>
          </w:tcPr>
          <w:p w14:paraId="4477CC14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en</w:t>
            </w:r>
            <w:r w:rsidRPr="005B705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5492" w:type="dxa"/>
          </w:tcPr>
          <w:p w14:paraId="2FE51EC4" w14:textId="77791FFB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rbi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pertize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dh</w:t>
            </w:r>
            <w:r w:rsidRPr="005B705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/o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pro</w:t>
            </w:r>
            <w:r w:rsidRPr="005B705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f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esionale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lidhur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zh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v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ill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 e ter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ito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 dhe/o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nd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imin</w:t>
            </w:r>
          </w:p>
        </w:tc>
      </w:tr>
      <w:tr w:rsidR="00287CAF" w:rsidRPr="005B705F" w14:paraId="40BEB4A2" w14:textId="77777777" w:rsidTr="005B705F">
        <w:trPr>
          <w:trHeight w:hRule="exact" w:val="298"/>
          <w:jc w:val="center"/>
        </w:trPr>
        <w:tc>
          <w:tcPr>
            <w:tcW w:w="564" w:type="dxa"/>
          </w:tcPr>
          <w:p w14:paraId="6252F5C0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25</w:t>
            </w:r>
          </w:p>
        </w:tc>
        <w:tc>
          <w:tcPr>
            <w:tcW w:w="2048" w:type="dxa"/>
          </w:tcPr>
          <w:p w14:paraId="23AAC35C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2.</w:t>
            </w:r>
          </w:p>
        </w:tc>
        <w:tc>
          <w:tcPr>
            <w:tcW w:w="1421" w:type="dxa"/>
          </w:tcPr>
          <w:p w14:paraId="69155685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j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</w:tc>
        <w:tc>
          <w:tcPr>
            <w:tcW w:w="5492" w:type="dxa"/>
          </w:tcPr>
          <w:p w14:paraId="72A50BB3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Z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hvillimi t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ito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 dh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/</w:t>
            </w:r>
            <w:r w:rsidRPr="005B705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o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nd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imor</w:t>
            </w:r>
          </w:p>
        </w:tc>
      </w:tr>
      <w:tr w:rsidR="00287CAF" w:rsidRPr="005B705F" w14:paraId="7645815C" w14:textId="77777777" w:rsidTr="005B705F">
        <w:trPr>
          <w:trHeight w:hRule="exact" w:val="278"/>
          <w:jc w:val="center"/>
        </w:trPr>
        <w:tc>
          <w:tcPr>
            <w:tcW w:w="564" w:type="dxa"/>
          </w:tcPr>
          <w:p w14:paraId="6F248630" w14:textId="77777777" w:rsidR="00287CAF" w:rsidRPr="005B705F" w:rsidRDefault="00287CAF" w:rsidP="005B705F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048" w:type="dxa"/>
          </w:tcPr>
          <w:p w14:paraId="673CC962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F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 xml:space="preserve">usha </w:t>
            </w:r>
            <w:r w:rsidRPr="005B705F">
              <w:rPr>
                <w:rFonts w:ascii="Garamond" w:eastAsia="Garamond" w:hAnsi="Garamond" w:cs="Garamond"/>
                <w:b/>
                <w:spacing w:val="1"/>
                <w:position w:val="1"/>
                <w:sz w:val="20"/>
                <w:szCs w:val="20"/>
              </w:rPr>
              <w:t>V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I</w:t>
            </w:r>
          </w:p>
        </w:tc>
        <w:tc>
          <w:tcPr>
            <w:tcW w:w="1421" w:type="dxa"/>
          </w:tcPr>
          <w:p w14:paraId="2206AED0" w14:textId="77777777" w:rsidR="00287CAF" w:rsidRPr="005B705F" w:rsidRDefault="00287CAF" w:rsidP="005B705F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92" w:type="dxa"/>
          </w:tcPr>
          <w:p w14:paraId="756D1EDA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Trashëgi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ia k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u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lt</w:t>
            </w:r>
            <w:r w:rsidRPr="005B705F">
              <w:rPr>
                <w:rFonts w:ascii="Garamond" w:eastAsia="Garamond" w:hAnsi="Garamond" w:cs="Garamond"/>
                <w:b/>
                <w:spacing w:val="1"/>
                <w:position w:val="1"/>
                <w:sz w:val="20"/>
                <w:szCs w:val="20"/>
              </w:rPr>
              <w:t>u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o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e</w:t>
            </w:r>
          </w:p>
        </w:tc>
      </w:tr>
      <w:tr w:rsidR="00287CAF" w:rsidRPr="005B705F" w14:paraId="304FB207" w14:textId="77777777" w:rsidTr="005B705F">
        <w:trPr>
          <w:trHeight w:hRule="exact" w:val="636"/>
          <w:jc w:val="center"/>
        </w:trPr>
        <w:tc>
          <w:tcPr>
            <w:tcW w:w="564" w:type="dxa"/>
          </w:tcPr>
          <w:p w14:paraId="6380A37A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26</w:t>
            </w:r>
          </w:p>
        </w:tc>
        <w:tc>
          <w:tcPr>
            <w:tcW w:w="2048" w:type="dxa"/>
          </w:tcPr>
          <w:p w14:paraId="590C5F4D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1.</w:t>
            </w:r>
          </w:p>
        </w:tc>
        <w:tc>
          <w:tcPr>
            <w:tcW w:w="1421" w:type="dxa"/>
          </w:tcPr>
          <w:p w14:paraId="4AB100F6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en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</w:p>
        </w:tc>
        <w:tc>
          <w:tcPr>
            <w:tcW w:w="5492" w:type="dxa"/>
          </w:tcPr>
          <w:p w14:paraId="037EBE1B" w14:textId="2B05E833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Sh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rbi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="005B705F" w:rsidRPr="005B705F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pertize</w:t>
            </w:r>
            <w:r w:rsidR="005B705F" w:rsidRPr="005B705F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dh</w:t>
            </w:r>
            <w:r w:rsidRPr="005B705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/o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="005B705F" w:rsidRPr="005B705F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pro</w:t>
            </w:r>
            <w:r w:rsidRPr="005B705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>f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esionale</w:t>
            </w:r>
            <w:r w:rsidR="005B705F" w:rsidRPr="005B705F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lidhur</w:t>
            </w:r>
            <w:r w:rsidR="005B705F" w:rsidRPr="005B705F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me t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hë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g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iminë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kultu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ore</w:t>
            </w:r>
          </w:p>
        </w:tc>
      </w:tr>
      <w:tr w:rsidR="00287CAF" w:rsidRPr="005B705F" w14:paraId="4F00B4AE" w14:textId="77777777" w:rsidTr="005B705F">
        <w:trPr>
          <w:trHeight w:hRule="exact" w:val="559"/>
          <w:jc w:val="center"/>
        </w:trPr>
        <w:tc>
          <w:tcPr>
            <w:tcW w:w="564" w:type="dxa"/>
          </w:tcPr>
          <w:p w14:paraId="7C6D946D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27</w:t>
            </w:r>
          </w:p>
        </w:tc>
        <w:tc>
          <w:tcPr>
            <w:tcW w:w="2048" w:type="dxa"/>
          </w:tcPr>
          <w:p w14:paraId="12E40A4B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3.</w:t>
            </w:r>
          </w:p>
        </w:tc>
        <w:tc>
          <w:tcPr>
            <w:tcW w:w="1421" w:type="dxa"/>
          </w:tcPr>
          <w:p w14:paraId="516B99EA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j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</w:tc>
        <w:tc>
          <w:tcPr>
            <w:tcW w:w="5492" w:type="dxa"/>
          </w:tcPr>
          <w:p w14:paraId="1E0C0AA2" w14:textId="73D17795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es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u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im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dhe/o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z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imi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monumen</w:t>
            </w:r>
            <w:r w:rsidRPr="005B705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>t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v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hë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g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imi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ë 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ultu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ore</w:t>
            </w:r>
          </w:p>
        </w:tc>
      </w:tr>
      <w:tr w:rsidR="00287CAF" w:rsidRPr="005B705F" w14:paraId="72A54F5C" w14:textId="77777777" w:rsidTr="005B705F">
        <w:trPr>
          <w:trHeight w:hRule="exact" w:val="278"/>
          <w:jc w:val="center"/>
        </w:trPr>
        <w:tc>
          <w:tcPr>
            <w:tcW w:w="564" w:type="dxa"/>
          </w:tcPr>
          <w:p w14:paraId="69204A28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28</w:t>
            </w:r>
          </w:p>
        </w:tc>
        <w:tc>
          <w:tcPr>
            <w:tcW w:w="2048" w:type="dxa"/>
          </w:tcPr>
          <w:p w14:paraId="16C9BD4C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4.</w:t>
            </w:r>
          </w:p>
        </w:tc>
        <w:tc>
          <w:tcPr>
            <w:tcW w:w="1421" w:type="dxa"/>
          </w:tcPr>
          <w:p w14:paraId="546FBB24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en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5492" w:type="dxa"/>
          </w:tcPr>
          <w:p w14:paraId="5D6B2633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Admini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imi kole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tiv i të drejt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të 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uto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</w:p>
        </w:tc>
      </w:tr>
      <w:tr w:rsidR="00287CAF" w:rsidRPr="005B705F" w14:paraId="00F58470" w14:textId="77777777" w:rsidTr="005B705F">
        <w:trPr>
          <w:trHeight w:hRule="exact" w:val="281"/>
          <w:jc w:val="center"/>
        </w:trPr>
        <w:tc>
          <w:tcPr>
            <w:tcW w:w="564" w:type="dxa"/>
          </w:tcPr>
          <w:p w14:paraId="4AE27EA6" w14:textId="77777777" w:rsidR="00287CAF" w:rsidRPr="005B705F" w:rsidRDefault="00287CAF" w:rsidP="005B705F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048" w:type="dxa"/>
          </w:tcPr>
          <w:p w14:paraId="6E217474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F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 xml:space="preserve">usha </w:t>
            </w:r>
            <w:r w:rsidRPr="005B705F">
              <w:rPr>
                <w:rFonts w:ascii="Garamond" w:eastAsia="Garamond" w:hAnsi="Garamond" w:cs="Garamond"/>
                <w:b/>
                <w:spacing w:val="1"/>
                <w:position w:val="1"/>
                <w:sz w:val="20"/>
                <w:szCs w:val="20"/>
              </w:rPr>
              <w:t>VI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I</w:t>
            </w:r>
          </w:p>
        </w:tc>
        <w:tc>
          <w:tcPr>
            <w:tcW w:w="1421" w:type="dxa"/>
          </w:tcPr>
          <w:p w14:paraId="147D714B" w14:textId="77777777" w:rsidR="00287CAF" w:rsidRPr="005B705F" w:rsidRDefault="00287CAF" w:rsidP="005B705F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92" w:type="dxa"/>
          </w:tcPr>
          <w:p w14:paraId="2B6FF422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Tra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n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spo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ti</w:t>
            </w:r>
          </w:p>
        </w:tc>
      </w:tr>
      <w:tr w:rsidR="00287CAF" w:rsidRPr="005B705F" w14:paraId="02BB54D1" w14:textId="77777777" w:rsidTr="005B705F">
        <w:trPr>
          <w:trHeight w:hRule="exact" w:val="281"/>
          <w:jc w:val="center"/>
        </w:trPr>
        <w:tc>
          <w:tcPr>
            <w:tcW w:w="564" w:type="dxa"/>
          </w:tcPr>
          <w:p w14:paraId="65E6661F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29</w:t>
            </w:r>
          </w:p>
        </w:tc>
        <w:tc>
          <w:tcPr>
            <w:tcW w:w="2048" w:type="dxa"/>
          </w:tcPr>
          <w:p w14:paraId="52E89E42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1.</w:t>
            </w:r>
          </w:p>
        </w:tc>
        <w:tc>
          <w:tcPr>
            <w:tcW w:w="1421" w:type="dxa"/>
          </w:tcPr>
          <w:p w14:paraId="410C3DF7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en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5492" w:type="dxa"/>
          </w:tcPr>
          <w:p w14:paraId="0DB20D77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ran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po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 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u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gor ndërk</w:t>
            </w:r>
            <w:r w:rsidRPr="005B705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o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mbët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 i udhët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rëve</w:t>
            </w:r>
          </w:p>
        </w:tc>
      </w:tr>
      <w:tr w:rsidR="00287CAF" w:rsidRPr="005B705F" w14:paraId="634C5725" w14:textId="77777777" w:rsidTr="005B705F">
        <w:trPr>
          <w:trHeight w:hRule="exact" w:val="278"/>
          <w:jc w:val="center"/>
        </w:trPr>
        <w:tc>
          <w:tcPr>
            <w:tcW w:w="564" w:type="dxa"/>
          </w:tcPr>
          <w:p w14:paraId="67B18D72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30</w:t>
            </w:r>
          </w:p>
        </w:tc>
        <w:tc>
          <w:tcPr>
            <w:tcW w:w="2048" w:type="dxa"/>
          </w:tcPr>
          <w:p w14:paraId="218C3F1C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2.</w:t>
            </w:r>
          </w:p>
        </w:tc>
        <w:tc>
          <w:tcPr>
            <w:tcW w:w="1421" w:type="dxa"/>
          </w:tcPr>
          <w:p w14:paraId="1C5DE6D9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ncë</w:t>
            </w:r>
          </w:p>
        </w:tc>
        <w:tc>
          <w:tcPr>
            <w:tcW w:w="5492" w:type="dxa"/>
          </w:tcPr>
          <w:p w14:paraId="596DC5DB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ran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po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 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u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gor ndërk</w:t>
            </w:r>
            <w:r w:rsidRPr="005B705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o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mbët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r 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llra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h për të t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etë</w:t>
            </w:r>
          </w:p>
        </w:tc>
      </w:tr>
      <w:tr w:rsidR="00287CAF" w:rsidRPr="005B705F" w14:paraId="34AC8D68" w14:textId="77777777" w:rsidTr="005B705F">
        <w:trPr>
          <w:trHeight w:hRule="exact" w:val="567"/>
          <w:jc w:val="center"/>
        </w:trPr>
        <w:tc>
          <w:tcPr>
            <w:tcW w:w="564" w:type="dxa"/>
          </w:tcPr>
          <w:p w14:paraId="02B81890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31</w:t>
            </w:r>
          </w:p>
        </w:tc>
        <w:tc>
          <w:tcPr>
            <w:tcW w:w="2048" w:type="dxa"/>
          </w:tcPr>
          <w:p w14:paraId="6B92F1ED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3.</w:t>
            </w:r>
          </w:p>
        </w:tc>
        <w:tc>
          <w:tcPr>
            <w:tcW w:w="1421" w:type="dxa"/>
          </w:tcPr>
          <w:p w14:paraId="7F57F1FB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en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</w:p>
        </w:tc>
        <w:tc>
          <w:tcPr>
            <w:tcW w:w="5492" w:type="dxa"/>
          </w:tcPr>
          <w:p w14:paraId="6BEB15B4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Sh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rbi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15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pertize</w:t>
            </w:r>
            <w:r w:rsidRPr="005B705F">
              <w:rPr>
                <w:rFonts w:ascii="Garamond" w:eastAsia="Garamond" w:hAnsi="Garamond" w:cs="Garamond"/>
                <w:spacing w:val="15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dhe</w:t>
            </w:r>
            <w:r w:rsidRPr="005B705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>/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o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15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pro</w:t>
            </w:r>
            <w:r w:rsidRPr="005B705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>f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esionale</w:t>
            </w:r>
            <w:r w:rsidRPr="005B705F">
              <w:rPr>
                <w:rFonts w:ascii="Garamond" w:eastAsia="Garamond" w:hAnsi="Garamond" w:cs="Garamond"/>
                <w:spacing w:val="15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5B705F">
              <w:rPr>
                <w:rFonts w:ascii="Garamond" w:eastAsia="Garamond" w:hAnsi="Garamond" w:cs="Garamond"/>
                <w:spacing w:val="15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lidhura</w:t>
            </w:r>
            <w:r w:rsidRPr="005B705F">
              <w:rPr>
                <w:rFonts w:ascii="Garamond" w:eastAsia="Garamond" w:hAnsi="Garamond" w:cs="Garamond"/>
                <w:spacing w:val="14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me t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por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 xml:space="preserve">in </w:t>
            </w:r>
            <w:r w:rsidRPr="005B705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u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gor</w:t>
            </w:r>
          </w:p>
        </w:tc>
      </w:tr>
      <w:tr w:rsidR="00287CAF" w:rsidRPr="005B705F" w14:paraId="2963C8D0" w14:textId="77777777" w:rsidTr="005B705F">
        <w:trPr>
          <w:trHeight w:hRule="exact" w:val="297"/>
          <w:jc w:val="center"/>
        </w:trPr>
        <w:tc>
          <w:tcPr>
            <w:tcW w:w="564" w:type="dxa"/>
          </w:tcPr>
          <w:p w14:paraId="5AB9A1BA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32</w:t>
            </w:r>
          </w:p>
        </w:tc>
        <w:tc>
          <w:tcPr>
            <w:tcW w:w="2048" w:type="dxa"/>
          </w:tcPr>
          <w:p w14:paraId="1E7E3955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4.</w:t>
            </w:r>
          </w:p>
        </w:tc>
        <w:tc>
          <w:tcPr>
            <w:tcW w:w="1421" w:type="dxa"/>
          </w:tcPr>
          <w:p w14:paraId="6B6A46C5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en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5492" w:type="dxa"/>
          </w:tcPr>
          <w:p w14:paraId="4E518B8F" w14:textId="4E7BE592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ran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po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ndërkombët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det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uto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</w:t>
            </w:r>
            <w:r w:rsidRPr="005B705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v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="005B705F"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</w:t>
            </w:r>
            <w:r w:rsidRPr="005B705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h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e/ose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 w:rsidR="003B42B4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udhët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rëve</w:t>
            </w:r>
          </w:p>
        </w:tc>
      </w:tr>
      <w:tr w:rsidR="00287CAF" w:rsidRPr="005B705F" w14:paraId="7ECC647C" w14:textId="77777777" w:rsidTr="005B705F">
        <w:trPr>
          <w:trHeight w:hRule="exact" w:val="278"/>
          <w:jc w:val="center"/>
        </w:trPr>
        <w:tc>
          <w:tcPr>
            <w:tcW w:w="564" w:type="dxa"/>
          </w:tcPr>
          <w:p w14:paraId="741BA18F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33</w:t>
            </w:r>
          </w:p>
        </w:tc>
        <w:tc>
          <w:tcPr>
            <w:tcW w:w="2048" w:type="dxa"/>
          </w:tcPr>
          <w:p w14:paraId="6311EE85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5.</w:t>
            </w:r>
          </w:p>
        </w:tc>
        <w:tc>
          <w:tcPr>
            <w:tcW w:w="1421" w:type="dxa"/>
          </w:tcPr>
          <w:p w14:paraId="41F86305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en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5492" w:type="dxa"/>
          </w:tcPr>
          <w:p w14:paraId="70FB9692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ër 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hërbime por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u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al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</w:tc>
      </w:tr>
      <w:tr w:rsidR="00287CAF" w:rsidRPr="005B705F" w14:paraId="29FB94B9" w14:textId="77777777" w:rsidTr="005B705F">
        <w:trPr>
          <w:trHeight w:hRule="exact" w:val="281"/>
          <w:jc w:val="center"/>
        </w:trPr>
        <w:tc>
          <w:tcPr>
            <w:tcW w:w="564" w:type="dxa"/>
          </w:tcPr>
          <w:p w14:paraId="0237D639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34</w:t>
            </w:r>
          </w:p>
        </w:tc>
        <w:tc>
          <w:tcPr>
            <w:tcW w:w="2048" w:type="dxa"/>
          </w:tcPr>
          <w:p w14:paraId="3321EED9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6.</w:t>
            </w:r>
          </w:p>
        </w:tc>
        <w:tc>
          <w:tcPr>
            <w:tcW w:w="1421" w:type="dxa"/>
          </w:tcPr>
          <w:p w14:paraId="37D4BFC5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en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5492" w:type="dxa"/>
          </w:tcPr>
          <w:p w14:paraId="77CDB73D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ër 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hërbime he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u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udho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</w:tc>
      </w:tr>
      <w:tr w:rsidR="00287CAF" w:rsidRPr="005B705F" w14:paraId="507484C2" w14:textId="77777777" w:rsidTr="005B705F">
        <w:trPr>
          <w:trHeight w:hRule="exact" w:val="281"/>
          <w:jc w:val="center"/>
        </w:trPr>
        <w:tc>
          <w:tcPr>
            <w:tcW w:w="564" w:type="dxa"/>
          </w:tcPr>
          <w:p w14:paraId="338556E6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35</w:t>
            </w:r>
          </w:p>
        </w:tc>
        <w:tc>
          <w:tcPr>
            <w:tcW w:w="2048" w:type="dxa"/>
          </w:tcPr>
          <w:p w14:paraId="1D63794B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7.</w:t>
            </w:r>
          </w:p>
        </w:tc>
        <w:tc>
          <w:tcPr>
            <w:tcW w:w="1421" w:type="dxa"/>
          </w:tcPr>
          <w:p w14:paraId="0C30ED85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en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5492" w:type="dxa"/>
          </w:tcPr>
          <w:p w14:paraId="4C14AE6E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ër 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hërbime 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eropo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tua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</w:tc>
      </w:tr>
      <w:tr w:rsidR="00287CAF" w:rsidRPr="005B705F" w14:paraId="6CB55C95" w14:textId="77777777" w:rsidTr="005B705F">
        <w:trPr>
          <w:trHeight w:hRule="exact" w:val="278"/>
          <w:jc w:val="center"/>
        </w:trPr>
        <w:tc>
          <w:tcPr>
            <w:tcW w:w="564" w:type="dxa"/>
          </w:tcPr>
          <w:p w14:paraId="2115D54E" w14:textId="77777777" w:rsidR="00287CAF" w:rsidRPr="005B705F" w:rsidRDefault="00287CAF" w:rsidP="005B705F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048" w:type="dxa"/>
          </w:tcPr>
          <w:p w14:paraId="5DA4C81B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F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 xml:space="preserve">usha </w:t>
            </w:r>
            <w:r w:rsidRPr="005B705F">
              <w:rPr>
                <w:rFonts w:ascii="Garamond" w:eastAsia="Garamond" w:hAnsi="Garamond" w:cs="Garamond"/>
                <w:b/>
                <w:spacing w:val="1"/>
                <w:position w:val="1"/>
                <w:sz w:val="20"/>
                <w:szCs w:val="20"/>
              </w:rPr>
              <w:t>VII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I</w:t>
            </w:r>
          </w:p>
        </w:tc>
        <w:tc>
          <w:tcPr>
            <w:tcW w:w="1421" w:type="dxa"/>
          </w:tcPr>
          <w:p w14:paraId="159DAB8C" w14:textId="77777777" w:rsidR="00287CAF" w:rsidRPr="005B705F" w:rsidRDefault="00287CAF" w:rsidP="005B705F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92" w:type="dxa"/>
          </w:tcPr>
          <w:p w14:paraId="5CCAD760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b/>
                <w:spacing w:val="1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n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d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ust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 xml:space="preserve">i 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d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he shë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b/>
                <w:spacing w:val="2"/>
                <w:position w:val="1"/>
                <w:sz w:val="20"/>
                <w:szCs w:val="20"/>
              </w:rPr>
              <w:t>b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 xml:space="preserve">e </w:t>
            </w:r>
            <w:r w:rsidRPr="005B705F">
              <w:rPr>
                <w:rFonts w:ascii="Garamond" w:eastAsia="Garamond" w:hAnsi="Garamond" w:cs="Garamond"/>
                <w:b/>
                <w:spacing w:val="2"/>
                <w:position w:val="1"/>
                <w:sz w:val="20"/>
                <w:szCs w:val="20"/>
              </w:rPr>
              <w:t>t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ë tje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a</w:t>
            </w:r>
          </w:p>
        </w:tc>
      </w:tr>
      <w:tr w:rsidR="00287CAF" w:rsidRPr="005B705F" w14:paraId="284DDA8C" w14:textId="77777777" w:rsidTr="005B705F">
        <w:trPr>
          <w:trHeight w:hRule="exact" w:val="533"/>
          <w:jc w:val="center"/>
        </w:trPr>
        <w:tc>
          <w:tcPr>
            <w:tcW w:w="564" w:type="dxa"/>
          </w:tcPr>
          <w:p w14:paraId="04ADB0C0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36</w:t>
            </w:r>
          </w:p>
        </w:tc>
        <w:tc>
          <w:tcPr>
            <w:tcW w:w="2048" w:type="dxa"/>
          </w:tcPr>
          <w:p w14:paraId="16626987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1.</w:t>
            </w:r>
          </w:p>
        </w:tc>
        <w:tc>
          <w:tcPr>
            <w:tcW w:w="1421" w:type="dxa"/>
          </w:tcPr>
          <w:p w14:paraId="58772739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en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</w:p>
        </w:tc>
        <w:tc>
          <w:tcPr>
            <w:tcW w:w="5492" w:type="dxa"/>
          </w:tcPr>
          <w:p w14:paraId="6E28A4F9" w14:textId="65BB08AB" w:rsidR="00287CAF" w:rsidRPr="005B705F" w:rsidRDefault="00287CAF" w:rsidP="00290E78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rodhi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i, depo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z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itimi, t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por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i, përdo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imi dh</w:t>
            </w:r>
            <w:r w:rsidRPr="005B705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/o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e t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g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timi</w:t>
            </w:r>
            <w:r w:rsidRPr="005B705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prod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u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kte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v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dhe/o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="00290E78">
              <w:rPr>
                <w:rFonts w:ascii="Garamond" w:eastAsia="Garamond" w:hAnsi="Garamond" w:cs="Garamond"/>
                <w:sz w:val="20"/>
                <w:szCs w:val="20"/>
              </w:rPr>
              <w:t xml:space="preserve"> i 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ndë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v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ji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5B705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të tjera me r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z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ik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hmëri</w:t>
            </w:r>
          </w:p>
        </w:tc>
      </w:tr>
      <w:tr w:rsidR="00287CAF" w:rsidRPr="005B705F" w14:paraId="07557919" w14:textId="77777777" w:rsidTr="005B705F">
        <w:trPr>
          <w:trHeight w:hRule="exact" w:val="281"/>
          <w:jc w:val="center"/>
        </w:trPr>
        <w:tc>
          <w:tcPr>
            <w:tcW w:w="564" w:type="dxa"/>
          </w:tcPr>
          <w:p w14:paraId="4DC5EA86" w14:textId="77777777" w:rsidR="00287CAF" w:rsidRPr="005B705F" w:rsidRDefault="00287CAF" w:rsidP="005B705F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048" w:type="dxa"/>
          </w:tcPr>
          <w:p w14:paraId="3CC30354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F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 xml:space="preserve">usha </w:t>
            </w:r>
            <w:r w:rsidRPr="005B705F">
              <w:rPr>
                <w:rFonts w:ascii="Garamond" w:eastAsia="Garamond" w:hAnsi="Garamond" w:cs="Garamond"/>
                <w:b/>
                <w:spacing w:val="1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X</w:t>
            </w:r>
          </w:p>
        </w:tc>
        <w:tc>
          <w:tcPr>
            <w:tcW w:w="1421" w:type="dxa"/>
          </w:tcPr>
          <w:p w14:paraId="20636F88" w14:textId="77777777" w:rsidR="00287CAF" w:rsidRPr="005B705F" w:rsidRDefault="00287CAF" w:rsidP="005B705F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92" w:type="dxa"/>
          </w:tcPr>
          <w:p w14:paraId="21BA68DC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b/>
                <w:spacing w:val="1"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simi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d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h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 xml:space="preserve">e </w:t>
            </w:r>
            <w:r w:rsidRPr="005B705F">
              <w:rPr>
                <w:rFonts w:ascii="Garamond" w:eastAsia="Garamond" w:hAnsi="Garamond" w:cs="Garamond"/>
                <w:b/>
                <w:spacing w:val="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h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k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enca</w:t>
            </w:r>
          </w:p>
        </w:tc>
      </w:tr>
      <w:tr w:rsidR="00287CAF" w:rsidRPr="005B705F" w14:paraId="2A2D1038" w14:textId="77777777" w:rsidTr="005B705F">
        <w:trPr>
          <w:trHeight w:hRule="exact" w:val="278"/>
          <w:jc w:val="center"/>
        </w:trPr>
        <w:tc>
          <w:tcPr>
            <w:tcW w:w="564" w:type="dxa"/>
          </w:tcPr>
          <w:p w14:paraId="751357E5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37</w:t>
            </w:r>
          </w:p>
        </w:tc>
        <w:tc>
          <w:tcPr>
            <w:tcW w:w="2048" w:type="dxa"/>
          </w:tcPr>
          <w:p w14:paraId="021FE5A7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1.</w:t>
            </w:r>
          </w:p>
        </w:tc>
        <w:tc>
          <w:tcPr>
            <w:tcW w:w="1421" w:type="dxa"/>
          </w:tcPr>
          <w:p w14:paraId="1CB9FC14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en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5492" w:type="dxa"/>
          </w:tcPr>
          <w:p w14:paraId="26085EE4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Ar</w:t>
            </w:r>
            <w:r w:rsidRPr="005B705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imi p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rauniver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itar</w:t>
            </w:r>
          </w:p>
        </w:tc>
      </w:tr>
      <w:tr w:rsidR="00287CAF" w:rsidRPr="005B705F" w14:paraId="2AB9C757" w14:textId="77777777" w:rsidTr="005B705F">
        <w:trPr>
          <w:trHeight w:hRule="exact" w:val="281"/>
          <w:jc w:val="center"/>
        </w:trPr>
        <w:tc>
          <w:tcPr>
            <w:tcW w:w="564" w:type="dxa"/>
          </w:tcPr>
          <w:p w14:paraId="1DD40173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38</w:t>
            </w:r>
          </w:p>
        </w:tc>
        <w:tc>
          <w:tcPr>
            <w:tcW w:w="2048" w:type="dxa"/>
          </w:tcPr>
          <w:p w14:paraId="694848BB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2.</w:t>
            </w:r>
          </w:p>
        </w:tc>
        <w:tc>
          <w:tcPr>
            <w:tcW w:w="1421" w:type="dxa"/>
          </w:tcPr>
          <w:p w14:paraId="151B115E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en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5492" w:type="dxa"/>
          </w:tcPr>
          <w:p w14:paraId="4A75F80C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Ar</w:t>
            </w:r>
            <w:r w:rsidRPr="005B705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imi i l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</w:tr>
      <w:tr w:rsidR="00287CAF" w:rsidRPr="005B705F" w14:paraId="0D6A208D" w14:textId="77777777" w:rsidTr="005B705F">
        <w:trPr>
          <w:trHeight w:hRule="exact" w:val="281"/>
          <w:jc w:val="center"/>
        </w:trPr>
        <w:tc>
          <w:tcPr>
            <w:tcW w:w="564" w:type="dxa"/>
          </w:tcPr>
          <w:p w14:paraId="34212C6C" w14:textId="77777777" w:rsidR="00287CAF" w:rsidRPr="005B705F" w:rsidRDefault="00287CAF" w:rsidP="005B705F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048" w:type="dxa"/>
          </w:tcPr>
          <w:p w14:paraId="77B20093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F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usha X</w:t>
            </w:r>
          </w:p>
        </w:tc>
        <w:tc>
          <w:tcPr>
            <w:tcW w:w="1421" w:type="dxa"/>
          </w:tcPr>
          <w:p w14:paraId="02CD0356" w14:textId="77777777" w:rsidR="00287CAF" w:rsidRPr="005B705F" w:rsidRDefault="00287CAF" w:rsidP="005B705F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92" w:type="dxa"/>
          </w:tcPr>
          <w:p w14:paraId="0E05BE81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Kuj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d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b/>
                <w:spacing w:val="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i sho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q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ë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or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d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h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 xml:space="preserve">e </w:t>
            </w:r>
            <w:r w:rsidRPr="005B705F">
              <w:rPr>
                <w:rFonts w:ascii="Garamond" w:eastAsia="Garamond" w:hAnsi="Garamond" w:cs="Garamond"/>
                <w:b/>
                <w:spacing w:val="2"/>
                <w:position w:val="1"/>
                <w:sz w:val="20"/>
                <w:szCs w:val="20"/>
              </w:rPr>
              <w:t>p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u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n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ë</w:t>
            </w:r>
            <w:r w:rsidRPr="005B705F">
              <w:rPr>
                <w:rFonts w:ascii="Garamond" w:eastAsia="Garamond" w:hAnsi="Garamond" w:cs="Garamond"/>
                <w:b/>
                <w:spacing w:val="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i</w:t>
            </w:r>
          </w:p>
        </w:tc>
      </w:tr>
      <w:tr w:rsidR="00287CAF" w:rsidRPr="005B705F" w14:paraId="2D28E819" w14:textId="77777777" w:rsidTr="005B705F">
        <w:trPr>
          <w:trHeight w:hRule="exact" w:val="280"/>
          <w:jc w:val="center"/>
        </w:trPr>
        <w:tc>
          <w:tcPr>
            <w:tcW w:w="564" w:type="dxa"/>
          </w:tcPr>
          <w:p w14:paraId="3B6F88DB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39</w:t>
            </w:r>
          </w:p>
        </w:tc>
        <w:tc>
          <w:tcPr>
            <w:tcW w:w="2048" w:type="dxa"/>
          </w:tcPr>
          <w:p w14:paraId="40E205E9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1.</w:t>
            </w:r>
          </w:p>
        </w:tc>
        <w:tc>
          <w:tcPr>
            <w:tcW w:w="1421" w:type="dxa"/>
          </w:tcPr>
          <w:p w14:paraId="3A099902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en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5492" w:type="dxa"/>
          </w:tcPr>
          <w:p w14:paraId="1D3FA1A5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rbi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të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kujd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it 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hoqëror</w:t>
            </w:r>
          </w:p>
        </w:tc>
      </w:tr>
      <w:tr w:rsidR="00287CAF" w:rsidRPr="005B705F" w14:paraId="795CAEE8" w14:textId="77777777" w:rsidTr="005B705F">
        <w:trPr>
          <w:trHeight w:hRule="exact" w:val="549"/>
          <w:jc w:val="center"/>
        </w:trPr>
        <w:tc>
          <w:tcPr>
            <w:tcW w:w="564" w:type="dxa"/>
          </w:tcPr>
          <w:p w14:paraId="155CC08E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40</w:t>
            </w:r>
          </w:p>
        </w:tc>
        <w:tc>
          <w:tcPr>
            <w:tcW w:w="2048" w:type="dxa"/>
          </w:tcPr>
          <w:p w14:paraId="2253C747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2.</w:t>
            </w:r>
          </w:p>
        </w:tc>
        <w:tc>
          <w:tcPr>
            <w:tcW w:w="1421" w:type="dxa"/>
          </w:tcPr>
          <w:p w14:paraId="0310B169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en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5492" w:type="dxa"/>
          </w:tcPr>
          <w:p w14:paraId="73BB73F7" w14:textId="210F27D9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rbi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27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 w:rsidRPr="005B705F">
              <w:rPr>
                <w:rFonts w:ascii="Garamond" w:eastAsia="Garamond" w:hAnsi="Garamond" w:cs="Garamond"/>
                <w:spacing w:val="27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5B705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d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ërmj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mit</w:t>
            </w:r>
            <w:r w:rsidRPr="005B705F">
              <w:rPr>
                <w:rFonts w:ascii="Garamond" w:eastAsia="Garamond" w:hAnsi="Garamond" w:cs="Garamond"/>
                <w:spacing w:val="26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5B705F">
              <w:rPr>
                <w:rFonts w:ascii="Garamond" w:eastAsia="Garamond" w:hAnsi="Garamond" w:cs="Garamond"/>
                <w:spacing w:val="27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g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un</w:t>
            </w:r>
            <w:r w:rsidRPr="005B705F">
              <w:rPr>
                <w:rFonts w:ascii="Garamond" w:eastAsia="Garamond" w:hAnsi="Garamond" w:cs="Garamond"/>
                <w:spacing w:val="27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27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pu</w:t>
            </w:r>
            <w:r w:rsidRPr="005B705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n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ës</w:t>
            </w:r>
            <w:r w:rsidRPr="005B705F">
              <w:rPr>
                <w:rFonts w:ascii="Garamond" w:eastAsia="Garamond" w:hAnsi="Garamond" w:cs="Garamond"/>
                <w:spacing w:val="26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</w:t>
            </w:r>
            <w:r w:rsidRPr="005B705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h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e/ose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 w:rsidR="00290E78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fo</w:t>
            </w:r>
            <w:r w:rsidRPr="005B705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mimit p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o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fe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ion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</w:p>
        </w:tc>
      </w:tr>
      <w:tr w:rsidR="00287CAF" w:rsidRPr="005B705F" w14:paraId="2D8B2AB9" w14:textId="77777777" w:rsidTr="005B705F">
        <w:trPr>
          <w:trHeight w:hRule="exact" w:val="281"/>
          <w:jc w:val="center"/>
        </w:trPr>
        <w:tc>
          <w:tcPr>
            <w:tcW w:w="564" w:type="dxa"/>
          </w:tcPr>
          <w:p w14:paraId="73AEF4F0" w14:textId="77777777" w:rsidR="00287CAF" w:rsidRPr="005B705F" w:rsidRDefault="00287CAF" w:rsidP="005B705F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048" w:type="dxa"/>
          </w:tcPr>
          <w:p w14:paraId="19F7825E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F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usha XI</w:t>
            </w:r>
          </w:p>
        </w:tc>
        <w:tc>
          <w:tcPr>
            <w:tcW w:w="1421" w:type="dxa"/>
          </w:tcPr>
          <w:p w14:paraId="47510845" w14:textId="77777777" w:rsidR="00287CAF" w:rsidRPr="005B705F" w:rsidRDefault="00287CAF" w:rsidP="005B705F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92" w:type="dxa"/>
          </w:tcPr>
          <w:p w14:paraId="0AB71AC8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D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ejtësia dhe li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g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ji</w:t>
            </w:r>
          </w:p>
        </w:tc>
      </w:tr>
      <w:tr w:rsidR="00287CAF" w:rsidRPr="005B705F" w14:paraId="517FBAC3" w14:textId="77777777" w:rsidTr="005B705F">
        <w:trPr>
          <w:trHeight w:hRule="exact" w:val="278"/>
          <w:jc w:val="center"/>
        </w:trPr>
        <w:tc>
          <w:tcPr>
            <w:tcW w:w="564" w:type="dxa"/>
          </w:tcPr>
          <w:p w14:paraId="4EF2BA4C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41</w:t>
            </w:r>
          </w:p>
        </w:tc>
        <w:tc>
          <w:tcPr>
            <w:tcW w:w="2048" w:type="dxa"/>
          </w:tcPr>
          <w:p w14:paraId="50E1CD33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1.</w:t>
            </w:r>
          </w:p>
        </w:tc>
        <w:tc>
          <w:tcPr>
            <w:tcW w:w="1421" w:type="dxa"/>
          </w:tcPr>
          <w:p w14:paraId="018A0455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en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5492" w:type="dxa"/>
          </w:tcPr>
          <w:p w14:paraId="26D4EC73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rbi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 not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B705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</w:tr>
      <w:tr w:rsidR="00287CAF" w:rsidRPr="005B705F" w14:paraId="3F46A10E" w14:textId="77777777" w:rsidTr="005B705F">
        <w:trPr>
          <w:trHeight w:hRule="exact" w:val="281"/>
          <w:jc w:val="center"/>
        </w:trPr>
        <w:tc>
          <w:tcPr>
            <w:tcW w:w="564" w:type="dxa"/>
          </w:tcPr>
          <w:p w14:paraId="2C2CBF05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42</w:t>
            </w:r>
          </w:p>
        </w:tc>
        <w:tc>
          <w:tcPr>
            <w:tcW w:w="2048" w:type="dxa"/>
          </w:tcPr>
          <w:p w14:paraId="4BA8DB76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2.</w:t>
            </w:r>
          </w:p>
        </w:tc>
        <w:tc>
          <w:tcPr>
            <w:tcW w:w="1421" w:type="dxa"/>
          </w:tcPr>
          <w:p w14:paraId="27F823FF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en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5492" w:type="dxa"/>
          </w:tcPr>
          <w:p w14:paraId="7589B737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rbi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 p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b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</w:p>
        </w:tc>
      </w:tr>
      <w:tr w:rsidR="00287CAF" w:rsidRPr="005B705F" w14:paraId="71EE9EBF" w14:textId="77777777" w:rsidTr="00290E78">
        <w:trPr>
          <w:trHeight w:hRule="exact" w:val="496"/>
          <w:jc w:val="center"/>
        </w:trPr>
        <w:tc>
          <w:tcPr>
            <w:tcW w:w="564" w:type="dxa"/>
          </w:tcPr>
          <w:p w14:paraId="139D7B78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43</w:t>
            </w:r>
          </w:p>
        </w:tc>
        <w:tc>
          <w:tcPr>
            <w:tcW w:w="2048" w:type="dxa"/>
          </w:tcPr>
          <w:p w14:paraId="1B9654DB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3.</w:t>
            </w:r>
          </w:p>
        </w:tc>
        <w:tc>
          <w:tcPr>
            <w:tcW w:w="1421" w:type="dxa"/>
          </w:tcPr>
          <w:p w14:paraId="71421A1E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en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5492" w:type="dxa"/>
          </w:tcPr>
          <w:p w14:paraId="24C6992A" w14:textId="42A51D0C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rbi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29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 w:rsidRPr="005B705F">
              <w:rPr>
                <w:rFonts w:ascii="Garamond" w:eastAsia="Garamond" w:hAnsi="Garamond" w:cs="Garamond"/>
                <w:spacing w:val="29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tjera</w:t>
            </w:r>
            <w:r w:rsidRPr="005B705F">
              <w:rPr>
                <w:rFonts w:ascii="Garamond" w:eastAsia="Garamond" w:hAnsi="Garamond" w:cs="Garamond"/>
                <w:spacing w:val="29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pert</w:t>
            </w:r>
            <w:r w:rsidRPr="005B705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ze</w:t>
            </w:r>
            <w:r w:rsidRPr="005B705F">
              <w:rPr>
                <w:rFonts w:ascii="Garamond" w:eastAsia="Garamond" w:hAnsi="Garamond" w:cs="Garamond"/>
                <w:spacing w:val="30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o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29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pro</w:t>
            </w:r>
            <w:r w:rsidRPr="005B705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f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esionale</w:t>
            </w:r>
            <w:r w:rsidRPr="005B705F">
              <w:rPr>
                <w:rFonts w:ascii="Garamond" w:eastAsia="Garamond" w:hAnsi="Garamond" w:cs="Garamond"/>
                <w:spacing w:val="29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 w:rsidRPr="005B705F">
              <w:rPr>
                <w:rFonts w:ascii="Garamond" w:eastAsia="Garamond" w:hAnsi="Garamond" w:cs="Garamond"/>
                <w:spacing w:val="29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B705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d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hura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 të dre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j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tat c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vi</w:t>
            </w:r>
            <w:r w:rsidRPr="005B705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dh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/o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p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le</w:t>
            </w:r>
          </w:p>
        </w:tc>
      </w:tr>
      <w:tr w:rsidR="00287CAF" w:rsidRPr="005B705F" w14:paraId="47858593" w14:textId="77777777" w:rsidTr="005B705F">
        <w:trPr>
          <w:trHeight w:hRule="exact" w:val="281"/>
          <w:jc w:val="center"/>
        </w:trPr>
        <w:tc>
          <w:tcPr>
            <w:tcW w:w="564" w:type="dxa"/>
          </w:tcPr>
          <w:p w14:paraId="6A4CF1F5" w14:textId="77777777" w:rsidR="00287CAF" w:rsidRPr="005B705F" w:rsidRDefault="00287CAF" w:rsidP="005B705F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048" w:type="dxa"/>
          </w:tcPr>
          <w:p w14:paraId="24EB257D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F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usha X</w:t>
            </w:r>
            <w:r w:rsidRPr="005B705F">
              <w:rPr>
                <w:rFonts w:ascii="Garamond" w:eastAsia="Garamond" w:hAnsi="Garamond" w:cs="Garamond"/>
                <w:b/>
                <w:spacing w:val="1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I</w:t>
            </w:r>
          </w:p>
        </w:tc>
        <w:tc>
          <w:tcPr>
            <w:tcW w:w="1421" w:type="dxa"/>
          </w:tcPr>
          <w:p w14:paraId="6C09EBF2" w14:textId="77777777" w:rsidR="00287CAF" w:rsidRPr="005B705F" w:rsidRDefault="00287CAF" w:rsidP="005B705F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92" w:type="dxa"/>
          </w:tcPr>
          <w:p w14:paraId="53ADA450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F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ina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n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 xml:space="preserve">cat 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p</w:t>
            </w:r>
            <w:r w:rsidRPr="005B705F">
              <w:rPr>
                <w:rFonts w:ascii="Garamond" w:eastAsia="Garamond" w:hAnsi="Garamond" w:cs="Garamond"/>
                <w:b/>
                <w:spacing w:val="2"/>
                <w:position w:val="1"/>
                <w:sz w:val="20"/>
                <w:szCs w:val="20"/>
              </w:rPr>
              <w:t>u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bli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k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e</w:t>
            </w:r>
          </w:p>
        </w:tc>
      </w:tr>
      <w:tr w:rsidR="00287CAF" w:rsidRPr="005B705F" w14:paraId="0C989BA2" w14:textId="77777777" w:rsidTr="005B705F">
        <w:trPr>
          <w:trHeight w:hRule="exact" w:val="278"/>
          <w:jc w:val="center"/>
        </w:trPr>
        <w:tc>
          <w:tcPr>
            <w:tcW w:w="564" w:type="dxa"/>
          </w:tcPr>
          <w:p w14:paraId="6862438C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44</w:t>
            </w:r>
          </w:p>
        </w:tc>
        <w:tc>
          <w:tcPr>
            <w:tcW w:w="2048" w:type="dxa"/>
          </w:tcPr>
          <w:p w14:paraId="1CC64853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1.</w:t>
            </w:r>
          </w:p>
        </w:tc>
        <w:tc>
          <w:tcPr>
            <w:tcW w:w="1421" w:type="dxa"/>
          </w:tcPr>
          <w:p w14:paraId="7DD1524B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en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5492" w:type="dxa"/>
          </w:tcPr>
          <w:p w14:paraId="624F05A6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ër t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jtime të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favorizu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ra</w:t>
            </w:r>
            <w:r w:rsidRPr="005B705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fi</w:t>
            </w:r>
            <w:r w:rsidRPr="005B705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le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dhe/ose dog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nore</w:t>
            </w:r>
          </w:p>
        </w:tc>
      </w:tr>
      <w:tr w:rsidR="00287CAF" w:rsidRPr="005B705F" w14:paraId="3CCB71AE" w14:textId="77777777" w:rsidTr="005B705F">
        <w:trPr>
          <w:trHeight w:hRule="exact" w:val="565"/>
          <w:jc w:val="center"/>
        </w:trPr>
        <w:tc>
          <w:tcPr>
            <w:tcW w:w="564" w:type="dxa"/>
          </w:tcPr>
          <w:p w14:paraId="55973FA9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45</w:t>
            </w:r>
          </w:p>
        </w:tc>
        <w:tc>
          <w:tcPr>
            <w:tcW w:w="2048" w:type="dxa"/>
          </w:tcPr>
          <w:p w14:paraId="26721DDF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2.</w:t>
            </w:r>
          </w:p>
        </w:tc>
        <w:tc>
          <w:tcPr>
            <w:tcW w:w="1421" w:type="dxa"/>
          </w:tcPr>
          <w:p w14:paraId="02F0C7EF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en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</w:p>
        </w:tc>
        <w:tc>
          <w:tcPr>
            <w:tcW w:w="5492" w:type="dxa"/>
          </w:tcPr>
          <w:p w14:paraId="6A32E015" w14:textId="187888B5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Sh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rbi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="005B705F" w:rsidRPr="005B705F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pertize</w:t>
            </w:r>
            <w:r w:rsidR="005B705F" w:rsidRPr="005B705F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o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="005B705F" w:rsidRPr="005B705F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pro</w:t>
            </w:r>
            <w:r w:rsidRPr="005B705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>f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esionale</w:t>
            </w:r>
            <w:r w:rsidR="005B705F" w:rsidRPr="005B705F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finan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="005B705F" w:rsidRPr="005B705F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 xml:space="preserve">po </w:t>
            </w:r>
            <w:r w:rsidRPr="005B705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hërbime të lidhura me finan</w:t>
            </w:r>
            <w:r w:rsidRPr="005B705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t publi</w:t>
            </w:r>
            <w:r w:rsidRPr="005B705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>k</w:t>
            </w:r>
            <w:r w:rsidRPr="005B705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</w:tc>
      </w:tr>
      <w:tr w:rsidR="00287CAF" w:rsidRPr="005B705F" w14:paraId="0748FF64" w14:textId="77777777" w:rsidTr="005B705F">
        <w:trPr>
          <w:trHeight w:hRule="exact" w:val="278"/>
          <w:jc w:val="center"/>
        </w:trPr>
        <w:tc>
          <w:tcPr>
            <w:tcW w:w="564" w:type="dxa"/>
          </w:tcPr>
          <w:p w14:paraId="63D4E7D7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46</w:t>
            </w:r>
          </w:p>
        </w:tc>
        <w:tc>
          <w:tcPr>
            <w:tcW w:w="2048" w:type="dxa"/>
          </w:tcPr>
          <w:p w14:paraId="79CF15D1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3.</w:t>
            </w:r>
          </w:p>
        </w:tc>
        <w:tc>
          <w:tcPr>
            <w:tcW w:w="1421" w:type="dxa"/>
          </w:tcPr>
          <w:p w14:paraId="1884F6A7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en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5492" w:type="dxa"/>
          </w:tcPr>
          <w:p w14:paraId="3FF724BB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O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ni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z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imi i loj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ra</w:t>
            </w:r>
            <w:r w:rsidRPr="005B705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v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të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B705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</w:p>
        </w:tc>
      </w:tr>
      <w:tr w:rsidR="00287CAF" w:rsidRPr="005B705F" w14:paraId="7B6C6DAD" w14:textId="77777777" w:rsidTr="005B705F">
        <w:trPr>
          <w:trHeight w:hRule="exact" w:val="281"/>
          <w:jc w:val="center"/>
        </w:trPr>
        <w:tc>
          <w:tcPr>
            <w:tcW w:w="564" w:type="dxa"/>
          </w:tcPr>
          <w:p w14:paraId="167A508F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47</w:t>
            </w:r>
          </w:p>
        </w:tc>
        <w:tc>
          <w:tcPr>
            <w:tcW w:w="2048" w:type="dxa"/>
          </w:tcPr>
          <w:p w14:paraId="6D713E63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F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usha X</w:t>
            </w:r>
            <w:r w:rsidRPr="005B705F">
              <w:rPr>
                <w:rFonts w:ascii="Garamond" w:eastAsia="Garamond" w:hAnsi="Garamond" w:cs="Garamond"/>
                <w:b/>
                <w:spacing w:val="1"/>
                <w:position w:val="1"/>
                <w:sz w:val="20"/>
                <w:szCs w:val="20"/>
              </w:rPr>
              <w:t>II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I</w:t>
            </w:r>
          </w:p>
        </w:tc>
        <w:tc>
          <w:tcPr>
            <w:tcW w:w="1421" w:type="dxa"/>
          </w:tcPr>
          <w:p w14:paraId="2C733DE6" w14:textId="77777777" w:rsidR="00287CAF" w:rsidRPr="005B705F" w:rsidRDefault="00287CAF" w:rsidP="005B705F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92" w:type="dxa"/>
          </w:tcPr>
          <w:p w14:paraId="5C1A639D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Tu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iz</w:t>
            </w:r>
            <w:r w:rsidRPr="005B705F">
              <w:rPr>
                <w:rFonts w:ascii="Garamond" w:eastAsia="Garamond" w:hAnsi="Garamond" w:cs="Garamond"/>
                <w:b/>
                <w:spacing w:val="-1"/>
                <w:position w:val="1"/>
                <w:sz w:val="20"/>
                <w:szCs w:val="20"/>
              </w:rPr>
              <w:t>m</w:t>
            </w:r>
            <w:r w:rsidRPr="005B705F">
              <w:rPr>
                <w:rFonts w:ascii="Garamond" w:eastAsia="Garamond" w:hAnsi="Garamond" w:cs="Garamond"/>
                <w:b/>
                <w:position w:val="1"/>
                <w:sz w:val="20"/>
                <w:szCs w:val="20"/>
              </w:rPr>
              <w:t>i</w:t>
            </w:r>
          </w:p>
        </w:tc>
      </w:tr>
      <w:tr w:rsidR="00287CAF" w:rsidRPr="005B705F" w14:paraId="1AFC2D5C" w14:textId="77777777" w:rsidTr="005B705F">
        <w:trPr>
          <w:trHeight w:hRule="exact" w:val="281"/>
          <w:jc w:val="center"/>
        </w:trPr>
        <w:tc>
          <w:tcPr>
            <w:tcW w:w="564" w:type="dxa"/>
          </w:tcPr>
          <w:p w14:paraId="09B8786B" w14:textId="77777777" w:rsidR="00287CAF" w:rsidRPr="005B705F" w:rsidRDefault="00287CAF" w:rsidP="005B705F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048" w:type="dxa"/>
          </w:tcPr>
          <w:p w14:paraId="04F04A03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1.</w:t>
            </w:r>
          </w:p>
        </w:tc>
        <w:tc>
          <w:tcPr>
            <w:tcW w:w="1421" w:type="dxa"/>
          </w:tcPr>
          <w:p w14:paraId="1153FDDB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L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en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5492" w:type="dxa"/>
          </w:tcPr>
          <w:p w14:paraId="5E3E66D7" w14:textId="77777777" w:rsidR="00287CAF" w:rsidRPr="005B705F" w:rsidRDefault="00287CAF" w:rsidP="005B705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Agj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nci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ud</w:t>
            </w:r>
            <w:r w:rsidRPr="005B705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h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ëtimi dh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/o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B705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oper</w:t>
            </w:r>
            <w:r w:rsidRPr="005B705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tor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r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B705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B705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tik</w:t>
            </w:r>
          </w:p>
        </w:tc>
      </w:tr>
    </w:tbl>
    <w:p w14:paraId="5764E16F" w14:textId="77777777" w:rsidR="00287CAF" w:rsidRPr="005B705F" w:rsidRDefault="00287CAF" w:rsidP="00287CAF">
      <w:pPr>
        <w:tabs>
          <w:tab w:val="left" w:pos="1110"/>
        </w:tabs>
        <w:spacing w:after="0" w:line="240" w:lineRule="auto"/>
        <w:rPr>
          <w:rFonts w:ascii="Garamond" w:hAnsi="Garamond"/>
          <w:sz w:val="20"/>
          <w:szCs w:val="20"/>
        </w:rPr>
      </w:pPr>
    </w:p>
    <w:p w14:paraId="0D8EA6FC" w14:textId="77777777" w:rsidR="00287CAF" w:rsidRPr="005B705F" w:rsidRDefault="00287CAF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287CAF" w:rsidRPr="005B705F" w:rsidSect="0086360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7C655E" w14:textId="77777777" w:rsidR="005B705F" w:rsidRDefault="005B705F" w:rsidP="00420682">
      <w:pPr>
        <w:spacing w:after="0" w:line="240" w:lineRule="auto"/>
      </w:pPr>
      <w:r>
        <w:separator/>
      </w:r>
    </w:p>
  </w:endnote>
  <w:endnote w:type="continuationSeparator" w:id="0">
    <w:p w14:paraId="24DCCE22" w14:textId="77777777" w:rsidR="005B705F" w:rsidRDefault="005B705F" w:rsidP="00420682">
      <w:pPr>
        <w:spacing w:after="0" w:line="240" w:lineRule="auto"/>
      </w:pPr>
      <w:r>
        <w:continuationSeparator/>
      </w:r>
    </w:p>
  </w:endnote>
  <w:endnote w:type="continuationNotice" w:id="1">
    <w:p w14:paraId="40EAAC04" w14:textId="77777777" w:rsidR="005B705F" w:rsidRDefault="005B705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245753" w14:textId="77777777" w:rsidR="005B705F" w:rsidRDefault="005B705F" w:rsidP="00420682">
      <w:pPr>
        <w:spacing w:after="0" w:line="240" w:lineRule="auto"/>
      </w:pPr>
      <w:r>
        <w:separator/>
      </w:r>
    </w:p>
  </w:footnote>
  <w:footnote w:type="continuationSeparator" w:id="0">
    <w:p w14:paraId="4EEACDBE" w14:textId="77777777" w:rsidR="005B705F" w:rsidRDefault="005B705F" w:rsidP="00420682">
      <w:pPr>
        <w:spacing w:after="0" w:line="240" w:lineRule="auto"/>
      </w:pPr>
      <w:r>
        <w:continuationSeparator/>
      </w:r>
    </w:p>
  </w:footnote>
  <w:footnote w:type="continuationNotice" w:id="1">
    <w:p w14:paraId="5CA67F40" w14:textId="77777777" w:rsidR="005B705F" w:rsidRDefault="005B705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1649"/>
    <w:multiLevelType w:val="hybridMultilevel"/>
    <w:tmpl w:val="7AEEA2C8"/>
    <w:lvl w:ilvl="0" w:tplc="73340C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4AE1"/>
    <w:multiLevelType w:val="hybridMultilevel"/>
    <w:tmpl w:val="00003D6C"/>
    <w:lvl w:ilvl="0" w:tplc="00002C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72AE"/>
    <w:multiLevelType w:val="hybridMultilevel"/>
    <w:tmpl w:val="00006952"/>
    <w:lvl w:ilvl="0" w:tplc="00005F9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5983671"/>
    <w:multiLevelType w:val="hybridMultilevel"/>
    <w:tmpl w:val="D20CBFCA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C51A0150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Theme="minorEastAsia" w:hAnsi="Times New Roman" w:cs="Times New Roman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13DF02F4"/>
    <w:multiLevelType w:val="hybridMultilevel"/>
    <w:tmpl w:val="77F2F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EF8818A">
      <w:start w:val="1"/>
      <w:numFmt w:val="lowerLetter"/>
      <w:lvlText w:val="%2)"/>
      <w:lvlJc w:val="left"/>
      <w:pPr>
        <w:ind w:left="144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D72D15"/>
    <w:multiLevelType w:val="hybridMultilevel"/>
    <w:tmpl w:val="363C02C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DB502C"/>
    <w:multiLevelType w:val="hybridMultilevel"/>
    <w:tmpl w:val="05DE78D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346B31B3"/>
    <w:multiLevelType w:val="hybridMultilevel"/>
    <w:tmpl w:val="CAACCD2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712D26B8"/>
    <w:multiLevelType w:val="hybridMultilevel"/>
    <w:tmpl w:val="95905AF4"/>
    <w:lvl w:ilvl="0" w:tplc="AD2E5F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871" w:hanging="360"/>
      </w:pPr>
    </w:lvl>
    <w:lvl w:ilvl="2" w:tplc="0409001B" w:tentative="1">
      <w:start w:val="1"/>
      <w:numFmt w:val="lowerRoman"/>
      <w:lvlText w:val="%3."/>
      <w:lvlJc w:val="right"/>
      <w:pPr>
        <w:ind w:left="1591" w:hanging="180"/>
      </w:pPr>
    </w:lvl>
    <w:lvl w:ilvl="3" w:tplc="0409000F" w:tentative="1">
      <w:start w:val="1"/>
      <w:numFmt w:val="decimal"/>
      <w:lvlText w:val="%4."/>
      <w:lvlJc w:val="left"/>
      <w:pPr>
        <w:ind w:left="2311" w:hanging="360"/>
      </w:pPr>
    </w:lvl>
    <w:lvl w:ilvl="4" w:tplc="04090019" w:tentative="1">
      <w:start w:val="1"/>
      <w:numFmt w:val="lowerLetter"/>
      <w:lvlText w:val="%5."/>
      <w:lvlJc w:val="left"/>
      <w:pPr>
        <w:ind w:left="3031" w:hanging="360"/>
      </w:pPr>
    </w:lvl>
    <w:lvl w:ilvl="5" w:tplc="0409001B" w:tentative="1">
      <w:start w:val="1"/>
      <w:numFmt w:val="lowerRoman"/>
      <w:lvlText w:val="%6."/>
      <w:lvlJc w:val="right"/>
      <w:pPr>
        <w:ind w:left="3751" w:hanging="180"/>
      </w:pPr>
    </w:lvl>
    <w:lvl w:ilvl="6" w:tplc="0409000F" w:tentative="1">
      <w:start w:val="1"/>
      <w:numFmt w:val="decimal"/>
      <w:lvlText w:val="%7."/>
      <w:lvlJc w:val="left"/>
      <w:pPr>
        <w:ind w:left="4471" w:hanging="360"/>
      </w:pPr>
    </w:lvl>
    <w:lvl w:ilvl="7" w:tplc="04090019" w:tentative="1">
      <w:start w:val="1"/>
      <w:numFmt w:val="lowerLetter"/>
      <w:lvlText w:val="%8."/>
      <w:lvlJc w:val="left"/>
      <w:pPr>
        <w:ind w:left="5191" w:hanging="360"/>
      </w:pPr>
    </w:lvl>
    <w:lvl w:ilvl="8" w:tplc="0409001B" w:tentative="1">
      <w:start w:val="1"/>
      <w:numFmt w:val="lowerRoman"/>
      <w:lvlText w:val="%9."/>
      <w:lvlJc w:val="right"/>
      <w:pPr>
        <w:ind w:left="5911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8"/>
  </w:num>
  <w:num w:numId="7">
    <w:abstractNumId w:val="6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43C57"/>
    <w:rsid w:val="00055AB5"/>
    <w:rsid w:val="00060376"/>
    <w:rsid w:val="000765C2"/>
    <w:rsid w:val="00096985"/>
    <w:rsid w:val="000A3B4D"/>
    <w:rsid w:val="000D199E"/>
    <w:rsid w:val="000D2F90"/>
    <w:rsid w:val="000E5BA6"/>
    <w:rsid w:val="00106F6D"/>
    <w:rsid w:val="0012550D"/>
    <w:rsid w:val="00141309"/>
    <w:rsid w:val="00146D52"/>
    <w:rsid w:val="00153CC5"/>
    <w:rsid w:val="00155BCF"/>
    <w:rsid w:val="00166898"/>
    <w:rsid w:val="001816AF"/>
    <w:rsid w:val="001942D4"/>
    <w:rsid w:val="001B796E"/>
    <w:rsid w:val="001C0806"/>
    <w:rsid w:val="001C445C"/>
    <w:rsid w:val="001C5CDE"/>
    <w:rsid w:val="001C6A0A"/>
    <w:rsid w:val="001C7EC0"/>
    <w:rsid w:val="001D2802"/>
    <w:rsid w:val="001D2895"/>
    <w:rsid w:val="001F194A"/>
    <w:rsid w:val="002009A1"/>
    <w:rsid w:val="0020160E"/>
    <w:rsid w:val="0020170B"/>
    <w:rsid w:val="00201B3E"/>
    <w:rsid w:val="0020507F"/>
    <w:rsid w:val="00213234"/>
    <w:rsid w:val="00214854"/>
    <w:rsid w:val="0021715D"/>
    <w:rsid w:val="00233280"/>
    <w:rsid w:val="00234832"/>
    <w:rsid w:val="0024206A"/>
    <w:rsid w:val="00243B60"/>
    <w:rsid w:val="00266C06"/>
    <w:rsid w:val="00287CAF"/>
    <w:rsid w:val="00290E78"/>
    <w:rsid w:val="002A47D7"/>
    <w:rsid w:val="002A6465"/>
    <w:rsid w:val="002F5953"/>
    <w:rsid w:val="00316CF6"/>
    <w:rsid w:val="00377F5C"/>
    <w:rsid w:val="0038331D"/>
    <w:rsid w:val="00397541"/>
    <w:rsid w:val="003A38DC"/>
    <w:rsid w:val="003A63A5"/>
    <w:rsid w:val="003B42B4"/>
    <w:rsid w:val="003C48FF"/>
    <w:rsid w:val="003F29A8"/>
    <w:rsid w:val="0041300C"/>
    <w:rsid w:val="00420682"/>
    <w:rsid w:val="00433BCD"/>
    <w:rsid w:val="00445610"/>
    <w:rsid w:val="00455BBA"/>
    <w:rsid w:val="00460BC4"/>
    <w:rsid w:val="004647DB"/>
    <w:rsid w:val="00477804"/>
    <w:rsid w:val="004A5884"/>
    <w:rsid w:val="004B12D2"/>
    <w:rsid w:val="004B6ED9"/>
    <w:rsid w:val="004C2DFD"/>
    <w:rsid w:val="004E7290"/>
    <w:rsid w:val="004E7E53"/>
    <w:rsid w:val="004F447A"/>
    <w:rsid w:val="004F7030"/>
    <w:rsid w:val="005201B5"/>
    <w:rsid w:val="00522FFB"/>
    <w:rsid w:val="00531A97"/>
    <w:rsid w:val="00542102"/>
    <w:rsid w:val="00550FA3"/>
    <w:rsid w:val="0055575B"/>
    <w:rsid w:val="005726F2"/>
    <w:rsid w:val="00573EE3"/>
    <w:rsid w:val="005767F6"/>
    <w:rsid w:val="0059342C"/>
    <w:rsid w:val="005B6E3F"/>
    <w:rsid w:val="005B705F"/>
    <w:rsid w:val="0060535D"/>
    <w:rsid w:val="0062077A"/>
    <w:rsid w:val="00621A17"/>
    <w:rsid w:val="006465EF"/>
    <w:rsid w:val="00646924"/>
    <w:rsid w:val="00663243"/>
    <w:rsid w:val="00666367"/>
    <w:rsid w:val="0067406E"/>
    <w:rsid w:val="00677E6C"/>
    <w:rsid w:val="006F4D55"/>
    <w:rsid w:val="00726525"/>
    <w:rsid w:val="00736DC8"/>
    <w:rsid w:val="007403CF"/>
    <w:rsid w:val="007654B3"/>
    <w:rsid w:val="00770FAD"/>
    <w:rsid w:val="00774741"/>
    <w:rsid w:val="007A2E0E"/>
    <w:rsid w:val="007C083E"/>
    <w:rsid w:val="007D742E"/>
    <w:rsid w:val="007E2515"/>
    <w:rsid w:val="00811138"/>
    <w:rsid w:val="00836A58"/>
    <w:rsid w:val="00840462"/>
    <w:rsid w:val="0085472C"/>
    <w:rsid w:val="008620E4"/>
    <w:rsid w:val="0086360A"/>
    <w:rsid w:val="008720AB"/>
    <w:rsid w:val="0087264B"/>
    <w:rsid w:val="008914C1"/>
    <w:rsid w:val="00892C77"/>
    <w:rsid w:val="008A1646"/>
    <w:rsid w:val="008C15C7"/>
    <w:rsid w:val="008D12D7"/>
    <w:rsid w:val="00900D7B"/>
    <w:rsid w:val="0091014E"/>
    <w:rsid w:val="009104DF"/>
    <w:rsid w:val="00970D95"/>
    <w:rsid w:val="00974717"/>
    <w:rsid w:val="00976A3C"/>
    <w:rsid w:val="00991D86"/>
    <w:rsid w:val="0099741A"/>
    <w:rsid w:val="009A6F98"/>
    <w:rsid w:val="00A06D12"/>
    <w:rsid w:val="00A15DE9"/>
    <w:rsid w:val="00A27005"/>
    <w:rsid w:val="00A341A1"/>
    <w:rsid w:val="00A34D9D"/>
    <w:rsid w:val="00A431DD"/>
    <w:rsid w:val="00A645A6"/>
    <w:rsid w:val="00A65DA8"/>
    <w:rsid w:val="00A91C6A"/>
    <w:rsid w:val="00AA32E0"/>
    <w:rsid w:val="00AC2686"/>
    <w:rsid w:val="00AF0CE9"/>
    <w:rsid w:val="00AF5737"/>
    <w:rsid w:val="00B03A16"/>
    <w:rsid w:val="00B54D96"/>
    <w:rsid w:val="00B6427E"/>
    <w:rsid w:val="00B67778"/>
    <w:rsid w:val="00B8668D"/>
    <w:rsid w:val="00BA1706"/>
    <w:rsid w:val="00BA5571"/>
    <w:rsid w:val="00BB15C8"/>
    <w:rsid w:val="00BD4611"/>
    <w:rsid w:val="00BF5E80"/>
    <w:rsid w:val="00C10624"/>
    <w:rsid w:val="00C37B80"/>
    <w:rsid w:val="00C4191B"/>
    <w:rsid w:val="00C446ED"/>
    <w:rsid w:val="00C60CAD"/>
    <w:rsid w:val="00C6573D"/>
    <w:rsid w:val="00C90FD7"/>
    <w:rsid w:val="00CA0828"/>
    <w:rsid w:val="00CC7CA2"/>
    <w:rsid w:val="00CF5B26"/>
    <w:rsid w:val="00D23C4B"/>
    <w:rsid w:val="00D45AC2"/>
    <w:rsid w:val="00D57B0F"/>
    <w:rsid w:val="00D60C6B"/>
    <w:rsid w:val="00DA56D4"/>
    <w:rsid w:val="00DC03DB"/>
    <w:rsid w:val="00DC0BDC"/>
    <w:rsid w:val="00E23C15"/>
    <w:rsid w:val="00E32B8C"/>
    <w:rsid w:val="00E36C83"/>
    <w:rsid w:val="00E370B3"/>
    <w:rsid w:val="00E452DA"/>
    <w:rsid w:val="00E6234F"/>
    <w:rsid w:val="00E6432B"/>
    <w:rsid w:val="00E72BC5"/>
    <w:rsid w:val="00E76B9D"/>
    <w:rsid w:val="00EA248C"/>
    <w:rsid w:val="00EA5D7A"/>
    <w:rsid w:val="00EC0D8C"/>
    <w:rsid w:val="00EC55E7"/>
    <w:rsid w:val="00EC57E8"/>
    <w:rsid w:val="00EE7E5D"/>
    <w:rsid w:val="00F07F7F"/>
    <w:rsid w:val="00F12D1B"/>
    <w:rsid w:val="00F234B6"/>
    <w:rsid w:val="00F52125"/>
    <w:rsid w:val="00F537D2"/>
    <w:rsid w:val="00F630AC"/>
    <w:rsid w:val="00F84F9C"/>
    <w:rsid w:val="00FB5CED"/>
    <w:rsid w:val="00FC484A"/>
    <w:rsid w:val="00FC631E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701B1"/>
  <w15:docId w15:val="{E12FDA26-D108-41ED-B9D0-0710890CE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EA5D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5D7A"/>
  </w:style>
  <w:style w:type="paragraph" w:styleId="Footer">
    <w:name w:val="footer"/>
    <w:basedOn w:val="Normal"/>
    <w:link w:val="FooterChar"/>
    <w:uiPriority w:val="99"/>
    <w:semiHidden/>
    <w:unhideWhenUsed/>
    <w:rsid w:val="00EA5D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A5D7A"/>
  </w:style>
  <w:style w:type="paragraph" w:styleId="ListParagraph">
    <w:name w:val="List Paragraph"/>
    <w:basedOn w:val="Normal"/>
    <w:uiPriority w:val="34"/>
    <w:qFormat/>
    <w:rsid w:val="00287C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styleId="BodyText">
    <w:name w:val="Body Text"/>
    <w:basedOn w:val="Normal"/>
    <w:link w:val="BodyTextChar"/>
    <w:uiPriority w:val="1"/>
    <w:qFormat/>
    <w:rsid w:val="00287CAF"/>
    <w:pPr>
      <w:widowControl w:val="0"/>
      <w:spacing w:before="74" w:after="0" w:line="240" w:lineRule="auto"/>
      <w:ind w:left="200"/>
    </w:pPr>
    <w:rPr>
      <w:rFonts w:ascii="Times New Roman" w:eastAsia="Times New Roman" w:hAnsi="Times New Roman"/>
      <w:sz w:val="24"/>
      <w:szCs w:val="24"/>
      <w:lang w:eastAsia="sq-AL"/>
    </w:rPr>
  </w:style>
  <w:style w:type="character" w:customStyle="1" w:styleId="BodyTextChar">
    <w:name w:val="Body Text Char"/>
    <w:basedOn w:val="DefaultParagraphFont"/>
    <w:link w:val="BodyText"/>
    <w:uiPriority w:val="1"/>
    <w:rsid w:val="00287CAF"/>
    <w:rPr>
      <w:rFonts w:ascii="Times New Roman" w:eastAsia="Times New Roman" w:hAnsi="Times New Roman"/>
      <w:sz w:val="24"/>
      <w:szCs w:val="24"/>
      <w:lang w:eastAsia="sq-AL"/>
    </w:rPr>
  </w:style>
  <w:style w:type="paragraph" w:customStyle="1" w:styleId="TableParagraph">
    <w:name w:val="Table Paragraph"/>
    <w:basedOn w:val="Normal"/>
    <w:uiPriority w:val="1"/>
    <w:qFormat/>
    <w:rsid w:val="00287CAF"/>
    <w:pPr>
      <w:widowControl w:val="0"/>
      <w:spacing w:after="0" w:line="240" w:lineRule="auto"/>
    </w:pPr>
    <w:rPr>
      <w:lang w:eastAsia="sq-AL"/>
    </w:rPr>
  </w:style>
  <w:style w:type="character" w:customStyle="1" w:styleId="apple-converted-space">
    <w:name w:val="apple-converted-space"/>
    <w:basedOn w:val="DefaultParagraphFont"/>
    <w:rsid w:val="00287CAF"/>
  </w:style>
  <w:style w:type="paragraph" w:customStyle="1" w:styleId="Default">
    <w:name w:val="Default"/>
    <w:rsid w:val="00287CAF"/>
    <w:pPr>
      <w:autoSpaceDE w:val="0"/>
      <w:autoSpaceDN w:val="0"/>
      <w:adjustRightInd w:val="0"/>
      <w:spacing w:after="0" w:line="240" w:lineRule="auto"/>
    </w:pPr>
    <w:rPr>
      <w:rFonts w:ascii="Garamond" w:eastAsiaTheme="minorEastAsia" w:hAnsi="Garamond" w:cs="Garamond"/>
      <w:color w:val="000000"/>
      <w:sz w:val="24"/>
      <w:szCs w:val="24"/>
      <w:lang w:eastAsia="sq-AL"/>
    </w:rPr>
  </w:style>
  <w:style w:type="paragraph" w:styleId="NoSpacing">
    <w:name w:val="No Spacing"/>
    <w:uiPriority w:val="1"/>
    <w:qFormat/>
    <w:rsid w:val="00287CAF"/>
    <w:pPr>
      <w:spacing w:after="0" w:line="240" w:lineRule="auto"/>
    </w:pPr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rsid w:val="005B70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</Nr_x002e__x0020_akti>
    <Data_x0020_e_x0020_Krijimit xmlns="0e656187-b300-4fb0-8bf4-3a50f872073c">2021-03-19T12:09:32Z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2021-03-18T23:00:00Z</Date_x0020_protokolli>
    <Titulli xmlns="0e656187-b300-4fb0-8bf4-3a50f872073c">Për një ndryshim në ligjin nr. 10 081, datë 23.2.2009, "Për licencat, autorizimet dhe lejet në Republikën e Shqipërisë", të ndryshuar.</Titulli>
    <Modifikuesi xmlns="0e656187-b300-4fb0-8bf4-3a50f872073c">ermira.bukaci</Modifikuesi>
    <Nr_x002e__x0020_prot_x0020_QBZ xmlns="0e656187-b300-4fb0-8bf4-3a50f872073c">445/1</Nr_x002e__x0020_prot_x0020_QBZ>
    <Data_x0020_e_x0020_Modifikimit xmlns="0e656187-b300-4fb0-8bf4-3a50f872073c">2021-03-23T09:01:19Z</Data_x0020_e_x0020_Modifikimit>
    <Dekretuar xmlns="0e656187-b300-4fb0-8bf4-3a50f872073c">false</Dekretuar>
    <Data xmlns="0e656187-b300-4fb0-8bf4-3a50f872073c">2021-02-21T23:00:00Z</Data>
    <Nr_x002e__x0020_protokolli_x0020_i_x0020_aktit xmlns="0e656187-b300-4fb0-8bf4-3a50f872073c">663/1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E1BB78BD5F4A06BFB9D51DCF07CA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E1BB78BD5F4A06BFB9D51DCF07CA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2C76BE-E41E-4802-B5BF-6DAA6B4B327F}">
  <ds:schemaRefs>
    <ds:schemaRef ds:uri="0e656187-b300-4fb0-8bf4-3a50f872073c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3A86627-D30A-40D1-82E0-2D2410072A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42BF50-91DD-4155-9E63-6C73B5EA8A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090A61C-383D-482C-8EA6-F1A27E5E93C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1B1D39C-C94B-4E34-855A-F9246D01A8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F474AA3-BAB8-4ACF-942E-F9C8F9E07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ligjin nr. 10 081, datë 23.2.2009, "Për licencat, autorizimet dhe lejet në Republikën e Shqipërisë", të ndryshuar.</vt:lpstr>
    </vt:vector>
  </TitlesOfParts>
  <Company/>
  <LinksUpToDate>false</LinksUpToDate>
  <CharactersWithSpaces>4704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ligjin nr. 10 081, datë 23.2.2009, "Për licencat, autorizimet dhe lejet në Republikën e Shqipërisë", të ndryshuar.</dc:title>
  <dc:creator>gazmend.hanku</dc:creator>
  <cp:lastModifiedBy>Alma Lisaku</cp:lastModifiedBy>
  <cp:revision>5</cp:revision>
  <cp:lastPrinted>2021-02-25T07:21:00Z</cp:lastPrinted>
  <dcterms:created xsi:type="dcterms:W3CDTF">2021-03-23T08:44:00Z</dcterms:created>
  <dcterms:modified xsi:type="dcterms:W3CDTF">2021-03-23T09:20:00Z</dcterms:modified>
</cp:coreProperties>
</file>