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49383" w14:textId="77777777" w:rsidR="00420682" w:rsidRPr="00FB1456" w:rsidRDefault="00420682" w:rsidP="00801A6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B1456">
        <w:rPr>
          <w:rFonts w:ascii="Garamond" w:hAnsi="Garamond" w:cs="Times New Roman"/>
          <w:b/>
          <w:sz w:val="24"/>
          <w:szCs w:val="24"/>
        </w:rPr>
        <w:t>LIGJ</w:t>
      </w:r>
    </w:p>
    <w:p w14:paraId="04749385" w14:textId="77777777" w:rsidR="00420682" w:rsidRPr="00FB1456" w:rsidRDefault="002009A1" w:rsidP="00801A6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B1456">
        <w:rPr>
          <w:rFonts w:ascii="Garamond" w:hAnsi="Garamond" w:cs="Times New Roman"/>
          <w:b/>
          <w:sz w:val="24"/>
          <w:szCs w:val="24"/>
        </w:rPr>
        <w:t xml:space="preserve">Nr. </w:t>
      </w:r>
      <w:r w:rsidR="00AA6627" w:rsidRPr="00FB1456">
        <w:rPr>
          <w:rFonts w:ascii="Garamond" w:hAnsi="Garamond" w:cs="Times New Roman"/>
          <w:b/>
          <w:sz w:val="24"/>
          <w:szCs w:val="24"/>
        </w:rPr>
        <w:t>26</w:t>
      </w:r>
      <w:r w:rsidR="00FA0571" w:rsidRPr="00FB1456">
        <w:rPr>
          <w:rFonts w:ascii="Garamond" w:hAnsi="Garamond" w:cs="Times New Roman"/>
          <w:b/>
          <w:sz w:val="24"/>
          <w:szCs w:val="24"/>
        </w:rPr>
        <w:t>/2022</w:t>
      </w:r>
    </w:p>
    <w:p w14:paraId="04749386" w14:textId="77777777" w:rsidR="00976A3C" w:rsidRPr="00FB1456" w:rsidRDefault="00976A3C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87" w14:textId="77777777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B1456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NDËRMJET KËSHILLIT </w:t>
      </w:r>
    </w:p>
    <w:p w14:paraId="04749388" w14:textId="77777777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B1456">
        <w:rPr>
          <w:rFonts w:ascii="Garamond" w:hAnsi="Garamond" w:cs="Times New Roman"/>
          <w:b/>
          <w:bCs/>
          <w:sz w:val="24"/>
          <w:szCs w:val="24"/>
        </w:rPr>
        <w:t xml:space="preserve">TË MINISTRAVE TË REPUBLIKËS SË SHQIPËRISË DHE QEVERISË </w:t>
      </w:r>
    </w:p>
    <w:p w14:paraId="04749389" w14:textId="09ED8E29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B1456">
        <w:rPr>
          <w:rFonts w:ascii="Garamond" w:hAnsi="Garamond" w:cs="Times New Roman"/>
          <w:b/>
          <w:bCs/>
          <w:sz w:val="24"/>
          <w:szCs w:val="24"/>
        </w:rPr>
        <w:t>SË REPUBLIKËS SË KOSOVËS</w:t>
      </w:r>
      <w:r w:rsidR="00347146">
        <w:rPr>
          <w:rFonts w:ascii="Garamond" w:hAnsi="Garamond" w:cs="Times New Roman"/>
          <w:b/>
          <w:bCs/>
          <w:sz w:val="24"/>
          <w:szCs w:val="24"/>
        </w:rPr>
        <w:t>,</w:t>
      </w:r>
      <w:r w:rsidRPr="00FB1456">
        <w:rPr>
          <w:rFonts w:ascii="Garamond" w:hAnsi="Garamond" w:cs="Times New Roman"/>
          <w:b/>
          <w:bCs/>
          <w:sz w:val="24"/>
          <w:szCs w:val="24"/>
        </w:rPr>
        <w:t xml:space="preserve"> PËR ZBATIMIN E LEHTËSIRAVE</w:t>
      </w:r>
    </w:p>
    <w:p w14:paraId="0474938A" w14:textId="77777777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B1456">
        <w:rPr>
          <w:rFonts w:ascii="Garamond" w:hAnsi="Garamond" w:cs="Times New Roman"/>
          <w:b/>
          <w:bCs/>
          <w:sz w:val="24"/>
          <w:szCs w:val="24"/>
        </w:rPr>
        <w:t xml:space="preserve"> TË NDËRSJELLA NË PROCEDURAT DOGANORE DHE/OSE TË KONTROLLIT TË HYRJE-DALJES SË MALLRAVE</w:t>
      </w:r>
    </w:p>
    <w:p w14:paraId="0474938B" w14:textId="77777777" w:rsidR="00872343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8C" w14:textId="77777777" w:rsidR="00872343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 xml:space="preserve">Në mbështetje të neneve 78, 83, pika 1, </w:t>
      </w:r>
      <w:r w:rsidR="00DB6AFB" w:rsidRPr="00FB1456">
        <w:rPr>
          <w:rFonts w:ascii="Garamond" w:hAnsi="Garamond" w:cs="Times New Roman"/>
          <w:bCs/>
          <w:sz w:val="24"/>
          <w:szCs w:val="24"/>
        </w:rPr>
        <w:t>dhe</w:t>
      </w:r>
      <w:r w:rsidRPr="00FB1456">
        <w:rPr>
          <w:rFonts w:ascii="Garamond" w:hAnsi="Garamond" w:cs="Times New Roman"/>
          <w:bCs/>
          <w:sz w:val="24"/>
          <w:szCs w:val="24"/>
        </w:rPr>
        <w:t xml:space="preserve"> 121 të Kushtetutës, me propozimin e Këshillit të Ministrave, </w:t>
      </w:r>
    </w:p>
    <w:p w14:paraId="0474938D" w14:textId="77777777" w:rsidR="00872343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8E" w14:textId="01EB6AF8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>KUVENDI</w:t>
      </w:r>
    </w:p>
    <w:p w14:paraId="04749390" w14:textId="77777777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04749391" w14:textId="77777777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749392" w14:textId="2C7777F7" w:rsidR="00872343" w:rsidRPr="00FB1456" w:rsidRDefault="00C90A84" w:rsidP="00801A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>VENDOS</w:t>
      </w:r>
      <w:r w:rsidR="00872343" w:rsidRPr="00FB1456">
        <w:rPr>
          <w:rFonts w:ascii="Garamond" w:hAnsi="Garamond" w:cs="Times New Roman"/>
          <w:bCs/>
          <w:sz w:val="24"/>
          <w:szCs w:val="24"/>
        </w:rPr>
        <w:t>I:</w:t>
      </w:r>
    </w:p>
    <w:p w14:paraId="04749393" w14:textId="77777777" w:rsidR="00872343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94" w14:textId="77777777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>Neni 1</w:t>
      </w:r>
    </w:p>
    <w:p w14:paraId="04749395" w14:textId="77777777" w:rsidR="00872343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96" w14:textId="5A9C29F2" w:rsidR="00872343" w:rsidRPr="00FB1456" w:rsidRDefault="00872343" w:rsidP="00F167D1">
      <w:pPr>
        <w:pStyle w:val="Teksti"/>
      </w:pPr>
      <w:r w:rsidRPr="00FB1456">
        <w:t>Ratifikohet marrëveshja ndërmjet Këshillit të Ministrave të Republikës së Shqipërisë dhe qeverisë së Republikës së Kosovës</w:t>
      </w:r>
      <w:r w:rsidR="001F2E0C">
        <w:t>,</w:t>
      </w:r>
      <w:r w:rsidRPr="00FB1456">
        <w:t xml:space="preserve"> për zbatimin e lehtësirave të ndërsjella në procedurat doganore dhe/ose të kontrollit të hyrje-daljes së mallrave</w:t>
      </w:r>
      <w:r w:rsidR="00145396">
        <w:t>,</w:t>
      </w:r>
      <w:r w:rsidRPr="00FB1456">
        <w:t xml:space="preserve"> sipas tekstit që i bashkëlidhet këtij ligji.</w:t>
      </w:r>
    </w:p>
    <w:p w14:paraId="04749397" w14:textId="77777777" w:rsidR="00872343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98" w14:textId="77777777" w:rsidR="00872343" w:rsidRPr="00FB1456" w:rsidRDefault="00872343" w:rsidP="00801A6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>Neni 2</w:t>
      </w:r>
    </w:p>
    <w:p w14:paraId="04749399" w14:textId="77777777" w:rsidR="00872343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9A" w14:textId="78BA9907" w:rsidR="00A27C1F" w:rsidRPr="00FB1456" w:rsidRDefault="00872343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  <w:r w:rsidR="000D230C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B64EB23" w14:textId="77777777" w:rsidR="00C90A84" w:rsidRPr="00FB1456" w:rsidRDefault="00C90A84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7493A1" w14:textId="1EF35EA8" w:rsidR="00976A3C" w:rsidRPr="00FB1456" w:rsidRDefault="00976A3C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B1456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872343" w:rsidRPr="00FB1456">
        <w:rPr>
          <w:rFonts w:ascii="Garamond" w:hAnsi="Garamond" w:cs="Times New Roman"/>
          <w:bCs/>
          <w:sz w:val="24"/>
          <w:szCs w:val="24"/>
        </w:rPr>
        <w:t>17</w:t>
      </w:r>
      <w:r w:rsidR="009B0ED5" w:rsidRPr="00FB1456">
        <w:rPr>
          <w:rFonts w:ascii="Garamond" w:hAnsi="Garamond" w:cs="Times New Roman"/>
          <w:bCs/>
          <w:sz w:val="24"/>
          <w:szCs w:val="24"/>
        </w:rPr>
        <w:t>.3</w:t>
      </w:r>
      <w:r w:rsidR="00146D52" w:rsidRPr="00FB1456">
        <w:rPr>
          <w:rFonts w:ascii="Garamond" w:hAnsi="Garamond" w:cs="Times New Roman"/>
          <w:bCs/>
          <w:sz w:val="24"/>
          <w:szCs w:val="24"/>
        </w:rPr>
        <w:t>.</w:t>
      </w:r>
      <w:r w:rsidR="00FA0571" w:rsidRPr="00FB1456">
        <w:rPr>
          <w:rFonts w:ascii="Garamond" w:hAnsi="Garamond" w:cs="Times New Roman"/>
          <w:bCs/>
          <w:sz w:val="24"/>
          <w:szCs w:val="24"/>
        </w:rPr>
        <w:t>2022</w:t>
      </w:r>
      <w:r w:rsidR="00991927">
        <w:rPr>
          <w:rFonts w:ascii="Garamond" w:hAnsi="Garamond" w:cs="Times New Roman"/>
          <w:bCs/>
          <w:sz w:val="24"/>
          <w:szCs w:val="24"/>
        </w:rPr>
        <w:t>.</w:t>
      </w:r>
    </w:p>
    <w:p w14:paraId="047493A2" w14:textId="77777777" w:rsidR="001F194A" w:rsidRPr="00FB1456" w:rsidRDefault="001F194A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99D8019" w14:textId="50147574" w:rsidR="00C90A84" w:rsidRPr="00FB1456" w:rsidRDefault="00C90A84" w:rsidP="00801A67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B1456">
        <w:rPr>
          <w:rFonts w:ascii="Garamond" w:hAnsi="Garamond" w:cs="Times New Roman"/>
          <w:b/>
          <w:bCs/>
          <w:sz w:val="24"/>
          <w:szCs w:val="24"/>
        </w:rPr>
        <w:t>Shpallur me dekretin nr.</w:t>
      </w:r>
      <w:r w:rsidR="00A223C7">
        <w:rPr>
          <w:rFonts w:ascii="Garamond" w:hAnsi="Garamond" w:cs="Times New Roman"/>
          <w:b/>
          <w:bCs/>
          <w:sz w:val="24"/>
          <w:szCs w:val="24"/>
        </w:rPr>
        <w:t xml:space="preserve"> 13533, </w:t>
      </w:r>
      <w:r w:rsidRPr="00FB1456">
        <w:rPr>
          <w:rFonts w:ascii="Garamond" w:hAnsi="Garamond" w:cs="Times New Roman"/>
          <w:b/>
          <w:bCs/>
          <w:sz w:val="24"/>
          <w:szCs w:val="24"/>
        </w:rPr>
        <w:t>datë</w:t>
      </w:r>
      <w:r w:rsidR="00A223C7">
        <w:rPr>
          <w:rFonts w:ascii="Garamond" w:hAnsi="Garamond" w:cs="Times New Roman"/>
          <w:b/>
          <w:bCs/>
          <w:sz w:val="24"/>
          <w:szCs w:val="24"/>
        </w:rPr>
        <w:t xml:space="preserve"> 7.4</w:t>
      </w:r>
      <w:r w:rsidR="008D0958">
        <w:rPr>
          <w:rFonts w:ascii="Garamond" w:hAnsi="Garamond" w:cs="Times New Roman"/>
          <w:b/>
          <w:bCs/>
          <w:sz w:val="24"/>
          <w:szCs w:val="24"/>
        </w:rPr>
        <w:t>.2022</w:t>
      </w:r>
      <w:r w:rsidRPr="00FB1456">
        <w:rPr>
          <w:rFonts w:ascii="Garamond" w:hAnsi="Garamond" w:cs="Times New Roman"/>
          <w:b/>
          <w:bCs/>
          <w:sz w:val="24"/>
          <w:szCs w:val="24"/>
        </w:rPr>
        <w:t>, të Presidentit të Republikës së Shqipërisë, Ilir Meta</w:t>
      </w:r>
      <w:r w:rsidR="00623A24"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047493A3" w14:textId="77777777" w:rsidR="00DE274E" w:rsidRPr="00FB1456" w:rsidRDefault="00DE274E" w:rsidP="00801A6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085D9B" w14:textId="544160E1" w:rsidR="006E644F" w:rsidRPr="00FB1456" w:rsidRDefault="006E644F" w:rsidP="006E644F">
      <w:pPr>
        <w:pStyle w:val="Teksti"/>
        <w:jc w:val="center"/>
        <w:rPr>
          <w:b/>
        </w:rPr>
      </w:pPr>
      <w:r w:rsidRPr="00FB1456">
        <w:rPr>
          <w:b/>
        </w:rPr>
        <w:t>MARRËVESHJE</w:t>
      </w:r>
    </w:p>
    <w:p w14:paraId="4DF2FDFF" w14:textId="30C17D38" w:rsidR="00801A67" w:rsidRPr="00FB1456" w:rsidRDefault="006E644F" w:rsidP="006E644F">
      <w:pPr>
        <w:pStyle w:val="Teksti"/>
        <w:jc w:val="center"/>
      </w:pPr>
      <w:r w:rsidRPr="00FB1456">
        <w:t>NDËRMJET KËSHILLIT TË MINISTRAVE TË REPUBLIKËS SË SHQIPËRISË DHE QEVERISË SË REPUBLIKËS SË KOSOVËS</w:t>
      </w:r>
      <w:r w:rsidR="00347146">
        <w:t>,</w:t>
      </w:r>
      <w:r w:rsidRPr="00FB1456">
        <w:t xml:space="preserve"> PËR ZBATIMIN E LEHTËSIRAVE TË NDËRSJELLA NË PROCEDURAT DOGANORE DHE/OSE TË KONTROLLIT TË HYRJE-DALJES SË MALLRAVE</w:t>
      </w:r>
    </w:p>
    <w:p w14:paraId="23C64C90" w14:textId="77777777" w:rsidR="00F167D1" w:rsidRPr="00FB1456" w:rsidRDefault="00F167D1" w:rsidP="006E644F">
      <w:pPr>
        <w:pStyle w:val="Teksti"/>
      </w:pPr>
    </w:p>
    <w:p w14:paraId="31E17ABF" w14:textId="43DA8F3D" w:rsidR="0061380E" w:rsidRPr="00FB1456" w:rsidRDefault="0061380E" w:rsidP="006E644F">
      <w:pPr>
        <w:pStyle w:val="Teksti"/>
      </w:pPr>
      <w:r w:rsidRPr="00FB1456">
        <w:t>K</w:t>
      </w:r>
      <w:r w:rsidR="00D250BE" w:rsidRPr="00FB1456">
        <w:t>ë</w:t>
      </w:r>
      <w:r w:rsidRPr="00FB1456">
        <w:t>shilli i Ministrave i Republik</w:t>
      </w:r>
      <w:r w:rsidR="00D250BE" w:rsidRPr="00FB1456">
        <w:t>ë</w:t>
      </w:r>
      <w:r w:rsidRPr="00FB1456">
        <w:t>s s</w:t>
      </w:r>
      <w:r w:rsidR="00D250BE" w:rsidRPr="00FB1456">
        <w:t>ë</w:t>
      </w:r>
      <w:r w:rsidRPr="00FB1456">
        <w:t xml:space="preserve"> Shqip</w:t>
      </w:r>
      <w:r w:rsidR="00D250BE" w:rsidRPr="00FB1456">
        <w:t>ë</w:t>
      </w:r>
      <w:r w:rsidRPr="00FB1456">
        <w:t>ris</w:t>
      </w:r>
      <w:r w:rsidR="00D250BE" w:rsidRPr="00FB1456">
        <w:t>ë</w:t>
      </w:r>
      <w:r w:rsidRPr="00FB1456">
        <w:t xml:space="preserve"> dhe Qeveria e Republik</w:t>
      </w:r>
      <w:r w:rsidR="00D250BE" w:rsidRPr="00FB1456">
        <w:t>ë</w:t>
      </w:r>
      <w:r w:rsidRPr="00FB1456">
        <w:t>s s</w:t>
      </w:r>
      <w:r w:rsidR="00D250BE" w:rsidRPr="00FB1456">
        <w:t>ë</w:t>
      </w:r>
      <w:r w:rsidRPr="00FB1456">
        <w:t xml:space="preserve"> Kosov</w:t>
      </w:r>
      <w:r w:rsidR="00D250BE" w:rsidRPr="00FB1456">
        <w:t>ë</w:t>
      </w:r>
      <w:r w:rsidR="00FB1456">
        <w:t>s (</w:t>
      </w:r>
      <w:r w:rsidRPr="00FB1456">
        <w:t>n</w:t>
      </w:r>
      <w:r w:rsidR="00D250BE" w:rsidRPr="00FB1456">
        <w:t>ë</w:t>
      </w:r>
      <w:r w:rsidRPr="00FB1456">
        <w:t xml:space="preserve"> vijim t</w:t>
      </w:r>
      <w:r w:rsidR="00D250BE" w:rsidRPr="00FB1456">
        <w:t>ë</w:t>
      </w:r>
      <w:r w:rsidRPr="00FB1456">
        <w:t xml:space="preserve"> referuara si “Pal</w:t>
      </w:r>
      <w:r w:rsidR="00D250BE" w:rsidRPr="00FB1456">
        <w:t>ë</w:t>
      </w:r>
      <w:r w:rsidRPr="00FB1456">
        <w:t>t” n</w:t>
      </w:r>
      <w:r w:rsidR="00D250BE" w:rsidRPr="00FB1456">
        <w:t>ë</w:t>
      </w:r>
      <w:r w:rsidRPr="00FB1456">
        <w:t xml:space="preserve"> k</w:t>
      </w:r>
      <w:r w:rsidR="00D250BE" w:rsidRPr="00FB1456">
        <w:t>ë</w:t>
      </w:r>
      <w:r w:rsidRPr="00FB1456">
        <w:t>t</w:t>
      </w:r>
      <w:r w:rsidR="00D250BE" w:rsidRPr="00FB1456">
        <w:t>ë</w:t>
      </w:r>
      <w:r w:rsidRPr="00FB1456">
        <w:t xml:space="preserve"> marr</w:t>
      </w:r>
      <w:r w:rsidR="00D250BE" w:rsidRPr="00FB1456">
        <w:t>ë</w:t>
      </w:r>
      <w:r w:rsidRPr="00FB1456">
        <w:t>veshje)</w:t>
      </w:r>
      <w:r w:rsidR="005A07B8">
        <w:t>,</w:t>
      </w:r>
    </w:p>
    <w:p w14:paraId="54D11937" w14:textId="0AF19EC5" w:rsidR="0061380E" w:rsidRPr="00FB1456" w:rsidRDefault="005A07B8" w:rsidP="006E644F">
      <w:pPr>
        <w:pStyle w:val="Teksti"/>
      </w:pPr>
      <w:r w:rsidRPr="005A07B8">
        <w:rPr>
          <w:i/>
        </w:rPr>
        <w:t>nisur</w:t>
      </w:r>
      <w:r w:rsidR="0061380E" w:rsidRPr="00FB1456">
        <w:t xml:space="preserve"> nga vullneti i mir</w:t>
      </w:r>
      <w:r w:rsidR="00D250BE" w:rsidRPr="00FB1456">
        <w:t>ë</w:t>
      </w:r>
      <w:r w:rsidR="0061380E" w:rsidRPr="00FB1456">
        <w:t xml:space="preserve"> p</w:t>
      </w:r>
      <w:r w:rsidR="00D250BE" w:rsidRPr="00FB1456">
        <w:t>ë</w:t>
      </w:r>
      <w:r w:rsidR="0061380E" w:rsidRPr="00FB1456">
        <w:t>r t</w:t>
      </w:r>
      <w:r w:rsidR="00D250BE" w:rsidRPr="00FB1456">
        <w:t>ë</w:t>
      </w:r>
      <w:r w:rsidR="0061380E" w:rsidRPr="00FB1456">
        <w:t xml:space="preserve"> forcuar dhe </w:t>
      </w:r>
      <w:r>
        <w:t xml:space="preserve">për të </w:t>
      </w:r>
      <w:r w:rsidR="00FB1456" w:rsidRPr="00FB1456">
        <w:t>zhvilluar</w:t>
      </w:r>
      <w:r w:rsidR="0061380E" w:rsidRPr="00FB1456">
        <w:t xml:space="preserve"> m</w:t>
      </w:r>
      <w:r w:rsidR="00D250BE" w:rsidRPr="00FB1456">
        <w:t>ë</w:t>
      </w:r>
      <w:r w:rsidR="0061380E" w:rsidRPr="00FB1456">
        <w:t xml:space="preserve"> tej bashk</w:t>
      </w:r>
      <w:r w:rsidR="00D250BE" w:rsidRPr="00FB1456">
        <w:t>ë</w:t>
      </w:r>
      <w:r w:rsidR="0061380E" w:rsidRPr="00FB1456">
        <w:t>punimin;</w:t>
      </w:r>
    </w:p>
    <w:p w14:paraId="5911D1FA" w14:textId="1D142066" w:rsidR="0061380E" w:rsidRPr="00FB1456" w:rsidRDefault="005A07B8" w:rsidP="006E644F">
      <w:pPr>
        <w:pStyle w:val="Teksti"/>
      </w:pPr>
      <w:r w:rsidRPr="005A07B8">
        <w:rPr>
          <w:i/>
        </w:rPr>
        <w:t>me synim</w:t>
      </w:r>
      <w:r w:rsidRPr="009C1E35">
        <w:rPr>
          <w:i/>
        </w:rPr>
        <w:t>in</w:t>
      </w:r>
      <w:r w:rsidR="0061380E" w:rsidRPr="00FB1456">
        <w:t xml:space="preserve"> arritjen e objektivave p</w:t>
      </w:r>
      <w:r w:rsidR="00D250BE" w:rsidRPr="00FB1456">
        <w:t>ë</w:t>
      </w:r>
      <w:r w:rsidR="0061380E" w:rsidRPr="00FB1456">
        <w:t>r shfryt</w:t>
      </w:r>
      <w:r w:rsidR="00D250BE" w:rsidRPr="00FB1456">
        <w:t>ë</w:t>
      </w:r>
      <w:r w:rsidR="0061380E" w:rsidRPr="00FB1456">
        <w:t>zimin efektiv t</w:t>
      </w:r>
      <w:r w:rsidR="00D250BE" w:rsidRPr="00FB1456">
        <w:t>ë</w:t>
      </w:r>
      <w:r w:rsidR="0061380E" w:rsidRPr="00FB1456">
        <w:t xml:space="preserve"> infrastruktur</w:t>
      </w:r>
      <w:r w:rsidR="00D250BE" w:rsidRPr="00FB1456">
        <w:t>ë</w:t>
      </w:r>
      <w:r w:rsidR="0061380E" w:rsidRPr="00FB1456">
        <w:t>s s</w:t>
      </w:r>
      <w:r w:rsidR="00D250BE" w:rsidRPr="00FB1456">
        <w:t>ë</w:t>
      </w:r>
      <w:r w:rsidR="0061380E" w:rsidRPr="00FB1456">
        <w:t xml:space="preserve"> dy vendeve;</w:t>
      </w:r>
    </w:p>
    <w:p w14:paraId="62BB8510" w14:textId="3348BE2B" w:rsidR="0061380E" w:rsidRPr="00FB1456" w:rsidRDefault="005A07B8" w:rsidP="006E644F">
      <w:pPr>
        <w:pStyle w:val="Teksti"/>
      </w:pPr>
      <w:r w:rsidRPr="005A07B8">
        <w:rPr>
          <w:i/>
        </w:rPr>
        <w:t>me qëllim</w:t>
      </w:r>
      <w:r w:rsidRPr="00FB1456">
        <w:t xml:space="preserve"> </w:t>
      </w:r>
      <w:r w:rsidR="0061380E" w:rsidRPr="00FB1456">
        <w:t>zbatimin e leht</w:t>
      </w:r>
      <w:r w:rsidR="00D250BE" w:rsidRPr="00FB1456">
        <w:t>ë</w:t>
      </w:r>
      <w:r w:rsidR="0061380E" w:rsidRPr="00FB1456">
        <w:t xml:space="preserve">sirave dhe </w:t>
      </w:r>
      <w:r w:rsidR="009C1E35">
        <w:t xml:space="preserve">të </w:t>
      </w:r>
      <w:r w:rsidR="0061380E" w:rsidRPr="00FB1456">
        <w:t>thjeshtime</w:t>
      </w:r>
      <w:r w:rsidR="00FB1456">
        <w:t>v</w:t>
      </w:r>
      <w:r w:rsidR="0061380E" w:rsidRPr="00FB1456">
        <w:t>e n</w:t>
      </w:r>
      <w:r w:rsidR="00D250BE" w:rsidRPr="00FB1456">
        <w:t>ë</w:t>
      </w:r>
      <w:r w:rsidR="0061380E" w:rsidRPr="00FB1456">
        <w:t xml:space="preserve"> procedurat doganore dhe/ose masave n</w:t>
      </w:r>
      <w:r w:rsidR="00D250BE" w:rsidRPr="00FB1456">
        <w:t>ë</w:t>
      </w:r>
      <w:r w:rsidR="0061380E" w:rsidRPr="00FB1456">
        <w:t xml:space="preserve"> lidhje me kontrollin n</w:t>
      </w:r>
      <w:r w:rsidR="00D250BE" w:rsidRPr="00FB1456">
        <w:t>ë</w:t>
      </w:r>
      <w:r w:rsidR="0061380E" w:rsidRPr="00FB1456">
        <w:t xml:space="preserve"> qarkullimin e mallrave nd</w:t>
      </w:r>
      <w:r w:rsidR="00D250BE" w:rsidRPr="00FB1456">
        <w:t>ë</w:t>
      </w:r>
      <w:r w:rsidR="0061380E" w:rsidRPr="00FB1456">
        <w:t>rmjet dy vendeve</w:t>
      </w:r>
      <w:r w:rsidR="009C1E35">
        <w:t>,</w:t>
      </w:r>
      <w:r w:rsidR="0061380E" w:rsidRPr="00FB1456">
        <w:t xml:space="preserve"> duke eliminuar procedura burokratike n</w:t>
      </w:r>
      <w:r w:rsidR="00D250BE" w:rsidRPr="00FB1456">
        <w:t>ë</w:t>
      </w:r>
      <w:r w:rsidR="0061380E" w:rsidRPr="00FB1456">
        <w:t xml:space="preserve"> kufi dhe terminale doganore;</w:t>
      </w:r>
    </w:p>
    <w:p w14:paraId="1B36D619" w14:textId="503B8093" w:rsidR="0061380E" w:rsidRPr="00FB1456" w:rsidRDefault="005A07B8" w:rsidP="006E644F">
      <w:pPr>
        <w:pStyle w:val="Teksti"/>
      </w:pPr>
      <w:r w:rsidRPr="005A07B8">
        <w:rPr>
          <w:i/>
        </w:rPr>
        <w:t>si konfirmim</w:t>
      </w:r>
      <w:r w:rsidRPr="00FB1456">
        <w:t xml:space="preserve"> </w:t>
      </w:r>
      <w:r w:rsidR="0061380E" w:rsidRPr="00FB1456">
        <w:t>i “Marr</w:t>
      </w:r>
      <w:r w:rsidR="00D250BE" w:rsidRPr="00FB1456">
        <w:t>ë</w:t>
      </w:r>
      <w:r w:rsidR="0061380E" w:rsidRPr="00FB1456">
        <w:t>veshjes kuad</w:t>
      </w:r>
      <w:r w:rsidR="00D250BE" w:rsidRPr="00FB1456">
        <w:t>ë</w:t>
      </w:r>
      <w:r w:rsidR="00734881">
        <w:t>r</w:t>
      </w:r>
      <w:r w:rsidR="0061380E" w:rsidRPr="00FB1456">
        <w:t xml:space="preserve"> nd</w:t>
      </w:r>
      <w:r w:rsidR="00D250BE" w:rsidRPr="00FB1456">
        <w:t>ë</w:t>
      </w:r>
      <w:r w:rsidR="0061380E" w:rsidRPr="00FB1456">
        <w:t>rmjet K</w:t>
      </w:r>
      <w:r w:rsidR="00D250BE" w:rsidRPr="00FB1456">
        <w:t>ë</w:t>
      </w:r>
      <w:r w:rsidR="000244C8" w:rsidRPr="00FB1456">
        <w:t>s</w:t>
      </w:r>
      <w:r w:rsidR="0061380E" w:rsidRPr="00FB1456">
        <w:t>hillit t</w:t>
      </w:r>
      <w:r w:rsidR="00D250BE" w:rsidRPr="00FB1456">
        <w:t>ë</w:t>
      </w:r>
      <w:r w:rsidR="00610D28" w:rsidRPr="00FB1456">
        <w:t xml:space="preserve"> Ministrave t</w:t>
      </w:r>
      <w:r w:rsidR="00D250BE" w:rsidRPr="00FB1456">
        <w:t>ë</w:t>
      </w:r>
      <w:r w:rsidR="00610D28" w:rsidRPr="00FB1456">
        <w:t xml:space="preserve"> Republik</w:t>
      </w:r>
      <w:r w:rsidR="00D250BE" w:rsidRPr="00FB1456">
        <w:t>ë</w:t>
      </w:r>
      <w:r w:rsidR="00610D28" w:rsidRPr="00FB1456">
        <w:t>s s</w:t>
      </w:r>
      <w:r w:rsidR="00D250BE" w:rsidRPr="00FB1456">
        <w:t>ë</w:t>
      </w:r>
      <w:r w:rsidR="00610D28" w:rsidRPr="00FB1456">
        <w:t xml:space="preserve"> Shqip</w:t>
      </w:r>
      <w:r w:rsidR="00D250BE" w:rsidRPr="00FB1456">
        <w:t>ë</w:t>
      </w:r>
      <w:r w:rsidR="00610D28" w:rsidRPr="00FB1456">
        <w:t>ris</w:t>
      </w:r>
      <w:r w:rsidR="00D250BE" w:rsidRPr="00FB1456">
        <w:t>ë</w:t>
      </w:r>
      <w:r w:rsidR="00610D28" w:rsidRPr="00FB1456">
        <w:t xml:space="preserve"> dhe </w:t>
      </w:r>
      <w:r w:rsidR="00734881" w:rsidRPr="00FB1456">
        <w:t xml:space="preserve">Qeverisë </w:t>
      </w:r>
      <w:r w:rsidR="00610D28" w:rsidRPr="00FB1456">
        <w:t>s</w:t>
      </w:r>
      <w:r w:rsidR="00D250BE" w:rsidRPr="00FB1456">
        <w:t>ë</w:t>
      </w:r>
      <w:r w:rsidR="00610D28" w:rsidRPr="00FB1456">
        <w:t xml:space="preserve"> Republik</w:t>
      </w:r>
      <w:r w:rsidR="00D250BE" w:rsidRPr="00FB1456">
        <w:t>ë</w:t>
      </w:r>
      <w:r w:rsidR="00610D28" w:rsidRPr="00FB1456">
        <w:t>s s</w:t>
      </w:r>
      <w:r w:rsidR="00D250BE" w:rsidRPr="00FB1456">
        <w:t>ë</w:t>
      </w:r>
      <w:r w:rsidR="00610D28" w:rsidRPr="00FB1456">
        <w:t xml:space="preserve"> Kosov</w:t>
      </w:r>
      <w:r w:rsidR="00D250BE" w:rsidRPr="00FB1456">
        <w:t>ë</w:t>
      </w:r>
      <w:r w:rsidR="00610D28" w:rsidRPr="00FB1456">
        <w:t>s, p</w:t>
      </w:r>
      <w:r w:rsidR="00D250BE" w:rsidRPr="00FB1456">
        <w:t>ë</w:t>
      </w:r>
      <w:r w:rsidR="00610D28" w:rsidRPr="00FB1456">
        <w:t>r bashk</w:t>
      </w:r>
      <w:r w:rsidR="00D250BE" w:rsidRPr="00FB1456">
        <w:t>ë</w:t>
      </w:r>
      <w:r w:rsidR="00610D28" w:rsidRPr="00FB1456">
        <w:t>punimin n</w:t>
      </w:r>
      <w:r w:rsidR="00D250BE" w:rsidRPr="00FB1456">
        <w:t>ë</w:t>
      </w:r>
      <w:r w:rsidR="00610D28" w:rsidRPr="00FB1456">
        <w:t xml:space="preserve"> nxitjen dhe leht</w:t>
      </w:r>
      <w:r w:rsidR="00D250BE" w:rsidRPr="00FB1456">
        <w:t>ë</w:t>
      </w:r>
      <w:r w:rsidR="00610D28" w:rsidRPr="00FB1456">
        <w:t>simin e tregtis</w:t>
      </w:r>
      <w:r w:rsidR="00D250BE" w:rsidRPr="00FB1456">
        <w:t>ë</w:t>
      </w:r>
      <w:r w:rsidR="000244C8" w:rsidRPr="00FB1456">
        <w:t>”</w:t>
      </w:r>
      <w:r w:rsidR="00734881">
        <w:t>,</w:t>
      </w:r>
      <w:r w:rsidR="00610D28" w:rsidRPr="00FB1456">
        <w:t xml:space="preserve"> dat</w:t>
      </w:r>
      <w:r w:rsidR="00D250BE" w:rsidRPr="00FB1456">
        <w:t>ë</w:t>
      </w:r>
      <w:r w:rsidR="00610D28" w:rsidRPr="00FB1456">
        <w:t xml:space="preserve"> 11 janar 2014,</w:t>
      </w:r>
    </w:p>
    <w:p w14:paraId="21765253" w14:textId="3CA48595" w:rsidR="00610D28" w:rsidRPr="00FB1456" w:rsidRDefault="005A07B8" w:rsidP="006E644F">
      <w:pPr>
        <w:pStyle w:val="Teksti"/>
      </w:pPr>
      <w:r w:rsidRPr="00FB1456">
        <w:t xml:space="preserve">kanë </w:t>
      </w:r>
      <w:r w:rsidR="00610D28" w:rsidRPr="00FB1456">
        <w:t>r</w:t>
      </w:r>
      <w:r w:rsidR="00D250BE" w:rsidRPr="00FB1456">
        <w:t>ë</w:t>
      </w:r>
      <w:r w:rsidR="00610D28" w:rsidRPr="00FB1456">
        <w:t>n</w:t>
      </w:r>
      <w:r w:rsidR="00D250BE" w:rsidRPr="00FB1456">
        <w:t>ë</w:t>
      </w:r>
      <w:r w:rsidR="00610D28" w:rsidRPr="00FB1456">
        <w:t xml:space="preserve"> dakord p</w:t>
      </w:r>
      <w:r w:rsidR="00D250BE" w:rsidRPr="00FB1456">
        <w:t>ë</w:t>
      </w:r>
      <w:r w:rsidR="00610D28" w:rsidRPr="00FB1456">
        <w:t>r sa m</w:t>
      </w:r>
      <w:r w:rsidR="00D250BE" w:rsidRPr="00FB1456">
        <w:t>ë</w:t>
      </w:r>
      <w:r w:rsidR="00610D28" w:rsidRPr="00FB1456">
        <w:t xml:space="preserve"> posht</w:t>
      </w:r>
      <w:r w:rsidR="00D250BE" w:rsidRPr="00FB1456">
        <w:t>ë</w:t>
      </w:r>
      <w:r w:rsidR="00610D28" w:rsidRPr="00FB1456">
        <w:t>:</w:t>
      </w:r>
    </w:p>
    <w:p w14:paraId="578970AC" w14:textId="77777777" w:rsidR="00610D28" w:rsidRPr="00FB1456" w:rsidRDefault="00610D28" w:rsidP="006E644F">
      <w:pPr>
        <w:pStyle w:val="Teksti"/>
      </w:pPr>
    </w:p>
    <w:p w14:paraId="375B178E" w14:textId="77777777" w:rsidR="00CF7F26" w:rsidRDefault="00CF7F26" w:rsidP="007A701F">
      <w:pPr>
        <w:pStyle w:val="Teksti"/>
        <w:jc w:val="center"/>
      </w:pPr>
    </w:p>
    <w:p w14:paraId="78577C5A" w14:textId="7A58A6F4" w:rsidR="00610D28" w:rsidRPr="00FB1456" w:rsidRDefault="00610D28" w:rsidP="007A701F">
      <w:pPr>
        <w:pStyle w:val="Teksti"/>
        <w:jc w:val="center"/>
      </w:pPr>
      <w:r w:rsidRPr="00FB1456">
        <w:lastRenderedPageBreak/>
        <w:t>Neni 1</w:t>
      </w:r>
    </w:p>
    <w:p w14:paraId="4F4A8EE4" w14:textId="4E56A2F5" w:rsidR="00610D28" w:rsidRPr="00FB1456" w:rsidRDefault="00610D28" w:rsidP="007A701F">
      <w:pPr>
        <w:pStyle w:val="Teksti"/>
        <w:jc w:val="center"/>
        <w:rPr>
          <w:b/>
        </w:rPr>
      </w:pPr>
      <w:r w:rsidRPr="00FB1456">
        <w:rPr>
          <w:b/>
        </w:rPr>
        <w:t>Q</w:t>
      </w:r>
      <w:r w:rsidR="00D250BE" w:rsidRPr="00FB1456">
        <w:rPr>
          <w:b/>
        </w:rPr>
        <w:t>ë</w:t>
      </w:r>
      <w:r w:rsidRPr="00FB1456">
        <w:rPr>
          <w:b/>
        </w:rPr>
        <w:t>llimi i marr</w:t>
      </w:r>
      <w:r w:rsidR="00D250BE" w:rsidRPr="00FB1456">
        <w:rPr>
          <w:b/>
        </w:rPr>
        <w:t>ë</w:t>
      </w:r>
      <w:r w:rsidRPr="00FB1456">
        <w:rPr>
          <w:b/>
        </w:rPr>
        <w:t>veshjes</w:t>
      </w:r>
    </w:p>
    <w:p w14:paraId="3609CE96" w14:textId="77777777" w:rsidR="00610D28" w:rsidRPr="00FB1456" w:rsidRDefault="00610D28" w:rsidP="006E644F">
      <w:pPr>
        <w:pStyle w:val="Teksti"/>
      </w:pPr>
    </w:p>
    <w:p w14:paraId="264E3660" w14:textId="78643B79" w:rsidR="00610D28" w:rsidRPr="00FB1456" w:rsidRDefault="00610D28" w:rsidP="006E644F">
      <w:pPr>
        <w:pStyle w:val="Teksti"/>
      </w:pPr>
      <w:r w:rsidRPr="00FB1456">
        <w:t>1.</w:t>
      </w:r>
      <w:r w:rsidR="00FB1456">
        <w:t xml:space="preserve"> </w:t>
      </w:r>
      <w:r w:rsidRPr="00FB1456">
        <w:t>Q</w:t>
      </w:r>
      <w:r w:rsidR="00D250BE" w:rsidRPr="00FB1456">
        <w:t>ë</w:t>
      </w:r>
      <w:r w:rsidRPr="00FB1456">
        <w:t>llimi i k</w:t>
      </w:r>
      <w:r w:rsidR="00D250BE" w:rsidRPr="00FB1456">
        <w:t>ë</w:t>
      </w:r>
      <w:r w:rsidRPr="00FB1456">
        <w:t>saj marr</w:t>
      </w:r>
      <w:r w:rsidR="00D250BE" w:rsidRPr="00FB1456">
        <w:t>ë</w:t>
      </w:r>
      <w:r w:rsidRPr="00FB1456">
        <w:t xml:space="preserve">veshjeje </w:t>
      </w:r>
      <w:r w:rsidR="00D250BE" w:rsidRPr="00FB1456">
        <w:t>ë</w:t>
      </w:r>
      <w:r w:rsidRPr="00FB1456">
        <w:t>sht</w:t>
      </w:r>
      <w:r w:rsidR="00D250BE" w:rsidRPr="00FB1456">
        <w:t>ë</w:t>
      </w:r>
      <w:r w:rsidRPr="00FB1456">
        <w:t xml:space="preserve"> zbatimi i leht</w:t>
      </w:r>
      <w:r w:rsidR="00D250BE" w:rsidRPr="00FB1456">
        <w:t>ë</w:t>
      </w:r>
      <w:r w:rsidRPr="00FB1456">
        <w:t>sirave, thjeshtimi i kryerjes s</w:t>
      </w:r>
      <w:r w:rsidR="00D250BE" w:rsidRPr="00FB1456">
        <w:t>ë</w:t>
      </w:r>
      <w:r w:rsidRPr="00FB1456">
        <w:t xml:space="preserve"> procedurave doganore dhe zvog</w:t>
      </w:r>
      <w:r w:rsidR="00D250BE" w:rsidRPr="00FB1456">
        <w:t>ë</w:t>
      </w:r>
      <w:r w:rsidRPr="00FB1456">
        <w:t>limi i koh</w:t>
      </w:r>
      <w:r w:rsidR="00D250BE" w:rsidRPr="00FB1456">
        <w:t>ë</w:t>
      </w:r>
      <w:r w:rsidRPr="00FB1456">
        <w:t>s s</w:t>
      </w:r>
      <w:r w:rsidR="00D250BE" w:rsidRPr="00FB1456">
        <w:t>ë</w:t>
      </w:r>
      <w:r w:rsidRPr="00FB1456">
        <w:t xml:space="preserve"> pritjes n</w:t>
      </w:r>
      <w:r w:rsidR="00D250BE" w:rsidRPr="00FB1456">
        <w:t>ë</w:t>
      </w:r>
      <w:r w:rsidRPr="00FB1456">
        <w:t xml:space="preserve"> pikat e kalimit kufitar, me an</w:t>
      </w:r>
      <w:r w:rsidR="00D250BE" w:rsidRPr="00FB1456">
        <w:t>ë</w:t>
      </w:r>
      <w:r w:rsidRPr="00FB1456">
        <w:t xml:space="preserve"> t</w:t>
      </w:r>
      <w:r w:rsidR="00D250BE" w:rsidRPr="00FB1456">
        <w:t>ë</w:t>
      </w:r>
      <w:r w:rsidRPr="00FB1456">
        <w:t>:</w:t>
      </w:r>
    </w:p>
    <w:p w14:paraId="0E97F9F0" w14:textId="1C41524E" w:rsidR="00610D28" w:rsidRPr="00FB1456" w:rsidRDefault="00610D28" w:rsidP="006E644F">
      <w:pPr>
        <w:pStyle w:val="Teksti"/>
      </w:pPr>
      <w:r w:rsidRPr="00FB1456">
        <w:t>a)</w:t>
      </w:r>
      <w:r w:rsidR="00623A24">
        <w:t xml:space="preserve"> </w:t>
      </w:r>
      <w:r w:rsidR="00BE05F1" w:rsidRPr="00FB1456">
        <w:t>kryerjes s</w:t>
      </w:r>
      <w:r w:rsidR="00D250BE" w:rsidRPr="00FB1456">
        <w:t>ë</w:t>
      </w:r>
      <w:r w:rsidR="00BE05F1" w:rsidRPr="00FB1456">
        <w:t xml:space="preserve"> procedurave doganore dhe/ose </w:t>
      </w:r>
      <w:r w:rsidR="009B280B">
        <w:t xml:space="preserve">të </w:t>
      </w:r>
      <w:r w:rsidR="00BE05F1" w:rsidRPr="00FB1456">
        <w:t>kontrolleve t</w:t>
      </w:r>
      <w:r w:rsidR="00D250BE" w:rsidRPr="00FB1456">
        <w:t>ë</w:t>
      </w:r>
      <w:r w:rsidR="00BE05F1" w:rsidRPr="00FB1456">
        <w:t xml:space="preserve"> vendit tjet</w:t>
      </w:r>
      <w:r w:rsidR="00D250BE" w:rsidRPr="00FB1456">
        <w:t>ë</w:t>
      </w:r>
      <w:r w:rsidR="00BE05F1" w:rsidRPr="00FB1456">
        <w:t>r, p</w:t>
      </w:r>
      <w:r w:rsidR="00D250BE" w:rsidRPr="00FB1456">
        <w:t>ë</w:t>
      </w:r>
      <w:r w:rsidR="00BE05F1" w:rsidRPr="00FB1456">
        <w:t>r mallrat q</w:t>
      </w:r>
      <w:r w:rsidR="00D250BE" w:rsidRPr="00FB1456">
        <w:t>ë</w:t>
      </w:r>
      <w:r w:rsidR="00BE05F1" w:rsidRPr="00FB1456">
        <w:t xml:space="preserve"> kan</w:t>
      </w:r>
      <w:r w:rsidR="00D250BE" w:rsidRPr="00FB1456">
        <w:t>ë</w:t>
      </w:r>
      <w:r w:rsidR="00BE05F1" w:rsidRPr="00FB1456">
        <w:t xml:space="preserve"> destinacion hedhje n</w:t>
      </w:r>
      <w:r w:rsidR="00D250BE" w:rsidRPr="00FB1456">
        <w:t>ë</w:t>
      </w:r>
      <w:r w:rsidR="00BE05F1" w:rsidRPr="00FB1456">
        <w:t xml:space="preserve"> qarkullim t</w:t>
      </w:r>
      <w:r w:rsidR="00D250BE" w:rsidRPr="00FB1456">
        <w:t>ë</w:t>
      </w:r>
      <w:r w:rsidR="00BE05F1" w:rsidRPr="00FB1456">
        <w:t xml:space="preserve"> lir</w:t>
      </w:r>
      <w:r w:rsidR="00D250BE" w:rsidRPr="00FB1456">
        <w:t>ë</w:t>
      </w:r>
      <w:r w:rsidR="00BE05F1" w:rsidRPr="00FB1456">
        <w:t>/destinacion final t</w:t>
      </w:r>
      <w:r w:rsidR="00D250BE" w:rsidRPr="00FB1456">
        <w:t>ë</w:t>
      </w:r>
      <w:r w:rsidR="00BE05F1" w:rsidRPr="00FB1456">
        <w:t xml:space="preserve"> p</w:t>
      </w:r>
      <w:r w:rsidR="00D250BE" w:rsidRPr="00FB1456">
        <w:t>ë</w:t>
      </w:r>
      <w:r w:rsidR="00BE05F1" w:rsidRPr="00FB1456">
        <w:t>r</w:t>
      </w:r>
      <w:r w:rsidR="00B93FF2" w:rsidRPr="00FB1456">
        <w:t>dorimit n</w:t>
      </w:r>
      <w:r w:rsidR="00D250BE" w:rsidRPr="00FB1456">
        <w:t>ë</w:t>
      </w:r>
      <w:r w:rsidR="00B93FF2" w:rsidRPr="00FB1456">
        <w:t xml:space="preserve"> territorin doganor t</w:t>
      </w:r>
      <w:r w:rsidR="00D250BE" w:rsidRPr="00FB1456">
        <w:t>ë</w:t>
      </w:r>
      <w:r w:rsidR="00BE05F1" w:rsidRPr="00FB1456">
        <w:t xml:space="preserve"> k</w:t>
      </w:r>
      <w:r w:rsidR="00D250BE" w:rsidRPr="00FB1456">
        <w:t>ë</w:t>
      </w:r>
      <w:r w:rsidR="00BE05F1" w:rsidRPr="00FB1456">
        <w:t>tij vendi, nga personeli doganor i k</w:t>
      </w:r>
      <w:r w:rsidR="00D250BE" w:rsidRPr="00FB1456">
        <w:t>ë</w:t>
      </w:r>
      <w:r w:rsidR="00BE05F1" w:rsidRPr="00FB1456">
        <w:t>tij vendi, q</w:t>
      </w:r>
      <w:r w:rsidR="00D250BE" w:rsidRPr="00FB1456">
        <w:t>ë</w:t>
      </w:r>
      <w:r w:rsidR="00BE05F1" w:rsidRPr="00FB1456">
        <w:t xml:space="preserve"> do t</w:t>
      </w:r>
      <w:r w:rsidR="00D250BE" w:rsidRPr="00FB1456">
        <w:t>ë</w:t>
      </w:r>
      <w:r w:rsidR="00BE05F1" w:rsidRPr="00FB1456">
        <w:t xml:space="preserve"> ven</w:t>
      </w:r>
      <w:r w:rsidR="00DA10B2" w:rsidRPr="00FB1456">
        <w:t>d</w:t>
      </w:r>
      <w:r w:rsidR="00BE05F1" w:rsidRPr="00FB1456">
        <w:t>oset pran</w:t>
      </w:r>
      <w:r w:rsidR="00D250BE" w:rsidRPr="00FB1456">
        <w:t>ë</w:t>
      </w:r>
      <w:r w:rsidR="00BE05F1" w:rsidRPr="00FB1456">
        <w:t xml:space="preserve"> zonave doganore (zona) t</w:t>
      </w:r>
      <w:r w:rsidR="00D250BE" w:rsidRPr="00FB1456">
        <w:t>ë</w:t>
      </w:r>
      <w:r w:rsidR="00BE05F1" w:rsidRPr="00FB1456">
        <w:t xml:space="preserve"> vendit prit</w:t>
      </w:r>
      <w:r w:rsidR="00D250BE" w:rsidRPr="00FB1456">
        <w:t>ë</w:t>
      </w:r>
      <w:r w:rsidR="00BE05F1" w:rsidRPr="00FB1456">
        <w:t>s;</w:t>
      </w:r>
    </w:p>
    <w:p w14:paraId="2AA7E00D" w14:textId="47628885" w:rsidR="00BE05F1" w:rsidRPr="00FB1456" w:rsidRDefault="00BE05F1" w:rsidP="006E644F">
      <w:pPr>
        <w:pStyle w:val="Teksti"/>
      </w:pPr>
      <w:r w:rsidRPr="00FB1456">
        <w:t>b)</w:t>
      </w:r>
      <w:r w:rsidR="00623A24">
        <w:t xml:space="preserve"> </w:t>
      </w:r>
      <w:r w:rsidRPr="00FB1456">
        <w:t>kryerjes s</w:t>
      </w:r>
      <w:r w:rsidR="00D250BE" w:rsidRPr="00FB1456">
        <w:t>ë</w:t>
      </w:r>
      <w:r w:rsidRPr="00FB1456">
        <w:t xml:space="preserve"> procedurave doganore dhe/ose kontrolleve t</w:t>
      </w:r>
      <w:r w:rsidR="00D250BE" w:rsidRPr="00FB1456">
        <w:t>ë</w:t>
      </w:r>
      <w:r w:rsidRPr="00FB1456">
        <w:t xml:space="preserve"> vendit tjet</w:t>
      </w:r>
      <w:r w:rsidR="00D250BE" w:rsidRPr="00FB1456">
        <w:t>ë</w:t>
      </w:r>
      <w:r w:rsidRPr="00FB1456">
        <w:t>r (</w:t>
      </w:r>
      <w:r w:rsidR="00FB1456" w:rsidRPr="00FB1456">
        <w:t xml:space="preserve">RSH </w:t>
      </w:r>
      <w:r w:rsidR="001B15A3">
        <w:t>apo R</w:t>
      </w:r>
      <w:r w:rsidRPr="00FB1456">
        <w:t>K) ndjekur nga procedura doganore e eksportit t</w:t>
      </w:r>
      <w:r w:rsidR="00D250BE" w:rsidRPr="00FB1456">
        <w:t>ë</w:t>
      </w:r>
      <w:r w:rsidRPr="00FB1456">
        <w:t xml:space="preserve"> vendit eksportues dhe njohjes reciproke t</w:t>
      </w:r>
      <w:r w:rsidR="00D250BE" w:rsidRPr="00FB1456">
        <w:t>ë</w:t>
      </w:r>
      <w:r w:rsidRPr="00FB1456">
        <w:t xml:space="preserve"> certifikatave t</w:t>
      </w:r>
      <w:r w:rsidR="00D250BE" w:rsidRPr="00FB1456">
        <w:t>ë</w:t>
      </w:r>
      <w:r w:rsidRPr="00FB1456">
        <w:t xml:space="preserve"> siguris</w:t>
      </w:r>
      <w:r w:rsidR="00D250BE" w:rsidRPr="00FB1456">
        <w:t>ë</w:t>
      </w:r>
      <w:r w:rsidRPr="00FB1456">
        <w:t xml:space="preserve"> n</w:t>
      </w:r>
      <w:r w:rsidR="00D250BE" w:rsidRPr="00FB1456">
        <w:t>ë</w:t>
      </w:r>
      <w:r w:rsidRPr="00FB1456">
        <w:t xml:space="preserve"> eksport, p</w:t>
      </w:r>
      <w:r w:rsidR="00D250BE" w:rsidRPr="00FB1456">
        <w:t>ë</w:t>
      </w:r>
      <w:r w:rsidRPr="00FB1456">
        <w:t>r mallrat fruta dhe perime (zarzavate), (</w:t>
      </w:r>
      <w:r w:rsidR="00877A29">
        <w:t>kapitujt</w:t>
      </w:r>
      <w:r w:rsidR="00035A9B">
        <w:t xml:space="preserve"> </w:t>
      </w:r>
      <w:r w:rsidR="009B280B" w:rsidRPr="00FB1456">
        <w:t xml:space="preserve"> </w:t>
      </w:r>
      <w:r w:rsidRPr="00FB1456">
        <w:t>7 dhe 8 t</w:t>
      </w:r>
      <w:r w:rsidR="00D250BE" w:rsidRPr="00FB1456">
        <w:t>ë</w:t>
      </w:r>
      <w:r w:rsidRPr="00FB1456">
        <w:t xml:space="preserve"> Nomenklatur</w:t>
      </w:r>
      <w:r w:rsidR="00D250BE" w:rsidRPr="00FB1456">
        <w:t>ë</w:t>
      </w:r>
      <w:r w:rsidRPr="00FB1456">
        <w:t>s s</w:t>
      </w:r>
      <w:r w:rsidR="00D250BE" w:rsidRPr="00FB1456">
        <w:t>ë</w:t>
      </w:r>
      <w:r w:rsidRPr="00FB1456">
        <w:t xml:space="preserve"> </w:t>
      </w:r>
      <w:r w:rsidR="009B280B" w:rsidRPr="00FB1456">
        <w:t>Mallrave</w:t>
      </w:r>
      <w:r w:rsidRPr="00FB1456">
        <w:t>) t</w:t>
      </w:r>
      <w:r w:rsidR="00D250BE" w:rsidRPr="00FB1456">
        <w:t>ë</w:t>
      </w:r>
      <w:r w:rsidRPr="00FB1456">
        <w:t xml:space="preserve"> prodhuara n</w:t>
      </w:r>
      <w:r w:rsidR="00D250BE" w:rsidRPr="00FB1456">
        <w:t>ë</w:t>
      </w:r>
      <w:r w:rsidRPr="00FB1456">
        <w:t xml:space="preserve"> RSH apo RK, q</w:t>
      </w:r>
      <w:r w:rsidR="00D250BE" w:rsidRPr="00FB1456">
        <w:t>ë</w:t>
      </w:r>
      <w:r w:rsidRPr="00FB1456">
        <w:t xml:space="preserve"> do t</w:t>
      </w:r>
      <w:r w:rsidR="00D250BE" w:rsidRPr="00FB1456">
        <w:t>ë</w:t>
      </w:r>
      <w:r w:rsidRPr="00FB1456">
        <w:t xml:space="preserve"> hidhen n</w:t>
      </w:r>
      <w:r w:rsidR="00D250BE" w:rsidRPr="00FB1456">
        <w:t>ë</w:t>
      </w:r>
      <w:r w:rsidRPr="00FB1456">
        <w:t xml:space="preserve"> qarkullim t</w:t>
      </w:r>
      <w:r w:rsidR="00D250BE" w:rsidRPr="00FB1456">
        <w:t>ë</w:t>
      </w:r>
      <w:r w:rsidRPr="00FB1456">
        <w:t xml:space="preserve"> lir</w:t>
      </w:r>
      <w:r w:rsidR="00D250BE" w:rsidRPr="00FB1456">
        <w:t>ë</w:t>
      </w:r>
      <w:r w:rsidR="00D3509E" w:rsidRPr="00FB1456">
        <w:t>/destinacion final t</w:t>
      </w:r>
      <w:r w:rsidR="00D250BE" w:rsidRPr="00FB1456">
        <w:t>ë</w:t>
      </w:r>
      <w:r w:rsidR="00D3509E" w:rsidRPr="00FB1456">
        <w:t xml:space="preserve"> p</w:t>
      </w:r>
      <w:r w:rsidR="00D250BE" w:rsidRPr="00FB1456">
        <w:t>ë</w:t>
      </w:r>
      <w:r w:rsidR="00D3509E" w:rsidRPr="00FB1456">
        <w:t>rdorimit n</w:t>
      </w:r>
      <w:r w:rsidR="00D250BE" w:rsidRPr="00FB1456">
        <w:t>ë</w:t>
      </w:r>
      <w:r w:rsidR="00D3509E" w:rsidRPr="00FB1456">
        <w:t xml:space="preserve"> territorin doganor t</w:t>
      </w:r>
      <w:r w:rsidR="00D250BE" w:rsidRPr="00FB1456">
        <w:t>ë</w:t>
      </w:r>
      <w:r w:rsidR="00D3509E" w:rsidRPr="00FB1456">
        <w:t xml:space="preserve"> RSH</w:t>
      </w:r>
      <w:r w:rsidR="009B280B">
        <w:t>-së</w:t>
      </w:r>
      <w:r w:rsidR="00D3509E" w:rsidRPr="00FB1456">
        <w:t xml:space="preserve"> apo RK</w:t>
      </w:r>
      <w:r w:rsidR="009B280B">
        <w:t>-së</w:t>
      </w:r>
      <w:r w:rsidR="00D3509E" w:rsidRPr="00FB1456">
        <w:t>, pas eksportit direkt nga RSH</w:t>
      </w:r>
      <w:r w:rsidR="00F9194C">
        <w:t>-ja</w:t>
      </w:r>
      <w:r w:rsidR="00D3509E" w:rsidRPr="00FB1456">
        <w:t xml:space="preserve"> apo RK</w:t>
      </w:r>
      <w:r w:rsidR="00F9194C">
        <w:t>-ja</w:t>
      </w:r>
      <w:r w:rsidR="00D3509E" w:rsidRPr="00FB1456">
        <w:t>;</w:t>
      </w:r>
    </w:p>
    <w:p w14:paraId="73911788" w14:textId="45855F92" w:rsidR="00D3509E" w:rsidRPr="00FB1456" w:rsidRDefault="00D3509E" w:rsidP="006E644F">
      <w:pPr>
        <w:pStyle w:val="Teksti"/>
      </w:pPr>
      <w:r w:rsidRPr="00FB1456">
        <w:t>c)</w:t>
      </w:r>
      <w:r w:rsidR="009A0A3A">
        <w:t xml:space="preserve"> </w:t>
      </w:r>
      <w:r w:rsidRPr="00FB1456">
        <w:t>njohjes reciproke ng</w:t>
      </w:r>
      <w:r w:rsidR="00184ECC" w:rsidRPr="00FB1456">
        <w:t>a pal</w:t>
      </w:r>
      <w:r w:rsidR="00D250BE" w:rsidRPr="00FB1456">
        <w:t>ë</w:t>
      </w:r>
      <w:r w:rsidR="00184ECC" w:rsidRPr="00FB1456">
        <w:t>t, t</w:t>
      </w:r>
      <w:r w:rsidR="00D250BE" w:rsidRPr="00FB1456">
        <w:t>ë</w:t>
      </w:r>
      <w:r w:rsidR="00184ECC" w:rsidRPr="00FB1456">
        <w:t xml:space="preserve"> licencave t</w:t>
      </w:r>
      <w:r w:rsidR="00D250BE" w:rsidRPr="00FB1456">
        <w:t>ë</w:t>
      </w:r>
      <w:r w:rsidR="00184ECC" w:rsidRPr="00FB1456">
        <w:t xml:space="preserve"> agjenci</w:t>
      </w:r>
      <w:r w:rsidRPr="00FB1456">
        <w:t xml:space="preserve">ve doganore dhe </w:t>
      </w:r>
      <w:r w:rsidR="0039641B">
        <w:t xml:space="preserve">të </w:t>
      </w:r>
      <w:r w:rsidRPr="00FB1456">
        <w:t xml:space="preserve">regjistrimit </w:t>
      </w:r>
      <w:r w:rsidR="00035A9B">
        <w:t>t</w:t>
      </w:r>
      <w:r w:rsidR="00D250BE" w:rsidRPr="00FB1456">
        <w:t>ë</w:t>
      </w:r>
      <w:r w:rsidRPr="00FB1456">
        <w:t xml:space="preserve"> tyre pran</w:t>
      </w:r>
      <w:r w:rsidR="00D250BE" w:rsidRPr="00FB1456">
        <w:t>ë</w:t>
      </w:r>
      <w:r w:rsidRPr="00FB1456">
        <w:t xml:space="preserve"> autoriteteve kompetence doganore t</w:t>
      </w:r>
      <w:r w:rsidR="00D250BE" w:rsidRPr="00FB1456">
        <w:t>ë</w:t>
      </w:r>
      <w:r w:rsidRPr="00FB1456">
        <w:t xml:space="preserve"> pal</w:t>
      </w:r>
      <w:r w:rsidR="00D250BE" w:rsidRPr="00FB1456">
        <w:t>ë</w:t>
      </w:r>
      <w:r w:rsidRPr="00FB1456">
        <w:t>ve, p</w:t>
      </w:r>
      <w:r w:rsidR="00D250BE" w:rsidRPr="00FB1456">
        <w:t>ë</w:t>
      </w:r>
      <w:r w:rsidRPr="00FB1456">
        <w:t>r kryerjen e deklarimit</w:t>
      </w:r>
      <w:r w:rsidR="0039641B">
        <w:t>,</w:t>
      </w:r>
      <w:r w:rsidRPr="00FB1456">
        <w:t xml:space="preserve"> n</w:t>
      </w:r>
      <w:r w:rsidR="00D250BE" w:rsidRPr="00FB1456">
        <w:t>ë</w:t>
      </w:r>
      <w:r w:rsidRPr="00FB1456">
        <w:t xml:space="preserve"> p</w:t>
      </w:r>
      <w:r w:rsidR="00D250BE" w:rsidRPr="00FB1456">
        <w:t>ë</w:t>
      </w:r>
      <w:r w:rsidRPr="00FB1456">
        <w:t xml:space="preserve">rputhje me </w:t>
      </w:r>
      <w:r w:rsidR="00FB1456" w:rsidRPr="00FB1456">
        <w:t>germ</w:t>
      </w:r>
      <w:r w:rsidR="0039641B">
        <w:t>at</w:t>
      </w:r>
      <w:r w:rsidRPr="00FB1456">
        <w:t xml:space="preserve"> “a” dhe “b” dhe t</w:t>
      </w:r>
      <w:r w:rsidR="00D250BE" w:rsidRPr="00FB1456">
        <w:t>ë</w:t>
      </w:r>
      <w:r w:rsidRPr="00FB1456">
        <w:t xml:space="preserve"> veprimeve t</w:t>
      </w:r>
      <w:r w:rsidR="00D250BE" w:rsidRPr="00FB1456">
        <w:t>ë</w:t>
      </w:r>
      <w:r w:rsidRPr="00FB1456">
        <w:t xml:space="preserve"> tran</w:t>
      </w:r>
      <w:r w:rsidR="0039641B">
        <w:t>z</w:t>
      </w:r>
      <w:r w:rsidRPr="00FB1456">
        <w:t>itit n</w:t>
      </w:r>
      <w:r w:rsidR="00D250BE" w:rsidRPr="00FB1456">
        <w:t>ë</w:t>
      </w:r>
      <w:r w:rsidRPr="00FB1456">
        <w:t xml:space="preserve"> territorin doganor t</w:t>
      </w:r>
      <w:r w:rsidR="00D250BE" w:rsidRPr="00FB1456">
        <w:t>ë</w:t>
      </w:r>
      <w:r w:rsidRPr="00FB1456">
        <w:t xml:space="preserve"> RSH</w:t>
      </w:r>
      <w:r w:rsidR="0039641B">
        <w:t>-së</w:t>
      </w:r>
      <w:r w:rsidRPr="00FB1456">
        <w:t xml:space="preserve"> apo RK</w:t>
      </w:r>
      <w:r w:rsidR="0039641B">
        <w:t>-së</w:t>
      </w:r>
      <w:r w:rsidRPr="00FB1456">
        <w:t>, p</w:t>
      </w:r>
      <w:r w:rsidR="00D250BE" w:rsidRPr="00FB1456">
        <w:t>ë</w:t>
      </w:r>
      <w:r w:rsidRPr="00FB1456">
        <w:t>rfshir</w:t>
      </w:r>
      <w:r w:rsidR="00D250BE" w:rsidRPr="00FB1456">
        <w:t>ë</w:t>
      </w:r>
      <w:r w:rsidRPr="00FB1456">
        <w:t xml:space="preserve"> njohjen dhe vendosjen e garancis</w:t>
      </w:r>
      <w:r w:rsidR="00D250BE" w:rsidRPr="00FB1456">
        <w:t>ë</w:t>
      </w:r>
      <w:r w:rsidRPr="00FB1456">
        <w:t xml:space="preserve"> p</w:t>
      </w:r>
      <w:r w:rsidR="00D250BE" w:rsidRPr="00FB1456">
        <w:t>ë</w:t>
      </w:r>
      <w:r w:rsidRPr="00FB1456">
        <w:t>r borxhin e mundsh</w:t>
      </w:r>
      <w:r w:rsidR="00D250BE" w:rsidRPr="00FB1456">
        <w:t>ë</w:t>
      </w:r>
      <w:r w:rsidRPr="00FB1456">
        <w:t>m n</w:t>
      </w:r>
      <w:r w:rsidR="00D250BE" w:rsidRPr="00FB1456">
        <w:t>ë</w:t>
      </w:r>
      <w:r w:rsidRPr="00FB1456">
        <w:t xml:space="preserve"> k</w:t>
      </w:r>
      <w:r w:rsidR="00D250BE" w:rsidRPr="00FB1456">
        <w:t>ë</w:t>
      </w:r>
      <w:r w:rsidRPr="00FB1456">
        <w:t>t</w:t>
      </w:r>
      <w:r w:rsidR="00D250BE" w:rsidRPr="00FB1456">
        <w:t>ë</w:t>
      </w:r>
      <w:r w:rsidRPr="00FB1456">
        <w:t xml:space="preserve"> regjim;</w:t>
      </w:r>
    </w:p>
    <w:p w14:paraId="242E10CB" w14:textId="576F686F" w:rsidR="00D3509E" w:rsidRPr="00FB1456" w:rsidRDefault="00D3509E" w:rsidP="006E644F">
      <w:pPr>
        <w:pStyle w:val="Teksti"/>
      </w:pPr>
      <w:r w:rsidRPr="00FB1456">
        <w:t>ç)</w:t>
      </w:r>
      <w:r w:rsidR="009A0A3A">
        <w:t xml:space="preserve"> </w:t>
      </w:r>
      <w:r w:rsidRPr="00FB1456">
        <w:t>miratimit t</w:t>
      </w:r>
      <w:r w:rsidR="00D250BE" w:rsidRPr="00FB1456">
        <w:t>ë</w:t>
      </w:r>
      <w:r w:rsidRPr="00FB1456">
        <w:t xml:space="preserve"> rregullave p</w:t>
      </w:r>
      <w:r w:rsidR="00D250BE" w:rsidRPr="00FB1456">
        <w:t>ë</w:t>
      </w:r>
      <w:r w:rsidRPr="00FB1456">
        <w:t>r vendosjen, kryerjen e procedurave dhe l</w:t>
      </w:r>
      <w:r w:rsidR="00D250BE" w:rsidRPr="00FB1456">
        <w:t>ë</w:t>
      </w:r>
      <w:r w:rsidRPr="00FB1456">
        <w:t>vizjen n</w:t>
      </w:r>
      <w:r w:rsidR="00D250BE" w:rsidRPr="00FB1456">
        <w:t>ë</w:t>
      </w:r>
      <w:r w:rsidRPr="00FB1456">
        <w:t xml:space="preserve"> territorin e pal</w:t>
      </w:r>
      <w:r w:rsidR="00D250BE" w:rsidRPr="00FB1456">
        <w:t>ë</w:t>
      </w:r>
      <w:r w:rsidRPr="00FB1456">
        <w:t>ve t</w:t>
      </w:r>
      <w:r w:rsidR="00D250BE" w:rsidRPr="00FB1456">
        <w:t>ë</w:t>
      </w:r>
      <w:r w:rsidRPr="00FB1456">
        <w:t xml:space="preserve"> personelit zyrtar t</w:t>
      </w:r>
      <w:r w:rsidR="00D250BE" w:rsidRPr="00FB1456">
        <w:t>ë</w:t>
      </w:r>
      <w:r w:rsidRPr="00FB1456">
        <w:t xml:space="preserve"> tyre;</w:t>
      </w:r>
    </w:p>
    <w:p w14:paraId="3D3CADE2" w14:textId="11AC7E42" w:rsidR="00D3509E" w:rsidRPr="00FB1456" w:rsidRDefault="00D3509E" w:rsidP="006E644F">
      <w:pPr>
        <w:pStyle w:val="Teksti"/>
      </w:pPr>
      <w:r w:rsidRPr="00FB1456">
        <w:t>d)</w:t>
      </w:r>
      <w:r w:rsidR="009A0A3A">
        <w:t xml:space="preserve"> </w:t>
      </w:r>
      <w:r w:rsidRPr="00FB1456">
        <w:t>p</w:t>
      </w:r>
      <w:r w:rsidR="00D250BE" w:rsidRPr="00FB1456">
        <w:t>ë</w:t>
      </w:r>
      <w:r w:rsidRPr="00FB1456">
        <w:t>rcaktimit q</w:t>
      </w:r>
      <w:r w:rsidR="00D250BE" w:rsidRPr="00FB1456">
        <w:t>ë</w:t>
      </w:r>
      <w:r w:rsidRPr="00FB1456">
        <w:t>, n</w:t>
      </w:r>
      <w:r w:rsidR="00D250BE" w:rsidRPr="00FB1456">
        <w:t>ë</w:t>
      </w:r>
      <w:r w:rsidRPr="00FB1456">
        <w:t xml:space="preserve"> Zon</w:t>
      </w:r>
      <w:r w:rsidR="00D250BE" w:rsidRPr="00FB1456">
        <w:t>ë</w:t>
      </w:r>
      <w:r w:rsidRPr="00FB1456">
        <w:t>n Doganore t</w:t>
      </w:r>
      <w:r w:rsidR="00D250BE" w:rsidRPr="00FB1456">
        <w:t>ë</w:t>
      </w:r>
      <w:r w:rsidRPr="00FB1456">
        <w:t xml:space="preserve"> Portit t</w:t>
      </w:r>
      <w:r w:rsidR="00D250BE" w:rsidRPr="00FB1456">
        <w:t>ë</w:t>
      </w:r>
      <w:r w:rsidRPr="00FB1456">
        <w:t xml:space="preserve"> Durr</w:t>
      </w:r>
      <w:r w:rsidR="00D250BE" w:rsidRPr="00FB1456">
        <w:t>ë</w:t>
      </w:r>
      <w:r w:rsidR="00263B73">
        <w:t>sit dhe Porto-</w:t>
      </w:r>
      <w:r w:rsidRPr="00FB1456">
        <w:t>Romanos, vendoset zyra doganore e Republik</w:t>
      </w:r>
      <w:r w:rsidR="00D250BE" w:rsidRPr="00FB1456">
        <w:t>ë</w:t>
      </w:r>
      <w:r w:rsidRPr="00FB1456">
        <w:t>s s</w:t>
      </w:r>
      <w:r w:rsidR="00D250BE" w:rsidRPr="00FB1456">
        <w:t>ë</w:t>
      </w:r>
      <w:r w:rsidR="00DA10B2" w:rsidRPr="00FB1456">
        <w:t xml:space="preserve"> Kos</w:t>
      </w:r>
      <w:r w:rsidRPr="00FB1456">
        <w:t>o</w:t>
      </w:r>
      <w:r w:rsidR="00DA10B2" w:rsidRPr="00FB1456">
        <w:t>v</w:t>
      </w:r>
      <w:r w:rsidR="00D250BE" w:rsidRPr="00FB1456">
        <w:t>ë</w:t>
      </w:r>
      <w:r w:rsidRPr="00FB1456">
        <w:t>s (RK) dhe n</w:t>
      </w:r>
      <w:r w:rsidR="00D250BE" w:rsidRPr="00FB1456">
        <w:t>ë</w:t>
      </w:r>
      <w:r w:rsidRPr="00FB1456">
        <w:t xml:space="preserve"> vijim, sipas interesit reciprok t</w:t>
      </w:r>
      <w:r w:rsidR="00D250BE" w:rsidRPr="00FB1456">
        <w:t>ë</w:t>
      </w:r>
      <w:r w:rsidRPr="00FB1456">
        <w:t xml:space="preserve"> pal</w:t>
      </w:r>
      <w:r w:rsidR="00D250BE" w:rsidRPr="00FB1456">
        <w:t>ë</w:t>
      </w:r>
      <w:r w:rsidRPr="00FB1456">
        <w:t xml:space="preserve">ve, vendosjen e zyrave dhe </w:t>
      </w:r>
      <w:r w:rsidR="000F29C3">
        <w:t xml:space="preserve">të </w:t>
      </w:r>
      <w:r w:rsidRPr="00FB1456">
        <w:t>agjencive</w:t>
      </w:r>
      <w:r w:rsidR="00B93FF2" w:rsidRPr="00FB1456">
        <w:t xml:space="preserve"> t</w:t>
      </w:r>
      <w:r w:rsidR="00D250BE" w:rsidRPr="00FB1456">
        <w:t>ë</w:t>
      </w:r>
      <w:r w:rsidR="00B93FF2" w:rsidRPr="00FB1456">
        <w:t xml:space="preserve"> tjera t</w:t>
      </w:r>
      <w:r w:rsidR="00D250BE" w:rsidRPr="00FB1456">
        <w:t>ë</w:t>
      </w:r>
      <w:r w:rsidR="00B93FF2" w:rsidRPr="00FB1456">
        <w:t xml:space="preserve"> pal</w:t>
      </w:r>
      <w:r w:rsidR="00D250BE" w:rsidRPr="00FB1456">
        <w:t>ë</w:t>
      </w:r>
      <w:r w:rsidR="00B93FF2" w:rsidRPr="00FB1456">
        <w:t>s tjet</w:t>
      </w:r>
      <w:r w:rsidR="00D250BE" w:rsidRPr="00FB1456">
        <w:t>ë</w:t>
      </w:r>
      <w:r w:rsidR="00B93FF2" w:rsidRPr="00FB1456">
        <w:t>r, n</w:t>
      </w:r>
      <w:r w:rsidR="00D250BE" w:rsidRPr="00FB1456">
        <w:t>ë</w:t>
      </w:r>
      <w:r w:rsidR="00B93FF2" w:rsidRPr="00FB1456">
        <w:t xml:space="preserve"> zonat doganore n</w:t>
      </w:r>
      <w:r w:rsidR="00D250BE" w:rsidRPr="00FB1456">
        <w:t>ë</w:t>
      </w:r>
      <w:r w:rsidR="00B93FF2" w:rsidRPr="00FB1456">
        <w:t xml:space="preserve"> territorin doganor t</w:t>
      </w:r>
      <w:r w:rsidR="00D250BE" w:rsidRPr="00FB1456">
        <w:t>ë</w:t>
      </w:r>
      <w:r w:rsidR="00B93FF2" w:rsidRPr="00FB1456">
        <w:t xml:space="preserve"> pal</w:t>
      </w:r>
      <w:r w:rsidR="00D250BE" w:rsidRPr="00FB1456">
        <w:t>ë</w:t>
      </w:r>
      <w:r w:rsidR="00B93FF2" w:rsidRPr="00FB1456">
        <w:t xml:space="preserve">s </w:t>
      </w:r>
      <w:r w:rsidR="00FE4447">
        <w:t>vendës</w:t>
      </w:r>
      <w:r w:rsidR="00B93FF2" w:rsidRPr="00FB1456">
        <w:t>e;</w:t>
      </w:r>
    </w:p>
    <w:p w14:paraId="54C11969" w14:textId="3A3C1BA7" w:rsidR="00B93FF2" w:rsidRPr="00FB1456" w:rsidRDefault="00B93FF2" w:rsidP="006E644F">
      <w:pPr>
        <w:pStyle w:val="Teksti"/>
      </w:pPr>
      <w:r w:rsidRPr="00FB1456">
        <w:t>2.</w:t>
      </w:r>
      <w:r w:rsidR="00FB1456">
        <w:t xml:space="preserve"> </w:t>
      </w:r>
      <w:r w:rsidRPr="00FB1456">
        <w:t>P</w:t>
      </w:r>
      <w:r w:rsidR="00D250BE" w:rsidRPr="00FB1456">
        <w:t>ë</w:t>
      </w:r>
      <w:r w:rsidRPr="00FB1456">
        <w:t>rmes n</w:t>
      </w:r>
      <w:r w:rsidR="00D250BE" w:rsidRPr="00FB1456">
        <w:t>ë</w:t>
      </w:r>
      <w:r w:rsidRPr="00FB1456">
        <w:t>nshkrimit n</w:t>
      </w:r>
      <w:r w:rsidR="00D250BE" w:rsidRPr="00FB1456">
        <w:t>ë</w:t>
      </w:r>
      <w:r w:rsidRPr="00FB1456">
        <w:t xml:space="preserve"> em</w:t>
      </w:r>
      <w:r w:rsidR="00D250BE" w:rsidRPr="00FB1456">
        <w:t>ë</w:t>
      </w:r>
      <w:r w:rsidRPr="00FB1456">
        <w:t>r t</w:t>
      </w:r>
      <w:r w:rsidR="00D250BE" w:rsidRPr="00FB1456">
        <w:t>ë</w:t>
      </w:r>
      <w:r w:rsidRPr="00FB1456">
        <w:t xml:space="preserve"> Pal</w:t>
      </w:r>
      <w:r w:rsidR="00D250BE" w:rsidRPr="00FB1456">
        <w:t>ë</w:t>
      </w:r>
      <w:r w:rsidRPr="00FB1456">
        <w:t>ve</w:t>
      </w:r>
      <w:r w:rsidR="00A76DF2" w:rsidRPr="00FB1456">
        <w:t xml:space="preserve"> t</w:t>
      </w:r>
      <w:r w:rsidR="00D250BE" w:rsidRPr="00FB1456">
        <w:t>ë</w:t>
      </w:r>
      <w:r w:rsidR="00A76DF2" w:rsidRPr="00FB1456">
        <w:t xml:space="preserve"> protokolleve t</w:t>
      </w:r>
      <w:r w:rsidR="00D250BE" w:rsidRPr="00FB1456">
        <w:t>ë</w:t>
      </w:r>
      <w:r w:rsidR="00A76DF2" w:rsidRPr="00FB1456">
        <w:t xml:space="preserve"> veçanta, Pal</w:t>
      </w:r>
      <w:r w:rsidR="00D250BE" w:rsidRPr="00FB1456">
        <w:t>ë</w:t>
      </w:r>
      <w:r w:rsidR="00A76DF2" w:rsidRPr="00FB1456">
        <w:t>t miratojn</w:t>
      </w:r>
      <w:r w:rsidR="00D250BE" w:rsidRPr="00FB1456">
        <w:t>ë</w:t>
      </w:r>
      <w:r w:rsidR="00A76DF2" w:rsidRPr="00FB1456">
        <w:t xml:space="preserve"> edhe vendosjen e zyrave t</w:t>
      </w:r>
      <w:r w:rsidR="00D250BE" w:rsidRPr="00FB1456">
        <w:t>ë</w:t>
      </w:r>
      <w:r w:rsidR="00A76DF2" w:rsidRPr="00FB1456">
        <w:t xml:space="preserve"> tjera dhe/ose zgjerimin e m</w:t>
      </w:r>
      <w:r w:rsidR="00D250BE" w:rsidRPr="00FB1456">
        <w:t>ë</w:t>
      </w:r>
      <w:r w:rsidR="00A76DF2" w:rsidRPr="00FB1456">
        <w:t>tejsh</w:t>
      </w:r>
      <w:r w:rsidR="00D250BE" w:rsidRPr="00FB1456">
        <w:t>ë</w:t>
      </w:r>
      <w:r w:rsidR="00A76DF2" w:rsidRPr="00FB1456">
        <w:t>m t</w:t>
      </w:r>
      <w:r w:rsidR="00D250BE" w:rsidRPr="00FB1456">
        <w:t>ë</w:t>
      </w:r>
      <w:r w:rsidR="00A76DF2" w:rsidRPr="00FB1456">
        <w:t xml:space="preserve"> leht</w:t>
      </w:r>
      <w:r w:rsidR="00D250BE" w:rsidRPr="00FB1456">
        <w:t>ë</w:t>
      </w:r>
      <w:r w:rsidR="00A76DF2" w:rsidRPr="00FB1456">
        <w:t xml:space="preserve">simit dhe </w:t>
      </w:r>
      <w:r w:rsidR="00A97426">
        <w:t xml:space="preserve">të </w:t>
      </w:r>
      <w:r w:rsidR="00A76DF2" w:rsidRPr="00FB1456">
        <w:t>thjeshtimit t</w:t>
      </w:r>
      <w:r w:rsidR="00D250BE" w:rsidRPr="00FB1456">
        <w:t>ë</w:t>
      </w:r>
      <w:r w:rsidR="00A76DF2" w:rsidRPr="00FB1456">
        <w:t xml:space="preserve"> procedurave doganore dhe/</w:t>
      </w:r>
      <w:r w:rsidR="00035A9B">
        <w:t>ose</w:t>
      </w:r>
      <w:r w:rsidR="00A76DF2" w:rsidRPr="00FB1456">
        <w:t xml:space="preserve"> kontrollit t</w:t>
      </w:r>
      <w:r w:rsidR="00D250BE" w:rsidRPr="00FB1456">
        <w:t>ë</w:t>
      </w:r>
      <w:r w:rsidR="00A97426">
        <w:t xml:space="preserve"> hyrje-</w:t>
      </w:r>
      <w:r w:rsidR="00A76DF2" w:rsidRPr="00FB1456">
        <w:t>daljes s</w:t>
      </w:r>
      <w:r w:rsidR="00D250BE" w:rsidRPr="00FB1456">
        <w:t>ë</w:t>
      </w:r>
      <w:r w:rsidR="00A76DF2" w:rsidRPr="00FB1456">
        <w:t xml:space="preserve"> mallrave.</w:t>
      </w:r>
    </w:p>
    <w:p w14:paraId="4407B94B" w14:textId="77777777" w:rsidR="00A76DF2" w:rsidRPr="00FB1456" w:rsidRDefault="00A76DF2" w:rsidP="006E644F">
      <w:pPr>
        <w:pStyle w:val="Teksti"/>
      </w:pPr>
    </w:p>
    <w:p w14:paraId="0C2F7739" w14:textId="4B8278CC" w:rsidR="00D250BE" w:rsidRPr="00FB1456" w:rsidRDefault="00167C0C" w:rsidP="007A701F">
      <w:pPr>
        <w:pStyle w:val="Teksti"/>
        <w:jc w:val="center"/>
      </w:pPr>
      <w:r w:rsidRPr="00FB1456">
        <w:t>Neni 2</w:t>
      </w:r>
    </w:p>
    <w:p w14:paraId="3C7A7872" w14:textId="0BB67187" w:rsidR="00167C0C" w:rsidRPr="00FB1456" w:rsidRDefault="00167C0C" w:rsidP="007A701F">
      <w:pPr>
        <w:pStyle w:val="Teksti"/>
        <w:jc w:val="center"/>
        <w:rPr>
          <w:b/>
        </w:rPr>
      </w:pPr>
      <w:r w:rsidRPr="00FB1456">
        <w:rPr>
          <w:b/>
        </w:rPr>
        <w:t>P</w:t>
      </w:r>
      <w:r w:rsidR="006B563E" w:rsidRPr="00FB1456">
        <w:rPr>
          <w:b/>
        </w:rPr>
        <w:t>ë</w:t>
      </w:r>
      <w:r w:rsidRPr="00FB1456">
        <w:rPr>
          <w:b/>
        </w:rPr>
        <w:t>rkufizime</w:t>
      </w:r>
    </w:p>
    <w:p w14:paraId="5641AE00" w14:textId="77777777" w:rsidR="00167C0C" w:rsidRPr="00FB1456" w:rsidRDefault="00167C0C" w:rsidP="00167C0C">
      <w:pPr>
        <w:pStyle w:val="Teksti"/>
      </w:pPr>
    </w:p>
    <w:p w14:paraId="0E5EADCD" w14:textId="6B6D35D2" w:rsidR="00167C0C" w:rsidRPr="00FB1456" w:rsidRDefault="00167C0C" w:rsidP="00167C0C">
      <w:pPr>
        <w:pStyle w:val="Teksti"/>
      </w:pPr>
      <w:r w:rsidRPr="00FB1456">
        <w:t>a) “Zon</w:t>
      </w:r>
      <w:r w:rsidR="006B563E" w:rsidRPr="00FB1456">
        <w:t>ë</w:t>
      </w:r>
      <w:r w:rsidRPr="00FB1456">
        <w:t xml:space="preserve">” </w:t>
      </w:r>
      <w:r w:rsidR="006B563E" w:rsidRPr="00FB1456">
        <w:t>ë</w:t>
      </w:r>
      <w:r w:rsidRPr="00FB1456">
        <w:t>sht</w:t>
      </w:r>
      <w:r w:rsidR="006B563E" w:rsidRPr="00FB1456">
        <w:t>ë</w:t>
      </w:r>
      <w:r w:rsidRPr="00FB1456">
        <w:t xml:space="preserve"> zona doganore, pjes</w:t>
      </w:r>
      <w:r w:rsidR="006B563E" w:rsidRPr="00FB1456">
        <w:t>ë</w:t>
      </w:r>
      <w:r w:rsidRPr="00FB1456">
        <w:t xml:space="preserve"> e te</w:t>
      </w:r>
      <w:r w:rsidR="00035A9B">
        <w:t xml:space="preserve">rritorit </w:t>
      </w:r>
      <w:r w:rsidRPr="00FB1456">
        <w:t>t</w:t>
      </w:r>
      <w:r w:rsidR="006B563E" w:rsidRPr="00FB1456">
        <w:t>ë</w:t>
      </w:r>
      <w:r w:rsidRPr="00FB1456">
        <w:t xml:space="preserve"> pal</w:t>
      </w:r>
      <w:r w:rsidR="006B563E" w:rsidRPr="00FB1456">
        <w:t>ë</w:t>
      </w:r>
      <w:r w:rsidRPr="00FB1456">
        <w:t xml:space="preserve">s (shtetit) </w:t>
      </w:r>
      <w:r w:rsidR="00FE4447">
        <w:t>vendës</w:t>
      </w:r>
      <w:r w:rsidRPr="00FB1456">
        <w:t>, n</w:t>
      </w:r>
      <w:r w:rsidR="006B563E" w:rsidRPr="00FB1456">
        <w:t>ë</w:t>
      </w:r>
      <w:r w:rsidRPr="00FB1456">
        <w:t xml:space="preserve"> t</w:t>
      </w:r>
      <w:r w:rsidR="006B563E" w:rsidRPr="00FB1456">
        <w:t>ë</w:t>
      </w:r>
      <w:r w:rsidRPr="00FB1456">
        <w:t xml:space="preserve"> cil</w:t>
      </w:r>
      <w:r w:rsidR="006B563E" w:rsidRPr="00FB1456">
        <w:t>ë</w:t>
      </w:r>
      <w:r w:rsidRPr="00FB1456">
        <w:t>n personeli zyrtar i shtetit tjet</w:t>
      </w:r>
      <w:r w:rsidR="006B563E" w:rsidRPr="00FB1456">
        <w:t>ë</w:t>
      </w:r>
      <w:r w:rsidRPr="00FB1456">
        <w:t xml:space="preserve">r </w:t>
      </w:r>
      <w:r w:rsidR="006B563E" w:rsidRPr="00FB1456">
        <w:t>ë</w:t>
      </w:r>
      <w:r w:rsidRPr="00FB1456">
        <w:t>sht</w:t>
      </w:r>
      <w:r w:rsidR="006B563E" w:rsidRPr="00FB1456">
        <w:t>ë</w:t>
      </w:r>
      <w:r w:rsidRPr="00FB1456">
        <w:t xml:space="preserve"> i autorizuar p</w:t>
      </w:r>
      <w:r w:rsidR="006B563E" w:rsidRPr="00FB1456">
        <w:t>ë</w:t>
      </w:r>
      <w:r w:rsidRPr="00FB1456">
        <w:t>r t</w:t>
      </w:r>
      <w:r w:rsidR="006B563E" w:rsidRPr="00FB1456">
        <w:t>ë</w:t>
      </w:r>
      <w:r w:rsidRPr="00FB1456">
        <w:t xml:space="preserve"> kryer procedurat doganore dhe/ose kontrolle.</w:t>
      </w:r>
    </w:p>
    <w:p w14:paraId="7D21825B" w14:textId="2121902F" w:rsidR="00167C0C" w:rsidRPr="00FB1456" w:rsidRDefault="00167C0C" w:rsidP="00167C0C">
      <w:pPr>
        <w:pStyle w:val="Teksti"/>
      </w:pPr>
      <w:r w:rsidRPr="00FB1456">
        <w:t>b) “Pal</w:t>
      </w:r>
      <w:r w:rsidR="006B563E" w:rsidRPr="00FB1456">
        <w:t>ë</w:t>
      </w:r>
      <w:r w:rsidRPr="00FB1456">
        <w:t xml:space="preserve"> </w:t>
      </w:r>
      <w:r w:rsidR="00FE4447">
        <w:t>vendës</w:t>
      </w:r>
      <w:r w:rsidR="00AF15F9">
        <w:t>e”</w:t>
      </w:r>
      <w:r w:rsidRPr="00FB1456">
        <w:t xml:space="preserve"> </w:t>
      </w:r>
      <w:r w:rsidR="006B563E" w:rsidRPr="00FB1456">
        <w:t>ë</w:t>
      </w:r>
      <w:r w:rsidRPr="00FB1456">
        <w:t>sht</w:t>
      </w:r>
      <w:r w:rsidR="006B563E" w:rsidRPr="00FB1456">
        <w:t>ë</w:t>
      </w:r>
      <w:r w:rsidRPr="00FB1456">
        <w:t xml:space="preserve"> pala, n</w:t>
      </w:r>
      <w:r w:rsidR="006B563E" w:rsidRPr="00FB1456">
        <w:t>ë</w:t>
      </w:r>
      <w:r w:rsidRPr="00FB1456">
        <w:t xml:space="preserve"> territorin doganor t</w:t>
      </w:r>
      <w:r w:rsidR="006B563E" w:rsidRPr="00FB1456">
        <w:t>ë</w:t>
      </w:r>
      <w:r w:rsidRPr="00FB1456">
        <w:t xml:space="preserve"> s</w:t>
      </w:r>
      <w:r w:rsidR="006B563E" w:rsidRPr="00FB1456">
        <w:t>ë</w:t>
      </w:r>
      <w:r w:rsidRPr="00FB1456">
        <w:t xml:space="preserve"> cil</w:t>
      </w:r>
      <w:r w:rsidR="006B563E" w:rsidRPr="00FB1456">
        <w:t>ë</w:t>
      </w:r>
      <w:r w:rsidRPr="00FB1456">
        <w:t xml:space="preserve">s </w:t>
      </w:r>
      <w:r w:rsidR="006B563E" w:rsidRPr="00FB1456">
        <w:t>ë</w:t>
      </w:r>
      <w:r w:rsidRPr="00FB1456">
        <w:t>sht</w:t>
      </w:r>
      <w:r w:rsidR="006B563E" w:rsidRPr="00FB1456">
        <w:t>ë</w:t>
      </w:r>
      <w:r w:rsidRPr="00FB1456">
        <w:t xml:space="preserve"> zona, ku do t</w:t>
      </w:r>
      <w:r w:rsidR="006B563E" w:rsidRPr="00FB1456">
        <w:t>ë</w:t>
      </w:r>
      <w:r w:rsidRPr="00FB1456">
        <w:t xml:space="preserve"> kryhen veprimet apo procedurat e kontrollit nga ana e personelit zyrtar t</w:t>
      </w:r>
      <w:r w:rsidR="006B563E" w:rsidRPr="00FB1456">
        <w:t>ë</w:t>
      </w:r>
      <w:r w:rsidRPr="00FB1456">
        <w:t xml:space="preserve"> pal</w:t>
      </w:r>
      <w:r w:rsidR="006B563E" w:rsidRPr="00FB1456">
        <w:t>ë</w:t>
      </w:r>
      <w:r w:rsidRPr="00FB1456">
        <w:t>s tjet</w:t>
      </w:r>
      <w:r w:rsidR="006B563E" w:rsidRPr="00FB1456">
        <w:t>ë</w:t>
      </w:r>
      <w:r w:rsidRPr="00FB1456">
        <w:t>r.</w:t>
      </w:r>
    </w:p>
    <w:p w14:paraId="6D07C335" w14:textId="1B14DE6C" w:rsidR="00167C0C" w:rsidRPr="00FB1456" w:rsidRDefault="00167C0C" w:rsidP="00167C0C">
      <w:pPr>
        <w:pStyle w:val="Teksti"/>
      </w:pPr>
      <w:r w:rsidRPr="00FB1456">
        <w:t>c) “</w:t>
      </w:r>
      <w:r w:rsidR="00B97290" w:rsidRPr="00FB1456">
        <w:t>Pal</w:t>
      </w:r>
      <w:r w:rsidR="006B563E" w:rsidRPr="00FB1456">
        <w:t>ë</w:t>
      </w:r>
      <w:r w:rsidR="00B97290" w:rsidRPr="00FB1456">
        <w:t xml:space="preserve"> tjet</w:t>
      </w:r>
      <w:r w:rsidR="006B563E" w:rsidRPr="00FB1456">
        <w:t>ë</w:t>
      </w:r>
      <w:r w:rsidR="00AF15F9">
        <w:t>r”</w:t>
      </w:r>
      <w:r w:rsidR="00B97290" w:rsidRPr="00FB1456">
        <w:t xml:space="preserve"> </w:t>
      </w:r>
      <w:r w:rsidR="006B563E" w:rsidRPr="00FB1456">
        <w:t>ë</w:t>
      </w:r>
      <w:r w:rsidR="00B97290" w:rsidRPr="00FB1456">
        <w:t>sht</w:t>
      </w:r>
      <w:r w:rsidR="006B563E" w:rsidRPr="00FB1456">
        <w:t>ë</w:t>
      </w:r>
      <w:r w:rsidR="00B97290" w:rsidRPr="00FB1456">
        <w:t xml:space="preserve"> pala, personeli zyrtar i s</w:t>
      </w:r>
      <w:r w:rsidR="006B563E" w:rsidRPr="00FB1456">
        <w:t>ë</w:t>
      </w:r>
      <w:r w:rsidR="00B97290" w:rsidRPr="00FB1456">
        <w:t xml:space="preserve"> cil</w:t>
      </w:r>
      <w:r w:rsidR="006B563E" w:rsidRPr="00FB1456">
        <w:t>ë</w:t>
      </w:r>
      <w:r w:rsidR="00AF15F9">
        <w:t>s, kry</w:t>
      </w:r>
      <w:r w:rsidR="00B97290" w:rsidRPr="00FB1456">
        <w:t>en veprimet apo procedurat e kontrollit brenda zon</w:t>
      </w:r>
      <w:r w:rsidR="006B563E" w:rsidRPr="00FB1456">
        <w:t>ë</w:t>
      </w:r>
      <w:r w:rsidR="00B97290" w:rsidRPr="00FB1456">
        <w:t>s s</w:t>
      </w:r>
      <w:r w:rsidR="006B563E" w:rsidRPr="00FB1456">
        <w:t>ë</w:t>
      </w:r>
      <w:r w:rsidR="00B97290" w:rsidRPr="00FB1456">
        <w:t xml:space="preserve"> vendosur n</w:t>
      </w:r>
      <w:r w:rsidR="006B563E" w:rsidRPr="00FB1456">
        <w:t>ë</w:t>
      </w:r>
      <w:r w:rsidR="00B97290" w:rsidRPr="00FB1456">
        <w:t xml:space="preserve"> territorin doganor t</w:t>
      </w:r>
      <w:r w:rsidR="006B563E" w:rsidRPr="00FB1456">
        <w:t>ë</w:t>
      </w:r>
      <w:r w:rsidR="00B97290" w:rsidRPr="00FB1456">
        <w:t xml:space="preserve"> pal</w:t>
      </w:r>
      <w:r w:rsidR="006B563E" w:rsidRPr="00FB1456">
        <w:t>ë</w:t>
      </w:r>
      <w:r w:rsidR="00B97290" w:rsidRPr="00FB1456">
        <w:t xml:space="preserve">s </w:t>
      </w:r>
      <w:r w:rsidR="00FE4447">
        <w:t>vendës</w:t>
      </w:r>
      <w:r w:rsidR="00B97290" w:rsidRPr="00FB1456">
        <w:t>e.</w:t>
      </w:r>
    </w:p>
    <w:p w14:paraId="43EFBB82" w14:textId="6BE6A96F" w:rsidR="00B97290" w:rsidRPr="00FB1456" w:rsidRDefault="00D84C75" w:rsidP="00167C0C">
      <w:pPr>
        <w:pStyle w:val="Teksti"/>
      </w:pPr>
      <w:r w:rsidRPr="00FB1456">
        <w:t>ç</w:t>
      </w:r>
      <w:r w:rsidR="00B97290" w:rsidRPr="00FB1456">
        <w:t>)</w:t>
      </w:r>
      <w:r w:rsidRPr="00FB1456">
        <w:t xml:space="preserve"> “Personeli zyrtar” n</w:t>
      </w:r>
      <w:r w:rsidR="006B563E" w:rsidRPr="00FB1456">
        <w:t>ë</w:t>
      </w:r>
      <w:r w:rsidRPr="00FB1456">
        <w:t>nkupton</w:t>
      </w:r>
      <w:r w:rsidR="00DC6D7F" w:rsidRPr="00FB1456">
        <w:t xml:space="preserve"> personat e autoriteteve kompetente shtet</w:t>
      </w:r>
      <w:r w:rsidR="006B563E" w:rsidRPr="00FB1456">
        <w:t>ë</w:t>
      </w:r>
      <w:r w:rsidR="00DC6D7F" w:rsidRPr="00FB1456">
        <w:t>rore t</w:t>
      </w:r>
      <w:r w:rsidR="006B563E" w:rsidRPr="00FB1456">
        <w:t>ë</w:t>
      </w:r>
      <w:r w:rsidR="00DC6D7F" w:rsidRPr="00FB1456">
        <w:t xml:space="preserve"> pal</w:t>
      </w:r>
      <w:r w:rsidR="006B563E" w:rsidRPr="00FB1456">
        <w:t>ë</w:t>
      </w:r>
      <w:r w:rsidR="00DC6D7F" w:rsidRPr="00FB1456">
        <w:t>ve, q</w:t>
      </w:r>
      <w:r w:rsidR="006B563E" w:rsidRPr="00FB1456">
        <w:t>ë</w:t>
      </w:r>
      <w:r w:rsidR="00DC6D7F" w:rsidRPr="00FB1456">
        <w:t xml:space="preserve"> kryejn</w:t>
      </w:r>
      <w:r w:rsidR="006B563E" w:rsidRPr="00FB1456">
        <w:t>ë</w:t>
      </w:r>
      <w:r w:rsidR="00DC6D7F" w:rsidRPr="00FB1456">
        <w:t xml:space="preserve"> kontrollin e detyruesh</w:t>
      </w:r>
      <w:r w:rsidR="006B563E" w:rsidRPr="00FB1456">
        <w:t>ë</w:t>
      </w:r>
      <w:r w:rsidR="00DC6D7F" w:rsidRPr="00FB1456">
        <w:t>m kufitar t</w:t>
      </w:r>
      <w:r w:rsidR="006B563E" w:rsidRPr="00FB1456">
        <w:t>ë</w:t>
      </w:r>
      <w:r w:rsidR="00DC6D7F" w:rsidRPr="00FB1456">
        <w:t xml:space="preserve"> mallrave, n</w:t>
      </w:r>
      <w:r w:rsidR="006B563E" w:rsidRPr="00FB1456">
        <w:t>ë</w:t>
      </w:r>
      <w:r w:rsidR="00DC6D7F" w:rsidRPr="00FB1456">
        <w:t xml:space="preserve"> territorin e pal</w:t>
      </w:r>
      <w:r w:rsidR="006B563E" w:rsidRPr="00FB1456">
        <w:t>ë</w:t>
      </w:r>
      <w:r w:rsidR="00DC6D7F" w:rsidRPr="00FB1456">
        <w:t>ve;</w:t>
      </w:r>
    </w:p>
    <w:p w14:paraId="646B5C4A" w14:textId="47F40FB3" w:rsidR="00DC6D7F" w:rsidRPr="00FB1456" w:rsidRDefault="00DC6D7F" w:rsidP="00167C0C">
      <w:pPr>
        <w:pStyle w:val="Teksti"/>
      </w:pPr>
      <w:r w:rsidRPr="00FB1456">
        <w:t>d)</w:t>
      </w:r>
      <w:r w:rsidR="00623A24">
        <w:t xml:space="preserve"> “</w:t>
      </w:r>
      <w:r w:rsidRPr="00FB1456">
        <w:t>Protokolle” n</w:t>
      </w:r>
      <w:r w:rsidR="006B563E" w:rsidRPr="00FB1456">
        <w:t>ë</w:t>
      </w:r>
      <w:r w:rsidRPr="00FB1456">
        <w:t>nkupton akte zbatuese q</w:t>
      </w:r>
      <w:r w:rsidR="006B563E" w:rsidRPr="00FB1456">
        <w:t>ë</w:t>
      </w:r>
      <w:r w:rsidRPr="00FB1456">
        <w:t xml:space="preserve"> do t</w:t>
      </w:r>
      <w:r w:rsidR="006B563E" w:rsidRPr="00FB1456">
        <w:t>ë</w:t>
      </w:r>
      <w:r w:rsidRPr="00FB1456">
        <w:t xml:space="preserve"> lidhen midis autoriteteve zbatuese, q</w:t>
      </w:r>
      <w:r w:rsidR="006B563E" w:rsidRPr="00FB1456">
        <w:t>ë</w:t>
      </w:r>
      <w:r w:rsidRPr="00FB1456">
        <w:t xml:space="preserve"> p</w:t>
      </w:r>
      <w:r w:rsidR="006B563E" w:rsidRPr="00FB1456">
        <w:t>ë</w:t>
      </w:r>
      <w:r w:rsidRPr="00FB1456">
        <w:t>rcaktojn</w:t>
      </w:r>
      <w:r w:rsidR="006B563E" w:rsidRPr="00FB1456">
        <w:t>ë</w:t>
      </w:r>
      <w:r w:rsidRPr="00FB1456">
        <w:t xml:space="preserve"> aspekte t</w:t>
      </w:r>
      <w:r w:rsidR="006B563E" w:rsidRPr="00FB1456">
        <w:t>ë</w:t>
      </w:r>
      <w:r w:rsidRPr="00FB1456">
        <w:t xml:space="preserve"> lidhura me funksionimin dhe </w:t>
      </w:r>
      <w:r w:rsidR="00AF15F9">
        <w:t xml:space="preserve">me </w:t>
      </w:r>
      <w:r w:rsidRPr="00FB1456">
        <w:t>zbatimin</w:t>
      </w:r>
      <w:r w:rsidR="004B7B4A" w:rsidRPr="00FB1456">
        <w:t xml:space="preserve"> e marr</w:t>
      </w:r>
      <w:r w:rsidR="006B563E" w:rsidRPr="00FB1456">
        <w:t>ë</w:t>
      </w:r>
      <w:r w:rsidR="004B7B4A" w:rsidRPr="00FB1456">
        <w:t>veshjes;</w:t>
      </w:r>
    </w:p>
    <w:p w14:paraId="2AA9DB86" w14:textId="4FBA68E2" w:rsidR="004B7B4A" w:rsidRPr="00FB1456" w:rsidRDefault="004B7B4A" w:rsidP="00167C0C">
      <w:pPr>
        <w:pStyle w:val="Teksti"/>
      </w:pPr>
      <w:r w:rsidRPr="00FB1456">
        <w:t>dh)</w:t>
      </w:r>
      <w:r w:rsidR="00623A24">
        <w:t xml:space="preserve"> “</w:t>
      </w:r>
      <w:r w:rsidRPr="00FB1456">
        <w:t>Karta e identitetit” n</w:t>
      </w:r>
      <w:r w:rsidR="006B563E" w:rsidRPr="00FB1456">
        <w:t>ë</w:t>
      </w:r>
      <w:r w:rsidRPr="00FB1456">
        <w:t>nkupton kart</w:t>
      </w:r>
      <w:r w:rsidR="006B563E" w:rsidRPr="00FB1456">
        <w:t>ë</w:t>
      </w:r>
      <w:r w:rsidRPr="00FB1456">
        <w:t>n zyrtare t</w:t>
      </w:r>
      <w:r w:rsidR="006B563E" w:rsidRPr="00FB1456">
        <w:t>ë</w:t>
      </w:r>
      <w:r w:rsidRPr="00FB1456">
        <w:t xml:space="preserve"> sh</w:t>
      </w:r>
      <w:r w:rsidR="006B563E" w:rsidRPr="00FB1456">
        <w:t>ë</w:t>
      </w:r>
      <w:r w:rsidRPr="00FB1456">
        <w:t>rbimit, q</w:t>
      </w:r>
      <w:r w:rsidR="006B563E" w:rsidRPr="00FB1456">
        <w:t>ë</w:t>
      </w:r>
      <w:r w:rsidRPr="00FB1456">
        <w:t xml:space="preserve"> i jep personel</w:t>
      </w:r>
      <w:r w:rsidR="00463F05" w:rsidRPr="00FB1456">
        <w:t>it zyrtar t</w:t>
      </w:r>
      <w:r w:rsidR="006B563E" w:rsidRPr="00FB1456">
        <w:t>ë</w:t>
      </w:r>
      <w:r w:rsidR="00463F05" w:rsidRPr="00FB1456">
        <w:t xml:space="preserve"> drejt</w:t>
      </w:r>
      <w:r w:rsidR="006B563E" w:rsidRPr="00FB1456">
        <w:t>ë</w:t>
      </w:r>
      <w:r w:rsidR="00463F05" w:rsidRPr="00FB1456">
        <w:t>n t</w:t>
      </w:r>
      <w:r w:rsidR="006B563E" w:rsidRPr="00FB1456">
        <w:t>ë</w:t>
      </w:r>
      <w:r w:rsidR="00463F05" w:rsidRPr="00FB1456">
        <w:t xml:space="preserve"> hyj</w:t>
      </w:r>
      <w:r w:rsidR="006B563E" w:rsidRPr="00FB1456">
        <w:t>ë</w:t>
      </w:r>
      <w:r w:rsidR="00463F05" w:rsidRPr="00FB1456">
        <w:t xml:space="preserve"> n</w:t>
      </w:r>
      <w:r w:rsidR="006B563E" w:rsidRPr="00FB1456">
        <w:t>ë</w:t>
      </w:r>
      <w:r w:rsidRPr="00FB1456">
        <w:t xml:space="preserve"> Zon</w:t>
      </w:r>
      <w:r w:rsidR="006B563E" w:rsidRPr="00FB1456">
        <w:t>ë</w:t>
      </w:r>
      <w:r w:rsidRPr="00FB1456">
        <w:t>n Doganore, t</w:t>
      </w:r>
      <w:r w:rsidR="006B563E" w:rsidRPr="00FB1456">
        <w:t>ë</w:t>
      </w:r>
      <w:r w:rsidRPr="00FB1456">
        <w:t xml:space="preserve"> punoj</w:t>
      </w:r>
      <w:r w:rsidR="006B563E" w:rsidRPr="00FB1456">
        <w:t>ë</w:t>
      </w:r>
      <w:r w:rsidRPr="00FB1456">
        <w:t xml:space="preserve"> n</w:t>
      </w:r>
      <w:r w:rsidR="006B563E" w:rsidRPr="00FB1456">
        <w:t>ë</w:t>
      </w:r>
      <w:r w:rsidRPr="00FB1456">
        <w:t xml:space="preserve"> t</w:t>
      </w:r>
      <w:r w:rsidR="006B563E" w:rsidRPr="00FB1456">
        <w:t>ë</w:t>
      </w:r>
      <w:r w:rsidRPr="00FB1456">
        <w:t xml:space="preserve"> dhe t</w:t>
      </w:r>
      <w:r w:rsidR="006B563E" w:rsidRPr="00FB1456">
        <w:t>ë</w:t>
      </w:r>
      <w:r w:rsidRPr="00FB1456">
        <w:t xml:space="preserve"> kthehet n</w:t>
      </w:r>
      <w:r w:rsidR="006B563E" w:rsidRPr="00FB1456">
        <w:t>ë</w:t>
      </w:r>
      <w:r w:rsidRPr="00FB1456">
        <w:t xml:space="preserve"> vendin tjet</w:t>
      </w:r>
      <w:r w:rsidR="006B563E" w:rsidRPr="00FB1456">
        <w:t>ë</w:t>
      </w:r>
      <w:r w:rsidRPr="00FB1456">
        <w:t>r.</w:t>
      </w:r>
    </w:p>
    <w:p w14:paraId="4B55428F" w14:textId="77777777" w:rsidR="00B574B6" w:rsidRPr="00FB1456" w:rsidRDefault="00B574B6" w:rsidP="00167C0C">
      <w:pPr>
        <w:pStyle w:val="Teksti"/>
      </w:pPr>
    </w:p>
    <w:p w14:paraId="20E7361A" w14:textId="3BC6CF88" w:rsidR="00B574B6" w:rsidRPr="00FB1456" w:rsidRDefault="00B574B6" w:rsidP="007A701F">
      <w:pPr>
        <w:pStyle w:val="Teksti"/>
        <w:jc w:val="center"/>
      </w:pPr>
      <w:r w:rsidRPr="00FB1456">
        <w:t>Neni 3</w:t>
      </w:r>
    </w:p>
    <w:p w14:paraId="6113483A" w14:textId="551474EA" w:rsidR="00B574B6" w:rsidRPr="00FB1456" w:rsidRDefault="00B574B6" w:rsidP="007A701F">
      <w:pPr>
        <w:pStyle w:val="Teksti"/>
        <w:jc w:val="center"/>
        <w:rPr>
          <w:b/>
        </w:rPr>
      </w:pPr>
      <w:r w:rsidRPr="00FB1456">
        <w:rPr>
          <w:b/>
        </w:rPr>
        <w:t>Procedurat dhe kontrollet</w:t>
      </w:r>
    </w:p>
    <w:p w14:paraId="0CD60D0D" w14:textId="77777777" w:rsidR="00B574B6" w:rsidRPr="00FB1456" w:rsidRDefault="00B574B6" w:rsidP="00167C0C">
      <w:pPr>
        <w:pStyle w:val="Teksti"/>
      </w:pPr>
    </w:p>
    <w:p w14:paraId="0ABF6F9C" w14:textId="2984CB80" w:rsidR="00B574B6" w:rsidRPr="00FB1456" w:rsidRDefault="00B574B6" w:rsidP="00167C0C">
      <w:pPr>
        <w:pStyle w:val="Teksti"/>
      </w:pPr>
      <w:r w:rsidRPr="00FB1456">
        <w:t>1.</w:t>
      </w:r>
      <w:r w:rsidR="00623A24">
        <w:t xml:space="preserve"> </w:t>
      </w:r>
      <w:r w:rsidRPr="00FB1456">
        <w:t>N</w:t>
      </w:r>
      <w:r w:rsidR="006B563E" w:rsidRPr="00FB1456">
        <w:t>ë</w:t>
      </w:r>
      <w:r w:rsidRPr="00FB1456">
        <w:t xml:space="preserve"> zon</w:t>
      </w:r>
      <w:r w:rsidR="006B563E" w:rsidRPr="00FB1456">
        <w:t>ë</w:t>
      </w:r>
      <w:r w:rsidRPr="00FB1456">
        <w:t>n e pal</w:t>
      </w:r>
      <w:r w:rsidR="006B563E" w:rsidRPr="00FB1456">
        <w:t>ë</w:t>
      </w:r>
      <w:r w:rsidRPr="00FB1456">
        <w:t xml:space="preserve">s </w:t>
      </w:r>
      <w:r w:rsidR="00FE4447">
        <w:t>vendës</w:t>
      </w:r>
      <w:r w:rsidRPr="00FB1456">
        <w:t>e, ligjet dhe rregulloret e pal</w:t>
      </w:r>
      <w:r w:rsidR="006B563E" w:rsidRPr="00FB1456">
        <w:t>ë</w:t>
      </w:r>
      <w:r w:rsidRPr="00FB1456">
        <w:t>s tjet</w:t>
      </w:r>
      <w:r w:rsidR="006B563E" w:rsidRPr="00FB1456">
        <w:t>ë</w:t>
      </w:r>
      <w:r w:rsidRPr="00FB1456">
        <w:t>r, jan</w:t>
      </w:r>
      <w:r w:rsidR="006B563E" w:rsidRPr="00FB1456">
        <w:t>ë</w:t>
      </w:r>
      <w:r w:rsidRPr="00FB1456">
        <w:t xml:space="preserve"> t</w:t>
      </w:r>
      <w:r w:rsidR="006B563E" w:rsidRPr="00FB1456">
        <w:t>ë</w:t>
      </w:r>
      <w:r w:rsidRPr="00FB1456">
        <w:t xml:space="preserve"> vlefshme</w:t>
      </w:r>
      <w:r w:rsidR="004160BA">
        <w:t>,</w:t>
      </w:r>
      <w:r w:rsidRPr="00FB1456">
        <w:t xml:space="preserve"> n</w:t>
      </w:r>
      <w:r w:rsidR="006B563E" w:rsidRPr="00FB1456">
        <w:t>ë</w:t>
      </w:r>
      <w:r w:rsidRPr="00FB1456">
        <w:t xml:space="preserve"> lidhje me kalimin e kufirit t</w:t>
      </w:r>
      <w:r w:rsidR="006B563E" w:rsidRPr="00FB1456">
        <w:t>ë</w:t>
      </w:r>
      <w:r w:rsidRPr="00FB1456">
        <w:t xml:space="preserve"> mallrave (importin, eksportin dhe transitin)</w:t>
      </w:r>
      <w:r w:rsidR="004160BA">
        <w:t>,</w:t>
      </w:r>
      <w:r w:rsidRPr="00FB1456">
        <w:t xml:space="preserve"> sipas parimeve t</w:t>
      </w:r>
      <w:r w:rsidR="006B563E" w:rsidRPr="00FB1456">
        <w:t>ë</w:t>
      </w:r>
      <w:r w:rsidRPr="00FB1456">
        <w:t xml:space="preserve"> m</w:t>
      </w:r>
      <w:r w:rsidR="006B563E" w:rsidRPr="00FB1456">
        <w:t>ë</w:t>
      </w:r>
      <w:r w:rsidRPr="00FB1456">
        <w:t>poshtme:</w:t>
      </w:r>
    </w:p>
    <w:p w14:paraId="7198A799" w14:textId="4A26B042" w:rsidR="00B574B6" w:rsidRPr="00FB1456" w:rsidRDefault="00B574B6" w:rsidP="00167C0C">
      <w:pPr>
        <w:pStyle w:val="Teksti"/>
      </w:pPr>
      <w:r w:rsidRPr="00FB1456">
        <w:lastRenderedPageBreak/>
        <w:t>a)</w:t>
      </w:r>
      <w:r w:rsidR="004160BA">
        <w:t xml:space="preserve"> </w:t>
      </w:r>
      <w:r w:rsidRPr="00FB1456">
        <w:t>mallrat do t</w:t>
      </w:r>
      <w:r w:rsidR="006B563E" w:rsidRPr="00FB1456">
        <w:t>ë</w:t>
      </w:r>
      <w:r w:rsidRPr="00FB1456">
        <w:t xml:space="preserve"> trajtohen me t</w:t>
      </w:r>
      <w:r w:rsidR="006B563E" w:rsidRPr="00FB1456">
        <w:t>ë</w:t>
      </w:r>
      <w:r w:rsidRPr="00FB1456">
        <w:t xml:space="preserve"> nj</w:t>
      </w:r>
      <w:r w:rsidR="006B563E" w:rsidRPr="00FB1456">
        <w:t>ë</w:t>
      </w:r>
      <w:r w:rsidRPr="00FB1456">
        <w:t>jtat procedura dhe do t</w:t>
      </w:r>
      <w:r w:rsidR="006B563E" w:rsidRPr="00FB1456">
        <w:t>ë</w:t>
      </w:r>
      <w:r w:rsidRPr="00FB1456">
        <w:t xml:space="preserve"> ken</w:t>
      </w:r>
      <w:r w:rsidR="006B563E" w:rsidRPr="00FB1456">
        <w:t>ë</w:t>
      </w:r>
      <w:r w:rsidRPr="00FB1456">
        <w:t xml:space="preserve"> t</w:t>
      </w:r>
      <w:r w:rsidR="006B563E" w:rsidRPr="00FB1456">
        <w:t>ë</w:t>
      </w:r>
      <w:r w:rsidRPr="00FB1456">
        <w:t xml:space="preserve"> nj</w:t>
      </w:r>
      <w:r w:rsidR="006B563E" w:rsidRPr="00FB1456">
        <w:t>ë</w:t>
      </w:r>
      <w:r w:rsidRPr="00FB1456">
        <w:t>jtat pasoja ligjore</w:t>
      </w:r>
      <w:r w:rsidR="00FF6FFF">
        <w:t>,</w:t>
      </w:r>
      <w:r w:rsidRPr="00FB1456">
        <w:t xml:space="preserve"> sikur t</w:t>
      </w:r>
      <w:r w:rsidR="006B563E" w:rsidRPr="00FB1456">
        <w:t>ë</w:t>
      </w:r>
      <w:r w:rsidRPr="00FB1456">
        <w:t xml:space="preserve"> ishin n</w:t>
      </w:r>
      <w:r w:rsidR="006B563E" w:rsidRPr="00FB1456">
        <w:t>ë</w:t>
      </w:r>
      <w:r w:rsidRPr="00FB1456">
        <w:t xml:space="preserve"> territorin e pal</w:t>
      </w:r>
      <w:r w:rsidR="006B563E" w:rsidRPr="00FB1456">
        <w:t>ë</w:t>
      </w:r>
      <w:r w:rsidRPr="00FB1456">
        <w:t>s tjet</w:t>
      </w:r>
      <w:r w:rsidR="006B563E" w:rsidRPr="00FB1456">
        <w:t>ë</w:t>
      </w:r>
      <w:r w:rsidRPr="00FB1456">
        <w:t>r;</w:t>
      </w:r>
    </w:p>
    <w:p w14:paraId="4F118825" w14:textId="003C9BCF" w:rsidR="00752AC2" w:rsidRPr="00FB1456" w:rsidRDefault="001411F2" w:rsidP="00752AC2">
      <w:pPr>
        <w:pStyle w:val="Teksti"/>
      </w:pPr>
      <w:r w:rsidRPr="00FB1456">
        <w:t>b)</w:t>
      </w:r>
      <w:r w:rsidR="004160BA">
        <w:t xml:space="preserve"> </w:t>
      </w:r>
      <w:r w:rsidRPr="00FB1456">
        <w:t>veprime</w:t>
      </w:r>
      <w:r w:rsidR="00FF6FFF">
        <w:t>t</w:t>
      </w:r>
      <w:r w:rsidR="00752AC2" w:rsidRPr="00FB1456">
        <w:t xml:space="preserve"> e tilla, si ato doganore, p</w:t>
      </w:r>
      <w:r w:rsidR="00130952">
        <w:t>o</w:t>
      </w:r>
      <w:r w:rsidR="00752AC2" w:rsidRPr="00FB1456">
        <w:t>licore apo nd</w:t>
      </w:r>
      <w:r w:rsidR="006B563E" w:rsidRPr="00FB1456">
        <w:t>ë</w:t>
      </w:r>
      <w:r w:rsidR="00752AC2" w:rsidRPr="00FB1456">
        <w:t>rhyrje t</w:t>
      </w:r>
      <w:r w:rsidR="006B563E" w:rsidRPr="00FB1456">
        <w:t>ë</w:t>
      </w:r>
      <w:r w:rsidR="00752AC2" w:rsidRPr="00FB1456">
        <w:t xml:space="preserve"> tjera, si dhe ndalimi i personave dhe bllokimi i </w:t>
      </w:r>
      <w:r w:rsidR="00623A24">
        <w:t>m</w:t>
      </w:r>
      <w:r w:rsidR="00752AC2" w:rsidRPr="00FB1456">
        <w:t>allrave, duhet te jenë në përputhje me protokolle t</w:t>
      </w:r>
      <w:r w:rsidR="004C7FE8">
        <w:t>ë</w:t>
      </w:r>
      <w:r w:rsidR="00752AC2" w:rsidRPr="00FB1456">
        <w:t xml:space="preserve"> veçanta nd</w:t>
      </w:r>
      <w:r w:rsidR="006B563E" w:rsidRPr="00FB1456">
        <w:t>ë</w:t>
      </w:r>
      <w:r w:rsidR="00752AC2" w:rsidRPr="00FB1456">
        <w:t>rmjet autoriteteve p</w:t>
      </w:r>
      <w:r w:rsidR="006B563E" w:rsidRPr="00FB1456">
        <w:t>ë</w:t>
      </w:r>
      <w:r w:rsidR="00752AC2" w:rsidRPr="00FB1456">
        <w:t>rkat</w:t>
      </w:r>
      <w:r w:rsidR="006B563E" w:rsidRPr="00FB1456">
        <w:t>ë</w:t>
      </w:r>
      <w:r w:rsidR="00752AC2" w:rsidRPr="00FB1456">
        <w:t>se t</w:t>
      </w:r>
      <w:r w:rsidR="006B563E" w:rsidRPr="00FB1456">
        <w:t>ë</w:t>
      </w:r>
      <w:r w:rsidR="00752AC2" w:rsidRPr="00FB1456">
        <w:t xml:space="preserve"> pal</w:t>
      </w:r>
      <w:r w:rsidR="006B563E" w:rsidRPr="00FB1456">
        <w:t>ë</w:t>
      </w:r>
      <w:r w:rsidR="00752AC2" w:rsidRPr="00FB1456">
        <w:t xml:space="preserve">ve; </w:t>
      </w:r>
    </w:p>
    <w:p w14:paraId="56B02EF7" w14:textId="2BA98B00" w:rsidR="00FC5F11" w:rsidRPr="00FB1456" w:rsidRDefault="00712B63" w:rsidP="00752AC2">
      <w:pPr>
        <w:pStyle w:val="Teksti"/>
      </w:pPr>
      <w:r w:rsidRPr="00FB1456">
        <w:t>c</w:t>
      </w:r>
      <w:r w:rsidR="00752AC2" w:rsidRPr="00FB1456">
        <w:t>) n</w:t>
      </w:r>
      <w:r w:rsidR="004C7FE8">
        <w:t>ë</w:t>
      </w:r>
      <w:r w:rsidR="00752AC2" w:rsidRPr="00FB1456">
        <w:t xml:space="preserve"> një koh</w:t>
      </w:r>
      <w:r w:rsidR="004C7FE8">
        <w:t>ë</w:t>
      </w:r>
      <w:r w:rsidR="00752AC2" w:rsidRPr="00FB1456">
        <w:t xml:space="preserve"> që për mallrat p</w:t>
      </w:r>
      <w:r w:rsidR="00FC5F11" w:rsidRPr="00FB1456">
        <w:t>ërfundon procedura apo kontr</w:t>
      </w:r>
      <w:r w:rsidR="00752AC2" w:rsidRPr="00FB1456">
        <w:t>olli i punonj</w:t>
      </w:r>
      <w:r w:rsidR="00675C4B" w:rsidRPr="00FB1456">
        <w:t>ë</w:t>
      </w:r>
      <w:r w:rsidR="00752AC2" w:rsidRPr="00FB1456">
        <w:t>sv</w:t>
      </w:r>
      <w:r w:rsidR="00623A24">
        <w:t xml:space="preserve">e </w:t>
      </w:r>
      <w:r w:rsidR="00FC5F11" w:rsidRPr="00FB1456">
        <w:t xml:space="preserve">apo </w:t>
      </w:r>
      <w:r w:rsidR="004C7FE8">
        <w:t xml:space="preserve">i </w:t>
      </w:r>
      <w:r w:rsidR="00FC5F11" w:rsidRPr="00FB1456">
        <w:t>agjencive t</w:t>
      </w:r>
      <w:r w:rsidR="004C7FE8">
        <w:t>ë</w:t>
      </w:r>
      <w:r w:rsidR="00FC5F11" w:rsidRPr="00FB1456">
        <w:t xml:space="preserve"> palës tjetë</w:t>
      </w:r>
      <w:r w:rsidR="00752AC2" w:rsidRPr="00FB1456">
        <w:t xml:space="preserve">r, fillojnë kompetencat e </w:t>
      </w:r>
      <w:r w:rsidR="00623A24" w:rsidRPr="00FB1456">
        <w:t>autoriteteve</w:t>
      </w:r>
      <w:r w:rsidR="00752AC2" w:rsidRPr="00FB1456">
        <w:t xml:space="preserve"> të </w:t>
      </w:r>
      <w:r w:rsidR="00623A24" w:rsidRPr="00FB1456">
        <w:t>palës</w:t>
      </w:r>
      <w:r w:rsidR="00752AC2" w:rsidRPr="00FB1456">
        <w:t xml:space="preserve"> </w:t>
      </w:r>
      <w:r w:rsidR="00FE4447">
        <w:t>vendës</w:t>
      </w:r>
      <w:r w:rsidR="00752AC2" w:rsidRPr="00FB1456">
        <w:t>e, p</w:t>
      </w:r>
      <w:r w:rsidR="00675C4B" w:rsidRPr="00FB1456">
        <w:t>ë</w:t>
      </w:r>
      <w:r w:rsidR="00752AC2" w:rsidRPr="00FB1456">
        <w:t>r t</w:t>
      </w:r>
      <w:r w:rsidR="00675C4B" w:rsidRPr="00FB1456">
        <w:t>ë</w:t>
      </w:r>
      <w:r w:rsidR="00752AC2" w:rsidRPr="00FB1456">
        <w:t xml:space="preserve"> </w:t>
      </w:r>
      <w:r w:rsidR="00FC5F11" w:rsidRPr="00FB1456">
        <w:t>vijuar procedurat dhe kontrollet</w:t>
      </w:r>
      <w:r w:rsidR="00752AC2" w:rsidRPr="00FB1456">
        <w:t xml:space="preserve"> e </w:t>
      </w:r>
      <w:r w:rsidR="00FC5F11" w:rsidRPr="00FB1456">
        <w:t>nevojshme</w:t>
      </w:r>
      <w:r w:rsidR="00752AC2" w:rsidRPr="00FB1456">
        <w:t xml:space="preserve">; </w:t>
      </w:r>
    </w:p>
    <w:p w14:paraId="49CFA8A1" w14:textId="05478207" w:rsidR="007645C1" w:rsidRPr="00FB1456" w:rsidRDefault="00657519" w:rsidP="00752AC2">
      <w:pPr>
        <w:pStyle w:val="Teksti"/>
      </w:pPr>
      <w:r w:rsidRPr="00FB1456">
        <w:t>ç) instituc</w:t>
      </w:r>
      <w:r w:rsidR="00752AC2" w:rsidRPr="00FB1456">
        <w:t>ionet publike dhe strukturat e Pol</w:t>
      </w:r>
      <w:r w:rsidRPr="00FB1456">
        <w:t>icisë</w:t>
      </w:r>
      <w:r w:rsidR="00752AC2" w:rsidRPr="00FB1456">
        <w:t xml:space="preserve"> së Sht</w:t>
      </w:r>
      <w:r w:rsidRPr="00FB1456">
        <w:t>e</w:t>
      </w:r>
      <w:r w:rsidR="00752AC2" w:rsidRPr="00FB1456">
        <w:t>tit t</w:t>
      </w:r>
      <w:r w:rsidRPr="00FB1456">
        <w:t>ë</w:t>
      </w:r>
      <w:r w:rsidR="00752AC2" w:rsidRPr="00FB1456">
        <w:t xml:space="preserve"> Pal</w:t>
      </w:r>
      <w:r w:rsidRPr="00FB1456">
        <w:t>ëve, ndihmojnë</w:t>
      </w:r>
      <w:r w:rsidR="00752AC2" w:rsidRPr="00FB1456">
        <w:t xml:space="preserve"> dhe bashkëpunojnë me autoritetet doganore të palëve, sa h</w:t>
      </w:r>
      <w:r w:rsidR="007645C1" w:rsidRPr="00FB1456">
        <w:t>erë</w:t>
      </w:r>
      <w:r w:rsidR="00752AC2" w:rsidRPr="00FB1456">
        <w:t xml:space="preserve"> që këto të fundit k</w:t>
      </w:r>
      <w:r w:rsidR="007645C1" w:rsidRPr="00FB1456">
        <w:t>ërkojnë</w:t>
      </w:r>
      <w:r w:rsidR="00752AC2" w:rsidRPr="00FB1456">
        <w:t xml:space="preserve"> ndihm</w:t>
      </w:r>
      <w:r w:rsidR="007645C1" w:rsidRPr="00FB1456">
        <w:t>ë</w:t>
      </w:r>
      <w:r w:rsidR="00752AC2" w:rsidRPr="00FB1456">
        <w:t xml:space="preserve">n e </w:t>
      </w:r>
      <w:r w:rsidR="007645C1" w:rsidRPr="00FB1456">
        <w:t>tyre</w:t>
      </w:r>
      <w:r w:rsidR="00752AC2" w:rsidRPr="00FB1456">
        <w:t xml:space="preserve"> për zba</w:t>
      </w:r>
      <w:r w:rsidR="007645C1" w:rsidRPr="00FB1456">
        <w:t>timin e legjislacionit doganor, në</w:t>
      </w:r>
      <w:r w:rsidR="00752AC2" w:rsidRPr="00FB1456">
        <w:t xml:space="preserve"> përputhje </w:t>
      </w:r>
      <w:r w:rsidR="00347146">
        <w:t>m</w:t>
      </w:r>
      <w:r w:rsidR="00752AC2" w:rsidRPr="00FB1456">
        <w:t>e funksionet dhe kompet</w:t>
      </w:r>
      <w:r w:rsidR="007645C1" w:rsidRPr="00FB1456">
        <w:t>e</w:t>
      </w:r>
      <w:r w:rsidR="00752AC2" w:rsidRPr="00FB1456">
        <w:t>n</w:t>
      </w:r>
      <w:r w:rsidR="007645C1" w:rsidRPr="00FB1456">
        <w:t>c</w:t>
      </w:r>
      <w:r w:rsidR="00D626DA">
        <w:t>at e</w:t>
      </w:r>
      <w:r w:rsidR="00752AC2" w:rsidRPr="00FB1456">
        <w:t xml:space="preserve"> tyre</w:t>
      </w:r>
      <w:r w:rsidR="00E07CE5">
        <w:t>;</w:t>
      </w:r>
    </w:p>
    <w:p w14:paraId="02E6A3F2" w14:textId="4ECD9CD7" w:rsidR="00675C4B" w:rsidRPr="00FB1456" w:rsidRDefault="007645C1" w:rsidP="00752AC2">
      <w:pPr>
        <w:pStyle w:val="Teksti"/>
      </w:pPr>
      <w:r w:rsidRPr="00FB1456">
        <w:t xml:space="preserve"> d) kur për të një</w:t>
      </w:r>
      <w:r w:rsidR="00752AC2" w:rsidRPr="00FB1456">
        <w:t>jtat mallra, p</w:t>
      </w:r>
      <w:r w:rsidR="00675C4B" w:rsidRPr="00FB1456">
        <w:t>ë</w:t>
      </w:r>
      <w:r w:rsidR="00752AC2" w:rsidRPr="00FB1456">
        <w:t xml:space="preserve">rveç kontrolleve doganore, kryhen kontrolle edhe nga autoritete të </w:t>
      </w:r>
      <w:r w:rsidR="00623A24" w:rsidRPr="00FB1456">
        <w:t>tje</w:t>
      </w:r>
      <w:r w:rsidR="00EA1FA8">
        <w:t>ra</w:t>
      </w:r>
      <w:r w:rsidR="00752AC2" w:rsidRPr="00FB1456">
        <w:t xml:space="preserve"> kompetente, autorit</w:t>
      </w:r>
      <w:r w:rsidR="00675C4B" w:rsidRPr="00FB1456">
        <w:t>e</w:t>
      </w:r>
      <w:r w:rsidR="00752AC2" w:rsidRPr="00FB1456">
        <w:t>tet doganore të palëve, në bashk</w:t>
      </w:r>
      <w:r w:rsidR="00675C4B" w:rsidRPr="00FB1456">
        <w:t>ë</w:t>
      </w:r>
      <w:r w:rsidR="00752AC2" w:rsidRPr="00FB1456">
        <w:t>punim t</w:t>
      </w:r>
      <w:r w:rsidR="00675C4B" w:rsidRPr="00FB1456">
        <w:t>ë</w:t>
      </w:r>
      <w:r w:rsidR="00752AC2" w:rsidRPr="00FB1456">
        <w:t xml:space="preserve"> ngusht</w:t>
      </w:r>
      <w:r w:rsidR="00675C4B" w:rsidRPr="00FB1456">
        <w:t>ë</w:t>
      </w:r>
      <w:r w:rsidR="00752AC2" w:rsidRPr="00FB1456">
        <w:t xml:space="preserve"> me k</w:t>
      </w:r>
      <w:r w:rsidR="00675C4B" w:rsidRPr="00FB1456">
        <w:t>ë</w:t>
      </w:r>
      <w:r w:rsidR="00752AC2" w:rsidRPr="00FB1456">
        <w:t>to t</w:t>
      </w:r>
      <w:r w:rsidR="00675C4B" w:rsidRPr="00FB1456">
        <w:t>ë fundit, kur është e mundur,</w:t>
      </w:r>
      <w:r w:rsidR="00752AC2" w:rsidRPr="00FB1456">
        <w:t xml:space="preserve"> i kryejnë këto kontrolle në të njëjtin vend e kohë me kontrollin doganor </w:t>
      </w:r>
      <w:r w:rsidR="00752AC2" w:rsidRPr="00263B73">
        <w:rPr>
          <w:i/>
        </w:rPr>
        <w:t>(one-stop-shop).</w:t>
      </w:r>
      <w:r w:rsidR="00752AC2" w:rsidRPr="00FB1456">
        <w:t xml:space="preserve"> Autoritet</w:t>
      </w:r>
      <w:r w:rsidR="00675C4B" w:rsidRPr="00FB1456">
        <w:t>e</w:t>
      </w:r>
      <w:r w:rsidR="00752AC2" w:rsidRPr="00FB1456">
        <w:t>t doganor</w:t>
      </w:r>
      <w:r w:rsidR="00675C4B" w:rsidRPr="00FB1456">
        <w:t>e</w:t>
      </w:r>
      <w:r w:rsidR="00752AC2" w:rsidRPr="00FB1456">
        <w:t xml:space="preserve"> t</w:t>
      </w:r>
      <w:r w:rsidR="00675C4B" w:rsidRPr="00FB1456">
        <w:t>ë</w:t>
      </w:r>
      <w:r w:rsidR="00752AC2" w:rsidRPr="00FB1456">
        <w:t xml:space="preserve"> palës </w:t>
      </w:r>
      <w:r w:rsidR="00FE4447">
        <w:t>vendës</w:t>
      </w:r>
      <w:r w:rsidR="00675C4B" w:rsidRPr="00FB1456">
        <w:t>e</w:t>
      </w:r>
      <w:r w:rsidR="00752AC2" w:rsidRPr="00FB1456">
        <w:t xml:space="preserve"> kanë rolin </w:t>
      </w:r>
      <w:r w:rsidR="00623A24" w:rsidRPr="00FB1456">
        <w:t>koordinues</w:t>
      </w:r>
      <w:r w:rsidR="00752AC2" w:rsidRPr="00FB1456">
        <w:t xml:space="preserve"> në k</w:t>
      </w:r>
      <w:r w:rsidR="00675C4B" w:rsidRPr="00FB1456">
        <w:t>ë</w:t>
      </w:r>
      <w:r w:rsidR="00752AC2" w:rsidRPr="00FB1456">
        <w:t>to kontrolle</w:t>
      </w:r>
      <w:r w:rsidR="002A76A1">
        <w:t>;</w:t>
      </w:r>
      <w:r w:rsidR="00752AC2" w:rsidRPr="00FB1456">
        <w:t xml:space="preserve"> </w:t>
      </w:r>
    </w:p>
    <w:p w14:paraId="73DA67C9" w14:textId="22F7248B" w:rsidR="001A19C3" w:rsidRPr="00FB1456" w:rsidRDefault="00752AC2" w:rsidP="00752AC2">
      <w:pPr>
        <w:pStyle w:val="Teksti"/>
      </w:pPr>
      <w:r w:rsidRPr="00FB1456">
        <w:t>dh) kontrollet doganore, p</w:t>
      </w:r>
      <w:r w:rsidR="00EC2A8F" w:rsidRPr="00FB1456">
        <w:t>ërveç</w:t>
      </w:r>
      <w:r w:rsidRPr="00FB1456">
        <w:t xml:space="preserve"> kontrolleve t</w:t>
      </w:r>
      <w:r w:rsidR="00EC2A8F" w:rsidRPr="00FB1456">
        <w:t>ë</w:t>
      </w:r>
      <w:r w:rsidRPr="00FB1456">
        <w:t xml:space="preserve"> </w:t>
      </w:r>
      <w:r w:rsidR="00623A24" w:rsidRPr="00FB1456">
        <w:t>rastësishme</w:t>
      </w:r>
      <w:r w:rsidRPr="00FB1456">
        <w:t>, do t</w:t>
      </w:r>
      <w:r w:rsidR="002A76A1">
        <w:t>ë</w:t>
      </w:r>
      <w:r w:rsidRPr="00FB1456">
        <w:t xml:space="preserve"> m</w:t>
      </w:r>
      <w:r w:rsidR="00EC2A8F" w:rsidRPr="00FB1456">
        <w:t>bë</w:t>
      </w:r>
      <w:r w:rsidRPr="00FB1456">
        <w:t>shteten kryesisht n</w:t>
      </w:r>
      <w:r w:rsidR="00EC2A8F" w:rsidRPr="00FB1456">
        <w:t>ë analizën</w:t>
      </w:r>
      <w:r w:rsidR="002A76A1">
        <w:t xml:space="preserve"> </w:t>
      </w:r>
      <w:r w:rsidRPr="00FB1456">
        <w:t>e riskut, duke përdorur teknika elektronik</w:t>
      </w:r>
      <w:r w:rsidR="00EC2A8F" w:rsidRPr="00FB1456">
        <w:t>e</w:t>
      </w:r>
      <w:r w:rsidRPr="00FB1456">
        <w:t xml:space="preserve"> të përpunimit të të dhënav</w:t>
      </w:r>
      <w:r w:rsidR="00EC2A8F" w:rsidRPr="00FB1456">
        <w:t>e</w:t>
      </w:r>
      <w:r w:rsidR="002A76A1">
        <w:t>,</w:t>
      </w:r>
      <w:r w:rsidRPr="00FB1456">
        <w:t xml:space="preserve"> m</w:t>
      </w:r>
      <w:r w:rsidR="00EC2A8F" w:rsidRPr="00FB1456">
        <w:t>e</w:t>
      </w:r>
      <w:r w:rsidRPr="00FB1456">
        <w:t xml:space="preserve"> q</w:t>
      </w:r>
      <w:r w:rsidR="00EC2A8F" w:rsidRPr="00FB1456">
        <w:t>ë</w:t>
      </w:r>
      <w:r w:rsidRPr="00FB1456">
        <w:t xml:space="preserve">llim </w:t>
      </w:r>
      <w:r w:rsidR="00EC2A8F" w:rsidRPr="00FB1456">
        <w:t>identifikimin</w:t>
      </w:r>
      <w:r w:rsidRPr="00FB1456">
        <w:t xml:space="preserve"> e </w:t>
      </w:r>
      <w:r w:rsidR="00EC2A8F" w:rsidRPr="00FB1456">
        <w:t>vler</w:t>
      </w:r>
      <w:r w:rsidR="006B563E" w:rsidRPr="00FB1456">
        <w:t>ë</w:t>
      </w:r>
      <w:r w:rsidR="00EC2A8F" w:rsidRPr="00FB1456">
        <w:t>simin</w:t>
      </w:r>
      <w:r w:rsidRPr="00FB1456">
        <w:t xml:space="preserve"> </w:t>
      </w:r>
      <w:r w:rsidR="00EC2A8F" w:rsidRPr="00FB1456">
        <w:t>e</w:t>
      </w:r>
      <w:r w:rsidRPr="00FB1456">
        <w:t xml:space="preserve"> riskut dhe zhvillimin </w:t>
      </w:r>
      <w:r w:rsidR="001A19C3" w:rsidRPr="00FB1456">
        <w:t>e</w:t>
      </w:r>
      <w:r w:rsidRPr="00FB1456">
        <w:t xml:space="preserve"> masave kund</w:t>
      </w:r>
      <w:r w:rsidR="001A19C3" w:rsidRPr="00FB1456">
        <w:t>ë</w:t>
      </w:r>
      <w:r w:rsidRPr="00FB1456">
        <w:t xml:space="preserve">rvepruese të nevojshme, </w:t>
      </w:r>
      <w:r w:rsidR="001A19C3" w:rsidRPr="00FB1456">
        <w:t xml:space="preserve">në </w:t>
      </w:r>
      <w:r w:rsidRPr="00FB1456">
        <w:t>ba</w:t>
      </w:r>
      <w:r w:rsidR="001A19C3" w:rsidRPr="00FB1456">
        <w:t>z</w:t>
      </w:r>
      <w:r w:rsidRPr="00FB1456">
        <w:t xml:space="preserve">ë </w:t>
      </w:r>
      <w:r w:rsidR="001A19C3" w:rsidRPr="00FB1456">
        <w:t xml:space="preserve">të </w:t>
      </w:r>
      <w:r w:rsidRPr="00FB1456">
        <w:t>kritereve t</w:t>
      </w:r>
      <w:r w:rsidR="001A19C3" w:rsidRPr="00FB1456">
        <w:t>ë</w:t>
      </w:r>
      <w:r w:rsidRPr="00FB1456">
        <w:t xml:space="preserve"> hartuara në nivel </w:t>
      </w:r>
      <w:r w:rsidR="00623A24" w:rsidRPr="00FB1456">
        <w:t>kombëtar</w:t>
      </w:r>
      <w:r w:rsidRPr="00FB1456">
        <w:t xml:space="preserve"> dh</w:t>
      </w:r>
      <w:r w:rsidR="001A19C3" w:rsidRPr="00FB1456">
        <w:t>e</w:t>
      </w:r>
      <w:r w:rsidRPr="00FB1456">
        <w:t xml:space="preserve"> brenda </w:t>
      </w:r>
      <w:r w:rsidR="00623A24" w:rsidRPr="00FB1456">
        <w:t>një</w:t>
      </w:r>
      <w:r w:rsidRPr="00FB1456">
        <w:t xml:space="preserve"> ko</w:t>
      </w:r>
      <w:r w:rsidR="001A19C3" w:rsidRPr="00FB1456">
        <w:t>rn</w:t>
      </w:r>
      <w:r w:rsidRPr="00FB1456">
        <w:t>ize të p</w:t>
      </w:r>
      <w:r w:rsidR="001A19C3" w:rsidRPr="00FB1456">
        <w:t>ë</w:t>
      </w:r>
      <w:r w:rsidRPr="00FB1456">
        <w:t>rbashk</w:t>
      </w:r>
      <w:r w:rsidR="001A19C3" w:rsidRPr="00FB1456">
        <w:t>ë</w:t>
      </w:r>
      <w:r w:rsidRPr="00FB1456">
        <w:t xml:space="preserve">t të </w:t>
      </w:r>
      <w:r w:rsidR="001A19C3" w:rsidRPr="00FB1456">
        <w:t>menaxhimit të riskut,</w:t>
      </w:r>
      <w:r w:rsidRPr="00FB1456">
        <w:t xml:space="preserve"> duke u bazuar në shk</w:t>
      </w:r>
      <w:r w:rsidR="001A19C3" w:rsidRPr="00FB1456">
        <w:t>ë</w:t>
      </w:r>
      <w:r w:rsidRPr="00FB1456">
        <w:t xml:space="preserve">mbimin </w:t>
      </w:r>
      <w:r w:rsidR="001A19C3" w:rsidRPr="00FB1456">
        <w:t>e</w:t>
      </w:r>
      <w:r w:rsidRPr="00FB1456">
        <w:t xml:space="preserve"> informacionit për risqet dhe rezultatet e analizave të riskut nd</w:t>
      </w:r>
      <w:r w:rsidR="001A19C3" w:rsidRPr="00FB1456">
        <w:t>ë</w:t>
      </w:r>
      <w:r w:rsidRPr="00FB1456">
        <w:t>rmjet administratave doganor</w:t>
      </w:r>
      <w:r w:rsidR="001A19C3" w:rsidRPr="00FB1456">
        <w:t>e</w:t>
      </w:r>
      <w:r w:rsidRPr="00FB1456">
        <w:t xml:space="preserve"> t</w:t>
      </w:r>
      <w:r w:rsidR="002A76A1">
        <w:t>ë</w:t>
      </w:r>
      <w:r w:rsidRPr="00FB1456">
        <w:t xml:space="preserve"> pal</w:t>
      </w:r>
      <w:r w:rsidR="001A19C3" w:rsidRPr="00FB1456">
        <w:t>ë</w:t>
      </w:r>
      <w:r w:rsidRPr="00FB1456">
        <w:t>ve, duke vendosur krit</w:t>
      </w:r>
      <w:r w:rsidR="001A19C3" w:rsidRPr="00FB1456">
        <w:t>e</w:t>
      </w:r>
      <w:r w:rsidRPr="00FB1456">
        <w:t>r</w:t>
      </w:r>
      <w:r w:rsidR="001A19C3" w:rsidRPr="00FB1456">
        <w:t>e</w:t>
      </w:r>
      <w:r w:rsidRPr="00FB1456">
        <w:t xml:space="preserve"> dhe standar</w:t>
      </w:r>
      <w:r w:rsidR="001A19C3" w:rsidRPr="00FB1456">
        <w:t>d</w:t>
      </w:r>
      <w:r w:rsidRPr="00FB1456">
        <w:t>e risku t</w:t>
      </w:r>
      <w:r w:rsidR="001A19C3" w:rsidRPr="00FB1456">
        <w:t>ë</w:t>
      </w:r>
      <w:r w:rsidRPr="00FB1456">
        <w:t xml:space="preserve"> p</w:t>
      </w:r>
      <w:r w:rsidR="001A19C3" w:rsidRPr="00FB1456">
        <w:t>ë</w:t>
      </w:r>
      <w:r w:rsidRPr="00FB1456">
        <w:t>rbashk</w:t>
      </w:r>
      <w:r w:rsidR="001A19C3" w:rsidRPr="00FB1456">
        <w:t>ë</w:t>
      </w:r>
      <w:r w:rsidRPr="00FB1456">
        <w:t>ta, duke marr</w:t>
      </w:r>
      <w:r w:rsidR="001A19C3" w:rsidRPr="00FB1456">
        <w:t>ë</w:t>
      </w:r>
      <w:r w:rsidRPr="00FB1456">
        <w:t xml:space="preserve"> masa kontrolli,</w:t>
      </w:r>
      <w:r w:rsidR="001A19C3" w:rsidRPr="00FB1456">
        <w:t xml:space="preserve"> </w:t>
      </w:r>
      <w:r w:rsidRPr="00FB1456">
        <w:t>e duke p</w:t>
      </w:r>
      <w:r w:rsidR="001A19C3" w:rsidRPr="00FB1456">
        <w:t>ë</w:t>
      </w:r>
      <w:r w:rsidRPr="00FB1456">
        <w:t xml:space="preserve">rcaktuar fusha prioritare kontrolli. </w:t>
      </w:r>
    </w:p>
    <w:p w14:paraId="32114E75" w14:textId="55AD1ED3" w:rsidR="001A19C3" w:rsidRPr="00FB1456" w:rsidRDefault="00752AC2" w:rsidP="00752AC2">
      <w:pPr>
        <w:pStyle w:val="Teksti"/>
      </w:pPr>
      <w:r w:rsidRPr="00FB1456">
        <w:t>2. Personeli zyrtar</w:t>
      </w:r>
      <w:r w:rsidR="001A19C3" w:rsidRPr="00FB1456">
        <w:t xml:space="preserve"> i autoriteteve të palë</w:t>
      </w:r>
      <w:r w:rsidRPr="00FB1456">
        <w:t xml:space="preserve">s tjetër, duke kryer funksionet e tyre në lidhje me mallrat </w:t>
      </w:r>
      <w:r w:rsidR="001A19C3" w:rsidRPr="00FB1456">
        <w:t xml:space="preserve">në </w:t>
      </w:r>
      <w:r w:rsidRPr="00FB1456">
        <w:t xml:space="preserve">palën </w:t>
      </w:r>
      <w:r w:rsidR="00FE4447">
        <w:t>vendës</w:t>
      </w:r>
      <w:r w:rsidRPr="00FB1456">
        <w:t>e, do të je</w:t>
      </w:r>
      <w:r w:rsidR="00822332">
        <w:t>t</w:t>
      </w:r>
      <w:r w:rsidRPr="00FB1456">
        <w:t xml:space="preserve">ë </w:t>
      </w:r>
      <w:r w:rsidR="00623A24" w:rsidRPr="00FB1456">
        <w:t>përgjegjës</w:t>
      </w:r>
      <w:r w:rsidRPr="00FB1456">
        <w:t xml:space="preserve"> vetë</w:t>
      </w:r>
      <w:r w:rsidR="001A19C3" w:rsidRPr="00FB1456">
        <w:t>m</w:t>
      </w:r>
      <w:r w:rsidRPr="00FB1456">
        <w:t xml:space="preserve"> ndaj autoriteteve të shtetit të tyre. </w:t>
      </w:r>
    </w:p>
    <w:p w14:paraId="48AFB9C5" w14:textId="6C73CBB7" w:rsidR="00CB650D" w:rsidRPr="00FB1456" w:rsidRDefault="001A19C3" w:rsidP="00752AC2">
      <w:pPr>
        <w:pStyle w:val="Teksti"/>
      </w:pPr>
      <w:r w:rsidRPr="00FB1456">
        <w:t>3. Personeli zyrt</w:t>
      </w:r>
      <w:r w:rsidR="00752AC2" w:rsidRPr="00FB1456">
        <w:t>ar i autorite</w:t>
      </w:r>
      <w:r w:rsidR="00623A24">
        <w:t>t</w:t>
      </w:r>
      <w:r w:rsidR="00752AC2" w:rsidRPr="00FB1456">
        <w:t>eve të palës tjet</w:t>
      </w:r>
      <w:r w:rsidRPr="00FB1456">
        <w:t>ë</w:t>
      </w:r>
      <w:r w:rsidR="00D560CD">
        <w:t xml:space="preserve">r </w:t>
      </w:r>
      <w:r w:rsidR="00752AC2" w:rsidRPr="00FB1456">
        <w:t xml:space="preserve">do të ketë të drejtë të kryejë </w:t>
      </w:r>
      <w:r w:rsidRPr="00FB1456">
        <w:t>f</w:t>
      </w:r>
      <w:r w:rsidR="00752AC2" w:rsidRPr="00FB1456">
        <w:t xml:space="preserve">unksione në </w:t>
      </w:r>
      <w:r w:rsidR="00623A24" w:rsidRPr="00FB1456">
        <w:t>zonën</w:t>
      </w:r>
      <w:r w:rsidR="00752AC2" w:rsidRPr="00FB1456">
        <w:t xml:space="preserve"> </w:t>
      </w:r>
      <w:r w:rsidR="00CB650D" w:rsidRPr="00FB1456">
        <w:t>e</w:t>
      </w:r>
      <w:r w:rsidR="00752AC2" w:rsidRPr="00FB1456">
        <w:t xml:space="preserve"> palës </w:t>
      </w:r>
      <w:r w:rsidR="00FE4447">
        <w:t>vendës</w:t>
      </w:r>
      <w:r w:rsidR="00CB650D" w:rsidRPr="00FB1456">
        <w:t>e</w:t>
      </w:r>
      <w:r w:rsidR="00752AC2" w:rsidRPr="00FB1456">
        <w:t>. Person</w:t>
      </w:r>
      <w:r w:rsidR="00CB650D" w:rsidRPr="00FB1456">
        <w:t>e</w:t>
      </w:r>
      <w:r w:rsidR="00752AC2" w:rsidRPr="00FB1456">
        <w:t>li është i detyruar të informojë a</w:t>
      </w:r>
      <w:r w:rsidR="00CB650D" w:rsidRPr="00FB1456">
        <w:t>ut</w:t>
      </w:r>
      <w:r w:rsidR="00752AC2" w:rsidRPr="00FB1456">
        <w:t>oritete</w:t>
      </w:r>
      <w:r w:rsidR="00CB650D" w:rsidRPr="00FB1456">
        <w:t xml:space="preserve">t kompetente të palës </w:t>
      </w:r>
      <w:r w:rsidR="00FE4447">
        <w:t>vendës</w:t>
      </w:r>
      <w:r w:rsidR="00CB650D" w:rsidRPr="00FB1456">
        <w:t>e</w:t>
      </w:r>
      <w:r w:rsidR="00D560CD">
        <w:t>,</w:t>
      </w:r>
      <w:r w:rsidR="00CB650D" w:rsidRPr="00FB1456">
        <w:t xml:space="preserve"> </w:t>
      </w:r>
      <w:r w:rsidR="003B4DDC">
        <w:t xml:space="preserve">mbi </w:t>
      </w:r>
      <w:r w:rsidR="00CB650D" w:rsidRPr="00FB1456">
        <w:t>ve</w:t>
      </w:r>
      <w:r w:rsidR="00752AC2" w:rsidRPr="00FB1456">
        <w:t>pri</w:t>
      </w:r>
      <w:r w:rsidR="00CB650D" w:rsidRPr="00FB1456">
        <w:t>met dhe masat e ndërmarra, pë</w:t>
      </w:r>
      <w:r w:rsidR="00752AC2" w:rsidRPr="00FB1456">
        <w:t>rfshirë rastet kur kontrollet fizike t</w:t>
      </w:r>
      <w:r w:rsidR="00CB650D" w:rsidRPr="00FB1456">
        <w:t>ë mall</w:t>
      </w:r>
      <w:r w:rsidR="00752AC2" w:rsidRPr="00FB1456">
        <w:t>rave, për arsye objektive, do të kr</w:t>
      </w:r>
      <w:r w:rsidR="00CB650D" w:rsidRPr="00FB1456">
        <w:t>y</w:t>
      </w:r>
      <w:r w:rsidR="00752AC2" w:rsidRPr="00FB1456">
        <w:t xml:space="preserve">hen në territorin doganor të palës tjetër. Pala </w:t>
      </w:r>
      <w:r w:rsidR="00FE4447">
        <w:t>vendës</w:t>
      </w:r>
      <w:r w:rsidR="00CB650D" w:rsidRPr="00FB1456">
        <w:t xml:space="preserve">e </w:t>
      </w:r>
      <w:r w:rsidR="00623A24" w:rsidRPr="00FB1456">
        <w:t>është</w:t>
      </w:r>
      <w:r w:rsidR="00752AC2" w:rsidRPr="00FB1456">
        <w:t xml:space="preserve"> e detyruar t</w:t>
      </w:r>
      <w:r w:rsidR="00CB650D" w:rsidRPr="00FB1456">
        <w:t>ë</w:t>
      </w:r>
      <w:r w:rsidR="00752AC2" w:rsidRPr="00FB1456">
        <w:t xml:space="preserve"> njoftojë menjë</w:t>
      </w:r>
      <w:r w:rsidR="00CB650D" w:rsidRPr="00FB1456">
        <w:t>h</w:t>
      </w:r>
      <w:r w:rsidR="00752AC2" w:rsidRPr="00FB1456">
        <w:t>erë</w:t>
      </w:r>
      <w:r w:rsidR="00623A24">
        <w:t xml:space="preserve">, </w:t>
      </w:r>
      <w:r w:rsidR="00752AC2" w:rsidRPr="00FB1456">
        <w:t xml:space="preserve">personelin e autoritetit të palës tjetër për vendimin </w:t>
      </w:r>
      <w:r w:rsidR="00CB650D" w:rsidRPr="00FB1456">
        <w:t xml:space="preserve">e </w:t>
      </w:r>
      <w:r w:rsidR="00752AC2" w:rsidRPr="00FB1456">
        <w:t xml:space="preserve">tij. </w:t>
      </w:r>
    </w:p>
    <w:p w14:paraId="4D529E22" w14:textId="77777777" w:rsidR="003F55CE" w:rsidRPr="00FB1456" w:rsidRDefault="00CB650D" w:rsidP="00752AC2">
      <w:pPr>
        <w:pStyle w:val="Teksti"/>
      </w:pPr>
      <w:r w:rsidRPr="00FB1456">
        <w:t>4. Pe</w:t>
      </w:r>
      <w:r w:rsidR="00752AC2" w:rsidRPr="00FB1456">
        <w:t>rsoneli i palëve është i detyruar të bas</w:t>
      </w:r>
      <w:r w:rsidR="003F55CE" w:rsidRPr="00FB1456">
        <w:t>h</w:t>
      </w:r>
      <w:r w:rsidR="00752AC2" w:rsidRPr="00FB1456">
        <w:t xml:space="preserve">këpunojë me njëri-tjetrin. </w:t>
      </w:r>
    </w:p>
    <w:p w14:paraId="0A3037CF" w14:textId="5E302AB4" w:rsidR="003F55CE" w:rsidRPr="00FB1456" w:rsidRDefault="00752AC2" w:rsidP="00752AC2">
      <w:pPr>
        <w:pStyle w:val="Teksti"/>
      </w:pPr>
      <w:r w:rsidRPr="00FB1456">
        <w:t>5. Person</w:t>
      </w:r>
      <w:r w:rsidR="003F55CE" w:rsidRPr="00FB1456">
        <w:t>eli</w:t>
      </w:r>
      <w:r w:rsidRPr="00FB1456">
        <w:t xml:space="preserve"> zyrtar i</w:t>
      </w:r>
      <w:r w:rsidR="003F55CE" w:rsidRPr="00FB1456">
        <w:t xml:space="preserve"> </w:t>
      </w:r>
      <w:r w:rsidRPr="00FB1456">
        <w:t xml:space="preserve">palës tjetër ka të drejtën </w:t>
      </w:r>
      <w:r w:rsidR="003F55CE" w:rsidRPr="00FB1456">
        <w:t>e</w:t>
      </w:r>
      <w:r w:rsidRPr="00FB1456">
        <w:t xml:space="preserve"> dërgimit falas të sendeve vetjake, të</w:t>
      </w:r>
      <w:r w:rsidR="003F55CE" w:rsidRPr="00FB1456">
        <w:t xml:space="preserve"> cilat</w:t>
      </w:r>
      <w:r w:rsidRPr="00FB1456">
        <w:t xml:space="preserve"> janë ndaluar përkohësisht në zonë, si dhe bu</w:t>
      </w:r>
      <w:r w:rsidR="003F55CE" w:rsidRPr="00FB1456">
        <w:t>rimet financiare të mbledhura në zonë, përmes kufi</w:t>
      </w:r>
      <w:r w:rsidRPr="00FB1456">
        <w:t xml:space="preserve">rit shtetëror në territorin e shtetit të tij. </w:t>
      </w:r>
    </w:p>
    <w:p w14:paraId="5CED463C" w14:textId="4E339C63" w:rsidR="00752AC2" w:rsidRPr="00FB1456" w:rsidRDefault="003F55CE" w:rsidP="00752AC2">
      <w:pPr>
        <w:pStyle w:val="Teksti"/>
      </w:pPr>
      <w:r w:rsidRPr="00FB1456">
        <w:t>6. Mall</w:t>
      </w:r>
      <w:r w:rsidR="00752AC2" w:rsidRPr="00FB1456">
        <w:t>rat tregtare të kapura dhe të konfiskuara gjatë kontr</w:t>
      </w:r>
      <w:r w:rsidR="00DE07EC">
        <w:t>olleve kryera</w:t>
      </w:r>
      <w:r w:rsidRPr="00FB1456">
        <w:t xml:space="preserve"> nga personeli zyrtar i palës tjetë</w:t>
      </w:r>
      <w:r w:rsidR="00752AC2" w:rsidRPr="00FB1456">
        <w:t>r, nuk do të jenë objekt i kontrollit nga ana e personelit të palës vend</w:t>
      </w:r>
      <w:r w:rsidR="00347146">
        <w:t>ë</w:t>
      </w:r>
      <w:r w:rsidR="00752AC2" w:rsidRPr="00FB1456">
        <w:t xml:space="preserve">se. </w:t>
      </w:r>
    </w:p>
    <w:p w14:paraId="2E73E8F1" w14:textId="3DC68768" w:rsidR="00DC007F" w:rsidRPr="00FB1456" w:rsidRDefault="00DC007F" w:rsidP="00752AC2">
      <w:pPr>
        <w:pStyle w:val="Teksti"/>
      </w:pPr>
      <w:r w:rsidRPr="00FB1456">
        <w:t>7. Mallrat e ndaluar</w:t>
      </w:r>
      <w:r w:rsidR="00752AC2" w:rsidRPr="00FB1456">
        <w:t>a,</w:t>
      </w:r>
      <w:r w:rsidRPr="00FB1456">
        <w:t xml:space="preserve"> të kapura dh</w:t>
      </w:r>
      <w:r w:rsidR="005F11BF" w:rsidRPr="00FB1456">
        <w:t>e</w:t>
      </w:r>
      <w:r w:rsidRPr="00FB1456">
        <w:t xml:space="preserve"> të konfiskuara gjatë kontr</w:t>
      </w:r>
      <w:r w:rsidR="00752AC2" w:rsidRPr="00FB1456">
        <w:t>olleve të kryera, nga personeli zyrtar i palës tjetër</w:t>
      </w:r>
      <w:r w:rsidR="00942DD8">
        <w:t>,</w:t>
      </w:r>
      <w:r w:rsidR="00752AC2" w:rsidRPr="00FB1456">
        <w:t xml:space="preserve"> do </w:t>
      </w:r>
      <w:r w:rsidRPr="00FB1456">
        <w:t>t</w:t>
      </w:r>
      <w:r w:rsidR="00942DD8">
        <w:t>’</w:t>
      </w:r>
      <w:r w:rsidRPr="00FB1456">
        <w:t>i dorëzohen personelit të palë</w:t>
      </w:r>
      <w:r w:rsidR="00752AC2" w:rsidRPr="00FB1456">
        <w:t xml:space="preserve">s </w:t>
      </w:r>
      <w:r w:rsidR="00FE4447">
        <w:t>vendës</w:t>
      </w:r>
      <w:r w:rsidR="00752AC2" w:rsidRPr="00FB1456">
        <w:t xml:space="preserve">e. </w:t>
      </w:r>
    </w:p>
    <w:p w14:paraId="423E8C8C" w14:textId="182B02EA" w:rsidR="00852B7D" w:rsidRPr="00FB1456" w:rsidRDefault="00752AC2" w:rsidP="00752AC2">
      <w:pPr>
        <w:pStyle w:val="Teksti"/>
      </w:pPr>
      <w:r w:rsidRPr="00FB1456">
        <w:t xml:space="preserve">8. Protokollet </w:t>
      </w:r>
      <w:r w:rsidR="005874D5" w:rsidRPr="00FB1456">
        <w:t>nd</w:t>
      </w:r>
      <w:r w:rsidR="006B563E" w:rsidRPr="00FB1456">
        <w:t>ë</w:t>
      </w:r>
      <w:r w:rsidR="005874D5" w:rsidRPr="00FB1456">
        <w:t>rmjet</w:t>
      </w:r>
      <w:r w:rsidRPr="00FB1456">
        <w:t xml:space="preserve"> autoriteteve kompetente shtetërore</w:t>
      </w:r>
      <w:r w:rsidR="005874D5" w:rsidRPr="00FB1456">
        <w:t xml:space="preserve"> </w:t>
      </w:r>
      <w:r w:rsidR="008F6382">
        <w:t>të palëve</w:t>
      </w:r>
      <w:r w:rsidRPr="00FB1456">
        <w:t xml:space="preserve"> do të </w:t>
      </w:r>
      <w:r w:rsidR="00623A24" w:rsidRPr="00FB1456">
        <w:t>përcaktojnë</w:t>
      </w:r>
      <w:r w:rsidRPr="00FB1456">
        <w:t xml:space="preserve"> më hollësisht realizimin </w:t>
      </w:r>
      <w:r w:rsidR="00852B7D" w:rsidRPr="00FB1456">
        <w:t xml:space="preserve">e procedurave dhe </w:t>
      </w:r>
      <w:r w:rsidR="008F6382">
        <w:t xml:space="preserve">të </w:t>
      </w:r>
      <w:r w:rsidR="00852B7D" w:rsidRPr="00FB1456">
        <w:t>kontrollit të</w:t>
      </w:r>
      <w:r w:rsidRPr="00FB1456">
        <w:t xml:space="preserve"> përcaktuar në këtë nen dhe</w:t>
      </w:r>
      <w:r w:rsidR="00574D53">
        <w:t xml:space="preserve"> në</w:t>
      </w:r>
      <w:r w:rsidRPr="00FB1456">
        <w:t xml:space="preserve"> pikën l, të </w:t>
      </w:r>
      <w:r w:rsidR="00852B7D" w:rsidRPr="00FB1456">
        <w:t>nenit 1</w:t>
      </w:r>
      <w:r w:rsidRPr="00FB1456">
        <w:t xml:space="preserve">. </w:t>
      </w:r>
    </w:p>
    <w:p w14:paraId="13FD7E35" w14:textId="28079446" w:rsidR="00D250BE" w:rsidRPr="00FB1456" w:rsidRDefault="00852B7D" w:rsidP="00752AC2">
      <w:pPr>
        <w:pStyle w:val="Teksti"/>
      </w:pPr>
      <w:r w:rsidRPr="00FB1456">
        <w:t>9. Ak</w:t>
      </w:r>
      <w:r w:rsidR="00752AC2" w:rsidRPr="00FB1456">
        <w:t xml:space="preserve">tet e </w:t>
      </w:r>
      <w:r w:rsidR="00623A24">
        <w:t>m</w:t>
      </w:r>
      <w:r w:rsidR="00752AC2" w:rsidRPr="00FB1456">
        <w:t xml:space="preserve">iratuara deri më tani nga </w:t>
      </w:r>
      <w:r w:rsidR="008F6382">
        <w:t>palët, që kanë të</w:t>
      </w:r>
      <w:r w:rsidRPr="00FB1456">
        <w:t xml:space="preserve"> bëjnë me lehtësimin e proc</w:t>
      </w:r>
      <w:r w:rsidR="00752AC2" w:rsidRPr="00FB1456">
        <w:t xml:space="preserve">edurave </w:t>
      </w:r>
      <w:r w:rsidRPr="00FB1456">
        <w:t xml:space="preserve">doganore </w:t>
      </w:r>
      <w:r w:rsidR="00752AC2" w:rsidRPr="00FB1456">
        <w:t>dhe kontrollet, mbeten në fuqi, për aq sa ato nuk bien ndesh me këtë Marrëveshje.</w:t>
      </w:r>
    </w:p>
    <w:p w14:paraId="1E697E2D" w14:textId="77777777" w:rsidR="001D23D7" w:rsidRPr="00FB1456" w:rsidRDefault="001D23D7" w:rsidP="00752AC2">
      <w:pPr>
        <w:pStyle w:val="Teksti"/>
      </w:pPr>
    </w:p>
    <w:p w14:paraId="501A39FF" w14:textId="5908275F" w:rsidR="001D23D7" w:rsidRPr="00FB1456" w:rsidRDefault="001D23D7" w:rsidP="00B56CF3">
      <w:pPr>
        <w:pStyle w:val="Teksti"/>
        <w:jc w:val="center"/>
      </w:pPr>
      <w:r w:rsidRPr="00FB1456">
        <w:t>Neni 4</w:t>
      </w:r>
    </w:p>
    <w:p w14:paraId="192FC794" w14:textId="56D92F9B" w:rsidR="001D23D7" w:rsidRPr="00FB1456" w:rsidRDefault="001D23D7" w:rsidP="00B56CF3">
      <w:pPr>
        <w:pStyle w:val="Teksti"/>
        <w:jc w:val="center"/>
        <w:rPr>
          <w:b/>
        </w:rPr>
      </w:pPr>
      <w:r w:rsidRPr="00FB1456">
        <w:rPr>
          <w:b/>
        </w:rPr>
        <w:t>Kontrolli i mallrave n</w:t>
      </w:r>
      <w:r w:rsidR="006205A8" w:rsidRPr="00FB1456">
        <w:rPr>
          <w:b/>
        </w:rPr>
        <w:t>ë</w:t>
      </w:r>
      <w:r w:rsidRPr="00FB1456">
        <w:rPr>
          <w:b/>
        </w:rPr>
        <w:t xml:space="preserve"> tran</w:t>
      </w:r>
      <w:r w:rsidR="008F6382">
        <w:rPr>
          <w:b/>
        </w:rPr>
        <w:t>z</w:t>
      </w:r>
      <w:r w:rsidRPr="00FB1456">
        <w:rPr>
          <w:b/>
        </w:rPr>
        <w:t>it</w:t>
      </w:r>
    </w:p>
    <w:p w14:paraId="28DB409A" w14:textId="77777777" w:rsidR="001D23D7" w:rsidRPr="00FB1456" w:rsidRDefault="001D23D7" w:rsidP="00B56CF3">
      <w:pPr>
        <w:pStyle w:val="Teksti"/>
        <w:jc w:val="center"/>
      </w:pPr>
    </w:p>
    <w:p w14:paraId="7EA02BA1" w14:textId="3088F331" w:rsidR="001D23D7" w:rsidRPr="00FB1456" w:rsidRDefault="001D23D7" w:rsidP="00752AC2">
      <w:pPr>
        <w:pStyle w:val="Teksti"/>
      </w:pPr>
      <w:r w:rsidRPr="00FB1456">
        <w:t>1.</w:t>
      </w:r>
      <w:r w:rsidR="00623A24">
        <w:t xml:space="preserve"> </w:t>
      </w:r>
      <w:r w:rsidRPr="00FB1456">
        <w:t>Kontrolli i mallrave n</w:t>
      </w:r>
      <w:r w:rsidR="006205A8" w:rsidRPr="00FB1456">
        <w:t>ë</w:t>
      </w:r>
      <w:r w:rsidRPr="00FB1456">
        <w:t xml:space="preserve"> tran</w:t>
      </w:r>
      <w:r w:rsidR="00253FBE">
        <w:t>z</w:t>
      </w:r>
      <w:r w:rsidRPr="00FB1456">
        <w:t xml:space="preserve">it </w:t>
      </w:r>
      <w:r w:rsidR="00574D53">
        <w:t xml:space="preserve">kryhet </w:t>
      </w:r>
      <w:r w:rsidRPr="00FB1456">
        <w:t>nga autoritetet kompetente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e.</w:t>
      </w:r>
    </w:p>
    <w:p w14:paraId="61B6B067" w14:textId="430F396A" w:rsidR="001D23D7" w:rsidRPr="00FB1456" w:rsidRDefault="001D23D7" w:rsidP="00752AC2">
      <w:pPr>
        <w:pStyle w:val="Teksti"/>
      </w:pPr>
      <w:r w:rsidRPr="00FB1456">
        <w:lastRenderedPageBreak/>
        <w:t>2.</w:t>
      </w:r>
      <w:r w:rsidR="00623A24">
        <w:t xml:space="preserve"> </w:t>
      </w:r>
      <w:r w:rsidRPr="00FB1456">
        <w:t>N</w:t>
      </w:r>
      <w:r w:rsidR="006205A8" w:rsidRPr="00FB1456">
        <w:t>ë</w:t>
      </w:r>
      <w:r w:rsidRPr="00FB1456">
        <w:t xml:space="preserve"> rastet kur gjat</w:t>
      </w:r>
      <w:r w:rsidR="006205A8" w:rsidRPr="00FB1456">
        <w:t>ë</w:t>
      </w:r>
      <w:r w:rsidRPr="00FB1456">
        <w:t xml:space="preserve"> procedur</w:t>
      </w:r>
      <w:r w:rsidR="006205A8" w:rsidRPr="00FB1456">
        <w:t>ë</w:t>
      </w:r>
      <w:r w:rsidRPr="00FB1456">
        <w:t>s s</w:t>
      </w:r>
      <w:r w:rsidR="006205A8" w:rsidRPr="00FB1456">
        <w:t>ë</w:t>
      </w:r>
      <w:r w:rsidRPr="00FB1456">
        <w:t xml:space="preserve"> zhdoganimit autoritetet e vendit tjet</w:t>
      </w:r>
      <w:r w:rsidR="006205A8" w:rsidRPr="00FB1456">
        <w:t>ë</w:t>
      </w:r>
      <w:r w:rsidRPr="00FB1456">
        <w:t>r l</w:t>
      </w:r>
      <w:r w:rsidR="006205A8" w:rsidRPr="00FB1456">
        <w:t>ë</w:t>
      </w:r>
      <w:r w:rsidRPr="00FB1456">
        <w:t>shojn</w:t>
      </w:r>
      <w:r w:rsidR="006205A8" w:rsidRPr="00FB1456">
        <w:t>ë</w:t>
      </w:r>
      <w:r w:rsidRPr="00FB1456">
        <w:t xml:space="preserve"> certifikat</w:t>
      </w:r>
      <w:r w:rsidR="006205A8" w:rsidRPr="00FB1456">
        <w:t>ë</w:t>
      </w:r>
      <w:r w:rsidRPr="00FB1456">
        <w:t xml:space="preserve"> fitosanitare, veterinare apo ndonj</w:t>
      </w:r>
      <w:r w:rsidR="006205A8" w:rsidRPr="00FB1456">
        <w:t>ë</w:t>
      </w:r>
      <w:r w:rsidRPr="00FB1456">
        <w:t xml:space="preserve"> licenc</w:t>
      </w:r>
      <w:r w:rsidR="006205A8" w:rsidRPr="00FB1456">
        <w:t>ë</w:t>
      </w:r>
      <w:r w:rsidRPr="00FB1456">
        <w:t>/leje tjet</w:t>
      </w:r>
      <w:r w:rsidR="006205A8" w:rsidRPr="00FB1456">
        <w:t>ë</w:t>
      </w:r>
      <w:r w:rsidRPr="00FB1456">
        <w:t>r, e nj</w:t>
      </w:r>
      <w:r w:rsidR="006205A8" w:rsidRPr="00FB1456">
        <w:t>ë</w:t>
      </w:r>
      <w:r w:rsidRPr="00FB1456">
        <w:t>jta do t</w:t>
      </w:r>
      <w:r w:rsidR="006205A8" w:rsidRPr="00FB1456">
        <w:t>ë</w:t>
      </w:r>
      <w:r w:rsidRPr="00FB1456">
        <w:t xml:space="preserve"> konsiderohet e pranueshme/valide p</w:t>
      </w:r>
      <w:r w:rsidR="006205A8" w:rsidRPr="00FB1456">
        <w:t>ë</w:t>
      </w:r>
      <w:r w:rsidRPr="00FB1456">
        <w:t>r pal</w:t>
      </w:r>
      <w:r w:rsidR="006205A8" w:rsidRPr="00FB1456">
        <w:t>ë</w:t>
      </w:r>
      <w:r w:rsidRPr="00FB1456">
        <w:t xml:space="preserve">n </w:t>
      </w:r>
      <w:r w:rsidR="00FE4447">
        <w:t>vendës</w:t>
      </w:r>
      <w:r w:rsidRPr="00FB1456">
        <w:t>e n</w:t>
      </w:r>
      <w:r w:rsidR="006205A8" w:rsidRPr="00FB1456">
        <w:t>ë</w:t>
      </w:r>
      <w:r w:rsidRPr="00FB1456">
        <w:t xml:space="preserve"> zbatim t</w:t>
      </w:r>
      <w:r w:rsidR="006205A8" w:rsidRPr="00FB1456">
        <w:t>ë</w:t>
      </w:r>
      <w:r w:rsidRPr="00FB1456">
        <w:t xml:space="preserve"> procedur</w:t>
      </w:r>
      <w:r w:rsidR="006205A8" w:rsidRPr="00FB1456">
        <w:t>ë</w:t>
      </w:r>
      <w:r w:rsidRPr="00FB1456">
        <w:t>s s</w:t>
      </w:r>
      <w:r w:rsidR="006205A8" w:rsidRPr="00FB1456">
        <w:t>ë</w:t>
      </w:r>
      <w:r w:rsidRPr="00FB1456">
        <w:t xml:space="preserve"> tranzitit.</w:t>
      </w:r>
    </w:p>
    <w:p w14:paraId="13CC3A06" w14:textId="2AB223EB" w:rsidR="001D23D7" w:rsidRPr="00FB1456" w:rsidRDefault="001D23D7" w:rsidP="00752AC2">
      <w:pPr>
        <w:pStyle w:val="Teksti"/>
      </w:pPr>
      <w:r w:rsidRPr="00FB1456">
        <w:t>3. Çdo mall i kapur (sekuestruar/konfiskuar) nga autoritetet kompetente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 gjat</w:t>
      </w:r>
      <w:r w:rsidR="006205A8" w:rsidRPr="00FB1456">
        <w:t>ë</w:t>
      </w:r>
      <w:r w:rsidRPr="00FB1456">
        <w:t xml:space="preserve"> kontrollit n</w:t>
      </w:r>
      <w:r w:rsidR="006205A8" w:rsidRPr="00FB1456">
        <w:t>ë</w:t>
      </w:r>
      <w:r w:rsidRPr="00FB1456">
        <w:t xml:space="preserve"> tran</w:t>
      </w:r>
      <w:r w:rsidR="00694309">
        <w:t>z</w:t>
      </w:r>
      <w:r w:rsidRPr="00FB1456">
        <w:t>it, do t</w:t>
      </w:r>
      <w:r w:rsidR="006205A8" w:rsidRPr="00FB1456">
        <w:t>ë</w:t>
      </w:r>
      <w:r w:rsidRPr="00FB1456">
        <w:t xml:space="preserve"> jet</w:t>
      </w:r>
      <w:r w:rsidR="006205A8" w:rsidRPr="00FB1456">
        <w:t>ë</w:t>
      </w:r>
      <w:r w:rsidRPr="00FB1456">
        <w:t xml:space="preserve"> objekt i ligjeve t</w:t>
      </w:r>
      <w:r w:rsidR="006205A8" w:rsidRPr="00FB1456">
        <w:t>ë</w:t>
      </w:r>
      <w:r w:rsidRPr="00FB1456">
        <w:t xml:space="preserve"> </w:t>
      </w:r>
      <w:r w:rsidR="00623A24" w:rsidRPr="00FB1456">
        <w:t>autoritetit</w:t>
      </w:r>
      <w:r w:rsidRPr="00FB1456">
        <w:t xml:space="preserve">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e.</w:t>
      </w:r>
    </w:p>
    <w:p w14:paraId="084838E9" w14:textId="77777777" w:rsidR="001D23D7" w:rsidRPr="00FB1456" w:rsidRDefault="001D23D7" w:rsidP="00752AC2">
      <w:pPr>
        <w:pStyle w:val="Teksti"/>
      </w:pPr>
    </w:p>
    <w:p w14:paraId="2795CCA9" w14:textId="7DC24F2E" w:rsidR="001D23D7" w:rsidRPr="00FB1456" w:rsidRDefault="001D23D7" w:rsidP="00B56CF3">
      <w:pPr>
        <w:pStyle w:val="Teksti"/>
        <w:jc w:val="center"/>
      </w:pPr>
      <w:r w:rsidRPr="00FB1456">
        <w:t>Neni 5</w:t>
      </w:r>
    </w:p>
    <w:p w14:paraId="38D92738" w14:textId="0A4B1FAD" w:rsidR="001D23D7" w:rsidRPr="00FB1456" w:rsidRDefault="001D23D7" w:rsidP="00B56CF3">
      <w:pPr>
        <w:pStyle w:val="Teksti"/>
        <w:jc w:val="center"/>
        <w:rPr>
          <w:b/>
        </w:rPr>
      </w:pPr>
      <w:r w:rsidRPr="00FB1456">
        <w:rPr>
          <w:b/>
        </w:rPr>
        <w:t>Shk</w:t>
      </w:r>
      <w:r w:rsidR="006205A8" w:rsidRPr="00FB1456">
        <w:rPr>
          <w:b/>
        </w:rPr>
        <w:t>ë</w:t>
      </w:r>
      <w:r w:rsidRPr="00FB1456">
        <w:rPr>
          <w:b/>
        </w:rPr>
        <w:t>mbimi i informacionit dhe sistemet informatike</w:t>
      </w:r>
    </w:p>
    <w:p w14:paraId="22648EA0" w14:textId="77777777" w:rsidR="001D23D7" w:rsidRPr="00FB1456" w:rsidRDefault="001D23D7" w:rsidP="00752AC2">
      <w:pPr>
        <w:pStyle w:val="Teksti"/>
      </w:pPr>
    </w:p>
    <w:p w14:paraId="1A752B08" w14:textId="0B53B690" w:rsidR="001D23D7" w:rsidRPr="00FB1456" w:rsidRDefault="001D23D7" w:rsidP="00752AC2">
      <w:pPr>
        <w:pStyle w:val="Teksti"/>
      </w:pPr>
      <w:r w:rsidRPr="00FB1456">
        <w:t>1. Gjat</w:t>
      </w:r>
      <w:r w:rsidR="006205A8" w:rsidRPr="00FB1456">
        <w:t>ë</w:t>
      </w:r>
      <w:r w:rsidR="00D22C50" w:rsidRPr="00FB1456">
        <w:t xml:space="preserve"> koh</w:t>
      </w:r>
      <w:r w:rsidR="006205A8" w:rsidRPr="00FB1456">
        <w:t>ë</w:t>
      </w:r>
      <w:r w:rsidR="00D22C50" w:rsidRPr="00FB1456">
        <w:t>s n</w:t>
      </w:r>
      <w:r w:rsidR="006205A8" w:rsidRPr="00FB1456">
        <w:t>ë</w:t>
      </w:r>
      <w:r w:rsidR="00D22C50" w:rsidRPr="00FB1456">
        <w:t xml:space="preserve"> detyr</w:t>
      </w:r>
      <w:r w:rsidR="006205A8" w:rsidRPr="00FB1456">
        <w:t>ë</w:t>
      </w:r>
      <w:r w:rsidR="00D22C50" w:rsidRPr="00FB1456">
        <w:t>, personeli zyrtar mund t</w:t>
      </w:r>
      <w:r w:rsidR="006205A8" w:rsidRPr="00FB1456">
        <w:t>ë</w:t>
      </w:r>
      <w:r w:rsidR="00D22C50" w:rsidRPr="00FB1456">
        <w:t xml:space="preserve"> shk</w:t>
      </w:r>
      <w:r w:rsidR="006205A8" w:rsidRPr="00FB1456">
        <w:t>ë</w:t>
      </w:r>
      <w:r w:rsidR="00D22C50" w:rsidRPr="00FB1456">
        <w:t>mbej</w:t>
      </w:r>
      <w:r w:rsidR="006205A8" w:rsidRPr="00FB1456">
        <w:t>ë</w:t>
      </w:r>
      <w:r w:rsidR="00D22C50" w:rsidRPr="00FB1456">
        <w:t xml:space="preserve"> </w:t>
      </w:r>
      <w:r w:rsidR="001677D0">
        <w:t xml:space="preserve">vetëm </w:t>
      </w:r>
      <w:r w:rsidR="00D22C50" w:rsidRPr="00FB1456">
        <w:t>informacion t</w:t>
      </w:r>
      <w:r w:rsidR="006205A8" w:rsidRPr="00FB1456">
        <w:t>ë</w:t>
      </w:r>
      <w:r w:rsidR="00D22C50" w:rsidRPr="00FB1456">
        <w:t xml:space="preserve"> paklasifikuar si sekret, n</w:t>
      </w:r>
      <w:r w:rsidR="006205A8" w:rsidRPr="00FB1456">
        <w:t>ë</w:t>
      </w:r>
      <w:r w:rsidR="00D22C50" w:rsidRPr="00FB1456">
        <w:t xml:space="preserve"> p</w:t>
      </w:r>
      <w:r w:rsidR="006205A8" w:rsidRPr="00FB1456">
        <w:t>ë</w:t>
      </w:r>
      <w:r w:rsidR="00D22C50" w:rsidRPr="00FB1456">
        <w:t>rputhje me legjislacionin komb</w:t>
      </w:r>
      <w:r w:rsidR="006205A8" w:rsidRPr="00FB1456">
        <w:t>ë</w:t>
      </w:r>
      <w:r w:rsidR="00D22C50" w:rsidRPr="00FB1456">
        <w:t>tar n</w:t>
      </w:r>
      <w:r w:rsidR="006205A8" w:rsidRPr="00FB1456">
        <w:t>ë</w:t>
      </w:r>
      <w:r w:rsidR="00D22C50" w:rsidRPr="00FB1456">
        <w:t xml:space="preserve"> fuqi.</w:t>
      </w:r>
    </w:p>
    <w:p w14:paraId="3DDBC95D" w14:textId="69A7415B" w:rsidR="00D22C50" w:rsidRPr="00FB1456" w:rsidRDefault="00D22C50" w:rsidP="00752AC2">
      <w:pPr>
        <w:pStyle w:val="Teksti"/>
      </w:pPr>
      <w:r w:rsidRPr="00FB1456">
        <w:t>2.</w:t>
      </w:r>
      <w:r w:rsidR="00563BC7">
        <w:t xml:space="preserve"> </w:t>
      </w:r>
      <w:r w:rsidRPr="00FB1456">
        <w:t>Sistemet informatike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ve me shpenzimet respektive t</w:t>
      </w:r>
      <w:r w:rsidR="006205A8" w:rsidRPr="00FB1456">
        <w:t>ë</w:t>
      </w:r>
      <w:r w:rsidRPr="00FB1456">
        <w:t xml:space="preserve"> tyre, duhet t</w:t>
      </w:r>
      <w:r w:rsidR="006205A8" w:rsidRPr="00FB1456">
        <w:t>ë</w:t>
      </w:r>
      <w:r w:rsidRPr="00FB1456">
        <w:t xml:space="preserve"> sigurojn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rputhshm</w:t>
      </w:r>
      <w:r w:rsidR="006205A8" w:rsidRPr="00FB1456">
        <w:t>ë</w:t>
      </w:r>
      <w:r w:rsidRPr="00FB1456">
        <w:t>rin</w:t>
      </w:r>
      <w:r w:rsidR="006205A8" w:rsidRPr="00FB1456">
        <w:t>ë</w:t>
      </w:r>
      <w:r w:rsidRPr="00FB1456">
        <w:t xml:space="preserve"> dhe ecurin</w:t>
      </w:r>
      <w:r w:rsidR="006205A8" w:rsidRPr="00FB1456">
        <w:t>ë</w:t>
      </w:r>
      <w:r w:rsidRPr="00FB1456">
        <w:t xml:space="preserve"> normale t</w:t>
      </w:r>
      <w:r w:rsidR="006205A8" w:rsidRPr="00FB1456">
        <w:t>ë</w:t>
      </w:r>
      <w:r w:rsidRPr="00FB1456">
        <w:t xml:space="preserve"> deklarimeve, 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rcaktuara n</w:t>
      </w:r>
      <w:r w:rsidR="006205A8" w:rsidRPr="00FB1456">
        <w:t>ë</w:t>
      </w:r>
      <w:r w:rsidRPr="00FB1456">
        <w:t xml:space="preserve"> k</w:t>
      </w:r>
      <w:r w:rsidR="006205A8" w:rsidRPr="00FB1456">
        <w:t>ë</w:t>
      </w:r>
      <w:r w:rsidRPr="00FB1456">
        <w:t>t</w:t>
      </w:r>
      <w:r w:rsidR="006205A8" w:rsidRPr="00FB1456">
        <w:t>ë</w:t>
      </w:r>
      <w:r w:rsidRPr="00FB1456">
        <w:t xml:space="preserve"> marr</w:t>
      </w:r>
      <w:r w:rsidR="006205A8" w:rsidRPr="00FB1456">
        <w:t>ë</w:t>
      </w:r>
      <w:r w:rsidRPr="00FB1456">
        <w:t>veshjeje.</w:t>
      </w:r>
    </w:p>
    <w:p w14:paraId="3838D27B" w14:textId="0B72B13F" w:rsidR="00D22C50" w:rsidRPr="00FB1456" w:rsidRDefault="00D22C50" w:rsidP="00752AC2">
      <w:pPr>
        <w:pStyle w:val="Teksti"/>
      </w:pPr>
      <w:r w:rsidRPr="00FB1456">
        <w:t>3.</w:t>
      </w:r>
      <w:r w:rsidR="00563BC7">
        <w:t xml:space="preserve"> </w:t>
      </w:r>
      <w:r w:rsidRPr="00FB1456">
        <w:t>Shk</w:t>
      </w:r>
      <w:r w:rsidR="006205A8" w:rsidRPr="00FB1456">
        <w:t>ë</w:t>
      </w:r>
      <w:r w:rsidRPr="00FB1456">
        <w:t>mbimi i informacionit, nd</w:t>
      </w:r>
      <w:r w:rsidR="006205A8" w:rsidRPr="00FB1456">
        <w:t>ë</w:t>
      </w:r>
      <w:r w:rsidRPr="00FB1456">
        <w:t>rveprimi dhe p</w:t>
      </w:r>
      <w:r w:rsidR="006205A8" w:rsidRPr="00FB1456">
        <w:t>ë</w:t>
      </w:r>
      <w:r w:rsidRPr="00FB1456">
        <w:t>rputhshm</w:t>
      </w:r>
      <w:r w:rsidR="006205A8" w:rsidRPr="00FB1456">
        <w:t>ë</w:t>
      </w:r>
      <w:r w:rsidR="00C93B6D">
        <w:t>ria e sistemeve</w:t>
      </w:r>
      <w:r w:rsidRPr="00FB1456">
        <w:t xml:space="preserve"> do t</w:t>
      </w:r>
      <w:r w:rsidR="006205A8" w:rsidRPr="00FB1456">
        <w:t>ë</w:t>
      </w:r>
      <w:r w:rsidRPr="00FB1456">
        <w:t xml:space="preserve"> kryhet mbi baz</w:t>
      </w:r>
      <w:r w:rsidR="006205A8" w:rsidRPr="00FB1456">
        <w:t>ë</w:t>
      </w:r>
      <w:r w:rsidRPr="00FB1456">
        <w:t>n e Protokollit t</w:t>
      </w:r>
      <w:r w:rsidR="006205A8" w:rsidRPr="00FB1456">
        <w:t>ë</w:t>
      </w:r>
      <w:r w:rsidRPr="00FB1456">
        <w:t xml:space="preserve"> veçant</w:t>
      </w:r>
      <w:r w:rsidR="006205A8" w:rsidRPr="00FB1456">
        <w:t>ë</w:t>
      </w:r>
      <w:r w:rsidRPr="00FB1456">
        <w:t>, t</w:t>
      </w:r>
      <w:r w:rsidR="006205A8" w:rsidRPr="00FB1456">
        <w:t>ë</w:t>
      </w:r>
      <w:r w:rsidRPr="00FB1456">
        <w:t xml:space="preserve"> lidhur nd</w:t>
      </w:r>
      <w:r w:rsidR="006205A8" w:rsidRPr="00FB1456">
        <w:t>ë</w:t>
      </w:r>
      <w:r w:rsidRPr="00FB1456">
        <w:t>rmjet autoriteteve kompetente doganore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ve kontraktuese.</w:t>
      </w:r>
    </w:p>
    <w:p w14:paraId="7F5AD8CB" w14:textId="77777777" w:rsidR="00D22C50" w:rsidRPr="00FB1456" w:rsidRDefault="00D22C50" w:rsidP="00752AC2">
      <w:pPr>
        <w:pStyle w:val="Teksti"/>
      </w:pPr>
    </w:p>
    <w:p w14:paraId="2442CBFD" w14:textId="3FA99648" w:rsidR="00D22C50" w:rsidRPr="00FB1456" w:rsidRDefault="00D22C50" w:rsidP="00B56CF3">
      <w:pPr>
        <w:pStyle w:val="Teksti"/>
        <w:jc w:val="center"/>
      </w:pPr>
      <w:r w:rsidRPr="00FB1456">
        <w:t>Neni 6</w:t>
      </w:r>
    </w:p>
    <w:p w14:paraId="31986D65" w14:textId="1CE32ABC" w:rsidR="00D22C50" w:rsidRPr="00FB1456" w:rsidRDefault="001677D0" w:rsidP="00B56CF3">
      <w:pPr>
        <w:pStyle w:val="Teksti"/>
        <w:jc w:val="center"/>
        <w:rPr>
          <w:b/>
        </w:rPr>
      </w:pPr>
      <w:r>
        <w:rPr>
          <w:b/>
        </w:rPr>
        <w:t>Status</w:t>
      </w:r>
      <w:r w:rsidR="00D22C50" w:rsidRPr="00FB1456">
        <w:rPr>
          <w:b/>
        </w:rPr>
        <w:t>i i personelit zyrtar t</w:t>
      </w:r>
      <w:r w:rsidR="006205A8" w:rsidRPr="00FB1456">
        <w:rPr>
          <w:b/>
        </w:rPr>
        <w:t>ë</w:t>
      </w:r>
      <w:r w:rsidR="00D22C50" w:rsidRPr="00FB1456">
        <w:rPr>
          <w:b/>
        </w:rPr>
        <w:t xml:space="preserve"> pal</w:t>
      </w:r>
      <w:r w:rsidR="006205A8" w:rsidRPr="00FB1456">
        <w:rPr>
          <w:b/>
        </w:rPr>
        <w:t>ë</w:t>
      </w:r>
      <w:r w:rsidR="00D22C50" w:rsidRPr="00FB1456">
        <w:rPr>
          <w:b/>
        </w:rPr>
        <w:t>s tjet</w:t>
      </w:r>
      <w:r w:rsidR="006205A8" w:rsidRPr="00FB1456">
        <w:rPr>
          <w:b/>
        </w:rPr>
        <w:t>ë</w:t>
      </w:r>
      <w:r w:rsidR="00D22C50" w:rsidRPr="00FB1456">
        <w:rPr>
          <w:b/>
        </w:rPr>
        <w:t>r</w:t>
      </w:r>
    </w:p>
    <w:p w14:paraId="67F712C8" w14:textId="77777777" w:rsidR="00D22C50" w:rsidRPr="00FB1456" w:rsidRDefault="00D22C50" w:rsidP="00752AC2">
      <w:pPr>
        <w:pStyle w:val="Teksti"/>
        <w:rPr>
          <w:b/>
        </w:rPr>
      </w:pPr>
    </w:p>
    <w:p w14:paraId="51628949" w14:textId="24AF2B8B" w:rsidR="00D22C50" w:rsidRPr="00FB1456" w:rsidRDefault="00D22C50" w:rsidP="00752AC2">
      <w:pPr>
        <w:pStyle w:val="Teksti"/>
      </w:pPr>
      <w:r w:rsidRPr="00FB1456">
        <w:t>1.</w:t>
      </w:r>
      <w:r w:rsidR="00563BC7">
        <w:t xml:space="preserve"> </w:t>
      </w:r>
      <w:r w:rsidRPr="00FB1456">
        <w:t>Gjat</w:t>
      </w:r>
      <w:r w:rsidR="006205A8" w:rsidRPr="00FB1456">
        <w:t>ë</w:t>
      </w:r>
      <w:r w:rsidRPr="00FB1456">
        <w:t xml:space="preserve"> koh</w:t>
      </w:r>
      <w:r w:rsidR="006205A8" w:rsidRPr="00FB1456">
        <w:t>ë</w:t>
      </w:r>
      <w:r w:rsidRPr="00FB1456">
        <w:t>s n</w:t>
      </w:r>
      <w:r w:rsidR="006205A8" w:rsidRPr="00FB1456">
        <w:t>ë</w:t>
      </w:r>
      <w:r w:rsidRPr="00FB1456">
        <w:t xml:space="preserve"> detyr</w:t>
      </w:r>
      <w:r w:rsidR="006205A8" w:rsidRPr="00FB1456">
        <w:t>ë</w:t>
      </w:r>
      <w:r w:rsidRPr="00FB1456">
        <w:t>, personeli zyrtar i autoriteteve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="002B36E7">
        <w:t>r</w:t>
      </w:r>
      <w:r w:rsidRPr="00FB1456">
        <w:t xml:space="preserve"> ka t</w:t>
      </w:r>
      <w:r w:rsidR="006205A8" w:rsidRPr="00FB1456">
        <w:t>ë</w:t>
      </w:r>
      <w:r w:rsidRPr="00FB1456">
        <w:t xml:space="preserve"> drejt</w:t>
      </w:r>
      <w:r w:rsidR="006205A8" w:rsidRPr="00FB1456">
        <w:t>ë</w:t>
      </w:r>
      <w:r w:rsidRPr="00FB1456">
        <w:t>n e hyrjes s</w:t>
      </w:r>
      <w:r w:rsidR="006205A8" w:rsidRPr="00FB1456">
        <w:t>ë</w:t>
      </w:r>
      <w:r w:rsidRPr="00FB1456">
        <w:t xml:space="preserve"> lir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 xml:space="preserve"> zon</w:t>
      </w:r>
      <w:r w:rsidR="006205A8" w:rsidRPr="00FB1456">
        <w:t>ë</w:t>
      </w:r>
      <w:r w:rsidRPr="00FB1456">
        <w:t>n e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e, me uniform</w:t>
      </w:r>
      <w:r w:rsidR="006205A8" w:rsidRPr="00FB1456">
        <w:t>ë</w:t>
      </w:r>
      <w:r w:rsidRPr="00FB1456">
        <w:t>n e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dhe pa arm</w:t>
      </w:r>
      <w:r w:rsidR="006205A8" w:rsidRPr="00FB1456">
        <w:t>ë</w:t>
      </w:r>
      <w:r w:rsidRPr="00FB1456">
        <w:t>. Personeli zyrtar i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r, gjat</w:t>
      </w:r>
      <w:r w:rsidR="006205A8" w:rsidRPr="00FB1456">
        <w:t>ë</w:t>
      </w:r>
      <w:r w:rsidRPr="00FB1456">
        <w:t xml:space="preserve"> detyr</w:t>
      </w:r>
      <w:r w:rsidR="006205A8" w:rsidRPr="00FB1456">
        <w:t>ë</w:t>
      </w:r>
      <w:r w:rsidRPr="00FB1456">
        <w:t>s brenda n</w:t>
      </w:r>
      <w:r w:rsidR="006205A8" w:rsidRPr="00FB1456">
        <w:t>ë</w:t>
      </w:r>
      <w:r w:rsidRPr="00FB1456">
        <w:t xml:space="preserve"> zon</w:t>
      </w:r>
      <w:r w:rsidR="006205A8" w:rsidRPr="00FB1456">
        <w:t>ë</w:t>
      </w:r>
      <w:r w:rsidRPr="00FB1456">
        <w:t>, duhet t</w:t>
      </w:r>
      <w:r w:rsidR="006205A8" w:rsidRPr="00FB1456">
        <w:t>ë</w:t>
      </w:r>
      <w:r w:rsidRPr="00FB1456">
        <w:t xml:space="preserve"> ket</w:t>
      </w:r>
      <w:r w:rsidR="006205A8" w:rsidRPr="00FB1456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veshur uniform</w:t>
      </w:r>
      <w:r w:rsidR="006205A8" w:rsidRPr="00FB1456">
        <w:t>ë</w:t>
      </w:r>
      <w:r w:rsidR="001677D0">
        <w:t>n zyrtare dhe/o</w:t>
      </w:r>
      <w:r w:rsidRPr="00FB1456">
        <w:t>se simbole t</w:t>
      </w:r>
      <w:r w:rsidR="006205A8" w:rsidRPr="00FB1456">
        <w:t>ë</w:t>
      </w:r>
      <w:r w:rsidRPr="00FB1456">
        <w:t xml:space="preserve"> dukshme zyrtare.</w:t>
      </w:r>
    </w:p>
    <w:p w14:paraId="4C39846B" w14:textId="4DA635A2" w:rsidR="00D22C50" w:rsidRPr="00FB1456" w:rsidRDefault="00C43622" w:rsidP="00752AC2">
      <w:pPr>
        <w:pStyle w:val="Teksti"/>
      </w:pPr>
      <w:r w:rsidRPr="00FB1456">
        <w:t>2.</w:t>
      </w:r>
      <w:r w:rsidR="00563BC7">
        <w:t xml:space="preserve"> </w:t>
      </w:r>
      <w:r w:rsidRPr="00FB1456">
        <w:t>Personeli i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merr t</w:t>
      </w:r>
      <w:r w:rsidR="006205A8" w:rsidRPr="00FB1456">
        <w:t>ë</w:t>
      </w:r>
      <w:r w:rsidRPr="00FB1456">
        <w:t xml:space="preserve"> nj</w:t>
      </w:r>
      <w:r w:rsidR="006205A8" w:rsidRPr="00FB1456">
        <w:t>ë</w:t>
      </w:r>
      <w:r w:rsidRPr="00FB1456">
        <w:t>jt</w:t>
      </w:r>
      <w:r w:rsidR="006205A8" w:rsidRPr="00FB1456">
        <w:t>ë</w:t>
      </w:r>
      <w:r w:rsidRPr="00FB1456">
        <w:t>n mbrojtje dhe mb</w:t>
      </w:r>
      <w:r w:rsidR="006205A8" w:rsidRPr="00FB1456">
        <w:t>ë</w:t>
      </w:r>
      <w:r w:rsidRPr="00FB1456">
        <w:t>shtetje si personeli i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e.</w:t>
      </w:r>
    </w:p>
    <w:p w14:paraId="7AE331AD" w14:textId="0BAB7562" w:rsidR="00C43622" w:rsidRPr="00FB1456" w:rsidRDefault="00C43622" w:rsidP="00752AC2">
      <w:pPr>
        <w:pStyle w:val="Teksti"/>
      </w:pPr>
      <w:r w:rsidRPr="00FB1456">
        <w:t>3.</w:t>
      </w:r>
      <w:r w:rsidR="00563BC7">
        <w:t xml:space="preserve"> </w:t>
      </w:r>
      <w:r w:rsidRPr="00FB1456">
        <w:t>P</w:t>
      </w:r>
      <w:r w:rsidR="006205A8" w:rsidRPr="00FB1456">
        <w:t>ë</w:t>
      </w:r>
      <w:r w:rsidRPr="00FB1456">
        <w:t>r personelin e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r, ligjet dhe rregullat e shtetit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r, jan</w:t>
      </w:r>
      <w:r w:rsidR="006205A8" w:rsidRPr="00FB1456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vlefshme n</w:t>
      </w:r>
      <w:r w:rsidR="006205A8" w:rsidRPr="00FB1456">
        <w:t>ë</w:t>
      </w:r>
      <w:r w:rsidRPr="00FB1456">
        <w:t xml:space="preserve"> zon</w:t>
      </w:r>
      <w:r w:rsidR="006205A8" w:rsidRPr="00FB1456">
        <w:t>ë</w:t>
      </w:r>
      <w:r w:rsidRPr="00FB1456">
        <w:t>.</w:t>
      </w:r>
    </w:p>
    <w:p w14:paraId="273A5C54" w14:textId="32802F6A" w:rsidR="00C43622" w:rsidRPr="00FB1456" w:rsidRDefault="009678B1" w:rsidP="00752AC2">
      <w:pPr>
        <w:pStyle w:val="Teksti"/>
      </w:pPr>
      <w:r w:rsidRPr="00FB1456">
        <w:t>4.</w:t>
      </w:r>
      <w:r w:rsidR="00563BC7">
        <w:t xml:space="preserve"> </w:t>
      </w:r>
      <w:r w:rsidRPr="00FB1456">
        <w:t>N</w:t>
      </w:r>
      <w:r w:rsidR="006205A8" w:rsidRPr="00FB1456">
        <w:t>ë</w:t>
      </w:r>
      <w:r w:rsidRPr="00FB1456">
        <w:t>se dikush nga personeli i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vritet ose plagoset, i humbin gj</w:t>
      </w:r>
      <w:r w:rsidR="006205A8" w:rsidRPr="00FB1456">
        <w:t>ë</w:t>
      </w:r>
      <w:r w:rsidRPr="00FB1456">
        <w:t xml:space="preserve">rat </w:t>
      </w:r>
      <w:r w:rsidR="00563BC7" w:rsidRPr="00FB1456">
        <w:t>personale</w:t>
      </w:r>
      <w:r w:rsidRPr="00FB1456">
        <w:t xml:space="preserve"> q</w:t>
      </w:r>
      <w:r w:rsidR="006205A8" w:rsidRPr="00FB1456">
        <w:t>ë</w:t>
      </w:r>
      <w:r w:rsidRPr="00FB1456">
        <w:t xml:space="preserve"> i mban me vete (uniformat etj.) gjat</w:t>
      </w:r>
      <w:r w:rsidR="006205A8" w:rsidRPr="00FB1456">
        <w:t>ë</w:t>
      </w:r>
      <w:r w:rsidRPr="00FB1456">
        <w:t xml:space="preserve"> detyr</w:t>
      </w:r>
      <w:r w:rsidR="006205A8" w:rsidRPr="00FB1456">
        <w:t>ë</w:t>
      </w:r>
      <w:r w:rsidRPr="00FB1456">
        <w:t xml:space="preserve">s, zbatohen ligjet dhe </w:t>
      </w:r>
      <w:r w:rsidR="00563BC7" w:rsidRPr="00FB1456">
        <w:t>rregullat</w:t>
      </w:r>
      <w:r w:rsidRPr="00FB1456">
        <w:t xml:space="preserve"> e shtetit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e.</w:t>
      </w:r>
    </w:p>
    <w:p w14:paraId="72E13261" w14:textId="5BC8108D" w:rsidR="009678B1" w:rsidRPr="00FB1456" w:rsidRDefault="009678B1" w:rsidP="00752AC2">
      <w:pPr>
        <w:pStyle w:val="Teksti"/>
      </w:pPr>
      <w:r w:rsidRPr="00FB1456">
        <w:t>5.</w:t>
      </w:r>
      <w:r w:rsidR="00563BC7">
        <w:t xml:space="preserve"> </w:t>
      </w:r>
      <w:r w:rsidR="001677D0">
        <w:t>Veprat</w:t>
      </w:r>
      <w:r w:rsidRPr="00FB1456">
        <w:t xml:space="preserve"> apo shkeljet penale t</w:t>
      </w:r>
      <w:r w:rsidR="006205A8" w:rsidRPr="00FB1456">
        <w:t>ë</w:t>
      </w:r>
      <w:r w:rsidRPr="00FB1456">
        <w:t xml:space="preserve"> kryera brenda zon</w:t>
      </w:r>
      <w:r w:rsidR="006205A8" w:rsidRPr="00FB1456">
        <w:t>ë</w:t>
      </w:r>
      <w:r w:rsidRPr="00FB1456">
        <w:t>s, t</w:t>
      </w:r>
      <w:r w:rsidR="006205A8" w:rsidRPr="00FB1456">
        <w:t>ë</w:t>
      </w:r>
      <w:r w:rsidRPr="00FB1456">
        <w:t xml:space="preserve"> drejtuara kund</w:t>
      </w:r>
      <w:r w:rsidR="006205A8" w:rsidRPr="00FB1456">
        <w:t>ë</w:t>
      </w:r>
      <w:r w:rsidRPr="00FB1456">
        <w:t>r personelit zyrtar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q</w:t>
      </w:r>
      <w:r w:rsidR="006205A8" w:rsidRPr="00FB1456">
        <w:t>ë</w:t>
      </w:r>
      <w:r w:rsidRPr="00FB1456">
        <w:t xml:space="preserve"> jan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 xml:space="preserve"> detyr</w:t>
      </w:r>
      <w:r w:rsidR="006205A8" w:rsidRPr="00FB1456">
        <w:t>ë</w:t>
      </w:r>
      <w:r w:rsidRPr="00FB1456">
        <w:t>, do t</w:t>
      </w:r>
      <w:r w:rsidR="006205A8" w:rsidRPr="00FB1456">
        <w:t>ë</w:t>
      </w:r>
      <w:r w:rsidRPr="00FB1456">
        <w:t xml:space="preserve"> trajtohen n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rputhje me legjislacionin e shtetit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e, sipas t</w:t>
      </w:r>
      <w:r w:rsidR="006205A8" w:rsidRPr="00FB1456">
        <w:t>ë</w:t>
      </w:r>
      <w:r w:rsidRPr="00FB1456">
        <w:t xml:space="preserve"> nj</w:t>
      </w:r>
      <w:r w:rsidR="006205A8" w:rsidRPr="00FB1456">
        <w:t>ë</w:t>
      </w:r>
      <w:r w:rsidRPr="00FB1456">
        <w:t>jta kushteve sikur t’i kishin ndodhur personelit zyrtar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</w:t>
      </w:r>
      <w:r w:rsidR="000D230C">
        <w:t xml:space="preserve"> </w:t>
      </w:r>
      <w:r w:rsidR="00FE4447">
        <w:t>vendës</w:t>
      </w:r>
      <w:r w:rsidR="00AA6F0B" w:rsidRPr="00FB1456">
        <w:t>e. Procedurat p</w:t>
      </w:r>
      <w:r w:rsidR="006205A8" w:rsidRPr="00FB1456">
        <w:t>ë</w:t>
      </w:r>
      <w:r w:rsidR="00AA6F0B" w:rsidRPr="00FB1456">
        <w:t>rcaktohen me protokolle t</w:t>
      </w:r>
      <w:r w:rsidR="006205A8" w:rsidRPr="00FB1456">
        <w:t>ë</w:t>
      </w:r>
      <w:r w:rsidR="00AA6F0B" w:rsidRPr="00FB1456">
        <w:t xml:space="preserve"> veçanta nd</w:t>
      </w:r>
      <w:r w:rsidR="006205A8" w:rsidRPr="00FB1456">
        <w:t>ë</w:t>
      </w:r>
      <w:r w:rsidR="00AA6F0B" w:rsidRPr="00FB1456">
        <w:t>rmjet autoriteteve p</w:t>
      </w:r>
      <w:r w:rsidR="006205A8" w:rsidRPr="00FB1456">
        <w:t>ë</w:t>
      </w:r>
      <w:r w:rsidR="00AA6F0B" w:rsidRPr="00FB1456">
        <w:t>rkat</w:t>
      </w:r>
      <w:r w:rsidR="006205A8" w:rsidRPr="00FB1456">
        <w:t>ë</w:t>
      </w:r>
      <w:r w:rsidR="00AA6F0B" w:rsidRPr="00FB1456">
        <w:t>se kompetente.</w:t>
      </w:r>
    </w:p>
    <w:p w14:paraId="166C9387" w14:textId="606A03CD" w:rsidR="00AA6F0B" w:rsidRPr="00FB1456" w:rsidRDefault="00AA6F0B" w:rsidP="00752AC2">
      <w:pPr>
        <w:pStyle w:val="Teksti"/>
      </w:pPr>
      <w:r w:rsidRPr="00FB1456">
        <w:t>6.</w:t>
      </w:r>
      <w:r w:rsidR="00563BC7">
        <w:t xml:space="preserve"> </w:t>
      </w:r>
      <w:r w:rsidRPr="00FB1456">
        <w:t>Veprat apo shkeljet penale t</w:t>
      </w:r>
      <w:r w:rsidR="006205A8" w:rsidRPr="00FB1456">
        <w:t>ë</w:t>
      </w:r>
      <w:r w:rsidRPr="00FB1456">
        <w:t xml:space="preserve"> kryera kund</w:t>
      </w:r>
      <w:r w:rsidR="006205A8" w:rsidRPr="00FB1456">
        <w:t>ë</w:t>
      </w:r>
      <w:r w:rsidRPr="00FB1456">
        <w:t>r detyr</w:t>
      </w:r>
      <w:r w:rsidR="006205A8" w:rsidRPr="00FB1456">
        <w:t>ë</w:t>
      </w:r>
      <w:r w:rsidRPr="00FB1456">
        <w:t>s zyrtare, nga personeli zyrtar i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q</w:t>
      </w:r>
      <w:r w:rsidR="006205A8" w:rsidRPr="00FB1456">
        <w:t>ë</w:t>
      </w:r>
      <w:r w:rsidRPr="00FB1456">
        <w:t xml:space="preserve"> jan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 xml:space="preserve"> detyr</w:t>
      </w:r>
      <w:r w:rsidR="006205A8" w:rsidRPr="00FB1456">
        <w:t>ë</w:t>
      </w:r>
      <w:r w:rsidRPr="00FB1456">
        <w:t>, do t</w:t>
      </w:r>
      <w:r w:rsidR="006205A8" w:rsidRPr="00FB1456">
        <w:t>ë</w:t>
      </w:r>
      <w:r w:rsidRPr="00FB1456">
        <w:t xml:space="preserve"> trajtohen n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rputhje me legjislacionin e shtetit t</w:t>
      </w:r>
      <w:r w:rsidR="006205A8" w:rsidRPr="00FB1456">
        <w:t>ë</w:t>
      </w:r>
      <w:r w:rsidRPr="00FB1456">
        <w:t xml:space="preserve"> autoriteteve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r.</w:t>
      </w:r>
    </w:p>
    <w:p w14:paraId="49AD66F0" w14:textId="11E7139B" w:rsidR="00AA6F0B" w:rsidRPr="00FB1456" w:rsidRDefault="00AA6F0B" w:rsidP="00752AC2">
      <w:pPr>
        <w:pStyle w:val="Teksti"/>
      </w:pPr>
      <w:r w:rsidRPr="00FB1456">
        <w:t>7. Ç</w:t>
      </w:r>
      <w:r w:rsidR="006205A8" w:rsidRPr="00FB1456">
        <w:t>ë</w:t>
      </w:r>
      <w:r w:rsidRPr="00FB1456">
        <w:t>shtje t</w:t>
      </w:r>
      <w:r w:rsidR="006205A8" w:rsidRPr="00FB1456">
        <w:t>ë</w:t>
      </w:r>
      <w:r w:rsidRPr="00FB1456">
        <w:t xml:space="preserve"> tjera, q</w:t>
      </w:r>
      <w:r w:rsidR="006205A8" w:rsidRPr="00FB1456">
        <w:t>ë</w:t>
      </w:r>
      <w:r w:rsidRPr="00FB1456">
        <w:t xml:space="preserve"> lidhen ne personelin zyrtar, do t</w:t>
      </w:r>
      <w:r w:rsidR="006205A8" w:rsidRPr="00FB1456">
        <w:t>ë</w:t>
      </w:r>
      <w:r w:rsidRPr="00FB1456">
        <w:t xml:space="preserve"> rregullohen me protokolle t</w:t>
      </w:r>
      <w:r w:rsidR="006205A8" w:rsidRPr="00FB1456">
        <w:t>ë</w:t>
      </w:r>
      <w:r w:rsidRPr="00FB1456">
        <w:t xml:space="preserve"> veçanta </w:t>
      </w:r>
      <w:r w:rsidR="00563BC7" w:rsidRPr="00FB1456">
        <w:t>ndërmjet</w:t>
      </w:r>
      <w:r w:rsidRPr="00FB1456">
        <w:t xml:space="preserve"> autoriteteve p</w:t>
      </w:r>
      <w:r w:rsidR="006205A8" w:rsidRPr="00FB1456">
        <w:t>ë</w:t>
      </w:r>
      <w:r w:rsidRPr="00FB1456">
        <w:t>rkat</w:t>
      </w:r>
      <w:r w:rsidR="006205A8" w:rsidRPr="00FB1456">
        <w:t>ë</w:t>
      </w:r>
      <w:r w:rsidRPr="00FB1456">
        <w:t>se kompetente.</w:t>
      </w:r>
    </w:p>
    <w:p w14:paraId="5212C770" w14:textId="77777777" w:rsidR="00AA6F0B" w:rsidRPr="00FB1456" w:rsidRDefault="00AA6F0B" w:rsidP="00752AC2">
      <w:pPr>
        <w:pStyle w:val="Teksti"/>
      </w:pPr>
    </w:p>
    <w:p w14:paraId="213E29DB" w14:textId="53DB50BF" w:rsidR="00AA6F0B" w:rsidRPr="00FB1456" w:rsidRDefault="00AA6F0B" w:rsidP="00B56CF3">
      <w:pPr>
        <w:pStyle w:val="Teksti"/>
        <w:jc w:val="center"/>
      </w:pPr>
      <w:r w:rsidRPr="00FB1456">
        <w:t>Neni 7</w:t>
      </w:r>
    </w:p>
    <w:p w14:paraId="68D87A5E" w14:textId="01D4A63A" w:rsidR="00AA6F0B" w:rsidRPr="00FB1456" w:rsidRDefault="00AA6F0B" w:rsidP="00B56CF3">
      <w:pPr>
        <w:pStyle w:val="Teksti"/>
        <w:jc w:val="center"/>
        <w:rPr>
          <w:b/>
        </w:rPr>
      </w:pPr>
      <w:r w:rsidRPr="00FB1456">
        <w:rPr>
          <w:b/>
        </w:rPr>
        <w:t>Zyrat, hap</w:t>
      </w:r>
      <w:r w:rsidR="006205A8" w:rsidRPr="00FB1456">
        <w:rPr>
          <w:b/>
        </w:rPr>
        <w:t>ë</w:t>
      </w:r>
      <w:r w:rsidRPr="00FB1456">
        <w:rPr>
          <w:b/>
        </w:rPr>
        <w:t>sirat, sendet, automjetet dhe sh</w:t>
      </w:r>
      <w:r w:rsidR="006205A8" w:rsidRPr="00FB1456">
        <w:rPr>
          <w:b/>
        </w:rPr>
        <w:t>ë</w:t>
      </w:r>
      <w:r w:rsidRPr="00FB1456">
        <w:rPr>
          <w:b/>
        </w:rPr>
        <w:t>rbimet</w:t>
      </w:r>
    </w:p>
    <w:p w14:paraId="1FB59F1B" w14:textId="77777777" w:rsidR="00AA6F0B" w:rsidRPr="00FB1456" w:rsidRDefault="00AA6F0B" w:rsidP="00B56CF3">
      <w:pPr>
        <w:pStyle w:val="Teksti"/>
        <w:jc w:val="center"/>
        <w:rPr>
          <w:b/>
        </w:rPr>
      </w:pPr>
    </w:p>
    <w:p w14:paraId="0E43E57D" w14:textId="3AED9338" w:rsidR="00AA6F0B" w:rsidRPr="00FB1456" w:rsidRDefault="00AA6F0B" w:rsidP="00752AC2">
      <w:pPr>
        <w:pStyle w:val="Teksti"/>
      </w:pPr>
      <w:r w:rsidRPr="00FB1456">
        <w:t>1.</w:t>
      </w:r>
      <w:r w:rsidR="00563BC7">
        <w:t xml:space="preserve"> </w:t>
      </w:r>
      <w:r w:rsidRPr="00FB1456">
        <w:t>N</w:t>
      </w:r>
      <w:r w:rsidR="006205A8" w:rsidRPr="00FB1456">
        <w:t>ë</w:t>
      </w:r>
      <w:r w:rsidRPr="00FB1456">
        <w:t xml:space="preserve"> zon</w:t>
      </w:r>
      <w:r w:rsidR="006205A8" w:rsidRPr="00FB1456">
        <w:t>ë</w:t>
      </w:r>
      <w:r w:rsidRPr="00FB1456">
        <w:t>,</w:t>
      </w:r>
      <w:r w:rsidR="00563BC7">
        <w:t xml:space="preserve"> personelit zyrtar </w:t>
      </w:r>
      <w:r w:rsidR="00AA4BDA">
        <w:t>të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i sigurohet zyra dhe hap</w:t>
      </w:r>
      <w:r w:rsidR="006205A8" w:rsidRPr="00FB1456">
        <w:t>ë</w:t>
      </w:r>
      <w:r w:rsidRPr="00FB1456">
        <w:t>sira e nevojshme p</w:t>
      </w:r>
      <w:r w:rsidR="006205A8" w:rsidRPr="00FB1456">
        <w:t>ë</w:t>
      </w:r>
      <w:r w:rsidRPr="00FB1456">
        <w:t>r ushtrimin e detyra</w:t>
      </w:r>
      <w:r w:rsidR="00A64BA9">
        <w:t>ve</w:t>
      </w:r>
      <w:r w:rsidRPr="00FB1456">
        <w:t xml:space="preserve"> t</w:t>
      </w:r>
      <w:r w:rsidR="006205A8" w:rsidRPr="00FB1456">
        <w:t>ë</w:t>
      </w:r>
      <w:r w:rsidRPr="00FB1456">
        <w:t xml:space="preserve"> tyre funksionale.</w:t>
      </w:r>
    </w:p>
    <w:p w14:paraId="5DC7B4F0" w14:textId="7C67C8BB" w:rsidR="00AA6F0B" w:rsidRPr="00FB1456" w:rsidRDefault="000D101E" w:rsidP="00752AC2">
      <w:pPr>
        <w:pStyle w:val="Teksti"/>
      </w:pPr>
      <w:r w:rsidRPr="00FB1456">
        <w:t>2.</w:t>
      </w:r>
      <w:r w:rsidR="00563BC7">
        <w:t xml:space="preserve"> </w:t>
      </w:r>
      <w:r w:rsidRPr="00FB1456">
        <w:t>N</w:t>
      </w:r>
      <w:r w:rsidR="006205A8" w:rsidRPr="00FB1456">
        <w:t>ë</w:t>
      </w:r>
      <w:r w:rsidRPr="00FB1456">
        <w:t xml:space="preserve"> lidhje me p</w:t>
      </w:r>
      <w:r w:rsidR="006205A8" w:rsidRPr="00FB1456">
        <w:t>ë</w:t>
      </w:r>
      <w:r w:rsidRPr="00FB1456">
        <w:t>rdorimin e hap</w:t>
      </w:r>
      <w:r w:rsidR="006205A8" w:rsidRPr="00FB1456">
        <w:t>ë</w:t>
      </w:r>
      <w:r w:rsidRPr="00FB1456">
        <w:t>sir</w:t>
      </w:r>
      <w:r w:rsidR="006205A8" w:rsidRPr="00FB1456">
        <w:t>ë</w:t>
      </w:r>
      <w:r w:rsidRPr="00FB1456">
        <w:t xml:space="preserve">s dhe </w:t>
      </w:r>
      <w:r w:rsidR="001319E6">
        <w:t xml:space="preserve">të </w:t>
      </w:r>
      <w:r w:rsidRPr="00FB1456">
        <w:t>zyrave n</w:t>
      </w:r>
      <w:r w:rsidR="006205A8" w:rsidRPr="00FB1456">
        <w:t>ë</w:t>
      </w:r>
      <w:r w:rsidRPr="00FB1456">
        <w:t xml:space="preserve"> zon</w:t>
      </w:r>
      <w:r w:rsidR="006205A8" w:rsidRPr="00FB1456">
        <w:t>ë</w:t>
      </w:r>
      <w:r w:rsidRPr="00FB1456">
        <w:t>, q</w:t>
      </w:r>
      <w:r w:rsidR="006205A8" w:rsidRPr="00FB1456">
        <w:t>ë</w:t>
      </w:r>
      <w:r w:rsidRPr="00FB1456">
        <w:t xml:space="preserve"> u caktohen autoriteteve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r, kjo e fundit do t</w:t>
      </w:r>
      <w:r w:rsidR="006205A8" w:rsidRPr="00FB1456">
        <w:t>ë</w:t>
      </w:r>
      <w:r w:rsidRPr="00FB1456">
        <w:t xml:space="preserve"> lidh</w:t>
      </w:r>
      <w:r w:rsidR="006205A8" w:rsidRPr="00FB1456">
        <w:t>ë</w:t>
      </w:r>
      <w:r w:rsidRPr="00FB1456">
        <w:t xml:space="preserve"> kontratat p</w:t>
      </w:r>
      <w:r w:rsidR="006205A8" w:rsidRPr="00FB1456">
        <w:t>ë</w:t>
      </w:r>
      <w:r w:rsidRPr="00FB1456">
        <w:t>rkat</w:t>
      </w:r>
      <w:r w:rsidR="006205A8" w:rsidRPr="00FB1456">
        <w:t>ë</w:t>
      </w:r>
      <w:r w:rsidRPr="00FB1456">
        <w:t>se, duke p</w:t>
      </w:r>
      <w:r w:rsidR="006205A8" w:rsidRPr="00FB1456">
        <w:t>ë</w:t>
      </w:r>
      <w:r w:rsidRPr="00FB1456">
        <w:t>rcaktuar t</w:t>
      </w:r>
      <w:r w:rsidR="006205A8" w:rsidRPr="00FB1456">
        <w:t>ë</w:t>
      </w:r>
      <w:r w:rsidRPr="00FB1456">
        <w:t xml:space="preserve"> drejtat dhe detyrimet e </w:t>
      </w:r>
      <w:r w:rsidR="00563BC7" w:rsidRPr="00FB1456">
        <w:t>ndërsjella</w:t>
      </w:r>
      <w:r w:rsidRPr="00FB1456">
        <w:t>.</w:t>
      </w:r>
    </w:p>
    <w:p w14:paraId="14F000E5" w14:textId="15FED109" w:rsidR="000D101E" w:rsidRPr="00FB1456" w:rsidRDefault="000D101E" w:rsidP="00752AC2">
      <w:pPr>
        <w:pStyle w:val="Teksti"/>
      </w:pPr>
      <w:r w:rsidRPr="00FB1456">
        <w:t>3.</w:t>
      </w:r>
      <w:r w:rsidR="00563BC7">
        <w:t xml:space="preserve"> </w:t>
      </w:r>
      <w:r w:rsidRPr="00FB1456">
        <w:t>Godinat, zyrat, hap</w:t>
      </w:r>
      <w:r w:rsidR="006205A8" w:rsidRPr="00FB1456">
        <w:t>ë</w:t>
      </w:r>
      <w:r w:rsidRPr="00FB1456">
        <w:t>sira dhe automjetet duhet t</w:t>
      </w:r>
      <w:r w:rsidR="006205A8" w:rsidRPr="00FB1456">
        <w:t>ë</w:t>
      </w:r>
      <w:r w:rsidRPr="00FB1456">
        <w:t xml:space="preserve"> </w:t>
      </w:r>
      <w:r w:rsidR="00563BC7" w:rsidRPr="00FB1456">
        <w:t>identifikohen</w:t>
      </w:r>
      <w:r w:rsidRPr="00FB1456">
        <w:t xml:space="preserve"> me mbishkrimin dhe </w:t>
      </w:r>
      <w:r w:rsidR="006C3ACA">
        <w:t xml:space="preserve">me </w:t>
      </w:r>
      <w:r w:rsidRPr="00FB1456">
        <w:t>simbolin apo stemat komb</w:t>
      </w:r>
      <w:r w:rsidR="006205A8" w:rsidRPr="00FB1456">
        <w:t>ë</w:t>
      </w:r>
      <w:r w:rsidRPr="00FB1456">
        <w:t>tare.</w:t>
      </w:r>
    </w:p>
    <w:p w14:paraId="16A78145" w14:textId="3E1145FC" w:rsidR="000D101E" w:rsidRPr="00FB1456" w:rsidRDefault="000D101E" w:rsidP="00752AC2">
      <w:pPr>
        <w:pStyle w:val="Teksti"/>
      </w:pPr>
      <w:r w:rsidRPr="00FB1456">
        <w:lastRenderedPageBreak/>
        <w:t>4.</w:t>
      </w:r>
      <w:r w:rsidR="00563BC7">
        <w:t xml:space="preserve"> </w:t>
      </w:r>
      <w:r w:rsidRPr="00FB1456">
        <w:t>Sendet e p</w:t>
      </w:r>
      <w:r w:rsidR="006205A8" w:rsidRPr="00FB1456">
        <w:t>ë</w:t>
      </w:r>
      <w:r w:rsidRPr="00FB1456">
        <w:t>rdorura gjat</w:t>
      </w:r>
      <w:r w:rsidR="006205A8" w:rsidRPr="00FB1456">
        <w:t>ë</w:t>
      </w:r>
      <w:r w:rsidRPr="00FB1456">
        <w:t xml:space="preserve"> ushtrimit t</w:t>
      </w:r>
      <w:r w:rsidR="006205A8" w:rsidRPr="00FB1456">
        <w:t>ë</w:t>
      </w:r>
      <w:r w:rsidRPr="00FB1456">
        <w:t xml:space="preserve"> detyr</w:t>
      </w:r>
      <w:r w:rsidR="006205A8" w:rsidRPr="00FB1456">
        <w:t>ë</w:t>
      </w:r>
      <w:r w:rsidRPr="00FB1456">
        <w:t>s nga personeli zyrtar i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n</w:t>
      </w:r>
      <w:r w:rsidR="006205A8" w:rsidRPr="00FB1456">
        <w:t>ë</w:t>
      </w:r>
      <w:r w:rsidRPr="00FB1456">
        <w:t>/ose jasht</w:t>
      </w:r>
      <w:r w:rsidR="006205A8" w:rsidRPr="00FB1456">
        <w:t>ë</w:t>
      </w:r>
      <w:r w:rsidRPr="00FB1456">
        <w:t xml:space="preserve"> territorit t</w:t>
      </w:r>
      <w:r w:rsidR="006205A8" w:rsidRPr="00FB1456">
        <w:t>ë</w:t>
      </w:r>
      <w:r w:rsidRPr="00FB1456">
        <w:t xml:space="preserve"> shtetit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e, nuk jan</w:t>
      </w:r>
      <w:r w:rsidR="006205A8" w:rsidRPr="00FB1456">
        <w:t>ë</w:t>
      </w:r>
      <w:r w:rsidRPr="00FB1456">
        <w:t xml:space="preserve"> objekt i detyrimeve doganore dhe/</w:t>
      </w:r>
      <w:r w:rsidR="00BD6767">
        <w:t>o</w:t>
      </w:r>
      <w:r w:rsidRPr="00FB1456">
        <w:t xml:space="preserve">se </w:t>
      </w:r>
      <w:r w:rsidR="00BD6767">
        <w:t xml:space="preserve">i </w:t>
      </w:r>
      <w:r w:rsidRPr="00FB1456">
        <w:t>detyrimeve t</w:t>
      </w:r>
      <w:r w:rsidR="006205A8" w:rsidRPr="00FB1456">
        <w:t>ë</w:t>
      </w:r>
      <w:r w:rsidRPr="00FB1456">
        <w:t xml:space="preserve"> tjera t</w:t>
      </w:r>
      <w:r w:rsidR="006205A8" w:rsidRPr="00FB1456">
        <w:t>ë</w:t>
      </w:r>
      <w:r w:rsidRPr="00FB1456">
        <w:t xml:space="preserve"> pagueshme n</w:t>
      </w:r>
      <w:r w:rsidR="006205A8" w:rsidRPr="00FB1456">
        <w:t>ë</w:t>
      </w:r>
      <w:r w:rsidRPr="00FB1456">
        <w:t xml:space="preserve"> import.</w:t>
      </w:r>
    </w:p>
    <w:p w14:paraId="120DE20A" w14:textId="327F0013" w:rsidR="000D101E" w:rsidRPr="00FB1456" w:rsidRDefault="00D014E3" w:rsidP="00752AC2">
      <w:pPr>
        <w:pStyle w:val="Teksti"/>
      </w:pPr>
      <w:r w:rsidRPr="00FB1456">
        <w:t>5.</w:t>
      </w:r>
      <w:r w:rsidR="00563BC7">
        <w:t xml:space="preserve"> </w:t>
      </w:r>
      <w:r w:rsidRPr="00FB1456">
        <w:t>Autoritetet kompetente mund t</w:t>
      </w:r>
      <w:r w:rsidR="006205A8" w:rsidRPr="00FB1456">
        <w:t>ë</w:t>
      </w:r>
      <w:r w:rsidRPr="00FB1456">
        <w:t xml:space="preserve"> lidhin protokollet p</w:t>
      </w:r>
      <w:r w:rsidR="006205A8" w:rsidRPr="00FB1456">
        <w:t>ë</w:t>
      </w:r>
      <w:r w:rsidRPr="00FB1456">
        <w:t>rkat</w:t>
      </w:r>
      <w:r w:rsidR="006205A8" w:rsidRPr="00FB1456">
        <w:t>ë</w:t>
      </w:r>
      <w:r w:rsidRPr="00FB1456">
        <w:t>se mbi ç</w:t>
      </w:r>
      <w:r w:rsidR="006205A8" w:rsidRPr="00FB1456">
        <w:t>ë</w:t>
      </w:r>
      <w:r w:rsidRPr="00FB1456">
        <w:t>shtjet e p</w:t>
      </w:r>
      <w:r w:rsidR="006205A8" w:rsidRPr="00FB1456">
        <w:t>ë</w:t>
      </w:r>
      <w:r w:rsidRPr="00FB1456">
        <w:t>rmendura n</w:t>
      </w:r>
      <w:r w:rsidR="006205A8" w:rsidRPr="00FB1456">
        <w:t>ë</w:t>
      </w:r>
      <w:r w:rsidRPr="00FB1456">
        <w:t xml:space="preserve"> k</w:t>
      </w:r>
      <w:r w:rsidR="006205A8" w:rsidRPr="00FB1456">
        <w:t>ë</w:t>
      </w:r>
      <w:r w:rsidRPr="00FB1456">
        <w:t>t</w:t>
      </w:r>
      <w:r w:rsidR="006205A8" w:rsidRPr="00FB1456">
        <w:t>ë</w:t>
      </w:r>
      <w:r w:rsidRPr="00FB1456">
        <w:t xml:space="preserve"> nen.</w:t>
      </w:r>
    </w:p>
    <w:p w14:paraId="5997B130" w14:textId="77777777" w:rsidR="00D014E3" w:rsidRPr="00FB1456" w:rsidRDefault="00D014E3" w:rsidP="00752AC2">
      <w:pPr>
        <w:pStyle w:val="Teksti"/>
      </w:pPr>
    </w:p>
    <w:p w14:paraId="50D0E191" w14:textId="53BF96AA" w:rsidR="00D014E3" w:rsidRPr="00FB1456" w:rsidRDefault="00BD6767" w:rsidP="00B56CF3">
      <w:pPr>
        <w:pStyle w:val="Teksti"/>
        <w:jc w:val="center"/>
      </w:pPr>
      <w:r>
        <w:t>Neni 8</w:t>
      </w:r>
    </w:p>
    <w:p w14:paraId="786A558F" w14:textId="3403F63D" w:rsidR="00D014E3" w:rsidRPr="00FB1456" w:rsidRDefault="00D014E3" w:rsidP="00B56CF3">
      <w:pPr>
        <w:pStyle w:val="Teksti"/>
        <w:jc w:val="center"/>
        <w:rPr>
          <w:b/>
        </w:rPr>
      </w:pPr>
      <w:r w:rsidRPr="00FB1456">
        <w:rPr>
          <w:b/>
        </w:rPr>
        <w:t>Karta e identitetit p</w:t>
      </w:r>
      <w:r w:rsidR="006205A8" w:rsidRPr="00FB1456">
        <w:rPr>
          <w:b/>
        </w:rPr>
        <w:t>ë</w:t>
      </w:r>
      <w:r w:rsidRPr="00FB1456">
        <w:rPr>
          <w:b/>
        </w:rPr>
        <w:t>r personelin zyrtar</w:t>
      </w:r>
    </w:p>
    <w:p w14:paraId="07D3579D" w14:textId="77777777" w:rsidR="00D014E3" w:rsidRPr="00FB1456" w:rsidRDefault="00D014E3" w:rsidP="00752AC2">
      <w:pPr>
        <w:pStyle w:val="Teksti"/>
      </w:pPr>
    </w:p>
    <w:p w14:paraId="6E5A6563" w14:textId="42E3990D" w:rsidR="00D014E3" w:rsidRPr="00FB1456" w:rsidRDefault="00D014E3" w:rsidP="00752AC2">
      <w:pPr>
        <w:pStyle w:val="Teksti"/>
      </w:pPr>
      <w:r w:rsidRPr="00FB1456">
        <w:t>1.</w:t>
      </w:r>
      <w:r w:rsidR="00563BC7">
        <w:t xml:space="preserve"> </w:t>
      </w:r>
      <w:r w:rsidRPr="00FB1456">
        <w:t>Personeli zyrtar i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="00E37375">
        <w:t>r</w:t>
      </w:r>
      <w:r w:rsidRPr="00FB1456">
        <w:t xml:space="preserve"> duhet t</w:t>
      </w:r>
      <w:r w:rsidR="006205A8" w:rsidRPr="00FB1456">
        <w:t>ë</w:t>
      </w:r>
      <w:r w:rsidRPr="00FB1456">
        <w:t xml:space="preserve"> pajiset me karta t</w:t>
      </w:r>
      <w:r w:rsidR="006205A8" w:rsidRPr="00FB1456">
        <w:t>ë</w:t>
      </w:r>
      <w:r w:rsidRPr="00FB1456">
        <w:t xml:space="preserve"> veçanta identifikimi p</w:t>
      </w:r>
      <w:r w:rsidR="006205A8" w:rsidRPr="00FB1456">
        <w:t>ë</w:t>
      </w:r>
      <w:r w:rsidRPr="00FB1456">
        <w:t>r t</w:t>
      </w:r>
      <w:r w:rsidR="006205A8" w:rsidRPr="00FB1456">
        <w:t>ë</w:t>
      </w:r>
      <w:r w:rsidRPr="00FB1456">
        <w:t xml:space="preserve"> vepruar brenda zon</w:t>
      </w:r>
      <w:r w:rsidR="006205A8" w:rsidRPr="00FB1456">
        <w:t>ë</w:t>
      </w:r>
      <w:r w:rsidRPr="00FB1456">
        <w:t>s.</w:t>
      </w:r>
    </w:p>
    <w:p w14:paraId="5064C67A" w14:textId="4753E23B" w:rsidR="00D014E3" w:rsidRPr="00FB1456" w:rsidRDefault="00D014E3" w:rsidP="00752AC2">
      <w:pPr>
        <w:pStyle w:val="Teksti"/>
      </w:pPr>
      <w:r w:rsidRPr="00FB1456">
        <w:t>2.</w:t>
      </w:r>
      <w:r w:rsidR="00563BC7">
        <w:t xml:space="preserve"> </w:t>
      </w:r>
      <w:r w:rsidRPr="00FB1456">
        <w:t>Karta</w:t>
      </w:r>
      <w:r w:rsidR="00B07017">
        <w:t>t</w:t>
      </w:r>
      <w:r w:rsidRPr="00FB1456">
        <w:t xml:space="preserve"> zyrtare t</w:t>
      </w:r>
      <w:r w:rsidR="006205A8" w:rsidRPr="00FB1456">
        <w:t>ë</w:t>
      </w:r>
      <w:r w:rsidRPr="00FB1456">
        <w:t xml:space="preserve"> identitetit l</w:t>
      </w:r>
      <w:r w:rsidR="006205A8" w:rsidRPr="00FB1456">
        <w:t>ë</w:t>
      </w:r>
      <w:r w:rsidRPr="00FB1456">
        <w:t>shohen nga autoritetet kompetente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ve p</w:t>
      </w:r>
      <w:r w:rsidR="006205A8" w:rsidRPr="00FB1456">
        <w:t>ë</w:t>
      </w:r>
      <w:r w:rsidRPr="00FB1456">
        <w:t>r nj</w:t>
      </w:r>
      <w:r w:rsidR="006205A8" w:rsidRPr="00FB1456">
        <w:t>ë</w:t>
      </w:r>
      <w:r w:rsidRPr="00FB1456">
        <w:t xml:space="preserve"> periudh</w:t>
      </w:r>
      <w:r w:rsidR="006205A8" w:rsidRPr="00FB1456">
        <w:t>ë</w:t>
      </w:r>
      <w:r w:rsidRPr="00FB1456">
        <w:t xml:space="preserve"> nj</w:t>
      </w:r>
      <w:r w:rsidR="006205A8" w:rsidRPr="00FB1456">
        <w:t>ë</w:t>
      </w:r>
      <w:r w:rsidR="00034E46">
        <w:t>vjeçare.</w:t>
      </w:r>
      <w:r w:rsidRPr="00FB1456">
        <w:t xml:space="preserve"> Afati i vlefshm</w:t>
      </w:r>
      <w:r w:rsidR="006205A8" w:rsidRPr="00FB1456">
        <w:t>ë</w:t>
      </w:r>
      <w:r w:rsidRPr="00FB1456">
        <w:t>ris</w:t>
      </w:r>
      <w:r w:rsidR="006205A8" w:rsidRPr="00FB1456">
        <w:t>ë</w:t>
      </w:r>
      <w:r w:rsidRPr="00FB1456">
        <w:t xml:space="preserve"> duhet t</w:t>
      </w:r>
      <w:r w:rsidR="006205A8" w:rsidRPr="00FB1456">
        <w:t>ë</w:t>
      </w:r>
      <w:r w:rsidRPr="00FB1456">
        <w:t xml:space="preserve"> zyrtarizohet nga ana e organeve kompetente t</w:t>
      </w:r>
      <w:r w:rsidR="006205A8" w:rsidRPr="00FB1456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dyja pal</w:t>
      </w:r>
      <w:r w:rsidR="006205A8" w:rsidRPr="00FB1456">
        <w:t>ë</w:t>
      </w:r>
      <w:r w:rsidRPr="00FB1456">
        <w:t>ve kontraktuese.</w:t>
      </w:r>
    </w:p>
    <w:p w14:paraId="3277A3CD" w14:textId="5CB6B633" w:rsidR="00D014E3" w:rsidRPr="00FB1456" w:rsidRDefault="00D014E3" w:rsidP="00752AC2">
      <w:pPr>
        <w:pStyle w:val="Teksti"/>
      </w:pPr>
      <w:r w:rsidRPr="00FB1456">
        <w:t>3.</w:t>
      </w:r>
      <w:r w:rsidR="00563BC7">
        <w:t xml:space="preserve"> </w:t>
      </w:r>
      <w:r w:rsidRPr="00FB1456">
        <w:t>Autoriteti l</w:t>
      </w:r>
      <w:r w:rsidR="006205A8" w:rsidRPr="00FB1456">
        <w:t>ë</w:t>
      </w:r>
      <w:r w:rsidRPr="00FB1456">
        <w:t xml:space="preserve">shues </w:t>
      </w:r>
      <w:r w:rsidR="006205A8" w:rsidRPr="00FB1456">
        <w:t>ë</w:t>
      </w:r>
      <w:r w:rsidRPr="00FB1456">
        <w:t>sht</w:t>
      </w:r>
      <w:r w:rsidR="006205A8" w:rsidRPr="00FB1456">
        <w:t>ë</w:t>
      </w:r>
      <w:r w:rsidRPr="00FB1456">
        <w:t xml:space="preserve"> i detyruar t</w:t>
      </w:r>
      <w:r w:rsidR="006205A8" w:rsidRPr="00FB1456">
        <w:t>ë</w:t>
      </w:r>
      <w:r w:rsidRPr="00FB1456">
        <w:t xml:space="preserve"> shfuqizoj</w:t>
      </w:r>
      <w:r w:rsidR="006205A8" w:rsidRPr="00FB1456">
        <w:t>ë</w:t>
      </w:r>
      <w:r w:rsidRPr="00FB1456">
        <w:t xml:space="preserve"> menj</w:t>
      </w:r>
      <w:r w:rsidR="006205A8" w:rsidRPr="00FB1456">
        <w:t>ë</w:t>
      </w:r>
      <w:r w:rsidRPr="00FB1456">
        <w:t>her</w:t>
      </w:r>
      <w:r w:rsidR="006205A8" w:rsidRPr="00FB1456">
        <w:t>ë</w:t>
      </w:r>
      <w:r w:rsidRPr="00FB1456">
        <w:t xml:space="preserve"> kart</w:t>
      </w:r>
      <w:r w:rsidR="006205A8" w:rsidRPr="00FB1456">
        <w:t>ë</w:t>
      </w:r>
      <w:r w:rsidRPr="00FB1456">
        <w:t>n e identitetit n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rfundim t</w:t>
      </w:r>
      <w:r w:rsidR="006205A8" w:rsidRPr="00FB1456">
        <w:t>ë</w:t>
      </w:r>
      <w:r w:rsidRPr="00FB1456">
        <w:t xml:space="preserve"> arsyeve p</w:t>
      </w:r>
      <w:r w:rsidR="006205A8" w:rsidRPr="00FB1456">
        <w:t>ë</w:t>
      </w:r>
      <w:r w:rsidRPr="00FB1456">
        <w:t>r t</w:t>
      </w:r>
      <w:r w:rsidR="006205A8" w:rsidRPr="00FB1456">
        <w:t>ë</w:t>
      </w:r>
      <w:r w:rsidRPr="00FB1456">
        <w:t xml:space="preserve"> cilat ajo </w:t>
      </w:r>
      <w:r w:rsidR="006205A8" w:rsidRPr="00FB1456">
        <w:t>ë</w:t>
      </w:r>
      <w:r w:rsidRPr="00FB1456">
        <w:t>sht</w:t>
      </w:r>
      <w:r w:rsidR="006205A8" w:rsidRPr="00FB1456">
        <w:t>ë</w:t>
      </w:r>
      <w:r w:rsidRPr="00FB1456">
        <w:t xml:space="preserve"> l</w:t>
      </w:r>
      <w:r w:rsidR="006205A8" w:rsidRPr="00FB1456">
        <w:t>ë</w:t>
      </w:r>
      <w:r w:rsidRPr="00FB1456">
        <w:t xml:space="preserve">shuar dhe </w:t>
      </w:r>
      <w:r w:rsidR="006205A8" w:rsidRPr="00FB1456">
        <w:t>ë</w:t>
      </w:r>
      <w:r w:rsidRPr="00FB1456">
        <w:t>sht</w:t>
      </w:r>
      <w:r w:rsidR="006205A8" w:rsidRPr="00FB1456">
        <w:t>ë</w:t>
      </w:r>
      <w:r w:rsidRPr="00FB1456">
        <w:t xml:space="preserve"> i detyruar t</w:t>
      </w:r>
      <w:r w:rsidR="006205A8" w:rsidRPr="00FB1456">
        <w:t>ë</w:t>
      </w:r>
      <w:r w:rsidRPr="00FB1456">
        <w:t xml:space="preserve"> njoftoj</w:t>
      </w:r>
      <w:r w:rsidR="006205A8" w:rsidRPr="00FB1456">
        <w:t>ë</w:t>
      </w:r>
      <w:r w:rsidRPr="00FB1456">
        <w:t xml:space="preserve"> menj</w:t>
      </w:r>
      <w:r w:rsidR="006205A8" w:rsidRPr="00FB1456">
        <w:t>ë</w:t>
      </w:r>
      <w:r w:rsidRPr="00FB1456">
        <w:t>her</w:t>
      </w:r>
      <w:r w:rsidR="006205A8" w:rsidRPr="00FB1456">
        <w:t>ë</w:t>
      </w:r>
      <w:r w:rsidRPr="00FB1456">
        <w:t xml:space="preserve"> me shkrim autoritetet kompetente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r. N</w:t>
      </w:r>
      <w:r w:rsidR="006205A8" w:rsidRPr="00FB1456">
        <w:t>ë</w:t>
      </w:r>
      <w:r w:rsidRPr="00FB1456">
        <w:t xml:space="preserve"> k</w:t>
      </w:r>
      <w:r w:rsidR="006205A8" w:rsidRPr="00FB1456">
        <w:t>ë</w:t>
      </w:r>
      <w:r w:rsidRPr="00FB1456">
        <w:t>t</w:t>
      </w:r>
      <w:r w:rsidR="006205A8" w:rsidRPr="00FB1456">
        <w:t>ë</w:t>
      </w:r>
      <w:r w:rsidRPr="00FB1456">
        <w:t xml:space="preserve"> rast, autoritetet q</w:t>
      </w:r>
      <w:r w:rsidR="006205A8" w:rsidRPr="00FB1456">
        <w:t>ë</w:t>
      </w:r>
      <w:r w:rsidRPr="00FB1456">
        <w:t xml:space="preserve"> l</w:t>
      </w:r>
      <w:r w:rsidR="006205A8" w:rsidRPr="00FB1456">
        <w:t>ë</w:t>
      </w:r>
      <w:r w:rsidRPr="00FB1456">
        <w:t>shojn</w:t>
      </w:r>
      <w:r w:rsidR="006205A8" w:rsidRPr="00FB1456">
        <w:t>ë</w:t>
      </w:r>
      <w:r w:rsidRPr="00FB1456">
        <w:t xml:space="preserve"> dokumentet duhet t</w:t>
      </w:r>
      <w:r w:rsidR="006205A8" w:rsidRPr="00FB1456">
        <w:t>ë</w:t>
      </w:r>
      <w:r w:rsidRPr="00FB1456">
        <w:t xml:space="preserve"> informojn</w:t>
      </w:r>
      <w:r w:rsidR="006205A8" w:rsidRPr="00FB1456">
        <w:t>ë</w:t>
      </w:r>
      <w:r w:rsidRPr="00FB1456">
        <w:t xml:space="preserve"> menj</w:t>
      </w:r>
      <w:r w:rsidR="006205A8" w:rsidRPr="00FB1456">
        <w:t>ë</w:t>
      </w:r>
      <w:r w:rsidRPr="00FB1456">
        <w:t>her</w:t>
      </w:r>
      <w:r w:rsidR="006205A8" w:rsidRPr="00FB1456">
        <w:t>ë</w:t>
      </w:r>
      <w:r w:rsidRPr="00FB1456">
        <w:t xml:space="preserve"> me shkrim autoritetet p</w:t>
      </w:r>
      <w:r w:rsidR="006205A8" w:rsidRPr="00FB1456">
        <w:t>ë</w:t>
      </w:r>
      <w:r w:rsidRPr="00FB1456">
        <w:t>rkat</w:t>
      </w:r>
      <w:r w:rsidR="006205A8" w:rsidRPr="00FB1456">
        <w:t>ë</w:t>
      </w:r>
      <w:r w:rsidRPr="00FB1456">
        <w:t>se t</w:t>
      </w:r>
      <w:r w:rsidR="006205A8" w:rsidRPr="00FB1456">
        <w:t>ë</w:t>
      </w:r>
      <w:r w:rsidRPr="00FB1456">
        <w:t xml:space="preserve"> shtetit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r.</w:t>
      </w:r>
    </w:p>
    <w:p w14:paraId="0657736A" w14:textId="77777777" w:rsidR="005C6B10" w:rsidRPr="00FB1456" w:rsidRDefault="005C6B10" w:rsidP="00752AC2">
      <w:pPr>
        <w:pStyle w:val="Teksti"/>
      </w:pPr>
    </w:p>
    <w:p w14:paraId="63F36812" w14:textId="0847D28E" w:rsidR="005C6B10" w:rsidRPr="00FB1456" w:rsidRDefault="005C6B10" w:rsidP="00B56CF3">
      <w:pPr>
        <w:pStyle w:val="Teksti"/>
        <w:jc w:val="center"/>
      </w:pPr>
      <w:r w:rsidRPr="00FB1456">
        <w:t>Neni 9</w:t>
      </w:r>
    </w:p>
    <w:p w14:paraId="0BEC6E15" w14:textId="36E91F0B" w:rsidR="005C6B10" w:rsidRPr="00FB1456" w:rsidRDefault="005C6B10" w:rsidP="00B56CF3">
      <w:pPr>
        <w:pStyle w:val="Teksti"/>
        <w:jc w:val="center"/>
        <w:rPr>
          <w:b/>
        </w:rPr>
      </w:pPr>
      <w:r w:rsidRPr="00FB1456">
        <w:rPr>
          <w:b/>
        </w:rPr>
        <w:t>Pajisjet e telekomunikacionit</w:t>
      </w:r>
    </w:p>
    <w:p w14:paraId="46654A88" w14:textId="77777777" w:rsidR="005C6B10" w:rsidRPr="00FB1456" w:rsidRDefault="005C6B10" w:rsidP="00752AC2">
      <w:pPr>
        <w:pStyle w:val="Teksti"/>
      </w:pPr>
    </w:p>
    <w:p w14:paraId="2858C875" w14:textId="75C40616" w:rsidR="005C6B10" w:rsidRPr="00FB1456" w:rsidRDefault="005C6B10" w:rsidP="00752AC2">
      <w:pPr>
        <w:pStyle w:val="Teksti"/>
      </w:pPr>
      <w:r w:rsidRPr="00FB1456">
        <w:t>1.</w:t>
      </w:r>
      <w:r w:rsidR="00563BC7">
        <w:t xml:space="preserve"> </w:t>
      </w:r>
      <w:r w:rsidRPr="00FB1456">
        <w:t xml:space="preserve">Pala </w:t>
      </w:r>
      <w:r w:rsidR="00FE4447">
        <w:t>vendës</w:t>
      </w:r>
      <w:r w:rsidRPr="00FB1456">
        <w:t>e duhet t</w:t>
      </w:r>
      <w:r w:rsidR="006205A8" w:rsidRPr="00FB1456">
        <w:t>ë</w:t>
      </w:r>
      <w:r w:rsidRPr="00FB1456">
        <w:t xml:space="preserve"> jap</w:t>
      </w:r>
      <w:r w:rsidR="006205A8" w:rsidRPr="00FB1456">
        <w:t>ë</w:t>
      </w:r>
      <w:r w:rsidRPr="00FB1456">
        <w:t xml:space="preserve"> leje, pa pages</w:t>
      </w:r>
      <w:r w:rsidR="006205A8" w:rsidRPr="00FB1456">
        <w:t>ë</w:t>
      </w:r>
      <w:r w:rsidRPr="00FB1456">
        <w:t>, p</w:t>
      </w:r>
      <w:r w:rsidR="006205A8" w:rsidRPr="00FB1456">
        <w:t>ë</w:t>
      </w:r>
      <w:r w:rsidRPr="00FB1456">
        <w:t>r instalimin e pajisjeve t</w:t>
      </w:r>
      <w:r w:rsidR="006205A8" w:rsidRPr="00FB1456">
        <w:t>ë</w:t>
      </w:r>
      <w:r w:rsidR="00867D84">
        <w:t xml:space="preserve"> telekomunikaci</w:t>
      </w:r>
      <w:r w:rsidR="00867D84" w:rsidRPr="00867D84">
        <w:t>on</w:t>
      </w:r>
      <w:r w:rsidRPr="00867D84">
        <w:t xml:space="preserve">it </w:t>
      </w:r>
      <w:r w:rsidR="00FE4447" w:rsidRPr="00FE4447">
        <w:t>q</w:t>
      </w:r>
      <w:r w:rsidR="006205A8" w:rsidRPr="00FE4447">
        <w:t>ë</w:t>
      </w:r>
      <w:r w:rsidRPr="00FE4447">
        <w:t xml:space="preserve"> jan</w:t>
      </w:r>
      <w:r w:rsidR="006205A8" w:rsidRPr="00FE4447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domosdoshme p</w:t>
      </w:r>
      <w:r w:rsidR="006205A8" w:rsidRPr="00FB1456">
        <w:t>ë</w:t>
      </w:r>
      <w:r w:rsidRPr="00FB1456">
        <w:t>r pun</w:t>
      </w:r>
      <w:r w:rsidR="006205A8" w:rsidRPr="00FB1456">
        <w:t>ë</w:t>
      </w:r>
      <w:r w:rsidRPr="00FB1456">
        <w:t>n e autoriteteve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s tjet</w:t>
      </w:r>
      <w:r w:rsidR="006205A8" w:rsidRPr="00FB1456">
        <w:t>ë</w:t>
      </w:r>
      <w:r w:rsidRPr="00FB1456">
        <w:t>r n</w:t>
      </w:r>
      <w:r w:rsidR="006205A8" w:rsidRPr="00FB1456">
        <w:t>ë</w:t>
      </w:r>
      <w:r w:rsidRPr="00FB1456">
        <w:t xml:space="preserve"> zon</w:t>
      </w:r>
      <w:r w:rsidR="006205A8" w:rsidRPr="00FB1456">
        <w:t>ë</w:t>
      </w:r>
      <w:r w:rsidRPr="00FB1456">
        <w:t>n e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 xml:space="preserve">e, si dhe lidhjen e </w:t>
      </w:r>
      <w:r w:rsidR="00563BC7" w:rsidRPr="00FB1456">
        <w:t>këtyre</w:t>
      </w:r>
      <w:r w:rsidRPr="00FB1456">
        <w:t xml:space="preserve"> pajisjeve me pajisjet e duhura t</w:t>
      </w:r>
      <w:r w:rsidR="006205A8" w:rsidRPr="00FB1456">
        <w:t>ë</w:t>
      </w:r>
      <w:r w:rsidRPr="00FB1456">
        <w:t xml:space="preserve"> </w:t>
      </w:r>
      <w:r w:rsidR="00563BC7" w:rsidRPr="00FB1456">
        <w:t>shtetit</w:t>
      </w:r>
      <w:r w:rsidRPr="00FB1456">
        <w:t xml:space="preserve">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 xml:space="preserve">s </w:t>
      </w:r>
      <w:r w:rsidR="00FE4447">
        <w:t>vendës</w:t>
      </w:r>
      <w:r w:rsidRPr="00FB1456">
        <w:t>e.</w:t>
      </w:r>
    </w:p>
    <w:p w14:paraId="710EF3B6" w14:textId="12426E4D" w:rsidR="005C6B10" w:rsidRPr="00FB1456" w:rsidRDefault="005C6B10" w:rsidP="00752AC2">
      <w:pPr>
        <w:pStyle w:val="Teksti"/>
      </w:pPr>
      <w:r w:rsidRPr="00FB1456">
        <w:t>2.</w:t>
      </w:r>
      <w:r w:rsidR="00563BC7">
        <w:t xml:space="preserve"> </w:t>
      </w:r>
      <w:r w:rsidRPr="00FB1456">
        <w:t>Shpenzimet p</w:t>
      </w:r>
      <w:r w:rsidR="006205A8" w:rsidRPr="00FB1456">
        <w:t>ë</w:t>
      </w:r>
      <w:r w:rsidRPr="00FB1456">
        <w:t>r instalimin, mir</w:t>
      </w:r>
      <w:r w:rsidR="006205A8" w:rsidRPr="00FB1456">
        <w:t>ë</w:t>
      </w:r>
      <w:r w:rsidRPr="00FB1456">
        <w:t>mbajtjen dhe operimin e mjeteve t</w:t>
      </w:r>
      <w:r w:rsidR="006205A8" w:rsidRPr="00FB1456">
        <w:t>ë</w:t>
      </w:r>
      <w:r w:rsidRPr="00FB1456">
        <w:t xml:space="preserve"> telekomunikacionit jan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 xml:space="preserve"> ngarkim t</w:t>
      </w:r>
      <w:r w:rsidR="006205A8" w:rsidRPr="00FB1456">
        <w:t>ë</w:t>
      </w:r>
      <w:r w:rsidRPr="00FB1456">
        <w:t xml:space="preserve"> pal</w:t>
      </w:r>
      <w:r w:rsidR="006205A8" w:rsidRPr="00FB1456">
        <w:t>ë</w:t>
      </w:r>
      <w:r w:rsidRPr="00FB1456">
        <w:t>ve respektive</w:t>
      </w:r>
      <w:r w:rsidR="00271584">
        <w:t>.</w:t>
      </w:r>
    </w:p>
    <w:p w14:paraId="3BEFDC32" w14:textId="77777777" w:rsidR="005C6B10" w:rsidRPr="00FB1456" w:rsidRDefault="005C6B10" w:rsidP="00752AC2">
      <w:pPr>
        <w:pStyle w:val="Teksti"/>
      </w:pPr>
    </w:p>
    <w:p w14:paraId="7BDF2FD8" w14:textId="4F176A25" w:rsidR="005C6B10" w:rsidRPr="00FB1456" w:rsidRDefault="005C6B10" w:rsidP="00B56CF3">
      <w:pPr>
        <w:pStyle w:val="Teksti"/>
        <w:jc w:val="center"/>
      </w:pPr>
      <w:r w:rsidRPr="00FB1456">
        <w:t>Neni 10</w:t>
      </w:r>
    </w:p>
    <w:p w14:paraId="3C3B6ED3" w14:textId="7E396A29" w:rsidR="005C6B10" w:rsidRPr="00FB1456" w:rsidRDefault="005C6B10" w:rsidP="00B56CF3">
      <w:pPr>
        <w:pStyle w:val="Teksti"/>
        <w:jc w:val="center"/>
        <w:rPr>
          <w:b/>
        </w:rPr>
      </w:pPr>
      <w:r w:rsidRPr="00FB1456">
        <w:rPr>
          <w:b/>
        </w:rPr>
        <w:t>Gjuha</w:t>
      </w:r>
    </w:p>
    <w:p w14:paraId="504FF0F2" w14:textId="77777777" w:rsidR="005C6B10" w:rsidRPr="00FB1456" w:rsidRDefault="005C6B10" w:rsidP="00752AC2">
      <w:pPr>
        <w:pStyle w:val="Teksti"/>
      </w:pPr>
    </w:p>
    <w:p w14:paraId="7BAA9F14" w14:textId="4CB03909" w:rsidR="005C6B10" w:rsidRPr="00FB1456" w:rsidRDefault="005C6B10" w:rsidP="00752AC2">
      <w:pPr>
        <w:pStyle w:val="Teksti"/>
      </w:pPr>
      <w:r w:rsidRPr="00FB1456">
        <w:t>1.</w:t>
      </w:r>
      <w:r w:rsidR="00563BC7">
        <w:t xml:space="preserve"> </w:t>
      </w:r>
      <w:r w:rsidRPr="00FB1456">
        <w:t>N</w:t>
      </w:r>
      <w:r w:rsidR="006205A8" w:rsidRPr="00FB1456">
        <w:t>ë</w:t>
      </w:r>
      <w:r w:rsidRPr="00FB1456">
        <w:t xml:space="preserve"> zon</w:t>
      </w:r>
      <w:r w:rsidR="006205A8" w:rsidRPr="00FB1456">
        <w:t>ë</w:t>
      </w:r>
      <w:r w:rsidRPr="00FB1456">
        <w:t>, gjat</w:t>
      </w:r>
      <w:r w:rsidR="006205A8" w:rsidRPr="00FB1456">
        <w:t>ë</w:t>
      </w:r>
      <w:r w:rsidRPr="00FB1456">
        <w:t xml:space="preserve"> komunikimit t</w:t>
      </w:r>
      <w:r w:rsidR="006205A8" w:rsidRPr="00FB1456">
        <w:t>ë</w:t>
      </w:r>
      <w:r w:rsidRPr="00FB1456">
        <w:t xml:space="preserve"> personelit zyrtar</w:t>
      </w:r>
      <w:r w:rsidR="005D077F">
        <w:t>,</w:t>
      </w:r>
      <w:r w:rsidRPr="00FB1456">
        <w:t xml:space="preserve"> do 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rdoret gjuha shqipe.</w:t>
      </w:r>
    </w:p>
    <w:p w14:paraId="5BA5A997" w14:textId="50FDFAE7" w:rsidR="005C6B10" w:rsidRPr="00FB1456" w:rsidRDefault="005C6B10" w:rsidP="00752AC2">
      <w:pPr>
        <w:pStyle w:val="Teksti"/>
      </w:pPr>
      <w:r w:rsidRPr="00FB1456">
        <w:t>2.</w:t>
      </w:r>
      <w:r w:rsidR="00563BC7">
        <w:t xml:space="preserve"> </w:t>
      </w:r>
      <w:r w:rsidR="005D077F">
        <w:t>Komunikimet me shkrim</w:t>
      </w:r>
      <w:r w:rsidRPr="00FB1456">
        <w:t xml:space="preserve"> do t</w:t>
      </w:r>
      <w:r w:rsidR="006205A8" w:rsidRPr="00FB1456">
        <w:t>ë</w:t>
      </w:r>
      <w:r w:rsidRPr="00FB1456">
        <w:t xml:space="preserve"> zhvillohen n</w:t>
      </w:r>
      <w:r w:rsidR="006205A8" w:rsidRPr="00FB1456">
        <w:t>ë</w:t>
      </w:r>
      <w:r w:rsidRPr="00FB1456">
        <w:t xml:space="preserve"> gjuh</w:t>
      </w:r>
      <w:r w:rsidR="006205A8" w:rsidRPr="00FB1456">
        <w:t>ë</w:t>
      </w:r>
      <w:r w:rsidRPr="00FB1456">
        <w:t>t</w:t>
      </w:r>
      <w:r w:rsidR="00271584">
        <w:t xml:space="preserve"> që</w:t>
      </w:r>
      <w:r w:rsidRPr="00FB1456">
        <w:t xml:space="preserve"> jan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rdorimin zyrtar n</w:t>
      </w:r>
      <w:r w:rsidR="006205A8" w:rsidRPr="00FB1456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dyja shtetet.</w:t>
      </w:r>
    </w:p>
    <w:p w14:paraId="17C66144" w14:textId="77777777" w:rsidR="005C6B10" w:rsidRPr="00FB1456" w:rsidRDefault="005C6B10" w:rsidP="00752AC2">
      <w:pPr>
        <w:pStyle w:val="Teksti"/>
      </w:pPr>
    </w:p>
    <w:p w14:paraId="59A11C1A" w14:textId="25723600" w:rsidR="005C6B10" w:rsidRPr="00FB1456" w:rsidRDefault="005C6B10" w:rsidP="00B56CF3">
      <w:pPr>
        <w:pStyle w:val="Teksti"/>
        <w:jc w:val="center"/>
      </w:pPr>
      <w:r w:rsidRPr="00FB1456">
        <w:t>Neni 11</w:t>
      </w:r>
    </w:p>
    <w:p w14:paraId="298E55AC" w14:textId="04DB88A1" w:rsidR="005C6B10" w:rsidRPr="00FB1456" w:rsidRDefault="005C6B10" w:rsidP="00B56CF3">
      <w:pPr>
        <w:pStyle w:val="Teksti"/>
        <w:ind w:firstLine="0"/>
        <w:jc w:val="center"/>
        <w:rPr>
          <w:b/>
        </w:rPr>
      </w:pPr>
      <w:r w:rsidRPr="00FB1456">
        <w:rPr>
          <w:b/>
        </w:rPr>
        <w:t>Komiteti i P</w:t>
      </w:r>
      <w:r w:rsidR="006205A8" w:rsidRPr="00FB1456">
        <w:rPr>
          <w:b/>
        </w:rPr>
        <w:t>ë</w:t>
      </w:r>
      <w:r w:rsidRPr="00FB1456">
        <w:rPr>
          <w:b/>
        </w:rPr>
        <w:t>rbashk</w:t>
      </w:r>
      <w:r w:rsidR="006205A8" w:rsidRPr="00FB1456">
        <w:rPr>
          <w:b/>
        </w:rPr>
        <w:t>ë</w:t>
      </w:r>
      <w:r w:rsidRPr="00FB1456">
        <w:rPr>
          <w:b/>
        </w:rPr>
        <w:t xml:space="preserve">t i </w:t>
      </w:r>
      <w:r w:rsidR="005D077F" w:rsidRPr="00FB1456">
        <w:rPr>
          <w:b/>
        </w:rPr>
        <w:t>Ekspertëve</w:t>
      </w:r>
    </w:p>
    <w:p w14:paraId="54797FC0" w14:textId="77777777" w:rsidR="005C6B10" w:rsidRPr="00FB1456" w:rsidRDefault="005C6B10" w:rsidP="005C6B10">
      <w:pPr>
        <w:pStyle w:val="Teksti"/>
        <w:ind w:firstLine="0"/>
      </w:pPr>
    </w:p>
    <w:p w14:paraId="6DDBAE56" w14:textId="26883BD3" w:rsidR="005C6B10" w:rsidRPr="00FB1456" w:rsidRDefault="005C6B10" w:rsidP="00B56CF3">
      <w:pPr>
        <w:pStyle w:val="Teksti"/>
        <w:ind w:firstLine="227"/>
      </w:pPr>
      <w:r w:rsidRPr="00FB1456">
        <w:t>1.</w:t>
      </w:r>
      <w:r w:rsidR="00563BC7">
        <w:t xml:space="preserve"> </w:t>
      </w:r>
      <w:r w:rsidRPr="00FB1456">
        <w:t>Pal</w:t>
      </w:r>
      <w:r w:rsidR="006205A8" w:rsidRPr="00FB1456">
        <w:t>ë</w:t>
      </w:r>
      <w:r w:rsidRPr="00FB1456">
        <w:t>t do</w:t>
      </w:r>
      <w:r w:rsidR="00563BC7">
        <w:t xml:space="preserve"> </w:t>
      </w:r>
      <w:r w:rsidRPr="00FB1456">
        <w:t>t</w:t>
      </w:r>
      <w:r w:rsidR="006205A8" w:rsidRPr="00FB1456">
        <w:t>ë</w:t>
      </w:r>
      <w:r w:rsidRPr="00FB1456">
        <w:t xml:space="preserve"> krijojn</w:t>
      </w:r>
      <w:r w:rsidR="006205A8" w:rsidRPr="00FB1456">
        <w:t>ë</w:t>
      </w:r>
      <w:r w:rsidRPr="00FB1456">
        <w:t xml:space="preserve"> nj</w:t>
      </w:r>
      <w:r w:rsidR="006205A8" w:rsidRPr="00FB1456">
        <w:t>ë</w:t>
      </w:r>
      <w:r w:rsidRPr="00FB1456">
        <w:t xml:space="preserve"> komitet 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rbashk</w:t>
      </w:r>
      <w:r w:rsidR="006205A8" w:rsidRPr="00FB1456">
        <w:t>ë</w:t>
      </w:r>
      <w:r w:rsidRPr="00FB1456">
        <w:t>t t</w:t>
      </w:r>
      <w:r w:rsidR="006205A8" w:rsidRPr="00FB1456">
        <w:t>ë</w:t>
      </w:r>
      <w:r w:rsidRPr="00FB1456">
        <w:t xml:space="preserve"> ekspert</w:t>
      </w:r>
      <w:r w:rsidR="006205A8" w:rsidRPr="00FB1456">
        <w:t>ë</w:t>
      </w:r>
      <w:r w:rsidRPr="00FB1456">
        <w:t>ve (n</w:t>
      </w:r>
      <w:r w:rsidR="006205A8" w:rsidRPr="00FB1456">
        <w:t>ë</w:t>
      </w:r>
      <w:r w:rsidRPr="00FB1456">
        <w:t xml:space="preserve"> vijimin </w:t>
      </w:r>
      <w:r w:rsidR="00563BC7">
        <w:t>“</w:t>
      </w:r>
      <w:r w:rsidRPr="00FB1456">
        <w:t>KPE</w:t>
      </w:r>
      <w:r w:rsidR="00563BC7">
        <w:t>”</w:t>
      </w:r>
      <w:r w:rsidRPr="00FB1456">
        <w:t>), i cili do t</w:t>
      </w:r>
      <w:r w:rsidR="006205A8" w:rsidRPr="00FB1456">
        <w:t>ë</w:t>
      </w:r>
      <w:r w:rsidRPr="00FB1456">
        <w:t xml:space="preserve"> hartoj</w:t>
      </w:r>
      <w:r w:rsidR="006205A8" w:rsidRPr="00FB1456">
        <w:t>ë</w:t>
      </w:r>
      <w:r w:rsidR="000D230C">
        <w:t xml:space="preserve"> </w:t>
      </w:r>
      <w:r w:rsidRPr="00FB1456">
        <w:t>manuale t</w:t>
      </w:r>
      <w:r w:rsidR="006205A8" w:rsidRPr="00FB1456">
        <w:t>ë</w:t>
      </w:r>
      <w:r w:rsidRPr="00FB1456">
        <w:t xml:space="preserve"> posaçme mbi ç</w:t>
      </w:r>
      <w:r w:rsidR="006205A8" w:rsidRPr="00FB1456">
        <w:t>ë</w:t>
      </w:r>
      <w:r w:rsidRPr="00FB1456">
        <w:t>shtjet teknike dhe financiare</w:t>
      </w:r>
      <w:r w:rsidR="0083360B">
        <w:t>,</w:t>
      </w:r>
      <w:r w:rsidRPr="00FB1456">
        <w:t xml:space="preserve"> q</w:t>
      </w:r>
      <w:r w:rsidR="006205A8" w:rsidRPr="00FB1456">
        <w:t>ë</w:t>
      </w:r>
      <w:r w:rsidR="00271584">
        <w:t xml:space="preserve"> lidhen me funksionimin</w:t>
      </w:r>
      <w:r w:rsidRPr="00FB1456">
        <w:t xml:space="preserve"> e kontrolleve, t</w:t>
      </w:r>
      <w:r w:rsidR="006205A8" w:rsidRPr="00FB1456">
        <w:t>ë</w:t>
      </w:r>
      <w:r w:rsidRPr="00FB1456">
        <w:t xml:space="preserve"> protokolleve, si dhe do t</w:t>
      </w:r>
      <w:r w:rsidR="006205A8" w:rsidRPr="00FB1456">
        <w:t>ë</w:t>
      </w:r>
      <w:r w:rsidRPr="00FB1456">
        <w:t xml:space="preserve"> jet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rgjegj</w:t>
      </w:r>
      <w:r w:rsidR="006205A8" w:rsidRPr="00FB1456">
        <w:t>ë</w:t>
      </w:r>
      <w:r w:rsidRPr="00FB1456">
        <w:t>s p</w:t>
      </w:r>
      <w:r w:rsidR="006205A8" w:rsidRPr="00FB1456">
        <w:t>ë</w:t>
      </w:r>
      <w:r w:rsidRPr="00FB1456">
        <w:t>r zbatimin e marr</w:t>
      </w:r>
      <w:r w:rsidR="006205A8" w:rsidRPr="00FB1456">
        <w:t>ë</w:t>
      </w:r>
      <w:r w:rsidRPr="00FB1456">
        <w:t>veshjes.</w:t>
      </w:r>
    </w:p>
    <w:p w14:paraId="55DB05AE" w14:textId="6BD2FA9E" w:rsidR="005C6B10" w:rsidRPr="00FB1456" w:rsidRDefault="005C6B10" w:rsidP="00B56CF3">
      <w:pPr>
        <w:pStyle w:val="Teksti"/>
        <w:ind w:firstLine="227"/>
      </w:pPr>
      <w:r w:rsidRPr="00FB1456">
        <w:t>2. KPE-ja do 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rb</w:t>
      </w:r>
      <w:r w:rsidR="006205A8" w:rsidRPr="00FB1456">
        <w:t>ë</w:t>
      </w:r>
      <w:r w:rsidRPr="00FB1456">
        <w:t>het nga 5</w:t>
      </w:r>
      <w:r w:rsidR="00DD63DA">
        <w:t xml:space="preserve"> </w:t>
      </w:r>
      <w:r w:rsidRPr="00FB1456">
        <w:t>(pes</w:t>
      </w:r>
      <w:r w:rsidR="006205A8" w:rsidRPr="00FB1456">
        <w:t>ë</w:t>
      </w:r>
      <w:r w:rsidRPr="00FB1456">
        <w:t>) p</w:t>
      </w:r>
      <w:r w:rsidR="006205A8" w:rsidRPr="00FB1456">
        <w:t>ë</w:t>
      </w:r>
      <w:r w:rsidRPr="00FB1456">
        <w:t>rfaq</w:t>
      </w:r>
      <w:r w:rsidR="006205A8" w:rsidRPr="00FB1456">
        <w:t>ë</w:t>
      </w:r>
      <w:r w:rsidRPr="00FB1456">
        <w:t>sues 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rhersh</w:t>
      </w:r>
      <w:r w:rsidR="006205A8" w:rsidRPr="00FB1456">
        <w:t>ë</w:t>
      </w:r>
      <w:r w:rsidRPr="00FB1456">
        <w:t>m nga secila</w:t>
      </w:r>
      <w:r w:rsidR="00AD0CAD" w:rsidRPr="00FB1456">
        <w:t xml:space="preserve"> pal</w:t>
      </w:r>
      <w:r w:rsidR="006205A8" w:rsidRPr="00FB1456">
        <w:t>ë</w:t>
      </w:r>
      <w:r w:rsidR="00AD0CAD" w:rsidRPr="00FB1456">
        <w:t xml:space="preserve"> q</w:t>
      </w:r>
      <w:r w:rsidR="006205A8" w:rsidRPr="00FB1456">
        <w:t>ë</w:t>
      </w:r>
      <w:r w:rsidR="00AD0CAD" w:rsidRPr="00FB1456">
        <w:t xml:space="preserve"> p</w:t>
      </w:r>
      <w:r w:rsidR="006205A8" w:rsidRPr="00FB1456">
        <w:t>ë</w:t>
      </w:r>
      <w:r w:rsidR="00AD0CAD" w:rsidRPr="00FB1456">
        <w:t>rfaq</w:t>
      </w:r>
      <w:r w:rsidR="006205A8" w:rsidRPr="00FB1456">
        <w:t>ë</w:t>
      </w:r>
      <w:r w:rsidR="00AD0CAD" w:rsidRPr="00FB1456">
        <w:t>sojn</w:t>
      </w:r>
      <w:r w:rsidR="006205A8" w:rsidRPr="00FB1456">
        <w:t>ë</w:t>
      </w:r>
      <w:r w:rsidR="00AD0CAD" w:rsidRPr="00FB1456">
        <w:t xml:space="preserve"> autoritetet kompetente p</w:t>
      </w:r>
      <w:r w:rsidR="006205A8" w:rsidRPr="00FB1456">
        <w:t>ë</w:t>
      </w:r>
      <w:r w:rsidR="00AD0CAD" w:rsidRPr="00FB1456">
        <w:t>rgjegj</w:t>
      </w:r>
      <w:r w:rsidR="006205A8" w:rsidRPr="00FB1456">
        <w:t>ë</w:t>
      </w:r>
      <w:r w:rsidR="00AD0CAD" w:rsidRPr="00FB1456">
        <w:t>se p</w:t>
      </w:r>
      <w:r w:rsidR="006205A8" w:rsidRPr="00FB1456">
        <w:t>ë</w:t>
      </w:r>
      <w:r w:rsidR="00AD0CAD" w:rsidRPr="00FB1456">
        <w:t>r zbatimin e detyrimeve q</w:t>
      </w:r>
      <w:r w:rsidR="006205A8" w:rsidRPr="00FB1456">
        <w:t>ë</w:t>
      </w:r>
      <w:r w:rsidR="00AD0CAD" w:rsidRPr="00FB1456">
        <w:t xml:space="preserve"> rrjedhin nga kjo marr</w:t>
      </w:r>
      <w:r w:rsidR="006205A8" w:rsidRPr="00FB1456">
        <w:t>ë</w:t>
      </w:r>
      <w:r w:rsidR="00AD0CAD" w:rsidRPr="00FB1456">
        <w:t>veshje.</w:t>
      </w:r>
    </w:p>
    <w:p w14:paraId="69FC93A2" w14:textId="01A6BBCD" w:rsidR="00AD0CAD" w:rsidRPr="00FB1456" w:rsidRDefault="00AD0CAD" w:rsidP="00B56CF3">
      <w:pPr>
        <w:pStyle w:val="Teksti"/>
        <w:ind w:firstLine="227"/>
      </w:pPr>
      <w:r w:rsidRPr="00FB1456">
        <w:t>3.</w:t>
      </w:r>
      <w:r w:rsidR="00563BC7">
        <w:t xml:space="preserve"> </w:t>
      </w:r>
      <w:r w:rsidRPr="00FB1456">
        <w:t>Sipas k</w:t>
      </w:r>
      <w:r w:rsidR="006205A8" w:rsidRPr="00FB1456">
        <w:t>ë</w:t>
      </w:r>
      <w:r w:rsidRPr="00FB1456">
        <w:t>rkes</w:t>
      </w:r>
      <w:r w:rsidR="006205A8" w:rsidRPr="00FB1456">
        <w:t>ë</w:t>
      </w:r>
      <w:r w:rsidRPr="00FB1456">
        <w:t>s dhe ç</w:t>
      </w:r>
      <w:r w:rsidR="006205A8" w:rsidRPr="00FB1456">
        <w:t>ë</w:t>
      </w:r>
      <w:r w:rsidRPr="00FB1456">
        <w:t>shtjeve q</w:t>
      </w:r>
      <w:r w:rsidR="006205A8" w:rsidRPr="00FB1456">
        <w:t>ë</w:t>
      </w:r>
      <w:r w:rsidRPr="00FB1456">
        <w:t xml:space="preserve"> trajtohen, n</w:t>
      </w:r>
      <w:r w:rsidR="006205A8" w:rsidRPr="00FB1456">
        <w:t>ë</w:t>
      </w:r>
      <w:r w:rsidRPr="00FB1456">
        <w:t xml:space="preserve"> KPE marrin pjes</w:t>
      </w:r>
      <w:r w:rsidR="006205A8" w:rsidRPr="00FB1456">
        <w:t>ë</w:t>
      </w:r>
      <w:r w:rsidRPr="00FB1456">
        <w:t xml:space="preserve"> dhe agjenci apo institucione t</w:t>
      </w:r>
      <w:r w:rsidR="006205A8" w:rsidRPr="00FB1456">
        <w:t>ë</w:t>
      </w:r>
      <w:r w:rsidRPr="00FB1456">
        <w:t xml:space="preserve"> tjera 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rfshira.</w:t>
      </w:r>
    </w:p>
    <w:p w14:paraId="0305C615" w14:textId="747F6B21" w:rsidR="00AD0CAD" w:rsidRPr="00FB1456" w:rsidRDefault="00AD0CAD" w:rsidP="00B56CF3">
      <w:pPr>
        <w:pStyle w:val="Teksti"/>
        <w:ind w:firstLine="227"/>
      </w:pPr>
      <w:r w:rsidRPr="00FB1456">
        <w:t>4.</w:t>
      </w:r>
      <w:r w:rsidR="00563BC7">
        <w:t xml:space="preserve"> </w:t>
      </w:r>
      <w:r w:rsidRPr="00FB1456">
        <w:t>Mosmarr</w:t>
      </w:r>
      <w:r w:rsidR="006205A8" w:rsidRPr="00FB1456">
        <w:t>ë</w:t>
      </w:r>
      <w:r w:rsidRPr="00FB1456">
        <w:t>veshjet e mundshme rreth shpjegimit apo zbatimit t</w:t>
      </w:r>
      <w:r w:rsidR="006205A8" w:rsidRPr="00FB1456">
        <w:t>ë</w:t>
      </w:r>
      <w:r w:rsidRPr="00FB1456">
        <w:t xml:space="preserve"> k</w:t>
      </w:r>
      <w:r w:rsidR="006205A8" w:rsidRPr="00FB1456">
        <w:t>ë</w:t>
      </w:r>
      <w:r w:rsidRPr="00FB1456">
        <w:t>saj marr</w:t>
      </w:r>
      <w:r w:rsidR="006205A8" w:rsidRPr="00FB1456">
        <w:t>ë</w:t>
      </w:r>
      <w:r w:rsidRPr="00FB1456">
        <w:t>veshjeje do t</w:t>
      </w:r>
      <w:r w:rsidR="006205A8" w:rsidRPr="00FB1456">
        <w:t>ë</w:t>
      </w:r>
      <w:r w:rsidRPr="00FB1456">
        <w:t xml:space="preserve"> zgjidhen nga KPE-ja.</w:t>
      </w:r>
    </w:p>
    <w:p w14:paraId="2934AC2A" w14:textId="3E17E79D" w:rsidR="00AD0CAD" w:rsidRPr="00FB1456" w:rsidRDefault="000474C5" w:rsidP="00B56CF3">
      <w:pPr>
        <w:pStyle w:val="Teksti"/>
        <w:ind w:firstLine="227"/>
      </w:pPr>
      <w:r>
        <w:t xml:space="preserve">5. </w:t>
      </w:r>
      <w:r w:rsidR="00AD0CAD" w:rsidRPr="00FB1456">
        <w:t>N</w:t>
      </w:r>
      <w:r w:rsidR="006205A8" w:rsidRPr="00FB1456">
        <w:t>ë</w:t>
      </w:r>
      <w:r w:rsidR="00AD0CAD" w:rsidRPr="00FB1456">
        <w:t xml:space="preserve"> rast se brenda afatit</w:t>
      </w:r>
      <w:r w:rsidR="004F724F" w:rsidRPr="00FB1456">
        <w:t xml:space="preserve"> prej 3 muajsh, KPE-ja nuk do t</w:t>
      </w:r>
      <w:r w:rsidR="006205A8" w:rsidRPr="00FB1456">
        <w:t>ë</w:t>
      </w:r>
      <w:r w:rsidR="004F724F" w:rsidRPr="00FB1456">
        <w:t xml:space="preserve"> mund t</w:t>
      </w:r>
      <w:r w:rsidR="006205A8" w:rsidRPr="00FB1456">
        <w:t>ë</w:t>
      </w:r>
      <w:r w:rsidR="004F724F" w:rsidRPr="00FB1456">
        <w:t xml:space="preserve"> gjej</w:t>
      </w:r>
      <w:r w:rsidR="006205A8" w:rsidRPr="00FB1456">
        <w:t>ë</w:t>
      </w:r>
      <w:r w:rsidR="004F724F" w:rsidRPr="00FB1456">
        <w:t xml:space="preserve"> zgjidhje t</w:t>
      </w:r>
      <w:r w:rsidR="006205A8" w:rsidRPr="00FB1456">
        <w:t>ë</w:t>
      </w:r>
      <w:r w:rsidR="004F724F" w:rsidRPr="00FB1456">
        <w:t xml:space="preserve"> pranuar nga t</w:t>
      </w:r>
      <w:r w:rsidR="006205A8" w:rsidRPr="00FB1456">
        <w:t>ë</w:t>
      </w:r>
      <w:r w:rsidR="004F724F" w:rsidRPr="00FB1456">
        <w:t xml:space="preserve"> dyja pal</w:t>
      </w:r>
      <w:r w:rsidR="006205A8" w:rsidRPr="00FB1456">
        <w:t>ë</w:t>
      </w:r>
      <w:r w:rsidR="004F724F" w:rsidRPr="00FB1456">
        <w:t>t n</w:t>
      </w:r>
      <w:r w:rsidR="006205A8" w:rsidRPr="00FB1456">
        <w:t>ë</w:t>
      </w:r>
      <w:r w:rsidR="004F724F" w:rsidRPr="00FB1456">
        <w:t xml:space="preserve"> k</w:t>
      </w:r>
      <w:r w:rsidR="006205A8" w:rsidRPr="00FB1456">
        <w:t>ë</w:t>
      </w:r>
      <w:r w:rsidR="004F724F" w:rsidRPr="00FB1456">
        <w:t>t</w:t>
      </w:r>
      <w:r w:rsidR="006205A8" w:rsidRPr="00FB1456">
        <w:t>ë</w:t>
      </w:r>
      <w:r w:rsidR="004F724F" w:rsidRPr="00FB1456">
        <w:t xml:space="preserve"> marr</w:t>
      </w:r>
      <w:r w:rsidR="006205A8" w:rsidRPr="00FB1456">
        <w:t>ë</w:t>
      </w:r>
      <w:r w:rsidR="004F724F" w:rsidRPr="00FB1456">
        <w:t>veshje, mosmarr</w:t>
      </w:r>
      <w:r w:rsidR="006205A8" w:rsidRPr="00FB1456">
        <w:t>ë</w:t>
      </w:r>
      <w:r w:rsidR="004F724F" w:rsidRPr="00FB1456">
        <w:t>veshjet do t</w:t>
      </w:r>
      <w:r w:rsidR="006205A8" w:rsidRPr="00FB1456">
        <w:t>ë</w:t>
      </w:r>
      <w:r w:rsidR="00583360">
        <w:t xml:space="preserve"> zgjidhen</w:t>
      </w:r>
      <w:r w:rsidR="004F724F" w:rsidRPr="00FB1456">
        <w:t xml:space="preserve"> n</w:t>
      </w:r>
      <w:r w:rsidR="00583360">
        <w:t>ëp</w:t>
      </w:r>
      <w:r w:rsidR="006205A8" w:rsidRPr="00FB1456">
        <w:t>ë</w:t>
      </w:r>
      <w:r w:rsidR="004F724F" w:rsidRPr="00FB1456">
        <w:t>rmjet bisedimeve t</w:t>
      </w:r>
      <w:r w:rsidR="006205A8" w:rsidRPr="00FB1456">
        <w:t>ë</w:t>
      </w:r>
      <w:r w:rsidR="004F724F" w:rsidRPr="00FB1456">
        <w:t xml:space="preserve"> nd</w:t>
      </w:r>
      <w:r w:rsidR="006205A8" w:rsidRPr="00FB1456">
        <w:t>ë</w:t>
      </w:r>
      <w:r w:rsidR="004F724F" w:rsidRPr="00FB1456">
        <w:t>rsjella n</w:t>
      </w:r>
      <w:r w:rsidR="006205A8" w:rsidRPr="00FB1456">
        <w:t>ë</w:t>
      </w:r>
      <w:r w:rsidR="004F724F" w:rsidRPr="00FB1456">
        <w:t xml:space="preserve"> rrug</w:t>
      </w:r>
      <w:r w:rsidR="006205A8" w:rsidRPr="00FB1456">
        <w:t>ë</w:t>
      </w:r>
      <w:r w:rsidR="004F724F" w:rsidRPr="00FB1456">
        <w:t xml:space="preserve"> diplomatike nd</w:t>
      </w:r>
      <w:r w:rsidR="006205A8" w:rsidRPr="00FB1456">
        <w:t>ë</w:t>
      </w:r>
      <w:r w:rsidR="004F724F" w:rsidRPr="00FB1456">
        <w:t>rmjet dy qeverive deri n</w:t>
      </w:r>
      <w:r w:rsidR="006205A8" w:rsidRPr="00FB1456">
        <w:t>ë</w:t>
      </w:r>
      <w:r w:rsidR="004F724F" w:rsidRPr="00FB1456">
        <w:t xml:space="preserve"> fundin e muajit pasardh</w:t>
      </w:r>
      <w:r w:rsidR="006205A8" w:rsidRPr="00FB1456">
        <w:t>ë</w:t>
      </w:r>
      <w:r w:rsidR="004F724F" w:rsidRPr="00FB1456">
        <w:t>s.</w:t>
      </w:r>
    </w:p>
    <w:p w14:paraId="69C4C879" w14:textId="1FC276A1" w:rsidR="00EA593D" w:rsidRPr="00FB1456" w:rsidRDefault="00EA593D" w:rsidP="00B56CF3">
      <w:pPr>
        <w:pStyle w:val="Teksti"/>
        <w:ind w:firstLine="0"/>
        <w:jc w:val="center"/>
      </w:pPr>
      <w:r w:rsidRPr="00FB1456">
        <w:lastRenderedPageBreak/>
        <w:t>Neni 12</w:t>
      </w:r>
    </w:p>
    <w:p w14:paraId="3D4BCB49" w14:textId="7BDBE970" w:rsidR="00EA593D" w:rsidRPr="00FB1456" w:rsidRDefault="00EA593D" w:rsidP="00B56CF3">
      <w:pPr>
        <w:pStyle w:val="Teksti"/>
        <w:ind w:firstLine="0"/>
        <w:jc w:val="center"/>
        <w:rPr>
          <w:b/>
        </w:rPr>
      </w:pPr>
      <w:r w:rsidRPr="00FB1456">
        <w:rPr>
          <w:b/>
        </w:rPr>
        <w:t>Klauzola e pezullimit</w:t>
      </w:r>
    </w:p>
    <w:p w14:paraId="024DC06E" w14:textId="77777777" w:rsidR="00EA593D" w:rsidRPr="00FB1456" w:rsidRDefault="00EA593D" w:rsidP="005C6B10">
      <w:pPr>
        <w:pStyle w:val="Teksti"/>
        <w:ind w:firstLine="0"/>
      </w:pPr>
    </w:p>
    <w:p w14:paraId="45F3DD65" w14:textId="51C369A2" w:rsidR="00414599" w:rsidRPr="00FB1456" w:rsidRDefault="00EA593D" w:rsidP="00B56CF3">
      <w:pPr>
        <w:pStyle w:val="Teksti"/>
      </w:pPr>
      <w:r w:rsidRPr="00FB1456">
        <w:t>P</w:t>
      </w:r>
      <w:r w:rsidR="006205A8" w:rsidRPr="00FB1456">
        <w:t>ë</w:t>
      </w:r>
      <w:r w:rsidRPr="00FB1456">
        <w:t>r arsye sigurie komb</w:t>
      </w:r>
      <w:r w:rsidR="006205A8" w:rsidRPr="00FB1456">
        <w:t>ë</w:t>
      </w:r>
      <w:r w:rsidR="00B21087">
        <w:t>tare</w:t>
      </w:r>
      <w:r w:rsidRPr="00FB1456">
        <w:t xml:space="preserve"> apo p</w:t>
      </w:r>
      <w:r w:rsidR="006205A8" w:rsidRPr="00FB1456">
        <w:t>ë</w:t>
      </w:r>
      <w:r w:rsidRPr="00FB1456">
        <w:t>r mbrojtjen e interesit publik, secila prej Pal</w:t>
      </w:r>
      <w:r w:rsidR="006205A8" w:rsidRPr="00FB1456">
        <w:t>ë</w:t>
      </w:r>
      <w:r w:rsidR="00563BC7">
        <w:t>ve mun</w:t>
      </w:r>
      <w:r w:rsidRPr="00FB1456">
        <w:t>d t</w:t>
      </w:r>
      <w:r w:rsidR="006205A8" w:rsidRPr="00FB1456">
        <w:t>ë</w:t>
      </w:r>
      <w:r w:rsidRPr="00FB1456">
        <w:t xml:space="preserve"> pezulloj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rkoh</w:t>
      </w:r>
      <w:r w:rsidR="006205A8" w:rsidRPr="00FB1456">
        <w:t>ë</w:t>
      </w:r>
      <w:r w:rsidR="00882A9D">
        <w:t>sisht zbatimin</w:t>
      </w:r>
      <w:r w:rsidRPr="00FB1456">
        <w:t xml:space="preserve"> e marr</w:t>
      </w:r>
      <w:r w:rsidR="006205A8" w:rsidRPr="00FB1456">
        <w:t>ë</w:t>
      </w:r>
      <w:r w:rsidRPr="00FB1456">
        <w:t>veshjes apo t</w:t>
      </w:r>
      <w:r w:rsidR="006205A8" w:rsidRPr="00FB1456">
        <w:t>ë</w:t>
      </w:r>
      <w:r w:rsidRPr="00FB1456">
        <w:t xml:space="preserve"> secil</w:t>
      </w:r>
      <w:r w:rsidR="006205A8" w:rsidRPr="00FB1456">
        <w:t>ë</w:t>
      </w:r>
      <w:r w:rsidRPr="00FB1456">
        <w:t>s prej dispozitave t</w:t>
      </w:r>
      <w:r w:rsidR="006205A8" w:rsidRPr="00FB1456">
        <w:t>ë</w:t>
      </w:r>
      <w:r w:rsidRPr="00FB1456">
        <w:t xml:space="preserve"> saj</w:t>
      </w:r>
      <w:r w:rsidR="00B21087">
        <w:t>,</w:t>
      </w:r>
      <w:r w:rsidRPr="00FB1456">
        <w:t xml:space="preserve"> n</w:t>
      </w:r>
      <w:r w:rsidR="006205A8" w:rsidRPr="00FB1456">
        <w:t>ë</w:t>
      </w:r>
      <w:r w:rsidR="00B56CF3" w:rsidRPr="00FB1456">
        <w:t xml:space="preserve"> kush</w:t>
      </w:r>
      <w:r w:rsidRPr="00FB1456">
        <w:t>te t</w:t>
      </w:r>
      <w:r w:rsidR="006205A8" w:rsidRPr="00FB1456">
        <w:t>ë</w:t>
      </w:r>
      <w:r w:rsidRPr="00FB1456">
        <w:t xml:space="preserve"> rrethanave q</w:t>
      </w:r>
      <w:r w:rsidR="006205A8" w:rsidRPr="00FB1456">
        <w:t>ë</w:t>
      </w:r>
      <w:r w:rsidRPr="00FB1456">
        <w:t xml:space="preserve"> diktojn</w:t>
      </w:r>
      <w:r w:rsidR="006205A8" w:rsidRPr="00FB1456">
        <w:t>ë</w:t>
      </w:r>
      <w:r w:rsidRPr="00FB1456">
        <w:t xml:space="preserve"> nj</w:t>
      </w:r>
      <w:r w:rsidR="006205A8" w:rsidRPr="00FB1456">
        <w:t>ë</w:t>
      </w:r>
      <w:r w:rsidRPr="00FB1456">
        <w:t xml:space="preserve"> vendim t</w:t>
      </w:r>
      <w:r w:rsidR="006205A8" w:rsidRPr="00FB1456">
        <w:t>ë</w:t>
      </w:r>
      <w:r w:rsidRPr="00FB1456">
        <w:t xml:space="preserve"> till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 xml:space="preserve"> territorin e tyre.</w:t>
      </w:r>
      <w:r w:rsidR="00414599" w:rsidRPr="00FB1456">
        <w:t xml:space="preserve"> Pala tjet</w:t>
      </w:r>
      <w:r w:rsidR="006205A8" w:rsidRPr="00FB1456">
        <w:t>ë</w:t>
      </w:r>
      <w:r w:rsidR="00414599" w:rsidRPr="00FB1456">
        <w:t xml:space="preserve">r </w:t>
      </w:r>
      <w:r w:rsidR="00563BC7" w:rsidRPr="00FB1456">
        <w:t>kontraktuese</w:t>
      </w:r>
      <w:r w:rsidR="00414599" w:rsidRPr="00FB1456">
        <w:t xml:space="preserve"> njoftohet menj</w:t>
      </w:r>
      <w:r w:rsidR="006205A8" w:rsidRPr="00FB1456">
        <w:t>ë</w:t>
      </w:r>
      <w:r w:rsidR="00414599" w:rsidRPr="00FB1456">
        <w:t>her</w:t>
      </w:r>
      <w:r w:rsidR="006205A8" w:rsidRPr="00FB1456">
        <w:t>ë</w:t>
      </w:r>
      <w:r w:rsidR="00414599" w:rsidRPr="00FB1456">
        <w:t xml:space="preserve"> me shkrim.</w:t>
      </w:r>
    </w:p>
    <w:p w14:paraId="7782EAFC" w14:textId="77777777" w:rsidR="00414599" w:rsidRPr="00FB1456" w:rsidRDefault="00414599" w:rsidP="005C6B10">
      <w:pPr>
        <w:pStyle w:val="Teksti"/>
        <w:ind w:firstLine="0"/>
      </w:pPr>
    </w:p>
    <w:p w14:paraId="18F29EAC" w14:textId="45513186" w:rsidR="00414599" w:rsidRPr="00FB1456" w:rsidRDefault="00414599" w:rsidP="00B56CF3">
      <w:pPr>
        <w:pStyle w:val="Teksti"/>
        <w:ind w:firstLine="0"/>
        <w:jc w:val="center"/>
      </w:pPr>
      <w:r w:rsidRPr="00FB1456">
        <w:t>Neni 13</w:t>
      </w:r>
    </w:p>
    <w:p w14:paraId="2EBDE043" w14:textId="103E726D" w:rsidR="00414599" w:rsidRPr="00FB1456" w:rsidRDefault="00414599" w:rsidP="00B56CF3">
      <w:pPr>
        <w:pStyle w:val="Teksti"/>
        <w:ind w:firstLine="0"/>
        <w:jc w:val="center"/>
        <w:rPr>
          <w:b/>
        </w:rPr>
      </w:pPr>
      <w:r w:rsidRPr="00FB1456">
        <w:rPr>
          <w:b/>
        </w:rPr>
        <w:t>Vlefshm</w:t>
      </w:r>
      <w:r w:rsidR="006205A8" w:rsidRPr="00FB1456">
        <w:rPr>
          <w:b/>
        </w:rPr>
        <w:t>ë</w:t>
      </w:r>
      <w:r w:rsidRPr="00FB1456">
        <w:rPr>
          <w:b/>
        </w:rPr>
        <w:t>ria</w:t>
      </w:r>
    </w:p>
    <w:p w14:paraId="56E5AA95" w14:textId="77777777" w:rsidR="00414599" w:rsidRPr="00FB1456" w:rsidRDefault="00414599" w:rsidP="005C6B10">
      <w:pPr>
        <w:pStyle w:val="Teksti"/>
        <w:ind w:firstLine="0"/>
      </w:pPr>
    </w:p>
    <w:p w14:paraId="52B77E02" w14:textId="48C963CD" w:rsidR="00414599" w:rsidRPr="00FB1456" w:rsidRDefault="00414599" w:rsidP="00B56CF3">
      <w:pPr>
        <w:pStyle w:val="Teksti"/>
      </w:pPr>
      <w:r w:rsidRPr="00FB1456">
        <w:t>1.</w:t>
      </w:r>
      <w:r w:rsidR="00563BC7">
        <w:t xml:space="preserve"> </w:t>
      </w:r>
      <w:r w:rsidRPr="00FB1456">
        <w:t>Kjo marr</w:t>
      </w:r>
      <w:r w:rsidR="006205A8" w:rsidRPr="00FB1456">
        <w:t>ë</w:t>
      </w:r>
      <w:r w:rsidRPr="00FB1456">
        <w:t>veshje lidhet p</w:t>
      </w:r>
      <w:r w:rsidR="006205A8" w:rsidRPr="00FB1456">
        <w:t>ë</w:t>
      </w:r>
      <w:r w:rsidRPr="00FB1456">
        <w:t>r nj</w:t>
      </w:r>
      <w:r w:rsidR="006205A8" w:rsidRPr="00FB1456">
        <w:t>ë</w:t>
      </w:r>
      <w:r w:rsidRPr="00FB1456">
        <w:t xml:space="preserve"> periudh</w:t>
      </w:r>
      <w:r w:rsidR="006205A8" w:rsidRPr="00FB1456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pacaktuar, me mund</w:t>
      </w:r>
      <w:r w:rsidR="006205A8" w:rsidRPr="00FB1456">
        <w:t>ë</w:t>
      </w:r>
      <w:r w:rsidRPr="00FB1456">
        <w:t>sin</w:t>
      </w:r>
      <w:r w:rsidR="006205A8" w:rsidRPr="00FB1456">
        <w:t>ë</w:t>
      </w:r>
      <w:r w:rsidRPr="00FB1456">
        <w:t xml:space="preserve"> e p</w:t>
      </w:r>
      <w:r w:rsidR="006205A8" w:rsidRPr="00FB1456">
        <w:t>ë</w:t>
      </w:r>
      <w:r w:rsidRPr="00FB1456">
        <w:t>rfundimit t</w:t>
      </w:r>
      <w:r w:rsidR="006205A8" w:rsidRPr="00FB1456">
        <w:t>ë</w:t>
      </w:r>
      <w:r w:rsidRPr="00FB1456">
        <w:t xml:space="preserve"> saj me nism</w:t>
      </w:r>
      <w:r w:rsidR="006205A8" w:rsidRPr="00FB1456">
        <w:t>ë</w:t>
      </w:r>
      <w:r w:rsidRPr="00FB1456">
        <w:t>n e secil</w:t>
      </w:r>
      <w:r w:rsidR="006205A8" w:rsidRPr="00FB1456">
        <w:t>ë</w:t>
      </w:r>
      <w:r w:rsidRPr="00FB1456">
        <w:t xml:space="preserve">s </w:t>
      </w:r>
      <w:r w:rsidR="00882A9D">
        <w:t xml:space="preserve">nga </w:t>
      </w:r>
      <w:r w:rsidRPr="00FB1456">
        <w:t>Pal</w:t>
      </w:r>
      <w:r w:rsidR="006205A8" w:rsidRPr="00FB1456">
        <w:t>ë</w:t>
      </w:r>
      <w:r w:rsidR="00882A9D">
        <w:t>t</w:t>
      </w:r>
      <w:bookmarkStart w:id="0" w:name="_GoBack"/>
      <w:bookmarkEnd w:id="0"/>
      <w:r w:rsidRPr="00FB1456">
        <w:t>.</w:t>
      </w:r>
    </w:p>
    <w:p w14:paraId="6469FF5F" w14:textId="6EDB2F02" w:rsidR="00414599" w:rsidRPr="00FB1456" w:rsidRDefault="00414599" w:rsidP="00B56CF3">
      <w:pPr>
        <w:pStyle w:val="Teksti"/>
      </w:pPr>
      <w:r w:rsidRPr="00FB1456">
        <w:t>2.</w:t>
      </w:r>
      <w:r w:rsidR="00563BC7">
        <w:t xml:space="preserve"> </w:t>
      </w:r>
      <w:r w:rsidRPr="00FB1456">
        <w:t>Vlefshm</w:t>
      </w:r>
      <w:r w:rsidR="006205A8" w:rsidRPr="00FB1456">
        <w:t>ë</w:t>
      </w:r>
      <w:r w:rsidRPr="00FB1456">
        <w:t>ria e marr</w:t>
      </w:r>
      <w:r w:rsidR="006205A8" w:rsidRPr="00FB1456">
        <w:t>ë</w:t>
      </w:r>
      <w:r w:rsidRPr="00FB1456">
        <w:t>veshjes do t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rfundoj</w:t>
      </w:r>
      <w:r w:rsidR="006205A8" w:rsidRPr="00FB1456">
        <w:t>ë</w:t>
      </w:r>
      <w:r w:rsidRPr="00FB1456">
        <w:t xml:space="preserve"> gjasht</w:t>
      </w:r>
      <w:r w:rsidR="006205A8" w:rsidRPr="00FB1456">
        <w:t>ë</w:t>
      </w:r>
      <w:r w:rsidRPr="00FB1456">
        <w:t xml:space="preserve"> muaj pas dit</w:t>
      </w:r>
      <w:r w:rsidR="006205A8" w:rsidRPr="00FB1456">
        <w:t>ë</w:t>
      </w:r>
      <w:r w:rsidRPr="00FB1456">
        <w:t>s s</w:t>
      </w:r>
      <w:r w:rsidR="006205A8" w:rsidRPr="00FB1456">
        <w:t>ë</w:t>
      </w:r>
      <w:r w:rsidRPr="00FB1456">
        <w:t xml:space="preserve"> marrjes s</w:t>
      </w:r>
      <w:r w:rsidR="006205A8" w:rsidRPr="00FB1456">
        <w:t>ë</w:t>
      </w:r>
      <w:r w:rsidRPr="00FB1456">
        <w:t xml:space="preserve"> not</w:t>
      </w:r>
      <w:r w:rsidR="006205A8" w:rsidRPr="00FB1456">
        <w:t>ë</w:t>
      </w:r>
      <w:r w:rsidRPr="00FB1456">
        <w:t xml:space="preserve">s </w:t>
      </w:r>
      <w:r w:rsidR="00563BC7">
        <w:t>d</w:t>
      </w:r>
      <w:r w:rsidRPr="00FB1456">
        <w:t>iplomatike, p</w:t>
      </w:r>
      <w:r w:rsidR="006205A8" w:rsidRPr="00FB1456">
        <w:t>ë</w:t>
      </w:r>
      <w:r w:rsidRPr="00FB1456">
        <w:t>rmes s</w:t>
      </w:r>
      <w:r w:rsidR="006205A8" w:rsidRPr="00FB1456">
        <w:t>ë</w:t>
      </w:r>
      <w:r w:rsidRPr="00FB1456">
        <w:t xml:space="preserve"> cil</w:t>
      </w:r>
      <w:r w:rsidR="006205A8" w:rsidRPr="00FB1456">
        <w:t>ë</w:t>
      </w:r>
      <w:r w:rsidRPr="00FB1456">
        <w:t>s pala tjet</w:t>
      </w:r>
      <w:r w:rsidR="006205A8" w:rsidRPr="00FB1456">
        <w:t>ë</w:t>
      </w:r>
      <w:r w:rsidRPr="00FB1456">
        <w:t>r njofton p</w:t>
      </w:r>
      <w:r w:rsidR="006205A8" w:rsidRPr="00FB1456">
        <w:t>ë</w:t>
      </w:r>
      <w:r w:rsidRPr="00FB1456">
        <w:t>rfundimin e marr</w:t>
      </w:r>
      <w:r w:rsidR="006205A8" w:rsidRPr="00FB1456">
        <w:t>ë</w:t>
      </w:r>
      <w:r w:rsidRPr="00FB1456">
        <w:t>veshjes.</w:t>
      </w:r>
    </w:p>
    <w:p w14:paraId="54DF2A47" w14:textId="034A67BB" w:rsidR="00414599" w:rsidRPr="00FB1456" w:rsidRDefault="00414599" w:rsidP="00B56CF3">
      <w:pPr>
        <w:pStyle w:val="Teksti"/>
      </w:pPr>
      <w:r w:rsidRPr="00FB1456">
        <w:t>3.</w:t>
      </w:r>
      <w:r w:rsidR="00563BC7">
        <w:t xml:space="preserve"> </w:t>
      </w:r>
      <w:r w:rsidRPr="00FB1456">
        <w:t>Me p</w:t>
      </w:r>
      <w:r w:rsidR="006205A8" w:rsidRPr="00FB1456">
        <w:t>ë</w:t>
      </w:r>
      <w:r w:rsidRPr="00FB1456">
        <w:t>rfundimin e k</w:t>
      </w:r>
      <w:r w:rsidR="006205A8" w:rsidRPr="00FB1456">
        <w:t>ë</w:t>
      </w:r>
      <w:r w:rsidRPr="00FB1456">
        <w:t>saj marr</w:t>
      </w:r>
      <w:r w:rsidR="006205A8" w:rsidRPr="00FB1456">
        <w:t>ë</w:t>
      </w:r>
      <w:r w:rsidRPr="00FB1456">
        <w:t>veshjeje, shfuqizohen t</w:t>
      </w:r>
      <w:r w:rsidR="006205A8" w:rsidRPr="00FB1456">
        <w:t>ë</w:t>
      </w:r>
      <w:r w:rsidRPr="00FB1456">
        <w:t xml:space="preserve"> gjitha protokollet e miratuara n</w:t>
      </w:r>
      <w:r w:rsidR="006205A8" w:rsidRPr="00FB1456">
        <w:t>ë</w:t>
      </w:r>
      <w:r w:rsidRPr="00FB1456">
        <w:t xml:space="preserve"> zbatim t</w:t>
      </w:r>
      <w:r w:rsidR="006205A8" w:rsidRPr="00FB1456">
        <w:t>ë</w:t>
      </w:r>
      <w:r w:rsidRPr="00FB1456">
        <w:t xml:space="preserve"> saj.</w:t>
      </w:r>
    </w:p>
    <w:p w14:paraId="2B4FF1B2" w14:textId="77777777" w:rsidR="00414599" w:rsidRPr="00FB1456" w:rsidRDefault="00414599" w:rsidP="005C6B10">
      <w:pPr>
        <w:pStyle w:val="Teksti"/>
        <w:ind w:firstLine="0"/>
      </w:pPr>
    </w:p>
    <w:p w14:paraId="2B0E592D" w14:textId="24C132DF" w:rsidR="00414599" w:rsidRPr="00FB1456" w:rsidRDefault="00414599" w:rsidP="00B56CF3">
      <w:pPr>
        <w:pStyle w:val="Teksti"/>
        <w:ind w:firstLine="0"/>
        <w:jc w:val="center"/>
      </w:pPr>
      <w:r w:rsidRPr="00FB1456">
        <w:t>Neni 14</w:t>
      </w:r>
    </w:p>
    <w:p w14:paraId="607FDFFF" w14:textId="587A2A1A" w:rsidR="00414599" w:rsidRPr="00FB1456" w:rsidRDefault="00414599" w:rsidP="00B56CF3">
      <w:pPr>
        <w:pStyle w:val="Teksti"/>
        <w:ind w:firstLine="0"/>
        <w:jc w:val="center"/>
        <w:rPr>
          <w:b/>
        </w:rPr>
      </w:pPr>
      <w:r w:rsidRPr="00FB1456">
        <w:rPr>
          <w:b/>
        </w:rPr>
        <w:t>Hyrja n</w:t>
      </w:r>
      <w:r w:rsidR="006205A8" w:rsidRPr="00FB1456">
        <w:rPr>
          <w:b/>
        </w:rPr>
        <w:t>ë</w:t>
      </w:r>
      <w:r w:rsidRPr="00FB1456">
        <w:rPr>
          <w:b/>
        </w:rPr>
        <w:t xml:space="preserve"> fuqi</w:t>
      </w:r>
    </w:p>
    <w:p w14:paraId="22C96ACF" w14:textId="77777777" w:rsidR="00414599" w:rsidRPr="00FB1456" w:rsidRDefault="00414599" w:rsidP="00B56CF3">
      <w:pPr>
        <w:pStyle w:val="Teksti"/>
        <w:ind w:firstLine="0"/>
        <w:jc w:val="center"/>
      </w:pPr>
    </w:p>
    <w:p w14:paraId="109F31F2" w14:textId="32C1A9E9" w:rsidR="00414599" w:rsidRPr="00FB1456" w:rsidRDefault="00414599" w:rsidP="00B56CF3">
      <w:pPr>
        <w:pStyle w:val="Teksti"/>
      </w:pPr>
      <w:r w:rsidRPr="00FB1456">
        <w:t>Kjo marr</w:t>
      </w:r>
      <w:r w:rsidR="006205A8" w:rsidRPr="00FB1456">
        <w:t>ë</w:t>
      </w:r>
      <w:r w:rsidRPr="00FB1456">
        <w:t>veshje do t</w:t>
      </w:r>
      <w:r w:rsidR="006205A8" w:rsidRPr="00FB1456">
        <w:t>ë</w:t>
      </w:r>
      <w:r w:rsidRPr="00FB1456">
        <w:t xml:space="preserve"> hyj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 xml:space="preserve"> fuqi 30 dit</w:t>
      </w:r>
      <w:r w:rsidR="006205A8" w:rsidRPr="00FB1456">
        <w:t>ë</w:t>
      </w:r>
      <w:r w:rsidRPr="00FB1456">
        <w:t xml:space="preserve"> pas dat</w:t>
      </w:r>
      <w:r w:rsidR="006205A8" w:rsidRPr="00FB1456">
        <w:t>ë</w:t>
      </w:r>
      <w:r w:rsidRPr="00FB1456">
        <w:t>s s</w:t>
      </w:r>
      <w:r w:rsidR="006205A8" w:rsidRPr="00FB1456">
        <w:t>ë</w:t>
      </w:r>
      <w:r w:rsidRPr="00FB1456">
        <w:t xml:space="preserve"> marrjes s</w:t>
      </w:r>
      <w:r w:rsidR="006205A8" w:rsidRPr="00FB1456">
        <w:t>ë</w:t>
      </w:r>
      <w:r w:rsidRPr="00FB1456">
        <w:t xml:space="preserve"> njoftimit t</w:t>
      </w:r>
      <w:r w:rsidR="006205A8" w:rsidRPr="00FB1456">
        <w:t>ë</w:t>
      </w:r>
      <w:r w:rsidRPr="00FB1456">
        <w:t xml:space="preserve"> fundit me shkrim n</w:t>
      </w:r>
      <w:r w:rsidR="006205A8" w:rsidRPr="00FB1456">
        <w:t>ë</w:t>
      </w:r>
      <w:r w:rsidRPr="00FB1456">
        <w:t>p</w:t>
      </w:r>
      <w:r w:rsidR="006205A8" w:rsidRPr="00FB1456">
        <w:t>ë</w:t>
      </w:r>
      <w:r w:rsidRPr="00FB1456">
        <w:t>rmjet kanaleve diplomatike</w:t>
      </w:r>
      <w:r w:rsidR="00B21087">
        <w:t>,</w:t>
      </w:r>
      <w:r w:rsidRPr="00FB1456">
        <w:t xml:space="preserve"> me an</w:t>
      </w:r>
      <w:r w:rsidR="006205A8" w:rsidRPr="00FB1456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t</w:t>
      </w:r>
      <w:r w:rsidR="006205A8" w:rsidRPr="00FB1456">
        <w:t>ë</w:t>
      </w:r>
      <w:r w:rsidRPr="00FB1456">
        <w:t xml:space="preserve"> cilave Shtetet Pal</w:t>
      </w:r>
      <w:r w:rsidR="006205A8" w:rsidRPr="00FB1456">
        <w:t>ë</w:t>
      </w:r>
      <w:r w:rsidRPr="00FB1456">
        <w:t xml:space="preserve"> konfirmojn</w:t>
      </w:r>
      <w:r w:rsidR="006205A8" w:rsidRPr="00FB1456">
        <w:t>ë</w:t>
      </w:r>
      <w:r w:rsidRPr="00FB1456">
        <w:t xml:space="preserve"> p</w:t>
      </w:r>
      <w:r w:rsidR="006205A8" w:rsidRPr="00FB1456">
        <w:t>ë</w:t>
      </w:r>
      <w:r w:rsidRPr="00FB1456">
        <w:t>rfundimin e procedurave t</w:t>
      </w:r>
      <w:r w:rsidR="006205A8" w:rsidRPr="00FB1456">
        <w:t>ë</w:t>
      </w:r>
      <w:r w:rsidRPr="00FB1456">
        <w:t xml:space="preserve"> brendshme ligjore t</w:t>
      </w:r>
      <w:r w:rsidR="006205A8" w:rsidRPr="00FB1456">
        <w:t>ë</w:t>
      </w:r>
      <w:r w:rsidRPr="00FB1456">
        <w:t xml:space="preserve"> k</w:t>
      </w:r>
      <w:r w:rsidR="006205A8" w:rsidRPr="00FB1456">
        <w:t>ë</w:t>
      </w:r>
      <w:r w:rsidRPr="00FB1456">
        <w:t>rkuara p</w:t>
      </w:r>
      <w:r w:rsidR="006205A8" w:rsidRPr="00FB1456">
        <w:t>ë</w:t>
      </w:r>
      <w:r w:rsidRPr="00FB1456">
        <w:t>r hyrjen n</w:t>
      </w:r>
      <w:r w:rsidR="006205A8" w:rsidRPr="00FB1456">
        <w:t>ë</w:t>
      </w:r>
      <w:r w:rsidRPr="00FB1456">
        <w:t xml:space="preserve"> fuqi t</w:t>
      </w:r>
      <w:r w:rsidR="006205A8" w:rsidRPr="00FB1456">
        <w:t>ë</w:t>
      </w:r>
      <w:r w:rsidRPr="00FB1456">
        <w:t xml:space="preserve"> k</w:t>
      </w:r>
      <w:r w:rsidR="006205A8" w:rsidRPr="00FB1456">
        <w:t>ë</w:t>
      </w:r>
      <w:r w:rsidRPr="00FB1456">
        <w:t>saj marr</w:t>
      </w:r>
      <w:r w:rsidR="006205A8" w:rsidRPr="00FB1456">
        <w:t>ë</w:t>
      </w:r>
      <w:r w:rsidRPr="00FB1456">
        <w:t>veshjeje.</w:t>
      </w:r>
    </w:p>
    <w:p w14:paraId="64B416BF" w14:textId="4E75282B" w:rsidR="00414599" w:rsidRPr="00FB1456" w:rsidRDefault="00414599" w:rsidP="00B56CF3">
      <w:pPr>
        <w:pStyle w:val="Teksti"/>
      </w:pPr>
      <w:r w:rsidRPr="00FB1456">
        <w:t>N</w:t>
      </w:r>
      <w:r w:rsidR="006205A8" w:rsidRPr="00FB1456">
        <w:t>ë</w:t>
      </w:r>
      <w:r w:rsidRPr="00FB1456">
        <w:t xml:space="preserve"> d</w:t>
      </w:r>
      <w:r w:rsidR="006205A8" w:rsidRPr="00FB1456">
        <w:t>ë</w:t>
      </w:r>
      <w:r w:rsidRPr="00FB1456">
        <w:t>shmi t</w:t>
      </w:r>
      <w:r w:rsidR="006205A8" w:rsidRPr="00FB1456">
        <w:t>ë</w:t>
      </w:r>
      <w:r w:rsidRPr="00FB1456">
        <w:t xml:space="preserve"> k</w:t>
      </w:r>
      <w:r w:rsidR="006205A8" w:rsidRPr="00FB1456">
        <w:t>ë</w:t>
      </w:r>
      <w:r w:rsidRPr="00FB1456">
        <w:t>saj, n</w:t>
      </w:r>
      <w:r w:rsidR="006205A8" w:rsidRPr="00FB1456">
        <w:t>ë</w:t>
      </w:r>
      <w:r w:rsidRPr="00FB1456">
        <w:t>nshkruesit, t</w:t>
      </w:r>
      <w:r w:rsidR="006205A8" w:rsidRPr="00FB1456">
        <w:t>ë</w:t>
      </w:r>
      <w:r w:rsidRPr="00FB1456">
        <w:t xml:space="preserve"> autorizuar siç duhet nga qeverit</w:t>
      </w:r>
      <w:r w:rsidR="006205A8" w:rsidRPr="00FB1456">
        <w:t>ë</w:t>
      </w:r>
      <w:r w:rsidRPr="00FB1456">
        <w:t xml:space="preserve"> e tyre, kan</w:t>
      </w:r>
      <w:r w:rsidR="006205A8" w:rsidRPr="00FB1456">
        <w:t>ë</w:t>
      </w:r>
      <w:r w:rsidRPr="00FB1456">
        <w:t xml:space="preserve"> n</w:t>
      </w:r>
      <w:r w:rsidR="006205A8" w:rsidRPr="00FB1456">
        <w:t>ë</w:t>
      </w:r>
      <w:r w:rsidRPr="00FB1456">
        <w:t>nshkruar k</w:t>
      </w:r>
      <w:r w:rsidR="006205A8" w:rsidRPr="00FB1456">
        <w:t>ë</w:t>
      </w:r>
      <w:r w:rsidRPr="00FB1456">
        <w:t>t</w:t>
      </w:r>
      <w:r w:rsidR="006205A8" w:rsidRPr="00FB1456">
        <w:t>ë</w:t>
      </w:r>
      <w:r w:rsidRPr="00FB1456">
        <w:t xml:space="preserve"> marr</w:t>
      </w:r>
      <w:r w:rsidR="006205A8" w:rsidRPr="00FB1456">
        <w:t>ë</w:t>
      </w:r>
      <w:r w:rsidRPr="00FB1456">
        <w:t>veshje.</w:t>
      </w:r>
    </w:p>
    <w:p w14:paraId="5F5D1184" w14:textId="79CA3FAF" w:rsidR="00414599" w:rsidRPr="00FB1456" w:rsidRDefault="00414599" w:rsidP="00B56CF3">
      <w:pPr>
        <w:pStyle w:val="Teksti"/>
      </w:pPr>
      <w:r w:rsidRPr="00FB1456">
        <w:t>N</w:t>
      </w:r>
      <w:r w:rsidR="006205A8" w:rsidRPr="00FB1456">
        <w:t>ë</w:t>
      </w:r>
      <w:r w:rsidRPr="00FB1456">
        <w:t>nshkruar n</w:t>
      </w:r>
      <w:r w:rsidR="006205A8" w:rsidRPr="00FB1456">
        <w:t>ë</w:t>
      </w:r>
      <w:r w:rsidRPr="00FB1456">
        <w:t xml:space="preserve"> Elbasan, m</w:t>
      </w:r>
      <w:r w:rsidR="006205A8" w:rsidRPr="00FB1456">
        <w:t>ë</w:t>
      </w:r>
      <w:r w:rsidRPr="00FB1456">
        <w:t xml:space="preserve"> 26 n</w:t>
      </w:r>
      <w:r w:rsidR="006205A8" w:rsidRPr="00FB1456">
        <w:t>ë</w:t>
      </w:r>
      <w:r w:rsidRPr="00FB1456">
        <w:t>ntor 2021, n</w:t>
      </w:r>
      <w:r w:rsidR="006205A8" w:rsidRPr="00FB1456">
        <w:t>ë</w:t>
      </w:r>
      <w:r w:rsidRPr="00FB1456">
        <w:t xml:space="preserve"> </w:t>
      </w:r>
      <w:r w:rsidR="00B21087" w:rsidRPr="00FB1456">
        <w:t>2</w:t>
      </w:r>
      <w:r w:rsidRPr="00FB1456">
        <w:t xml:space="preserve"> (</w:t>
      </w:r>
      <w:r w:rsidR="00B21087" w:rsidRPr="00FB1456">
        <w:t>dy</w:t>
      </w:r>
      <w:r w:rsidRPr="00FB1456">
        <w:t>) kopje origjinale n</w:t>
      </w:r>
      <w:r w:rsidR="006205A8" w:rsidRPr="00FB1456">
        <w:t>ë</w:t>
      </w:r>
      <w:r w:rsidRPr="00FB1456">
        <w:t xml:space="preserve"> gjuh</w:t>
      </w:r>
      <w:r w:rsidR="006205A8" w:rsidRPr="00FB1456">
        <w:t>ë</w:t>
      </w:r>
      <w:r w:rsidRPr="00FB1456">
        <w:t>n shqipe.</w:t>
      </w:r>
    </w:p>
    <w:p w14:paraId="13122D58" w14:textId="77777777" w:rsidR="00414599" w:rsidRPr="00FB1456" w:rsidRDefault="00414599" w:rsidP="00B56CF3">
      <w:pPr>
        <w:pStyle w:val="Teksti"/>
      </w:pPr>
    </w:p>
    <w:p w14:paraId="425C9718" w14:textId="33CFF4EA" w:rsidR="00414599" w:rsidRPr="00FB1456" w:rsidRDefault="00B56CF3" w:rsidP="00563BC7">
      <w:pPr>
        <w:pStyle w:val="Teksti"/>
        <w:ind w:firstLine="0"/>
        <w:jc w:val="right"/>
      </w:pPr>
      <w:r w:rsidRPr="00FB1456">
        <w:t>PËR KËSHILLIN E MINISTRAVE TË REPUBLIKËS SË SHQIPËRISË</w:t>
      </w:r>
    </w:p>
    <w:p w14:paraId="3ECE6851" w14:textId="4D46F830" w:rsidR="00414599" w:rsidRPr="00FB1456" w:rsidRDefault="00414599" w:rsidP="00563BC7">
      <w:pPr>
        <w:pStyle w:val="Teksti"/>
        <w:ind w:firstLine="0"/>
        <w:jc w:val="right"/>
        <w:rPr>
          <w:b/>
        </w:rPr>
      </w:pPr>
      <w:r w:rsidRPr="00FB1456">
        <w:rPr>
          <w:b/>
        </w:rPr>
        <w:t>Z.Edi Rama</w:t>
      </w:r>
    </w:p>
    <w:p w14:paraId="747F28A3" w14:textId="742AFAC3" w:rsidR="00414599" w:rsidRPr="00FB1456" w:rsidRDefault="00B56CF3" w:rsidP="00563BC7">
      <w:pPr>
        <w:pStyle w:val="Teksti"/>
        <w:ind w:firstLine="0"/>
        <w:jc w:val="right"/>
      </w:pPr>
      <w:r w:rsidRPr="00FB1456">
        <w:t>KRYEMINISTËR</w:t>
      </w:r>
    </w:p>
    <w:p w14:paraId="36AC36C2" w14:textId="77777777" w:rsidR="00414599" w:rsidRPr="00FB1456" w:rsidRDefault="00414599" w:rsidP="00563BC7">
      <w:pPr>
        <w:pStyle w:val="Teksti"/>
        <w:ind w:firstLine="0"/>
        <w:jc w:val="right"/>
      </w:pPr>
    </w:p>
    <w:p w14:paraId="0D843632" w14:textId="06E323E1" w:rsidR="00414599" w:rsidRPr="00FB1456" w:rsidRDefault="00B56CF3" w:rsidP="00563BC7">
      <w:pPr>
        <w:pStyle w:val="Teksti"/>
        <w:ind w:firstLine="0"/>
        <w:jc w:val="right"/>
      </w:pPr>
      <w:r w:rsidRPr="00FB1456">
        <w:t>PËR QEVERINË E REPUBLIKËS SË KOSOVËS</w:t>
      </w:r>
    </w:p>
    <w:p w14:paraId="3D856C3F" w14:textId="300DE9F7" w:rsidR="006205A8" w:rsidRPr="00FB1456" w:rsidRDefault="006205A8" w:rsidP="00563BC7">
      <w:pPr>
        <w:pStyle w:val="Teksti"/>
        <w:ind w:firstLine="0"/>
        <w:jc w:val="right"/>
        <w:rPr>
          <w:b/>
        </w:rPr>
      </w:pPr>
      <w:r w:rsidRPr="00FB1456">
        <w:rPr>
          <w:b/>
        </w:rPr>
        <w:t>Z.Albin Kurti</w:t>
      </w:r>
    </w:p>
    <w:p w14:paraId="2498B549" w14:textId="26BB9A60" w:rsidR="006205A8" w:rsidRPr="00FB1456" w:rsidRDefault="00B56CF3" w:rsidP="00563BC7">
      <w:pPr>
        <w:pStyle w:val="Teksti"/>
        <w:ind w:firstLine="0"/>
        <w:jc w:val="right"/>
      </w:pPr>
      <w:r w:rsidRPr="00FB1456">
        <w:t>KRYEMINISTËR</w:t>
      </w:r>
    </w:p>
    <w:sectPr w:rsidR="006205A8" w:rsidRPr="00FB1456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ACA94" w14:textId="77777777" w:rsidR="00574D53" w:rsidRDefault="00574D53" w:rsidP="00420682">
      <w:pPr>
        <w:spacing w:after="0" w:line="240" w:lineRule="auto"/>
      </w:pPr>
      <w:r>
        <w:separator/>
      </w:r>
    </w:p>
  </w:endnote>
  <w:endnote w:type="continuationSeparator" w:id="0">
    <w:p w14:paraId="4599B27A" w14:textId="77777777" w:rsidR="00574D53" w:rsidRDefault="00574D53" w:rsidP="00420682">
      <w:pPr>
        <w:spacing w:after="0" w:line="240" w:lineRule="auto"/>
      </w:pPr>
      <w:r>
        <w:continuationSeparator/>
      </w:r>
    </w:p>
  </w:endnote>
  <w:endnote w:type="continuationNotice" w:id="1">
    <w:p w14:paraId="7F6E3F1C" w14:textId="77777777" w:rsidR="00574D53" w:rsidRDefault="00574D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1B027" w14:textId="77777777" w:rsidR="00574D53" w:rsidRDefault="00574D53" w:rsidP="00420682">
      <w:pPr>
        <w:spacing w:after="0" w:line="240" w:lineRule="auto"/>
      </w:pPr>
      <w:r>
        <w:separator/>
      </w:r>
    </w:p>
  </w:footnote>
  <w:footnote w:type="continuationSeparator" w:id="0">
    <w:p w14:paraId="579D6C54" w14:textId="77777777" w:rsidR="00574D53" w:rsidRDefault="00574D53" w:rsidP="00420682">
      <w:pPr>
        <w:spacing w:after="0" w:line="240" w:lineRule="auto"/>
      </w:pPr>
      <w:r>
        <w:continuationSeparator/>
      </w:r>
    </w:p>
  </w:footnote>
  <w:footnote w:type="continuationNotice" w:id="1">
    <w:p w14:paraId="555BA20B" w14:textId="77777777" w:rsidR="00574D53" w:rsidRDefault="00574D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625"/>
    <w:multiLevelType w:val="hybridMultilevel"/>
    <w:tmpl w:val="CFA0A80A"/>
    <w:lvl w:ilvl="0" w:tplc="613E02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493E"/>
    <w:rsid w:val="00011EB5"/>
    <w:rsid w:val="000244C8"/>
    <w:rsid w:val="00034E46"/>
    <w:rsid w:val="00035A9B"/>
    <w:rsid w:val="00043C57"/>
    <w:rsid w:val="000474C5"/>
    <w:rsid w:val="0005099E"/>
    <w:rsid w:val="00055AB5"/>
    <w:rsid w:val="00060376"/>
    <w:rsid w:val="000765C2"/>
    <w:rsid w:val="00096985"/>
    <w:rsid w:val="000A3B4D"/>
    <w:rsid w:val="000B7DAB"/>
    <w:rsid w:val="000D101E"/>
    <w:rsid w:val="000D199E"/>
    <w:rsid w:val="000D230C"/>
    <w:rsid w:val="000E5BA6"/>
    <w:rsid w:val="000F29C3"/>
    <w:rsid w:val="00106F6D"/>
    <w:rsid w:val="0012550D"/>
    <w:rsid w:val="00130952"/>
    <w:rsid w:val="001319E6"/>
    <w:rsid w:val="00135A36"/>
    <w:rsid w:val="001411F2"/>
    <w:rsid w:val="00145396"/>
    <w:rsid w:val="00146D52"/>
    <w:rsid w:val="00153CC5"/>
    <w:rsid w:val="00155BCF"/>
    <w:rsid w:val="00166898"/>
    <w:rsid w:val="001677D0"/>
    <w:rsid w:val="00167C0C"/>
    <w:rsid w:val="001816AF"/>
    <w:rsid w:val="00184ECC"/>
    <w:rsid w:val="001942D4"/>
    <w:rsid w:val="001A19C3"/>
    <w:rsid w:val="001A5E03"/>
    <w:rsid w:val="001B15A3"/>
    <w:rsid w:val="001B558B"/>
    <w:rsid w:val="001B796E"/>
    <w:rsid w:val="001C0806"/>
    <w:rsid w:val="001C445C"/>
    <w:rsid w:val="001C5CDE"/>
    <w:rsid w:val="001C66EA"/>
    <w:rsid w:val="001C6A0A"/>
    <w:rsid w:val="001C7EC0"/>
    <w:rsid w:val="001D23D7"/>
    <w:rsid w:val="001D2895"/>
    <w:rsid w:val="001F194A"/>
    <w:rsid w:val="001F2E0C"/>
    <w:rsid w:val="001F78C3"/>
    <w:rsid w:val="002009A1"/>
    <w:rsid w:val="0020160E"/>
    <w:rsid w:val="002016E5"/>
    <w:rsid w:val="0020170B"/>
    <w:rsid w:val="0020507F"/>
    <w:rsid w:val="00213234"/>
    <w:rsid w:val="00214854"/>
    <w:rsid w:val="0021715D"/>
    <w:rsid w:val="00224329"/>
    <w:rsid w:val="00233280"/>
    <w:rsid w:val="00236776"/>
    <w:rsid w:val="0024206A"/>
    <w:rsid w:val="00243B60"/>
    <w:rsid w:val="00253FBE"/>
    <w:rsid w:val="00263B73"/>
    <w:rsid w:val="00266C06"/>
    <w:rsid w:val="00271584"/>
    <w:rsid w:val="002A47D7"/>
    <w:rsid w:val="002A76A1"/>
    <w:rsid w:val="002B36E7"/>
    <w:rsid w:val="002B47B8"/>
    <w:rsid w:val="002B530B"/>
    <w:rsid w:val="002E5105"/>
    <w:rsid w:val="002F5953"/>
    <w:rsid w:val="002F5F81"/>
    <w:rsid w:val="00341A01"/>
    <w:rsid w:val="00347146"/>
    <w:rsid w:val="00374675"/>
    <w:rsid w:val="0038331D"/>
    <w:rsid w:val="0039641B"/>
    <w:rsid w:val="00397541"/>
    <w:rsid w:val="003A38DC"/>
    <w:rsid w:val="003A63A5"/>
    <w:rsid w:val="003B4DDC"/>
    <w:rsid w:val="003C48FF"/>
    <w:rsid w:val="003F29A8"/>
    <w:rsid w:val="003F55CE"/>
    <w:rsid w:val="003F74FF"/>
    <w:rsid w:val="0041203B"/>
    <w:rsid w:val="0041300C"/>
    <w:rsid w:val="00414599"/>
    <w:rsid w:val="004160BA"/>
    <w:rsid w:val="00420682"/>
    <w:rsid w:val="00433BCD"/>
    <w:rsid w:val="00445610"/>
    <w:rsid w:val="00455BBA"/>
    <w:rsid w:val="00460BC4"/>
    <w:rsid w:val="00463F05"/>
    <w:rsid w:val="004647DB"/>
    <w:rsid w:val="00477804"/>
    <w:rsid w:val="004823CA"/>
    <w:rsid w:val="004A5884"/>
    <w:rsid w:val="004B12D2"/>
    <w:rsid w:val="004B6ED9"/>
    <w:rsid w:val="004B7B4A"/>
    <w:rsid w:val="004C2DFD"/>
    <w:rsid w:val="004C7FE8"/>
    <w:rsid w:val="004E7290"/>
    <w:rsid w:val="004E7E53"/>
    <w:rsid w:val="004F447A"/>
    <w:rsid w:val="004F7030"/>
    <w:rsid w:val="004F724F"/>
    <w:rsid w:val="005201B5"/>
    <w:rsid w:val="00522FFB"/>
    <w:rsid w:val="00531A97"/>
    <w:rsid w:val="00537958"/>
    <w:rsid w:val="00542102"/>
    <w:rsid w:val="00550FA3"/>
    <w:rsid w:val="0055575B"/>
    <w:rsid w:val="00563BC7"/>
    <w:rsid w:val="005726F2"/>
    <w:rsid w:val="00573EE3"/>
    <w:rsid w:val="00574D53"/>
    <w:rsid w:val="005767F6"/>
    <w:rsid w:val="00583360"/>
    <w:rsid w:val="005874D5"/>
    <w:rsid w:val="0059248B"/>
    <w:rsid w:val="0059342C"/>
    <w:rsid w:val="005A07B8"/>
    <w:rsid w:val="005B6E3F"/>
    <w:rsid w:val="005C6B10"/>
    <w:rsid w:val="005D077F"/>
    <w:rsid w:val="005F11BF"/>
    <w:rsid w:val="0060535D"/>
    <w:rsid w:val="00610D28"/>
    <w:rsid w:val="0061380E"/>
    <w:rsid w:val="006205A8"/>
    <w:rsid w:val="0062077A"/>
    <w:rsid w:val="00621A17"/>
    <w:rsid w:val="00623A24"/>
    <w:rsid w:val="006465EF"/>
    <w:rsid w:val="00646924"/>
    <w:rsid w:val="00657519"/>
    <w:rsid w:val="00663243"/>
    <w:rsid w:val="0067406E"/>
    <w:rsid w:val="00675C4B"/>
    <w:rsid w:val="00677E6C"/>
    <w:rsid w:val="00694309"/>
    <w:rsid w:val="006B0B2D"/>
    <w:rsid w:val="006B563E"/>
    <w:rsid w:val="006C3ACA"/>
    <w:rsid w:val="006C62D6"/>
    <w:rsid w:val="006C708E"/>
    <w:rsid w:val="006E644F"/>
    <w:rsid w:val="006F4D55"/>
    <w:rsid w:val="00703A51"/>
    <w:rsid w:val="00712B63"/>
    <w:rsid w:val="00726525"/>
    <w:rsid w:val="00730E84"/>
    <w:rsid w:val="00734881"/>
    <w:rsid w:val="00736DC8"/>
    <w:rsid w:val="007403CF"/>
    <w:rsid w:val="007456A8"/>
    <w:rsid w:val="00752AC2"/>
    <w:rsid w:val="007645C1"/>
    <w:rsid w:val="007654B3"/>
    <w:rsid w:val="00770FAD"/>
    <w:rsid w:val="00774741"/>
    <w:rsid w:val="00795F3B"/>
    <w:rsid w:val="007A2E0E"/>
    <w:rsid w:val="007A701F"/>
    <w:rsid w:val="007C083E"/>
    <w:rsid w:val="007C6834"/>
    <w:rsid w:val="007D742E"/>
    <w:rsid w:val="007E2515"/>
    <w:rsid w:val="00800A45"/>
    <w:rsid w:val="00801A67"/>
    <w:rsid w:val="00811138"/>
    <w:rsid w:val="00822332"/>
    <w:rsid w:val="00833236"/>
    <w:rsid w:val="0083360B"/>
    <w:rsid w:val="00840462"/>
    <w:rsid w:val="0085159C"/>
    <w:rsid w:val="00852B7D"/>
    <w:rsid w:val="0085472C"/>
    <w:rsid w:val="008620E4"/>
    <w:rsid w:val="0086360A"/>
    <w:rsid w:val="00867D84"/>
    <w:rsid w:val="008720AB"/>
    <w:rsid w:val="00872343"/>
    <w:rsid w:val="0087264B"/>
    <w:rsid w:val="008748BE"/>
    <w:rsid w:val="00877A29"/>
    <w:rsid w:val="00880C48"/>
    <w:rsid w:val="00882A9D"/>
    <w:rsid w:val="008914C1"/>
    <w:rsid w:val="00892C77"/>
    <w:rsid w:val="008A1646"/>
    <w:rsid w:val="008C15C7"/>
    <w:rsid w:val="008D0958"/>
    <w:rsid w:val="008D12D7"/>
    <w:rsid w:val="008F6382"/>
    <w:rsid w:val="00900D7B"/>
    <w:rsid w:val="0091014E"/>
    <w:rsid w:val="009104DF"/>
    <w:rsid w:val="00940333"/>
    <w:rsid w:val="00942DD8"/>
    <w:rsid w:val="00957A39"/>
    <w:rsid w:val="009678B1"/>
    <w:rsid w:val="00970D95"/>
    <w:rsid w:val="00974717"/>
    <w:rsid w:val="00976A3C"/>
    <w:rsid w:val="00982BF1"/>
    <w:rsid w:val="00991927"/>
    <w:rsid w:val="00991D86"/>
    <w:rsid w:val="0099741A"/>
    <w:rsid w:val="009A0A3A"/>
    <w:rsid w:val="009A6F98"/>
    <w:rsid w:val="009B0ED5"/>
    <w:rsid w:val="009B280B"/>
    <w:rsid w:val="009C1E35"/>
    <w:rsid w:val="00A06D12"/>
    <w:rsid w:val="00A1292F"/>
    <w:rsid w:val="00A15DE9"/>
    <w:rsid w:val="00A223C7"/>
    <w:rsid w:val="00A27C1F"/>
    <w:rsid w:val="00A34D9D"/>
    <w:rsid w:val="00A36126"/>
    <w:rsid w:val="00A431DD"/>
    <w:rsid w:val="00A645A6"/>
    <w:rsid w:val="00A64BA9"/>
    <w:rsid w:val="00A76DF2"/>
    <w:rsid w:val="00A97426"/>
    <w:rsid w:val="00AA32E0"/>
    <w:rsid w:val="00AA4BDA"/>
    <w:rsid w:val="00AA6627"/>
    <w:rsid w:val="00AA6F0B"/>
    <w:rsid w:val="00AC2686"/>
    <w:rsid w:val="00AD0CAD"/>
    <w:rsid w:val="00AF0CE9"/>
    <w:rsid w:val="00AF15F9"/>
    <w:rsid w:val="00B03A16"/>
    <w:rsid w:val="00B07017"/>
    <w:rsid w:val="00B21087"/>
    <w:rsid w:val="00B46B49"/>
    <w:rsid w:val="00B54D96"/>
    <w:rsid w:val="00B56CF3"/>
    <w:rsid w:val="00B574B6"/>
    <w:rsid w:val="00B6427E"/>
    <w:rsid w:val="00B67778"/>
    <w:rsid w:val="00B76A13"/>
    <w:rsid w:val="00B8668D"/>
    <w:rsid w:val="00B93FF2"/>
    <w:rsid w:val="00B97290"/>
    <w:rsid w:val="00BA1706"/>
    <w:rsid w:val="00BA5571"/>
    <w:rsid w:val="00BB15C8"/>
    <w:rsid w:val="00BD4611"/>
    <w:rsid w:val="00BD53AE"/>
    <w:rsid w:val="00BD6767"/>
    <w:rsid w:val="00BE05F1"/>
    <w:rsid w:val="00C10624"/>
    <w:rsid w:val="00C233E2"/>
    <w:rsid w:val="00C4191B"/>
    <w:rsid w:val="00C43622"/>
    <w:rsid w:val="00C446ED"/>
    <w:rsid w:val="00C60CAD"/>
    <w:rsid w:val="00C642E8"/>
    <w:rsid w:val="00C6573D"/>
    <w:rsid w:val="00C751AA"/>
    <w:rsid w:val="00C90A84"/>
    <w:rsid w:val="00C90FD7"/>
    <w:rsid w:val="00C92C5B"/>
    <w:rsid w:val="00C93B6D"/>
    <w:rsid w:val="00CA0828"/>
    <w:rsid w:val="00CA4CA2"/>
    <w:rsid w:val="00CB650D"/>
    <w:rsid w:val="00CC7CA2"/>
    <w:rsid w:val="00CF5B26"/>
    <w:rsid w:val="00CF7F26"/>
    <w:rsid w:val="00D014E3"/>
    <w:rsid w:val="00D22C50"/>
    <w:rsid w:val="00D23C4B"/>
    <w:rsid w:val="00D250BE"/>
    <w:rsid w:val="00D3509E"/>
    <w:rsid w:val="00D45AC2"/>
    <w:rsid w:val="00D560CD"/>
    <w:rsid w:val="00D60C6B"/>
    <w:rsid w:val="00D626DA"/>
    <w:rsid w:val="00D84C75"/>
    <w:rsid w:val="00DA10B2"/>
    <w:rsid w:val="00DA2F49"/>
    <w:rsid w:val="00DA56D4"/>
    <w:rsid w:val="00DB6AFB"/>
    <w:rsid w:val="00DC007F"/>
    <w:rsid w:val="00DC03DB"/>
    <w:rsid w:val="00DC0BDC"/>
    <w:rsid w:val="00DC352F"/>
    <w:rsid w:val="00DC6D7F"/>
    <w:rsid w:val="00DD63DA"/>
    <w:rsid w:val="00DE07EC"/>
    <w:rsid w:val="00DE274E"/>
    <w:rsid w:val="00E07CE5"/>
    <w:rsid w:val="00E32B8C"/>
    <w:rsid w:val="00E370B3"/>
    <w:rsid w:val="00E37375"/>
    <w:rsid w:val="00E452DA"/>
    <w:rsid w:val="00E6234F"/>
    <w:rsid w:val="00E72BC5"/>
    <w:rsid w:val="00E73460"/>
    <w:rsid w:val="00E76B9D"/>
    <w:rsid w:val="00E93A9D"/>
    <w:rsid w:val="00EA1FA8"/>
    <w:rsid w:val="00EA593D"/>
    <w:rsid w:val="00EC1C78"/>
    <w:rsid w:val="00EC2A8F"/>
    <w:rsid w:val="00EC55E7"/>
    <w:rsid w:val="00EC57E8"/>
    <w:rsid w:val="00EE7E5D"/>
    <w:rsid w:val="00EF0047"/>
    <w:rsid w:val="00EF1155"/>
    <w:rsid w:val="00EF654D"/>
    <w:rsid w:val="00F07F7F"/>
    <w:rsid w:val="00F167D1"/>
    <w:rsid w:val="00F234B6"/>
    <w:rsid w:val="00F42631"/>
    <w:rsid w:val="00F52125"/>
    <w:rsid w:val="00F537D2"/>
    <w:rsid w:val="00F630AC"/>
    <w:rsid w:val="00F84F9C"/>
    <w:rsid w:val="00F9194C"/>
    <w:rsid w:val="00FA0571"/>
    <w:rsid w:val="00FB1456"/>
    <w:rsid w:val="00FB5CED"/>
    <w:rsid w:val="00FC484A"/>
    <w:rsid w:val="00FC5F11"/>
    <w:rsid w:val="00FC631E"/>
    <w:rsid w:val="00FE0680"/>
    <w:rsid w:val="00FE32E6"/>
    <w:rsid w:val="00FE4447"/>
    <w:rsid w:val="00FF2798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49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04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493E"/>
  </w:style>
  <w:style w:type="paragraph" w:styleId="Footer">
    <w:name w:val="footer"/>
    <w:basedOn w:val="Normal"/>
    <w:link w:val="FooterChar"/>
    <w:uiPriority w:val="99"/>
    <w:semiHidden/>
    <w:unhideWhenUsed/>
    <w:rsid w:val="00004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493E"/>
  </w:style>
  <w:style w:type="paragraph" w:customStyle="1" w:styleId="Teksti">
    <w:name w:val="Teksti"/>
    <w:basedOn w:val="Normal"/>
    <w:qFormat/>
    <w:rsid w:val="00F167D1"/>
    <w:pPr>
      <w:spacing w:after="0" w:line="240" w:lineRule="auto"/>
      <w:ind w:firstLine="284"/>
      <w:jc w:val="both"/>
    </w:pPr>
    <w:rPr>
      <w:rFonts w:ascii="Garamond" w:hAnsi="Garamond" w:cs="Times New Roman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04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493E"/>
  </w:style>
  <w:style w:type="paragraph" w:styleId="Footer">
    <w:name w:val="footer"/>
    <w:basedOn w:val="Normal"/>
    <w:link w:val="FooterChar"/>
    <w:uiPriority w:val="99"/>
    <w:semiHidden/>
    <w:unhideWhenUsed/>
    <w:rsid w:val="00004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493E"/>
  </w:style>
  <w:style w:type="paragraph" w:customStyle="1" w:styleId="Teksti">
    <w:name w:val="Teksti"/>
    <w:basedOn w:val="Normal"/>
    <w:qFormat/>
    <w:rsid w:val="00F167D1"/>
    <w:pPr>
      <w:spacing w:after="0" w:line="240" w:lineRule="auto"/>
      <w:ind w:firstLine="284"/>
      <w:jc w:val="both"/>
    </w:pPr>
    <w:rPr>
      <w:rFonts w:ascii="Garamond" w:hAnsi="Garamond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</Nr_x002e__x0020_akti>
    <Data_x0020_e_x0020_Krijimit xmlns="0e656187-b300-4fb0-8bf4-3a50f872073c">2022-04-11T11:55:13Z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2022-04-10T22:00:00Z</Date_x0020_protokolli>
    <Titulli xmlns="0e656187-b300-4fb0-8bf4-3a50f872073c">Për ratifikimin e marrëveshjes ndërmjet Këshillit të Ministrave të Republikës së Shqipërisë dhe qeverisë së Republikës së Kosovës për zbatimin e lehtësirave të ndërsjella në procedurat doganore dhe/ose të kontrollit të hyrje-daljes së mallrave</Titulli>
    <Modifikuesi xmlns="0e656187-b300-4fb0-8bf4-3a50f872073c">Amarilda.Muja</Modifikuesi>
    <Nr_x002e__x0020_prot_x0020_QBZ xmlns="0e656187-b300-4fb0-8bf4-3a50f872073c">554/1</Nr_x002e__x0020_prot_x0020_QBZ>
    <Data_x0020_e_x0020_Modifikimit xmlns="0e656187-b300-4fb0-8bf4-3a50f872073c">2022-04-12T08:13:48Z</Data_x0020_e_x0020_Modifikimit>
    <Dekretuar xmlns="0e656187-b300-4fb0-8bf4-3a50f872073c">false</Dekretuar>
    <Data xmlns="0e656187-b300-4fb0-8bf4-3a50f872073c">2022-03-16T23:00:00Z</Data>
    <Nr_x002e__x0020_protokolli_x0020_i_x0020_aktit xmlns="0e656187-b300-4fb0-8bf4-3a50f872073c">1129/2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98BDFE2E48433594D336A6AA4CCA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98BDFE2E48433594D336A6AA4CCA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0F3C6-FBF1-4315-AA9F-43F893F3D11E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2CA047-DB16-4EEE-9612-D46670AB4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FCCBA-6A29-4A61-9C92-5DBFEE98A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4F5978F-80E3-4AD1-B1BC-EAE38B65DA6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587691-759F-4F26-809D-AC4FE8A6B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7A3845E-F730-4978-9BD6-50CB9D4A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Republikës së Kosovës për zbatimin e lehtësirave të ndërsjella në procedurat doganore dhe/ose të kontrollit të hyrje-daljes së mallrave</vt:lpstr>
    </vt:vector>
  </TitlesOfParts>
  <Company/>
  <LinksUpToDate>false</LinksUpToDate>
  <CharactersWithSpaces>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së Kosovës për zbatimin e lehtësirave të ndërsjella në procedurat doganore dhe/ose të kontrollit të hyrje-daljes së mallrave</dc:title>
  <dc:creator>gazmend.hanku</dc:creator>
  <cp:lastModifiedBy>Valjeta Kaftalli</cp:lastModifiedBy>
  <cp:revision>145</cp:revision>
  <cp:lastPrinted>2022-03-23T08:49:00Z</cp:lastPrinted>
  <dcterms:created xsi:type="dcterms:W3CDTF">2022-04-08T11:51:00Z</dcterms:created>
  <dcterms:modified xsi:type="dcterms:W3CDTF">2022-04-12T08:35:00Z</dcterms:modified>
</cp:coreProperties>
</file>