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876636" w14:textId="77777777" w:rsidR="00902349" w:rsidRPr="00CF46ED" w:rsidRDefault="00902349" w:rsidP="00CF46E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F46ED">
        <w:rPr>
          <w:rFonts w:ascii="Garamond" w:hAnsi="Garamond" w:cs="Times New Roman"/>
          <w:b/>
          <w:sz w:val="24"/>
          <w:szCs w:val="24"/>
        </w:rPr>
        <w:t>LIGJ</w:t>
      </w:r>
    </w:p>
    <w:p w14:paraId="25876637" w14:textId="77777777" w:rsidR="00902349" w:rsidRPr="00CF46ED" w:rsidRDefault="002B71FA" w:rsidP="00CF46ED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F46ED">
        <w:rPr>
          <w:rFonts w:ascii="Garamond" w:hAnsi="Garamond" w:cs="Times New Roman"/>
          <w:b/>
          <w:sz w:val="24"/>
          <w:szCs w:val="24"/>
        </w:rPr>
        <w:t xml:space="preserve">Nr. </w:t>
      </w:r>
      <w:r w:rsidR="0080659A" w:rsidRPr="00CF46ED">
        <w:rPr>
          <w:rFonts w:ascii="Garamond" w:hAnsi="Garamond" w:cs="Times New Roman"/>
          <w:b/>
          <w:sz w:val="24"/>
          <w:szCs w:val="24"/>
        </w:rPr>
        <w:t>50</w:t>
      </w:r>
      <w:r w:rsidR="00902349" w:rsidRPr="00CF46ED">
        <w:rPr>
          <w:rFonts w:ascii="Garamond" w:hAnsi="Garamond" w:cs="Times New Roman"/>
          <w:b/>
          <w:sz w:val="24"/>
          <w:szCs w:val="24"/>
        </w:rPr>
        <w:t>/2022</w:t>
      </w:r>
    </w:p>
    <w:p w14:paraId="25876638" w14:textId="77777777" w:rsidR="00495260" w:rsidRPr="00CF46ED" w:rsidRDefault="0049526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5876639" w14:textId="77777777" w:rsidR="006D5FE0" w:rsidRPr="00CF46ED" w:rsidRDefault="006D5FE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F46ED">
        <w:rPr>
          <w:rFonts w:ascii="Garamond" w:hAnsi="Garamond" w:cs="Times New Roman"/>
          <w:b/>
          <w:bCs/>
          <w:sz w:val="24"/>
          <w:szCs w:val="24"/>
        </w:rPr>
        <w:t xml:space="preserve">PËR MIRATIMIN E MARRËVESHJES PËR ADMINISTRIMIN E NËNZONAVE </w:t>
      </w:r>
    </w:p>
    <w:p w14:paraId="2587663A" w14:textId="77777777" w:rsidR="006D5FE0" w:rsidRPr="00CF46ED" w:rsidRDefault="006D5FE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F46ED">
        <w:rPr>
          <w:rFonts w:ascii="Garamond" w:hAnsi="Garamond" w:cs="Times New Roman"/>
          <w:b/>
          <w:bCs/>
          <w:sz w:val="24"/>
          <w:szCs w:val="24"/>
        </w:rPr>
        <w:t>TË TRASHËGIMISË KULTURORE DHE PEIZAZHIT KULTUROR, PJESË</w:t>
      </w:r>
    </w:p>
    <w:p w14:paraId="2587663B" w14:textId="77777777" w:rsidR="006D5FE0" w:rsidRPr="00CF46ED" w:rsidRDefault="006D5FE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F46ED">
        <w:rPr>
          <w:rFonts w:ascii="Garamond" w:hAnsi="Garamond" w:cs="Times New Roman"/>
          <w:b/>
          <w:bCs/>
          <w:sz w:val="24"/>
          <w:szCs w:val="24"/>
        </w:rPr>
        <w:t xml:space="preserve"> E PARKUT KOMBËTAR TË BUTRINTIT, NDËRMJET MINISTRISË </w:t>
      </w:r>
    </w:p>
    <w:p w14:paraId="2587663C" w14:textId="77777777" w:rsidR="006D5FE0" w:rsidRPr="00CF46ED" w:rsidRDefault="006D5FE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F46ED">
        <w:rPr>
          <w:rFonts w:ascii="Garamond" w:hAnsi="Garamond" w:cs="Times New Roman"/>
          <w:b/>
          <w:bCs/>
          <w:sz w:val="24"/>
          <w:szCs w:val="24"/>
        </w:rPr>
        <w:t>SË KULTURËS DHE FONDACIONIT PËR MENAXHIMIN E BUTRINTIT</w:t>
      </w:r>
    </w:p>
    <w:p w14:paraId="2587663D" w14:textId="77777777" w:rsidR="006D5FE0" w:rsidRPr="00CF46ED" w:rsidRDefault="006D5FE0" w:rsidP="00CF46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587663E" w14:textId="469B0044" w:rsidR="006D5FE0" w:rsidRPr="00CF46ED" w:rsidRDefault="006D5FE0" w:rsidP="00CF46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F46ED">
        <w:rPr>
          <w:rFonts w:ascii="Garamond" w:hAnsi="Garamond" w:cs="Times New Roman"/>
          <w:bCs/>
          <w:sz w:val="24"/>
          <w:szCs w:val="24"/>
        </w:rPr>
        <w:t>Në mbështetje të neneve 78 e 83, pika 1, të Kushtetutës, dhe nenit 172, pika 5, të ligjit nr.</w:t>
      </w:r>
      <w:r w:rsidR="007111E8">
        <w:rPr>
          <w:rFonts w:ascii="Garamond" w:hAnsi="Garamond" w:cs="Times New Roman"/>
          <w:bCs/>
          <w:sz w:val="24"/>
          <w:szCs w:val="24"/>
        </w:rPr>
        <w:t xml:space="preserve"> </w:t>
      </w:r>
      <w:r w:rsidRPr="00CF46ED">
        <w:rPr>
          <w:rFonts w:ascii="Garamond" w:hAnsi="Garamond" w:cs="Times New Roman"/>
          <w:bCs/>
          <w:sz w:val="24"/>
          <w:szCs w:val="24"/>
        </w:rPr>
        <w:t>27/2018</w:t>
      </w:r>
      <w:r w:rsidR="007111E8">
        <w:rPr>
          <w:rFonts w:ascii="Garamond" w:hAnsi="Garamond" w:cs="Times New Roman"/>
          <w:bCs/>
          <w:sz w:val="24"/>
          <w:szCs w:val="24"/>
        </w:rPr>
        <w:t>,</w:t>
      </w:r>
      <w:r w:rsidRPr="00CF46ED">
        <w:rPr>
          <w:rFonts w:ascii="Garamond" w:hAnsi="Garamond" w:cs="Times New Roman"/>
          <w:bCs/>
          <w:sz w:val="24"/>
          <w:szCs w:val="24"/>
        </w:rPr>
        <w:t xml:space="preserve"> “Për trashëgiminë kulturore dhe muzetë”, me propozimin e Këshillit të Ministrave, </w:t>
      </w:r>
    </w:p>
    <w:p w14:paraId="2587663F" w14:textId="77777777" w:rsidR="006D5FE0" w:rsidRPr="00CF46ED" w:rsidRDefault="006D5FE0" w:rsidP="00CF46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5876640" w14:textId="77777777" w:rsidR="006D5FE0" w:rsidRPr="00CF46ED" w:rsidRDefault="006D5FE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F46ED">
        <w:rPr>
          <w:rFonts w:ascii="Garamond" w:hAnsi="Garamond" w:cs="Times New Roman"/>
          <w:bCs/>
          <w:sz w:val="24"/>
          <w:szCs w:val="24"/>
        </w:rPr>
        <w:t>KUVENDI</w:t>
      </w:r>
    </w:p>
    <w:p w14:paraId="25876641" w14:textId="77777777" w:rsidR="006D5FE0" w:rsidRPr="00CF46ED" w:rsidRDefault="006D5FE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F46ED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25876642" w14:textId="77777777" w:rsidR="006D5FE0" w:rsidRPr="00CF46ED" w:rsidRDefault="006D5FE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25876643" w14:textId="77777777" w:rsidR="006D5FE0" w:rsidRPr="00CF46ED" w:rsidRDefault="0049526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F46ED">
        <w:rPr>
          <w:rFonts w:ascii="Garamond" w:hAnsi="Garamond" w:cs="Times New Roman"/>
          <w:bCs/>
          <w:sz w:val="24"/>
          <w:szCs w:val="24"/>
        </w:rPr>
        <w:t>VENDOS</w:t>
      </w:r>
      <w:r w:rsidR="006D5FE0" w:rsidRPr="00CF46ED">
        <w:rPr>
          <w:rFonts w:ascii="Garamond" w:hAnsi="Garamond" w:cs="Times New Roman"/>
          <w:bCs/>
          <w:sz w:val="24"/>
          <w:szCs w:val="24"/>
        </w:rPr>
        <w:t>I:</w:t>
      </w:r>
    </w:p>
    <w:p w14:paraId="25876644" w14:textId="77777777" w:rsidR="006D5FE0" w:rsidRPr="00CF46ED" w:rsidRDefault="006D5FE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25876645" w14:textId="77777777" w:rsidR="006D5FE0" w:rsidRPr="00CF46ED" w:rsidRDefault="006D5FE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F46ED">
        <w:rPr>
          <w:rFonts w:ascii="Garamond" w:hAnsi="Garamond" w:cs="Times New Roman"/>
          <w:bCs/>
          <w:sz w:val="24"/>
          <w:szCs w:val="24"/>
        </w:rPr>
        <w:t>Neni 1</w:t>
      </w:r>
    </w:p>
    <w:p w14:paraId="25876646" w14:textId="77777777" w:rsidR="006D5FE0" w:rsidRPr="00CF46ED" w:rsidRDefault="006D5FE0" w:rsidP="00CF46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5876647" w14:textId="3A92E07B" w:rsidR="006D5FE0" w:rsidRPr="00CF46ED" w:rsidRDefault="0097695F" w:rsidP="00CF46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F46ED">
        <w:rPr>
          <w:rFonts w:ascii="Garamond" w:hAnsi="Garamond" w:cs="Times New Roman"/>
          <w:bCs/>
          <w:sz w:val="24"/>
          <w:szCs w:val="24"/>
        </w:rPr>
        <w:t>Miratohet marrëveshja</w:t>
      </w:r>
      <w:r w:rsidR="006D5FE0" w:rsidRPr="00CF46ED">
        <w:rPr>
          <w:rFonts w:ascii="Garamond" w:hAnsi="Garamond" w:cs="Times New Roman"/>
          <w:bCs/>
          <w:sz w:val="24"/>
          <w:szCs w:val="24"/>
        </w:rPr>
        <w:t xml:space="preserve"> për administrimin e nënzonave të trashëgimisë kulturore dhe peizazhit kulturor, pjesë e Parkut Kombëtar të Butrintit, ndërmjet Ministrisë së Kulturës dhe Fondacionit për Menaxhimin e Butrintit</w:t>
      </w:r>
      <w:r w:rsidR="007111E8">
        <w:rPr>
          <w:rFonts w:ascii="Garamond" w:hAnsi="Garamond" w:cs="Times New Roman"/>
          <w:bCs/>
          <w:sz w:val="24"/>
          <w:szCs w:val="24"/>
        </w:rPr>
        <w:t>,</w:t>
      </w:r>
      <w:r w:rsidR="006D5FE0" w:rsidRPr="00CF46ED">
        <w:rPr>
          <w:rFonts w:ascii="Garamond" w:hAnsi="Garamond" w:cs="Times New Roman"/>
          <w:bCs/>
          <w:sz w:val="24"/>
          <w:szCs w:val="24"/>
        </w:rPr>
        <w:t xml:space="preserve"> sipas tekstit që i bashkëlidhet këtij ligji. </w:t>
      </w:r>
    </w:p>
    <w:p w14:paraId="25876648" w14:textId="77777777" w:rsidR="006D5FE0" w:rsidRPr="00CF46ED" w:rsidRDefault="006D5FE0" w:rsidP="00CF46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5876649" w14:textId="77777777" w:rsidR="006D5FE0" w:rsidRPr="00CF46ED" w:rsidRDefault="006D5FE0" w:rsidP="00CF46ED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F46ED">
        <w:rPr>
          <w:rFonts w:ascii="Garamond" w:hAnsi="Garamond" w:cs="Times New Roman"/>
          <w:bCs/>
          <w:sz w:val="24"/>
          <w:szCs w:val="24"/>
        </w:rPr>
        <w:t>Neni 2</w:t>
      </w:r>
    </w:p>
    <w:p w14:paraId="2587664A" w14:textId="77777777" w:rsidR="006D5FE0" w:rsidRPr="00CF46ED" w:rsidRDefault="006D5FE0" w:rsidP="00CF46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587664B" w14:textId="77777777" w:rsidR="006D5FE0" w:rsidRPr="00CF46ED" w:rsidRDefault="006D5FE0" w:rsidP="00CF46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F46ED">
        <w:rPr>
          <w:rFonts w:ascii="Garamond" w:hAnsi="Garamond" w:cs="Times New Roman"/>
          <w:bCs/>
          <w:sz w:val="24"/>
          <w:szCs w:val="24"/>
        </w:rPr>
        <w:t xml:space="preserve">Ky ligj hyn në fuqi 15 ditë pas botimit në Fletoren Zyrtare. </w:t>
      </w:r>
    </w:p>
    <w:p w14:paraId="2587664C" w14:textId="77777777" w:rsidR="00495260" w:rsidRPr="00CF46ED" w:rsidRDefault="00495260" w:rsidP="00CF46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2587664D" w14:textId="77777777" w:rsidR="00902349" w:rsidRPr="00CF46ED" w:rsidRDefault="00495260" w:rsidP="00CF46ED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CF46ED">
        <w:rPr>
          <w:rFonts w:ascii="Garamond" w:hAnsi="Garamond" w:cs="Times New Roman"/>
          <w:bCs/>
          <w:sz w:val="24"/>
          <w:szCs w:val="24"/>
        </w:rPr>
        <w:t>KRYETARE</w:t>
      </w:r>
    </w:p>
    <w:p w14:paraId="2587664E" w14:textId="77777777" w:rsidR="00902349" w:rsidRPr="00CF46ED" w:rsidRDefault="00902349" w:rsidP="00CF46ED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CF46ED">
        <w:rPr>
          <w:rFonts w:ascii="Garamond" w:hAnsi="Garamond" w:cs="Times New Roman"/>
          <w:b/>
          <w:bCs/>
          <w:sz w:val="24"/>
          <w:szCs w:val="24"/>
        </w:rPr>
        <w:t xml:space="preserve">Lindita </w:t>
      </w:r>
      <w:r w:rsidR="00495260" w:rsidRPr="00CF46ED">
        <w:rPr>
          <w:rFonts w:ascii="Garamond" w:hAnsi="Garamond" w:cs="Times New Roman"/>
          <w:b/>
          <w:bCs/>
          <w:sz w:val="24"/>
          <w:szCs w:val="24"/>
        </w:rPr>
        <w:t>Nikolla</w:t>
      </w:r>
    </w:p>
    <w:p w14:paraId="2587664F" w14:textId="77777777" w:rsidR="003B69DA" w:rsidRPr="00CF46ED" w:rsidRDefault="003B69DA" w:rsidP="00CF46ED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25876650" w14:textId="4365FC75" w:rsidR="00902349" w:rsidRPr="00CF46ED" w:rsidRDefault="00902349" w:rsidP="00CF46ED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F46ED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776DFE" w:rsidRPr="00CF46ED">
        <w:rPr>
          <w:rFonts w:ascii="Garamond" w:hAnsi="Garamond" w:cs="Times New Roman"/>
          <w:bCs/>
          <w:sz w:val="24"/>
          <w:szCs w:val="24"/>
        </w:rPr>
        <w:t>2</w:t>
      </w:r>
      <w:r w:rsidR="0080659A" w:rsidRPr="00CF46ED">
        <w:rPr>
          <w:rFonts w:ascii="Garamond" w:hAnsi="Garamond" w:cs="Times New Roman"/>
          <w:bCs/>
          <w:sz w:val="24"/>
          <w:szCs w:val="24"/>
        </w:rPr>
        <w:t>3</w:t>
      </w:r>
      <w:r w:rsidR="0081477D" w:rsidRPr="00CF46ED">
        <w:rPr>
          <w:rFonts w:ascii="Garamond" w:hAnsi="Garamond" w:cs="Times New Roman"/>
          <w:bCs/>
          <w:sz w:val="24"/>
          <w:szCs w:val="24"/>
        </w:rPr>
        <w:t>.</w:t>
      </w:r>
      <w:r w:rsidR="00776DFE" w:rsidRPr="00CF46ED">
        <w:rPr>
          <w:rFonts w:ascii="Garamond" w:hAnsi="Garamond" w:cs="Times New Roman"/>
          <w:bCs/>
          <w:sz w:val="24"/>
          <w:szCs w:val="24"/>
        </w:rPr>
        <w:t>5</w:t>
      </w:r>
      <w:r w:rsidRPr="00CF46ED">
        <w:rPr>
          <w:rFonts w:ascii="Garamond" w:hAnsi="Garamond" w:cs="Times New Roman"/>
          <w:bCs/>
          <w:sz w:val="24"/>
          <w:szCs w:val="24"/>
        </w:rPr>
        <w:t>.2022</w:t>
      </w:r>
      <w:r w:rsidR="007111E8">
        <w:rPr>
          <w:rFonts w:ascii="Garamond" w:hAnsi="Garamond" w:cs="Times New Roman"/>
          <w:bCs/>
          <w:sz w:val="24"/>
          <w:szCs w:val="24"/>
        </w:rPr>
        <w:t>.</w:t>
      </w:r>
    </w:p>
    <w:p w14:paraId="25876651" w14:textId="77777777" w:rsidR="008936A7" w:rsidRDefault="008936A7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52" w14:textId="77777777" w:rsidR="009376EF" w:rsidRPr="00CF46ED" w:rsidRDefault="009376EF" w:rsidP="009376EF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drawing>
          <wp:inline distT="0" distB="0" distL="0" distR="0" wp14:anchorId="25876676" wp14:editId="25876677">
            <wp:extent cx="5619750" cy="2676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0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59" b="62805"/>
                    <a:stretch/>
                  </pic:blipFill>
                  <pic:spPr bwMode="auto">
                    <a:xfrm>
                      <a:off x="0" y="0"/>
                      <a:ext cx="5630798" cy="2681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876653" w14:textId="77777777" w:rsidR="009376EF" w:rsidRDefault="007705A0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78" wp14:editId="25876679">
            <wp:extent cx="5731510" cy="777303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7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7A" wp14:editId="2587667B">
            <wp:extent cx="5731510" cy="3654425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7C" wp14:editId="2587667D">
            <wp:extent cx="5731510" cy="7709535"/>
            <wp:effectExtent l="0" t="0" r="254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7E" wp14:editId="2587667F">
            <wp:extent cx="5731510" cy="8312150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05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80" wp14:editId="25876681">
            <wp:extent cx="5731510" cy="872807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06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2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82" wp14:editId="25876683">
            <wp:extent cx="5709285" cy="8863330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0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84" wp14:editId="25876685">
            <wp:extent cx="5695315" cy="8863330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08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3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86" wp14:editId="25876687">
            <wp:extent cx="5731510" cy="849947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09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9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88" wp14:editId="25876689">
            <wp:extent cx="5731510" cy="848169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10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8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8A" wp14:editId="2587668B">
            <wp:extent cx="5731510" cy="8144510"/>
            <wp:effectExtent l="0" t="0" r="254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11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8C" wp14:editId="2587668D">
            <wp:extent cx="5731510" cy="806513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12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6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8E" wp14:editId="2587668F">
            <wp:extent cx="5731510" cy="777367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1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7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90" wp14:editId="25876691">
            <wp:extent cx="5731510" cy="8262620"/>
            <wp:effectExtent l="0" t="0" r="2540" b="508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14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6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92" wp14:editId="25876693">
            <wp:extent cx="5731510" cy="825436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15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94" wp14:editId="25876695">
            <wp:extent cx="5731510" cy="8174990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16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7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96" wp14:editId="25876697">
            <wp:extent cx="5731510" cy="8145780"/>
            <wp:effectExtent l="0" t="0" r="254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17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98" wp14:editId="25876699">
            <wp:extent cx="5731510" cy="781558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18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1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9A" wp14:editId="2587669B">
            <wp:extent cx="5731510" cy="7780020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1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8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9C" wp14:editId="2587669D">
            <wp:extent cx="5731510" cy="8111490"/>
            <wp:effectExtent l="0" t="0" r="254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20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9E" wp14:editId="2587669F">
            <wp:extent cx="5731510" cy="8310880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21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A0" wp14:editId="258766A1">
            <wp:extent cx="5731510" cy="8164195"/>
            <wp:effectExtent l="0" t="0" r="2540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2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6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A2" wp14:editId="258766A3">
            <wp:extent cx="5731510" cy="7919085"/>
            <wp:effectExtent l="0" t="0" r="2540" b="571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23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1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A4" wp14:editId="258766A5">
            <wp:extent cx="5731510" cy="8282940"/>
            <wp:effectExtent l="0" t="0" r="2540" b="381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24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8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A6" wp14:editId="258766A7">
            <wp:extent cx="5731510" cy="7986395"/>
            <wp:effectExtent l="0" t="0" r="254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25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A8" wp14:editId="258766A9">
            <wp:extent cx="5731510" cy="7914005"/>
            <wp:effectExtent l="0" t="0" r="254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26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1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AA" wp14:editId="258766AB">
            <wp:extent cx="5731510" cy="8121015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27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AC" wp14:editId="258766AD">
            <wp:extent cx="5731510" cy="7910830"/>
            <wp:effectExtent l="0" t="0" r="254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28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1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AE" wp14:editId="258766AF">
            <wp:extent cx="5731510" cy="8233410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29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3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B0" wp14:editId="258766B1">
            <wp:extent cx="5731510" cy="7940675"/>
            <wp:effectExtent l="0" t="0" r="254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30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4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B2" wp14:editId="258766B3">
            <wp:extent cx="5731510" cy="7869555"/>
            <wp:effectExtent l="0" t="0" r="254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31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6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B4" wp14:editId="258766B5">
            <wp:extent cx="5731510" cy="8058150"/>
            <wp:effectExtent l="0" t="0" r="254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32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5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B6" wp14:editId="258766B7">
            <wp:extent cx="5731510" cy="8218805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3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1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B8" wp14:editId="258766B9">
            <wp:extent cx="5731510" cy="7917815"/>
            <wp:effectExtent l="0" t="0" r="2540" b="698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34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1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BA" wp14:editId="258766BB">
            <wp:extent cx="5731510" cy="8019415"/>
            <wp:effectExtent l="0" t="0" r="2540" b="63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35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1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BC" wp14:editId="258766BD">
            <wp:extent cx="5731510" cy="8188960"/>
            <wp:effectExtent l="0" t="0" r="2540" b="254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36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8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BE" wp14:editId="258766BF">
            <wp:extent cx="5731510" cy="8019415"/>
            <wp:effectExtent l="0" t="0" r="2540" b="63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37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1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C0" wp14:editId="258766C1">
            <wp:extent cx="5731510" cy="8271510"/>
            <wp:effectExtent l="0" t="0" r="254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38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C2" wp14:editId="258766C3">
            <wp:extent cx="5731510" cy="8136890"/>
            <wp:effectExtent l="0" t="0" r="254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39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C4" wp14:editId="258766C5">
            <wp:extent cx="5731510" cy="7973060"/>
            <wp:effectExtent l="0" t="0" r="2540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40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7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C6" wp14:editId="258766C7">
            <wp:extent cx="5731510" cy="7863205"/>
            <wp:effectExtent l="0" t="0" r="2540" b="444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4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6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C8" wp14:editId="258766C9">
            <wp:extent cx="5731510" cy="8243570"/>
            <wp:effectExtent l="0" t="0" r="2540" b="508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42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CA" wp14:editId="258766CB">
            <wp:extent cx="5731510" cy="4109085"/>
            <wp:effectExtent l="0" t="0" r="2540" b="571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43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drawing>
          <wp:inline distT="0" distB="0" distL="0" distR="0" wp14:anchorId="258766CC" wp14:editId="258766CD">
            <wp:extent cx="5731510" cy="4690110"/>
            <wp:effectExtent l="0" t="0" r="254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4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9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CE" wp14:editId="258766CF">
            <wp:extent cx="5731510" cy="7665720"/>
            <wp:effectExtent l="0" t="0" r="254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45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6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D0" wp14:editId="258766D1">
            <wp:extent cx="5731510" cy="7448550"/>
            <wp:effectExtent l="0" t="0" r="254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46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D2" wp14:editId="258766D3">
            <wp:extent cx="5731510" cy="7718425"/>
            <wp:effectExtent l="0" t="0" r="254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47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1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D4" wp14:editId="258766D5">
            <wp:extent cx="5731510" cy="8098155"/>
            <wp:effectExtent l="0" t="0" r="254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48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D6" wp14:editId="258766D7">
            <wp:extent cx="5731510" cy="8245475"/>
            <wp:effectExtent l="0" t="0" r="254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49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D8" wp14:editId="258766D9">
            <wp:extent cx="5731510" cy="8315325"/>
            <wp:effectExtent l="0" t="0" r="2540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50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DA" wp14:editId="258766DB">
            <wp:extent cx="5731510" cy="8249920"/>
            <wp:effectExtent l="0" t="0" r="254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5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DC" wp14:editId="258766DD">
            <wp:extent cx="5731510" cy="8247380"/>
            <wp:effectExtent l="0" t="0" r="2540" b="127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52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DE" wp14:editId="258766DF">
            <wp:extent cx="5731510" cy="7973060"/>
            <wp:effectExtent l="0" t="0" r="2540" b="889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53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7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E0" wp14:editId="258766E1">
            <wp:extent cx="5731510" cy="8162290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54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6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E2" wp14:editId="258766E3">
            <wp:extent cx="5731510" cy="8392160"/>
            <wp:effectExtent l="0" t="0" r="2540" b="889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55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9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E4" wp14:editId="258766E5">
            <wp:extent cx="5731510" cy="8303260"/>
            <wp:effectExtent l="0" t="0" r="2540" b="254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56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0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E6" wp14:editId="258766E7">
            <wp:extent cx="5731510" cy="8129905"/>
            <wp:effectExtent l="0" t="0" r="2540" b="444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5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E8" wp14:editId="258766E9">
            <wp:extent cx="5731510" cy="8117840"/>
            <wp:effectExtent l="0" t="0" r="254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58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EA" wp14:editId="258766EB">
            <wp:extent cx="5731510" cy="7796530"/>
            <wp:effectExtent l="0" t="0" r="254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59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9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EC" wp14:editId="258766ED">
            <wp:extent cx="7679422" cy="4990007"/>
            <wp:effectExtent l="0" t="7937" r="9207" b="9208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60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88792" cy="4996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76654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55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56" w14:textId="77777777" w:rsidR="009376EF" w:rsidRDefault="007705A0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EE" wp14:editId="258766EF">
            <wp:extent cx="7495842" cy="5080829"/>
            <wp:effectExtent l="7302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61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93392" cy="5079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76657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58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59" w14:textId="77777777" w:rsidR="009376EF" w:rsidRDefault="007705A0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F0" wp14:editId="258766F1">
            <wp:extent cx="7406881" cy="5112438"/>
            <wp:effectExtent l="4127" t="0" r="7938" b="7937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6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12830" cy="511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7665A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5B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5C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5D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5E" w14:textId="77777777" w:rsidR="009376EF" w:rsidRDefault="007705A0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F2" wp14:editId="258766F3">
            <wp:extent cx="7561580" cy="4976267"/>
            <wp:effectExtent l="0" t="254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63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61580" cy="497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7665F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60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61" w14:textId="77777777" w:rsidR="009376EF" w:rsidRDefault="007705A0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F4" wp14:editId="258766F5">
            <wp:extent cx="7663562" cy="5226777"/>
            <wp:effectExtent l="0" t="953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64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71039" cy="5231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76662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63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64" w14:textId="77777777" w:rsidR="009376EF" w:rsidRDefault="007705A0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F6" wp14:editId="258766F7">
            <wp:extent cx="7577726" cy="4966744"/>
            <wp:effectExtent l="0" t="889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65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85419" cy="4971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76665" w14:textId="77777777" w:rsidR="009376EF" w:rsidRDefault="009376EF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66" w14:textId="77777777" w:rsidR="007705A0" w:rsidRDefault="007705A0" w:rsidP="009376EF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F8" wp14:editId="258766F9">
            <wp:extent cx="7432233" cy="2585555"/>
            <wp:effectExtent l="4127" t="0" r="1588" b="1587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66.jpg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28941" cy="258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FA" wp14:editId="258766FB">
            <wp:extent cx="5731510" cy="7606030"/>
            <wp:effectExtent l="0" t="0" r="254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67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0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FC" wp14:editId="258766FD">
            <wp:extent cx="5731510" cy="7969250"/>
            <wp:effectExtent l="0" t="0" r="254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68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6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6FE" wp14:editId="258766FF">
            <wp:extent cx="5731510" cy="7638415"/>
            <wp:effectExtent l="0" t="0" r="2540" b="63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69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3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00" wp14:editId="25876701">
            <wp:extent cx="5731510" cy="7292340"/>
            <wp:effectExtent l="0" t="0" r="2540" b="381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70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9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02" wp14:editId="25876703">
            <wp:extent cx="5731510" cy="7120890"/>
            <wp:effectExtent l="0" t="0" r="2540" b="381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71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2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04" wp14:editId="25876705">
            <wp:extent cx="5731510" cy="7124700"/>
            <wp:effectExtent l="0" t="0" r="254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72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06" wp14:editId="25876707">
            <wp:extent cx="5731510" cy="4873625"/>
            <wp:effectExtent l="0" t="0" r="2540" b="3175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73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7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08" wp14:editId="25876709">
            <wp:extent cx="5610007" cy="787717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74.jpg"/>
                    <pic:cNvPicPr/>
                  </pic:nvPicPr>
                  <pic:blipFill rotWithShape="1"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4" t="3694" r="5490"/>
                    <a:stretch/>
                  </pic:blipFill>
                  <pic:spPr bwMode="auto">
                    <a:xfrm>
                      <a:off x="0" y="0"/>
                      <a:ext cx="5619823" cy="7890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0A" wp14:editId="2587670B">
            <wp:extent cx="5839725" cy="7810500"/>
            <wp:effectExtent l="0" t="0" r="889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75.jpg"/>
                    <pic:cNvPicPr/>
                  </pic:nvPicPr>
                  <pic:blipFill rotWithShape="1"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9" r="6156"/>
                    <a:stretch/>
                  </pic:blipFill>
                  <pic:spPr bwMode="auto">
                    <a:xfrm>
                      <a:off x="0" y="0"/>
                      <a:ext cx="5849466" cy="7823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376EF">
        <w:rPr>
          <w:rFonts w:ascii="Garamond" w:eastAsia="Times New Roman" w:hAnsi="Garamond" w:cs="Times New Roman"/>
          <w:noProof/>
          <w:sz w:val="20"/>
          <w:szCs w:val="20"/>
          <w:lang w:eastAsia="sq-AL"/>
        </w:rPr>
        <w:t xml:space="preserve"> </w:t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0C" wp14:editId="2587670D">
            <wp:extent cx="5729187" cy="7572375"/>
            <wp:effectExtent l="0" t="0" r="508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eshja e Administrimit_FINALE(1)_Page_76.jpg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4"/>
                    <a:stretch/>
                  </pic:blipFill>
                  <pic:spPr bwMode="auto">
                    <a:xfrm>
                      <a:off x="0" y="0"/>
                      <a:ext cx="5731510" cy="7575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876667" w14:textId="77777777" w:rsidR="00C770BE" w:rsidRDefault="00C770BE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68" w14:textId="77777777" w:rsidR="00C770BE" w:rsidRDefault="00C770BE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69" w14:textId="77777777" w:rsidR="00C770BE" w:rsidRDefault="00C770BE" w:rsidP="00CF46ED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587666A" w14:textId="77777777" w:rsidR="00623ADD" w:rsidRDefault="00C770BE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0E" wp14:editId="2587670F">
            <wp:extent cx="5731510" cy="6600190"/>
            <wp:effectExtent l="0" t="0" r="254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01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0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10" wp14:editId="25876711">
            <wp:extent cx="5731510" cy="6013450"/>
            <wp:effectExtent l="0" t="0" r="2540" b="635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02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1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12" wp14:editId="25876713">
            <wp:extent cx="6109839" cy="5486400"/>
            <wp:effectExtent l="0" t="0" r="571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03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611" cy="5489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14" wp14:editId="25876715">
            <wp:extent cx="5731510" cy="8198485"/>
            <wp:effectExtent l="0" t="0" r="254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04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16" wp14:editId="25876717">
            <wp:extent cx="5731510" cy="7374890"/>
            <wp:effectExtent l="0" t="0" r="254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05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37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18" wp14:editId="25876719">
            <wp:extent cx="5731510" cy="8682355"/>
            <wp:effectExtent l="0" t="0" r="2540" b="444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06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8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1A" wp14:editId="2587671B">
            <wp:extent cx="5731510" cy="3077845"/>
            <wp:effectExtent l="0" t="0" r="2540" b="825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07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7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1C" wp14:editId="2587671D">
            <wp:extent cx="5731510" cy="8237220"/>
            <wp:effectExtent l="0" t="0" r="254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08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3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1E" wp14:editId="2587671F">
            <wp:extent cx="5731510" cy="8266430"/>
            <wp:effectExtent l="0" t="0" r="2540" b="127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09.jpg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6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20" wp14:editId="25876721">
            <wp:extent cx="5731510" cy="8273415"/>
            <wp:effectExtent l="0" t="0" r="254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10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22" wp14:editId="25876723">
            <wp:extent cx="5730626" cy="8229600"/>
            <wp:effectExtent l="0" t="0" r="381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11.jpg"/>
                    <pic:cNvPicPr/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03"/>
                    <a:stretch/>
                  </pic:blipFill>
                  <pic:spPr bwMode="auto">
                    <a:xfrm>
                      <a:off x="0" y="0"/>
                      <a:ext cx="5731510" cy="8230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24" wp14:editId="25876725">
            <wp:extent cx="5733110" cy="7951622"/>
            <wp:effectExtent l="0" t="0" r="127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12.jpg"/>
                    <pic:cNvPicPr/>
                  </pic:nvPicPr>
                  <pic:blipFill rotWithShape="1"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59" b="2914"/>
                    <a:stretch/>
                  </pic:blipFill>
                  <pic:spPr bwMode="auto">
                    <a:xfrm>
                      <a:off x="0" y="0"/>
                      <a:ext cx="5731510" cy="79494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26" wp14:editId="25876727">
            <wp:extent cx="5731510" cy="8246745"/>
            <wp:effectExtent l="0" t="0" r="2540" b="1905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13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28" wp14:editId="25876729">
            <wp:extent cx="5731510" cy="8390890"/>
            <wp:effectExtent l="0" t="0" r="254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14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9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2A" wp14:editId="2587672B">
            <wp:extent cx="5731510" cy="8385810"/>
            <wp:effectExtent l="0" t="0" r="254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15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8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2C" wp14:editId="2587672D">
            <wp:extent cx="5731510" cy="8105775"/>
            <wp:effectExtent l="0" t="0" r="2540" b="9525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16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2E" wp14:editId="2587672F">
            <wp:extent cx="5731086" cy="8207654"/>
            <wp:effectExtent l="0" t="0" r="3175" b="317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17.jpg"/>
                    <pic:cNvPicPr/>
                  </pic:nvPicPr>
                  <pic:blipFill rotWithShape="1"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4"/>
                    <a:stretch/>
                  </pic:blipFill>
                  <pic:spPr bwMode="auto">
                    <a:xfrm>
                      <a:off x="0" y="0"/>
                      <a:ext cx="5731510" cy="82082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30" wp14:editId="25876731">
            <wp:extent cx="5731123" cy="8258861"/>
            <wp:effectExtent l="0" t="0" r="3175" b="889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18.jpg"/>
                    <pic:cNvPicPr/>
                  </pic:nvPicPr>
                  <pic:blipFill rotWithShape="1"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6"/>
                    <a:stretch/>
                  </pic:blipFill>
                  <pic:spPr bwMode="auto">
                    <a:xfrm>
                      <a:off x="0" y="0"/>
                      <a:ext cx="5731510" cy="8259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32" wp14:editId="25876733">
            <wp:extent cx="5729782" cy="8372475"/>
            <wp:effectExtent l="0" t="0" r="444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19.jpg"/>
                    <pic:cNvPicPr/>
                  </pic:nvPicPr>
                  <pic:blipFill rotWithShape="1"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5"/>
                    <a:stretch/>
                  </pic:blipFill>
                  <pic:spPr bwMode="auto">
                    <a:xfrm>
                      <a:off x="0" y="0"/>
                      <a:ext cx="5731510" cy="83750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34" wp14:editId="65F45E56">
            <wp:extent cx="5735117" cy="8185709"/>
            <wp:effectExtent l="0" t="0" r="0" b="635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20.jpg"/>
                    <pic:cNvPicPr/>
                  </pic:nvPicPr>
                  <pic:blipFill rotWithShape="1"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6" r="-42"/>
                    <a:stretch/>
                  </pic:blipFill>
                  <pic:spPr bwMode="auto">
                    <a:xfrm>
                      <a:off x="0" y="0"/>
                      <a:ext cx="5733894" cy="8183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36" wp14:editId="25876737">
            <wp:extent cx="5731510" cy="8025130"/>
            <wp:effectExtent l="0" t="0" r="254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21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2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38" wp14:editId="25876739">
            <wp:extent cx="5732784" cy="8524875"/>
            <wp:effectExtent l="0" t="0" r="127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22.jpg"/>
                    <pic:cNvPicPr/>
                  </pic:nvPicPr>
                  <pic:blipFill rotWithShape="1"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5"/>
                    <a:stretch/>
                  </pic:blipFill>
                  <pic:spPr bwMode="auto">
                    <a:xfrm>
                      <a:off x="0" y="0"/>
                      <a:ext cx="5731510" cy="8522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3A" wp14:editId="2587673B">
            <wp:extent cx="5731510" cy="8399145"/>
            <wp:effectExtent l="0" t="0" r="2540" b="190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23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9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3C" wp14:editId="2587673D">
            <wp:extent cx="5731510" cy="8341360"/>
            <wp:effectExtent l="0" t="0" r="2540" b="254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24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4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3E" wp14:editId="2587673F">
            <wp:extent cx="5731510" cy="7732395"/>
            <wp:effectExtent l="0" t="0" r="2540" b="190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25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32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40" wp14:editId="25876741">
            <wp:extent cx="5734050" cy="82296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26.jpg"/>
                    <pic:cNvPicPr/>
                  </pic:nvPicPr>
                  <pic:blipFill rotWithShape="1"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"/>
                    <a:stretch/>
                  </pic:blipFill>
                  <pic:spPr bwMode="auto">
                    <a:xfrm>
                      <a:off x="0" y="0"/>
                      <a:ext cx="5731510" cy="8225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42" wp14:editId="6EE19A52">
            <wp:extent cx="5698541" cy="8346643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27.jpg"/>
                    <pic:cNvPicPr/>
                  </pic:nvPicPr>
                  <pic:blipFill rotWithShape="1"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0" b="436"/>
                    <a:stretch/>
                  </pic:blipFill>
                  <pic:spPr bwMode="auto">
                    <a:xfrm>
                      <a:off x="0" y="0"/>
                      <a:ext cx="5695986" cy="8342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44" wp14:editId="209F4F5B">
            <wp:extent cx="5698541" cy="8280806"/>
            <wp:effectExtent l="0" t="0" r="0" b="635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28.jpg"/>
                    <pic:cNvPicPr/>
                  </pic:nvPicPr>
                  <pic:blipFill rotWithShape="1"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558" b="527"/>
                    <a:stretch/>
                  </pic:blipFill>
                  <pic:spPr bwMode="auto">
                    <a:xfrm>
                      <a:off x="0" y="0"/>
                      <a:ext cx="5699514" cy="8282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46" wp14:editId="260460B1">
            <wp:extent cx="5735117" cy="8375904"/>
            <wp:effectExtent l="0" t="0" r="0" b="635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29.jpg"/>
                    <pic:cNvPicPr/>
                  </pic:nvPicPr>
                  <pic:blipFill rotWithShape="1"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-101" b="435"/>
                    <a:stretch/>
                  </pic:blipFill>
                  <pic:spPr bwMode="auto">
                    <a:xfrm>
                      <a:off x="0" y="0"/>
                      <a:ext cx="5737282" cy="8379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48" wp14:editId="25876749">
            <wp:extent cx="5731510" cy="4542790"/>
            <wp:effectExtent l="0" t="0" r="254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30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4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4A" wp14:editId="2587674B">
            <wp:extent cx="5731510" cy="8397875"/>
            <wp:effectExtent l="0" t="0" r="2540" b="3175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31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4C" wp14:editId="2587674D">
            <wp:extent cx="5731510" cy="8313420"/>
            <wp:effectExtent l="0" t="0" r="254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32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1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4E" wp14:editId="2587674F">
            <wp:extent cx="5733282" cy="8134350"/>
            <wp:effectExtent l="0" t="0" r="127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33.jpg"/>
                    <pic:cNvPicPr/>
                  </pic:nvPicPr>
                  <pic:blipFill rotWithShape="1"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3"/>
                    <a:stretch/>
                  </pic:blipFill>
                  <pic:spPr bwMode="auto">
                    <a:xfrm>
                      <a:off x="0" y="0"/>
                      <a:ext cx="5731510" cy="8131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50" wp14:editId="2518DD2C">
            <wp:extent cx="5735117" cy="8332013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34.jpg"/>
                    <pic:cNvPicPr/>
                  </pic:nvPicPr>
                  <pic:blipFill rotWithShape="1"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7" r="-22" b="560"/>
                    <a:stretch/>
                  </pic:blipFill>
                  <pic:spPr bwMode="auto">
                    <a:xfrm>
                      <a:off x="0" y="0"/>
                      <a:ext cx="5732784" cy="8328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52" wp14:editId="6BC04055">
            <wp:extent cx="5683910" cy="8456372"/>
            <wp:effectExtent l="0" t="0" r="0" b="1905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35.jpg"/>
                    <pic:cNvPicPr/>
                  </pic:nvPicPr>
                  <pic:blipFill rotWithShape="1"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2" r="851"/>
                    <a:stretch/>
                  </pic:blipFill>
                  <pic:spPr bwMode="auto">
                    <a:xfrm>
                      <a:off x="0" y="0"/>
                      <a:ext cx="5682739" cy="8454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54" wp14:editId="479DEB63">
            <wp:extent cx="5731651" cy="5925312"/>
            <wp:effectExtent l="0" t="0" r="254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36.jpg"/>
                    <pic:cNvPicPr/>
                  </pic:nvPicPr>
                  <pic:blipFill rotWithShape="1"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" b="28457"/>
                    <a:stretch/>
                  </pic:blipFill>
                  <pic:spPr bwMode="auto">
                    <a:xfrm>
                      <a:off x="0" y="0"/>
                      <a:ext cx="5731510" cy="5925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drawing>
          <wp:inline distT="0" distB="0" distL="0" distR="0" wp14:anchorId="25876756" wp14:editId="25876757">
            <wp:extent cx="5642775" cy="276225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37.jp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5822" cy="276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58" wp14:editId="25876759">
            <wp:extent cx="5731510" cy="8285480"/>
            <wp:effectExtent l="0" t="0" r="2540" b="127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38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85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5A" wp14:editId="42F1EBD0">
            <wp:extent cx="5732806" cy="8127187"/>
            <wp:effectExtent l="0" t="0" r="1270" b="762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39.jpg"/>
                    <pic:cNvPicPr/>
                  </pic:nvPicPr>
                  <pic:blipFill rotWithShape="1"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2"/>
                    <a:stretch/>
                  </pic:blipFill>
                  <pic:spPr bwMode="auto">
                    <a:xfrm>
                      <a:off x="0" y="0"/>
                      <a:ext cx="5731510" cy="812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5C" wp14:editId="2587675D">
            <wp:extent cx="5731510" cy="8276590"/>
            <wp:effectExtent l="0" t="0" r="254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40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5E" wp14:editId="2587675F">
            <wp:extent cx="5731510" cy="8276590"/>
            <wp:effectExtent l="0" t="0" r="254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41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7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60" wp14:editId="0812362A">
            <wp:extent cx="5735117" cy="8171078"/>
            <wp:effectExtent l="0" t="0" r="0" b="1905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42.jpg"/>
                    <pic:cNvPicPr/>
                  </pic:nvPicPr>
                  <pic:blipFill rotWithShape="1"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74" b="800"/>
                    <a:stretch/>
                  </pic:blipFill>
                  <pic:spPr bwMode="auto">
                    <a:xfrm>
                      <a:off x="0" y="0"/>
                      <a:ext cx="5735771" cy="8172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62" wp14:editId="0DB2555E">
            <wp:extent cx="5735117" cy="8251546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43.jpg"/>
                    <pic:cNvPicPr/>
                  </pic:nvPicPr>
                  <pic:blipFill rotWithShape="1"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6" b="442"/>
                    <a:stretch/>
                  </pic:blipFill>
                  <pic:spPr bwMode="auto">
                    <a:xfrm>
                      <a:off x="0" y="0"/>
                      <a:ext cx="5732410" cy="8247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64" wp14:editId="25876765">
            <wp:extent cx="5731510" cy="8385810"/>
            <wp:effectExtent l="0" t="0" r="254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44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8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66" wp14:editId="25876767">
            <wp:extent cx="5731510" cy="8144510"/>
            <wp:effectExtent l="0" t="0" r="2540" b="889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45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68" wp14:editId="25876769">
            <wp:extent cx="7239471" cy="4556552"/>
            <wp:effectExtent l="7937" t="0" r="7938" b="7937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46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36264" cy="455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7666B" w14:textId="77777777" w:rsidR="00623ADD" w:rsidRDefault="00623ADD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587666C" w14:textId="77777777" w:rsidR="00C770BE" w:rsidRDefault="00C770BE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6A" wp14:editId="2587676B">
            <wp:extent cx="7023544" cy="3367037"/>
            <wp:effectExtent l="0" t="635" r="5715" b="5715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47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34925" cy="3372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6C" wp14:editId="2587676D">
            <wp:extent cx="5731510" cy="7957185"/>
            <wp:effectExtent l="0" t="0" r="2540" b="5715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48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5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6E" wp14:editId="2587676F">
            <wp:extent cx="5731510" cy="7124065"/>
            <wp:effectExtent l="0" t="0" r="2540" b="635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49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12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70" wp14:editId="25876771">
            <wp:extent cx="5731510" cy="7767320"/>
            <wp:effectExtent l="0" t="0" r="2540" b="508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50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76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72" wp14:editId="25876773">
            <wp:extent cx="5731510" cy="8613775"/>
            <wp:effectExtent l="0" t="0" r="254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51.jp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1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74" wp14:editId="25876775">
            <wp:extent cx="5731510" cy="8070215"/>
            <wp:effectExtent l="0" t="0" r="2540" b="6985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52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7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76" wp14:editId="25876777">
            <wp:extent cx="5731510" cy="8192770"/>
            <wp:effectExtent l="0" t="0" r="254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53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78" wp14:editId="25876779">
            <wp:extent cx="5731510" cy="8345170"/>
            <wp:effectExtent l="0" t="0" r="254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54.jp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4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7A" wp14:editId="2587677B">
            <wp:extent cx="5731510" cy="8576310"/>
            <wp:effectExtent l="0" t="0" r="254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55.jp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7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7C" wp14:editId="2587677D">
            <wp:extent cx="5731510" cy="8363585"/>
            <wp:effectExtent l="0" t="0" r="254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56.jp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6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7E" wp14:editId="2587677F">
            <wp:extent cx="5731510" cy="8399145"/>
            <wp:effectExtent l="0" t="0" r="2540" b="1905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57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9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80" wp14:editId="25876781">
            <wp:extent cx="5731510" cy="8305800"/>
            <wp:effectExtent l="0" t="0" r="254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58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82" wp14:editId="25876783">
            <wp:extent cx="5731510" cy="8589010"/>
            <wp:effectExtent l="0" t="0" r="2540" b="254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59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8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84" wp14:editId="25876785">
            <wp:extent cx="5731510" cy="8594725"/>
            <wp:effectExtent l="0" t="0" r="254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60.jp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86" wp14:editId="25876787">
            <wp:extent cx="5731510" cy="8255000"/>
            <wp:effectExtent l="0" t="0" r="254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61.jpg"/>
                    <pic:cNvPicPr/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88" wp14:editId="25876789">
            <wp:extent cx="5731510" cy="7977505"/>
            <wp:effectExtent l="0" t="0" r="2540" b="444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62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7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8A" wp14:editId="602232FD">
            <wp:extent cx="5735117" cy="7432244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63.jpg"/>
                    <pic:cNvPicPr/>
                  </pic:nvPicPr>
                  <pic:blipFill rotWithShape="1"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8" r="-7"/>
                    <a:stretch/>
                  </pic:blipFill>
                  <pic:spPr bwMode="auto">
                    <a:xfrm>
                      <a:off x="0" y="0"/>
                      <a:ext cx="5731940" cy="7428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8C" wp14:editId="2587678D">
            <wp:extent cx="5731510" cy="8187690"/>
            <wp:effectExtent l="0" t="0" r="2540" b="381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64.jpg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8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8E" wp14:editId="2587678F">
            <wp:extent cx="5731510" cy="8305800"/>
            <wp:effectExtent l="0" t="0" r="254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65.jp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0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90" wp14:editId="25876791">
            <wp:extent cx="5731510" cy="8448040"/>
            <wp:effectExtent l="0" t="0" r="254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66.jpg"/>
                    <pic:cNvPicPr/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4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92" wp14:editId="25876793">
            <wp:extent cx="5731510" cy="8613140"/>
            <wp:effectExtent l="0" t="0" r="254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67.jpg"/>
                    <pic:cNvPicPr/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13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94" wp14:editId="25876795">
            <wp:extent cx="5731510" cy="8460740"/>
            <wp:effectExtent l="0" t="0" r="254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68.jpg"/>
                    <pic:cNvPicPr/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6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96" wp14:editId="25876797">
            <wp:extent cx="5731510" cy="8418195"/>
            <wp:effectExtent l="0" t="0" r="2540" b="190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69.jpg"/>
                    <pic:cNvPicPr/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98" wp14:editId="25876799">
            <wp:extent cx="5731510" cy="8118475"/>
            <wp:effectExtent l="0" t="0" r="254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70.jpg"/>
                    <pic:cNvPicPr/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9A" wp14:editId="2587679B">
            <wp:extent cx="5731510" cy="8422640"/>
            <wp:effectExtent l="0" t="0" r="254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71.jpg"/>
                    <pic:cNvPicPr/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2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9C" wp14:editId="2587679D">
            <wp:extent cx="5731510" cy="4004945"/>
            <wp:effectExtent l="0" t="0" r="254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72.jpg"/>
                    <pic:cNvPicPr/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0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9E" wp14:editId="2587679F">
            <wp:extent cx="5731510" cy="8042275"/>
            <wp:effectExtent l="0" t="0" r="254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73.jpg"/>
                    <pic:cNvPicPr/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4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A0" wp14:editId="258767A1">
            <wp:extent cx="5731510" cy="8607425"/>
            <wp:effectExtent l="0" t="0" r="2540" b="3175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74.jp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60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A2" wp14:editId="258767A3">
            <wp:extent cx="5731510" cy="2759075"/>
            <wp:effectExtent l="0" t="0" r="2540" b="3175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75.jpg"/>
                    <pic:cNvPicPr/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A4" wp14:editId="258767A5">
            <wp:extent cx="5754880" cy="7534275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76.jpg"/>
                    <pic:cNvPicPr/>
                  </pic:nvPicPr>
                  <pic:blipFill rotWithShape="1"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22" t="7050" r="7653" b="14283"/>
                    <a:stretch/>
                  </pic:blipFill>
                  <pic:spPr bwMode="auto">
                    <a:xfrm>
                      <a:off x="0" y="0"/>
                      <a:ext cx="5761902" cy="75434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A6" wp14:editId="258767A7">
            <wp:extent cx="5731510" cy="6112510"/>
            <wp:effectExtent l="0" t="0" r="2540" b="254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77.jpg"/>
                    <pic:cNvPicPr/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1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A8" wp14:editId="258767A9">
            <wp:extent cx="5731510" cy="8146415"/>
            <wp:effectExtent l="0" t="0" r="2540" b="6985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78.jpg"/>
                    <pic:cNvPicPr/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AA" wp14:editId="258767AB">
            <wp:extent cx="5731510" cy="8589645"/>
            <wp:effectExtent l="0" t="0" r="2540" b="1905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79.jp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8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AC" wp14:editId="258767AD">
            <wp:extent cx="5731510" cy="6528435"/>
            <wp:effectExtent l="0" t="0" r="2540" b="5715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80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52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AE" wp14:editId="258767AF">
            <wp:extent cx="5731510" cy="4349115"/>
            <wp:effectExtent l="0" t="0" r="254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81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4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B0" wp14:editId="258767B1">
            <wp:extent cx="5731510" cy="8477885"/>
            <wp:effectExtent l="0" t="0" r="254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82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7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B2" wp14:editId="258767B3">
            <wp:extent cx="5731510" cy="8371205"/>
            <wp:effectExtent l="0" t="0" r="254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83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B4" wp14:editId="258767B5">
            <wp:extent cx="5731510" cy="8322945"/>
            <wp:effectExtent l="0" t="0" r="2540" b="1905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84.jp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22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B6" wp14:editId="258767B7">
            <wp:extent cx="5731510" cy="8288020"/>
            <wp:effectExtent l="0" t="0" r="254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85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8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B8" wp14:editId="258767B9">
            <wp:extent cx="5731510" cy="8418195"/>
            <wp:effectExtent l="0" t="0" r="2540" b="1905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86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BA" wp14:editId="258767BB">
            <wp:extent cx="5731510" cy="8378190"/>
            <wp:effectExtent l="0" t="0" r="2540" b="381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87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BC" wp14:editId="258767BD">
            <wp:extent cx="5731510" cy="5086985"/>
            <wp:effectExtent l="0" t="0" r="254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88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BE" wp14:editId="258767BF">
            <wp:extent cx="5731510" cy="8191500"/>
            <wp:effectExtent l="0" t="0" r="254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89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9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C0" wp14:editId="258767C1">
            <wp:extent cx="5731510" cy="6193790"/>
            <wp:effectExtent l="0" t="0" r="254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90.jpg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9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C2" wp14:editId="258767C3">
            <wp:extent cx="7637403" cy="3856778"/>
            <wp:effectExtent l="4445" t="0" r="6350" b="635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_PP_111221_PP_Revised_Area A3 Business Plan_revised_Page_91.jpg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32600" cy="385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7666D" w14:textId="77777777" w:rsidR="00385AFA" w:rsidRDefault="00385AFA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587666E" w14:textId="77777777" w:rsidR="00385AFA" w:rsidRDefault="00385AFA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587666F" w14:textId="77777777" w:rsidR="00385AFA" w:rsidRDefault="00385AFA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5876670" w14:textId="77777777" w:rsidR="00385AFA" w:rsidRDefault="00385AFA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5876671" w14:textId="77777777" w:rsidR="00385AFA" w:rsidRDefault="00385AFA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5876672" w14:textId="77777777" w:rsidR="00385AFA" w:rsidRDefault="00385AFA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5876673" w14:textId="77777777" w:rsidR="00385AFA" w:rsidRDefault="00385AFA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5876674" w14:textId="77777777" w:rsidR="00385AFA" w:rsidRDefault="00385AFA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5876675" w14:textId="77777777" w:rsidR="00385AFA" w:rsidRPr="00CF46ED" w:rsidRDefault="00385AFA" w:rsidP="00C770BE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C4" wp14:editId="258767C5">
            <wp:extent cx="5731510" cy="5905500"/>
            <wp:effectExtent l="0" t="0" r="2540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SHJA E BASHKEPUNIMIT ME IA_Page_1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C6" wp14:editId="258767C7">
            <wp:extent cx="5731510" cy="7846060"/>
            <wp:effectExtent l="0" t="0" r="2540" b="254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SHJA E BASHKEPUNIMIT ME IA_Page_2.jpg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4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C8" wp14:editId="258767C9">
            <wp:extent cx="5731510" cy="8248650"/>
            <wp:effectExtent l="0" t="0" r="254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SHJA E BASHKEPUNIMIT ME IA_Page_3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4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CA" wp14:editId="258767CB">
            <wp:extent cx="5731510" cy="8257540"/>
            <wp:effectExtent l="0" t="0" r="254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SHJA E BASHKEPUNIMIT ME IA_Page_4.jpg"/>
                    <pic:cNvPicPr/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5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CC" wp14:editId="258767CD">
            <wp:extent cx="5731510" cy="8293735"/>
            <wp:effectExtent l="0" t="0" r="254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SHJA E BASHKEPUNIMIT ME IA_Page_5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29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CE" wp14:editId="258767CF">
            <wp:extent cx="5731510" cy="8340725"/>
            <wp:effectExtent l="0" t="0" r="2540" b="3175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SHJA E BASHKEPUNIMIT ME IA_Page_6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34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D0" wp14:editId="258767D1">
            <wp:extent cx="5731510" cy="8146415"/>
            <wp:effectExtent l="0" t="0" r="2540" b="6985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SHJA E BASHKEPUNIMIT ME IA_Page_7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D2" wp14:editId="258767D3">
            <wp:extent cx="5731510" cy="1999615"/>
            <wp:effectExtent l="0" t="0" r="2540" b="635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SHJA E BASHKEPUNIMIT ME IA_Page_8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9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eastAsia="Times New Roman" w:hAnsi="Garamond" w:cs="Times New Roman"/>
          <w:noProof/>
          <w:sz w:val="20"/>
          <w:szCs w:val="20"/>
          <w:lang w:val="en-US"/>
        </w:rPr>
        <w:lastRenderedPageBreak/>
        <w:drawing>
          <wp:inline distT="0" distB="0" distL="0" distR="0" wp14:anchorId="258767D4" wp14:editId="258767D5">
            <wp:extent cx="5731510" cy="7009765"/>
            <wp:effectExtent l="0" t="0" r="2540" b="635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REVSHJA E BASHKEPUNIMIT ME IA_Page_9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00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5AFA" w:rsidRPr="00CF46ED" w:rsidSect="00295585">
      <w:footerReference w:type="default" r:id="rId190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5F8F63" w14:textId="77777777" w:rsidR="006B3211" w:rsidRDefault="006B3211" w:rsidP="00295585">
      <w:pPr>
        <w:spacing w:after="0" w:line="240" w:lineRule="auto"/>
      </w:pPr>
      <w:r>
        <w:separator/>
      </w:r>
    </w:p>
  </w:endnote>
  <w:endnote w:type="continuationSeparator" w:id="0">
    <w:p w14:paraId="58534716" w14:textId="77777777" w:rsidR="006B3211" w:rsidRDefault="006B3211" w:rsidP="00295585">
      <w:pPr>
        <w:spacing w:after="0" w:line="240" w:lineRule="auto"/>
      </w:pPr>
      <w:r>
        <w:continuationSeparator/>
      </w:r>
    </w:p>
  </w:endnote>
  <w:endnote w:type="continuationNotice" w:id="1">
    <w:p w14:paraId="16F6E457" w14:textId="77777777" w:rsidR="00592C72" w:rsidRDefault="00592C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616303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58767DA" w14:textId="77777777" w:rsidR="006B3211" w:rsidRPr="00295585" w:rsidRDefault="006B3211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955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955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955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3FAA">
          <w:rPr>
            <w:rFonts w:ascii="Times New Roman" w:hAnsi="Times New Roman" w:cs="Times New Roman"/>
            <w:noProof/>
            <w:sz w:val="24"/>
            <w:szCs w:val="24"/>
          </w:rPr>
          <w:t>138</w:t>
        </w:r>
        <w:r w:rsidRPr="002955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58767DB" w14:textId="77777777" w:rsidR="006B3211" w:rsidRDefault="006B32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9CD5FB" w14:textId="77777777" w:rsidR="006B3211" w:rsidRDefault="006B3211" w:rsidP="00295585">
      <w:pPr>
        <w:spacing w:after="0" w:line="240" w:lineRule="auto"/>
      </w:pPr>
      <w:r>
        <w:separator/>
      </w:r>
    </w:p>
  </w:footnote>
  <w:footnote w:type="continuationSeparator" w:id="0">
    <w:p w14:paraId="30A87B70" w14:textId="77777777" w:rsidR="006B3211" w:rsidRDefault="006B3211" w:rsidP="00295585">
      <w:pPr>
        <w:spacing w:after="0" w:line="240" w:lineRule="auto"/>
      </w:pPr>
      <w:r>
        <w:continuationSeparator/>
      </w:r>
    </w:p>
  </w:footnote>
  <w:footnote w:type="continuationNotice" w:id="1">
    <w:p w14:paraId="64F3E63A" w14:textId="77777777" w:rsidR="00592C72" w:rsidRDefault="00592C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349"/>
    <w:rsid w:val="000644C0"/>
    <w:rsid w:val="000B6486"/>
    <w:rsid w:val="00145B2D"/>
    <w:rsid w:val="00183C2C"/>
    <w:rsid w:val="001B3218"/>
    <w:rsid w:val="00261C5F"/>
    <w:rsid w:val="00295585"/>
    <w:rsid w:val="002A3A3F"/>
    <w:rsid w:val="002B71FA"/>
    <w:rsid w:val="00331532"/>
    <w:rsid w:val="00385AFA"/>
    <w:rsid w:val="003B2619"/>
    <w:rsid w:val="003B69DA"/>
    <w:rsid w:val="003F05D2"/>
    <w:rsid w:val="00435F32"/>
    <w:rsid w:val="004941D3"/>
    <w:rsid w:val="00495260"/>
    <w:rsid w:val="00516DCC"/>
    <w:rsid w:val="005301AE"/>
    <w:rsid w:val="0054632A"/>
    <w:rsid w:val="00550CAD"/>
    <w:rsid w:val="00552A09"/>
    <w:rsid w:val="0057398C"/>
    <w:rsid w:val="00592C72"/>
    <w:rsid w:val="005C15D5"/>
    <w:rsid w:val="00623ADD"/>
    <w:rsid w:val="006B3211"/>
    <w:rsid w:val="006D5FE0"/>
    <w:rsid w:val="007111E8"/>
    <w:rsid w:val="0073061C"/>
    <w:rsid w:val="007705A0"/>
    <w:rsid w:val="00776DFE"/>
    <w:rsid w:val="008049DE"/>
    <w:rsid w:val="0080659A"/>
    <w:rsid w:val="0081477D"/>
    <w:rsid w:val="008759ED"/>
    <w:rsid w:val="0088095F"/>
    <w:rsid w:val="008936A7"/>
    <w:rsid w:val="00893E71"/>
    <w:rsid w:val="008960B6"/>
    <w:rsid w:val="008D65B1"/>
    <w:rsid w:val="008F37CC"/>
    <w:rsid w:val="00902349"/>
    <w:rsid w:val="009376EF"/>
    <w:rsid w:val="00952B72"/>
    <w:rsid w:val="00964DE8"/>
    <w:rsid w:val="0097695F"/>
    <w:rsid w:val="00986F94"/>
    <w:rsid w:val="00A059AD"/>
    <w:rsid w:val="00A13791"/>
    <w:rsid w:val="00A17CF1"/>
    <w:rsid w:val="00A63FAA"/>
    <w:rsid w:val="00AC7555"/>
    <w:rsid w:val="00C770BE"/>
    <w:rsid w:val="00C82C9A"/>
    <w:rsid w:val="00CB3E98"/>
    <w:rsid w:val="00CB3F1E"/>
    <w:rsid w:val="00CF46ED"/>
    <w:rsid w:val="00E80E4D"/>
    <w:rsid w:val="00EA42D0"/>
    <w:rsid w:val="00F226E8"/>
    <w:rsid w:val="00F7347B"/>
    <w:rsid w:val="00FA4902"/>
    <w:rsid w:val="00FC3038"/>
    <w:rsid w:val="00FC67EF"/>
    <w:rsid w:val="00FD3E61"/>
    <w:rsid w:val="00FF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766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34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5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9A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95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58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95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585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34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5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9A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95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585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955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585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4.jpg"/><Relationship Id="rId21" Type="http://schemas.openxmlformats.org/officeDocument/2006/relationships/image" Target="media/image8.jpg"/><Relationship Id="rId42" Type="http://schemas.openxmlformats.org/officeDocument/2006/relationships/image" Target="media/image29.jpg"/><Relationship Id="rId63" Type="http://schemas.openxmlformats.org/officeDocument/2006/relationships/image" Target="media/image50.jpg"/><Relationship Id="rId84" Type="http://schemas.openxmlformats.org/officeDocument/2006/relationships/image" Target="media/image71.jpg"/><Relationship Id="rId138" Type="http://schemas.openxmlformats.org/officeDocument/2006/relationships/image" Target="media/image125.jpg"/><Relationship Id="rId159" Type="http://schemas.openxmlformats.org/officeDocument/2006/relationships/image" Target="media/image146.jpg"/><Relationship Id="rId170" Type="http://schemas.openxmlformats.org/officeDocument/2006/relationships/image" Target="media/image157.jpg"/><Relationship Id="rId191" Type="http://schemas.openxmlformats.org/officeDocument/2006/relationships/fontTable" Target="fontTable.xml"/><Relationship Id="rId107" Type="http://schemas.openxmlformats.org/officeDocument/2006/relationships/image" Target="media/image94.jpg"/><Relationship Id="rId11" Type="http://schemas.openxmlformats.org/officeDocument/2006/relationships/webSettings" Target="webSettings.xml"/><Relationship Id="rId32" Type="http://schemas.openxmlformats.org/officeDocument/2006/relationships/image" Target="media/image19.jpg"/><Relationship Id="rId53" Type="http://schemas.openxmlformats.org/officeDocument/2006/relationships/image" Target="media/image40.jpg"/><Relationship Id="rId74" Type="http://schemas.openxmlformats.org/officeDocument/2006/relationships/image" Target="media/image61.jpg"/><Relationship Id="rId128" Type="http://schemas.openxmlformats.org/officeDocument/2006/relationships/image" Target="media/image115.jpg"/><Relationship Id="rId149" Type="http://schemas.openxmlformats.org/officeDocument/2006/relationships/image" Target="media/image136.jpg"/><Relationship Id="rId5" Type="http://schemas.openxmlformats.org/officeDocument/2006/relationships/customXml" Target="../customXml/item5.xml"/><Relationship Id="rId95" Type="http://schemas.openxmlformats.org/officeDocument/2006/relationships/image" Target="media/image82.jpg"/><Relationship Id="rId160" Type="http://schemas.openxmlformats.org/officeDocument/2006/relationships/image" Target="media/image147.jpg"/><Relationship Id="rId181" Type="http://schemas.openxmlformats.org/officeDocument/2006/relationships/image" Target="media/image168.jpeg"/><Relationship Id="rId22" Type="http://schemas.openxmlformats.org/officeDocument/2006/relationships/image" Target="media/image9.jpg"/><Relationship Id="rId43" Type="http://schemas.openxmlformats.org/officeDocument/2006/relationships/image" Target="media/image30.jpg"/><Relationship Id="rId64" Type="http://schemas.openxmlformats.org/officeDocument/2006/relationships/image" Target="media/image51.jpg"/><Relationship Id="rId118" Type="http://schemas.openxmlformats.org/officeDocument/2006/relationships/image" Target="media/image105.jpg"/><Relationship Id="rId139" Type="http://schemas.openxmlformats.org/officeDocument/2006/relationships/image" Target="media/image126.jpg"/><Relationship Id="rId85" Type="http://schemas.openxmlformats.org/officeDocument/2006/relationships/image" Target="media/image72.jpg"/><Relationship Id="rId150" Type="http://schemas.openxmlformats.org/officeDocument/2006/relationships/image" Target="media/image137.jpg"/><Relationship Id="rId171" Type="http://schemas.openxmlformats.org/officeDocument/2006/relationships/image" Target="media/image158.jpg"/><Relationship Id="rId192" Type="http://schemas.openxmlformats.org/officeDocument/2006/relationships/theme" Target="theme/theme1.xml"/><Relationship Id="rId12" Type="http://schemas.openxmlformats.org/officeDocument/2006/relationships/footnotes" Target="footnotes.xml"/><Relationship Id="rId33" Type="http://schemas.openxmlformats.org/officeDocument/2006/relationships/image" Target="media/image20.jpg"/><Relationship Id="rId108" Type="http://schemas.openxmlformats.org/officeDocument/2006/relationships/image" Target="media/image95.jpg"/><Relationship Id="rId129" Type="http://schemas.openxmlformats.org/officeDocument/2006/relationships/image" Target="media/image116.jpg"/><Relationship Id="rId54" Type="http://schemas.openxmlformats.org/officeDocument/2006/relationships/image" Target="media/image41.jpg"/><Relationship Id="rId75" Type="http://schemas.openxmlformats.org/officeDocument/2006/relationships/image" Target="media/image62.jpg"/><Relationship Id="rId96" Type="http://schemas.openxmlformats.org/officeDocument/2006/relationships/image" Target="media/image83.jpg"/><Relationship Id="rId140" Type="http://schemas.openxmlformats.org/officeDocument/2006/relationships/image" Target="media/image127.jpg"/><Relationship Id="rId161" Type="http://schemas.openxmlformats.org/officeDocument/2006/relationships/image" Target="media/image148.jpg"/><Relationship Id="rId182" Type="http://schemas.openxmlformats.org/officeDocument/2006/relationships/image" Target="media/image169.jpeg"/><Relationship Id="rId6" Type="http://schemas.openxmlformats.org/officeDocument/2006/relationships/customXml" Target="../customXml/item6.xml"/><Relationship Id="rId23" Type="http://schemas.openxmlformats.org/officeDocument/2006/relationships/image" Target="media/image10.jpg"/><Relationship Id="rId119" Type="http://schemas.openxmlformats.org/officeDocument/2006/relationships/image" Target="media/image106.jpg"/><Relationship Id="rId44" Type="http://schemas.openxmlformats.org/officeDocument/2006/relationships/image" Target="media/image31.jpg"/><Relationship Id="rId65" Type="http://schemas.openxmlformats.org/officeDocument/2006/relationships/image" Target="media/image52.jpg"/><Relationship Id="rId86" Type="http://schemas.openxmlformats.org/officeDocument/2006/relationships/image" Target="media/image73.jpg"/><Relationship Id="rId130" Type="http://schemas.openxmlformats.org/officeDocument/2006/relationships/image" Target="media/image117.jpg"/><Relationship Id="rId151" Type="http://schemas.openxmlformats.org/officeDocument/2006/relationships/image" Target="media/image138.jpg"/><Relationship Id="rId172" Type="http://schemas.openxmlformats.org/officeDocument/2006/relationships/image" Target="media/image159.jpg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39" Type="http://schemas.openxmlformats.org/officeDocument/2006/relationships/image" Target="media/image26.jpg"/><Relationship Id="rId109" Type="http://schemas.openxmlformats.org/officeDocument/2006/relationships/image" Target="media/image96.jpg"/><Relationship Id="rId34" Type="http://schemas.openxmlformats.org/officeDocument/2006/relationships/image" Target="media/image21.jpg"/><Relationship Id="rId50" Type="http://schemas.openxmlformats.org/officeDocument/2006/relationships/image" Target="media/image37.jpg"/><Relationship Id="rId55" Type="http://schemas.openxmlformats.org/officeDocument/2006/relationships/image" Target="media/image42.jpg"/><Relationship Id="rId76" Type="http://schemas.openxmlformats.org/officeDocument/2006/relationships/image" Target="media/image63.jpg"/><Relationship Id="rId97" Type="http://schemas.openxmlformats.org/officeDocument/2006/relationships/image" Target="media/image84.jpg"/><Relationship Id="rId104" Type="http://schemas.openxmlformats.org/officeDocument/2006/relationships/image" Target="media/image91.jpg"/><Relationship Id="rId120" Type="http://schemas.openxmlformats.org/officeDocument/2006/relationships/image" Target="media/image107.jpg"/><Relationship Id="rId125" Type="http://schemas.openxmlformats.org/officeDocument/2006/relationships/image" Target="media/image112.jpg"/><Relationship Id="rId141" Type="http://schemas.openxmlformats.org/officeDocument/2006/relationships/image" Target="media/image128.jpg"/><Relationship Id="rId146" Type="http://schemas.openxmlformats.org/officeDocument/2006/relationships/image" Target="media/image133.jpg"/><Relationship Id="rId167" Type="http://schemas.openxmlformats.org/officeDocument/2006/relationships/image" Target="media/image154.jpg"/><Relationship Id="rId188" Type="http://schemas.openxmlformats.org/officeDocument/2006/relationships/image" Target="media/image175.jpeg"/><Relationship Id="rId7" Type="http://schemas.openxmlformats.org/officeDocument/2006/relationships/numbering" Target="numbering.xml"/><Relationship Id="rId71" Type="http://schemas.openxmlformats.org/officeDocument/2006/relationships/image" Target="media/image58.jpg"/><Relationship Id="rId92" Type="http://schemas.openxmlformats.org/officeDocument/2006/relationships/image" Target="media/image79.jpg"/><Relationship Id="rId162" Type="http://schemas.openxmlformats.org/officeDocument/2006/relationships/image" Target="media/image149.jpg"/><Relationship Id="rId183" Type="http://schemas.openxmlformats.org/officeDocument/2006/relationships/image" Target="media/image170.jpeg"/><Relationship Id="rId2" Type="http://schemas.openxmlformats.org/officeDocument/2006/relationships/customXml" Target="../customXml/item2.xml"/><Relationship Id="rId29" Type="http://schemas.openxmlformats.org/officeDocument/2006/relationships/image" Target="media/image16.jpg"/><Relationship Id="rId24" Type="http://schemas.openxmlformats.org/officeDocument/2006/relationships/image" Target="media/image11.jpg"/><Relationship Id="rId40" Type="http://schemas.openxmlformats.org/officeDocument/2006/relationships/image" Target="media/image27.jpg"/><Relationship Id="rId45" Type="http://schemas.openxmlformats.org/officeDocument/2006/relationships/image" Target="media/image32.jpg"/><Relationship Id="rId66" Type="http://schemas.openxmlformats.org/officeDocument/2006/relationships/image" Target="media/image53.jpg"/><Relationship Id="rId87" Type="http://schemas.openxmlformats.org/officeDocument/2006/relationships/image" Target="media/image74.jpg"/><Relationship Id="rId110" Type="http://schemas.openxmlformats.org/officeDocument/2006/relationships/image" Target="media/image97.jpg"/><Relationship Id="rId115" Type="http://schemas.openxmlformats.org/officeDocument/2006/relationships/image" Target="media/image102.jpg"/><Relationship Id="rId131" Type="http://schemas.openxmlformats.org/officeDocument/2006/relationships/image" Target="media/image118.jpg"/><Relationship Id="rId136" Type="http://schemas.openxmlformats.org/officeDocument/2006/relationships/image" Target="media/image123.jpg"/><Relationship Id="rId157" Type="http://schemas.openxmlformats.org/officeDocument/2006/relationships/image" Target="media/image144.jpg"/><Relationship Id="rId178" Type="http://schemas.openxmlformats.org/officeDocument/2006/relationships/image" Target="media/image165.jpg"/><Relationship Id="rId61" Type="http://schemas.openxmlformats.org/officeDocument/2006/relationships/image" Target="media/image48.jpg"/><Relationship Id="rId82" Type="http://schemas.openxmlformats.org/officeDocument/2006/relationships/image" Target="media/image69.jpg"/><Relationship Id="rId152" Type="http://schemas.openxmlformats.org/officeDocument/2006/relationships/image" Target="media/image139.jpg"/><Relationship Id="rId173" Type="http://schemas.openxmlformats.org/officeDocument/2006/relationships/image" Target="media/image160.jpg"/><Relationship Id="rId19" Type="http://schemas.openxmlformats.org/officeDocument/2006/relationships/image" Target="media/image6.jpg"/><Relationship Id="rId14" Type="http://schemas.openxmlformats.org/officeDocument/2006/relationships/image" Target="media/image1.jpg"/><Relationship Id="rId30" Type="http://schemas.openxmlformats.org/officeDocument/2006/relationships/image" Target="media/image17.jpg"/><Relationship Id="rId35" Type="http://schemas.openxmlformats.org/officeDocument/2006/relationships/image" Target="media/image22.jpg"/><Relationship Id="rId56" Type="http://schemas.openxmlformats.org/officeDocument/2006/relationships/image" Target="media/image43.jpg"/><Relationship Id="rId77" Type="http://schemas.openxmlformats.org/officeDocument/2006/relationships/image" Target="media/image64.jpg"/><Relationship Id="rId100" Type="http://schemas.openxmlformats.org/officeDocument/2006/relationships/image" Target="media/image87.jpg"/><Relationship Id="rId105" Type="http://schemas.openxmlformats.org/officeDocument/2006/relationships/image" Target="media/image92.jpg"/><Relationship Id="rId126" Type="http://schemas.openxmlformats.org/officeDocument/2006/relationships/image" Target="media/image113.jpg"/><Relationship Id="rId147" Type="http://schemas.openxmlformats.org/officeDocument/2006/relationships/image" Target="media/image134.jpg"/><Relationship Id="rId168" Type="http://schemas.openxmlformats.org/officeDocument/2006/relationships/image" Target="media/image155.jpg"/><Relationship Id="rId8" Type="http://schemas.openxmlformats.org/officeDocument/2006/relationships/styles" Target="styles.xml"/><Relationship Id="rId51" Type="http://schemas.openxmlformats.org/officeDocument/2006/relationships/image" Target="media/image38.jpg"/><Relationship Id="rId72" Type="http://schemas.openxmlformats.org/officeDocument/2006/relationships/image" Target="media/image59.jpg"/><Relationship Id="rId93" Type="http://schemas.openxmlformats.org/officeDocument/2006/relationships/image" Target="media/image80.jpg"/><Relationship Id="rId98" Type="http://schemas.openxmlformats.org/officeDocument/2006/relationships/image" Target="media/image85.jpg"/><Relationship Id="rId121" Type="http://schemas.openxmlformats.org/officeDocument/2006/relationships/image" Target="media/image108.jpg"/><Relationship Id="rId142" Type="http://schemas.openxmlformats.org/officeDocument/2006/relationships/image" Target="media/image129.jpg"/><Relationship Id="rId163" Type="http://schemas.openxmlformats.org/officeDocument/2006/relationships/image" Target="media/image150.jpg"/><Relationship Id="rId184" Type="http://schemas.openxmlformats.org/officeDocument/2006/relationships/image" Target="media/image171.jpeg"/><Relationship Id="rId189" Type="http://schemas.openxmlformats.org/officeDocument/2006/relationships/image" Target="media/image176.jpeg"/><Relationship Id="rId3" Type="http://schemas.openxmlformats.org/officeDocument/2006/relationships/customXml" Target="../customXml/item3.xml"/><Relationship Id="rId25" Type="http://schemas.openxmlformats.org/officeDocument/2006/relationships/image" Target="media/image12.jpg"/><Relationship Id="rId46" Type="http://schemas.openxmlformats.org/officeDocument/2006/relationships/image" Target="media/image33.jpg"/><Relationship Id="rId67" Type="http://schemas.openxmlformats.org/officeDocument/2006/relationships/image" Target="media/image54.jpg"/><Relationship Id="rId116" Type="http://schemas.openxmlformats.org/officeDocument/2006/relationships/image" Target="media/image103.jpg"/><Relationship Id="rId137" Type="http://schemas.openxmlformats.org/officeDocument/2006/relationships/image" Target="media/image124.jpg"/><Relationship Id="rId158" Type="http://schemas.openxmlformats.org/officeDocument/2006/relationships/image" Target="media/image145.jpg"/><Relationship Id="rId20" Type="http://schemas.openxmlformats.org/officeDocument/2006/relationships/image" Target="media/image7.jpg"/><Relationship Id="rId41" Type="http://schemas.openxmlformats.org/officeDocument/2006/relationships/image" Target="media/image28.jpg"/><Relationship Id="rId62" Type="http://schemas.openxmlformats.org/officeDocument/2006/relationships/image" Target="media/image49.jpg"/><Relationship Id="rId83" Type="http://schemas.openxmlformats.org/officeDocument/2006/relationships/image" Target="media/image70.jpg"/><Relationship Id="rId88" Type="http://schemas.openxmlformats.org/officeDocument/2006/relationships/image" Target="media/image75.jpg"/><Relationship Id="rId111" Type="http://schemas.openxmlformats.org/officeDocument/2006/relationships/image" Target="media/image98.jpg"/><Relationship Id="rId132" Type="http://schemas.openxmlformats.org/officeDocument/2006/relationships/image" Target="media/image119.jpg"/><Relationship Id="rId153" Type="http://schemas.openxmlformats.org/officeDocument/2006/relationships/image" Target="media/image140.jpg"/><Relationship Id="rId174" Type="http://schemas.openxmlformats.org/officeDocument/2006/relationships/image" Target="media/image161.jpg"/><Relationship Id="rId179" Type="http://schemas.openxmlformats.org/officeDocument/2006/relationships/image" Target="media/image166.jpg"/><Relationship Id="rId190" Type="http://schemas.openxmlformats.org/officeDocument/2006/relationships/footer" Target="footer1.xml"/><Relationship Id="rId15" Type="http://schemas.openxmlformats.org/officeDocument/2006/relationships/image" Target="media/image2.jpg"/><Relationship Id="rId36" Type="http://schemas.openxmlformats.org/officeDocument/2006/relationships/image" Target="media/image23.jpg"/><Relationship Id="rId57" Type="http://schemas.openxmlformats.org/officeDocument/2006/relationships/image" Target="media/image44.jpg"/><Relationship Id="rId106" Type="http://schemas.openxmlformats.org/officeDocument/2006/relationships/image" Target="media/image93.jpg"/><Relationship Id="rId127" Type="http://schemas.openxmlformats.org/officeDocument/2006/relationships/image" Target="media/image114.jpg"/><Relationship Id="rId10" Type="http://schemas.openxmlformats.org/officeDocument/2006/relationships/settings" Target="settings.xml"/><Relationship Id="rId31" Type="http://schemas.openxmlformats.org/officeDocument/2006/relationships/image" Target="media/image18.jpg"/><Relationship Id="rId52" Type="http://schemas.openxmlformats.org/officeDocument/2006/relationships/image" Target="media/image39.jpg"/><Relationship Id="rId73" Type="http://schemas.openxmlformats.org/officeDocument/2006/relationships/image" Target="media/image60.jpg"/><Relationship Id="rId78" Type="http://schemas.openxmlformats.org/officeDocument/2006/relationships/image" Target="media/image65.jpg"/><Relationship Id="rId94" Type="http://schemas.openxmlformats.org/officeDocument/2006/relationships/image" Target="media/image81.jpg"/><Relationship Id="rId99" Type="http://schemas.openxmlformats.org/officeDocument/2006/relationships/image" Target="media/image86.jpg"/><Relationship Id="rId101" Type="http://schemas.openxmlformats.org/officeDocument/2006/relationships/image" Target="media/image88.jpg"/><Relationship Id="rId122" Type="http://schemas.openxmlformats.org/officeDocument/2006/relationships/image" Target="media/image109.jpg"/><Relationship Id="rId143" Type="http://schemas.openxmlformats.org/officeDocument/2006/relationships/image" Target="media/image130.jpg"/><Relationship Id="rId148" Type="http://schemas.openxmlformats.org/officeDocument/2006/relationships/image" Target="media/image135.jpg"/><Relationship Id="rId164" Type="http://schemas.openxmlformats.org/officeDocument/2006/relationships/image" Target="media/image151.jpg"/><Relationship Id="rId169" Type="http://schemas.openxmlformats.org/officeDocument/2006/relationships/image" Target="media/image156.jpg"/><Relationship Id="rId185" Type="http://schemas.openxmlformats.org/officeDocument/2006/relationships/image" Target="media/image172.jpeg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80" Type="http://schemas.openxmlformats.org/officeDocument/2006/relationships/image" Target="media/image167.jpg"/><Relationship Id="rId26" Type="http://schemas.openxmlformats.org/officeDocument/2006/relationships/image" Target="media/image13.jpg"/><Relationship Id="rId47" Type="http://schemas.openxmlformats.org/officeDocument/2006/relationships/image" Target="media/image34.jpg"/><Relationship Id="rId68" Type="http://schemas.openxmlformats.org/officeDocument/2006/relationships/image" Target="media/image55.jpg"/><Relationship Id="rId89" Type="http://schemas.openxmlformats.org/officeDocument/2006/relationships/image" Target="media/image76.jpg"/><Relationship Id="rId112" Type="http://schemas.openxmlformats.org/officeDocument/2006/relationships/image" Target="media/image99.jpg"/><Relationship Id="rId133" Type="http://schemas.openxmlformats.org/officeDocument/2006/relationships/image" Target="media/image120.jpg"/><Relationship Id="rId154" Type="http://schemas.openxmlformats.org/officeDocument/2006/relationships/image" Target="media/image141.jpg"/><Relationship Id="rId175" Type="http://schemas.openxmlformats.org/officeDocument/2006/relationships/image" Target="media/image162.jpg"/><Relationship Id="rId16" Type="http://schemas.openxmlformats.org/officeDocument/2006/relationships/image" Target="media/image3.jpg"/><Relationship Id="rId37" Type="http://schemas.openxmlformats.org/officeDocument/2006/relationships/image" Target="media/image24.jpg"/><Relationship Id="rId58" Type="http://schemas.openxmlformats.org/officeDocument/2006/relationships/image" Target="media/image45.jpeg"/><Relationship Id="rId79" Type="http://schemas.openxmlformats.org/officeDocument/2006/relationships/image" Target="media/image66.jpg"/><Relationship Id="rId102" Type="http://schemas.openxmlformats.org/officeDocument/2006/relationships/image" Target="media/image89.jpg"/><Relationship Id="rId123" Type="http://schemas.openxmlformats.org/officeDocument/2006/relationships/image" Target="media/image110.jpg"/><Relationship Id="rId144" Type="http://schemas.openxmlformats.org/officeDocument/2006/relationships/image" Target="media/image131.jpg"/><Relationship Id="rId90" Type="http://schemas.openxmlformats.org/officeDocument/2006/relationships/image" Target="media/image77.jpg"/><Relationship Id="rId165" Type="http://schemas.openxmlformats.org/officeDocument/2006/relationships/image" Target="media/image152.jpg"/><Relationship Id="rId186" Type="http://schemas.openxmlformats.org/officeDocument/2006/relationships/image" Target="media/image173.jpeg"/><Relationship Id="rId27" Type="http://schemas.openxmlformats.org/officeDocument/2006/relationships/image" Target="media/image14.jpg"/><Relationship Id="rId48" Type="http://schemas.openxmlformats.org/officeDocument/2006/relationships/image" Target="media/image35.jpg"/><Relationship Id="rId69" Type="http://schemas.openxmlformats.org/officeDocument/2006/relationships/image" Target="media/image56.jpg"/><Relationship Id="rId113" Type="http://schemas.openxmlformats.org/officeDocument/2006/relationships/image" Target="media/image100.jpg"/><Relationship Id="rId134" Type="http://schemas.openxmlformats.org/officeDocument/2006/relationships/image" Target="media/image121.jpg"/><Relationship Id="rId80" Type="http://schemas.openxmlformats.org/officeDocument/2006/relationships/image" Target="media/image67.jpeg"/><Relationship Id="rId155" Type="http://schemas.openxmlformats.org/officeDocument/2006/relationships/image" Target="media/image142.jpg"/><Relationship Id="rId176" Type="http://schemas.openxmlformats.org/officeDocument/2006/relationships/image" Target="media/image163.jpg"/><Relationship Id="rId17" Type="http://schemas.openxmlformats.org/officeDocument/2006/relationships/image" Target="media/image4.jpg"/><Relationship Id="rId38" Type="http://schemas.openxmlformats.org/officeDocument/2006/relationships/image" Target="media/image25.jpg"/><Relationship Id="rId59" Type="http://schemas.openxmlformats.org/officeDocument/2006/relationships/image" Target="media/image46.jpg"/><Relationship Id="rId103" Type="http://schemas.openxmlformats.org/officeDocument/2006/relationships/image" Target="media/image90.jpg"/><Relationship Id="rId124" Type="http://schemas.openxmlformats.org/officeDocument/2006/relationships/image" Target="media/image111.jpg"/><Relationship Id="rId70" Type="http://schemas.openxmlformats.org/officeDocument/2006/relationships/image" Target="media/image57.jpg"/><Relationship Id="rId91" Type="http://schemas.openxmlformats.org/officeDocument/2006/relationships/image" Target="media/image78.jpg"/><Relationship Id="rId145" Type="http://schemas.openxmlformats.org/officeDocument/2006/relationships/image" Target="media/image132.jpg"/><Relationship Id="rId166" Type="http://schemas.openxmlformats.org/officeDocument/2006/relationships/image" Target="media/image153.jpg"/><Relationship Id="rId187" Type="http://schemas.openxmlformats.org/officeDocument/2006/relationships/image" Target="media/image174.jpeg"/><Relationship Id="rId1" Type="http://schemas.openxmlformats.org/officeDocument/2006/relationships/customXml" Target="../customXml/item1.xml"/><Relationship Id="rId28" Type="http://schemas.openxmlformats.org/officeDocument/2006/relationships/image" Target="media/image15.jpg"/><Relationship Id="rId49" Type="http://schemas.openxmlformats.org/officeDocument/2006/relationships/image" Target="media/image36.jpg"/><Relationship Id="rId114" Type="http://schemas.openxmlformats.org/officeDocument/2006/relationships/image" Target="media/image101.jpg"/><Relationship Id="rId60" Type="http://schemas.openxmlformats.org/officeDocument/2006/relationships/image" Target="media/image47.jpg"/><Relationship Id="rId81" Type="http://schemas.openxmlformats.org/officeDocument/2006/relationships/image" Target="media/image68.jpg"/><Relationship Id="rId135" Type="http://schemas.openxmlformats.org/officeDocument/2006/relationships/image" Target="media/image122.jpg"/><Relationship Id="rId156" Type="http://schemas.openxmlformats.org/officeDocument/2006/relationships/image" Target="media/image143.jpg"/><Relationship Id="rId177" Type="http://schemas.openxmlformats.org/officeDocument/2006/relationships/image" Target="media/image16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2022-07-29T07:00:13Z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2022-07-19T22:00:00Z</Date_x0020_protokolli>
    <Titulli xmlns="0e656187-b300-4fb0-8bf4-3a50f872073c">Për miratimin e marrëveshjes për administrimin e nënzonave të trashëgimisë kulturore dhe peizazhit kulturor, pjesë e Parkut Kombëtar të Butrintit, ndërmjet Ministrisë së Kulturës dhe Fondacionit për Menaxhimin e Butr</Titulli>
    <Modifikuesi xmlns="0e656187-b300-4fb0-8bf4-3a50f872073c">alma.lisaku</Modifikuesi>
    <Nr_x002e__x0020_prot_x0020_QBZ xmlns="0e656187-b300-4fb0-8bf4-3a50f872073c">1148/2</Nr_x002e__x0020_prot_x0020_QBZ>
    <Data_x0020_e_x0020_Modifikimit xmlns="0e656187-b300-4fb0-8bf4-3a50f872073c">2022-07-29T11:17:55Z</Data_x0020_e_x0020_Modifikimit>
    <Dekretuar xmlns="0e656187-b300-4fb0-8bf4-3a50f872073c">false</Dekretuar>
    <Data xmlns="0e656187-b300-4fb0-8bf4-3a50f872073c">2022-05-22T22:00:00Z</Data>
    <Nr_x002e__x0020_protokolli_x0020_i_x0020_aktit xmlns="0e656187-b300-4fb0-8bf4-3a50f872073c">2572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C243B49F74C14AF6C135F270268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DC243B49F74C14AF6C135F270268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FCF1C-9A13-4FC7-9804-CC2ED06475AB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4A59DA5-BC99-4325-9817-376C1213D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B13EA4C-3AD1-4902-8A22-C163CEE3F4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1EB7AF-BB56-47B1-9D9D-E061342F68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E7E557C-F324-4411-9B81-73D8129CC02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906DBF0-E9ED-49BA-8C33-A943C38AD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174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për administrimin e nënzonave të trashëgimisë kulturore dhe peizazhit kulturor, pjesë e Parkut Kombëtar të Butrintit, ndërmjet Ministrisë së Kulturës dhe Fondacionit për Menaxhimin e Butr</vt:lpstr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për administrimin e nënzonave të trashëgimisë kulturore dhe peizazhit kulturor, pjesë e Parkut Kombëtar të Butrintit, ndërmjet Ministrisë së Kulturës dhe Fondacionit për Menaxhimin e Butr</dc:title>
  <dc:creator>Kesiana Rusi</dc:creator>
  <cp:lastModifiedBy>Valjeta Kaftalli</cp:lastModifiedBy>
  <cp:revision>25</cp:revision>
  <cp:lastPrinted>2022-05-13T07:24:00Z</cp:lastPrinted>
  <dcterms:created xsi:type="dcterms:W3CDTF">2022-07-29T10:05:00Z</dcterms:created>
  <dcterms:modified xsi:type="dcterms:W3CDTF">2022-07-29T11:36:00Z</dcterms:modified>
</cp:coreProperties>
</file>