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61F85" w14:textId="77777777" w:rsidR="00420682" w:rsidRPr="00FE4DE0" w:rsidRDefault="00420682" w:rsidP="00FE4DE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E4DE0">
        <w:rPr>
          <w:rFonts w:ascii="Garamond" w:hAnsi="Garamond" w:cs="Times New Roman"/>
          <w:b/>
          <w:sz w:val="24"/>
          <w:szCs w:val="24"/>
        </w:rPr>
        <w:t>LIGJ</w:t>
      </w:r>
    </w:p>
    <w:p w14:paraId="37861F86" w14:textId="77777777" w:rsidR="00420682" w:rsidRPr="00FE4DE0" w:rsidRDefault="002009A1" w:rsidP="00FE4DE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E4DE0">
        <w:rPr>
          <w:rFonts w:ascii="Garamond" w:hAnsi="Garamond" w:cs="Times New Roman"/>
          <w:b/>
          <w:sz w:val="24"/>
          <w:szCs w:val="24"/>
        </w:rPr>
        <w:t xml:space="preserve">Nr. </w:t>
      </w:r>
      <w:r w:rsidR="00F13992" w:rsidRPr="00FE4DE0">
        <w:rPr>
          <w:rFonts w:ascii="Garamond" w:hAnsi="Garamond" w:cs="Times New Roman"/>
          <w:b/>
          <w:sz w:val="24"/>
          <w:szCs w:val="24"/>
        </w:rPr>
        <w:t>74</w:t>
      </w:r>
      <w:r w:rsidR="00FA0571" w:rsidRPr="00FE4DE0">
        <w:rPr>
          <w:rFonts w:ascii="Garamond" w:hAnsi="Garamond" w:cs="Times New Roman"/>
          <w:b/>
          <w:sz w:val="24"/>
          <w:szCs w:val="24"/>
        </w:rPr>
        <w:t>/2022</w:t>
      </w:r>
    </w:p>
    <w:p w14:paraId="37861F87" w14:textId="77777777" w:rsidR="003D59B2" w:rsidRPr="00FE4DE0" w:rsidRDefault="003D59B2" w:rsidP="00FE4DE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7861F88" w14:textId="77777777" w:rsidR="004866A8" w:rsidRPr="00FE4DE0" w:rsidRDefault="004866A8" w:rsidP="00FE4DE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E4DE0">
        <w:rPr>
          <w:rFonts w:ascii="Garamond" w:hAnsi="Garamond" w:cs="Times New Roman"/>
          <w:b/>
          <w:bCs/>
          <w:sz w:val="24"/>
          <w:szCs w:val="24"/>
        </w:rPr>
        <w:t>PËR MIRATIMIN E BUXHETIT FAKTIK TË VITIT 2021</w:t>
      </w:r>
    </w:p>
    <w:p w14:paraId="37861F89" w14:textId="77777777" w:rsidR="004866A8" w:rsidRPr="00FE4DE0" w:rsidRDefault="004866A8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7861F8A" w14:textId="77777777" w:rsidR="004866A8" w:rsidRPr="00FE4DE0" w:rsidRDefault="004866A8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E4DE0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158 të Kushtetutës dhe të nenit 63 të ligjit nr. 9936, datë 26.6.2008, “Për menaxhimin e sistemit buxhetor në Republikën e Shqipërisë”, të ndryshuar, me propozimin e Këshillit të Ministrave, </w:t>
      </w:r>
    </w:p>
    <w:p w14:paraId="37861F8B" w14:textId="77777777" w:rsidR="004866A8" w:rsidRPr="00FE4DE0" w:rsidRDefault="004866A8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7861F8C" w14:textId="77777777" w:rsidR="004866A8" w:rsidRPr="00FE4DE0" w:rsidRDefault="004866A8" w:rsidP="00FE4DE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E4DE0">
        <w:rPr>
          <w:rFonts w:ascii="Garamond" w:hAnsi="Garamond" w:cs="Times New Roman"/>
          <w:bCs/>
          <w:sz w:val="24"/>
          <w:szCs w:val="24"/>
        </w:rPr>
        <w:t>KUVENDI</w:t>
      </w:r>
    </w:p>
    <w:p w14:paraId="37861F8D" w14:textId="77777777" w:rsidR="004866A8" w:rsidRPr="00FE4DE0" w:rsidRDefault="004866A8" w:rsidP="00FE4DE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E4DE0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7861F8E" w14:textId="77777777" w:rsidR="004866A8" w:rsidRPr="00FE4DE0" w:rsidRDefault="004866A8" w:rsidP="00FE4DE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7861F8F" w14:textId="77777777" w:rsidR="004866A8" w:rsidRPr="00FE4DE0" w:rsidRDefault="00FE4DE0" w:rsidP="00FE4DE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E4DE0">
        <w:rPr>
          <w:rFonts w:ascii="Garamond" w:hAnsi="Garamond" w:cs="Times New Roman"/>
          <w:bCs/>
          <w:sz w:val="24"/>
          <w:szCs w:val="24"/>
        </w:rPr>
        <w:t>VENDOS</w:t>
      </w:r>
      <w:r w:rsidR="004866A8" w:rsidRPr="00FE4DE0">
        <w:rPr>
          <w:rFonts w:ascii="Garamond" w:hAnsi="Garamond" w:cs="Times New Roman"/>
          <w:bCs/>
          <w:sz w:val="24"/>
          <w:szCs w:val="24"/>
        </w:rPr>
        <w:t>I:</w:t>
      </w:r>
    </w:p>
    <w:p w14:paraId="37861F90" w14:textId="77777777" w:rsidR="004866A8" w:rsidRPr="00FE4DE0" w:rsidRDefault="004866A8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7861F91" w14:textId="77777777" w:rsidR="004866A8" w:rsidRPr="00FE4DE0" w:rsidRDefault="004866A8" w:rsidP="00FE4DE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E4DE0">
        <w:rPr>
          <w:rFonts w:ascii="Garamond" w:hAnsi="Garamond" w:cs="Times New Roman"/>
          <w:bCs/>
          <w:sz w:val="24"/>
          <w:szCs w:val="24"/>
        </w:rPr>
        <w:t>Neni 1</w:t>
      </w:r>
    </w:p>
    <w:p w14:paraId="37861F92" w14:textId="77777777" w:rsidR="004866A8" w:rsidRPr="00FE4DE0" w:rsidRDefault="004866A8" w:rsidP="00FE4DE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E4DE0">
        <w:rPr>
          <w:rFonts w:ascii="Garamond" w:hAnsi="Garamond" w:cs="Times New Roman"/>
          <w:b/>
          <w:bCs/>
          <w:sz w:val="24"/>
          <w:szCs w:val="24"/>
        </w:rPr>
        <w:t>Miratimi i raportit vjetor të konsoliduar të zbatimit të buxhetit</w:t>
      </w:r>
    </w:p>
    <w:p w14:paraId="37861F93" w14:textId="77777777" w:rsidR="004866A8" w:rsidRPr="00FE4DE0" w:rsidRDefault="004866A8" w:rsidP="00FE4DE0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37861F94" w14:textId="081F9084" w:rsidR="004866A8" w:rsidRPr="00FE4DE0" w:rsidRDefault="004866A8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E4DE0">
        <w:rPr>
          <w:rFonts w:ascii="Garamond" w:hAnsi="Garamond" w:cs="Times New Roman"/>
          <w:bCs/>
          <w:sz w:val="24"/>
          <w:szCs w:val="24"/>
        </w:rPr>
        <w:t>Miratohet buxheti faktik, si raporti vjetor i konsoliduar i zbatimit të buxhetit, për vitin 2021</w:t>
      </w:r>
      <w:r w:rsidR="00A927B8">
        <w:rPr>
          <w:rFonts w:ascii="Garamond" w:hAnsi="Garamond" w:cs="Times New Roman"/>
          <w:bCs/>
          <w:sz w:val="24"/>
          <w:szCs w:val="24"/>
        </w:rPr>
        <w:t>,</w:t>
      </w:r>
      <w:r w:rsidRPr="00FE4DE0">
        <w:rPr>
          <w:rFonts w:ascii="Garamond" w:hAnsi="Garamond" w:cs="Times New Roman"/>
          <w:bCs/>
          <w:sz w:val="24"/>
          <w:szCs w:val="24"/>
        </w:rPr>
        <w:t xml:space="preserve"> sipas dokumenteve të mëposhtme</w:t>
      </w:r>
      <w:r w:rsidR="00B05033">
        <w:rPr>
          <w:rFonts w:ascii="Garamond" w:hAnsi="Garamond" w:cs="Times New Roman"/>
          <w:bCs/>
          <w:sz w:val="24"/>
          <w:szCs w:val="24"/>
        </w:rPr>
        <w:t>,</w:t>
      </w:r>
      <w:r w:rsidRPr="00FE4DE0">
        <w:rPr>
          <w:rFonts w:ascii="Garamond" w:hAnsi="Garamond" w:cs="Times New Roman"/>
          <w:bCs/>
          <w:sz w:val="24"/>
          <w:szCs w:val="24"/>
        </w:rPr>
        <w:t xml:space="preserve"> që i bashkëlidhen këtij ligji dhe janë pjesë përbërëse e tij:</w:t>
      </w:r>
    </w:p>
    <w:p w14:paraId="37861F95" w14:textId="77777777" w:rsidR="004866A8" w:rsidRPr="00FE4DE0" w:rsidRDefault="004866A8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E4DE0">
        <w:rPr>
          <w:rFonts w:ascii="Garamond" w:hAnsi="Garamond" w:cs="Times New Roman"/>
          <w:bCs/>
          <w:sz w:val="24"/>
          <w:szCs w:val="24"/>
        </w:rPr>
        <w:t>a) pasqyrat e konsoliduara vjetore për transaksionet financiare të shtetit për vitin 2021;</w:t>
      </w:r>
    </w:p>
    <w:p w14:paraId="37861F96" w14:textId="77777777" w:rsidR="004866A8" w:rsidRPr="00FE4DE0" w:rsidRDefault="004866A8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E4DE0">
        <w:rPr>
          <w:rFonts w:ascii="Garamond" w:hAnsi="Garamond" w:cs="Times New Roman"/>
          <w:bCs/>
          <w:sz w:val="24"/>
          <w:szCs w:val="24"/>
        </w:rPr>
        <w:t>b) raporti për zbatimin e buxhetit vjetor 2021 në nivelin e fondeve të miratuara dhe objektivat e realizuar;</w:t>
      </w:r>
    </w:p>
    <w:p w14:paraId="37861F97" w14:textId="77777777" w:rsidR="004866A8" w:rsidRPr="00FE4DE0" w:rsidRDefault="004866A8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E4DE0">
        <w:rPr>
          <w:rFonts w:ascii="Garamond" w:hAnsi="Garamond" w:cs="Times New Roman"/>
          <w:bCs/>
          <w:sz w:val="24"/>
          <w:szCs w:val="24"/>
        </w:rPr>
        <w:t>c) raporti për bor</w:t>
      </w:r>
      <w:r w:rsidR="00F13992" w:rsidRPr="00FE4DE0">
        <w:rPr>
          <w:rFonts w:ascii="Garamond" w:hAnsi="Garamond" w:cs="Times New Roman"/>
          <w:bCs/>
          <w:sz w:val="24"/>
          <w:szCs w:val="24"/>
        </w:rPr>
        <w:t>xhin publik dhe përbërjen e tij</w:t>
      </w:r>
      <w:r w:rsidRPr="00FE4DE0">
        <w:rPr>
          <w:rFonts w:ascii="Garamond" w:hAnsi="Garamond" w:cs="Times New Roman"/>
          <w:bCs/>
          <w:sz w:val="24"/>
          <w:szCs w:val="24"/>
        </w:rPr>
        <w:t xml:space="preserve"> për vitin 2021;</w:t>
      </w:r>
    </w:p>
    <w:p w14:paraId="37861F98" w14:textId="77777777" w:rsidR="004866A8" w:rsidRPr="00FE4DE0" w:rsidRDefault="004866A8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E4DE0">
        <w:rPr>
          <w:rFonts w:ascii="Garamond" w:hAnsi="Garamond" w:cs="Times New Roman"/>
          <w:bCs/>
          <w:sz w:val="24"/>
          <w:szCs w:val="24"/>
        </w:rPr>
        <w:t>ç) raporti për përdorimin e fondit rezervë dhe të kontingjencës për vitin 2021;</w:t>
      </w:r>
    </w:p>
    <w:p w14:paraId="37861F99" w14:textId="77777777" w:rsidR="004866A8" w:rsidRPr="00FE4DE0" w:rsidRDefault="004866A8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E4DE0">
        <w:rPr>
          <w:rFonts w:ascii="Garamond" w:hAnsi="Garamond" w:cs="Times New Roman"/>
          <w:bCs/>
          <w:sz w:val="24"/>
          <w:szCs w:val="24"/>
        </w:rPr>
        <w:t>d) raporti për situatën e kontrollit të brendshëm financiar publik në njësitë e qeverisjes së përgjithshme gjatë vitit 2021.</w:t>
      </w:r>
    </w:p>
    <w:p w14:paraId="37861F9A" w14:textId="77777777" w:rsidR="004866A8" w:rsidRPr="00FE4DE0" w:rsidRDefault="004866A8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7861F9B" w14:textId="77777777" w:rsidR="004866A8" w:rsidRPr="00FE4DE0" w:rsidRDefault="004866A8" w:rsidP="00FE4DE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E4DE0">
        <w:rPr>
          <w:rFonts w:ascii="Garamond" w:hAnsi="Garamond" w:cs="Times New Roman"/>
          <w:bCs/>
          <w:sz w:val="24"/>
          <w:szCs w:val="24"/>
        </w:rPr>
        <w:t>Neni 2</w:t>
      </w:r>
    </w:p>
    <w:p w14:paraId="37861F9C" w14:textId="77777777" w:rsidR="004866A8" w:rsidRPr="00FE4DE0" w:rsidRDefault="004866A8" w:rsidP="00FE4DE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E4DE0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37861F9D" w14:textId="77777777" w:rsidR="004866A8" w:rsidRPr="00FE4DE0" w:rsidRDefault="004866A8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7861F9E" w14:textId="77777777" w:rsidR="00B51F9D" w:rsidRPr="00FE4DE0" w:rsidRDefault="004866A8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E4DE0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11399768" w14:textId="77777777" w:rsidR="001A182B" w:rsidRDefault="001A182B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7861FA1" w14:textId="64EDC8B4" w:rsidR="00976A3C" w:rsidRDefault="00976A3C" w:rsidP="00FE4DE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E4DE0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4866A8" w:rsidRPr="00FE4DE0">
        <w:rPr>
          <w:rFonts w:ascii="Garamond" w:hAnsi="Garamond" w:cs="Times New Roman"/>
          <w:bCs/>
          <w:sz w:val="24"/>
          <w:szCs w:val="24"/>
        </w:rPr>
        <w:t>17</w:t>
      </w:r>
      <w:r w:rsidR="00ED7107" w:rsidRPr="00FE4DE0">
        <w:rPr>
          <w:rFonts w:ascii="Garamond" w:hAnsi="Garamond" w:cs="Times New Roman"/>
          <w:bCs/>
          <w:sz w:val="24"/>
          <w:szCs w:val="24"/>
        </w:rPr>
        <w:t>.1</w:t>
      </w:r>
      <w:r w:rsidR="004866A8" w:rsidRPr="00FE4DE0">
        <w:rPr>
          <w:rFonts w:ascii="Garamond" w:hAnsi="Garamond" w:cs="Times New Roman"/>
          <w:bCs/>
          <w:sz w:val="24"/>
          <w:szCs w:val="24"/>
        </w:rPr>
        <w:t>1</w:t>
      </w:r>
      <w:r w:rsidR="00146D52" w:rsidRPr="00FE4DE0">
        <w:rPr>
          <w:rFonts w:ascii="Garamond" w:hAnsi="Garamond" w:cs="Times New Roman"/>
          <w:bCs/>
          <w:sz w:val="24"/>
          <w:szCs w:val="24"/>
        </w:rPr>
        <w:t>.</w:t>
      </w:r>
      <w:r w:rsidR="00FA0571" w:rsidRPr="00FE4DE0">
        <w:rPr>
          <w:rFonts w:ascii="Garamond" w:hAnsi="Garamond" w:cs="Times New Roman"/>
          <w:bCs/>
          <w:sz w:val="24"/>
          <w:szCs w:val="24"/>
        </w:rPr>
        <w:t>2022</w:t>
      </w:r>
      <w:r w:rsidR="001A182B">
        <w:rPr>
          <w:rFonts w:ascii="Garamond" w:hAnsi="Garamond" w:cs="Times New Roman"/>
          <w:bCs/>
          <w:sz w:val="24"/>
          <w:szCs w:val="24"/>
        </w:rPr>
        <w:t>.</w:t>
      </w:r>
    </w:p>
    <w:p w14:paraId="424987FE" w14:textId="77777777" w:rsidR="001A182B" w:rsidRDefault="001A182B" w:rsidP="001A182B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43D19B31" w14:textId="77777777" w:rsidR="00256B75" w:rsidRDefault="00256B75" w:rsidP="00256B75">
      <w:pPr>
        <w:spacing w:after="0"/>
        <w:jc w:val="both"/>
      </w:pPr>
      <w:r>
        <w:rPr>
          <w:rFonts w:ascii="Garamond" w:hAnsi="Garamond"/>
          <w:b/>
          <w:sz w:val="24"/>
          <w:szCs w:val="24"/>
        </w:rPr>
        <w:t>Shpallur me dekretin nr. 13876, datë 7.12.2022, të Presidentit të Republikës së Shqipërisë, Bajram Begaj.</w:t>
      </w:r>
    </w:p>
    <w:p w14:paraId="37861FA3" w14:textId="77777777" w:rsidR="008F1011" w:rsidRDefault="008F1011" w:rsidP="008F1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37861FC4" wp14:editId="3E45905E">
            <wp:extent cx="4867275" cy="1876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0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92" r="-3374" b="8074"/>
                    <a:stretch/>
                  </pic:blipFill>
                  <pic:spPr bwMode="auto">
                    <a:xfrm>
                      <a:off x="0" y="0"/>
                      <a:ext cx="4886938" cy="1884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61FA4" w14:textId="77777777" w:rsidR="00213234" w:rsidRDefault="008F1011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C6" wp14:editId="37861FC7">
            <wp:extent cx="6097270" cy="74460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4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C8" wp14:editId="37861FC9">
            <wp:extent cx="6097270" cy="6705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CA" wp14:editId="37861FCB">
            <wp:extent cx="6097270" cy="77196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1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CC" wp14:editId="37861FCD">
            <wp:extent cx="6012180" cy="3515868"/>
            <wp:effectExtent l="0" t="0" r="762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0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2180" cy="351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CE" wp14:editId="37861FCF">
            <wp:extent cx="6097270" cy="74707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7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D0" wp14:editId="37861FD1">
            <wp:extent cx="6097270" cy="758063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8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D2" wp14:editId="37861FD3">
            <wp:extent cx="6097270" cy="798068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8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D4" wp14:editId="37861FD5">
            <wp:extent cx="6097270" cy="786638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6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D6" wp14:editId="37861FD7">
            <wp:extent cx="6097270" cy="800036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0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D8" wp14:editId="37861FD9">
            <wp:extent cx="6097270" cy="75076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0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DA" wp14:editId="37861FDB">
            <wp:extent cx="6097270" cy="786003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1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6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DC" wp14:editId="37861FDD">
            <wp:extent cx="6097270" cy="76777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1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7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DE" wp14:editId="37861FDF">
            <wp:extent cx="6097270" cy="79508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1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5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E0" wp14:editId="37861FE1">
            <wp:extent cx="6097270" cy="770191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1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0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E2" wp14:editId="37861FE3">
            <wp:extent cx="6097270" cy="79311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1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E4" wp14:editId="37861FE5">
            <wp:extent cx="6097270" cy="713930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1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13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E6" wp14:editId="37861FE7">
            <wp:extent cx="6097270" cy="778446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1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8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E8" wp14:editId="37861FE9">
            <wp:extent cx="6097270" cy="776605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1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6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EA" wp14:editId="37861FEB">
            <wp:extent cx="6097270" cy="782320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2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EC" wp14:editId="37861FED">
            <wp:extent cx="6097270" cy="653986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2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53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EE" wp14:editId="37861FEF">
            <wp:extent cx="6097270" cy="7498080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2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F0" wp14:editId="37861FF1">
            <wp:extent cx="6097270" cy="6742430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2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74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F2" wp14:editId="37861FF3">
            <wp:extent cx="6097270" cy="6165215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24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16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F4" wp14:editId="37861FF5">
            <wp:extent cx="6097270" cy="728027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25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28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F6" wp14:editId="37861FF7">
            <wp:extent cx="6097270" cy="707009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26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07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F8" wp14:editId="37861FF9">
            <wp:extent cx="6097270" cy="7595235"/>
            <wp:effectExtent l="0" t="0" r="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27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9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FA" wp14:editId="37861FFB">
            <wp:extent cx="6097270" cy="774255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28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4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FC" wp14:editId="37861FFD">
            <wp:extent cx="6097270" cy="734123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29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4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1FFE" wp14:editId="37861FFF">
            <wp:extent cx="6097270" cy="7710170"/>
            <wp:effectExtent l="0" t="0" r="0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3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1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00" wp14:editId="37862001">
            <wp:extent cx="6097270" cy="783844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31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3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02" wp14:editId="37862003">
            <wp:extent cx="6097270" cy="788860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32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8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04" wp14:editId="37862005">
            <wp:extent cx="6097270" cy="7463155"/>
            <wp:effectExtent l="0" t="0" r="0" b="444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33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06" wp14:editId="37862007">
            <wp:extent cx="6097270" cy="7580630"/>
            <wp:effectExtent l="0" t="0" r="0" b="12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34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8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08" wp14:editId="37862009">
            <wp:extent cx="6097270" cy="7180580"/>
            <wp:effectExtent l="0" t="0" r="0" b="127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35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18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0A" wp14:editId="3786200B">
            <wp:extent cx="6097270" cy="7687310"/>
            <wp:effectExtent l="0" t="0" r="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36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0C" wp14:editId="3786200D">
            <wp:extent cx="6097270" cy="768413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37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8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0E" wp14:editId="3786200F">
            <wp:extent cx="6097270" cy="66548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38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10" wp14:editId="37862011">
            <wp:extent cx="6097270" cy="6755765"/>
            <wp:effectExtent l="0" t="0" r="0" b="698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39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75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12" wp14:editId="37862013">
            <wp:extent cx="6097270" cy="77597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40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14" wp14:editId="37862015">
            <wp:extent cx="6097270" cy="7657465"/>
            <wp:effectExtent l="0" t="0" r="0" b="63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41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5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16" wp14:editId="37862017">
            <wp:extent cx="6097270" cy="7729855"/>
            <wp:effectExtent l="0" t="0" r="0" b="444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42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2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18" wp14:editId="37862019">
            <wp:extent cx="6097270" cy="785114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43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5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1A" wp14:editId="3786201B">
            <wp:extent cx="6097270" cy="794512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44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1C" wp14:editId="3786201D">
            <wp:extent cx="6097270" cy="7766050"/>
            <wp:effectExtent l="0" t="0" r="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45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6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1E" wp14:editId="3786201F">
            <wp:extent cx="6097270" cy="709168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46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0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20" wp14:editId="37862021">
            <wp:extent cx="6097270" cy="7344410"/>
            <wp:effectExtent l="0" t="0" r="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47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4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22" wp14:editId="37862023">
            <wp:extent cx="6097270" cy="779335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48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9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24" wp14:editId="37862025">
            <wp:extent cx="6097270" cy="7901940"/>
            <wp:effectExtent l="0" t="0" r="0" b="381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49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0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26" wp14:editId="37862027">
            <wp:extent cx="6097270" cy="7673340"/>
            <wp:effectExtent l="0" t="0" r="0" b="381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50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7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28" wp14:editId="37862029">
            <wp:extent cx="6097270" cy="7881620"/>
            <wp:effectExtent l="0" t="0" r="0" b="508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51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8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2A" wp14:editId="3786202B">
            <wp:extent cx="6097270" cy="7614920"/>
            <wp:effectExtent l="0" t="0" r="0" b="508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52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1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2C" wp14:editId="3786202D">
            <wp:extent cx="6097270" cy="7447280"/>
            <wp:effectExtent l="0" t="0" r="0" b="127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53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4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2E" wp14:editId="3786202F">
            <wp:extent cx="6097270" cy="4887595"/>
            <wp:effectExtent l="0" t="0" r="0" b="825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54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488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30" wp14:editId="37862031">
            <wp:extent cx="6097270" cy="7668895"/>
            <wp:effectExtent l="0" t="0" r="0" b="825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55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6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32" wp14:editId="37862033">
            <wp:extent cx="6097270" cy="779907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56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9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34" wp14:editId="37862035">
            <wp:extent cx="6097270" cy="7560310"/>
            <wp:effectExtent l="0" t="0" r="0" b="254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57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36" wp14:editId="37862037">
            <wp:extent cx="6097270" cy="785304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58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5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38" wp14:editId="37862039">
            <wp:extent cx="6097270" cy="769810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59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9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3A" wp14:editId="3786203B">
            <wp:extent cx="6097270" cy="7537450"/>
            <wp:effectExtent l="0" t="0" r="0" b="635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60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3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3C" wp14:editId="3786203D">
            <wp:extent cx="6097270" cy="588645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61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3E" wp14:editId="3786203F">
            <wp:extent cx="6097270" cy="8202930"/>
            <wp:effectExtent l="0" t="0" r="0" b="762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62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40" wp14:editId="37862041">
            <wp:extent cx="6097270" cy="764349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63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4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42" wp14:editId="37862043">
            <wp:extent cx="6097270" cy="7981315"/>
            <wp:effectExtent l="0" t="0" r="0" b="63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64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8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44" wp14:editId="37862045">
            <wp:extent cx="6097270" cy="779526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65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9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46" wp14:editId="37862047">
            <wp:extent cx="6097270" cy="8394700"/>
            <wp:effectExtent l="0" t="0" r="0" b="63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66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48" wp14:editId="37862049">
            <wp:extent cx="6097270" cy="7444105"/>
            <wp:effectExtent l="0" t="0" r="0" b="444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67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4A" wp14:editId="3786204B">
            <wp:extent cx="6097270" cy="657923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68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57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4C" wp14:editId="3786204D">
            <wp:extent cx="6097270" cy="760158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69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0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4E" wp14:editId="3786204F">
            <wp:extent cx="6097270" cy="771588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70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1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50" wp14:editId="37862051">
            <wp:extent cx="6097270" cy="819531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71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19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52" wp14:editId="37862053">
            <wp:extent cx="6097270" cy="778002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72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8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54" wp14:editId="37862055">
            <wp:extent cx="6097270" cy="5672455"/>
            <wp:effectExtent l="0" t="0" r="0" b="444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73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67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56" wp14:editId="37862057">
            <wp:extent cx="6097270" cy="721995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74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58" wp14:editId="37862059">
            <wp:extent cx="6097270" cy="770064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75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0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5A" wp14:editId="3786205B">
            <wp:extent cx="6097270" cy="7787005"/>
            <wp:effectExtent l="0" t="0" r="0" b="444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76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8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5C" wp14:editId="3786205D">
            <wp:extent cx="6097270" cy="7863840"/>
            <wp:effectExtent l="0" t="0" r="0" b="381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77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6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5E" wp14:editId="3786205F">
            <wp:extent cx="6097270" cy="7668895"/>
            <wp:effectExtent l="0" t="0" r="0" b="825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78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6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60" wp14:editId="37862061">
            <wp:extent cx="6097270" cy="755142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79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5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62" wp14:editId="37862063">
            <wp:extent cx="6097270" cy="7788910"/>
            <wp:effectExtent l="0" t="0" r="0" b="254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80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8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64" wp14:editId="37862065">
            <wp:extent cx="6097270" cy="762889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81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2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66" wp14:editId="37862067">
            <wp:extent cx="6097270" cy="2433955"/>
            <wp:effectExtent l="0" t="0" r="0" b="444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1 final_Page_82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1FA5" w14:textId="77777777" w:rsidR="00590777" w:rsidRDefault="00590777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861FA6" w14:textId="77777777" w:rsidR="00750BA8" w:rsidRDefault="00590777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37862068" wp14:editId="44AE82D6">
            <wp:extent cx="4803993" cy="1862919"/>
            <wp:effectExtent l="0" t="0" r="0" b="444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01.jpg"/>
                    <pic:cNvPicPr/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73" b="-1"/>
                    <a:stretch/>
                  </pic:blipFill>
                  <pic:spPr bwMode="auto">
                    <a:xfrm>
                      <a:off x="0" y="0"/>
                      <a:ext cx="4801723" cy="1862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3786206A" wp14:editId="3786206B">
            <wp:extent cx="6097270" cy="4696460"/>
            <wp:effectExtent l="0" t="0" r="0" b="889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02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469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6C" wp14:editId="3786206D">
            <wp:extent cx="6097270" cy="6852285"/>
            <wp:effectExtent l="0" t="0" r="0" b="571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03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85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6E" wp14:editId="3786206F">
            <wp:extent cx="6097270" cy="8338820"/>
            <wp:effectExtent l="0" t="0" r="0" b="508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04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3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70" wp14:editId="37862071">
            <wp:extent cx="6097270" cy="777621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05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7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72" wp14:editId="37862073">
            <wp:extent cx="6097270" cy="8262620"/>
            <wp:effectExtent l="0" t="0" r="0" b="508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06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6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74" wp14:editId="37862075">
            <wp:extent cx="6097270" cy="785749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07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5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76" wp14:editId="37862077">
            <wp:extent cx="6097270" cy="743077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08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3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78" wp14:editId="37862079">
            <wp:extent cx="6097270" cy="8248015"/>
            <wp:effectExtent l="0" t="0" r="0" b="63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09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4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7A" wp14:editId="3786207B">
            <wp:extent cx="6097270" cy="6927215"/>
            <wp:effectExtent l="0" t="0" r="0" b="698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10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92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7C" wp14:editId="3786207D">
            <wp:extent cx="6097270" cy="6536055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11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53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7E" wp14:editId="3786207F">
            <wp:extent cx="6097270" cy="808291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12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8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80" wp14:editId="37862081">
            <wp:extent cx="6097270" cy="789178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13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82" wp14:editId="37862083">
            <wp:extent cx="6097270" cy="8330565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14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3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84" wp14:editId="37862085">
            <wp:extent cx="6097270" cy="5558790"/>
            <wp:effectExtent l="0" t="0" r="0" b="381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15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55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86" wp14:editId="37862087">
            <wp:extent cx="6097270" cy="7308850"/>
            <wp:effectExtent l="0" t="0" r="0" b="635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16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0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88" wp14:editId="37862089">
            <wp:extent cx="6097270" cy="796671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17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6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8A" wp14:editId="3786208B">
            <wp:extent cx="6097270" cy="836930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18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8C" wp14:editId="3786208D">
            <wp:extent cx="6097270" cy="8092440"/>
            <wp:effectExtent l="0" t="0" r="0" b="381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19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9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8E" wp14:editId="3786208F">
            <wp:extent cx="6097270" cy="8166100"/>
            <wp:effectExtent l="0" t="0" r="0" b="635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20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90" wp14:editId="37862091">
            <wp:extent cx="6097270" cy="7806055"/>
            <wp:effectExtent l="0" t="0" r="0" b="444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21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0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92" wp14:editId="37862093">
            <wp:extent cx="6097270" cy="737616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1_Page_22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1FA7" w14:textId="77777777" w:rsidR="00750BA8" w:rsidRDefault="00750BA8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861FA8" w14:textId="77777777" w:rsidR="00750BA8" w:rsidRDefault="00750BA8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861FA9" w14:textId="77777777" w:rsidR="00590777" w:rsidRDefault="00590777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861FAA" w14:textId="77777777" w:rsidR="00590777" w:rsidRDefault="00590777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861FAB" w14:textId="77777777" w:rsidR="00590777" w:rsidRDefault="00590777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861FAC" w14:textId="77777777" w:rsidR="00590777" w:rsidRDefault="005C717A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94" wp14:editId="37862095">
            <wp:extent cx="6097270" cy="8058785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_Raporti per përdorimin e Fondit Rezervë dhe Kontigjencës për vitin 2021_Page_1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5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96" wp14:editId="37862097">
            <wp:extent cx="6097270" cy="8479155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_Raporti per përdorimin e Fondit Rezervë dhe Kontigjencës për vitin 2021_Page_2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7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98" wp14:editId="37862099">
            <wp:extent cx="6097270" cy="859536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_Raporti per përdorimin e Fondit Rezervë dhe Kontigjencës për vitin 2021_Page_3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9A" wp14:editId="3786209B">
            <wp:extent cx="6097270" cy="8471535"/>
            <wp:effectExtent l="0" t="0" r="0" b="571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_Raporti per përdorimin e Fondit Rezervë dhe Kontigjencës për vitin 2021_Page_4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7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9C" wp14:editId="3786209D">
            <wp:extent cx="6097270" cy="4340860"/>
            <wp:effectExtent l="0" t="0" r="0" b="254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_Raporti per përdorimin e Fondit Rezervë dhe Kontigjencës për vitin 2021_Page_5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1FAD" w14:textId="77777777" w:rsidR="00243856" w:rsidRDefault="00243856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861FAE" w14:textId="77777777" w:rsidR="00243856" w:rsidRDefault="00243856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861FAF" w14:textId="77777777" w:rsidR="00304EB9" w:rsidRDefault="00304EB9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861FB0" w14:textId="77777777" w:rsidR="00304EB9" w:rsidRDefault="00304EB9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3786209E" wp14:editId="3DDB1526">
            <wp:extent cx="6100299" cy="2552132"/>
            <wp:effectExtent l="0" t="0" r="0" b="63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01.jpg"/>
                    <pic:cNvPicPr/>
                  </pic:nvPicPr>
                  <pic:blipFill rotWithShape="1"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06"/>
                    <a:stretch/>
                  </pic:blipFill>
                  <pic:spPr bwMode="auto">
                    <a:xfrm>
                      <a:off x="0" y="0"/>
                      <a:ext cx="6097270" cy="2550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61FB1" w14:textId="77777777" w:rsidR="00304EB9" w:rsidRDefault="00304EB9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861FB2" w14:textId="77777777" w:rsidR="00304EB9" w:rsidRDefault="00304EB9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37861FB3" w14:textId="77777777" w:rsidR="00304EB9" w:rsidRDefault="00304EB9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A0" wp14:editId="378620A1">
            <wp:extent cx="6097270" cy="8203565"/>
            <wp:effectExtent l="0" t="0" r="0" b="698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02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A2" wp14:editId="378620A3">
            <wp:extent cx="6097270" cy="8203565"/>
            <wp:effectExtent l="0" t="0" r="0" b="698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03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A4" wp14:editId="378620A5">
            <wp:extent cx="6097270" cy="8203565"/>
            <wp:effectExtent l="0" t="0" r="0" b="698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04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A6" wp14:editId="378620A7">
            <wp:extent cx="6097270" cy="8203565"/>
            <wp:effectExtent l="0" t="0" r="0" b="6985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05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A8" wp14:editId="378620A9">
            <wp:extent cx="6097270" cy="8203565"/>
            <wp:effectExtent l="0" t="0" r="0" b="698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06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AA" wp14:editId="378620AB">
            <wp:extent cx="6097270" cy="8203565"/>
            <wp:effectExtent l="0" t="0" r="0" b="698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07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AC" wp14:editId="378620AD">
            <wp:extent cx="6097270" cy="8203565"/>
            <wp:effectExtent l="0" t="0" r="0" b="698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08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AE" wp14:editId="378620AF">
            <wp:extent cx="6097270" cy="8203565"/>
            <wp:effectExtent l="0" t="0" r="0" b="698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09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B0" wp14:editId="378620B1">
            <wp:extent cx="6097270" cy="8203565"/>
            <wp:effectExtent l="0" t="0" r="0" b="698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10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B2" wp14:editId="378620B3">
            <wp:extent cx="6097270" cy="8203565"/>
            <wp:effectExtent l="0" t="0" r="0" b="698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11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B4" wp14:editId="378620B5">
            <wp:extent cx="6097270" cy="8203565"/>
            <wp:effectExtent l="0" t="0" r="0" b="698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12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B6" wp14:editId="378620B7">
            <wp:extent cx="6097270" cy="8203565"/>
            <wp:effectExtent l="0" t="0" r="0" b="698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13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B8" wp14:editId="378620B9">
            <wp:extent cx="6097270" cy="8203565"/>
            <wp:effectExtent l="0" t="0" r="0" b="698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14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BA" wp14:editId="378620BB">
            <wp:extent cx="6097270" cy="8203565"/>
            <wp:effectExtent l="0" t="0" r="0" b="698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15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BC" wp14:editId="378620BD">
            <wp:extent cx="6097270" cy="8203565"/>
            <wp:effectExtent l="0" t="0" r="0" b="698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16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BE" wp14:editId="378620BF">
            <wp:extent cx="6097270" cy="8203565"/>
            <wp:effectExtent l="0" t="0" r="0" b="698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17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C0" wp14:editId="378620C1">
            <wp:extent cx="6097270" cy="8203565"/>
            <wp:effectExtent l="0" t="0" r="0" b="698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18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C2" wp14:editId="378620C3">
            <wp:extent cx="6097270" cy="8203565"/>
            <wp:effectExtent l="0" t="0" r="0" b="6985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19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C4" wp14:editId="378620C5">
            <wp:extent cx="6097270" cy="8203565"/>
            <wp:effectExtent l="0" t="0" r="0" b="698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20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C6" wp14:editId="378620C7">
            <wp:extent cx="6097270" cy="8203565"/>
            <wp:effectExtent l="0" t="0" r="0" b="6985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21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C8" wp14:editId="378620C9">
            <wp:extent cx="6097270" cy="8203565"/>
            <wp:effectExtent l="0" t="0" r="0" b="6985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22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CA" wp14:editId="378620CB">
            <wp:extent cx="6097270" cy="8203565"/>
            <wp:effectExtent l="0" t="0" r="0" b="6985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23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CC" wp14:editId="378620CD">
            <wp:extent cx="6097270" cy="8203565"/>
            <wp:effectExtent l="0" t="0" r="0" b="6985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24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CE" wp14:editId="378620CF">
            <wp:extent cx="6097270" cy="8203565"/>
            <wp:effectExtent l="0" t="0" r="0" b="6985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25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D0" wp14:editId="378620D1">
            <wp:extent cx="6097270" cy="8197850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26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19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D2" wp14:editId="378620D3">
            <wp:extent cx="6097270" cy="8203565"/>
            <wp:effectExtent l="0" t="0" r="0" b="698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27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D4" wp14:editId="378620D5">
            <wp:extent cx="6097270" cy="8203565"/>
            <wp:effectExtent l="0" t="0" r="0" b="6985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28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D6" wp14:editId="378620D7">
            <wp:extent cx="6097270" cy="8203565"/>
            <wp:effectExtent l="0" t="0" r="0" b="6985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29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D8" wp14:editId="378620D9">
            <wp:extent cx="6097270" cy="8203565"/>
            <wp:effectExtent l="0" t="0" r="0" b="698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30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DA" wp14:editId="378620DB">
            <wp:extent cx="6097270" cy="8203565"/>
            <wp:effectExtent l="0" t="0" r="0" b="6985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31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DC" wp14:editId="378620DD">
            <wp:extent cx="6097270" cy="8203565"/>
            <wp:effectExtent l="0" t="0" r="0" b="6985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32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DE" wp14:editId="378620DF">
            <wp:extent cx="6097270" cy="8203565"/>
            <wp:effectExtent l="0" t="0" r="0" b="6985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33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E0" wp14:editId="378620E1">
            <wp:extent cx="6097270" cy="8203565"/>
            <wp:effectExtent l="0" t="0" r="0" b="6985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34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E2" wp14:editId="378620E3">
            <wp:extent cx="6097270" cy="8203565"/>
            <wp:effectExtent l="0" t="0" r="0" b="6985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35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E4" wp14:editId="378620E5">
            <wp:extent cx="6097270" cy="8203565"/>
            <wp:effectExtent l="0" t="0" r="0" b="6985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36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E6" wp14:editId="378620E7">
            <wp:extent cx="6097270" cy="8203565"/>
            <wp:effectExtent l="0" t="0" r="0" b="6985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37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E8" wp14:editId="378620E9">
            <wp:extent cx="6097270" cy="8203565"/>
            <wp:effectExtent l="0" t="0" r="0" b="6985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38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EA" wp14:editId="378620EB">
            <wp:extent cx="6097270" cy="8203565"/>
            <wp:effectExtent l="0" t="0" r="0" b="6985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39.jpg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EC" wp14:editId="378620ED">
            <wp:extent cx="6097270" cy="8203565"/>
            <wp:effectExtent l="0" t="0" r="0" b="6985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40.jp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EE" wp14:editId="378620EF">
            <wp:extent cx="6097270" cy="8203565"/>
            <wp:effectExtent l="0" t="0" r="0" b="6985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41.jp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F0" wp14:editId="378620F1">
            <wp:extent cx="6097270" cy="8203565"/>
            <wp:effectExtent l="0" t="0" r="0" b="6985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42.jp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F2" wp14:editId="378620F3">
            <wp:extent cx="6097270" cy="8203565"/>
            <wp:effectExtent l="0" t="0" r="0" b="6985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43.jpg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F4" wp14:editId="378620F5">
            <wp:extent cx="6097270" cy="8203565"/>
            <wp:effectExtent l="0" t="0" r="0" b="6985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44.jpg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F6" wp14:editId="378620F7">
            <wp:extent cx="6097270" cy="8203565"/>
            <wp:effectExtent l="0" t="0" r="0" b="6985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45.jpg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F8" wp14:editId="378620F9">
            <wp:extent cx="6097270" cy="8203565"/>
            <wp:effectExtent l="0" t="0" r="0" b="6985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46.jp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FA" wp14:editId="378620FB">
            <wp:extent cx="6097270" cy="8203565"/>
            <wp:effectExtent l="0" t="0" r="0" b="6985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47.jpg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FC" wp14:editId="378620FD">
            <wp:extent cx="6097270" cy="8203565"/>
            <wp:effectExtent l="0" t="0" r="0" b="6985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48.jpg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0FE" wp14:editId="378620FF">
            <wp:extent cx="6097270" cy="8203565"/>
            <wp:effectExtent l="0" t="0" r="0" b="6985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49.jpg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00" wp14:editId="37862101">
            <wp:extent cx="6097270" cy="8203565"/>
            <wp:effectExtent l="0" t="0" r="0" b="6985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50.jpg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02" wp14:editId="37862103">
            <wp:extent cx="6097270" cy="8099425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51.jpg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9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04" wp14:editId="37862105">
            <wp:extent cx="6097270" cy="8627745"/>
            <wp:effectExtent l="0" t="0" r="0" b="1905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52.jpg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2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06" wp14:editId="37862107">
            <wp:extent cx="6097270" cy="8627745"/>
            <wp:effectExtent l="0" t="0" r="0" b="1905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53.jpg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2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08" wp14:editId="37862109">
            <wp:extent cx="6097270" cy="7579360"/>
            <wp:effectExtent l="0" t="0" r="0" b="254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54.jpg"/>
                    <pic:cNvPicPr/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7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0A" wp14:editId="3786210B">
            <wp:extent cx="6097270" cy="8253095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55.jpg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0C" wp14:editId="3786210D">
            <wp:extent cx="6097270" cy="8253095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56.jpg"/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0E" wp14:editId="3786210F">
            <wp:extent cx="6097270" cy="8253095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57.jpg"/>
                    <pic:cNvPicPr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10" wp14:editId="37862111">
            <wp:extent cx="6097270" cy="8253095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58.jpg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12" wp14:editId="37862113">
            <wp:extent cx="6097270" cy="8253095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59.jpg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14" wp14:editId="37862115">
            <wp:extent cx="6097270" cy="8253095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60.jpg"/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16" wp14:editId="37862117">
            <wp:extent cx="6097270" cy="8253095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61.jpg"/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18" wp14:editId="37862119">
            <wp:extent cx="6097270" cy="8253095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62.jpg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1A" wp14:editId="3786211B">
            <wp:extent cx="6097270" cy="8253095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63.jpg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1C" wp14:editId="3786211D">
            <wp:extent cx="6097270" cy="8253095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64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1E" wp14:editId="3786211F">
            <wp:extent cx="6097270" cy="8255635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65.jpg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20" wp14:editId="37862121">
            <wp:extent cx="6097270" cy="8253095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66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22" wp14:editId="37862123">
            <wp:extent cx="6097270" cy="8253095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67.jpg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24" wp14:editId="37862125">
            <wp:extent cx="6097270" cy="8253095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68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26" wp14:editId="37862127">
            <wp:extent cx="6097270" cy="8253095"/>
            <wp:effectExtent l="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69.jpg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28" wp14:editId="37862129">
            <wp:extent cx="6097270" cy="8253095"/>
            <wp:effectExtent l="0" t="0" r="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70.jpg"/>
                    <pic:cNvPicPr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2A" wp14:editId="3786212B">
            <wp:extent cx="6097270" cy="8253095"/>
            <wp:effectExtent l="0" t="0" r="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71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2C" wp14:editId="3786212D">
            <wp:extent cx="6097270" cy="8253095"/>
            <wp:effectExtent l="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72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2E" wp14:editId="3786212F">
            <wp:extent cx="6097270" cy="8253095"/>
            <wp:effectExtent l="0" t="0" r="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73.jpg"/>
                    <pic:cNvPicPr/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30" wp14:editId="37862131">
            <wp:extent cx="6097270" cy="8256905"/>
            <wp:effectExtent l="0" t="0" r="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74.jpg"/>
                    <pic:cNvPicPr/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5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32" wp14:editId="37862133">
            <wp:extent cx="6097270" cy="7476490"/>
            <wp:effectExtent l="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75.jpg"/>
                    <pic:cNvPicPr/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7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34" wp14:editId="37862135">
            <wp:extent cx="6097270" cy="8732520"/>
            <wp:effectExtent l="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76.jpg"/>
                    <pic:cNvPicPr/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3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36" wp14:editId="37862137">
            <wp:extent cx="6097270" cy="8098155"/>
            <wp:effectExtent l="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77.jp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9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38" wp14:editId="37862139">
            <wp:extent cx="6097270" cy="8434070"/>
            <wp:effectExtent l="0" t="0" r="0" b="508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78.jpg"/>
                    <pic:cNvPicPr/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3A" wp14:editId="3786213B">
            <wp:extent cx="6097270" cy="8340725"/>
            <wp:effectExtent l="0" t="0" r="0" b="3175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79.jpg"/>
                    <pic:cNvPicPr/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4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3C" wp14:editId="3786213D">
            <wp:extent cx="6097270" cy="8143875"/>
            <wp:effectExtent l="0" t="0" r="0" b="9525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80.jpg"/>
                    <pic:cNvPicPr/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3E" wp14:editId="3786213F">
            <wp:extent cx="6097270" cy="8655685"/>
            <wp:effectExtent l="0" t="0" r="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81.jpg"/>
                    <pic:cNvPicPr/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40" wp14:editId="37862141">
            <wp:extent cx="6097270" cy="7966075"/>
            <wp:effectExtent l="0" t="0" r="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82.jpg"/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6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42" wp14:editId="37862143">
            <wp:extent cx="6097270" cy="8234045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83.jpg"/>
                    <pic:cNvPicPr/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44" wp14:editId="37862145">
            <wp:extent cx="6097270" cy="8624570"/>
            <wp:effectExtent l="0" t="0" r="0" b="508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84.jpg"/>
                    <pic:cNvPicPr/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2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46" wp14:editId="37862147">
            <wp:extent cx="6097270" cy="7394575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85.jpg"/>
                    <pic:cNvPicPr/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9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48" wp14:editId="37862149">
            <wp:extent cx="6097270" cy="6116955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86.jpg"/>
                    <pic:cNvPicPr/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11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4A" wp14:editId="3786214B">
            <wp:extent cx="6097270" cy="7823835"/>
            <wp:effectExtent l="0" t="0" r="0" b="571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87.jpg"/>
                    <pic:cNvPicPr/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2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4C" wp14:editId="3786214D">
            <wp:extent cx="6097270" cy="8843010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88.jpg"/>
                    <pic:cNvPicPr/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4E" wp14:editId="3786214F">
            <wp:extent cx="6097270" cy="8736330"/>
            <wp:effectExtent l="0" t="0" r="0" b="762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89.jpg"/>
                    <pic:cNvPicPr/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3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50" wp14:editId="37862151">
            <wp:extent cx="6097270" cy="8760460"/>
            <wp:effectExtent l="0" t="0" r="0" b="254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90.jpg"/>
                    <pic:cNvPicPr/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6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52" wp14:editId="37862153">
            <wp:extent cx="5843016" cy="4293108"/>
            <wp:effectExtent l="0" t="0" r="5715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91.jpg"/>
                    <pic:cNvPicPr/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016" cy="429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54" wp14:editId="37862155">
            <wp:extent cx="6097270" cy="8395970"/>
            <wp:effectExtent l="0" t="0" r="0" b="508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92.jpg"/>
                    <pic:cNvPicPr/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56" wp14:editId="37862157">
            <wp:extent cx="6097270" cy="8416290"/>
            <wp:effectExtent l="0" t="0" r="0" b="381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93.jpg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1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58" wp14:editId="37862159">
            <wp:extent cx="6097270" cy="8437880"/>
            <wp:effectExtent l="0" t="0" r="0" b="127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94.jpg"/>
                    <pic:cNvPicPr/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3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5A" wp14:editId="3786215B">
            <wp:extent cx="6097270" cy="8779510"/>
            <wp:effectExtent l="0" t="0" r="0" b="254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95.jpg"/>
                    <pic:cNvPicPr/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7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5C" wp14:editId="3786215D">
            <wp:extent cx="6097270" cy="8895080"/>
            <wp:effectExtent l="0" t="0" r="0" b="127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96.jpg"/>
                    <pic:cNvPicPr/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9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5E" wp14:editId="3786215F">
            <wp:extent cx="6097270" cy="3554095"/>
            <wp:effectExtent l="0" t="0" r="0" b="8255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97.jpg"/>
                    <pic:cNvPicPr/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60" wp14:editId="37862161">
            <wp:extent cx="6097270" cy="8665210"/>
            <wp:effectExtent l="0" t="0" r="0" b="254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98.jpg"/>
                    <pic:cNvPicPr/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62" wp14:editId="37862163">
            <wp:extent cx="6097270" cy="8554085"/>
            <wp:effectExtent l="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099.jpg"/>
                    <pic:cNvPicPr/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55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64" wp14:editId="37862165">
            <wp:extent cx="6097270" cy="8216265"/>
            <wp:effectExtent l="0" t="0" r="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1_Page_100.jpg"/>
                    <pic:cNvPicPr/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1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1FB4" w14:textId="77777777" w:rsidR="00304EB9" w:rsidRDefault="00304EB9" w:rsidP="008F10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861FB5" w14:textId="6A716B40" w:rsidR="00304EB9" w:rsidRDefault="00456EF3" w:rsidP="00456E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66" wp14:editId="37862167">
            <wp:extent cx="8330400" cy="6076243"/>
            <wp:effectExtent l="3175" t="0" r="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1 - Shpenzimet Buxhetore Faktike sipas Programeve 2021_Page_1.jpg"/>
                    <pic:cNvPicPr/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30717" cy="607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68" wp14:editId="37862169">
            <wp:extent cx="7495833" cy="5773134"/>
            <wp:effectExtent l="4127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1 - Shpenzimet Buxhetore Faktike sipas Programeve 2021_Page_2.jpg"/>
                    <pic:cNvPicPr/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94784" cy="577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6A" wp14:editId="3786216B">
            <wp:extent cx="7610280" cy="3333560"/>
            <wp:effectExtent l="4762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1 - Shpenzimet Buxhetore Faktike sipas Programeve 2021_Page_3.jpg"/>
                    <pic:cNvPicPr/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09169" cy="333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1FB6" w14:textId="77777777" w:rsidR="007B382B" w:rsidRDefault="007B382B" w:rsidP="00456E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7861FB7" w14:textId="77777777" w:rsidR="007B382B" w:rsidRDefault="00F41A37" w:rsidP="00456E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6C" wp14:editId="3786216D">
            <wp:extent cx="5721202" cy="7776000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e 2021_Page_1.jpg"/>
                    <pic:cNvPicPr/>
                  </pic:nvPicPr>
                  <pic:blipFill rotWithShape="1"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4" t="6204" r="11569" b="5748"/>
                    <a:stretch/>
                  </pic:blipFill>
                  <pic:spPr bwMode="auto">
                    <a:xfrm>
                      <a:off x="0" y="0"/>
                      <a:ext cx="5720241" cy="7774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6E" wp14:editId="3786216F">
            <wp:extent cx="5616000" cy="7530911"/>
            <wp:effectExtent l="0" t="0" r="381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e 2021_Page_2.jpg"/>
                    <pic:cNvPicPr/>
                  </pic:nvPicPr>
                  <pic:blipFill rotWithShape="1"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0" t="5748" r="11451" b="8851"/>
                    <a:stretch/>
                  </pic:blipFill>
                  <pic:spPr bwMode="auto">
                    <a:xfrm>
                      <a:off x="0" y="0"/>
                      <a:ext cx="5615057" cy="7529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61FB8" w14:textId="77777777" w:rsidR="00A843E4" w:rsidRDefault="00A843E4" w:rsidP="00456E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7861FB9" w14:textId="77777777" w:rsidR="00A843E4" w:rsidRDefault="00A843E4" w:rsidP="00456E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7861FBA" w14:textId="77777777" w:rsidR="00A843E4" w:rsidRDefault="00A843E4" w:rsidP="00456E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70" wp14:editId="37862171">
            <wp:extent cx="8084631" cy="5936756"/>
            <wp:effectExtent l="6985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3 - Shpenzimet Faktike sipas Bashkive 2021.jpg"/>
                    <pic:cNvPicPr/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85263" cy="593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1FBB" w14:textId="77777777" w:rsidR="00274311" w:rsidRDefault="00274311" w:rsidP="00456E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7861FBC" w14:textId="77777777" w:rsidR="00274311" w:rsidRDefault="00274311" w:rsidP="00456E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7861FBD" w14:textId="77777777" w:rsidR="00274311" w:rsidRDefault="00605E1E" w:rsidP="00605E1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72" wp14:editId="37862173">
            <wp:extent cx="6427602" cy="5220000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4 - Treguesit e konsoliduar FAKTIK 2021.jpg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411" cy="521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1FBE" w14:textId="77777777" w:rsidR="0059685D" w:rsidRDefault="0059685D" w:rsidP="00605E1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861FBF" w14:textId="77777777" w:rsidR="0059685D" w:rsidRDefault="0059685D" w:rsidP="005968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74" wp14:editId="37862175">
            <wp:extent cx="7961432" cy="2361400"/>
            <wp:effectExtent l="0" t="317" r="1587" b="1588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6 - Shpenzimet Buxhetore Faktike sipas Funksioneve 2021.jpg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68730" cy="23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1FC0" w14:textId="77777777" w:rsidR="007D6DD3" w:rsidRDefault="007D6DD3" w:rsidP="005968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7861FC1" w14:textId="77777777" w:rsidR="007D6DD3" w:rsidRDefault="007D6DD3" w:rsidP="005968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76" wp14:editId="37862177">
            <wp:extent cx="7777047" cy="5592306"/>
            <wp:effectExtent l="6668" t="0" r="2222" b="2223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ç_Tabela analitike e perdorimit te Fondit Rezerve 2021_Page_1.jpg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77436" cy="559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78" wp14:editId="37862179">
            <wp:extent cx="7524000" cy="5974858"/>
            <wp:effectExtent l="0" t="6668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ç_Tabela analitike e perdorimit te Fondit Rezerve 2021_Page_2.jpg"/>
                    <pic:cNvPicPr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25155" cy="597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1FC2" w14:textId="77777777" w:rsidR="00F316BC" w:rsidRDefault="00F316BC" w:rsidP="00F316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7A" wp14:editId="3786217B">
            <wp:extent cx="7359011" cy="5391652"/>
            <wp:effectExtent l="0" t="6985" r="6985" b="6985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ç1_Tabela analitike e perdorimit te Fondit te Rindertimit 2021 _Page_1.jpg"/>
                    <pic:cNvPicPr/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66344" cy="539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7C" wp14:editId="3786217D">
            <wp:extent cx="7056541" cy="5389046"/>
            <wp:effectExtent l="0" t="4445" r="6985" b="6985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ç1_Tabela analitike e perdorimit te Fondit te Rindertimit 2021 _Page_2.jpg"/>
                    <pic:cNvPicPr/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55233" cy="538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7E" wp14:editId="3786217F">
            <wp:extent cx="7645963" cy="2706585"/>
            <wp:effectExtent l="0" t="6985" r="5715" b="5715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ç1_Tabela analitike e perdorimit te Fondit te Rindertimit 2021 _Page_3.jpg"/>
                    <pic:cNvPicPr/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44546" cy="270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1FC3" w14:textId="77777777" w:rsidR="007E474E" w:rsidRDefault="007E474E" w:rsidP="00F316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7862180" wp14:editId="37862181">
            <wp:extent cx="6427501" cy="5371200"/>
            <wp:effectExtent l="0" t="0" r="0" b="127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4, dt.17.11.2022Copy of ANEKS ç2_Tabela analitike e financimit te masave Anti-COVID19 per vitin 2021_.jpg"/>
                    <pic:cNvPicPr/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310" cy="537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474E" w:rsidSect="004D3CFC">
      <w:headerReference w:type="default" r:id="rId234"/>
      <w:footerReference w:type="default" r:id="rId235"/>
      <w:pgSz w:w="11906" w:h="16838" w:code="9"/>
      <w:pgMar w:top="1152" w:right="1152" w:bottom="1152" w:left="11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862184" w14:textId="77777777" w:rsidR="00A927B8" w:rsidRDefault="00A927B8" w:rsidP="00420682">
      <w:pPr>
        <w:spacing w:after="0" w:line="240" w:lineRule="auto"/>
      </w:pPr>
      <w:r>
        <w:separator/>
      </w:r>
    </w:p>
  </w:endnote>
  <w:endnote w:type="continuationSeparator" w:id="0">
    <w:p w14:paraId="37862185" w14:textId="77777777" w:rsidR="00A927B8" w:rsidRDefault="00A927B8" w:rsidP="00420682">
      <w:pPr>
        <w:spacing w:after="0" w:line="240" w:lineRule="auto"/>
      </w:pPr>
      <w:r>
        <w:continuationSeparator/>
      </w:r>
    </w:p>
  </w:endnote>
  <w:endnote w:type="continuationNotice" w:id="1">
    <w:p w14:paraId="09EDA770" w14:textId="77777777" w:rsidR="00F67214" w:rsidRDefault="00F672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FC3A4" w14:textId="77777777" w:rsidR="00F67214" w:rsidRDefault="00F672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62182" w14:textId="77777777" w:rsidR="00A927B8" w:rsidRDefault="00A927B8" w:rsidP="00420682">
      <w:pPr>
        <w:spacing w:after="0" w:line="240" w:lineRule="auto"/>
      </w:pPr>
      <w:r>
        <w:separator/>
      </w:r>
    </w:p>
  </w:footnote>
  <w:footnote w:type="continuationSeparator" w:id="0">
    <w:p w14:paraId="37862183" w14:textId="77777777" w:rsidR="00A927B8" w:rsidRDefault="00A927B8" w:rsidP="00420682">
      <w:pPr>
        <w:spacing w:after="0" w:line="240" w:lineRule="auto"/>
      </w:pPr>
      <w:r>
        <w:continuationSeparator/>
      </w:r>
    </w:p>
  </w:footnote>
  <w:footnote w:type="continuationNotice" w:id="1">
    <w:p w14:paraId="547916EB" w14:textId="77777777" w:rsidR="00F67214" w:rsidRDefault="00F672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B2852" w14:textId="77777777" w:rsidR="00F67214" w:rsidRDefault="00F672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2080"/>
    <w:rsid w:val="000765C2"/>
    <w:rsid w:val="00096985"/>
    <w:rsid w:val="000A3B4D"/>
    <w:rsid w:val="000D199E"/>
    <w:rsid w:val="000E5BA6"/>
    <w:rsid w:val="00106F6D"/>
    <w:rsid w:val="0012550D"/>
    <w:rsid w:val="00130958"/>
    <w:rsid w:val="00135A36"/>
    <w:rsid w:val="00136EC9"/>
    <w:rsid w:val="00146D52"/>
    <w:rsid w:val="00153CC5"/>
    <w:rsid w:val="00155BCF"/>
    <w:rsid w:val="00166898"/>
    <w:rsid w:val="00167D1D"/>
    <w:rsid w:val="00176471"/>
    <w:rsid w:val="001816AF"/>
    <w:rsid w:val="00191A00"/>
    <w:rsid w:val="001942D4"/>
    <w:rsid w:val="001A182B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4206A"/>
    <w:rsid w:val="00243856"/>
    <w:rsid w:val="00243B60"/>
    <w:rsid w:val="00256B75"/>
    <w:rsid w:val="00261355"/>
    <w:rsid w:val="00266C06"/>
    <w:rsid w:val="00274311"/>
    <w:rsid w:val="002753F6"/>
    <w:rsid w:val="002A47D7"/>
    <w:rsid w:val="002C3B1D"/>
    <w:rsid w:val="002D5F14"/>
    <w:rsid w:val="002E1D50"/>
    <w:rsid w:val="002E6B1B"/>
    <w:rsid w:val="002F5953"/>
    <w:rsid w:val="002F5F81"/>
    <w:rsid w:val="00304EB9"/>
    <w:rsid w:val="003168B3"/>
    <w:rsid w:val="0038331D"/>
    <w:rsid w:val="00397541"/>
    <w:rsid w:val="003A38DC"/>
    <w:rsid w:val="003A63A5"/>
    <w:rsid w:val="003C48FF"/>
    <w:rsid w:val="003D59B2"/>
    <w:rsid w:val="003F29A8"/>
    <w:rsid w:val="00403A89"/>
    <w:rsid w:val="00407FEF"/>
    <w:rsid w:val="0041300C"/>
    <w:rsid w:val="00420682"/>
    <w:rsid w:val="00433BCD"/>
    <w:rsid w:val="00436717"/>
    <w:rsid w:val="00445610"/>
    <w:rsid w:val="00455BBA"/>
    <w:rsid w:val="00456EF3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62D6"/>
    <w:rsid w:val="004E70A9"/>
    <w:rsid w:val="004E7290"/>
    <w:rsid w:val="004E7E53"/>
    <w:rsid w:val="004F446C"/>
    <w:rsid w:val="004F447A"/>
    <w:rsid w:val="004F7030"/>
    <w:rsid w:val="005201B5"/>
    <w:rsid w:val="0052203F"/>
    <w:rsid w:val="00522FFB"/>
    <w:rsid w:val="00531970"/>
    <w:rsid w:val="00531A97"/>
    <w:rsid w:val="00533AC7"/>
    <w:rsid w:val="00542102"/>
    <w:rsid w:val="00550FA3"/>
    <w:rsid w:val="0055575B"/>
    <w:rsid w:val="005726F2"/>
    <w:rsid w:val="00573EE3"/>
    <w:rsid w:val="005767F6"/>
    <w:rsid w:val="00590777"/>
    <w:rsid w:val="00591503"/>
    <w:rsid w:val="0059248B"/>
    <w:rsid w:val="0059342C"/>
    <w:rsid w:val="0059685D"/>
    <w:rsid w:val="005A7379"/>
    <w:rsid w:val="005B402B"/>
    <w:rsid w:val="005B6E3F"/>
    <w:rsid w:val="005C717A"/>
    <w:rsid w:val="005F00A8"/>
    <w:rsid w:val="0060535D"/>
    <w:rsid w:val="00605E1E"/>
    <w:rsid w:val="0062077A"/>
    <w:rsid w:val="00621A17"/>
    <w:rsid w:val="006465EF"/>
    <w:rsid w:val="00646924"/>
    <w:rsid w:val="00663243"/>
    <w:rsid w:val="0067406E"/>
    <w:rsid w:val="00677E6C"/>
    <w:rsid w:val="006F4D55"/>
    <w:rsid w:val="00726525"/>
    <w:rsid w:val="00736DC8"/>
    <w:rsid w:val="007403CF"/>
    <w:rsid w:val="00742442"/>
    <w:rsid w:val="00750BA8"/>
    <w:rsid w:val="007654B3"/>
    <w:rsid w:val="00770FAD"/>
    <w:rsid w:val="00774741"/>
    <w:rsid w:val="007A2E0E"/>
    <w:rsid w:val="007B382B"/>
    <w:rsid w:val="007C083E"/>
    <w:rsid w:val="007D6440"/>
    <w:rsid w:val="007D6DD3"/>
    <w:rsid w:val="007D742E"/>
    <w:rsid w:val="007E2515"/>
    <w:rsid w:val="007E474E"/>
    <w:rsid w:val="008030D2"/>
    <w:rsid w:val="008040A3"/>
    <w:rsid w:val="00811138"/>
    <w:rsid w:val="00820E26"/>
    <w:rsid w:val="00840462"/>
    <w:rsid w:val="008420C3"/>
    <w:rsid w:val="0085472C"/>
    <w:rsid w:val="008620E4"/>
    <w:rsid w:val="0086360A"/>
    <w:rsid w:val="008720AB"/>
    <w:rsid w:val="0087264B"/>
    <w:rsid w:val="0088796B"/>
    <w:rsid w:val="008914C1"/>
    <w:rsid w:val="00892C77"/>
    <w:rsid w:val="0089762F"/>
    <w:rsid w:val="008A1646"/>
    <w:rsid w:val="008C15C7"/>
    <w:rsid w:val="008D12D7"/>
    <w:rsid w:val="008F1011"/>
    <w:rsid w:val="00900D7B"/>
    <w:rsid w:val="0091014E"/>
    <w:rsid w:val="009104DF"/>
    <w:rsid w:val="00954FD3"/>
    <w:rsid w:val="00957A39"/>
    <w:rsid w:val="00970D95"/>
    <w:rsid w:val="00974717"/>
    <w:rsid w:val="00976A3C"/>
    <w:rsid w:val="00991D86"/>
    <w:rsid w:val="0099741A"/>
    <w:rsid w:val="009A6F98"/>
    <w:rsid w:val="009C12D6"/>
    <w:rsid w:val="00A06D12"/>
    <w:rsid w:val="00A15DE9"/>
    <w:rsid w:val="00A27C1F"/>
    <w:rsid w:val="00A34D9D"/>
    <w:rsid w:val="00A431DD"/>
    <w:rsid w:val="00A645A6"/>
    <w:rsid w:val="00A843E4"/>
    <w:rsid w:val="00A927B8"/>
    <w:rsid w:val="00A97B73"/>
    <w:rsid w:val="00AA32E0"/>
    <w:rsid w:val="00AA545E"/>
    <w:rsid w:val="00AC2686"/>
    <w:rsid w:val="00AF0CE9"/>
    <w:rsid w:val="00AF5D8E"/>
    <w:rsid w:val="00B03A16"/>
    <w:rsid w:val="00B05033"/>
    <w:rsid w:val="00B46B49"/>
    <w:rsid w:val="00B51F9D"/>
    <w:rsid w:val="00B54D96"/>
    <w:rsid w:val="00B6099E"/>
    <w:rsid w:val="00B6427E"/>
    <w:rsid w:val="00B67778"/>
    <w:rsid w:val="00B81869"/>
    <w:rsid w:val="00B8668D"/>
    <w:rsid w:val="00B93FE6"/>
    <w:rsid w:val="00BA1706"/>
    <w:rsid w:val="00BA5571"/>
    <w:rsid w:val="00BB15C8"/>
    <w:rsid w:val="00BB4C3B"/>
    <w:rsid w:val="00BD4611"/>
    <w:rsid w:val="00C10624"/>
    <w:rsid w:val="00C4191B"/>
    <w:rsid w:val="00C446ED"/>
    <w:rsid w:val="00C5239D"/>
    <w:rsid w:val="00C60CAD"/>
    <w:rsid w:val="00C6573D"/>
    <w:rsid w:val="00C751AA"/>
    <w:rsid w:val="00C82397"/>
    <w:rsid w:val="00C90FD7"/>
    <w:rsid w:val="00C92C5B"/>
    <w:rsid w:val="00CA0828"/>
    <w:rsid w:val="00CB1435"/>
    <w:rsid w:val="00CC7CA2"/>
    <w:rsid w:val="00CE2478"/>
    <w:rsid w:val="00CF5B26"/>
    <w:rsid w:val="00D23C4B"/>
    <w:rsid w:val="00D24B56"/>
    <w:rsid w:val="00D45AC2"/>
    <w:rsid w:val="00D51772"/>
    <w:rsid w:val="00D60C6B"/>
    <w:rsid w:val="00DA56D4"/>
    <w:rsid w:val="00DC03DB"/>
    <w:rsid w:val="00DC0BDC"/>
    <w:rsid w:val="00DF295D"/>
    <w:rsid w:val="00E32B8C"/>
    <w:rsid w:val="00E370B3"/>
    <w:rsid w:val="00E452DA"/>
    <w:rsid w:val="00E51747"/>
    <w:rsid w:val="00E6234F"/>
    <w:rsid w:val="00E72BC5"/>
    <w:rsid w:val="00E76B9D"/>
    <w:rsid w:val="00EC55E7"/>
    <w:rsid w:val="00EC57E8"/>
    <w:rsid w:val="00ED7107"/>
    <w:rsid w:val="00EE7E5D"/>
    <w:rsid w:val="00F07F7F"/>
    <w:rsid w:val="00F13992"/>
    <w:rsid w:val="00F234B6"/>
    <w:rsid w:val="00F316BC"/>
    <w:rsid w:val="00F32C43"/>
    <w:rsid w:val="00F411ED"/>
    <w:rsid w:val="00F41A37"/>
    <w:rsid w:val="00F52125"/>
    <w:rsid w:val="00F537D2"/>
    <w:rsid w:val="00F630AC"/>
    <w:rsid w:val="00F65DE6"/>
    <w:rsid w:val="00F67214"/>
    <w:rsid w:val="00F814BA"/>
    <w:rsid w:val="00F84F9C"/>
    <w:rsid w:val="00FA0571"/>
    <w:rsid w:val="00FB5CED"/>
    <w:rsid w:val="00FC484A"/>
    <w:rsid w:val="00FC631E"/>
    <w:rsid w:val="00FE32E6"/>
    <w:rsid w:val="00FE4DE0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61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7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214"/>
  </w:style>
  <w:style w:type="paragraph" w:styleId="Footer">
    <w:name w:val="footer"/>
    <w:basedOn w:val="Normal"/>
    <w:link w:val="FooterChar"/>
    <w:uiPriority w:val="99"/>
    <w:unhideWhenUsed/>
    <w:rsid w:val="00F67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2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7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214"/>
  </w:style>
  <w:style w:type="paragraph" w:styleId="Footer">
    <w:name w:val="footer"/>
    <w:basedOn w:val="Normal"/>
    <w:link w:val="FooterChar"/>
    <w:uiPriority w:val="99"/>
    <w:unhideWhenUsed/>
    <w:rsid w:val="00F67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jpg"/><Relationship Id="rId21" Type="http://schemas.openxmlformats.org/officeDocument/2006/relationships/image" Target="media/image11.jpg"/><Relationship Id="rId42" Type="http://schemas.openxmlformats.org/officeDocument/2006/relationships/image" Target="media/image32.jpg"/><Relationship Id="rId63" Type="http://schemas.openxmlformats.org/officeDocument/2006/relationships/image" Target="media/image53.jpg"/><Relationship Id="rId84" Type="http://schemas.openxmlformats.org/officeDocument/2006/relationships/image" Target="media/image74.jpg"/><Relationship Id="rId138" Type="http://schemas.openxmlformats.org/officeDocument/2006/relationships/image" Target="media/image128.jpg"/><Relationship Id="rId159" Type="http://schemas.openxmlformats.org/officeDocument/2006/relationships/image" Target="media/image149.jpg"/><Relationship Id="rId170" Type="http://schemas.openxmlformats.org/officeDocument/2006/relationships/image" Target="media/image160.jpg"/><Relationship Id="rId191" Type="http://schemas.openxmlformats.org/officeDocument/2006/relationships/image" Target="media/image181.jpg"/><Relationship Id="rId205" Type="http://schemas.openxmlformats.org/officeDocument/2006/relationships/image" Target="media/image195.jpg"/><Relationship Id="rId226" Type="http://schemas.openxmlformats.org/officeDocument/2006/relationships/image" Target="media/image216.jpeg"/><Relationship Id="rId107" Type="http://schemas.openxmlformats.org/officeDocument/2006/relationships/image" Target="media/image97.jpg"/><Relationship Id="rId11" Type="http://schemas.openxmlformats.org/officeDocument/2006/relationships/image" Target="media/image1.jpg"/><Relationship Id="rId32" Type="http://schemas.openxmlformats.org/officeDocument/2006/relationships/image" Target="media/image22.jpg"/><Relationship Id="rId53" Type="http://schemas.openxmlformats.org/officeDocument/2006/relationships/image" Target="media/image43.jpg"/><Relationship Id="rId74" Type="http://schemas.openxmlformats.org/officeDocument/2006/relationships/image" Target="media/image64.jpg"/><Relationship Id="rId128" Type="http://schemas.openxmlformats.org/officeDocument/2006/relationships/image" Target="media/image118.jpg"/><Relationship Id="rId149" Type="http://schemas.openxmlformats.org/officeDocument/2006/relationships/image" Target="media/image139.jpg"/><Relationship Id="rId5" Type="http://schemas.openxmlformats.org/officeDocument/2006/relationships/styles" Target="styles.xml"/><Relationship Id="rId95" Type="http://schemas.openxmlformats.org/officeDocument/2006/relationships/image" Target="media/image85.jpg"/><Relationship Id="rId160" Type="http://schemas.openxmlformats.org/officeDocument/2006/relationships/image" Target="media/image150.jpg"/><Relationship Id="rId181" Type="http://schemas.openxmlformats.org/officeDocument/2006/relationships/image" Target="media/image171.jpg"/><Relationship Id="rId216" Type="http://schemas.openxmlformats.org/officeDocument/2006/relationships/image" Target="media/image206.jpg"/><Relationship Id="rId237" Type="http://schemas.openxmlformats.org/officeDocument/2006/relationships/theme" Target="theme/theme1.xml"/><Relationship Id="rId22" Type="http://schemas.openxmlformats.org/officeDocument/2006/relationships/image" Target="media/image12.jpg"/><Relationship Id="rId43" Type="http://schemas.openxmlformats.org/officeDocument/2006/relationships/image" Target="media/image33.jpg"/><Relationship Id="rId64" Type="http://schemas.openxmlformats.org/officeDocument/2006/relationships/image" Target="media/image54.jpg"/><Relationship Id="rId118" Type="http://schemas.openxmlformats.org/officeDocument/2006/relationships/image" Target="media/image108.jpg"/><Relationship Id="rId139" Type="http://schemas.openxmlformats.org/officeDocument/2006/relationships/image" Target="media/image129.jpg"/><Relationship Id="rId85" Type="http://schemas.openxmlformats.org/officeDocument/2006/relationships/image" Target="media/image75.jpg"/><Relationship Id="rId150" Type="http://schemas.openxmlformats.org/officeDocument/2006/relationships/image" Target="media/image140.jpg"/><Relationship Id="rId171" Type="http://schemas.openxmlformats.org/officeDocument/2006/relationships/image" Target="media/image161.jpg"/><Relationship Id="rId192" Type="http://schemas.openxmlformats.org/officeDocument/2006/relationships/image" Target="media/image182.jpg"/><Relationship Id="rId206" Type="http://schemas.openxmlformats.org/officeDocument/2006/relationships/image" Target="media/image196.jpg"/><Relationship Id="rId227" Type="http://schemas.openxmlformats.org/officeDocument/2006/relationships/image" Target="media/image217.jpeg"/><Relationship Id="rId12" Type="http://schemas.openxmlformats.org/officeDocument/2006/relationships/image" Target="media/image2.jpg"/><Relationship Id="rId33" Type="http://schemas.openxmlformats.org/officeDocument/2006/relationships/image" Target="media/image23.jpg"/><Relationship Id="rId108" Type="http://schemas.openxmlformats.org/officeDocument/2006/relationships/image" Target="media/image98.jpg"/><Relationship Id="rId129" Type="http://schemas.openxmlformats.org/officeDocument/2006/relationships/image" Target="media/image119.jpg"/><Relationship Id="rId54" Type="http://schemas.openxmlformats.org/officeDocument/2006/relationships/image" Target="media/image44.jpg"/><Relationship Id="rId75" Type="http://schemas.openxmlformats.org/officeDocument/2006/relationships/image" Target="media/image65.jpg"/><Relationship Id="rId96" Type="http://schemas.openxmlformats.org/officeDocument/2006/relationships/image" Target="media/image86.jpg"/><Relationship Id="rId140" Type="http://schemas.openxmlformats.org/officeDocument/2006/relationships/image" Target="media/image130.jpg"/><Relationship Id="rId161" Type="http://schemas.openxmlformats.org/officeDocument/2006/relationships/image" Target="media/image151.jpg"/><Relationship Id="rId182" Type="http://schemas.openxmlformats.org/officeDocument/2006/relationships/image" Target="media/image172.jpg"/><Relationship Id="rId217" Type="http://schemas.openxmlformats.org/officeDocument/2006/relationships/image" Target="media/image207.jpg"/><Relationship Id="rId6" Type="http://schemas.microsoft.com/office/2007/relationships/stylesWithEffects" Target="stylesWithEffects.xml"/><Relationship Id="rId23" Type="http://schemas.openxmlformats.org/officeDocument/2006/relationships/image" Target="media/image13.jpg"/><Relationship Id="rId119" Type="http://schemas.openxmlformats.org/officeDocument/2006/relationships/image" Target="media/image109.jpg"/><Relationship Id="rId44" Type="http://schemas.openxmlformats.org/officeDocument/2006/relationships/image" Target="media/image34.jpg"/><Relationship Id="rId65" Type="http://schemas.openxmlformats.org/officeDocument/2006/relationships/image" Target="media/image55.jpg"/><Relationship Id="rId86" Type="http://schemas.openxmlformats.org/officeDocument/2006/relationships/image" Target="media/image76.jpg"/><Relationship Id="rId130" Type="http://schemas.openxmlformats.org/officeDocument/2006/relationships/image" Target="media/image120.jpg"/><Relationship Id="rId151" Type="http://schemas.openxmlformats.org/officeDocument/2006/relationships/image" Target="media/image141.jpg"/><Relationship Id="rId172" Type="http://schemas.openxmlformats.org/officeDocument/2006/relationships/image" Target="media/image162.jpg"/><Relationship Id="rId193" Type="http://schemas.openxmlformats.org/officeDocument/2006/relationships/image" Target="media/image183.jpg"/><Relationship Id="rId207" Type="http://schemas.openxmlformats.org/officeDocument/2006/relationships/image" Target="media/image197.jpg"/><Relationship Id="rId228" Type="http://schemas.openxmlformats.org/officeDocument/2006/relationships/image" Target="media/image218.jpeg"/><Relationship Id="rId13" Type="http://schemas.openxmlformats.org/officeDocument/2006/relationships/image" Target="media/image3.jpg"/><Relationship Id="rId109" Type="http://schemas.openxmlformats.org/officeDocument/2006/relationships/image" Target="media/image99.jpg"/><Relationship Id="rId34" Type="http://schemas.openxmlformats.org/officeDocument/2006/relationships/image" Target="media/image24.jpg"/><Relationship Id="rId55" Type="http://schemas.openxmlformats.org/officeDocument/2006/relationships/image" Target="media/image45.jpg"/><Relationship Id="rId76" Type="http://schemas.openxmlformats.org/officeDocument/2006/relationships/image" Target="media/image66.jpg"/><Relationship Id="rId97" Type="http://schemas.openxmlformats.org/officeDocument/2006/relationships/image" Target="media/image87.jpg"/><Relationship Id="rId120" Type="http://schemas.openxmlformats.org/officeDocument/2006/relationships/image" Target="media/image110.jpg"/><Relationship Id="rId141" Type="http://schemas.openxmlformats.org/officeDocument/2006/relationships/image" Target="media/image131.jpg"/><Relationship Id="rId7" Type="http://schemas.openxmlformats.org/officeDocument/2006/relationships/settings" Target="settings.xml"/><Relationship Id="rId162" Type="http://schemas.openxmlformats.org/officeDocument/2006/relationships/image" Target="media/image152.jpg"/><Relationship Id="rId183" Type="http://schemas.openxmlformats.org/officeDocument/2006/relationships/image" Target="media/image173.jpg"/><Relationship Id="rId218" Type="http://schemas.openxmlformats.org/officeDocument/2006/relationships/image" Target="media/image208.jpg"/><Relationship Id="rId24" Type="http://schemas.openxmlformats.org/officeDocument/2006/relationships/image" Target="media/image14.jpg"/><Relationship Id="rId45" Type="http://schemas.openxmlformats.org/officeDocument/2006/relationships/image" Target="media/image35.jpg"/><Relationship Id="rId66" Type="http://schemas.openxmlformats.org/officeDocument/2006/relationships/image" Target="media/image56.jpg"/><Relationship Id="rId87" Type="http://schemas.openxmlformats.org/officeDocument/2006/relationships/image" Target="media/image77.jpg"/><Relationship Id="rId110" Type="http://schemas.openxmlformats.org/officeDocument/2006/relationships/image" Target="media/image100.jpg"/><Relationship Id="rId131" Type="http://schemas.openxmlformats.org/officeDocument/2006/relationships/image" Target="media/image121.jpg"/><Relationship Id="rId152" Type="http://schemas.openxmlformats.org/officeDocument/2006/relationships/image" Target="media/image142.jpg"/><Relationship Id="rId173" Type="http://schemas.openxmlformats.org/officeDocument/2006/relationships/image" Target="media/image163.jpg"/><Relationship Id="rId194" Type="http://schemas.openxmlformats.org/officeDocument/2006/relationships/image" Target="media/image184.jpg"/><Relationship Id="rId208" Type="http://schemas.openxmlformats.org/officeDocument/2006/relationships/image" Target="media/image198.jpg"/><Relationship Id="rId229" Type="http://schemas.openxmlformats.org/officeDocument/2006/relationships/image" Target="media/image219.jpeg"/><Relationship Id="rId14" Type="http://schemas.openxmlformats.org/officeDocument/2006/relationships/image" Target="media/image4.jpg"/><Relationship Id="rId35" Type="http://schemas.openxmlformats.org/officeDocument/2006/relationships/image" Target="media/image25.jpg"/><Relationship Id="rId56" Type="http://schemas.openxmlformats.org/officeDocument/2006/relationships/image" Target="media/image46.jpg"/><Relationship Id="rId77" Type="http://schemas.openxmlformats.org/officeDocument/2006/relationships/image" Target="media/image67.jpg"/><Relationship Id="rId100" Type="http://schemas.openxmlformats.org/officeDocument/2006/relationships/image" Target="media/image90.jpg"/><Relationship Id="rId8" Type="http://schemas.openxmlformats.org/officeDocument/2006/relationships/webSettings" Target="webSettings.xml"/><Relationship Id="rId98" Type="http://schemas.openxmlformats.org/officeDocument/2006/relationships/image" Target="media/image88.jpg"/><Relationship Id="rId121" Type="http://schemas.openxmlformats.org/officeDocument/2006/relationships/image" Target="media/image111.jpg"/><Relationship Id="rId142" Type="http://schemas.openxmlformats.org/officeDocument/2006/relationships/image" Target="media/image132.jpg"/><Relationship Id="rId163" Type="http://schemas.openxmlformats.org/officeDocument/2006/relationships/image" Target="media/image153.jpg"/><Relationship Id="rId184" Type="http://schemas.openxmlformats.org/officeDocument/2006/relationships/image" Target="media/image174.jpg"/><Relationship Id="rId219" Type="http://schemas.openxmlformats.org/officeDocument/2006/relationships/image" Target="media/image209.jpg"/><Relationship Id="rId230" Type="http://schemas.openxmlformats.org/officeDocument/2006/relationships/image" Target="media/image220.jpeg"/><Relationship Id="rId25" Type="http://schemas.openxmlformats.org/officeDocument/2006/relationships/image" Target="media/image15.jpg"/><Relationship Id="rId46" Type="http://schemas.openxmlformats.org/officeDocument/2006/relationships/image" Target="media/image36.jpg"/><Relationship Id="rId67" Type="http://schemas.openxmlformats.org/officeDocument/2006/relationships/image" Target="media/image57.jpg"/><Relationship Id="rId88" Type="http://schemas.openxmlformats.org/officeDocument/2006/relationships/image" Target="media/image78.jpg"/><Relationship Id="rId111" Type="http://schemas.openxmlformats.org/officeDocument/2006/relationships/image" Target="media/image101.jpg"/><Relationship Id="rId132" Type="http://schemas.openxmlformats.org/officeDocument/2006/relationships/image" Target="media/image122.jpg"/><Relationship Id="rId153" Type="http://schemas.openxmlformats.org/officeDocument/2006/relationships/image" Target="media/image143.jpg"/><Relationship Id="rId174" Type="http://schemas.openxmlformats.org/officeDocument/2006/relationships/image" Target="media/image164.jpg"/><Relationship Id="rId195" Type="http://schemas.openxmlformats.org/officeDocument/2006/relationships/image" Target="media/image185.jpg"/><Relationship Id="rId209" Type="http://schemas.openxmlformats.org/officeDocument/2006/relationships/image" Target="media/image199.jpg"/><Relationship Id="rId190" Type="http://schemas.openxmlformats.org/officeDocument/2006/relationships/image" Target="media/image180.jpg"/><Relationship Id="rId204" Type="http://schemas.openxmlformats.org/officeDocument/2006/relationships/image" Target="media/image194.jpg"/><Relationship Id="rId220" Type="http://schemas.openxmlformats.org/officeDocument/2006/relationships/image" Target="media/image210.jpeg"/><Relationship Id="rId225" Type="http://schemas.openxmlformats.org/officeDocument/2006/relationships/image" Target="media/image215.jpeg"/><Relationship Id="rId15" Type="http://schemas.openxmlformats.org/officeDocument/2006/relationships/image" Target="media/image5.jpg"/><Relationship Id="rId36" Type="http://schemas.openxmlformats.org/officeDocument/2006/relationships/image" Target="media/image26.jpg"/><Relationship Id="rId57" Type="http://schemas.openxmlformats.org/officeDocument/2006/relationships/image" Target="media/image47.jpg"/><Relationship Id="rId106" Type="http://schemas.openxmlformats.org/officeDocument/2006/relationships/image" Target="media/image96.jpg"/><Relationship Id="rId127" Type="http://schemas.openxmlformats.org/officeDocument/2006/relationships/image" Target="media/image117.jpg"/><Relationship Id="rId10" Type="http://schemas.openxmlformats.org/officeDocument/2006/relationships/endnotes" Target="endnotes.xml"/><Relationship Id="rId31" Type="http://schemas.openxmlformats.org/officeDocument/2006/relationships/image" Target="media/image21.jpg"/><Relationship Id="rId52" Type="http://schemas.openxmlformats.org/officeDocument/2006/relationships/image" Target="media/image42.jpg"/><Relationship Id="rId73" Type="http://schemas.openxmlformats.org/officeDocument/2006/relationships/image" Target="media/image63.jpg"/><Relationship Id="rId78" Type="http://schemas.openxmlformats.org/officeDocument/2006/relationships/image" Target="media/image68.jpg"/><Relationship Id="rId94" Type="http://schemas.openxmlformats.org/officeDocument/2006/relationships/image" Target="media/image84.jpg"/><Relationship Id="rId99" Type="http://schemas.openxmlformats.org/officeDocument/2006/relationships/image" Target="media/image89.jpg"/><Relationship Id="rId101" Type="http://schemas.openxmlformats.org/officeDocument/2006/relationships/image" Target="media/image91.jpg"/><Relationship Id="rId122" Type="http://schemas.openxmlformats.org/officeDocument/2006/relationships/image" Target="media/image112.jpg"/><Relationship Id="rId143" Type="http://schemas.openxmlformats.org/officeDocument/2006/relationships/image" Target="media/image133.jpg"/><Relationship Id="rId148" Type="http://schemas.openxmlformats.org/officeDocument/2006/relationships/image" Target="media/image138.jpg"/><Relationship Id="rId164" Type="http://schemas.openxmlformats.org/officeDocument/2006/relationships/image" Target="media/image154.jpg"/><Relationship Id="rId169" Type="http://schemas.openxmlformats.org/officeDocument/2006/relationships/image" Target="media/image159.jpg"/><Relationship Id="rId185" Type="http://schemas.openxmlformats.org/officeDocument/2006/relationships/image" Target="media/image175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170.jpg"/><Relationship Id="rId210" Type="http://schemas.openxmlformats.org/officeDocument/2006/relationships/image" Target="media/image200.jpg"/><Relationship Id="rId215" Type="http://schemas.openxmlformats.org/officeDocument/2006/relationships/image" Target="media/image205.jpg"/><Relationship Id="rId236" Type="http://schemas.openxmlformats.org/officeDocument/2006/relationships/fontTable" Target="fontTable.xml"/><Relationship Id="rId26" Type="http://schemas.openxmlformats.org/officeDocument/2006/relationships/image" Target="media/image16.jpg"/><Relationship Id="rId231" Type="http://schemas.openxmlformats.org/officeDocument/2006/relationships/image" Target="media/image221.jpeg"/><Relationship Id="rId47" Type="http://schemas.openxmlformats.org/officeDocument/2006/relationships/image" Target="media/image37.jpg"/><Relationship Id="rId68" Type="http://schemas.openxmlformats.org/officeDocument/2006/relationships/image" Target="media/image58.jpg"/><Relationship Id="rId89" Type="http://schemas.openxmlformats.org/officeDocument/2006/relationships/image" Target="media/image79.jpg"/><Relationship Id="rId112" Type="http://schemas.openxmlformats.org/officeDocument/2006/relationships/image" Target="media/image102.jpg"/><Relationship Id="rId133" Type="http://schemas.openxmlformats.org/officeDocument/2006/relationships/image" Target="media/image123.jpg"/><Relationship Id="rId154" Type="http://schemas.openxmlformats.org/officeDocument/2006/relationships/image" Target="media/image144.jpg"/><Relationship Id="rId175" Type="http://schemas.openxmlformats.org/officeDocument/2006/relationships/image" Target="media/image165.jpg"/><Relationship Id="rId196" Type="http://schemas.openxmlformats.org/officeDocument/2006/relationships/image" Target="media/image186.jpg"/><Relationship Id="rId200" Type="http://schemas.openxmlformats.org/officeDocument/2006/relationships/image" Target="media/image190.jpg"/><Relationship Id="rId16" Type="http://schemas.openxmlformats.org/officeDocument/2006/relationships/image" Target="media/image6.jpg"/><Relationship Id="rId221" Type="http://schemas.openxmlformats.org/officeDocument/2006/relationships/image" Target="media/image211.jpeg"/><Relationship Id="rId37" Type="http://schemas.openxmlformats.org/officeDocument/2006/relationships/image" Target="media/image27.jpg"/><Relationship Id="rId58" Type="http://schemas.openxmlformats.org/officeDocument/2006/relationships/image" Target="media/image48.jpg"/><Relationship Id="rId79" Type="http://schemas.openxmlformats.org/officeDocument/2006/relationships/image" Target="media/image69.jpg"/><Relationship Id="rId102" Type="http://schemas.openxmlformats.org/officeDocument/2006/relationships/image" Target="media/image92.jpg"/><Relationship Id="rId123" Type="http://schemas.openxmlformats.org/officeDocument/2006/relationships/image" Target="media/image113.jpg"/><Relationship Id="rId144" Type="http://schemas.openxmlformats.org/officeDocument/2006/relationships/image" Target="media/image134.jpg"/><Relationship Id="rId90" Type="http://schemas.openxmlformats.org/officeDocument/2006/relationships/image" Target="media/image80.jpg"/><Relationship Id="rId165" Type="http://schemas.openxmlformats.org/officeDocument/2006/relationships/image" Target="media/image155.jpg"/><Relationship Id="rId186" Type="http://schemas.openxmlformats.org/officeDocument/2006/relationships/image" Target="media/image176.jpg"/><Relationship Id="rId211" Type="http://schemas.openxmlformats.org/officeDocument/2006/relationships/image" Target="media/image201.jpg"/><Relationship Id="rId232" Type="http://schemas.openxmlformats.org/officeDocument/2006/relationships/image" Target="media/image222.jpeg"/><Relationship Id="rId27" Type="http://schemas.openxmlformats.org/officeDocument/2006/relationships/image" Target="media/image17.jpg"/><Relationship Id="rId48" Type="http://schemas.openxmlformats.org/officeDocument/2006/relationships/image" Target="media/image38.jpg"/><Relationship Id="rId69" Type="http://schemas.openxmlformats.org/officeDocument/2006/relationships/image" Target="media/image59.jpg"/><Relationship Id="rId113" Type="http://schemas.openxmlformats.org/officeDocument/2006/relationships/image" Target="media/image103.jpg"/><Relationship Id="rId134" Type="http://schemas.openxmlformats.org/officeDocument/2006/relationships/image" Target="media/image124.jpg"/><Relationship Id="rId80" Type="http://schemas.openxmlformats.org/officeDocument/2006/relationships/image" Target="media/image70.jpg"/><Relationship Id="rId155" Type="http://schemas.openxmlformats.org/officeDocument/2006/relationships/image" Target="media/image145.jpg"/><Relationship Id="rId176" Type="http://schemas.openxmlformats.org/officeDocument/2006/relationships/image" Target="media/image166.jpg"/><Relationship Id="rId197" Type="http://schemas.openxmlformats.org/officeDocument/2006/relationships/image" Target="media/image187.jpg"/><Relationship Id="rId201" Type="http://schemas.openxmlformats.org/officeDocument/2006/relationships/image" Target="media/image191.jpg"/><Relationship Id="rId222" Type="http://schemas.openxmlformats.org/officeDocument/2006/relationships/image" Target="media/image212.jpeg"/><Relationship Id="rId17" Type="http://schemas.openxmlformats.org/officeDocument/2006/relationships/image" Target="media/image7.jpg"/><Relationship Id="rId38" Type="http://schemas.openxmlformats.org/officeDocument/2006/relationships/image" Target="media/image28.jpg"/><Relationship Id="rId59" Type="http://schemas.openxmlformats.org/officeDocument/2006/relationships/image" Target="media/image49.jpg"/><Relationship Id="rId103" Type="http://schemas.openxmlformats.org/officeDocument/2006/relationships/image" Target="media/image93.jpg"/><Relationship Id="rId124" Type="http://schemas.openxmlformats.org/officeDocument/2006/relationships/image" Target="media/image114.jpg"/><Relationship Id="rId70" Type="http://schemas.openxmlformats.org/officeDocument/2006/relationships/image" Target="media/image60.jpg"/><Relationship Id="rId91" Type="http://schemas.openxmlformats.org/officeDocument/2006/relationships/image" Target="media/image81.jpg"/><Relationship Id="rId145" Type="http://schemas.openxmlformats.org/officeDocument/2006/relationships/image" Target="media/image135.jpg"/><Relationship Id="rId166" Type="http://schemas.openxmlformats.org/officeDocument/2006/relationships/image" Target="media/image156.jpg"/><Relationship Id="rId187" Type="http://schemas.openxmlformats.org/officeDocument/2006/relationships/image" Target="media/image177.jpg"/><Relationship Id="rId1" Type="http://schemas.openxmlformats.org/officeDocument/2006/relationships/customXml" Target="../customXml/item1.xml"/><Relationship Id="rId212" Type="http://schemas.openxmlformats.org/officeDocument/2006/relationships/image" Target="media/image202.jpg"/><Relationship Id="rId233" Type="http://schemas.openxmlformats.org/officeDocument/2006/relationships/image" Target="media/image223.jpeg"/><Relationship Id="rId28" Type="http://schemas.openxmlformats.org/officeDocument/2006/relationships/image" Target="media/image18.jpg"/><Relationship Id="rId49" Type="http://schemas.openxmlformats.org/officeDocument/2006/relationships/image" Target="media/image39.jpg"/><Relationship Id="rId114" Type="http://schemas.openxmlformats.org/officeDocument/2006/relationships/image" Target="media/image104.jpg"/><Relationship Id="rId60" Type="http://schemas.openxmlformats.org/officeDocument/2006/relationships/image" Target="media/image50.jpg"/><Relationship Id="rId81" Type="http://schemas.openxmlformats.org/officeDocument/2006/relationships/image" Target="media/image71.jpg"/><Relationship Id="rId135" Type="http://schemas.openxmlformats.org/officeDocument/2006/relationships/image" Target="media/image125.jpg"/><Relationship Id="rId156" Type="http://schemas.openxmlformats.org/officeDocument/2006/relationships/image" Target="media/image146.jpg"/><Relationship Id="rId177" Type="http://schemas.openxmlformats.org/officeDocument/2006/relationships/image" Target="media/image167.jpg"/><Relationship Id="rId198" Type="http://schemas.openxmlformats.org/officeDocument/2006/relationships/image" Target="media/image188.jpg"/><Relationship Id="rId202" Type="http://schemas.openxmlformats.org/officeDocument/2006/relationships/image" Target="media/image192.jpg"/><Relationship Id="rId223" Type="http://schemas.openxmlformats.org/officeDocument/2006/relationships/image" Target="media/image213.jpg"/><Relationship Id="rId18" Type="http://schemas.openxmlformats.org/officeDocument/2006/relationships/image" Target="media/image8.jpg"/><Relationship Id="rId39" Type="http://schemas.openxmlformats.org/officeDocument/2006/relationships/image" Target="media/image29.jpg"/><Relationship Id="rId50" Type="http://schemas.openxmlformats.org/officeDocument/2006/relationships/image" Target="media/image40.jpg"/><Relationship Id="rId104" Type="http://schemas.openxmlformats.org/officeDocument/2006/relationships/image" Target="media/image94.jpg"/><Relationship Id="rId125" Type="http://schemas.openxmlformats.org/officeDocument/2006/relationships/image" Target="media/image115.jpg"/><Relationship Id="rId146" Type="http://schemas.openxmlformats.org/officeDocument/2006/relationships/image" Target="media/image136.jpg"/><Relationship Id="rId167" Type="http://schemas.openxmlformats.org/officeDocument/2006/relationships/image" Target="media/image157.jpg"/><Relationship Id="rId188" Type="http://schemas.openxmlformats.org/officeDocument/2006/relationships/image" Target="media/image178.jpg"/><Relationship Id="rId71" Type="http://schemas.openxmlformats.org/officeDocument/2006/relationships/image" Target="media/image61.jpg"/><Relationship Id="rId92" Type="http://schemas.openxmlformats.org/officeDocument/2006/relationships/image" Target="media/image82.jpg"/><Relationship Id="rId213" Type="http://schemas.openxmlformats.org/officeDocument/2006/relationships/image" Target="media/image203.jpg"/><Relationship Id="rId234" Type="http://schemas.openxmlformats.org/officeDocument/2006/relationships/header" Target="header1.xml"/><Relationship Id="rId2" Type="http://schemas.openxmlformats.org/officeDocument/2006/relationships/customXml" Target="../customXml/item2.xml"/><Relationship Id="rId29" Type="http://schemas.openxmlformats.org/officeDocument/2006/relationships/image" Target="media/image19.jpg"/><Relationship Id="rId40" Type="http://schemas.openxmlformats.org/officeDocument/2006/relationships/image" Target="media/image30.jpg"/><Relationship Id="rId115" Type="http://schemas.openxmlformats.org/officeDocument/2006/relationships/image" Target="media/image105.jpg"/><Relationship Id="rId136" Type="http://schemas.openxmlformats.org/officeDocument/2006/relationships/image" Target="media/image126.jpg"/><Relationship Id="rId157" Type="http://schemas.openxmlformats.org/officeDocument/2006/relationships/image" Target="media/image147.jpg"/><Relationship Id="rId178" Type="http://schemas.openxmlformats.org/officeDocument/2006/relationships/image" Target="media/image168.jpg"/><Relationship Id="rId61" Type="http://schemas.openxmlformats.org/officeDocument/2006/relationships/image" Target="media/image51.jpg"/><Relationship Id="rId82" Type="http://schemas.openxmlformats.org/officeDocument/2006/relationships/image" Target="media/image72.jpg"/><Relationship Id="rId199" Type="http://schemas.openxmlformats.org/officeDocument/2006/relationships/image" Target="media/image189.jpg"/><Relationship Id="rId203" Type="http://schemas.openxmlformats.org/officeDocument/2006/relationships/image" Target="media/image193.jpg"/><Relationship Id="rId19" Type="http://schemas.openxmlformats.org/officeDocument/2006/relationships/image" Target="media/image9.jpg"/><Relationship Id="rId224" Type="http://schemas.openxmlformats.org/officeDocument/2006/relationships/image" Target="media/image214.jpg"/><Relationship Id="rId30" Type="http://schemas.openxmlformats.org/officeDocument/2006/relationships/image" Target="media/image20.jpg"/><Relationship Id="rId105" Type="http://schemas.openxmlformats.org/officeDocument/2006/relationships/image" Target="media/image95.jpg"/><Relationship Id="rId126" Type="http://schemas.openxmlformats.org/officeDocument/2006/relationships/image" Target="media/image116.jpg"/><Relationship Id="rId147" Type="http://schemas.openxmlformats.org/officeDocument/2006/relationships/image" Target="media/image137.jpg"/><Relationship Id="rId168" Type="http://schemas.openxmlformats.org/officeDocument/2006/relationships/image" Target="media/image158.jpg"/><Relationship Id="rId51" Type="http://schemas.openxmlformats.org/officeDocument/2006/relationships/image" Target="media/image41.jpg"/><Relationship Id="rId72" Type="http://schemas.openxmlformats.org/officeDocument/2006/relationships/image" Target="media/image62.jpg"/><Relationship Id="rId93" Type="http://schemas.openxmlformats.org/officeDocument/2006/relationships/image" Target="media/image83.jpg"/><Relationship Id="rId189" Type="http://schemas.openxmlformats.org/officeDocument/2006/relationships/image" Target="media/image179.jpg"/><Relationship Id="rId3" Type="http://schemas.openxmlformats.org/officeDocument/2006/relationships/customXml" Target="../customXml/item3.xml"/><Relationship Id="rId214" Type="http://schemas.openxmlformats.org/officeDocument/2006/relationships/image" Target="media/image204.jpg"/><Relationship Id="rId235" Type="http://schemas.openxmlformats.org/officeDocument/2006/relationships/footer" Target="footer1.xml"/><Relationship Id="rId116" Type="http://schemas.openxmlformats.org/officeDocument/2006/relationships/image" Target="media/image106.jpg"/><Relationship Id="rId137" Type="http://schemas.openxmlformats.org/officeDocument/2006/relationships/image" Target="media/image127.jpg"/><Relationship Id="rId158" Type="http://schemas.openxmlformats.org/officeDocument/2006/relationships/image" Target="media/image148.jpg"/><Relationship Id="rId20" Type="http://schemas.openxmlformats.org/officeDocument/2006/relationships/image" Target="media/image10.jpg"/><Relationship Id="rId41" Type="http://schemas.openxmlformats.org/officeDocument/2006/relationships/image" Target="media/image31.jpg"/><Relationship Id="rId62" Type="http://schemas.openxmlformats.org/officeDocument/2006/relationships/image" Target="media/image52.jpg"/><Relationship Id="rId83" Type="http://schemas.openxmlformats.org/officeDocument/2006/relationships/image" Target="media/image73.jpg"/><Relationship Id="rId179" Type="http://schemas.openxmlformats.org/officeDocument/2006/relationships/image" Target="media/image16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34E6EA16B0F4C9A9FE42ADB040E142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74</Nr_x002e__x0020_akti>
    <Data_x0020_e_x0020_Krijimit xmlns="0e656187-b300-4fb0-8bf4-3a50f872073c">2022-12-13T11:17:16Z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2022-12-12T23:00:00Z</Date_x0020_protokolli>
    <Titulli xmlns="0e656187-b300-4fb0-8bf4-3a50f872073c">Për miratimin e buxhetit faktik të vitit 2021</Titulli>
    <Modifikuesi xmlns="0e656187-b300-4fb0-8bf4-3a50f872073c">alma.lisaku</Modifikuesi>
    <Nr_x002e__x0020_prot_x0020_QBZ xmlns="0e656187-b300-4fb0-8bf4-3a50f872073c">1786/2</Nr_x002e__x0020_prot_x0020_QBZ>
    <Data_x0020_e_x0020_Modifikimit xmlns="0e656187-b300-4fb0-8bf4-3a50f872073c">2022-12-15T10:17:20Z</Data_x0020_e_x0020_Modifikimit>
    <Dekretuar xmlns="0e656187-b300-4fb0-8bf4-3a50f872073c">false</Dekretuar>
    <Data xmlns="0e656187-b300-4fb0-8bf4-3a50f872073c">2022-11-16T23:00:00Z</Data>
    <Nr_x002e__x0020_protokolli_x0020_i_x0020_aktit xmlns="0e656187-b300-4fb0-8bf4-3a50f872073c">4172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5F883-C9A1-4B8D-93A0-24ED9C7BE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06EF622-1F63-4848-A0DB-4AF10A4B02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D6DE6B-75BA-4F8C-823B-B0C3DE890450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0e656187-b300-4fb0-8bf4-3a50f872073c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FA27254E-938D-4E13-81ED-38149633D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220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buxhetit faktik të vitit 2021</dc:title>
  <dc:creator>gazmend.hanku</dc:creator>
  <cp:lastModifiedBy>Valjeta Kaftalli</cp:lastModifiedBy>
  <cp:revision>40</cp:revision>
  <cp:lastPrinted>2022-11-18T11:26:00Z</cp:lastPrinted>
  <dcterms:created xsi:type="dcterms:W3CDTF">2022-12-14T14:10:00Z</dcterms:created>
  <dcterms:modified xsi:type="dcterms:W3CDTF">2022-12-15T10:51:00Z</dcterms:modified>
</cp:coreProperties>
</file>