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98376" w14:textId="77777777" w:rsidR="00167D1D" w:rsidRPr="0081405B" w:rsidRDefault="00167D1D" w:rsidP="004415EE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7E698377" w14:textId="77777777" w:rsidR="00420682" w:rsidRPr="004415EE" w:rsidRDefault="00420682" w:rsidP="004415E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415EE">
        <w:rPr>
          <w:rFonts w:ascii="Garamond" w:hAnsi="Garamond" w:cs="Times New Roman"/>
          <w:b/>
          <w:sz w:val="24"/>
          <w:szCs w:val="24"/>
        </w:rPr>
        <w:t>LIGJ</w:t>
      </w:r>
    </w:p>
    <w:p w14:paraId="7E698378" w14:textId="77777777" w:rsidR="00D50CA0" w:rsidRPr="004415EE" w:rsidRDefault="002009A1" w:rsidP="004415E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415EE">
        <w:rPr>
          <w:rFonts w:ascii="Garamond" w:hAnsi="Garamond" w:cs="Times New Roman"/>
          <w:b/>
          <w:sz w:val="24"/>
          <w:szCs w:val="24"/>
        </w:rPr>
        <w:t>Nr.</w:t>
      </w:r>
      <w:r w:rsidR="00F62A46" w:rsidRPr="004415EE">
        <w:rPr>
          <w:rFonts w:ascii="Garamond" w:hAnsi="Garamond" w:cs="Times New Roman"/>
          <w:b/>
          <w:sz w:val="24"/>
          <w:szCs w:val="24"/>
        </w:rPr>
        <w:t xml:space="preserve"> </w:t>
      </w:r>
      <w:r w:rsidR="001947D4" w:rsidRPr="004415EE">
        <w:rPr>
          <w:rFonts w:ascii="Garamond" w:hAnsi="Garamond" w:cs="Times New Roman"/>
          <w:b/>
          <w:sz w:val="24"/>
          <w:szCs w:val="24"/>
        </w:rPr>
        <w:t>45</w:t>
      </w:r>
      <w:r w:rsidR="007748A2" w:rsidRPr="004415EE">
        <w:rPr>
          <w:rFonts w:ascii="Garamond" w:hAnsi="Garamond" w:cs="Times New Roman"/>
          <w:b/>
          <w:sz w:val="24"/>
          <w:szCs w:val="24"/>
        </w:rPr>
        <w:t>/2023</w:t>
      </w:r>
      <w:r w:rsidRPr="004415EE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E698379" w14:textId="77777777" w:rsidR="004771A5" w:rsidRPr="004415EE" w:rsidRDefault="004771A5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69837A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415EE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SË HUAS NDËRMJET REPUBLIKËS </w:t>
      </w:r>
    </w:p>
    <w:p w14:paraId="7E69837B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415EE">
        <w:rPr>
          <w:rFonts w:ascii="Garamond" w:hAnsi="Garamond" w:cs="Times New Roman"/>
          <w:b/>
          <w:bCs/>
          <w:sz w:val="24"/>
          <w:szCs w:val="24"/>
        </w:rPr>
        <w:t xml:space="preserve">SË SHQIPËRISË DHE BANKËS NDËRKOMBËTARE PËR RINDËRTIM </w:t>
      </w:r>
    </w:p>
    <w:p w14:paraId="7E69837C" w14:textId="5A29D689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415EE">
        <w:rPr>
          <w:rFonts w:ascii="Garamond" w:hAnsi="Garamond" w:cs="Times New Roman"/>
          <w:b/>
          <w:bCs/>
          <w:sz w:val="24"/>
          <w:szCs w:val="24"/>
        </w:rPr>
        <w:t>DHE ZHVILLIM PËR “PËRMIRËSIMIN E AKSESIT TË BARABARTË NË SHËRBIMET PUBLIKE TË STANDARDIT TË LARTË NËPËRMJET OPERACIONIT GOVTECH”</w:t>
      </w:r>
    </w:p>
    <w:p w14:paraId="7E69837D" w14:textId="77777777" w:rsidR="006D317C" w:rsidRPr="004415EE" w:rsidRDefault="006D317C" w:rsidP="004415EE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7E69837E" w14:textId="77777777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121, pika 1, shkronja “ç”, të Kushtetutës, me propozimin e Këshillit të Ministrave, </w:t>
      </w:r>
    </w:p>
    <w:p w14:paraId="7E69837F" w14:textId="77777777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698380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KUVENDI</w:t>
      </w:r>
    </w:p>
    <w:p w14:paraId="7E698381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E698382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E698383" w14:textId="77777777" w:rsidR="006D317C" w:rsidRPr="004415EE" w:rsidRDefault="004415EE" w:rsidP="004415E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VENDOS</w:t>
      </w:r>
      <w:r w:rsidR="006D317C" w:rsidRPr="004415EE">
        <w:rPr>
          <w:rFonts w:ascii="Garamond" w:hAnsi="Garamond" w:cs="Times New Roman"/>
          <w:bCs/>
          <w:sz w:val="24"/>
          <w:szCs w:val="24"/>
        </w:rPr>
        <w:t>I:</w:t>
      </w:r>
    </w:p>
    <w:p w14:paraId="7E698384" w14:textId="77777777" w:rsidR="006D317C" w:rsidRPr="004415EE" w:rsidRDefault="006D317C" w:rsidP="004415EE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 xml:space="preserve">  </w:t>
      </w:r>
    </w:p>
    <w:p w14:paraId="7E698385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Neni 1</w:t>
      </w:r>
    </w:p>
    <w:p w14:paraId="7E698386" w14:textId="77777777" w:rsidR="006D317C" w:rsidRPr="004415EE" w:rsidRDefault="006D317C" w:rsidP="004415EE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E698387" w14:textId="160557C5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Ratifikohet marrëveshja e huas ndërmjet Republikës së Shqipërisë dhe Bankës Ndërkombëtare për Rindërtim dhe Zhvillim për “Përmirësimin e aksesit të barabartë në shërbimet publike të standardit të lartë</w:t>
      </w:r>
      <w:r w:rsidR="001D6B79" w:rsidRPr="004415EE">
        <w:rPr>
          <w:rFonts w:ascii="Garamond" w:hAnsi="Garamond" w:cs="Times New Roman"/>
          <w:bCs/>
          <w:sz w:val="24"/>
          <w:szCs w:val="24"/>
        </w:rPr>
        <w:t xml:space="preserve"> nëpërmjet operacionit Govtech</w:t>
      </w:r>
      <w:r w:rsidR="001D6B79" w:rsidRPr="004415EE">
        <w:rPr>
          <w:rFonts w:ascii="Garamond" w:hAnsi="Garamond" w:cs="Times New Roman"/>
          <w:bCs/>
          <w:sz w:val="24"/>
          <w:szCs w:val="24"/>
        </w:rPr>
        <w:t>”</w:t>
      </w:r>
      <w:r w:rsidR="003445CD">
        <w:rPr>
          <w:rFonts w:ascii="Garamond" w:hAnsi="Garamond" w:cs="Times New Roman"/>
          <w:bCs/>
          <w:sz w:val="24"/>
          <w:szCs w:val="24"/>
        </w:rPr>
        <w:t>,</w:t>
      </w:r>
      <w:r w:rsidRPr="004415EE">
        <w:rPr>
          <w:rFonts w:ascii="Garamond" w:hAnsi="Garamond" w:cs="Times New Roman"/>
          <w:bCs/>
          <w:sz w:val="24"/>
          <w:szCs w:val="24"/>
        </w:rPr>
        <w:t xml:space="preserve"> </w:t>
      </w:r>
      <w:r w:rsidR="001D6B79" w:rsidRPr="004415EE">
        <w:rPr>
          <w:rFonts w:ascii="Garamond" w:hAnsi="Garamond" w:cs="Times New Roman"/>
          <w:bCs/>
          <w:sz w:val="24"/>
          <w:szCs w:val="24"/>
        </w:rPr>
        <w:t xml:space="preserve">sipas tekstit </w:t>
      </w:r>
      <w:r w:rsidRPr="004415EE">
        <w:rPr>
          <w:rFonts w:ascii="Garamond" w:hAnsi="Garamond" w:cs="Times New Roman"/>
          <w:bCs/>
          <w:sz w:val="24"/>
          <w:szCs w:val="24"/>
        </w:rPr>
        <w:t>që i bashkëlidhet këtij ligji dhe është pjesë përbërëse e tij.</w:t>
      </w:r>
    </w:p>
    <w:p w14:paraId="7E698388" w14:textId="77777777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698389" w14:textId="77777777" w:rsidR="006D317C" w:rsidRPr="004415EE" w:rsidRDefault="006D317C" w:rsidP="004415EE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Neni 2</w:t>
      </w:r>
    </w:p>
    <w:p w14:paraId="7E69838A" w14:textId="77777777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E69838B" w14:textId="77777777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E69838C" w14:textId="77777777" w:rsidR="006D317C" w:rsidRPr="004415EE" w:rsidRDefault="006D317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69838D" w14:textId="14DFDC85" w:rsidR="00976A3C" w:rsidRPr="004415EE" w:rsidRDefault="00976A3C" w:rsidP="004415E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415EE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4415EE">
        <w:rPr>
          <w:rFonts w:ascii="Garamond" w:hAnsi="Garamond" w:cs="Times New Roman"/>
          <w:bCs/>
          <w:sz w:val="24"/>
          <w:szCs w:val="24"/>
        </w:rPr>
        <w:t xml:space="preserve"> </w:t>
      </w:r>
      <w:r w:rsidR="006D317C" w:rsidRPr="004415EE">
        <w:rPr>
          <w:rFonts w:ascii="Garamond" w:hAnsi="Garamond" w:cs="Times New Roman"/>
          <w:bCs/>
          <w:sz w:val="24"/>
          <w:szCs w:val="24"/>
        </w:rPr>
        <w:t>22</w:t>
      </w:r>
      <w:r w:rsidR="008C3427" w:rsidRPr="004415EE">
        <w:rPr>
          <w:rFonts w:ascii="Garamond" w:hAnsi="Garamond" w:cs="Times New Roman"/>
          <w:bCs/>
          <w:sz w:val="24"/>
          <w:szCs w:val="24"/>
        </w:rPr>
        <w:t>.</w:t>
      </w:r>
      <w:r w:rsidR="002C7D02" w:rsidRPr="004415EE">
        <w:rPr>
          <w:rFonts w:ascii="Garamond" w:hAnsi="Garamond" w:cs="Times New Roman"/>
          <w:bCs/>
          <w:sz w:val="24"/>
          <w:szCs w:val="24"/>
        </w:rPr>
        <w:t>6</w:t>
      </w:r>
      <w:r w:rsidR="00146D52" w:rsidRPr="004415EE">
        <w:rPr>
          <w:rFonts w:ascii="Garamond" w:hAnsi="Garamond" w:cs="Times New Roman"/>
          <w:bCs/>
          <w:sz w:val="24"/>
          <w:szCs w:val="24"/>
        </w:rPr>
        <w:t>.</w:t>
      </w:r>
      <w:r w:rsidR="007748A2" w:rsidRPr="004415EE">
        <w:rPr>
          <w:rFonts w:ascii="Garamond" w:hAnsi="Garamond" w:cs="Times New Roman"/>
          <w:bCs/>
          <w:sz w:val="24"/>
          <w:szCs w:val="24"/>
        </w:rPr>
        <w:t>2023</w:t>
      </w:r>
      <w:r w:rsidR="003445CD">
        <w:rPr>
          <w:rFonts w:ascii="Garamond" w:hAnsi="Garamond" w:cs="Times New Roman"/>
          <w:bCs/>
          <w:sz w:val="24"/>
          <w:szCs w:val="24"/>
        </w:rPr>
        <w:t>.</w:t>
      </w:r>
    </w:p>
    <w:p w14:paraId="7E69838E" w14:textId="77777777" w:rsidR="002D3DB1" w:rsidRPr="004415EE" w:rsidRDefault="002D3DB1" w:rsidP="002D3DB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D20584" w14:textId="77777777" w:rsidR="000875EF" w:rsidRDefault="004415EE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15EE">
        <w:rPr>
          <w:rFonts w:ascii="Garamond" w:hAnsi="Garamond" w:cs="Times New Roman"/>
          <w:b/>
          <w:bCs/>
          <w:sz w:val="24"/>
          <w:szCs w:val="24"/>
        </w:rPr>
        <w:t xml:space="preserve">Shpallur me dekretin nr. </w:t>
      </w:r>
      <w:r w:rsidR="003445CD">
        <w:rPr>
          <w:rFonts w:ascii="Garamond" w:hAnsi="Garamond" w:cs="Times New Roman"/>
          <w:b/>
          <w:bCs/>
          <w:sz w:val="24"/>
          <w:szCs w:val="24"/>
        </w:rPr>
        <w:t>97</w:t>
      </w:r>
      <w:r w:rsidR="007062E5">
        <w:rPr>
          <w:rFonts w:ascii="Garamond" w:hAnsi="Garamond" w:cs="Times New Roman"/>
          <w:b/>
          <w:bCs/>
          <w:sz w:val="24"/>
          <w:szCs w:val="24"/>
        </w:rPr>
        <w:t>, datë</w:t>
      </w:r>
      <w:r w:rsidR="003445CD">
        <w:rPr>
          <w:rFonts w:ascii="Garamond" w:hAnsi="Garamond" w:cs="Times New Roman"/>
          <w:b/>
          <w:bCs/>
          <w:sz w:val="24"/>
          <w:szCs w:val="24"/>
        </w:rPr>
        <w:t xml:space="preserve"> 3.7.2023</w:t>
      </w:r>
      <w:r w:rsidR="007062E5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2C7EA604" w14:textId="77777777" w:rsidR="000875EF" w:rsidRDefault="000875EF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E69838F" w14:textId="2989F4BC" w:rsidR="00213234" w:rsidRDefault="003445CD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415EE" w:rsidRPr="004415EE">
        <w:rPr>
          <w:rFonts w:ascii="Garamond" w:hAnsi="Garamond" w:cs="Times New Roman"/>
          <w:b/>
          <w:bCs/>
          <w:sz w:val="24"/>
          <w:szCs w:val="24"/>
        </w:rPr>
        <w:t>të Presidentit të Republikës së Shqipërisë, Bajram Begaj</w:t>
      </w:r>
    </w:p>
    <w:p w14:paraId="7E698390" w14:textId="77777777" w:rsidR="0040707E" w:rsidRDefault="0040707E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E698391" w14:textId="77777777" w:rsidR="0040707E" w:rsidRDefault="0040707E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B5" wp14:editId="7E6983B6">
            <wp:extent cx="5838825" cy="3154504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1" b="7879"/>
                    <a:stretch/>
                  </pic:blipFill>
                  <pic:spPr bwMode="auto">
                    <a:xfrm>
                      <a:off x="0" y="0"/>
                      <a:ext cx="5844990" cy="3157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98392" w14:textId="77777777" w:rsidR="0040707E" w:rsidRDefault="0040707E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E6983B7" wp14:editId="7E6983B8">
            <wp:extent cx="6017945" cy="7871791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324" cy="787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lastRenderedPageBreak/>
        <w:drawing>
          <wp:inline distT="0" distB="0" distL="0" distR="0" wp14:anchorId="7E6983B9" wp14:editId="7E6983BA">
            <wp:extent cx="6321105" cy="8221649"/>
            <wp:effectExtent l="0" t="0" r="381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549" cy="822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BB" wp14:editId="7E6983BC">
            <wp:extent cx="6252784" cy="7712765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958" cy="771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BD" wp14:editId="7E6983BE">
            <wp:extent cx="6213599" cy="83329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038" cy="833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BF" wp14:editId="7E6983C0">
            <wp:extent cx="6209969" cy="2848217"/>
            <wp:effectExtent l="0" t="0" r="63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641" cy="285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1" wp14:editId="7E6983C2">
            <wp:extent cx="6319794" cy="7839986"/>
            <wp:effectExtent l="0" t="0" r="508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042" cy="784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3" wp14:editId="7E6983C4">
            <wp:extent cx="6181346" cy="821369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346" cy="821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5" wp14:editId="7E6983C6">
            <wp:extent cx="6312601" cy="840452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0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257" cy="840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7" wp14:editId="7E6983C8">
            <wp:extent cx="5925312" cy="8055864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0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12" cy="805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9" wp14:editId="7E6983CA">
            <wp:extent cx="5756148" cy="82387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148" cy="823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B" wp14:editId="7E6983CC">
            <wp:extent cx="6003429" cy="7715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429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D" wp14:editId="7E6983CE">
            <wp:extent cx="5844618" cy="822960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583" cy="823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CF" wp14:editId="7E6983D0">
            <wp:extent cx="6065102" cy="8153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102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1" wp14:editId="7E6983D2">
            <wp:extent cx="5705856" cy="2011680"/>
            <wp:effectExtent l="0" t="0" r="952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5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856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3" wp14:editId="7E6983D4">
            <wp:extent cx="6188168" cy="3076575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363" cy="307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5" wp14:editId="7E6983D6">
            <wp:extent cx="6219116" cy="8420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7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168" cy="84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7" wp14:editId="7E6983D8">
            <wp:extent cx="6033398" cy="8439150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8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587" cy="844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9" wp14:editId="7E6983DA">
            <wp:extent cx="6009313" cy="8343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19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497" cy="834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B" wp14:editId="7E6983DC">
            <wp:extent cx="5999566" cy="8296275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2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475" cy="830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bCs/>
          <w:noProof/>
          <w:sz w:val="24"/>
          <w:szCs w:val="24"/>
          <w:lang w:eastAsia="sq-AL"/>
        </w:rPr>
        <w:drawing>
          <wp:inline distT="0" distB="0" distL="0" distR="0" wp14:anchorId="7E6983DD" wp14:editId="7E6983DE">
            <wp:extent cx="6205056" cy="4210050"/>
            <wp:effectExtent l="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22.6.2023, teksti_Page_2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263" cy="421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8393" w14:textId="77777777" w:rsidR="00204428" w:rsidRDefault="00204428" w:rsidP="004415EE">
      <w:pPr>
        <w:spacing w:after="0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E698394" w14:textId="77777777" w:rsidR="00B538F2" w:rsidRPr="00B538F2" w:rsidRDefault="00177DB7" w:rsidP="00177DB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DF" wp14:editId="7E6983E0">
            <wp:extent cx="6018440" cy="8399720"/>
            <wp:effectExtent l="0" t="0" r="1905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951" cy="840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1" wp14:editId="7E6983E2">
            <wp:extent cx="5712985" cy="2179674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490" cy="21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3" wp14:editId="7E6983E4">
            <wp:extent cx="6235642" cy="838908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570" cy="839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5" wp14:editId="7E6983E6">
            <wp:extent cx="6246916" cy="8367823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853" cy="837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7" wp14:editId="7E6983E8">
            <wp:extent cx="6269095" cy="331735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377" cy="33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9" wp14:editId="7E6983EA">
            <wp:extent cx="6251944" cy="856272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885" cy="856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B" wp14:editId="7E6983EC">
            <wp:extent cx="6097270" cy="83705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7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D" wp14:editId="7E6983EE">
            <wp:extent cx="6097270" cy="837819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7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EF" wp14:editId="7E6983F0">
            <wp:extent cx="6097270" cy="892365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09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92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1" wp14:editId="7E6983F2">
            <wp:extent cx="6097270" cy="8834120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3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3" wp14:editId="7E6983F4">
            <wp:extent cx="6259617" cy="8474148"/>
            <wp:effectExtent l="0" t="0" r="8255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564" cy="84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5" wp14:editId="7E6983F6">
            <wp:extent cx="6092455" cy="8771860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7" wp14:editId="7E6983F8">
            <wp:extent cx="6097270" cy="91630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9" wp14:editId="7E6983FA">
            <wp:extent cx="6097270" cy="861631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1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B" wp14:editId="7E6983FC">
            <wp:extent cx="6097270" cy="8933180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93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D" wp14:editId="7E6983FE">
            <wp:extent cx="6097270" cy="7999730"/>
            <wp:effectExtent l="0" t="0" r="0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9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3FF" wp14:editId="7E698400">
            <wp:extent cx="6097270" cy="8775065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1" wp14:editId="7E698402">
            <wp:extent cx="6097270" cy="8818245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1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3" wp14:editId="7E698404">
            <wp:extent cx="6097270" cy="81407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1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5" wp14:editId="7E698406">
            <wp:extent cx="6097270" cy="840359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7" wp14:editId="7E698408">
            <wp:extent cx="6097270" cy="804354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4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9" wp14:editId="7E69840A">
            <wp:extent cx="6098876" cy="8781691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B" wp14:editId="7E69840C">
            <wp:extent cx="6097270" cy="8454390"/>
            <wp:effectExtent l="0" t="0" r="0" b="38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5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D" wp14:editId="7E69840E">
            <wp:extent cx="6097270" cy="8571865"/>
            <wp:effectExtent l="0" t="0" r="0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0F" wp14:editId="7E698410">
            <wp:extent cx="6097725" cy="874718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4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1" wp14:editId="7E698412">
            <wp:extent cx="6097270" cy="861123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1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3" wp14:editId="7E698414">
            <wp:extent cx="6097270" cy="8221345"/>
            <wp:effectExtent l="0" t="0" r="0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2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5" wp14:editId="7E698416">
            <wp:extent cx="6096497" cy="8816197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7" wp14:editId="7E698418">
            <wp:extent cx="6097270" cy="870839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2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0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9" wp14:editId="7E69841A">
            <wp:extent cx="6097270" cy="863092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B" wp14:editId="7E69841C">
            <wp:extent cx="6098012" cy="8850702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D" wp14:editId="7E69841E">
            <wp:extent cx="6097270" cy="693991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93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1F" wp14:editId="7E698420">
            <wp:extent cx="6097976" cy="8798944"/>
            <wp:effectExtent l="0" t="0" r="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9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1" wp14:editId="7E698422">
            <wp:extent cx="6096497" cy="8876581"/>
            <wp:effectExtent l="0" t="0" r="0" b="127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7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3" wp14:editId="7E698424">
            <wp:extent cx="6095344" cy="8773064"/>
            <wp:effectExtent l="0" t="0" r="127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5" wp14:editId="7E698426">
            <wp:extent cx="6098876" cy="8721306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1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7" wp14:editId="7E698428">
            <wp:extent cx="6094462" cy="8738559"/>
            <wp:effectExtent l="0" t="0" r="1905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9" wp14:editId="7E69842A">
            <wp:extent cx="6097270" cy="875284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B" wp14:editId="7E69842C">
            <wp:extent cx="6097270" cy="8796020"/>
            <wp:effectExtent l="0" t="0" r="0" b="508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39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D" wp14:editId="7E69842E">
            <wp:extent cx="6098876" cy="8798944"/>
            <wp:effectExtent l="0" t="0" r="0" b="25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4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9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2F" wp14:editId="7E698430">
            <wp:extent cx="6094911" cy="8747185"/>
            <wp:effectExtent l="0" t="0" r="127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4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31" wp14:editId="7E698432">
            <wp:extent cx="6096480" cy="880757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4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0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33" wp14:editId="7E698434">
            <wp:extent cx="6096938" cy="8833449"/>
            <wp:effectExtent l="0" t="0" r="0" b="635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4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sq-AL"/>
        </w:rPr>
        <w:drawing>
          <wp:inline distT="0" distB="0" distL="0" distR="0" wp14:anchorId="7E698435" wp14:editId="7E698436">
            <wp:extent cx="6097270" cy="30111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, kushte te pergjithshme IPF shqip_Page_44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8395" w14:textId="77777777" w:rsidR="00B538F2" w:rsidRDefault="00B538F2" w:rsidP="00B53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6" w14:textId="77777777" w:rsidR="000E4AE9" w:rsidRDefault="000E4AE9" w:rsidP="00B53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7" w14:textId="77777777" w:rsidR="000E4AE9" w:rsidRDefault="000E4AE9" w:rsidP="00B53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8" w14:textId="77777777" w:rsidR="000E4AE9" w:rsidRDefault="000E4AE9" w:rsidP="000E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37" wp14:editId="7E698438">
            <wp:extent cx="5788325" cy="8144454"/>
            <wp:effectExtent l="0" t="0" r="3175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1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130" cy="81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39" wp14:editId="7E69843A">
            <wp:extent cx="4968815" cy="3799094"/>
            <wp:effectExtent l="0" t="0" r="381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2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118" cy="379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3B" wp14:editId="7E69843C">
            <wp:extent cx="6267691" cy="7444597"/>
            <wp:effectExtent l="0" t="0" r="0" b="444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3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041" cy="744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3D" wp14:editId="7E69843E">
            <wp:extent cx="6097270" cy="72009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4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3F" wp14:editId="7E698440">
            <wp:extent cx="6097270" cy="3081655"/>
            <wp:effectExtent l="0" t="0" r="0" b="444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5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1" wp14:editId="7E698442">
            <wp:extent cx="6098876" cy="8773064"/>
            <wp:effectExtent l="0" t="0" r="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6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7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3" wp14:editId="7E698444">
            <wp:extent cx="6097270" cy="853948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7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5" wp14:editId="7E698446">
            <wp:extent cx="6097270" cy="8681720"/>
            <wp:effectExtent l="0" t="0" r="0" b="508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8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8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7" wp14:editId="7E698448">
            <wp:extent cx="6097270" cy="8605520"/>
            <wp:effectExtent l="0" t="0" r="0" b="508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09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9" wp14:editId="7E69844A">
            <wp:extent cx="6097270" cy="8337550"/>
            <wp:effectExtent l="0" t="0" r="0" b="635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0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B" wp14:editId="7E69844C">
            <wp:extent cx="6097270" cy="827595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1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7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D" wp14:editId="7E69844E">
            <wp:extent cx="6097270" cy="8222615"/>
            <wp:effectExtent l="0" t="0" r="0" b="698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2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2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4F" wp14:editId="7E698450">
            <wp:extent cx="6092455" cy="8814390"/>
            <wp:effectExtent l="0" t="0" r="3810" b="635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3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1" wp14:editId="7E698452">
            <wp:extent cx="6097270" cy="8128635"/>
            <wp:effectExtent l="0" t="0" r="0" b="571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4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3" wp14:editId="7E698454">
            <wp:extent cx="6097270" cy="83693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5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5" wp14:editId="7E698456">
            <wp:extent cx="6097270" cy="878649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6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8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7" wp14:editId="7E698458">
            <wp:extent cx="6097270" cy="8623300"/>
            <wp:effectExtent l="0" t="0" r="0" b="635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7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9" wp14:editId="7E69845A">
            <wp:extent cx="6097270" cy="857758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8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7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B" wp14:editId="7E69845C">
            <wp:extent cx="6097270" cy="8279765"/>
            <wp:effectExtent l="0" t="0" r="0" b="698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19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7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D" wp14:editId="7E69845E">
            <wp:extent cx="6097270" cy="870902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0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5F" wp14:editId="7E698460">
            <wp:extent cx="6097270" cy="8735695"/>
            <wp:effectExtent l="0" t="0" r="0" b="825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1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3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1" wp14:editId="7E698462">
            <wp:extent cx="6097270" cy="8549640"/>
            <wp:effectExtent l="0" t="0" r="0" b="381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2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3" wp14:editId="7E698464">
            <wp:extent cx="6097270" cy="8281670"/>
            <wp:effectExtent l="0" t="0" r="0" b="508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3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8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5" wp14:editId="7E698466">
            <wp:extent cx="6097270" cy="866902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4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6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7" wp14:editId="7E698468">
            <wp:extent cx="6097270" cy="840613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5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9" wp14:editId="7E69846A">
            <wp:extent cx="6097270" cy="8588375"/>
            <wp:effectExtent l="0" t="0" r="0" b="317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6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8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B" wp14:editId="7E69846C">
            <wp:extent cx="6097270" cy="884364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7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D" wp14:editId="7E69846E">
            <wp:extent cx="6097270" cy="836358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8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6F" wp14:editId="7E698470">
            <wp:extent cx="6097270" cy="8622030"/>
            <wp:effectExtent l="0" t="0" r="0" b="762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29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1" wp14:editId="7E698472">
            <wp:extent cx="6097270" cy="874522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0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3" wp14:editId="7E698474">
            <wp:extent cx="6097270" cy="301117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1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5" wp14:editId="7E698476">
            <wp:extent cx="6097270" cy="863155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2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3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7" wp14:editId="7E698478">
            <wp:extent cx="6097270" cy="8429625"/>
            <wp:effectExtent l="0" t="0" r="0" b="952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3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9" wp14:editId="7E69847A">
            <wp:extent cx="6092455" cy="8814390"/>
            <wp:effectExtent l="0" t="0" r="3810" b="635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4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B" wp14:editId="7E69847C">
            <wp:extent cx="6097270" cy="853440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5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D" wp14:editId="7E69847E">
            <wp:extent cx="6092455" cy="8814390"/>
            <wp:effectExtent l="0" t="0" r="3810" b="635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6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7F" wp14:editId="7E698480">
            <wp:extent cx="6097270" cy="8799195"/>
            <wp:effectExtent l="0" t="0" r="0" b="190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7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9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1" wp14:editId="7E698482">
            <wp:extent cx="6092455" cy="8782493"/>
            <wp:effectExtent l="0" t="0" r="381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8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8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3" wp14:editId="7E698484">
            <wp:extent cx="6092455" cy="8814390"/>
            <wp:effectExtent l="0" t="0" r="3810" b="635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39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2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5" wp14:editId="7E698486">
            <wp:extent cx="6097270" cy="861695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40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1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7" wp14:editId="7E698488">
            <wp:extent cx="6092455" cy="8750595"/>
            <wp:effectExtent l="0" t="0" r="381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41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5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9" wp14:editId="7E69848A">
            <wp:extent cx="6097270" cy="491744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45, dt. 22.6.2023 Kushte te pergjithsme PIR shqip_Page_42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8399" w14:textId="77777777" w:rsidR="000E4AE9" w:rsidRDefault="000E4AE9" w:rsidP="000E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A" w14:textId="77777777" w:rsidR="000E4AE9" w:rsidRDefault="000E4AE9" w:rsidP="000E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B" w14:textId="77777777" w:rsidR="00154588" w:rsidRDefault="00154588" w:rsidP="000E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C" w14:textId="77777777" w:rsidR="00154588" w:rsidRDefault="00154588" w:rsidP="000E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9D" w14:textId="77777777" w:rsidR="00154588" w:rsidRDefault="00154588" w:rsidP="000E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B" wp14:editId="7E69848C">
            <wp:extent cx="4900972" cy="4879238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1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670" cy="488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D" wp14:editId="7E69848E">
            <wp:extent cx="5826475" cy="7885786"/>
            <wp:effectExtent l="0" t="0" r="3175" b="127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2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131" cy="789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8F" wp14:editId="7E698490">
            <wp:extent cx="5287078" cy="7417613"/>
            <wp:effectExtent l="0" t="0" r="889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3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921" cy="742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1" wp14:editId="7E698492">
            <wp:extent cx="4523760" cy="3825850"/>
            <wp:effectExtent l="0" t="0" r="0" b="381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4.jpg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5" b="7317"/>
                    <a:stretch/>
                  </pic:blipFill>
                  <pic:spPr bwMode="auto">
                    <a:xfrm>
                      <a:off x="0" y="0"/>
                      <a:ext cx="4538798" cy="383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3" wp14:editId="7E698494">
            <wp:extent cx="5242634" cy="4652467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5.jpg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6"/>
                    <a:stretch/>
                  </pic:blipFill>
                  <pic:spPr bwMode="auto">
                    <a:xfrm>
                      <a:off x="0" y="0"/>
                      <a:ext cx="5241956" cy="465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5" wp14:editId="7E698496">
            <wp:extent cx="5238089" cy="7198157"/>
            <wp:effectExtent l="0" t="0" r="1270" b="317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6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100" cy="719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7" wp14:editId="7E698498">
            <wp:extent cx="5434222" cy="3401568"/>
            <wp:effectExtent l="0" t="0" r="0" b="889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7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882" cy="340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9" wp14:editId="7E69849A">
            <wp:extent cx="5047602" cy="7146950"/>
            <wp:effectExtent l="0" t="0" r="127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8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516" cy="714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B" wp14:editId="7E69849C">
            <wp:extent cx="5332496" cy="7271309"/>
            <wp:effectExtent l="0" t="0" r="1905" b="635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09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27" cy="726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D" wp14:editId="7E69849E">
            <wp:extent cx="5148267" cy="7015277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0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529" cy="701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9F" wp14:editId="7E6984A0">
            <wp:extent cx="5190568" cy="712500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1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842" cy="712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1" wp14:editId="7E6984A2">
            <wp:extent cx="5706420" cy="6912864"/>
            <wp:effectExtent l="0" t="0" r="8890" b="254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2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730" cy="691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3" wp14:editId="7E6984A4">
            <wp:extent cx="6075775" cy="7161581"/>
            <wp:effectExtent l="0" t="0" r="1270" b="127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3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768" cy="716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5" wp14:editId="7E6984A6">
            <wp:extent cx="5801010" cy="7088429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4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465" cy="708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7" wp14:editId="7E6984A8">
            <wp:extent cx="5527309" cy="6539789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5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7878" cy="654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9" wp14:editId="7E6984AA">
            <wp:extent cx="5233572" cy="5098694"/>
            <wp:effectExtent l="0" t="0" r="5715" b="698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6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867" cy="510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B" wp14:editId="7E6984AC">
            <wp:extent cx="5157147" cy="2706624"/>
            <wp:effectExtent l="0" t="0" r="571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7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542" cy="270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D" wp14:editId="7E6984AE">
            <wp:extent cx="5241845" cy="7110374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8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191" cy="711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AF" wp14:editId="7E6984B0">
            <wp:extent cx="5571959" cy="7381037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19.jpg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1"/>
                    <a:stretch/>
                  </pic:blipFill>
                  <pic:spPr bwMode="auto">
                    <a:xfrm>
                      <a:off x="0" y="0"/>
                      <a:ext cx="5573042" cy="738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1" wp14:editId="7E6984B2">
            <wp:extent cx="5273150" cy="7439558"/>
            <wp:effectExtent l="0" t="0" r="3810" b="952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20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150" cy="743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3" wp14:editId="7E6984B4">
            <wp:extent cx="5204884" cy="7015277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21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160" cy="701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5" wp14:editId="7E6984B6">
            <wp:extent cx="5069434" cy="694212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marr anglisht_Page_22.jpg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4"/>
                    <a:stretch/>
                  </pic:blipFill>
                  <pic:spPr bwMode="auto">
                    <a:xfrm>
                      <a:off x="0" y="0"/>
                      <a:ext cx="5074291" cy="6948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9839E" w14:textId="77777777" w:rsidR="002E2812" w:rsidRDefault="002E2812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2812">
        <w:rPr>
          <w:noProof/>
          <w:lang w:eastAsia="sq-AL"/>
        </w:rPr>
        <w:drawing>
          <wp:inline distT="0" distB="0" distL="0" distR="0" wp14:anchorId="7E6984B7" wp14:editId="7E6984B8">
            <wp:extent cx="3928262" cy="351129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8" b="15068"/>
                    <a:stretch/>
                  </pic:blipFill>
                  <pic:spPr bwMode="auto">
                    <a:xfrm>
                      <a:off x="0" y="0"/>
                      <a:ext cx="4010311" cy="35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9839F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0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1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2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3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4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5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6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7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8" w14:textId="77777777" w:rsidR="00E96BFE" w:rsidRDefault="00E96BF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9" w14:textId="77777777" w:rsidR="00E96BFE" w:rsidRDefault="00A0431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9" wp14:editId="7E6984BA">
            <wp:extent cx="4572000" cy="6679692"/>
            <wp:effectExtent l="0" t="0" r="0" b="698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1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67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B" wp14:editId="7E6984BC">
            <wp:extent cx="5605272" cy="3785616"/>
            <wp:effectExtent l="0" t="0" r="0" b="571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2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72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D" wp14:editId="7E6984BE">
            <wp:extent cx="6097270" cy="763968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3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BF" wp14:editId="7E6984C0">
            <wp:extent cx="6097270" cy="793051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4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3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1" wp14:editId="7E6984C2">
            <wp:extent cx="5971032" cy="3214116"/>
            <wp:effectExtent l="0" t="0" r="0" b="571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5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032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3" wp14:editId="7E6984C4">
            <wp:extent cx="6097270" cy="791083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6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1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5" wp14:editId="7E6984C6">
            <wp:extent cx="6097270" cy="800671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7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0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7" wp14:editId="7E6984C8">
            <wp:extent cx="6097270" cy="7802245"/>
            <wp:effectExtent l="0" t="0" r="0" b="825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8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9" wp14:editId="7E6984CA">
            <wp:extent cx="6097270" cy="771779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09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B" wp14:editId="7E6984CC">
            <wp:extent cx="6097270" cy="7356475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0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D" wp14:editId="7E6984CE">
            <wp:extent cx="6097270" cy="7305675"/>
            <wp:effectExtent l="0" t="0" r="0" b="952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1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CF" wp14:editId="7E6984D0">
            <wp:extent cx="6097270" cy="7630160"/>
            <wp:effectExtent l="0" t="0" r="0" b="889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2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1" wp14:editId="7E6984D2">
            <wp:extent cx="6097270" cy="8046085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3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4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3" wp14:editId="7E6984D4">
            <wp:extent cx="6097270" cy="7851775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4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5" wp14:editId="7E6984D6">
            <wp:extent cx="6097270" cy="7828915"/>
            <wp:effectExtent l="0" t="0" r="0" b="63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5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7" wp14:editId="7E6984D8">
            <wp:extent cx="6097270" cy="762381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6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9" wp14:editId="7E6984DA">
            <wp:extent cx="6097270" cy="763905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7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B" wp14:editId="7E6984DC">
            <wp:extent cx="6097270" cy="7973060"/>
            <wp:effectExtent l="0" t="0" r="0" b="889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8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7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D" wp14:editId="7E6984DE">
            <wp:extent cx="6097270" cy="7825740"/>
            <wp:effectExtent l="0" t="0" r="0" b="381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19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DF" wp14:editId="7E6984E0">
            <wp:extent cx="6097270" cy="766445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0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1" wp14:editId="7E6984E2">
            <wp:extent cx="6097270" cy="754824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1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4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3" wp14:editId="7E6984E4">
            <wp:extent cx="6097270" cy="7855585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2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5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5" wp14:editId="7E6984E6">
            <wp:extent cx="6097270" cy="727773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3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7" wp14:editId="7E6984E8">
            <wp:extent cx="6097270" cy="7553960"/>
            <wp:effectExtent l="0" t="0" r="0" b="889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4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9" wp14:editId="7E6984EA">
            <wp:extent cx="6097270" cy="764286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5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B" wp14:editId="7E6984EC">
            <wp:extent cx="6097270" cy="7802245"/>
            <wp:effectExtent l="0" t="0" r="0" b="825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6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D" wp14:editId="7E6984EE">
            <wp:extent cx="6097270" cy="777748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7.jp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EF" wp14:editId="7E6984F0">
            <wp:extent cx="6097270" cy="7580630"/>
            <wp:effectExtent l="0" t="0" r="0" b="127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8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1" wp14:editId="7E6984F2">
            <wp:extent cx="6097270" cy="778129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29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3" wp14:editId="7E6984F4">
            <wp:extent cx="6097270" cy="744855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0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5" wp14:editId="7E6984F6">
            <wp:extent cx="6097270" cy="7954645"/>
            <wp:effectExtent l="0" t="0" r="0" b="825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1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7" wp14:editId="7E6984F8">
            <wp:extent cx="6097270" cy="767969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2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9" wp14:editId="7E6984FA">
            <wp:extent cx="6097270" cy="741743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3.jpg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B" wp14:editId="7E6984FC">
            <wp:extent cx="6097270" cy="7670800"/>
            <wp:effectExtent l="0" t="0" r="0" b="635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4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D" wp14:editId="7E6984FE">
            <wp:extent cx="6097270" cy="7793355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5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4FF" wp14:editId="7E698500">
            <wp:extent cx="6097270" cy="7479030"/>
            <wp:effectExtent l="0" t="0" r="0" b="762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6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1" wp14:editId="7E698502">
            <wp:extent cx="6097270" cy="7642225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7.jpg"/>
                    <pic:cNvPicPr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3" wp14:editId="7E698504">
            <wp:extent cx="6097270" cy="758190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8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5" wp14:editId="7E698506">
            <wp:extent cx="6097270" cy="7745730"/>
            <wp:effectExtent l="0" t="0" r="0" b="762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39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4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7" wp14:editId="7E698508">
            <wp:extent cx="6097270" cy="724789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40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9" wp14:editId="7E69850A">
            <wp:extent cx="6097270" cy="7466965"/>
            <wp:effectExtent l="0" t="0" r="0" b="63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41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B" wp14:editId="7E69850C">
            <wp:extent cx="6097270" cy="7691120"/>
            <wp:effectExtent l="0" t="0" r="0" b="508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42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D" wp14:editId="7E69850E">
            <wp:extent cx="6097270" cy="7764780"/>
            <wp:effectExtent l="0" t="0" r="0" b="762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43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0F" wp14:editId="7E698510">
            <wp:extent cx="6097270" cy="7562850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 IPF anglisht_Page_44.jpg"/>
                    <pic:cNvPicPr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83AA" w14:textId="77777777" w:rsidR="00A0431E" w:rsidRDefault="00A0431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B" w14:textId="77777777" w:rsidR="00A0431E" w:rsidRDefault="00A0431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C" w14:textId="77777777" w:rsidR="00A0431E" w:rsidRDefault="00A0431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D" w14:textId="77777777" w:rsidR="00A0431E" w:rsidRDefault="00A0431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E" w14:textId="77777777" w:rsidR="00A0431E" w:rsidRDefault="00A0431E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AF" w14:textId="77777777" w:rsidR="00607B42" w:rsidRDefault="00607B42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B0" w14:textId="77777777" w:rsidR="00607B42" w:rsidRDefault="00607B42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B1" w14:textId="77777777" w:rsidR="00607B42" w:rsidRDefault="00607B42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B2" w14:textId="77777777" w:rsidR="00607B42" w:rsidRDefault="00607B42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E6983B3" w14:textId="77777777" w:rsidR="00607B42" w:rsidRDefault="002B2CC0" w:rsidP="002B2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1" wp14:editId="7E698512">
            <wp:extent cx="4914900" cy="6835140"/>
            <wp:effectExtent l="0" t="0" r="0" b="381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1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3" wp14:editId="7E698514">
            <wp:extent cx="5490972" cy="3762756"/>
            <wp:effectExtent l="0" t="0" r="0" b="9525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2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972" cy="376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5" wp14:editId="7E698516">
            <wp:extent cx="6097270" cy="7669530"/>
            <wp:effectExtent l="0" t="0" r="0" b="762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3.jp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6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7" wp14:editId="7E698518">
            <wp:extent cx="6097270" cy="7885430"/>
            <wp:effectExtent l="0" t="0" r="0" b="127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4.jp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8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9" wp14:editId="7E69851A">
            <wp:extent cx="6097270" cy="290449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5.jp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B" wp14:editId="7E69851C">
            <wp:extent cx="6097270" cy="7773035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6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D" wp14:editId="7E69851E">
            <wp:extent cx="6097270" cy="7614285"/>
            <wp:effectExtent l="0" t="0" r="0" b="571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7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1F" wp14:editId="7E698520">
            <wp:extent cx="6097270" cy="7560310"/>
            <wp:effectExtent l="0" t="0" r="0" b="254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8.jpg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1" wp14:editId="7E698522">
            <wp:extent cx="6097270" cy="783082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09.jpg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3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3" wp14:editId="7E698524">
            <wp:extent cx="6097270" cy="7689850"/>
            <wp:effectExtent l="0" t="0" r="0" b="635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0.jp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5" wp14:editId="7E698526">
            <wp:extent cx="6097270" cy="7595870"/>
            <wp:effectExtent l="0" t="0" r="0" b="508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1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7" wp14:editId="7E698528">
            <wp:extent cx="6097270" cy="7749540"/>
            <wp:effectExtent l="0" t="0" r="0" b="381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2.jpg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9" wp14:editId="7E69852A">
            <wp:extent cx="6097270" cy="804164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3.jp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4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B" wp14:editId="7E69852C">
            <wp:extent cx="6097270" cy="7737475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4.jpg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D" wp14:editId="7E69852E">
            <wp:extent cx="6097270" cy="760158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5.jpg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0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2F" wp14:editId="7E698530">
            <wp:extent cx="6097270" cy="7705725"/>
            <wp:effectExtent l="0" t="0" r="0" b="952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6.jpg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1" wp14:editId="7E698532">
            <wp:extent cx="6097270" cy="7540625"/>
            <wp:effectExtent l="0" t="0" r="0" b="317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7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4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3" wp14:editId="7E698534">
            <wp:extent cx="6097270" cy="8041005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8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4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5" wp14:editId="7E698536">
            <wp:extent cx="6097270" cy="7371080"/>
            <wp:effectExtent l="0" t="0" r="0" b="127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19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7" wp14:editId="7E698538">
            <wp:extent cx="6097270" cy="7382510"/>
            <wp:effectExtent l="0" t="0" r="0" b="889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0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9" wp14:editId="7E69853A">
            <wp:extent cx="6097270" cy="7235825"/>
            <wp:effectExtent l="0" t="0" r="0" b="317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1.jp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23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B" wp14:editId="7E69853C">
            <wp:extent cx="6097270" cy="758571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2.jp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D" wp14:editId="7E69853E">
            <wp:extent cx="6097270" cy="7790815"/>
            <wp:effectExtent l="0" t="0" r="0" b="63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3.jpg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3F" wp14:editId="7E698540">
            <wp:extent cx="6097270" cy="7582535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4.jpg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1" wp14:editId="7E698542">
            <wp:extent cx="6097270" cy="7774305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5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7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3" wp14:editId="7E698544">
            <wp:extent cx="6097270" cy="758825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6.jp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5" wp14:editId="7E698546">
            <wp:extent cx="6097270" cy="7511415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7.jpg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1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7" wp14:editId="7E698548">
            <wp:extent cx="6097270" cy="7369810"/>
            <wp:effectExtent l="0" t="0" r="0" b="254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8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9" wp14:editId="7E69854A">
            <wp:extent cx="6097270" cy="7635875"/>
            <wp:effectExtent l="0" t="0" r="0" b="317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29.jpg"/>
                    <pic:cNvPicPr/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B" wp14:editId="7E69854C">
            <wp:extent cx="6097270" cy="7936230"/>
            <wp:effectExtent l="0" t="0" r="0" b="762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0.jpg"/>
                    <pic:cNvPicPr/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D" wp14:editId="7E69854E">
            <wp:extent cx="6097270" cy="8002270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1.jpg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0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4F" wp14:editId="7E698550">
            <wp:extent cx="6097270" cy="780034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2.jpg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1" wp14:editId="7E698552">
            <wp:extent cx="6097270" cy="3597910"/>
            <wp:effectExtent l="0" t="0" r="0" b="254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3.jpg"/>
                    <pic:cNvPicPr/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3" wp14:editId="7E698554">
            <wp:extent cx="6096037" cy="821497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4.jpg"/>
                    <pic:cNvPicPr/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21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5" wp14:editId="7E698556">
            <wp:extent cx="6097270" cy="7790815"/>
            <wp:effectExtent l="0" t="0" r="0" b="63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5.jpg"/>
                    <pic:cNvPicPr/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7" wp14:editId="7E698558">
            <wp:extent cx="6097270" cy="8029575"/>
            <wp:effectExtent l="0" t="0" r="0" b="9525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6.jpg"/>
                    <pic:cNvPicPr/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9" wp14:editId="7E69855A">
            <wp:extent cx="6097869" cy="8068666"/>
            <wp:effectExtent l="0" t="0" r="0" b="889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7.jpg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6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B" wp14:editId="7E69855C">
            <wp:extent cx="6095131" cy="7922362"/>
            <wp:effectExtent l="0" t="0" r="1270" b="254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8.jpg"/>
                    <pic:cNvPicPr/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92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D" wp14:editId="7E69855E">
            <wp:extent cx="6096088" cy="8075981"/>
            <wp:effectExtent l="0" t="0" r="0" b="127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39.jpg"/>
                    <pic:cNvPicPr/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07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5F" wp14:editId="7E698560">
            <wp:extent cx="6100877" cy="7790688"/>
            <wp:effectExtent l="0" t="0" r="0" b="127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40.jpg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8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61" wp14:editId="7E698562">
            <wp:extent cx="6097270" cy="783336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41.jpg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83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63" wp14:editId="7E698564">
            <wp:extent cx="6097270" cy="7639050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42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65" wp14:editId="7E698566">
            <wp:extent cx="6097270" cy="7727950"/>
            <wp:effectExtent l="0" t="0" r="0" b="635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43.jpg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72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0"/>
          <w:szCs w:val="20"/>
          <w:lang w:eastAsia="sq-AL"/>
        </w:rPr>
        <w:drawing>
          <wp:inline distT="0" distB="0" distL="0" distR="0" wp14:anchorId="7E698567" wp14:editId="7E698568">
            <wp:extent cx="6202902" cy="7922362"/>
            <wp:effectExtent l="0" t="0" r="7620" b="254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, kushte te pergjithshme, PIR anglisht_Page_44.jpg"/>
                    <pic:cNvPicPr/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323" cy="791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83B4" w14:textId="77777777" w:rsidR="00607B42" w:rsidRPr="00B538F2" w:rsidRDefault="00607B42" w:rsidP="002E2812">
      <w:pPr>
        <w:autoSpaceDE w:val="0"/>
        <w:autoSpaceDN w:val="0"/>
        <w:adjustRightInd w:val="0"/>
        <w:spacing w:after="0" w:line="240" w:lineRule="auto"/>
        <w:ind w:left="3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607B42" w:rsidRPr="00B538F2" w:rsidSect="006C6D22">
      <w:headerReference w:type="default" r:id="rId232"/>
      <w:footerReference w:type="default" r:id="rId23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856B" w14:textId="77777777" w:rsidR="000C4612" w:rsidRDefault="000C4612" w:rsidP="00420682">
      <w:pPr>
        <w:spacing w:after="0" w:line="240" w:lineRule="auto"/>
      </w:pPr>
      <w:r>
        <w:separator/>
      </w:r>
    </w:p>
  </w:endnote>
  <w:endnote w:type="continuationSeparator" w:id="0">
    <w:p w14:paraId="7E69856C" w14:textId="77777777" w:rsidR="000C4612" w:rsidRDefault="000C4612" w:rsidP="00420682">
      <w:pPr>
        <w:spacing w:after="0" w:line="240" w:lineRule="auto"/>
      </w:pPr>
      <w:r>
        <w:continuationSeparator/>
      </w:r>
    </w:p>
  </w:endnote>
  <w:endnote w:type="continuationNotice" w:id="1">
    <w:p w14:paraId="46117275" w14:textId="77777777" w:rsidR="005E0747" w:rsidRDefault="005E07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388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E69856D" w14:textId="2DEE01DB" w:rsidR="000C4612" w:rsidRPr="006C6D22" w:rsidRDefault="000C461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6D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6D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6D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734F">
          <w:rPr>
            <w:rFonts w:ascii="Times New Roman" w:hAnsi="Times New Roman" w:cs="Times New Roman"/>
            <w:noProof/>
            <w:sz w:val="24"/>
            <w:szCs w:val="24"/>
          </w:rPr>
          <w:t>214</w:t>
        </w:r>
        <w:r w:rsidRPr="006C6D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E69856E" w14:textId="77777777" w:rsidR="000C4612" w:rsidRDefault="000C4612">
    <w:pPr>
      <w:pStyle w:val="Footer"/>
    </w:pPr>
  </w:p>
  <w:p w14:paraId="7E69856F" w14:textId="77777777" w:rsidR="000C4612" w:rsidRDefault="000C46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98569" w14:textId="77777777" w:rsidR="000C4612" w:rsidRDefault="000C4612" w:rsidP="00420682">
      <w:pPr>
        <w:spacing w:after="0" w:line="240" w:lineRule="auto"/>
      </w:pPr>
      <w:r>
        <w:separator/>
      </w:r>
    </w:p>
  </w:footnote>
  <w:footnote w:type="continuationSeparator" w:id="0">
    <w:p w14:paraId="7E69856A" w14:textId="77777777" w:rsidR="000C4612" w:rsidRDefault="000C4612" w:rsidP="00420682">
      <w:pPr>
        <w:spacing w:after="0" w:line="240" w:lineRule="auto"/>
      </w:pPr>
      <w:r>
        <w:continuationSeparator/>
      </w:r>
    </w:p>
  </w:footnote>
  <w:footnote w:type="continuationNotice" w:id="1">
    <w:p w14:paraId="72104D66" w14:textId="77777777" w:rsidR="005E0747" w:rsidRDefault="005E07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E8912" w14:textId="77777777" w:rsidR="005E0747" w:rsidRDefault="005E0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11558"/>
    <w:rsid w:val="00043C57"/>
    <w:rsid w:val="00054966"/>
    <w:rsid w:val="00055AB5"/>
    <w:rsid w:val="00060376"/>
    <w:rsid w:val="00065C48"/>
    <w:rsid w:val="00072080"/>
    <w:rsid w:val="000765C2"/>
    <w:rsid w:val="000875EF"/>
    <w:rsid w:val="00091A46"/>
    <w:rsid w:val="00096985"/>
    <w:rsid w:val="00097617"/>
    <w:rsid w:val="000A1E47"/>
    <w:rsid w:val="000A3B4D"/>
    <w:rsid w:val="000A6B3D"/>
    <w:rsid w:val="000C4612"/>
    <w:rsid w:val="000D199E"/>
    <w:rsid w:val="000E268C"/>
    <w:rsid w:val="000E4AE9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4588"/>
    <w:rsid w:val="00155BCF"/>
    <w:rsid w:val="00155EBC"/>
    <w:rsid w:val="00166898"/>
    <w:rsid w:val="00167D1D"/>
    <w:rsid w:val="00176471"/>
    <w:rsid w:val="00176DCE"/>
    <w:rsid w:val="00177DB7"/>
    <w:rsid w:val="001816AF"/>
    <w:rsid w:val="00191A00"/>
    <w:rsid w:val="001942D4"/>
    <w:rsid w:val="001947D4"/>
    <w:rsid w:val="001A1919"/>
    <w:rsid w:val="001A2945"/>
    <w:rsid w:val="001B2638"/>
    <w:rsid w:val="001B5CB5"/>
    <w:rsid w:val="001B796E"/>
    <w:rsid w:val="001C0806"/>
    <w:rsid w:val="001C445C"/>
    <w:rsid w:val="001C5CDE"/>
    <w:rsid w:val="001C6A0A"/>
    <w:rsid w:val="001C7EC0"/>
    <w:rsid w:val="001D2895"/>
    <w:rsid w:val="001D31EB"/>
    <w:rsid w:val="001D6B79"/>
    <w:rsid w:val="001D77D6"/>
    <w:rsid w:val="001D7939"/>
    <w:rsid w:val="001F194A"/>
    <w:rsid w:val="001F6582"/>
    <w:rsid w:val="001F78C3"/>
    <w:rsid w:val="0020004E"/>
    <w:rsid w:val="002009A1"/>
    <w:rsid w:val="0020160E"/>
    <w:rsid w:val="0020170B"/>
    <w:rsid w:val="00204428"/>
    <w:rsid w:val="0020507F"/>
    <w:rsid w:val="00213234"/>
    <w:rsid w:val="00214854"/>
    <w:rsid w:val="0021715D"/>
    <w:rsid w:val="00224329"/>
    <w:rsid w:val="00226E82"/>
    <w:rsid w:val="00233280"/>
    <w:rsid w:val="00234BD8"/>
    <w:rsid w:val="0024206A"/>
    <w:rsid w:val="00243B60"/>
    <w:rsid w:val="00247DF1"/>
    <w:rsid w:val="002664DD"/>
    <w:rsid w:val="00266C06"/>
    <w:rsid w:val="0027350F"/>
    <w:rsid w:val="002753F6"/>
    <w:rsid w:val="00292857"/>
    <w:rsid w:val="002A47D7"/>
    <w:rsid w:val="002B2CC0"/>
    <w:rsid w:val="002C7626"/>
    <w:rsid w:val="002C7D02"/>
    <w:rsid w:val="002D3DB1"/>
    <w:rsid w:val="002D4309"/>
    <w:rsid w:val="002D5F14"/>
    <w:rsid w:val="002E0FFB"/>
    <w:rsid w:val="002E2812"/>
    <w:rsid w:val="002E5221"/>
    <w:rsid w:val="002F000B"/>
    <w:rsid w:val="002F5953"/>
    <w:rsid w:val="002F5F81"/>
    <w:rsid w:val="00300CDA"/>
    <w:rsid w:val="003168B3"/>
    <w:rsid w:val="003305E1"/>
    <w:rsid w:val="00336EED"/>
    <w:rsid w:val="003403C8"/>
    <w:rsid w:val="003445CD"/>
    <w:rsid w:val="003547D6"/>
    <w:rsid w:val="00365BF7"/>
    <w:rsid w:val="003745EF"/>
    <w:rsid w:val="00375597"/>
    <w:rsid w:val="0038331D"/>
    <w:rsid w:val="00395396"/>
    <w:rsid w:val="00397541"/>
    <w:rsid w:val="003A38DC"/>
    <w:rsid w:val="003A63A5"/>
    <w:rsid w:val="003C400C"/>
    <w:rsid w:val="003C48FF"/>
    <w:rsid w:val="003D59B2"/>
    <w:rsid w:val="003D5ED0"/>
    <w:rsid w:val="003F0FB0"/>
    <w:rsid w:val="003F29A8"/>
    <w:rsid w:val="003F398D"/>
    <w:rsid w:val="00403A89"/>
    <w:rsid w:val="0040707E"/>
    <w:rsid w:val="0040753F"/>
    <w:rsid w:val="0041300C"/>
    <w:rsid w:val="00420682"/>
    <w:rsid w:val="00433BCD"/>
    <w:rsid w:val="00436717"/>
    <w:rsid w:val="004415EE"/>
    <w:rsid w:val="00445610"/>
    <w:rsid w:val="0045538C"/>
    <w:rsid w:val="00455BBA"/>
    <w:rsid w:val="00460BC4"/>
    <w:rsid w:val="00462ED4"/>
    <w:rsid w:val="004647DB"/>
    <w:rsid w:val="004771A5"/>
    <w:rsid w:val="00477804"/>
    <w:rsid w:val="004866A8"/>
    <w:rsid w:val="004A5884"/>
    <w:rsid w:val="004A5DE6"/>
    <w:rsid w:val="004B12D2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0B1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64664"/>
    <w:rsid w:val="005661F9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C7B38"/>
    <w:rsid w:val="005E0747"/>
    <w:rsid w:val="005F00A8"/>
    <w:rsid w:val="0060535D"/>
    <w:rsid w:val="00607B42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C54E5"/>
    <w:rsid w:val="006C6D22"/>
    <w:rsid w:val="006D317C"/>
    <w:rsid w:val="006F4D55"/>
    <w:rsid w:val="007031E5"/>
    <w:rsid w:val="007062E5"/>
    <w:rsid w:val="00707B70"/>
    <w:rsid w:val="0071489D"/>
    <w:rsid w:val="007217C2"/>
    <w:rsid w:val="007243F1"/>
    <w:rsid w:val="00726525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A2E0E"/>
    <w:rsid w:val="007B4156"/>
    <w:rsid w:val="007C083E"/>
    <w:rsid w:val="007D6440"/>
    <w:rsid w:val="007D742E"/>
    <w:rsid w:val="007E2515"/>
    <w:rsid w:val="007E6D9E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43A04"/>
    <w:rsid w:val="00954FD3"/>
    <w:rsid w:val="00957A39"/>
    <w:rsid w:val="00967F0E"/>
    <w:rsid w:val="00970D95"/>
    <w:rsid w:val="00974717"/>
    <w:rsid w:val="00976A3C"/>
    <w:rsid w:val="00986945"/>
    <w:rsid w:val="00991D86"/>
    <w:rsid w:val="0099741A"/>
    <w:rsid w:val="009A4870"/>
    <w:rsid w:val="009A6F98"/>
    <w:rsid w:val="009C12D6"/>
    <w:rsid w:val="009C52A4"/>
    <w:rsid w:val="00A0431E"/>
    <w:rsid w:val="00A06D12"/>
    <w:rsid w:val="00A10B5D"/>
    <w:rsid w:val="00A15DE9"/>
    <w:rsid w:val="00A27C1F"/>
    <w:rsid w:val="00A34D9D"/>
    <w:rsid w:val="00A36786"/>
    <w:rsid w:val="00A431DD"/>
    <w:rsid w:val="00A645A6"/>
    <w:rsid w:val="00A75385"/>
    <w:rsid w:val="00A97B73"/>
    <w:rsid w:val="00AA32E0"/>
    <w:rsid w:val="00AA5367"/>
    <w:rsid w:val="00AA545E"/>
    <w:rsid w:val="00AC2686"/>
    <w:rsid w:val="00AC5509"/>
    <w:rsid w:val="00AD1072"/>
    <w:rsid w:val="00AF0CE9"/>
    <w:rsid w:val="00AF5D8E"/>
    <w:rsid w:val="00AF79BB"/>
    <w:rsid w:val="00B03A16"/>
    <w:rsid w:val="00B14BBE"/>
    <w:rsid w:val="00B17529"/>
    <w:rsid w:val="00B46B49"/>
    <w:rsid w:val="00B51F9D"/>
    <w:rsid w:val="00B538F2"/>
    <w:rsid w:val="00B54D96"/>
    <w:rsid w:val="00B6099E"/>
    <w:rsid w:val="00B6427E"/>
    <w:rsid w:val="00B67778"/>
    <w:rsid w:val="00B8668D"/>
    <w:rsid w:val="00BA1706"/>
    <w:rsid w:val="00BA5571"/>
    <w:rsid w:val="00BB0C14"/>
    <w:rsid w:val="00BB15C8"/>
    <w:rsid w:val="00BB1755"/>
    <w:rsid w:val="00BC0B3B"/>
    <w:rsid w:val="00BD37D0"/>
    <w:rsid w:val="00BD4611"/>
    <w:rsid w:val="00BE4BA2"/>
    <w:rsid w:val="00C1023D"/>
    <w:rsid w:val="00C10624"/>
    <w:rsid w:val="00C17A6D"/>
    <w:rsid w:val="00C33585"/>
    <w:rsid w:val="00C40B28"/>
    <w:rsid w:val="00C4191B"/>
    <w:rsid w:val="00C446ED"/>
    <w:rsid w:val="00C5239D"/>
    <w:rsid w:val="00C60CAD"/>
    <w:rsid w:val="00C6573D"/>
    <w:rsid w:val="00C71734"/>
    <w:rsid w:val="00C751AA"/>
    <w:rsid w:val="00C85BBF"/>
    <w:rsid w:val="00C90FD7"/>
    <w:rsid w:val="00C92C5B"/>
    <w:rsid w:val="00CA0828"/>
    <w:rsid w:val="00CB0B77"/>
    <w:rsid w:val="00CC15A1"/>
    <w:rsid w:val="00CC61EA"/>
    <w:rsid w:val="00CC7CA2"/>
    <w:rsid w:val="00CE2478"/>
    <w:rsid w:val="00CE5385"/>
    <w:rsid w:val="00CF5B26"/>
    <w:rsid w:val="00D23C4B"/>
    <w:rsid w:val="00D24B56"/>
    <w:rsid w:val="00D41916"/>
    <w:rsid w:val="00D45AC2"/>
    <w:rsid w:val="00D50CA0"/>
    <w:rsid w:val="00D51772"/>
    <w:rsid w:val="00D60C6B"/>
    <w:rsid w:val="00D87B52"/>
    <w:rsid w:val="00DA2B84"/>
    <w:rsid w:val="00DA56D4"/>
    <w:rsid w:val="00DC03DB"/>
    <w:rsid w:val="00DC0BDC"/>
    <w:rsid w:val="00DC34E0"/>
    <w:rsid w:val="00DE163B"/>
    <w:rsid w:val="00DF2019"/>
    <w:rsid w:val="00DF295D"/>
    <w:rsid w:val="00DF7D66"/>
    <w:rsid w:val="00E07E8C"/>
    <w:rsid w:val="00E20095"/>
    <w:rsid w:val="00E32B8C"/>
    <w:rsid w:val="00E33812"/>
    <w:rsid w:val="00E370B3"/>
    <w:rsid w:val="00E452DA"/>
    <w:rsid w:val="00E6234F"/>
    <w:rsid w:val="00E72BC5"/>
    <w:rsid w:val="00E76B9D"/>
    <w:rsid w:val="00E7782A"/>
    <w:rsid w:val="00E82905"/>
    <w:rsid w:val="00E96BFE"/>
    <w:rsid w:val="00E9734F"/>
    <w:rsid w:val="00EC47A4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5CED"/>
    <w:rsid w:val="00FC484A"/>
    <w:rsid w:val="00FC631E"/>
    <w:rsid w:val="00FC6BDD"/>
    <w:rsid w:val="00FD4E42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8376"/>
  <w15:docId w15:val="{9608145B-9FD6-4DD9-B2F2-89552348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paragraph" w:customStyle="1" w:styleId="TEKSTIIIII">
    <w:name w:val="TEKSTIIIII"/>
    <w:basedOn w:val="Normal"/>
    <w:qFormat/>
    <w:rsid w:val="00986945"/>
    <w:pPr>
      <w:spacing w:after="0" w:line="240" w:lineRule="auto"/>
      <w:ind w:firstLine="284"/>
    </w:pPr>
    <w:rPr>
      <w:rFonts w:ascii="Garamond" w:eastAsia="Arial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170" Type="http://schemas.openxmlformats.org/officeDocument/2006/relationships/image" Target="media/image157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26" Type="http://schemas.openxmlformats.org/officeDocument/2006/relationships/image" Target="media/image213.jpg"/><Relationship Id="rId107" Type="http://schemas.openxmlformats.org/officeDocument/2006/relationships/image" Target="media/image94.jpg"/><Relationship Id="rId11" Type="http://schemas.openxmlformats.org/officeDocument/2006/relationships/webSettings" Target="webSettings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5" Type="http://schemas.openxmlformats.org/officeDocument/2006/relationships/customXml" Target="../customXml/item5.xml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2" Type="http://schemas.openxmlformats.org/officeDocument/2006/relationships/image" Target="media/image9.jp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71" Type="http://schemas.openxmlformats.org/officeDocument/2006/relationships/image" Target="media/image158.jpg"/><Relationship Id="rId192" Type="http://schemas.openxmlformats.org/officeDocument/2006/relationships/image" Target="media/image179.jpg"/><Relationship Id="rId206" Type="http://schemas.openxmlformats.org/officeDocument/2006/relationships/image" Target="media/image193.jpg"/><Relationship Id="rId227" Type="http://schemas.openxmlformats.org/officeDocument/2006/relationships/image" Target="media/image214.jpg"/><Relationship Id="rId12" Type="http://schemas.openxmlformats.org/officeDocument/2006/relationships/footnotes" Target="footnotes.xml"/><Relationship Id="rId33" Type="http://schemas.openxmlformats.org/officeDocument/2006/relationships/image" Target="media/image20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5" Type="http://schemas.openxmlformats.org/officeDocument/2006/relationships/image" Target="media/image62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61" Type="http://schemas.openxmlformats.org/officeDocument/2006/relationships/image" Target="media/image148.jpg"/><Relationship Id="rId182" Type="http://schemas.openxmlformats.org/officeDocument/2006/relationships/image" Target="media/image169.jpg"/><Relationship Id="rId217" Type="http://schemas.openxmlformats.org/officeDocument/2006/relationships/image" Target="media/image204.jpg"/><Relationship Id="rId6" Type="http://schemas.openxmlformats.org/officeDocument/2006/relationships/customXml" Target="../customXml/item6.xml"/><Relationship Id="rId23" Type="http://schemas.openxmlformats.org/officeDocument/2006/relationships/image" Target="media/image10.jpg"/><Relationship Id="rId119" Type="http://schemas.openxmlformats.org/officeDocument/2006/relationships/image" Target="media/image106.jpg"/><Relationship Id="rId44" Type="http://schemas.openxmlformats.org/officeDocument/2006/relationships/image" Target="media/image31.jpg"/><Relationship Id="rId65" Type="http://schemas.openxmlformats.org/officeDocument/2006/relationships/image" Target="media/image52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51" Type="http://schemas.openxmlformats.org/officeDocument/2006/relationships/image" Target="media/image138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7" Type="http://schemas.openxmlformats.org/officeDocument/2006/relationships/image" Target="media/image194.jpg"/><Relationship Id="rId228" Type="http://schemas.openxmlformats.org/officeDocument/2006/relationships/image" Target="media/image215.jpg"/><Relationship Id="rId13" Type="http://schemas.openxmlformats.org/officeDocument/2006/relationships/endnotes" Target="endnotes.xml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141" Type="http://schemas.openxmlformats.org/officeDocument/2006/relationships/image" Target="media/image128.jpg"/><Relationship Id="rId7" Type="http://schemas.openxmlformats.org/officeDocument/2006/relationships/customXml" Target="../customXml/item7.xml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18" Type="http://schemas.openxmlformats.org/officeDocument/2006/relationships/image" Target="media/image205.jpg"/><Relationship Id="rId24" Type="http://schemas.openxmlformats.org/officeDocument/2006/relationships/image" Target="media/image11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31" Type="http://schemas.openxmlformats.org/officeDocument/2006/relationships/image" Target="media/image118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208" Type="http://schemas.openxmlformats.org/officeDocument/2006/relationships/image" Target="media/image195.jpg"/><Relationship Id="rId229" Type="http://schemas.openxmlformats.org/officeDocument/2006/relationships/image" Target="media/image216.jpg"/><Relationship Id="rId14" Type="http://schemas.openxmlformats.org/officeDocument/2006/relationships/image" Target="media/image1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8" Type="http://schemas.openxmlformats.org/officeDocument/2006/relationships/numbering" Target="numbering.xml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219" Type="http://schemas.openxmlformats.org/officeDocument/2006/relationships/image" Target="media/image206.jpg"/><Relationship Id="rId230" Type="http://schemas.openxmlformats.org/officeDocument/2006/relationships/image" Target="media/image217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20" Type="http://schemas.openxmlformats.org/officeDocument/2006/relationships/image" Target="media/image207.jpg"/><Relationship Id="rId225" Type="http://schemas.openxmlformats.org/officeDocument/2006/relationships/image" Target="media/image212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10" Type="http://schemas.openxmlformats.org/officeDocument/2006/relationships/settings" Target="settings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pn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80" Type="http://schemas.openxmlformats.org/officeDocument/2006/relationships/image" Target="media/image167.jpg"/><Relationship Id="rId210" Type="http://schemas.openxmlformats.org/officeDocument/2006/relationships/image" Target="media/image197.jpg"/><Relationship Id="rId215" Type="http://schemas.openxmlformats.org/officeDocument/2006/relationships/image" Target="media/image202.jpg"/><Relationship Id="rId26" Type="http://schemas.openxmlformats.org/officeDocument/2006/relationships/image" Target="media/image13.jpg"/><Relationship Id="rId231" Type="http://schemas.openxmlformats.org/officeDocument/2006/relationships/image" Target="media/image218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Relationship Id="rId211" Type="http://schemas.openxmlformats.org/officeDocument/2006/relationships/image" Target="media/image198.jpg"/><Relationship Id="rId232" Type="http://schemas.openxmlformats.org/officeDocument/2006/relationships/header" Target="header1.xml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80" Type="http://schemas.openxmlformats.org/officeDocument/2006/relationships/image" Target="media/image67.jpg"/><Relationship Id="rId155" Type="http://schemas.openxmlformats.org/officeDocument/2006/relationships/image" Target="media/image142.jpg"/><Relationship Id="rId176" Type="http://schemas.openxmlformats.org/officeDocument/2006/relationships/image" Target="media/image163.jpg"/><Relationship Id="rId197" Type="http://schemas.openxmlformats.org/officeDocument/2006/relationships/image" Target="media/image184.jpg"/><Relationship Id="rId201" Type="http://schemas.openxmlformats.org/officeDocument/2006/relationships/image" Target="media/image188.jpg"/><Relationship Id="rId222" Type="http://schemas.openxmlformats.org/officeDocument/2006/relationships/image" Target="media/image209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70" Type="http://schemas.openxmlformats.org/officeDocument/2006/relationships/image" Target="media/image57.jpg"/><Relationship Id="rId91" Type="http://schemas.openxmlformats.org/officeDocument/2006/relationships/image" Target="media/image78.jpg"/><Relationship Id="rId145" Type="http://schemas.openxmlformats.org/officeDocument/2006/relationships/image" Target="media/image132.jpg"/><Relationship Id="rId166" Type="http://schemas.openxmlformats.org/officeDocument/2006/relationships/image" Target="media/image153.jpg"/><Relationship Id="rId187" Type="http://schemas.openxmlformats.org/officeDocument/2006/relationships/image" Target="media/image174.jpg"/><Relationship Id="rId1" Type="http://schemas.openxmlformats.org/officeDocument/2006/relationships/customXml" Target="../customXml/item1.xml"/><Relationship Id="rId212" Type="http://schemas.openxmlformats.org/officeDocument/2006/relationships/image" Target="media/image199.jpg"/><Relationship Id="rId233" Type="http://schemas.openxmlformats.org/officeDocument/2006/relationships/footer" Target="footer1.xml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60" Type="http://schemas.openxmlformats.org/officeDocument/2006/relationships/image" Target="media/image47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202" Type="http://schemas.openxmlformats.org/officeDocument/2006/relationships/image" Target="media/image189.jpg"/><Relationship Id="rId223" Type="http://schemas.openxmlformats.org/officeDocument/2006/relationships/image" Target="media/image210.jpg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50" Type="http://schemas.openxmlformats.org/officeDocument/2006/relationships/image" Target="media/image37.jpg"/><Relationship Id="rId104" Type="http://schemas.openxmlformats.org/officeDocument/2006/relationships/image" Target="media/image91.jpg"/><Relationship Id="rId125" Type="http://schemas.openxmlformats.org/officeDocument/2006/relationships/image" Target="media/image112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13" Type="http://schemas.openxmlformats.org/officeDocument/2006/relationships/image" Target="media/image200.jpg"/><Relationship Id="rId234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Relationship Id="rId40" Type="http://schemas.openxmlformats.org/officeDocument/2006/relationships/image" Target="media/image27.jpg"/><Relationship Id="rId115" Type="http://schemas.openxmlformats.org/officeDocument/2006/relationships/image" Target="media/image102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30" Type="http://schemas.openxmlformats.org/officeDocument/2006/relationships/image" Target="media/image1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189" Type="http://schemas.openxmlformats.org/officeDocument/2006/relationships/image" Target="media/image176.jpg"/><Relationship Id="rId3" Type="http://schemas.openxmlformats.org/officeDocument/2006/relationships/customXml" Target="../customXml/item3.xml"/><Relationship Id="rId214" Type="http://schemas.openxmlformats.org/officeDocument/2006/relationships/image" Target="media/image201.jpg"/><Relationship Id="rId235" Type="http://schemas.openxmlformats.org/officeDocument/2006/relationships/theme" Target="theme/theme1.xml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7DF70C1DE3446CAAA0D6979EA56C8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2023-07-04T09:46:34Z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2023-07-03T22:00:00Z</Date_x0020_protokolli>
    <Titulli xmlns="0e656187-b300-4fb0-8bf4-3a50f872073c">Për ratifikimin e marrëveshjes së huas, ndërmjet Republikës së Shqipërisë dhe Bankës Ndërkombëtare për Rindërtim dhe Zhvillim, për “Përmirësimin e aksesit të barabartë në shërbimet publike të standardit të lartë nëpërmjet operacionit Govtech</Titulli>
    <Modifikuesi xmlns="0e656187-b300-4fb0-8bf4-3a50f872073c">ermira.bukaci</Modifikuesi>
    <Nr_x002e__x0020_prot_x0020_QBZ xmlns="0e656187-b300-4fb0-8bf4-3a50f872073c">990/4</Nr_x002e__x0020_prot_x0020_QBZ>
    <Data_x0020_e_x0020_Modifikimit xmlns="0e656187-b300-4fb0-8bf4-3a50f872073c">2023-07-04T12:04:05Z</Data_x0020_e_x0020_Modifikimit>
    <Dekretuar xmlns="0e656187-b300-4fb0-8bf4-3a50f872073c">false</Dekretuar>
    <Data xmlns="0e656187-b300-4fb0-8bf4-3a50f872073c">2023-06-21T22:00:00Z</Data>
    <Nr_x002e__x0020_protokolli_x0020_i_x0020_aktit xmlns="0e656187-b300-4fb0-8bf4-3a50f872073c">2111/1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7DF70C1DE3446CAAA0D6979EA56C8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2023-07-04T09:46:34Z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2023-07-03T22:00:00Z</Date_x0020_protokolli>
    <Titulli xmlns="0e656187-b300-4fb0-8bf4-3a50f872073c">Për ratifikimin e marrëveshjes së huas, ndërmjet Republikës së Shqipërisë dhe Bankës Ndërkombëtare për Rindërtim dhe Zhvillim, për “Përmirësimin e aksesit të barabartë në shërbimet publike të standardit të lartë nëpërmjet operacionit Govtech</Titulli>
    <Modifikuesi xmlns="0e656187-b300-4fb0-8bf4-3a50f872073c">ermira.bukaci</Modifikuesi>
    <Nr_x002e__x0020_prot_x0020_QBZ xmlns="0e656187-b300-4fb0-8bf4-3a50f872073c">990/4</Nr_x002e__x0020_prot_x0020_QBZ>
    <Data_x0020_e_x0020_Modifikimit xmlns="0e656187-b300-4fb0-8bf4-3a50f872073c">2023-07-04T12:04:05Z</Data_x0020_e_x0020_Modifikimit>
    <Dekretuar xmlns="0e656187-b300-4fb0-8bf4-3a50f872073c">false</Dekretuar>
    <Data xmlns="0e656187-b300-4fb0-8bf4-3a50f872073c">2023-06-21T22:00:00Z</Data>
    <Nr_x002e__x0020_protokolli_x0020_i_x0020_aktit xmlns="0e656187-b300-4fb0-8bf4-3a50f872073c">2111/1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9C7D7-FAD1-4A8E-8B0E-99A99A849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CB31923-2266-4EA6-B550-B36F9B56B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9E14C6-61A6-4547-B91A-398C7640366F}">
  <ds:schemaRefs>
    <ds:schemaRef ds:uri="http://www.w3.org/XML/1998/namespace"/>
    <ds:schemaRef ds:uri="0e656187-b300-4fb0-8bf4-3a50f872073c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B0C39F-4013-4A04-B282-7738F4BA1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DABDCAA-B8E4-4A72-9AFD-09EA5B49FAD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47A165-9114-4B56-B34A-6D63676FA7F9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7.xml><?xml version="1.0" encoding="utf-8"?>
<ds:datastoreItem xmlns:ds="http://schemas.openxmlformats.org/officeDocument/2006/customXml" ds:itemID="{AF7C8817-3885-4A45-BE9B-12B41993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214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fjora.cahani</cp:lastModifiedBy>
  <cp:revision>31</cp:revision>
  <cp:lastPrinted>2023-06-26T12:08:00Z</cp:lastPrinted>
  <dcterms:created xsi:type="dcterms:W3CDTF">2023-07-04T10:38:00Z</dcterms:created>
  <dcterms:modified xsi:type="dcterms:W3CDTF">2023-07-04T12:47:00Z</dcterms:modified>
</cp:coreProperties>
</file>