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B10BE" w14:textId="77777777" w:rsidR="00AD224D" w:rsidRPr="004B16AF" w:rsidRDefault="00AD224D" w:rsidP="00AD224D">
      <w:pPr>
        <w:spacing w:after="0" w:line="240" w:lineRule="auto"/>
        <w:jc w:val="center"/>
        <w:rPr>
          <w:rFonts w:ascii="Garamond" w:hAnsi="Garamond" w:cs="Times New Roman"/>
          <w:b/>
          <w:noProof w:val="0"/>
          <w:sz w:val="24"/>
          <w:szCs w:val="24"/>
        </w:rPr>
      </w:pPr>
      <w:r w:rsidRPr="004B16AF">
        <w:rPr>
          <w:rFonts w:ascii="Garamond" w:hAnsi="Garamond" w:cs="Times New Roman"/>
          <w:b/>
          <w:noProof w:val="0"/>
          <w:sz w:val="24"/>
          <w:szCs w:val="24"/>
        </w:rPr>
        <w:t>LIGJ</w:t>
      </w:r>
    </w:p>
    <w:p w14:paraId="6EAE23C2" w14:textId="77777777" w:rsidR="00AD224D" w:rsidRPr="004B16AF" w:rsidRDefault="00AD224D" w:rsidP="00AD224D">
      <w:pPr>
        <w:spacing w:after="0" w:line="240" w:lineRule="auto"/>
        <w:jc w:val="center"/>
        <w:rPr>
          <w:rFonts w:ascii="Garamond" w:hAnsi="Garamond" w:cs="Times New Roman"/>
          <w:b/>
          <w:noProof w:val="0"/>
          <w:sz w:val="24"/>
          <w:szCs w:val="24"/>
        </w:rPr>
      </w:pPr>
      <w:r w:rsidRPr="004B16AF">
        <w:rPr>
          <w:rFonts w:ascii="Garamond" w:hAnsi="Garamond" w:cs="Times New Roman"/>
          <w:b/>
          <w:noProof w:val="0"/>
          <w:sz w:val="24"/>
          <w:szCs w:val="24"/>
        </w:rPr>
        <w:t xml:space="preserve">Nr. 64/2024 </w:t>
      </w:r>
    </w:p>
    <w:p w14:paraId="1CA671E6" w14:textId="77777777" w:rsidR="00582818" w:rsidRDefault="00582818" w:rsidP="00582818">
      <w:pPr>
        <w:spacing w:after="0" w:line="240" w:lineRule="auto"/>
        <w:rPr>
          <w:rFonts w:ascii="Garamond" w:hAnsi="Garamond" w:cs="Times New Roman"/>
          <w:b/>
          <w:noProof w:val="0"/>
          <w:sz w:val="24"/>
          <w:szCs w:val="24"/>
        </w:rPr>
      </w:pPr>
    </w:p>
    <w:p w14:paraId="4B7B0C3B" w14:textId="386C406C" w:rsidR="00AD224D" w:rsidRPr="004B16AF" w:rsidRDefault="00AD224D" w:rsidP="00582818">
      <w:pPr>
        <w:spacing w:after="0" w:line="240" w:lineRule="auto"/>
        <w:jc w:val="center"/>
        <w:rPr>
          <w:rFonts w:ascii="Garamond" w:hAnsi="Garamond" w:cs="Times New Roman"/>
          <w:b/>
          <w:noProof w:val="0"/>
          <w:sz w:val="24"/>
          <w:szCs w:val="24"/>
        </w:rPr>
      </w:pPr>
      <w:r w:rsidRPr="004B16AF">
        <w:rPr>
          <w:rFonts w:ascii="Garamond" w:hAnsi="Garamond" w:cs="Times New Roman"/>
          <w:b/>
          <w:noProof w:val="0"/>
          <w:sz w:val="24"/>
          <w:szCs w:val="24"/>
        </w:rPr>
        <w:t>PËR RATIFIKIMIN E MARRËVESHJES NDËRQEVERITARE NDËRMJET KËSHILLIT TË MINISTRAVE TË REPUBLIKËS SË SHQIPËRISË DHE QEVERISË</w:t>
      </w:r>
    </w:p>
    <w:p w14:paraId="4A911417" w14:textId="77777777" w:rsidR="00AD224D" w:rsidRPr="004B16AF" w:rsidRDefault="00AD224D" w:rsidP="00AD224D">
      <w:pPr>
        <w:spacing w:after="0" w:line="240" w:lineRule="auto"/>
        <w:jc w:val="center"/>
        <w:rPr>
          <w:rFonts w:ascii="Garamond" w:hAnsi="Garamond" w:cs="Times New Roman"/>
          <w:b/>
          <w:noProof w:val="0"/>
          <w:sz w:val="24"/>
          <w:szCs w:val="24"/>
        </w:rPr>
      </w:pPr>
      <w:r w:rsidRPr="004B16AF">
        <w:rPr>
          <w:rFonts w:ascii="Garamond" w:hAnsi="Garamond" w:cs="Times New Roman"/>
          <w:b/>
          <w:noProof w:val="0"/>
          <w:sz w:val="24"/>
          <w:szCs w:val="24"/>
        </w:rPr>
        <w:t xml:space="preserve">SË REPUBLIKËS SË FRANCËS PËR KONTRIBUTIN NË ZBATIMIN </w:t>
      </w:r>
    </w:p>
    <w:p w14:paraId="3ABC9C55" w14:textId="77777777" w:rsidR="00AD224D" w:rsidRPr="004B16AF" w:rsidRDefault="00AD224D" w:rsidP="00AD224D">
      <w:pPr>
        <w:spacing w:after="0" w:line="240" w:lineRule="auto"/>
        <w:jc w:val="center"/>
        <w:rPr>
          <w:rFonts w:ascii="Garamond" w:hAnsi="Garamond" w:cs="Times New Roman"/>
          <w:b/>
          <w:noProof w:val="0"/>
          <w:sz w:val="24"/>
          <w:szCs w:val="24"/>
        </w:rPr>
      </w:pPr>
      <w:r w:rsidRPr="004B16AF">
        <w:rPr>
          <w:rFonts w:ascii="Garamond" w:hAnsi="Garamond" w:cs="Times New Roman"/>
          <w:b/>
          <w:noProof w:val="0"/>
          <w:sz w:val="24"/>
          <w:szCs w:val="24"/>
        </w:rPr>
        <w:t>E PROJEKTEVE PRIORITARE NË SHQIPËRI</w:t>
      </w:r>
    </w:p>
    <w:p w14:paraId="70C64AE2" w14:textId="77777777" w:rsidR="00AD224D" w:rsidRPr="004B16AF" w:rsidRDefault="00AD224D" w:rsidP="00AD224D">
      <w:pPr>
        <w:spacing w:after="0" w:line="240" w:lineRule="auto"/>
        <w:jc w:val="both"/>
        <w:rPr>
          <w:rFonts w:ascii="Garamond" w:hAnsi="Garamond" w:cs="Times New Roman"/>
          <w:noProof w:val="0"/>
          <w:sz w:val="24"/>
          <w:szCs w:val="24"/>
        </w:rPr>
      </w:pPr>
    </w:p>
    <w:p w14:paraId="0233B06C" w14:textId="77777777" w:rsidR="00AD224D" w:rsidRPr="004B16AF" w:rsidRDefault="00AD224D" w:rsidP="00AD224D">
      <w:pPr>
        <w:spacing w:after="0" w:line="240" w:lineRule="auto"/>
        <w:ind w:firstLine="346"/>
        <w:jc w:val="both"/>
        <w:rPr>
          <w:rFonts w:ascii="Garamond" w:hAnsi="Garamond" w:cs="Times New Roman"/>
          <w:noProof w:val="0"/>
          <w:sz w:val="24"/>
          <w:szCs w:val="24"/>
        </w:rPr>
      </w:pPr>
      <w:r w:rsidRPr="004B16AF">
        <w:rPr>
          <w:rFonts w:ascii="Garamond" w:hAnsi="Garamond" w:cs="Times New Roman"/>
          <w:noProof w:val="0"/>
          <w:sz w:val="24"/>
          <w:szCs w:val="24"/>
        </w:rPr>
        <w:t xml:space="preserve">Në mbështetje të neneve 78, 83, pika 1, dhe 121, pika 1, shkronjat “ç” dhe “d”, të Kushtetutës, me propozimin e Këshillit të Ministrave, </w:t>
      </w:r>
    </w:p>
    <w:p w14:paraId="1403DD81" w14:textId="77777777" w:rsidR="00AD224D" w:rsidRPr="004B16AF" w:rsidRDefault="00AD224D" w:rsidP="00AD224D">
      <w:pPr>
        <w:spacing w:after="0" w:line="240" w:lineRule="auto"/>
        <w:ind w:firstLine="346"/>
        <w:jc w:val="both"/>
        <w:rPr>
          <w:rFonts w:ascii="Garamond" w:hAnsi="Garamond" w:cs="Times New Roman"/>
          <w:noProof w:val="0"/>
          <w:sz w:val="24"/>
          <w:szCs w:val="24"/>
        </w:rPr>
      </w:pPr>
    </w:p>
    <w:p w14:paraId="73554F2A" w14:textId="77777777" w:rsidR="00AD224D" w:rsidRPr="004B16AF" w:rsidRDefault="00AD224D" w:rsidP="00AD224D">
      <w:pPr>
        <w:spacing w:after="0" w:line="240" w:lineRule="auto"/>
        <w:jc w:val="center"/>
        <w:rPr>
          <w:rFonts w:ascii="Garamond" w:hAnsi="Garamond" w:cs="Times New Roman"/>
          <w:noProof w:val="0"/>
          <w:sz w:val="24"/>
          <w:szCs w:val="24"/>
        </w:rPr>
      </w:pPr>
      <w:r w:rsidRPr="004B16AF">
        <w:rPr>
          <w:rFonts w:ascii="Garamond" w:hAnsi="Garamond" w:cs="Times New Roman"/>
          <w:noProof w:val="0"/>
          <w:sz w:val="24"/>
          <w:szCs w:val="24"/>
        </w:rPr>
        <w:t>KUVENDI</w:t>
      </w:r>
    </w:p>
    <w:p w14:paraId="2ACB0308" w14:textId="77777777" w:rsidR="00AD224D" w:rsidRPr="004B16AF" w:rsidRDefault="00AD224D" w:rsidP="00AD224D">
      <w:pPr>
        <w:spacing w:after="0" w:line="240" w:lineRule="auto"/>
        <w:jc w:val="center"/>
        <w:rPr>
          <w:rFonts w:ascii="Garamond" w:hAnsi="Garamond" w:cs="Times New Roman"/>
          <w:noProof w:val="0"/>
          <w:sz w:val="24"/>
          <w:szCs w:val="24"/>
        </w:rPr>
      </w:pPr>
      <w:r w:rsidRPr="004B16AF">
        <w:rPr>
          <w:rFonts w:ascii="Garamond" w:hAnsi="Garamond" w:cs="Times New Roman"/>
          <w:noProof w:val="0"/>
          <w:sz w:val="24"/>
          <w:szCs w:val="24"/>
        </w:rPr>
        <w:t>I REPUBLIKËS SË SHQIPËRISË</w:t>
      </w:r>
    </w:p>
    <w:p w14:paraId="49401EA6" w14:textId="77777777" w:rsidR="00AD224D" w:rsidRPr="004B16AF" w:rsidRDefault="00AD224D" w:rsidP="00AD224D">
      <w:pPr>
        <w:spacing w:after="0" w:line="240" w:lineRule="auto"/>
        <w:jc w:val="center"/>
        <w:rPr>
          <w:rFonts w:ascii="Garamond" w:hAnsi="Garamond" w:cs="Times New Roman"/>
          <w:noProof w:val="0"/>
          <w:sz w:val="24"/>
          <w:szCs w:val="24"/>
        </w:rPr>
      </w:pPr>
    </w:p>
    <w:p w14:paraId="3BE4B0DA" w14:textId="77777777" w:rsidR="00AD224D" w:rsidRPr="004B16AF" w:rsidRDefault="00AD224D" w:rsidP="00AD224D">
      <w:pPr>
        <w:spacing w:after="0" w:line="240" w:lineRule="auto"/>
        <w:jc w:val="center"/>
        <w:rPr>
          <w:rFonts w:ascii="Garamond" w:hAnsi="Garamond" w:cs="Times New Roman"/>
          <w:noProof w:val="0"/>
          <w:sz w:val="24"/>
          <w:szCs w:val="24"/>
        </w:rPr>
      </w:pPr>
      <w:r w:rsidRPr="004B16AF">
        <w:rPr>
          <w:rFonts w:ascii="Garamond" w:hAnsi="Garamond" w:cs="Times New Roman"/>
          <w:noProof w:val="0"/>
          <w:sz w:val="24"/>
          <w:szCs w:val="24"/>
        </w:rPr>
        <w:t>VENDOSI:</w:t>
      </w:r>
    </w:p>
    <w:p w14:paraId="4F618046" w14:textId="77777777" w:rsidR="00AD224D" w:rsidRPr="004B16AF" w:rsidRDefault="00AD224D" w:rsidP="00AD224D">
      <w:pPr>
        <w:spacing w:after="0" w:line="240" w:lineRule="auto"/>
        <w:jc w:val="center"/>
        <w:rPr>
          <w:rFonts w:ascii="Garamond" w:hAnsi="Garamond" w:cs="Times New Roman"/>
          <w:noProof w:val="0"/>
          <w:sz w:val="24"/>
          <w:szCs w:val="24"/>
        </w:rPr>
      </w:pPr>
    </w:p>
    <w:p w14:paraId="6A82D88A" w14:textId="77777777" w:rsidR="00AD224D" w:rsidRPr="004B16AF" w:rsidRDefault="00AD224D" w:rsidP="00AD224D">
      <w:pPr>
        <w:spacing w:after="0" w:line="240" w:lineRule="auto"/>
        <w:jc w:val="center"/>
        <w:rPr>
          <w:rFonts w:ascii="Garamond" w:hAnsi="Garamond" w:cs="Times New Roman"/>
          <w:noProof w:val="0"/>
          <w:sz w:val="24"/>
          <w:szCs w:val="24"/>
        </w:rPr>
      </w:pPr>
      <w:r w:rsidRPr="004B16AF">
        <w:rPr>
          <w:rFonts w:ascii="Garamond" w:hAnsi="Garamond" w:cs="Times New Roman"/>
          <w:noProof w:val="0"/>
          <w:sz w:val="24"/>
          <w:szCs w:val="24"/>
        </w:rPr>
        <w:t>Neni 1</w:t>
      </w:r>
    </w:p>
    <w:p w14:paraId="38BA218A" w14:textId="77777777" w:rsidR="00AD224D" w:rsidRPr="004B16AF" w:rsidRDefault="00AD224D" w:rsidP="00AD224D">
      <w:pPr>
        <w:spacing w:after="0" w:line="240" w:lineRule="auto"/>
        <w:jc w:val="both"/>
        <w:rPr>
          <w:rFonts w:ascii="Garamond" w:hAnsi="Garamond" w:cs="Times New Roman"/>
          <w:noProof w:val="0"/>
          <w:sz w:val="24"/>
          <w:szCs w:val="24"/>
        </w:rPr>
      </w:pPr>
    </w:p>
    <w:p w14:paraId="57A58B31" w14:textId="77777777" w:rsidR="00AD224D" w:rsidRPr="004B16AF" w:rsidRDefault="00AD224D" w:rsidP="00AD224D">
      <w:pPr>
        <w:spacing w:after="0" w:line="240" w:lineRule="auto"/>
        <w:ind w:firstLine="346"/>
        <w:jc w:val="both"/>
        <w:rPr>
          <w:rFonts w:ascii="Garamond" w:hAnsi="Garamond" w:cs="Times New Roman"/>
          <w:noProof w:val="0"/>
          <w:sz w:val="24"/>
          <w:szCs w:val="24"/>
        </w:rPr>
      </w:pPr>
      <w:r w:rsidRPr="004B16AF">
        <w:rPr>
          <w:rFonts w:ascii="Garamond" w:hAnsi="Garamond" w:cs="Times New Roman"/>
          <w:noProof w:val="0"/>
          <w:sz w:val="24"/>
          <w:szCs w:val="24"/>
        </w:rPr>
        <w:t>Ratifikohet marrëveshja ndërqeveritare ndërmjet Këshillit të Ministrave të Republikës së Shqipërisë dhe qeverisë së Republikës së Francës për kontributin në zbatimin e projekteve prioritare në Shqipëri</w:t>
      </w:r>
      <w:r w:rsidR="00C06920" w:rsidRPr="004B16AF">
        <w:rPr>
          <w:rFonts w:ascii="Garamond" w:hAnsi="Garamond" w:cs="Times New Roman"/>
          <w:noProof w:val="0"/>
          <w:sz w:val="24"/>
          <w:szCs w:val="24"/>
        </w:rPr>
        <w:t>,</w:t>
      </w:r>
      <w:r w:rsidRPr="004B16AF">
        <w:rPr>
          <w:rFonts w:ascii="Garamond" w:hAnsi="Garamond" w:cs="Times New Roman"/>
          <w:noProof w:val="0"/>
          <w:sz w:val="24"/>
          <w:szCs w:val="24"/>
        </w:rPr>
        <w:t xml:space="preserve"> sipas tekstit që i bashkëlidhet këtij ligji.</w:t>
      </w:r>
    </w:p>
    <w:p w14:paraId="04D9AB66" w14:textId="77777777" w:rsidR="00AD224D" w:rsidRPr="004B16AF" w:rsidRDefault="00AD224D" w:rsidP="00AD224D">
      <w:pPr>
        <w:spacing w:after="0" w:line="240" w:lineRule="auto"/>
        <w:jc w:val="both"/>
        <w:rPr>
          <w:rFonts w:ascii="Garamond" w:hAnsi="Garamond" w:cs="Times New Roman"/>
          <w:noProof w:val="0"/>
          <w:sz w:val="24"/>
          <w:szCs w:val="24"/>
        </w:rPr>
      </w:pPr>
    </w:p>
    <w:p w14:paraId="2D911E4E" w14:textId="77777777" w:rsidR="00AD224D" w:rsidRPr="004B16AF" w:rsidRDefault="00AD224D" w:rsidP="00AD224D">
      <w:pPr>
        <w:spacing w:after="0" w:line="240" w:lineRule="auto"/>
        <w:jc w:val="center"/>
        <w:rPr>
          <w:rFonts w:ascii="Garamond" w:hAnsi="Garamond" w:cs="Times New Roman"/>
          <w:noProof w:val="0"/>
          <w:sz w:val="24"/>
          <w:szCs w:val="24"/>
        </w:rPr>
      </w:pPr>
      <w:r w:rsidRPr="004B16AF">
        <w:rPr>
          <w:rFonts w:ascii="Garamond" w:hAnsi="Garamond" w:cs="Times New Roman"/>
          <w:noProof w:val="0"/>
          <w:sz w:val="24"/>
          <w:szCs w:val="24"/>
        </w:rPr>
        <w:t>Neni 2</w:t>
      </w:r>
    </w:p>
    <w:p w14:paraId="33445D4B" w14:textId="77777777" w:rsidR="00AD224D" w:rsidRPr="004B16AF" w:rsidRDefault="00AD224D" w:rsidP="00AD224D">
      <w:pPr>
        <w:spacing w:after="0" w:line="240" w:lineRule="auto"/>
        <w:jc w:val="both"/>
        <w:rPr>
          <w:rFonts w:ascii="Garamond" w:hAnsi="Garamond" w:cs="Times New Roman"/>
          <w:noProof w:val="0"/>
          <w:sz w:val="24"/>
          <w:szCs w:val="24"/>
        </w:rPr>
      </w:pPr>
    </w:p>
    <w:p w14:paraId="60BBE09C" w14:textId="77777777" w:rsidR="00C06920" w:rsidRPr="004B16AF" w:rsidRDefault="00AD224D" w:rsidP="00C06920">
      <w:pPr>
        <w:spacing w:after="0" w:line="240" w:lineRule="auto"/>
        <w:ind w:firstLine="346"/>
        <w:jc w:val="both"/>
        <w:rPr>
          <w:rFonts w:ascii="Garamond" w:hAnsi="Garamond" w:cs="Times New Roman"/>
          <w:noProof w:val="0"/>
          <w:sz w:val="24"/>
          <w:szCs w:val="24"/>
        </w:rPr>
      </w:pPr>
      <w:r w:rsidRPr="004B16AF">
        <w:rPr>
          <w:rFonts w:ascii="Garamond" w:hAnsi="Garamond" w:cs="Times New Roman"/>
          <w:noProof w:val="0"/>
          <w:sz w:val="24"/>
          <w:szCs w:val="24"/>
        </w:rPr>
        <w:t>Ky ligj hyn në fuqi 15 ditë pas botimit në Fletoren Zyrtare.</w:t>
      </w:r>
    </w:p>
    <w:p w14:paraId="22A49CC3" w14:textId="77777777" w:rsidR="00C06920" w:rsidRPr="004B16AF" w:rsidRDefault="00C06920" w:rsidP="00B540A5">
      <w:pPr>
        <w:spacing w:after="0" w:line="240" w:lineRule="auto"/>
        <w:jc w:val="both"/>
        <w:rPr>
          <w:rFonts w:ascii="Garamond" w:hAnsi="Garamond" w:cs="Times New Roman"/>
          <w:noProof w:val="0"/>
          <w:sz w:val="24"/>
          <w:szCs w:val="24"/>
        </w:rPr>
      </w:pPr>
    </w:p>
    <w:p w14:paraId="201EA162" w14:textId="77777777" w:rsidR="00C06920" w:rsidRPr="004B16AF" w:rsidRDefault="00AD224D" w:rsidP="00B540A5">
      <w:pPr>
        <w:spacing w:after="0" w:line="240" w:lineRule="auto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  <w:r w:rsidRPr="004B16AF">
        <w:rPr>
          <w:rFonts w:ascii="Garamond" w:hAnsi="Garamond" w:cs="Times New Roman"/>
          <w:bCs/>
          <w:noProof w:val="0"/>
          <w:sz w:val="24"/>
          <w:szCs w:val="24"/>
        </w:rPr>
        <w:t>Miratuar në datën 27.6.2024</w:t>
      </w:r>
      <w:r w:rsidR="00C06920" w:rsidRPr="004B16AF">
        <w:rPr>
          <w:rFonts w:ascii="Garamond" w:hAnsi="Garamond" w:cs="Times New Roman"/>
          <w:bCs/>
          <w:noProof w:val="0"/>
          <w:sz w:val="24"/>
          <w:szCs w:val="24"/>
        </w:rPr>
        <w:t>.</w:t>
      </w:r>
    </w:p>
    <w:p w14:paraId="5221FD73" w14:textId="77777777" w:rsidR="00C06920" w:rsidRPr="004B16AF" w:rsidRDefault="00C06920" w:rsidP="00B540A5">
      <w:pPr>
        <w:spacing w:after="0" w:line="240" w:lineRule="auto"/>
        <w:rPr>
          <w:rFonts w:ascii="Garamond" w:hAnsi="Garamond"/>
          <w:noProof w:val="0"/>
          <w:sz w:val="24"/>
          <w:szCs w:val="24"/>
        </w:rPr>
      </w:pPr>
    </w:p>
    <w:p w14:paraId="7D04FE3D" w14:textId="7A69001C" w:rsidR="00AD224D" w:rsidRPr="004B16AF" w:rsidRDefault="00782E7A" w:rsidP="00B540A5">
      <w:pPr>
        <w:spacing w:after="0" w:line="240" w:lineRule="auto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eastAsia="Times New Roman" w:hAnsi="Garamond" w:cs="Times New Roman"/>
          <w:b/>
          <w:noProof w:val="0"/>
          <w:sz w:val="24"/>
          <w:szCs w:val="24"/>
        </w:rPr>
        <w:t>Shpallur me dekretin nr.</w:t>
      </w:r>
      <w:r w:rsidR="00E26EF6" w:rsidRPr="004B16AF">
        <w:rPr>
          <w:rFonts w:ascii="Garamond" w:eastAsia="Times New Roman" w:hAnsi="Garamond" w:cs="Times New Roman"/>
          <w:b/>
          <w:noProof w:val="0"/>
          <w:sz w:val="24"/>
          <w:szCs w:val="24"/>
        </w:rPr>
        <w:t xml:space="preserve"> </w:t>
      </w:r>
      <w:r w:rsidR="00582818">
        <w:rPr>
          <w:rFonts w:ascii="Garamond" w:eastAsia="Times New Roman" w:hAnsi="Garamond" w:cs="Times New Roman"/>
          <w:b/>
          <w:noProof w:val="0"/>
          <w:sz w:val="24"/>
          <w:szCs w:val="24"/>
        </w:rPr>
        <w:t>248</w:t>
      </w:r>
      <w:r w:rsidR="00C06920" w:rsidRPr="004B16AF">
        <w:rPr>
          <w:rFonts w:ascii="Garamond" w:eastAsia="Times New Roman" w:hAnsi="Garamond" w:cs="Times New Roman"/>
          <w:b/>
          <w:noProof w:val="0"/>
          <w:sz w:val="24"/>
          <w:szCs w:val="24"/>
        </w:rPr>
        <w:t>,</w:t>
      </w:r>
      <w:r w:rsidRPr="004B16AF">
        <w:rPr>
          <w:rFonts w:ascii="Garamond" w:eastAsia="Times New Roman" w:hAnsi="Garamond" w:cs="Times New Roman"/>
          <w:b/>
          <w:noProof w:val="0"/>
          <w:sz w:val="24"/>
          <w:szCs w:val="24"/>
        </w:rPr>
        <w:t xml:space="preserve"> datë </w:t>
      </w:r>
      <w:r w:rsidR="00582818">
        <w:rPr>
          <w:rFonts w:ascii="Garamond" w:eastAsia="Times New Roman" w:hAnsi="Garamond" w:cs="Times New Roman"/>
          <w:b/>
          <w:noProof w:val="0"/>
          <w:sz w:val="24"/>
          <w:szCs w:val="24"/>
        </w:rPr>
        <w:t>11.7.2024</w:t>
      </w:r>
      <w:r w:rsidR="00C06920" w:rsidRPr="004B16AF">
        <w:rPr>
          <w:rFonts w:ascii="Garamond" w:eastAsia="Times New Roman" w:hAnsi="Garamond" w:cs="Times New Roman"/>
          <w:b/>
          <w:noProof w:val="0"/>
          <w:sz w:val="24"/>
          <w:szCs w:val="24"/>
        </w:rPr>
        <w:t xml:space="preserve">, </w:t>
      </w:r>
      <w:r w:rsidRPr="004B16AF">
        <w:rPr>
          <w:rFonts w:ascii="Garamond" w:eastAsia="Times New Roman" w:hAnsi="Garamond" w:cs="Times New Roman"/>
          <w:b/>
          <w:noProof w:val="0"/>
          <w:sz w:val="24"/>
          <w:szCs w:val="24"/>
        </w:rPr>
        <w:t>të Presidentit të Republikës së Shqipërisë, Bajram Begaj</w:t>
      </w:r>
    </w:p>
    <w:p w14:paraId="439A65B8" w14:textId="77777777" w:rsidR="00AD224D" w:rsidRPr="004B16AF" w:rsidRDefault="00AD224D" w:rsidP="00AD224D">
      <w:pPr>
        <w:spacing w:after="0" w:line="240" w:lineRule="auto"/>
        <w:rPr>
          <w:rFonts w:ascii="Garamond" w:eastAsia="Times New Roman" w:hAnsi="Garamond" w:cs="Times New Roman"/>
          <w:noProof w:val="0"/>
          <w:sz w:val="24"/>
          <w:szCs w:val="24"/>
        </w:rPr>
      </w:pPr>
    </w:p>
    <w:p w14:paraId="61F0F38B" w14:textId="77777777" w:rsidR="00972B22" w:rsidRPr="004B16AF" w:rsidRDefault="00E14AA7" w:rsidP="00972B22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MARR</w:t>
      </w:r>
      <w:r w:rsidR="00FF2F9F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VESHJE</w:t>
      </w:r>
      <w:r w:rsidR="003A2EB8" w:rsidRPr="004B16AF">
        <w:rPr>
          <w:rFonts w:ascii="Garamond" w:hAnsi="Garamond"/>
          <w:b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b/>
          <w:noProof w:val="0"/>
          <w:sz w:val="24"/>
          <w:szCs w:val="24"/>
        </w:rPr>
        <w:t>ND</w:t>
      </w:r>
      <w:r w:rsidR="00FF2F9F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RQEVERITARE</w:t>
      </w:r>
      <w:r w:rsidR="003A2EB8" w:rsidRPr="004B16AF">
        <w:rPr>
          <w:rFonts w:ascii="Garamond" w:hAnsi="Garamond"/>
          <w:b/>
          <w:noProof w:val="0"/>
          <w:sz w:val="24"/>
          <w:szCs w:val="24"/>
        </w:rPr>
        <w:t xml:space="preserve"> </w:t>
      </w:r>
    </w:p>
    <w:p w14:paraId="73BBF4BC" w14:textId="77777777" w:rsidR="00E14AA7" w:rsidRPr="004B16AF" w:rsidRDefault="00E14AA7" w:rsidP="00972B22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ND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RMJET</w:t>
      </w:r>
      <w:r w:rsidR="00972B22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MINISTRAVE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REPUBLIK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</w:t>
      </w:r>
      <w:r w:rsidR="00972B22" w:rsidRPr="004B16AF">
        <w:rPr>
          <w:rFonts w:ascii="Garamond" w:hAnsi="Garamond"/>
          <w:noProof w:val="0"/>
          <w:sz w:val="24"/>
          <w:szCs w:val="24"/>
        </w:rPr>
        <w:t>P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="00972B22" w:rsidRPr="004B16AF">
        <w:rPr>
          <w:rFonts w:ascii="Garamond" w:hAnsi="Garamond"/>
          <w:noProof w:val="0"/>
          <w:sz w:val="24"/>
          <w:szCs w:val="24"/>
        </w:rPr>
        <w:t>RISË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972B22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QEVERIS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REPUBLIK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FRANCEZE</w:t>
      </w:r>
      <w:r w:rsidR="00972B22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MBI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KONTRIBUTIN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ZBATIMIN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PRI</w:t>
      </w:r>
      <w:r w:rsidR="00FF2F9F" w:rsidRPr="004B16AF">
        <w:rPr>
          <w:rFonts w:ascii="Garamond" w:hAnsi="Garamond"/>
          <w:noProof w:val="0"/>
          <w:sz w:val="24"/>
          <w:szCs w:val="24"/>
        </w:rPr>
        <w:t>ORITARE</w:t>
      </w:r>
      <w:r w:rsidR="00972B22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="00972B22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FF2F9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</w:t>
      </w:r>
    </w:p>
    <w:p w14:paraId="0CA8B6F4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3F7F5C6C" w14:textId="2BF04E18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</w:t>
      </w:r>
      <w:r w:rsidR="003A305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Ministrave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Republik</w:t>
      </w:r>
      <w:r w:rsidR="003A305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30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3A305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3A30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q</w:t>
      </w:r>
      <w:r w:rsidRPr="004B16AF">
        <w:rPr>
          <w:rFonts w:ascii="Garamond" w:hAnsi="Garamond"/>
          <w:noProof w:val="0"/>
          <w:sz w:val="24"/>
          <w:szCs w:val="24"/>
        </w:rPr>
        <w:t>ev</w:t>
      </w:r>
      <w:r w:rsidR="00FF2F9F" w:rsidRPr="004B16AF">
        <w:rPr>
          <w:rFonts w:ascii="Garamond" w:hAnsi="Garamond"/>
          <w:noProof w:val="0"/>
          <w:sz w:val="24"/>
          <w:szCs w:val="24"/>
        </w:rPr>
        <w:t>eri</w:t>
      </w:r>
      <w:r w:rsidR="00C06920" w:rsidRPr="004B16AF">
        <w:rPr>
          <w:rFonts w:ascii="Garamond" w:hAnsi="Garamond"/>
          <w:noProof w:val="0"/>
          <w:sz w:val="24"/>
          <w:szCs w:val="24"/>
        </w:rPr>
        <w:t>a e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Republikës </w:t>
      </w:r>
      <w:r w:rsidRPr="004B16AF">
        <w:rPr>
          <w:rFonts w:ascii="Garamond" w:hAnsi="Garamond"/>
          <w:noProof w:val="0"/>
          <w:sz w:val="24"/>
          <w:szCs w:val="24"/>
        </w:rPr>
        <w:t>Franceze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(n</w:t>
      </w:r>
      <w:r w:rsidR="003A30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vijim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referuar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“Pal</w:t>
      </w:r>
      <w:r w:rsidR="003A305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t”)</w:t>
      </w:r>
      <w:r w:rsidR="00C06920" w:rsidRPr="004B16AF">
        <w:rPr>
          <w:rFonts w:ascii="Garamond" w:hAnsi="Garamond"/>
          <w:noProof w:val="0"/>
          <w:sz w:val="24"/>
          <w:szCs w:val="24"/>
        </w:rPr>
        <w:t>;</w:t>
      </w:r>
    </w:p>
    <w:p w14:paraId="14097467" w14:textId="76659BC0" w:rsidR="00E14AA7" w:rsidRPr="004B16AF" w:rsidRDefault="00C0692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t>me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synimin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forcuar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lidhjet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miq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sis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bashk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punim</w:t>
      </w:r>
      <w:r w:rsidR="00BF4AB7" w:rsidRPr="004B16AF">
        <w:rPr>
          <w:rFonts w:ascii="Garamond" w:hAnsi="Garamond"/>
          <w:noProof w:val="0"/>
          <w:sz w:val="24"/>
          <w:szCs w:val="24"/>
        </w:rPr>
        <w:t>it që i lidh, si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nxitur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zhvillimin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ekonomik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Republik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Shqip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ris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;</w:t>
      </w:r>
    </w:p>
    <w:p w14:paraId="49C34CBD" w14:textId="7535A096" w:rsidR="00E14AA7" w:rsidRPr="004B16AF" w:rsidRDefault="00C0692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t>me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dëshirën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zhvilluar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nj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korniz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bashk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puni</w:t>
      </w:r>
      <w:r w:rsidR="008A19A4" w:rsidRPr="004B16AF">
        <w:rPr>
          <w:rFonts w:ascii="Garamond" w:hAnsi="Garamond"/>
          <w:noProof w:val="0"/>
          <w:sz w:val="24"/>
          <w:szCs w:val="24"/>
        </w:rPr>
        <w:t>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13735" w:rsidRPr="004B16AF">
        <w:rPr>
          <w:rFonts w:ascii="Garamond" w:hAnsi="Garamond"/>
          <w:noProof w:val="0"/>
          <w:sz w:val="24"/>
          <w:szCs w:val="24"/>
        </w:rPr>
        <w:t xml:space="preserve">strategjik për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nxitur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zhvillimin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tregtis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ekonomis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;</w:t>
      </w:r>
    </w:p>
    <w:p w14:paraId="6463C6C6" w14:textId="6E4900AD" w:rsidR="00E14AA7" w:rsidRPr="004B16AF" w:rsidRDefault="00C0692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t>me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dëshirën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kontribuuar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zhvillimin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infrastruktur</w:t>
      </w:r>
      <w:r w:rsidR="008A19A4" w:rsidRPr="004B16AF">
        <w:rPr>
          <w:rFonts w:ascii="Garamond" w:hAnsi="Garamond"/>
          <w:noProof w:val="0"/>
          <w:sz w:val="24"/>
          <w:szCs w:val="24"/>
        </w:rPr>
        <w:t>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13735" w:rsidRPr="004B16AF">
        <w:rPr>
          <w:rFonts w:ascii="Garamond" w:hAnsi="Garamond"/>
          <w:noProof w:val="0"/>
          <w:sz w:val="24"/>
          <w:szCs w:val="24"/>
        </w:rPr>
        <w:t xml:space="preserve">dhe shërbimeve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8A19A4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rballuar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sfidat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ekonomike,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demografike,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sociale,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shoq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rore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mje</w:t>
      </w:r>
      <w:r w:rsidR="008A19A4" w:rsidRPr="004B16AF">
        <w:rPr>
          <w:rFonts w:ascii="Garamond" w:hAnsi="Garamond"/>
          <w:noProof w:val="0"/>
          <w:sz w:val="24"/>
          <w:szCs w:val="24"/>
        </w:rPr>
        <w:t>disore</w:t>
      </w:r>
      <w:r w:rsidRPr="004B16AF">
        <w:rPr>
          <w:rFonts w:ascii="Garamond" w:hAnsi="Garamond"/>
          <w:noProof w:val="0"/>
          <w:sz w:val="24"/>
          <w:szCs w:val="24"/>
        </w:rPr>
        <w:t>;</w:t>
      </w:r>
    </w:p>
    <w:p w14:paraId="62CD8B25" w14:textId="3E798E0D" w:rsidR="00E14AA7" w:rsidRPr="004B16AF" w:rsidRDefault="00C0692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t>me dëshirën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ndar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njohurit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teknologjit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përputhje</w:t>
      </w:r>
      <w:r w:rsidR="00F10D57" w:rsidRPr="004B16AF">
        <w:rPr>
          <w:rFonts w:ascii="Garamond" w:hAnsi="Garamond"/>
          <w:noProof w:val="0"/>
          <w:sz w:val="24"/>
          <w:szCs w:val="24"/>
        </w:rPr>
        <w:t xml:space="preserve"> me standardet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mira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rkomb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tare,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ve</w:t>
      </w:r>
      <w:r w:rsidR="004836EB" w:rsidRPr="004B16AF">
        <w:rPr>
          <w:rFonts w:ascii="Garamond" w:hAnsi="Garamond"/>
          <w:noProof w:val="0"/>
          <w:sz w:val="24"/>
          <w:szCs w:val="24"/>
        </w:rPr>
        <w:t>ç</w:t>
      </w:r>
      <w:r w:rsidR="00E14AA7" w:rsidRPr="004B16AF">
        <w:rPr>
          <w:rFonts w:ascii="Garamond" w:hAnsi="Garamond"/>
          <w:noProof w:val="0"/>
          <w:sz w:val="24"/>
          <w:szCs w:val="24"/>
        </w:rPr>
        <w:t>an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risht</w:t>
      </w:r>
      <w:r w:rsidR="00B337DC">
        <w:rPr>
          <w:rFonts w:ascii="Garamond" w:hAnsi="Garamond"/>
          <w:noProof w:val="0"/>
          <w:sz w:val="24"/>
          <w:szCs w:val="24"/>
        </w:rPr>
        <w:t>,</w:t>
      </w:r>
      <w:r w:rsidR="004836EB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aspektin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rbimeve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mjedis</w:t>
      </w:r>
      <w:r w:rsidR="00913735" w:rsidRPr="004B16AF">
        <w:rPr>
          <w:rFonts w:ascii="Garamond" w:hAnsi="Garamond"/>
          <w:noProof w:val="0"/>
          <w:sz w:val="24"/>
          <w:szCs w:val="24"/>
        </w:rPr>
        <w:t>ore, sigurisë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l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vizshm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ris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;</w:t>
      </w:r>
    </w:p>
    <w:p w14:paraId="025FF5E5" w14:textId="7C6C841D" w:rsidR="00E14AA7" w:rsidRPr="004B16AF" w:rsidRDefault="00C0692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t>me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dëshirën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punuar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bashku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kontribuar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rga</w:t>
      </w:r>
      <w:r w:rsidR="00F10D57" w:rsidRPr="004B16AF">
        <w:rPr>
          <w:rFonts w:ascii="Garamond" w:hAnsi="Garamond"/>
          <w:noProof w:val="0"/>
          <w:sz w:val="24"/>
          <w:szCs w:val="24"/>
        </w:rPr>
        <w:t>titjen e Shqipërisë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an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tar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Bashkimin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Evropian</w:t>
      </w:r>
      <w:r w:rsidRPr="004B16AF">
        <w:rPr>
          <w:rFonts w:ascii="Garamond" w:hAnsi="Garamond"/>
          <w:noProof w:val="0"/>
          <w:sz w:val="24"/>
          <w:szCs w:val="24"/>
        </w:rPr>
        <w:t>;</w:t>
      </w:r>
    </w:p>
    <w:p w14:paraId="3668F170" w14:textId="5AEE5529" w:rsidR="00E14AA7" w:rsidRPr="004B16AF" w:rsidRDefault="00C0692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lastRenderedPageBreak/>
        <w:t>duke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pasur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v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mendje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“Udh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rr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fyesin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bashk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pu</w:t>
      </w:r>
      <w:r w:rsidR="00F10D57" w:rsidRPr="004B16AF">
        <w:rPr>
          <w:rFonts w:ascii="Garamond" w:hAnsi="Garamond"/>
          <w:noProof w:val="0"/>
          <w:sz w:val="24"/>
          <w:szCs w:val="24"/>
        </w:rPr>
        <w:t>nimin ekonomik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F10D57" w:rsidRPr="004B16AF">
        <w:rPr>
          <w:rFonts w:ascii="Garamond" w:hAnsi="Garamond"/>
          <w:noProof w:val="0"/>
          <w:sz w:val="24"/>
          <w:szCs w:val="24"/>
        </w:rPr>
        <w:t>m</w:t>
      </w:r>
      <w:r w:rsidR="00E14AA7" w:rsidRPr="004B16AF">
        <w:rPr>
          <w:rFonts w:ascii="Garamond" w:hAnsi="Garamond"/>
          <w:noProof w:val="0"/>
          <w:sz w:val="24"/>
          <w:szCs w:val="24"/>
        </w:rPr>
        <w:t>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Republik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Shqip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ris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Republik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Franceze”,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nshkruar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373B4" w:rsidRPr="004B16AF">
        <w:rPr>
          <w:rFonts w:ascii="Garamond" w:hAnsi="Garamond"/>
          <w:noProof w:val="0"/>
          <w:sz w:val="24"/>
          <w:szCs w:val="24"/>
        </w:rPr>
        <w:t xml:space="preserve">në Tiranë, </w:t>
      </w:r>
      <w:r w:rsidR="00F10D57" w:rsidRPr="004B16AF">
        <w:rPr>
          <w:rFonts w:ascii="Garamond" w:hAnsi="Garamond"/>
          <w:noProof w:val="0"/>
          <w:sz w:val="24"/>
          <w:szCs w:val="24"/>
        </w:rPr>
        <w:t>më 17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tetor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2023</w:t>
      </w:r>
      <w:r w:rsidRPr="004B16AF">
        <w:rPr>
          <w:rFonts w:ascii="Garamond" w:hAnsi="Garamond"/>
          <w:noProof w:val="0"/>
          <w:sz w:val="24"/>
          <w:szCs w:val="24"/>
        </w:rPr>
        <w:t>;</w:t>
      </w:r>
    </w:p>
    <w:p w14:paraId="730325B6" w14:textId="27143F8C" w:rsidR="00E14AA7" w:rsidRPr="004B16AF" w:rsidRDefault="00C0692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t>duke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pasur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parasysh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“Traktatin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5757" w:rsidRPr="004B16AF">
        <w:rPr>
          <w:rFonts w:ascii="Garamond" w:hAnsi="Garamond"/>
          <w:noProof w:val="0"/>
          <w:sz w:val="24"/>
          <w:szCs w:val="24"/>
        </w:rPr>
        <w:t>mirëkuptimit</w:t>
      </w:r>
      <w:r w:rsidR="00E14AA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5757" w:rsidRPr="004B16AF">
        <w:rPr>
          <w:rFonts w:ascii="Garamond" w:hAnsi="Garamond"/>
          <w:noProof w:val="0"/>
          <w:sz w:val="24"/>
          <w:szCs w:val="24"/>
        </w:rPr>
        <w:t xml:space="preserve">miqësisë </w:t>
      </w:r>
      <w:r w:rsidR="00E14AA7" w:rsidRPr="004B16AF">
        <w:rPr>
          <w:rFonts w:ascii="Garamond" w:hAnsi="Garamond"/>
          <w:noProof w:val="0"/>
          <w:sz w:val="24"/>
          <w:szCs w:val="24"/>
        </w:rPr>
        <w:t>d</w:t>
      </w:r>
      <w:r w:rsidR="00F10D57" w:rsidRPr="004B16AF">
        <w:rPr>
          <w:rFonts w:ascii="Garamond" w:hAnsi="Garamond"/>
          <w:noProof w:val="0"/>
          <w:sz w:val="24"/>
          <w:szCs w:val="24"/>
        </w:rPr>
        <w:t>he bashkëpunimit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F10D57" w:rsidRPr="004B16AF">
        <w:rPr>
          <w:rFonts w:ascii="Garamond" w:hAnsi="Garamond"/>
          <w:noProof w:val="0"/>
          <w:sz w:val="24"/>
          <w:szCs w:val="24"/>
        </w:rPr>
        <w:t>m</w:t>
      </w:r>
      <w:r w:rsidR="00E14AA7" w:rsidRPr="004B16AF">
        <w:rPr>
          <w:rFonts w:ascii="Garamond" w:hAnsi="Garamond"/>
          <w:noProof w:val="0"/>
          <w:sz w:val="24"/>
          <w:szCs w:val="24"/>
        </w:rPr>
        <w:t>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Republik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Shqip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ris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Republik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Franceze”,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F10D57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nshkruar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</w:t>
      </w:r>
      <w:r w:rsidR="00F10D57" w:rsidRPr="004B16AF">
        <w:rPr>
          <w:rFonts w:ascii="Garamond" w:hAnsi="Garamond"/>
          <w:noProof w:val="0"/>
          <w:sz w:val="24"/>
          <w:szCs w:val="24"/>
        </w:rPr>
        <w:t>ë 12 dhjetor 1994</w:t>
      </w:r>
      <w:r w:rsidRPr="004B16AF">
        <w:rPr>
          <w:rFonts w:ascii="Garamond" w:hAnsi="Garamond"/>
          <w:noProof w:val="0"/>
          <w:sz w:val="24"/>
          <w:szCs w:val="24"/>
        </w:rPr>
        <w:t>;</w:t>
      </w:r>
    </w:p>
    <w:p w14:paraId="5ACAA7A8" w14:textId="4511C960" w:rsidR="00E14AA7" w:rsidRPr="004B16AF" w:rsidRDefault="00C0692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t>duke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theksuar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sin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luft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kund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korrupsionit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tran</w:t>
      </w:r>
      <w:r w:rsidR="00B265F5" w:rsidRPr="004B16AF">
        <w:rPr>
          <w:rFonts w:ascii="Garamond" w:hAnsi="Garamond"/>
          <w:noProof w:val="0"/>
          <w:sz w:val="24"/>
          <w:szCs w:val="24"/>
        </w:rPr>
        <w:t>saksionet</w:t>
      </w:r>
      <w:r w:rsidR="00750F45">
        <w:rPr>
          <w:rFonts w:ascii="Garamond" w:hAnsi="Garamond"/>
          <w:noProof w:val="0"/>
          <w:sz w:val="24"/>
          <w:szCs w:val="24"/>
        </w:rPr>
        <w:t xml:space="preserve"> </w:t>
      </w:r>
      <w:r w:rsidR="00E15757" w:rsidRPr="004B16AF">
        <w:rPr>
          <w:rFonts w:ascii="Garamond" w:hAnsi="Garamond"/>
          <w:noProof w:val="0"/>
          <w:sz w:val="24"/>
          <w:szCs w:val="24"/>
        </w:rPr>
        <w:t xml:space="preserve">tregtare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rkomb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tare</w:t>
      </w:r>
      <w:r w:rsidR="00E1575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respektim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standardeve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rcaktuara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Organizata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5757" w:rsidRPr="004B16AF">
        <w:rPr>
          <w:rFonts w:ascii="Garamond" w:hAnsi="Garamond"/>
          <w:noProof w:val="0"/>
          <w:sz w:val="24"/>
          <w:szCs w:val="24"/>
        </w:rPr>
        <w:t xml:space="preserve">për Bashkëpunim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Zhvillim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Ekonomik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(OECD/OBZHE)</w:t>
      </w:r>
      <w:r w:rsidRPr="004B16AF">
        <w:rPr>
          <w:rFonts w:ascii="Garamond" w:hAnsi="Garamond"/>
          <w:noProof w:val="0"/>
          <w:sz w:val="24"/>
          <w:szCs w:val="24"/>
        </w:rPr>
        <w:t>;</w:t>
      </w:r>
    </w:p>
    <w:p w14:paraId="2B8ED1A4" w14:textId="24002CDF" w:rsidR="00E14AA7" w:rsidRPr="004B16AF" w:rsidRDefault="00C0692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t>duke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inkurajuar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respektimin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normave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mjedisore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soci</w:t>
      </w:r>
      <w:r w:rsidR="00B265F5" w:rsidRPr="004B16AF">
        <w:rPr>
          <w:rFonts w:ascii="Garamond" w:hAnsi="Garamond"/>
          <w:noProof w:val="0"/>
          <w:sz w:val="24"/>
          <w:szCs w:val="24"/>
        </w:rPr>
        <w:t>ale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5757" w:rsidRPr="004B16AF">
        <w:rPr>
          <w:rFonts w:ascii="Garamond" w:hAnsi="Garamond"/>
          <w:noProof w:val="0"/>
          <w:sz w:val="24"/>
          <w:szCs w:val="24"/>
        </w:rPr>
        <w:t xml:space="preserve">të njohura nga </w:t>
      </w:r>
      <w:r w:rsidR="00E14AA7" w:rsidRPr="004B16AF">
        <w:rPr>
          <w:rFonts w:ascii="Garamond" w:hAnsi="Garamond"/>
          <w:noProof w:val="0"/>
          <w:sz w:val="24"/>
          <w:szCs w:val="24"/>
        </w:rPr>
        <w:t>komuniteti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rkomb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tar,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rfshir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konventat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rkomb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Organizat</w:t>
      </w:r>
      <w:r w:rsidR="00E15757" w:rsidRPr="004B16AF">
        <w:rPr>
          <w:rFonts w:ascii="Garamond" w:hAnsi="Garamond"/>
          <w:noProof w:val="0"/>
          <w:sz w:val="24"/>
          <w:szCs w:val="24"/>
        </w:rPr>
        <w:t>ës Ndërkombëtare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Pun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(ONP/ILO),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konventat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rkomb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Kombeve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Bashkuar</w:t>
      </w:r>
      <w:r w:rsidR="005B2F8B">
        <w:rPr>
          <w:rFonts w:ascii="Garamond" w:hAnsi="Garamond"/>
          <w:noProof w:val="0"/>
          <w:sz w:val="24"/>
          <w:szCs w:val="24"/>
        </w:rPr>
        <w:t>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5757" w:rsidRPr="004B16AF">
        <w:rPr>
          <w:rFonts w:ascii="Garamond" w:hAnsi="Garamond"/>
          <w:noProof w:val="0"/>
          <w:sz w:val="24"/>
          <w:szCs w:val="24"/>
        </w:rPr>
        <w:t xml:space="preserve">për ndryshimet </w:t>
      </w:r>
      <w:r w:rsidR="00E14AA7" w:rsidRPr="004B16AF">
        <w:rPr>
          <w:rFonts w:ascii="Garamond" w:hAnsi="Garamond"/>
          <w:noProof w:val="0"/>
          <w:sz w:val="24"/>
          <w:szCs w:val="24"/>
        </w:rPr>
        <w:t>klimatike,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biodiversitetin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mjedisin,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standardet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perfo</w:t>
      </w:r>
      <w:r w:rsidR="000D2A7B" w:rsidRPr="004B16AF">
        <w:rPr>
          <w:rFonts w:ascii="Garamond" w:hAnsi="Garamond"/>
          <w:noProof w:val="0"/>
          <w:sz w:val="24"/>
          <w:szCs w:val="24"/>
        </w:rPr>
        <w:t>m</w:t>
      </w:r>
      <w:r w:rsidR="00E14AA7" w:rsidRPr="004B16AF">
        <w:rPr>
          <w:rFonts w:ascii="Garamond" w:hAnsi="Garamond"/>
          <w:noProof w:val="0"/>
          <w:sz w:val="24"/>
          <w:szCs w:val="24"/>
        </w:rPr>
        <w:t>anc</w:t>
      </w:r>
      <w:r w:rsidR="00B265F5" w:rsidRPr="004B16AF">
        <w:rPr>
          <w:rFonts w:ascii="Garamond" w:hAnsi="Garamond"/>
          <w:noProof w:val="0"/>
          <w:sz w:val="24"/>
          <w:szCs w:val="24"/>
        </w:rPr>
        <w:t>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FB3A6F">
        <w:rPr>
          <w:rFonts w:ascii="Garamond" w:hAnsi="Garamond"/>
          <w:noProof w:val="0"/>
          <w:sz w:val="24"/>
          <w:szCs w:val="24"/>
        </w:rPr>
        <w:t>s</w:t>
      </w:r>
      <w:r w:rsidR="00FB3A6F" w:rsidRPr="004B16AF">
        <w:rPr>
          <w:rFonts w:ascii="Garamond" w:hAnsi="Garamond"/>
          <w:noProof w:val="0"/>
          <w:sz w:val="24"/>
          <w:szCs w:val="24"/>
        </w:rPr>
        <w:t>ë</w:t>
      </w:r>
      <w:r w:rsidR="00FB3A6F">
        <w:rPr>
          <w:rFonts w:ascii="Garamond" w:hAnsi="Garamond"/>
          <w:noProof w:val="0"/>
          <w:sz w:val="24"/>
          <w:szCs w:val="24"/>
        </w:rPr>
        <w:t xml:space="preserve"> </w:t>
      </w:r>
      <w:r w:rsidR="00E15757" w:rsidRPr="004B16AF">
        <w:rPr>
          <w:rFonts w:ascii="Garamond" w:hAnsi="Garamond"/>
          <w:noProof w:val="0"/>
          <w:sz w:val="24"/>
          <w:szCs w:val="24"/>
        </w:rPr>
        <w:t xml:space="preserve">Korporatës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rkomb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tare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Financiare</w:t>
      </w:r>
      <w:r w:rsidRPr="004B16AF">
        <w:rPr>
          <w:rFonts w:ascii="Garamond" w:hAnsi="Garamond"/>
          <w:noProof w:val="0"/>
          <w:sz w:val="24"/>
          <w:szCs w:val="24"/>
        </w:rPr>
        <w:t>;</w:t>
      </w:r>
    </w:p>
    <w:p w14:paraId="210D52DA" w14:textId="19892D46" w:rsidR="00B265F5" w:rsidRPr="004B16AF" w:rsidRDefault="00C0692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t>duke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vepruar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baz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barazis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rfitimit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rsjell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</w:p>
    <w:p w14:paraId="1730399C" w14:textId="4AC02E68" w:rsidR="00E14AA7" w:rsidRPr="004B16AF" w:rsidRDefault="00C0692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</w:t>
      </w:r>
      <w:r w:rsidR="00E14AA7" w:rsidRPr="004B16AF">
        <w:rPr>
          <w:rFonts w:ascii="Garamond" w:hAnsi="Garamond"/>
          <w:noProof w:val="0"/>
          <w:sz w:val="24"/>
          <w:szCs w:val="24"/>
        </w:rPr>
        <w:t>an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dakord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posht</w:t>
      </w:r>
      <w:r w:rsidR="00B265F5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:</w:t>
      </w:r>
    </w:p>
    <w:p w14:paraId="301EC2EE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2728F336" w14:textId="77777777" w:rsidR="000D2A7B" w:rsidRPr="004B16AF" w:rsidRDefault="00B265F5" w:rsidP="00B265F5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1</w:t>
      </w:r>
    </w:p>
    <w:p w14:paraId="690734C8" w14:textId="77777777" w:rsidR="00E14AA7" w:rsidRPr="004B16AF" w:rsidRDefault="00B265F5" w:rsidP="00B265F5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Objektivat e marr</w:t>
      </w:r>
      <w:r w:rsidR="00921915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veshjes</w:t>
      </w:r>
    </w:p>
    <w:p w14:paraId="5480D883" w14:textId="77777777" w:rsidR="00E14AA7" w:rsidRPr="004B16AF" w:rsidRDefault="00E14AA7" w:rsidP="00B265F5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</w:p>
    <w:p w14:paraId="6DFEFD18" w14:textId="6980454F" w:rsidR="00E14AA7" w:rsidRPr="004B16AF" w:rsidRDefault="00E14AA7" w:rsidP="00B6573F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Pal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rmarrin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veprime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bashk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punimi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llim</w:t>
      </w:r>
      <w:r w:rsidR="00D939F9" w:rsidRPr="004B16AF">
        <w:rPr>
          <w:rFonts w:ascii="Garamond" w:hAnsi="Garamond"/>
          <w:noProof w:val="0"/>
          <w:sz w:val="24"/>
          <w:szCs w:val="24"/>
        </w:rPr>
        <w:t xml:space="preserve"> identifikimin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zbatimin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strategjike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prioritare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Republik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D939F9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939F9" w:rsidRPr="004B16AF">
        <w:rPr>
          <w:rFonts w:ascii="Garamond" w:hAnsi="Garamond"/>
          <w:noProof w:val="0"/>
          <w:sz w:val="24"/>
          <w:szCs w:val="24"/>
        </w:rPr>
        <w:t xml:space="preserve">fushat e turizmit, </w:t>
      </w:r>
      <w:r w:rsidRPr="004B16AF">
        <w:rPr>
          <w:rFonts w:ascii="Garamond" w:hAnsi="Garamond"/>
          <w:noProof w:val="0"/>
          <w:sz w:val="24"/>
          <w:szCs w:val="24"/>
        </w:rPr>
        <w:t>menaxhimit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ujit,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mjedisit,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inovacionit,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digjitalizimit,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energjis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reform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D939F9" w:rsidRPr="004B16AF">
        <w:rPr>
          <w:rFonts w:ascii="Garamond" w:hAnsi="Garamond"/>
          <w:noProof w:val="0"/>
          <w:sz w:val="24"/>
          <w:szCs w:val="24"/>
        </w:rPr>
        <w:t xml:space="preserve">s së </w:t>
      </w:r>
      <w:r w:rsidR="001B6EE3" w:rsidRPr="004B16AF">
        <w:rPr>
          <w:rFonts w:ascii="Garamond" w:hAnsi="Garamond"/>
          <w:noProof w:val="0"/>
          <w:sz w:val="24"/>
          <w:szCs w:val="24"/>
        </w:rPr>
        <w:t>administratës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publike,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transportit,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arsimit,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ndet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sis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bujq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sis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Pal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t’i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zhvillo</w:t>
      </w:r>
      <w:r w:rsidR="00921915" w:rsidRPr="004B16AF">
        <w:rPr>
          <w:rFonts w:ascii="Garamond" w:hAnsi="Garamond"/>
          <w:noProof w:val="0"/>
          <w:sz w:val="24"/>
          <w:szCs w:val="24"/>
        </w:rPr>
        <w:t>jnë këto projekte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prioritare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strategjike</w:t>
      </w:r>
      <w:r w:rsidR="00D939F9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nyr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till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leht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sojn</w:t>
      </w:r>
      <w:r w:rsidR="0092191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transferimin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6573F" w:rsidRPr="004B16AF">
        <w:rPr>
          <w:rFonts w:ascii="Garamond" w:hAnsi="Garamond"/>
          <w:noProof w:val="0"/>
          <w:sz w:val="24"/>
          <w:szCs w:val="24"/>
        </w:rPr>
        <w:t>e teknologjisë dh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921915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zhvillimin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profesional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6573F" w:rsidRPr="004B16AF">
        <w:rPr>
          <w:rFonts w:ascii="Garamond" w:hAnsi="Garamond"/>
          <w:noProof w:val="0"/>
          <w:sz w:val="24"/>
          <w:szCs w:val="24"/>
        </w:rPr>
        <w:t xml:space="preserve">ë </w:t>
      </w:r>
      <w:r w:rsidRPr="004B16AF">
        <w:rPr>
          <w:rFonts w:ascii="Garamond" w:hAnsi="Garamond"/>
          <w:noProof w:val="0"/>
          <w:sz w:val="24"/>
          <w:szCs w:val="24"/>
        </w:rPr>
        <w:t>fuqis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="00921915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pun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tore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="00921915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kualifikuar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6573F" w:rsidRPr="004B16AF">
        <w:rPr>
          <w:rFonts w:ascii="Garamond" w:hAnsi="Garamond"/>
          <w:noProof w:val="0"/>
          <w:sz w:val="24"/>
          <w:szCs w:val="24"/>
        </w:rPr>
        <w:t xml:space="preserve">ë </w:t>
      </w:r>
      <w:r w:rsidRPr="004B16AF">
        <w:rPr>
          <w:rFonts w:ascii="Garamond" w:hAnsi="Garamond"/>
          <w:noProof w:val="0"/>
          <w:sz w:val="24"/>
          <w:szCs w:val="24"/>
        </w:rPr>
        <w:t>pakualifikuar</w:t>
      </w:r>
      <w:r w:rsidR="00B6573F" w:rsidRPr="004B16AF">
        <w:rPr>
          <w:rFonts w:ascii="Garamond" w:hAnsi="Garamond"/>
          <w:noProof w:val="0"/>
          <w:sz w:val="24"/>
          <w:szCs w:val="24"/>
        </w:rPr>
        <w:t xml:space="preserve">, ndërsa përpiqen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kontribuojn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rgatitjen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Republik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DD5AD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an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tar</w:t>
      </w:r>
      <w:r w:rsidR="00B6573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sim</w:t>
      </w:r>
      <w:r w:rsidR="00B6573F" w:rsidRPr="004B16AF">
        <w:rPr>
          <w:rFonts w:ascii="Garamond" w:hAnsi="Garamond"/>
          <w:noProof w:val="0"/>
          <w:sz w:val="24"/>
          <w:szCs w:val="24"/>
        </w:rPr>
        <w:t xml:space="preserve">in në Bashkimin </w:t>
      </w:r>
      <w:r w:rsidRPr="004B16AF">
        <w:rPr>
          <w:rFonts w:ascii="Garamond" w:hAnsi="Garamond"/>
          <w:noProof w:val="0"/>
          <w:sz w:val="24"/>
          <w:szCs w:val="24"/>
        </w:rPr>
        <w:t>Evropian.</w:t>
      </w:r>
    </w:p>
    <w:p w14:paraId="6A4063F3" w14:textId="2FB640B4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llim,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939F9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ndajn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informacionin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rkat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9A602D" w:rsidRPr="004B16AF">
        <w:rPr>
          <w:rFonts w:ascii="Garamond" w:hAnsi="Garamond"/>
          <w:noProof w:val="0"/>
          <w:sz w:val="24"/>
          <w:szCs w:val="24"/>
        </w:rPr>
        <w:t>ëto projekte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identifikojn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mb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shtetur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zbatimin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tyre,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rputhje</w:t>
      </w:r>
      <w:r w:rsidR="009A602D" w:rsidRPr="004B16AF">
        <w:rPr>
          <w:rFonts w:ascii="Garamond" w:hAnsi="Garamond"/>
          <w:noProof w:val="0"/>
          <w:sz w:val="24"/>
          <w:szCs w:val="24"/>
        </w:rPr>
        <w:t xml:space="preserve"> me standardet e </w:t>
      </w:r>
      <w:r w:rsidRPr="004B16AF">
        <w:rPr>
          <w:rFonts w:ascii="Garamond" w:hAnsi="Garamond"/>
          <w:noProof w:val="0"/>
          <w:sz w:val="24"/>
          <w:szCs w:val="24"/>
        </w:rPr>
        <w:t>financimit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ndruesh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</w:t>
      </w:r>
      <w:r w:rsidR="006264D7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an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risht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Parimet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Kombeve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Bashkuara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A602D" w:rsidRPr="004B16AF">
        <w:rPr>
          <w:rFonts w:ascii="Garamond" w:hAnsi="Garamond"/>
          <w:noProof w:val="0"/>
          <w:sz w:val="24"/>
          <w:szCs w:val="24"/>
        </w:rPr>
        <w:t xml:space="preserve">për investime të </w:t>
      </w:r>
      <w:r w:rsidR="00D939F9" w:rsidRPr="004B16AF">
        <w:rPr>
          <w:rFonts w:ascii="Garamond" w:hAnsi="Garamond"/>
          <w:noProof w:val="0"/>
          <w:sz w:val="24"/>
          <w:szCs w:val="24"/>
        </w:rPr>
        <w:t xml:space="preserve">përgjegjshme dhe parimet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G20-s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9A602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A602D" w:rsidRPr="004B16AF">
        <w:rPr>
          <w:rFonts w:ascii="Garamond" w:hAnsi="Garamond"/>
          <w:noProof w:val="0"/>
          <w:sz w:val="24"/>
          <w:szCs w:val="24"/>
        </w:rPr>
        <w:t>i</w:t>
      </w:r>
      <w:r w:rsidRPr="004B16AF">
        <w:rPr>
          <w:rFonts w:ascii="Garamond" w:hAnsi="Garamond"/>
          <w:noProof w:val="0"/>
          <w:sz w:val="24"/>
          <w:szCs w:val="24"/>
        </w:rPr>
        <w:t>nvestimet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939F9" w:rsidRPr="004B16AF">
        <w:rPr>
          <w:rFonts w:ascii="Garamond" w:hAnsi="Garamond"/>
          <w:noProof w:val="0"/>
          <w:sz w:val="24"/>
          <w:szCs w:val="24"/>
        </w:rPr>
        <w:t>në infrastrukturë me cilësi të lartë.</w:t>
      </w:r>
    </w:p>
    <w:p w14:paraId="43474036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F7736C7" w14:textId="77777777" w:rsidR="00F91FB2" w:rsidRPr="004B16AF" w:rsidRDefault="00F91FB2" w:rsidP="00F91FB2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2</w:t>
      </w:r>
    </w:p>
    <w:p w14:paraId="3B7D3DFF" w14:textId="77777777" w:rsidR="00E14AA7" w:rsidRPr="004B16AF" w:rsidRDefault="00F91FB2" w:rsidP="00F91FB2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M</w:t>
      </w:r>
      <w:r w:rsidR="00760D97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nyrat prioritare t</w:t>
      </w:r>
      <w:r w:rsidR="00760D97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 xml:space="preserve"> bashk</w:t>
      </w:r>
      <w:r w:rsidR="00760D97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punimit</w:t>
      </w:r>
    </w:p>
    <w:p w14:paraId="4EC020F9" w14:textId="77777777" w:rsidR="00E14AA7" w:rsidRPr="004B16AF" w:rsidRDefault="00E14AA7" w:rsidP="00F91FB2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</w:p>
    <w:p w14:paraId="3BBDD948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Pal</w:t>
      </w:r>
      <w:r w:rsidR="00760D9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punojn</w:t>
      </w:r>
      <w:r w:rsidR="00760D9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760D9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bashku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760D9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60D9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zbatuar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760D9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Republik</w:t>
      </w:r>
      <w:r w:rsidR="00760D9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</w:t>
      </w:r>
      <w:r w:rsidR="00760D97" w:rsidRPr="004B16AF">
        <w:rPr>
          <w:rFonts w:ascii="Garamond" w:hAnsi="Garamond"/>
          <w:noProof w:val="0"/>
          <w:sz w:val="24"/>
          <w:szCs w:val="24"/>
        </w:rPr>
        <w:t>qipërisë, të cilat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aktualisht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jan</w:t>
      </w:r>
      <w:r w:rsidR="00760D9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:</w:t>
      </w:r>
    </w:p>
    <w:p w14:paraId="7D457D6A" w14:textId="77777777" w:rsidR="00E14AA7" w:rsidRPr="004B16AF" w:rsidRDefault="00760D9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Kontributi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mode</w:t>
      </w:r>
      <w:r w:rsidRPr="004B16AF">
        <w:rPr>
          <w:rFonts w:ascii="Garamond" w:hAnsi="Garamond"/>
          <w:noProof w:val="0"/>
          <w:sz w:val="24"/>
          <w:szCs w:val="24"/>
        </w:rPr>
        <w:t>rn</w:t>
      </w:r>
      <w:r w:rsidR="00E14AA7" w:rsidRPr="004B16AF">
        <w:rPr>
          <w:rFonts w:ascii="Garamond" w:hAnsi="Garamond"/>
          <w:noProof w:val="0"/>
          <w:sz w:val="24"/>
          <w:szCs w:val="24"/>
        </w:rPr>
        <w:t>izimin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infrastruktur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menaxhimin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rbi</w:t>
      </w:r>
      <w:r w:rsidRPr="004B16AF">
        <w:rPr>
          <w:rFonts w:ascii="Garamond" w:hAnsi="Garamond"/>
          <w:noProof w:val="0"/>
          <w:sz w:val="24"/>
          <w:szCs w:val="24"/>
        </w:rPr>
        <w:t>meve komunale,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menaxhimit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ujit,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trajtimit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riciklimit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mbetjeve,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Tiran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</w:t>
      </w:r>
      <w:r w:rsidRPr="004B16AF">
        <w:rPr>
          <w:rFonts w:ascii="Garamond" w:hAnsi="Garamond"/>
          <w:noProof w:val="0"/>
          <w:sz w:val="24"/>
          <w:szCs w:val="24"/>
        </w:rPr>
        <w:t>e Durrës, për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arritur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standardet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BE-s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;</w:t>
      </w:r>
    </w:p>
    <w:p w14:paraId="6DE938AD" w14:textId="7A949186" w:rsidR="00E14AA7" w:rsidRPr="004B16AF" w:rsidRDefault="00760D9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Zhvillimi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ekosistemit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26EF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inovacionit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forcimi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infrastruktur</w:t>
      </w:r>
      <w:r w:rsidR="008E3C1E" w:rsidRPr="004B16AF">
        <w:rPr>
          <w:rFonts w:ascii="Garamond" w:hAnsi="Garamond"/>
          <w:noProof w:val="0"/>
          <w:sz w:val="24"/>
          <w:szCs w:val="24"/>
        </w:rPr>
        <w:t>ës së qeverisjes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elektronike,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536C43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rfshir</w:t>
      </w:r>
      <w:r w:rsidR="00536C4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sigurin</w:t>
      </w:r>
      <w:r w:rsidR="00536C4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q</w:t>
      </w:r>
      <w:r w:rsidR="00536C43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ndrueshm</w:t>
      </w:r>
      <w:r w:rsidR="00536C43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rin</w:t>
      </w:r>
      <w:r w:rsidR="00536C4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kibe</w:t>
      </w:r>
      <w:r w:rsidR="00536C43" w:rsidRPr="004B16AF">
        <w:rPr>
          <w:rFonts w:ascii="Garamond" w:hAnsi="Garamond"/>
          <w:noProof w:val="0"/>
          <w:sz w:val="24"/>
          <w:szCs w:val="24"/>
        </w:rPr>
        <w:t>rn</w:t>
      </w:r>
      <w:r w:rsidR="00E14AA7" w:rsidRPr="004B16AF">
        <w:rPr>
          <w:rFonts w:ascii="Garamond" w:hAnsi="Garamond"/>
          <w:noProof w:val="0"/>
          <w:sz w:val="24"/>
          <w:szCs w:val="24"/>
        </w:rPr>
        <w:t>etike</w:t>
      </w:r>
      <w:r w:rsidR="00C06920" w:rsidRPr="004B16AF">
        <w:rPr>
          <w:rFonts w:ascii="Garamond" w:hAnsi="Garamond"/>
          <w:noProof w:val="0"/>
          <w:sz w:val="24"/>
          <w:szCs w:val="24"/>
        </w:rPr>
        <w:t>;</w:t>
      </w:r>
    </w:p>
    <w:p w14:paraId="7FD62C7C" w14:textId="300ACE50" w:rsidR="00E14AA7" w:rsidRPr="004B16AF" w:rsidRDefault="00760D97" w:rsidP="008E3C1E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Modernizimi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sektorit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F3055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energjis</w:t>
      </w:r>
      <w:r w:rsidR="00F3055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F3055E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F3055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favorizuar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F3055E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rmir</w:t>
      </w:r>
      <w:r w:rsidR="00F3055E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rr</w:t>
      </w:r>
      <w:r w:rsidR="003A2EB8" w:rsidRPr="004B16AF">
        <w:rPr>
          <w:rFonts w:ascii="Garamond" w:hAnsi="Garamond"/>
          <w:noProof w:val="0"/>
          <w:sz w:val="24"/>
          <w:szCs w:val="24"/>
        </w:rPr>
        <w:t>jetit të energjisë</w:t>
      </w:r>
      <w:r w:rsidR="008E3C1E" w:rsidRPr="004B16AF">
        <w:rPr>
          <w:rFonts w:ascii="Garamond" w:hAnsi="Garamond"/>
          <w:noProof w:val="0"/>
          <w:sz w:val="24"/>
          <w:szCs w:val="24"/>
        </w:rPr>
        <w:t xml:space="preserve"> –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8E3C1E" w:rsidRPr="004B16AF">
        <w:rPr>
          <w:rFonts w:ascii="Garamond" w:hAnsi="Garamond"/>
          <w:noProof w:val="0"/>
          <w:sz w:val="24"/>
          <w:szCs w:val="24"/>
        </w:rPr>
        <w:t>p</w:t>
      </w:r>
      <w:r w:rsidR="00C06920" w:rsidRPr="004B16AF">
        <w:rPr>
          <w:rFonts w:ascii="Garamond" w:hAnsi="Garamond"/>
          <w:noProof w:val="0"/>
          <w:sz w:val="24"/>
          <w:szCs w:val="24"/>
        </w:rPr>
        <w:t>rodhimi</w:t>
      </w:r>
      <w:r w:rsidR="00E14AA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transmetimi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shp</w:t>
      </w:r>
      <w:r w:rsidR="00F3055E" w:rsidRPr="004B16AF">
        <w:rPr>
          <w:rFonts w:ascii="Garamond" w:hAnsi="Garamond"/>
          <w:noProof w:val="0"/>
          <w:sz w:val="24"/>
          <w:szCs w:val="24"/>
        </w:rPr>
        <w:t>ërn</w:t>
      </w:r>
      <w:r w:rsidR="00E14AA7" w:rsidRPr="004B16AF">
        <w:rPr>
          <w:rFonts w:ascii="Garamond" w:hAnsi="Garamond"/>
          <w:noProof w:val="0"/>
          <w:sz w:val="24"/>
          <w:szCs w:val="24"/>
        </w:rPr>
        <w:t>darja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8E3C1E" w:rsidRPr="004B16AF">
        <w:rPr>
          <w:rFonts w:ascii="Garamond" w:hAnsi="Garamond"/>
          <w:noProof w:val="0"/>
          <w:sz w:val="24"/>
          <w:szCs w:val="24"/>
        </w:rPr>
        <w:t>–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energjinë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ri</w:t>
      </w:r>
      <w:r w:rsidR="00F3055E" w:rsidRPr="004B16AF">
        <w:rPr>
          <w:rFonts w:ascii="Garamond" w:hAnsi="Garamond"/>
          <w:noProof w:val="0"/>
          <w:sz w:val="24"/>
          <w:szCs w:val="24"/>
        </w:rPr>
        <w:t>novueshme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efic</w:t>
      </w:r>
      <w:r w:rsidR="00C06920" w:rsidRPr="004B16AF">
        <w:rPr>
          <w:rFonts w:ascii="Garamond" w:hAnsi="Garamond"/>
          <w:noProof w:val="0"/>
          <w:sz w:val="24"/>
          <w:szCs w:val="24"/>
        </w:rPr>
        <w:t>i</w:t>
      </w:r>
      <w:r w:rsidR="00E14AA7" w:rsidRPr="004B16AF">
        <w:rPr>
          <w:rFonts w:ascii="Garamond" w:hAnsi="Garamond"/>
          <w:noProof w:val="0"/>
          <w:sz w:val="24"/>
          <w:szCs w:val="24"/>
        </w:rPr>
        <w:t>enc</w:t>
      </w:r>
      <w:r w:rsidR="00F3055E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energjis</w:t>
      </w:r>
      <w:r w:rsidR="00F3055E" w:rsidRPr="004B16AF">
        <w:rPr>
          <w:rFonts w:ascii="Garamond" w:hAnsi="Garamond"/>
          <w:noProof w:val="0"/>
          <w:sz w:val="24"/>
          <w:szCs w:val="24"/>
        </w:rPr>
        <w:t>ë</w:t>
      </w:r>
      <w:r w:rsidR="008E3C1E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zhvillimin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mundsh</w:t>
      </w:r>
      <w:r w:rsidR="00F3055E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F3055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burimeve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F3055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reja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F3055E" w:rsidRPr="004B16AF">
        <w:rPr>
          <w:rFonts w:ascii="Garamond" w:hAnsi="Garamond"/>
          <w:noProof w:val="0"/>
          <w:sz w:val="24"/>
          <w:szCs w:val="24"/>
        </w:rPr>
        <w:t>ë energjisë</w:t>
      </w:r>
      <w:r w:rsidR="00C06920" w:rsidRPr="004B16AF">
        <w:rPr>
          <w:rFonts w:ascii="Garamond" w:hAnsi="Garamond"/>
          <w:noProof w:val="0"/>
          <w:sz w:val="24"/>
          <w:szCs w:val="24"/>
        </w:rPr>
        <w:t>;</w:t>
      </w:r>
    </w:p>
    <w:p w14:paraId="56759C6A" w14:textId="7537EF2D" w:rsidR="00E14AA7" w:rsidRPr="004B16AF" w:rsidRDefault="009B08E8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Zhvillimi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turizmit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q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ndruesh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m,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fokus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v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F3055E" w:rsidRPr="004B16AF">
        <w:rPr>
          <w:rFonts w:ascii="Garamond" w:hAnsi="Garamond"/>
          <w:noProof w:val="0"/>
          <w:sz w:val="24"/>
          <w:szCs w:val="24"/>
        </w:rPr>
        <w:t>ç</w:t>
      </w:r>
      <w:r w:rsidR="00E14AA7" w:rsidRPr="004B16AF">
        <w:rPr>
          <w:rFonts w:ascii="Garamond" w:hAnsi="Garamond"/>
          <w:noProof w:val="0"/>
          <w:sz w:val="24"/>
          <w:szCs w:val="24"/>
        </w:rPr>
        <w:t>ant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qa</w:t>
      </w:r>
      <w:r w:rsidRPr="004B16AF">
        <w:rPr>
          <w:rFonts w:ascii="Garamond" w:hAnsi="Garamond"/>
          <w:noProof w:val="0"/>
          <w:sz w:val="24"/>
          <w:szCs w:val="24"/>
        </w:rPr>
        <w:t>rkun e Korçës,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ve</w:t>
      </w:r>
      <w:r w:rsidR="00F3055E" w:rsidRPr="004B16AF">
        <w:rPr>
          <w:rFonts w:ascii="Garamond" w:hAnsi="Garamond"/>
          <w:noProof w:val="0"/>
          <w:sz w:val="24"/>
          <w:szCs w:val="24"/>
        </w:rPr>
        <w:t>ç</w:t>
      </w:r>
      <w:r w:rsidR="00E14AA7" w:rsidRPr="004B16AF">
        <w:rPr>
          <w:rFonts w:ascii="Garamond" w:hAnsi="Garamond"/>
          <w:noProof w:val="0"/>
          <w:sz w:val="24"/>
          <w:szCs w:val="24"/>
        </w:rPr>
        <w:t>an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risht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turizmin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malor</w:t>
      </w:r>
      <w:r w:rsidR="00C06920" w:rsidRPr="004B16AF">
        <w:rPr>
          <w:rFonts w:ascii="Garamond" w:hAnsi="Garamond"/>
          <w:noProof w:val="0"/>
          <w:sz w:val="24"/>
          <w:szCs w:val="24"/>
        </w:rPr>
        <w:t>;</w:t>
      </w:r>
    </w:p>
    <w:p w14:paraId="78FE62A6" w14:textId="7DDF85B5" w:rsidR="009B08E8" w:rsidRPr="004B16AF" w:rsidRDefault="009B08E8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760D97" w:rsidRPr="004B16AF">
        <w:rPr>
          <w:rFonts w:ascii="Garamond" w:hAnsi="Garamond"/>
          <w:noProof w:val="0"/>
          <w:sz w:val="24"/>
          <w:szCs w:val="24"/>
        </w:rPr>
        <w:t>Çë</w:t>
      </w:r>
      <w:r w:rsidR="00E14AA7" w:rsidRPr="004B16AF">
        <w:rPr>
          <w:rFonts w:ascii="Garamond" w:hAnsi="Garamond"/>
          <w:noProof w:val="0"/>
          <w:sz w:val="24"/>
          <w:szCs w:val="24"/>
        </w:rPr>
        <w:t>shtjet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menaxhimit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ujit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q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lidhen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ujitjen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parandalimin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Pr="004B16AF">
        <w:rPr>
          <w:rFonts w:ascii="Garamond" w:hAnsi="Garamond"/>
          <w:noProof w:val="0"/>
          <w:sz w:val="24"/>
          <w:szCs w:val="24"/>
        </w:rPr>
        <w:t xml:space="preserve"> përmbytjeve</w:t>
      </w:r>
      <w:r w:rsidR="00C06920" w:rsidRPr="004B16AF">
        <w:rPr>
          <w:rFonts w:ascii="Garamond" w:hAnsi="Garamond"/>
          <w:noProof w:val="0"/>
          <w:sz w:val="24"/>
          <w:szCs w:val="24"/>
        </w:rPr>
        <w:t>;</w:t>
      </w:r>
    </w:p>
    <w:p w14:paraId="521B79D5" w14:textId="42082FFD" w:rsidR="00E14AA7" w:rsidRPr="004B16AF" w:rsidRDefault="009B08E8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Optimizimi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Burimeve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Njer</w:t>
      </w:r>
      <w:r w:rsidR="002A710F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zore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fokus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mode</w:t>
      </w:r>
      <w:r w:rsidR="002A710F" w:rsidRPr="004B16AF">
        <w:rPr>
          <w:rFonts w:ascii="Garamond" w:hAnsi="Garamond"/>
          <w:noProof w:val="0"/>
          <w:sz w:val="24"/>
          <w:szCs w:val="24"/>
        </w:rPr>
        <w:t>rn</w:t>
      </w:r>
      <w:r w:rsidR="00E14AA7" w:rsidRPr="004B16AF">
        <w:rPr>
          <w:rFonts w:ascii="Garamond" w:hAnsi="Garamond"/>
          <w:noProof w:val="0"/>
          <w:sz w:val="24"/>
          <w:szCs w:val="24"/>
        </w:rPr>
        <w:t>izimin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AF0BC4" w:rsidRPr="004B16AF">
        <w:rPr>
          <w:rFonts w:ascii="Garamond" w:hAnsi="Garamond"/>
          <w:noProof w:val="0"/>
          <w:sz w:val="24"/>
          <w:szCs w:val="24"/>
        </w:rPr>
        <w:t>sektorit p</w:t>
      </w:r>
      <w:r w:rsidR="002A710F" w:rsidRPr="004B16AF">
        <w:rPr>
          <w:rFonts w:ascii="Garamond" w:hAnsi="Garamond"/>
          <w:noProof w:val="0"/>
          <w:sz w:val="24"/>
          <w:szCs w:val="24"/>
        </w:rPr>
        <w:t>ublik</w:t>
      </w:r>
      <w:r w:rsidR="00C06920" w:rsidRPr="004B16AF">
        <w:rPr>
          <w:rFonts w:ascii="Garamond" w:hAnsi="Garamond"/>
          <w:noProof w:val="0"/>
          <w:sz w:val="24"/>
          <w:szCs w:val="24"/>
        </w:rPr>
        <w:t>;</w:t>
      </w:r>
    </w:p>
    <w:p w14:paraId="031DC037" w14:textId="7AEF435F" w:rsidR="00E14AA7" w:rsidRPr="004B16AF" w:rsidRDefault="009B08E8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Nxitja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bashk</w:t>
      </w:r>
      <w:r w:rsidR="003D177D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punimit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3D177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fush</w:t>
      </w:r>
      <w:r w:rsidR="003D177D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arsimit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parauniversitar,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3D177D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rfshi</w:t>
      </w:r>
      <w:r w:rsidR="005B5254" w:rsidRPr="004B16AF">
        <w:rPr>
          <w:rFonts w:ascii="Garamond" w:hAnsi="Garamond"/>
          <w:noProof w:val="0"/>
          <w:sz w:val="24"/>
          <w:szCs w:val="24"/>
        </w:rPr>
        <w:t xml:space="preserve"> arsimin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AF0BC4" w:rsidRPr="004B16AF">
        <w:rPr>
          <w:rFonts w:ascii="Garamond" w:hAnsi="Garamond"/>
          <w:noProof w:val="0"/>
          <w:sz w:val="24"/>
          <w:szCs w:val="24"/>
        </w:rPr>
        <w:t xml:space="preserve">formimin profesional </w:t>
      </w:r>
      <w:r w:rsidR="00E14AA7" w:rsidRPr="004B16AF">
        <w:rPr>
          <w:rFonts w:ascii="Garamond" w:hAnsi="Garamond"/>
          <w:noProof w:val="0"/>
          <w:sz w:val="24"/>
          <w:szCs w:val="24"/>
        </w:rPr>
        <w:t>(VET/AFP),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arsimin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lart</w:t>
      </w:r>
      <w:r w:rsidR="003D177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</w:t>
      </w:r>
      <w:r w:rsidR="003D177D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rkimin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shken</w:t>
      </w:r>
      <w:r w:rsidR="003D177D" w:rsidRPr="004B16AF">
        <w:rPr>
          <w:rFonts w:ascii="Garamond" w:hAnsi="Garamond"/>
          <w:noProof w:val="0"/>
          <w:sz w:val="24"/>
          <w:szCs w:val="24"/>
        </w:rPr>
        <w:t>cor</w:t>
      </w:r>
      <w:r w:rsidR="00C06920" w:rsidRPr="004B16AF">
        <w:rPr>
          <w:rFonts w:ascii="Garamond" w:hAnsi="Garamond"/>
          <w:noProof w:val="0"/>
          <w:sz w:val="24"/>
          <w:szCs w:val="24"/>
        </w:rPr>
        <w:t>;</w:t>
      </w:r>
    </w:p>
    <w:p w14:paraId="2763BDAC" w14:textId="54EDE77C" w:rsidR="00E14AA7" w:rsidRPr="004B16AF" w:rsidRDefault="009B08E8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lastRenderedPageBreak/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Nxitja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3D177D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hapjen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funksionimin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institucioneve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arsimore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parauniv</w:t>
      </w:r>
      <w:r w:rsidR="003D177D" w:rsidRPr="004B16AF">
        <w:rPr>
          <w:rFonts w:ascii="Garamond" w:hAnsi="Garamond"/>
          <w:noProof w:val="0"/>
          <w:sz w:val="24"/>
          <w:szCs w:val="24"/>
        </w:rPr>
        <w:t>ersitar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5B5254" w:rsidRPr="004B16AF">
        <w:rPr>
          <w:rFonts w:ascii="Garamond" w:hAnsi="Garamond"/>
          <w:noProof w:val="0"/>
          <w:sz w:val="24"/>
          <w:szCs w:val="24"/>
        </w:rPr>
        <w:t xml:space="preserve">franceze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Republik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Shqip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ris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institucioneve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arsimit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lart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5B5254" w:rsidRPr="004B16AF">
        <w:rPr>
          <w:rFonts w:ascii="Garamond" w:hAnsi="Garamond"/>
          <w:noProof w:val="0"/>
          <w:sz w:val="24"/>
          <w:szCs w:val="24"/>
        </w:rPr>
        <w:t xml:space="preserve">ose të degëve të </w:t>
      </w:r>
      <w:r w:rsidR="00E14AA7" w:rsidRPr="004B16AF">
        <w:rPr>
          <w:rFonts w:ascii="Garamond" w:hAnsi="Garamond"/>
          <w:noProof w:val="0"/>
          <w:sz w:val="24"/>
          <w:szCs w:val="24"/>
        </w:rPr>
        <w:t>tyre,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modalitetet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organizimit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veprimtaris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5B5254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cilav</w:t>
      </w:r>
      <w:r w:rsidR="00E3131B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rc</w:t>
      </w:r>
      <w:r w:rsidR="00E3131B" w:rsidRPr="004B16AF">
        <w:rPr>
          <w:rFonts w:ascii="Garamond" w:hAnsi="Garamond"/>
          <w:noProof w:val="0"/>
          <w:sz w:val="24"/>
          <w:szCs w:val="24"/>
        </w:rPr>
        <w:t>aktohen në aktet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rkat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hapjes,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ku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sipas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rastit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do</w:t>
      </w:r>
      <w:r w:rsidR="00E3131B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ndiqen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procedurat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brendshme</w:t>
      </w:r>
      <w:r w:rsidR="00E3131B" w:rsidRPr="004B16AF">
        <w:rPr>
          <w:rFonts w:ascii="Garamond" w:hAnsi="Garamond"/>
          <w:noProof w:val="0"/>
          <w:sz w:val="24"/>
          <w:szCs w:val="24"/>
        </w:rPr>
        <w:t xml:space="preserve"> të ratifikimit,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bazuar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3131B" w:rsidRPr="004B16AF">
        <w:rPr>
          <w:rFonts w:ascii="Garamond" w:hAnsi="Garamond"/>
          <w:noProof w:val="0"/>
          <w:sz w:val="24"/>
          <w:szCs w:val="24"/>
        </w:rPr>
        <w:t>l</w:t>
      </w:r>
      <w:r w:rsidR="00E14AA7" w:rsidRPr="004B16AF">
        <w:rPr>
          <w:rFonts w:ascii="Garamond" w:hAnsi="Garamond"/>
          <w:noProof w:val="0"/>
          <w:sz w:val="24"/>
          <w:szCs w:val="24"/>
        </w:rPr>
        <w:t>egjislacionin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fuqi,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duke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rfshir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hapjen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programeve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5B5254" w:rsidRPr="004B16AF">
        <w:rPr>
          <w:rFonts w:ascii="Garamond" w:hAnsi="Garamond"/>
          <w:noProof w:val="0"/>
          <w:sz w:val="24"/>
          <w:szCs w:val="24"/>
        </w:rPr>
        <w:t xml:space="preserve">përbashkëta të </w:t>
      </w:r>
      <w:r w:rsidR="00E14AA7" w:rsidRPr="004B16AF">
        <w:rPr>
          <w:rFonts w:ascii="Garamond" w:hAnsi="Garamond"/>
          <w:noProof w:val="0"/>
          <w:sz w:val="24"/>
          <w:szCs w:val="24"/>
        </w:rPr>
        <w:t>studimit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institucionet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rkat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arsimit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3131B" w:rsidRPr="004B16AF">
        <w:rPr>
          <w:rFonts w:ascii="Garamond" w:hAnsi="Garamond"/>
          <w:noProof w:val="0"/>
          <w:sz w:val="24"/>
          <w:szCs w:val="24"/>
        </w:rPr>
        <w:t>l</w:t>
      </w:r>
      <w:r w:rsidR="00E14AA7" w:rsidRPr="004B16AF">
        <w:rPr>
          <w:rFonts w:ascii="Garamond" w:hAnsi="Garamond"/>
          <w:noProof w:val="0"/>
          <w:sz w:val="24"/>
          <w:szCs w:val="24"/>
        </w:rPr>
        <w:t>art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5B5254" w:rsidRPr="004B16AF">
        <w:rPr>
          <w:rFonts w:ascii="Garamond" w:hAnsi="Garamond"/>
          <w:noProof w:val="0"/>
          <w:sz w:val="24"/>
          <w:szCs w:val="24"/>
        </w:rPr>
        <w:t xml:space="preserve">të </w:t>
      </w:r>
      <w:r w:rsidR="00E14AA7" w:rsidRPr="004B16AF">
        <w:rPr>
          <w:rFonts w:ascii="Garamond" w:hAnsi="Garamond"/>
          <w:noProof w:val="0"/>
          <w:sz w:val="24"/>
          <w:szCs w:val="24"/>
        </w:rPr>
        <w:t>dy</w:t>
      </w:r>
      <w:r w:rsidR="005B5254" w:rsidRPr="004B16AF">
        <w:rPr>
          <w:rFonts w:ascii="Garamond" w:hAnsi="Garamond"/>
          <w:noProof w:val="0"/>
          <w:sz w:val="24"/>
          <w:szCs w:val="24"/>
        </w:rPr>
        <w:t>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vendeve.</w:t>
      </w:r>
    </w:p>
    <w:p w14:paraId="3AB33759" w14:textId="77777777" w:rsidR="00BF4AB7" w:rsidRPr="004B16AF" w:rsidRDefault="00E14AA7" w:rsidP="00501201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Projektet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fusha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tjera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identifikuara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Udhërrëfyesin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Ekonomik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 xml:space="preserve">dhe Traktatin e </w:t>
      </w:r>
      <w:r w:rsidRPr="004B16AF">
        <w:rPr>
          <w:rFonts w:ascii="Garamond" w:hAnsi="Garamond"/>
          <w:noProof w:val="0"/>
          <w:sz w:val="24"/>
          <w:szCs w:val="24"/>
        </w:rPr>
        <w:t>Mir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kuptimit,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Miq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sis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Bashk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punimit,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rmendur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preambul</w:t>
      </w:r>
      <w:r w:rsidR="00E3131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</w:t>
      </w:r>
      <w:r w:rsidR="00996888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a</w:t>
      </w:r>
      <w:r w:rsidR="00996888" w:rsidRPr="004B16AF">
        <w:rPr>
          <w:rFonts w:ascii="Garamond" w:hAnsi="Garamond"/>
          <w:noProof w:val="0"/>
          <w:sz w:val="24"/>
          <w:szCs w:val="24"/>
        </w:rPr>
        <w:t>nërisht në fushat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bujq</w:t>
      </w:r>
      <w:r w:rsidR="0099688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sis</w:t>
      </w:r>
      <w:r w:rsidR="0099688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energjis</w:t>
      </w:r>
      <w:r w:rsidR="0099688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infrastrukturave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9688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tjera,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9688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zhvillohen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E660D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bashku.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</w:p>
    <w:p w14:paraId="38703219" w14:textId="78EFCF2C" w:rsidR="00E14AA7" w:rsidRPr="004B16AF" w:rsidRDefault="00E14AA7" w:rsidP="00501201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Gjithashtu,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kuad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reform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administrat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publike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ag</w:t>
      </w:r>
      <w:r w:rsidR="00501201" w:rsidRPr="004B16AF">
        <w:rPr>
          <w:rFonts w:ascii="Garamond" w:hAnsi="Garamond"/>
          <w:noProof w:val="0"/>
          <w:sz w:val="24"/>
          <w:szCs w:val="24"/>
        </w:rPr>
        <w:t>jendës së saj më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gjer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Integrimit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Evropian,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angazhohen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leht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sojn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shk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mbimet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501201" w:rsidRPr="004B16AF">
        <w:rPr>
          <w:rFonts w:ascii="Garamond" w:hAnsi="Garamond"/>
          <w:noProof w:val="0"/>
          <w:sz w:val="24"/>
          <w:szCs w:val="24"/>
        </w:rPr>
        <w:t>ohurive, sfidave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aktuale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qasjeve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inovatore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fush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politikave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administrat</w:t>
      </w:r>
      <w:r w:rsidR="005012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publik</w:t>
      </w:r>
      <w:r w:rsidR="001B6EE3">
        <w:rPr>
          <w:rFonts w:ascii="Garamond" w:hAnsi="Garamond"/>
          <w:noProof w:val="0"/>
          <w:sz w:val="24"/>
          <w:szCs w:val="24"/>
        </w:rPr>
        <w:t>e</w:t>
      </w:r>
      <w:r w:rsidR="00501201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6F7703" w:rsidRPr="004B16AF">
        <w:rPr>
          <w:rFonts w:ascii="Garamond" w:hAnsi="Garamond"/>
          <w:noProof w:val="0"/>
          <w:sz w:val="24"/>
          <w:szCs w:val="24"/>
        </w:rPr>
        <w:t xml:space="preserve">me fokus në </w:t>
      </w:r>
      <w:r w:rsidRPr="004B16AF">
        <w:rPr>
          <w:rFonts w:ascii="Garamond" w:hAnsi="Garamond"/>
          <w:noProof w:val="0"/>
          <w:sz w:val="24"/>
          <w:szCs w:val="24"/>
        </w:rPr>
        <w:t>avancimin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vazhduesh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profesionalizimit,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transformimit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moder</w:t>
      </w:r>
      <w:r w:rsidR="006F7703" w:rsidRPr="004B16AF">
        <w:rPr>
          <w:rFonts w:ascii="Garamond" w:hAnsi="Garamond"/>
          <w:noProof w:val="0"/>
          <w:sz w:val="24"/>
          <w:szCs w:val="24"/>
        </w:rPr>
        <w:t>nizimit të sektorit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publik.</w:t>
      </w:r>
    </w:p>
    <w:p w14:paraId="433EC5EB" w14:textId="36E459CF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Nj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komitet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rbashk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identifikoj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mund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sit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 xml:space="preserve">dhe do të vlerësojë </w:t>
      </w:r>
      <w:r w:rsidRPr="004B16AF">
        <w:rPr>
          <w:rFonts w:ascii="Garamond" w:hAnsi="Garamond"/>
          <w:noProof w:val="0"/>
          <w:sz w:val="24"/>
          <w:szCs w:val="24"/>
        </w:rPr>
        <w:t>progresin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to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fusha,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zbatimin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sip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rmendura,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</w:t>
      </w:r>
      <w:r w:rsidR="006F7703" w:rsidRPr="004B16AF">
        <w:rPr>
          <w:rFonts w:ascii="Garamond" w:hAnsi="Garamond"/>
          <w:noProof w:val="0"/>
          <w:sz w:val="24"/>
          <w:szCs w:val="24"/>
        </w:rPr>
        <w:t>he do t’u raportojë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</w:t>
      </w:r>
      <w:r w:rsidR="006F7703" w:rsidRPr="004B16AF">
        <w:rPr>
          <w:rFonts w:ascii="Garamond" w:hAnsi="Garamond"/>
          <w:noProof w:val="0"/>
          <w:sz w:val="24"/>
          <w:szCs w:val="24"/>
        </w:rPr>
        <w:t>ç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parashikohet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660D5" w:rsidRPr="004B16AF">
        <w:rPr>
          <w:rFonts w:ascii="Garamond" w:hAnsi="Garamond"/>
          <w:noProof w:val="0"/>
          <w:sz w:val="24"/>
          <w:szCs w:val="24"/>
        </w:rPr>
        <w:t xml:space="preserve">aneksin </w:t>
      </w:r>
      <w:r w:rsidRPr="004B16AF">
        <w:rPr>
          <w:rFonts w:ascii="Garamond" w:hAnsi="Garamond"/>
          <w:noProof w:val="0"/>
          <w:sz w:val="24"/>
          <w:szCs w:val="24"/>
        </w:rPr>
        <w:t>1,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pjes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6F770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</w:t>
      </w:r>
      <w:r w:rsidR="006F7703" w:rsidRPr="004B16AF">
        <w:rPr>
          <w:rFonts w:ascii="Garamond" w:hAnsi="Garamond"/>
          <w:noProof w:val="0"/>
          <w:sz w:val="24"/>
          <w:szCs w:val="24"/>
        </w:rPr>
        <w:t>je.</w:t>
      </w:r>
    </w:p>
    <w:p w14:paraId="5A3BA43B" w14:textId="4DEFAAD5" w:rsidR="008217A1" w:rsidRPr="004B16AF" w:rsidRDefault="008217A1" w:rsidP="008217A1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 xml:space="preserve">Në sektorin e inovacionit, një </w:t>
      </w:r>
      <w:r w:rsidR="00C06920" w:rsidRPr="004B16AF">
        <w:rPr>
          <w:rFonts w:ascii="Garamond" w:hAnsi="Garamond"/>
          <w:noProof w:val="0"/>
          <w:sz w:val="24"/>
          <w:szCs w:val="24"/>
        </w:rPr>
        <w:t>Këshill</w:t>
      </w:r>
      <w:r w:rsidRPr="004B16AF">
        <w:rPr>
          <w:rFonts w:ascii="Garamond" w:hAnsi="Garamond"/>
          <w:noProof w:val="0"/>
          <w:sz w:val="24"/>
          <w:szCs w:val="24"/>
        </w:rPr>
        <w:t xml:space="preserve"> i Inovacionit Francë</w:t>
      </w:r>
      <w:r w:rsidR="00C06920" w:rsidRPr="004B16AF">
        <w:rPr>
          <w:rFonts w:ascii="Garamond" w:hAnsi="Garamond"/>
          <w:noProof w:val="0"/>
          <w:sz w:val="24"/>
          <w:szCs w:val="24"/>
        </w:rPr>
        <w:t>–</w:t>
      </w:r>
      <w:r w:rsidRPr="004B16AF">
        <w:rPr>
          <w:rFonts w:ascii="Garamond" w:hAnsi="Garamond"/>
          <w:noProof w:val="0"/>
          <w:sz w:val="24"/>
          <w:szCs w:val="24"/>
        </w:rPr>
        <w:t>Shqipëri do t’u</w:t>
      </w:r>
      <w:r w:rsidR="00B92A68" w:rsidRPr="004B16AF">
        <w:rPr>
          <w:rFonts w:ascii="Garamond" w:hAnsi="Garamond"/>
          <w:noProof w:val="0"/>
          <w:sz w:val="24"/>
          <w:szCs w:val="24"/>
        </w:rPr>
        <w:t xml:space="preserve"> propozojë </w:t>
      </w:r>
      <w:r w:rsidR="00BF4AB7" w:rsidRPr="004B16AF">
        <w:rPr>
          <w:rFonts w:ascii="Garamond" w:hAnsi="Garamond"/>
          <w:noProof w:val="0"/>
          <w:sz w:val="24"/>
          <w:szCs w:val="24"/>
        </w:rPr>
        <w:t>p</w:t>
      </w:r>
      <w:r w:rsidR="00B92A68" w:rsidRPr="004B16AF">
        <w:rPr>
          <w:rFonts w:ascii="Garamond" w:hAnsi="Garamond"/>
          <w:noProof w:val="0"/>
          <w:sz w:val="24"/>
          <w:szCs w:val="24"/>
        </w:rPr>
        <w:t>alëve</w:t>
      </w:r>
      <w:r w:rsidRPr="004B16AF">
        <w:rPr>
          <w:rFonts w:ascii="Garamond" w:hAnsi="Garamond"/>
          <w:noProof w:val="0"/>
          <w:sz w:val="24"/>
          <w:szCs w:val="24"/>
        </w:rPr>
        <w:t xml:space="preserve"> veprime p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t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avancuar n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drejtim t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objektivave t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rmendur n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k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 xml:space="preserve">marrëveshje dhe në </w:t>
      </w:r>
      <w:r w:rsidR="00E660D5" w:rsidRPr="004B16AF">
        <w:rPr>
          <w:rFonts w:ascii="Garamond" w:hAnsi="Garamond"/>
          <w:noProof w:val="0"/>
          <w:sz w:val="24"/>
          <w:szCs w:val="24"/>
        </w:rPr>
        <w:t>u</w:t>
      </w:r>
      <w:r w:rsidRPr="004B16AF">
        <w:rPr>
          <w:rFonts w:ascii="Garamond" w:hAnsi="Garamond"/>
          <w:noProof w:val="0"/>
          <w:sz w:val="24"/>
          <w:szCs w:val="24"/>
        </w:rPr>
        <w:t>dh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rr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fyes, si</w:t>
      </w:r>
      <w:r w:rsidR="00B92A68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 xml:space="preserve"> parashikohet n</w:t>
      </w:r>
      <w:r w:rsidR="00E26EF6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a</w:t>
      </w:r>
      <w:r w:rsidRPr="004B16AF">
        <w:rPr>
          <w:rFonts w:ascii="Garamond" w:hAnsi="Garamond"/>
          <w:noProof w:val="0"/>
          <w:sz w:val="24"/>
          <w:szCs w:val="24"/>
        </w:rPr>
        <w:t>neksin 2, pjes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 e k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saj </w:t>
      </w:r>
      <w:r w:rsidR="00BF4AB7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B92A6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</w:t>
      </w:r>
      <w:r w:rsidR="00B92A68" w:rsidRPr="004B16AF">
        <w:rPr>
          <w:rFonts w:ascii="Garamond" w:hAnsi="Garamond"/>
          <w:noProof w:val="0"/>
          <w:sz w:val="24"/>
          <w:szCs w:val="24"/>
        </w:rPr>
        <w:t>eshjeje.</w:t>
      </w:r>
    </w:p>
    <w:p w14:paraId="3D185FCC" w14:textId="56AD5CB9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Aktivitetet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rmendura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propozohen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zhvillo</w:t>
      </w:r>
      <w:r w:rsidR="0070170F" w:rsidRPr="004B16AF">
        <w:rPr>
          <w:rFonts w:ascii="Garamond" w:hAnsi="Garamond"/>
          <w:noProof w:val="0"/>
          <w:sz w:val="24"/>
          <w:szCs w:val="24"/>
        </w:rPr>
        <w:t>hen nga autoritetet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rkat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nevojshme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subjektet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private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rkat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</w:t>
      </w:r>
      <w:r w:rsidR="0070170F" w:rsidRPr="004B16AF">
        <w:rPr>
          <w:rFonts w:ascii="Garamond" w:hAnsi="Garamond"/>
          <w:noProof w:val="0"/>
          <w:sz w:val="24"/>
          <w:szCs w:val="24"/>
        </w:rPr>
        <w:t>es marrëveshjeve,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kontratave,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programeve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specifike.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Pal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bien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dakord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kom</w:t>
      </w:r>
      <w:r w:rsidR="0070170F" w:rsidRPr="004B16AF">
        <w:rPr>
          <w:rFonts w:ascii="Garamond" w:hAnsi="Garamond"/>
          <w:noProof w:val="0"/>
          <w:sz w:val="24"/>
          <w:szCs w:val="24"/>
        </w:rPr>
        <w:t>panitë franceze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pjes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zbatimin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sipas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proceseve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BF4AB7" w:rsidRPr="004B16AF">
        <w:rPr>
          <w:rFonts w:ascii="Garamond" w:hAnsi="Garamond"/>
          <w:noProof w:val="0"/>
          <w:sz w:val="24"/>
          <w:szCs w:val="24"/>
        </w:rPr>
        <w:t>a</w:t>
      </w:r>
      <w:r w:rsidR="0070170F" w:rsidRPr="004B16AF">
        <w:rPr>
          <w:rFonts w:ascii="Garamond" w:hAnsi="Garamond"/>
          <w:noProof w:val="0"/>
          <w:sz w:val="24"/>
          <w:szCs w:val="24"/>
        </w:rPr>
        <w:t xml:space="preserve"> dakord ndërmjet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ve.</w:t>
      </w:r>
    </w:p>
    <w:p w14:paraId="6B1FF251" w14:textId="03E51982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rmendja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Grupit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Agjencis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Zhvillimit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 xml:space="preserve">marrëveshje është </w:t>
      </w:r>
      <w:r w:rsidRPr="004B16AF">
        <w:rPr>
          <w:rFonts w:ascii="Garamond" w:hAnsi="Garamond"/>
          <w:noProof w:val="0"/>
          <w:sz w:val="24"/>
          <w:szCs w:val="24"/>
        </w:rPr>
        <w:t>tregues.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</w:t>
      </w:r>
      <w:r w:rsidR="0070170F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anta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70170F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ndjekin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rgatitjen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rpunimin,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 xml:space="preserve">si dhe procedurat e </w:t>
      </w:r>
      <w:r w:rsidRPr="004B16AF">
        <w:rPr>
          <w:rFonts w:ascii="Garamond" w:hAnsi="Garamond"/>
          <w:noProof w:val="0"/>
          <w:sz w:val="24"/>
          <w:szCs w:val="24"/>
        </w:rPr>
        <w:t>zbatimit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udh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zimet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specifike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>g</w:t>
      </w:r>
      <w:r w:rsidRPr="004B16AF">
        <w:rPr>
          <w:rFonts w:ascii="Garamond" w:hAnsi="Garamond"/>
          <w:noProof w:val="0"/>
          <w:sz w:val="24"/>
          <w:szCs w:val="24"/>
        </w:rPr>
        <w:t>rupit.</w:t>
      </w:r>
    </w:p>
    <w:p w14:paraId="43A00C21" w14:textId="131C836E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Zbatimi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projekteve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ekzistuese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ardhshme</w:t>
      </w:r>
      <w:r w:rsidR="00BF4AB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sipas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70170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</w:t>
      </w:r>
      <w:r w:rsidR="0070170F" w:rsidRPr="004B16AF">
        <w:rPr>
          <w:rFonts w:ascii="Garamond" w:hAnsi="Garamond"/>
          <w:noProof w:val="0"/>
          <w:sz w:val="24"/>
          <w:szCs w:val="24"/>
        </w:rPr>
        <w:t>je</w:t>
      </w:r>
      <w:r w:rsidR="00BF4AB7" w:rsidRPr="004B16AF">
        <w:rPr>
          <w:rFonts w:ascii="Garamond" w:hAnsi="Garamond"/>
          <w:noProof w:val="0"/>
          <w:sz w:val="24"/>
          <w:szCs w:val="24"/>
        </w:rPr>
        <w:t>,</w:t>
      </w:r>
      <w:r w:rsidR="0070170F" w:rsidRPr="004B16AF">
        <w:rPr>
          <w:rFonts w:ascii="Garamond" w:hAnsi="Garamond"/>
          <w:noProof w:val="0"/>
          <w:sz w:val="24"/>
          <w:szCs w:val="24"/>
        </w:rPr>
        <w:t xml:space="preserve"> mund të jet</w:t>
      </w:r>
      <w:r w:rsidR="00AF0BC4" w:rsidRPr="004B16AF">
        <w:rPr>
          <w:rFonts w:ascii="Garamond" w:hAnsi="Garamond"/>
          <w:noProof w:val="0"/>
          <w:sz w:val="24"/>
          <w:szCs w:val="24"/>
        </w:rPr>
        <w:t>ë</w:t>
      </w:r>
      <w:r w:rsidR="0070170F" w:rsidRPr="004B16AF">
        <w:rPr>
          <w:rFonts w:ascii="Garamond" w:hAnsi="Garamond"/>
          <w:noProof w:val="0"/>
          <w:sz w:val="24"/>
          <w:szCs w:val="24"/>
        </w:rPr>
        <w:t xml:space="preserve"> në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for</w:t>
      </w:r>
      <w:r w:rsidR="0070170F" w:rsidRPr="004B16AF">
        <w:rPr>
          <w:rFonts w:ascii="Garamond" w:hAnsi="Garamond"/>
          <w:noProof w:val="0"/>
          <w:sz w:val="24"/>
          <w:szCs w:val="24"/>
        </w:rPr>
        <w:t>më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e:</w:t>
      </w:r>
    </w:p>
    <w:p w14:paraId="6DFE2DD2" w14:textId="57C1AE67" w:rsidR="00E14AA7" w:rsidRPr="004B16AF" w:rsidRDefault="0070170F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Studime</w:t>
      </w:r>
      <w:r w:rsidR="00BF4AB7" w:rsidRPr="004B16AF">
        <w:rPr>
          <w:rFonts w:ascii="Garamond" w:hAnsi="Garamond"/>
          <w:noProof w:val="0"/>
          <w:sz w:val="24"/>
          <w:szCs w:val="24"/>
        </w:rPr>
        <w:t>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>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parafizibilitetit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fizibilitetit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identifikimin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projek</w:t>
      </w:r>
      <w:r w:rsidR="00321802" w:rsidRPr="004B16AF">
        <w:rPr>
          <w:rFonts w:ascii="Garamond" w:hAnsi="Garamond"/>
          <w:noProof w:val="0"/>
          <w:sz w:val="24"/>
          <w:szCs w:val="24"/>
        </w:rPr>
        <w:t>teve të reja</w:t>
      </w:r>
      <w:r w:rsidR="00BF4AB7" w:rsidRPr="004B16AF">
        <w:rPr>
          <w:rFonts w:ascii="Garamond" w:hAnsi="Garamond"/>
          <w:noProof w:val="0"/>
          <w:sz w:val="24"/>
          <w:szCs w:val="24"/>
        </w:rPr>
        <w:t>,</w:t>
      </w:r>
      <w:r w:rsidR="00321802" w:rsidRPr="004B16AF">
        <w:rPr>
          <w:rFonts w:ascii="Garamond" w:hAnsi="Garamond"/>
          <w:noProof w:val="0"/>
          <w:sz w:val="24"/>
          <w:szCs w:val="24"/>
        </w:rPr>
        <w:t xml:space="preserve"> si dhe </w:t>
      </w:r>
      <w:r w:rsidR="00E14AA7" w:rsidRPr="004B16AF">
        <w:rPr>
          <w:rFonts w:ascii="Garamond" w:hAnsi="Garamond"/>
          <w:noProof w:val="0"/>
          <w:sz w:val="24"/>
          <w:szCs w:val="24"/>
        </w:rPr>
        <w:t>zbatimin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projekteve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rmendura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>m</w:t>
      </w:r>
      <w:r w:rsidR="00E14AA7" w:rsidRPr="004B16AF">
        <w:rPr>
          <w:rFonts w:ascii="Garamond" w:hAnsi="Garamond"/>
          <w:noProof w:val="0"/>
          <w:sz w:val="24"/>
          <w:szCs w:val="24"/>
        </w:rPr>
        <w:t>arr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veshje;</w:t>
      </w:r>
    </w:p>
    <w:p w14:paraId="4B30B757" w14:textId="3C4C7930" w:rsidR="00E14AA7" w:rsidRPr="004B16AF" w:rsidRDefault="0070170F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Pun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civile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rtimi</w:t>
      </w:r>
      <w:r w:rsidR="00BF4AB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rbime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konsulence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menaxhi</w:t>
      </w:r>
      <w:r w:rsidR="00321802" w:rsidRPr="004B16AF">
        <w:rPr>
          <w:rFonts w:ascii="Garamond" w:hAnsi="Garamond"/>
          <w:noProof w:val="0"/>
          <w:sz w:val="24"/>
          <w:szCs w:val="24"/>
        </w:rPr>
        <w:t>min e projekteve,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mbik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qyrjen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përgatitjen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funksionimit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mir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mbajtjes;</w:t>
      </w:r>
    </w:p>
    <w:p w14:paraId="26F66DBB" w14:textId="3757E777" w:rsidR="00E14AA7" w:rsidRPr="004B16AF" w:rsidRDefault="0070170F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Blerj</w:t>
      </w:r>
      <w:r w:rsidR="00BF4AB7" w:rsidRPr="004B16AF">
        <w:rPr>
          <w:rFonts w:ascii="Garamond" w:hAnsi="Garamond"/>
          <w:noProof w:val="0"/>
          <w:sz w:val="24"/>
          <w:szCs w:val="24"/>
        </w:rPr>
        <w:t>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makinerive,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pajisjeve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rbimeve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nevojshme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321802" w:rsidRPr="004B16AF">
        <w:rPr>
          <w:rFonts w:ascii="Garamond" w:hAnsi="Garamond"/>
          <w:noProof w:val="0"/>
          <w:sz w:val="24"/>
          <w:szCs w:val="24"/>
        </w:rPr>
        <w:t>ër realizimin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mir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mbajtjen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projekteve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fjal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;</w:t>
      </w:r>
    </w:p>
    <w:p w14:paraId="56DC72B4" w14:textId="5DD29540" w:rsidR="00E14AA7" w:rsidRPr="004B16AF" w:rsidRDefault="0070170F" w:rsidP="0070170F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Asistenc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teknike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mb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shtetur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zbatimin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projektit,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ngri</w:t>
      </w:r>
      <w:r w:rsidR="00321802" w:rsidRPr="004B16AF">
        <w:rPr>
          <w:rFonts w:ascii="Garamond" w:hAnsi="Garamond"/>
          <w:noProof w:val="0"/>
          <w:sz w:val="24"/>
          <w:szCs w:val="24"/>
        </w:rPr>
        <w:t>t</w:t>
      </w:r>
      <w:r w:rsidR="00E14AA7" w:rsidRPr="004B16AF">
        <w:rPr>
          <w:rFonts w:ascii="Garamond" w:hAnsi="Garamond"/>
          <w:noProof w:val="0"/>
          <w:sz w:val="24"/>
          <w:szCs w:val="24"/>
        </w:rPr>
        <w:t>jen</w:t>
      </w:r>
      <w:r w:rsidR="00321802" w:rsidRPr="004B16AF">
        <w:rPr>
          <w:rFonts w:ascii="Garamond" w:hAnsi="Garamond"/>
          <w:noProof w:val="0"/>
          <w:sz w:val="24"/>
          <w:szCs w:val="24"/>
        </w:rPr>
        <w:t xml:space="preserve"> e kapaciteteve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forcimin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institucional,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qoft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vendosjen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ekspert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tekni</w:t>
      </w:r>
      <w:r w:rsidR="00321802" w:rsidRPr="004B16AF">
        <w:rPr>
          <w:rFonts w:ascii="Garamond" w:hAnsi="Garamond"/>
          <w:noProof w:val="0"/>
          <w:sz w:val="24"/>
          <w:szCs w:val="24"/>
        </w:rPr>
        <w:t>kë ose në</w:t>
      </w:r>
      <w:r w:rsidR="00BF4AB7" w:rsidRPr="004B16AF">
        <w:rPr>
          <w:rFonts w:ascii="Garamond" w:hAnsi="Garamond"/>
          <w:noProof w:val="0"/>
          <w:sz w:val="24"/>
          <w:szCs w:val="24"/>
        </w:rPr>
        <w:t>pë</w:t>
      </w:r>
      <w:r w:rsidR="00321802" w:rsidRPr="004B16AF">
        <w:rPr>
          <w:rFonts w:ascii="Garamond" w:hAnsi="Garamond"/>
          <w:noProof w:val="0"/>
          <w:sz w:val="24"/>
          <w:szCs w:val="24"/>
        </w:rPr>
        <w:t>rmjet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progra</w:t>
      </w:r>
      <w:r w:rsidR="00321802" w:rsidRPr="004B16AF">
        <w:rPr>
          <w:rFonts w:ascii="Garamond" w:hAnsi="Garamond"/>
          <w:noProof w:val="0"/>
          <w:sz w:val="24"/>
          <w:szCs w:val="24"/>
        </w:rPr>
        <w:t>m</w:t>
      </w:r>
      <w:r w:rsidR="00E14AA7" w:rsidRPr="004B16AF">
        <w:rPr>
          <w:rFonts w:ascii="Garamond" w:hAnsi="Garamond"/>
          <w:noProof w:val="0"/>
          <w:sz w:val="24"/>
          <w:szCs w:val="24"/>
        </w:rPr>
        <w:t>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i/>
          <w:noProof w:val="0"/>
          <w:sz w:val="24"/>
          <w:szCs w:val="24"/>
        </w:rPr>
        <w:t>ad</w:t>
      </w:r>
      <w:r w:rsidR="003A2EB8" w:rsidRPr="004B16AF">
        <w:rPr>
          <w:rFonts w:ascii="Garamond" w:hAnsi="Garamond"/>
          <w:i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i/>
          <w:noProof w:val="0"/>
          <w:sz w:val="24"/>
          <w:szCs w:val="24"/>
        </w:rPr>
        <w:t>hoc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bashk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punimit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teknik;</w:t>
      </w:r>
    </w:p>
    <w:p w14:paraId="62294013" w14:textId="6E27DBF9" w:rsidR="00E14AA7" w:rsidRPr="004B16AF" w:rsidRDefault="0070170F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Format</w:t>
      </w:r>
      <w:r w:rsidR="00321802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tjera</w:t>
      </w:r>
      <w:r w:rsidR="00117D72">
        <w:rPr>
          <w:rFonts w:ascii="Garamond" w:hAnsi="Garamond"/>
          <w:noProof w:val="0"/>
          <w:sz w:val="24"/>
          <w:szCs w:val="24"/>
        </w:rPr>
        <w:t xml:space="preserve">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bashk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punimi</w:t>
      </w:r>
      <w:r w:rsidR="00117D72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dakord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rmjet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F4AB7" w:rsidRPr="004B16AF">
        <w:rPr>
          <w:rFonts w:ascii="Garamond" w:hAnsi="Garamond"/>
          <w:noProof w:val="0"/>
          <w:sz w:val="24"/>
          <w:szCs w:val="24"/>
        </w:rPr>
        <w:t>p</w:t>
      </w:r>
      <w:r w:rsidR="00E14AA7" w:rsidRPr="004B16AF">
        <w:rPr>
          <w:rFonts w:ascii="Garamond" w:hAnsi="Garamond"/>
          <w:noProof w:val="0"/>
          <w:sz w:val="24"/>
          <w:szCs w:val="24"/>
        </w:rPr>
        <w:t>al</w:t>
      </w:r>
      <w:r w:rsidR="00321802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ve</w:t>
      </w:r>
      <w:r w:rsidR="00C06920" w:rsidRPr="004B16AF">
        <w:rPr>
          <w:rFonts w:ascii="Garamond" w:hAnsi="Garamond"/>
          <w:noProof w:val="0"/>
          <w:sz w:val="24"/>
          <w:szCs w:val="24"/>
        </w:rPr>
        <w:t>.</w:t>
      </w:r>
    </w:p>
    <w:p w14:paraId="638C0D30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0EE2E70C" w14:textId="77777777" w:rsidR="00E417B0" w:rsidRPr="004B16AF" w:rsidRDefault="00E417B0" w:rsidP="00E417B0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3</w:t>
      </w:r>
    </w:p>
    <w:p w14:paraId="31C66D75" w14:textId="5D6C380A" w:rsidR="00E14AA7" w:rsidRPr="004B16AF" w:rsidRDefault="00C06920" w:rsidP="00E417B0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Mbështetja</w:t>
      </w:r>
      <w:r w:rsidR="00E417B0" w:rsidRPr="004B16AF">
        <w:rPr>
          <w:rFonts w:ascii="Garamond" w:hAnsi="Garamond"/>
          <w:b/>
          <w:noProof w:val="0"/>
          <w:sz w:val="24"/>
          <w:szCs w:val="24"/>
        </w:rPr>
        <w:t xml:space="preserve"> financiare</w:t>
      </w:r>
    </w:p>
    <w:p w14:paraId="246200E4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5EC8E712" w14:textId="6624C67B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Qeveria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konfirmon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interesin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6B3E69" w:rsidRPr="004B16AF">
        <w:rPr>
          <w:rFonts w:ascii="Garamond" w:hAnsi="Garamond"/>
          <w:noProof w:val="0"/>
          <w:sz w:val="24"/>
          <w:szCs w:val="24"/>
        </w:rPr>
        <w:t xml:space="preserve">për të mbështetur </w:t>
      </w:r>
      <w:r w:rsidRPr="004B16AF">
        <w:rPr>
          <w:rFonts w:ascii="Garamond" w:hAnsi="Garamond"/>
          <w:noProof w:val="0"/>
          <w:sz w:val="24"/>
          <w:szCs w:val="24"/>
        </w:rPr>
        <w:t>projektet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strategjike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prioritare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Republik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shqy</w:t>
      </w:r>
      <w:r w:rsidR="00315F67" w:rsidRPr="004B16AF">
        <w:rPr>
          <w:rFonts w:ascii="Garamond" w:hAnsi="Garamond"/>
          <w:noProof w:val="0"/>
          <w:sz w:val="24"/>
          <w:szCs w:val="24"/>
        </w:rPr>
        <w:t>rtuar përdorimin 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instrumenteve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financimit.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Grupi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AFD/AFZH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2114C2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gjithashtu</w:t>
      </w:r>
      <w:r w:rsidR="002114C2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</w:t>
      </w:r>
      <w:r w:rsidR="00315F67" w:rsidRPr="004B16AF">
        <w:rPr>
          <w:rFonts w:ascii="Garamond" w:hAnsi="Garamond"/>
          <w:noProof w:val="0"/>
          <w:sz w:val="24"/>
          <w:szCs w:val="24"/>
        </w:rPr>
        <w:t>atshëm të v</w:t>
      </w:r>
      <w:r w:rsidR="00302B23" w:rsidRPr="004B16AF">
        <w:rPr>
          <w:rFonts w:ascii="Garamond" w:hAnsi="Garamond"/>
          <w:noProof w:val="0"/>
          <w:sz w:val="24"/>
          <w:szCs w:val="24"/>
        </w:rPr>
        <w:t>ë</w:t>
      </w:r>
      <w:r w:rsidR="00315F67" w:rsidRPr="004B16AF">
        <w:rPr>
          <w:rFonts w:ascii="Garamond" w:hAnsi="Garamond"/>
          <w:noProof w:val="0"/>
          <w:sz w:val="24"/>
          <w:szCs w:val="24"/>
        </w:rPr>
        <w:t>rë në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dispozicion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ofert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660D5" w:rsidRPr="004B16AF">
        <w:rPr>
          <w:rFonts w:ascii="Garamond" w:hAnsi="Garamond"/>
          <w:noProof w:val="0"/>
          <w:sz w:val="24"/>
          <w:szCs w:val="24"/>
        </w:rPr>
        <w:t>q</w:t>
      </w:r>
      <w:r w:rsidRPr="004B16AF">
        <w:rPr>
          <w:rFonts w:ascii="Garamond" w:hAnsi="Garamond"/>
          <w:noProof w:val="0"/>
          <w:sz w:val="24"/>
          <w:szCs w:val="24"/>
        </w:rPr>
        <w:t>everin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6B3E69" w:rsidRPr="004B16AF">
        <w:rPr>
          <w:rFonts w:ascii="Garamond" w:hAnsi="Garamond"/>
          <w:noProof w:val="0"/>
          <w:sz w:val="24"/>
          <w:szCs w:val="24"/>
        </w:rPr>
        <w:t>, për projekte që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integrojn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tranzicionet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drejt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trajektoreve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zhvillimit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ndruesh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6B3E69" w:rsidRPr="004B16AF">
        <w:rPr>
          <w:rFonts w:ascii="Garamond" w:hAnsi="Garamond"/>
          <w:noProof w:val="0"/>
          <w:sz w:val="24"/>
          <w:szCs w:val="24"/>
        </w:rPr>
        <w:t>, në përputhje 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Parisit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Klim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konvergjenc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BE-s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.</w:t>
      </w:r>
    </w:p>
    <w:p w14:paraId="5C5578E0" w14:textId="4205DABA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lastRenderedPageBreak/>
        <w:t>Burimet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dispozicion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34B5E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315F6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34B5E" w:rsidRPr="004B16AF">
        <w:rPr>
          <w:rFonts w:ascii="Garamond" w:hAnsi="Garamond"/>
          <w:noProof w:val="0"/>
          <w:sz w:val="24"/>
          <w:szCs w:val="24"/>
        </w:rPr>
        <w:t>f</w:t>
      </w:r>
      <w:r w:rsidRPr="004B16AF">
        <w:rPr>
          <w:rFonts w:ascii="Garamond" w:hAnsi="Garamond"/>
          <w:noProof w:val="0"/>
          <w:sz w:val="24"/>
          <w:szCs w:val="24"/>
        </w:rPr>
        <w:t>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0A0AA2" w:rsidRPr="004B16AF">
        <w:rPr>
          <w:rFonts w:ascii="Garamond" w:hAnsi="Garamond"/>
          <w:noProof w:val="0"/>
          <w:sz w:val="24"/>
          <w:szCs w:val="24"/>
        </w:rPr>
        <w:t>ërfshijnë, por nuk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kufizohen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0A0A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0A0A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A0AA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renditura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0A0AA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posht</w:t>
      </w:r>
      <w:r w:rsidR="000A0A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:</w:t>
      </w:r>
    </w:p>
    <w:p w14:paraId="560B1353" w14:textId="6F4A7CE3" w:rsidR="00E14AA7" w:rsidRPr="004B16AF" w:rsidRDefault="000A0AA2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grantet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Fondi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Studimeve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Asistenc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Sektorin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Privat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(n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34B5E" w:rsidRPr="004B16AF">
        <w:rPr>
          <w:rFonts w:ascii="Garamond" w:hAnsi="Garamond"/>
          <w:noProof w:val="0"/>
          <w:sz w:val="24"/>
          <w:szCs w:val="24"/>
        </w:rPr>
        <w:t xml:space="preserve">vijim referuar si </w:t>
      </w:r>
      <w:r w:rsidR="00E14AA7" w:rsidRPr="004B16AF">
        <w:rPr>
          <w:rFonts w:ascii="Garamond" w:hAnsi="Garamond"/>
          <w:noProof w:val="0"/>
          <w:sz w:val="24"/>
          <w:szCs w:val="24"/>
        </w:rPr>
        <w:t>“Grante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FASEP/FSASP”)</w:t>
      </w:r>
      <w:r w:rsidR="00D34B5E" w:rsidRPr="004B16AF">
        <w:rPr>
          <w:rFonts w:ascii="Garamond" w:hAnsi="Garamond"/>
          <w:noProof w:val="0"/>
          <w:sz w:val="24"/>
          <w:szCs w:val="24"/>
        </w:rPr>
        <w:t>, që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rdoren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kompanit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34B5E" w:rsidRPr="004B16AF">
        <w:rPr>
          <w:rFonts w:ascii="Garamond" w:hAnsi="Garamond"/>
          <w:noProof w:val="0"/>
          <w:sz w:val="24"/>
          <w:szCs w:val="24"/>
        </w:rPr>
        <w:t xml:space="preserve">të kryer studime </w:t>
      </w:r>
      <w:r w:rsidR="00E14AA7" w:rsidRPr="004B16AF">
        <w:rPr>
          <w:rFonts w:ascii="Garamond" w:hAnsi="Garamond"/>
          <w:noProof w:val="0"/>
          <w:sz w:val="24"/>
          <w:szCs w:val="24"/>
        </w:rPr>
        <w:t>fizibiliteti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projekte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pilot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organet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publike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shqiptare;</w:t>
      </w:r>
    </w:p>
    <w:p w14:paraId="01F12ADA" w14:textId="5A905D53" w:rsidR="00E14AA7" w:rsidRPr="004B16AF" w:rsidRDefault="000A0AA2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huat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direkte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Thesari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jan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huat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sovrane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34B5E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rcaktuara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34B5E" w:rsidRPr="004B16AF">
        <w:rPr>
          <w:rFonts w:ascii="Garamond" w:hAnsi="Garamond"/>
          <w:noProof w:val="0"/>
          <w:sz w:val="24"/>
          <w:szCs w:val="24"/>
        </w:rPr>
        <w:t xml:space="preserve">nga rregullat e </w:t>
      </w:r>
      <w:r w:rsidR="00E14AA7" w:rsidRPr="004B16AF">
        <w:rPr>
          <w:rFonts w:ascii="Garamond" w:hAnsi="Garamond"/>
          <w:noProof w:val="0"/>
          <w:sz w:val="24"/>
          <w:szCs w:val="24"/>
        </w:rPr>
        <w:t>Marr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veshjes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OECD/OBZHE-s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(Organizata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Bashk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pun</w:t>
      </w:r>
      <w:r w:rsidR="004D0946" w:rsidRPr="004B16AF">
        <w:rPr>
          <w:rFonts w:ascii="Garamond" w:hAnsi="Garamond"/>
          <w:noProof w:val="0"/>
          <w:sz w:val="24"/>
          <w:szCs w:val="24"/>
        </w:rPr>
        <w:t>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537D0">
        <w:rPr>
          <w:rFonts w:ascii="Garamond" w:hAnsi="Garamond"/>
          <w:noProof w:val="0"/>
          <w:sz w:val="24"/>
          <w:szCs w:val="24"/>
        </w:rPr>
        <w:t xml:space="preserve">dhe Zhvillim </w:t>
      </w:r>
      <w:r w:rsidR="00E14AA7" w:rsidRPr="004B16AF">
        <w:rPr>
          <w:rFonts w:ascii="Garamond" w:hAnsi="Garamond"/>
          <w:noProof w:val="0"/>
          <w:sz w:val="24"/>
          <w:szCs w:val="24"/>
        </w:rPr>
        <w:t>Ekonomik)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Kredit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Eksportit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Mb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shtetura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Zyrtarisht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(n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34B5E" w:rsidRPr="004B16AF">
        <w:rPr>
          <w:rFonts w:ascii="Garamond" w:hAnsi="Garamond"/>
          <w:noProof w:val="0"/>
          <w:sz w:val="24"/>
          <w:szCs w:val="24"/>
        </w:rPr>
        <w:t xml:space="preserve">vijim referuar si </w:t>
      </w:r>
      <w:r w:rsidR="00E14AA7" w:rsidRPr="004B16AF">
        <w:rPr>
          <w:rFonts w:ascii="Garamond" w:hAnsi="Garamond"/>
          <w:noProof w:val="0"/>
          <w:sz w:val="24"/>
          <w:szCs w:val="24"/>
        </w:rPr>
        <w:t>“Marr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veshja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OECD/OBZHE-s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”),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q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financojn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zbatimin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proj</w:t>
      </w:r>
      <w:r w:rsidR="004D0946" w:rsidRPr="004B16AF">
        <w:rPr>
          <w:rFonts w:ascii="Garamond" w:hAnsi="Garamond"/>
          <w:noProof w:val="0"/>
          <w:sz w:val="24"/>
          <w:szCs w:val="24"/>
        </w:rPr>
        <w:t>ekteve strategjike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prioritare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kryera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kompanit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rfitimin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subjekte</w:t>
      </w:r>
      <w:r w:rsidR="00D34B5E" w:rsidRPr="004B16AF">
        <w:rPr>
          <w:rFonts w:ascii="Garamond" w:hAnsi="Garamond"/>
          <w:noProof w:val="0"/>
          <w:sz w:val="24"/>
          <w:szCs w:val="24"/>
        </w:rPr>
        <w:t>ve publike n</w:t>
      </w:r>
      <w:r w:rsidR="00EE69A5" w:rsidRPr="004B16AF">
        <w:rPr>
          <w:rFonts w:ascii="Garamond" w:hAnsi="Garamond"/>
          <w:noProof w:val="0"/>
          <w:sz w:val="24"/>
          <w:szCs w:val="24"/>
        </w:rPr>
        <w:t>ë</w:t>
      </w:r>
      <w:r w:rsidR="00D34B5E" w:rsidRPr="004B16AF">
        <w:rPr>
          <w:rFonts w:ascii="Garamond" w:hAnsi="Garamond"/>
          <w:noProof w:val="0"/>
          <w:sz w:val="24"/>
          <w:szCs w:val="24"/>
        </w:rPr>
        <w:t xml:space="preserve"> shtetet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huaja;</w:t>
      </w:r>
    </w:p>
    <w:p w14:paraId="1C059C8D" w14:textId="4A9A4F07" w:rsidR="00E14AA7" w:rsidRPr="004B16AF" w:rsidRDefault="00D34B5E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 s</w:t>
      </w:r>
      <w:r w:rsidR="00E14AA7" w:rsidRPr="004B16AF">
        <w:rPr>
          <w:rFonts w:ascii="Garamond" w:hAnsi="Garamond"/>
          <w:noProof w:val="0"/>
          <w:sz w:val="24"/>
          <w:szCs w:val="24"/>
        </w:rPr>
        <w:t>igurimi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kredis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bler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sit,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menaxhuar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agjencia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eksportit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 xml:space="preserve">kreditit </w:t>
      </w:r>
      <w:r w:rsidRPr="004B16AF">
        <w:rPr>
          <w:rFonts w:ascii="Garamond" w:hAnsi="Garamond"/>
          <w:i/>
          <w:noProof w:val="0"/>
          <w:sz w:val="24"/>
          <w:szCs w:val="24"/>
        </w:rPr>
        <w:t>Bp</w:t>
      </w:r>
      <w:r w:rsidR="003D0D09" w:rsidRPr="004B16AF">
        <w:rPr>
          <w:rFonts w:ascii="Garamond" w:hAnsi="Garamond"/>
          <w:i/>
          <w:noProof w:val="0"/>
          <w:sz w:val="24"/>
          <w:szCs w:val="24"/>
        </w:rPr>
        <w:t>i</w:t>
      </w:r>
      <w:r w:rsidRPr="004B16AF">
        <w:rPr>
          <w:rFonts w:ascii="Garamond" w:hAnsi="Garamond"/>
          <w:i/>
          <w:noProof w:val="0"/>
          <w:sz w:val="24"/>
          <w:szCs w:val="24"/>
        </w:rPr>
        <w:t>f</w:t>
      </w:r>
      <w:r w:rsidR="003D0D09" w:rsidRPr="004B16AF">
        <w:rPr>
          <w:rFonts w:ascii="Garamond" w:hAnsi="Garamond"/>
          <w:i/>
          <w:noProof w:val="0"/>
          <w:sz w:val="24"/>
          <w:szCs w:val="24"/>
        </w:rPr>
        <w:t xml:space="preserve">rance </w:t>
      </w:r>
      <w:r w:rsidR="00E14AA7" w:rsidRPr="004B16AF">
        <w:rPr>
          <w:rFonts w:ascii="Garamond" w:hAnsi="Garamond"/>
          <w:i/>
          <w:noProof w:val="0"/>
          <w:sz w:val="24"/>
          <w:szCs w:val="24"/>
        </w:rPr>
        <w:t>Assurance</w:t>
      </w:r>
      <w:r w:rsidR="003A2EB8" w:rsidRPr="004B16AF">
        <w:rPr>
          <w:rFonts w:ascii="Garamond" w:hAnsi="Garamond"/>
          <w:i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i/>
          <w:noProof w:val="0"/>
          <w:sz w:val="24"/>
          <w:szCs w:val="24"/>
        </w:rPr>
        <w:t>Export</w:t>
      </w:r>
      <w:r w:rsidR="00E14AA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q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vepron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em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llogari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D0D09" w:rsidRPr="004B16AF">
        <w:rPr>
          <w:rFonts w:ascii="Garamond" w:hAnsi="Garamond"/>
          <w:noProof w:val="0"/>
          <w:sz w:val="24"/>
          <w:szCs w:val="24"/>
        </w:rPr>
        <w:t>s</w:t>
      </w:r>
      <w:r w:rsidR="00E14AA7" w:rsidRPr="004B16AF">
        <w:rPr>
          <w:rFonts w:ascii="Garamond" w:hAnsi="Garamond"/>
          <w:noProof w:val="0"/>
          <w:sz w:val="24"/>
          <w:szCs w:val="24"/>
        </w:rPr>
        <w:t>htetit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F7BFF">
        <w:rPr>
          <w:rFonts w:ascii="Garamond" w:hAnsi="Garamond"/>
          <w:noProof w:val="0"/>
          <w:sz w:val="24"/>
          <w:szCs w:val="24"/>
        </w:rPr>
        <w:t xml:space="preserve">të </w:t>
      </w:r>
      <w:r w:rsidR="00C06920" w:rsidRPr="004B16AF">
        <w:rPr>
          <w:rFonts w:ascii="Garamond" w:hAnsi="Garamond"/>
          <w:noProof w:val="0"/>
          <w:sz w:val="24"/>
          <w:szCs w:val="24"/>
        </w:rPr>
        <w:t>Francës</w:t>
      </w:r>
      <w:r w:rsidR="004D0946" w:rsidRPr="004B16AF">
        <w:rPr>
          <w:rFonts w:ascii="Garamond" w:hAnsi="Garamond"/>
          <w:noProof w:val="0"/>
          <w:sz w:val="24"/>
          <w:szCs w:val="24"/>
        </w:rPr>
        <w:t>, mund të jepet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rast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rasti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mb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shtetur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projekte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prioritare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strategjike</w:t>
      </w:r>
      <w:r w:rsidR="003D0D09" w:rsidRPr="004B16AF">
        <w:rPr>
          <w:rFonts w:ascii="Garamond" w:hAnsi="Garamond"/>
          <w:noProof w:val="0"/>
          <w:sz w:val="24"/>
          <w:szCs w:val="24"/>
        </w:rPr>
        <w:t>, të pranueshme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D0D09" w:rsidRPr="004B16AF">
        <w:rPr>
          <w:rFonts w:ascii="Garamond" w:hAnsi="Garamond"/>
          <w:noProof w:val="0"/>
          <w:sz w:val="24"/>
          <w:szCs w:val="24"/>
        </w:rPr>
        <w:t>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Republik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Shqip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ris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rputhje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strategjin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garantimit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</w:t>
      </w:r>
      <w:r w:rsidR="004D0946" w:rsidRPr="004B16AF">
        <w:rPr>
          <w:rFonts w:ascii="Garamond" w:hAnsi="Garamond"/>
          <w:noProof w:val="0"/>
          <w:sz w:val="24"/>
          <w:szCs w:val="24"/>
        </w:rPr>
        <w:t>redisë së eksportit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Franc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ligjet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rregulloret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fuqi,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duke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rfshir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por</w:t>
      </w:r>
      <w:r w:rsidR="003D0D09" w:rsidRPr="004B16AF">
        <w:rPr>
          <w:rFonts w:ascii="Garamond" w:hAnsi="Garamond"/>
          <w:noProof w:val="0"/>
          <w:sz w:val="24"/>
          <w:szCs w:val="24"/>
        </w:rPr>
        <w:t xml:space="preserve"> pa u kufizuar në,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Marr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veshjen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OECD/OBZHE-s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;</w:t>
      </w:r>
    </w:p>
    <w:p w14:paraId="1E539F46" w14:textId="1806239F" w:rsidR="00E14AA7" w:rsidRPr="004B16AF" w:rsidRDefault="00C06920" w:rsidP="00C06920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 xml:space="preserve">- </w:t>
      </w:r>
      <w:r w:rsidR="00E14AA7" w:rsidRPr="004B16AF">
        <w:rPr>
          <w:rFonts w:ascii="Garamond" w:hAnsi="Garamond"/>
          <w:noProof w:val="0"/>
          <w:sz w:val="24"/>
          <w:szCs w:val="24"/>
        </w:rPr>
        <w:t>hua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sovrane,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hua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josovrane,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fondet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asistenc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teknike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p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mobiliz</w:t>
      </w:r>
      <w:r w:rsidR="004D0946" w:rsidRPr="004B16AF">
        <w:rPr>
          <w:rFonts w:ascii="Garamond" w:hAnsi="Garamond"/>
          <w:noProof w:val="0"/>
          <w:sz w:val="24"/>
          <w:szCs w:val="24"/>
        </w:rPr>
        <w:t>imin e ekspertëve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rkomb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tar</w:t>
      </w:r>
      <w:r w:rsidR="003D0D09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grantet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garancit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dh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an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tar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Grupit</w:t>
      </w:r>
      <w:r w:rsidR="003D0D09" w:rsidRPr="004B16AF">
        <w:rPr>
          <w:rFonts w:ascii="Garamond" w:hAnsi="Garamond"/>
          <w:noProof w:val="0"/>
          <w:sz w:val="24"/>
          <w:szCs w:val="24"/>
        </w:rPr>
        <w:t xml:space="preserve"> AFD/AFZH.</w:t>
      </w:r>
    </w:p>
    <w:p w14:paraId="091206F1" w14:textId="4CE97B61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Grantet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FASEP,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huat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direkte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koncesionare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The</w:t>
      </w:r>
      <w:r w:rsidR="004D0946" w:rsidRPr="004B16AF">
        <w:rPr>
          <w:rFonts w:ascii="Garamond" w:hAnsi="Garamond"/>
          <w:noProof w:val="0"/>
          <w:sz w:val="24"/>
          <w:szCs w:val="24"/>
        </w:rPr>
        <w:t>sari Francez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garancit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publike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nshtrohen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miratimit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komitet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rministror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</w:t>
      </w:r>
      <w:r w:rsidR="00E26E4E" w:rsidRPr="004B16AF">
        <w:rPr>
          <w:rFonts w:ascii="Garamond" w:hAnsi="Garamond"/>
          <w:noProof w:val="0"/>
          <w:sz w:val="24"/>
          <w:szCs w:val="24"/>
        </w:rPr>
        <w:t>ncez</w:t>
      </w:r>
      <w:r w:rsidR="003D0D09" w:rsidRPr="004B16AF">
        <w:rPr>
          <w:rFonts w:ascii="Garamond" w:hAnsi="Garamond"/>
          <w:noProof w:val="0"/>
          <w:sz w:val="24"/>
          <w:szCs w:val="24"/>
        </w:rPr>
        <w:t>,</w:t>
      </w:r>
      <w:r w:rsidR="007D6A7B" w:rsidRPr="004B16AF">
        <w:rPr>
          <w:rFonts w:ascii="Garamond" w:hAnsi="Garamond"/>
          <w:noProof w:val="0"/>
          <w:sz w:val="24"/>
          <w:szCs w:val="24"/>
        </w:rPr>
        <w:t xml:space="preserve"> në përputhje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politikat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brendshme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Thesarit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rregullat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fuqi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4D094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OECD</w:t>
      </w:r>
      <w:r w:rsidR="004D0946" w:rsidRPr="004B16AF">
        <w:rPr>
          <w:rFonts w:ascii="Garamond" w:hAnsi="Garamond"/>
          <w:noProof w:val="0"/>
          <w:sz w:val="24"/>
          <w:szCs w:val="24"/>
        </w:rPr>
        <w:t>/OBZHE-së.</w:t>
      </w:r>
    </w:p>
    <w:p w14:paraId="13A0FC1B" w14:textId="64F234A2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Financimi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Grupit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duhet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miratohet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organet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D0D09" w:rsidRPr="004B16AF">
        <w:rPr>
          <w:rFonts w:ascii="Garamond" w:hAnsi="Garamond"/>
          <w:noProof w:val="0"/>
          <w:sz w:val="24"/>
          <w:szCs w:val="24"/>
        </w:rPr>
        <w:t xml:space="preserve">vendimmarrëse të </w:t>
      </w:r>
      <w:r w:rsidRPr="004B16AF">
        <w:rPr>
          <w:rFonts w:ascii="Garamond" w:hAnsi="Garamond"/>
          <w:noProof w:val="0"/>
          <w:sz w:val="24"/>
          <w:szCs w:val="24"/>
        </w:rPr>
        <w:t>Grupit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AFD/AFZH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(p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rfshir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filialet),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cilat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vendosin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7D6A7B" w:rsidRPr="004B16AF">
        <w:rPr>
          <w:rFonts w:ascii="Garamond" w:hAnsi="Garamond"/>
          <w:noProof w:val="0"/>
          <w:sz w:val="24"/>
          <w:szCs w:val="24"/>
        </w:rPr>
        <w:t>b</w:t>
      </w:r>
      <w:r w:rsidRPr="004B16AF">
        <w:rPr>
          <w:rFonts w:ascii="Garamond" w:hAnsi="Garamond"/>
          <w:noProof w:val="0"/>
          <w:sz w:val="24"/>
          <w:szCs w:val="24"/>
        </w:rPr>
        <w:t>az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inter</w:t>
      </w:r>
      <w:r w:rsidR="007D6A7B" w:rsidRPr="004B16AF">
        <w:rPr>
          <w:rFonts w:ascii="Garamond" w:hAnsi="Garamond"/>
          <w:noProof w:val="0"/>
          <w:sz w:val="24"/>
          <w:szCs w:val="24"/>
        </w:rPr>
        <w:t>esit zhvillimor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konsideratave,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</w:t>
      </w:r>
      <w:r w:rsidR="007D6A7B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an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risht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financiare,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vet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Grupit.</w:t>
      </w:r>
    </w:p>
    <w:p w14:paraId="21F46643" w14:textId="5E4A0E6F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Republika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mund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zgjedh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form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tje</w:t>
      </w:r>
      <w:r w:rsidR="007D6A7B" w:rsidRPr="004B16AF">
        <w:rPr>
          <w:rFonts w:ascii="Garamond" w:hAnsi="Garamond"/>
          <w:noProof w:val="0"/>
          <w:sz w:val="24"/>
          <w:szCs w:val="24"/>
        </w:rPr>
        <w:t>tër financimi për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prioritare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rmendur</w:t>
      </w:r>
      <w:r w:rsidR="003D0D09" w:rsidRPr="004B16AF">
        <w:rPr>
          <w:rFonts w:ascii="Garamond" w:hAnsi="Garamond"/>
          <w:noProof w:val="0"/>
          <w:sz w:val="24"/>
          <w:szCs w:val="24"/>
        </w:rPr>
        <w:t>a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var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kushteve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kapa</w:t>
      </w:r>
      <w:r w:rsidR="007D6A7B" w:rsidRPr="004B16AF">
        <w:rPr>
          <w:rFonts w:ascii="Garamond" w:hAnsi="Garamond"/>
          <w:noProof w:val="0"/>
          <w:sz w:val="24"/>
          <w:szCs w:val="24"/>
        </w:rPr>
        <w:t>citeteve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939F9" w:rsidRPr="004B16AF">
        <w:rPr>
          <w:rFonts w:ascii="Garamond" w:hAnsi="Garamond"/>
          <w:noProof w:val="0"/>
          <w:sz w:val="24"/>
          <w:szCs w:val="24"/>
        </w:rPr>
        <w:t xml:space="preserve">buxhetore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660D5" w:rsidRPr="004B16AF">
        <w:rPr>
          <w:rFonts w:ascii="Garamond" w:hAnsi="Garamond"/>
          <w:noProof w:val="0"/>
          <w:sz w:val="24"/>
          <w:szCs w:val="24"/>
        </w:rPr>
        <w:t xml:space="preserve">qeverisë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7D6A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.</w:t>
      </w:r>
    </w:p>
    <w:p w14:paraId="3803D2A3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05B476D5" w14:textId="77777777" w:rsidR="007D6A7B" w:rsidRPr="004B16AF" w:rsidRDefault="007D6A7B" w:rsidP="007D6A7B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4</w:t>
      </w:r>
    </w:p>
    <w:p w14:paraId="773F8505" w14:textId="77777777" w:rsidR="00E14AA7" w:rsidRPr="004B16AF" w:rsidRDefault="007D6A7B" w:rsidP="007D6A7B">
      <w:pPr>
        <w:spacing w:after="0" w:line="240" w:lineRule="auto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Mobilizimi i fondeve</w:t>
      </w:r>
    </w:p>
    <w:p w14:paraId="5ADF0122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383B59FB" w14:textId="14F55000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Mobilizimi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një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granti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FASEP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duhet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2B4405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oj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nshkrimin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43282" w:rsidRPr="004B16AF">
        <w:rPr>
          <w:rFonts w:ascii="Garamond" w:hAnsi="Garamond"/>
          <w:noProof w:val="0"/>
          <w:sz w:val="24"/>
          <w:szCs w:val="24"/>
        </w:rPr>
        <w:t xml:space="preserve">një memorandumi </w:t>
      </w:r>
      <w:r w:rsidRPr="004B16AF">
        <w:rPr>
          <w:rFonts w:ascii="Garamond" w:hAnsi="Garamond"/>
          <w:noProof w:val="0"/>
          <w:sz w:val="24"/>
          <w:szCs w:val="24"/>
        </w:rPr>
        <w:t>mir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kuptimi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midis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ofruesit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rfituesit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shqiptar.</w:t>
      </w:r>
    </w:p>
    <w:p w14:paraId="57F7C9D9" w14:textId="18B9CCFC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2B4405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6C2832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bien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dakord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mobilizimin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huave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direkte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6C2832" w:rsidRPr="004B16AF">
        <w:rPr>
          <w:rFonts w:ascii="Garamond" w:hAnsi="Garamond"/>
          <w:noProof w:val="0"/>
          <w:sz w:val="24"/>
          <w:szCs w:val="24"/>
        </w:rPr>
        <w:t xml:space="preserve">koncesionare nga </w:t>
      </w:r>
      <w:r w:rsidRPr="004B16AF">
        <w:rPr>
          <w:rFonts w:ascii="Garamond" w:hAnsi="Garamond"/>
          <w:noProof w:val="0"/>
          <w:sz w:val="24"/>
          <w:szCs w:val="24"/>
        </w:rPr>
        <w:t>Thesari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</w:t>
      </w:r>
      <w:r w:rsidR="006C2832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kredi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bankare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garantuara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Bpifrance</w:t>
      </w:r>
      <w:r w:rsidR="003A2EB8" w:rsidRPr="004B16AF">
        <w:rPr>
          <w:rFonts w:ascii="Garamond" w:hAnsi="Garamond"/>
          <w:i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Assurance</w:t>
      </w:r>
      <w:r w:rsidR="003A2EB8" w:rsidRPr="004B16AF">
        <w:rPr>
          <w:rFonts w:ascii="Garamond" w:hAnsi="Garamond"/>
          <w:i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Ex</w:t>
      </w:r>
      <w:r w:rsidR="002B4405" w:rsidRPr="004B16AF">
        <w:rPr>
          <w:rFonts w:ascii="Garamond" w:hAnsi="Garamond"/>
          <w:i/>
          <w:noProof w:val="0"/>
          <w:sz w:val="24"/>
          <w:szCs w:val="24"/>
        </w:rPr>
        <w:t>port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6C2832" w:rsidRPr="004B16AF">
        <w:rPr>
          <w:rFonts w:ascii="Garamond" w:hAnsi="Garamond"/>
          <w:noProof w:val="0"/>
          <w:sz w:val="24"/>
          <w:szCs w:val="24"/>
        </w:rPr>
        <w:t xml:space="preserve">që vepron në emër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llogari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shtetit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2B440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nshkruhen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6C11CE" w:rsidRPr="004B16AF">
        <w:rPr>
          <w:rFonts w:ascii="Garamond" w:hAnsi="Garamond"/>
          <w:noProof w:val="0"/>
          <w:sz w:val="24"/>
          <w:szCs w:val="24"/>
        </w:rPr>
        <w:t xml:space="preserve">do të </w:t>
      </w:r>
      <w:r w:rsidRPr="004B16AF">
        <w:rPr>
          <w:rFonts w:ascii="Garamond" w:hAnsi="Garamond"/>
          <w:noProof w:val="0"/>
          <w:sz w:val="24"/>
          <w:szCs w:val="24"/>
        </w:rPr>
        <w:t>ratifikohe</w:t>
      </w:r>
      <w:r w:rsidR="002B4405"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6C2832" w:rsidRPr="004B16AF">
        <w:rPr>
          <w:rFonts w:ascii="Garamond" w:hAnsi="Garamond"/>
          <w:noProof w:val="0"/>
          <w:sz w:val="24"/>
          <w:szCs w:val="24"/>
        </w:rPr>
        <w:t xml:space="preserve">marrëveshje të </w:t>
      </w:r>
      <w:r w:rsidRPr="004B16AF">
        <w:rPr>
          <w:rFonts w:ascii="Garamond" w:hAnsi="Garamond"/>
          <w:noProof w:val="0"/>
          <w:sz w:val="24"/>
          <w:szCs w:val="24"/>
        </w:rPr>
        <w:t>ve</w:t>
      </w:r>
      <w:r w:rsidR="002B4405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anta.</w:t>
      </w:r>
    </w:p>
    <w:p w14:paraId="5807779A" w14:textId="39581B75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Mobilizimi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kredie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direkte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Thesari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nshkrim</w:t>
      </w:r>
      <w:r w:rsidR="00F05C96" w:rsidRPr="004B16AF">
        <w:rPr>
          <w:rFonts w:ascii="Garamond" w:hAnsi="Garamond"/>
          <w:noProof w:val="0"/>
          <w:sz w:val="24"/>
          <w:szCs w:val="24"/>
        </w:rPr>
        <w:t>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F05C96" w:rsidRPr="004B16AF">
        <w:rPr>
          <w:rFonts w:ascii="Garamond" w:hAnsi="Garamond"/>
          <w:noProof w:val="0"/>
          <w:sz w:val="24"/>
          <w:szCs w:val="24"/>
        </w:rPr>
        <w:t xml:space="preserve">e një protokolli </w:t>
      </w:r>
      <w:r w:rsidRPr="004B16AF">
        <w:rPr>
          <w:rFonts w:ascii="Garamond" w:hAnsi="Garamond"/>
          <w:noProof w:val="0"/>
          <w:sz w:val="24"/>
          <w:szCs w:val="24"/>
        </w:rPr>
        <w:t>financiar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9D40A2" w:rsidRPr="004B16AF">
        <w:rPr>
          <w:rFonts w:ascii="Garamond" w:hAnsi="Garamond"/>
          <w:noProof w:val="0"/>
          <w:sz w:val="24"/>
          <w:szCs w:val="24"/>
        </w:rPr>
        <w:t>ërm</w:t>
      </w:r>
      <w:r w:rsidRPr="004B16AF">
        <w:rPr>
          <w:rFonts w:ascii="Garamond" w:hAnsi="Garamond"/>
          <w:noProof w:val="0"/>
          <w:sz w:val="24"/>
          <w:szCs w:val="24"/>
        </w:rPr>
        <w:t>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660D5" w:rsidRPr="004B16AF">
        <w:rPr>
          <w:rFonts w:ascii="Garamond" w:hAnsi="Garamond"/>
          <w:noProof w:val="0"/>
          <w:sz w:val="24"/>
          <w:szCs w:val="24"/>
        </w:rPr>
        <w:t xml:space="preserve">qeverisë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660D5" w:rsidRPr="004B16AF">
        <w:rPr>
          <w:rFonts w:ascii="Garamond" w:hAnsi="Garamond"/>
          <w:noProof w:val="0"/>
          <w:sz w:val="24"/>
          <w:szCs w:val="24"/>
        </w:rPr>
        <w:t xml:space="preserve">qeverisë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</w:t>
      </w:r>
      <w:r w:rsidR="009D40A2" w:rsidRPr="004B16AF">
        <w:rPr>
          <w:rFonts w:ascii="Garamond" w:hAnsi="Garamond"/>
          <w:noProof w:val="0"/>
          <w:sz w:val="24"/>
          <w:szCs w:val="24"/>
        </w:rPr>
        <w:t>ublikës Franceze.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pas</w:t>
      </w:r>
      <w:r w:rsidR="00F05C96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duhet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</w:t>
      </w:r>
      <w:r w:rsidR="009D40A2" w:rsidRPr="004B16AF">
        <w:rPr>
          <w:rFonts w:ascii="Garamond" w:hAnsi="Garamond"/>
          <w:noProof w:val="0"/>
          <w:sz w:val="24"/>
          <w:szCs w:val="24"/>
        </w:rPr>
        <w:t>kruh</w:t>
      </w:r>
      <w:r w:rsidRPr="004B16AF">
        <w:rPr>
          <w:rFonts w:ascii="Garamond" w:hAnsi="Garamond"/>
          <w:noProof w:val="0"/>
          <w:sz w:val="24"/>
          <w:szCs w:val="24"/>
        </w:rPr>
        <w:t>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BPI</w:t>
      </w:r>
      <w:r w:rsidR="003A2EB8" w:rsidRPr="004B16AF">
        <w:rPr>
          <w:rFonts w:ascii="Garamond" w:hAnsi="Garamond"/>
          <w:i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Fra</w:t>
      </w:r>
      <w:r w:rsidR="009D40A2" w:rsidRPr="004B16AF">
        <w:rPr>
          <w:rFonts w:ascii="Garamond" w:hAnsi="Garamond"/>
          <w:i/>
          <w:noProof w:val="0"/>
          <w:sz w:val="24"/>
          <w:szCs w:val="24"/>
        </w:rPr>
        <w:t>nc</w:t>
      </w:r>
      <w:r w:rsidR="00C11819">
        <w:rPr>
          <w:rFonts w:ascii="Garamond" w:hAnsi="Garamond"/>
          <w:i/>
          <w:noProof w:val="0"/>
          <w:sz w:val="24"/>
          <w:szCs w:val="24"/>
        </w:rPr>
        <w:t>e</w:t>
      </w:r>
      <w:r w:rsidR="009D40A2" w:rsidRPr="004B16AF">
        <w:rPr>
          <w:rFonts w:ascii="Garamond" w:hAnsi="Garamond"/>
          <w:noProof w:val="0"/>
          <w:sz w:val="24"/>
          <w:szCs w:val="24"/>
        </w:rPr>
        <w:t xml:space="preserve">, që vepron në </w:t>
      </w:r>
      <w:r w:rsidR="00F05C96" w:rsidRPr="004B16AF">
        <w:rPr>
          <w:rFonts w:ascii="Garamond" w:hAnsi="Garamond"/>
          <w:noProof w:val="0"/>
          <w:sz w:val="24"/>
          <w:szCs w:val="24"/>
        </w:rPr>
        <w:t xml:space="preserve">emër </w:t>
      </w:r>
      <w:r w:rsidR="009D40A2" w:rsidRPr="004B16AF">
        <w:rPr>
          <w:rFonts w:ascii="Garamond" w:hAnsi="Garamond"/>
          <w:noProof w:val="0"/>
          <w:sz w:val="24"/>
          <w:szCs w:val="24"/>
        </w:rPr>
        <w:t xml:space="preserve">dhe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llogari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660D5" w:rsidRPr="004B16AF">
        <w:rPr>
          <w:rFonts w:ascii="Garamond" w:hAnsi="Garamond"/>
          <w:noProof w:val="0"/>
          <w:sz w:val="24"/>
          <w:szCs w:val="24"/>
        </w:rPr>
        <w:t xml:space="preserve">qeverisë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E660D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660D5" w:rsidRPr="004B16AF">
        <w:rPr>
          <w:rFonts w:ascii="Garamond" w:hAnsi="Garamond"/>
          <w:noProof w:val="0"/>
          <w:sz w:val="24"/>
          <w:szCs w:val="24"/>
        </w:rPr>
        <w:t xml:space="preserve">qeverisë </w:t>
      </w:r>
      <w:r w:rsidR="005E13A4" w:rsidRPr="004B16AF">
        <w:rPr>
          <w:rFonts w:ascii="Garamond" w:hAnsi="Garamond"/>
          <w:noProof w:val="0"/>
          <w:sz w:val="24"/>
          <w:szCs w:val="24"/>
        </w:rPr>
        <w:t xml:space="preserve">së Republikës së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9D40A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.</w:t>
      </w:r>
    </w:p>
    <w:p w14:paraId="31842CC2" w14:textId="5113FBD5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Mobilizimi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kredive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bankare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26EF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garantuara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Bpifrance</w:t>
      </w:r>
      <w:r w:rsidR="005E13A4" w:rsidRPr="004B16AF">
        <w:rPr>
          <w:rFonts w:ascii="Garamond" w:hAnsi="Garamond"/>
          <w:i/>
          <w:noProof w:val="0"/>
          <w:sz w:val="24"/>
          <w:szCs w:val="24"/>
        </w:rPr>
        <w:t xml:space="preserve"> Assurance Export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nshkrimin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kredie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5E13A4" w:rsidRPr="004B16AF">
        <w:rPr>
          <w:rFonts w:ascii="Garamond" w:hAnsi="Garamond"/>
          <w:noProof w:val="0"/>
          <w:sz w:val="24"/>
          <w:szCs w:val="24"/>
        </w:rPr>
        <w:t>ërm</w:t>
      </w:r>
      <w:r w:rsidRPr="004B16AF">
        <w:rPr>
          <w:rFonts w:ascii="Garamond" w:hAnsi="Garamond"/>
          <w:noProof w:val="0"/>
          <w:sz w:val="24"/>
          <w:szCs w:val="24"/>
        </w:rPr>
        <w:t>jet</w:t>
      </w:r>
      <w:r w:rsidR="005E13A4" w:rsidRPr="004B16AF">
        <w:rPr>
          <w:rFonts w:ascii="Garamond" w:hAnsi="Garamond"/>
          <w:noProof w:val="0"/>
          <w:sz w:val="24"/>
          <w:szCs w:val="24"/>
        </w:rPr>
        <w:t xml:space="preserve"> institucioneve bankare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huamarr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sit.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Kjo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duhet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rcaktoj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te</w:t>
      </w:r>
      <w:r w:rsidR="005E13A4" w:rsidRPr="004B16AF">
        <w:rPr>
          <w:rFonts w:ascii="Garamond" w:hAnsi="Garamond"/>
          <w:noProof w:val="0"/>
          <w:sz w:val="24"/>
          <w:szCs w:val="24"/>
        </w:rPr>
        <w:t>rm</w:t>
      </w:r>
      <w:r w:rsidRPr="004B16AF">
        <w:rPr>
          <w:rFonts w:ascii="Garamond" w:hAnsi="Garamond"/>
          <w:noProof w:val="0"/>
          <w:sz w:val="24"/>
          <w:szCs w:val="24"/>
        </w:rPr>
        <w:t>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kushtet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E13A4" w:rsidRPr="004B16AF">
        <w:rPr>
          <w:rFonts w:ascii="Garamond" w:hAnsi="Garamond"/>
          <w:noProof w:val="0"/>
          <w:sz w:val="24"/>
          <w:szCs w:val="24"/>
        </w:rPr>
        <w:t>ërdorimin e kredive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bankare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garantuara,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kushtet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rkat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kredis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duke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rfshir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kus</w:t>
      </w:r>
      <w:r w:rsidR="005E13A4" w:rsidRPr="004B16AF">
        <w:rPr>
          <w:rFonts w:ascii="Garamond" w:hAnsi="Garamond"/>
          <w:noProof w:val="0"/>
          <w:sz w:val="24"/>
          <w:szCs w:val="24"/>
        </w:rPr>
        <w:t>htet për financimin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riskut</w:t>
      </w:r>
      <w:r w:rsidR="00F05C96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rputhje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rregullat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F05C96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OECD/OBZH</w:t>
      </w:r>
      <w:r w:rsidR="005E13A4" w:rsidRPr="004B16AF">
        <w:rPr>
          <w:rFonts w:ascii="Garamond" w:hAnsi="Garamond"/>
          <w:noProof w:val="0"/>
          <w:sz w:val="24"/>
          <w:szCs w:val="24"/>
        </w:rPr>
        <w:t>E-së.</w:t>
      </w:r>
    </w:p>
    <w:p w14:paraId="36B5D1D7" w14:textId="30E1B52D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Burimet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Grupit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AFD/AFZH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mobilizohen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F05C96" w:rsidRPr="004B16AF">
        <w:rPr>
          <w:rFonts w:ascii="Garamond" w:hAnsi="Garamond"/>
          <w:noProof w:val="0"/>
          <w:sz w:val="24"/>
          <w:szCs w:val="24"/>
        </w:rPr>
        <w:t>mes nënshkrimit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</w:t>
      </w:r>
      <w:r w:rsidR="005E13A4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anta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var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burimit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E13A4" w:rsidRPr="004B16AF">
        <w:rPr>
          <w:rFonts w:ascii="Garamond" w:hAnsi="Garamond"/>
          <w:noProof w:val="0"/>
          <w:sz w:val="24"/>
          <w:szCs w:val="24"/>
        </w:rPr>
        <w:t>ë fjalë.</w:t>
      </w:r>
    </w:p>
    <w:p w14:paraId="783FE3E4" w14:textId="099D3FFF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lastRenderedPageBreak/>
        <w:t>Vendosja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ekspert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teknik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rkomb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tar</w:t>
      </w:r>
      <w:r w:rsidR="00F05C9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5E13A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</w:t>
      </w:r>
      <w:r w:rsidR="001D026A" w:rsidRPr="004B16AF">
        <w:rPr>
          <w:rFonts w:ascii="Garamond" w:hAnsi="Garamond"/>
          <w:noProof w:val="0"/>
          <w:sz w:val="24"/>
          <w:szCs w:val="24"/>
        </w:rPr>
        <w:t>prehje interesi nga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administrata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prit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drejtuar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Ministris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</w:t>
      </w:r>
      <w:r w:rsidR="00F05C96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Financave.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Expertise</w:t>
      </w:r>
      <w:r w:rsidR="001D026A" w:rsidRPr="004B16AF">
        <w:rPr>
          <w:rFonts w:ascii="Garamond" w:hAnsi="Garamond"/>
          <w:i/>
          <w:noProof w:val="0"/>
          <w:sz w:val="24"/>
          <w:szCs w:val="24"/>
        </w:rPr>
        <w:t xml:space="preserve"> France</w:t>
      </w:r>
      <w:r w:rsidR="001D026A" w:rsidRPr="004B16AF">
        <w:rPr>
          <w:rFonts w:ascii="Garamond" w:hAnsi="Garamond"/>
          <w:noProof w:val="0"/>
          <w:sz w:val="24"/>
          <w:szCs w:val="24"/>
        </w:rPr>
        <w:t xml:space="preserve"> (agjencia 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bashk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punimit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teknik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Grupit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AFD/AFZH)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jet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rgjegj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1D026A" w:rsidRPr="004B16AF">
        <w:rPr>
          <w:rFonts w:ascii="Garamond" w:hAnsi="Garamond"/>
          <w:noProof w:val="0"/>
          <w:sz w:val="24"/>
          <w:szCs w:val="24"/>
        </w:rPr>
        <w:t>ër mobilizimin 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ekspertiz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ri.</w:t>
      </w:r>
    </w:p>
    <w:p w14:paraId="4616AA46" w14:textId="2D07E3C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Shumat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alokuara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1D026A" w:rsidRPr="004B16AF">
        <w:rPr>
          <w:rFonts w:ascii="Garamond" w:hAnsi="Garamond"/>
          <w:noProof w:val="0"/>
          <w:sz w:val="24"/>
          <w:szCs w:val="24"/>
        </w:rPr>
        <w:t>ërm</w:t>
      </w:r>
      <w:r w:rsidRPr="004B16AF">
        <w:rPr>
          <w:rFonts w:ascii="Garamond" w:hAnsi="Garamond"/>
          <w:noProof w:val="0"/>
          <w:sz w:val="24"/>
          <w:szCs w:val="24"/>
        </w:rPr>
        <w:t>endura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nenet</w:t>
      </w:r>
      <w:r w:rsidR="00F05C96" w:rsidRPr="004B16AF">
        <w:rPr>
          <w:rFonts w:ascii="Garamond" w:hAnsi="Garamond"/>
          <w:noProof w:val="0"/>
          <w:sz w:val="24"/>
          <w:szCs w:val="24"/>
        </w:rPr>
        <w:t xml:space="preserve"> 6 deri në 9, janë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indikative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kushtet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tyre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specifikohen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prot</w:t>
      </w:r>
      <w:r w:rsidR="001D026A" w:rsidRPr="004B16AF">
        <w:rPr>
          <w:rFonts w:ascii="Garamond" w:hAnsi="Garamond"/>
          <w:noProof w:val="0"/>
          <w:sz w:val="24"/>
          <w:szCs w:val="24"/>
        </w:rPr>
        <w:t>okollet financiare,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kredis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nshkruara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1D026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1D026A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1D026A" w:rsidRPr="004B16AF">
        <w:rPr>
          <w:rFonts w:ascii="Garamond" w:hAnsi="Garamond"/>
          <w:noProof w:val="0"/>
          <w:sz w:val="24"/>
          <w:szCs w:val="24"/>
        </w:rPr>
        <w:t xml:space="preserve"> projekt.</w:t>
      </w:r>
    </w:p>
    <w:p w14:paraId="6E8F106D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01760D01" w14:textId="77777777" w:rsidR="00C70612" w:rsidRPr="004B16AF" w:rsidRDefault="00C70612" w:rsidP="00C059D7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5</w:t>
      </w:r>
    </w:p>
    <w:p w14:paraId="28DD85F4" w14:textId="77777777" w:rsidR="00E14AA7" w:rsidRPr="004B16AF" w:rsidRDefault="00C70612" w:rsidP="00C059D7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Termat dhe kushtet e kontratave tregtare</w:t>
      </w:r>
    </w:p>
    <w:p w14:paraId="5568AA06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2B4F78FE" w14:textId="7050A151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Zbatimi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C7061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rfundimi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C7061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parashikuara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C7061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C7061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C7061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E212B" w:rsidRPr="004B16AF">
        <w:rPr>
          <w:rFonts w:ascii="Garamond" w:hAnsi="Garamond"/>
          <w:noProof w:val="0"/>
          <w:sz w:val="24"/>
          <w:szCs w:val="24"/>
        </w:rPr>
        <w:t xml:space="preserve">marrëveshje do të </w:t>
      </w:r>
      <w:r w:rsidRPr="004B16AF">
        <w:rPr>
          <w:rFonts w:ascii="Garamond" w:hAnsi="Garamond"/>
          <w:noProof w:val="0"/>
          <w:sz w:val="24"/>
          <w:szCs w:val="24"/>
        </w:rPr>
        <w:t>rregullohet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C7061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specifike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C7061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lidhje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eksportet,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fu</w:t>
      </w:r>
      <w:r w:rsidR="00C70612" w:rsidRPr="004B16AF">
        <w:rPr>
          <w:rFonts w:ascii="Garamond" w:hAnsi="Garamond"/>
          <w:noProof w:val="0"/>
          <w:sz w:val="24"/>
          <w:szCs w:val="24"/>
        </w:rPr>
        <w:t>rn</w:t>
      </w:r>
      <w:r w:rsidRPr="004B16AF">
        <w:rPr>
          <w:rFonts w:ascii="Garamond" w:hAnsi="Garamond"/>
          <w:noProof w:val="0"/>
          <w:sz w:val="24"/>
          <w:szCs w:val="24"/>
        </w:rPr>
        <w:t>izimi</w:t>
      </w:r>
      <w:r w:rsidR="00767FA8" w:rsidRPr="004B16AF">
        <w:rPr>
          <w:rFonts w:ascii="Garamond" w:hAnsi="Garamond"/>
          <w:noProof w:val="0"/>
          <w:sz w:val="24"/>
          <w:szCs w:val="24"/>
        </w:rPr>
        <w:t>n e mallrave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rbimeve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rtimin,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rgatitura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autoritetet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kompetente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E212B" w:rsidRPr="004B16AF">
        <w:rPr>
          <w:rFonts w:ascii="Garamond" w:hAnsi="Garamond"/>
          <w:noProof w:val="0"/>
          <w:sz w:val="24"/>
          <w:szCs w:val="24"/>
        </w:rPr>
        <w:t xml:space="preserve">institucionet, dhe </w:t>
      </w:r>
      <w:r w:rsidRPr="004B16AF">
        <w:rPr>
          <w:rFonts w:ascii="Garamond" w:hAnsi="Garamond"/>
          <w:noProof w:val="0"/>
          <w:sz w:val="24"/>
          <w:szCs w:val="24"/>
        </w:rPr>
        <w:t>kompanit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E212B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miratimin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autoriteteve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publike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dy</w:t>
      </w:r>
      <w:r w:rsidR="00315D40" w:rsidRPr="004B16AF">
        <w:rPr>
          <w:rFonts w:ascii="Garamond" w:hAnsi="Garamond"/>
          <w:noProof w:val="0"/>
          <w:sz w:val="24"/>
          <w:szCs w:val="24"/>
        </w:rPr>
        <w:t>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vendeve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</w:t>
      </w:r>
      <w:r w:rsidR="00767FA8" w:rsidRPr="004B16AF">
        <w:rPr>
          <w:rFonts w:ascii="Garamond" w:hAnsi="Garamond"/>
          <w:noProof w:val="0"/>
          <w:sz w:val="24"/>
          <w:szCs w:val="24"/>
        </w:rPr>
        <w:t>he në përputhje 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legjislacionin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rkat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15D40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(n</w:t>
      </w:r>
      <w:r w:rsidR="00767FA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vijim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referuar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“kontrata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tregtare”).</w:t>
      </w:r>
    </w:p>
    <w:p w14:paraId="22E16B1D" w14:textId="47E90FCF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Kjo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E212B" w:rsidRPr="004B16AF">
        <w:rPr>
          <w:rFonts w:ascii="Garamond" w:hAnsi="Garamond"/>
          <w:noProof w:val="0"/>
          <w:sz w:val="24"/>
          <w:szCs w:val="24"/>
        </w:rPr>
        <w:t xml:space="preserve">marrëveshje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rcakton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rregullat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procedura</w:t>
      </w:r>
      <w:r w:rsidR="00315D40" w:rsidRPr="004B16AF">
        <w:rPr>
          <w:rFonts w:ascii="Garamond" w:hAnsi="Garamond"/>
          <w:noProof w:val="0"/>
          <w:sz w:val="24"/>
          <w:szCs w:val="24"/>
        </w:rPr>
        <w:t>t për kontratat 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rmendura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paragrafin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par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tij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neni,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jan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posht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:</w:t>
      </w:r>
    </w:p>
    <w:p w14:paraId="3CD6EBE9" w14:textId="35616D36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operacionet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huat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dire</w:t>
      </w:r>
      <w:r w:rsidR="00557C42" w:rsidRPr="004B16AF">
        <w:rPr>
          <w:rFonts w:ascii="Garamond" w:hAnsi="Garamond"/>
          <w:noProof w:val="0"/>
          <w:sz w:val="24"/>
          <w:szCs w:val="24"/>
        </w:rPr>
        <w:t>kte, do të zbatohen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rregullat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procedurat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rzgjedhjen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fu</w:t>
      </w:r>
      <w:r w:rsidR="00557C42" w:rsidRPr="004B16AF">
        <w:rPr>
          <w:rFonts w:ascii="Garamond" w:hAnsi="Garamond"/>
          <w:noProof w:val="0"/>
          <w:sz w:val="24"/>
          <w:szCs w:val="24"/>
        </w:rPr>
        <w:t>rn</w:t>
      </w:r>
      <w:r w:rsidRPr="004B16AF">
        <w:rPr>
          <w:rFonts w:ascii="Garamond" w:hAnsi="Garamond"/>
          <w:noProof w:val="0"/>
          <w:sz w:val="24"/>
          <w:szCs w:val="24"/>
        </w:rPr>
        <w:t>itor</w:t>
      </w:r>
      <w:r w:rsidR="00557C4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57C42" w:rsidRPr="004B16AF">
        <w:rPr>
          <w:rFonts w:ascii="Garamond" w:hAnsi="Garamond"/>
          <w:noProof w:val="0"/>
          <w:sz w:val="24"/>
          <w:szCs w:val="24"/>
        </w:rPr>
        <w:t>ë parashikuara 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kuadri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ligjor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</w:t>
      </w:r>
      <w:r w:rsidR="00315D40" w:rsidRPr="004B16AF">
        <w:rPr>
          <w:rFonts w:ascii="Garamond" w:hAnsi="Garamond"/>
          <w:noProof w:val="0"/>
          <w:sz w:val="24"/>
          <w:szCs w:val="24"/>
        </w:rPr>
        <w:t>;</w:t>
      </w:r>
    </w:p>
    <w:p w14:paraId="1C252236" w14:textId="520BDE41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2547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grantet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FASEP,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660D5" w:rsidRPr="004B16AF">
        <w:rPr>
          <w:rFonts w:ascii="Garamond" w:hAnsi="Garamond"/>
          <w:noProof w:val="0"/>
          <w:sz w:val="24"/>
          <w:szCs w:val="24"/>
        </w:rPr>
        <w:t xml:space="preserve">qeveria </w:t>
      </w:r>
      <w:r w:rsidR="00B2547C" w:rsidRPr="004B16AF">
        <w:rPr>
          <w:rFonts w:ascii="Garamond" w:hAnsi="Garamond"/>
          <w:noProof w:val="0"/>
          <w:sz w:val="24"/>
          <w:szCs w:val="24"/>
        </w:rPr>
        <w:t>e 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t’u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siguroj</w:t>
      </w:r>
      <w:r w:rsidR="00B2547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autoriteteve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kompetente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</w:t>
      </w:r>
      <w:r w:rsidR="00B2547C" w:rsidRPr="004B16AF">
        <w:rPr>
          <w:rFonts w:ascii="Garamond" w:hAnsi="Garamond"/>
          <w:noProof w:val="0"/>
          <w:sz w:val="24"/>
          <w:szCs w:val="24"/>
        </w:rPr>
        <w:t>ptare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2547C" w:rsidRPr="004B16AF">
        <w:rPr>
          <w:rFonts w:ascii="Garamond" w:hAnsi="Garamond"/>
          <w:noProof w:val="0"/>
          <w:sz w:val="24"/>
          <w:szCs w:val="24"/>
        </w:rPr>
        <w:t xml:space="preserve">furnitorët e </w:t>
      </w:r>
      <w:r w:rsidRPr="004B16AF">
        <w:rPr>
          <w:rFonts w:ascii="Garamond" w:hAnsi="Garamond"/>
          <w:noProof w:val="0"/>
          <w:sz w:val="24"/>
          <w:szCs w:val="24"/>
        </w:rPr>
        <w:t>kualifikuar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2547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2547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rzgjedhur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B2547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B2547C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2547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realizojn</w:t>
      </w:r>
      <w:r w:rsidR="00B2547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</w:t>
      </w:r>
      <w:r w:rsidR="00315D40" w:rsidRPr="004B16AF">
        <w:rPr>
          <w:rFonts w:ascii="Garamond" w:hAnsi="Garamond"/>
          <w:noProof w:val="0"/>
          <w:sz w:val="24"/>
          <w:szCs w:val="24"/>
        </w:rPr>
        <w:t>in. Modalitetet</w:t>
      </w:r>
      <w:r w:rsidR="00750F45">
        <w:rPr>
          <w:rFonts w:ascii="Garamond" w:hAnsi="Garamond"/>
          <w:noProof w:val="0"/>
          <w:sz w:val="24"/>
          <w:szCs w:val="24"/>
        </w:rPr>
        <w:t xml:space="preserve"> </w:t>
      </w:r>
      <w:r w:rsidR="00315D40" w:rsidRPr="004B16AF">
        <w:rPr>
          <w:rFonts w:ascii="Garamond" w:hAnsi="Garamond"/>
          <w:noProof w:val="0"/>
          <w:sz w:val="24"/>
          <w:szCs w:val="24"/>
        </w:rPr>
        <w:t xml:space="preserve">për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2547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rzgjedhjen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fituesit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2547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2547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2547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rcaktohen</w:t>
      </w:r>
      <w:r w:rsidR="00B2547C" w:rsidRPr="004B16AF">
        <w:rPr>
          <w:rFonts w:ascii="Garamond" w:hAnsi="Garamond"/>
          <w:noProof w:val="0"/>
          <w:sz w:val="24"/>
          <w:szCs w:val="24"/>
        </w:rPr>
        <w:t xml:space="preserve"> me marrëveshje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</w:t>
      </w:r>
      <w:r w:rsidR="00B2547C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anta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financiare</w:t>
      </w:r>
      <w:r w:rsidR="00315D40" w:rsidRPr="004B16AF">
        <w:rPr>
          <w:rFonts w:ascii="Garamond" w:hAnsi="Garamond"/>
          <w:noProof w:val="0"/>
          <w:sz w:val="24"/>
          <w:szCs w:val="24"/>
        </w:rPr>
        <w:t>;</w:t>
      </w:r>
    </w:p>
    <w:p w14:paraId="579E3FEB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6808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operacionet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6808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zbatuara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Gru</w:t>
      </w:r>
      <w:r w:rsidR="00680801" w:rsidRPr="004B16AF">
        <w:rPr>
          <w:rFonts w:ascii="Garamond" w:hAnsi="Garamond"/>
          <w:noProof w:val="0"/>
          <w:sz w:val="24"/>
          <w:szCs w:val="24"/>
        </w:rPr>
        <w:t>pi AFD/AFZH,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modalitetet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6808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6808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rregullohen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udh</w:t>
      </w:r>
      <w:r w:rsidR="006808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zim</w:t>
      </w:r>
      <w:r w:rsidR="00680801" w:rsidRPr="004B16AF">
        <w:rPr>
          <w:rFonts w:ascii="Garamond" w:hAnsi="Garamond"/>
          <w:noProof w:val="0"/>
          <w:sz w:val="24"/>
          <w:szCs w:val="24"/>
        </w:rPr>
        <w:t>et e prokurimit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zbatueshme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6808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Grupin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AFD/AFZH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pal</w:t>
      </w:r>
      <w:r w:rsidR="006808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6808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tjera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6808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680801" w:rsidRPr="004B16AF">
        <w:rPr>
          <w:rFonts w:ascii="Garamond" w:hAnsi="Garamond"/>
          <w:noProof w:val="0"/>
          <w:sz w:val="24"/>
          <w:szCs w:val="24"/>
        </w:rPr>
        <w:t xml:space="preserve">interesuara në rast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68080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bashk</w:t>
      </w:r>
      <w:r w:rsidR="0068080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financimit.</w:t>
      </w:r>
    </w:p>
    <w:p w14:paraId="6D06ED17" w14:textId="431015B1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Mb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shtetja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zbatimin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fjal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076E32" w:rsidRPr="004B16AF">
        <w:rPr>
          <w:rFonts w:ascii="Garamond" w:hAnsi="Garamond"/>
          <w:noProof w:val="0"/>
          <w:sz w:val="24"/>
          <w:szCs w:val="24"/>
        </w:rPr>
        <w:t xml:space="preserve"> të sigurohet 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instrumentet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financuese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076E32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endura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nenin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3,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15D40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</w:t>
      </w:r>
      <w:r w:rsidR="00076E32" w:rsidRPr="004B16AF">
        <w:rPr>
          <w:rFonts w:ascii="Garamond" w:hAnsi="Garamond"/>
          <w:noProof w:val="0"/>
          <w:sz w:val="24"/>
          <w:szCs w:val="24"/>
        </w:rPr>
        <w:t>e</w:t>
      </w:r>
      <w:r w:rsidR="005F47C4">
        <w:rPr>
          <w:rFonts w:ascii="Garamond" w:hAnsi="Garamond"/>
          <w:noProof w:val="0"/>
          <w:sz w:val="24"/>
          <w:szCs w:val="24"/>
        </w:rPr>
        <w:t>je</w:t>
      </w:r>
      <w:r w:rsidR="00076E32" w:rsidRPr="004B16AF">
        <w:rPr>
          <w:rFonts w:ascii="Garamond" w:hAnsi="Garamond"/>
          <w:noProof w:val="0"/>
          <w:sz w:val="24"/>
          <w:szCs w:val="24"/>
        </w:rPr>
        <w:t xml:space="preserve"> ose nga një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instrument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tjet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pranuesh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Republik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.</w:t>
      </w:r>
    </w:p>
    <w:p w14:paraId="3DC27993" w14:textId="00EC92EF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V</w:t>
      </w:r>
      <w:r w:rsidR="00076E32" w:rsidRPr="004B16AF">
        <w:rPr>
          <w:rFonts w:ascii="Garamond" w:hAnsi="Garamond"/>
          <w:noProof w:val="0"/>
          <w:sz w:val="24"/>
          <w:szCs w:val="24"/>
        </w:rPr>
        <w:t>le</w:t>
      </w:r>
      <w:r w:rsidRPr="004B16AF">
        <w:rPr>
          <w:rFonts w:ascii="Garamond" w:hAnsi="Garamond"/>
          <w:noProof w:val="0"/>
          <w:sz w:val="24"/>
          <w:szCs w:val="24"/>
        </w:rPr>
        <w:t>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gjitha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fjal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076E32" w:rsidRPr="004B16AF">
        <w:rPr>
          <w:rFonts w:ascii="Garamond" w:hAnsi="Garamond"/>
          <w:noProof w:val="0"/>
          <w:sz w:val="24"/>
          <w:szCs w:val="24"/>
        </w:rPr>
        <w:t>ihma financiare</w:t>
      </w:r>
      <w:r w:rsidR="00315D40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shprehet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euro,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rve</w:t>
      </w:r>
      <w:r w:rsidR="00076E32" w:rsidRPr="004B16AF">
        <w:rPr>
          <w:rFonts w:ascii="Garamond" w:hAnsi="Garamond"/>
          <w:noProof w:val="0"/>
          <w:sz w:val="24"/>
          <w:szCs w:val="24"/>
        </w:rPr>
        <w:t>ç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rasteve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dakord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ndryshe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076E32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E212B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076E32" w:rsidRPr="004B16AF">
        <w:rPr>
          <w:rFonts w:ascii="Garamond" w:hAnsi="Garamond"/>
          <w:noProof w:val="0"/>
          <w:sz w:val="24"/>
          <w:szCs w:val="24"/>
        </w:rPr>
        <w:t>ëve.</w:t>
      </w:r>
    </w:p>
    <w:p w14:paraId="68BEDDBB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7D4D4D42" w14:textId="77777777" w:rsidR="00FF2337" w:rsidRPr="004B16AF" w:rsidRDefault="00FF2337" w:rsidP="00FF2337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6</w:t>
      </w:r>
    </w:p>
    <w:p w14:paraId="1999E69F" w14:textId="467E20B0" w:rsidR="00E14AA7" w:rsidRPr="004B16AF" w:rsidRDefault="00FF2337" w:rsidP="00FF2337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 xml:space="preserve">Kontributi financiar </w:t>
      </w:r>
      <w:r w:rsidR="00C06920" w:rsidRPr="004B16AF">
        <w:rPr>
          <w:rFonts w:ascii="Garamond" w:hAnsi="Garamond"/>
          <w:b/>
          <w:noProof w:val="0"/>
          <w:sz w:val="24"/>
          <w:szCs w:val="24"/>
        </w:rPr>
        <w:t>për</w:t>
      </w:r>
      <w:r w:rsidRPr="004B16AF">
        <w:rPr>
          <w:rFonts w:ascii="Garamond" w:hAnsi="Garamond"/>
          <w:b/>
          <w:noProof w:val="0"/>
          <w:sz w:val="24"/>
          <w:szCs w:val="24"/>
        </w:rPr>
        <w:t xml:space="preserve"> projektet e ujit</w:t>
      </w:r>
    </w:p>
    <w:p w14:paraId="40312F2A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39EB2A16" w14:textId="2122DD7E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Partneriteti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strategjik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midis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rbi</w:t>
      </w:r>
      <w:r w:rsidR="00FF2337" w:rsidRPr="004B16AF">
        <w:rPr>
          <w:rFonts w:ascii="Garamond" w:hAnsi="Garamond"/>
          <w:noProof w:val="0"/>
          <w:sz w:val="24"/>
          <w:szCs w:val="24"/>
        </w:rPr>
        <w:t>met publike do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rfitoj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rvoja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prioritar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mode</w:t>
      </w:r>
      <w:r w:rsidR="00FF2337" w:rsidRPr="004B16AF">
        <w:rPr>
          <w:rFonts w:ascii="Garamond" w:hAnsi="Garamond"/>
          <w:noProof w:val="0"/>
          <w:sz w:val="24"/>
          <w:szCs w:val="24"/>
        </w:rPr>
        <w:t>rn</w:t>
      </w:r>
      <w:r w:rsidRPr="004B16AF">
        <w:rPr>
          <w:rFonts w:ascii="Garamond" w:hAnsi="Garamond"/>
          <w:noProof w:val="0"/>
          <w:sz w:val="24"/>
          <w:szCs w:val="24"/>
        </w:rPr>
        <w:t>izimin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rrjetit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shp</w:t>
      </w:r>
      <w:r w:rsidR="00FF2337" w:rsidRPr="004B16AF">
        <w:rPr>
          <w:rFonts w:ascii="Garamond" w:hAnsi="Garamond"/>
          <w:noProof w:val="0"/>
          <w:sz w:val="24"/>
          <w:szCs w:val="24"/>
        </w:rPr>
        <w:t>ërndarjes së ujit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Tiran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lidhje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qiras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cil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rgatitet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FF2337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proce</w:t>
      </w:r>
      <w:r w:rsidR="00FF2337" w:rsidRPr="004B16AF">
        <w:rPr>
          <w:rFonts w:ascii="Garamond" w:hAnsi="Garamond"/>
          <w:noProof w:val="0"/>
          <w:sz w:val="24"/>
          <w:szCs w:val="24"/>
        </w:rPr>
        <w:t>s tenderimi.</w:t>
      </w:r>
    </w:p>
    <w:p w14:paraId="0DBA60F1" w14:textId="15341A85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Kontributi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AF0BC4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mobilizuar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5D0975" w:rsidRPr="004B16AF">
        <w:rPr>
          <w:rFonts w:ascii="Garamond" w:hAnsi="Garamond"/>
          <w:noProof w:val="0"/>
          <w:sz w:val="24"/>
          <w:szCs w:val="24"/>
        </w:rPr>
        <w:t>ë poshtë</w:t>
      </w:r>
      <w:r w:rsidR="007F79D6">
        <w:rPr>
          <w:rFonts w:ascii="Garamond" w:hAnsi="Garamond"/>
          <w:noProof w:val="0"/>
          <w:sz w:val="24"/>
          <w:szCs w:val="24"/>
        </w:rPr>
        <w:t>:</w:t>
      </w:r>
    </w:p>
    <w:p w14:paraId="4225B3F3" w14:textId="5AF41D9D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grant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asistenc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teknike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rdorur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rgatitj</w:t>
      </w:r>
      <w:r w:rsidR="005D0975" w:rsidRPr="004B16AF">
        <w:rPr>
          <w:rFonts w:ascii="Garamond" w:hAnsi="Garamond"/>
          <w:noProof w:val="0"/>
          <w:sz w:val="24"/>
          <w:szCs w:val="24"/>
        </w:rPr>
        <w:t>e</w:t>
      </w:r>
      <w:r w:rsidR="00996C3E" w:rsidRPr="004B16AF">
        <w:rPr>
          <w:rFonts w:ascii="Garamond" w:hAnsi="Garamond"/>
          <w:noProof w:val="0"/>
          <w:sz w:val="24"/>
          <w:szCs w:val="24"/>
        </w:rPr>
        <w:t>n</w:t>
      </w:r>
      <w:r w:rsidR="005D0975" w:rsidRPr="004B16AF">
        <w:rPr>
          <w:rFonts w:ascii="Garamond" w:hAnsi="Garamond"/>
          <w:noProof w:val="0"/>
          <w:sz w:val="24"/>
          <w:szCs w:val="24"/>
        </w:rPr>
        <w:t xml:space="preserve"> e tenderit për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qiras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;</w:t>
      </w:r>
    </w:p>
    <w:p w14:paraId="3B75462C" w14:textId="41C26D2F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kredi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direkte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Thesari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shum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5D0975" w:rsidRPr="004B16AF">
        <w:rPr>
          <w:rFonts w:ascii="Garamond" w:hAnsi="Garamond"/>
          <w:noProof w:val="0"/>
          <w:sz w:val="24"/>
          <w:szCs w:val="24"/>
        </w:rPr>
        <w:t>aksimale prej 90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milion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euro</w:t>
      </w:r>
      <w:r w:rsidR="00996C3E" w:rsidRPr="004B16AF">
        <w:rPr>
          <w:rFonts w:ascii="Garamond" w:hAnsi="Garamond"/>
          <w:noProof w:val="0"/>
          <w:sz w:val="24"/>
          <w:szCs w:val="24"/>
        </w:rPr>
        <w:t>sh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mode</w:t>
      </w:r>
      <w:r w:rsidR="005D0975" w:rsidRPr="004B16AF">
        <w:rPr>
          <w:rFonts w:ascii="Garamond" w:hAnsi="Garamond"/>
          <w:noProof w:val="0"/>
          <w:sz w:val="24"/>
          <w:szCs w:val="24"/>
        </w:rPr>
        <w:t>rn</w:t>
      </w:r>
      <w:r w:rsidRPr="004B16AF">
        <w:rPr>
          <w:rFonts w:ascii="Garamond" w:hAnsi="Garamond"/>
          <w:noProof w:val="0"/>
          <w:sz w:val="24"/>
          <w:szCs w:val="24"/>
        </w:rPr>
        <w:t>izimin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rrjetit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ujit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D097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qytetit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(“</w:t>
      </w:r>
      <w:r w:rsidR="005D0975" w:rsidRPr="004B16AF">
        <w:rPr>
          <w:rFonts w:ascii="Garamond" w:hAnsi="Garamond"/>
          <w:noProof w:val="0"/>
          <w:sz w:val="24"/>
          <w:szCs w:val="24"/>
        </w:rPr>
        <w:t>minizona”)</w:t>
      </w:r>
      <w:r w:rsidR="00996C3E" w:rsidRPr="004B16AF">
        <w:rPr>
          <w:rFonts w:ascii="Garamond" w:hAnsi="Garamond"/>
          <w:noProof w:val="0"/>
          <w:sz w:val="24"/>
          <w:szCs w:val="24"/>
        </w:rPr>
        <w:t>.</w:t>
      </w:r>
    </w:p>
    <w:p w14:paraId="1D11D81C" w14:textId="6493297B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Grupi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7098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</w:t>
      </w:r>
      <w:r w:rsidR="00E7098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7098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rzgjedhur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IFN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(Institucioni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7098C" w:rsidRPr="004B16AF">
        <w:rPr>
          <w:rFonts w:ascii="Garamond" w:hAnsi="Garamond"/>
          <w:noProof w:val="0"/>
          <w:sz w:val="24"/>
          <w:szCs w:val="24"/>
        </w:rPr>
        <w:t>dërkombëtar)</w:t>
      </w:r>
      <w:r w:rsidR="00996C3E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kryesues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7098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7098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rgatitjen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7098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E7098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poshtme:</w:t>
      </w:r>
    </w:p>
    <w:p w14:paraId="509C60A5" w14:textId="4E66AEFC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1C1993" w:rsidRPr="004B16AF">
        <w:rPr>
          <w:rFonts w:ascii="Garamond" w:hAnsi="Garamond"/>
          <w:noProof w:val="0"/>
          <w:sz w:val="24"/>
          <w:szCs w:val="24"/>
        </w:rPr>
        <w:t xml:space="preserve">rikonstruksioni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rrjetit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C12E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uj</w:t>
      </w:r>
      <w:r w:rsidR="00BC12E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C12E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zeza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BC12E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qendr</w:t>
      </w:r>
      <w:r w:rsidR="00BC12ED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hist</w:t>
      </w:r>
      <w:r w:rsidR="00BC12ED" w:rsidRPr="004B16AF">
        <w:rPr>
          <w:rFonts w:ascii="Garamond" w:hAnsi="Garamond"/>
          <w:noProof w:val="0"/>
          <w:sz w:val="24"/>
          <w:szCs w:val="24"/>
        </w:rPr>
        <w:t>orike të Durrësit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(projekti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WB25-ALB-ENV,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CIBO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2024)</w:t>
      </w:r>
      <w:r w:rsidR="00996C3E" w:rsidRPr="004B16AF">
        <w:rPr>
          <w:rFonts w:ascii="Garamond" w:hAnsi="Garamond"/>
          <w:noProof w:val="0"/>
          <w:sz w:val="24"/>
          <w:szCs w:val="24"/>
        </w:rPr>
        <w:t>;</w:t>
      </w:r>
    </w:p>
    <w:p w14:paraId="1A3475CE" w14:textId="3E97DB64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1C1993" w:rsidRPr="004B16AF">
        <w:rPr>
          <w:rFonts w:ascii="Garamond" w:hAnsi="Garamond"/>
          <w:noProof w:val="0"/>
          <w:sz w:val="24"/>
          <w:szCs w:val="24"/>
        </w:rPr>
        <w:t xml:space="preserve">rehabilitimi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rrjeteve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C12E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kanalizimeve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BC12ED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zonat</w:t>
      </w:r>
      <w:r w:rsidR="00BC12ED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banuara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96C3E" w:rsidRPr="004B16AF">
        <w:rPr>
          <w:rFonts w:ascii="Garamond" w:hAnsi="Garamond"/>
          <w:noProof w:val="0"/>
          <w:sz w:val="24"/>
          <w:szCs w:val="24"/>
        </w:rPr>
        <w:t xml:space="preserve">në Durrës </w:t>
      </w:r>
      <w:r w:rsidRPr="004B16AF">
        <w:rPr>
          <w:rFonts w:ascii="Garamond" w:hAnsi="Garamond"/>
          <w:noProof w:val="0"/>
          <w:sz w:val="24"/>
          <w:szCs w:val="24"/>
        </w:rPr>
        <w:t>(Spitall</w:t>
      </w:r>
      <w:r w:rsidR="00C06920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96C3E"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Porto</w:t>
      </w:r>
      <w:r w:rsidR="00C06920" w:rsidRPr="004B16AF">
        <w:rPr>
          <w:rFonts w:ascii="Garamond" w:hAnsi="Garamond"/>
          <w:noProof w:val="0"/>
          <w:sz w:val="24"/>
          <w:szCs w:val="24"/>
        </w:rPr>
        <w:t>-Romano</w:t>
      </w:r>
      <w:r w:rsidRPr="004B16AF">
        <w:rPr>
          <w:rFonts w:ascii="Garamond" w:hAnsi="Garamond"/>
          <w:noProof w:val="0"/>
          <w:sz w:val="24"/>
          <w:szCs w:val="24"/>
        </w:rPr>
        <w:t>).</w:t>
      </w:r>
    </w:p>
    <w:p w14:paraId="69982DD6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0E2347F5" w14:textId="77777777" w:rsidR="00BC12ED" w:rsidRPr="004B16AF" w:rsidRDefault="00F338F1" w:rsidP="00F338F1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lastRenderedPageBreak/>
        <w:t>Neni 7</w:t>
      </w:r>
    </w:p>
    <w:p w14:paraId="7A8C33FA" w14:textId="205533F5" w:rsidR="00E14AA7" w:rsidRPr="004B16AF" w:rsidRDefault="00F338F1" w:rsidP="00F338F1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 xml:space="preserve">Kontributi financiar </w:t>
      </w:r>
      <w:r w:rsidR="00C06920" w:rsidRPr="004B16AF">
        <w:rPr>
          <w:rFonts w:ascii="Garamond" w:hAnsi="Garamond"/>
          <w:b/>
          <w:noProof w:val="0"/>
          <w:sz w:val="24"/>
          <w:szCs w:val="24"/>
        </w:rPr>
        <w:t>për</w:t>
      </w:r>
      <w:r w:rsidRPr="004B16AF">
        <w:rPr>
          <w:rFonts w:ascii="Garamond" w:hAnsi="Garamond"/>
          <w:b/>
          <w:noProof w:val="0"/>
          <w:sz w:val="24"/>
          <w:szCs w:val="24"/>
        </w:rPr>
        <w:t xml:space="preserve"> projektet që kontr</w:t>
      </w:r>
      <w:r w:rsidR="00C06920" w:rsidRPr="004B16AF">
        <w:rPr>
          <w:rFonts w:ascii="Garamond" w:hAnsi="Garamond"/>
          <w:b/>
          <w:noProof w:val="0"/>
          <w:sz w:val="24"/>
          <w:szCs w:val="24"/>
        </w:rPr>
        <w:t>i</w:t>
      </w:r>
      <w:r w:rsidRPr="004B16AF">
        <w:rPr>
          <w:rFonts w:ascii="Garamond" w:hAnsi="Garamond"/>
          <w:b/>
          <w:noProof w:val="0"/>
          <w:sz w:val="24"/>
          <w:szCs w:val="24"/>
        </w:rPr>
        <w:t>buojnë në inovacion dhe digjitalizim</w:t>
      </w:r>
    </w:p>
    <w:p w14:paraId="6FB303F0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41AB13C9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Financimi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679B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sigurohet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679B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B679B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poshtme:</w:t>
      </w:r>
    </w:p>
    <w:p w14:paraId="5B22DAC3" w14:textId="40248C89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4B3F46" w:rsidRPr="004B16AF">
        <w:rPr>
          <w:rFonts w:ascii="Garamond" w:hAnsi="Garamond"/>
          <w:noProof w:val="0"/>
          <w:sz w:val="24"/>
          <w:szCs w:val="24"/>
        </w:rPr>
        <w:t xml:space="preserve">asistencë </w:t>
      </w:r>
      <w:r w:rsidRPr="004B16AF">
        <w:rPr>
          <w:rFonts w:ascii="Garamond" w:hAnsi="Garamond"/>
          <w:noProof w:val="0"/>
          <w:sz w:val="24"/>
          <w:szCs w:val="24"/>
        </w:rPr>
        <w:t>teknike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679B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zhvillimin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B679B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qendre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679B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vazhdim</w:t>
      </w:r>
      <w:r w:rsidR="00B679BA" w:rsidRPr="004B16AF">
        <w:rPr>
          <w:rFonts w:ascii="Garamond" w:hAnsi="Garamond"/>
          <w:noProof w:val="0"/>
          <w:sz w:val="24"/>
          <w:szCs w:val="24"/>
        </w:rPr>
        <w:t>ësisë së biznesit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për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operacionet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e-gov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B679BA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hua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potenciale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thesari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44453" w:rsidRPr="004B16AF">
        <w:rPr>
          <w:rFonts w:ascii="Garamond" w:hAnsi="Garamond"/>
          <w:noProof w:val="0"/>
          <w:sz w:val="24"/>
          <w:szCs w:val="24"/>
        </w:rPr>
        <w:t xml:space="preserve">për realizimin e </w:t>
      </w:r>
      <w:r w:rsidRPr="004B16AF">
        <w:rPr>
          <w:rFonts w:ascii="Garamond" w:hAnsi="Garamond"/>
          <w:noProof w:val="0"/>
          <w:sz w:val="24"/>
          <w:szCs w:val="24"/>
        </w:rPr>
        <w:t>projektit</w:t>
      </w:r>
      <w:r w:rsidR="00C06920" w:rsidRPr="004B16AF">
        <w:rPr>
          <w:rFonts w:ascii="Garamond" w:hAnsi="Garamond"/>
          <w:noProof w:val="0"/>
          <w:sz w:val="24"/>
          <w:szCs w:val="24"/>
        </w:rPr>
        <w:t>;</w:t>
      </w:r>
    </w:p>
    <w:p w14:paraId="632F5563" w14:textId="64BDA72E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4B3F46" w:rsidRPr="004B16AF">
        <w:rPr>
          <w:rFonts w:ascii="Garamond" w:hAnsi="Garamond"/>
          <w:noProof w:val="0"/>
          <w:sz w:val="24"/>
          <w:szCs w:val="24"/>
        </w:rPr>
        <w:t xml:space="preserve">asistencë </w:t>
      </w:r>
      <w:r w:rsidRPr="004B16AF">
        <w:rPr>
          <w:rFonts w:ascii="Garamond" w:hAnsi="Garamond"/>
          <w:noProof w:val="0"/>
          <w:sz w:val="24"/>
          <w:szCs w:val="24"/>
        </w:rPr>
        <w:t>teknike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679B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studimin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mjedisit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679BA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investime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B679BA" w:rsidRPr="004B16AF">
        <w:rPr>
          <w:rFonts w:ascii="Garamond" w:hAnsi="Garamond"/>
          <w:noProof w:val="0"/>
          <w:sz w:val="24"/>
          <w:szCs w:val="24"/>
        </w:rPr>
        <w:t>ë sektori</w:t>
      </w:r>
      <w:r w:rsidR="002453F3">
        <w:rPr>
          <w:rFonts w:ascii="Garamond" w:hAnsi="Garamond"/>
          <w:noProof w:val="0"/>
          <w:sz w:val="24"/>
          <w:szCs w:val="24"/>
        </w:rPr>
        <w:t>n</w:t>
      </w:r>
      <w:r w:rsidR="00B679BA" w:rsidRPr="004B16AF">
        <w:rPr>
          <w:rFonts w:ascii="Garamond" w:hAnsi="Garamond"/>
          <w:noProof w:val="0"/>
          <w:sz w:val="24"/>
          <w:szCs w:val="24"/>
        </w:rPr>
        <w:t xml:space="preserve"> digjital.</w:t>
      </w:r>
    </w:p>
    <w:p w14:paraId="29EB9C0B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4ECE2D1C" w14:textId="77777777" w:rsidR="007D0C3F" w:rsidRPr="004B16AF" w:rsidRDefault="007D0C3F" w:rsidP="007D0C3F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8</w:t>
      </w:r>
    </w:p>
    <w:p w14:paraId="56A56037" w14:textId="77777777" w:rsidR="00E14AA7" w:rsidRPr="004B16AF" w:rsidRDefault="007D0C3F" w:rsidP="007D0C3F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Kontributet financiare për projekte në sektorin e turizmit</w:t>
      </w:r>
    </w:p>
    <w:p w14:paraId="2168FE0A" w14:textId="77777777" w:rsidR="007D0C3F" w:rsidRPr="004B16AF" w:rsidRDefault="007D0C3F" w:rsidP="007D0C3F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</w:p>
    <w:p w14:paraId="53E69A3A" w14:textId="2842E8A5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Financimi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65422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sigurohet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65422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65422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poshtme:</w:t>
      </w:r>
    </w:p>
    <w:p w14:paraId="50B77FAE" w14:textId="01465D51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4B3F46" w:rsidRPr="004B16AF">
        <w:rPr>
          <w:rFonts w:ascii="Garamond" w:hAnsi="Garamond"/>
          <w:noProof w:val="0"/>
          <w:sz w:val="24"/>
          <w:szCs w:val="24"/>
        </w:rPr>
        <w:t xml:space="preserve">një </w:t>
      </w:r>
      <w:r w:rsidRPr="004B16AF">
        <w:rPr>
          <w:rFonts w:ascii="Garamond" w:hAnsi="Garamond"/>
          <w:noProof w:val="0"/>
          <w:sz w:val="24"/>
          <w:szCs w:val="24"/>
        </w:rPr>
        <w:t>studim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65422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hartimin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65422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masterplani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65422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zhvillimin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11819">
        <w:rPr>
          <w:rFonts w:ascii="Garamond" w:hAnsi="Garamond"/>
          <w:noProof w:val="0"/>
          <w:sz w:val="24"/>
          <w:szCs w:val="24"/>
        </w:rPr>
        <w:t xml:space="preserve">qëndrueshëm të </w:t>
      </w:r>
      <w:r w:rsidRPr="004B16AF">
        <w:rPr>
          <w:rFonts w:ascii="Garamond" w:hAnsi="Garamond"/>
          <w:noProof w:val="0"/>
          <w:sz w:val="24"/>
          <w:szCs w:val="24"/>
        </w:rPr>
        <w:t>turizmit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65422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qarkun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Kor</w:t>
      </w:r>
      <w:r w:rsidR="0065422F" w:rsidRPr="004B16AF">
        <w:rPr>
          <w:rFonts w:ascii="Garamond" w:hAnsi="Garamond"/>
          <w:noProof w:val="0"/>
          <w:sz w:val="24"/>
          <w:szCs w:val="24"/>
        </w:rPr>
        <w:t>çë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276813">
        <w:rPr>
          <w:rFonts w:ascii="Garamond" w:hAnsi="Garamond"/>
          <w:noProof w:val="0"/>
          <w:sz w:val="24"/>
          <w:szCs w:val="24"/>
        </w:rPr>
        <w:t>;</w:t>
      </w:r>
    </w:p>
    <w:p w14:paraId="2AAA2388" w14:textId="44BC3BCA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4B3F46" w:rsidRPr="004B16AF">
        <w:rPr>
          <w:rFonts w:ascii="Garamond" w:hAnsi="Garamond"/>
          <w:noProof w:val="0"/>
          <w:sz w:val="24"/>
          <w:szCs w:val="24"/>
        </w:rPr>
        <w:t xml:space="preserve">në </w:t>
      </w:r>
      <w:r w:rsidRPr="004B16AF">
        <w:rPr>
          <w:rFonts w:ascii="Garamond" w:hAnsi="Garamond"/>
          <w:noProof w:val="0"/>
          <w:sz w:val="24"/>
          <w:szCs w:val="24"/>
        </w:rPr>
        <w:t>lidhje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bashk</w:t>
      </w:r>
      <w:r w:rsidR="00DE20A0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punimi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ndërmjet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organ</w:t>
      </w:r>
      <w:r w:rsidR="00DE20A0" w:rsidRPr="004B16AF">
        <w:rPr>
          <w:rFonts w:ascii="Garamond" w:hAnsi="Garamond"/>
          <w:noProof w:val="0"/>
          <w:sz w:val="24"/>
          <w:szCs w:val="24"/>
        </w:rPr>
        <w:t>eve arsimore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shteti,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asistenc</w:t>
      </w:r>
      <w:r w:rsidR="00DE20A0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teknike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DE20A0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studimin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05EDD" w:rsidRPr="004B16AF">
        <w:rPr>
          <w:rFonts w:ascii="Garamond" w:hAnsi="Garamond"/>
          <w:noProof w:val="0"/>
          <w:sz w:val="24"/>
          <w:szCs w:val="24"/>
        </w:rPr>
        <w:t xml:space="preserve">e kushteve për </w:t>
      </w:r>
      <w:r w:rsidRPr="004B16AF">
        <w:rPr>
          <w:rFonts w:ascii="Garamond" w:hAnsi="Garamond"/>
          <w:noProof w:val="0"/>
          <w:sz w:val="24"/>
          <w:szCs w:val="24"/>
        </w:rPr>
        <w:t>zhvillimin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fo</w:t>
      </w:r>
      <w:r w:rsidR="00DE20A0" w:rsidRPr="004B16AF">
        <w:rPr>
          <w:rFonts w:ascii="Garamond" w:hAnsi="Garamond"/>
          <w:noProof w:val="0"/>
          <w:sz w:val="24"/>
          <w:szCs w:val="24"/>
        </w:rPr>
        <w:t>rm</w:t>
      </w:r>
      <w:r w:rsidRPr="004B16AF">
        <w:rPr>
          <w:rFonts w:ascii="Garamond" w:hAnsi="Garamond"/>
          <w:noProof w:val="0"/>
          <w:sz w:val="24"/>
          <w:szCs w:val="24"/>
        </w:rPr>
        <w:t>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profesional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DE20A0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ofruar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operat</w:t>
      </w:r>
      <w:r w:rsidR="00DE20A0" w:rsidRPr="004B16AF">
        <w:rPr>
          <w:rFonts w:ascii="Garamond" w:hAnsi="Garamond"/>
          <w:noProof w:val="0"/>
          <w:sz w:val="24"/>
          <w:szCs w:val="24"/>
        </w:rPr>
        <w:t>orët francezë në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sektorin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turizmit.</w:t>
      </w:r>
    </w:p>
    <w:p w14:paraId="5C21F2C5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D6B4BA8" w14:textId="77777777" w:rsidR="00DE20A0" w:rsidRPr="004B16AF" w:rsidRDefault="00772EF4" w:rsidP="00772EF4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9</w:t>
      </w:r>
    </w:p>
    <w:p w14:paraId="38422893" w14:textId="77777777" w:rsidR="00E14AA7" w:rsidRPr="004B16AF" w:rsidRDefault="00772EF4" w:rsidP="00772EF4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Kontribute financiare për projekte në bujqësi</w:t>
      </w:r>
    </w:p>
    <w:p w14:paraId="5D1B6040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7E4850B6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Financimi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772EF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sigurohet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772EF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772EF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poshtme:</w:t>
      </w:r>
    </w:p>
    <w:p w14:paraId="374D51AD" w14:textId="41C6FC4B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74165B">
        <w:rPr>
          <w:rFonts w:ascii="Garamond" w:hAnsi="Garamond"/>
          <w:noProof w:val="0"/>
          <w:sz w:val="24"/>
          <w:szCs w:val="24"/>
        </w:rPr>
        <w:t>s</w:t>
      </w:r>
      <w:r w:rsidRPr="004B16AF">
        <w:rPr>
          <w:rFonts w:ascii="Garamond" w:hAnsi="Garamond"/>
          <w:noProof w:val="0"/>
          <w:sz w:val="24"/>
          <w:szCs w:val="24"/>
        </w:rPr>
        <w:t>tudim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fizibiliteti,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hartimi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944B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05EDD" w:rsidRPr="004B16AF">
        <w:rPr>
          <w:rFonts w:ascii="Garamond" w:hAnsi="Garamond"/>
          <w:noProof w:val="0"/>
          <w:sz w:val="24"/>
          <w:szCs w:val="24"/>
        </w:rPr>
        <w:t xml:space="preserve">detajuara dhe </w:t>
      </w:r>
      <w:r w:rsidRPr="004B16AF">
        <w:rPr>
          <w:rFonts w:ascii="Garamond" w:hAnsi="Garamond"/>
          <w:noProof w:val="0"/>
          <w:sz w:val="24"/>
          <w:szCs w:val="24"/>
        </w:rPr>
        <w:t>rikonstruksioni/mode</w:t>
      </w:r>
      <w:r w:rsidR="005944B1" w:rsidRPr="004B16AF">
        <w:rPr>
          <w:rFonts w:ascii="Garamond" w:hAnsi="Garamond"/>
          <w:noProof w:val="0"/>
          <w:sz w:val="24"/>
          <w:szCs w:val="24"/>
        </w:rPr>
        <w:t>rn</w:t>
      </w:r>
      <w:r w:rsidRPr="004B16AF">
        <w:rPr>
          <w:rFonts w:ascii="Garamond" w:hAnsi="Garamond"/>
          <w:noProof w:val="0"/>
          <w:sz w:val="24"/>
          <w:szCs w:val="24"/>
        </w:rPr>
        <w:t>izimi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infrastruktur</w:t>
      </w:r>
      <w:r w:rsidR="005944B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fizike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15DD5">
        <w:rPr>
          <w:rFonts w:ascii="Garamond" w:hAnsi="Garamond"/>
          <w:noProof w:val="0"/>
          <w:sz w:val="24"/>
          <w:szCs w:val="24"/>
        </w:rPr>
        <w:t>s</w:t>
      </w:r>
      <w:r w:rsidR="005944B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u</w:t>
      </w:r>
      <w:r w:rsidR="005944B1" w:rsidRPr="004B16AF">
        <w:rPr>
          <w:rFonts w:ascii="Garamond" w:hAnsi="Garamond"/>
          <w:noProof w:val="0"/>
          <w:sz w:val="24"/>
          <w:szCs w:val="24"/>
        </w:rPr>
        <w:t>jitjes me ngritje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mekanike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944B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ujit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(me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stacione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pompimi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944B1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ujitjes),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kry</w:t>
      </w:r>
      <w:r w:rsidR="005944B1" w:rsidRPr="004B16AF">
        <w:rPr>
          <w:rFonts w:ascii="Garamond" w:hAnsi="Garamond"/>
          <w:noProof w:val="0"/>
          <w:sz w:val="24"/>
          <w:szCs w:val="24"/>
        </w:rPr>
        <w:t>esisht në zonën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bregdetare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per</w:t>
      </w:r>
      <w:r w:rsidR="005944B1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ndimore.</w:t>
      </w:r>
    </w:p>
    <w:p w14:paraId="2C43218E" w14:textId="4CAAA268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Grupi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11F7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11F7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rpiqet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t’u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11F7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rgjigjet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511F7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rkesave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11F7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shprehura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autorit</w:t>
      </w:r>
      <w:r w:rsidR="00E26EF6" w:rsidRPr="004B16AF">
        <w:rPr>
          <w:rFonts w:ascii="Garamond" w:hAnsi="Garamond"/>
          <w:noProof w:val="0"/>
          <w:sz w:val="24"/>
          <w:szCs w:val="24"/>
        </w:rPr>
        <w:t>etet shqiptare në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sektorët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prioritar</w:t>
      </w:r>
      <w:r w:rsidR="00E26EF6" w:rsidRPr="004B16AF">
        <w:rPr>
          <w:rFonts w:ascii="Garamond" w:hAnsi="Garamond"/>
          <w:noProof w:val="0"/>
          <w:sz w:val="24"/>
          <w:szCs w:val="24"/>
        </w:rPr>
        <w:t>ë</w:t>
      </w:r>
      <w:r w:rsidR="00B05EDD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26EF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rmendur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nenet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6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deri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9,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duke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rpar</w:t>
      </w:r>
      <w:r w:rsidR="009B0E40" w:rsidRPr="004B16AF">
        <w:rPr>
          <w:rFonts w:ascii="Garamond" w:hAnsi="Garamond"/>
          <w:noProof w:val="0"/>
          <w:sz w:val="24"/>
          <w:szCs w:val="24"/>
        </w:rPr>
        <w:t>ësi financimit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konkrete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jan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pran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nevojave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qytetar</w:t>
      </w:r>
      <w:r w:rsidR="009B0E40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biznesev</w:t>
      </w:r>
      <w:r w:rsidR="009B0E40" w:rsidRPr="004B16AF">
        <w:rPr>
          <w:rFonts w:ascii="Garamond" w:hAnsi="Garamond"/>
          <w:noProof w:val="0"/>
          <w:sz w:val="24"/>
          <w:szCs w:val="24"/>
        </w:rPr>
        <w:t>e.</w:t>
      </w:r>
    </w:p>
    <w:p w14:paraId="266B17E8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7580F885" w14:textId="77777777" w:rsidR="00F0620B" w:rsidRPr="004B16AF" w:rsidRDefault="00F0620B" w:rsidP="00F0620B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10</w:t>
      </w:r>
    </w:p>
    <w:p w14:paraId="6FCAECF7" w14:textId="1E8E97D2" w:rsidR="00E14AA7" w:rsidRPr="004B16AF" w:rsidRDefault="00F0620B" w:rsidP="00F0620B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 xml:space="preserve">Regjistrimi i protokolleve financiare dhe </w:t>
      </w:r>
      <w:r w:rsidR="006F1699">
        <w:rPr>
          <w:rFonts w:ascii="Garamond" w:hAnsi="Garamond"/>
          <w:b/>
          <w:noProof w:val="0"/>
          <w:sz w:val="24"/>
          <w:szCs w:val="24"/>
        </w:rPr>
        <w:t xml:space="preserve">kontratave </w:t>
      </w:r>
      <w:r w:rsidRPr="004B16AF">
        <w:rPr>
          <w:rFonts w:ascii="Garamond" w:hAnsi="Garamond"/>
          <w:b/>
          <w:noProof w:val="0"/>
          <w:sz w:val="24"/>
          <w:szCs w:val="24"/>
        </w:rPr>
        <w:t>tregtare</w:t>
      </w:r>
    </w:p>
    <w:p w14:paraId="56F1BA3D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2828F67" w14:textId="1DC94EF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Regjistrimi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F0620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protokollin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aktual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0620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protokolleve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financiar</w:t>
      </w:r>
      <w:r w:rsidR="00F0620B" w:rsidRPr="004B16AF">
        <w:rPr>
          <w:rFonts w:ascii="Garamond" w:hAnsi="Garamond"/>
          <w:noProof w:val="0"/>
          <w:sz w:val="24"/>
          <w:szCs w:val="24"/>
        </w:rPr>
        <w:t>e që kornizojnë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dispozitat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financimit</w:t>
      </w:r>
      <w:r w:rsidR="00DE6CB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0620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F0620B" w:rsidRPr="004B16AF">
        <w:rPr>
          <w:rFonts w:ascii="Garamond" w:hAnsi="Garamond"/>
          <w:noProof w:val="0"/>
          <w:sz w:val="24"/>
          <w:szCs w:val="24"/>
        </w:rPr>
        <w:t>ërm</w:t>
      </w:r>
      <w:r w:rsidRPr="004B16AF">
        <w:rPr>
          <w:rFonts w:ascii="Garamond" w:hAnsi="Garamond"/>
          <w:noProof w:val="0"/>
          <w:sz w:val="24"/>
          <w:szCs w:val="24"/>
        </w:rPr>
        <w:t>endura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F0620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nenet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6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deri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26EF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9,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F0620B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</w:t>
      </w:r>
      <w:r w:rsidR="00F0620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F0620B" w:rsidRPr="004B16AF">
        <w:rPr>
          <w:rFonts w:ascii="Garamond" w:hAnsi="Garamond"/>
          <w:noProof w:val="0"/>
          <w:sz w:val="24"/>
          <w:szCs w:val="24"/>
        </w:rPr>
        <w:t xml:space="preserve">të përmendur në </w:t>
      </w:r>
      <w:r w:rsidRPr="004B16AF">
        <w:rPr>
          <w:rFonts w:ascii="Garamond" w:hAnsi="Garamond"/>
          <w:noProof w:val="0"/>
          <w:sz w:val="24"/>
          <w:szCs w:val="24"/>
        </w:rPr>
        <w:t>nenin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5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A14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A14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E6CB7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A14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</w:t>
      </w:r>
      <w:r w:rsidR="00722288" w:rsidRPr="004B16AF">
        <w:rPr>
          <w:rFonts w:ascii="Garamond" w:hAnsi="Garamond"/>
          <w:noProof w:val="0"/>
          <w:sz w:val="24"/>
          <w:szCs w:val="24"/>
        </w:rPr>
        <w:t>je</w:t>
      </w:r>
      <w:r w:rsidR="00DE6CB7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t’i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A14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nshtrohet:</w:t>
      </w:r>
    </w:p>
    <w:p w14:paraId="35C422B5" w14:textId="6D8806F3" w:rsidR="00E14AA7" w:rsidRPr="004B16AF" w:rsidRDefault="00E14AA7" w:rsidP="00FB7BB5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i</w:t>
      </w:r>
      <w:r w:rsidR="00C06920" w:rsidRPr="004B16AF">
        <w:rPr>
          <w:rFonts w:ascii="Garamond" w:hAnsi="Garamond"/>
          <w:noProof w:val="0"/>
          <w:sz w:val="24"/>
          <w:szCs w:val="24"/>
        </w:rPr>
        <w:t>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85E40" w:rsidRPr="004B16AF">
        <w:rPr>
          <w:rFonts w:ascii="Garamond" w:hAnsi="Garamond"/>
          <w:noProof w:val="0"/>
          <w:sz w:val="24"/>
          <w:szCs w:val="24"/>
        </w:rPr>
        <w:t>përputhshmëri</w:t>
      </w:r>
      <w:r w:rsidR="00DB68B0">
        <w:rPr>
          <w:rFonts w:ascii="Garamond" w:hAnsi="Garamond"/>
          <w:noProof w:val="0"/>
          <w:sz w:val="24"/>
          <w:szCs w:val="24"/>
        </w:rPr>
        <w:t>s</w:t>
      </w:r>
      <w:r w:rsidR="00B85E40" w:rsidRPr="004B16AF">
        <w:rPr>
          <w:rFonts w:ascii="Garamond" w:hAnsi="Garamond"/>
          <w:noProof w:val="0"/>
          <w:sz w:val="24"/>
          <w:szCs w:val="24"/>
        </w:rPr>
        <w:t xml:space="preserve">ë </w:t>
      </w:r>
      <w:r w:rsidR="00DB68B0">
        <w:rPr>
          <w:rFonts w:ascii="Garamond" w:hAnsi="Garamond"/>
          <w:noProof w:val="0"/>
          <w:sz w:val="24"/>
          <w:szCs w:val="24"/>
        </w:rPr>
        <w:t>së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</w:t>
      </w:r>
      <w:r w:rsidR="00F8689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rekomandimet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F86898" w:rsidRPr="004B16AF">
        <w:rPr>
          <w:rFonts w:ascii="Garamond" w:hAnsi="Garamond"/>
          <w:noProof w:val="0"/>
          <w:sz w:val="24"/>
          <w:szCs w:val="24"/>
        </w:rPr>
        <w:t xml:space="preserve"> formuluara 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paravler</w:t>
      </w:r>
      <w:r w:rsidR="00F8689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F8689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korrespondon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</w:t>
      </w:r>
      <w:r w:rsidR="00F8689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F86898" w:rsidRPr="004B16AF">
        <w:rPr>
          <w:rFonts w:ascii="Garamond" w:hAnsi="Garamond"/>
          <w:noProof w:val="0"/>
          <w:sz w:val="24"/>
          <w:szCs w:val="24"/>
        </w:rPr>
        <w:t xml:space="preserve"> në fjalë,</w:t>
      </w:r>
      <w:r w:rsidR="00584DCD">
        <w:rPr>
          <w:rFonts w:ascii="Garamond" w:hAnsi="Garamond"/>
          <w:noProof w:val="0"/>
          <w:sz w:val="24"/>
          <w:szCs w:val="24"/>
        </w:rPr>
        <w:t xml:space="preserve"> si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FB7BB5" w:rsidRPr="004B16AF">
        <w:rPr>
          <w:rFonts w:ascii="Garamond" w:hAnsi="Garamond"/>
          <w:noProof w:val="0"/>
          <w:sz w:val="24"/>
          <w:szCs w:val="24"/>
        </w:rPr>
        <w:t>ë</w:t>
      </w:r>
      <w:r w:rsidR="00F86898" w:rsidRPr="004B16AF">
        <w:rPr>
          <w:rFonts w:ascii="Garamond" w:hAnsi="Garamond"/>
          <w:noProof w:val="0"/>
          <w:sz w:val="24"/>
          <w:szCs w:val="24"/>
        </w:rPr>
        <w:t>rm</w:t>
      </w:r>
      <w:r w:rsidRPr="004B16AF">
        <w:rPr>
          <w:rFonts w:ascii="Garamond" w:hAnsi="Garamond"/>
          <w:noProof w:val="0"/>
          <w:sz w:val="24"/>
          <w:szCs w:val="24"/>
        </w:rPr>
        <w:t>bajtjen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tij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duke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FB7BB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rfshir</w:t>
      </w:r>
      <w:r w:rsidR="00FB7BB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</w:t>
      </w:r>
      <w:r w:rsidR="00FB7BB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rbimet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ofruara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FB7BB5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mi</w:t>
      </w:r>
      <w:r w:rsidR="00FB7BB5" w:rsidRPr="004B16AF">
        <w:rPr>
          <w:rFonts w:ascii="Garamond" w:hAnsi="Garamond"/>
          <w:noProof w:val="0"/>
          <w:sz w:val="24"/>
          <w:szCs w:val="24"/>
        </w:rPr>
        <w:t xml:space="preserve">met nga </w:t>
      </w:r>
      <w:r w:rsidR="00C06920" w:rsidRPr="004B16AF">
        <w:rPr>
          <w:rFonts w:ascii="Garamond" w:hAnsi="Garamond"/>
          <w:noProof w:val="0"/>
          <w:sz w:val="24"/>
          <w:szCs w:val="24"/>
        </w:rPr>
        <w:t>K</w:t>
      </w:r>
      <w:r w:rsidR="00FB7BB5" w:rsidRPr="004B16AF">
        <w:rPr>
          <w:rFonts w:ascii="Garamond" w:hAnsi="Garamond"/>
          <w:noProof w:val="0"/>
          <w:sz w:val="24"/>
          <w:szCs w:val="24"/>
        </w:rPr>
        <w:t xml:space="preserve">ëshilli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Ministrave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B7BB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FB7BB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FB7BB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FB7BB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AF0BC4" w:rsidRPr="004B16AF">
        <w:rPr>
          <w:rFonts w:ascii="Garamond" w:hAnsi="Garamond"/>
          <w:noProof w:val="0"/>
          <w:sz w:val="24"/>
          <w:szCs w:val="24"/>
        </w:rPr>
        <w:t>q</w:t>
      </w:r>
      <w:r w:rsidRPr="004B16AF">
        <w:rPr>
          <w:rFonts w:ascii="Garamond" w:hAnsi="Garamond"/>
          <w:noProof w:val="0"/>
          <w:sz w:val="24"/>
          <w:szCs w:val="24"/>
        </w:rPr>
        <w:t>everia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Repu</w:t>
      </w:r>
      <w:r w:rsidR="00FB7BB5" w:rsidRPr="004B16AF">
        <w:rPr>
          <w:rFonts w:ascii="Garamond" w:hAnsi="Garamond"/>
          <w:noProof w:val="0"/>
          <w:sz w:val="24"/>
          <w:szCs w:val="24"/>
        </w:rPr>
        <w:t xml:space="preserve">blikës Franceze, </w:t>
      </w:r>
      <w:r w:rsidR="00C06920" w:rsidRPr="004B16AF">
        <w:rPr>
          <w:rFonts w:ascii="Garamond" w:hAnsi="Garamond"/>
          <w:noProof w:val="0"/>
          <w:sz w:val="24"/>
          <w:szCs w:val="24"/>
        </w:rPr>
        <w:t>përveç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operacioneve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B7BB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Grupit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B7BB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AFD/AFZH;</w:t>
      </w:r>
    </w:p>
    <w:p w14:paraId="40744DC0" w14:textId="358B5524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ii</w:t>
      </w:r>
      <w:r w:rsidR="00C06920" w:rsidRPr="004B16AF">
        <w:rPr>
          <w:rFonts w:ascii="Garamond" w:hAnsi="Garamond"/>
          <w:noProof w:val="0"/>
          <w:sz w:val="24"/>
          <w:szCs w:val="24"/>
        </w:rPr>
        <w:t>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B68B0" w:rsidRPr="004B16AF">
        <w:rPr>
          <w:rFonts w:ascii="Garamond" w:hAnsi="Garamond"/>
          <w:noProof w:val="0"/>
          <w:sz w:val="24"/>
          <w:szCs w:val="24"/>
        </w:rPr>
        <w:t>përputhshmëri</w:t>
      </w:r>
      <w:r w:rsidR="00DB68B0">
        <w:rPr>
          <w:rFonts w:ascii="Garamond" w:hAnsi="Garamond"/>
          <w:noProof w:val="0"/>
          <w:sz w:val="24"/>
          <w:szCs w:val="24"/>
        </w:rPr>
        <w:t>s</w:t>
      </w:r>
      <w:r w:rsidR="00DB68B0" w:rsidRPr="004B16AF">
        <w:rPr>
          <w:rFonts w:ascii="Garamond" w:hAnsi="Garamond"/>
          <w:noProof w:val="0"/>
          <w:sz w:val="24"/>
          <w:szCs w:val="24"/>
        </w:rPr>
        <w:t xml:space="preserve">ë </w:t>
      </w:r>
      <w:r w:rsidR="00DB68B0">
        <w:rPr>
          <w:rFonts w:ascii="Garamond" w:hAnsi="Garamond"/>
          <w:noProof w:val="0"/>
          <w:sz w:val="24"/>
          <w:szCs w:val="24"/>
        </w:rPr>
        <w:t>së</w:t>
      </w:r>
      <w:r w:rsidR="00DB68B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dispozitat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DE6CB7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BD030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</w:t>
      </w:r>
      <w:r w:rsidR="00BD030E" w:rsidRPr="004B16AF">
        <w:rPr>
          <w:rFonts w:ascii="Garamond" w:hAnsi="Garamond"/>
          <w:noProof w:val="0"/>
          <w:sz w:val="24"/>
          <w:szCs w:val="24"/>
        </w:rPr>
        <w:t>hjes së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D030E" w:rsidRPr="004B16AF">
        <w:rPr>
          <w:rFonts w:ascii="Garamond" w:hAnsi="Garamond"/>
          <w:noProof w:val="0"/>
          <w:sz w:val="24"/>
          <w:szCs w:val="24"/>
        </w:rPr>
        <w:t>OECD/</w:t>
      </w:r>
      <w:r w:rsidRPr="004B16AF">
        <w:rPr>
          <w:rFonts w:ascii="Garamond" w:hAnsi="Garamond"/>
          <w:noProof w:val="0"/>
          <w:sz w:val="24"/>
          <w:szCs w:val="24"/>
        </w:rPr>
        <w:t>OBZHE-s</w:t>
      </w:r>
      <w:r w:rsidR="00BD030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D030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2314C2" w:rsidRPr="004B16AF">
        <w:rPr>
          <w:rFonts w:ascii="Garamond" w:hAnsi="Garamond"/>
          <w:noProof w:val="0"/>
          <w:sz w:val="24"/>
          <w:szCs w:val="24"/>
        </w:rPr>
        <w:t>kreditë e eksportit q</w:t>
      </w:r>
      <w:r w:rsidR="00BB3F1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B3F1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rfitojn</w:t>
      </w:r>
      <w:r w:rsidR="00BB3F1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mb</w:t>
      </w:r>
      <w:r w:rsidR="00584DCD">
        <w:rPr>
          <w:rFonts w:ascii="Garamond" w:hAnsi="Garamond"/>
          <w:noProof w:val="0"/>
          <w:sz w:val="24"/>
          <w:szCs w:val="24"/>
        </w:rPr>
        <w:t>ështetja publike</w:t>
      </w:r>
      <w:r w:rsidR="00BB3F14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BB3F1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rve</w:t>
      </w:r>
      <w:r w:rsidR="00BB3F14" w:rsidRPr="004B16AF">
        <w:rPr>
          <w:rFonts w:ascii="Garamond" w:hAnsi="Garamond"/>
          <w:noProof w:val="0"/>
          <w:sz w:val="24"/>
          <w:szCs w:val="24"/>
        </w:rPr>
        <w:t>ç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operacioneve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B3F1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Grupit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BB3F1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AFD/AFZH;</w:t>
      </w:r>
    </w:p>
    <w:p w14:paraId="48D789FA" w14:textId="44FBC0C3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iii</w:t>
      </w:r>
      <w:r w:rsidR="00C06920" w:rsidRPr="004B16AF">
        <w:rPr>
          <w:rFonts w:ascii="Garamond" w:hAnsi="Garamond"/>
          <w:noProof w:val="0"/>
          <w:sz w:val="24"/>
          <w:szCs w:val="24"/>
        </w:rPr>
        <w:t>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85E40" w:rsidRPr="004B16AF">
        <w:rPr>
          <w:rFonts w:ascii="Garamond" w:hAnsi="Garamond"/>
          <w:noProof w:val="0"/>
          <w:sz w:val="24"/>
          <w:szCs w:val="24"/>
        </w:rPr>
        <w:t xml:space="preserve">shumat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detyrimeve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8E1C89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pagueshme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8E1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shilli</w:t>
      </w:r>
      <w:r w:rsidR="008E1C89" w:rsidRPr="004B16AF">
        <w:rPr>
          <w:rFonts w:ascii="Garamond" w:hAnsi="Garamond"/>
          <w:noProof w:val="0"/>
          <w:sz w:val="24"/>
          <w:szCs w:val="24"/>
        </w:rPr>
        <w:t xml:space="preserve"> i Ministrave i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8E1C89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8E1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8E1C89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8E1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660D5" w:rsidRPr="004B16AF">
        <w:rPr>
          <w:rFonts w:ascii="Garamond" w:hAnsi="Garamond"/>
          <w:noProof w:val="0"/>
          <w:sz w:val="24"/>
          <w:szCs w:val="24"/>
        </w:rPr>
        <w:t xml:space="preserve">qeverinë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</w:t>
      </w:r>
      <w:r w:rsidR="008E1C89" w:rsidRPr="004B16AF">
        <w:rPr>
          <w:rFonts w:ascii="Garamond" w:hAnsi="Garamond"/>
          <w:noProof w:val="0"/>
          <w:sz w:val="24"/>
          <w:szCs w:val="24"/>
        </w:rPr>
        <w:t>ze;</w:t>
      </w:r>
    </w:p>
    <w:p w14:paraId="0FD523C0" w14:textId="185E942B" w:rsidR="00E14AA7" w:rsidRPr="004B16AF" w:rsidRDefault="00E14AA7" w:rsidP="00C93EFC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iv</w:t>
      </w:r>
      <w:r w:rsidR="00C06920" w:rsidRPr="004B16AF">
        <w:rPr>
          <w:rFonts w:ascii="Garamond" w:hAnsi="Garamond"/>
          <w:noProof w:val="0"/>
          <w:sz w:val="24"/>
          <w:szCs w:val="24"/>
        </w:rPr>
        <w:t>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85E40" w:rsidRPr="004B16AF">
        <w:rPr>
          <w:rFonts w:ascii="Garamond" w:hAnsi="Garamond"/>
          <w:noProof w:val="0"/>
          <w:sz w:val="24"/>
          <w:szCs w:val="24"/>
        </w:rPr>
        <w:t xml:space="preserve">shumat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detyrimeve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26EF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pagueshme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C93EF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shilli</w:t>
      </w:r>
      <w:r w:rsidR="00C93EFC" w:rsidRPr="004B16AF">
        <w:rPr>
          <w:rFonts w:ascii="Garamond" w:hAnsi="Garamond"/>
          <w:noProof w:val="0"/>
          <w:sz w:val="24"/>
          <w:szCs w:val="24"/>
        </w:rPr>
        <w:t xml:space="preserve"> i Ministrave i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C93EF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C93EF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C93EF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C93EF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Agjencin</w:t>
      </w:r>
      <w:r w:rsidR="00C93EF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890203">
        <w:rPr>
          <w:rFonts w:ascii="Garamond" w:hAnsi="Garamond"/>
          <w:noProof w:val="0"/>
          <w:sz w:val="24"/>
          <w:szCs w:val="24"/>
        </w:rPr>
        <w:t xml:space="preserve">të Zhvillimit </w:t>
      </w:r>
      <w:r w:rsidRPr="004B16AF">
        <w:rPr>
          <w:rFonts w:ascii="Garamond" w:hAnsi="Garamond"/>
          <w:noProof w:val="0"/>
          <w:sz w:val="24"/>
          <w:szCs w:val="24"/>
        </w:rPr>
        <w:t>(AFD/AFZH);</w:t>
      </w:r>
    </w:p>
    <w:p w14:paraId="7EC92DC0" w14:textId="6669005D" w:rsidR="00E14AA7" w:rsidRPr="004B16AF" w:rsidRDefault="00E14AA7" w:rsidP="00C93EFC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v</w:t>
      </w:r>
      <w:r w:rsidR="00C06920" w:rsidRPr="004B16AF">
        <w:rPr>
          <w:rFonts w:ascii="Garamond" w:hAnsi="Garamond"/>
          <w:noProof w:val="0"/>
          <w:sz w:val="24"/>
          <w:szCs w:val="24"/>
        </w:rPr>
        <w:t>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85E40" w:rsidRPr="004B16AF">
        <w:rPr>
          <w:rFonts w:ascii="Garamond" w:hAnsi="Garamond"/>
          <w:noProof w:val="0"/>
          <w:sz w:val="24"/>
          <w:szCs w:val="24"/>
        </w:rPr>
        <w:t xml:space="preserve">shumat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detyrimeve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C93EF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pagueshme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sipas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kredive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bank</w:t>
      </w:r>
      <w:r w:rsidR="00C93EFC" w:rsidRPr="004B16AF">
        <w:rPr>
          <w:rFonts w:ascii="Garamond" w:hAnsi="Garamond"/>
          <w:noProof w:val="0"/>
          <w:sz w:val="24"/>
          <w:szCs w:val="24"/>
        </w:rPr>
        <w:t xml:space="preserve">are të garantuara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Republika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Franceze;</w:t>
      </w:r>
    </w:p>
    <w:p w14:paraId="06ED1704" w14:textId="67AE7AC4" w:rsidR="00E14AA7" w:rsidRPr="004B16AF" w:rsidRDefault="00E14AA7" w:rsidP="00C93EFC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vi</w:t>
      </w:r>
      <w:r w:rsidR="00C06920" w:rsidRPr="004B16AF">
        <w:rPr>
          <w:rFonts w:ascii="Garamond" w:hAnsi="Garamond"/>
          <w:noProof w:val="0"/>
          <w:sz w:val="24"/>
          <w:szCs w:val="24"/>
        </w:rPr>
        <w:t>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85E40" w:rsidRPr="004B16AF">
        <w:rPr>
          <w:rFonts w:ascii="Garamond" w:hAnsi="Garamond"/>
          <w:noProof w:val="0"/>
          <w:sz w:val="24"/>
          <w:szCs w:val="24"/>
        </w:rPr>
        <w:t xml:space="preserve">pajtueshmërinë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angazhimet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C93EF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rfshira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C93EF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nen</w:t>
      </w:r>
      <w:r w:rsidR="00B85E40" w:rsidRPr="004B16AF">
        <w:rPr>
          <w:rFonts w:ascii="Garamond" w:hAnsi="Garamond"/>
          <w:noProof w:val="0"/>
          <w:sz w:val="24"/>
          <w:szCs w:val="24"/>
        </w:rPr>
        <w:t>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12</w:t>
      </w:r>
      <w:r w:rsidR="00C93EFC" w:rsidRPr="004B16AF">
        <w:rPr>
          <w:rFonts w:ascii="Garamond" w:hAnsi="Garamond"/>
          <w:noProof w:val="0"/>
          <w:sz w:val="24"/>
          <w:szCs w:val="24"/>
        </w:rPr>
        <w:t xml:space="preserve"> dhe 13 të kësaj </w:t>
      </w:r>
      <w:r w:rsidR="00B85E40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C93EF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</w:t>
      </w:r>
      <w:r w:rsidR="00B85E40" w:rsidRPr="004B16AF">
        <w:rPr>
          <w:rFonts w:ascii="Garamond" w:hAnsi="Garamond"/>
          <w:noProof w:val="0"/>
          <w:sz w:val="24"/>
          <w:szCs w:val="24"/>
        </w:rPr>
        <w:t>je</w:t>
      </w:r>
      <w:r w:rsidRPr="004B16AF">
        <w:rPr>
          <w:rFonts w:ascii="Garamond" w:hAnsi="Garamond"/>
          <w:noProof w:val="0"/>
          <w:sz w:val="24"/>
          <w:szCs w:val="24"/>
        </w:rPr>
        <w:t>.</w:t>
      </w:r>
    </w:p>
    <w:p w14:paraId="50989618" w14:textId="77777777" w:rsidR="00C93EFC" w:rsidRPr="004B16AF" w:rsidRDefault="00C93EFC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08C305EB" w14:textId="77777777" w:rsidR="00C93EFC" w:rsidRPr="004B16AF" w:rsidRDefault="005D256E" w:rsidP="005D256E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11</w:t>
      </w:r>
    </w:p>
    <w:p w14:paraId="3CC6AAC4" w14:textId="77777777" w:rsidR="00E14AA7" w:rsidRPr="004B16AF" w:rsidRDefault="005D256E" w:rsidP="005D256E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Afatet e mbështetjes financiare</w:t>
      </w:r>
    </w:p>
    <w:p w14:paraId="2C91E2FE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73BDF02E" w14:textId="654FD0EF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t’u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kualifikuar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mb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shtetje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form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</w:t>
      </w:r>
      <w:r w:rsidR="005D256E" w:rsidRPr="004B16AF">
        <w:rPr>
          <w:rFonts w:ascii="Garamond" w:hAnsi="Garamond"/>
          <w:noProof w:val="0"/>
          <w:sz w:val="24"/>
          <w:szCs w:val="24"/>
        </w:rPr>
        <w:t>uave të Thesarit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datat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B145B7">
        <w:rPr>
          <w:rFonts w:ascii="Garamond" w:hAnsi="Garamond"/>
          <w:noProof w:val="0"/>
          <w:sz w:val="24"/>
          <w:szCs w:val="24"/>
        </w:rPr>
        <w:t>imputimit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="00C06920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gjitha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nshkruara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fu</w:t>
      </w:r>
      <w:r w:rsidR="005D256E" w:rsidRPr="004B16AF">
        <w:rPr>
          <w:rFonts w:ascii="Garamond" w:hAnsi="Garamond"/>
          <w:noProof w:val="0"/>
          <w:sz w:val="24"/>
          <w:szCs w:val="24"/>
        </w:rPr>
        <w:t>rnitorëve francezë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bler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shqiptar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duhet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specifikohen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5D256E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A3C44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rotokoll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financiar,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D256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5D256E" w:rsidRPr="004B16AF">
        <w:rPr>
          <w:rFonts w:ascii="Garamond" w:hAnsi="Garamond"/>
          <w:noProof w:val="0"/>
          <w:sz w:val="24"/>
          <w:szCs w:val="24"/>
        </w:rPr>
        <w:t xml:space="preserve"> çdo projekt.</w:t>
      </w:r>
    </w:p>
    <w:p w14:paraId="58B4009B" w14:textId="7D923A88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data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nuk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mund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shtyhen,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rve</w:t>
      </w:r>
      <w:r w:rsidR="00F55BAC" w:rsidRPr="004B16AF">
        <w:rPr>
          <w:rFonts w:ascii="Garamond" w:hAnsi="Garamond"/>
          <w:noProof w:val="0"/>
          <w:sz w:val="24"/>
          <w:szCs w:val="24"/>
        </w:rPr>
        <w:t>ç</w:t>
      </w:r>
      <w:r w:rsidRPr="004B16AF">
        <w:rPr>
          <w:rFonts w:ascii="Garamond" w:hAnsi="Garamond"/>
          <w:noProof w:val="0"/>
          <w:sz w:val="24"/>
          <w:szCs w:val="24"/>
        </w:rPr>
        <w:t>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rrethana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jasht</w:t>
      </w:r>
      <w:r w:rsidR="00F55BAC" w:rsidRPr="004B16AF">
        <w:rPr>
          <w:rFonts w:ascii="Garamond" w:hAnsi="Garamond"/>
          <w:noProof w:val="0"/>
          <w:sz w:val="24"/>
          <w:szCs w:val="24"/>
        </w:rPr>
        <w:t>ëzakonshme, 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vet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A3C44" w:rsidRPr="004B16AF">
        <w:rPr>
          <w:rFonts w:ascii="Garamond" w:hAnsi="Garamond"/>
          <w:noProof w:val="0"/>
          <w:sz w:val="24"/>
          <w:szCs w:val="24"/>
        </w:rPr>
        <w:t>t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rsjell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="003A3C44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shk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mbim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letrash</w:t>
      </w:r>
      <w:r w:rsidR="003A3C44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F55BAC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A3C44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F55BAC" w:rsidRPr="004B16AF">
        <w:rPr>
          <w:rFonts w:ascii="Garamond" w:hAnsi="Garamond"/>
          <w:noProof w:val="0"/>
          <w:sz w:val="24"/>
          <w:szCs w:val="24"/>
        </w:rPr>
        <w:t>ëve</w:t>
      </w:r>
      <w:r w:rsidR="0058197B" w:rsidRPr="004B16AF">
        <w:rPr>
          <w:rFonts w:ascii="Garamond" w:hAnsi="Garamond"/>
          <w:noProof w:val="0"/>
          <w:sz w:val="24"/>
          <w:szCs w:val="24"/>
        </w:rPr>
        <w:t>.</w:t>
      </w:r>
    </w:p>
    <w:p w14:paraId="0C8829BB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5EB5A23B" w14:textId="77777777" w:rsidR="0058197B" w:rsidRPr="004B16AF" w:rsidRDefault="0058197B" w:rsidP="0058197B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12</w:t>
      </w:r>
    </w:p>
    <w:p w14:paraId="791D8D38" w14:textId="77777777" w:rsidR="00E14AA7" w:rsidRPr="004B16AF" w:rsidRDefault="0058197B" w:rsidP="0058197B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Angazhimet për luftën kundër korrupsionit</w:t>
      </w:r>
    </w:p>
    <w:p w14:paraId="7DBF8ABC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383A55FE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Pal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kan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rikujtuar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prea</w:t>
      </w:r>
      <w:r w:rsidR="0058197B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bul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angazhimin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tyre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8197B" w:rsidRPr="004B16AF">
        <w:rPr>
          <w:rFonts w:ascii="Garamond" w:hAnsi="Garamond"/>
          <w:noProof w:val="0"/>
          <w:sz w:val="24"/>
          <w:szCs w:val="24"/>
        </w:rPr>
        <w:t>ër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58197B" w:rsidRPr="004B16AF">
        <w:rPr>
          <w:rFonts w:ascii="Garamond" w:hAnsi="Garamond"/>
          <w:noProof w:val="0"/>
          <w:sz w:val="24"/>
          <w:szCs w:val="24"/>
        </w:rPr>
        <w:t xml:space="preserve">luftën kundër </w:t>
      </w:r>
      <w:r w:rsidRPr="004B16AF">
        <w:rPr>
          <w:rFonts w:ascii="Garamond" w:hAnsi="Garamond"/>
          <w:noProof w:val="0"/>
          <w:sz w:val="24"/>
          <w:szCs w:val="24"/>
        </w:rPr>
        <w:t>korrupsionit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transaksionet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tregtare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rkomb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tare.</w:t>
      </w:r>
    </w:p>
    <w:p w14:paraId="3101C951" w14:textId="26754FDA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Pal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3C44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regjistruara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sipas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A3C44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</w:t>
      </w:r>
      <w:r w:rsidR="003A3C44" w:rsidRPr="004B16AF">
        <w:rPr>
          <w:rFonts w:ascii="Garamond" w:hAnsi="Garamond"/>
          <w:noProof w:val="0"/>
          <w:sz w:val="24"/>
          <w:szCs w:val="24"/>
        </w:rPr>
        <w:t>je,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A3C44" w:rsidRPr="004B16AF">
        <w:rPr>
          <w:rFonts w:ascii="Garamond" w:hAnsi="Garamond"/>
          <w:noProof w:val="0"/>
          <w:sz w:val="24"/>
          <w:szCs w:val="24"/>
        </w:rPr>
        <w:t xml:space="preserve">as nuk do t’i </w:t>
      </w:r>
      <w:r w:rsidRPr="004B16AF">
        <w:rPr>
          <w:rFonts w:ascii="Garamond" w:hAnsi="Garamond"/>
          <w:noProof w:val="0"/>
          <w:sz w:val="24"/>
          <w:szCs w:val="24"/>
        </w:rPr>
        <w:t>ofrojn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nuk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t’i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japin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pale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tret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nuk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rkojn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pranojnë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890203">
        <w:rPr>
          <w:rFonts w:ascii="Garamond" w:hAnsi="Garamond"/>
          <w:noProof w:val="0"/>
          <w:sz w:val="24"/>
          <w:szCs w:val="24"/>
        </w:rPr>
        <w:t>ose premtojnë</w:t>
      </w:r>
      <w:r w:rsidR="0058197B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drejtpërdrejt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rthorazi,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veten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tyre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pal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tjet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58197B" w:rsidRPr="004B16AF">
        <w:rPr>
          <w:rFonts w:ascii="Garamond" w:hAnsi="Garamond"/>
          <w:noProof w:val="0"/>
          <w:sz w:val="24"/>
          <w:szCs w:val="24"/>
        </w:rPr>
        <w:t xml:space="preserve">onjë përfitim të </w:t>
      </w:r>
      <w:r w:rsidRPr="004B16AF">
        <w:rPr>
          <w:rFonts w:ascii="Garamond" w:hAnsi="Garamond"/>
          <w:noProof w:val="0"/>
          <w:sz w:val="24"/>
          <w:szCs w:val="24"/>
        </w:rPr>
        <w:t>panevojsh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monetar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ndonj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rfitim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tjet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cili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58197B" w:rsidRPr="004B16AF">
        <w:rPr>
          <w:rFonts w:ascii="Garamond" w:hAnsi="Garamond"/>
          <w:noProof w:val="0"/>
          <w:sz w:val="24"/>
          <w:szCs w:val="24"/>
        </w:rPr>
        <w:t>mund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5819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je</w:t>
      </w:r>
      <w:r w:rsidR="0058197B" w:rsidRPr="004B16AF">
        <w:rPr>
          <w:rFonts w:ascii="Garamond" w:hAnsi="Garamond"/>
          <w:noProof w:val="0"/>
          <w:sz w:val="24"/>
          <w:szCs w:val="24"/>
        </w:rPr>
        <w:t>të një praktikë 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paligjshme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korruptive.</w:t>
      </w:r>
    </w:p>
    <w:p w14:paraId="2C94EC50" w14:textId="45A601FE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Pal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rsip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sigurojn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mos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rezu</w:t>
      </w:r>
      <w:r w:rsidR="00E06A93" w:rsidRPr="004B16AF">
        <w:rPr>
          <w:rFonts w:ascii="Garamond" w:hAnsi="Garamond"/>
          <w:noProof w:val="0"/>
          <w:sz w:val="24"/>
          <w:szCs w:val="24"/>
        </w:rPr>
        <w:t>ltojë në praktikë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korrupsioni.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Pal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angazhohen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informojn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njëra</w:t>
      </w:r>
      <w:r w:rsidRPr="004B16AF">
        <w:rPr>
          <w:rFonts w:ascii="Garamond" w:hAnsi="Garamond"/>
          <w:noProof w:val="0"/>
          <w:sz w:val="24"/>
          <w:szCs w:val="24"/>
        </w:rPr>
        <w:t>-tjetr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sapo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ken</w:t>
      </w:r>
      <w:r w:rsidR="00E06A93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dijeni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010834" w:rsidRPr="004B16AF">
        <w:rPr>
          <w:rFonts w:ascii="Garamond" w:hAnsi="Garamond"/>
          <w:noProof w:val="0"/>
          <w:sz w:val="24"/>
          <w:szCs w:val="24"/>
        </w:rPr>
        <w:t>ër informacionin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rezulton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dyshim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veprojn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nyr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rshtatshme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</w:t>
      </w:r>
      <w:r w:rsidR="00010834" w:rsidRPr="004B16AF">
        <w:rPr>
          <w:rFonts w:ascii="Garamond" w:hAnsi="Garamond"/>
          <w:noProof w:val="0"/>
          <w:sz w:val="24"/>
          <w:szCs w:val="24"/>
        </w:rPr>
        <w:t>dresuar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A3C44" w:rsidRPr="004B16AF">
        <w:rPr>
          <w:rFonts w:ascii="Garamond" w:hAnsi="Garamond"/>
          <w:noProof w:val="0"/>
          <w:sz w:val="24"/>
          <w:szCs w:val="24"/>
        </w:rPr>
        <w:t xml:space="preserve">situatën,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afati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caktuar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naqsh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m.</w:t>
      </w:r>
    </w:p>
    <w:p w14:paraId="683A8244" w14:textId="60D4C5B9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rast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mosrespektimit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tyre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angazhimeve,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660D5" w:rsidRPr="004B16AF">
        <w:rPr>
          <w:rFonts w:ascii="Garamond" w:hAnsi="Garamond"/>
          <w:noProof w:val="0"/>
          <w:sz w:val="24"/>
          <w:szCs w:val="24"/>
        </w:rPr>
        <w:t xml:space="preserve">qeveria </w:t>
      </w:r>
      <w:r w:rsidR="00010834" w:rsidRPr="004B16AF">
        <w:rPr>
          <w:rFonts w:ascii="Garamond" w:hAnsi="Garamond"/>
          <w:noProof w:val="0"/>
          <w:sz w:val="24"/>
          <w:szCs w:val="24"/>
        </w:rPr>
        <w:t>e 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rezervon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drejt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refuzoj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regjistrimin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kontrate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7564A">
        <w:rPr>
          <w:rFonts w:ascii="Garamond" w:hAnsi="Garamond"/>
          <w:noProof w:val="0"/>
          <w:sz w:val="24"/>
          <w:szCs w:val="24"/>
        </w:rPr>
        <w:t xml:space="preserve">/ose të pezullojë </w:t>
      </w:r>
      <w:r w:rsidRPr="004B16AF">
        <w:rPr>
          <w:rFonts w:ascii="Garamond" w:hAnsi="Garamond"/>
          <w:noProof w:val="0"/>
          <w:sz w:val="24"/>
          <w:szCs w:val="24"/>
        </w:rPr>
        <w:t>disbursimin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mb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shtetjes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</w:t>
      </w:r>
      <w:r w:rsidR="00010834" w:rsidRPr="004B16AF">
        <w:rPr>
          <w:rFonts w:ascii="Garamond" w:hAnsi="Garamond"/>
          <w:noProof w:val="0"/>
          <w:sz w:val="24"/>
          <w:szCs w:val="24"/>
        </w:rPr>
        <w:t>i</w:t>
      </w:r>
      <w:r w:rsidRPr="004B16AF">
        <w:rPr>
          <w:rFonts w:ascii="Garamond" w:hAnsi="Garamond"/>
          <w:noProof w:val="0"/>
          <w:sz w:val="24"/>
          <w:szCs w:val="24"/>
        </w:rPr>
        <w:t>nanciare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Ministrave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01083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Republi</w:t>
      </w:r>
      <w:r w:rsidR="00010834" w:rsidRPr="004B16AF">
        <w:rPr>
          <w:rFonts w:ascii="Garamond" w:hAnsi="Garamond"/>
          <w:noProof w:val="0"/>
          <w:sz w:val="24"/>
          <w:szCs w:val="24"/>
        </w:rPr>
        <w:t>kës së Shqipërisë.</w:t>
      </w:r>
    </w:p>
    <w:p w14:paraId="27A4564D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668F9B84" w14:textId="77777777" w:rsidR="00B50942" w:rsidRPr="004B16AF" w:rsidRDefault="00B50942" w:rsidP="00E82CD8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13</w:t>
      </w:r>
    </w:p>
    <w:p w14:paraId="2E4E0519" w14:textId="578A26A4" w:rsidR="00E14AA7" w:rsidRPr="004B16AF" w:rsidRDefault="00B50942" w:rsidP="00E82CD8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 xml:space="preserve">Angazhimet ndaj </w:t>
      </w:r>
      <w:r w:rsidR="00C06920" w:rsidRPr="004B16AF">
        <w:rPr>
          <w:rFonts w:ascii="Garamond" w:hAnsi="Garamond"/>
          <w:b/>
          <w:noProof w:val="0"/>
          <w:sz w:val="24"/>
          <w:szCs w:val="24"/>
        </w:rPr>
        <w:t>përgjegjësisë</w:t>
      </w:r>
      <w:r w:rsidRPr="004B16AF">
        <w:rPr>
          <w:rFonts w:ascii="Garamond" w:hAnsi="Garamond"/>
          <w:b/>
          <w:noProof w:val="0"/>
          <w:sz w:val="24"/>
          <w:szCs w:val="24"/>
        </w:rPr>
        <w:t xml:space="preserve"> sociale dhe mjed</w:t>
      </w:r>
      <w:r w:rsidR="00E82CD8" w:rsidRPr="004B16AF">
        <w:rPr>
          <w:rFonts w:ascii="Garamond" w:hAnsi="Garamond"/>
          <w:b/>
          <w:noProof w:val="0"/>
          <w:sz w:val="24"/>
          <w:szCs w:val="24"/>
        </w:rPr>
        <w:t>isit</w:t>
      </w:r>
    </w:p>
    <w:p w14:paraId="02266A60" w14:textId="77777777" w:rsidR="00B50942" w:rsidRPr="004B16AF" w:rsidRDefault="00B50942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6CB93A2" w14:textId="4253185D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nxitur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zhvillimin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ndruesh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A3C44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bien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da</w:t>
      </w:r>
      <w:r w:rsidR="00E82CD8" w:rsidRPr="004B16AF">
        <w:rPr>
          <w:rFonts w:ascii="Garamond" w:hAnsi="Garamond"/>
          <w:noProof w:val="0"/>
          <w:sz w:val="24"/>
          <w:szCs w:val="24"/>
        </w:rPr>
        <w:t>kord se është 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nevojshme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inkurajohet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rputhshm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standardet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sociale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mjediso</w:t>
      </w:r>
      <w:r w:rsidR="00E82CD8" w:rsidRPr="004B16AF">
        <w:rPr>
          <w:rFonts w:ascii="Garamond" w:hAnsi="Garamond"/>
          <w:noProof w:val="0"/>
          <w:sz w:val="24"/>
          <w:szCs w:val="24"/>
        </w:rPr>
        <w:t>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A3C44" w:rsidRPr="004B16AF">
        <w:rPr>
          <w:rFonts w:ascii="Garamond" w:hAnsi="Garamond"/>
          <w:noProof w:val="0"/>
          <w:sz w:val="24"/>
          <w:szCs w:val="24"/>
        </w:rPr>
        <w:t xml:space="preserve">të njohura nga </w:t>
      </w:r>
      <w:r w:rsidRPr="004B16AF">
        <w:rPr>
          <w:rFonts w:ascii="Garamond" w:hAnsi="Garamond"/>
          <w:noProof w:val="0"/>
          <w:sz w:val="24"/>
          <w:szCs w:val="24"/>
        </w:rPr>
        <w:t>komuniteti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ndërkombëtar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duke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rfshir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konventat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rkomb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2CD8" w:rsidRPr="004B16AF">
        <w:rPr>
          <w:rFonts w:ascii="Garamond" w:hAnsi="Garamond"/>
          <w:noProof w:val="0"/>
          <w:sz w:val="24"/>
          <w:szCs w:val="24"/>
        </w:rPr>
        <w:t xml:space="preserve">të Organizatës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rkomb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Pun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(ILO/ONP)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Kombeve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Bashkuara</w:t>
      </w:r>
      <w:r w:rsidR="003A3C44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82CD8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lidhj</w:t>
      </w:r>
      <w:r w:rsidR="00E82CD8" w:rsidRPr="004B16AF">
        <w:rPr>
          <w:rFonts w:ascii="Garamond" w:hAnsi="Garamond"/>
          <w:noProof w:val="0"/>
          <w:sz w:val="24"/>
          <w:szCs w:val="24"/>
        </w:rPr>
        <w:t>e me ndryshimet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klimatike,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biodiversitetin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mjedisin.</w:t>
      </w:r>
    </w:p>
    <w:p w14:paraId="1AEB6E85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54FBA56E" w14:textId="77777777" w:rsidR="00B50942" w:rsidRPr="004B16AF" w:rsidRDefault="00B50942" w:rsidP="00E82CD8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14</w:t>
      </w:r>
    </w:p>
    <w:p w14:paraId="550640E1" w14:textId="6D7A1A90" w:rsidR="00E14AA7" w:rsidRPr="004B16AF" w:rsidRDefault="00B50942" w:rsidP="00E82CD8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Postvler</w:t>
      </w:r>
      <w:r w:rsidR="00E67264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simi i projektit</w:t>
      </w:r>
    </w:p>
    <w:p w14:paraId="6BF3E25C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063FCF79" w14:textId="6CC1CDC6" w:rsidR="00E14AA7" w:rsidRPr="004B16AF" w:rsidRDefault="00E14AA7" w:rsidP="00E67264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Qeveria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mund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vazhdoj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shpenz</w:t>
      </w:r>
      <w:r w:rsidR="00C06920" w:rsidRPr="004B16AF">
        <w:rPr>
          <w:rFonts w:ascii="Garamond" w:hAnsi="Garamond"/>
          <w:noProof w:val="0"/>
          <w:sz w:val="24"/>
          <w:szCs w:val="24"/>
        </w:rPr>
        <w:t>i</w:t>
      </w:r>
      <w:r w:rsidR="00E67264" w:rsidRPr="004B16AF">
        <w:rPr>
          <w:rFonts w:ascii="Garamond" w:hAnsi="Garamond"/>
          <w:noProof w:val="0"/>
          <w:sz w:val="24"/>
          <w:szCs w:val="24"/>
        </w:rPr>
        <w:t>met e saj për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rmarr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postvler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nivele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ekonomike,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</w:t>
      </w:r>
      <w:r w:rsidR="00E67264" w:rsidRPr="004B16AF">
        <w:rPr>
          <w:rFonts w:ascii="Garamond" w:hAnsi="Garamond"/>
          <w:noProof w:val="0"/>
          <w:sz w:val="24"/>
          <w:szCs w:val="24"/>
        </w:rPr>
        <w:t>i</w:t>
      </w:r>
      <w:r w:rsidRPr="004B16AF">
        <w:rPr>
          <w:rFonts w:ascii="Garamond" w:hAnsi="Garamond"/>
          <w:noProof w:val="0"/>
          <w:sz w:val="24"/>
          <w:szCs w:val="24"/>
        </w:rPr>
        <w:t>nanciare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</w:t>
      </w:r>
      <w:r w:rsidR="00E67264" w:rsidRPr="004B16AF">
        <w:rPr>
          <w:rFonts w:ascii="Garamond" w:hAnsi="Garamond"/>
          <w:noProof w:val="0"/>
          <w:sz w:val="24"/>
          <w:szCs w:val="24"/>
        </w:rPr>
        <w:t>ntabël, me qëllim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vler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ndikimit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tij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zhvillimin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ekonomik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Shqipërisë</w:t>
      </w:r>
      <w:r w:rsidRPr="004B16AF">
        <w:rPr>
          <w:rFonts w:ascii="Garamond" w:hAnsi="Garamond"/>
          <w:noProof w:val="0"/>
          <w:sz w:val="24"/>
          <w:szCs w:val="24"/>
        </w:rPr>
        <w:t>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</w:t>
      </w:r>
      <w:r w:rsidR="00E67264" w:rsidRPr="004B16AF">
        <w:rPr>
          <w:rFonts w:ascii="Garamond" w:hAnsi="Garamond"/>
          <w:noProof w:val="0"/>
          <w:sz w:val="24"/>
          <w:szCs w:val="24"/>
        </w:rPr>
        <w:t>i i</w:t>
      </w:r>
      <w:r w:rsidR="009D0CD7">
        <w:rPr>
          <w:rFonts w:ascii="Garamond" w:hAnsi="Garamond"/>
          <w:noProof w:val="0"/>
          <w:sz w:val="24"/>
          <w:szCs w:val="24"/>
        </w:rPr>
        <w:t xml:space="preserve"> Ministrave të</w:t>
      </w:r>
      <w:r w:rsidR="00E67264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mund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pjes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vler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sim,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sipas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57574E" w:rsidRPr="004B16AF">
        <w:rPr>
          <w:rFonts w:ascii="Garamond" w:hAnsi="Garamond"/>
          <w:noProof w:val="0"/>
          <w:sz w:val="24"/>
          <w:szCs w:val="24"/>
        </w:rPr>
        <w:t xml:space="preserve">kushteve që do të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rcaktohen,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rfituar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drejtp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rdrejt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gjetjet.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Ministrav</w:t>
      </w:r>
      <w:r w:rsidR="00E67264" w:rsidRPr="004B16AF">
        <w:rPr>
          <w:rFonts w:ascii="Garamond" w:hAnsi="Garamond"/>
          <w:noProof w:val="0"/>
          <w:sz w:val="24"/>
          <w:szCs w:val="24"/>
        </w:rPr>
        <w:t>e 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merr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rsip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pres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misionin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postvler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dërguar</w:t>
      </w:r>
      <w:r w:rsidR="00E67264" w:rsidRPr="004B16AF">
        <w:rPr>
          <w:rFonts w:ascii="Garamond" w:hAnsi="Garamond"/>
          <w:noProof w:val="0"/>
          <w:sz w:val="24"/>
          <w:szCs w:val="24"/>
        </w:rPr>
        <w:t xml:space="preserve"> nga </w:t>
      </w:r>
      <w:r w:rsidR="00C06920" w:rsidRPr="004B16AF">
        <w:rPr>
          <w:rFonts w:ascii="Garamond" w:hAnsi="Garamond"/>
          <w:noProof w:val="0"/>
          <w:sz w:val="24"/>
          <w:szCs w:val="24"/>
        </w:rPr>
        <w:t>q</w:t>
      </w:r>
      <w:r w:rsidR="00E67264" w:rsidRPr="004B16AF">
        <w:rPr>
          <w:rFonts w:ascii="Garamond" w:hAnsi="Garamond"/>
          <w:noProof w:val="0"/>
          <w:sz w:val="24"/>
          <w:szCs w:val="24"/>
        </w:rPr>
        <w:t>everia 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leht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soj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aksesin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tij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informacion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lidhje</w:t>
      </w:r>
      <w:r w:rsidR="00E67264" w:rsidRPr="004B16AF">
        <w:rPr>
          <w:rFonts w:ascii="Garamond" w:hAnsi="Garamond"/>
          <w:noProof w:val="0"/>
          <w:sz w:val="24"/>
          <w:szCs w:val="24"/>
        </w:rPr>
        <w:t xml:space="preserve"> me projektin. </w:t>
      </w:r>
    </w:p>
    <w:p w14:paraId="590705BC" w14:textId="62001518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Projektet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Grupi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AFD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vler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sohen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sipas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proc</w:t>
      </w:r>
      <w:r w:rsidR="00E67264" w:rsidRPr="004B16AF">
        <w:rPr>
          <w:rFonts w:ascii="Garamond" w:hAnsi="Garamond"/>
          <w:noProof w:val="0"/>
          <w:sz w:val="24"/>
          <w:szCs w:val="24"/>
        </w:rPr>
        <w:t>edurave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9D0CD7">
        <w:rPr>
          <w:rFonts w:ascii="Garamond" w:hAnsi="Garamond"/>
          <w:noProof w:val="0"/>
          <w:sz w:val="24"/>
          <w:szCs w:val="24"/>
        </w:rPr>
        <w:t xml:space="preserve"> specifike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tij,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rputhje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kushtet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financimit.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vler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sim</w:t>
      </w:r>
      <w:r w:rsidR="003A3C44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3A3C44" w:rsidRPr="004B16AF">
        <w:rPr>
          <w:rFonts w:ascii="Garamond" w:hAnsi="Garamond"/>
          <w:noProof w:val="0"/>
          <w:sz w:val="24"/>
          <w:szCs w:val="24"/>
        </w:rPr>
        <w:t>do të</w:t>
      </w:r>
      <w:r w:rsidR="00750F45">
        <w:rPr>
          <w:rFonts w:ascii="Garamond" w:hAnsi="Garamond"/>
          <w:noProof w:val="0"/>
          <w:sz w:val="24"/>
          <w:szCs w:val="24"/>
        </w:rPr>
        <w:t xml:space="preserve"> </w:t>
      </w:r>
      <w:r w:rsidR="003A3C44" w:rsidRPr="004B16AF">
        <w:rPr>
          <w:rFonts w:ascii="Garamond" w:hAnsi="Garamond"/>
          <w:noProof w:val="0"/>
          <w:sz w:val="24"/>
          <w:szCs w:val="24"/>
        </w:rPr>
        <w:t xml:space="preserve">kryhen në </w:t>
      </w:r>
      <w:r w:rsidRPr="004B16AF">
        <w:rPr>
          <w:rFonts w:ascii="Garamond" w:hAnsi="Garamond"/>
          <w:noProof w:val="0"/>
          <w:sz w:val="24"/>
          <w:szCs w:val="24"/>
        </w:rPr>
        <w:t>bashk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punim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ngusht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autoritetet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kompetente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E67264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Shqip</w:t>
      </w:r>
      <w:r w:rsidR="00E67264" w:rsidRPr="004B16AF">
        <w:rPr>
          <w:rFonts w:ascii="Garamond" w:hAnsi="Garamond"/>
          <w:noProof w:val="0"/>
          <w:sz w:val="24"/>
          <w:szCs w:val="24"/>
        </w:rPr>
        <w:t>ërisë</w:t>
      </w:r>
      <w:r w:rsidR="003A3C44" w:rsidRPr="004B16AF">
        <w:rPr>
          <w:rFonts w:ascii="Garamond" w:hAnsi="Garamond"/>
          <w:noProof w:val="0"/>
          <w:sz w:val="24"/>
          <w:szCs w:val="24"/>
        </w:rPr>
        <w:t>.</w:t>
      </w:r>
    </w:p>
    <w:p w14:paraId="7D73E0A6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617E3AF6" w14:textId="77777777" w:rsidR="00FB3B85" w:rsidRPr="004B16AF" w:rsidRDefault="00FB3B85" w:rsidP="00FB3B85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15</w:t>
      </w:r>
    </w:p>
    <w:p w14:paraId="42A8D68B" w14:textId="77777777" w:rsidR="00E14AA7" w:rsidRPr="004B16AF" w:rsidRDefault="00FB3B85" w:rsidP="00FB3B85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Hyrja në fuqi</w:t>
      </w:r>
    </w:p>
    <w:p w14:paraId="623B70E7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D674907" w14:textId="2278EB49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Kjo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 xml:space="preserve">marrëveshje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hyj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fuqi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dat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</w:t>
      </w:r>
      <w:r w:rsidR="00FB3B85" w:rsidRPr="004B16AF">
        <w:rPr>
          <w:rFonts w:ascii="Garamond" w:hAnsi="Garamond"/>
          <w:noProof w:val="0"/>
          <w:sz w:val="24"/>
          <w:szCs w:val="24"/>
        </w:rPr>
        <w:t>rr</w:t>
      </w:r>
      <w:r w:rsidRPr="004B16AF">
        <w:rPr>
          <w:rFonts w:ascii="Garamond" w:hAnsi="Garamond"/>
          <w:noProof w:val="0"/>
          <w:sz w:val="24"/>
          <w:szCs w:val="24"/>
        </w:rPr>
        <w:t>jes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njo</w:t>
      </w:r>
      <w:r w:rsidR="00FB3B85" w:rsidRPr="004B16AF">
        <w:rPr>
          <w:rFonts w:ascii="Garamond" w:hAnsi="Garamond"/>
          <w:noProof w:val="0"/>
          <w:sz w:val="24"/>
          <w:szCs w:val="24"/>
        </w:rPr>
        <w:t>ftimit të fundit 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shkrim</w:t>
      </w:r>
      <w:r w:rsidR="00083032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FB3B85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cilin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njoftojn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njëra</w:t>
      </w:r>
      <w:r w:rsidRPr="004B16AF">
        <w:rPr>
          <w:rFonts w:ascii="Garamond" w:hAnsi="Garamond"/>
          <w:noProof w:val="0"/>
          <w:sz w:val="24"/>
          <w:szCs w:val="24"/>
        </w:rPr>
        <w:t>-tjetr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rrug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diplomatike</w:t>
      </w:r>
      <w:r w:rsidR="00083032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 xml:space="preserve">për përfundimin e </w:t>
      </w:r>
      <w:r w:rsidRPr="004B16AF">
        <w:rPr>
          <w:rFonts w:ascii="Garamond" w:hAnsi="Garamond"/>
          <w:noProof w:val="0"/>
          <w:sz w:val="24"/>
          <w:szCs w:val="24"/>
        </w:rPr>
        <w:t>procedurave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tyr</w:t>
      </w:r>
      <w:r w:rsidR="00FB3B85"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FB3B85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brendshme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19337B" w:rsidRPr="004B16AF">
        <w:rPr>
          <w:rFonts w:ascii="Garamond" w:hAnsi="Garamond"/>
          <w:noProof w:val="0"/>
          <w:sz w:val="24"/>
          <w:szCs w:val="24"/>
        </w:rPr>
        <w:t>li</w:t>
      </w:r>
      <w:r w:rsidRPr="004B16AF">
        <w:rPr>
          <w:rFonts w:ascii="Garamond" w:hAnsi="Garamond"/>
          <w:noProof w:val="0"/>
          <w:sz w:val="24"/>
          <w:szCs w:val="24"/>
        </w:rPr>
        <w:t>gjore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1933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1933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19337B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hyrjen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1933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fuqi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19337B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19337B" w:rsidRPr="004B16AF">
        <w:rPr>
          <w:rFonts w:ascii="Garamond" w:hAnsi="Garamond"/>
          <w:noProof w:val="0"/>
          <w:sz w:val="24"/>
          <w:szCs w:val="24"/>
        </w:rPr>
        <w:t>ësaj marrëveshjeje.</w:t>
      </w:r>
    </w:p>
    <w:p w14:paraId="1E6955BB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4A0AA5A6" w14:textId="77777777" w:rsidR="00DE1BC1" w:rsidRPr="004B16AF" w:rsidRDefault="00DE1BC1" w:rsidP="00DE1BC1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16</w:t>
      </w:r>
    </w:p>
    <w:p w14:paraId="1581AC6C" w14:textId="77777777" w:rsidR="00E14AA7" w:rsidRPr="004B16AF" w:rsidRDefault="00DE1BC1" w:rsidP="00DE1BC1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Identifikimi i projekteve shtesë</w:t>
      </w:r>
    </w:p>
    <w:p w14:paraId="2AC059EB" w14:textId="77777777" w:rsidR="00E14AA7" w:rsidRPr="004B16AF" w:rsidRDefault="00E14AA7" w:rsidP="00DE1BC1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</w:p>
    <w:p w14:paraId="30464611" w14:textId="0D8F7661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Projektet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strategjike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shtes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identifikuara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dat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820BCE" w:rsidRPr="004B16AF">
        <w:rPr>
          <w:rFonts w:ascii="Garamond" w:hAnsi="Garamond"/>
          <w:noProof w:val="0"/>
          <w:sz w:val="24"/>
          <w:szCs w:val="24"/>
        </w:rPr>
        <w:t>ë të mëvonshme 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nshkrimi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marrëveshjes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mund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rfitojn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ndihma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financiare 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10F7B">
        <w:rPr>
          <w:rFonts w:ascii="Garamond" w:hAnsi="Garamond"/>
          <w:noProof w:val="0"/>
          <w:sz w:val="24"/>
          <w:szCs w:val="24"/>
        </w:rPr>
        <w:t xml:space="preserve"> Qeverisë së </w:t>
      </w:r>
      <w:r w:rsidR="00E81254" w:rsidRPr="004B16AF">
        <w:rPr>
          <w:rFonts w:ascii="Garamond" w:hAnsi="Garamond"/>
          <w:noProof w:val="0"/>
          <w:sz w:val="24"/>
          <w:szCs w:val="24"/>
        </w:rPr>
        <w:t>Republikës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Franceze,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mund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rfshihen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 xml:space="preserve">marrëveshje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rmes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shkëmbimit</w:t>
      </w:r>
      <w:r w:rsidR="00820BCE" w:rsidRPr="004B16AF">
        <w:rPr>
          <w:rFonts w:ascii="Garamond" w:hAnsi="Garamond"/>
          <w:noProof w:val="0"/>
          <w:sz w:val="24"/>
          <w:szCs w:val="24"/>
        </w:rPr>
        <w:t xml:space="preserve"> të letrave 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nshkruara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dyja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palët</w:t>
      </w:r>
      <w:r w:rsidRPr="004B16AF">
        <w:rPr>
          <w:rFonts w:ascii="Garamond" w:hAnsi="Garamond"/>
          <w:noProof w:val="0"/>
          <w:sz w:val="24"/>
          <w:szCs w:val="24"/>
        </w:rPr>
        <w:t>.</w:t>
      </w:r>
    </w:p>
    <w:p w14:paraId="12FACEC6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3ADB382E" w14:textId="77777777" w:rsidR="00820BCE" w:rsidRPr="004B16AF" w:rsidRDefault="00820BCE" w:rsidP="00820BCE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17</w:t>
      </w:r>
    </w:p>
    <w:p w14:paraId="070703AC" w14:textId="77777777" w:rsidR="00E14AA7" w:rsidRPr="004B16AF" w:rsidRDefault="00820BCE" w:rsidP="00820BCE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Amendamentet e marrëveshjes, duke përfshirë ndryshimet e shumave të mbështetjes financiare</w:t>
      </w:r>
    </w:p>
    <w:p w14:paraId="3324917C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CEE1E23" w14:textId="7B89393D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Kjo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 xml:space="preserve">marrëveshje </w:t>
      </w:r>
      <w:r w:rsidRPr="004B16AF">
        <w:rPr>
          <w:rFonts w:ascii="Garamond" w:hAnsi="Garamond"/>
          <w:noProof w:val="0"/>
          <w:sz w:val="24"/>
          <w:szCs w:val="24"/>
        </w:rPr>
        <w:t>mund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ndryshohet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marr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reci</w:t>
      </w:r>
      <w:r w:rsidR="00820BCE" w:rsidRPr="004B16AF">
        <w:rPr>
          <w:rFonts w:ascii="Garamond" w:hAnsi="Garamond"/>
          <w:noProof w:val="0"/>
          <w:sz w:val="24"/>
          <w:szCs w:val="24"/>
        </w:rPr>
        <w:t>proke</w:t>
      </w:r>
      <w:r w:rsidR="00111475">
        <w:rPr>
          <w:rFonts w:ascii="Garamond" w:hAnsi="Garamond"/>
          <w:noProof w:val="0"/>
          <w:sz w:val="24"/>
          <w:szCs w:val="24"/>
        </w:rPr>
        <w:t xml:space="preserve"> me shkrim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palëve</w:t>
      </w:r>
      <w:r w:rsidRPr="004B16AF">
        <w:rPr>
          <w:rFonts w:ascii="Garamond" w:hAnsi="Garamond"/>
          <w:noProof w:val="0"/>
          <w:sz w:val="24"/>
          <w:szCs w:val="24"/>
        </w:rPr>
        <w:t>.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Shumat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mb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shtet</w:t>
      </w:r>
      <w:r w:rsidR="00820BCE" w:rsidRPr="004B16AF">
        <w:rPr>
          <w:rFonts w:ascii="Garamond" w:hAnsi="Garamond"/>
          <w:noProof w:val="0"/>
          <w:sz w:val="24"/>
          <w:szCs w:val="24"/>
        </w:rPr>
        <w:t>j</w:t>
      </w:r>
      <w:r w:rsidRPr="004B16AF">
        <w:rPr>
          <w:rFonts w:ascii="Garamond" w:hAnsi="Garamond"/>
          <w:noProof w:val="0"/>
          <w:sz w:val="24"/>
          <w:szCs w:val="24"/>
        </w:rPr>
        <w:t>es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financiare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mund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ndryshohe</w:t>
      </w:r>
      <w:r w:rsidR="006B7AAC">
        <w:rPr>
          <w:rFonts w:ascii="Garamond" w:hAnsi="Garamond"/>
          <w:noProof w:val="0"/>
          <w:sz w:val="24"/>
          <w:szCs w:val="24"/>
        </w:rPr>
        <w:t>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820BCE" w:rsidRPr="004B16AF">
        <w:rPr>
          <w:rFonts w:ascii="Garamond" w:hAnsi="Garamond"/>
          <w:noProof w:val="0"/>
          <w:sz w:val="24"/>
          <w:szCs w:val="24"/>
        </w:rPr>
        <w:t>e marrëveshje të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rbashk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shkrim.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Ndryshime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tilla</w:t>
      </w:r>
      <w:r w:rsidR="00820BCE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jan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pjes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 xml:space="preserve">marrëveshjes </w:t>
      </w:r>
      <w:r w:rsidR="00820BCE" w:rsidRPr="004B16AF">
        <w:rPr>
          <w:rFonts w:ascii="Garamond" w:hAnsi="Garamond"/>
          <w:noProof w:val="0"/>
          <w:sz w:val="24"/>
          <w:szCs w:val="24"/>
        </w:rPr>
        <w:t>dhe do të hyjnë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fuqi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rputhje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 xml:space="preserve">nenin </w:t>
      </w:r>
      <w:r w:rsidRPr="004B16AF">
        <w:rPr>
          <w:rFonts w:ascii="Garamond" w:hAnsi="Garamond"/>
          <w:noProof w:val="0"/>
          <w:sz w:val="24"/>
          <w:szCs w:val="24"/>
        </w:rPr>
        <w:t>15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marrëveshjeje</w:t>
      </w:r>
      <w:r w:rsidRPr="004B16AF">
        <w:rPr>
          <w:rFonts w:ascii="Garamond" w:hAnsi="Garamond"/>
          <w:noProof w:val="0"/>
          <w:sz w:val="24"/>
          <w:szCs w:val="24"/>
        </w:rPr>
        <w:t>.</w:t>
      </w:r>
    </w:p>
    <w:p w14:paraId="7606E141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00FC71D4" w14:textId="77777777" w:rsidR="00820BCE" w:rsidRPr="004B16AF" w:rsidRDefault="00820BCE" w:rsidP="00820BCE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18</w:t>
      </w:r>
    </w:p>
    <w:p w14:paraId="6FA78530" w14:textId="77777777" w:rsidR="00E14AA7" w:rsidRPr="004B16AF" w:rsidRDefault="00820BCE" w:rsidP="00820BCE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Zgjidhja e mosmarrëveshjeve</w:t>
      </w:r>
    </w:p>
    <w:p w14:paraId="08AD84F8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03D2C6C9" w14:textId="677E8EFE" w:rsidR="00E14AA7" w:rsidRPr="004B16AF" w:rsidRDefault="00820BCE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Ç</w:t>
      </w:r>
      <w:r w:rsidR="00E14AA7"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mosmarr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veshje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q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lind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interpretimi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zbatimi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</w:t>
      </w:r>
      <w:r w:rsidRPr="004B16AF">
        <w:rPr>
          <w:rFonts w:ascii="Garamond" w:hAnsi="Garamond"/>
          <w:noProof w:val="0"/>
          <w:sz w:val="24"/>
          <w:szCs w:val="24"/>
        </w:rPr>
        <w:t>ësaj marrëveshjeje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do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t</w:t>
      </w:r>
      <w:r w:rsidR="00E26EF6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zgjidhet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nyr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miq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sore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konsultim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ose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negocim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14AA7" w:rsidRPr="004B16AF">
        <w:rPr>
          <w:rFonts w:ascii="Garamond" w:hAnsi="Garamond"/>
          <w:noProof w:val="0"/>
          <w:sz w:val="24"/>
          <w:szCs w:val="24"/>
        </w:rPr>
        <w:t>nd</w:t>
      </w:r>
      <w:r w:rsidRPr="004B16AF">
        <w:rPr>
          <w:rFonts w:ascii="Garamond" w:hAnsi="Garamond"/>
          <w:noProof w:val="0"/>
          <w:sz w:val="24"/>
          <w:szCs w:val="24"/>
        </w:rPr>
        <w:t>ë</w:t>
      </w:r>
      <w:r w:rsidR="00E14AA7" w:rsidRPr="004B16AF">
        <w:rPr>
          <w:rFonts w:ascii="Garamond" w:hAnsi="Garamond"/>
          <w:noProof w:val="0"/>
          <w:sz w:val="24"/>
          <w:szCs w:val="24"/>
        </w:rPr>
        <w:t>rmjet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palëve</w:t>
      </w:r>
      <w:r w:rsidRPr="004B16AF">
        <w:rPr>
          <w:rFonts w:ascii="Garamond" w:hAnsi="Garamond"/>
          <w:noProof w:val="0"/>
          <w:sz w:val="24"/>
          <w:szCs w:val="24"/>
        </w:rPr>
        <w:t>.</w:t>
      </w:r>
    </w:p>
    <w:p w14:paraId="4820B255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29665241" w14:textId="77777777" w:rsidR="00820BCE" w:rsidRPr="004B16AF" w:rsidRDefault="00820BCE" w:rsidP="00820BCE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Neni 19</w:t>
      </w:r>
    </w:p>
    <w:p w14:paraId="556E4641" w14:textId="77777777" w:rsidR="00E14AA7" w:rsidRPr="004B16AF" w:rsidRDefault="00820BCE" w:rsidP="00820BCE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Përfundimi</w:t>
      </w:r>
    </w:p>
    <w:p w14:paraId="0289FFC3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03258EA5" w14:textId="6733FCAD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Secila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mund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rpres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bashk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punimin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sipas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m</w:t>
      </w:r>
      <w:r w:rsidR="00820BCE" w:rsidRPr="004B16AF">
        <w:rPr>
          <w:rFonts w:ascii="Garamond" w:hAnsi="Garamond"/>
          <w:noProof w:val="0"/>
          <w:sz w:val="24"/>
          <w:szCs w:val="24"/>
        </w:rPr>
        <w:t>a</w:t>
      </w:r>
      <w:r w:rsidRPr="004B16AF">
        <w:rPr>
          <w:rFonts w:ascii="Garamond" w:hAnsi="Garamond"/>
          <w:noProof w:val="0"/>
          <w:sz w:val="24"/>
          <w:szCs w:val="24"/>
        </w:rPr>
        <w:t>rr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veshjeje</w:t>
      </w:r>
      <w:r w:rsidR="00820BCE" w:rsidRPr="004B16AF">
        <w:rPr>
          <w:rFonts w:ascii="Garamond" w:hAnsi="Garamond"/>
          <w:noProof w:val="0"/>
          <w:sz w:val="24"/>
          <w:szCs w:val="24"/>
        </w:rPr>
        <w:t xml:space="preserve"> në çdo kohë. Pala që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shiron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rpres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bashk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punimin</w:t>
      </w:r>
      <w:r w:rsidR="00083032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sipas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veshjeje</w:t>
      </w:r>
      <w:r w:rsidR="00083032"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njofton</w:t>
      </w:r>
      <w:r w:rsidR="00820BCE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p</w:t>
      </w:r>
      <w:r w:rsidR="00820BCE" w:rsidRPr="004B16AF">
        <w:rPr>
          <w:rFonts w:ascii="Garamond" w:hAnsi="Garamond"/>
          <w:noProof w:val="0"/>
          <w:sz w:val="24"/>
          <w:szCs w:val="24"/>
        </w:rPr>
        <w:t>alën tjetër për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llimin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shkrim.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rfundimi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hyn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fuqi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820BCE" w:rsidRPr="004B16AF">
        <w:rPr>
          <w:rFonts w:ascii="Garamond" w:hAnsi="Garamond"/>
          <w:noProof w:val="0"/>
          <w:sz w:val="24"/>
          <w:szCs w:val="24"/>
        </w:rPr>
        <w:t xml:space="preserve">gjashtë muaj pas </w:t>
      </w:r>
      <w:r w:rsidRPr="004B16AF">
        <w:rPr>
          <w:rFonts w:ascii="Garamond" w:hAnsi="Garamond"/>
          <w:noProof w:val="0"/>
          <w:sz w:val="24"/>
          <w:szCs w:val="24"/>
        </w:rPr>
        <w:t>marrj</w:t>
      </w:r>
      <w:r w:rsidR="00820BCE" w:rsidRPr="004B16AF">
        <w:rPr>
          <w:rFonts w:ascii="Garamond" w:hAnsi="Garamond"/>
          <w:noProof w:val="0"/>
          <w:sz w:val="24"/>
          <w:szCs w:val="24"/>
        </w:rPr>
        <w:t>e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njoftimit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tjet</w:t>
      </w:r>
      <w:r w:rsidR="00820BCE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r.</w:t>
      </w:r>
    </w:p>
    <w:p w14:paraId="52DE0943" w14:textId="26F3D64F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rfundimi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saj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veshjeje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nuk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do</w:t>
      </w:r>
      <w:r w:rsidR="00A4584F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ndikoj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dhe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progra</w:t>
      </w:r>
      <w:r w:rsidR="00A4584F" w:rsidRPr="004B16AF">
        <w:rPr>
          <w:rFonts w:ascii="Garamond" w:hAnsi="Garamond"/>
          <w:noProof w:val="0"/>
          <w:sz w:val="24"/>
          <w:szCs w:val="24"/>
        </w:rPr>
        <w:t>met e përbashkëta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nisura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rpara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rfundimit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saj.</w:t>
      </w:r>
    </w:p>
    <w:p w14:paraId="0F66C8A7" w14:textId="1743B893" w:rsidR="00E14AA7" w:rsidRPr="004B16AF" w:rsidRDefault="00E14AA7" w:rsidP="00083032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</w:t>
      </w:r>
      <w:r w:rsidR="00083032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dëshmi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të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kësaj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C06920" w:rsidRPr="004B16AF">
        <w:rPr>
          <w:rFonts w:ascii="Garamond" w:hAnsi="Garamond"/>
          <w:noProof w:val="0"/>
          <w:sz w:val="24"/>
          <w:szCs w:val="24"/>
        </w:rPr>
        <w:t>përfaqësuesit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 xml:space="preserve">të </w:t>
      </w:r>
      <w:r w:rsidRPr="004B16AF">
        <w:rPr>
          <w:rFonts w:ascii="Garamond" w:hAnsi="Garamond"/>
          <w:noProof w:val="0"/>
          <w:sz w:val="24"/>
          <w:szCs w:val="24"/>
        </w:rPr>
        <w:t>dy</w:t>
      </w:r>
      <w:r w:rsidR="00083032" w:rsidRPr="004B16AF">
        <w:rPr>
          <w:rFonts w:ascii="Garamond" w:hAnsi="Garamond"/>
          <w:noProof w:val="0"/>
          <w:sz w:val="24"/>
          <w:szCs w:val="24"/>
        </w:rPr>
        <w:t>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p</w:t>
      </w:r>
      <w:r w:rsidRPr="004B16AF">
        <w:rPr>
          <w:rFonts w:ascii="Garamond" w:hAnsi="Garamond"/>
          <w:noProof w:val="0"/>
          <w:sz w:val="24"/>
          <w:szCs w:val="24"/>
        </w:rPr>
        <w:t>al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autorizuar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qev</w:t>
      </w:r>
      <w:r w:rsidR="00A4584F" w:rsidRPr="004B16AF">
        <w:rPr>
          <w:rFonts w:ascii="Garamond" w:hAnsi="Garamond"/>
          <w:noProof w:val="0"/>
          <w:sz w:val="24"/>
          <w:szCs w:val="24"/>
        </w:rPr>
        <w:t>eritë e tyre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rkat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kan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nshkruar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83032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arr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veshje.</w:t>
      </w:r>
    </w:p>
    <w:p w14:paraId="752C6058" w14:textId="29A230F4" w:rsidR="00E14AA7" w:rsidRPr="004B16AF" w:rsidRDefault="00E14AA7" w:rsidP="00A4584F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nshkruar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Paris,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m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A4584F" w:rsidRPr="004B16AF">
        <w:rPr>
          <w:rFonts w:ascii="Garamond" w:hAnsi="Garamond"/>
          <w:noProof w:val="0"/>
          <w:sz w:val="24"/>
          <w:szCs w:val="24"/>
        </w:rPr>
        <w:t>12 prill 2024</w:t>
      </w:r>
      <w:r w:rsidRPr="004B16AF">
        <w:rPr>
          <w:rFonts w:ascii="Garamond" w:hAnsi="Garamond"/>
          <w:noProof w:val="0"/>
          <w:sz w:val="24"/>
          <w:szCs w:val="24"/>
        </w:rPr>
        <w:t>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dy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origjinale,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gjuh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</w:t>
      </w:r>
      <w:r w:rsidR="00A4584F" w:rsidRPr="004B16AF">
        <w:rPr>
          <w:rFonts w:ascii="Garamond" w:hAnsi="Garamond"/>
          <w:noProof w:val="0"/>
          <w:sz w:val="24"/>
          <w:szCs w:val="24"/>
        </w:rPr>
        <w:t xml:space="preserve"> shqipe dhe </w:t>
      </w:r>
      <w:r w:rsidR="00C06920" w:rsidRPr="004B16AF">
        <w:rPr>
          <w:rFonts w:ascii="Garamond" w:hAnsi="Garamond"/>
          <w:noProof w:val="0"/>
          <w:sz w:val="24"/>
          <w:szCs w:val="24"/>
        </w:rPr>
        <w:t>frënge</w:t>
      </w:r>
      <w:r w:rsidR="00A4584F" w:rsidRPr="004B16AF">
        <w:rPr>
          <w:rFonts w:ascii="Garamond" w:hAnsi="Garamond"/>
          <w:noProof w:val="0"/>
          <w:sz w:val="24"/>
          <w:szCs w:val="24"/>
        </w:rPr>
        <w:t xml:space="preserve">,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dy</w:t>
      </w:r>
      <w:r w:rsidR="00083032" w:rsidRPr="004B16AF">
        <w:rPr>
          <w:rFonts w:ascii="Garamond" w:hAnsi="Garamond"/>
          <w:noProof w:val="0"/>
          <w:sz w:val="24"/>
          <w:szCs w:val="24"/>
        </w:rPr>
        <w:t>ja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tekstet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jan</w:t>
      </w:r>
      <w:r w:rsidR="00A4584F" w:rsidRPr="004B16AF">
        <w:rPr>
          <w:rFonts w:ascii="Garamond" w:hAnsi="Garamond"/>
          <w:noProof w:val="0"/>
          <w:sz w:val="24"/>
          <w:szCs w:val="24"/>
        </w:rPr>
        <w:t>ë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autentike.</w:t>
      </w:r>
      <w:r w:rsidR="003A2EB8" w:rsidRPr="004B16AF">
        <w:rPr>
          <w:rFonts w:ascii="Garamond" w:hAnsi="Garamond"/>
          <w:noProof w:val="0"/>
          <w:sz w:val="24"/>
          <w:szCs w:val="24"/>
        </w:rPr>
        <w:t xml:space="preserve"> </w:t>
      </w:r>
    </w:p>
    <w:p w14:paraId="4278FA38" w14:textId="77777777" w:rsidR="00E14AA7" w:rsidRPr="004B16AF" w:rsidRDefault="00E14AA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E154933" w14:textId="77777777" w:rsidR="00E14AA7" w:rsidRPr="004B16AF" w:rsidRDefault="00E26EF6" w:rsidP="00E26EF6">
      <w:pPr>
        <w:spacing w:after="0" w:line="240" w:lineRule="auto"/>
        <w:ind w:firstLine="284"/>
        <w:jc w:val="right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PËR KËSHILLIN E MINISTRAVE TË REPUBLIKËS SË SHQIPËRISË</w:t>
      </w:r>
    </w:p>
    <w:p w14:paraId="31A5F4D5" w14:textId="77777777" w:rsidR="00A4584F" w:rsidRPr="004B16AF" w:rsidRDefault="00A4584F" w:rsidP="00E660D5">
      <w:pPr>
        <w:spacing w:after="0" w:line="240" w:lineRule="auto"/>
        <w:ind w:firstLine="284"/>
        <w:jc w:val="right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Blendi Gonxhja</w:t>
      </w:r>
    </w:p>
    <w:p w14:paraId="46AE57E9" w14:textId="77777777" w:rsidR="00A4584F" w:rsidRPr="004B16AF" w:rsidRDefault="00A4584F" w:rsidP="00E660D5">
      <w:pPr>
        <w:spacing w:after="0" w:line="240" w:lineRule="auto"/>
        <w:ind w:firstLine="284"/>
        <w:jc w:val="right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Ministër i Ekonomisë, Kulturës dhe Inovacionit</w:t>
      </w:r>
    </w:p>
    <w:p w14:paraId="296F58E4" w14:textId="77777777" w:rsidR="00A4584F" w:rsidRPr="004B16AF" w:rsidRDefault="00A4584F" w:rsidP="00B540A5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2FB1F51A" w14:textId="77777777" w:rsidR="00A4584F" w:rsidRPr="004B16AF" w:rsidRDefault="00E26EF6" w:rsidP="00E26EF6">
      <w:pPr>
        <w:spacing w:after="0" w:line="240" w:lineRule="auto"/>
        <w:ind w:firstLine="284"/>
        <w:jc w:val="right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PËR QEVERINË E REPUBLIKËS FRANCEZE</w:t>
      </w:r>
    </w:p>
    <w:p w14:paraId="5914AADB" w14:textId="77777777" w:rsidR="00A4584F" w:rsidRPr="004B16AF" w:rsidRDefault="00A4584F" w:rsidP="00E660D5">
      <w:pPr>
        <w:spacing w:after="0" w:line="240" w:lineRule="auto"/>
        <w:ind w:firstLine="284"/>
        <w:jc w:val="right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Jean-Noël Barrot</w:t>
      </w:r>
    </w:p>
    <w:p w14:paraId="08EB672F" w14:textId="73FCEB52" w:rsidR="00A4584F" w:rsidRPr="004B16AF" w:rsidRDefault="00A4584F" w:rsidP="00E660D5">
      <w:pPr>
        <w:spacing w:after="0" w:line="240" w:lineRule="auto"/>
        <w:ind w:firstLine="284"/>
        <w:jc w:val="right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Zv</w:t>
      </w:r>
      <w:r w:rsidR="00E26EF6" w:rsidRPr="004B16AF">
        <w:rPr>
          <w:rFonts w:ascii="Garamond" w:hAnsi="Garamond"/>
          <w:b/>
          <w:noProof w:val="0"/>
          <w:sz w:val="24"/>
          <w:szCs w:val="24"/>
        </w:rPr>
        <w:t>.</w:t>
      </w:r>
      <w:r w:rsidRPr="004B16AF">
        <w:rPr>
          <w:rFonts w:ascii="Garamond" w:hAnsi="Garamond"/>
          <w:b/>
          <w:noProof w:val="0"/>
          <w:sz w:val="24"/>
          <w:szCs w:val="24"/>
        </w:rPr>
        <w:t xml:space="preserve">ministër i ngarkuar për </w:t>
      </w:r>
      <w:r w:rsidR="00E26EF6" w:rsidRPr="004B16AF">
        <w:rPr>
          <w:rFonts w:ascii="Garamond" w:hAnsi="Garamond"/>
          <w:b/>
          <w:noProof w:val="0"/>
          <w:sz w:val="24"/>
          <w:szCs w:val="24"/>
        </w:rPr>
        <w:t>Evropën</w:t>
      </w:r>
    </w:p>
    <w:p w14:paraId="49E21E76" w14:textId="77777777" w:rsidR="00E14AA7" w:rsidRPr="004B16AF" w:rsidRDefault="00E14AA7" w:rsidP="00E660D5">
      <w:pPr>
        <w:spacing w:after="0" w:line="240" w:lineRule="auto"/>
        <w:ind w:firstLine="284"/>
        <w:jc w:val="right"/>
        <w:rPr>
          <w:rFonts w:ascii="Garamond" w:hAnsi="Garamond"/>
          <w:noProof w:val="0"/>
          <w:sz w:val="24"/>
          <w:szCs w:val="24"/>
        </w:rPr>
      </w:pPr>
    </w:p>
    <w:p w14:paraId="02B76B0A" w14:textId="1AE71929" w:rsidR="00E14AA7" w:rsidRPr="004B16AF" w:rsidRDefault="00E660D5" w:rsidP="00C059D7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ANEKS 1</w:t>
      </w:r>
    </w:p>
    <w:p w14:paraId="51920DC3" w14:textId="1EF2B573" w:rsidR="003F4D7A" w:rsidRPr="005B3A5D" w:rsidRDefault="005B3A5D" w:rsidP="00C059D7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5B3A5D">
        <w:rPr>
          <w:rFonts w:ascii="Garamond" w:hAnsi="Garamond"/>
          <w:noProof w:val="0"/>
          <w:sz w:val="24"/>
          <w:szCs w:val="24"/>
        </w:rPr>
        <w:t>KOMITETI I PËRBASHKËT I MONITORIMIT</w:t>
      </w:r>
    </w:p>
    <w:p w14:paraId="6B26D558" w14:textId="77777777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4BD38A34" w14:textId="11E045D2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lidhje me nenin 2, 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vendosur ngritja e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komiteti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monitoruar zbatimin e marr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veshjes</w:t>
      </w:r>
      <w:r w:rsidR="009D0DE5" w:rsidRPr="004B16AF">
        <w:rPr>
          <w:rFonts w:ascii="Garamond" w:hAnsi="Garamond"/>
          <w:noProof w:val="0"/>
          <w:sz w:val="24"/>
          <w:szCs w:val="24"/>
        </w:rPr>
        <w:t>.</w:t>
      </w:r>
    </w:p>
    <w:p w14:paraId="0D69C2D6" w14:textId="586C4427" w:rsidR="003F4D7A" w:rsidRPr="004B16AF" w:rsidRDefault="00CA0851" w:rsidP="003061C8">
      <w:pPr>
        <w:spacing w:after="0" w:line="240" w:lineRule="auto"/>
        <w:ind w:firstLine="284"/>
        <w:jc w:val="both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1</w:t>
      </w:r>
      <w:r w:rsidR="00E26EF6" w:rsidRPr="004B16AF">
        <w:rPr>
          <w:rFonts w:ascii="Garamond" w:hAnsi="Garamond"/>
          <w:b/>
          <w:noProof w:val="0"/>
          <w:sz w:val="24"/>
          <w:szCs w:val="24"/>
        </w:rPr>
        <w:t xml:space="preserve">. </w:t>
      </w:r>
      <w:r w:rsidR="003F4D7A" w:rsidRPr="004B16AF">
        <w:rPr>
          <w:rFonts w:ascii="Garamond" w:hAnsi="Garamond"/>
          <w:b/>
          <w:noProof w:val="0"/>
          <w:sz w:val="24"/>
          <w:szCs w:val="24"/>
        </w:rPr>
        <w:t>P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="003F4D7A" w:rsidRPr="004B16AF">
        <w:rPr>
          <w:rFonts w:ascii="Garamond" w:hAnsi="Garamond"/>
          <w:b/>
          <w:noProof w:val="0"/>
          <w:sz w:val="24"/>
          <w:szCs w:val="24"/>
        </w:rPr>
        <w:t>rb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="003F4D7A" w:rsidRPr="004B16AF">
        <w:rPr>
          <w:rFonts w:ascii="Garamond" w:hAnsi="Garamond"/>
          <w:b/>
          <w:noProof w:val="0"/>
          <w:sz w:val="24"/>
          <w:szCs w:val="24"/>
        </w:rPr>
        <w:t>rja</w:t>
      </w:r>
    </w:p>
    <w:p w14:paraId="2D644C55" w14:textId="77777777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Komiteti i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i monitorimit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het nga:</w:t>
      </w:r>
    </w:p>
    <w:p w14:paraId="7BD12261" w14:textId="77777777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i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i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Nga ana shqiptare:</w:t>
      </w:r>
    </w:p>
    <w:p w14:paraId="2120EAB6" w14:textId="086B27BD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 xml:space="preserve">Drejtori i Kabinetit </w:t>
      </w:r>
      <w:r w:rsidR="009D0DE5" w:rsidRPr="004B16AF">
        <w:rPr>
          <w:rFonts w:ascii="Garamond" w:hAnsi="Garamond"/>
          <w:noProof w:val="0"/>
          <w:sz w:val="24"/>
          <w:szCs w:val="24"/>
        </w:rPr>
        <w:t>të</w:t>
      </w:r>
      <w:r w:rsidRPr="004B16AF">
        <w:rPr>
          <w:rFonts w:ascii="Garamond" w:hAnsi="Garamond"/>
          <w:noProof w:val="0"/>
          <w:sz w:val="24"/>
          <w:szCs w:val="24"/>
        </w:rPr>
        <w:t xml:space="preserve"> Ministris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r </w:t>
      </w:r>
      <w:r w:rsidR="00E26EF6" w:rsidRPr="004B16AF">
        <w:rPr>
          <w:rFonts w:ascii="Garamond" w:hAnsi="Garamond"/>
          <w:noProof w:val="0"/>
          <w:sz w:val="24"/>
          <w:szCs w:val="24"/>
        </w:rPr>
        <w:t>Evropën</w:t>
      </w:r>
      <w:r w:rsidRPr="004B16AF">
        <w:rPr>
          <w:rFonts w:ascii="Garamond" w:hAnsi="Garamond"/>
          <w:noProof w:val="0"/>
          <w:sz w:val="24"/>
          <w:szCs w:val="24"/>
        </w:rPr>
        <w:t xml:space="preserve"> dhe Pun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e Jashtme</w:t>
      </w:r>
      <w:r w:rsidR="00E26EF6" w:rsidRPr="004B16AF">
        <w:rPr>
          <w:rFonts w:ascii="Garamond" w:hAnsi="Garamond"/>
          <w:noProof w:val="0"/>
          <w:sz w:val="24"/>
          <w:szCs w:val="24"/>
        </w:rPr>
        <w:t>;</w:t>
      </w:r>
    </w:p>
    <w:p w14:paraId="06D90B2F" w14:textId="77777777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shilltari Diplomatik i Kryeministrit</w:t>
      </w:r>
      <w:r w:rsidR="00E26EF6" w:rsidRPr="004B16AF">
        <w:rPr>
          <w:rFonts w:ascii="Garamond" w:hAnsi="Garamond"/>
          <w:noProof w:val="0"/>
          <w:sz w:val="24"/>
          <w:szCs w:val="24"/>
        </w:rPr>
        <w:t>.</w:t>
      </w:r>
    </w:p>
    <w:p w14:paraId="4F8EACFD" w14:textId="77777777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i/>
          <w:noProof w:val="0"/>
          <w:sz w:val="24"/>
          <w:szCs w:val="24"/>
        </w:rPr>
      </w:pPr>
      <w:r w:rsidRPr="004B16AF">
        <w:rPr>
          <w:rFonts w:ascii="Garamond" w:hAnsi="Garamond"/>
          <w:i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i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Nga ana franceze:</w:t>
      </w:r>
    </w:p>
    <w:p w14:paraId="2F8F587A" w14:textId="754C7C2A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Ambasadori i Franc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</w:t>
      </w:r>
      <w:r w:rsidR="00B540A5" w:rsidRPr="004B16AF">
        <w:rPr>
          <w:rFonts w:ascii="Garamond" w:hAnsi="Garamond"/>
          <w:noProof w:val="0"/>
          <w:sz w:val="24"/>
          <w:szCs w:val="24"/>
        </w:rPr>
        <w:t>;</w:t>
      </w:r>
    </w:p>
    <w:p w14:paraId="29420FBF" w14:textId="622703AF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shilltari Ekonomik Rajonal i Franc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</w:t>
      </w:r>
      <w:r w:rsidR="00B540A5" w:rsidRPr="004B16AF">
        <w:rPr>
          <w:rFonts w:ascii="Garamond" w:hAnsi="Garamond"/>
          <w:noProof w:val="0"/>
          <w:sz w:val="24"/>
          <w:szCs w:val="24"/>
        </w:rPr>
        <w:t>,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rkat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B540A5" w:rsidRPr="004B16AF">
        <w:rPr>
          <w:rFonts w:ascii="Garamond" w:hAnsi="Garamond"/>
          <w:noProof w:val="0"/>
          <w:sz w:val="24"/>
          <w:szCs w:val="24"/>
        </w:rPr>
        <w:t>.</w:t>
      </w:r>
    </w:p>
    <w:p w14:paraId="6662DA8A" w14:textId="3E32755D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2</w:t>
      </w:r>
      <w:r w:rsidR="00E26EF6" w:rsidRPr="004B16AF">
        <w:rPr>
          <w:rFonts w:ascii="Garamond" w:hAnsi="Garamond"/>
          <w:b/>
          <w:noProof w:val="0"/>
          <w:sz w:val="24"/>
          <w:szCs w:val="24"/>
        </w:rPr>
        <w:t xml:space="preserve">. </w:t>
      </w:r>
      <w:r w:rsidRPr="004B16AF">
        <w:rPr>
          <w:rFonts w:ascii="Garamond" w:hAnsi="Garamond"/>
          <w:b/>
          <w:noProof w:val="0"/>
          <w:sz w:val="24"/>
          <w:szCs w:val="24"/>
        </w:rPr>
        <w:t>Modalitetet</w:t>
      </w:r>
    </w:p>
    <w:p w14:paraId="7966DD43" w14:textId="30CD436F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Komiteti i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i monitorimit do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mbaj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takim tremujor,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vend dhe format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dakord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suar nga Pal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dhe do t’u raportoj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26EF6" w:rsidRPr="004B16AF">
        <w:rPr>
          <w:rFonts w:ascii="Garamond" w:hAnsi="Garamond"/>
          <w:noProof w:val="0"/>
          <w:sz w:val="24"/>
          <w:szCs w:val="24"/>
        </w:rPr>
        <w:t>autoriteteve</w:t>
      </w:r>
      <w:r w:rsidRPr="004B16AF">
        <w:rPr>
          <w:rFonts w:ascii="Garamond" w:hAnsi="Garamond"/>
          <w:noProof w:val="0"/>
          <w:sz w:val="24"/>
          <w:szCs w:val="24"/>
        </w:rPr>
        <w:t xml:space="preserve">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tyre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rkat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</w:t>
      </w:r>
      <w:r w:rsidR="00E26EF6" w:rsidRPr="004B16AF">
        <w:rPr>
          <w:rFonts w:ascii="Garamond" w:hAnsi="Garamond"/>
          <w:noProof w:val="0"/>
          <w:sz w:val="24"/>
          <w:szCs w:val="24"/>
        </w:rPr>
        <w:t>.</w:t>
      </w:r>
    </w:p>
    <w:p w14:paraId="7A433A37" w14:textId="4DA0BA36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Secila Pal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cakton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person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mbajtur sh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nime dhe hartuar raportin (n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gjuh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 angleze)</w:t>
      </w:r>
      <w:r w:rsidR="00E26EF6" w:rsidRPr="004B16AF">
        <w:rPr>
          <w:rFonts w:ascii="Garamond" w:hAnsi="Garamond"/>
          <w:noProof w:val="0"/>
          <w:sz w:val="24"/>
          <w:szCs w:val="24"/>
        </w:rPr>
        <w:t>.</w:t>
      </w:r>
    </w:p>
    <w:p w14:paraId="001D38F6" w14:textId="77777777" w:rsidR="003F4D7A" w:rsidRPr="004B16AF" w:rsidRDefault="003F4D7A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Komiteti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i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>rbashk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>t i monitorimit ka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drejt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ftoj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ekspert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dhe/ose pal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interesuara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>r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marr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pjes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takime sipas rendit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 xml:space="preserve"> dit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00040" w:rsidRPr="004B16AF">
        <w:rPr>
          <w:rFonts w:ascii="Garamond" w:hAnsi="Garamond"/>
          <w:noProof w:val="0"/>
          <w:sz w:val="24"/>
          <w:szCs w:val="24"/>
        </w:rPr>
        <w:t>s.</w:t>
      </w:r>
    </w:p>
    <w:p w14:paraId="7C1ED4E9" w14:textId="2A148EFF" w:rsidR="00E00040" w:rsidRPr="004B16AF" w:rsidRDefault="00E0004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shilli Shqiptaro-Francez i Inovacionit (</w:t>
      </w:r>
      <w:r w:rsidR="00E26EF6" w:rsidRPr="004B16AF">
        <w:rPr>
          <w:rFonts w:ascii="Garamond" w:hAnsi="Garamond"/>
          <w:noProof w:val="0"/>
          <w:sz w:val="24"/>
          <w:szCs w:val="24"/>
        </w:rPr>
        <w:t>a</w:t>
      </w:r>
      <w:r w:rsidRPr="004B16AF">
        <w:rPr>
          <w:rFonts w:ascii="Garamond" w:hAnsi="Garamond"/>
          <w:noProof w:val="0"/>
          <w:sz w:val="24"/>
          <w:szCs w:val="24"/>
        </w:rPr>
        <w:t>neksi 2) i raporton komitetit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monitorimit sipas rendit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dit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s.</w:t>
      </w:r>
    </w:p>
    <w:p w14:paraId="45DADA8B" w14:textId="59DC22E9" w:rsidR="00E00040" w:rsidRPr="004B16AF" w:rsidRDefault="00E0004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pakt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her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vit pas hyrjes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fuqi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Marr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veshjes, komiteti i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i monitorimit do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hartoj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raport gjith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rfshir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 (n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26EF6" w:rsidRPr="004B16AF">
        <w:rPr>
          <w:rFonts w:ascii="Garamond" w:hAnsi="Garamond"/>
          <w:noProof w:val="0"/>
          <w:sz w:val="24"/>
          <w:szCs w:val="24"/>
        </w:rPr>
        <w:t>gjuhën</w:t>
      </w:r>
      <w:r w:rsidRPr="004B16AF">
        <w:rPr>
          <w:rFonts w:ascii="Garamond" w:hAnsi="Garamond"/>
          <w:noProof w:val="0"/>
          <w:sz w:val="24"/>
          <w:szCs w:val="24"/>
        </w:rPr>
        <w:t xml:space="preserve"> fr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nge dhe shqipe) mbi zbatimin e marr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veshjes, </w:t>
      </w:r>
      <w:r w:rsidR="00E26EF6" w:rsidRPr="004B16AF">
        <w:rPr>
          <w:rFonts w:ascii="Garamond" w:hAnsi="Garamond"/>
          <w:noProof w:val="0"/>
          <w:sz w:val="24"/>
          <w:szCs w:val="24"/>
        </w:rPr>
        <w:t>sipas</w:t>
      </w:r>
      <w:r w:rsidRPr="004B16AF">
        <w:rPr>
          <w:rFonts w:ascii="Garamond" w:hAnsi="Garamond"/>
          <w:noProof w:val="0"/>
          <w:sz w:val="24"/>
          <w:szCs w:val="24"/>
        </w:rPr>
        <w:t xml:space="preserve"> nenit 2.</w:t>
      </w:r>
    </w:p>
    <w:p w14:paraId="77FEDDEF" w14:textId="77777777" w:rsidR="007038E0" w:rsidRPr="004B16AF" w:rsidRDefault="007038E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0795190E" w14:textId="42FEC9A4" w:rsidR="007038E0" w:rsidRPr="004B16AF" w:rsidRDefault="00E660D5" w:rsidP="00C059D7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ANEKS 2</w:t>
      </w:r>
    </w:p>
    <w:p w14:paraId="7DEEF20B" w14:textId="240E220F" w:rsidR="007038E0" w:rsidRPr="008D40B3" w:rsidRDefault="008D40B3" w:rsidP="00C059D7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8D40B3">
        <w:rPr>
          <w:rFonts w:ascii="Garamond" w:hAnsi="Garamond"/>
          <w:noProof w:val="0"/>
          <w:sz w:val="24"/>
          <w:szCs w:val="24"/>
        </w:rPr>
        <w:t>KËSHILLI I INOVACIONIT SHQIPËRI–FRANCË–FAIC</w:t>
      </w:r>
    </w:p>
    <w:p w14:paraId="52C88688" w14:textId="77777777" w:rsidR="007038E0" w:rsidRPr="004B16AF" w:rsidRDefault="007038E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71DDF708" w14:textId="07662956" w:rsidR="007038E0" w:rsidRPr="004B16AF" w:rsidRDefault="007038E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Referuar nenit 2,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marr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veshjes krijohet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 i Inovacionit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</w:t>
      </w:r>
      <w:r w:rsidR="00E26EF6" w:rsidRPr="004B16AF">
        <w:rPr>
          <w:rFonts w:ascii="Garamond" w:hAnsi="Garamond"/>
          <w:noProof w:val="0"/>
          <w:sz w:val="24"/>
          <w:szCs w:val="24"/>
        </w:rPr>
        <w:t>–</w:t>
      </w:r>
      <w:r w:rsidRPr="004B16AF">
        <w:rPr>
          <w:rFonts w:ascii="Garamond" w:hAnsi="Garamond"/>
          <w:noProof w:val="0"/>
          <w:sz w:val="24"/>
          <w:szCs w:val="24"/>
        </w:rPr>
        <w:t>Franc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E26EF6" w:rsidRPr="004B16AF">
        <w:rPr>
          <w:rFonts w:ascii="Garamond" w:hAnsi="Garamond"/>
          <w:noProof w:val="0"/>
          <w:sz w:val="24"/>
          <w:szCs w:val="24"/>
        </w:rPr>
        <w:t>–</w:t>
      </w:r>
      <w:r w:rsidRPr="004B16AF">
        <w:rPr>
          <w:rFonts w:ascii="Garamond" w:hAnsi="Garamond"/>
          <w:noProof w:val="0"/>
          <w:sz w:val="24"/>
          <w:szCs w:val="24"/>
        </w:rPr>
        <w:t>Faic</w:t>
      </w:r>
      <w:r w:rsidR="00B540A5" w:rsidRPr="004B16AF">
        <w:rPr>
          <w:rFonts w:ascii="Garamond" w:hAnsi="Garamond"/>
          <w:noProof w:val="0"/>
          <w:sz w:val="24"/>
          <w:szCs w:val="24"/>
        </w:rPr>
        <w:t>,</w:t>
      </w:r>
      <w:r w:rsidR="00D03517" w:rsidRPr="004B16AF">
        <w:rPr>
          <w:rFonts w:ascii="Garamond" w:hAnsi="Garamond"/>
          <w:noProof w:val="0"/>
          <w:sz w:val="24"/>
          <w:szCs w:val="24"/>
        </w:rPr>
        <w:t xml:space="preserve"> si m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D03517" w:rsidRPr="004B16AF">
        <w:rPr>
          <w:rFonts w:ascii="Garamond" w:hAnsi="Garamond"/>
          <w:noProof w:val="0"/>
          <w:sz w:val="24"/>
          <w:szCs w:val="24"/>
        </w:rPr>
        <w:t xml:space="preserve"> posht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D03517" w:rsidRPr="004B16AF">
        <w:rPr>
          <w:rFonts w:ascii="Garamond" w:hAnsi="Garamond"/>
          <w:noProof w:val="0"/>
          <w:sz w:val="24"/>
          <w:szCs w:val="24"/>
        </w:rPr>
        <w:t>:</w:t>
      </w:r>
    </w:p>
    <w:p w14:paraId="6B5ACFC3" w14:textId="47EA41A9" w:rsidR="00D03517" w:rsidRPr="008D40B3" w:rsidRDefault="00D03517" w:rsidP="008D40B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noProof w:val="0"/>
          <w:sz w:val="24"/>
          <w:szCs w:val="24"/>
        </w:rPr>
      </w:pPr>
      <w:r w:rsidRPr="008D40B3">
        <w:rPr>
          <w:rFonts w:ascii="Garamond" w:hAnsi="Garamond"/>
          <w:b/>
          <w:noProof w:val="0"/>
          <w:sz w:val="24"/>
          <w:szCs w:val="24"/>
        </w:rPr>
        <w:t>Objektivi i p</w:t>
      </w:r>
      <w:r w:rsidR="00384C89" w:rsidRPr="008D40B3">
        <w:rPr>
          <w:rFonts w:ascii="Garamond" w:hAnsi="Garamond"/>
          <w:b/>
          <w:noProof w:val="0"/>
          <w:sz w:val="24"/>
          <w:szCs w:val="24"/>
        </w:rPr>
        <w:t>ë</w:t>
      </w:r>
      <w:r w:rsidRPr="008D40B3">
        <w:rPr>
          <w:rFonts w:ascii="Garamond" w:hAnsi="Garamond"/>
          <w:b/>
          <w:noProof w:val="0"/>
          <w:sz w:val="24"/>
          <w:szCs w:val="24"/>
        </w:rPr>
        <w:t>rgjithsh</w:t>
      </w:r>
      <w:r w:rsidR="00384C89" w:rsidRPr="008D40B3">
        <w:rPr>
          <w:rFonts w:ascii="Garamond" w:hAnsi="Garamond"/>
          <w:b/>
          <w:noProof w:val="0"/>
          <w:sz w:val="24"/>
          <w:szCs w:val="24"/>
        </w:rPr>
        <w:t>ë</w:t>
      </w:r>
      <w:r w:rsidRPr="008D40B3">
        <w:rPr>
          <w:rFonts w:ascii="Garamond" w:hAnsi="Garamond"/>
          <w:b/>
          <w:noProof w:val="0"/>
          <w:sz w:val="24"/>
          <w:szCs w:val="24"/>
        </w:rPr>
        <w:t>m</w:t>
      </w:r>
    </w:p>
    <w:p w14:paraId="15E14E60" w14:textId="6828F49D" w:rsidR="00D03517" w:rsidRPr="004B16AF" w:rsidRDefault="00D0351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FAIC</w:t>
      </w:r>
      <w:r w:rsidR="000C2360" w:rsidRPr="004B16AF">
        <w:rPr>
          <w:rFonts w:ascii="Garamond" w:hAnsi="Garamond"/>
          <w:noProof w:val="0"/>
          <w:sz w:val="24"/>
          <w:szCs w:val="24"/>
        </w:rPr>
        <w:t>-u</w:t>
      </w:r>
      <w:r w:rsidRPr="004B16AF">
        <w:rPr>
          <w:rFonts w:ascii="Garamond" w:hAnsi="Garamond"/>
          <w:noProof w:val="0"/>
          <w:sz w:val="24"/>
          <w:szCs w:val="24"/>
        </w:rPr>
        <w:t xml:space="preserve"> mbledh s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bashku zyrtar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qeveritar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dhe </w:t>
      </w:r>
      <w:r w:rsidR="00E26EF6" w:rsidRPr="004B16AF">
        <w:rPr>
          <w:rFonts w:ascii="Garamond" w:hAnsi="Garamond"/>
          <w:noProof w:val="0"/>
          <w:sz w:val="24"/>
          <w:szCs w:val="24"/>
        </w:rPr>
        <w:t>aktorë</w:t>
      </w:r>
      <w:r w:rsidRPr="004B16AF">
        <w:rPr>
          <w:rFonts w:ascii="Garamond" w:hAnsi="Garamond"/>
          <w:noProof w:val="0"/>
          <w:sz w:val="24"/>
          <w:szCs w:val="24"/>
        </w:rPr>
        <w:t xml:space="preserve">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jasht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 nga fusha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ndryshme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inovacionit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sjell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ide dhe 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shilla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leht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suar zhvillimin e infrastruktur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 digjitale dhe ekosistemit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inovacionit,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dobi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aktor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 dhe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Franc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.</w:t>
      </w:r>
    </w:p>
    <w:p w14:paraId="7F8866F4" w14:textId="12507036" w:rsidR="00D03517" w:rsidRPr="004B16AF" w:rsidRDefault="00D0351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Duke iu referuar udh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fyesit ekonomik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nshkruar </w:t>
      </w:r>
      <w:r w:rsidR="00894CF5">
        <w:rPr>
          <w:rFonts w:ascii="Garamond" w:hAnsi="Garamond"/>
          <w:noProof w:val="0"/>
          <w:sz w:val="24"/>
          <w:szCs w:val="24"/>
        </w:rPr>
        <w:t>m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2023</w:t>
      </w:r>
      <w:r w:rsidR="00894CF5">
        <w:rPr>
          <w:rFonts w:ascii="Garamond" w:hAnsi="Garamond"/>
          <w:noProof w:val="0"/>
          <w:sz w:val="24"/>
          <w:szCs w:val="24"/>
        </w:rPr>
        <w:t>-n</w:t>
      </w:r>
      <w:r w:rsidRPr="004B16AF">
        <w:rPr>
          <w:rFonts w:ascii="Garamond" w:hAnsi="Garamond"/>
          <w:noProof w:val="0"/>
          <w:sz w:val="24"/>
          <w:szCs w:val="24"/>
        </w:rPr>
        <w:t xml:space="preserve"> dhe 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saj marr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veshjeje, 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shilli i FAIC</w:t>
      </w:r>
      <w:r w:rsidR="000C2360" w:rsidRPr="004B16AF">
        <w:rPr>
          <w:rFonts w:ascii="Garamond" w:hAnsi="Garamond"/>
          <w:noProof w:val="0"/>
          <w:sz w:val="24"/>
          <w:szCs w:val="24"/>
        </w:rPr>
        <w:t>-ut</w:t>
      </w:r>
      <w:r w:rsidRPr="004B16AF">
        <w:rPr>
          <w:rFonts w:ascii="Garamond" w:hAnsi="Garamond"/>
          <w:noProof w:val="0"/>
          <w:sz w:val="24"/>
          <w:szCs w:val="24"/>
        </w:rPr>
        <w:t xml:space="preserve"> do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rpiqet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kontribuoj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forcimin e marr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dh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nieve dypal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she, veçan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risht</w:t>
      </w:r>
      <w:r w:rsidR="00894CF5">
        <w:rPr>
          <w:rFonts w:ascii="Garamond" w:hAnsi="Garamond"/>
          <w:noProof w:val="0"/>
          <w:sz w:val="24"/>
          <w:szCs w:val="24"/>
        </w:rPr>
        <w:t>,</w:t>
      </w:r>
      <w:r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fushat e m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poshtme:</w:t>
      </w:r>
    </w:p>
    <w:p w14:paraId="2EE293AE" w14:textId="3C300E40" w:rsidR="00D03517" w:rsidRPr="004B16AF" w:rsidRDefault="00D0351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8D40B3" w:rsidRPr="004B16AF">
        <w:rPr>
          <w:rFonts w:ascii="Garamond" w:hAnsi="Garamond"/>
          <w:noProof w:val="0"/>
          <w:sz w:val="24"/>
          <w:szCs w:val="24"/>
        </w:rPr>
        <w:t xml:space="preserve">transferimi </w:t>
      </w:r>
      <w:r w:rsidRPr="004B16AF">
        <w:rPr>
          <w:rFonts w:ascii="Garamond" w:hAnsi="Garamond"/>
          <w:noProof w:val="0"/>
          <w:sz w:val="24"/>
          <w:szCs w:val="24"/>
        </w:rPr>
        <w:t>i njohurive nga strukturat franceze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540A5" w:rsidRPr="004B16AF">
        <w:rPr>
          <w:rFonts w:ascii="Garamond" w:hAnsi="Garamond"/>
          <w:noProof w:val="0"/>
          <w:sz w:val="24"/>
          <w:szCs w:val="24"/>
        </w:rPr>
        <w:t>i</w:t>
      </w:r>
      <w:r w:rsidRPr="004B16AF">
        <w:rPr>
          <w:rFonts w:ascii="Garamond" w:hAnsi="Garamond"/>
          <w:noProof w:val="0"/>
          <w:sz w:val="24"/>
          <w:szCs w:val="24"/>
        </w:rPr>
        <w:t>novacionit, private dhe publike;</w:t>
      </w:r>
    </w:p>
    <w:p w14:paraId="4548498F" w14:textId="51279671" w:rsidR="00D03517" w:rsidRPr="004B16AF" w:rsidRDefault="00D03517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8D40B3" w:rsidRPr="004B16AF">
        <w:rPr>
          <w:rFonts w:ascii="Garamond" w:hAnsi="Garamond"/>
          <w:noProof w:val="0"/>
          <w:sz w:val="24"/>
          <w:szCs w:val="24"/>
        </w:rPr>
        <w:t xml:space="preserve">bashkëpunimi </w:t>
      </w:r>
      <w:r w:rsidRPr="004B16AF">
        <w:rPr>
          <w:rFonts w:ascii="Garamond" w:hAnsi="Garamond"/>
          <w:noProof w:val="0"/>
          <w:sz w:val="24"/>
          <w:szCs w:val="24"/>
        </w:rPr>
        <w:t>nd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rmjet autoriteteve/agjencive;</w:t>
      </w:r>
    </w:p>
    <w:p w14:paraId="013ADA81" w14:textId="43295D81" w:rsidR="00D03517" w:rsidRPr="004B16AF" w:rsidRDefault="00BB40D1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8D40B3" w:rsidRPr="004B16AF">
        <w:rPr>
          <w:rFonts w:ascii="Garamond" w:hAnsi="Garamond"/>
          <w:noProof w:val="0"/>
          <w:sz w:val="24"/>
          <w:szCs w:val="24"/>
        </w:rPr>
        <w:t xml:space="preserve">nevojat </w:t>
      </w:r>
      <w:r w:rsidRPr="004B16AF">
        <w:rPr>
          <w:rFonts w:ascii="Garamond" w:hAnsi="Garamond"/>
          <w:noProof w:val="0"/>
          <w:sz w:val="24"/>
          <w:szCs w:val="24"/>
        </w:rPr>
        <w:t>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financimin e infrastruktur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 digjitale</w:t>
      </w:r>
      <w:r w:rsidR="00E26EF6" w:rsidRPr="004B16AF">
        <w:rPr>
          <w:rFonts w:ascii="Garamond" w:hAnsi="Garamond"/>
          <w:noProof w:val="0"/>
          <w:sz w:val="24"/>
          <w:szCs w:val="24"/>
        </w:rPr>
        <w:t>;</w:t>
      </w:r>
    </w:p>
    <w:p w14:paraId="49DD3B63" w14:textId="4EFD3B3F" w:rsidR="00BB40D1" w:rsidRPr="004B16AF" w:rsidRDefault="00BB40D1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8D40B3" w:rsidRPr="004B16AF">
        <w:rPr>
          <w:rFonts w:ascii="Garamond" w:hAnsi="Garamond"/>
          <w:noProof w:val="0"/>
          <w:sz w:val="24"/>
          <w:szCs w:val="24"/>
        </w:rPr>
        <w:t xml:space="preserve">strategjia </w:t>
      </w:r>
      <w:r w:rsidRPr="004B16AF">
        <w:rPr>
          <w:rFonts w:ascii="Garamond" w:hAnsi="Garamond"/>
          <w:noProof w:val="0"/>
          <w:sz w:val="24"/>
          <w:szCs w:val="24"/>
        </w:rPr>
        <w:t>e zhvillimit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sektorin digjital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ri.</w:t>
      </w:r>
    </w:p>
    <w:p w14:paraId="473C2B78" w14:textId="0052A608" w:rsidR="00BB40D1" w:rsidRPr="004B16AF" w:rsidRDefault="00BB40D1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bashk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punim me organizatat franceze dhe shqiptare, FAIC</w:t>
      </w:r>
      <w:r w:rsidR="000C2360" w:rsidRPr="004B16AF">
        <w:rPr>
          <w:rFonts w:ascii="Garamond" w:hAnsi="Garamond"/>
          <w:noProof w:val="0"/>
          <w:sz w:val="24"/>
          <w:szCs w:val="24"/>
        </w:rPr>
        <w:t>-u</w:t>
      </w:r>
      <w:r w:rsidRPr="004B16AF">
        <w:rPr>
          <w:rFonts w:ascii="Garamond" w:hAnsi="Garamond"/>
          <w:noProof w:val="0"/>
          <w:sz w:val="24"/>
          <w:szCs w:val="24"/>
        </w:rPr>
        <w:t xml:space="preserve"> mund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propozoj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fusha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tjera bashk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punimi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r </w:t>
      </w:r>
      <w:r w:rsidR="00B540A5" w:rsidRPr="004B16AF">
        <w:rPr>
          <w:rFonts w:ascii="Garamond" w:hAnsi="Garamond"/>
          <w:noProof w:val="0"/>
          <w:sz w:val="24"/>
          <w:szCs w:val="24"/>
        </w:rPr>
        <w:t>i</w:t>
      </w:r>
      <w:r w:rsidRPr="004B16AF">
        <w:rPr>
          <w:rFonts w:ascii="Garamond" w:hAnsi="Garamond"/>
          <w:noProof w:val="0"/>
          <w:sz w:val="24"/>
          <w:szCs w:val="24"/>
        </w:rPr>
        <w:t>novacionin.</w:t>
      </w:r>
    </w:p>
    <w:p w14:paraId="358A94F6" w14:textId="77777777" w:rsidR="00E32B74" w:rsidRDefault="00E32B74" w:rsidP="003061C8">
      <w:pPr>
        <w:spacing w:after="0" w:line="240" w:lineRule="auto"/>
        <w:ind w:firstLine="284"/>
        <w:jc w:val="both"/>
        <w:rPr>
          <w:rFonts w:ascii="Garamond" w:hAnsi="Garamond"/>
          <w:b/>
          <w:noProof w:val="0"/>
          <w:sz w:val="24"/>
          <w:szCs w:val="24"/>
        </w:rPr>
      </w:pPr>
    </w:p>
    <w:p w14:paraId="6A5C6C1D" w14:textId="77777777" w:rsidR="00BB40D1" w:rsidRPr="004B16AF" w:rsidRDefault="00BB40D1" w:rsidP="003061C8">
      <w:pPr>
        <w:spacing w:after="0" w:line="240" w:lineRule="auto"/>
        <w:ind w:firstLine="284"/>
        <w:jc w:val="both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2.</w:t>
      </w:r>
      <w:r w:rsidR="00E26EF6" w:rsidRPr="004B16AF">
        <w:rPr>
          <w:rFonts w:ascii="Garamond" w:hAnsi="Garamond"/>
          <w:b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b/>
          <w:noProof w:val="0"/>
          <w:sz w:val="24"/>
          <w:szCs w:val="24"/>
        </w:rPr>
        <w:t>Udh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zime operative</w:t>
      </w:r>
    </w:p>
    <w:p w14:paraId="76AC8659" w14:textId="1CC19C2B" w:rsidR="00E078BC" w:rsidRPr="004B16AF" w:rsidRDefault="00E078BC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FAIC</w:t>
      </w:r>
      <w:r w:rsidR="000C2360" w:rsidRPr="004B16AF">
        <w:rPr>
          <w:rFonts w:ascii="Garamond" w:hAnsi="Garamond"/>
          <w:noProof w:val="0"/>
          <w:sz w:val="24"/>
          <w:szCs w:val="24"/>
        </w:rPr>
        <w:t>-u</w:t>
      </w:r>
      <w:r w:rsidRPr="004B16AF">
        <w:rPr>
          <w:rFonts w:ascii="Garamond" w:hAnsi="Garamond"/>
          <w:noProof w:val="0"/>
          <w:sz w:val="24"/>
          <w:szCs w:val="24"/>
        </w:rPr>
        <w:t xml:space="preserve"> miraton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qasje bashk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punuese ku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gjith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gjohen.</w:t>
      </w:r>
    </w:p>
    <w:p w14:paraId="53AB0129" w14:textId="704EA452" w:rsidR="00E078BC" w:rsidRPr="004B16AF" w:rsidRDefault="00E078BC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Puna e FAIC</w:t>
      </w:r>
      <w:r w:rsidR="000C2360" w:rsidRPr="004B16AF">
        <w:rPr>
          <w:rFonts w:ascii="Garamond" w:hAnsi="Garamond"/>
          <w:noProof w:val="0"/>
          <w:sz w:val="24"/>
          <w:szCs w:val="24"/>
        </w:rPr>
        <w:t>-ut</w:t>
      </w:r>
      <w:r w:rsidRPr="004B16AF">
        <w:rPr>
          <w:rFonts w:ascii="Garamond" w:hAnsi="Garamond"/>
          <w:noProof w:val="0"/>
          <w:sz w:val="24"/>
          <w:szCs w:val="24"/>
        </w:rPr>
        <w:t xml:space="preserve"> bazohet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udh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fyes</w:t>
      </w:r>
      <w:r w:rsidR="00995800">
        <w:rPr>
          <w:rFonts w:ascii="Garamond" w:hAnsi="Garamond"/>
          <w:noProof w:val="0"/>
          <w:sz w:val="24"/>
          <w:szCs w:val="24"/>
        </w:rPr>
        <w:t>in</w:t>
      </w:r>
      <w:r w:rsidRPr="004B16AF">
        <w:rPr>
          <w:rFonts w:ascii="Garamond" w:hAnsi="Garamond"/>
          <w:noProof w:val="0"/>
          <w:sz w:val="24"/>
          <w:szCs w:val="24"/>
        </w:rPr>
        <w:t xml:space="preserve"> ekonomik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</w:t>
      </w:r>
      <w:r w:rsidR="000C2360" w:rsidRPr="004B16AF">
        <w:rPr>
          <w:rFonts w:ascii="Garamond" w:hAnsi="Garamond"/>
          <w:noProof w:val="0"/>
          <w:sz w:val="24"/>
          <w:szCs w:val="24"/>
        </w:rPr>
        <w:t>–</w:t>
      </w:r>
      <w:r w:rsidRPr="004B16AF">
        <w:rPr>
          <w:rFonts w:ascii="Garamond" w:hAnsi="Garamond"/>
          <w:noProof w:val="0"/>
          <w:sz w:val="24"/>
          <w:szCs w:val="24"/>
        </w:rPr>
        <w:t>Franc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 i cili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</w:t>
      </w:r>
      <w:r w:rsidR="00E26EF6" w:rsidRPr="004B16AF">
        <w:rPr>
          <w:rFonts w:ascii="Garamond" w:hAnsi="Garamond"/>
          <w:noProof w:val="0"/>
          <w:sz w:val="24"/>
          <w:szCs w:val="24"/>
        </w:rPr>
        <w:t>d</w:t>
      </w:r>
      <w:r w:rsidRPr="004B16AF">
        <w:rPr>
          <w:rFonts w:ascii="Garamond" w:hAnsi="Garamond"/>
          <w:noProof w:val="0"/>
          <w:sz w:val="24"/>
          <w:szCs w:val="24"/>
        </w:rPr>
        <w:t>it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sohet çdo vit nga qeverit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sipas prioriteteve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0C2360" w:rsidRPr="004B16AF">
        <w:rPr>
          <w:rFonts w:ascii="Garamond" w:hAnsi="Garamond"/>
          <w:noProof w:val="0"/>
          <w:sz w:val="24"/>
          <w:szCs w:val="24"/>
        </w:rPr>
        <w:t>b</w:t>
      </w:r>
      <w:r w:rsidRPr="004B16AF">
        <w:rPr>
          <w:rFonts w:ascii="Garamond" w:hAnsi="Garamond"/>
          <w:noProof w:val="0"/>
          <w:sz w:val="24"/>
          <w:szCs w:val="24"/>
        </w:rPr>
        <w:t>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punimit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</w:t>
      </w:r>
      <w:r w:rsidR="000C2360" w:rsidRPr="004B16AF">
        <w:rPr>
          <w:rFonts w:ascii="Garamond" w:hAnsi="Garamond"/>
          <w:noProof w:val="0"/>
          <w:sz w:val="24"/>
          <w:szCs w:val="24"/>
        </w:rPr>
        <w:t>–</w:t>
      </w:r>
      <w:r w:rsidRPr="004B16AF">
        <w:rPr>
          <w:rFonts w:ascii="Garamond" w:hAnsi="Garamond"/>
          <w:noProof w:val="0"/>
          <w:sz w:val="24"/>
          <w:szCs w:val="24"/>
        </w:rPr>
        <w:t>Franc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fush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n e </w:t>
      </w:r>
      <w:r w:rsidR="000C2360" w:rsidRPr="004B16AF">
        <w:rPr>
          <w:rFonts w:ascii="Garamond" w:hAnsi="Garamond"/>
          <w:noProof w:val="0"/>
          <w:sz w:val="24"/>
          <w:szCs w:val="24"/>
        </w:rPr>
        <w:t>i</w:t>
      </w:r>
      <w:r w:rsidRPr="004B16AF">
        <w:rPr>
          <w:rFonts w:ascii="Garamond" w:hAnsi="Garamond"/>
          <w:noProof w:val="0"/>
          <w:sz w:val="24"/>
          <w:szCs w:val="24"/>
        </w:rPr>
        <w:t>novacionit.</w:t>
      </w:r>
    </w:p>
    <w:p w14:paraId="62587369" w14:textId="7BD9423F" w:rsidR="00E078BC" w:rsidRPr="004B16AF" w:rsidRDefault="00E078BC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Menaxhon prioritetet dhe raporton te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dy</w:t>
      </w:r>
      <w:r w:rsidR="00995800">
        <w:rPr>
          <w:rFonts w:ascii="Garamond" w:hAnsi="Garamond"/>
          <w:noProof w:val="0"/>
          <w:sz w:val="24"/>
          <w:szCs w:val="24"/>
        </w:rPr>
        <w:t>ja</w:t>
      </w:r>
      <w:r w:rsidRPr="004B16AF">
        <w:rPr>
          <w:rFonts w:ascii="Garamond" w:hAnsi="Garamond"/>
          <w:noProof w:val="0"/>
          <w:sz w:val="24"/>
          <w:szCs w:val="24"/>
        </w:rPr>
        <w:t xml:space="preserve"> qeverit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intervale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rregullta jo m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pak se 2 her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vit.</w:t>
      </w:r>
    </w:p>
    <w:p w14:paraId="76506419" w14:textId="77777777" w:rsidR="00E078BC" w:rsidRPr="004B16AF" w:rsidRDefault="00E078BC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rcakton dhe ndjek KPI-t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e progresit dhe i miraton ato nga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dyja qeverit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.</w:t>
      </w:r>
    </w:p>
    <w:p w14:paraId="051D14F0" w14:textId="718E6AB9" w:rsidR="00E078BC" w:rsidRPr="004B16AF" w:rsidRDefault="00E078BC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FAIC</w:t>
      </w:r>
      <w:r w:rsidR="000C2360" w:rsidRPr="004B16AF">
        <w:rPr>
          <w:rFonts w:ascii="Garamond" w:hAnsi="Garamond"/>
          <w:noProof w:val="0"/>
          <w:sz w:val="24"/>
          <w:szCs w:val="24"/>
        </w:rPr>
        <w:t>-u</w:t>
      </w:r>
      <w:r w:rsidRPr="004B16AF">
        <w:rPr>
          <w:rFonts w:ascii="Garamond" w:hAnsi="Garamond"/>
          <w:noProof w:val="0"/>
          <w:sz w:val="24"/>
          <w:szCs w:val="24"/>
        </w:rPr>
        <w:t xml:space="preserve"> mblidhet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pakt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 çdo tremujor.</w:t>
      </w:r>
    </w:p>
    <w:p w14:paraId="47B8E66C" w14:textId="03D4EF08" w:rsidR="00E078BC" w:rsidRPr="004B16AF" w:rsidRDefault="00E078BC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Takimet</w:t>
      </w:r>
      <w:r w:rsidR="00014F93" w:rsidRPr="004B16AF">
        <w:rPr>
          <w:rFonts w:ascii="Garamond" w:hAnsi="Garamond"/>
          <w:noProof w:val="0"/>
          <w:sz w:val="24"/>
          <w:szCs w:val="24"/>
        </w:rPr>
        <w:t xml:space="preserve"> mund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014F93" w:rsidRPr="004B16AF">
        <w:rPr>
          <w:rFonts w:ascii="Garamond" w:hAnsi="Garamond"/>
          <w:noProof w:val="0"/>
          <w:sz w:val="24"/>
          <w:szCs w:val="24"/>
        </w:rPr>
        <w:t xml:space="preserve"> organizohen </w:t>
      </w:r>
      <w:r w:rsidR="00E26EF6" w:rsidRPr="004B16AF">
        <w:rPr>
          <w:rFonts w:ascii="Garamond" w:hAnsi="Garamond"/>
          <w:noProof w:val="0"/>
          <w:sz w:val="24"/>
          <w:szCs w:val="24"/>
        </w:rPr>
        <w:t>nëpërmjet</w:t>
      </w:r>
      <w:r w:rsidR="00014F93" w:rsidRPr="004B16AF">
        <w:rPr>
          <w:rFonts w:ascii="Garamond" w:hAnsi="Garamond"/>
          <w:noProof w:val="0"/>
          <w:sz w:val="24"/>
          <w:szCs w:val="24"/>
        </w:rPr>
        <w:t xml:space="preserve"> vi</w:t>
      </w:r>
      <w:r w:rsidR="00E26EF6" w:rsidRPr="004B16AF">
        <w:rPr>
          <w:rFonts w:ascii="Garamond" w:hAnsi="Garamond"/>
          <w:noProof w:val="0"/>
          <w:sz w:val="24"/>
          <w:szCs w:val="24"/>
        </w:rPr>
        <w:t>de</w:t>
      </w:r>
      <w:r w:rsidR="00014F93" w:rsidRPr="004B16AF">
        <w:rPr>
          <w:rFonts w:ascii="Garamond" w:hAnsi="Garamond"/>
          <w:noProof w:val="0"/>
          <w:sz w:val="24"/>
          <w:szCs w:val="24"/>
        </w:rPr>
        <w:t>okonferencave, po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014F93" w:rsidRPr="004B16AF">
        <w:rPr>
          <w:rFonts w:ascii="Garamond" w:hAnsi="Garamond"/>
          <w:noProof w:val="0"/>
          <w:sz w:val="24"/>
          <w:szCs w:val="24"/>
        </w:rPr>
        <w:t xml:space="preserve"> pakt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014F93" w:rsidRPr="004B16AF">
        <w:rPr>
          <w:rFonts w:ascii="Garamond" w:hAnsi="Garamond"/>
          <w:noProof w:val="0"/>
          <w:sz w:val="24"/>
          <w:szCs w:val="24"/>
        </w:rPr>
        <w:t>n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014F93" w:rsidRPr="004B16AF">
        <w:rPr>
          <w:rFonts w:ascii="Garamond" w:hAnsi="Garamond"/>
          <w:noProof w:val="0"/>
          <w:sz w:val="24"/>
          <w:szCs w:val="24"/>
        </w:rPr>
        <w:t xml:space="preserve"> her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014F93"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014F93" w:rsidRPr="004B16AF">
        <w:rPr>
          <w:rFonts w:ascii="Garamond" w:hAnsi="Garamond"/>
          <w:noProof w:val="0"/>
          <w:sz w:val="24"/>
          <w:szCs w:val="24"/>
        </w:rPr>
        <w:t xml:space="preserve"> vit personalisht.</w:t>
      </w:r>
    </w:p>
    <w:p w14:paraId="1B6C8FA8" w14:textId="77777777" w:rsidR="00014F93" w:rsidRPr="004B16AF" w:rsidRDefault="00014F93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Punimet do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organizohen me mb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shtetjen e Ambasad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 Franceze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ri, Ambasad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 Shqiptare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Franc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dhe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Zyr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 Ekonomike Rajonale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Ballkanit Per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ndimor.</w:t>
      </w:r>
    </w:p>
    <w:p w14:paraId="2ECFF261" w14:textId="32A9804F" w:rsidR="00014F93" w:rsidRPr="004B16AF" w:rsidRDefault="0028346F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Komiteti mund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vendos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rregulla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funksionimin e brendsh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m,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shembull: an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tar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ken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“mend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 konstruktive”</w:t>
      </w:r>
      <w:r w:rsidR="00B540A5" w:rsidRPr="004B16AF">
        <w:rPr>
          <w:rFonts w:ascii="Garamond" w:hAnsi="Garamond"/>
          <w:noProof w:val="0"/>
          <w:sz w:val="24"/>
          <w:szCs w:val="24"/>
        </w:rPr>
        <w:t xml:space="preserve"> –</w:t>
      </w:r>
      <w:r w:rsidRPr="004B16AF">
        <w:rPr>
          <w:rFonts w:ascii="Garamond" w:hAnsi="Garamond"/>
          <w:noProof w:val="0"/>
          <w:sz w:val="24"/>
          <w:szCs w:val="24"/>
        </w:rPr>
        <w:t xml:space="preserve"> duke u fokusuar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mund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dhe jo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kufizimet</w:t>
      </w:r>
      <w:r w:rsidR="00B540A5" w:rsidRPr="004B16AF">
        <w:rPr>
          <w:rFonts w:ascii="Garamond" w:hAnsi="Garamond"/>
          <w:noProof w:val="0"/>
          <w:sz w:val="24"/>
          <w:szCs w:val="24"/>
        </w:rPr>
        <w:t>.</w:t>
      </w:r>
    </w:p>
    <w:p w14:paraId="7A923E9D" w14:textId="523348B1" w:rsidR="0028346F" w:rsidRPr="004B16AF" w:rsidRDefault="0028346F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FAIC</w:t>
      </w:r>
      <w:r w:rsidR="000C2360" w:rsidRPr="004B16AF">
        <w:rPr>
          <w:rFonts w:ascii="Garamond" w:hAnsi="Garamond"/>
          <w:noProof w:val="0"/>
          <w:sz w:val="24"/>
          <w:szCs w:val="24"/>
        </w:rPr>
        <w:t>-u</w:t>
      </w:r>
      <w:r w:rsidRPr="004B16AF">
        <w:rPr>
          <w:rFonts w:ascii="Garamond" w:hAnsi="Garamond"/>
          <w:noProof w:val="0"/>
          <w:sz w:val="24"/>
          <w:szCs w:val="24"/>
        </w:rPr>
        <w:t xml:space="preserve"> mund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rcaktoj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disa norma gjat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takimit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par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pasur mjete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ta pune, si metoda “</w:t>
      </w:r>
      <w:r w:rsidR="00B540A5" w:rsidRPr="004B16AF">
        <w:rPr>
          <w:rFonts w:ascii="Garamond" w:hAnsi="Garamond"/>
          <w:noProof w:val="0"/>
          <w:sz w:val="24"/>
          <w:szCs w:val="24"/>
        </w:rPr>
        <w:t>a</w:t>
      </w:r>
      <w:r w:rsidRPr="004B16AF">
        <w:rPr>
          <w:rFonts w:ascii="Garamond" w:hAnsi="Garamond"/>
          <w:noProof w:val="0"/>
          <w:sz w:val="24"/>
          <w:szCs w:val="24"/>
        </w:rPr>
        <w:t>gile”, 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shilla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ndihmuar an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tar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formulojn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pyetjet etj.</w:t>
      </w:r>
    </w:p>
    <w:p w14:paraId="577902E5" w14:textId="44C95015" w:rsidR="004C2C15" w:rsidRPr="004B16AF" w:rsidRDefault="004C2C15" w:rsidP="003061C8">
      <w:pPr>
        <w:spacing w:after="0" w:line="240" w:lineRule="auto"/>
        <w:ind w:firstLine="284"/>
        <w:jc w:val="both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3.</w:t>
      </w:r>
      <w:r w:rsidR="00E26EF6" w:rsidRPr="004B16AF">
        <w:rPr>
          <w:rFonts w:ascii="Garamond" w:hAnsi="Garamond"/>
          <w:b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b/>
          <w:noProof w:val="0"/>
          <w:sz w:val="24"/>
          <w:szCs w:val="24"/>
        </w:rPr>
        <w:t>Propozimet p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r p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 xml:space="preserve">rzgjedhjen e </w:t>
      </w:r>
      <w:r w:rsidR="00B540A5" w:rsidRPr="004B16AF">
        <w:rPr>
          <w:rFonts w:ascii="Garamond" w:hAnsi="Garamond"/>
          <w:b/>
          <w:noProof w:val="0"/>
          <w:sz w:val="24"/>
          <w:szCs w:val="24"/>
        </w:rPr>
        <w:t>a</w:t>
      </w:r>
      <w:r w:rsidRPr="004B16AF">
        <w:rPr>
          <w:rFonts w:ascii="Garamond" w:hAnsi="Garamond"/>
          <w:b/>
          <w:noProof w:val="0"/>
          <w:sz w:val="24"/>
          <w:szCs w:val="24"/>
        </w:rPr>
        <w:t>n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tar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ve t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 xml:space="preserve"> K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shillit t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 xml:space="preserve"> Inovacionit:</w:t>
      </w:r>
    </w:p>
    <w:p w14:paraId="587100C1" w14:textId="77777777" w:rsidR="004C2C15" w:rsidRPr="004B16AF" w:rsidRDefault="004C2C15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rcakton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num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tek an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tar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sh,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cil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duhet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ket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dakord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sim midis Pal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ve, personaliteteve nga sektori publik dhe privat, veçan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risht nga diaspora shqiptare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sektorin e teknologjis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dhe inovacionit.</w:t>
      </w:r>
    </w:p>
    <w:p w14:paraId="0236C5BB" w14:textId="77777777" w:rsidR="004C2C15" w:rsidRPr="004B16AF" w:rsidRDefault="004C2C15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Zgjidhni njer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z q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zot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rojn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grupe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ndryshme aft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sish dhe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rvojash.</w:t>
      </w:r>
    </w:p>
    <w:p w14:paraId="0A4C53B4" w14:textId="24D665E0" w:rsidR="004C2C15" w:rsidRPr="004B16AF" w:rsidRDefault="004C2C15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An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tar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em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rohen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2 vjet, pas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procesi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rzgjedhjeje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rmes paraidentifikimi</w:t>
      </w:r>
      <w:r w:rsidR="00C61A24">
        <w:rPr>
          <w:rFonts w:ascii="Garamond" w:hAnsi="Garamond"/>
          <w:noProof w:val="0"/>
          <w:sz w:val="24"/>
          <w:szCs w:val="24"/>
        </w:rPr>
        <w:t>t</w:t>
      </w:r>
      <w:r w:rsidRPr="004B16AF">
        <w:rPr>
          <w:rFonts w:ascii="Garamond" w:hAnsi="Garamond"/>
          <w:noProof w:val="0"/>
          <w:sz w:val="24"/>
          <w:szCs w:val="24"/>
        </w:rPr>
        <w:t xml:space="preserve"> dhe</w:t>
      </w:r>
      <w:r w:rsidR="004D741E" w:rsidRPr="004B16AF">
        <w:rPr>
          <w:rFonts w:ascii="Garamond" w:hAnsi="Garamond"/>
          <w:noProof w:val="0"/>
          <w:sz w:val="24"/>
          <w:szCs w:val="24"/>
        </w:rPr>
        <w:t xml:space="preserve"> intervistave.</w:t>
      </w:r>
    </w:p>
    <w:p w14:paraId="2D33DFC9" w14:textId="59F1E914" w:rsidR="004D741E" w:rsidRPr="004B16AF" w:rsidRDefault="004D741E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An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tar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e FAIC</w:t>
      </w:r>
      <w:r w:rsidR="000C2360" w:rsidRPr="004B16AF">
        <w:rPr>
          <w:rFonts w:ascii="Garamond" w:hAnsi="Garamond"/>
          <w:noProof w:val="0"/>
          <w:sz w:val="24"/>
          <w:szCs w:val="24"/>
        </w:rPr>
        <w:t>-ut</w:t>
      </w:r>
      <w:r w:rsidR="00BE7818" w:rsidRPr="004B16AF">
        <w:rPr>
          <w:rFonts w:ascii="Garamond" w:hAnsi="Garamond"/>
          <w:noProof w:val="0"/>
          <w:sz w:val="24"/>
          <w:szCs w:val="24"/>
        </w:rPr>
        <w:t xml:space="preserve"> angazhohen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BE7818" w:rsidRPr="004B16AF">
        <w:rPr>
          <w:rFonts w:ascii="Garamond" w:hAnsi="Garamond"/>
          <w:noProof w:val="0"/>
          <w:sz w:val="24"/>
          <w:szCs w:val="24"/>
        </w:rPr>
        <w:t xml:space="preserve"> ofrojn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BE7818" w:rsidRPr="004B16AF">
        <w:rPr>
          <w:rFonts w:ascii="Garamond" w:hAnsi="Garamond"/>
          <w:noProof w:val="0"/>
          <w:sz w:val="24"/>
          <w:szCs w:val="24"/>
        </w:rPr>
        <w:t xml:space="preserve">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BE7818" w:rsidRPr="004B16AF">
        <w:rPr>
          <w:rFonts w:ascii="Garamond" w:hAnsi="Garamond"/>
          <w:noProof w:val="0"/>
          <w:sz w:val="24"/>
          <w:szCs w:val="24"/>
        </w:rPr>
        <w:t xml:space="preserve"> sasi pune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BE7818" w:rsidRPr="004B16AF">
        <w:rPr>
          <w:rFonts w:ascii="Garamond" w:hAnsi="Garamond"/>
          <w:noProof w:val="0"/>
          <w:sz w:val="24"/>
          <w:szCs w:val="24"/>
        </w:rPr>
        <w:t xml:space="preserve"> krye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BE7818" w:rsidRPr="004B16AF">
        <w:rPr>
          <w:rFonts w:ascii="Garamond" w:hAnsi="Garamond"/>
          <w:noProof w:val="0"/>
          <w:sz w:val="24"/>
          <w:szCs w:val="24"/>
        </w:rPr>
        <w:t xml:space="preserve"> takimeve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BE7818" w:rsidRPr="004B16AF">
        <w:rPr>
          <w:rFonts w:ascii="Garamond" w:hAnsi="Garamond"/>
          <w:noProof w:val="0"/>
          <w:sz w:val="24"/>
          <w:szCs w:val="24"/>
        </w:rPr>
        <w:t xml:space="preserve"> FAIC</w:t>
      </w:r>
      <w:r w:rsidR="000C2360" w:rsidRPr="004B16AF">
        <w:rPr>
          <w:rFonts w:ascii="Garamond" w:hAnsi="Garamond"/>
          <w:noProof w:val="0"/>
          <w:sz w:val="24"/>
          <w:szCs w:val="24"/>
        </w:rPr>
        <w:t>-ut</w:t>
      </w:r>
      <w:r w:rsidR="00BE7818" w:rsidRPr="004B16AF">
        <w:rPr>
          <w:rFonts w:ascii="Garamond" w:hAnsi="Garamond"/>
          <w:noProof w:val="0"/>
          <w:sz w:val="24"/>
          <w:szCs w:val="24"/>
        </w:rPr>
        <w:t>.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BE7818" w:rsidRPr="004B16AF">
        <w:rPr>
          <w:rFonts w:ascii="Garamond" w:hAnsi="Garamond"/>
          <w:noProof w:val="0"/>
          <w:sz w:val="24"/>
          <w:szCs w:val="24"/>
        </w:rPr>
        <w:t>rzgjedhja e tyre m</w:t>
      </w:r>
      <w:r w:rsidR="00B540A5" w:rsidRPr="004B16AF">
        <w:rPr>
          <w:rFonts w:ascii="Garamond" w:hAnsi="Garamond"/>
          <w:noProof w:val="0"/>
          <w:sz w:val="24"/>
          <w:szCs w:val="24"/>
        </w:rPr>
        <w:t>u</w:t>
      </w:r>
      <w:r w:rsidR="00BE7818" w:rsidRPr="004B16AF">
        <w:rPr>
          <w:rFonts w:ascii="Garamond" w:hAnsi="Garamond"/>
          <w:noProof w:val="0"/>
          <w:sz w:val="24"/>
          <w:szCs w:val="24"/>
        </w:rPr>
        <w:t>nd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BE7818" w:rsidRPr="004B16AF">
        <w:rPr>
          <w:rFonts w:ascii="Garamond" w:hAnsi="Garamond"/>
          <w:noProof w:val="0"/>
          <w:sz w:val="24"/>
          <w:szCs w:val="24"/>
        </w:rPr>
        <w:t xml:space="preserve"> b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BE7818" w:rsidRPr="004B16AF">
        <w:rPr>
          <w:rFonts w:ascii="Garamond" w:hAnsi="Garamond"/>
          <w:noProof w:val="0"/>
          <w:sz w:val="24"/>
          <w:szCs w:val="24"/>
        </w:rPr>
        <w:t>het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BE7818" w:rsidRPr="004B16AF">
        <w:rPr>
          <w:rFonts w:ascii="Garamond" w:hAnsi="Garamond"/>
          <w:noProof w:val="0"/>
          <w:sz w:val="24"/>
          <w:szCs w:val="24"/>
        </w:rPr>
        <w:t xml:space="preserve"> mesin e:</w:t>
      </w:r>
    </w:p>
    <w:p w14:paraId="3A1CDFC0" w14:textId="7930017E" w:rsidR="00BE7818" w:rsidRPr="004B16AF" w:rsidRDefault="00BE7818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Personaliteteve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diaspor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 shqiptare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Franc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 q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mund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rb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jn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ur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lidh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 me institucionet dhe kompanit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franceze:</w:t>
      </w:r>
    </w:p>
    <w:p w14:paraId="00C0AD1F" w14:textId="24434782" w:rsidR="00AA7460" w:rsidRPr="004B16AF" w:rsidRDefault="00AA746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540A5" w:rsidRPr="004B16AF">
        <w:rPr>
          <w:rFonts w:ascii="Garamond" w:hAnsi="Garamond"/>
          <w:noProof w:val="0"/>
          <w:sz w:val="24"/>
          <w:szCs w:val="24"/>
        </w:rPr>
        <w:t xml:space="preserve">përgjegjësve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sektorit privat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fush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 e teknologjis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,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bot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 digjitale dhe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financimit fillestar</w:t>
      </w:r>
      <w:r w:rsidR="0003004A">
        <w:rPr>
          <w:rFonts w:ascii="Garamond" w:hAnsi="Garamond"/>
          <w:noProof w:val="0"/>
          <w:sz w:val="24"/>
          <w:szCs w:val="24"/>
        </w:rPr>
        <w:t>;</w:t>
      </w:r>
    </w:p>
    <w:p w14:paraId="7ABE2A51" w14:textId="426BC38B" w:rsidR="00AA7460" w:rsidRPr="004B16AF" w:rsidRDefault="00AA746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B540A5" w:rsidRPr="004B16AF">
        <w:rPr>
          <w:rFonts w:ascii="Garamond" w:hAnsi="Garamond"/>
          <w:noProof w:val="0"/>
          <w:sz w:val="24"/>
          <w:szCs w:val="24"/>
        </w:rPr>
        <w:t xml:space="preserve">specialistëve </w:t>
      </w:r>
      <w:r w:rsidRPr="004B16AF">
        <w:rPr>
          <w:rFonts w:ascii="Garamond" w:hAnsi="Garamond"/>
          <w:noProof w:val="0"/>
          <w:sz w:val="24"/>
          <w:szCs w:val="24"/>
        </w:rPr>
        <w:t>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inovacionit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arsim, </w:t>
      </w:r>
      <w:r w:rsidR="00E26EF6" w:rsidRPr="004B16AF">
        <w:rPr>
          <w:rFonts w:ascii="Garamond" w:hAnsi="Garamond"/>
          <w:noProof w:val="0"/>
          <w:sz w:val="24"/>
          <w:szCs w:val="24"/>
        </w:rPr>
        <w:t>universiteteve</w:t>
      </w:r>
      <w:r w:rsidRPr="004B16AF">
        <w:rPr>
          <w:rFonts w:ascii="Garamond" w:hAnsi="Garamond"/>
          <w:noProof w:val="0"/>
          <w:sz w:val="24"/>
          <w:szCs w:val="24"/>
        </w:rPr>
        <w:t>;</w:t>
      </w:r>
    </w:p>
    <w:p w14:paraId="6C6A5E22" w14:textId="7A99E37C" w:rsidR="00AA7460" w:rsidRPr="004B16AF" w:rsidRDefault="00E26EF6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 xml:space="preserve">- </w:t>
      </w:r>
      <w:r w:rsidR="00B540A5" w:rsidRPr="004B16AF">
        <w:rPr>
          <w:rFonts w:ascii="Garamond" w:hAnsi="Garamond"/>
          <w:noProof w:val="0"/>
          <w:sz w:val="24"/>
          <w:szCs w:val="24"/>
        </w:rPr>
        <w:t xml:space="preserve">investitorëve </w:t>
      </w:r>
      <w:r w:rsidR="00AA7460" w:rsidRPr="004B16AF">
        <w:rPr>
          <w:rFonts w:ascii="Garamond" w:hAnsi="Garamond"/>
          <w:noProof w:val="0"/>
          <w:sz w:val="24"/>
          <w:szCs w:val="24"/>
        </w:rPr>
        <w:t>francez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AA7460"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AA7460" w:rsidRPr="004B16AF">
        <w:rPr>
          <w:rFonts w:ascii="Garamond" w:hAnsi="Garamond"/>
          <w:noProof w:val="0"/>
          <w:sz w:val="24"/>
          <w:szCs w:val="24"/>
        </w:rPr>
        <w:t xml:space="preserve"> sektorin digjital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AA7460" w:rsidRPr="004B16AF">
        <w:rPr>
          <w:rFonts w:ascii="Garamond" w:hAnsi="Garamond"/>
          <w:noProof w:val="0"/>
          <w:sz w:val="24"/>
          <w:szCs w:val="24"/>
        </w:rPr>
        <w:t xml:space="preserve">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AA7460" w:rsidRPr="004B16AF">
        <w:rPr>
          <w:rFonts w:ascii="Garamond" w:hAnsi="Garamond"/>
          <w:noProof w:val="0"/>
          <w:sz w:val="24"/>
          <w:szCs w:val="24"/>
        </w:rPr>
        <w:t xml:space="preserve">ri, </w:t>
      </w:r>
      <w:r w:rsidR="00AA7460" w:rsidRPr="004B16AF">
        <w:rPr>
          <w:rFonts w:ascii="Garamond" w:hAnsi="Garamond"/>
          <w:i/>
          <w:noProof w:val="0"/>
          <w:sz w:val="24"/>
          <w:szCs w:val="24"/>
        </w:rPr>
        <w:t>French Tech</w:t>
      </w:r>
      <w:r w:rsidR="00E32B74">
        <w:rPr>
          <w:rFonts w:ascii="Garamond" w:hAnsi="Garamond"/>
          <w:noProof w:val="0"/>
          <w:sz w:val="24"/>
          <w:szCs w:val="24"/>
        </w:rPr>
        <w:t>: BP</w:t>
      </w:r>
      <w:r w:rsidR="00AA7460" w:rsidRPr="004B16AF">
        <w:rPr>
          <w:rFonts w:ascii="Garamond" w:hAnsi="Garamond"/>
          <w:noProof w:val="0"/>
          <w:sz w:val="24"/>
          <w:szCs w:val="24"/>
        </w:rPr>
        <w:t>I Franc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="00AA7460" w:rsidRPr="004B16AF">
        <w:rPr>
          <w:rFonts w:ascii="Garamond" w:hAnsi="Garamond"/>
          <w:noProof w:val="0"/>
          <w:sz w:val="24"/>
          <w:szCs w:val="24"/>
        </w:rPr>
        <w:t xml:space="preserve">; </w:t>
      </w:r>
      <w:r w:rsidR="00B540A5" w:rsidRPr="004B16AF">
        <w:rPr>
          <w:rFonts w:ascii="Garamond" w:hAnsi="Garamond"/>
          <w:noProof w:val="0"/>
          <w:sz w:val="24"/>
          <w:szCs w:val="24"/>
        </w:rPr>
        <w:t>g</w:t>
      </w:r>
      <w:r w:rsidR="00AA7460" w:rsidRPr="004B16AF">
        <w:rPr>
          <w:rFonts w:ascii="Garamond" w:hAnsi="Garamond"/>
          <w:noProof w:val="0"/>
          <w:sz w:val="24"/>
          <w:szCs w:val="24"/>
        </w:rPr>
        <w:t>rupi AFD</w:t>
      </w:r>
      <w:r w:rsidR="00B540A5" w:rsidRPr="004B16AF">
        <w:rPr>
          <w:rFonts w:ascii="Garamond" w:hAnsi="Garamond"/>
          <w:noProof w:val="0"/>
          <w:sz w:val="24"/>
          <w:szCs w:val="24"/>
        </w:rPr>
        <w:t>.</w:t>
      </w:r>
    </w:p>
    <w:p w14:paraId="47AA3BB5" w14:textId="77777777" w:rsidR="00AA7460" w:rsidRPr="004B16AF" w:rsidRDefault="00AA746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Personaliteteve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ri:</w:t>
      </w:r>
    </w:p>
    <w:p w14:paraId="68C1643F" w14:textId="1FCF2428" w:rsidR="00AA7460" w:rsidRPr="004B16AF" w:rsidRDefault="00AA746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 administrata publike (p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r shembull: </w:t>
      </w:r>
      <w:r w:rsidR="00B540A5" w:rsidRPr="004B16AF">
        <w:rPr>
          <w:rFonts w:ascii="Garamond" w:hAnsi="Garamond"/>
          <w:noProof w:val="0"/>
          <w:sz w:val="24"/>
          <w:szCs w:val="24"/>
        </w:rPr>
        <w:t xml:space="preserve">sekretari i përgjithshëm </w:t>
      </w:r>
      <w:r w:rsidRPr="004B16AF">
        <w:rPr>
          <w:rFonts w:ascii="Garamond" w:hAnsi="Garamond"/>
          <w:noProof w:val="0"/>
          <w:sz w:val="24"/>
          <w:szCs w:val="24"/>
        </w:rPr>
        <w:t xml:space="preserve">i </w:t>
      </w:r>
      <w:r w:rsidR="00E26EF6" w:rsidRPr="004B16AF">
        <w:rPr>
          <w:rFonts w:ascii="Garamond" w:hAnsi="Garamond"/>
          <w:noProof w:val="0"/>
          <w:sz w:val="24"/>
          <w:szCs w:val="24"/>
        </w:rPr>
        <w:t>m</w:t>
      </w:r>
      <w:r w:rsidRPr="004B16AF">
        <w:rPr>
          <w:rFonts w:ascii="Garamond" w:hAnsi="Garamond"/>
          <w:noProof w:val="0"/>
          <w:sz w:val="24"/>
          <w:szCs w:val="24"/>
        </w:rPr>
        <w:t>inistris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rgjegj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r </w:t>
      </w:r>
      <w:r w:rsidR="00B540A5" w:rsidRPr="004B16AF">
        <w:rPr>
          <w:rFonts w:ascii="Garamond" w:hAnsi="Garamond"/>
          <w:noProof w:val="0"/>
          <w:sz w:val="24"/>
          <w:szCs w:val="24"/>
        </w:rPr>
        <w:t>i</w:t>
      </w:r>
      <w:r w:rsidRPr="004B16AF">
        <w:rPr>
          <w:rFonts w:ascii="Garamond" w:hAnsi="Garamond"/>
          <w:noProof w:val="0"/>
          <w:sz w:val="24"/>
          <w:szCs w:val="24"/>
        </w:rPr>
        <w:t>novacionin);</w:t>
      </w:r>
    </w:p>
    <w:p w14:paraId="5E2FA864" w14:textId="77777777" w:rsidR="00AA7460" w:rsidRPr="004B16AF" w:rsidRDefault="00AA746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 sektori privat me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rvoj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gjer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fush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 digjitale dhe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inovacionit;</w:t>
      </w:r>
    </w:p>
    <w:p w14:paraId="655BE68F" w14:textId="77777777" w:rsidR="00AA7460" w:rsidRPr="004B16AF" w:rsidRDefault="00AA746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 institucionet financiare;</w:t>
      </w:r>
    </w:p>
    <w:p w14:paraId="11A8DAD0" w14:textId="77777777" w:rsidR="00E26EF6" w:rsidRPr="004B16AF" w:rsidRDefault="00AA7460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nga arsimi.</w:t>
      </w:r>
    </w:p>
    <w:p w14:paraId="15DF0F65" w14:textId="3D88A728" w:rsidR="00AA7460" w:rsidRPr="004B16AF" w:rsidRDefault="00AA7460" w:rsidP="003061C8">
      <w:pPr>
        <w:spacing w:after="0" w:line="240" w:lineRule="auto"/>
        <w:ind w:firstLine="284"/>
        <w:jc w:val="both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4</w:t>
      </w:r>
      <w:r w:rsidR="00E26EF6" w:rsidRPr="004B16AF">
        <w:rPr>
          <w:rFonts w:ascii="Garamond" w:hAnsi="Garamond"/>
          <w:b/>
          <w:noProof w:val="0"/>
          <w:sz w:val="24"/>
          <w:szCs w:val="24"/>
        </w:rPr>
        <w:t xml:space="preserve">. </w:t>
      </w:r>
      <w:r w:rsidR="007134EF" w:rsidRPr="004B16AF">
        <w:rPr>
          <w:rFonts w:ascii="Garamond" w:hAnsi="Garamond"/>
          <w:b/>
          <w:noProof w:val="0"/>
          <w:sz w:val="24"/>
          <w:szCs w:val="24"/>
        </w:rPr>
        <w:t>Komunikimi mbi rolin e FAIC</w:t>
      </w:r>
      <w:r w:rsidR="00B540A5" w:rsidRPr="004B16AF">
        <w:rPr>
          <w:rFonts w:ascii="Garamond" w:hAnsi="Garamond"/>
          <w:b/>
          <w:noProof w:val="0"/>
          <w:sz w:val="24"/>
          <w:szCs w:val="24"/>
        </w:rPr>
        <w:t>-ut</w:t>
      </w:r>
      <w:r w:rsidR="007134EF" w:rsidRPr="004B16AF">
        <w:rPr>
          <w:rFonts w:ascii="Garamond" w:hAnsi="Garamond"/>
          <w:b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="007134EF" w:rsidRPr="004B16AF">
        <w:rPr>
          <w:rFonts w:ascii="Garamond" w:hAnsi="Garamond"/>
          <w:b/>
          <w:noProof w:val="0"/>
          <w:sz w:val="24"/>
          <w:szCs w:val="24"/>
        </w:rPr>
        <w:t>r t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="007134EF" w:rsidRPr="004B16AF">
        <w:rPr>
          <w:rFonts w:ascii="Garamond" w:hAnsi="Garamond"/>
          <w:b/>
          <w:noProof w:val="0"/>
          <w:sz w:val="24"/>
          <w:szCs w:val="24"/>
        </w:rPr>
        <w:t xml:space="preserve"> </w:t>
      </w:r>
      <w:r w:rsidR="00E26EF6" w:rsidRPr="004B16AF">
        <w:rPr>
          <w:rFonts w:ascii="Garamond" w:hAnsi="Garamond"/>
          <w:b/>
          <w:noProof w:val="0"/>
          <w:sz w:val="24"/>
          <w:szCs w:val="24"/>
        </w:rPr>
        <w:t>gjith</w:t>
      </w:r>
      <w:r w:rsidR="00641163">
        <w:rPr>
          <w:rFonts w:ascii="Garamond" w:hAnsi="Garamond"/>
          <w:b/>
          <w:noProof w:val="0"/>
          <w:sz w:val="24"/>
          <w:szCs w:val="24"/>
        </w:rPr>
        <w:t>a</w:t>
      </w:r>
      <w:r w:rsidR="007134EF" w:rsidRPr="004B16AF">
        <w:rPr>
          <w:rFonts w:ascii="Garamond" w:hAnsi="Garamond"/>
          <w:b/>
          <w:noProof w:val="0"/>
          <w:sz w:val="24"/>
          <w:szCs w:val="24"/>
        </w:rPr>
        <w:t xml:space="preserve"> organizatat e interesuara:</w:t>
      </w:r>
    </w:p>
    <w:p w14:paraId="295E4127" w14:textId="672498F1" w:rsidR="007134EF" w:rsidRPr="004B16AF" w:rsidRDefault="00F7146E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 xml:space="preserve">Roli dhe aktivitetet e FAIC-ut </w:t>
      </w:r>
      <w:r w:rsidR="00B540A5" w:rsidRPr="004B16AF">
        <w:rPr>
          <w:rFonts w:ascii="Garamond" w:hAnsi="Garamond"/>
          <w:noProof w:val="0"/>
          <w:sz w:val="24"/>
          <w:szCs w:val="24"/>
        </w:rPr>
        <w:t xml:space="preserve">i </w:t>
      </w:r>
      <w:r w:rsidRPr="004B16AF">
        <w:rPr>
          <w:rFonts w:ascii="Garamond" w:hAnsi="Garamond"/>
          <w:noProof w:val="0"/>
          <w:sz w:val="24"/>
          <w:szCs w:val="24"/>
        </w:rPr>
        <w:t>duhen komunikuar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m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nyr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qart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dhe koherente pal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interesuara. Kjo siguron q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individ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cil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t angazhohen me 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shillin, si dhe funksionet e tjera qeveris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qeverive,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ken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pritshm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qarta dhe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mund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="00E26EF6" w:rsidRPr="004B16AF">
        <w:rPr>
          <w:rFonts w:ascii="Garamond" w:hAnsi="Garamond"/>
          <w:noProof w:val="0"/>
          <w:sz w:val="24"/>
          <w:szCs w:val="24"/>
        </w:rPr>
        <w:t>menaxhojnë</w:t>
      </w:r>
      <w:r w:rsidRPr="004B16AF">
        <w:rPr>
          <w:rFonts w:ascii="Garamond" w:hAnsi="Garamond"/>
          <w:noProof w:val="0"/>
          <w:sz w:val="24"/>
          <w:szCs w:val="24"/>
        </w:rPr>
        <w:t xml:space="preserve">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rputhje me rrethanat nd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rveprimet e tyre me 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shillin.</w:t>
      </w:r>
    </w:p>
    <w:p w14:paraId="1FF63622" w14:textId="77777777" w:rsidR="00F7146E" w:rsidRPr="004B16AF" w:rsidRDefault="00F7146E" w:rsidP="003061C8">
      <w:pPr>
        <w:spacing w:after="0" w:line="240" w:lineRule="auto"/>
        <w:ind w:firstLine="284"/>
        <w:jc w:val="both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5.</w:t>
      </w:r>
      <w:r w:rsidR="00E26EF6" w:rsidRPr="004B16AF">
        <w:rPr>
          <w:rFonts w:ascii="Garamond" w:hAnsi="Garamond"/>
          <w:b/>
          <w:noProof w:val="0"/>
          <w:sz w:val="24"/>
          <w:szCs w:val="24"/>
        </w:rPr>
        <w:t xml:space="preserve"> </w:t>
      </w:r>
      <w:r w:rsidR="0083695F" w:rsidRPr="004B16AF">
        <w:rPr>
          <w:rFonts w:ascii="Garamond" w:hAnsi="Garamond"/>
          <w:b/>
          <w:noProof w:val="0"/>
          <w:sz w:val="24"/>
          <w:szCs w:val="24"/>
        </w:rPr>
        <w:t>Matja e suksesit:</w:t>
      </w:r>
    </w:p>
    <w:p w14:paraId="43877C56" w14:textId="7D605E1D" w:rsidR="0083695F" w:rsidRPr="004B16AF" w:rsidRDefault="0083695F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Ndjekja e progresit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shillit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Inovacionit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</w:t>
      </w:r>
      <w:r w:rsidR="00B540A5" w:rsidRPr="004B16AF">
        <w:rPr>
          <w:rFonts w:ascii="Garamond" w:hAnsi="Garamond"/>
          <w:noProof w:val="0"/>
          <w:sz w:val="24"/>
          <w:szCs w:val="24"/>
        </w:rPr>
        <w:t>–</w:t>
      </w:r>
      <w:r w:rsidRPr="004B16AF">
        <w:rPr>
          <w:rFonts w:ascii="Garamond" w:hAnsi="Garamond"/>
          <w:noProof w:val="0"/>
          <w:sz w:val="24"/>
          <w:szCs w:val="24"/>
        </w:rPr>
        <w:t>Franc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duke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rdorur treguesit kryesor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A04BE2">
        <w:rPr>
          <w:rFonts w:ascii="Garamond" w:hAnsi="Garamond"/>
          <w:noProof w:val="0"/>
          <w:sz w:val="24"/>
          <w:szCs w:val="24"/>
        </w:rPr>
        <w:t>e</w:t>
      </w:r>
      <w:r w:rsidRPr="004B16AF">
        <w:rPr>
          <w:rFonts w:ascii="Garamond" w:hAnsi="Garamond"/>
          <w:noProof w:val="0"/>
          <w:sz w:val="24"/>
          <w:szCs w:val="24"/>
        </w:rPr>
        <w:t>rformanc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 (KPI).</w:t>
      </w:r>
    </w:p>
    <w:p w14:paraId="3FB9BBBF" w14:textId="77777777" w:rsidR="004F0486" w:rsidRPr="004B16AF" w:rsidRDefault="004F0486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53645352" w14:textId="77777777" w:rsidR="004F0486" w:rsidRPr="004B16AF" w:rsidRDefault="004F0486" w:rsidP="00C059D7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4B16AF">
        <w:rPr>
          <w:rFonts w:ascii="Garamond" w:hAnsi="Garamond"/>
          <w:b/>
          <w:noProof w:val="0"/>
          <w:sz w:val="24"/>
          <w:szCs w:val="24"/>
        </w:rPr>
        <w:t>Programi fillestar i pun</w:t>
      </w:r>
      <w:r w:rsidR="00384C89" w:rsidRPr="004B16AF">
        <w:rPr>
          <w:rFonts w:ascii="Garamond" w:hAnsi="Garamond"/>
          <w:b/>
          <w:noProof w:val="0"/>
          <w:sz w:val="24"/>
          <w:szCs w:val="24"/>
        </w:rPr>
        <w:t>ë</w:t>
      </w:r>
      <w:r w:rsidRPr="004B16AF">
        <w:rPr>
          <w:rFonts w:ascii="Garamond" w:hAnsi="Garamond"/>
          <w:b/>
          <w:noProof w:val="0"/>
          <w:sz w:val="24"/>
          <w:szCs w:val="24"/>
        </w:rPr>
        <w:t>s</w:t>
      </w:r>
    </w:p>
    <w:p w14:paraId="4ADD4ED3" w14:textId="77777777" w:rsidR="004F0486" w:rsidRPr="004B16AF" w:rsidRDefault="004F0486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2725CCEB" w14:textId="625CE118" w:rsidR="004F0486" w:rsidRPr="004B16AF" w:rsidRDefault="004F0486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FAIC</w:t>
      </w:r>
      <w:r w:rsidR="00B540A5" w:rsidRPr="004B16AF">
        <w:rPr>
          <w:rFonts w:ascii="Garamond" w:hAnsi="Garamond"/>
          <w:noProof w:val="0"/>
          <w:sz w:val="24"/>
          <w:szCs w:val="24"/>
        </w:rPr>
        <w:t>-u</w:t>
      </w:r>
      <w:r w:rsidRPr="004B16AF">
        <w:rPr>
          <w:rFonts w:ascii="Garamond" w:hAnsi="Garamond"/>
          <w:noProof w:val="0"/>
          <w:sz w:val="24"/>
          <w:szCs w:val="24"/>
        </w:rPr>
        <w:t xml:space="preserve"> duhet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bazohet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projektet ekzistuese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rfshira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marr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veshjen nd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rqeveritare dhe objektivat e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rcaktuar 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udh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fyesin ekonomik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vitit 2023.</w:t>
      </w:r>
    </w:p>
    <w:p w14:paraId="70332C29" w14:textId="1AE2C214" w:rsidR="004F0486" w:rsidRPr="004B16AF" w:rsidRDefault="004F0486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Pyetjet q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do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trajtohen</w:t>
      </w:r>
      <w:r w:rsidR="008D40B3">
        <w:rPr>
          <w:rFonts w:ascii="Garamond" w:hAnsi="Garamond"/>
          <w:noProof w:val="0"/>
          <w:sz w:val="24"/>
          <w:szCs w:val="24"/>
        </w:rPr>
        <w:t>,</w:t>
      </w:r>
      <w:r w:rsidRPr="004B16AF">
        <w:rPr>
          <w:rFonts w:ascii="Garamond" w:hAnsi="Garamond"/>
          <w:noProof w:val="0"/>
          <w:sz w:val="24"/>
          <w:szCs w:val="24"/>
        </w:rPr>
        <w:t xml:space="preserve"> jan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:</w:t>
      </w:r>
    </w:p>
    <w:p w14:paraId="76320419" w14:textId="77777777" w:rsidR="004F0486" w:rsidRPr="004B16AF" w:rsidRDefault="004F0486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Nevojat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infrastruktur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n digjitale: a mund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ndihmojn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kompanit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franceze?</w:t>
      </w:r>
    </w:p>
    <w:p w14:paraId="77D41FCD" w14:textId="4083110E" w:rsidR="004F0486" w:rsidRPr="004B16AF" w:rsidRDefault="004F0486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 mund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rmir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sohet organizimi institucional (du</w:t>
      </w:r>
      <w:r w:rsidR="004B104E">
        <w:rPr>
          <w:rFonts w:ascii="Garamond" w:hAnsi="Garamond"/>
          <w:noProof w:val="0"/>
          <w:sz w:val="24"/>
          <w:szCs w:val="24"/>
        </w:rPr>
        <w:t>ke iu referuar diskutimeve me BP</w:t>
      </w:r>
      <w:bookmarkStart w:id="0" w:name="_GoBack"/>
      <w:bookmarkEnd w:id="0"/>
      <w:r w:rsidRPr="004B16AF">
        <w:rPr>
          <w:rFonts w:ascii="Garamond" w:hAnsi="Garamond"/>
          <w:noProof w:val="0"/>
          <w:sz w:val="24"/>
          <w:szCs w:val="24"/>
        </w:rPr>
        <w:t>I Franc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)?</w:t>
      </w:r>
    </w:p>
    <w:p w14:paraId="1FD4EAE5" w14:textId="4EAE14F0" w:rsidR="004F0486" w:rsidRPr="004B16AF" w:rsidRDefault="004F0486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Si mund ta ndihmoj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i/>
          <w:noProof w:val="0"/>
          <w:sz w:val="24"/>
          <w:szCs w:val="24"/>
        </w:rPr>
        <w:t>French Tech</w:t>
      </w:r>
      <w:r w:rsidRPr="004B16AF">
        <w:rPr>
          <w:rFonts w:ascii="Garamond" w:hAnsi="Garamond"/>
          <w:noProof w:val="0"/>
          <w:sz w:val="24"/>
          <w:szCs w:val="24"/>
        </w:rPr>
        <w:t xml:space="preserve"> q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Shqip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ria t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b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het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qend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>r rajonale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inovacioni?</w:t>
      </w:r>
    </w:p>
    <w:p w14:paraId="46440A90" w14:textId="5CFF82DF" w:rsidR="004F0486" w:rsidRPr="004B16AF" w:rsidRDefault="004F0486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Projektet e bashk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punimit: </w:t>
      </w:r>
      <w:r w:rsidRPr="0033255C">
        <w:rPr>
          <w:rFonts w:ascii="Garamond" w:hAnsi="Garamond"/>
          <w:i/>
          <w:noProof w:val="0"/>
          <w:sz w:val="24"/>
          <w:szCs w:val="24"/>
        </w:rPr>
        <w:t>open data</w:t>
      </w:r>
      <w:r w:rsidRPr="004B16AF">
        <w:rPr>
          <w:rFonts w:ascii="Garamond" w:hAnsi="Garamond"/>
          <w:noProof w:val="0"/>
          <w:sz w:val="24"/>
          <w:szCs w:val="24"/>
        </w:rPr>
        <w:t xml:space="preserve"> dhe autoritetet lokale; platforma Euroquity</w:t>
      </w:r>
      <w:r w:rsidR="0054149C" w:rsidRPr="004B16AF">
        <w:rPr>
          <w:rFonts w:ascii="Garamond" w:hAnsi="Garamond"/>
          <w:noProof w:val="0"/>
          <w:sz w:val="24"/>
          <w:szCs w:val="24"/>
        </w:rPr>
        <w:t xml:space="preserve">; </w:t>
      </w:r>
      <w:r w:rsidRPr="004B16AF">
        <w:rPr>
          <w:rFonts w:ascii="Garamond" w:hAnsi="Garamond"/>
          <w:noProof w:val="0"/>
          <w:sz w:val="24"/>
          <w:szCs w:val="24"/>
        </w:rPr>
        <w:t>Ecole 42; Station F ose nj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struktur</w:t>
      </w:r>
      <w:r w:rsidR="00384C89" w:rsidRPr="004B16AF">
        <w:rPr>
          <w:rFonts w:ascii="Garamond" w:hAnsi="Garamond"/>
          <w:noProof w:val="0"/>
          <w:sz w:val="24"/>
          <w:szCs w:val="24"/>
        </w:rPr>
        <w:t>ë</w:t>
      </w:r>
      <w:r w:rsidRPr="004B16AF">
        <w:rPr>
          <w:rFonts w:ascii="Garamond" w:hAnsi="Garamond"/>
          <w:noProof w:val="0"/>
          <w:sz w:val="24"/>
          <w:szCs w:val="24"/>
        </w:rPr>
        <w:t xml:space="preserve"> ekuivalente.</w:t>
      </w:r>
    </w:p>
    <w:p w14:paraId="3B561912" w14:textId="027C96E7" w:rsidR="00384C89" w:rsidRPr="004B16AF" w:rsidRDefault="00384C89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 xml:space="preserve">Investimi në shërbimet digjitale: </w:t>
      </w:r>
      <w:r w:rsidR="0054149C" w:rsidRPr="004B16AF">
        <w:rPr>
          <w:rFonts w:ascii="Garamond" w:hAnsi="Garamond"/>
          <w:noProof w:val="0"/>
          <w:sz w:val="24"/>
          <w:szCs w:val="24"/>
        </w:rPr>
        <w:t>A</w:t>
      </w:r>
      <w:r w:rsidRPr="004B16AF">
        <w:rPr>
          <w:rFonts w:ascii="Garamond" w:hAnsi="Garamond"/>
          <w:noProof w:val="0"/>
          <w:sz w:val="24"/>
          <w:szCs w:val="24"/>
        </w:rPr>
        <w:t xml:space="preserve"> është gati Shqipëria, a mund të përmirësohet mjedisi?</w:t>
      </w:r>
    </w:p>
    <w:p w14:paraId="710C8A73" w14:textId="77777777" w:rsidR="00384C89" w:rsidRPr="004B16AF" w:rsidRDefault="00384C89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noProof w:val="0"/>
          <w:sz w:val="24"/>
          <w:szCs w:val="24"/>
        </w:rPr>
        <w:t>-</w:t>
      </w:r>
      <w:r w:rsidR="00E26EF6" w:rsidRPr="004B16AF">
        <w:rPr>
          <w:rFonts w:ascii="Garamond" w:hAnsi="Garamond"/>
          <w:noProof w:val="0"/>
          <w:sz w:val="24"/>
          <w:szCs w:val="24"/>
        </w:rPr>
        <w:t xml:space="preserve"> </w:t>
      </w:r>
      <w:r w:rsidRPr="004B16AF">
        <w:rPr>
          <w:rFonts w:ascii="Garamond" w:hAnsi="Garamond"/>
          <w:noProof w:val="0"/>
          <w:sz w:val="24"/>
          <w:szCs w:val="24"/>
        </w:rPr>
        <w:t>Inteligjenca artificiale, shërbimet digjitale dhe politika aktive e punësimit.</w:t>
      </w:r>
    </w:p>
    <w:p w14:paraId="09283F7D" w14:textId="77777777" w:rsidR="00EE0488" w:rsidRPr="004B16AF" w:rsidRDefault="00EE0488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68184C7D" w14:textId="77777777" w:rsidR="00EE0488" w:rsidRPr="004B16AF" w:rsidRDefault="00EE0488" w:rsidP="003061C8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073B4C74" w14:textId="77777777" w:rsidR="00825DC8" w:rsidRPr="004B16AF" w:rsidRDefault="00F23425" w:rsidP="00C059D7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08F0A6FB" wp14:editId="13429E70">
            <wp:extent cx="5817502" cy="18891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igj nr. 64, dt. 27.6.2024, teksti_Page_0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59" b="36580"/>
                    <a:stretch/>
                  </pic:blipFill>
                  <pic:spPr bwMode="auto">
                    <a:xfrm>
                      <a:off x="0" y="0"/>
                      <a:ext cx="5831984" cy="1893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7DC4EB73" wp14:editId="0689A6E6">
            <wp:extent cx="5236234" cy="5885062"/>
            <wp:effectExtent l="0" t="0" r="254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igj nr. 64, dt. 27.6.2024, teksti_Page_0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7" t="8596" r="9423" b="6603"/>
                    <a:stretch/>
                  </pic:blipFill>
                  <pic:spPr bwMode="auto">
                    <a:xfrm>
                      <a:off x="0" y="0"/>
                      <a:ext cx="5251769" cy="5902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69D46C71" wp14:editId="15510F4F">
            <wp:extent cx="5227608" cy="770271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igj nr. 64, dt. 27.6.2024, teksti_Page_0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0" t="9434" r="9260" b="8383"/>
                    <a:stretch/>
                  </pic:blipFill>
                  <pic:spPr bwMode="auto">
                    <a:xfrm>
                      <a:off x="0" y="0"/>
                      <a:ext cx="5232041" cy="7709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61C4FE86" wp14:editId="5D6536B1">
            <wp:extent cx="5044398" cy="7392838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ligj nr. 64, dt. 27.6.2024, teksti_Page_0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6" t="8176" r="7782" b="7012"/>
                    <a:stretch/>
                  </pic:blipFill>
                  <pic:spPr bwMode="auto">
                    <a:xfrm>
                      <a:off x="0" y="0"/>
                      <a:ext cx="5050392" cy="7401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0EF0003E" wp14:editId="2845F921">
            <wp:extent cx="5322498" cy="7525648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igj nr. 64, dt. 27.6.2024, teksti_Page_0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6" t="8805" r="9415" b="7743"/>
                    <a:stretch/>
                  </pic:blipFill>
                  <pic:spPr bwMode="auto">
                    <a:xfrm>
                      <a:off x="0" y="0"/>
                      <a:ext cx="5327461" cy="753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1F734015" wp14:editId="236E17FC">
            <wp:extent cx="5209376" cy="762575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igj nr. 64, dt. 27.6.2024, teksti_Page_0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3" t="7337" r="7189" b="7643"/>
                    <a:stretch/>
                  </pic:blipFill>
                  <pic:spPr bwMode="auto">
                    <a:xfrm>
                      <a:off x="0" y="0"/>
                      <a:ext cx="5214918" cy="7633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519AD46B" wp14:editId="3BD3FDB7">
            <wp:extent cx="5383631" cy="7686136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igj nr. 64, dt. 27.6.2024, teksti_Page_0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5" t="6604" r="6895" b="6588"/>
                    <a:stretch/>
                  </pic:blipFill>
                  <pic:spPr bwMode="auto">
                    <a:xfrm>
                      <a:off x="0" y="0"/>
                      <a:ext cx="5392524" cy="7698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4EB91E16" wp14:editId="2EC40C35">
            <wp:extent cx="5400136" cy="7632530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igj nr. 64, dt. 27.6.2024, teksti_Page_08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4" t="6394" r="7192" b="7223"/>
                    <a:stretch/>
                  </pic:blipFill>
                  <pic:spPr bwMode="auto">
                    <a:xfrm>
                      <a:off x="0" y="0"/>
                      <a:ext cx="5405167" cy="7639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32151B68" wp14:editId="6EC92990">
            <wp:extent cx="5371533" cy="7565366"/>
            <wp:effectExtent l="0" t="0" r="63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igj nr. 64, dt. 27.6.2024, teksti_Page_09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3" t="6917" r="7638" b="8481"/>
                    <a:stretch/>
                  </pic:blipFill>
                  <pic:spPr bwMode="auto">
                    <a:xfrm>
                      <a:off x="0" y="0"/>
                      <a:ext cx="5377366" cy="7573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364C6FC6" wp14:editId="2D68DF84">
            <wp:extent cx="5389789" cy="7720642"/>
            <wp:effectExtent l="0" t="0" r="190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igj nr. 64, dt. 27.6.2024, teksti_Page_10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" t="7127" r="6746" b="6374"/>
                    <a:stretch/>
                  </pic:blipFill>
                  <pic:spPr bwMode="auto">
                    <a:xfrm>
                      <a:off x="0" y="0"/>
                      <a:ext cx="5395508" cy="7728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2B53839A" wp14:editId="3DEC6AB6">
            <wp:extent cx="5676181" cy="7349490"/>
            <wp:effectExtent l="0" t="0" r="127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igj nr. 64, dt. 27.6.2024, teksti_Page_11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8" t="5241" r="6148" b="5427"/>
                    <a:stretch/>
                  </pic:blipFill>
                  <pic:spPr bwMode="auto">
                    <a:xfrm>
                      <a:off x="0" y="0"/>
                      <a:ext cx="5679688" cy="7354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31C691B3" wp14:editId="29D041BE">
            <wp:extent cx="5944211" cy="7108166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igj nr. 64, dt. 27.6.2024, teksti_Page_12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" t="15933" r="10299" b="14989"/>
                    <a:stretch/>
                  </pic:blipFill>
                  <pic:spPr bwMode="auto">
                    <a:xfrm>
                      <a:off x="0" y="0"/>
                      <a:ext cx="5950585" cy="7115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3576D4F7" wp14:editId="2AD4D163">
            <wp:extent cx="5611144" cy="7522234"/>
            <wp:effectExtent l="0" t="0" r="889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ligj nr. 64, dt. 27.6.2024, teksti_Page_13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6" t="10377" r="7626" b="8804"/>
                    <a:stretch/>
                  </pic:blipFill>
                  <pic:spPr bwMode="auto">
                    <a:xfrm>
                      <a:off x="0" y="0"/>
                      <a:ext cx="5618581" cy="7532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41718BA5" wp14:editId="3C071A20">
            <wp:extent cx="5507870" cy="7418717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ligj nr. 64, dt. 27.6.2024, teksti_Page_14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4" t="10168" r="7192" b="9207"/>
                    <a:stretch/>
                  </pic:blipFill>
                  <pic:spPr bwMode="auto">
                    <a:xfrm>
                      <a:off x="0" y="0"/>
                      <a:ext cx="5516217" cy="742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778207A7" wp14:editId="526C7D30">
            <wp:extent cx="5872126" cy="2268747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ligj nr. 64, dt. 27.6.2024, teksti_Page_15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2" t="38260" r="8666" b="39097"/>
                    <a:stretch/>
                  </pic:blipFill>
                  <pic:spPr bwMode="auto">
                    <a:xfrm>
                      <a:off x="0" y="0"/>
                      <a:ext cx="5910972" cy="2283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16AF">
        <w:rPr>
          <w:rFonts w:ascii="Garamond" w:hAnsi="Garamond"/>
          <w:sz w:val="24"/>
          <w:szCs w:val="24"/>
          <w:lang w:val="en-US"/>
        </w:rPr>
        <w:drawing>
          <wp:inline distT="0" distB="0" distL="0" distR="0" wp14:anchorId="270B8D74" wp14:editId="013E6E04">
            <wp:extent cx="5971619" cy="4485736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igj nr. 64, dt. 27.6.2024, teksti_Page_16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1" t="27778" r="6887" b="27254"/>
                    <a:stretch/>
                  </pic:blipFill>
                  <pic:spPr bwMode="auto">
                    <a:xfrm>
                      <a:off x="0" y="0"/>
                      <a:ext cx="5979364" cy="449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5DC8" w:rsidRPr="004B16AF" w:rsidSect="00E8125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50AB4"/>
    <w:multiLevelType w:val="hybridMultilevel"/>
    <w:tmpl w:val="2C02C5AE"/>
    <w:lvl w:ilvl="0" w:tplc="68A270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772F76"/>
    <w:multiLevelType w:val="hybridMultilevel"/>
    <w:tmpl w:val="5DCE1426"/>
    <w:lvl w:ilvl="0" w:tplc="E3A4930A"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A7"/>
    <w:rsid w:val="00010834"/>
    <w:rsid w:val="00014F93"/>
    <w:rsid w:val="0003004A"/>
    <w:rsid w:val="00043282"/>
    <w:rsid w:val="00076E32"/>
    <w:rsid w:val="00083032"/>
    <w:rsid w:val="000A0AA2"/>
    <w:rsid w:val="000C2360"/>
    <w:rsid w:val="000D2A7B"/>
    <w:rsid w:val="000E6F88"/>
    <w:rsid w:val="00111475"/>
    <w:rsid w:val="00117D72"/>
    <w:rsid w:val="0019337B"/>
    <w:rsid w:val="001B6EE3"/>
    <w:rsid w:val="001C1993"/>
    <w:rsid w:val="001D026A"/>
    <w:rsid w:val="001D0CD6"/>
    <w:rsid w:val="002114C2"/>
    <w:rsid w:val="00224E76"/>
    <w:rsid w:val="002314C2"/>
    <w:rsid w:val="002453F3"/>
    <w:rsid w:val="00276813"/>
    <w:rsid w:val="0028346F"/>
    <w:rsid w:val="002A710F"/>
    <w:rsid w:val="002B4405"/>
    <w:rsid w:val="00302B23"/>
    <w:rsid w:val="003061C8"/>
    <w:rsid w:val="00315D40"/>
    <w:rsid w:val="00315DD5"/>
    <w:rsid w:val="00315F67"/>
    <w:rsid w:val="00321802"/>
    <w:rsid w:val="0033255C"/>
    <w:rsid w:val="003373B4"/>
    <w:rsid w:val="003463A7"/>
    <w:rsid w:val="0037564A"/>
    <w:rsid w:val="00384C89"/>
    <w:rsid w:val="003A2EB8"/>
    <w:rsid w:val="003A3057"/>
    <w:rsid w:val="003A3C44"/>
    <w:rsid w:val="003D0D09"/>
    <w:rsid w:val="003D177D"/>
    <w:rsid w:val="003D1CB1"/>
    <w:rsid w:val="003E265F"/>
    <w:rsid w:val="003F4D7A"/>
    <w:rsid w:val="004359EE"/>
    <w:rsid w:val="004836EB"/>
    <w:rsid w:val="004B104E"/>
    <w:rsid w:val="004B16AF"/>
    <w:rsid w:val="004B3F46"/>
    <w:rsid w:val="004C0507"/>
    <w:rsid w:val="004C2C15"/>
    <w:rsid w:val="004D0946"/>
    <w:rsid w:val="004D741E"/>
    <w:rsid w:val="004F0486"/>
    <w:rsid w:val="00501201"/>
    <w:rsid w:val="00511F7F"/>
    <w:rsid w:val="00536C43"/>
    <w:rsid w:val="0054149C"/>
    <w:rsid w:val="00557C42"/>
    <w:rsid w:val="0057574E"/>
    <w:rsid w:val="0058197B"/>
    <w:rsid w:val="00582818"/>
    <w:rsid w:val="00584DCD"/>
    <w:rsid w:val="005944B1"/>
    <w:rsid w:val="005A2171"/>
    <w:rsid w:val="005B2F8B"/>
    <w:rsid w:val="005B3A5D"/>
    <w:rsid w:val="005B5254"/>
    <w:rsid w:val="005C652D"/>
    <w:rsid w:val="005D0975"/>
    <w:rsid w:val="005D256E"/>
    <w:rsid w:val="005E13A4"/>
    <w:rsid w:val="005F47C4"/>
    <w:rsid w:val="006264D7"/>
    <w:rsid w:val="00641163"/>
    <w:rsid w:val="0065422F"/>
    <w:rsid w:val="00680801"/>
    <w:rsid w:val="006B3E69"/>
    <w:rsid w:val="006B7AAC"/>
    <w:rsid w:val="006C11CE"/>
    <w:rsid w:val="006C2832"/>
    <w:rsid w:val="006E62FF"/>
    <w:rsid w:val="006F1699"/>
    <w:rsid w:val="006F7703"/>
    <w:rsid w:val="006F7F4C"/>
    <w:rsid w:val="0070170F"/>
    <w:rsid w:val="007038E0"/>
    <w:rsid w:val="007134EF"/>
    <w:rsid w:val="00722288"/>
    <w:rsid w:val="0074165B"/>
    <w:rsid w:val="00750F45"/>
    <w:rsid w:val="00760D97"/>
    <w:rsid w:val="00767FA8"/>
    <w:rsid w:val="00772EF4"/>
    <w:rsid w:val="00782E7A"/>
    <w:rsid w:val="007D0C3F"/>
    <w:rsid w:val="007D6A7B"/>
    <w:rsid w:val="007F79D6"/>
    <w:rsid w:val="0080398F"/>
    <w:rsid w:val="00820BCE"/>
    <w:rsid w:val="008217A1"/>
    <w:rsid w:val="00825DC8"/>
    <w:rsid w:val="0083695F"/>
    <w:rsid w:val="00890203"/>
    <w:rsid w:val="00894CF5"/>
    <w:rsid w:val="008A19A4"/>
    <w:rsid w:val="008D40B3"/>
    <w:rsid w:val="008E1C89"/>
    <w:rsid w:val="008E3C1E"/>
    <w:rsid w:val="00913735"/>
    <w:rsid w:val="00921915"/>
    <w:rsid w:val="00972B22"/>
    <w:rsid w:val="00995800"/>
    <w:rsid w:val="00996888"/>
    <w:rsid w:val="00996C3E"/>
    <w:rsid w:val="009A602D"/>
    <w:rsid w:val="009B08E8"/>
    <w:rsid w:val="009B0E40"/>
    <w:rsid w:val="009D0CD7"/>
    <w:rsid w:val="009D0DE5"/>
    <w:rsid w:val="009D40A2"/>
    <w:rsid w:val="009E212B"/>
    <w:rsid w:val="009F7BFF"/>
    <w:rsid w:val="00A04BE2"/>
    <w:rsid w:val="00A1497B"/>
    <w:rsid w:val="00A23F50"/>
    <w:rsid w:val="00A4584F"/>
    <w:rsid w:val="00AA411A"/>
    <w:rsid w:val="00AA7460"/>
    <w:rsid w:val="00AD0D3B"/>
    <w:rsid w:val="00AD224D"/>
    <w:rsid w:val="00AF0BC4"/>
    <w:rsid w:val="00B05EDD"/>
    <w:rsid w:val="00B10F7B"/>
    <w:rsid w:val="00B145B7"/>
    <w:rsid w:val="00B2547C"/>
    <w:rsid w:val="00B265F5"/>
    <w:rsid w:val="00B337DC"/>
    <w:rsid w:val="00B44453"/>
    <w:rsid w:val="00B50942"/>
    <w:rsid w:val="00B540A5"/>
    <w:rsid w:val="00B6573F"/>
    <w:rsid w:val="00B679BA"/>
    <w:rsid w:val="00B73CD8"/>
    <w:rsid w:val="00B85E40"/>
    <w:rsid w:val="00B92A68"/>
    <w:rsid w:val="00BB3F14"/>
    <w:rsid w:val="00BB40D1"/>
    <w:rsid w:val="00BC12ED"/>
    <w:rsid w:val="00BD030E"/>
    <w:rsid w:val="00BE7818"/>
    <w:rsid w:val="00BF4AB7"/>
    <w:rsid w:val="00C059D7"/>
    <w:rsid w:val="00C06920"/>
    <w:rsid w:val="00C11819"/>
    <w:rsid w:val="00C537D0"/>
    <w:rsid w:val="00C61A24"/>
    <w:rsid w:val="00C70612"/>
    <w:rsid w:val="00C93EFC"/>
    <w:rsid w:val="00C95A24"/>
    <w:rsid w:val="00CA0851"/>
    <w:rsid w:val="00CB4BF3"/>
    <w:rsid w:val="00D03517"/>
    <w:rsid w:val="00D34B5E"/>
    <w:rsid w:val="00D87E38"/>
    <w:rsid w:val="00D939F9"/>
    <w:rsid w:val="00DB68B0"/>
    <w:rsid w:val="00DB6C06"/>
    <w:rsid w:val="00DC13D9"/>
    <w:rsid w:val="00DD5AD6"/>
    <w:rsid w:val="00DE1BC1"/>
    <w:rsid w:val="00DE20A0"/>
    <w:rsid w:val="00DE6CB7"/>
    <w:rsid w:val="00DE75C7"/>
    <w:rsid w:val="00E00040"/>
    <w:rsid w:val="00E06A93"/>
    <w:rsid w:val="00E078BC"/>
    <w:rsid w:val="00E14AA7"/>
    <w:rsid w:val="00E15757"/>
    <w:rsid w:val="00E26E4E"/>
    <w:rsid w:val="00E26EF6"/>
    <w:rsid w:val="00E3131B"/>
    <w:rsid w:val="00E32B74"/>
    <w:rsid w:val="00E417B0"/>
    <w:rsid w:val="00E660D5"/>
    <w:rsid w:val="00E67264"/>
    <w:rsid w:val="00E7098C"/>
    <w:rsid w:val="00E81254"/>
    <w:rsid w:val="00E82C7D"/>
    <w:rsid w:val="00E82CD8"/>
    <w:rsid w:val="00EE0488"/>
    <w:rsid w:val="00EE69A5"/>
    <w:rsid w:val="00F05C96"/>
    <w:rsid w:val="00F0620B"/>
    <w:rsid w:val="00F10D57"/>
    <w:rsid w:val="00F23425"/>
    <w:rsid w:val="00F3055E"/>
    <w:rsid w:val="00F338F1"/>
    <w:rsid w:val="00F55BAC"/>
    <w:rsid w:val="00F7146E"/>
    <w:rsid w:val="00F7696C"/>
    <w:rsid w:val="00F86898"/>
    <w:rsid w:val="00F91FB2"/>
    <w:rsid w:val="00FB3A6F"/>
    <w:rsid w:val="00FB3B85"/>
    <w:rsid w:val="00FB7BB5"/>
    <w:rsid w:val="00FE34F5"/>
    <w:rsid w:val="00FF11BA"/>
    <w:rsid w:val="00FF2337"/>
    <w:rsid w:val="00FF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39DBB"/>
  <w15:chartTrackingRefBased/>
  <w15:docId w15:val="{01BBB73B-E480-461F-B8DB-B92B7DA2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4AA7"/>
    <w:pPr>
      <w:autoSpaceDE w:val="0"/>
      <w:autoSpaceDN w:val="0"/>
      <w:adjustRightInd w:val="0"/>
      <w:spacing w:after="0" w:line="240" w:lineRule="auto"/>
      <w:ind w:left="4380"/>
      <w:outlineLvl w:val="0"/>
    </w:pPr>
    <w:rPr>
      <w:rFonts w:ascii="Times New Roman" w:hAnsi="Times New Roman" w:cs="Times New Roman"/>
      <w:noProof w:val="0"/>
      <w:color w:val="000000"/>
      <w:sz w:val="25"/>
      <w:szCs w:val="25"/>
    </w:rPr>
  </w:style>
  <w:style w:type="paragraph" w:styleId="Heading2">
    <w:name w:val="heading 2"/>
    <w:basedOn w:val="Normal"/>
    <w:next w:val="Normal"/>
    <w:link w:val="Heading2Char"/>
    <w:uiPriority w:val="9"/>
    <w:qFormat/>
    <w:rsid w:val="00E14AA7"/>
    <w:pPr>
      <w:autoSpaceDE w:val="0"/>
      <w:autoSpaceDN w:val="0"/>
      <w:adjustRightInd w:val="0"/>
      <w:spacing w:after="0" w:line="240" w:lineRule="auto"/>
      <w:ind w:left="4200"/>
      <w:outlineLvl w:val="1"/>
    </w:pPr>
    <w:rPr>
      <w:rFonts w:ascii="Times New Roman" w:hAnsi="Times New Roman" w:cs="Times New Roman"/>
      <w:b/>
      <w:bCs/>
      <w:noProof w:val="0"/>
      <w:color w:val="000000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14AA7"/>
    <w:rPr>
      <w:rFonts w:ascii="Times New Roman" w:hAnsi="Times New Roman" w:cs="Times New Roman"/>
      <w:color w:val="000000"/>
      <w:sz w:val="25"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rsid w:val="00E14AA7"/>
    <w:rPr>
      <w:rFonts w:ascii="Times New Roman" w:hAnsi="Times New Roman" w:cs="Times New Roman"/>
      <w:b/>
      <w:bCs/>
      <w:color w:val="000000"/>
      <w:sz w:val="23"/>
      <w:szCs w:val="23"/>
    </w:rPr>
  </w:style>
  <w:style w:type="paragraph" w:styleId="BodyText">
    <w:name w:val="Body Text"/>
    <w:basedOn w:val="Normal"/>
    <w:link w:val="BodyTextChar"/>
    <w:uiPriority w:val="99"/>
    <w:rsid w:val="00E14AA7"/>
    <w:pPr>
      <w:autoSpaceDE w:val="0"/>
      <w:autoSpaceDN w:val="0"/>
      <w:adjustRightInd w:val="0"/>
      <w:spacing w:after="0" w:line="240" w:lineRule="auto"/>
      <w:ind w:left="4340"/>
    </w:pPr>
    <w:rPr>
      <w:rFonts w:ascii="Times New Roman" w:hAnsi="Times New Roman" w:cs="Times New Roman"/>
      <w:noProof w:val="0"/>
      <w:color w:val="00000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rsid w:val="00E14AA7"/>
    <w:rPr>
      <w:rFonts w:ascii="Times New Roman" w:hAnsi="Times New Roman" w:cs="Times New Roman"/>
      <w:color w:val="000000"/>
      <w:sz w:val="23"/>
      <w:szCs w:val="23"/>
    </w:rPr>
  </w:style>
  <w:style w:type="paragraph" w:styleId="ListParagraph">
    <w:name w:val="List Paragraph"/>
    <w:basedOn w:val="Normal"/>
    <w:uiPriority w:val="34"/>
    <w:qFormat/>
    <w:rsid w:val="00C06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jpg"/><Relationship Id="rId7" Type="http://schemas.openxmlformats.org/officeDocument/2006/relationships/styles" Target="styl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5" Type="http://schemas.openxmlformats.org/officeDocument/2006/relationships/customXml" Target="../customXml/item5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10" Type="http://schemas.openxmlformats.org/officeDocument/2006/relationships/image" Target="media/image1.jpeg"/><Relationship Id="rId19" Type="http://schemas.openxmlformats.org/officeDocument/2006/relationships/image" Target="media/image10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64</Nr_x002e__x0020_akti>
    <Data_x0020_e_x0020_Krijimit xmlns="0e656187-b300-4fb0-8bf4-3a50f872073c">2024-07-16T09:54:53Z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2024-07-15T00:00:00Z</Date_x0020_protokolli>
    <Titulli xmlns="0e656187-b300-4fb0-8bf4-3a50f872073c">Për ratifikimin e marrëveshjes ndërqeveritare ndërmjet Këshillit të Ministrave të Republikës së Shqipërisë dhe qeverisë së Republikës së Francës për kontributin në zbatimin e projekteve prioritare në Shqipëri</Titulli>
    <Modifikuesi xmlns="0e656187-b300-4fb0-8bf4-3a50f872073c">jorina.kryeziu</Modifikuesi>
    <Nr_x002e__x0020_prot_x0020_QBZ xmlns="0e656187-b300-4fb0-8bf4-3a50f872073c">1259/1</Nr_x002e__x0020_prot_x0020_QBZ>
    <Data_x0020_e_x0020_Modifikimit xmlns="0e656187-b300-4fb0-8bf4-3a50f872073c">2024-07-19T12:33:48Z</Data_x0020_e_x0020_Modifikimit>
    <Dekretuar xmlns="0e656187-b300-4fb0-8bf4-3a50f872073c">false</Dekretuar>
    <Data xmlns="0e656187-b300-4fb0-8bf4-3a50f872073c">2024-06-27T00:00:00Z</Data>
    <Nr_x002e__x0020_protokolli_x0020_i_x0020_aktit xmlns="0e656187-b300-4fb0-8bf4-3a50f872073c">2718/2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FEC9B8097F348F3B61F7859A42A210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FEC9B8097F348F3B61F7859A42A210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DE72D7-8F1C-43A7-BECB-12BAD6E6C266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0e656187-b300-4fb0-8bf4-3a50f872073c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5809EF-101C-4622-B958-00421CB0C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073B7D-1FF8-47F4-8D75-F1913EC5A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65955C3-5BE2-460A-B360-CFDF61BC2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2ADCCAC-21B3-419E-BBF9-96372F0A3B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25</Pages>
  <Words>4359</Words>
  <Characters>24847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ndërqeveritare ndërmjet Këshillit të Ministrave të Republikës së Shqipërisë dhe qeverisë së Republikës së Francës për kontributin në zbatimin e projekteve prioritare në Shqipëri</vt:lpstr>
    </vt:vector>
  </TitlesOfParts>
  <Company>AKSHI</Company>
  <LinksUpToDate>false</LinksUpToDate>
  <CharactersWithSpaces>29148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ndërqeveritare ndërmjet Këshillit të Ministrave të Republikës së Shqipërisë dhe qeverisë së Republikës së Francës për kontributin në zbatimin e projekteve prioritare në Shqipëri</dc:title>
  <dc:creator>Ermira Bukaci</dc:creator>
  <cp:lastModifiedBy>Entela Suli</cp:lastModifiedBy>
  <cp:revision>84</cp:revision>
  <dcterms:created xsi:type="dcterms:W3CDTF">2024-07-18T08:32:00Z</dcterms:created>
  <dcterms:modified xsi:type="dcterms:W3CDTF">2024-07-22T07:51:00Z</dcterms:modified>
</cp:coreProperties>
</file>