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b/>
          <w:sz w:val="24"/>
          <w:szCs w:val="24"/>
          <w:lang w:val="sq-AL"/>
        </w:rPr>
        <w:t>LIGJ</w:t>
      </w: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34/2025 </w:t>
      </w: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b/>
          <w:sz w:val="24"/>
          <w:szCs w:val="24"/>
          <w:lang w:val="sq-AL"/>
        </w:rPr>
        <w:t>PËR RATIFIKIMIN E MARRËVESHJES SË FINANCIMIT NDËRMJET REPUBLIKËS SË SHQIPËRISË, PËRFAQËSUAR NGA KËSHILLI I MINISTRAVE I REPUBLIKËS  SË SHQIPËRISË, DHE KOMISIONIT EVROPIAN PËR PROGRAMIN OPERACIONAL SHUMËVJEÇAR PËR PUNËSIMIN E TË RINJVE, NË FAVOR TË REPUBLIKËS SË SHQIPËRISË, PËR PERIUDHËN 2024-2027, NË KUADËR TË INSTRUMENTIT  TË ASISTENCËS SË PARAANËTARËSIMIT (IPA III)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neneve 78, 83, pika 1, dhe 121, pika 1, të Kushtetutës, me propozimin e  Këshillit të Ministrave, 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KUVENDI</w:t>
      </w: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I REPUBLIKËS SË SHQIPËRISË</w:t>
      </w: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VENDOSI:</w:t>
      </w: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 xml:space="preserve">Ratifikohet marrëveshja e financimit ndërmjet Republikës së Shqipërisë, përfaqësuar nga Këshilli i Ministrave i Republikës së Shqipërisë, dhe Komisionit Evropian për programin operacional shumëvjeçar për punësimin e të rinjve, në favor të Republikës së Shqipërisë, për periudhën 2024-2027, në kuadër të Instrumentit të Asistencës së Paraanëtarësimit (IPA III), sipas tekstit që i bashkëlidhet këtij ligji.   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sz w:val="24"/>
          <w:szCs w:val="24"/>
          <w:lang w:val="sq-AL"/>
        </w:rPr>
        <w:t>Ky ligj hyn në fuqi 15 ditë pas botimit në Fletoren Zyrtare.</w:t>
      </w: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D0EB7">
        <w:rPr>
          <w:rFonts w:ascii="Garamond" w:eastAsia="Calibri" w:hAnsi="Garamond" w:cs="Times New Roman"/>
          <w:bCs/>
          <w:sz w:val="24"/>
          <w:szCs w:val="24"/>
          <w:lang w:val="sq-AL"/>
        </w:rPr>
        <w:t>Miratuar në datën 5.6.2025</w:t>
      </w:r>
    </w:p>
    <w:p w:rsidR="004D0EB7" w:rsidRPr="004D0EB7" w:rsidRDefault="004D0EB7" w:rsidP="004D0EB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  <w:lang w:val="sq-AL"/>
        </w:rPr>
      </w:pPr>
    </w:p>
    <w:p w:rsidR="004D0EB7" w:rsidRPr="004D0EB7" w:rsidRDefault="004D0EB7" w:rsidP="004D0EB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0"/>
          <w:lang w:val="sq-AL"/>
        </w:rPr>
      </w:pPr>
      <w:r w:rsidRPr="004D0EB7">
        <w:rPr>
          <w:rFonts w:ascii="Garamond" w:eastAsia="Times New Roman" w:hAnsi="Garamond" w:cs="Times New Roman"/>
          <w:b/>
          <w:sz w:val="24"/>
          <w:szCs w:val="20"/>
          <w:lang w:val="sq-AL"/>
        </w:rPr>
        <w:t>Shpallur me dekretin nr. 186 datë 19.6.2025 të Presidentit të Republikës së Shqipërisë, Bajram Begaj</w:t>
      </w:r>
    </w:p>
    <w:p w:rsidR="00704AE7" w:rsidRPr="00B75F65" w:rsidRDefault="00704AE7" w:rsidP="00B75F6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:rsidR="00C6357B" w:rsidRPr="00B75F65" w:rsidRDefault="00B75F65" w:rsidP="00B75F6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j nr. 34, dt. 5.6.2025 okkkkkkkkkk_Page_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gj nr. 34, dt. 5.6.2025 okkkkkkkkkk_Page_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gj nr. 34, dt. 5.6.2025 okkkkkkkkkk_Page_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4505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gj nr. 34, dt. 5.6.2025 okkkkkkkkkk_Page_00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gj nr. 34, dt. 5.6.2025 okkkkkkkkkk_Page_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gj nr. 34, dt. 5.6.2025 okkkkkkkkkk_Page_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gj nr. 34, dt. 5.6.2025 okkkkkkkkkk_Page_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gj nr. 34, dt. 5.6.2025 okkkkkkkkkk_Page_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gj nr. 34, dt. 5.6.2025 okkkkkkkkkk_Page_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gj nr. 34, dt. 5.6.2025 okkkkkkkkkk_Page_0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gj nr. 34, dt. 5.6.2025 okkkkkkkkkk_Page_0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gj nr. 34, dt. 5.6.2025 okkkkkkkkkk_Page_0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gj nr. 34, dt. 5.6.2025 okkkkkkkkkk_Page_01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gj nr. 34, dt. 5.6.2025 okkkkkkkkkk_Page_01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gj nr. 34, dt. 5.6.2025 okkkkkkkkkk_Page_0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gj nr. 34, dt. 5.6.2025 okkkkkkkkkk_Page_01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gj nr. 34, dt. 5.6.2025 okkkkkkkkkk_Page_01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gj nr. 34, dt. 5.6.2025 okkkkkkkkkk_Page_0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gj nr. 34, dt. 5.6.2025 okkkkkkkkkk_Page_01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gj nr. 34, dt. 5.6.2025 okkkkkkkkkk_Page_02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gj nr. 34, dt. 5.6.2025 okkkkkkkkkk_Page_02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gj nr. 34, dt. 5.6.2025 okkkkkkkkkk_Page_02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gj nr. 34, dt. 5.6.2025 okkkkkkkkkk_Page_02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gj nr. 34, dt. 5.6.2025 okkkkkkkkkk_Page_02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gj nr. 34, dt. 5.6.2025 okkkkkkkkkk_Page_02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gj nr. 34, dt. 5.6.2025 okkkkkkkkkk_Page_02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gj nr. 34, dt. 5.6.2025 okkkkkkkkkk_Page_02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gj nr. 34, dt. 5.6.2025 okkkkkkkkkk_Page_02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gj nr. 34, dt. 5.6.2025 okkkkkkkkkk_Page_02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gj nr. 34, dt. 5.6.2025 okkkkkkkkkk_Page_03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gj nr. 34, dt. 5.6.2025 okkkkkkkkkk_Page_03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gj nr. 34, dt. 5.6.2025 okkkkkkkkkk_Page_03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gj nr. 34, dt. 5.6.2025 okkkkkkkkkk_Page_03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gj nr. 34, dt. 5.6.2025 okkkkkkkkkk_Page_03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igj nr. 34, dt. 5.6.2025 okkkkkkkkkk_Page_03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gj nr. 34, dt. 5.6.2025 okkkkkkkkkk_Page_03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igj nr. 34, dt. 5.6.2025 okkkkkkkkkk_Page_03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igj nr. 34, dt. 5.6.2025 okkkkkkkkkk_Page_03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igj nr. 34, dt. 5.6.2025 okkkkkkkkkk_Page_03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igj nr. 34, dt. 5.6.2025 okkkkkkkkkk_Page_04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igj nr. 34, dt. 5.6.2025 okkkkkkkkkk_Page_04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igj nr. 34, dt. 5.6.2025 okkkkkkkkkk_Page_04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igj nr. 34, dt. 5.6.2025 okkkkkkkkkk_Page_04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igj nr. 34, dt. 5.6.2025 okkkkkkkkkk_Page_04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gj nr. 34, dt. 5.6.2025 okkkkkkkkkk_Page_04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igj nr. 34, dt. 5.6.2025 okkkkkkkkkk_Page_04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igj nr. 34, dt. 5.6.2025 okkkkkkkkkk_Page_04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igj nr. 34, dt. 5.6.2025 okkkkkkkkkk_Page_04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igj nr. 34, dt. 5.6.2025 okkkkkkkkkk_Page_04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ligj nr. 34, dt. 5.6.2025 okkkkkkkkkk_Page_05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igj nr. 34, dt. 5.6.2025 okkkkkkkkkk_Page_05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ligj nr. 34, dt. 5.6.2025 okkkkkkkkkk_Page_05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igj nr. 34, dt. 5.6.2025 okkkkkkkkkk_Page_05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igj nr. 34, dt. 5.6.2025 okkkkkkkkkk_Page_05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igj nr. 34, dt. 5.6.2025 okkkkkkkkkk_Page_05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ligj nr. 34, dt. 5.6.2025 okkkkkkkkkk_Page_05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ligj nr. 34, dt. 5.6.2025 okkkkkkkkkk_Page_05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ligj nr. 34, dt. 5.6.2025 okkkkkkkkkk_Page_05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ligj nr. 34, dt. 5.6.2025 okkkkkkkkkk_Page_05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igj nr. 34, dt. 5.6.2025 okkkkkkkkkk_Page_06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ligj nr. 34, dt. 5.6.2025 okkkkkkkkkk_Page_06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ligj nr. 34, dt. 5.6.2025 okkkkkkkkkk_Page_06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igj nr. 34, dt. 5.6.2025 okkkkkkkkkk_Page_06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ligj nr. 34, dt. 5.6.2025 okkkkkkkkkk_Page_06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ligj nr. 34, dt. 5.6.2025 okkkkkkkkkk_Page_06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igj nr. 34, dt. 5.6.2025 okkkkkkkkkk_Page_06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ligj nr. 34, dt. 5.6.2025 okkkkkkkkkk_Page_06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ligj nr. 34, dt. 5.6.2025 okkkkkkkkkk_Page_06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4053205"/>
            <wp:effectExtent l="0" t="0" r="1905" b="444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ligj nr. 34, dt. 5.6.2025 okkkkkkkkkk_Page_06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ligj nr. 34, dt. 5.6.2025 okkkkkkkkkk_Page_07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ligj nr. 34, dt. 5.6.2025 okkkkkkkkkk_Page_07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ligj nr. 34, dt. 5.6.2025 okkkkkkkkkk_Page_07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ligj nr. 34, dt. 5.6.2025 okkkkkkkkkk_Page_07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ligj nr. 34, dt. 5.6.2025 okkkkkkkkkk_Page_07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ligj nr. 34, dt. 5.6.2025 okkkkkkkkkk_Page_07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ligj nr. 34, dt. 5.6.2025 okkkkkkkkkk_Page_07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ligj nr. 34, dt. 5.6.2025 okkkkkkkkkk_Page_07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ligj nr. 34, dt. 5.6.2025 okkkkkkkkkk_Page_07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ligj nr. 34, dt. 5.6.2025 okkkkkkkkkk_Page_07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ligj nr. 34, dt. 5.6.2025 okkkkkkkkkk_Page_08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ligj nr. 34, dt. 5.6.2025 okkkkkkkkkk_Page_08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ligj nr. 34, dt. 5.6.2025 okkkkkkkkkk_Page_08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ligj nr. 34, dt. 5.6.2025 okkkkkkkkkk_Page_08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ligj nr. 34, dt. 5.6.2025 okkkkkkkkkk_Page_08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ligj nr. 34, dt. 5.6.2025 okkkkkkkkkk_Page_08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ligj nr. 34, dt. 5.6.2025 okkkkkkkkkk_Page_08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ligj nr. 34, dt. 5.6.2025 okkkkkkkkkk_Page_08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ligj nr. 34, dt. 5.6.2025 okkkkkkkkkk_Page_08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ligj nr. 34, dt. 5.6.2025 okkkkkkkkkk_Page_08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ligj nr. 34, dt. 5.6.2025 okkkkkkkkkk_Page_09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ligj nr. 34, dt. 5.6.2025 okkkkkkkkkk_Page_09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ligj nr. 34, dt. 5.6.2025 okkkkkkkkkk_Page_09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ligj nr. 34, dt. 5.6.2025 okkkkkkkkkk_Page_09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ligj nr. 34, dt. 5.6.2025 okkkkkkkkkk_Page_09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ligj nr. 34, dt. 5.6.2025 okkkkkkkkkk_Page_09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ligj nr. 34, dt. 5.6.2025 okkkkkkkkkk_Page_09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ligj nr. 34, dt. 5.6.2025 okkkkkkkkkk_Page_09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ligj nr. 34, dt. 5.6.2025 okkkkkkkkkk_Page_09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ligj nr. 34, dt. 5.6.2025 okkkkkkkkkk_Page_09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ligj nr. 34, dt. 5.6.2025 okkkkkkkkkk_Page_10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ligj nr. 34, dt. 5.6.2025 okkkkkkkkkk_Page_10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ligj nr. 34, dt. 5.6.2025 okkkkkkkkkk_Page_10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ligj nr. 34, dt. 5.6.2025 okkkkkkkkkk_Page_103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ligj nr. 34, dt. 5.6.2025 okkkkkkkkkk_Page_10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ligj nr. 34, dt. 5.6.2025 okkkkkkkkkk_Page_10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ligj nr. 34, dt. 5.6.2025 okkkkkkkkkk_Page_10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ligj nr. 34, dt. 5.6.2025 okkkkkkkkkk_Page_10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ligj nr. 34, dt. 5.6.2025 okkkkkkkkkk_Page_10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ligj nr. 34, dt. 5.6.2025 okkkkkkkkkk_Page_10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ligj nr. 34, dt. 5.6.2025 okkkkkkkkkk_Page_11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ligj nr. 34, dt. 5.6.2025 okkkkkkkkkk_Page_11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ligj nr. 34, dt. 5.6.2025 okkkkkkkkkk_Page_11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ligj nr. 34, dt. 5.6.2025 okkkkkkkkkk_Page_11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ligj nr. 34, dt. 5.6.2025 okkkkkkkkkk_Page_11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ligj nr. 34, dt. 5.6.2025 okkkkkkkkkk_Page_11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ligj nr. 34, dt. 5.6.2025 okkkkkkkkkk_Page_11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ligj nr. 34, dt. 5.6.2025 okkkkkkkkkk_Page_11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4505"/>
            <wp:effectExtent l="0" t="0" r="190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ligj nr. 34, dt. 5.6.2025 okkkkkkkkkk_Page_11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ligj nr. 34, dt. 5.6.2025 okkkkkkkkkk_Page_11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ligj nr. 34, dt. 5.6.2025 okkkkkkkkkk_Page_12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ligj nr. 34, dt. 5.6.2025 okkkkkkkkkk_Page_12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ligj nr. 34, dt. 5.6.2025 okkkkkkkkkk_Page_12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ligj nr. 34, dt. 5.6.2025 okkkkkkkkkk_Page_12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ligj nr. 34, dt. 5.6.2025 okkkkkkkkkk_Page_12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ligj nr. 34, dt. 5.6.2025 okkkkkkkkkk_Page_12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9585"/>
            <wp:effectExtent l="0" t="0" r="1905" b="571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ligj nr. 34, dt. 5.6.2025 okkkkkkkkkk_Page_12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950"/>
            <wp:effectExtent l="0" t="0" r="1905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ligj nr. 34, dt. 5.6.2025 okkkkkkkkkk_Page_12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ligj nr. 34, dt. 5.6.2025 okkkkkkkkkk_Page_12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ligj nr. 34, dt. 5.6.2025 okkkkkkkkkk_Page_12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ligj nr. 34, dt. 5.6.2025 okkkkkkkkkk_Page_13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ligj nr. 34, dt. 5.6.2025 okkkkkkkkkk_Page_13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ligj nr. 34, dt. 5.6.2025 okkkkkkkkkk_Page_13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ligj nr. 34, dt. 5.6.2025 okkkkkkkkkk_Page_13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ligj nr. 34, dt. 5.6.2025 okkkkkkkkkk_Page_13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ligj nr. 34, dt. 5.6.2025 okkkkkkkkkk_Page_13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ligj nr. 34, dt. 5.6.2025 okkkkkkkkkk_Page_13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ligj nr. 34, dt. 5.6.2025 okkkkkkkkkk_Page_13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ligj nr. 34, dt. 5.6.2025 okkkkkkkkkk_Page_13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9585"/>
            <wp:effectExtent l="0" t="0" r="1905" b="571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ligj nr. 34, dt. 5.6.2025 okkkkkkkkkk_Page_13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ligj nr. 34, dt. 5.6.2025 okkkkkkkkkk_Page_14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ligj nr. 34, dt. 5.6.2025 okkkkkkkkkk_Page_14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ligj nr. 34, dt. 5.6.2025 okkkkkkkkkk_Page_14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ligj nr. 34, dt. 5.6.2025 okkkkkkkkkk_Page_14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ligj nr. 34, dt. 5.6.2025 okkkkkkkkkk_Page_14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ligj nr. 34, dt. 5.6.2025 okkkkkkkkkk_Page_14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ligj nr. 34, dt. 5.6.2025 okkkkkkkkkk_Page_14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045"/>
            <wp:effectExtent l="0" t="0" r="1905" b="825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ligj nr. 34, dt. 5.6.2025 okkkkkkkkkk_Page_14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ligj nr. 34, dt. 5.6.2025 okkkkkkkkkk_Page_14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4505"/>
            <wp:effectExtent l="0" t="0" r="190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ligj nr. 34, dt. 5.6.2025 okkkkkkkkkk_Page_14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ligj nr. 34, dt. 5.6.2025 okkkkkkkkkk_Page_15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ligj nr. 34, dt. 5.6.2025 okkkkkkkkkk_Page_15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ligj nr. 34, dt. 5.6.2025 okkkkkkkkkk_Page_15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9585"/>
            <wp:effectExtent l="0" t="0" r="1905" b="571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ligj nr. 34, dt. 5.6.2025 okkkkkkkkkk_Page_153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ligj nr. 34, dt. 5.6.2025 okkkkkkkkkk_Page_154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ligj nr. 34, dt. 5.6.2025 okkkkkkkkkk_Page_155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ligj nr. 34, dt. 5.6.2025 okkkkkkkkkk_Page_156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ligj nr. 34, dt. 5.6.2025 okkkkkkkkkk_Page_157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ligj nr. 34, dt. 5.6.2025 okkkkkkkkkk_Page_158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ligj nr. 34, dt. 5.6.2025 okkkkkkkkkk_Page_159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ligj nr. 34, dt. 5.6.2025 okkkkkkkkkk_Page_160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ligj nr. 34, dt. 5.6.2025 okkkkkkkkkk_Page_16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ligj nr. 34, dt. 5.6.2025 okkkkkkkkkk_Page_16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045"/>
            <wp:effectExtent l="0" t="0" r="1905" b="825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ligj nr. 34, dt. 5.6.2025 okkkkkkkkkk_Page_16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ligj nr. 34, dt. 5.6.2025 okkkkkkkkkk_Page_164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ligj nr. 34, dt. 5.6.2025 okkkkkkkkkk_Page_165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ligj nr. 34, dt. 5.6.2025 okkkkkkkkkk_Page_166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ligj nr. 34, dt. 5.6.2025 okkkkkkkkkk_Page_167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ligj nr. 34, dt. 5.6.2025 okkkkkkkkkk_Page_168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ligj nr. 34, dt. 5.6.2025 okkkkkkkkkk_Page_169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ligj nr. 34, dt. 5.6.2025 okkkkkkkkkk_Page_170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ligj nr. 34, dt. 5.6.2025 okkkkkkkkkk_Page_171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ligj nr. 34, dt. 5.6.2025 okkkkkkkkkk_Page_172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ligj nr. 34, dt. 5.6.2025 okkkkkkkkkk_Page_173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ligj nr. 34, dt. 5.6.2025 okkkkkkkkkk_Page_174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ligj nr. 34, dt. 5.6.2025 okkkkkkkkkk_Page_175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ligj nr. 34, dt. 5.6.2025 okkkkkkkkkk_Page_176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4505"/>
            <wp:effectExtent l="0" t="0" r="190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ligj nr. 34, dt. 5.6.2025 okkkkkkkkkk_Page_177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ligj nr. 34, dt. 5.6.2025 okkkkkkkkkk_Page_178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ligj nr. 34, dt. 5.6.2025 okkkkkkkkkk_Page_179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ligj nr. 34, dt. 5.6.2025 okkkkkkkkkk_Page_180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ligj nr. 34, dt. 5.6.2025 okkkkkkkkkk_Page_181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ligj nr. 34, dt. 5.6.2025 okkkkkkkkkk_Page_182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ligj nr. 34, dt. 5.6.2025 okkkkkkkkkk_Page_183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ligj nr. 34, dt. 5.6.2025 okkkkkkkkkk_Page_184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ligj nr. 34, dt. 5.6.2025 okkkkkkkkkk_Page_185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ligj nr. 34, dt. 5.6.2025 okkkkkkkkkk_Page_186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ligj nr. 34, dt. 5.6.2025 okkkkkkkkkk_Page_187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ligj nr. 34, dt. 5.6.2025 okkkkkkkkkk_Page_188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950"/>
            <wp:effectExtent l="0" t="0" r="1905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ligj nr. 34, dt. 5.6.2025 okkkkkkkkkk_Page_189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ligj nr. 34, dt. 5.6.2025 okkkkkkkkkk_Page_190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ligj nr. 34, dt. 5.6.2025 okkkkkkkkkk_Page_191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ligj nr. 34, dt. 5.6.2025 okkkkkkkkkk_Page_192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ligj nr. 34, dt. 5.6.2025 okkkkkkkkkk_Page_193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ligj nr. 34, dt. 5.6.2025 okkkkkkkkkk_Page_194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ligj nr. 34, dt. 5.6.2025 okkkkkkkkkk_Page_195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ligj nr. 34, dt. 5.6.2025 okkkkkkkkkk_Page_196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ligj nr. 34, dt. 5.6.2025 okkkkkkkkkk_Page_197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ligj nr. 34, dt. 5.6.2025 okkkkkkkkkk_Page_198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ligj nr. 34, dt. 5.6.2025 okkkkkkkkkk_Page_199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ligj nr. 34, dt. 5.6.2025 okkkkkkkkkk_Page_200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ligj nr. 34, dt. 5.6.2025 okkkkkkkkkk_Page_201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ligj nr. 34, dt. 5.6.2025 okkkkkkkkkk_Page_202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ligj nr. 34, dt. 5.6.2025 okkkkkkkkkk_Page_203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ligj nr. 34, dt. 5.6.2025 okkkkkkkkkk_Page_204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1330"/>
            <wp:effectExtent l="0" t="0" r="190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ligj nr. 34, dt. 5.6.2025 okkkkkkkkkk_Page_205.jp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ligj nr. 34, dt. 5.6.2025 okkkkkkkkkk_Page_206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ligj nr. 34, dt. 5.6.2025 okkkkkkkkkk_Page_207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ligj nr. 34, dt. 5.6.2025 okkkkkkkkkk_Page_208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ligj nr. 34, dt. 5.6.2025 okkkkkkkkkk_Page_209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ligj nr. 34, dt. 5.6.2025 okkkkkkkkkk_Page_210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ligj nr. 34, dt. 5.6.2025 okkkkkkkkkk_Page_211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ligj nr. 34, dt. 5.6.2025 okkkkkkkkkk_Page_212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ligj nr. 34, dt. 5.6.2025 okkkkkkkkkk_Page_213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ligj nr. 34, dt. 5.6.2025 okkkkkkkkkk_Page_214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ligj nr. 34, dt. 5.6.2025 okkkkkkkkkk_Page_215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ligj nr. 34, dt. 5.6.2025 okkkkkkkkkk_Page_216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ligj nr. 34, dt. 5.6.2025 okkkkkkkkkk_Page_217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9585"/>
            <wp:effectExtent l="0" t="0" r="1905" b="571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ligj nr. 34, dt. 5.6.2025 okkkkkkkkkk_Page_218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ligj nr. 34, dt. 5.6.2025 okkkkkkkkkk_Page_219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ligj nr. 34, dt. 5.6.2025 okkkkkkkkkk_Page_220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ligj nr. 34, dt. 5.6.2025 okkkkkkkkkk_Page_221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ligj nr. 34, dt. 5.6.2025 okkkkkkkkkk_Page_222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ligj nr. 34, dt. 5.6.2025 okkkkkkkkkk_Page_223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ligj nr. 34, dt. 5.6.2025 okkkkkkkkkk_Page_224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ligj nr. 34, dt. 5.6.2025 okkkkkkkkkk_Page_225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ligj nr. 34, dt. 5.6.2025 okkkkkkkkkk_Page_226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ligj nr. 34, dt. 5.6.2025 okkkkkkkkkk_Page_227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ligj nr. 34, dt. 5.6.2025 okkkkkkkkkk_Page_228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ligj nr. 34, dt. 5.6.2025 okkkkkkkkkk_Page_229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140"/>
            <wp:effectExtent l="0" t="0" r="190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ligj nr. 34, dt. 5.6.2025 okkkkkkkkkk_Page_230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ligj nr. 34, dt. 5.6.2025 okkkkkkkkkk_Page_231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ligj nr. 34, dt. 5.6.2025 okkkkkkkkkk_Page_232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ligj nr. 34, dt. 5.6.2025 okkkkkkkkkk_Page_233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ligj nr. 34, dt. 5.6.2025 okkkkkkkkkk_Page_234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ligj nr. 34, dt. 5.6.2025 okkkkkkkkkk_Page_235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ligj nr. 34, dt. 5.6.2025 okkkkkkkkkk_Page_236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ligj nr. 34, dt. 5.6.2025 okkkkkkkkkk_Page_237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ligj nr. 34, dt. 5.6.2025 okkkkkkkkkk_Page_238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ligj nr. 34, dt. 5.6.2025 okkkkkkkkkk_Page_239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ligj nr. 34, dt. 5.6.2025 okkkkkkkkkk_Page_240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ligj nr. 34, dt. 5.6.2025 okkkkkkkkkk_Page_241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ligj nr. 34, dt. 5.6.2025 okkkkkkkkkk_Page_242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8315"/>
            <wp:effectExtent l="0" t="0" r="1905" b="698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ligj nr. 34, dt. 5.6.2025 okkkkkkkkkk_Page_243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ligj nr. 34, dt. 5.6.2025 okkkkkkkkkk_Page_244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ligj nr. 34, dt. 5.6.2025 okkkkkkkkkk_Page_245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6410"/>
            <wp:effectExtent l="0" t="0" r="1905" b="889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ligj nr. 34, dt. 5.6.2025 okkkkkkkkkk_Page_246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ligj nr. 34, dt. 5.6.2025 okkkkkkkkkk_Page_247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ligj nr. 34, dt. 5.6.2025 okkkkkkkkkk_Page_248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ligj nr. 34, dt. 5.6.2025 okkkkkkkkkk_Page_250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3870"/>
            <wp:effectExtent l="0" t="0" r="190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ligj nr. 34, dt. 5.6.2025 okkkkkkkkkk_Page_251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7680"/>
            <wp:effectExtent l="0" t="0" r="1905" b="762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ligj nr. 34, dt. 5.6.2025 okkkkkkkkkk_Page_252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2145" cy="8105775"/>
            <wp:effectExtent l="0" t="0" r="1905" b="952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ligj nr. 34, dt. 5.6.2025 okkkkkkkkkk_Page_253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57B" w:rsidRPr="00B75F65" w:rsidRDefault="00C6357B" w:rsidP="00B75F6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6357B" w:rsidRPr="00B75F65" w:rsidSect="00834246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B7"/>
    <w:rsid w:val="000D6A40"/>
    <w:rsid w:val="004D0EB7"/>
    <w:rsid w:val="00704AE7"/>
    <w:rsid w:val="00721D18"/>
    <w:rsid w:val="00834246"/>
    <w:rsid w:val="00B75F65"/>
    <w:rsid w:val="00C6357B"/>
    <w:rsid w:val="00DA0800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84BD"/>
  <w15:chartTrackingRefBased/>
  <w15:docId w15:val="{18D13D11-BF48-48D2-B557-F778492B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g"/><Relationship Id="rId21" Type="http://schemas.openxmlformats.org/officeDocument/2006/relationships/image" Target="media/image18.jpg"/><Relationship Id="rId42" Type="http://schemas.openxmlformats.org/officeDocument/2006/relationships/image" Target="media/image39.jpg"/><Relationship Id="rId63" Type="http://schemas.openxmlformats.org/officeDocument/2006/relationships/image" Target="media/image60.jpg"/><Relationship Id="rId84" Type="http://schemas.openxmlformats.org/officeDocument/2006/relationships/image" Target="media/image81.jpg"/><Relationship Id="rId138" Type="http://schemas.openxmlformats.org/officeDocument/2006/relationships/image" Target="media/image135.jpg"/><Relationship Id="rId159" Type="http://schemas.openxmlformats.org/officeDocument/2006/relationships/image" Target="media/image156.jpg"/><Relationship Id="rId170" Type="http://schemas.openxmlformats.org/officeDocument/2006/relationships/image" Target="media/image167.jpg"/><Relationship Id="rId191" Type="http://schemas.openxmlformats.org/officeDocument/2006/relationships/image" Target="media/image188.jpg"/><Relationship Id="rId205" Type="http://schemas.openxmlformats.org/officeDocument/2006/relationships/image" Target="media/image202.jpg"/><Relationship Id="rId226" Type="http://schemas.openxmlformats.org/officeDocument/2006/relationships/image" Target="media/image223.jpeg"/><Relationship Id="rId247" Type="http://schemas.openxmlformats.org/officeDocument/2006/relationships/image" Target="media/image244.jpg"/><Relationship Id="rId107" Type="http://schemas.openxmlformats.org/officeDocument/2006/relationships/image" Target="media/image104.jpg"/><Relationship Id="rId11" Type="http://schemas.openxmlformats.org/officeDocument/2006/relationships/image" Target="media/image8.jpg"/><Relationship Id="rId32" Type="http://schemas.openxmlformats.org/officeDocument/2006/relationships/image" Target="media/image29.jpg"/><Relationship Id="rId53" Type="http://schemas.openxmlformats.org/officeDocument/2006/relationships/image" Target="media/image50.jpg"/><Relationship Id="rId74" Type="http://schemas.openxmlformats.org/officeDocument/2006/relationships/image" Target="media/image71.jpg"/><Relationship Id="rId128" Type="http://schemas.openxmlformats.org/officeDocument/2006/relationships/image" Target="media/image125.jpg"/><Relationship Id="rId149" Type="http://schemas.openxmlformats.org/officeDocument/2006/relationships/image" Target="media/image146.jpg"/><Relationship Id="rId5" Type="http://schemas.openxmlformats.org/officeDocument/2006/relationships/image" Target="media/image2.jpg"/><Relationship Id="rId95" Type="http://schemas.openxmlformats.org/officeDocument/2006/relationships/image" Target="media/image92.jpg"/><Relationship Id="rId160" Type="http://schemas.openxmlformats.org/officeDocument/2006/relationships/image" Target="media/image157.jpg"/><Relationship Id="rId181" Type="http://schemas.openxmlformats.org/officeDocument/2006/relationships/image" Target="media/image178.jpg"/><Relationship Id="rId216" Type="http://schemas.openxmlformats.org/officeDocument/2006/relationships/image" Target="media/image213.jpg"/><Relationship Id="rId237" Type="http://schemas.openxmlformats.org/officeDocument/2006/relationships/image" Target="media/image234.jpg"/><Relationship Id="rId22" Type="http://schemas.openxmlformats.org/officeDocument/2006/relationships/image" Target="media/image19.jpg"/><Relationship Id="rId43" Type="http://schemas.openxmlformats.org/officeDocument/2006/relationships/image" Target="media/image40.jpg"/><Relationship Id="rId64" Type="http://schemas.openxmlformats.org/officeDocument/2006/relationships/image" Target="media/image61.jpg"/><Relationship Id="rId118" Type="http://schemas.openxmlformats.org/officeDocument/2006/relationships/image" Target="media/image115.jpg"/><Relationship Id="rId139" Type="http://schemas.openxmlformats.org/officeDocument/2006/relationships/image" Target="media/image136.jpg"/><Relationship Id="rId85" Type="http://schemas.openxmlformats.org/officeDocument/2006/relationships/image" Target="media/image82.jpg"/><Relationship Id="rId150" Type="http://schemas.openxmlformats.org/officeDocument/2006/relationships/image" Target="media/image147.jpg"/><Relationship Id="rId171" Type="http://schemas.openxmlformats.org/officeDocument/2006/relationships/image" Target="media/image168.jpg"/><Relationship Id="rId192" Type="http://schemas.openxmlformats.org/officeDocument/2006/relationships/image" Target="media/image189.jpeg"/><Relationship Id="rId206" Type="http://schemas.openxmlformats.org/officeDocument/2006/relationships/image" Target="media/image203.jpg"/><Relationship Id="rId227" Type="http://schemas.openxmlformats.org/officeDocument/2006/relationships/image" Target="media/image224.jpg"/><Relationship Id="rId248" Type="http://schemas.openxmlformats.org/officeDocument/2006/relationships/image" Target="media/image245.jpg"/><Relationship Id="rId12" Type="http://schemas.openxmlformats.org/officeDocument/2006/relationships/image" Target="media/image9.jpg"/><Relationship Id="rId33" Type="http://schemas.openxmlformats.org/officeDocument/2006/relationships/image" Target="media/image30.jpg"/><Relationship Id="rId108" Type="http://schemas.openxmlformats.org/officeDocument/2006/relationships/image" Target="media/image105.jpg"/><Relationship Id="rId129" Type="http://schemas.openxmlformats.org/officeDocument/2006/relationships/image" Target="media/image126.jpg"/><Relationship Id="rId54" Type="http://schemas.openxmlformats.org/officeDocument/2006/relationships/image" Target="media/image51.jpg"/><Relationship Id="rId75" Type="http://schemas.openxmlformats.org/officeDocument/2006/relationships/image" Target="media/image72.jpg"/><Relationship Id="rId96" Type="http://schemas.openxmlformats.org/officeDocument/2006/relationships/image" Target="media/image93.jpg"/><Relationship Id="rId140" Type="http://schemas.openxmlformats.org/officeDocument/2006/relationships/image" Target="media/image137.jpg"/><Relationship Id="rId161" Type="http://schemas.openxmlformats.org/officeDocument/2006/relationships/image" Target="media/image158.jpg"/><Relationship Id="rId182" Type="http://schemas.openxmlformats.org/officeDocument/2006/relationships/image" Target="media/image179.jpg"/><Relationship Id="rId217" Type="http://schemas.openxmlformats.org/officeDocument/2006/relationships/image" Target="media/image214.jpg"/><Relationship Id="rId6" Type="http://schemas.openxmlformats.org/officeDocument/2006/relationships/image" Target="media/image3.jpg"/><Relationship Id="rId238" Type="http://schemas.openxmlformats.org/officeDocument/2006/relationships/image" Target="media/image235.jpg"/><Relationship Id="rId23" Type="http://schemas.openxmlformats.org/officeDocument/2006/relationships/image" Target="media/image20.jpg"/><Relationship Id="rId119" Type="http://schemas.openxmlformats.org/officeDocument/2006/relationships/image" Target="media/image116.jpg"/><Relationship Id="rId44" Type="http://schemas.openxmlformats.org/officeDocument/2006/relationships/image" Target="media/image41.jpg"/><Relationship Id="rId65" Type="http://schemas.openxmlformats.org/officeDocument/2006/relationships/image" Target="media/image62.jpg"/><Relationship Id="rId86" Type="http://schemas.openxmlformats.org/officeDocument/2006/relationships/image" Target="media/image83.jpg"/><Relationship Id="rId130" Type="http://schemas.openxmlformats.org/officeDocument/2006/relationships/image" Target="media/image127.jpg"/><Relationship Id="rId151" Type="http://schemas.openxmlformats.org/officeDocument/2006/relationships/image" Target="media/image148.jpg"/><Relationship Id="rId172" Type="http://schemas.openxmlformats.org/officeDocument/2006/relationships/image" Target="media/image169.jpg"/><Relationship Id="rId193" Type="http://schemas.openxmlformats.org/officeDocument/2006/relationships/image" Target="media/image190.jpg"/><Relationship Id="rId207" Type="http://schemas.openxmlformats.org/officeDocument/2006/relationships/image" Target="media/image204.jpg"/><Relationship Id="rId228" Type="http://schemas.openxmlformats.org/officeDocument/2006/relationships/image" Target="media/image225.jpg"/><Relationship Id="rId249" Type="http://schemas.openxmlformats.org/officeDocument/2006/relationships/image" Target="media/image246.jpg"/><Relationship Id="rId13" Type="http://schemas.openxmlformats.org/officeDocument/2006/relationships/image" Target="media/image10.jpg"/><Relationship Id="rId109" Type="http://schemas.openxmlformats.org/officeDocument/2006/relationships/image" Target="media/image106.jpg"/><Relationship Id="rId34" Type="http://schemas.openxmlformats.org/officeDocument/2006/relationships/image" Target="media/image31.jpg"/><Relationship Id="rId55" Type="http://schemas.openxmlformats.org/officeDocument/2006/relationships/image" Target="media/image52.jpg"/><Relationship Id="rId76" Type="http://schemas.openxmlformats.org/officeDocument/2006/relationships/image" Target="media/image73.jpg"/><Relationship Id="rId97" Type="http://schemas.openxmlformats.org/officeDocument/2006/relationships/image" Target="media/image94.jpg"/><Relationship Id="rId120" Type="http://schemas.openxmlformats.org/officeDocument/2006/relationships/image" Target="media/image117.jpg"/><Relationship Id="rId141" Type="http://schemas.openxmlformats.org/officeDocument/2006/relationships/image" Target="media/image138.jpg"/><Relationship Id="rId7" Type="http://schemas.openxmlformats.org/officeDocument/2006/relationships/image" Target="media/image4.jpg"/><Relationship Id="rId162" Type="http://schemas.openxmlformats.org/officeDocument/2006/relationships/image" Target="media/image159.jpg"/><Relationship Id="rId183" Type="http://schemas.openxmlformats.org/officeDocument/2006/relationships/image" Target="media/image180.jpg"/><Relationship Id="rId218" Type="http://schemas.openxmlformats.org/officeDocument/2006/relationships/image" Target="media/image215.jpg"/><Relationship Id="rId239" Type="http://schemas.openxmlformats.org/officeDocument/2006/relationships/image" Target="media/image236.jpg"/><Relationship Id="rId250" Type="http://schemas.openxmlformats.org/officeDocument/2006/relationships/image" Target="media/image247.jpg"/><Relationship Id="rId24" Type="http://schemas.openxmlformats.org/officeDocument/2006/relationships/image" Target="media/image21.jpg"/><Relationship Id="rId45" Type="http://schemas.openxmlformats.org/officeDocument/2006/relationships/image" Target="media/image42.jpg"/><Relationship Id="rId66" Type="http://schemas.openxmlformats.org/officeDocument/2006/relationships/image" Target="media/image63.jpg"/><Relationship Id="rId87" Type="http://schemas.openxmlformats.org/officeDocument/2006/relationships/image" Target="media/image84.jpg"/><Relationship Id="rId110" Type="http://schemas.openxmlformats.org/officeDocument/2006/relationships/image" Target="media/image107.jpg"/><Relationship Id="rId131" Type="http://schemas.openxmlformats.org/officeDocument/2006/relationships/image" Target="media/image128.jpg"/><Relationship Id="rId152" Type="http://schemas.openxmlformats.org/officeDocument/2006/relationships/image" Target="media/image149.jpg"/><Relationship Id="rId173" Type="http://schemas.openxmlformats.org/officeDocument/2006/relationships/image" Target="media/image170.jpg"/><Relationship Id="rId194" Type="http://schemas.openxmlformats.org/officeDocument/2006/relationships/image" Target="media/image191.jpg"/><Relationship Id="rId208" Type="http://schemas.openxmlformats.org/officeDocument/2006/relationships/image" Target="media/image205.jpg"/><Relationship Id="rId229" Type="http://schemas.openxmlformats.org/officeDocument/2006/relationships/image" Target="media/image226.jpg"/><Relationship Id="rId240" Type="http://schemas.openxmlformats.org/officeDocument/2006/relationships/image" Target="media/image237.jpg"/><Relationship Id="rId14" Type="http://schemas.openxmlformats.org/officeDocument/2006/relationships/image" Target="media/image11.jpg"/><Relationship Id="rId35" Type="http://schemas.openxmlformats.org/officeDocument/2006/relationships/image" Target="media/image32.jpg"/><Relationship Id="rId56" Type="http://schemas.openxmlformats.org/officeDocument/2006/relationships/image" Target="media/image53.jpg"/><Relationship Id="rId77" Type="http://schemas.openxmlformats.org/officeDocument/2006/relationships/image" Target="media/image74.jpg"/><Relationship Id="rId100" Type="http://schemas.openxmlformats.org/officeDocument/2006/relationships/image" Target="media/image97.jpg"/><Relationship Id="rId8" Type="http://schemas.openxmlformats.org/officeDocument/2006/relationships/image" Target="media/image5.jpg"/><Relationship Id="rId98" Type="http://schemas.openxmlformats.org/officeDocument/2006/relationships/image" Target="media/image95.jpg"/><Relationship Id="rId121" Type="http://schemas.openxmlformats.org/officeDocument/2006/relationships/image" Target="media/image118.jpg"/><Relationship Id="rId142" Type="http://schemas.openxmlformats.org/officeDocument/2006/relationships/image" Target="media/image139.jpg"/><Relationship Id="rId163" Type="http://schemas.openxmlformats.org/officeDocument/2006/relationships/image" Target="media/image160.jpg"/><Relationship Id="rId184" Type="http://schemas.openxmlformats.org/officeDocument/2006/relationships/image" Target="media/image181.jpg"/><Relationship Id="rId219" Type="http://schemas.openxmlformats.org/officeDocument/2006/relationships/image" Target="media/image216.jpg"/><Relationship Id="rId230" Type="http://schemas.openxmlformats.org/officeDocument/2006/relationships/image" Target="media/image227.jpg"/><Relationship Id="rId251" Type="http://schemas.openxmlformats.org/officeDocument/2006/relationships/image" Target="media/image248.jpg"/><Relationship Id="rId25" Type="http://schemas.openxmlformats.org/officeDocument/2006/relationships/image" Target="media/image22.jpg"/><Relationship Id="rId46" Type="http://schemas.openxmlformats.org/officeDocument/2006/relationships/image" Target="media/image43.jpg"/><Relationship Id="rId67" Type="http://schemas.openxmlformats.org/officeDocument/2006/relationships/image" Target="media/image64.jpg"/><Relationship Id="rId88" Type="http://schemas.openxmlformats.org/officeDocument/2006/relationships/image" Target="media/image85.jpg"/><Relationship Id="rId111" Type="http://schemas.openxmlformats.org/officeDocument/2006/relationships/image" Target="media/image108.jpg"/><Relationship Id="rId132" Type="http://schemas.openxmlformats.org/officeDocument/2006/relationships/image" Target="media/image129.jpg"/><Relationship Id="rId153" Type="http://schemas.openxmlformats.org/officeDocument/2006/relationships/image" Target="media/image150.jpg"/><Relationship Id="rId174" Type="http://schemas.openxmlformats.org/officeDocument/2006/relationships/image" Target="media/image171.jpg"/><Relationship Id="rId195" Type="http://schemas.openxmlformats.org/officeDocument/2006/relationships/image" Target="media/image192.jpg"/><Relationship Id="rId209" Type="http://schemas.openxmlformats.org/officeDocument/2006/relationships/image" Target="media/image206.jpg"/><Relationship Id="rId220" Type="http://schemas.openxmlformats.org/officeDocument/2006/relationships/image" Target="media/image217.jpg"/><Relationship Id="rId241" Type="http://schemas.openxmlformats.org/officeDocument/2006/relationships/image" Target="media/image238.jpg"/><Relationship Id="rId15" Type="http://schemas.openxmlformats.org/officeDocument/2006/relationships/image" Target="media/image12.jpg"/><Relationship Id="rId36" Type="http://schemas.openxmlformats.org/officeDocument/2006/relationships/image" Target="media/image33.jpg"/><Relationship Id="rId57" Type="http://schemas.openxmlformats.org/officeDocument/2006/relationships/image" Target="media/image54.jpg"/><Relationship Id="rId78" Type="http://schemas.openxmlformats.org/officeDocument/2006/relationships/image" Target="media/image75.jpg"/><Relationship Id="rId99" Type="http://schemas.openxmlformats.org/officeDocument/2006/relationships/image" Target="media/image96.jpg"/><Relationship Id="rId101" Type="http://schemas.openxmlformats.org/officeDocument/2006/relationships/image" Target="media/image98.jpg"/><Relationship Id="rId122" Type="http://schemas.openxmlformats.org/officeDocument/2006/relationships/image" Target="media/image119.jpg"/><Relationship Id="rId143" Type="http://schemas.openxmlformats.org/officeDocument/2006/relationships/image" Target="media/image140.jpg"/><Relationship Id="rId164" Type="http://schemas.openxmlformats.org/officeDocument/2006/relationships/image" Target="media/image161.jpg"/><Relationship Id="rId185" Type="http://schemas.openxmlformats.org/officeDocument/2006/relationships/image" Target="media/image182.jpg"/><Relationship Id="rId9" Type="http://schemas.openxmlformats.org/officeDocument/2006/relationships/image" Target="media/image6.jpg"/><Relationship Id="rId210" Type="http://schemas.openxmlformats.org/officeDocument/2006/relationships/image" Target="media/image207.jpg"/><Relationship Id="rId26" Type="http://schemas.openxmlformats.org/officeDocument/2006/relationships/image" Target="media/image23.jpg"/><Relationship Id="rId231" Type="http://schemas.openxmlformats.org/officeDocument/2006/relationships/image" Target="media/image228.jpg"/><Relationship Id="rId252" Type="http://schemas.openxmlformats.org/officeDocument/2006/relationships/image" Target="media/image249.jpg"/><Relationship Id="rId47" Type="http://schemas.openxmlformats.org/officeDocument/2006/relationships/image" Target="media/image44.jpg"/><Relationship Id="rId68" Type="http://schemas.openxmlformats.org/officeDocument/2006/relationships/image" Target="media/image65.jpg"/><Relationship Id="rId89" Type="http://schemas.openxmlformats.org/officeDocument/2006/relationships/image" Target="media/image86.jpg"/><Relationship Id="rId112" Type="http://schemas.openxmlformats.org/officeDocument/2006/relationships/image" Target="media/image109.jpg"/><Relationship Id="rId133" Type="http://schemas.openxmlformats.org/officeDocument/2006/relationships/image" Target="media/image130.jpg"/><Relationship Id="rId154" Type="http://schemas.openxmlformats.org/officeDocument/2006/relationships/image" Target="media/image151.jpg"/><Relationship Id="rId175" Type="http://schemas.openxmlformats.org/officeDocument/2006/relationships/image" Target="media/image172.jpg"/><Relationship Id="rId196" Type="http://schemas.openxmlformats.org/officeDocument/2006/relationships/image" Target="media/image193.jpg"/><Relationship Id="rId200" Type="http://schemas.openxmlformats.org/officeDocument/2006/relationships/image" Target="media/image197.jpg"/><Relationship Id="rId16" Type="http://schemas.openxmlformats.org/officeDocument/2006/relationships/image" Target="media/image13.jpg"/><Relationship Id="rId221" Type="http://schemas.openxmlformats.org/officeDocument/2006/relationships/image" Target="media/image218.jpg"/><Relationship Id="rId242" Type="http://schemas.openxmlformats.org/officeDocument/2006/relationships/image" Target="media/image239.jpg"/><Relationship Id="rId37" Type="http://schemas.openxmlformats.org/officeDocument/2006/relationships/image" Target="media/image34.jpg"/><Relationship Id="rId58" Type="http://schemas.openxmlformats.org/officeDocument/2006/relationships/image" Target="media/image55.jpg"/><Relationship Id="rId79" Type="http://schemas.openxmlformats.org/officeDocument/2006/relationships/image" Target="media/image76.jpg"/><Relationship Id="rId102" Type="http://schemas.openxmlformats.org/officeDocument/2006/relationships/image" Target="media/image99.jpg"/><Relationship Id="rId123" Type="http://schemas.openxmlformats.org/officeDocument/2006/relationships/image" Target="media/image120.jpg"/><Relationship Id="rId144" Type="http://schemas.openxmlformats.org/officeDocument/2006/relationships/image" Target="media/image141.jpg"/><Relationship Id="rId90" Type="http://schemas.openxmlformats.org/officeDocument/2006/relationships/image" Target="media/image87.jpg"/><Relationship Id="rId165" Type="http://schemas.openxmlformats.org/officeDocument/2006/relationships/image" Target="media/image162.jpg"/><Relationship Id="rId186" Type="http://schemas.openxmlformats.org/officeDocument/2006/relationships/image" Target="media/image183.jpg"/><Relationship Id="rId211" Type="http://schemas.openxmlformats.org/officeDocument/2006/relationships/image" Target="media/image208.jpg"/><Relationship Id="rId232" Type="http://schemas.openxmlformats.org/officeDocument/2006/relationships/image" Target="media/image229.jpg"/><Relationship Id="rId253" Type="http://schemas.openxmlformats.org/officeDocument/2006/relationships/image" Target="media/image250.jpg"/><Relationship Id="rId27" Type="http://schemas.openxmlformats.org/officeDocument/2006/relationships/image" Target="media/image24.jpg"/><Relationship Id="rId48" Type="http://schemas.openxmlformats.org/officeDocument/2006/relationships/image" Target="media/image45.jpg"/><Relationship Id="rId69" Type="http://schemas.openxmlformats.org/officeDocument/2006/relationships/image" Target="media/image66.jpg"/><Relationship Id="rId113" Type="http://schemas.openxmlformats.org/officeDocument/2006/relationships/image" Target="media/image110.jpg"/><Relationship Id="rId134" Type="http://schemas.openxmlformats.org/officeDocument/2006/relationships/image" Target="media/image131.jpg"/><Relationship Id="rId80" Type="http://schemas.openxmlformats.org/officeDocument/2006/relationships/image" Target="media/image77.jpg"/><Relationship Id="rId155" Type="http://schemas.openxmlformats.org/officeDocument/2006/relationships/image" Target="media/image152.jpg"/><Relationship Id="rId176" Type="http://schemas.openxmlformats.org/officeDocument/2006/relationships/image" Target="media/image173.jpg"/><Relationship Id="rId197" Type="http://schemas.openxmlformats.org/officeDocument/2006/relationships/image" Target="media/image194.jpg"/><Relationship Id="rId201" Type="http://schemas.openxmlformats.org/officeDocument/2006/relationships/image" Target="media/image198.jpg"/><Relationship Id="rId222" Type="http://schemas.openxmlformats.org/officeDocument/2006/relationships/image" Target="media/image219.jpg"/><Relationship Id="rId243" Type="http://schemas.openxmlformats.org/officeDocument/2006/relationships/image" Target="media/image240.jpg"/><Relationship Id="rId17" Type="http://schemas.openxmlformats.org/officeDocument/2006/relationships/image" Target="media/image14.jpg"/><Relationship Id="rId38" Type="http://schemas.openxmlformats.org/officeDocument/2006/relationships/image" Target="media/image35.jpg"/><Relationship Id="rId59" Type="http://schemas.openxmlformats.org/officeDocument/2006/relationships/image" Target="media/image56.jpg"/><Relationship Id="rId103" Type="http://schemas.openxmlformats.org/officeDocument/2006/relationships/image" Target="media/image100.jpg"/><Relationship Id="rId124" Type="http://schemas.openxmlformats.org/officeDocument/2006/relationships/image" Target="media/image121.jpg"/><Relationship Id="rId70" Type="http://schemas.openxmlformats.org/officeDocument/2006/relationships/image" Target="media/image67.jpg"/><Relationship Id="rId91" Type="http://schemas.openxmlformats.org/officeDocument/2006/relationships/image" Target="media/image88.jpg"/><Relationship Id="rId145" Type="http://schemas.openxmlformats.org/officeDocument/2006/relationships/image" Target="media/image142.jpg"/><Relationship Id="rId166" Type="http://schemas.openxmlformats.org/officeDocument/2006/relationships/image" Target="media/image163.jpg"/><Relationship Id="rId187" Type="http://schemas.openxmlformats.org/officeDocument/2006/relationships/image" Target="media/image184.jpg"/><Relationship Id="rId1" Type="http://schemas.openxmlformats.org/officeDocument/2006/relationships/styles" Target="styles.xml"/><Relationship Id="rId212" Type="http://schemas.openxmlformats.org/officeDocument/2006/relationships/image" Target="media/image209.jpg"/><Relationship Id="rId233" Type="http://schemas.openxmlformats.org/officeDocument/2006/relationships/image" Target="media/image230.jpg"/><Relationship Id="rId254" Type="http://schemas.openxmlformats.org/officeDocument/2006/relationships/image" Target="media/image251.jpg"/><Relationship Id="rId28" Type="http://schemas.openxmlformats.org/officeDocument/2006/relationships/image" Target="media/image25.jpg"/><Relationship Id="rId49" Type="http://schemas.openxmlformats.org/officeDocument/2006/relationships/image" Target="media/image46.jpg"/><Relationship Id="rId114" Type="http://schemas.openxmlformats.org/officeDocument/2006/relationships/image" Target="media/image111.jpg"/><Relationship Id="rId60" Type="http://schemas.openxmlformats.org/officeDocument/2006/relationships/image" Target="media/image57.jpg"/><Relationship Id="rId81" Type="http://schemas.openxmlformats.org/officeDocument/2006/relationships/image" Target="media/image78.jpg"/><Relationship Id="rId135" Type="http://schemas.openxmlformats.org/officeDocument/2006/relationships/image" Target="media/image132.jpg"/><Relationship Id="rId156" Type="http://schemas.openxmlformats.org/officeDocument/2006/relationships/image" Target="media/image153.jpg"/><Relationship Id="rId177" Type="http://schemas.openxmlformats.org/officeDocument/2006/relationships/image" Target="media/image174.jpg"/><Relationship Id="rId198" Type="http://schemas.openxmlformats.org/officeDocument/2006/relationships/image" Target="media/image195.jpg"/><Relationship Id="rId202" Type="http://schemas.openxmlformats.org/officeDocument/2006/relationships/image" Target="media/image199.jpg"/><Relationship Id="rId223" Type="http://schemas.openxmlformats.org/officeDocument/2006/relationships/image" Target="media/image220.jpg"/><Relationship Id="rId244" Type="http://schemas.openxmlformats.org/officeDocument/2006/relationships/image" Target="media/image241.jpg"/><Relationship Id="rId18" Type="http://schemas.openxmlformats.org/officeDocument/2006/relationships/image" Target="media/image15.jpg"/><Relationship Id="rId39" Type="http://schemas.openxmlformats.org/officeDocument/2006/relationships/image" Target="media/image36.jpg"/><Relationship Id="rId50" Type="http://schemas.openxmlformats.org/officeDocument/2006/relationships/image" Target="media/image47.jpg"/><Relationship Id="rId104" Type="http://schemas.openxmlformats.org/officeDocument/2006/relationships/image" Target="media/image101.jpg"/><Relationship Id="rId125" Type="http://schemas.openxmlformats.org/officeDocument/2006/relationships/image" Target="media/image122.jpg"/><Relationship Id="rId146" Type="http://schemas.openxmlformats.org/officeDocument/2006/relationships/image" Target="media/image143.jpg"/><Relationship Id="rId167" Type="http://schemas.openxmlformats.org/officeDocument/2006/relationships/image" Target="media/image164.jpg"/><Relationship Id="rId188" Type="http://schemas.openxmlformats.org/officeDocument/2006/relationships/image" Target="media/image185.jpg"/><Relationship Id="rId71" Type="http://schemas.openxmlformats.org/officeDocument/2006/relationships/image" Target="media/image68.jpeg"/><Relationship Id="rId92" Type="http://schemas.openxmlformats.org/officeDocument/2006/relationships/image" Target="media/image89.jpg"/><Relationship Id="rId213" Type="http://schemas.openxmlformats.org/officeDocument/2006/relationships/image" Target="media/image210.jpg"/><Relationship Id="rId234" Type="http://schemas.openxmlformats.org/officeDocument/2006/relationships/image" Target="media/image231.jpg"/><Relationship Id="rId2" Type="http://schemas.openxmlformats.org/officeDocument/2006/relationships/settings" Target="settings.xml"/><Relationship Id="rId29" Type="http://schemas.openxmlformats.org/officeDocument/2006/relationships/image" Target="media/image26.jpg"/><Relationship Id="rId255" Type="http://schemas.openxmlformats.org/officeDocument/2006/relationships/image" Target="media/image252.jpg"/><Relationship Id="rId40" Type="http://schemas.openxmlformats.org/officeDocument/2006/relationships/image" Target="media/image37.jpg"/><Relationship Id="rId115" Type="http://schemas.openxmlformats.org/officeDocument/2006/relationships/image" Target="media/image112.jpg"/><Relationship Id="rId136" Type="http://schemas.openxmlformats.org/officeDocument/2006/relationships/image" Target="media/image133.jpg"/><Relationship Id="rId157" Type="http://schemas.openxmlformats.org/officeDocument/2006/relationships/image" Target="media/image154.jpg"/><Relationship Id="rId178" Type="http://schemas.openxmlformats.org/officeDocument/2006/relationships/image" Target="media/image175.jpg"/><Relationship Id="rId61" Type="http://schemas.openxmlformats.org/officeDocument/2006/relationships/image" Target="media/image58.jpg"/><Relationship Id="rId82" Type="http://schemas.openxmlformats.org/officeDocument/2006/relationships/image" Target="media/image79.jpg"/><Relationship Id="rId199" Type="http://schemas.openxmlformats.org/officeDocument/2006/relationships/image" Target="media/image196.jpg"/><Relationship Id="rId203" Type="http://schemas.openxmlformats.org/officeDocument/2006/relationships/image" Target="media/image200.jpg"/><Relationship Id="rId19" Type="http://schemas.openxmlformats.org/officeDocument/2006/relationships/image" Target="media/image16.jpg"/><Relationship Id="rId224" Type="http://schemas.openxmlformats.org/officeDocument/2006/relationships/image" Target="media/image221.jpg"/><Relationship Id="rId245" Type="http://schemas.openxmlformats.org/officeDocument/2006/relationships/image" Target="media/image242.jpg"/><Relationship Id="rId30" Type="http://schemas.openxmlformats.org/officeDocument/2006/relationships/image" Target="media/image27.jpg"/><Relationship Id="rId105" Type="http://schemas.openxmlformats.org/officeDocument/2006/relationships/image" Target="media/image102.jpg"/><Relationship Id="rId126" Type="http://schemas.openxmlformats.org/officeDocument/2006/relationships/image" Target="media/image123.jpg"/><Relationship Id="rId147" Type="http://schemas.openxmlformats.org/officeDocument/2006/relationships/image" Target="media/image144.jpg"/><Relationship Id="rId168" Type="http://schemas.openxmlformats.org/officeDocument/2006/relationships/image" Target="media/image165.jpg"/><Relationship Id="rId51" Type="http://schemas.openxmlformats.org/officeDocument/2006/relationships/image" Target="media/image48.jpg"/><Relationship Id="rId72" Type="http://schemas.openxmlformats.org/officeDocument/2006/relationships/image" Target="media/image69.jpeg"/><Relationship Id="rId93" Type="http://schemas.openxmlformats.org/officeDocument/2006/relationships/image" Target="media/image90.jpg"/><Relationship Id="rId189" Type="http://schemas.openxmlformats.org/officeDocument/2006/relationships/image" Target="media/image186.jpg"/><Relationship Id="rId3" Type="http://schemas.openxmlformats.org/officeDocument/2006/relationships/webSettings" Target="webSettings.xml"/><Relationship Id="rId214" Type="http://schemas.openxmlformats.org/officeDocument/2006/relationships/image" Target="media/image211.jpg"/><Relationship Id="rId235" Type="http://schemas.openxmlformats.org/officeDocument/2006/relationships/image" Target="media/image232.jpg"/><Relationship Id="rId256" Type="http://schemas.openxmlformats.org/officeDocument/2006/relationships/fontTable" Target="fontTable.xml"/><Relationship Id="rId116" Type="http://schemas.openxmlformats.org/officeDocument/2006/relationships/image" Target="media/image113.jpg"/><Relationship Id="rId137" Type="http://schemas.openxmlformats.org/officeDocument/2006/relationships/image" Target="media/image134.jpg"/><Relationship Id="rId158" Type="http://schemas.openxmlformats.org/officeDocument/2006/relationships/image" Target="media/image155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62" Type="http://schemas.openxmlformats.org/officeDocument/2006/relationships/image" Target="media/image59.jpg"/><Relationship Id="rId83" Type="http://schemas.openxmlformats.org/officeDocument/2006/relationships/image" Target="media/image80.jpg"/><Relationship Id="rId179" Type="http://schemas.openxmlformats.org/officeDocument/2006/relationships/image" Target="media/image176.jpg"/><Relationship Id="rId190" Type="http://schemas.openxmlformats.org/officeDocument/2006/relationships/image" Target="media/image187.jpg"/><Relationship Id="rId204" Type="http://schemas.openxmlformats.org/officeDocument/2006/relationships/image" Target="media/image201.jpg"/><Relationship Id="rId225" Type="http://schemas.openxmlformats.org/officeDocument/2006/relationships/image" Target="media/image222.jpg"/><Relationship Id="rId246" Type="http://schemas.openxmlformats.org/officeDocument/2006/relationships/image" Target="media/image243.jpg"/><Relationship Id="rId106" Type="http://schemas.openxmlformats.org/officeDocument/2006/relationships/image" Target="media/image103.jpg"/><Relationship Id="rId127" Type="http://schemas.openxmlformats.org/officeDocument/2006/relationships/image" Target="media/image12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52" Type="http://schemas.openxmlformats.org/officeDocument/2006/relationships/image" Target="media/image49.jpg"/><Relationship Id="rId73" Type="http://schemas.openxmlformats.org/officeDocument/2006/relationships/image" Target="media/image70.jpg"/><Relationship Id="rId94" Type="http://schemas.openxmlformats.org/officeDocument/2006/relationships/image" Target="media/image91.jpg"/><Relationship Id="rId148" Type="http://schemas.openxmlformats.org/officeDocument/2006/relationships/image" Target="media/image145.jpg"/><Relationship Id="rId169" Type="http://schemas.openxmlformats.org/officeDocument/2006/relationships/image" Target="media/image166.jpg"/><Relationship Id="rId4" Type="http://schemas.openxmlformats.org/officeDocument/2006/relationships/image" Target="media/image1.jpg"/><Relationship Id="rId180" Type="http://schemas.openxmlformats.org/officeDocument/2006/relationships/image" Target="media/image177.jpg"/><Relationship Id="rId215" Type="http://schemas.openxmlformats.org/officeDocument/2006/relationships/image" Target="media/image212.jpg"/><Relationship Id="rId236" Type="http://schemas.openxmlformats.org/officeDocument/2006/relationships/image" Target="media/image233.jpg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Suada Daci</dc:creator>
  <cp:keywords/>
  <dc:description/>
  <cp:lastModifiedBy>Suada Daci</cp:lastModifiedBy>
  <cp:revision>3</cp:revision>
  <dcterms:created xsi:type="dcterms:W3CDTF">2025-06-26T10:40:00Z</dcterms:created>
  <dcterms:modified xsi:type="dcterms:W3CDTF">2025-06-26T10:52:00Z</dcterms:modified>
</cp:coreProperties>
</file>