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ED142" w14:textId="77777777" w:rsidR="004C67EE" w:rsidRPr="00F8467D" w:rsidRDefault="004C67EE" w:rsidP="00615303">
      <w:pPr>
        <w:pStyle w:val="Heading1"/>
        <w:rPr>
          <w:rFonts w:eastAsia="Times New Roman"/>
        </w:rPr>
      </w:pPr>
    </w:p>
    <w:p w14:paraId="46DEB77A" w14:textId="77777777" w:rsidR="00420682" w:rsidRPr="00F8467D" w:rsidRDefault="00420682" w:rsidP="00F8467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8467D">
        <w:rPr>
          <w:rFonts w:ascii="Garamond" w:hAnsi="Garamond" w:cs="Times New Roman"/>
          <w:b/>
          <w:sz w:val="24"/>
          <w:szCs w:val="24"/>
        </w:rPr>
        <w:t>LIGJ</w:t>
      </w:r>
    </w:p>
    <w:p w14:paraId="6931AFBD" w14:textId="77777777" w:rsidR="00024790" w:rsidRPr="00F8467D" w:rsidRDefault="002009A1" w:rsidP="00F8467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8467D">
        <w:rPr>
          <w:rFonts w:ascii="Garamond" w:hAnsi="Garamond" w:cs="Times New Roman"/>
          <w:b/>
          <w:sz w:val="24"/>
          <w:szCs w:val="24"/>
        </w:rPr>
        <w:t>Nr.</w:t>
      </w:r>
      <w:r w:rsidR="00F62A46" w:rsidRPr="00F8467D">
        <w:rPr>
          <w:rFonts w:ascii="Garamond" w:hAnsi="Garamond" w:cs="Times New Roman"/>
          <w:b/>
          <w:sz w:val="24"/>
          <w:szCs w:val="24"/>
        </w:rPr>
        <w:t xml:space="preserve"> </w:t>
      </w:r>
      <w:r w:rsidR="00177449" w:rsidRPr="00F8467D">
        <w:rPr>
          <w:rFonts w:ascii="Garamond" w:hAnsi="Garamond" w:cs="Times New Roman"/>
          <w:b/>
          <w:sz w:val="24"/>
          <w:szCs w:val="24"/>
        </w:rPr>
        <w:t>65</w:t>
      </w:r>
      <w:r w:rsidR="007748A2" w:rsidRPr="00F8467D">
        <w:rPr>
          <w:rFonts w:ascii="Garamond" w:hAnsi="Garamond" w:cs="Times New Roman"/>
          <w:b/>
          <w:sz w:val="24"/>
          <w:szCs w:val="24"/>
        </w:rPr>
        <w:t>/202</w:t>
      </w:r>
      <w:r w:rsidR="00DE793A" w:rsidRPr="00F8467D">
        <w:rPr>
          <w:rFonts w:ascii="Garamond" w:hAnsi="Garamond" w:cs="Times New Roman"/>
          <w:b/>
          <w:sz w:val="24"/>
          <w:szCs w:val="24"/>
        </w:rPr>
        <w:t>5</w:t>
      </w:r>
      <w:r w:rsidRPr="00F8467D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322FDF7F" w14:textId="77777777" w:rsidR="00ED3463" w:rsidRPr="00F8467D" w:rsidRDefault="00ED3463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19DCBF2" w14:textId="77777777" w:rsidR="00177449" w:rsidRPr="00F8467D" w:rsidRDefault="00177449" w:rsidP="00F8467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8467D">
        <w:rPr>
          <w:rFonts w:ascii="Garamond" w:hAnsi="Garamond" w:cs="Times New Roman"/>
          <w:b/>
          <w:sz w:val="24"/>
          <w:szCs w:val="24"/>
        </w:rPr>
        <w:t>PËR MIRATIMIN E BUXHETIT FAKTIK TË VITIT 2024</w:t>
      </w:r>
    </w:p>
    <w:p w14:paraId="4DA607B0" w14:textId="77777777" w:rsidR="00177449" w:rsidRPr="00F8467D" w:rsidRDefault="00177449" w:rsidP="00F8467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581BFAE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Në mbështetje të neneve 78, 83, pika 1, dhe 158 të Kushtetutës dhe të nenit 63</w:t>
      </w:r>
      <w:r w:rsidR="00ED511C">
        <w:rPr>
          <w:rFonts w:ascii="Garamond" w:hAnsi="Garamond" w:cs="Times New Roman"/>
          <w:sz w:val="24"/>
          <w:szCs w:val="24"/>
        </w:rPr>
        <w:t>,</w:t>
      </w:r>
      <w:r w:rsidRPr="00F8467D">
        <w:rPr>
          <w:rFonts w:ascii="Garamond" w:hAnsi="Garamond" w:cs="Times New Roman"/>
          <w:sz w:val="24"/>
          <w:szCs w:val="24"/>
        </w:rPr>
        <w:t xml:space="preserve"> të ligjit nr. 9936, datë 26.6.2008, “Për menaxhimin e sistemit buxhetor në Republikën e Shqipërisë”, të ndryshuar, me propozimin e Këshillit të Ministrave, </w:t>
      </w:r>
    </w:p>
    <w:p w14:paraId="0DA360C3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FC3D7B4" w14:textId="77777777" w:rsidR="00177449" w:rsidRPr="00F8467D" w:rsidRDefault="00177449" w:rsidP="00F8467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KUVENDI</w:t>
      </w:r>
    </w:p>
    <w:p w14:paraId="2736FD71" w14:textId="77777777" w:rsidR="00177449" w:rsidRPr="00F8467D" w:rsidRDefault="00177449" w:rsidP="00F8467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I REPUBLIKËS SË SHQIPËRISË</w:t>
      </w:r>
    </w:p>
    <w:p w14:paraId="03A5A4DB" w14:textId="77777777" w:rsidR="00177449" w:rsidRPr="00F8467D" w:rsidRDefault="00177449" w:rsidP="00F8467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4B22002" w14:textId="77777777" w:rsidR="00177449" w:rsidRPr="00F8467D" w:rsidRDefault="00177449" w:rsidP="00F8467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VENDOSI:</w:t>
      </w:r>
    </w:p>
    <w:p w14:paraId="408293EA" w14:textId="77777777" w:rsidR="00177449" w:rsidRPr="00F8467D" w:rsidRDefault="00177449" w:rsidP="00F8467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6C7151C5" w14:textId="77777777" w:rsidR="00177449" w:rsidRPr="00F8467D" w:rsidRDefault="00177449" w:rsidP="00F8467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Neni 1</w:t>
      </w:r>
    </w:p>
    <w:p w14:paraId="525AE3A2" w14:textId="77777777" w:rsidR="00177449" w:rsidRPr="00F8467D" w:rsidRDefault="00177449" w:rsidP="00F8467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8467D">
        <w:rPr>
          <w:rFonts w:ascii="Garamond" w:hAnsi="Garamond" w:cs="Times New Roman"/>
          <w:b/>
          <w:sz w:val="24"/>
          <w:szCs w:val="24"/>
        </w:rPr>
        <w:t>Miratimi i raportit vjetor të konsoliduar të zbatimit të buxhetit</w:t>
      </w:r>
    </w:p>
    <w:p w14:paraId="03DB9B71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AE6EC82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Miratohet raporti vjetor i konsoliduar i zbatimit të buxhetit për vitin 2024 sipas dokumenteve të mëposhtme, pjesë përbërëse të tij, si më poshtë:</w:t>
      </w:r>
    </w:p>
    <w:p w14:paraId="280C0262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a) pasqyrat e konsoliduara vjetore për transaksionet financiare të shtetit për vitin 2024;</w:t>
      </w:r>
    </w:p>
    <w:p w14:paraId="6FC42431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b) raporti për zbatimin e buxhetit vjetor 2024 në nivelin e fondeve të miratuara dhe objektivat e realizuar;</w:t>
      </w:r>
    </w:p>
    <w:p w14:paraId="52AD6DA7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c) raporti për borxhin publik dhe përbërjen e tij për vitin 2024;</w:t>
      </w:r>
    </w:p>
    <w:p w14:paraId="62547143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ç) raporti për përdorimin e fondit rezervë dhe të kontingjencës për vitin 2024;</w:t>
      </w:r>
    </w:p>
    <w:p w14:paraId="5C8A101F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d) raporti për situatën e kontrollit të brendshëm financiar publik në njësitë e qeverisjes së përgjithshme gjatë vitit 2024.</w:t>
      </w:r>
    </w:p>
    <w:p w14:paraId="37996DF9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41CB4D7" w14:textId="77777777" w:rsidR="00177449" w:rsidRPr="00F8467D" w:rsidRDefault="00177449" w:rsidP="00F8467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Neni 2</w:t>
      </w:r>
    </w:p>
    <w:p w14:paraId="2C52453E" w14:textId="77777777" w:rsidR="00177449" w:rsidRPr="00F8467D" w:rsidRDefault="00177449" w:rsidP="00F8467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8467D">
        <w:rPr>
          <w:rFonts w:ascii="Garamond" w:hAnsi="Garamond" w:cs="Times New Roman"/>
          <w:b/>
          <w:sz w:val="24"/>
          <w:szCs w:val="24"/>
        </w:rPr>
        <w:t>Hyrja në fuqi</w:t>
      </w:r>
    </w:p>
    <w:p w14:paraId="6B372AA5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E6BF4F3" w14:textId="77777777" w:rsidR="00221AAC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8467D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4EA0F59A" w14:textId="77777777" w:rsidR="00177449" w:rsidRPr="00F8467D" w:rsidRDefault="00177449" w:rsidP="00F8467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FFB014B" w14:textId="77777777" w:rsidR="00976A3C" w:rsidRPr="00F8467D" w:rsidRDefault="00976A3C" w:rsidP="00F8467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F8467D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F8467D">
        <w:rPr>
          <w:rFonts w:ascii="Garamond" w:hAnsi="Garamond" w:cs="Times New Roman"/>
          <w:bCs/>
          <w:sz w:val="24"/>
          <w:szCs w:val="24"/>
        </w:rPr>
        <w:t xml:space="preserve"> </w:t>
      </w:r>
      <w:r w:rsidR="00FD7D17" w:rsidRPr="00F8467D">
        <w:rPr>
          <w:rFonts w:ascii="Garamond" w:hAnsi="Garamond" w:cs="Times New Roman"/>
          <w:bCs/>
          <w:sz w:val="24"/>
          <w:szCs w:val="24"/>
        </w:rPr>
        <w:t>6.11</w:t>
      </w:r>
      <w:r w:rsidR="00E611BD" w:rsidRPr="00F8467D">
        <w:rPr>
          <w:rFonts w:ascii="Garamond" w:hAnsi="Garamond" w:cs="Times New Roman"/>
          <w:bCs/>
          <w:sz w:val="24"/>
          <w:szCs w:val="24"/>
        </w:rPr>
        <w:t>.</w:t>
      </w:r>
      <w:r w:rsidR="007748A2" w:rsidRPr="00F8467D">
        <w:rPr>
          <w:rFonts w:ascii="Garamond" w:hAnsi="Garamond" w:cs="Times New Roman"/>
          <w:bCs/>
          <w:sz w:val="24"/>
          <w:szCs w:val="24"/>
        </w:rPr>
        <w:t>202</w:t>
      </w:r>
      <w:r w:rsidR="00DE793A" w:rsidRPr="00F8467D">
        <w:rPr>
          <w:rFonts w:ascii="Garamond" w:hAnsi="Garamond" w:cs="Times New Roman"/>
          <w:bCs/>
          <w:sz w:val="24"/>
          <w:szCs w:val="24"/>
        </w:rPr>
        <w:t>5</w:t>
      </w:r>
      <w:r w:rsidR="00ED511C">
        <w:rPr>
          <w:rFonts w:ascii="Garamond" w:hAnsi="Garamond" w:cs="Times New Roman"/>
          <w:bCs/>
          <w:sz w:val="24"/>
          <w:szCs w:val="24"/>
        </w:rPr>
        <w:t>.</w:t>
      </w:r>
    </w:p>
    <w:p w14:paraId="2B6D66C0" w14:textId="77777777" w:rsidR="005630D2" w:rsidRPr="00F8467D" w:rsidRDefault="005630D2" w:rsidP="00F8467D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1F0B98B0" w14:textId="643BFB57" w:rsidR="00213234" w:rsidRDefault="00ED511C" w:rsidP="00F8467D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Shpallur me dekretin nr. 400,</w:t>
      </w:r>
      <w:r w:rsidR="00F8467D" w:rsidRPr="00F8467D">
        <w:rPr>
          <w:rFonts w:ascii="Garamond" w:hAnsi="Garamond" w:cs="Times New Roman"/>
          <w:b/>
          <w:bCs/>
          <w:sz w:val="24"/>
          <w:szCs w:val="24"/>
        </w:rPr>
        <w:t xml:space="preserve"> datë</w:t>
      </w:r>
      <w:r>
        <w:rPr>
          <w:rFonts w:ascii="Garamond" w:hAnsi="Garamond" w:cs="Times New Roman"/>
          <w:b/>
          <w:bCs/>
          <w:sz w:val="24"/>
          <w:szCs w:val="24"/>
        </w:rPr>
        <w:t xml:space="preserve"> 26.11.2025, </w:t>
      </w:r>
      <w:r w:rsidR="00F8467D" w:rsidRPr="00F8467D">
        <w:rPr>
          <w:rFonts w:ascii="Garamond" w:hAnsi="Garamond" w:cs="Times New Roman"/>
          <w:b/>
          <w:bCs/>
          <w:sz w:val="24"/>
          <w:szCs w:val="24"/>
        </w:rPr>
        <w:t>të Presidentit të Republikës së Shqipërisë, Bajram Begaj</w:t>
      </w:r>
      <w:r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1AED4F9D" w14:textId="77777777" w:rsidR="00923A22" w:rsidRDefault="00923A22" w:rsidP="00F8467D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1D13EBF1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E862897" wp14:editId="7BD01D84">
            <wp:extent cx="6097270" cy="8255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)_Raporti per zbatimin e buxhetit vjetor situaten makroekonomike dhe fiskale gjate vitit 2024 - FINAL_Page_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344" cy="825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A094A1C" wp14:editId="516D096F">
            <wp:extent cx="6499281" cy="841075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)_Raporti per zbatimin e buxhetit vjetor situaten makroekonomike dhe fiskale gjate vitit 2024 - FINAL_Page_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243" cy="841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F0FCB80" wp14:editId="7BFEE814">
            <wp:extent cx="6599270" cy="85401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)_Raporti per zbatimin e buxhetit vjetor situaten makroekonomike dhe fiskale gjate vitit 2024 - FINAL_Page_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940" cy="854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D1A4DC2" wp14:editId="75260D79">
            <wp:extent cx="6178078" cy="8583283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)_Raporti per zbatimin e buxhetit vjetor situaten makroekonomike dhe fiskale gjate vitit 2024 - FINAL_Page_04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7" t="7508" r="10089"/>
                    <a:stretch/>
                  </pic:blipFill>
                  <pic:spPr bwMode="auto">
                    <a:xfrm>
                      <a:off x="0" y="0"/>
                      <a:ext cx="6185127" cy="8593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FDFE0DA" wp14:editId="5AC1FBD0">
            <wp:extent cx="5442484" cy="8721306"/>
            <wp:effectExtent l="0" t="0" r="635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)_Raporti per zbatimin e buxhetit vjetor situaten makroekonomike dhe fiskale gjate vitit 2024 - FINAL_Page_05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" t="8200" r="22042"/>
                    <a:stretch/>
                  </pic:blipFill>
                  <pic:spPr bwMode="auto">
                    <a:xfrm>
                      <a:off x="0" y="0"/>
                      <a:ext cx="5454244" cy="8740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EE634A0" wp14:editId="407DC4B4">
            <wp:extent cx="6370713" cy="9009364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)_Raporti per zbatimin e buxhetit vjetor situaten makroekonomike dhe fiskale gjate vitit 2024 - FINAL_Page_0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304" cy="901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3EFFA6B" wp14:editId="1866AA39">
            <wp:extent cx="6287410" cy="8891558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)_Raporti per zbatimin e buxhetit vjetor situaten makroekonomike dhe fiskale gjate vitit 2024 - FINAL_Page_0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860" cy="889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59D0DE5" wp14:editId="652AE514">
            <wp:extent cx="6454016" cy="9127170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)_Raporti per zbatimin e buxhetit vjetor situaten makroekonomike dhe fiskale gjate vitit 2024 - FINAL_Page_0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559" cy="913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9A316C5" wp14:editId="40AD49A0">
            <wp:extent cx="6386581" cy="903180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)_Raporti per zbatimin e buxhetit vjetor situaten makroekonomike dhe fiskale gjate vitit 2024 - FINAL_Page_0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541" cy="90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2EE5298" wp14:editId="1BE37866">
            <wp:extent cx="6390547" cy="903741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)_Raporti per zbatimin e buxhetit vjetor situaten makroekonomike dhe fiskale gjate vitit 2024 - FINAL_Page_1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886" cy="904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08E991B" wp14:editId="79944F30">
            <wp:extent cx="6335012" cy="8958876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)_Raporti per zbatimin e buxhetit vjetor situaten makroekonomike dhe fiskale gjate vitit 2024 - FINAL_Page_1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240" cy="896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9AECEFD" wp14:editId="52478A2A">
            <wp:extent cx="6097270" cy="862266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)_Raporti per zbatimin e buxhetit vjetor situaten makroekonomike dhe fiskale gjate vitit 2024 - FINAL_Page_1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D8C4753" wp14:editId="2998FB5E">
            <wp:extent cx="6342221" cy="8969071"/>
            <wp:effectExtent l="0" t="0" r="1905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)_Raporti per zbatimin e buxhetit vjetor situaten makroekonomike dhe fiskale gjate vitit 2024 - FINAL_Page_1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675" cy="897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CF0122C" wp14:editId="50F617B2">
            <wp:extent cx="6499652" cy="919170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)_Raporti per zbatimin e buxhetit vjetor situaten makroekonomike dhe fiskale gjate vitit 2024 - FINAL_Page_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676" cy="920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BF7EF4B" wp14:editId="41A3CBBD">
            <wp:extent cx="6398446" cy="9048584"/>
            <wp:effectExtent l="0" t="0" r="254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)_Raporti per zbatimin e buxhetit vjetor situaten makroekonomike dhe fiskale gjate vitit 2024 - FINAL_Page_1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201" cy="905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3CBF40B" wp14:editId="025E106F">
            <wp:extent cx="6409692" cy="9064487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)_Raporti per zbatimin e buxhetit vjetor situaten makroekonomike dhe fiskale gjate vitit 2024 - FINAL_Page_1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054" cy="906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DA91BE8" wp14:editId="0BA08C39">
            <wp:extent cx="6426559" cy="908834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)_Raporti per zbatimin e buxhetit vjetor situaten makroekonomike dhe fiskale gjate vitit 2024 - FINAL_Page_1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909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9301158" wp14:editId="34161E02">
            <wp:extent cx="6409692" cy="9064487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)_Raporti per zbatimin e buxhetit vjetor situaten makroekonomike dhe fiskale gjate vitit 2024 - FINAL_Page_1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125" cy="906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F89FFAD" wp14:editId="7C227E97">
            <wp:extent cx="6404069" cy="90565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)_Raporti per zbatimin e buxhetit vjetor situaten makroekonomike dhe fiskale gjate vitit 2024 - FINAL_Page_19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6100" cy="90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25F5287" wp14:editId="2DEDDFA2">
            <wp:extent cx="6097270" cy="862266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)_Raporti per zbatimin e buxhetit vjetor situaten makroekonomike dhe fiskale gjate vitit 2024 - FINAL_Page_2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9A9147C" wp14:editId="0683893B">
            <wp:extent cx="6504520" cy="9198591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)_Raporti per zbatimin e buxhetit vjetor situaten makroekonomike dhe fiskale gjate vitit 2024 - FINAL_Page_2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859" cy="920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F34480A" wp14:editId="13BC9CE6">
            <wp:extent cx="6494869" cy="9184943"/>
            <wp:effectExtent l="0" t="0" r="127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)_Raporti per zbatimin e buxhetit vjetor situaten makroekonomike dhe fiskale gjate vitit 2024 - FINAL_Page_2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774" cy="91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5DBE15F" wp14:editId="1F61CDBC">
            <wp:extent cx="6388712" cy="903481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)_Raporti per zbatimin e buxhetit vjetor situaten makroekonomike dhe fiskale gjate vitit 2024 - FINAL_Page_2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319" cy="903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61E5F12" wp14:editId="5631EABD">
            <wp:extent cx="6321158" cy="8939283"/>
            <wp:effectExtent l="0" t="0" r="381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)_Raporti per zbatimin e buxhetit vjetor situaten makroekonomike dhe fiskale gjate vitit 2024 - FINAL_Page_24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8" cy="894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4072D26" wp14:editId="325BF880">
            <wp:extent cx="6533471" cy="9239534"/>
            <wp:effectExtent l="0" t="0" r="127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)_Raporti per zbatimin e buxhetit vjetor situaten makroekonomike dhe fiskale gjate vitit 2024 - FINAL_Page_2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7201" cy="92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D591D58" wp14:editId="2EC78074">
            <wp:extent cx="6475568" cy="9157648"/>
            <wp:effectExtent l="0" t="0" r="1905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)_Raporti per zbatimin e buxhetit vjetor situaten makroekonomike dhe fiskale gjate vitit 2024 - FINAL_Page_26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636" cy="915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697A08F" wp14:editId="71F74D30">
            <wp:extent cx="6427315" cy="9089409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)_Raporti per zbatimin e buxhetit vjetor situaten makroekonomike dhe fiskale gjate vitit 2024 - FINAL_Page_27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812" cy="909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7590FF7" wp14:editId="6EC6555D">
            <wp:extent cx="6436965" cy="9103057"/>
            <wp:effectExtent l="0" t="0" r="2540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)_Raporti per zbatimin e buxhetit vjetor situaten makroekonomike dhe fiskale gjate vitit 2024 - FINAL_Page_28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760" cy="910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9C5BA6F" wp14:editId="418E12A9">
            <wp:extent cx="6523820" cy="922588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)_Raporti per zbatimin e buxhetit vjetor situaten makroekonomike dhe fiskale gjate vitit 2024 - FINAL_Page_29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809" cy="923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26EAB2D" wp14:editId="6AA97F4A">
            <wp:extent cx="6379061" cy="9021170"/>
            <wp:effectExtent l="0" t="0" r="3175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)_Raporti per zbatimin e buxhetit vjetor situaten makroekonomike dhe fiskale gjate vitit 2024 - FINAL_Page_3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143" cy="90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3851E98" wp14:editId="24F35622">
            <wp:extent cx="6494869" cy="9184943"/>
            <wp:effectExtent l="0" t="0" r="127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)_Raporti per zbatimin e buxhetit vjetor situaten makroekonomike dhe fiskale gjate vitit 2024 - FINAL_Page_31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261" cy="918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63C1093" wp14:editId="6954900C">
            <wp:extent cx="6562423" cy="9280477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)_Raporti per zbatimin e buxhetit vjetor situaten makroekonomike dhe fiskale gjate vitit 2024 - FINAL_Page_32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518" cy="928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C27027C" wp14:editId="2F973EFE">
            <wp:extent cx="6456266" cy="9130352"/>
            <wp:effectExtent l="0" t="0" r="190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b)_Raporti per zbatimin e buxhetit vjetor situaten makroekonomike dhe fiskale gjate vitit 2024 - FINAL_Page_33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691" cy="913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8585822" wp14:editId="503A0397">
            <wp:extent cx="6388712" cy="903481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)_Raporti per zbatimin e buxhetit vjetor situaten makroekonomike dhe fiskale gjate vitit 2024 - FINAL_Page_34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057" cy="90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CA89FA1" wp14:editId="4C00D348">
            <wp:extent cx="6523820" cy="9225886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b)_Raporti per zbatimin e buxhetit vjetor situaten makroekonomike dhe fiskale gjate vitit 2024 - FINAL_Page_35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799" cy="923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6B64B4B" wp14:editId="2A7369CB">
            <wp:extent cx="6485218" cy="917129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)_Raporti per zbatimin e buxhetit vjetor situaten makroekonomike dhe fiskale gjate vitit 2024 - FINAL_Page_36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582" cy="917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8AE59A7" wp14:editId="43B22B64">
            <wp:extent cx="6436966" cy="9103057"/>
            <wp:effectExtent l="0" t="0" r="254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)_Raporti per zbatimin e buxhetit vjetor situaten makroekonomike dhe fiskale gjate vitit 2024 - FINAL_Page_37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4580" cy="911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5377F5C" wp14:editId="5D1DB2B4">
            <wp:extent cx="6387152" cy="9032612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)_Raporti per zbatimin e buxhetit vjetor situaten makroekonomike dhe fiskale gjate vitit 2024 - FINAL_Page_38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586" cy="903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75D8BC4" wp14:editId="3AC7B904">
            <wp:extent cx="6388712" cy="9034818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)_Raporti per zbatimin e buxhetit vjetor situaten makroekonomike dhe fiskale gjate vitit 2024 - FINAL_Page_39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875" cy="903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B11ADFD" wp14:editId="104C8D18">
            <wp:extent cx="6494869" cy="9184943"/>
            <wp:effectExtent l="0" t="0" r="127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)_Raporti per zbatimin e buxhetit vjetor situaten makroekonomike dhe fiskale gjate vitit 2024 - FINAL_Page_40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951" cy="918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3CD7E73" wp14:editId="5D78EC79">
            <wp:extent cx="6427315" cy="9089409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b)_Raporti per zbatimin e buxhetit vjetor situaten makroekonomike dhe fiskale gjate vitit 2024 - FINAL_Page_41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505" cy="90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314D0FA" wp14:editId="50A1B354">
            <wp:extent cx="6494869" cy="9184943"/>
            <wp:effectExtent l="0" t="0" r="127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b)_Raporti per zbatimin e buxhetit vjetor situaten makroekonomike dhe fiskale gjate vitit 2024 - FINAL_Page_42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753" cy="919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669734F" wp14:editId="76798DB7">
            <wp:extent cx="6379061" cy="9021170"/>
            <wp:effectExtent l="0" t="0" r="3175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b)_Raporti per zbatimin e buxhetit vjetor situaten makroekonomike dhe fiskale gjate vitit 2024 - FINAL_Page_43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349" cy="902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03E9487" wp14:editId="6BD4BA02">
            <wp:extent cx="6485218" cy="917129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)_Raporti per zbatimin e buxhetit vjetor situaten makroekonomike dhe fiskale gjate vitit 2024 - FINAL_Page_44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735" cy="917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AF0DD0E" wp14:editId="655D4584">
            <wp:extent cx="6369411" cy="9007522"/>
            <wp:effectExtent l="0" t="0" r="0" b="317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b)_Raporti per zbatimin e buxhetit vjetor situaten makroekonomike dhe fiskale gjate vitit 2024 - FINAL_Page_45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753" cy="901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640B437" wp14:editId="3B4E84F6">
            <wp:extent cx="6359760" cy="8993875"/>
            <wp:effectExtent l="0" t="0" r="317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b)_Raporti per zbatimin e buxhetit vjetor situaten makroekonomike dhe fiskale gjate vitit 2024 - FINAL_Page_46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441" cy="899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E4FA92F" wp14:editId="611A456A">
            <wp:extent cx="6485218" cy="917129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b)_Raporti per zbatimin e buxhetit vjetor situaten makroekonomike dhe fiskale gjate vitit 2024 - FINAL_Page_47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707" cy="917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7E5EF70" wp14:editId="5B1F8629">
            <wp:extent cx="6430184" cy="8293210"/>
            <wp:effectExtent l="0" t="0" r="889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b)_Raporti per zbatimin e buxhetit vjetor situaten makroekonomike dhe fiskale gjate vitit 2024 - FINAL_Page_48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01"/>
                    <a:stretch/>
                  </pic:blipFill>
                  <pic:spPr bwMode="auto">
                    <a:xfrm>
                      <a:off x="0" y="0"/>
                      <a:ext cx="6432948" cy="829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F2EFB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8CA1007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AD5A2E7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0D740E7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CE18E40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41AE6CB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714E6C4" w14:textId="77777777" w:rsidR="00923A22" w:rsidRP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color w:val="002060"/>
          <w:sz w:val="18"/>
          <w:szCs w:val="24"/>
        </w:rPr>
      </w:pPr>
      <w:r w:rsidRPr="00923A22">
        <w:rPr>
          <w:rFonts w:ascii="Garamond" w:hAnsi="Garamond" w:cs="Times New Roman"/>
          <w:b/>
          <w:bCs/>
          <w:color w:val="002060"/>
          <w:sz w:val="18"/>
          <w:szCs w:val="24"/>
        </w:rPr>
        <w:t>Grafiku 35 Stoku i detyrimeve të prapambetura të qeverisjes së përgjithshme, në mln LEK</w:t>
      </w:r>
    </w:p>
    <w:p w14:paraId="77E5D20E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6AB101" wp14:editId="0F15529A">
                <wp:simplePos x="0" y="0"/>
                <wp:positionH relativeFrom="column">
                  <wp:posOffset>461065</wp:posOffset>
                </wp:positionH>
                <wp:positionV relativeFrom="paragraph">
                  <wp:posOffset>7796199</wp:posOffset>
                </wp:positionV>
                <wp:extent cx="4134679" cy="254442"/>
                <wp:effectExtent l="0" t="0" r="18415" b="1270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79" cy="2544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C8402" id="Rectangle 83" o:spid="_x0000_s1026" style="position:absolute;margin-left:36.3pt;margin-top:613.85pt;width:325.55pt;height:2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" fillcolor="white [3212]" strokecolor="white [3212]" strokeweight="1pt"/>
            </w:pict>
          </mc:Fallback>
        </mc:AlternateContent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400E8C40" wp14:editId="092756D5">
            <wp:extent cx="6484620" cy="8812642"/>
            <wp:effectExtent l="0" t="0" r="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b)_Raporti per zbatimin e buxhetit vjetor situaten makroekonomike dhe fiskale gjate vitit 2024 - FINAL_Page_49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2"/>
                    <a:stretch/>
                  </pic:blipFill>
                  <pic:spPr bwMode="auto">
                    <a:xfrm>
                      <a:off x="0" y="0"/>
                      <a:ext cx="6487556" cy="8816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84FCF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7DA8142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49D7847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81BF138" w14:textId="77777777" w:rsidR="00923A22" w:rsidRP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color w:val="002060"/>
          <w:sz w:val="18"/>
          <w:szCs w:val="24"/>
        </w:rPr>
      </w:pPr>
      <w:r w:rsidRPr="00923A22">
        <w:rPr>
          <w:rFonts w:ascii="Garamond" w:hAnsi="Garamond" w:cs="Times New Roman"/>
          <w:b/>
          <w:bCs/>
          <w:color w:val="002060"/>
          <w:sz w:val="18"/>
          <w:szCs w:val="24"/>
        </w:rPr>
        <w:t>Grafiku 36 Stoku i detyrimeve të Ministrisë së Energjisë dhe Infrastrukturës dhe ministrive të tjera</w:t>
      </w:r>
    </w:p>
    <w:p w14:paraId="5301B860" w14:textId="77777777" w:rsidR="00923A22" w:rsidRP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color w:val="002060"/>
          <w:sz w:val="20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53AEC37" wp14:editId="0084D4B9">
            <wp:extent cx="6383131" cy="8668987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b)_Raporti per zbatimin e buxhetit vjetor situaten makroekonomike dhe fiskale gjate vitit 2024 - FINAL_Page_50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5"/>
                    <a:stretch/>
                  </pic:blipFill>
                  <pic:spPr bwMode="auto">
                    <a:xfrm>
                      <a:off x="0" y="0"/>
                      <a:ext cx="6403831" cy="869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0B1C36" w14:textId="77777777" w:rsidR="00923A22" w:rsidRDefault="00923A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2E16F6A" wp14:editId="1D7BDD73">
            <wp:extent cx="6507903" cy="9203376"/>
            <wp:effectExtent l="0" t="0" r="762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b)_Raporti per zbatimin e buxhetit vjetor situaten makroekonomike dhe fiskale gjate vitit 2024 - FINAL_Page_51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112" cy="921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3EB3CA3" wp14:editId="6281F8B7">
            <wp:extent cx="6390341" cy="9037122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b)_Raporti per zbatimin e buxhetit vjetor situaten makroekonomike dhe fiskale gjate vitit 2024 - FINAL_Page_52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494" cy="904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F2F6F38" wp14:editId="49CA7456">
            <wp:extent cx="6516301" cy="9215252"/>
            <wp:effectExtent l="0" t="0" r="0" b="508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b)_Raporti per zbatimin e buxhetit vjetor situaten makroekonomike dhe fiskale gjate vitit 2024 - FINAL_Page_53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0133" cy="922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6DDDB89" wp14:editId="383BFDDF">
            <wp:extent cx="6097270" cy="8622665"/>
            <wp:effectExtent l="0" t="0" r="0" b="698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b)_Raporti per zbatimin e buxhetit vjetor situaten makroekonomike dhe fiskale gjate vitit 2024 - FINAL_Page_54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0872B73" wp14:editId="0C9ADA02">
            <wp:extent cx="6499506" cy="9191501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b)_Raporti per zbatimin e buxhetit vjetor situaten makroekonomike dhe fiskale gjate vitit 2024 - FINAL_Page_55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251" cy="919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BAA42B0" wp14:editId="3DCD2A1C">
            <wp:extent cx="6388925" cy="9035119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)_Raporti per zbatimin e buxhetit vjetor situaten makroekonomike dhe fiskale gjate vitit 2024 - FINAL_Page_56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783" cy="90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2D55BA7" wp14:editId="4E29C339">
            <wp:extent cx="6482711" cy="916775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)_Raporti per zbatimin e buxhetit vjetor situaten makroekonomike dhe fiskale gjate vitit 2024 - FINAL_Page_57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248" cy="917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3334C55" wp14:editId="52043590">
            <wp:extent cx="6432327" cy="9096498"/>
            <wp:effectExtent l="0" t="0" r="698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b)_Raporti per zbatimin e buxhetit vjetor situaten makroekonomike dhe fiskale gjate vitit 2024 - FINAL_Page_58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659" cy="909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687C99B" wp14:editId="224DEF31">
            <wp:extent cx="6097270" cy="8622665"/>
            <wp:effectExtent l="0" t="0" r="0" b="698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b)_Raporti per zbatimin e buxhetit vjetor situaten makroekonomike dhe fiskale gjate vitit 2024 - FINAL_Page_59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2DDE0E7" wp14:editId="3509B6F0">
            <wp:extent cx="6474314" cy="9155875"/>
            <wp:effectExtent l="0" t="0" r="3175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b)_Raporti per zbatimin e buxhetit vjetor situaten makroekonomike dhe fiskale gjate vitit 2024 - FINAL_Page_60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232" cy="915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0BBF7CB" wp14:editId="561E0215">
            <wp:extent cx="6415533" cy="9072748"/>
            <wp:effectExtent l="0" t="0" r="444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b)_Raporti per zbatimin e buxhetit vjetor situaten makroekonomike dhe fiskale gjate vitit 2024 - FINAL_Page_61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7094" cy="907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842C994" wp14:editId="153C0677">
            <wp:extent cx="6465917" cy="91440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b)_Raporti per zbatimin e buxhetit vjetor situaten makroekonomike dhe fiskale gjate vitit 2024 - FINAL_Page_62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024" cy="914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AD0B296" wp14:editId="735FF689">
            <wp:extent cx="6423930" cy="9084623"/>
            <wp:effectExtent l="0" t="0" r="0" b="254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b)_Raporti per zbatimin e buxhetit vjetor situaten makroekonomike dhe fiskale gjate vitit 2024 - FINAL_Page_63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839" cy="908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381E200" wp14:editId="68C7FA21">
            <wp:extent cx="6306368" cy="8918368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b)_Raporti per zbatimin e buxhetit vjetor situaten makroekonomike dhe fiskale gjate vitit 2024 - FINAL_Page_64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8600" cy="892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AD3C5EA" wp14:editId="095C7A80">
            <wp:extent cx="6465917" cy="91440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b)_Raporti per zbatimin e buxhetit vjetor situaten makroekonomike dhe fiskale gjate vitit 2024 - FINAL_Page_65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109" cy="914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BD447D5" wp14:editId="59D48D38">
            <wp:extent cx="6365149" cy="9001496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b)_Raporti per zbatimin e buxhetit vjetor situaten makroekonomike dhe fiskale gjate vitit 2024 - FINAL_Page_66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126" cy="900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A3A8B30" wp14:editId="42FA9537">
            <wp:extent cx="6423930" cy="9084623"/>
            <wp:effectExtent l="0" t="0" r="0" b="254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b)_Raporti per zbatimin e buxhetit vjetor situaten makroekonomike dhe fiskale gjate vitit 2024 - FINAL_Page_67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653" cy="908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23B4496" wp14:editId="56C2EDA8">
            <wp:extent cx="6465917" cy="91440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b)_Raporti per zbatimin e buxhetit vjetor situaten makroekonomike dhe fiskale gjate vitit 2024 - FINAL_Page_68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169" cy="9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F242498" wp14:editId="789C9788">
            <wp:extent cx="6407135" cy="9060872"/>
            <wp:effectExtent l="0" t="0" r="0" b="698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b)_Raporti per zbatimin e buxhetit vjetor situaten makroekonomike dhe fiskale gjate vitit 2024 - FINAL_Page_69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486" cy="906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A6E4514" wp14:editId="635CCFBA">
            <wp:extent cx="6398738" cy="9048997"/>
            <wp:effectExtent l="0" t="0" r="254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b)_Raporti per zbatimin e buxhetit vjetor situaten makroekonomike dhe fiskale gjate vitit 2024 - FINAL_Page_70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903" cy="905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A9A0D00" wp14:editId="02F1B190">
            <wp:extent cx="6432327" cy="9096498"/>
            <wp:effectExtent l="0" t="0" r="698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b)_Raporti per zbatimin e buxhetit vjetor situaten makroekonomike dhe fiskale gjate vitit 2024 - FINAL_Page_71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208" cy="909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D359ED5" wp14:editId="5D1B09BA">
            <wp:extent cx="6365149" cy="9001496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b)_Raporti per zbatimin e buxhetit vjetor situaten makroekonomike dhe fiskale gjate vitit 2024 - FINAL_Page_72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367" cy="900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15105D1" wp14:editId="4C590B00">
            <wp:extent cx="6398738" cy="9048997"/>
            <wp:effectExtent l="0" t="0" r="254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b)_Raporti per zbatimin e buxhetit vjetor situaten makroekonomike dhe fiskale gjate vitit 2024 - FINAL_Page_73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401" cy="905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F07E462" wp14:editId="3CD12DDD">
            <wp:extent cx="6465917" cy="91440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b)_Raporti per zbatimin e buxhetit vjetor situaten makroekonomike dhe fiskale gjate vitit 2024 - FINAL_Page_74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934" cy="91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FD93BD8" wp14:editId="0BD9AF07">
            <wp:extent cx="6457519" cy="9132124"/>
            <wp:effectExtent l="0" t="0" r="63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b)_Raporti per zbatimin e buxhetit vjetor situaten makroekonomike dhe fiskale gjate vitit 2024 - FINAL_Page_75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18" cy="913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91C660D" wp14:editId="1183D7A5">
            <wp:extent cx="6449122" cy="9120249"/>
            <wp:effectExtent l="0" t="0" r="8890" b="508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b)_Raporti per zbatimin e buxhetit vjetor situaten makroekonomike dhe fiskale gjate vitit 2024 - FINAL_Page_76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976" cy="912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9F47D08" wp14:editId="036D5634">
            <wp:extent cx="6558287" cy="9274628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b)_Raporti per zbatimin e buxhetit vjetor situaten makroekonomike dhe fiskale gjate vitit 2024 - FINAL_Page_77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773" cy="927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490C882" wp14:editId="1168DEDF">
            <wp:extent cx="6097270" cy="8622665"/>
            <wp:effectExtent l="0" t="0" r="0" b="698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b)_Raporti per zbatimin e buxhetit vjetor situaten makroekonomike dhe fiskale gjate vitit 2024 - FINAL_Page_78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F3ADAF6" wp14:editId="0FEF1A4A">
            <wp:extent cx="6097270" cy="8622665"/>
            <wp:effectExtent l="0" t="0" r="0" b="698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b)_Raporti per zbatimin e buxhetit vjetor situaten makroekonomike dhe fiskale gjate vitit 2024 - FINAL_Page_79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2D0335E" wp14:editId="684F769C">
            <wp:extent cx="6449122" cy="9120249"/>
            <wp:effectExtent l="0" t="0" r="8890" b="508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b)_Raporti per zbatimin e buxhetit vjetor situaten makroekonomike dhe fiskale gjate vitit 2024 - FINAL_Page_80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528" cy="912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B863A3A" wp14:editId="7774B110">
            <wp:extent cx="6493840" cy="7778337"/>
            <wp:effectExtent l="0" t="0" r="254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b)_Raporti per zbatimin e buxhetit vjetor situaten makroekonomike dhe fiskale gjate vitit 2024 - FINAL_Page_81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00"/>
                    <a:stretch/>
                  </pic:blipFill>
                  <pic:spPr bwMode="auto">
                    <a:xfrm>
                      <a:off x="0" y="0"/>
                      <a:ext cx="6497409" cy="7782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5F538" w14:textId="77777777" w:rsidR="008A263F" w:rsidRDefault="008A263F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BDD48A0" w14:textId="77777777" w:rsidR="008A263F" w:rsidRDefault="008A263F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337EF74" w14:textId="77777777" w:rsidR="008A263F" w:rsidRDefault="008A263F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3E9FA01" w14:textId="77777777" w:rsidR="008A263F" w:rsidRDefault="004C314F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2B9A587" wp14:editId="3710097B">
            <wp:extent cx="6097270" cy="592899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c)_Raporti per Borxhin Publik dhe perberjen e tij gjate vitit 2024_Page_01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92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D487A90" wp14:editId="6092E012">
            <wp:extent cx="5522976" cy="4878324"/>
            <wp:effectExtent l="0" t="0" r="190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c)_Raporti per Borxhin Publik dhe perberjen e tij gjate vitit 2024_Page_02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976" cy="48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DAAF2D2" wp14:editId="22324BCA">
            <wp:extent cx="6306027" cy="7935401"/>
            <wp:effectExtent l="0" t="0" r="0" b="889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c)_Raporti per Borxhin Publik dhe perberjen e tij gjate vitit 2024_Page_03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1760" cy="794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E9254A1" wp14:editId="4EC592EF">
            <wp:extent cx="6256820" cy="9151951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c)_Raporti per Borxhin Publik dhe perberjen e tij gjate vitit 2024_Page_04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143" cy="915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CA2AAC7" wp14:editId="577E4080">
            <wp:extent cx="6097270" cy="882713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c)_Raporti per Borxhin Publik dhe perberjen e tij gjate vitit 2024_Page_05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2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17D4EC9" wp14:editId="5F443827">
            <wp:extent cx="6252601" cy="8945217"/>
            <wp:effectExtent l="0" t="0" r="0" b="889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c)_Raporti per Borxhin Publik dhe perberjen e tij gjate vitit 2024_Page_06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551" cy="894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72B26C7" wp14:editId="2D7B8EBD">
            <wp:extent cx="6097270" cy="819467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c)_Raporti per Borxhin Publik dhe perberjen e tij gjate vitit 2024_Page_07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9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81FB875" wp14:editId="73F44B80">
            <wp:extent cx="6097270" cy="8296910"/>
            <wp:effectExtent l="0" t="0" r="0" b="889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c)_Raporti per Borxhin Publik dhe perberjen e tij gjate vitit 2024_Page_08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9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E015606" wp14:editId="144E0D02">
            <wp:extent cx="6097270" cy="7575550"/>
            <wp:effectExtent l="0" t="0" r="0" b="635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c)_Raporti per Borxhin Publik dhe perberjen e tij gjate vitit 2024_Page_09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7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155BDB4" wp14:editId="215B49CE">
            <wp:extent cx="6097270" cy="8774430"/>
            <wp:effectExtent l="0" t="0" r="0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c)_Raporti per Borxhin Publik dhe perberjen e tij gjate vitit 2024_Page_10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7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62B2C24" wp14:editId="014945C9">
            <wp:extent cx="6097270" cy="857440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c)_Raporti per Borxhin Publik dhe perberjen e tij gjate vitit 2024_Page_11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7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306E84A" wp14:editId="6B0A4888">
            <wp:extent cx="6097270" cy="867600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c)_Raporti per Borxhin Publik dhe perberjen e tij gjate vitit 2024_Page_12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7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48D7322" wp14:editId="41869E37">
            <wp:extent cx="6309186" cy="896112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c)_Raporti per Borxhin Publik dhe perberjen e tij gjate vitit 2024_Page_13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015" cy="896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4708D07" wp14:editId="4CDF38B5">
            <wp:extent cx="5673852" cy="4914900"/>
            <wp:effectExtent l="0" t="0" r="317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c)_Raporti per Borxhin Publik dhe perberjen e tij gjate vitit 2024_Page_14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852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A8F5890" wp14:editId="584559DD">
            <wp:extent cx="6097270" cy="886079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c)_Raporti per Borxhin Publik dhe perberjen e tij gjate vitit 2024_Page_15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7954D0C" wp14:editId="35B9B66D">
            <wp:extent cx="6097270" cy="899350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c)_Raporti per Borxhin Publik dhe perberjen e tij gjate vitit 2024_Page_16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99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098512F" wp14:editId="5E6F4CE4">
            <wp:extent cx="6097270" cy="747585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c)_Raporti per Borxhin Publik dhe perberjen e tij gjate vitit 2024_Page_17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7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EE5B858" wp14:editId="7DDDE8EC">
            <wp:extent cx="6097270" cy="747649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c)_Raporti per Borxhin Publik dhe perberjen e tij gjate vitit 2024_Page_18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53DA7BC" wp14:editId="6958B6D4">
            <wp:extent cx="6097270" cy="7559040"/>
            <wp:effectExtent l="0" t="0" r="0" b="381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c)_Raporti per Borxhin Publik dhe perberjen e tij gjate vitit 2024_Page_19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B6AD390" wp14:editId="1C42E80C">
            <wp:extent cx="6097270" cy="831215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c)_Raporti per Borxhin Publik dhe perberjen e tij gjate vitit 2024_Page_20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1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DCCD8B2" wp14:editId="46A1F151">
            <wp:extent cx="6258496" cy="5709036"/>
            <wp:effectExtent l="0" t="0" r="9525" b="635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c)_Raporti per Borxhin Publik dhe perberjen e tij gjate vitit 2024_Page_21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391" cy="571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8A912" w14:textId="77777777" w:rsidR="004C314F" w:rsidRDefault="004C314F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CEAE491" w14:textId="77777777" w:rsidR="004C314F" w:rsidRDefault="004C314F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A4F5E07" w14:textId="77777777" w:rsidR="004C314F" w:rsidRDefault="000D72A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DB3834C" wp14:editId="7AC0D066">
            <wp:extent cx="6097270" cy="8719820"/>
            <wp:effectExtent l="0" t="0" r="0" b="508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ç)_Raporti per përdorimin e Fondit Rezervë dhe Kontigjencave për vitin 2024_Page_1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1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207D86F" wp14:editId="1206EC13">
            <wp:extent cx="6097270" cy="873379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ç)_Raporti per përdorimin e Fondit Rezervë dhe Kontigjencave për vitin 2024_Page_2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3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E9B4EE6" wp14:editId="172E97A9">
            <wp:extent cx="6097270" cy="7424420"/>
            <wp:effectExtent l="0" t="0" r="0" b="508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ç)_Raporti per përdorimin e Fondit Rezervë dhe Kontigjencave për vitin 2024_Page_3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2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6F3BA" w14:textId="77777777" w:rsidR="000D72A1" w:rsidRDefault="000D72A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E5127D2" w14:textId="77777777" w:rsidR="000D72A1" w:rsidRDefault="000D72A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A7189DD" w14:textId="77777777" w:rsidR="000D72A1" w:rsidRDefault="000D72A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0C2D6AD" w14:textId="77777777" w:rsidR="00AA28CB" w:rsidRDefault="00AA28CB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DB27A32" w14:textId="77777777" w:rsidR="00AA28CB" w:rsidRDefault="00AA28CB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306B7B6" w14:textId="77777777" w:rsidR="00AA28CB" w:rsidRDefault="00AA28CB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3C2C284" w14:textId="77777777" w:rsidR="00AA28CB" w:rsidRDefault="00AA28CB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17CFA85" wp14:editId="62A3AF22">
            <wp:extent cx="6097270" cy="7720716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d)_Raporti KBFP 2024_Page_01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691" cy="772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C829E11" wp14:editId="79F6CF89">
            <wp:extent cx="6097270" cy="7501255"/>
            <wp:effectExtent l="0" t="0" r="0" b="444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d)_Raporti KBFP 2024_Page_02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C84A10D" wp14:editId="572320F3">
            <wp:extent cx="6461147" cy="7498080"/>
            <wp:effectExtent l="0" t="0" r="0" b="762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d)_Raporti KBFP 2024_Page_03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049" cy="750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9B3F113" wp14:editId="07346E33">
            <wp:extent cx="6016752" cy="7187184"/>
            <wp:effectExtent l="0" t="0" r="3175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d)_Raporti KBFP 2024_Page_04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752" cy="718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1745D98" wp14:editId="68373322">
            <wp:extent cx="6097270" cy="7313295"/>
            <wp:effectExtent l="0" t="0" r="0" b="190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d)_Raporti KBFP 2024_Page_05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1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8B191EB" wp14:editId="3F37BF42">
            <wp:extent cx="6097270" cy="8245475"/>
            <wp:effectExtent l="0" t="0" r="0" b="317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d)_Raporti KBFP 2024_Page_06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4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8B12D7A" wp14:editId="202A8DBE">
            <wp:extent cx="6464825" cy="8905461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d)_Raporti KBFP 2024_Page_07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911" cy="891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B8C857F" wp14:editId="78EA19F2">
            <wp:extent cx="6097270" cy="8870950"/>
            <wp:effectExtent l="0" t="0" r="0" b="635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d)_Raporti KBFP 2024_Page_08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7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7F25DB0" wp14:editId="3800FDAF">
            <wp:extent cx="6097270" cy="836422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d)_Raporti KBFP 2024_Page_09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6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910E6C3" wp14:editId="3871858E">
            <wp:extent cx="6568103" cy="9032681"/>
            <wp:effectExtent l="0" t="0" r="4445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d)_Raporti KBFP 2024_Page_10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816" cy="903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61D73B2" wp14:editId="62EC6F12">
            <wp:extent cx="6097270" cy="8385175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d)_Raporti KBFP 2024_Page_11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36DE5AD" wp14:editId="4A10D30C">
            <wp:extent cx="6097270" cy="8385175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d)_Raporti KBFP 2024_Page_12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27D4BDB" wp14:editId="1BD3B188">
            <wp:extent cx="6097270" cy="838517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d)_Raporti KBFP 2024_Page_13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34E5EE4" wp14:editId="109B08F4">
            <wp:extent cx="6481377" cy="8913412"/>
            <wp:effectExtent l="0" t="0" r="0" b="254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d)_Raporti KBFP 2024_Page_14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368" cy="891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6B32DFE" wp14:editId="42F82956">
            <wp:extent cx="6591231" cy="9064487"/>
            <wp:effectExtent l="0" t="0" r="635" b="381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d)_Raporti KBFP 2024_Page_15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453" cy="906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556ADB2" wp14:editId="29525D42">
            <wp:extent cx="6381360" cy="8775865"/>
            <wp:effectExtent l="0" t="0" r="635" b="635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d)_Raporti KBFP 2024_Page_16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779" cy="878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7D06D6A" wp14:editId="72025D70">
            <wp:extent cx="6493616" cy="8930244"/>
            <wp:effectExtent l="0" t="0" r="2540" b="444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d)_Raporti KBFP 2024_Page_17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430" cy="89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FC77B09" wp14:editId="02C7F119">
            <wp:extent cx="6407265" cy="8811491"/>
            <wp:effectExtent l="0" t="0" r="0" b="889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d)_Raporti KBFP 2024_Page_18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128" cy="881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B7903FA" wp14:editId="7C9A7AFD">
            <wp:extent cx="6097270" cy="8385175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d)_Raporti KBFP 2024_Page_19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D6D45B4" wp14:editId="7417E5BA">
            <wp:extent cx="6562697" cy="9025246"/>
            <wp:effectExtent l="0" t="0" r="0" b="508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d)_Raporti KBFP 2024_Page_20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714" cy="902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3D4FA85" wp14:editId="2C9B942A">
            <wp:extent cx="6097270" cy="838517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d)_Raporti KBFP 2024_Page_21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78FCC8C" wp14:editId="12A70708">
            <wp:extent cx="6097270" cy="838517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d)_Raporti KBFP 2024_Page_22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CC56E29" wp14:editId="2D1FF3D6">
            <wp:extent cx="6484981" cy="8918368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d)_Raporti KBFP 2024_Page_23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053" cy="892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DDA2385" wp14:editId="749189CB">
            <wp:extent cx="6631778" cy="9120249"/>
            <wp:effectExtent l="0" t="0" r="0" b="508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d)_Raporti KBFP 2024_Page_24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365" cy="912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E6020D8" wp14:editId="18D8A7C2">
            <wp:extent cx="6588602" cy="9060872"/>
            <wp:effectExtent l="0" t="0" r="3175" b="698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d)_Raporti KBFP 2024_Page_25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968" cy="906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AA8742D" wp14:editId="3B7DACC1">
            <wp:extent cx="6623143" cy="9108374"/>
            <wp:effectExtent l="0" t="0" r="635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d)_Raporti KBFP 2024_Page_26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63" cy="911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F5929C0" wp14:editId="7AA38915">
            <wp:extent cx="6528157" cy="8977745"/>
            <wp:effectExtent l="0" t="0" r="635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d)_Raporti KBFP 2024_Page_27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716" cy="89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ECEDEC4" wp14:editId="1144F406">
            <wp:extent cx="6545427" cy="9001496"/>
            <wp:effectExtent l="0" t="0" r="8255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d)_Raporti KBFP 2024_Page_28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278" cy="900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D525689" wp14:editId="7ACE7CC3">
            <wp:extent cx="6493616" cy="8930244"/>
            <wp:effectExtent l="0" t="0" r="2540" b="444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d)_Raporti KBFP 2024_Page_29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932" cy="893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E95517B" wp14:editId="2163B347">
            <wp:extent cx="6381360" cy="8775865"/>
            <wp:effectExtent l="0" t="0" r="635" b="635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d)_Raporti KBFP 2024_Page_30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880" cy="877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8E16B3C" wp14:editId="4ADB985D">
            <wp:extent cx="6415900" cy="8823366"/>
            <wp:effectExtent l="0" t="0" r="444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d)_Raporti KBFP 2024_Page_31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073" cy="882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5711122" wp14:editId="3DAB2E07">
            <wp:extent cx="6531351" cy="8989620"/>
            <wp:effectExtent l="0" t="0" r="3175" b="254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d)_Raporti KBFP 2024_Page_32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5182" cy="899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B1192DD" wp14:editId="1C3C1DB3">
            <wp:extent cx="6407265" cy="8811491"/>
            <wp:effectExtent l="0" t="0" r="0" b="889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d)_Raporti KBFP 2024_Page_33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792" cy="881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94C27C8" wp14:editId="099EEFA3">
            <wp:extent cx="6545427" cy="9001496"/>
            <wp:effectExtent l="0" t="0" r="8255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d)_Raporti KBFP 2024_Page_34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381" cy="900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15BFABC" wp14:editId="30AED2D1">
            <wp:extent cx="6459076" cy="8882743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d)_Raporti KBFP 2024_Page_35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934" cy="888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DDA7192" wp14:editId="0043B91F">
            <wp:extent cx="6467711" cy="8894618"/>
            <wp:effectExtent l="0" t="0" r="9525" b="190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d)_Raporti KBFP 2024_Page_36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117" cy="889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1218DE3" wp14:editId="3F4D1D13">
            <wp:extent cx="6510886" cy="8953994"/>
            <wp:effectExtent l="0" t="0" r="4445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d)_Raporti KBFP 2024_Page_37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536" cy="895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C614170" wp14:editId="0A182FDF">
            <wp:extent cx="6536791" cy="8989620"/>
            <wp:effectExtent l="0" t="0" r="0" b="254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d)_Raporti KBFP 2024_Page_38.jp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769" cy="899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CF12ABE" wp14:editId="2B01A5B9">
            <wp:extent cx="6355454" cy="8740239"/>
            <wp:effectExtent l="0" t="0" r="7620" b="381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d)_Raporti KBFP 2024_Page_39.jp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526" cy="874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93F76DB" wp14:editId="12BFA8CC">
            <wp:extent cx="6502251" cy="8942119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d)_Raporti KBFP 2024_Page_40.jp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010" cy="894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DBB49B0" wp14:editId="7506CBE3">
            <wp:extent cx="6097270" cy="8385175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d)_Raporti KBFP 2024_Page_41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0C8B356" wp14:editId="4E94A50F">
            <wp:extent cx="6097270" cy="8385175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d)_Raporti KBFP 2024_Page_42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78D20D8" wp14:editId="3C31C3A1">
            <wp:extent cx="6372724" cy="8763989"/>
            <wp:effectExtent l="0" t="0" r="9525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d)_Raporti KBFP 2024_Page_43.jpg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4391" cy="876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C2AC410" wp14:editId="6FB08C13">
            <wp:extent cx="6476346" cy="8906493"/>
            <wp:effectExtent l="0" t="0" r="127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d)_Raporti KBFP 2024_Page_44.jpg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932" cy="89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2FAB52E" wp14:editId="47057E5A">
            <wp:extent cx="6476346" cy="8906493"/>
            <wp:effectExtent l="0" t="0" r="127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d)_Raporti KBFP 2024_Page_45.jpg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110" cy="891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8CD17F7" wp14:editId="2F1D2D55">
            <wp:extent cx="6562697" cy="9025246"/>
            <wp:effectExtent l="0" t="0" r="0" b="508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d)_Raporti KBFP 2024_Page_46.jp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361" cy="903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D60DE1D" wp14:editId="5835B5E8">
            <wp:extent cx="6486454" cy="8918368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d)_Raporti KBFP 2024_Page_47.jp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597" cy="892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F90680A" wp14:editId="01F40A8C">
            <wp:extent cx="6415900" cy="8823366"/>
            <wp:effectExtent l="0" t="0" r="4445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d)_Raporti KBFP 2024_Page_48.jpg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559" cy="882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A455835" wp14:editId="21559757">
            <wp:extent cx="6571332" cy="9037122"/>
            <wp:effectExtent l="0" t="0" r="127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d)_Raporti KBFP 2024_Page_49.jp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057" cy="904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B9BA3E8" wp14:editId="4CEBFEE4">
            <wp:extent cx="6493616" cy="8930244"/>
            <wp:effectExtent l="0" t="0" r="2540" b="4445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d)_Raporti KBFP 2024_Page_50.jpg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988" cy="893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49E5FF3" wp14:editId="1AD3AF11">
            <wp:extent cx="6519522" cy="8965870"/>
            <wp:effectExtent l="0" t="0" r="0" b="698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d)_Raporti KBFP 2024_Page_51.jpg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989" cy="89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5EFE515" wp14:editId="1F344287">
            <wp:extent cx="6588602" cy="9060872"/>
            <wp:effectExtent l="0" t="0" r="3175" b="698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d)_Raporti KBFP 2024_Page_52.jpg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734" cy="906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2E8FE19" wp14:editId="2F68E2BE">
            <wp:extent cx="6097270" cy="8387715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d)_Raporti KBFP 2024_Page_53.jpg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5CF6ECF" wp14:editId="61DAE898">
            <wp:extent cx="6097270" cy="8385175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d)_Raporti KBFP 2024_Page_54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619F08D" wp14:editId="4C2E2930">
            <wp:extent cx="6097270" cy="8385175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d)_Raporti KBFP 2024_Page_55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1EEF9B8" wp14:editId="67EED52B">
            <wp:extent cx="6097270" cy="838517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d)_Raporti KBFP 2024_Page_56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074BDD8" wp14:editId="29A3DE8A">
            <wp:extent cx="6097270" cy="838581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d)_Raporti KBFP 2024_Page_57.jpg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E9D0A29" wp14:editId="399B78F3">
            <wp:extent cx="6097270" cy="8385175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d)_Raporti KBFP 2024_Page_58.jpg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C7BC2A5" wp14:editId="52E6E88A">
            <wp:extent cx="6097270" cy="8385175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d)_Raporti KBFP 2024_Page_59.jpg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F73E399" wp14:editId="1BEF733F">
            <wp:extent cx="6097270" cy="8384540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d)_Raporti KBFP 2024_Page_60.jpg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C250BBB" wp14:editId="443FE897">
            <wp:extent cx="6097270" cy="8385175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d)_Raporti KBFP 2024_Page_61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2CAB2A8" wp14:editId="1534D404">
            <wp:extent cx="6097270" cy="8385175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d)_Raporti KBFP 2024_Page_62.jpg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6B65008" wp14:editId="3B290DAF">
            <wp:extent cx="6097270" cy="8385175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d)_Raporti KBFP 2024_Page_63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0FED70E" wp14:editId="3B8CFDD1">
            <wp:extent cx="6097270" cy="8386445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d)_Raporti KBFP 2024_Page_64.jpg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AF20A93" wp14:editId="228C8677">
            <wp:extent cx="6097270" cy="8385175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d)_Raporti KBFP 2024_Page_65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40F4DA3" wp14:editId="5A2227DA">
            <wp:extent cx="6097270" cy="8385175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d)_Raporti KBFP 2024_Page_66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B5FB487" wp14:editId="519D932E">
            <wp:extent cx="6450929" cy="8870867"/>
            <wp:effectExtent l="0" t="0" r="7620" b="6985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d)_Raporti KBFP 2024_Page_67.jpg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306" cy="887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5243A88" wp14:editId="79E63FAE">
            <wp:extent cx="6467711" cy="8894618"/>
            <wp:effectExtent l="0" t="0" r="9525" b="1905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d)_Raporti KBFP 2024_Page_68.jpg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17" cy="889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125F2F8" wp14:editId="77E6D833">
            <wp:extent cx="6097270" cy="8385175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d)_Raporti KBFP 2024_Page_69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E012100" wp14:editId="3C5BDC3C">
            <wp:extent cx="6097270" cy="8385175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d)_Raporti KBFP 2024_Page_70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B1CBE8B" wp14:editId="08C69EAF">
            <wp:extent cx="6097270" cy="8385175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d)_Raporti KBFP 2024_Page_71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6C25E4A" wp14:editId="29A817FF">
            <wp:extent cx="6097270" cy="8384540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d)_Raporti KBFP 2024_Page_72.jpg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0AD66AE" wp14:editId="07490146">
            <wp:extent cx="6097270" cy="8379460"/>
            <wp:effectExtent l="0" t="0" r="0" b="254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d)_Raporti KBFP 2024_Page_73.jpg"/>
                    <pic:cNvPicPr/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7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6C288AA" wp14:editId="40019802">
            <wp:extent cx="6097270" cy="8385175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d)_Raporti KBFP 2024_Page_74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8314BB0" wp14:editId="363152F0">
            <wp:extent cx="6097270" cy="8385175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d)_Raporti KBFP 2024_Page_75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1D479D47" wp14:editId="5F696955">
            <wp:extent cx="6097270" cy="8384540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d)_Raporti KBFP 2024_Page_76.jpg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9FAD916" wp14:editId="576720D2">
            <wp:extent cx="6097270" cy="8385175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d)_Raporti KBFP 2024_Page_77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A62ED7C" wp14:editId="303D75AE">
            <wp:extent cx="6097270" cy="8385175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d)_Raporti KBFP 2024_Page_78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0D86090" wp14:editId="47FD51AC">
            <wp:extent cx="6097270" cy="8385175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d)_Raporti KBFP 2024_Page_79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C3319C3" wp14:editId="2F70255C">
            <wp:extent cx="6097270" cy="8385175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d)_Raporti KBFP 2024_Page_80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C55F3E3" wp14:editId="087A57E2">
            <wp:extent cx="6502251" cy="8942119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d)_Raporti KBFP 2024_Page_81.jpg"/>
                    <pic:cNvPicPr/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028" cy="894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88A3BDD" wp14:editId="4A27610E">
            <wp:extent cx="6545427" cy="9001496"/>
            <wp:effectExtent l="0" t="0" r="8255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d)_Raporti KBFP 2024_Page_82.jpg"/>
                    <pic:cNvPicPr/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474" cy="900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3C332C5" wp14:editId="527FA3DB">
            <wp:extent cx="6097270" cy="8385175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d)_Raporti KBFP 2024_Page_83.jpg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5BDDECE" wp14:editId="60193AEF">
            <wp:extent cx="6097270" cy="8385175"/>
            <wp:effectExtent l="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d)_Raporti KBFP 2024_Page_84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2F6C235" wp14:editId="0F854DDD">
            <wp:extent cx="6097270" cy="8385175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d)_Raporti KBFP 2024_Page_85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0808CC43" wp14:editId="5490E9ED">
            <wp:extent cx="6097270" cy="8385175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d)_Raporti KBFP 2024_Page_86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66AFCCB" wp14:editId="6170CD76">
            <wp:extent cx="6097270" cy="8385175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d)_Raporti KBFP 2024_Page_87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3F872047" wp14:editId="3DEE19A9">
            <wp:extent cx="6097270" cy="8385175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d)_Raporti KBFP 2024_Page_88.jpg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25B4860" wp14:editId="32F47EDD">
            <wp:extent cx="6097270" cy="8385175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d)_Raporti KBFP 2024_Page_89.jpg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68B3C504" wp14:editId="539A1766">
            <wp:extent cx="6097270" cy="8385175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d)_Raporti KBFP 2024_Page_90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598081F0" wp14:editId="3205C4E1">
            <wp:extent cx="6097270" cy="8385175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d)_Raporti KBFP 2024_Page_91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25ECCC6" wp14:editId="29E28406">
            <wp:extent cx="6097270" cy="8385175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d)_Raporti KBFP 2024_Page_92.jpg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1EFA794" wp14:editId="11FCCAF6">
            <wp:extent cx="6097270" cy="8385175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d)_Raporti KBFP 2024_Page_93.jpg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2A02EBF4" wp14:editId="4D22A60A">
            <wp:extent cx="6097270" cy="8385175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d)_Raporti KBFP 2024_Page_94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4548A287" wp14:editId="0E8FE72B">
            <wp:extent cx="6097270" cy="8385175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d)_Raporti KBFP 2024_Page_95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D3678" w14:textId="77777777" w:rsidR="00082B8C" w:rsidRDefault="00082B8C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D0F5E61" w14:textId="77777777" w:rsidR="00DF721E" w:rsidRDefault="00DF721E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1A47F56" w14:textId="77777777" w:rsidR="00DF721E" w:rsidRDefault="00DF721E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EB5E6C0" w14:textId="77777777" w:rsidR="00DF721E" w:rsidRDefault="00DF721E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3622BCB" w14:textId="77777777" w:rsidR="00DF721E" w:rsidRDefault="00DF721E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836CEA1" w14:textId="77777777" w:rsidR="00082B8C" w:rsidRDefault="00082B8C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17"/>
        <w:gridCol w:w="1701"/>
        <w:gridCol w:w="5702"/>
        <w:gridCol w:w="782"/>
      </w:tblGrid>
      <w:tr w:rsidR="003E0FDC" w:rsidRPr="00DF721E" w14:paraId="730392AE" w14:textId="77777777" w:rsidTr="003E0FDC">
        <w:trPr>
          <w:trHeight w:val="1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A1E60F" w14:textId="7B9A2488" w:rsidR="003E0FDC" w:rsidRPr="002F2A93" w:rsidRDefault="00ED511C" w:rsidP="00ED511C">
            <w:pPr>
              <w:spacing w:after="0" w:line="240" w:lineRule="auto"/>
              <w:rPr>
                <w:rFonts w:ascii="Garamond" w:hAnsi="Garamond"/>
                <w:sz w:val="14"/>
              </w:rPr>
            </w:pP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u w:val="single"/>
                <w:lang w:eastAsia="sq-AL"/>
              </w:rPr>
              <w:t>Aneks</w:t>
            </w:r>
            <w:r w:rsidRPr="002F2A93">
              <w:rPr>
                <w:rFonts w:ascii="Garamond" w:hAnsi="Garamond"/>
                <w:b/>
                <w:i/>
                <w:sz w:val="14"/>
                <w:u w:val="single"/>
              </w:rPr>
              <w:t xml:space="preserve"> </w:t>
            </w:r>
            <w:r w:rsidR="003E0FDC" w:rsidRPr="002F2A93">
              <w:rPr>
                <w:rFonts w:ascii="Garamond" w:hAnsi="Garamond"/>
                <w:b/>
                <w:i/>
                <w:sz w:val="14"/>
                <w:u w:val="single"/>
              </w:rPr>
              <w:t xml:space="preserve">b_Tabela analitike e </w:t>
            </w:r>
            <w:r w:rsidR="003E0FDC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u w:val="single"/>
                <w:lang w:eastAsia="sq-AL"/>
              </w:rPr>
              <w:t>p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u w:val="single"/>
                <w:lang w:eastAsia="sq-AL"/>
              </w:rPr>
              <w:t>ë</w:t>
            </w:r>
            <w:r w:rsidR="003E0FDC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u w:val="single"/>
                <w:lang w:eastAsia="sq-AL"/>
              </w:rPr>
              <w:t>rdorimit t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u w:val="single"/>
                <w:lang w:eastAsia="sq-AL"/>
              </w:rPr>
              <w:t>ë</w:t>
            </w:r>
            <w:r w:rsidR="003E0FDC" w:rsidRPr="002F2A93">
              <w:rPr>
                <w:rFonts w:ascii="Garamond" w:hAnsi="Garamond"/>
                <w:b/>
                <w:i/>
                <w:sz w:val="14"/>
                <w:u w:val="single"/>
              </w:rPr>
              <w:t xml:space="preserve"> Fondit </w:t>
            </w:r>
            <w:r w:rsidR="003E0FDC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u w:val="single"/>
                <w:lang w:eastAsia="sq-AL"/>
              </w:rPr>
              <w:t>t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u w:val="single"/>
                <w:lang w:eastAsia="sq-AL"/>
              </w:rPr>
              <w:t>ë</w:t>
            </w:r>
            <w:r w:rsidR="003E0FDC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u w:val="single"/>
                <w:lang w:eastAsia="sq-AL"/>
              </w:rPr>
              <w:t xml:space="preserve"> Rind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u w:val="single"/>
                <w:lang w:eastAsia="sq-AL"/>
              </w:rPr>
              <w:t>ë</w:t>
            </w:r>
            <w:r w:rsidR="003E0FDC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u w:val="single"/>
                <w:lang w:eastAsia="sq-AL"/>
              </w:rPr>
              <w:t>rtimit</w:t>
            </w:r>
            <w:r w:rsidR="003E0FDC" w:rsidRPr="002F2A93">
              <w:rPr>
                <w:rFonts w:ascii="Garamond" w:hAnsi="Garamond"/>
                <w:b/>
                <w:i/>
                <w:sz w:val="14"/>
                <w:u w:val="single"/>
              </w:rPr>
              <w:t xml:space="preserve"> 2024</w:t>
            </w:r>
          </w:p>
        </w:tc>
      </w:tr>
      <w:tr w:rsidR="008E1DC6" w:rsidRPr="00DF721E" w14:paraId="309D0756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171E" w14:textId="77777777" w:rsidR="00DF721E" w:rsidRPr="00DF721E" w:rsidRDefault="00DF721E" w:rsidP="00DF721E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20"/>
                <w:lang w:eastAsia="sq-AL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C81F" w14:textId="77777777" w:rsidR="00DF721E" w:rsidRPr="00DF721E" w:rsidRDefault="00DF721E" w:rsidP="00DF721E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20"/>
                <w:lang w:eastAsia="sq-AL"/>
              </w:rPr>
            </w:pP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083B" w14:textId="77777777" w:rsidR="00DF721E" w:rsidRPr="00DF721E" w:rsidRDefault="00DF721E" w:rsidP="00DF721E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20"/>
                <w:lang w:eastAsia="sq-AL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9766" w14:textId="77777777" w:rsidR="00DF721E" w:rsidRPr="00DF721E" w:rsidRDefault="00DF721E" w:rsidP="00DF721E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20"/>
                <w:lang w:eastAsia="sq-AL"/>
              </w:rPr>
            </w:pPr>
          </w:p>
        </w:tc>
      </w:tr>
      <w:tr w:rsidR="00DF721E" w:rsidRPr="00DF721E" w14:paraId="160D14E7" w14:textId="77777777" w:rsidTr="008E1DC6">
        <w:trPr>
          <w:trHeight w:val="1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3B92" w14:textId="63788185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</w:pPr>
            <w:bookmarkStart w:id="0" w:name="RANGE!A3:D62"/>
            <w:r w:rsidRPr="00DF721E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 xml:space="preserve">Përdorimet e Fondit të Rindërtimit </w:t>
            </w:r>
            <w:r w:rsidR="00ED511C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– v</w:t>
            </w:r>
            <w:r w:rsidRPr="00DF721E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iti 2024</w:t>
            </w:r>
            <w:bookmarkEnd w:id="0"/>
          </w:p>
        </w:tc>
      </w:tr>
      <w:tr w:rsidR="008E1DC6" w:rsidRPr="00DF721E" w14:paraId="5A61C881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92A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BA25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1C39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7711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(në 000/lekë)</w:t>
            </w:r>
          </w:p>
        </w:tc>
      </w:tr>
      <w:tr w:rsidR="008E1DC6" w:rsidRPr="00DF721E" w14:paraId="34BBCF0E" w14:textId="77777777" w:rsidTr="008E1DC6">
        <w:trPr>
          <w:trHeight w:val="180"/>
        </w:trPr>
        <w:tc>
          <w:tcPr>
            <w:tcW w:w="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455DB0C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Përfituesi</w:t>
            </w: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C14190" w14:textId="18806497" w:rsidR="00DF721E" w:rsidRPr="00DF721E" w:rsidRDefault="00DF721E" w:rsidP="002F2A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Nr</w:t>
            </w:r>
            <w:r w:rsidR="002F2A93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.</w:t>
            </w: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/</w:t>
            </w:r>
            <w:r w:rsidR="002F2A93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d</w:t>
            </w: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atë e VKM</w:t>
            </w:r>
          </w:p>
        </w:tc>
        <w:tc>
          <w:tcPr>
            <w:tcW w:w="29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9BC2E6"/>
            <w:vAlign w:val="center"/>
            <w:hideMark/>
          </w:tcPr>
          <w:p w14:paraId="3CFD01DC" w14:textId="0F5BF1FE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Emërtimi i VKM</w:t>
            </w:r>
            <w:r w:rsidR="002F2A93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-së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9BC2E6"/>
            <w:vAlign w:val="bottom"/>
            <w:hideMark/>
          </w:tcPr>
          <w:p w14:paraId="513D38E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Financimi 2024</w:t>
            </w:r>
          </w:p>
        </w:tc>
      </w:tr>
      <w:tr w:rsidR="00DF721E" w:rsidRPr="00DF721E" w14:paraId="11C983B7" w14:textId="77777777" w:rsidTr="008E1DC6">
        <w:trPr>
          <w:trHeight w:val="180"/>
        </w:trPr>
        <w:tc>
          <w:tcPr>
            <w:tcW w:w="459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031239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TOTAL akordime për NJVQV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14:paraId="24DEC8C9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14,690,388</w:t>
            </w:r>
          </w:p>
        </w:tc>
      </w:tr>
      <w:tr w:rsidR="00DF721E" w:rsidRPr="00DF721E" w14:paraId="17276106" w14:textId="77777777" w:rsidTr="008E1DC6">
        <w:trPr>
          <w:trHeight w:val="180"/>
        </w:trPr>
        <w:tc>
          <w:tcPr>
            <w:tcW w:w="4593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CEBBE6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Viti 2023 (mbartja)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14:paraId="680B5E2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6,496,094</w:t>
            </w:r>
          </w:p>
        </w:tc>
      </w:tr>
      <w:tr w:rsidR="00DF721E" w:rsidRPr="00DF721E" w14:paraId="16FA81A6" w14:textId="77777777" w:rsidTr="008E1DC6">
        <w:trPr>
          <w:trHeight w:val="180"/>
        </w:trPr>
        <w:tc>
          <w:tcPr>
            <w:tcW w:w="4593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C1E3C4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Viti 2024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14:paraId="154BC61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8,194,293</w:t>
            </w:r>
          </w:p>
        </w:tc>
      </w:tr>
      <w:tr w:rsidR="008E1DC6" w:rsidRPr="00DF721E" w14:paraId="52CBD6BB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C805E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Kamëz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5F6E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sq-AL"/>
              </w:rPr>
              <w:t>Nr.430 datë 26.06.2024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ACB2A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dhe një ndryshim në Vendimin nr.714 datë 24.11.2021, të Këshillit të Ministrave “Për përdorimin e fondit të rindërtimit për financimin e rindërtimit të shkollës 9-vjecare “Halit Coka”, bashkia Kamzë dhe caktimin e bashkisë Kamzë si njësi zbatuese,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A0D9A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42,800</w:t>
            </w:r>
          </w:p>
        </w:tc>
      </w:tr>
      <w:tr w:rsidR="008E1DC6" w:rsidRPr="00DF721E" w14:paraId="54DCB31B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9AB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Durrës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ABE8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 Nr.338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FA5E5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disa shtesa në Vendimin nr.167 datë 18.03.2022, të Këshillit të Ministrave “Për përdorimin e fondit të rindërtimit, për financimin e rindërtimit të banesave individuale në bashkitë Durrës, Vorë, Kamzë dhe Rrogozhinë,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4C0806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185,022 </w:t>
            </w:r>
          </w:p>
        </w:tc>
      </w:tr>
      <w:tr w:rsidR="008E1DC6" w:rsidRPr="00DF721E" w14:paraId="4C8BDBCA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00659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Rrogozhinë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619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 Nr.338 datë 05.06.2025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DC9B6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disa shtesa në Vendimin nr.167 datë 18.03.2022, të Këshillit të Ministrave “Për përdorimin e fondit të rindërtimit, për financimin e rindërtimit të banesave individuale në bashkitë Durrës, Vorë, Kamzë dhe Rrogozhinë,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300065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235,647 </w:t>
            </w:r>
          </w:p>
        </w:tc>
      </w:tr>
      <w:tr w:rsidR="008E1DC6" w:rsidRPr="00DF721E" w14:paraId="2CDA4B43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BAE98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Kurbin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BB1D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Nr.360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7FC5C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dhe një ndryshim në Vendimin nr.491 datë 21.07.2022, të Këshillit të Ministrave “Për përdorimin e fondit të rindërtimit për financimin e rindërtimit dhe rikonstruksionit, të qendrave shëndetësore në bashkinë Kurbin dhe caktimin e bashkisë Kurbin si njësi zbatuese,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A9317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155,147 </w:t>
            </w:r>
          </w:p>
        </w:tc>
      </w:tr>
      <w:tr w:rsidR="008E1DC6" w:rsidRPr="00DF721E" w14:paraId="00E7DA46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1E4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Kavajë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595CA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Nr.361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03F19" w14:textId="7B0CA349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nr.206 datë 25.03.2021, të Këshillit të Ministrave “Për përdorimin e fondit të rindërtimit për financimin e rindërtimit të stacionit të zjarrfikëses dhe të godinës së bordit të kullimit, bashkia Kavajë dhe caktimin e bashkisë Kavajë si njësi zbatuese , të ndryshuar”</w:t>
            </w:r>
            <w:r w:rsidR="00ED511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17E51" w14:textId="2EE122DA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12,021 </w:t>
            </w:r>
          </w:p>
        </w:tc>
      </w:tr>
      <w:tr w:rsidR="008E1DC6" w:rsidRPr="00DF721E" w14:paraId="2B82DF3F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D51D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Kavajë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CD7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Nr.339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E396C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dhe një ndryshim në Vendimin nr.240 datë 20.04.2022, të Këshillit të Ministrave “Për përdorimin e fondit të rindërtimit për financimin e rikonstruksionit të shkollës 9-vjecare “Bago”, bashkia Kavajë dhe caktimin e bashkisë Kavajë si njësi zbatuese”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CDC81E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156,464 </w:t>
            </w:r>
          </w:p>
        </w:tc>
      </w:tr>
      <w:tr w:rsidR="008E1DC6" w:rsidRPr="00DF721E" w14:paraId="6199CB0C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B3E24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Kavajë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BDC25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Nr.345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954F4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nr.239 datë 20.04.2022, të Këshillit të Ministrave “Për përdorimin e fondit të rindërtimit për financimin e riforcimit të njësive individuale të banimit dhe njësive të banimit në ndërtesa (pallat), në bashkinë Kavajë,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4CE27E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192,096 </w:t>
            </w:r>
          </w:p>
        </w:tc>
      </w:tr>
      <w:tr w:rsidR="008E1DC6" w:rsidRPr="00DF721E" w14:paraId="5F09298B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F6BF1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Lezhë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CDB8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Nr.342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FE315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nr.359 datë 16.06.2021, të Këshillit të Ministrave “Për përdorimin e fondit të rindërtimit për financimin e rindërtimit të urës në Lezhë dhe caktimin e bashkisë Lezhë si njësi zbatuese,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673FD8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151,839 </w:t>
            </w:r>
          </w:p>
        </w:tc>
      </w:tr>
      <w:tr w:rsidR="008E1DC6" w:rsidRPr="00DF721E" w14:paraId="51B93333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B9ECC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Vorë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E82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Nr.358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102BE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dhe një ndryshim në Vendimin nr.500 datë 27.07.2022, të Këshillit të Ministrave “Për përdorimin e fondit të rindërtimit për financimin e rindërtimit të një objekti arsimor në bashkinë Vorë dhe caktimin e bashkisë Vorë si njësi zbatuese,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831B40" w14:textId="0E02DE70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92,453 </w:t>
            </w:r>
          </w:p>
        </w:tc>
      </w:tr>
      <w:tr w:rsidR="008E1DC6" w:rsidRPr="00DF721E" w14:paraId="52DA3A64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E1A45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Kavajë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2B4BC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Nr.355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912C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nr.446 datë 29.06.2022, të Këshillit të Ministrave “Për përdorimin e fondit të rindërtimit për financimin e rindërtimit të godinës së ish-prefekturës, bashkia Kavajë dhe caktimin e bashkisë Kavajë si njësi zbatuese”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AA2F0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138,923 </w:t>
            </w:r>
          </w:p>
        </w:tc>
      </w:tr>
      <w:tr w:rsidR="008E1DC6" w:rsidRPr="00DF721E" w14:paraId="619C9C36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EDFEE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Vorë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15986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Nr.351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415A9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dhe një ndryshim në Vendimin nr.236 datë 14.04.2021, të Këshillit të Ministrave “Për përdorimin e fondit të rindërtimit për financimin e rindërtimit të godinës së kopshtit publik dhe të godinës së bashkisë Vorë, bashkia Vorë dhe caktimin e bashkisë Vorë si njësi zbatuese,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2FE622" w14:textId="1F1C2EFA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15,782 </w:t>
            </w:r>
          </w:p>
        </w:tc>
      </w:tr>
      <w:tr w:rsidR="008E1DC6" w:rsidRPr="00DF721E" w14:paraId="07B734C0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1B92E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Shijak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9F35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Nr.363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89A49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nr.279 datë 12.05.2021, të Këshillit të Ministrave “Për përdorimin e fondit të rindërtimit për financimin e rindërtimit të objektit social-kulturor, Pallati i Kulturës, bashkia Shijak dhe caktimin e bashkisë Shijak si njësi zbatuese,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93A1E9" w14:textId="174300D1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37,497 </w:t>
            </w:r>
          </w:p>
        </w:tc>
      </w:tr>
      <w:tr w:rsidR="008E1DC6" w:rsidRPr="00DF721E" w14:paraId="007A36B6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F59B5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Krujë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31D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Nr.343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1208D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nr.180 datë 30.03.2022, të Këshillit të Ministrave “Për përdorimin e fondit të rindërtimit për financimin e përgatitjes së shesheve të ndërtimit në bashkinë Krujë 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FAA434" w14:textId="00831D28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33,576 </w:t>
            </w:r>
          </w:p>
        </w:tc>
      </w:tr>
      <w:tr w:rsidR="008E1DC6" w:rsidRPr="00DF721E" w14:paraId="4DD872D1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19318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Tiranë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FBA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Nr.359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70552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dhe një ndryshim në Vendimin nr.181 datë 30.03.2022, të Këshillit të Ministrave “Për përdorimin e fondit të rindërtimit për financimin e riforcimit të njësive individuale të banimit dhe njësive të banimit në ndërtesa (pallat), në bashkitë Tiranë, Durrës, Shijak, Lezhë dhe Krujë,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3D17C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711,979 </w:t>
            </w:r>
          </w:p>
        </w:tc>
      </w:tr>
      <w:tr w:rsidR="008E1DC6" w:rsidRPr="00DF721E" w14:paraId="668C0559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9949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Durrës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53F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Nr.359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23983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dhe një ndryshim në Vendimin nr.181 datë 30.03.2022, të Këshillit të Ministrave “Për përdorimin e fondit të rindërtimit për financimin e riforcimit të njësive individuale të banimit dhe njësive të banimit në ndërtesa (pallat), në bashkitë Tiranë, Durrës, Shijak, Lezhë dhe Krujë,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5452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367,716 </w:t>
            </w:r>
          </w:p>
        </w:tc>
      </w:tr>
      <w:tr w:rsidR="008E1DC6" w:rsidRPr="00DF721E" w14:paraId="66E20D2E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6090A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Durrës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5991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Nr.349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E62F0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nr.255 datë 29.04.2022, të Këshillit të Ministrave “Për përdorimin e fondit të rindërtimit për financimin e riforcimit të njësive individuale të banimit dhe njësive të banimit në ndërtesa (pallat), në bashkinë Durrës,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3686E7" w14:textId="41024918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85,336 </w:t>
            </w:r>
          </w:p>
        </w:tc>
      </w:tr>
      <w:tr w:rsidR="008E1DC6" w:rsidRPr="00DF721E" w14:paraId="5949A84B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7F9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Kamzë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C00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Nr.365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6C5E3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dhe një ndryshim në Vendimin nr.166 datë 18.03.2022, të Këshillit të Ministrave, “Për përdorimin e fondit të rindërtimit, për financimin e rindërtimit dhe rikonstruksionit të objekteve arsimore në bashkinë Kamzë dhe caktimin e bashkisë Kamzë si njësi zbatuese”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523F0C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122,898 </w:t>
            </w:r>
          </w:p>
        </w:tc>
      </w:tr>
      <w:tr w:rsidR="008E1DC6" w:rsidRPr="00DF721E" w14:paraId="79CA9390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A3C8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Tiranë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0DD6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Nr.366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CC241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nr.645 datë 03.08.2020, të Këshillit të Ministrave “Për përdorimin e fondit të rindërtimit për financimin e rindërtimit të njësive të banimit në ndërtesa (pallat) dhe ndërtesave publike, në zonat e reja për zhvillim, në njësitë administrative 4 e 8, zona “5 Maji” dhe njësinë administrative 6, zona “Kombinat”, bashkia Tiranë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50696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2,430,931 </w:t>
            </w:r>
          </w:p>
        </w:tc>
      </w:tr>
      <w:tr w:rsidR="008E1DC6" w:rsidRPr="00DF721E" w14:paraId="7A7C6FEF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BEACE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Mirditë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C576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Nr.357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33DF9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nr.89 datë 09.02.2022, të Këshillit të Ministrave “Për përdorimin e fondit të rindërtimit për financimin e rikonstruksionit të godinave, spitali “Shenjta Mari” dhe Drejtoria e Shëndetit Publik (ish-Spitali Infektiv)”, njësia administrative Rrëshen, bashkia Mirditë dhe caktimin e bashkisë Mirditë si njësi zbatuese”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BD47E8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4,241 </w:t>
            </w:r>
          </w:p>
        </w:tc>
      </w:tr>
      <w:tr w:rsidR="008E1DC6" w:rsidRPr="00DF721E" w14:paraId="31742365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F302B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Kurbin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9D5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Nr.341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BE387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nr.27 datë 20.01.2021, të Këshillit të Ministrave “Për përdorimin e fondit të rindërtimit për financimin e riforcimit të njësive të banimit në ndërtesa (pallat), në bashkitë Tiranë dhe Kurbin"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04927B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1,887 </w:t>
            </w:r>
          </w:p>
        </w:tc>
      </w:tr>
      <w:tr w:rsidR="008E1DC6" w:rsidRPr="00DF721E" w14:paraId="4C785EE8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EA1B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Kurbin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18DC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Nr.353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C78AD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0E6D0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151,640 </w:t>
            </w:r>
          </w:p>
        </w:tc>
      </w:tr>
      <w:tr w:rsidR="008E1DC6" w:rsidRPr="00DF721E" w14:paraId="0814A4F0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D62E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Vorë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6BC5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Nr.344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91BDD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nr.499 datë 27.07.2022, të Këshillit të Ministrave, “Për përdorimin e fondit të rindërtimit, për financimin e rindërtimit të njësive të banimit në ndërtesa (pallat), njësia administrative Laç dhe Mamurras, bashkia Kurbin dhe caktimin e bashkisë Kurbin si njësi zbatuese”, të ndryshuar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1EC91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5,025 </w:t>
            </w:r>
          </w:p>
        </w:tc>
      </w:tr>
      <w:tr w:rsidR="008E1DC6" w:rsidRPr="00DF721E" w14:paraId="3459FE63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4629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Kamzë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448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Nr.354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9F6B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disa shtesa në Vendimin nr.412 datë 16.06.2022, të Këshillit të Ministrave “Për përdorimin e fondit të rindërtimit për financimin e rindërtimit të banesave individuale, në bashkitë Kamzë dhe Lezhë,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389933" w14:textId="0FBAF517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17,000 </w:t>
            </w:r>
          </w:p>
        </w:tc>
      </w:tr>
      <w:tr w:rsidR="008E1DC6" w:rsidRPr="00DF721E" w14:paraId="414A271E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F30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Durrës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564C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Nr.347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353BC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disa shtesa në Vendimin nr.503 datë 27.07.2022, të Këshillit të Ministrave “Për përdorimin e fondit të rindërtimit për financimin e rindërtimit të banesave individuale në bashkitë Durrës, Vorë dhe Shijak,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040FE" w14:textId="12592A5B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72,410 </w:t>
            </w:r>
          </w:p>
        </w:tc>
      </w:tr>
      <w:tr w:rsidR="008E1DC6" w:rsidRPr="00DF721E" w14:paraId="72ADC998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7161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Kavajë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7B05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Nr.346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12E0F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disa shtesa në Vendimin nr.145 datë 11.03.2022, të Këshillit të Ministrave “Për përdorimin e fondit të rindërtimit për financimin e rindërtimit të banesave individuale në bashkitë Shijak, Kamzë, Kavajë dhe Krujë,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D0B49D" w14:textId="01BAA4FA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21,183 </w:t>
            </w:r>
          </w:p>
        </w:tc>
      </w:tr>
      <w:tr w:rsidR="008E1DC6" w:rsidRPr="00DF721E" w14:paraId="29867FB1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AEE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Krujë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8FF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Nr.346 datë 05.06.2024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BB09E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disa shtesa në Vendimin nr.145 datë 11.03.2022, të Këshillit të Ministrave “Për përdorimin e fondit të rindërtimit për financimin e rindërtimit të banesave individuale në bashkitë Shijak, Kamzë, Kavajë dhe Krujë,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4393B6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591,208 </w:t>
            </w:r>
          </w:p>
        </w:tc>
      </w:tr>
      <w:tr w:rsidR="008E1DC6" w:rsidRPr="00DF721E" w14:paraId="1ACC57C5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6339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Tiranë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44D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Nr.356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1E2B8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nr.212 datë 11.03.2020, të Këshillit të Ministrave “Për përdorimin e fondit të rindërtimit për financimin e rindërtimit të objekteve arsimore,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A374FF" w14:textId="7057BBF8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28,702 </w:t>
            </w:r>
          </w:p>
        </w:tc>
      </w:tr>
      <w:tr w:rsidR="008E1DC6" w:rsidRPr="00DF721E" w14:paraId="0944E9A0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E13B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Tiranë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64E9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Nr.340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BF544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nr.307, datë 16.04.2020, të Këshillit të Ministrave “Për përdorimin e fondit të rindërtimit, për financimin e ndërtimit dhe të rikonstruksionit të infrastrukturës publike, në zonat e reja të shpallura për zhvillim të detyruar, të ndryshuar”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ED1B81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162,785 </w:t>
            </w:r>
          </w:p>
        </w:tc>
      </w:tr>
      <w:tr w:rsidR="008E1DC6" w:rsidRPr="00DF721E" w14:paraId="75D4F9B8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56B9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Kurbin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C881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Nr.829 datë 26.12.2024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2D9C7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dhe një ndryshim në Vendimin nr.489 datë 21.07.2022, të Këshillit të Ministrave “Për përdorimin e fondit të rindërtimit për financimin e rindërtimit të njësive të banimit në ndërtesa (pallat), bashkia Kurbin dhe caktimin e bashkisë Kurbin si njësi zbatuese”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D963C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132,025 </w:t>
            </w:r>
          </w:p>
        </w:tc>
      </w:tr>
      <w:tr w:rsidR="008E1DC6" w:rsidRPr="00DF721E" w14:paraId="68AF75DF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FC8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Kavajë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DA0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Nr.828 datë 26.12.2024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BE702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dhe një ndryshim në Vendimin nr.493 datë 21.07.2022, të Këshillit të Ministrave “Për përdorimin e fondit të rindërtimit për financimin e rindërtimit të objekteve arsimore në bashkinë Kavajë dhe caktimin e bashkisë Kavajë si njësi zbatuese”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9EE80" w14:textId="70D31F4A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98,003 </w:t>
            </w:r>
          </w:p>
        </w:tc>
      </w:tr>
      <w:tr w:rsidR="008E1DC6" w:rsidRPr="00DF721E" w14:paraId="299A471F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CFE4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Kurbin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3C89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Nr.830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44463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nr.501 datë 27.07.2022, të Këshillit të Ministrave “Për përdorimin e fondit të rindërtimit për financimin e rindërtimit të njësive të banimit në ndërtesa (pallat), bashkia Kurbin dhe caktimin e bashkisë Kurbin si njësi zbatuese”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D0640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133,064 </w:t>
            </w:r>
          </w:p>
        </w:tc>
      </w:tr>
      <w:tr w:rsidR="008E1DC6" w:rsidRPr="00DF721E" w14:paraId="488867D3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3D4A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Kurbin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70F3C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Nr.831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031FD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një shtesë në Vendimin nr.502 datë 27.07.2022, të Këshillit të Ministrave “Për përdorimin e fondit të rindërtimit për financimin e rindërtimit të njësive të banimit në ndërtesa (pallat), bashkia Kurbin dhe caktimin e bashkisë Kurbin si njësi zbatuese”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CA6B7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103,958 </w:t>
            </w:r>
          </w:p>
        </w:tc>
      </w:tr>
      <w:tr w:rsidR="008E1DC6" w:rsidRPr="00DF721E" w14:paraId="12995E14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F61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Kamëz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40A6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Nr.833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EC5B1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rikonstruksionit të njësive individuale të banimit në bashkinë Kamzë”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2CF58" w14:textId="6E6456F0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24,750 </w:t>
            </w:r>
          </w:p>
        </w:tc>
      </w:tr>
      <w:tr w:rsidR="008E1DC6" w:rsidRPr="00DF721E" w14:paraId="19902679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E98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Lezhë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A5BA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Nr.835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BA78F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disa shtesa në Vendimin nr.412 datë 15.06.2022, të Këshillit të Ministrave “Për përdorimin e fondit të rindërtimit për financimin e rindërtimit të banesave individuale në bashkitë Kamzë dhe Lezhë”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8814BB" w14:textId="1A68152C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10,024 </w:t>
            </w:r>
          </w:p>
        </w:tc>
      </w:tr>
      <w:tr w:rsidR="008E1DC6" w:rsidRPr="00DF721E" w14:paraId="2707E3F1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AFF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Kamëz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B566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Nr.836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DE5C5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riforcimit të banesave individuale në bashkitë Kamzë, Mirditë, Shijak dhe Krujë”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C476A1" w14:textId="260106B0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42,101 </w:t>
            </w:r>
          </w:p>
        </w:tc>
      </w:tr>
      <w:tr w:rsidR="008E1DC6" w:rsidRPr="00DF721E" w14:paraId="757F6D6A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6C24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Mirditë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87E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Nr.836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6A4AB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riforcimit të banesave individuale në bashkitë Kamzë, Mirditë, Shijak dhe Krujë”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A81D79" w14:textId="106A4F47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17,109 </w:t>
            </w:r>
          </w:p>
        </w:tc>
      </w:tr>
      <w:tr w:rsidR="008E1DC6" w:rsidRPr="00DF721E" w14:paraId="228ECB76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802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Shijak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5F4E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Nr.836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23410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riforcimit të banesave individuale në bashkitë Kamzë, Mirditë, Shijak dhe Krujë”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E425E6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109,393 </w:t>
            </w:r>
          </w:p>
        </w:tc>
      </w:tr>
      <w:tr w:rsidR="008E1DC6" w:rsidRPr="00DF721E" w14:paraId="3046980F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3EB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Krujë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CBF1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Nr.836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6D81C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riforcimit të banesave individuale në bashkitë Kamzë, Mirditë, Shijak dhe Krujë”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3D71E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380,455 </w:t>
            </w:r>
          </w:p>
        </w:tc>
      </w:tr>
      <w:tr w:rsidR="008E1DC6" w:rsidRPr="00DF721E" w14:paraId="2D08B729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50B1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Durrës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5698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Nr.837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EB2D9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rindërtimit të banesave individuale në bashkitë Durrës, Kamzë, Mirditë, Shijak, Krujë dhe Vorë”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A0206D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204,966 </w:t>
            </w:r>
          </w:p>
        </w:tc>
      </w:tr>
      <w:tr w:rsidR="008E1DC6" w:rsidRPr="00DF721E" w14:paraId="538D9201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774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Kamëz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173D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Nr.837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34718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rindërtimit të banesave individuale në bashkitë Durrës, Kamzë, Mirditë, Shijak, Krujë dhe Vorë”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6B2595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173,720 </w:t>
            </w:r>
          </w:p>
        </w:tc>
      </w:tr>
      <w:tr w:rsidR="008E1DC6" w:rsidRPr="00DF721E" w14:paraId="4FADE9A7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182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Mirditë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E681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Nr.837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8E35E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rindërtimit të banesave individuale në bashkitë Durrës, Kamzë, Mirditë, Shijak, Krujë dhe Vorë”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37546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126,653 </w:t>
            </w:r>
          </w:p>
        </w:tc>
      </w:tr>
      <w:tr w:rsidR="008E1DC6" w:rsidRPr="00DF721E" w14:paraId="45822F63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9DC8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Shijak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F3F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Nr.837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B5E85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rindërtimit të banesave individuale në bashkitë Durrës, Kamzë, Mirditë, Shijak, Krujë dhe Vorë”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C5E8D5" w14:textId="59701941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70,023 </w:t>
            </w:r>
          </w:p>
        </w:tc>
      </w:tr>
      <w:tr w:rsidR="008E1DC6" w:rsidRPr="00DF721E" w14:paraId="694F568D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B41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Krujë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C3DB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Nr.837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840C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rindërtimit të banesave individuale në bashkitë Durrës, Kamzë, Mirditë, Shijak, Krujë dhe Vorë”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E91E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132,642 </w:t>
            </w:r>
          </w:p>
        </w:tc>
      </w:tr>
      <w:tr w:rsidR="008E1DC6" w:rsidRPr="00DF721E" w14:paraId="2A193628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5C0E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Bashkia Vorë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5016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Nr.837 datë 26.12.2024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D5560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“Për përdorimin e fondit të rindërtimit për financimin e rindërtimit të banesave individuale në bashkitë Durrës, Kamzë, Mirditë, Shijak, Krujë dhe Vorë”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C1279B" w14:textId="3C85B0E0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211,197 </w:t>
            </w:r>
          </w:p>
        </w:tc>
      </w:tr>
      <w:tr w:rsidR="00DF721E" w:rsidRPr="00DF721E" w14:paraId="2A8D8F03" w14:textId="77777777" w:rsidTr="008E1DC6">
        <w:trPr>
          <w:trHeight w:val="180"/>
        </w:trPr>
        <w:tc>
          <w:tcPr>
            <w:tcW w:w="4593" w:type="pct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3F75F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Total akordime per NJQQ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14:paraId="319E8CD5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805,707</w:t>
            </w:r>
          </w:p>
        </w:tc>
      </w:tr>
      <w:tr w:rsidR="00DF721E" w:rsidRPr="00DF721E" w14:paraId="309D006C" w14:textId="77777777" w:rsidTr="008E1DC6">
        <w:trPr>
          <w:trHeight w:val="180"/>
        </w:trPr>
        <w:tc>
          <w:tcPr>
            <w:tcW w:w="459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3B4327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Viti 2024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14:paraId="02FFF66A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805,707</w:t>
            </w:r>
          </w:p>
        </w:tc>
      </w:tr>
      <w:tr w:rsidR="008E1DC6" w:rsidRPr="00DF721E" w14:paraId="59F27605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06C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MIE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EA96" w14:textId="6FDF482E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 368 datë 05.06.2024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D597A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Për një shtesë në vendimin nr. 749, datë 9.12.2021, të Këshillit të Ministrave, “Për përdorimin e fondit të rindërtimit për financimin e rikonstruksionit të Godines se Institutit te Ndertimit, dhe caktimin e Institutit te Ndwertimit si njësi zbatuese”, te ndryshuar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DE871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7,536 </w:t>
            </w:r>
          </w:p>
        </w:tc>
      </w:tr>
      <w:tr w:rsidR="008E1DC6" w:rsidRPr="00DF721E" w14:paraId="6CEEDC25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7BC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MB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5298" w14:textId="63E0FF80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 832 datë 26.12.2024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 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847C5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Për një shtesë në vendimin nr. 980, datë 2.12.2020, të Këshillit të Ministrave, “Për përdorimin e fondit të rindërtimit për financimin e projektimit, zbatimit të punimeve, mbikëqyrjes dhe kolaudimit të Qendrës së Shërbimeve dhe Administrimit të Mjeteve të Transportit”, të ndryshuar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C60D08" w14:textId="49B6B5D4" w:rsidR="00DF721E" w:rsidRPr="00DF721E" w:rsidRDefault="00ED511C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="00DF721E"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29,915 </w:t>
            </w:r>
          </w:p>
        </w:tc>
      </w:tr>
      <w:tr w:rsidR="008E1DC6" w:rsidRPr="00DF721E" w14:paraId="16716ECC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7B8B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FSHZH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3FF7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Nr.348,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2B09D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Për një ndryshim në vendimin nr. 587, datë 22.7.2020, të Këshillit të Ministrave, “Për përdorimin e fondit të rindërtimit për financimin e rindërtimit të njësive të banimit në ndërtesa (pallat), të dëmtuara, në zonat e reja për zhvillim dhe rindërtim në të njëjtin truall”, të ndryshuar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EE2E42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435,493 </w:t>
            </w:r>
          </w:p>
        </w:tc>
      </w:tr>
      <w:tr w:rsidR="008E1DC6" w:rsidRPr="00DF721E" w14:paraId="4BBC26C3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5344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FSHZH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124C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Nr.340,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9C919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Për një shtesë në vendimin nr. 307, datë 16.4.2020, të Këshillit të Ministrave, “Për përdorimin e fondit të rindërtimit për financimin e ndërtimit dhe të rikonstruksionit të infrastrukturës publike në zonat e reja të shpallura për zhvillim të detyruar”, të ndryshuar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4959A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332,281 </w:t>
            </w:r>
          </w:p>
        </w:tc>
      </w:tr>
      <w:tr w:rsidR="008E1DC6" w:rsidRPr="00DF721E" w14:paraId="2AC2E339" w14:textId="77777777" w:rsidTr="008E1DC6">
        <w:trPr>
          <w:trHeight w:val="180"/>
        </w:trPr>
        <w:tc>
          <w:tcPr>
            <w:tcW w:w="7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DD5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FSHZH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EAB3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Nr.356, datë 05.06.2024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5CE68" w14:textId="77777777" w:rsidR="00DF721E" w:rsidRPr="00DF721E" w:rsidRDefault="00DF721E" w:rsidP="008E1DC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Për një shtesë në vendimin nr. 212, datë 11.3.2020, të Këshillit të Ministrave, “Për përdorimin e fondit të rindërtimit për financimin e rindërtimit të objekteve arsimore”, të ndryshuar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C75DF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481 </w:t>
            </w:r>
          </w:p>
        </w:tc>
      </w:tr>
      <w:tr w:rsidR="00DF721E" w:rsidRPr="00DF721E" w14:paraId="1C5CA23C" w14:textId="77777777" w:rsidTr="008E1DC6">
        <w:trPr>
          <w:trHeight w:val="180"/>
        </w:trPr>
        <w:tc>
          <w:tcPr>
            <w:tcW w:w="45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1193DB4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TOTAL Mbartja 2023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BDD7EE"/>
            <w:noWrap/>
            <w:vAlign w:val="center"/>
            <w:hideMark/>
          </w:tcPr>
          <w:p w14:paraId="704EDC0C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6,496,094</w:t>
            </w:r>
          </w:p>
        </w:tc>
      </w:tr>
      <w:tr w:rsidR="00DF721E" w:rsidRPr="00DF721E" w14:paraId="4A4E63E1" w14:textId="77777777" w:rsidTr="008E1DC6">
        <w:trPr>
          <w:trHeight w:val="180"/>
        </w:trPr>
        <w:tc>
          <w:tcPr>
            <w:tcW w:w="45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28C8A49A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TOTAL Akordimi 2024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BDD7EE"/>
            <w:noWrap/>
            <w:vAlign w:val="center"/>
            <w:hideMark/>
          </w:tcPr>
          <w:p w14:paraId="345F6264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9,000,000</w:t>
            </w:r>
          </w:p>
        </w:tc>
      </w:tr>
      <w:tr w:rsidR="00DF721E" w:rsidRPr="00DF721E" w14:paraId="6BE4A32F" w14:textId="77777777" w:rsidTr="008E1DC6">
        <w:trPr>
          <w:trHeight w:val="180"/>
        </w:trPr>
        <w:tc>
          <w:tcPr>
            <w:tcW w:w="459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3C5A8881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lastRenderedPageBreak/>
              <w:t>TOTAL RINDËRTIMI 2024 (NJVQV + NJQQ)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BDD7EE"/>
            <w:noWrap/>
            <w:vAlign w:val="center"/>
            <w:hideMark/>
          </w:tcPr>
          <w:p w14:paraId="78338790" w14:textId="77777777" w:rsidR="00DF721E" w:rsidRPr="00DF721E" w:rsidRDefault="00DF721E" w:rsidP="00DF721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</w:pPr>
            <w:r w:rsidRPr="00DF721E">
              <w:rPr>
                <w:rFonts w:ascii="Garamond" w:eastAsia="Times New Roman" w:hAnsi="Garamond" w:cs="Calibri"/>
                <w:b/>
                <w:bCs/>
                <w:color w:val="C00000"/>
                <w:sz w:val="10"/>
                <w:szCs w:val="10"/>
                <w:lang w:eastAsia="sq-AL"/>
              </w:rPr>
              <w:t>15,496,094</w:t>
            </w:r>
          </w:p>
        </w:tc>
      </w:tr>
    </w:tbl>
    <w:p w14:paraId="3D55364A" w14:textId="77777777" w:rsidR="00082B8C" w:rsidRDefault="00082B8C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910843C" w14:textId="77777777" w:rsidR="008E7B6C" w:rsidRDefault="008E7B6C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9ADB2FC" w14:textId="77777777" w:rsidR="008E7B6C" w:rsidRDefault="008E7B6C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tbl>
      <w:tblPr>
        <w:tblW w:w="5126" w:type="pct"/>
        <w:jc w:val="center"/>
        <w:tblLook w:val="04A0" w:firstRow="1" w:lastRow="0" w:firstColumn="1" w:lastColumn="0" w:noHBand="0" w:noVBand="1"/>
      </w:tblPr>
      <w:tblGrid>
        <w:gridCol w:w="513"/>
        <w:gridCol w:w="919"/>
        <w:gridCol w:w="880"/>
        <w:gridCol w:w="1301"/>
        <w:gridCol w:w="1413"/>
        <w:gridCol w:w="741"/>
        <w:gridCol w:w="711"/>
        <w:gridCol w:w="473"/>
        <w:gridCol w:w="350"/>
        <w:gridCol w:w="524"/>
        <w:gridCol w:w="473"/>
        <w:gridCol w:w="477"/>
        <w:gridCol w:w="357"/>
        <w:gridCol w:w="712"/>
      </w:tblGrid>
      <w:tr w:rsidR="008E7B6C" w:rsidRPr="008E7B6C" w14:paraId="374425E6" w14:textId="77777777" w:rsidTr="008E7B6C">
        <w:trPr>
          <w:trHeight w:val="180"/>
          <w:jc w:val="center"/>
        </w:trPr>
        <w:tc>
          <w:tcPr>
            <w:tcW w:w="18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486F" w14:textId="170B68B1" w:rsidR="008E7B6C" w:rsidRPr="002F2A93" w:rsidRDefault="00ED511C" w:rsidP="00ED511C">
            <w:pPr>
              <w:spacing w:after="0" w:line="240" w:lineRule="auto"/>
              <w:jc w:val="center"/>
              <w:rPr>
                <w:rFonts w:ascii="Garamond" w:hAnsi="Garamond"/>
                <w:b/>
                <w:i/>
                <w:sz w:val="10"/>
                <w:u w:val="single"/>
              </w:rPr>
            </w:pP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u w:val="single"/>
                <w:lang w:eastAsia="sq-AL"/>
              </w:rPr>
              <w:t>Aneks</w:t>
            </w:r>
            <w:r w:rsidRPr="002F2A93">
              <w:rPr>
                <w:rFonts w:ascii="Garamond" w:hAnsi="Garamond"/>
                <w:b/>
                <w:i/>
                <w:sz w:val="10"/>
                <w:u w:val="single"/>
              </w:rPr>
              <w:t xml:space="preserve"> </w:t>
            </w:r>
            <w:r w:rsidR="008E7B6C" w:rsidRPr="002F2A93">
              <w:rPr>
                <w:rFonts w:ascii="Garamond" w:hAnsi="Garamond"/>
                <w:b/>
                <w:i/>
                <w:sz w:val="10"/>
                <w:u w:val="single"/>
              </w:rPr>
              <w:t xml:space="preserve">ç_Tabelat analitike </w:t>
            </w:r>
            <w:r w:rsidR="008E7B6C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u w:val="single"/>
                <w:lang w:eastAsia="sq-AL"/>
              </w:rPr>
              <w:t>t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u w:val="single"/>
                <w:lang w:eastAsia="sq-AL"/>
              </w:rPr>
              <w:t>ë</w:t>
            </w:r>
            <w:r w:rsidR="008E7B6C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u w:val="single"/>
                <w:lang w:eastAsia="sq-AL"/>
              </w:rPr>
              <w:t xml:space="preserve"> p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u w:val="single"/>
                <w:lang w:eastAsia="sq-AL"/>
              </w:rPr>
              <w:t>ë</w:t>
            </w:r>
            <w:r w:rsidR="008E7B6C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u w:val="single"/>
                <w:lang w:eastAsia="sq-AL"/>
              </w:rPr>
              <w:t>rdorimit t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u w:val="single"/>
                <w:lang w:eastAsia="sq-AL"/>
              </w:rPr>
              <w:t>ë</w:t>
            </w:r>
            <w:r w:rsidR="008E7B6C" w:rsidRPr="002F2A93">
              <w:rPr>
                <w:rFonts w:ascii="Garamond" w:hAnsi="Garamond"/>
                <w:b/>
                <w:i/>
                <w:sz w:val="10"/>
                <w:u w:val="single"/>
              </w:rPr>
              <w:t xml:space="preserve"> Fondit </w:t>
            </w:r>
            <w:r w:rsidR="008E7B6C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u w:val="single"/>
                <w:lang w:eastAsia="sq-AL"/>
              </w:rPr>
              <w:t>Rezerv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u w:val="single"/>
                <w:lang w:eastAsia="sq-AL"/>
              </w:rPr>
              <w:t>ë</w:t>
            </w:r>
            <w:r w:rsidR="008E7B6C" w:rsidRPr="002F2A93">
              <w:rPr>
                <w:rFonts w:ascii="Garamond" w:hAnsi="Garamond"/>
                <w:b/>
                <w:i/>
                <w:sz w:val="10"/>
                <w:u w:val="single"/>
              </w:rPr>
              <w:t xml:space="preserve"> &amp; Kontigjencave 2024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B0D3" w14:textId="77777777" w:rsidR="008E7B6C" w:rsidRPr="002F2A93" w:rsidRDefault="008E7B6C" w:rsidP="008E7B6C">
            <w:pPr>
              <w:spacing w:after="0" w:line="240" w:lineRule="auto"/>
              <w:rPr>
                <w:rFonts w:ascii="Garamond" w:hAnsi="Garamond"/>
                <w:b/>
                <w:i/>
                <w:color w:val="C00000"/>
                <w:sz w:val="10"/>
                <w:u w:val="single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7B1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5B7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128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D23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434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E1D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05C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E6D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167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</w:tr>
      <w:tr w:rsidR="008E7B6C" w:rsidRPr="008E7B6C" w14:paraId="1C3A399F" w14:textId="77777777" w:rsidTr="002F2A93">
        <w:trPr>
          <w:trHeight w:val="180"/>
          <w:jc w:val="center"/>
        </w:trPr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C69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671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E90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7AE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C2D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BB4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1CC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29E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BEC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70D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74B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07E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AD7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715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</w:tr>
      <w:tr w:rsidR="008E7B6C" w:rsidRPr="008E7B6C" w14:paraId="173D5478" w14:textId="77777777" w:rsidTr="002F2A93">
        <w:trPr>
          <w:trHeight w:val="180"/>
          <w:jc w:val="center"/>
        </w:trPr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52A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3B2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8F1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C8E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CEF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28B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FF8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0C9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A27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005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0B6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C2F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23B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3E3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</w:tr>
      <w:tr w:rsidR="008E7B6C" w:rsidRPr="008E7B6C" w14:paraId="35208DCC" w14:textId="77777777" w:rsidTr="008E7B6C">
        <w:trPr>
          <w:trHeight w:val="18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319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  <w:t>Përdorimet e Fondit Rezervë të Buxhetit të Shtetit, për vitin 2024'</w:t>
            </w:r>
          </w:p>
        </w:tc>
      </w:tr>
      <w:tr w:rsidR="008E7B6C" w:rsidRPr="008E7B6C" w14:paraId="2B7E8790" w14:textId="77777777" w:rsidTr="002F2A93">
        <w:trPr>
          <w:trHeight w:val="180"/>
          <w:jc w:val="center"/>
        </w:trPr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AA3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06E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6B0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3A8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A1E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696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1EC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FAF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5F1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109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F1E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3FA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D89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0"/>
                <w:szCs w:val="10"/>
                <w:lang w:eastAsia="sq-A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05B9" w14:textId="434E10A9" w:rsidR="008E7B6C" w:rsidRPr="008E7B6C" w:rsidRDefault="008E7B6C" w:rsidP="002F2A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</w:t>
            </w:r>
            <w:r w:rsidR="002F2A93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 000/lek</w:t>
            </w:r>
            <w:r w:rsidR="002F2A93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</w:p>
        </w:tc>
      </w:tr>
      <w:tr w:rsidR="008E7B6C" w:rsidRPr="008E7B6C" w14:paraId="5CB8E7E1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374B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420678" w14:textId="2BBC04DA" w:rsidR="008E7B6C" w:rsidRPr="008E7B6C" w:rsidRDefault="008E7B6C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P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rfituesi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FF0FF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Kodi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13956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VKM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0C5745C5" w14:textId="6712DBA9" w:rsidR="008E7B6C" w:rsidRPr="008E7B6C" w:rsidRDefault="00ED511C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Emë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r</w:t>
            </w: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timi 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i</w:t>
            </w: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 </w:t>
            </w:r>
            <w:r w:rsidR="008E7B6C"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VKM</w:t>
            </w: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-së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1C56A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Buxheti 2024</w:t>
            </w:r>
          </w:p>
        </w:tc>
        <w:tc>
          <w:tcPr>
            <w:tcW w:w="3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3443F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Ekzekutuar</w:t>
            </w:r>
          </w:p>
        </w:tc>
        <w:tc>
          <w:tcPr>
            <w:tcW w:w="1671" w:type="pct"/>
            <w:gridSpan w:val="7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51F4C24" w14:textId="5981D2A3" w:rsidR="008E7B6C" w:rsidRPr="008E7B6C" w:rsidRDefault="00ED511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Sipas artikujve</w:t>
            </w:r>
          </w:p>
        </w:tc>
      </w:tr>
      <w:tr w:rsidR="002F2A93" w:rsidRPr="008E7B6C" w14:paraId="5D3EEFAB" w14:textId="77777777" w:rsidTr="002F2A93">
        <w:trPr>
          <w:trHeight w:val="180"/>
          <w:jc w:val="center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A484A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75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27D7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55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144D4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72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E5206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93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186B60" w14:textId="77777777" w:rsidR="008E7B6C" w:rsidRPr="008E7B6C" w:rsidRDefault="008E7B6C" w:rsidP="008E7B6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C33E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3,250,000</w:t>
            </w: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C08361" w14:textId="77777777" w:rsidR="008E7B6C" w:rsidRPr="008E7B6C" w:rsidRDefault="008E7B6C" w:rsidP="008E7B6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1671" w:type="pct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E7D053E" w14:textId="77777777" w:rsidR="008E7B6C" w:rsidRPr="008E7B6C" w:rsidRDefault="008E7B6C" w:rsidP="008E7B6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</w:tr>
      <w:tr w:rsidR="0036723E" w:rsidRPr="008E7B6C" w14:paraId="747806C8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7D4C4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75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E46C3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55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7DF0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72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31A9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93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AF8B49" w14:textId="77777777" w:rsidR="008E7B6C" w:rsidRPr="008E7B6C" w:rsidRDefault="008E7B6C" w:rsidP="008E7B6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7F627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114C5" w14:textId="77777777" w:rsidR="008E7B6C" w:rsidRPr="008E7B6C" w:rsidRDefault="008E7B6C" w:rsidP="008E7B6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B6A38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AD5E3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601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03755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84D0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703D5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EE221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E9EFDB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231</w:t>
            </w:r>
          </w:p>
        </w:tc>
      </w:tr>
      <w:tr w:rsidR="008E7B6C" w:rsidRPr="008E7B6C" w14:paraId="56316009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146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1777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MF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19A6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10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35E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Nr.177, dt 27.03.2024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CE7BC" w14:textId="4DAB514A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 xml:space="preserve"> "Për ekzekutimin e vendimit të gjykatës evropiane</w:t>
            </w:r>
            <w:r w:rsidR="00ED511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 xml:space="preserve"> </w:t>
            </w: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për të drejtat e njeriut, datë 7.11.2023, për çështjen “Durdaj dhe të tjerë kundër Shqipërisë” (për kërkesën nr.63543/09 dhe 3 kërkesa të tjera)</w:t>
            </w:r>
            <w:r w:rsidR="00ED511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 xml:space="preserve"> </w:t>
            </w: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(170 000 euro*104=17 680 000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0B1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17,850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30B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17,850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D5B66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C3195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AFA73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17,850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AF0B4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5066E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888A0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240DC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6723E" w:rsidRPr="008E7B6C" w14:paraId="5F64462B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E23D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0EE0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MEKI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7777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12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585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Nr.324, dt 29.05.2024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DC7D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"Për miratimin e kalendarit të integruar të veprimtarive në kuadër të vitit mbarëkombëtar të 80-Vjetorit të Çlirimit"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7E1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17,720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13E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17,720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4E40B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15143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4EE6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2B95D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20A64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17,720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9718B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9B8C5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6723E" w:rsidRPr="008E7B6C" w14:paraId="0643D74B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4B89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9371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MEPJ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351D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15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488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Nr.324, dt 29.05.2024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E6F97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"Për miratimin e kalendarit të integruar të veprimtarive në kuadër të vitit mbarëkombëtar të 80-Vjetorit të Çlirimit"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964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5,500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533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5,500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66A4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B6DED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906DF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5,500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D6B67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225C4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3BDFD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07548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6723E" w:rsidRPr="008E7B6C" w14:paraId="7737B5E3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7125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4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67E7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MM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FBCA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17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4FE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Nr.300, dt 17.05.2024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60BD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"Një shtesë fondi në buxhetin e Ministrisë së Mbrojtjes, miratuar për vitin 2024, nga fondi rezervë i Këshillit të Ministrave, për modernizimin e forcave të armatosura të Republikës së Shqipërisë".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B55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1,504,000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89D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1,504,000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9308F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CCFD3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A49D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FC5C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A322C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79408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3AE0D0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1,504,000</w:t>
            </w:r>
          </w:p>
        </w:tc>
      </w:tr>
      <w:tr w:rsidR="0036723E" w:rsidRPr="008E7B6C" w14:paraId="2ED973C0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9C39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5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0867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KQZ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4A1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73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542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Nr.463, dt 10.07.2024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B3E2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"Për një shtesë fondi në Buxhetin e vitit 2024, miratuar për KQZ, për mbulimin e shpenzimeve të organizimit të zgjedhjeve të pjesshme qeverisjes vendore, në Bashkine Himarë, të dt 4 Gusht 2024".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0E4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28,340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848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28,340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AFFB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1,640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91E78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6D00B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26,700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C2178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0D206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A02BF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C4616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6723E" w:rsidRPr="008E7B6C" w14:paraId="357B322B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A639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B85B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MEKI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508C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AC7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Nr.531, dt 1.08.2024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872A3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"Për një shtesë fondi në Buxhetin e vitit 2024, miratuar për MEKI për sezonin turistik 2024".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5E8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48,138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B6D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48,138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702BD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4FC97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F1216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7,822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9ACB8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7EB77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40,316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51E7C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F35FEC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6723E" w:rsidRPr="008E7B6C" w14:paraId="68FEBC70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05F5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7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707B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MAS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EDEC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11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4B1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Nr.536, dt 12.08.2024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E802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"Për një shtesë fondi në Buxhetin e vitit 2024, miratuar për Ministrinë e Arsimit dhe Sportit për shpërblimin e sportistëve fitues të medaljeve Olimpike dhe me rezultate të larta, si dhe trajnerëve të tyre, pjesëmarrës në Lojërat Olimikë "Paris 2024"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41D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14,700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F33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14,700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68F5C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9654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9F1F0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76E96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E5BAC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14,700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3C8A9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59D923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6723E" w:rsidRPr="008E7B6C" w14:paraId="1E3A251C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015F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8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67EB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SHISH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7125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18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26E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 599, dt 25.09.2024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8E02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"Për një shtese fondi në buxhetin e vitit 2024, miratuar për SHISH dhe MPJ, per mbulimin e shpenzimeve të aktiviteteve në kuadër të Komitetit të Inteligjencës Civile të NATO-s (CIC)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248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7,000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A87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7,000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A8557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E287B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7D9C7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7,000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8A6C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51D09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BC1D9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C78B5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6723E" w:rsidRPr="008E7B6C" w14:paraId="7671DB9B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E711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9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35A25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MEPJ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1269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15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346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 599, dt 25.09.2024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0ECF7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"Për një shtese fondi në buxhetin e vitit 2024, miratuar për SHISH dhe MPJ, per mbulimin e shpenzimeve të aktiviteteve në kuadër të Komitetit të Inteligjencës Civile të NATO-s (CIC)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56A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6,000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54F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7F4E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9A317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68278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6,000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C2221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A2AC7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C012F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A4B2F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8E7B6C" w:rsidRPr="008E7B6C" w14:paraId="3AED86A6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2C68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10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67D8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AKPT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9CFF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87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64F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Nr.610, dt 2.10.2024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93117" w14:textId="405A7566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“Për një shtesë fondi në buxhetin e miratuar për vitin 2024</w:t>
            </w:r>
            <w:r w:rsidR="00ED511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 xml:space="preserve"> </w:t>
            </w: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për Agjencinë Kombëtare të Planifikimit të Territorit”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1A6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56,667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62C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56,667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7BDD6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E8CCE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09545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23,500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6788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7BDAB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81A2E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45423C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33,167</w:t>
            </w:r>
          </w:p>
        </w:tc>
      </w:tr>
      <w:tr w:rsidR="0036723E" w:rsidRPr="008E7B6C" w14:paraId="6658D60C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363B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11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58CB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MD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53B6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14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B05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Nr.615, dt 2.10.2024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1952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“Për një shtesë fondi në buxhetin e vitit 2024, miratuar për Ministrinë e Drejtësisë, për pagesën e tarifës për konsulencën e ofruar nga subjekti ndërkombëtar Boston Consulting Group (BCG) për ofrimin e shërbimit të konsulencës, për identifikimin e mekanizmave eficientë për të nxitur më tej luftën kundër korrupsionit dhe mundësinë e përdorimit të inteligjencës artificiale (IA) për këtë qëllim, si dhe për pagesën e tarifës për konsulencën e ofruar nga subjekti ndërkombëtar G37 chambers, për ofrimin e shërbimit të konsulencës për analizimin dhe vlerësimin e të dhënave që duhet të mblidhen nga Ministria e Drejtësisë, me qëllim vlerësimin e fushave të rekomandimeve prioritare në luftën kundër kriminalitetit dhe për hartimin e metodologjisë për mënyrën e vlerësimit e të ndjekjes në vazhdimësi të zbatimit të këtyre rekomandimeve”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1FC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36,000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FAB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36,000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CE48F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285B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5FE6A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36,000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1FE77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006BF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39EBF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11E66C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6723E" w:rsidRPr="008E7B6C" w14:paraId="394653F5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885B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12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DB06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DSHQ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4C51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87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F31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 635, dt 10.10.2024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D192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"Për</w:t>
            </w: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 </w:t>
            </w: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një shtesë fondi në buxhetin e miratuar për vitin 2024 për drejtorinë e shërbimeve qeveritare, për përballimin e shpenzimeve të organizimit të konferencës shkencore ndërkombëtare “Nanobalkan 2024”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4FA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12,236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7D8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12,236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67C00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3E209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73F64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BAC91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12,236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C1816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8D09A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6B92ED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8E7B6C" w:rsidRPr="008E7B6C" w14:paraId="6BB182E0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FA8D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DC50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MF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BA35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10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EA4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 658, dt 23.10.2024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90C3D" w14:textId="6956AB02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"Për Ekzekutimin e vendimit të gjykatës evropiane</w:t>
            </w:r>
            <w:r w:rsidR="00ED511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 xml:space="preserve"> </w:t>
            </w: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 xml:space="preserve">për të drejtat e njeriut, datë 7.5.2024, për çështjen “Biba kundër Shqipërisë”.(16 700 euro*100) 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82C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1,672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3D6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1,672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001B4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2D5C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0C1A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1,672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C14B7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79692D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C4C5E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E81D1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6723E" w:rsidRPr="008E7B6C" w14:paraId="5AB3BBB4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6C51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14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2A9A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KQZ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4AB9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73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940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Nr. 689 dt 6.11.2024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59D2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"Për një shtesë fondi në buxhetin e vitit 2024, miratuar për Komisionin Qendror të Zgjedhjeve".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33F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20,900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7CAC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20,900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EF76F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10,000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B419E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29EE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10,900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A660D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DE64BB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CB5C7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6A6DE8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6723E" w:rsidRPr="008E7B6C" w14:paraId="68979B74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4E05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15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FAF1E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SHISH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E43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18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104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Nr 861 dt 26.12.2021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ED03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" Per nje shtese ne Buxhetin e viit 2024 miratuar per SHISH"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2A0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650,000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AE1A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650,000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51DC5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7E8E4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44A9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650,000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4EC5F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0D94A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0BE70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DAA47F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8E7B6C" w:rsidRPr="008E7B6C" w14:paraId="30238675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3B15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74EA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0C2F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725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E27F8B" w14:textId="3CEB6D94" w:rsidR="008E7B6C" w:rsidRPr="008E7B6C" w:rsidRDefault="008E7B6C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P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RDORIMET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43C37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2,426,722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AED9D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2,426,722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E7E1A0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11,640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C78CC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702CA5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792,944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6D901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12,236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3D3CCF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72,736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52C07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AE8B5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1,537,167</w:t>
            </w:r>
          </w:p>
        </w:tc>
      </w:tr>
      <w:tr w:rsidR="008E7B6C" w:rsidRPr="008E7B6C" w14:paraId="080CCB49" w14:textId="77777777" w:rsidTr="008E7B6C">
        <w:trPr>
          <w:trHeight w:val="180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9FCC9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3936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A648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8866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037B3C" w14:textId="2ED7984A" w:rsidR="008E7B6C" w:rsidRPr="008E7B6C" w:rsidRDefault="008E7B6C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MBETUR PA P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RDORUR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9B7FE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823,278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86388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823,278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335FB3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EB0288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CD1791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0DC86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CDF024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823B97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34F7A2" w14:textId="77777777" w:rsidR="008E7B6C" w:rsidRPr="008E7B6C" w:rsidRDefault="008E7B6C" w:rsidP="008E7B6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8E7B6C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</w:tbl>
    <w:p w14:paraId="6DDF634B" w14:textId="77777777" w:rsidR="00C47E72" w:rsidRDefault="00C47E7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DF121CB" w14:textId="77777777" w:rsidR="008E7B6C" w:rsidRDefault="008E7B6C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6AA31CE" w14:textId="77777777" w:rsidR="008E7B6C" w:rsidRDefault="008E7B6C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A456323" w14:textId="77777777" w:rsidR="00350978" w:rsidRDefault="00350978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1"/>
        <w:gridCol w:w="621"/>
        <w:gridCol w:w="420"/>
        <w:gridCol w:w="870"/>
        <w:gridCol w:w="2779"/>
        <w:gridCol w:w="589"/>
        <w:gridCol w:w="711"/>
        <w:gridCol w:w="516"/>
        <w:gridCol w:w="430"/>
        <w:gridCol w:w="524"/>
        <w:gridCol w:w="357"/>
        <w:gridCol w:w="712"/>
        <w:gridCol w:w="712"/>
      </w:tblGrid>
      <w:tr w:rsidR="00350978" w:rsidRPr="00350978" w14:paraId="52618B1C" w14:textId="77777777" w:rsidTr="00350978">
        <w:trPr>
          <w:trHeight w:val="18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EB23" w14:textId="291F6849" w:rsidR="00350978" w:rsidRPr="00350978" w:rsidRDefault="00ED511C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‘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Kontigjenc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ë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 xml:space="preserve"> p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ë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r diferenc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ë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n e pag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ë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s s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ë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 xml:space="preserve"> magjistratit p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ë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r vitin 2024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’</w:t>
            </w:r>
          </w:p>
        </w:tc>
      </w:tr>
      <w:tr w:rsidR="00350978" w:rsidRPr="00350978" w14:paraId="33244B72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9282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36D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464D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B5F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275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C9A5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F9D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493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543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B96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4C1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4C12" w14:textId="07E7563E" w:rsidR="00350978" w:rsidRPr="00350978" w:rsidRDefault="00350978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 000/lek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</w:p>
        </w:tc>
      </w:tr>
      <w:tr w:rsidR="00350978" w:rsidRPr="00350978" w14:paraId="3776C7BC" w14:textId="77777777" w:rsidTr="00350978">
        <w:trPr>
          <w:trHeight w:val="180"/>
        </w:trPr>
        <w:tc>
          <w:tcPr>
            <w:tcW w:w="6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6F2677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Nr.</w:t>
            </w:r>
          </w:p>
        </w:tc>
        <w:tc>
          <w:tcPr>
            <w:tcW w:w="71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D2352BC" w14:textId="50E434A8" w:rsidR="00350978" w:rsidRPr="00350978" w:rsidRDefault="00350978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P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rfituesi</w:t>
            </w:r>
          </w:p>
        </w:tc>
        <w:tc>
          <w:tcPr>
            <w:tcW w:w="69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29D647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Kodi</w:t>
            </w:r>
          </w:p>
        </w:tc>
        <w:tc>
          <w:tcPr>
            <w:tcW w:w="1883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0E55C8" w14:textId="5DC4EA58" w:rsidR="00350978" w:rsidRPr="00350978" w:rsidRDefault="00ED511C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Emë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r</w:t>
            </w: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timi 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i</w:t>
            </w: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 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VKM</w:t>
            </w: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-së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FDBA6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Buxheti 2024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E454E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Ekzekutuar</w:t>
            </w:r>
          </w:p>
        </w:tc>
        <w:tc>
          <w:tcPr>
            <w:tcW w:w="780" w:type="pct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19A4C88" w14:textId="665F1F96" w:rsidR="00350978" w:rsidRPr="00350978" w:rsidRDefault="00ED511C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Sipas artikujve</w:t>
            </w:r>
          </w:p>
        </w:tc>
      </w:tr>
      <w:tr w:rsidR="00350978" w:rsidRPr="00350978" w14:paraId="582E7AE5" w14:textId="77777777" w:rsidTr="00350978">
        <w:trPr>
          <w:trHeight w:val="180"/>
        </w:trPr>
        <w:tc>
          <w:tcPr>
            <w:tcW w:w="6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5854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71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1E70F9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CDDB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188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463CC0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9564B2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520,000</w:t>
            </w: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4DD6D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780" w:type="pct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7EF737F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</w:tr>
      <w:tr w:rsidR="00350978" w:rsidRPr="00350978" w14:paraId="3F54ECDD" w14:textId="77777777" w:rsidTr="00350978">
        <w:trPr>
          <w:trHeight w:val="180"/>
        </w:trPr>
        <w:tc>
          <w:tcPr>
            <w:tcW w:w="6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8008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71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956869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2BC9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188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4374DF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E740F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B509AC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40C43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B3EBFD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601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710E5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41149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C0138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B971F1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606</w:t>
            </w:r>
          </w:p>
        </w:tc>
      </w:tr>
      <w:tr w:rsidR="00350978" w:rsidRPr="00350978" w14:paraId="4D7E348F" w14:textId="77777777" w:rsidTr="00350978">
        <w:trPr>
          <w:trHeight w:val="180"/>
        </w:trPr>
        <w:tc>
          <w:tcPr>
            <w:tcW w:w="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AA9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</w:t>
            </w:r>
          </w:p>
        </w:tc>
        <w:tc>
          <w:tcPr>
            <w:tcW w:w="711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0F1B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Shkolla Magjistratures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11E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Gr 55</w:t>
            </w:r>
          </w:p>
        </w:tc>
        <w:tc>
          <w:tcPr>
            <w:tcW w:w="18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8F67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Neni 5 i Aktit Normativ nr 5 date 19.12.2024</w:t>
            </w:r>
          </w:p>
        </w:tc>
        <w:tc>
          <w:tcPr>
            <w:tcW w:w="4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64F7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2,500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0582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2,500</w:t>
            </w:r>
          </w:p>
        </w:tc>
        <w:tc>
          <w:tcPr>
            <w:tcW w:w="1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0A4BC1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2,500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09165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AAB862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706AF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40D4D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3F03B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50978" w:rsidRPr="00350978" w14:paraId="69107268" w14:textId="77777777" w:rsidTr="00350978">
        <w:trPr>
          <w:trHeight w:val="180"/>
        </w:trPr>
        <w:tc>
          <w:tcPr>
            <w:tcW w:w="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2AD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E57B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Kolegji i posacem i apelimit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AFF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Gr 63</w:t>
            </w: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br/>
              <w:t xml:space="preserve"> Progr 03340</w:t>
            </w:r>
          </w:p>
        </w:tc>
        <w:tc>
          <w:tcPr>
            <w:tcW w:w="1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B3C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Neni 5 i Aktit Normativ nr 5 date 19.12.2024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CEB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20,000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C16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20,000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6B845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19,600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C095E2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400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42D34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AEF10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625F67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EF2F0E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50978" w:rsidRPr="00350978" w14:paraId="143CBBCF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EB3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3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9FC0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Komisionereve publike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020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Gr 63 </w:t>
            </w: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br/>
              <w:t>Progr 03360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535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Neni 5 i Aktit Normativ nr 5 date 19.12.2024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A63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3,000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9C37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3,000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79DD12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22D561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0BBE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3,000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15B30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822E8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23E89E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50978" w:rsidRPr="00350978" w14:paraId="7BE9161D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AEB7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4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49D5D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Komisioni i pavarur i kualifikimit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CE6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Gr 63, </w:t>
            </w: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br/>
              <w:t>Progr 03330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1D0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Neni 5 i Aktit Normativ nr 5 date 19.12.2024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E29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68,000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CD5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68,000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5486A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49,000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BED05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3,000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4C913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16,000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6C00D7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68F65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2C0722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50978" w:rsidRPr="00350978" w14:paraId="1158BF95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5AB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5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EBB7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Prokuroria e Përgjithshme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1C7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Gr 28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300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Neni 5 i Aktit Normativ nr 5 date 19.12.2024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C08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300,000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E80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300,000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3D8E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27,916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A46AD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2,450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A35C9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269,634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233C2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C7B2A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61EA97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50978" w:rsidRPr="00350978" w14:paraId="13C0EE23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803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6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468B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Këshilli i Lartë Gjyqësor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D01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Gr 29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A30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Neni 5 i Aktit Normativ nr 5 date 19.12.2024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FE8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91,000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BF8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91,000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848DD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434AF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A01DAD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91,000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9F7347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16475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BB47D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50978" w:rsidRPr="00350978" w14:paraId="3A5CD946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810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7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FEA9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Gjykata Kushtetuese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6AE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Gr 30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22E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Neni 5 i Aktit Normativ nr 5 date 19.12.2024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722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30,000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F62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30,000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9AABB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29,350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BA21A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650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AA213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CA20F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605F1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2D568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50978" w:rsidRPr="00350978" w14:paraId="44556229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2BA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8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025C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 xml:space="preserve">Komisioni Qendror i Zgjedhjeve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F0E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Gr 73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87F5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>Neni 5 i Aktit Normativ nr 5 date 19.12.2024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7B1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5,500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85A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5,500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CA69C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47B2A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9EA57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3D8691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602A1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3B7DC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5,500</w:t>
            </w:r>
          </w:p>
        </w:tc>
      </w:tr>
      <w:tr w:rsidR="00350978" w:rsidRPr="00350978" w14:paraId="2E57B689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861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762D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45B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14C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566294D" w14:textId="6A4BB3BA" w:rsidR="00350978" w:rsidRPr="00350978" w:rsidRDefault="00350978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P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RDORIMET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4B575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520,000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62CC2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520,000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3E86F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128,366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CCEEF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6,500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F9A63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379,634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6B912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AC967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14C1B2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5,500</w:t>
            </w:r>
          </w:p>
        </w:tc>
      </w:tr>
      <w:tr w:rsidR="00350978" w:rsidRPr="00350978" w14:paraId="05EB50B0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27CA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63A6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AC8B2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2419D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FBDB8F" w14:textId="753AD889" w:rsidR="00350978" w:rsidRPr="00350978" w:rsidRDefault="00350978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MBETUR PA P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RDORUR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22C747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43CFD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88B41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72639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62CA4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F7EC41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2F2BE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B39F1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  <w:tr w:rsidR="00350978" w:rsidRPr="00350978" w14:paraId="260D8133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11CF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F511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76F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AA9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D8D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BCE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82A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CB8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073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6C8D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49A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126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2D5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</w:tr>
      <w:tr w:rsidR="00350978" w:rsidRPr="00350978" w14:paraId="00C4F29A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564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7F9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8F4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E66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5721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6DC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F8A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452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009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CB2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058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6B12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94B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</w:tr>
      <w:tr w:rsidR="00350978" w:rsidRPr="00350978" w14:paraId="3A09292C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ACA1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4938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A562F" w14:textId="2F2CE705" w:rsidR="00350978" w:rsidRPr="00350978" w:rsidRDefault="00ED511C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‘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Mb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ë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shtetje financiare p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ë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r shtresat n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ë</w:t>
            </w:r>
            <w:r w:rsidR="00350978" w:rsidRPr="00350978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 xml:space="preserve"> nevoj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0"/>
                <w:lang w:eastAsia="sq-AL"/>
              </w:rPr>
              <w:t>ë’</w:t>
            </w:r>
          </w:p>
        </w:tc>
      </w:tr>
      <w:tr w:rsidR="00350978" w:rsidRPr="00350978" w14:paraId="17BC4C74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41E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0"/>
                <w:szCs w:val="10"/>
                <w:lang w:eastAsia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B26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180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5D2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5E0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5F7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87C2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F42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F58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291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2FA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797C" w14:textId="3801E02F" w:rsidR="00350978" w:rsidRPr="00350978" w:rsidRDefault="00350978" w:rsidP="002F2A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</w:t>
            </w:r>
            <w:r w:rsidR="002F2A93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 000/lek</w:t>
            </w:r>
            <w:r w:rsidR="002F2A93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2CA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</w:tr>
      <w:tr w:rsidR="00350978" w:rsidRPr="00350978" w14:paraId="78521514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C33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35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C5DDBE" w14:textId="1701FFE8" w:rsidR="00350978" w:rsidRPr="00350978" w:rsidRDefault="002F2A93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Përfituesi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D8A74A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Kodi</w:t>
            </w:r>
          </w:p>
        </w:tc>
        <w:tc>
          <w:tcPr>
            <w:tcW w:w="69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969B3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VKM</w:t>
            </w:r>
          </w:p>
        </w:tc>
        <w:tc>
          <w:tcPr>
            <w:tcW w:w="1883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CCBAC9" w14:textId="68A7681B" w:rsidR="00350978" w:rsidRPr="00350978" w:rsidRDefault="00ED511C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Emë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r</w:t>
            </w: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timi 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i</w:t>
            </w: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 xml:space="preserve"> </w:t>
            </w:r>
            <w:r w:rsidRPr="008E7B6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VKM</w:t>
            </w: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-së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2680E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Buxheti 2024</w:t>
            </w:r>
          </w:p>
        </w:tc>
        <w:tc>
          <w:tcPr>
            <w:tcW w:w="44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2BA84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Ekzekutuar</w:t>
            </w:r>
          </w:p>
        </w:tc>
        <w:tc>
          <w:tcPr>
            <w:tcW w:w="780" w:type="pct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2E43856" w14:textId="7951C3F9" w:rsidR="00350978" w:rsidRPr="00350978" w:rsidRDefault="00ED511C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Sipas artikujve</w:t>
            </w:r>
          </w:p>
        </w:tc>
      </w:tr>
      <w:tr w:rsidR="00350978" w:rsidRPr="00350978" w14:paraId="209231EF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984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9B84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CCD4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82AB7E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188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9EFBE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6F263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2,167,000</w:t>
            </w:r>
          </w:p>
        </w:tc>
        <w:tc>
          <w:tcPr>
            <w:tcW w:w="4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AC050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780" w:type="pct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95081D8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</w:tr>
      <w:tr w:rsidR="00350978" w:rsidRPr="00350978" w14:paraId="1530F82E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580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7D01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757E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69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D82C5B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188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A60C5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CF4AE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44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7816AA" w14:textId="77777777" w:rsidR="00350978" w:rsidRPr="00350978" w:rsidRDefault="00350978" w:rsidP="0035097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0A66C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600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16BEA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9D1A5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602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09016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87BF4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C2187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606</w:t>
            </w:r>
          </w:p>
        </w:tc>
      </w:tr>
      <w:tr w:rsidR="00350978" w:rsidRPr="00350978" w14:paraId="01B97139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AE9E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095D4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MF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A2DC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13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4984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Nr 854, dt 26.12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CB2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i/>
                <w:iCs/>
                <w:sz w:val="10"/>
                <w:szCs w:val="10"/>
                <w:lang w:eastAsia="sq-AL"/>
              </w:rPr>
              <w:t xml:space="preserve">"Për mbështetjen financiare të disa kategorive të veçanta" 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D468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2,166,525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79B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2,166,525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4541F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0038D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921621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67D166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D8EEA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474F4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2,166,525</w:t>
            </w:r>
          </w:p>
        </w:tc>
      </w:tr>
      <w:tr w:rsidR="00350978" w:rsidRPr="00350978" w14:paraId="0352FFFD" w14:textId="77777777" w:rsidTr="00350978">
        <w:trPr>
          <w:trHeight w:val="180"/>
        </w:trPr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590B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9E3D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E48D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DD95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6738C5" w14:textId="50D82470" w:rsidR="00350978" w:rsidRPr="00350978" w:rsidRDefault="00350978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MBETUR PA P</w:t>
            </w:r>
            <w:r w:rsidR="00ED511C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Ë</w:t>
            </w: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RDORUR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F99B8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b/>
                <w:bCs/>
                <w:sz w:val="10"/>
                <w:szCs w:val="10"/>
                <w:lang w:eastAsia="sq-AL"/>
              </w:rPr>
              <w:t>475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09291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93763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9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2A8533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44ED57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51E729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1E17D0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847395" w14:textId="77777777" w:rsidR="00350978" w:rsidRPr="00350978" w:rsidRDefault="00350978" w:rsidP="0035097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</w:pPr>
            <w:r w:rsidRPr="00350978">
              <w:rPr>
                <w:rFonts w:ascii="Garamond" w:eastAsia="Times New Roman" w:hAnsi="Garamond" w:cs="Calibri"/>
                <w:sz w:val="10"/>
                <w:szCs w:val="10"/>
                <w:lang w:eastAsia="sq-AL"/>
              </w:rPr>
              <w:t> </w:t>
            </w:r>
          </w:p>
        </w:tc>
      </w:tr>
    </w:tbl>
    <w:p w14:paraId="22332CC2" w14:textId="77777777" w:rsidR="00350978" w:rsidRDefault="00350978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048C986" w14:textId="77777777" w:rsidR="00943046" w:rsidRDefault="00943046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367E941" w14:textId="77777777" w:rsidR="00943046" w:rsidRDefault="00943046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5"/>
        <w:gridCol w:w="4217"/>
        <w:gridCol w:w="1267"/>
        <w:gridCol w:w="1220"/>
        <w:gridCol w:w="1126"/>
        <w:gridCol w:w="1017"/>
      </w:tblGrid>
      <w:tr w:rsidR="00943046" w:rsidRPr="00943046" w14:paraId="38D9CAE4" w14:textId="77777777" w:rsidTr="00943046">
        <w:trPr>
          <w:trHeight w:val="180"/>
        </w:trPr>
        <w:tc>
          <w:tcPr>
            <w:tcW w:w="2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38B4" w14:textId="57DB912E" w:rsidR="00943046" w:rsidRPr="002F2A93" w:rsidRDefault="00ED511C" w:rsidP="00ED511C">
            <w:pPr>
              <w:spacing w:after="0" w:line="240" w:lineRule="auto"/>
              <w:rPr>
                <w:rFonts w:ascii="Garamond" w:hAnsi="Garamond"/>
                <w:b/>
                <w:i/>
                <w:sz w:val="14"/>
                <w:u w:val="single"/>
              </w:rPr>
            </w:pP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u w:val="single"/>
                <w:lang w:eastAsia="sq-AL"/>
              </w:rPr>
              <w:t>Aneks</w:t>
            </w:r>
            <w:r w:rsidRPr="002F2A93">
              <w:rPr>
                <w:rFonts w:ascii="Garamond" w:hAnsi="Garamond"/>
                <w:b/>
                <w:i/>
                <w:sz w:val="14"/>
                <w:u w:val="single"/>
              </w:rPr>
              <w:t xml:space="preserve"> </w:t>
            </w:r>
            <w:r w:rsidR="00943046" w:rsidRPr="002F2A93">
              <w:rPr>
                <w:rFonts w:ascii="Garamond" w:hAnsi="Garamond"/>
                <w:b/>
                <w:i/>
                <w:sz w:val="14"/>
                <w:u w:val="single"/>
              </w:rPr>
              <w:t xml:space="preserve">ç_Tabelat analitike </w:t>
            </w:r>
            <w:r w:rsidR="00943046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u w:val="single"/>
                <w:lang w:eastAsia="sq-AL"/>
              </w:rPr>
              <w:t>t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u w:val="single"/>
                <w:lang w:eastAsia="sq-AL"/>
              </w:rPr>
              <w:t>ë</w:t>
            </w:r>
            <w:r w:rsidR="00943046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u w:val="single"/>
                <w:lang w:eastAsia="sq-AL"/>
              </w:rPr>
              <w:t xml:space="preserve"> p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u w:val="single"/>
                <w:lang w:eastAsia="sq-AL"/>
              </w:rPr>
              <w:t>ë</w:t>
            </w:r>
            <w:r w:rsidR="00943046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u w:val="single"/>
                <w:lang w:eastAsia="sq-AL"/>
              </w:rPr>
              <w:t>rdorimit t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u w:val="single"/>
                <w:lang w:eastAsia="sq-AL"/>
              </w:rPr>
              <w:t>ë</w:t>
            </w:r>
            <w:r w:rsidR="00943046" w:rsidRPr="002F2A93">
              <w:rPr>
                <w:rFonts w:ascii="Garamond" w:hAnsi="Garamond"/>
                <w:b/>
                <w:i/>
                <w:sz w:val="14"/>
                <w:u w:val="single"/>
              </w:rPr>
              <w:t xml:space="preserve"> Fondit </w:t>
            </w:r>
            <w:r w:rsidR="00943046"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u w:val="single"/>
                <w:lang w:eastAsia="sq-AL"/>
              </w:rPr>
              <w:t>Rezerv</w:t>
            </w:r>
            <w:r w:rsidRPr="002F2A93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u w:val="single"/>
                <w:lang w:eastAsia="sq-AL"/>
              </w:rPr>
              <w:t>ë</w:t>
            </w:r>
            <w:r w:rsidR="00943046" w:rsidRPr="002F2A93">
              <w:rPr>
                <w:rFonts w:ascii="Garamond" w:hAnsi="Garamond"/>
                <w:b/>
                <w:i/>
                <w:sz w:val="14"/>
                <w:u w:val="single"/>
              </w:rPr>
              <w:t xml:space="preserve"> &amp; Kontigjencave 2024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4648" w14:textId="77777777" w:rsidR="00943046" w:rsidRPr="002F2A93" w:rsidRDefault="00943046" w:rsidP="00943046">
            <w:pPr>
              <w:spacing w:after="0" w:line="240" w:lineRule="auto"/>
              <w:rPr>
                <w:rFonts w:ascii="Garamond" w:hAnsi="Garamond"/>
                <w:b/>
                <w:i/>
                <w:color w:val="C00000"/>
                <w:sz w:val="14"/>
                <w:u w:val="single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F96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5FB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451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</w:tr>
      <w:tr w:rsidR="00943046" w:rsidRPr="00943046" w14:paraId="742C27EE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5B8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3311" w14:textId="77777777" w:rsidR="00943046" w:rsidRPr="00943046" w:rsidRDefault="00943046" w:rsidP="0094304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C66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26B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935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A44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</w:tr>
      <w:tr w:rsidR="00943046" w:rsidRPr="00943046" w14:paraId="1935DE2B" w14:textId="77777777" w:rsidTr="00943046">
        <w:trPr>
          <w:trHeight w:val="18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4B8E4" w14:textId="4B78F11C" w:rsidR="00943046" w:rsidRPr="00943046" w:rsidRDefault="00ED511C" w:rsidP="00ED511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lang w:eastAsia="sq-AL"/>
              </w:rPr>
              <w:t>‘</w:t>
            </w:r>
            <w:r w:rsidR="00943046" w:rsidRPr="00943046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lang w:eastAsia="sq-AL"/>
              </w:rPr>
              <w:t>P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lang w:eastAsia="sq-AL"/>
              </w:rPr>
              <w:t>ë</w:t>
            </w:r>
            <w:r w:rsidR="00943046" w:rsidRPr="00943046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lang w:eastAsia="sq-AL"/>
              </w:rPr>
              <w:t>r Politika t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lang w:eastAsia="sq-AL"/>
              </w:rPr>
              <w:t>ë</w:t>
            </w:r>
            <w:r w:rsidR="00943046" w:rsidRPr="00943046"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lang w:eastAsia="sq-AL"/>
              </w:rPr>
              <w:t xml:space="preserve"> Reja Pagash</w:t>
            </w:r>
            <w:r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lang w:eastAsia="sq-AL"/>
              </w:rPr>
              <w:t>’</w:t>
            </w:r>
          </w:p>
        </w:tc>
      </w:tr>
      <w:tr w:rsidR="00943046" w:rsidRPr="00943046" w14:paraId="202D8EE6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DB3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sz w:val="14"/>
                <w:szCs w:val="14"/>
                <w:lang w:eastAsia="sq-AL"/>
              </w:rPr>
            </w:pPr>
          </w:p>
        </w:tc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53F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670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16A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0D7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880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</w:tr>
      <w:tr w:rsidR="00943046" w:rsidRPr="00943046" w14:paraId="4F90703C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C7E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2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95A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121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136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842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q-A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94CD" w14:textId="033BFFC8" w:rsidR="00943046" w:rsidRPr="00943046" w:rsidRDefault="00943046" w:rsidP="002F2A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n</w:t>
            </w:r>
            <w:r w:rsidR="002F2A93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ë</w:t>
            </w: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 xml:space="preserve"> 000/lek</w:t>
            </w:r>
            <w:r w:rsidR="002F2A93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ë</w:t>
            </w:r>
          </w:p>
        </w:tc>
      </w:tr>
      <w:tr w:rsidR="00943046" w:rsidRPr="00943046" w14:paraId="483B7496" w14:textId="77777777" w:rsidTr="00943046">
        <w:trPr>
          <w:trHeight w:val="180"/>
        </w:trPr>
        <w:tc>
          <w:tcPr>
            <w:tcW w:w="39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E9FF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Nr</w:t>
            </w:r>
            <w:r w:rsidR="00ED511C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.</w:t>
            </w:r>
          </w:p>
        </w:tc>
        <w:tc>
          <w:tcPr>
            <w:tcW w:w="21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BC7FD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Përfituesi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81D16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Buxheti 2024</w:t>
            </w:r>
          </w:p>
        </w:tc>
        <w:tc>
          <w:tcPr>
            <w:tcW w:w="1757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F4AEB8F" w14:textId="79C68993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 xml:space="preserve">Sipas </w:t>
            </w:r>
            <w:r w:rsidR="00ED511C"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artikujve</w:t>
            </w:r>
          </w:p>
        </w:tc>
      </w:tr>
      <w:tr w:rsidR="00943046" w:rsidRPr="00943046" w14:paraId="6E8595BC" w14:textId="77777777" w:rsidTr="002F2A93">
        <w:trPr>
          <w:trHeight w:val="180"/>
        </w:trPr>
        <w:tc>
          <w:tcPr>
            <w:tcW w:w="39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48735" w14:textId="77777777" w:rsidR="00943046" w:rsidRPr="00943046" w:rsidRDefault="00943046" w:rsidP="0094304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21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F3BCD7" w14:textId="77777777" w:rsidR="00943046" w:rsidRPr="00943046" w:rsidRDefault="00943046" w:rsidP="0094304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A073F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11,000,000</w:t>
            </w:r>
          </w:p>
        </w:tc>
        <w:tc>
          <w:tcPr>
            <w:tcW w:w="1757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F890" w14:textId="77777777" w:rsidR="00943046" w:rsidRPr="00943046" w:rsidRDefault="00943046" w:rsidP="0094304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</w:p>
        </w:tc>
      </w:tr>
      <w:tr w:rsidR="002F2A93" w:rsidRPr="00943046" w14:paraId="3201BAAC" w14:textId="77777777" w:rsidTr="002F2A93">
        <w:trPr>
          <w:trHeight w:val="180"/>
        </w:trPr>
        <w:tc>
          <w:tcPr>
            <w:tcW w:w="39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E3D05" w14:textId="77777777" w:rsidR="00943046" w:rsidRPr="00943046" w:rsidRDefault="00943046" w:rsidP="0094304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21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0795B3" w14:textId="77777777" w:rsidR="00943046" w:rsidRPr="00943046" w:rsidRDefault="00943046" w:rsidP="0094304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</w:p>
        </w:tc>
        <w:tc>
          <w:tcPr>
            <w:tcW w:w="66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06C64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Akorduar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F23C6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600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034F3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601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A030C7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604</w:t>
            </w:r>
          </w:p>
        </w:tc>
      </w:tr>
      <w:tr w:rsidR="002F2A93" w:rsidRPr="00943046" w14:paraId="2242D5D4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32DF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02E7B35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Presidenca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DD7596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98CE37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FF150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0D7CF9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943046" w:rsidRPr="00943046" w14:paraId="2F199199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11EC1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3F9A685F" w14:textId="5098B46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Kuvendi</w:t>
            </w:r>
            <w:r w:rsidR="00ED511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1A2EBD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5,117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23E5D1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4,380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8607D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737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09E847D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943046" w:rsidRPr="00943046" w14:paraId="7F4EBF1B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F369C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4F2DF745" w14:textId="78A906E3" w:rsidR="00943046" w:rsidRPr="00943046" w:rsidRDefault="00ED511C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r w:rsidR="00943046"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Keshilli I Ministrave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173F53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927BE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A8D0C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055DECB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943046" w:rsidRPr="00943046" w14:paraId="3E9C0717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06697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4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1008E169" w14:textId="077A2123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Ministria e Bujqesise</w:t>
            </w:r>
            <w:r w:rsidR="00ED511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FBC313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220,350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B7F98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191,200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ED340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29,150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BF26F1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943046" w:rsidRPr="00943046" w14:paraId="2E6CEF10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C8D95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5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6E47C715" w14:textId="7355FA21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Min. Infrastruktures dhe Energjise</w:t>
            </w:r>
            <w:r w:rsidR="00ED511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2AD6BF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43,856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13AC8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42,410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CEDA6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1,446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459CE0E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627DD167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1BF6E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6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5FDCD23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Ministria e Financave dhe Ekonomise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578717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216,144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A525D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199,890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A9738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16,254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9C12A3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943046" w:rsidRPr="00943046" w14:paraId="1DAA6AE8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D7508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7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A4641" w14:textId="4469A99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Ministria e Arsimit dhe Sportit</w:t>
            </w:r>
            <w:r w:rsidR="00ED511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A6105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4,192,908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CCD21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3,669,964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A3731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522,944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A83644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45B1481F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D416D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8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CA6F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Ministria e Kultures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51E5DC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318,762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003B1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284,072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E6AF4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34,690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34DE0D4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6E32A051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289E7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9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5A54D0F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Ministria e Shendetesise dhe Mbrojtjes Sociale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2E260D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2,234,801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AAC7C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482,690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BF717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73,310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E71C8D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1,678,801</w:t>
            </w:r>
          </w:p>
        </w:tc>
      </w:tr>
      <w:tr w:rsidR="00943046" w:rsidRPr="00943046" w14:paraId="430ADB5C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D36E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10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726F9F38" w14:textId="249BEB63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Ministria e Drejtesise</w:t>
            </w:r>
            <w:r w:rsidR="00ED511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F3C11B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201,600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817D2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173,750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AB979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27,850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9E4367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394E9B5E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8E27C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11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7298981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Ministria Europiane dhe Puneve te Jashtme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14:paraId="631091C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DB5B29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E91649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ACD840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943046" w:rsidRPr="00943046" w14:paraId="2576C16D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AB403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12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1FCA3F84" w14:textId="0CA1ED2A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Ministria e Puneve te Brendeshme</w:t>
            </w:r>
            <w:r w:rsidR="00ED511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CF368C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1,163,733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0721C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973,385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A7FC2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190,348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C813FB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52F582EC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E739E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13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5CA6364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Ministria e Mbrojtjes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F7E15D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113,000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17D7B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96,540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4BAFA1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16,460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4184AA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3848E29A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C7AC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14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F762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SHISH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B9520D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318,750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19D46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272,500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F6A71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46,250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175339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2C0CCBCB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29F10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15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FFFF"/>
            <w:noWrap/>
            <w:hideMark/>
          </w:tcPr>
          <w:p w14:paraId="670FA30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Arkiva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DED4FE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5,300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202CE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3,800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66C8A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F2B529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943046" w:rsidRPr="00943046" w14:paraId="25563A81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F2E92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16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7AF7F" w14:textId="3B142093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Akademia e Shkencave</w:t>
            </w:r>
            <w:r w:rsidR="00ED511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94480A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408EF5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D1F67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2E9906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0CF3E7EA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0F345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17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7C06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KLSH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37CFE5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354D9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EF078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D00A62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34636893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14AE2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18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93C0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Ministria e Mjedisit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8316F3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10,400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83E55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8,750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03524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1,650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0078C67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466FC2DB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AFADF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19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1A48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KLP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027FD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A4B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8FB8A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6AAEDC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40F47542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9318C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20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E2BA17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Prokuroria Pergjithshme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ADDBA5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42048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AB48AF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B44942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7DE0787D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433DC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21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7A56B6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Gjyqesori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016618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35,000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A75AD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33,500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54E72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1,500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0434EFC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05159F19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7B5EA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22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A0CD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Gjykata Kushtetuese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7FBA9D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8,100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CAE674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7,700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C088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400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4D9FC35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72346A1A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85484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23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3204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ATSH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96A95D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02522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16C38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9594EE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42CE8BA7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D7493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24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121118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SPAK Byro Hetimi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CAB6C7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6D296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DA779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52B8D0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0303107C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D0696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25</w:t>
            </w:r>
          </w:p>
        </w:tc>
        <w:tc>
          <w:tcPr>
            <w:tcW w:w="2190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83ED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INSTAT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03F1D8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5C03E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0EA28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4D7E580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647FB709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9C0AA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26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1D64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Shkolla e Magjistratures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6964D5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1,186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20E90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1,016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97974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170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E92E59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2FDF0ECC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9DCFF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27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B407F6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Qendra Kombetare Kinematografise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463E37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191DC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98FA5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CC8D6A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7E7885C4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476AF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28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DDEA0A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Komisioni I Pavarur I Kualifikimit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0C5FF3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1,500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DD6F1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1,400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FBE4C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585862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10BA7A00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B0BD3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29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757E17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Komisioneret publike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17251A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1,800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B333F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1,600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DD120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200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E08553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943046" w:rsidRPr="00943046" w14:paraId="2590ABE1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E7030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30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56B0F43" w14:textId="0E3289B6" w:rsidR="00943046" w:rsidRPr="00943046" w:rsidRDefault="00ED511C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r w:rsidR="00943046"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Kolegji I Posacem I Apelimit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735454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1,500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AF504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1,300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A81A1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200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4FEFF2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3520C4B1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1EAF9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31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643911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Avokati I Popullit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923148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2,700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63BD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2,500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C313B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200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0D8B83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0E1C4C23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268D8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lastRenderedPageBreak/>
              <w:t>32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311062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KMSHC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F250AC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AAE8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A6939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677D46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18706EB7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1909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33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734BB5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KQZ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D039AF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5,200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5E10C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4,725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9B6DB4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475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70791C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7B4B850C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5419C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34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16DC31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ILDKP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AE1C3A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1C0BB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FAB68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3539890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723B02F7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3C089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35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2134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Autoriteti Konkurences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4A216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F1008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AE222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860BCE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79195A14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EDA7E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36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44F319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Keshilli Kombetar Kontabilitetit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D2E648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67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D3F78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56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CC818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592502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17AA7E07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A1ABC6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37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4147A42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AMSHC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471EC4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250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820D6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250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49D9E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D393B7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29150D48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17E8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38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6E4FCC6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Komisioneri per mbrojtjen e te dhenave personale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6621AB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CA8846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ED132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0D058D9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00BF54E4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AB449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39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0725E7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Komisioni I Prokurimit Publik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E9EFBB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2C228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C36718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FAE675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0CCE53B3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2871F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40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75A8E0F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Komisioneri per Mbrojtjen nga Diskriminimi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ACBD0B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1,100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135DC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1,100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01EFB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07561773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0AFD700D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6DA0F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41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2C5F52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Instit. i Studimeve te Krimeve te Komunizmit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F59F06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69154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615D64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C48AC0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2F2A93" w:rsidRPr="00943046" w14:paraId="40D65C35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069F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42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BAE920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Autoriteti Dosjeve Ish-Sigurimit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14:paraId="2326150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702783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4CA2CA0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14:paraId="5B1E9F6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</w:tr>
      <w:tr w:rsidR="00943046" w:rsidRPr="00943046" w14:paraId="469D49C5" w14:textId="77777777" w:rsidTr="00943046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9C27A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43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AA4008" w14:textId="43D9CA95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Institucione të tjera Qeveritare</w:t>
            </w:r>
            <w:r w:rsidR="00ED511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(GR. 87)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567513E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8,659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A4854D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7,321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9AA34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1,338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076BF7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0</w:t>
            </w:r>
          </w:p>
        </w:tc>
      </w:tr>
      <w:tr w:rsidR="002F2A93" w:rsidRPr="00943046" w14:paraId="6651A0E2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3F438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44</w:t>
            </w:r>
          </w:p>
        </w:tc>
        <w:tc>
          <w:tcPr>
            <w:tcW w:w="219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5CC02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Pushteti Vendor 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14:paraId="7A44F175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1,425,472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1F00C6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3119228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14:paraId="2C4ECE6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1,425,472</w:t>
            </w:r>
          </w:p>
        </w:tc>
      </w:tr>
      <w:tr w:rsidR="002F2A93" w:rsidRPr="00943046" w14:paraId="3A2BB0DD" w14:textId="77777777" w:rsidTr="002F2A93">
        <w:trPr>
          <w:trHeight w:val="180"/>
        </w:trPr>
        <w:tc>
          <w:tcPr>
            <w:tcW w:w="3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5D8E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AF688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 xml:space="preserve"> PËRDORIME 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4A66A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10,537,255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51CDF1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6,465,798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56813F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967,183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A940E7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3,104,273</w:t>
            </w:r>
          </w:p>
        </w:tc>
      </w:tr>
      <w:tr w:rsidR="002F2A93" w:rsidRPr="00943046" w14:paraId="04DF6370" w14:textId="77777777" w:rsidTr="002F2A93">
        <w:trPr>
          <w:trHeight w:val="180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CEB0C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0B42004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Mbetur pa përdorur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108FBB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sz w:val="14"/>
                <w:szCs w:val="14"/>
                <w:lang w:eastAsia="sq-AL"/>
              </w:rPr>
              <w:t>462,745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6FC22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157BC2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157BC2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E38049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157BC2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157BC2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BD6BDA" w14:textId="77777777" w:rsidR="00943046" w:rsidRPr="00943046" w:rsidRDefault="00943046" w:rsidP="0094304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157BC2"/>
                <w:sz w:val="14"/>
                <w:szCs w:val="14"/>
                <w:lang w:eastAsia="sq-AL"/>
              </w:rPr>
            </w:pPr>
            <w:r w:rsidRPr="00943046">
              <w:rPr>
                <w:rFonts w:ascii="Garamond" w:eastAsia="Times New Roman" w:hAnsi="Garamond" w:cs="Calibri"/>
                <w:b/>
                <w:bCs/>
                <w:color w:val="157BC2"/>
                <w:sz w:val="14"/>
                <w:szCs w:val="14"/>
                <w:lang w:eastAsia="sq-AL"/>
              </w:rPr>
              <w:t> </w:t>
            </w:r>
          </w:p>
        </w:tc>
      </w:tr>
    </w:tbl>
    <w:p w14:paraId="08F67FFB" w14:textId="77777777" w:rsidR="00943046" w:rsidRDefault="00943046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3986DD0" w14:textId="77777777" w:rsidR="002E1890" w:rsidRDefault="002E1890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9B9B628" w14:textId="77777777" w:rsidR="002E1890" w:rsidRDefault="002E1890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48DDE18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18E1615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2F21BE3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D24C1D5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62CF7A6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6256B07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487CF92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93300B0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4AE2219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75F01D5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2D61FAB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B89D469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1A6B28F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31CFFE0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A910BD1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97F29CB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E73148E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FE8742F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3BE1ECA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FB024EA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38516D4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3C9731F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2523745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71EFEBA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B1EE2F0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AF4F8F7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2FFE53C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E0A0FE7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310FA58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D60CB54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5650252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F16F575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ED35209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BFEF684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F43F83A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D968D7C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3BE7B4D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D8D2E17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C2DD829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5CA7264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  <w:sectPr w:rsidR="002F5AFD" w:rsidSect="005630D2">
          <w:headerReference w:type="default" r:id="rId213"/>
          <w:footerReference w:type="default" r:id="rId214"/>
          <w:pgSz w:w="11906" w:h="16838" w:code="9"/>
          <w:pgMar w:top="720" w:right="1152" w:bottom="720" w:left="1152" w:header="709" w:footer="709" w:gutter="0"/>
          <w:cols w:space="708"/>
          <w:titlePg/>
          <w:docGrid w:linePitch="360"/>
        </w:sectPr>
      </w:pPr>
    </w:p>
    <w:tbl>
      <w:tblPr>
        <w:tblW w:w="15398" w:type="dxa"/>
        <w:tblLook w:val="04A0" w:firstRow="1" w:lastRow="0" w:firstColumn="1" w:lastColumn="0" w:noHBand="0" w:noVBand="1"/>
      </w:tblPr>
      <w:tblGrid>
        <w:gridCol w:w="484"/>
        <w:gridCol w:w="842"/>
        <w:gridCol w:w="472"/>
        <w:gridCol w:w="1093"/>
        <w:gridCol w:w="824"/>
        <w:gridCol w:w="932"/>
        <w:gridCol w:w="1111"/>
        <w:gridCol w:w="1111"/>
        <w:gridCol w:w="896"/>
        <w:gridCol w:w="932"/>
        <w:gridCol w:w="860"/>
        <w:gridCol w:w="932"/>
        <w:gridCol w:w="1039"/>
        <w:gridCol w:w="1039"/>
        <w:gridCol w:w="932"/>
        <w:gridCol w:w="1003"/>
        <w:gridCol w:w="896"/>
      </w:tblGrid>
      <w:tr w:rsidR="002F5AFD" w:rsidRPr="002F5AFD" w14:paraId="357416C8" w14:textId="77777777" w:rsidTr="002F5AFD">
        <w:trPr>
          <w:trHeight w:val="569"/>
        </w:trPr>
        <w:tc>
          <w:tcPr>
            <w:tcW w:w="15398" w:type="dxa"/>
            <w:gridSpan w:val="17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2932379" w14:textId="0D4ED504" w:rsidR="002F5AFD" w:rsidRPr="002F5AFD" w:rsidRDefault="00ED511C" w:rsidP="002F5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lastRenderedPageBreak/>
              <w:t>QEVERIA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t xml:space="preserve"> E</w:t>
            </w:r>
            <w:r w:rsidRPr="002F5AF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t xml:space="preserve"> SHQIP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t>Ë</w:t>
            </w:r>
            <w:r w:rsidRPr="002F5AF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t>RIS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t>Ë</w:t>
            </w:r>
            <w:r w:rsidRPr="002F5AF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t>. ACCRUAL</w:t>
            </w:r>
          </w:p>
          <w:p w14:paraId="31C494D3" w14:textId="77777777" w:rsidR="002F5AFD" w:rsidRPr="002F5AFD" w:rsidRDefault="00ED511C" w:rsidP="002F5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t>SHPENZIMET OPERATIVE &amp; INVESTIMET SIPAS PROGRAMEVE DHE MINISTRIVE 2023</w:t>
            </w:r>
          </w:p>
          <w:p w14:paraId="5D8E4183" w14:textId="244EABD5" w:rsidR="002F5AFD" w:rsidRPr="002F5AFD" w:rsidRDefault="00ED511C" w:rsidP="002F5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t>CURRENT PERIOD: 12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t>–</w:t>
            </w:r>
            <w:r w:rsidRPr="002F5AF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0"/>
                <w:lang w:eastAsia="sq-AL"/>
              </w:rPr>
              <w:t>2023</w:t>
            </w:r>
          </w:p>
        </w:tc>
      </w:tr>
      <w:tr w:rsidR="002F5AFD" w:rsidRPr="002F5AFD" w14:paraId="641C210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C87A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D7A5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C14A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0062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9AE6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4796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4431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1200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49C3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ADC9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9E1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DFFA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6199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F404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F13B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2B9E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154F" w14:textId="77777777" w:rsidR="002F5AFD" w:rsidRPr="002F5AFD" w:rsidRDefault="002F5AFD" w:rsidP="002F5AF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0"/>
                <w:lang w:eastAsia="sq-AL"/>
              </w:rPr>
            </w:pPr>
          </w:p>
        </w:tc>
      </w:tr>
      <w:tr w:rsidR="002F5AFD" w:rsidRPr="002F5AFD" w14:paraId="0561C50A" w14:textId="77777777" w:rsidTr="002F5AFD">
        <w:trPr>
          <w:trHeight w:val="180"/>
        </w:trPr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262D207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C43D4F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 </w:t>
            </w:r>
          </w:p>
        </w:tc>
        <w:tc>
          <w:tcPr>
            <w:tcW w:w="4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14DF01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 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601169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2CDB14B" w14:textId="7B1FD1AB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Buxheti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fillestar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8177ACA" w14:textId="2ECEF381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Buxheti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operativ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7CE6A7A" w14:textId="1730C88C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Buxheti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fillestar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4D7B505" w14:textId="1F6EDE8E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Buxheti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operativ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2484D78" w14:textId="279E338B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Buxheti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fillestar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AD0C777" w14:textId="462250AD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Buxheti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operativ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680F606" w14:textId="49ABD90C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Buxheti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fillestar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C6B1D31" w14:textId="0236865B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Buxheti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operativ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44BD8E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Totali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CCD4301" w14:textId="151419EE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Shpenzime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kapitale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9904778" w14:textId="2FB55570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Shpenzime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kapitale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F1292B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Totali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92CDDC"/>
            <w:noWrap/>
            <w:vAlign w:val="bottom"/>
            <w:hideMark/>
          </w:tcPr>
          <w:p w14:paraId="26938BA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Totali</w:t>
            </w:r>
          </w:p>
        </w:tc>
      </w:tr>
      <w:tr w:rsidR="002F5AFD" w:rsidRPr="002F5AFD" w14:paraId="1882E0C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12D0C0AA" w14:textId="0A58F06C" w:rsidR="002F5AFD" w:rsidRPr="002F5AFD" w:rsidRDefault="002F5AFD" w:rsidP="002F2A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Ministria e </w:t>
            </w:r>
            <w:r w:rsidR="002F2A93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l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injës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D7BFDCA" w14:textId="67C9B90C" w:rsidR="002F5AFD" w:rsidRPr="002F5AFD" w:rsidRDefault="002F5AFD" w:rsidP="002F2A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Emri i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Ministrisë</w:t>
            </w:r>
            <w:r w:rsidR="00ED511C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 </w:t>
            </w: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s</w:t>
            </w:r>
            <w:r w:rsidR="002F2A93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ë</w:t>
            </w: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 </w:t>
            </w:r>
            <w:r w:rsidR="002F2A93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l</w:t>
            </w: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inj</w:t>
            </w:r>
            <w:r w:rsidR="002F2A93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ë</w:t>
            </w: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8C42BE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Program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8D486E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Emri i Programit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C47DA73" w14:textId="2A1FEBD6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Shpenzime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korente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B94771E" w14:textId="09C05564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Shpenzime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korente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9AAB827" w14:textId="401BCC23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Kapitale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fin</w:t>
            </w:r>
            <w:r w:rsidR="002F2A93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.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brendshem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5678C8D" w14:textId="7D57140A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Kapitale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fin</w:t>
            </w:r>
            <w:r w:rsidR="002F2A93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.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brendshëm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087FC00" w14:textId="6175E1AE" w:rsidR="002F5AFD" w:rsidRPr="002F5AFD" w:rsidRDefault="002F2A93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Kapit</w:t>
            </w:r>
            <w:r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. </w:t>
            </w: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finan</w:t>
            </w:r>
            <w:r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.</w:t>
            </w: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 huaj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BDB72BB" w14:textId="15A6794A" w:rsidR="002F5AFD" w:rsidRPr="002F5AFD" w:rsidRDefault="002F2A93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Kapit</w:t>
            </w:r>
            <w:r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. </w:t>
            </w: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finan</w:t>
            </w:r>
            <w:r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.</w:t>
            </w: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 huaj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CCD248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Total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4FF62E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Total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48113C0" w14:textId="565E0B55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Shpenzimeve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korente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6DF8790" w14:textId="03858D31" w:rsidR="002F5AFD" w:rsidRPr="002F5AFD" w:rsidRDefault="002F2A93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Financim i brendshëm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8607ED8" w14:textId="731CFC8B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Financim i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huaj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8EF1504" w14:textId="22B4EA74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Shpenzimeve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kapitale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92CDDC"/>
            <w:noWrap/>
            <w:vAlign w:val="bottom"/>
            <w:hideMark/>
          </w:tcPr>
          <w:p w14:paraId="5705E72F" w14:textId="42F51E71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 xml:space="preserve">Shpenzimeve </w:t>
            </w:r>
            <w:r w:rsidR="002F2A93"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buxhetore</w:t>
            </w:r>
          </w:p>
        </w:tc>
      </w:tr>
      <w:tr w:rsidR="002F5AFD" w:rsidRPr="002F5AFD" w14:paraId="3EB729E8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6FF5D89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---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5829F0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-------------------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F1A98F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-------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A6A3C8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---------------------------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89FEA5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9EEF95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FDFFBE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ECFDEC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===================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7A3516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===================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F771B6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====================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763650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==================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B28C91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====================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6B74CB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=======================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106449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=======================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88265B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====================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D84156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======================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92CDDC"/>
            <w:noWrap/>
            <w:vAlign w:val="bottom"/>
            <w:hideMark/>
          </w:tcPr>
          <w:p w14:paraId="5F363C6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===================</w:t>
            </w:r>
          </w:p>
        </w:tc>
      </w:tr>
      <w:tr w:rsidR="002F5AFD" w:rsidRPr="002F5AFD" w14:paraId="3321590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CF8CD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5BBD2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Presidenca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73290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F8BD9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8D31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C316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449A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E24F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2214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7E989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B1B2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13EF1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C797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0EBC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7526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6242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99C7AD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256ECC9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605F7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3B4BD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Presidenca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D981B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52716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D50B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263,400.00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2ED45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237,500.00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946F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85C1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4F34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9B3C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613B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279,400.00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21845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253,500.00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DE96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212,690.92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42B2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15,632.36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B6AA1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A731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15,632.36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61883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228,323.27</w:t>
            </w:r>
          </w:p>
        </w:tc>
      </w:tr>
      <w:tr w:rsidR="002F5AFD" w:rsidRPr="002F5AFD" w14:paraId="50BB145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6AAAC9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AD105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Kuvendi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59163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B583B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8AA7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481,440.00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3B21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554,992.75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92CD5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DB1B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61,200.00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BEBC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601C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3495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556,440.00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5E23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616,192.75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8B6E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512,116.07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2B54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57,301.36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45AF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6E78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57,301.36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D01FF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569,417.43</w:t>
            </w:r>
          </w:p>
        </w:tc>
      </w:tr>
      <w:tr w:rsidR="002F5AFD" w:rsidRPr="002F5AFD" w14:paraId="4946B04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409701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1D9AD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Kuvendi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CAE3D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932A2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C541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737,826.00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627D3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878,913.79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69A7D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58407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AED8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B644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646F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737,826.00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14EE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878,913.79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11DFD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857,763.62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C4EB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88E1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35987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9269C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857,763.62</w:t>
            </w:r>
          </w:p>
        </w:tc>
      </w:tr>
      <w:tr w:rsidR="002F5AFD" w:rsidRPr="002F5AFD" w14:paraId="778D92D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7E5752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CB24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Kryeministria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47982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A4441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D5FE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526,500.00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99F8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594,530.83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DFBC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578D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33,200.00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DD2D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30804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B51A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576,500.00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BBEA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627,730.83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0DE8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552,837.38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ACE8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33,119.27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6100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685AB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33,119.27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86CF8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585,956.64</w:t>
            </w:r>
          </w:p>
        </w:tc>
      </w:tr>
      <w:tr w:rsidR="002F5AFD" w:rsidRPr="002F5AFD" w14:paraId="580EEF1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D4620B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61B65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Kryeministria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9DFC3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E2333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D4498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14C9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7D8C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8B13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7BE8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9B92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4AEA7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122B5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15FE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C3EB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310B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A116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3ECA1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F070F0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FF6A47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1026A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Kryeministria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A86C3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4CBB7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IV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BFDE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B875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82372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89BA7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C33A0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95ED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C017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5BEA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30E0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33C8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9F2B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658F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04A57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3F8F157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CD7B9B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FC49D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Kryeministria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AA9FD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C1EA6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III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4AEE6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A7BB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C1D9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C84D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4AC7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E310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FA11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8F3D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39B6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1CEEA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FC55B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6FEC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FC9E6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134A5A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F36A7D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D2568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Kryeministria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4F188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01330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6D649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dhe Zhvillimi i Administrates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B9A5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1DE0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4A36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1E1B6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0ED7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78A32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1873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0475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0B4D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B9BE5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C7D46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2BD09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6ED85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A7F9A1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BC2FC7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5D099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Bujqesise dhe Zhvillimit Rural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450ED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58128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CC4B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401,300.00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7FAB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423,951.63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E4FE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F859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6,700.00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91F4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4EB2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2210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408,300.00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DF9C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430,651.63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885A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419,967.12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FEF95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6,482.26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AFBBB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C084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6,482.26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3AD4D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426,449.38</w:t>
            </w:r>
          </w:p>
        </w:tc>
      </w:tr>
      <w:tr w:rsidR="002F5AFD" w:rsidRPr="002F5AFD" w14:paraId="747E1909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C46981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45148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Bujqesise dhe Zhvillimit Rural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32448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7BF10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Siguria ushqimore dhe mbrojtja e konsumatorit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DB127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1,720,300.00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5FD5B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1,754,733.50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96A4B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275,409.00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392A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115,409.00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32FC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161,529.00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FD99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197,529.00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E774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2,157,238.00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75EE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2,067,671.50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3FB9D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1,732,757.07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C990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114,084.84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CB83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199,578.14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8F76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313,662.98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CCAA08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2,046,420.04</w:t>
            </w:r>
          </w:p>
        </w:tc>
      </w:tr>
      <w:tr w:rsidR="002F5AFD" w:rsidRPr="002F5AFD" w14:paraId="6C11DEC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49369F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55717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Bujqesise dhe Zhvillimit Rural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EEAD4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7B89B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Peshkimin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5E04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133,500.00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E1400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155,060.19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615BB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07CD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5427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169,423.00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7F17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62,423.00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A365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402,923.00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7F5F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329,483.19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866F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154,296.76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7FB4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108,328.27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452C4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50,058.60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BF3D3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158,386.87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69C0F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312,683.63</w:t>
            </w:r>
          </w:p>
        </w:tc>
      </w:tr>
      <w:tr w:rsidR="002F5AFD" w:rsidRPr="002F5AFD" w14:paraId="24369DF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49D237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670AC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Bujqesise dhe Zhvillimit Rural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14B5F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9526A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i infrastruktures se kullimit dhe ujitjes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F9E7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904,600.00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3806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904,220.00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5C20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1,165,000.00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45738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1,272,000.00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6CCF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720D3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72E2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2,069,600.00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60C1E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2,176,220.00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FC50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895,955.10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AFE3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1,255,749.79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C2F8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D66F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1,255,749.79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890C0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2,151,704.89</w:t>
            </w:r>
          </w:p>
        </w:tc>
      </w:tr>
      <w:tr w:rsidR="002F5AFD" w:rsidRPr="002F5AFD" w14:paraId="12883B4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E56B29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0D5A7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Bujqesise dhe Zhvillimit Rural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544F6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765FB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Zhvillimi Rural duke mbeshtur Prodhimin Bujqesor, Blegtoral, Agroi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436F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3,762,600.00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2B00D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5,684,682.32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CC153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1,601,863.00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57BC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957,863.00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F6811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3,329,308.00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C26E4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3,166,008.00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0C57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8,693,771.00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85C9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9,808,553.32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A06F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5,201,969.24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E90CE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839,749.33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9FBC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1,412,668.75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17ECC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2,252,418.08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0E2A9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7,454,387.32</w:t>
            </w:r>
          </w:p>
        </w:tc>
      </w:tr>
      <w:tr w:rsidR="002F5AFD" w:rsidRPr="002F5AFD" w14:paraId="17FC7D4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F574BF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093B8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Bujqesise dhe Zhvillimit Rural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3D532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AB6AE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Administrimi i Pyjeve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30E1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4593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29A6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EA92A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090F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B3AE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3ACE2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0289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527E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C9805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4DEB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53D3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1D65E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7671E0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5DFA3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55B58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Bujqesise dhe Zhvillimit Rural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22AF5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ACD97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Zhvillimi i integruar Rural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1FB4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4A25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8B43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9761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8CCB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69B5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6FF0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77DF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CC82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B1B1B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FC10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046B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F89E0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B5AD1A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9F7276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AEFA0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Bujqesise dhe Zhvillimit Rural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BB8C9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04860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0CEB0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Keshillimi dhe Informacioni Bujqesor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A116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471,000.00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DCA3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550,997.45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82C9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80C6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48,000.00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593F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D6EB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17DDB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491,000.00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A1664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598,997.45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DCD5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533,822.52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F3D20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47,514.90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CDD2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3.30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2398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47,518.20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BA3860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581,340.72</w:t>
            </w:r>
          </w:p>
        </w:tc>
      </w:tr>
      <w:tr w:rsidR="002F5AFD" w:rsidRPr="002F5AFD" w14:paraId="0CAE687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2A51A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8C61C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Bujqesise dhe Zhvillimit Rural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8F893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05470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90349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i Qendrueshem i Tokes Bujqesore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3D3E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9455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24,300.00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A984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52756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6E25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9144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08A8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3B4CD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24,300.00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FF933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22,807.19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BEBC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5C1E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1AD8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60158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22,807.19</w:t>
            </w:r>
          </w:p>
        </w:tc>
      </w:tr>
      <w:tr w:rsidR="002F5AFD" w:rsidRPr="002F5AFD" w14:paraId="270B0D6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9E9ADB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BAFAB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Bujqesise dhe Zhvillimit Rural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30E3C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05640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9FCE1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Administrimi i Ujrave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B339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C127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0469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627B8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28DB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8BF70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90FF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B1DB5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37CB0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75B1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3A82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B2A2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8210D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ED0090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E0D965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4E29E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A96A4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5F72A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BE15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540,900.00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38CB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1,647,343.88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D9B10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688F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3,600.00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50C35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63CC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9C00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553,900.00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D21C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1,650,943.88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AE64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1,564,541.29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53A6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3,547.20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1ACD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5D1A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3,547.20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5DD1D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1,568,088.49</w:t>
            </w:r>
          </w:p>
        </w:tc>
      </w:tr>
      <w:tr w:rsidR="002F5AFD" w:rsidRPr="002F5AFD" w14:paraId="22F2BEF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F7CFB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E7E4A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3C110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66B12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Energjine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A817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103,380.00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AA3C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143,040.00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E1F7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E24EF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376,111.77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FC07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3,260,000.00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B625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2,220,000.00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D832E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3,613,380.00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25C6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2,739,151.77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2AA2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140,312.92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AAFB4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343,286.99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7696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927,215.66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799A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1,270,502.65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F2FAC5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1,410,815.57</w:t>
            </w:r>
          </w:p>
        </w:tc>
      </w:tr>
      <w:tr w:rsidR="002F5AFD" w:rsidRPr="002F5AFD" w14:paraId="52F4E47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5943F1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45A59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EE168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04430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E2106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Burimet Natyrore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9B37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239,550.00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BE2F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235,190.00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324E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FC180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112,500.00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3326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683B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C4E6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330,550.00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CFB4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347,690.00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5DDD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234,247.73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F4BD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112,483.93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0DB93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8823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112,483.93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CC093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346,731.67</w:t>
            </w:r>
          </w:p>
        </w:tc>
      </w:tr>
      <w:tr w:rsidR="002F5AFD" w:rsidRPr="002F5AFD" w14:paraId="2A39BB8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7ED940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53BDF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AC3B4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04440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6BA8C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Industrine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36AF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290,585.00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0855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337,634.89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BBEBB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84,000.00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4DC4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59,800.00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8806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7C65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5D9D3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374,585.00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661C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397,434.89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7196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335,451.67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B23DD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59,540.70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FB2A0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8784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59,540.70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8FF03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394,992.37</w:t>
            </w:r>
          </w:p>
        </w:tc>
      </w:tr>
      <w:tr w:rsidR="002F5AFD" w:rsidRPr="002F5AFD" w14:paraId="4B646AE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3DB232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E12AA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2CF53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04520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C84EE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Transporti Rrugor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8864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2,829,883.00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87B8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3,995,780.98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C9FA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18,591,769.00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8C78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36,161,769.00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F9D9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4,816,132.00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28044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1,996,132.00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38B7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26,237,784.00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D5AA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42,153,681.98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FBD2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3,971,844.20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C8B55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35,981,192.30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E200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1,045,944.46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3B3C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37,027,136.76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57F30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40,998,980.96</w:t>
            </w:r>
          </w:p>
        </w:tc>
      </w:tr>
      <w:tr w:rsidR="002F5AFD" w:rsidRPr="002F5AFD" w14:paraId="3830D31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665C82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BC6EC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F20C9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04530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D9462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Studime ne Transport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6555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9F61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66D9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B667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AE48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17F2B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C7E47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93D4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4E68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0E246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97067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E0D4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C4182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32FF398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41ECA4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431D7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CD90D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04540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39FCF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Transporti Detar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A980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117,750.00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C389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124,624.10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75E40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58,630.00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B895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58,630.00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5A0C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9168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6957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186,380.00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5E86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193,254.10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4D26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119,762.96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DD8C4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31,970.54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5B6D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1,599.71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928A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33,570.25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8DC35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153,333.21</w:t>
            </w:r>
          </w:p>
        </w:tc>
      </w:tr>
      <w:tr w:rsidR="002F5AFD" w:rsidRPr="002F5AFD" w14:paraId="3D7AF94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44DEBF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6173D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A5B92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04550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BDC46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Transporti Hekurudhor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252B3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515,027.00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F8BD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515,150.10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96E2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69FD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860,528.60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4185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3,378,349.00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A802D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3,258,349.00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8103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4,443,376.00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650F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4,634,027.70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FF36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503,027.39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E5F8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815,547.34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6C5FB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1,041,449.74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A151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1,856,997.08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9C7B5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2,360,024.46</w:t>
            </w:r>
          </w:p>
        </w:tc>
      </w:tr>
      <w:tr w:rsidR="002F5AFD" w:rsidRPr="002F5AFD" w14:paraId="3816019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1B96B3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53CC3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CE37A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04560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396A5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Transporti Ajror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B25F4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FD28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22,185.00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176C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2,012,700.00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B7CA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11,700.00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F0B6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A45B8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5763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2,033,000.00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9292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33,885.00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14C60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21,779.41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FF267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11,693.33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733D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14FA7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11,693.33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6DA846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33,472.74</w:t>
            </w:r>
          </w:p>
        </w:tc>
      </w:tr>
      <w:tr w:rsidR="002F5AFD" w:rsidRPr="002F5AFD" w14:paraId="2580B58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F48C5A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D3FE9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DB066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04610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90861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rrjetet e komunikacionit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73F0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EF6B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01A35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E3E0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295D0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E3BC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D2A3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C781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D009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F770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B6882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913B4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C9AB0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7676CAF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5BFE2D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6D344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7C800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06180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47A73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 Urban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E7B9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73,760.00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B81A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71,030.00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E6964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104,000.00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1F346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29FF6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37DD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44AA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177,760.00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51F1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96,030.00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B5F1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69,291.36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0860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20,862.80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65B5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E3DC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20,862.80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B9D8EA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90,154.16</w:t>
            </w:r>
          </w:p>
        </w:tc>
      </w:tr>
      <w:tr w:rsidR="002F5AFD" w:rsidRPr="002F5AFD" w14:paraId="7DDD457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654B92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4FBDC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31108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53E79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i Mbetjeve Urbane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E7FF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35E04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E8F5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321,223.00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13B2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BB12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997,000.00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B74AC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97,000.00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BCC3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1,518,223.00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A423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297,000.00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03C1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2BA2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0B05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73,964.87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D297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73,964.87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918F7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273,964.87</w:t>
            </w:r>
          </w:p>
        </w:tc>
      </w:tr>
      <w:tr w:rsidR="002F5AFD" w:rsidRPr="002F5AFD" w14:paraId="470990C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CBDF7D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DA9DD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E6490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06260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8C580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Sherbimet Publike Vendore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1AC1B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865E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F37A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9FAAB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64C03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2FBFE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E0B4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7720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27ADD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44DF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4F8A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84E0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EB6D4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B8382F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50397B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E0A35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Infrastruktures dhe Energjise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E6581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06370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CDE88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Furnizimi me Uje dhe Kanalizime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5F820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422,305.00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0B21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407,694.00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1E789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7,317,972.00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0535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13,938,972.00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D82C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7,428,274.00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3854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1,633,274.00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0416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15,168,551.00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E21C2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15,979,940.00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5DEFF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401,492.71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CB7F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13,920,417.39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DE37C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1,588,565.02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0FCD7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15,508,982.41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D4999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15,910,475.12</w:t>
            </w:r>
          </w:p>
        </w:tc>
      </w:tr>
      <w:tr w:rsidR="002F5AFD" w:rsidRPr="002F5AFD" w14:paraId="5BF99B4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F44159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FE511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79175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819C2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516B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8E33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856,850.00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5E71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349A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15,800.00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13708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CFC2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6981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1,492,000.00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9C2F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1,222,650.00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CBB9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767,206.23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8DD0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14,296.86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7223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276,782.90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C92E5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291,079.75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E025E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1,058,285.98</w:t>
            </w:r>
          </w:p>
        </w:tc>
      </w:tr>
      <w:tr w:rsidR="002F5AFD" w:rsidRPr="002F5AFD" w14:paraId="60451A39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1C6039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84EF8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E5096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A73AE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8B21A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419,630.00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97FCC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422,868.07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C9661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5D52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3C48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BAD0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DAEF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419,630.00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246A5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422,868.07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1019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377,159.01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B39A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4CC4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0939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1F49D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377,159.01</w:t>
            </w:r>
          </w:p>
        </w:tc>
      </w:tr>
      <w:tr w:rsidR="002F5AFD" w:rsidRPr="002F5AFD" w14:paraId="2A2D2A3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60BF41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9F179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5855B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DD3C3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5C42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697,830.00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6B5D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940,040.06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F878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3E1E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43,858.18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287E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95EA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4C2A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797,830.00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0E20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983,898.24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0510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354,686.48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51424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67B7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FAFE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C14EF4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354,686.48</w:t>
            </w:r>
          </w:p>
        </w:tc>
      </w:tr>
      <w:tr w:rsidR="002F5AFD" w:rsidRPr="002F5AFD" w14:paraId="59E9158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B9B0F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C6A88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3D2B9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BE688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IV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BC8B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2,683,597.00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3848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2,683,937.00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46616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395,080.00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12EF3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245,080.00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6F68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03CD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E0D2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3,078,677.00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E970B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2,929,017.00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94D4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2,509,481.38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B18D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165,942.39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86C9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FA3B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165,942.39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0C9D4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2,675,423.77</w:t>
            </w:r>
          </w:p>
        </w:tc>
      </w:tr>
      <w:tr w:rsidR="002F5AFD" w:rsidRPr="002F5AFD" w14:paraId="0AE7ED1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EBA14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96FFC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E0419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417A8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III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064E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3,862,010.00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08276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3,844,853.00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DCFD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219,220.00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F6EC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130,570.00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E456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120,690.00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D8C4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120,690.00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E7D6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4,201,920.00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177B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4,096,113.00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DACC6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3,724,343.52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E015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93,464.75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AF8F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8,737.72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2EE9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102,202.47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DC85E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3,826,545.99</w:t>
            </w:r>
          </w:p>
        </w:tc>
      </w:tr>
      <w:tr w:rsidR="002F5AFD" w:rsidRPr="002F5AFD" w14:paraId="28FFEB8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E7EDF8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51E78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2CFE5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261B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FD040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107,690.00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8FBB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118,768.81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1D25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2D5F9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B891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BB41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D41B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162,690.00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23CB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134,768.81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51C04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109,617.28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4AEE9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4,103.76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B0D00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2A8C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4,103.76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A68FE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113,721.04</w:t>
            </w:r>
          </w:p>
        </w:tc>
      </w:tr>
      <w:tr w:rsidR="002F5AFD" w:rsidRPr="002F5AFD" w14:paraId="0859174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CFB4D1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C879C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F41FF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7AC5F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V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0A0F1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F0D3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F629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9B86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8E5A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301B9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9EF30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DD38F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DF402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AC41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58B9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C1840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0F37E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C5A0FDB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CDEB5B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EE0CC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6D7D0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62084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VI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E44F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B7B09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FE08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892A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31648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EA163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63E6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8B82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2D28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6D57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B310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91D3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D64BA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23D5E49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61F275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lastRenderedPageBreak/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34117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8FB1B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04130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A09F8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e zhvillimit ekonomik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13E7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320,500.00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9CCA0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222,469.93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FFB86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5207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071E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2494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678D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582,500.00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A6A8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244,469.93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A8E0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193,114.87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C233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118.84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3DF5C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1,723.38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0BF76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1,842.22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B1F88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194,957.08</w:t>
            </w:r>
          </w:p>
        </w:tc>
      </w:tr>
      <w:tr w:rsidR="002F5AFD" w:rsidRPr="002F5AFD" w14:paraId="299EFA9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FB02B0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70B7F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4F411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04160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80396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Mbikqyrjen e Tregut, Infrastrukturen e Cilesesise d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2764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356,000.00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400B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354,963.30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0647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FC770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11,650.00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7045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19C6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EAAE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45D1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366,613.30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9544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339,938.42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7C61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2,551.24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C0072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E03B2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2,551.24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A4A90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342,489.66</w:t>
            </w:r>
          </w:p>
        </w:tc>
      </w:tr>
      <w:tr w:rsidR="002F5AFD" w:rsidRPr="002F5AFD" w14:paraId="1A4D83E9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2FFAC6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868EF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276A8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04170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2DA95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Inspektimi ne Pune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C707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187,670.00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80A4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199,083.18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439B3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A78B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4,500.00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9F1E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6DFAB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3705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192,670.00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E2CD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203,583.18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F036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196,675.15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566D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4,274.19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C4422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2B25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4,274.19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03AC96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200,949.34</w:t>
            </w:r>
          </w:p>
        </w:tc>
      </w:tr>
      <w:tr w:rsidR="002F5AFD" w:rsidRPr="002F5AFD" w14:paraId="4567D84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ACA2F2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7EC24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F00DF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546CF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Siguria ushqimore dhe mbrojtja e konsumatorit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E5D8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AEFE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5A5C1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8ACFD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5459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E826E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2A33B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0F5A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0F20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6A96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138C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F6E7D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F28A5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32B077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BDFEE4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C4401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DC156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06180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2D5F0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 Urban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A3E7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05AB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9E46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F600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90CA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C605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E0D2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0930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8948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B895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4D93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306E7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D0AD2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728DB6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4CB0A4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56CED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48ED2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06190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BF117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Strehimi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0CE3D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1,140,000.00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8D3C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1,190,000.00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5D41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9CA8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450,000.00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ED09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A4EC8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11D0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2,490,000.00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6C3A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1,640,000.00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1A4A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1,141,774.03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B889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351,946.37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7987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3DE8C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351,946.37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3177D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1,493,720.40</w:t>
            </w:r>
          </w:p>
        </w:tc>
      </w:tr>
      <w:tr w:rsidR="002F5AFD" w:rsidRPr="002F5AFD" w14:paraId="5787DF6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5757B3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040E4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A4567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09240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96E90D" w14:textId="48E23DCD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Arsimi i</w:t>
            </w:r>
            <w:r w:rsidR="00ED511C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 xml:space="preserve"> </w:t>
            </w: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mesem (profesional)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778A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2,468,380.00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0108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2,331,979.57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A886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358,469.00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4A566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401,969.00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E174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567,310.00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4E805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567,310.00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9E22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3,394,159.00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9DAE3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3,301,258.57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312C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2,229,902.22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789D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376,044.96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2CF7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83,654.61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2D25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459,699.57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E0A98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2,689,601.79</w:t>
            </w:r>
          </w:p>
        </w:tc>
      </w:tr>
      <w:tr w:rsidR="002F5AFD" w:rsidRPr="002F5AFD" w14:paraId="7403699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2933C6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81132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C8DA4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6A62C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Sigurimi Shoqeror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5B703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46,368,350.00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ECA93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41,453,277.00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25C9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BB97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A8A9C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874A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46FA0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46,368,350.00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F1A0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41,453,277.00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B95B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41,447,216.06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F939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21216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0B1D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D8009C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41,447,216.06</w:t>
            </w:r>
          </w:p>
        </w:tc>
      </w:tr>
      <w:tr w:rsidR="002F5AFD" w:rsidRPr="002F5AFD" w14:paraId="789521B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1F680F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BEB67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69A25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10270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8560D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Transferta per Sigurimet Shoqerore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E0AF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CA34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4DC4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6D02B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0D074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DC49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F94A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AE55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0371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1E934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04F1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BAF5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0780C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7F1B4749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C3B2AB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E39CF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0925F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10460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03439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Perfshirja Sociale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44A1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009D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B94B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9232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A88A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CEAD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E0E9D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76FD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E213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2347B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82D81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A82B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E90AB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3B39A2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48AB2B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F7897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Financave dhe Ekonomise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61C31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10550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873FC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Tregu i Punes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A65BA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2,303,006.00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1715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2,883,688.81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AEDDA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7B5BF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131,000.00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83E0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59E2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5CF87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2,434,006.00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B45B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3,014,688.81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14C9B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2,408,778.10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8AAD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80,839.00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356A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45F0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80,839.00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E2099A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2,489,617.10</w:t>
            </w:r>
          </w:p>
        </w:tc>
      </w:tr>
      <w:tr w:rsidR="002F5AFD" w:rsidRPr="002F5AFD" w14:paraId="6139E53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2D6EA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FB0E7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Arsimit Sportit dhe Rinise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674A7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9FAF0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09D7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740,879.00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98CD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886,561.82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1EED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7ED42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9CF9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2D41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2694D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795,879.00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2846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932,561.82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26AE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856,303.58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F27F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45,021.81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04D5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751F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45,021.81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63383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901,325.39</w:t>
            </w:r>
          </w:p>
        </w:tc>
      </w:tr>
      <w:tr w:rsidR="002F5AFD" w:rsidRPr="002F5AFD" w14:paraId="1164948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51C897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D1689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Arsimit Sportit dhe Rinise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A5B5E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07450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404B5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Sherbimet e Shendetit Publik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971C1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1CEC1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9999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A956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6BC96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1A59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E8383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C2C44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F151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CBD1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3C7DF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B934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A0F20A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761B79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AA24A5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0BDDC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Arsimit Sportit dhe Rinise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46F44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16265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Zhvillimi i Sportit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CA2D6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276,000.00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3B9E2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952,100.00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3030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C2F23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150,000.00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D287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953AE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005B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446,000.00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CB92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1,102,100.00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BEA9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838,849.41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8A135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149,208.10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1498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1B9F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149,208.10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ED5B3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988,057.51</w:t>
            </w:r>
          </w:p>
        </w:tc>
      </w:tr>
      <w:tr w:rsidR="002F5AFD" w:rsidRPr="002F5AFD" w14:paraId="74D0D63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ACC1BC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53776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Arsimit Sportit dhe Rinise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19059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F80A6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Arsimi Baze (perfshire parashkollorin)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B50D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23,853,434.00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E61E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25,481,986.68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3AE57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1,437,000.00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81F6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1,207,000.00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DF1D4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7346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54F8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25,290,434.00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E0B5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26,688,986.68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9E48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25,402,482.01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50788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1,144,238.45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2B6E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4410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1,144,238.45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148E6F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26,546,720.46</w:t>
            </w:r>
          </w:p>
        </w:tc>
      </w:tr>
      <w:tr w:rsidR="002F5AFD" w:rsidRPr="002F5AFD" w14:paraId="4E24097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AB7B37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6C6C7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Arsimit Sportit dhe Rinise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8AE13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09230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EE9A6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Arsimi i mesem (i pergjithshem)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A532D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6,868,687.00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9C0D0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7,126,152.70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AD210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1,162,000.00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D824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1,022,000.00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FEA1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8CE7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9527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8,030,687.00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2A08C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8,148,152.70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9F14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7,037,664.03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DACA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986,224.53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A02B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C3A0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986,224.53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9E7012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8,023,888.56</w:t>
            </w:r>
          </w:p>
        </w:tc>
      </w:tr>
      <w:tr w:rsidR="002F5AFD" w:rsidRPr="002F5AFD" w14:paraId="47CA436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8BDAF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5C338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Arsimit Sportit dhe Rinise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31E7A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09240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901C07" w14:textId="2A69CBA6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Arsimi i</w:t>
            </w:r>
            <w:r w:rsidR="00ED511C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 xml:space="preserve"> </w:t>
            </w: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mesem (profesional)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8FFA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9494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FF0A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3C57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F627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50EE6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D6DA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8A69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0101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B291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8F1BD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2BE8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48F48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2715C5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588959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E0A80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Arsimit Sportit dhe Rinise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9A5E3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09450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1D701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Arsimi Universitar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623C5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10,400,000.00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B16D3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13,048,700.18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B76C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894,000.00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C9AF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467,000.00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6E2F7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2006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178,000.00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B3C7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11,594,000.00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F8EE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13,693,700.18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E7B0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10,961,805.82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5B4A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411,712.08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37C3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103,229.54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6189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514,941.62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2EB28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11,476,747.43</w:t>
            </w:r>
          </w:p>
        </w:tc>
      </w:tr>
      <w:tr w:rsidR="002F5AFD" w:rsidRPr="002F5AFD" w14:paraId="64A60D2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1F0DB4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1868C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Arsimit Sportit dhe Rinise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78065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09770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98EB7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Fonde per Shkencen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8EDB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481,000.00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91173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593,485.78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3450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236,000.00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0F8E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DC5D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F39D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205,000.00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FB6F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1,017,000.00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0414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870,485.78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9ED8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444,849.16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EF687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69,348.28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87882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190,489.58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7F21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259,837.86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13DA31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704,687.02</w:t>
            </w:r>
          </w:p>
        </w:tc>
      </w:tr>
      <w:tr w:rsidR="002F5AFD" w:rsidRPr="002F5AFD" w14:paraId="1993E22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154928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85FF5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Ekonomise,Kultures dhe Inovacionit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A16C3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C1825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B280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176,408.00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FE44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307,448.42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A47C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4DAB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B113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3EF7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B063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176,408.00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DD03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307,448.42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CD607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280,702.25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FA11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866F9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7328E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FF5F3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280,702.25</w:t>
            </w:r>
          </w:p>
        </w:tc>
      </w:tr>
      <w:tr w:rsidR="002F5AFD" w:rsidRPr="002F5AFD" w14:paraId="731895DB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957422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91285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Ekonomise,Kultures dhe Inovacionit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C61D9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04760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6B528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Zhvillimi i Turizmit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4AB3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D0670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0C786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7364C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EEE9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7F17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ADD1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3B63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6EBB6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1751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8C5C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CEF8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D1113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B13302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139F8D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0BCA0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Ekonomise,Kultures dhe Inovacionit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52A01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D5B1F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Zhvillimi i Sportit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19D9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BDC6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7904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9EFA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EE0B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4A1B9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1239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33658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C98CD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2C9D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939A2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8CB9D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7C2E6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78E627A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A29F5F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CEFE3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Ekonomise,Kultures dhe Inovacionit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FB883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08170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A609C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Programe per Rinine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D15E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3173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278F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CBF5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97890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7169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FC57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AFA09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B172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739C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48A0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3A08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552E9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73ED4B0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08D29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811E3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Ekonomise,Kultures dhe Inovacionit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70B25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77953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Trashegimia Kulturore,Muzete,Bibliotekat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A358D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707,135.00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94C48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883,644.85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43D89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69,500.00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7F9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103,085.64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9096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DF981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D9A71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826,635.00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EBB8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1,012,730.50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13F6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759,576.30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F5C0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42,371.90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E836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4,323.74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6EEC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46,695.64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86208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806,271.94</w:t>
            </w:r>
          </w:p>
        </w:tc>
      </w:tr>
      <w:tr w:rsidR="002F5AFD" w:rsidRPr="002F5AFD" w14:paraId="3DF966F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1632EC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06FBE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Ekonomise,Kultures dhe Inovacionit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F9FAB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08230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145B1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Arti dhe Kultura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F700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1,276,938.00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D67B9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1,757,338.00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4FBD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1,642,500.00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2B5D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1,343,500.00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BE1D2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71C1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1C25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2,969,438.00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CC1EF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3,120,838.00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CC08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1,609,084.54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768C3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1,333,558.10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EF493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11,996.96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D7DA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1,345,555.06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7F004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2,954,639.59</w:t>
            </w:r>
          </w:p>
        </w:tc>
      </w:tr>
      <w:tr w:rsidR="002F5AFD" w:rsidRPr="002F5AFD" w14:paraId="0248D9E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3EEEE8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41E67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Ekonomise,Kultures dhe Inovacionit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3273B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08250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8EE8B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Programe specifike kulturore dhe te turizmit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8259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BBAC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CC9F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1828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E1AA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49225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B70F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D53F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F692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63D22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80F2D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F0D4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E0509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369C2AD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FDCF55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BD1D2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Ekonomise,Kultures dhe Inovacionit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14D03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08480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83ABE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Kultet Fetare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66E7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D5B6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C1490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1A68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309E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45584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57689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5349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4825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DB0F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F377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4B4EF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420BA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F58255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023FB4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6CB59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7ECB3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474F7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BFF7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358,500.00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9035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335,822.00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69E4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62BD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17,200.00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024D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5417D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244F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376,500.00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FA8B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353,022.00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C0FA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299,723.68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615A2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13,537.42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CCEE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D724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13,537.42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78EE0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313,261.10</w:t>
            </w:r>
          </w:p>
        </w:tc>
      </w:tr>
      <w:tr w:rsidR="002F5AFD" w:rsidRPr="002F5AFD" w14:paraId="4D9A573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39D3F6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95AF9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7D88D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F7BCA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0C57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8518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0C81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DBF9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062C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F09A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5E09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AB8DA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676E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1874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3C7DC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B1D7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79296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BDFAFC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5107D2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9ED08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B3D40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01190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DA788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VII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4E6D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1,036,500.00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DC98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1,138,200.00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D290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EC6B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E803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DC280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F9B5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1,036,500.00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AFC2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1,138,200.00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D4AC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1,135,012.66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F128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A739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42A9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36DF1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1,135,012.66</w:t>
            </w:r>
          </w:p>
        </w:tc>
      </w:tr>
      <w:tr w:rsidR="002F5AFD" w:rsidRPr="002F5AFD" w14:paraId="6FE361F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F6685F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2EEC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3720D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F2C21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i infrastruktures se kullimit dhe ujitjes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0D20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A6E1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36CC2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4269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C322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1831D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3C805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1355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D44F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F1F2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F75E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020E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2FAF05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59685D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132468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C98FE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A1597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04520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F3294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Transporti Rrugor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84372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43C3D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BC89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01A1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AAF5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941AF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DAA3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B22F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CD0A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08F6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F436D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E877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83B4A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9D64D7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A98BEB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D8CB1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F3368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04750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807DD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Programe te turizmit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695B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E5642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3EFF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D551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B089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A282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7E78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E6AE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D280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A3770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1B64B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F2F03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1F6F3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D2D4639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D6622E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56920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2CC55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06190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9CBB8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Strehimi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D2369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84A9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5BF6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19BD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7C034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95913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F15C4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6CD89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BE14C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304D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19B8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D695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02BD8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C6DAAF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CEBE1F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493BE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8B6E4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12422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i Mbetjeve Urbane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81B4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04F1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A747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7FA4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D37BB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3E8D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BE96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948E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2C71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07B4F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B6502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2ED67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5E77B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293E5E9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645A1E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61B7C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D4D78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07220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5CA4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Sherbimet e Kujdesit Paresor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2313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7,855,933.00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A40C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6,544,533.00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8631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351,318.00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36CB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274,818.00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1BB6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2FCD8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131,000.00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ED63C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8,365,251.00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1A978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6,950,351.00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34BB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6,540,601.60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FD03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240,136.36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8BF0C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199,893.77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A050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440,030.13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94FE6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6,980,631.73</w:t>
            </w:r>
          </w:p>
        </w:tc>
      </w:tr>
      <w:tr w:rsidR="002F5AFD" w:rsidRPr="002F5AFD" w14:paraId="640F165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8C04FB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BF703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41633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07330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8848B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Sherbimet e Kujdesit Dytesor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5B5B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31,933,667.00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E4F7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32,807,214.00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EDC2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1,304,204.00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49366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1,125,504.00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B7EC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1,252,000.00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E952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593,400.00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01583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34,489,871.00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A128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34,526,118.00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90ACB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32,387,613.67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3E76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1,106,146.53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5D37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457,191.03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384D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1,563,337.56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204FA9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33,950,951.23</w:t>
            </w:r>
          </w:p>
        </w:tc>
      </w:tr>
      <w:tr w:rsidR="002F5AFD" w:rsidRPr="002F5AFD" w14:paraId="43C4412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1D85E5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A7466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44DCB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07340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D46FF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Shendetesine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D8FB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2305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8E1E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24C25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3FDA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BE515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4487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1C5D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3FF1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32E8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0F3B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6355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0DC05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78E8C7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B052BE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71D42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E4751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07450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6DEC7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Sherbimet e Shendetit Publik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15990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4,037,428.00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9B73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3,647,083.00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BB76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150,400.00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D06F3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51,700.00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48AB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EB82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F33BA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4,187,828.00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4595B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3,698,783.00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8E8C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3,621,729.68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BCEB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51,545.01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B26B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E57A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51,545.01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196F6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3,673,274.68</w:t>
            </w:r>
          </w:p>
        </w:tc>
      </w:tr>
      <w:tr w:rsidR="002F5AFD" w:rsidRPr="002F5AFD" w14:paraId="6807F03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2AEDC5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47B0C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566EF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07460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EC6A1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Sherbimi Kombetar i Urgjences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AF35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B372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49D4F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7BAAF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59ED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0BE8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D84F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73E8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BA7A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F57EE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124F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7E6E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A66E26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EAE67F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98532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BB478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B3D4A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10430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F1862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Perkujdesi Social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B523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29,212,000.00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282C9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30,597,119.00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43D3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77,778.00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02BD0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73,778.00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19C1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3196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764A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29,589,778.00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198C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30,685,897.00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30FD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30,111,654.44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8A09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68,360.77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9281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6,990.67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7703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75,351.44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1C647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30,187,005.88</w:t>
            </w:r>
          </w:p>
        </w:tc>
      </w:tr>
      <w:tr w:rsidR="002F5AFD" w:rsidRPr="002F5AFD" w14:paraId="655C3D1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D6C93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F1369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Shendetesise dhe Mbrojtjes Sociale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C7236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10460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A51DC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Perfshirja Sociale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731C9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1D0F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DDB8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EB9D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164B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5EA6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15953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0A64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B5D6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041C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C5DD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BDF5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090FD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6C3F47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9FF1D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0DD38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7960C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83622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5854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467,770.00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B505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586,250.00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994B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601,800.00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ED1A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70,897.87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1715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9AF0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0EA0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1,179,570.00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29FE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767,147.87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1B06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541,112.00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CFF26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13,597.43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924F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0E25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13,597.43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1B423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554,709.44</w:t>
            </w:r>
          </w:p>
        </w:tc>
      </w:tr>
      <w:tr w:rsidR="002F5AFD" w:rsidRPr="002F5AFD" w14:paraId="752F613B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68768A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C7AC1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2094E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FDAA3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7754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56,500.00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F265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55,746.00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1AC1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7533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57FB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62C1B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AF04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61,500.00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5A7B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57,746.00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45DE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43,100.16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76B1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1,292.93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7F323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B59A4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1,292.93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8EC882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44,393.09</w:t>
            </w:r>
          </w:p>
        </w:tc>
      </w:tr>
      <w:tr w:rsidR="002F5AFD" w:rsidRPr="002F5AFD" w14:paraId="4051AA0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5B20F5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026C1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F8B99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F5BC6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4901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91,072.00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D115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101,972.00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2F9B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5D86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33,100.00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FB62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04D4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5603B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192,072.00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D913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135,072.00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D723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92,681.85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782B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31,787.32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2E77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9B6F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31,787.32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10964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124,469.17</w:t>
            </w:r>
          </w:p>
        </w:tc>
      </w:tr>
      <w:tr w:rsidR="002F5AFD" w:rsidRPr="002F5AFD" w14:paraId="177383C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7F3FEE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866DD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2F772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FA6AD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E238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15,560.00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9261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16,460.00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A410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14AB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0561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8927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BAFC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15,760.00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6775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16,660.00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0ADE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14,848.82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1495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116.70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B5924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BA58D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116.70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EEEBA7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14,965.52</w:t>
            </w:r>
          </w:p>
        </w:tc>
      </w:tr>
      <w:tr w:rsidR="002F5AFD" w:rsidRPr="002F5AFD" w14:paraId="7A810B0B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59427E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CB163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1F30C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9E965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V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F93C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A5FC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E1D9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6537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147B0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BF827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FD1C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458F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B1559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2C7D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CA4D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0976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B0E9B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720CCA9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391A28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13EBE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4EE4B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A9702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VI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41B94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3,759,517.00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6CC7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2,139,543.58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3FD7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3DF4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E8F4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06D6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56E4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3,765,517.00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99BD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2,139,543.58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FA65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2,095,281.78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1A5B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2337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250F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1CDDFB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2,095,281.78</w:t>
            </w:r>
          </w:p>
        </w:tc>
      </w:tr>
      <w:tr w:rsidR="002F5AFD" w:rsidRPr="002F5AFD" w14:paraId="4AB9F1D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FC4215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412DB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8407E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01190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30A9E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VII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F39D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F2C3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39CD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9785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E20E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6185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5644C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98D7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8EB5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E5A90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913A6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7AF76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A7237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42640E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A7F7A7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lastRenderedPageBreak/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899A9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FB922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21D39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Buxheti Gjyqesor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BEBB9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89,950.00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2E8B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64,550.00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AEA2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A2EFB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D2C3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9585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2349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91,950.00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DA81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66,550.00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947E4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49,719.87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BE0F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1,512.38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65EF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A6C1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1,512.38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75F75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51,232.26</w:t>
            </w:r>
          </w:p>
        </w:tc>
      </w:tr>
      <w:tr w:rsidR="002F5AFD" w:rsidRPr="002F5AFD" w14:paraId="1305178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A93FE9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9B7EB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58F65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F03D5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Sherbimi i Permbarimit Gjyqesor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6E91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160,300.00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C8BD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218,100.00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25DC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8A015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61EE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1A93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9FB1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165,300.00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5F01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218,100.00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C64F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212,462.19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EB3F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E60B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53657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D697D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212,462.19</w:t>
            </w:r>
          </w:p>
        </w:tc>
      </w:tr>
      <w:tr w:rsidR="002F5AFD" w:rsidRPr="002F5AFD" w14:paraId="6FF383C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563621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B5F47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70BF0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03440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5DD0D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Sistemi i Burgjeve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221C7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6,434,600.00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AA5F2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7,792,852.20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10A9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34B0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218,800.00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7163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08C9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381F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6,654,600.00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15DD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8,011,652.20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E84C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7,599,081.53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C9480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195,129.59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DDA2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A7D7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195,129.59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415B5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7,794,211.12</w:t>
            </w:r>
          </w:p>
        </w:tc>
      </w:tr>
      <w:tr w:rsidR="002F5AFD" w:rsidRPr="002F5AFD" w14:paraId="74C53C4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132D1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B6271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Drejtesise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07A0A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03490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AB496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Sherbimi i Proves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2C2F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199,396.00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1664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164,996.00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1CA3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B698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2,300.00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1331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580B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B3944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201,396.00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4B2F7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167,296.00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68EE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159,241.00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9B31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1,999.57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B8BD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5D8E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1,999.57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F3239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161,240.57</w:t>
            </w:r>
          </w:p>
        </w:tc>
      </w:tr>
      <w:tr w:rsidR="002F5AFD" w:rsidRPr="002F5AFD" w14:paraId="720D628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DA7A6C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B6C2F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per Evropen dhe Punet e Jashtme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61616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E3968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134D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279,773.00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97D7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311,715.30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2DEB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37,999.00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B9B3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2E39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7129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574B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317,772.00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FEF04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323,715.30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53E7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282,871.63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E8A75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7,076.98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683E0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2127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7,076.98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702D0B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289,948.61</w:t>
            </w:r>
          </w:p>
        </w:tc>
      </w:tr>
      <w:tr w:rsidR="002F5AFD" w:rsidRPr="002F5AFD" w14:paraId="2EF03ED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68AC14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254C4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per Evropen dhe Punet e Jashtme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EB51C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ADE66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6E1C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2,393,776.00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519E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2,427,776.00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481EB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CFF0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55047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98507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5306B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2,408,776.00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36A5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2,442,776.00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72512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2,002,568.55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9F13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CACE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5EC33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67483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2,017,568.55</w:t>
            </w:r>
          </w:p>
        </w:tc>
      </w:tr>
      <w:tr w:rsidR="002F5AFD" w:rsidRPr="002F5AFD" w14:paraId="00307D5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1A8686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B9C8C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per Evropen dhe Punet e Jashtme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593FB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EDD76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6E2D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245,500.00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E06DC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280,500.00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DFAC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EC825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50C5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A948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4C92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245,500.00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90CF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280,500.00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872E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218,304.52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000F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6952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8C0E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40F0B4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218,304.52</w:t>
            </w:r>
          </w:p>
        </w:tc>
      </w:tr>
      <w:tr w:rsidR="002F5AFD" w:rsidRPr="002F5AFD" w14:paraId="5B260969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F44035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41BB1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per Evropen dhe Punet e Jashtme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B31AF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1EB67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IV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4A14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F3BC6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8EFF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FA18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8BAD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9401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0D31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3C77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CA679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F44B0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EFBA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C991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CD825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7A36795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43E3E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8AD7D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per Evropen dhe Punet e Jashtme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86C1B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C2AAA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III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1997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CFDA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F194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D0C2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B7EB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CA1C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B5F63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B336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4A57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143A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1FFE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39,369.41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64C1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39,369.41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4660E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39,369.41</w:t>
            </w:r>
          </w:p>
        </w:tc>
      </w:tr>
      <w:tr w:rsidR="002F5AFD" w:rsidRPr="002F5AFD" w14:paraId="1E157B9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6D8FBC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3FFC1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Brendshme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B7401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23B47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CEEC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1,349,400.00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530D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1,526,621.41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45CA5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122,849.00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6F52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94,359.00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BDDB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953B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25F5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1,472,249.00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494C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1,620,980.41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0312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1,490,882.78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F34BD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91,902.92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B0FC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D0B77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91,902.92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01B30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1,582,785.69</w:t>
            </w:r>
          </w:p>
        </w:tc>
      </w:tr>
      <w:tr w:rsidR="002F5AFD" w:rsidRPr="002F5AFD" w14:paraId="1172953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933CA0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ACE9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Brendshme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33E1A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648DF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A850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520,370.00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2B92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612,605.60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A3052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0A0E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12,995.93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D924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62A9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1F63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525,370.00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4BB3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632,601.53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22F69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556,070.32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5BBC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12,388.42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65EC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12,217.71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3535C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24,606.13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D5E30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580,676.45</w:t>
            </w:r>
          </w:p>
        </w:tc>
      </w:tr>
      <w:tr w:rsidR="002F5AFD" w:rsidRPr="002F5AFD" w14:paraId="36F2F4D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3D222C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8C61E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Brendshme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94339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8BA71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V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9697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517,700.00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4635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620,497.50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8E6E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3D9B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130,000.00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8E95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FB2F4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50D9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647,700.00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C38F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750,497.50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6486D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566,580.04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9533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E0EB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ABF1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130,000.00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F4F0E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696,580.04</w:t>
            </w:r>
          </w:p>
        </w:tc>
      </w:tr>
      <w:tr w:rsidR="002F5AFD" w:rsidRPr="002F5AFD" w14:paraId="68EE8F2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A6B3F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52F3D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Brendshme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61EC5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B42F3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VI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83AB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6627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F762D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97D4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B0EF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D7ED4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B694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58FB0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A3F1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86A5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896E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718B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A02CF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AC8797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2F7D5B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CFA16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Brendshme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70D6C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01330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EC2D4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dhe Zhvillimi i Administrates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9255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D7FC3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F3E3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6BD3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8BCD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63CB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71A2C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7EFC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BB8A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CFDE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85B5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9A15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54673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C55A86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E7BC6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33281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Brendshme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95B31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03CD1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Policia e Shtetit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DF1E6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17,901,300.00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9E40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20,006,381.72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258A8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1,162,151.00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3FC2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1,070,017.40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0AB7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460,077.00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2076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453,077.00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7112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19,523,528.00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D829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21,529,476.11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C3DA5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19,960,032.49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9D20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1,065,586.05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E8BBB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343,928.39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75182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1,409,514.44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82C08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21,369,546.93</w:t>
            </w:r>
          </w:p>
        </w:tc>
      </w:tr>
      <w:tr w:rsidR="002F5AFD" w:rsidRPr="002F5AFD" w14:paraId="3FA5BC0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D29F27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47E63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Brendshme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58D40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03150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CA116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Garda e Republikes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09F9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1,950,300.00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C3EA5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2,082,300.00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017E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530A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3,500.00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BEE00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A60F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AA34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1,960,300.00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A4F2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2,085,800.00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F6BB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2,078,688.48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855D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3,498.12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694BD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9025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3,498.12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90D55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2,082,186.60</w:t>
            </w:r>
          </w:p>
        </w:tc>
      </w:tr>
      <w:tr w:rsidR="002F5AFD" w:rsidRPr="002F5AFD" w14:paraId="335393A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42B90C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5E885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Brendshme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A0A40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03280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C2870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Policia e Mbrojtjes nga Zjarri (M.N.Z.)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C1E3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46DFD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0656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2EA8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080D3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EEEF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645E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9C54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67FDC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7FB23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E458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314A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A052B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EC3E88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8538C3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35DB3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Brendshme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27954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09420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96F63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Arsimi dhe shkenca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70C7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9C3E4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0D21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D6755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5F4E9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579A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D3D1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2491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00B1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A791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871A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1153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0CDB5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26AFE9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CBCCE0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38987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Brendshme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3EEB3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10910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D2AE3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Emergjencat Civile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71686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BE8E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7F23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8383D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6551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EBF4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1EE8C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D60B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744C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A94C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E8F32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C567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115F5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786BCF8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DB682E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C8EF2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Mbrojtjes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8A676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ACDC6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8FAE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1,403,724.00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21DF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1,487,880.34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858C8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6BE8E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D3076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CF4B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90C5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1,603,724.00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FC0C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1,687,880.34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6E2ED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1,416,314.14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07CE2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182,655.79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7CF5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F088C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182,655.79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ABD342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1,598,969.93</w:t>
            </w:r>
          </w:p>
        </w:tc>
      </w:tr>
      <w:tr w:rsidR="002F5AFD" w:rsidRPr="002F5AFD" w14:paraId="00D6D61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70C592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C4E5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Mbrojtjes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A8A31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02120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850C3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Forcat e Luftimit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32343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5,936,000.00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099EC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6,255,781.68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1C599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8,224,500.00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A5928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8,479,800.00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F41A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4,100,000.00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B782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23B49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18,260,500.00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D4FF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14,735,581.68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6AB1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5,841,330.51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1D52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7,465,099.86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F43D8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E8D2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7,465,099.86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8DDD2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13,306,430.37</w:t>
            </w:r>
          </w:p>
        </w:tc>
      </w:tr>
      <w:tr w:rsidR="002F5AFD" w:rsidRPr="002F5AFD" w14:paraId="5E51FAD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E0BE3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EF5B1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Mbrojtjes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857AD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02150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C7220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Mbeshtetja e Luftimit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71A4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6,437,159.00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C014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5,541,707.65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DF11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1,222,500.00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B89C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1,091,100.00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5541B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C5B2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66C02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7,659,659.00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E724B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6,632,807.65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7833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5,438,217.19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6E0F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740,755.57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5C393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0CA76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740,755.57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E7E4C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6,178,972.76</w:t>
            </w:r>
          </w:p>
        </w:tc>
      </w:tr>
      <w:tr w:rsidR="002F5AFD" w:rsidRPr="002F5AFD" w14:paraId="60FD2A2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A102B2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550B8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Mbrojtjes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A7298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02160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F02B4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Mbeshtetja e Perqendruar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BA29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D034C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84ED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AAD1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42B62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53A57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001DF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89CAF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3B6D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DDC0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32AE6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58C8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B16B3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E2879B9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B46C9B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B68B5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Mbrojtjes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0C524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02280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BC9D0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Bashkepuni Civilo - Ushtarak (AL-CIMIC)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E0AA0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E68C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96D41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525C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BD24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1B87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24F9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8F8F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86C8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BDC7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966C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C538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E17B2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50DD4E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1D28D2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7D7D3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Mbrojtjes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3A5AD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07340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BC919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Shendetesine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2B69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1,227,836.00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7E7DD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1,309,389.72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ADFB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380,700.00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A1633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170,700.00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678E2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C5DE0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E303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1,608,536.00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09A98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1,480,089.72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BA69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1,297,871.98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71271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166,622.40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F4518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E965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166,622.40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BEE03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1,464,494.38</w:t>
            </w:r>
          </w:p>
        </w:tc>
      </w:tr>
      <w:tr w:rsidR="002F5AFD" w:rsidRPr="002F5AFD" w14:paraId="7A3E96E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EAEBD6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A5C7F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Mbrojtjes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F4AED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09430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E32D0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Arsimi Ushtarak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42C8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863,420.00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22D0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761,559.01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AEB5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7CB7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260,000.00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A969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3A67A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A724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1,363,420.00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378E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1,021,559.01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718C9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725,845.39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2AFC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256,670.84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1678B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20F2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256,670.84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51037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982,516.23</w:t>
            </w:r>
          </w:p>
        </w:tc>
      </w:tr>
      <w:tr w:rsidR="002F5AFD" w:rsidRPr="002F5AFD" w14:paraId="6DFB343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E2FF5E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F9A4F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Mbrojtjes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3A6FD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10270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E1A2A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Transferta per Sigurimet Shoqerore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2AFF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5,200,000.00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864E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5,280,308.00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8F2B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7722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641C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A0B1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D541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5,200,000.00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46B1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5,280,308.00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0E48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5,280,308.00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08AD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E8C4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D8BF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F384D5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5,280,308.00</w:t>
            </w:r>
          </w:p>
        </w:tc>
      </w:tr>
      <w:tr w:rsidR="002F5AFD" w:rsidRPr="002F5AFD" w14:paraId="52E40BE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90F956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E42FE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Mbrojtjes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0F227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10910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AAE04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Emergjencat Civile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6A55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1,301,000.00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69EB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1,376,224.40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8F3F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1,359,300.00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7C20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1,143,300.00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EA2D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F246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1,900,000.00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8B75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4,560,300.00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1893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4,419,524.40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F1D1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1,051,047.99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07F31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686,656.89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0477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51,882.25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69E0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738,539.14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CD5031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1,789,587.13</w:t>
            </w:r>
          </w:p>
        </w:tc>
      </w:tr>
      <w:tr w:rsidR="002F5AFD" w:rsidRPr="002F5AFD" w14:paraId="38D9103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1A97D8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40768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Sherbimi Informativ Kombtar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0F3F5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FE4FA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4208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4AA3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7FA30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9DF4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BB70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E1A16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FA18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8336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C29E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526C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1ED7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498F7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4129B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2EC98FC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A4F6D7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27282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Sherbimi Informativ Kombtar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3C236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03520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26177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Informative Shteterore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5EA7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1,826,900.00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4B506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2,226,600.40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5866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7033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65A3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498E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F7D8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1,876,900.00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42A0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2,276,600.40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06DB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2,202,273.24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2637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41,357.22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34465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7B4F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41,357.22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2B116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2,243,630.45</w:t>
            </w:r>
          </w:p>
        </w:tc>
      </w:tr>
      <w:tr w:rsidR="002F5AFD" w:rsidRPr="002F5AFD" w14:paraId="507A6009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59DFE5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3428A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Sherbimi Informativ Kombtar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08539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09420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7C18F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Arsimi dhe shkenca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D72D7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F779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EB03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E28B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1760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EC1F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93B9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378B2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E1E6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5B6BC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420D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17616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1FFE17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30EF46E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1C31B2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F4940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Drejtoria e Pergjithshme e RTSH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DEF47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08310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55144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Sherbimet per shqiptaret jashte kufirit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F7D7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166F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C561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285F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D8111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13C3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427E5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F4F82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E13E1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17181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035B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CA07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6972EE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240,000.00</w:t>
            </w:r>
          </w:p>
        </w:tc>
      </w:tr>
      <w:tr w:rsidR="002F5AFD" w:rsidRPr="002F5AFD" w14:paraId="4AEB9C8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68111B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90AF7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Drejtoria e Pergjithshme e RTSH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A7F48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5C641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Telegrafike e ATSH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77A5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1A20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560B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0DC6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85F39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DF04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AF48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81F0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F9F7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A947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21D0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5A1B5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CD8F99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0282AF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BE0A0E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89070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Drejtoria e Pergjithshme e RTSH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DE390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08330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3DC96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Prodh. filmike ose veprim. Artis. Mbarekomb.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657A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1EE52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68,000.00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4AFC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C04F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C176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FAA40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7377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CBF7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68,000.00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E457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68,000.00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FAD8D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5CE3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9199D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DC6D6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68,000.00</w:t>
            </w:r>
          </w:p>
        </w:tc>
      </w:tr>
      <w:tr w:rsidR="002F5AFD" w:rsidRPr="002F5AFD" w14:paraId="26CFB64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005CCB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8BEAD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Drejtoria e Pergjithshme e RTSH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BD09E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08340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31CDE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Orkestra Simfonike e RTSH dhe Kinem.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B572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F7B4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C739D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021E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5EE6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AC64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9686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C2918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54DB2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693AF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080BF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BFF4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81B35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90,000.00</w:t>
            </w:r>
          </w:p>
        </w:tc>
      </w:tr>
      <w:tr w:rsidR="002F5AFD" w:rsidRPr="002F5AFD" w14:paraId="7D5BDF4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9917BB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4504B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Drejtoria e Pergjithshme e RTSH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D2880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08520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B9E43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Projekte teknike per futjen e tekno. te reja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75D4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6AB7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00E9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F94CB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00329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A284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CAE6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FF840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783D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E7019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33DE5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E547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CFDBD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270,000.00</w:t>
            </w:r>
          </w:p>
        </w:tc>
      </w:tr>
      <w:tr w:rsidR="002F5AFD" w:rsidRPr="002F5AFD" w14:paraId="70D1508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891390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44943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Drejtoria e Arkivit te Shtetit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F7967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5436D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C78C6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202,700.00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61FF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238,700.00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9EE7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1CB6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125,000.00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8CE08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8DA31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B63DF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272,700.00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73DE5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363,700.00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2546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237,792.49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0160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124,990.43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D52F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8EA4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124,990.43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D52E9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362,782.93</w:t>
            </w:r>
          </w:p>
        </w:tc>
      </w:tr>
      <w:tr w:rsidR="002F5AFD" w:rsidRPr="002F5AFD" w14:paraId="38F300A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90C820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E5E93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Akademia e Shkencave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2FC6A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E5DEC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A10C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79D19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6B54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A86F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DA1D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9B58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8C8F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5810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7377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C33CA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FAC8D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F758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DFB33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BF3E79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6DC48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18C35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Akademia e Shkencave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0B7E3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01510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F6872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per Kerkim-Zhvillimin, Teknologjine dhe Inovacionin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ABEE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F371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5714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CD430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90F3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CEEA6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0278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E63F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254A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AEBA9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393A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8DCA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7AEE7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1F7A85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707D6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BFE66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Akademia e Shkencave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F7A45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01520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684EB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Akademike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9F68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179,000.00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767A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202,847.00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5432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2308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F814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34FE5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0EB1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189,000.00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BFC1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212,847.00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5FD4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186,891.15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70723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9,869.45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DBBC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DC07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9,869.45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223C9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196,760.59</w:t>
            </w:r>
          </w:p>
        </w:tc>
      </w:tr>
      <w:tr w:rsidR="002F5AFD" w:rsidRPr="002F5AFD" w14:paraId="584C0AC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5012EE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720B7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Kontrolli Larte i Shtetit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2EDE7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19A6A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1BB85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7D150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9C01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FA72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1A45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F786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FA69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AB01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6ACD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5177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6748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5E27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C2591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7F85CDB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84588D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9FB48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Kontrolli Larte i Shtetit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DDE58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BB4C4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6915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486,100.00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756E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545,800.00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0ACA4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FDCC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14,500.00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A0B6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78B2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5E619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509,100.00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D38BB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563,300.00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A4CB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537,293.70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19C83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7,870.16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227FE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7,317.34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91BB4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15,187.50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5CA5E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552,481.20</w:t>
            </w:r>
          </w:p>
        </w:tc>
      </w:tr>
      <w:tr w:rsidR="002F5AFD" w:rsidRPr="002F5AFD" w14:paraId="2A7751E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B32C96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64D35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Turizmit dhe Mjedisit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0DDFB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4D5C2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D546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207,590.00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EEDF3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223,559.70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F5E1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E9FE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C6B2B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C407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6C291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210,590.00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70A3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226,559.70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3A91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209,551.88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ED7E0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2,200.90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0781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10E0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2,200.90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67CBD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211,752.78</w:t>
            </w:r>
          </w:p>
        </w:tc>
      </w:tr>
      <w:tr w:rsidR="002F5AFD" w:rsidRPr="002F5AFD" w14:paraId="6EDAF79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E8DA21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8F6B3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Turizmit dhe Mjedisit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12408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416EE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Peshkimin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4960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0E99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31F5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ACA1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C66A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EB58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A6D4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43F5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1BA8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0E59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8977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AAE57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231782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262E557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1590EB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9702A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Turizmit dhe Mjedisit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4DE85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D7D88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Administrimi i Pyjeve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9A9B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367,450.00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4652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425,822.00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E3D9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158,600.00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1103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47,300.00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B29F6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9ACB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7148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526,050.00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EBB7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473,122.00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FDB7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409,076.95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72C6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45,410.46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488B1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0CA7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45,410.46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4784C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454,487.41</w:t>
            </w:r>
          </w:p>
        </w:tc>
      </w:tr>
      <w:tr w:rsidR="002F5AFD" w:rsidRPr="002F5AFD" w14:paraId="58A243FB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A924C2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7FCF9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Turizmit dhe Mjedisit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4C2E9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A378E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Energjine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61CB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D14C9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73917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A0A2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8136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241E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B0F6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DFD7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5B8F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ACB6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F0E2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37DA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2B72F6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7867880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416CB8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8BB21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Turizmit dhe Mjedisit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3D173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04760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AF9B0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Zhvillimi i Turizmit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DB28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457,560.00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AA78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552,403.00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E341C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137,500.00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60836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414,500.00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9D10B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96BB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B295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595,060.00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205B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976,903.00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5896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516,544.80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9117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413,665.28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3662D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18,310.81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7ADBD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431,976.09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05001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948,520.89</w:t>
            </w:r>
          </w:p>
        </w:tc>
      </w:tr>
      <w:tr w:rsidR="002F5AFD" w:rsidRPr="002F5AFD" w14:paraId="4729F88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6D9D8E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62A22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Turizmit dhe Mjedisit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F2BD2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4E7F7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Programe per mbrojtjen e Mjedisit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7CE8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460,900.00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E987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444,435.30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0BA0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1A722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128,000.00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9AE9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0F46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380,000.00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1F19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970,900.00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30950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952,435.30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D2AB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427,337.47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11D0A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96,266.34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7ECD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24,470.98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8FDD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120,737.32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C201D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548,074.79</w:t>
            </w:r>
          </w:p>
        </w:tc>
      </w:tr>
      <w:tr w:rsidR="002F5AFD" w:rsidRPr="002F5AFD" w14:paraId="1C46E9F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02F1EB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B93E2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Ministria e Turizmit dhe Mjedisit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9112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05640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82F0D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Administrimi i Ujrave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5E34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1509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1E5D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EFD1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3DA3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B49EB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3A8D5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4CB3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7F88E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B47A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BD5C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9B8D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5814BD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9C64BC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78B974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376F1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Prokuroria e Pergjithshme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AE69B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1AD56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7A43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2,410,500.00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78EF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3,361,371.82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816D3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477D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144,400.00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A072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6140E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02846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2,620,500.00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9E31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3,505,771.82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E352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3,345,594.96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E842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91,028.23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516E7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07796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91,028.23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6C8A0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3,436,623.19</w:t>
            </w:r>
          </w:p>
        </w:tc>
      </w:tr>
      <w:tr w:rsidR="002F5AFD" w:rsidRPr="002F5AFD" w14:paraId="24F9922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54DEB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lastRenderedPageBreak/>
              <w:t>29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F1D84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Keshilli i Larte Gjyqesor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02A03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C92D0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D157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309,700.00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1CBA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338,711.86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26AF6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238A3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7A0F4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A8486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EF0AD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324,700.00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8079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353,711.86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C327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307,692.20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D141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12,788.34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CCF6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070D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12,788.34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696745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320,480.55</w:t>
            </w:r>
          </w:p>
        </w:tc>
      </w:tr>
      <w:tr w:rsidR="002F5AFD" w:rsidRPr="002F5AFD" w14:paraId="1C5797A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569DC7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3C387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Keshilli i Larte Gjyqesor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50238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6EA44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IV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A18C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12,900.00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A9B0A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EAD7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4AD1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54A35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0A6F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76DF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12,900.00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6175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D712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5,229.45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EED7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C974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80E7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D4788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5,229.45</w:t>
            </w:r>
          </w:p>
        </w:tc>
      </w:tr>
      <w:tr w:rsidR="002F5AFD" w:rsidRPr="002F5AFD" w14:paraId="0A04506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760EB0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2663B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Keshilli i Larte Gjyqesor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CB041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69E10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Buxheti Gjyqesor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EB3D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3,309,000.00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9AEE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4,109,645.56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C1E13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716,000.00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EAF5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371,600.00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D11C0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2E2E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C6A05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4,025,000.00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027E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4,481,245.56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C669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3,996,544.57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BF43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339,108.17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8A0A9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C4BE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339,108.17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5C4CD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4,335,652.74</w:t>
            </w:r>
          </w:p>
        </w:tc>
      </w:tr>
      <w:tr w:rsidR="002F5AFD" w:rsidRPr="002F5AFD" w14:paraId="6179976B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28D1B9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68551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Gjykata Kushtetuese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94EFA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BBB30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CF5A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E1D6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010A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FB42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2BAAB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4001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8B08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E06A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660E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3F8C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EE52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E6AE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9C18E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B91926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0B2C0A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947FB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Gjykata Kushtetuese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F51F5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BF665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Gjyqesore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C580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162,500.00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E656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195,102.01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99C40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0161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43,000.00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0A72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CB97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7DBB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170,500.00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8EAA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238,102.01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3F9A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194,108.11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0B12B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9,615.00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D979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1901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9,615.00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250A9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203,723.11</w:t>
            </w:r>
          </w:p>
        </w:tc>
      </w:tr>
      <w:tr w:rsidR="002F5AFD" w:rsidRPr="002F5AFD" w14:paraId="3B6E567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AAA2A5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277A4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Agjensia Telegrafike Shqiptare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8A45B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A059C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A06C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62C8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A43B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9BFE2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726F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3B677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FD918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C3E82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AD849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C49B0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7D27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6BBF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0ADED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E5EB97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2F7E06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68D31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Agjensia Telegrafike Shqiptare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76127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AFFAA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Telegrafike e ATSH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30EB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60,600.00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B57B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72,950.00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54B4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A2D9A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84F9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5D78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F260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61,600.00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7FDE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73,950.00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8D28C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69,328.93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61FCA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996.80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27ADC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435E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996.80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78A43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70,325.72</w:t>
            </w:r>
          </w:p>
        </w:tc>
      </w:tr>
      <w:tr w:rsidR="002F5AFD" w:rsidRPr="002F5AFD" w14:paraId="0FD3E45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2FEF15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7E476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Keshilli i Larte i Prokurorise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86840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84B8B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AE53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157,600.00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C89F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187,585.50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9899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371E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9D69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D26F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1ECC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172,600.00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97F59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202,585.50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B53F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186,995.09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6434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13,923.97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3B6A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7C047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13,923.97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EC467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200,919.06</w:t>
            </w:r>
          </w:p>
        </w:tc>
      </w:tr>
      <w:tr w:rsidR="002F5AFD" w:rsidRPr="002F5AFD" w14:paraId="702A351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EEC818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31E54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Partite Politike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36528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07D3B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50E2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345,600.00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1F603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442,664.53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BAF2F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072D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6447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25C5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17702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345,600.00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369D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442,664.53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4511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441,652.94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C567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2576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451B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235AC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441,652.94</w:t>
            </w:r>
          </w:p>
        </w:tc>
      </w:tr>
      <w:tr w:rsidR="002F5AFD" w:rsidRPr="002F5AFD" w14:paraId="3AC7AB8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432A8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C2D35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Partite Politike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3150D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F8465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AE5A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C0BF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70D6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DE65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E0BE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F3167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B21E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4399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6B24B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5,333.33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6B5F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3CDE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2991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EB758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5,333.33</w:t>
            </w:r>
          </w:p>
        </w:tc>
      </w:tr>
      <w:tr w:rsidR="002F5AFD" w:rsidRPr="002F5AFD" w14:paraId="74C0B11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90B5B4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B90CA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Partite Politike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27516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6B14D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0A70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8862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3FBA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ED5C4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F8FC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E9B79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35F3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D5E8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5082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B977A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304F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5E62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8F6F27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2,200.00</w:t>
            </w:r>
          </w:p>
        </w:tc>
      </w:tr>
      <w:tr w:rsidR="002F5AFD" w:rsidRPr="002F5AFD" w14:paraId="376F585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F57CFB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C7CCF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Struktura e Posaçme kundër Korrupsionit dhe Krimit të Organizuar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0FB9E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5BFBB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D517D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0063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0761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251E0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FCD3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5DA9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4F2C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6239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3EBC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D1C0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E15D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D7F7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23F09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6083648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59C4D1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45EBC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Struktura e Posaçme kundër Korrupsionit dhe Krimit të Organizuar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741B1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03390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41539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e SPAK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2FE3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1,111,000.00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3E43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1,055,438.35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ABD0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67,000.00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755B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4DBF7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B66B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442DD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1,178,000.00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9F1A2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1,077,438.35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BBE31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1,034,306.39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03289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8,436.00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3A11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C364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8,436.00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EFAC94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1,042,742.39</w:t>
            </w:r>
          </w:p>
        </w:tc>
      </w:tr>
      <w:tr w:rsidR="002F5AFD" w:rsidRPr="002F5AFD" w14:paraId="5CDA7E9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417364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8B397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Sherbimi i Borxhit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291A2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01720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DCDDF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Pagesat per Borxhin e Huaj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3B8B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5C8C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8D920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28E86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6845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33C5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3C7C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87A43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B44B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CF54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F2053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BED7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16A0F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AE2599B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536B9A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7DF2D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Instituti Statistikes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DA2FD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01310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6B4AF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Statistikore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27AE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5233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96C9E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CB5A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5845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66E4E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6739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1C3C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3F2E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DA40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EFCA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3087D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4D859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2D6D279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89480F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24BF5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Instituti Statistikes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CDB2F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5699D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tjera te pergjithshme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57F8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975,400.00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D45D0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1,284,552.00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026A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355,600.00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AA72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296,500.00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E8F8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90A1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948F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1,531,000.00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6052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1,851,052.00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5089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1,247,289.05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BA6D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296,350.07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16CB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390,136.75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87CB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686,486.82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DA7121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1,933,775.86</w:t>
            </w:r>
          </w:p>
        </w:tc>
      </w:tr>
      <w:tr w:rsidR="002F5AFD" w:rsidRPr="002F5AFD" w14:paraId="04EFA09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F957B2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A2DEE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Autoriteti i Mbikqyrjes Financiare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4D822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8619C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Cesht. te pergj. ek. treg.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9705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B2AB3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604E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B724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108F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59830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04C1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7A14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8383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6146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D28F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CF5D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3328A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4C8E21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7F139D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44DDA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Shkolla e Magjistratures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F7FC8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A07F9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4ACF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06EB3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7B74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3232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B773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D86C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BE65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4B1E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E2CDB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FBE84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0A1E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314AB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F0B6FB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1B0FC78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9978CA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FC21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Shkolla e Magjistratures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A14A6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B1877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Buxheti Gjyqesor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A61B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8627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A055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0D41C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A189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35DF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BEDE1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5A18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6BDF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79EAE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3654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565F8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99B30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3E1EF05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DD2518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8F4C6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Shkolla e Magjistratures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734F3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09820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B26FC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Arsimore e SHM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7729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349,600.00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7044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452,639.12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049B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C838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3866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B17B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CBE9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358,600.00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BE9D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461,639.12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BB6B5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452,292.11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1302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8,657.60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6677D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0FEA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8,657.60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AA95B4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460,949.71</w:t>
            </w:r>
          </w:p>
        </w:tc>
      </w:tr>
      <w:tr w:rsidR="002F5AFD" w:rsidRPr="002F5AFD" w14:paraId="640091CB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3F6C24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88BA2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Fondi i Zhvillimit Shqipetar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5A03C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50616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Peshkimin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B4AF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CC75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CA478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2616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556,400.00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448D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03FC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054A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1301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556,400.00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39B8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61E6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503,349.65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E40B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89DA5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503,349.65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98A91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503,349.65</w:t>
            </w:r>
          </w:p>
        </w:tc>
      </w:tr>
      <w:tr w:rsidR="002F5AFD" w:rsidRPr="002F5AFD" w14:paraId="14A8A8B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4E5F23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89D6D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Fondi i Zhvillimit Shqipetar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02B13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04590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54978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infrastrukturen urbane dhe rurale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4580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5863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ED97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E7D0E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45082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57884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13F5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B04E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CA12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3221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451B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369DC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74F34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BCD769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5D0F9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2C7DB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Fondi i Zhvillimit Shqipetar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DF5EC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06210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43997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Programe Zhvillimi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6415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A4EE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540C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6,000,000.00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8287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10,382,160.66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94E1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6,835,128.00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90B8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6,990,128.00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0E3E5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12,835,128.00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79FC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17,372,288.66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DE47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77E8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10,212,297.05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1734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5,146,818.21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388A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15,359,115.26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A362F9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15,359,115.26</w:t>
            </w:r>
          </w:p>
        </w:tc>
      </w:tr>
      <w:tr w:rsidR="002F5AFD" w:rsidRPr="002F5AFD" w14:paraId="6E4A9CC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44AA56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B7CBF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Fondi i Zhvillimit Shqipetar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18860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DA25C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i Mbetjeve Urbane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E884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25C11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6CB0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4,000,000.00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AD74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3,173,700.00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52613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6784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5F34F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4,000,000.00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7FEF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3,173,700.00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11009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4F77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3,076,609.44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B18F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D2C68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3,076,609.44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D15F4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3,076,609.44</w:t>
            </w:r>
          </w:p>
        </w:tc>
      </w:tr>
      <w:tr w:rsidR="002F5AFD" w:rsidRPr="002F5AFD" w14:paraId="4666E53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F6D072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B78DF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Qendra Kombetare Kinematografike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CE758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7EACD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BA22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DCAD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F362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1334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D6E0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66CAD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7FE1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0D58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097D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0E04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C236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A2F0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CF4CC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451B9AC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47504A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40CDB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Qendra Kombetare Kinematografike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21BFB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08210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C503E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Kinematografia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33C4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F71E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495F5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DBA5C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72E7C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33AB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5A072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D1B29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BC5C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34EB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4A8A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BAE5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BFDD7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30CC5FF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E4CF12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CB12D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Qendra Kombetare Kinematografike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9EC77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57797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Trashegimia Kulturore,Muzete,Bibliotekat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DAFA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157,500.00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C368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159,665.00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9092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5F2DF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72EB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C6D2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749B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158,500.00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73F8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159,665.00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219B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158,870.30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61E88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2339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3.05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523FA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3.05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E6200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158,873.35</w:t>
            </w:r>
          </w:p>
        </w:tc>
      </w:tr>
      <w:tr w:rsidR="002F5AFD" w:rsidRPr="002F5AFD" w14:paraId="59F1372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B899AA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00084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Instituti i Integrimit te Perndjekurve Politik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49C04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61C6F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1A0E7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A938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DB28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AC9C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034F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1AF7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A4F1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D71E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BB2E3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E889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E3B9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4D4C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38C56F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30FE139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5DD521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A4344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e Mbikqyrjes dhe Rivlerësimit në sistemin e Drejtesisë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76201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B926B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0DE0B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7392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C229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AF19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6746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FDBA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DA00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5960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D596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F144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E57D3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0085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B0BDB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EB6AA7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422FB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2D719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e Mbikqyrjes dhe Rivlerësimit në sistemin e Drejtesisë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6BC69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AD3CF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Gjyqesore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094B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215,400.00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A79FF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209,124.39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B12C0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F2420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36,000.00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DC30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2B83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5901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288,400.00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A4B34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245,124.39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7E58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202,604.39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18D89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5,890.80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3912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87EB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5,890.80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259EBC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208,495.19</w:t>
            </w:r>
          </w:p>
        </w:tc>
      </w:tr>
      <w:tr w:rsidR="002F5AFD" w:rsidRPr="002F5AFD" w14:paraId="2B8E904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0B6CFD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50CD9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e Mbikqyrjes dhe Rivlerësimit në sistemin e Drejtesisë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ECDDB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01D17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e rivleresimit kalimtar te magjistratit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CD16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273,300.00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D877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415,422.47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66366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417D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7C970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B99F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3691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275,300.00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8B734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417,422.47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D303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412,860.95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27E3E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5F163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E535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755399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412,860.95</w:t>
            </w:r>
          </w:p>
        </w:tc>
      </w:tr>
      <w:tr w:rsidR="002F5AFD" w:rsidRPr="002F5AFD" w14:paraId="47476F08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740A48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F5324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e Mbikqyrjes dhe Rivlerësimit në sistemin e Drejtesisë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978A9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AC9BC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e apelimit të rivlerësimit kalimtar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E1AB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205,400.00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8C07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270,819.00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1998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01C1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6C9A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7FF3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B7DA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207,400.00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56BA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272,819.00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48F1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264,021.90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7459C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954.38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A4BF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4A98B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954.38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CD0F4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264,976.28</w:t>
            </w:r>
          </w:p>
        </w:tc>
      </w:tr>
      <w:tr w:rsidR="002F5AFD" w:rsidRPr="002F5AFD" w14:paraId="6152D6A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A7B6C1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EF3EB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e Mbikqyrjes dhe Rivlerësimit në sistemin e Drejtesisë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45FCC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0003C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e komisionerit publik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9E22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88,700.00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A1DC4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129,900.00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8BD54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81BD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1,500.00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5317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BB8A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B7DB3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90,200.00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61A72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131,400.00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55178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128,745.94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7419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F738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416B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5C8543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128,745.94</w:t>
            </w:r>
          </w:p>
        </w:tc>
      </w:tr>
      <w:tr w:rsidR="002F5AFD" w:rsidRPr="002F5AFD" w14:paraId="37F3B34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202CD3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87A86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Avokati i Popullit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55113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82975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F3DB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29B57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2346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457CB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CE12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9974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0F3CF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A269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B386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3868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FE6D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CA59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0C6714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74228D0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B31EE3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8C364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Avokati i Popullit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0C1A0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4ED07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Buxheti Gjyqesor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A023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8CF62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CC35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34CD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B6A7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45918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EBC2D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9E051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357D5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178C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7D1A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6B7CF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3A5365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97E128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8A500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2D768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Avokati i Popullit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28423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808AB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Gjyqesore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56C0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134,000.00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15CB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166,280.00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3BC7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58429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FF47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75AF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E13C0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142,000.00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C839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170,280.00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5F1B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158,380.13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A96B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3,737.04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9A11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9027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3,737.04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256DD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162,117.17</w:t>
            </w:r>
          </w:p>
        </w:tc>
      </w:tr>
      <w:tr w:rsidR="002F5AFD" w:rsidRPr="002F5AFD" w14:paraId="289DFCE5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499E11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5E237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Komisioni i Sherbimit Civil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82CDA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18D94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53A56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65,960.00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FD0D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84,210.00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FCB4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B313F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11E5D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AB2D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F555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68,960.00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CEFC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87,210.00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AEE3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77,806.35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5AD3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2,184.29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5ECD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0ACB0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2,184.29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F1CA2C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79,990.64</w:t>
            </w:r>
          </w:p>
        </w:tc>
      </w:tr>
      <w:tr w:rsidR="002F5AFD" w:rsidRPr="002F5AFD" w14:paraId="018CBDA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FFBAB0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DD944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Fondi Kontigjences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8DFBA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04940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FBEE5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Kontigjence per ruajtjen e deficitit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F259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54766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4E4F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4595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82E0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F211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92A46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BA43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CEED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74236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7F2FD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5B03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4A3234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6153A7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F5449E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A39FB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Fondi Kontigjences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325C4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04980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0ABB2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Shpenzime te tjera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BA1DC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14ED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5,000,000.00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F7F61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A785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B1AB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0831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60F5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C8CA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5,000,000.00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017B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5,000,000.00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FA953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3C6D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39ED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D5A239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5,000,000.00</w:t>
            </w:r>
          </w:p>
        </w:tc>
      </w:tr>
      <w:tr w:rsidR="002F5AFD" w:rsidRPr="002F5AFD" w14:paraId="15B2465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771C24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37C53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Komisioni Qendror i Zgjedhjeve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9670A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01610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6C990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administrative e institucionit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384E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212,300.00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1B24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263,250.00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53555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21,500.00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FD5EC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21,500.00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296A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EAA6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95,000.00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0BFE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233,800.00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35EE0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379,750.00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F9E28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242,587.51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7345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18,685.76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48D8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9764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18,685.76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7F60F3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261,273.27</w:t>
            </w:r>
          </w:p>
        </w:tc>
      </w:tr>
      <w:tr w:rsidR="002F5AFD" w:rsidRPr="002F5AFD" w14:paraId="36F99C28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341222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C885B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Komisioni Qendror i Zgjedhjeve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BDA87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01620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F412C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Administrimi i zgjedhjeve te Pergjithshme dhe Vendore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803AD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5D79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1,993,610.93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18B22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777C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606,389.07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DFD3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B04D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9FAE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F34C4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2,600,000.00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C176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1,922,130.33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F7E6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599,521.88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5472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BF832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599,521.88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6174D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2,521,652.20</w:t>
            </w:r>
          </w:p>
        </w:tc>
      </w:tr>
      <w:tr w:rsidR="002F5AFD" w:rsidRPr="002F5AFD" w14:paraId="7E8B379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0E8835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02C3F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Avokatia e Shtetit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25D3F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42A69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FED2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D45C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DA8E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8BFD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9B462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DFE4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4CAB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54B5C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CDDF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FC17D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2B53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30DD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BAB87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BD9E91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DE06C4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A5CFB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Inspektoriati i Larte i Kontrollit dhe Deklarimit te Pasurive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1E214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EF886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5152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179,300.00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DF8B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199,222.00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08D6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0C46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01F5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3A0E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525C1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204,300.00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A2C1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224,222.00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EFF1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195,459.26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04A3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23,789.63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0A79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EAD0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23,789.63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05C9C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219,248.89</w:t>
            </w:r>
          </w:p>
        </w:tc>
      </w:tr>
      <w:tr w:rsidR="002F5AFD" w:rsidRPr="002F5AFD" w14:paraId="73D2B8F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1D10F6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496EC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Autoriteti Konkurences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2CED7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9EC82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710C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E956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B784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5B7A8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777C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EA929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0580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2133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BC024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AF231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E150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E81A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75285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9AB430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0FC64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379D0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Autoriteti Konkurences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90687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04834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Cesht. te pergj. ek. treg.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2D4A2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81C04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B98FE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D14D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9452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3279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6DDD4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CDE7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4806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3CC9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F892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0B5A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694130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B8FD4F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A36EF3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84912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Autoriteti Konkurences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C1ACD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113B2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Mbikqyrja e Tregut dhe Garantimi i Konkurrences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1823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78,540.00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19FD3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94,861.27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1525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5A702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8DF6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2898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77BC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83,540.00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7F21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99,861.27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47253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93,531.23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6AE3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4,519.16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B5EE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8F9A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4,519.16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A2369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98,050.39</w:t>
            </w:r>
          </w:p>
        </w:tc>
      </w:tr>
      <w:tr w:rsidR="002F5AFD" w:rsidRPr="002F5AFD" w14:paraId="03FDBC3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7EAB15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A2691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Komiteti Shteteror i Kthimit dhe Kompensimit te Pronave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A6756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F2559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CA8C7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7BD92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463C7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8A0A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B176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11B4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5541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B25D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CAFD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75C4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F04A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742B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CC59B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B74D22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82A16C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B945E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Agjente Tatimore dhe Jo-Tatimore Jobuxhetore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BBBF2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A12E4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7873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FFEA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DAA8E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8F10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798D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2E3AF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98922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2B06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B7A2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F22C7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A0F7A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495F0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DCFE44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45B0AB5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BB001A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3C66C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Keshilli Kombetar i Kontabilitetit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404EA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15BBB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CE9E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14,160.00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B160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16,486.66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C25FC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E23F0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9987B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F7BDC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38A7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15,160.00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6F7D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17,486.66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3002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12,737.55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EE33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824.60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2ADB4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2B68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824.60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865D53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13,562.15</w:t>
            </w:r>
          </w:p>
        </w:tc>
      </w:tr>
      <w:tr w:rsidR="002F5AFD" w:rsidRPr="002F5AFD" w14:paraId="23E32C3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AB049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lastRenderedPageBreak/>
              <w:t>83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DB438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Drejtoria e Pergjithshme e Parandalimit te Pastrimit te Parave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BB9BB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51A25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CE66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2D2D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28235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E1E7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6C9A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7E85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C413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3A65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63B1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9F19E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B1AF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9924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72AE6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26EC281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250DD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91616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Mbeshtetje Buxhetore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5273E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03520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35237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Informative Shteterore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9F19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9A5C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E97C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5927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4438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37022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5957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8817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EFC19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E1CC0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5D78D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F1CE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B97BAF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573DBD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CAC11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5E54D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Avokati i Prokurimeve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E8980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1C8CD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5522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167A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58F9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71C4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7D81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DDD3B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108A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A4A4E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560EA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7CE3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354B7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9DD6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03AA90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A5E9A3B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8C5C6F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6DA26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FC329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2EB22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74C1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2A955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AF86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B8F53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A3B09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BA95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13B5D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33FDC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9C95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2470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F69E4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241B5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F3975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3D73F0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A4F895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54F2D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F54EA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D7B5D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66AF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5B17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9524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AB74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AAED6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6241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7268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1CD6C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680DB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E42B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64F8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9C74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31FBE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B54318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39A5E7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27C4E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BA273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802E0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724E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75,680.00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2774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85,020.00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AF062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8D25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E16CB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15539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34CC4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76,680.00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8CB1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86,020.00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90DD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76,442.80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9526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543.99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059C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5331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543.99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7AA4C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76,986.79</w:t>
            </w:r>
          </w:p>
        </w:tc>
      </w:tr>
      <w:tr w:rsidR="002F5AFD" w:rsidRPr="002F5AFD" w14:paraId="0BE6B851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7FDB1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92864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365A3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30A71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IV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86B1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6,847,027.00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4383E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7,489,474.76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27637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1,862,266.00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1FE1C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3,957,266.00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25CB2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3,000,000.00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EEE5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F81B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11,709,293.00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410C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11,446,740.76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8A480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6,589,642.63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FAC64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3,591,280.22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9499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E421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3,591,280.22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BE42ED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10,180,922.85</w:t>
            </w:r>
          </w:p>
        </w:tc>
      </w:tr>
      <w:tr w:rsidR="002F5AFD" w:rsidRPr="002F5AFD" w14:paraId="516A8EB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D39C1B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C9252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A23DC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29C10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Pergjithshme Publike III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DE33E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736,200.00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7A1E6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869,711.19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EC3F0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175,000.00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3B27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125,000.00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5E44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80,780.00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6C4D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85,380.00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F248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991,980.00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D7470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1,080,091.19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CDD68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729,520.07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AAD4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83,602.59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A151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5,700.28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B0DB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89,302.87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CEAA93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818,822.94</w:t>
            </w:r>
          </w:p>
        </w:tc>
      </w:tr>
      <w:tr w:rsidR="002F5AFD" w:rsidRPr="002F5AFD" w14:paraId="09EA465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FF2573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08335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A7701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84257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Pergj. Publike II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9EB4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8263E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3ED8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FCDDD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D728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42DE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547C2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2B2A7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09430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5DC3B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2AA26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A4BE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937BA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905228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B985BF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0D7BC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5197B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01320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364A4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te tjera te pergjithshme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CD71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250,000.00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9082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308,000.00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E951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D9AF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291,000.00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2DFBE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253D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B487D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410,000.00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CC8C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599,000.00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42E08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308,000.00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AB7F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290,978.71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4C9B0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E558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290,978.71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A74AC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598,978.71</w:t>
            </w:r>
          </w:p>
        </w:tc>
      </w:tr>
      <w:tr w:rsidR="002F5AFD" w:rsidRPr="002F5AFD" w14:paraId="2A9E606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50B996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08A28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5062B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01330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E81DD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dhe Zhvillimi i Administrates Publike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CD71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397,970.00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7FCF7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388,401.98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47E3A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47,000.00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F621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23,000.00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736B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E0CF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74742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544,970.00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98BF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441,401.98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0122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310,029.82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A134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18,750.24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77ED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DBF7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18,750.24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EBBED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328,780.06</w:t>
            </w:r>
          </w:p>
        </w:tc>
      </w:tr>
      <w:tr w:rsidR="002F5AFD" w:rsidRPr="002F5AFD" w14:paraId="62A9E20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8E46F1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857C0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F3C96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01510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82120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 per Kerkim-Zhvillimin, Teknologjine dhe Inovacionin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F9F3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0428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9C2F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DB2FB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C15F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827F3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58667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5F76C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5CE6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044C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FA1E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7AC8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D67D02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31D4B7D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A52042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7660E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7046C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03310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56FC8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Buxheti Gjyqesor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21C90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221,400.00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2964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285,700.00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FC096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0137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C341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A238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70B8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223,400.00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6A516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287,700.00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C1432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271,329.80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3A9A4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1,900.53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3E08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DE237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1,900.53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D0271C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273,230.33</w:t>
            </w:r>
          </w:p>
        </w:tc>
      </w:tr>
      <w:tr w:rsidR="002F5AFD" w:rsidRPr="002F5AFD" w14:paraId="09D3F9C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89C877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04F4E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354A7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76A8A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Siguria ushqimore dhe mbrojtja e konsumatorit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31A87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1909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90D0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A7FDA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B9CE3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2843A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B868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93F32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E3542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20AF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0989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FF6A8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AA793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36DFCFC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421859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0E738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71F58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05640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E60C5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Administrimi i Ujrave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7387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103,800.00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1F07B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97,566.26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77A3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D822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AE527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93,000.00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9EA4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93,000.00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14EE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206,800.00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0CFA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200,566.26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FEBE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80,261.81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D1A7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1,049.24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1A52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29,672.31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DF544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30,721.55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AB1178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110,983.36</w:t>
            </w:r>
          </w:p>
        </w:tc>
      </w:tr>
      <w:tr w:rsidR="002F5AFD" w:rsidRPr="002F5AFD" w14:paraId="1B4BEA88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332372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7A4EF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3479B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08480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2DC0B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Kultet Fetare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47DE0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135,170.00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1DF52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139,873.72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51FF7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C27F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9A10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6AE7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5288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139,170.00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470F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143,873.72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2FB9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134,918.40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F03D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3,199.54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757C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36ECA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3,199.54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3021C9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138,117.94</w:t>
            </w:r>
          </w:p>
        </w:tc>
      </w:tr>
      <w:tr w:rsidR="002F5AFD" w:rsidRPr="002F5AFD" w14:paraId="270F5EE9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A7112B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E6B50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Institucione te tjera Qeveritare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BB347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08610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D7B2B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Mbështetje për Rininë dhe Fëmijët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F0AE6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112,960.00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5FE3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113,060.00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A22BF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7CAF7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6540A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6F06C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633F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212,960.00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8726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163,060.00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EE2D3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103,232.24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4A6BC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35,772.98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14A8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9E6F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35,772.98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B2BB6C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139,005.22</w:t>
            </w:r>
          </w:p>
        </w:tc>
      </w:tr>
      <w:tr w:rsidR="002F5AFD" w:rsidRPr="002F5AFD" w14:paraId="71CCAB9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B8E51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39720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Shoqerine Civile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D86C1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B8216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E70F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122,805.00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4548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126,705.78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FCA36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14CA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B9EE9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03FB4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CC22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123,805.00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48A9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127,705.78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9FB0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125,279.53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43B9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492.12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1F26A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1AA3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492.12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DF096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125,771.64</w:t>
            </w:r>
          </w:p>
        </w:tc>
      </w:tr>
      <w:tr w:rsidR="002F5AFD" w:rsidRPr="002F5AFD" w14:paraId="25E38D8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3DE955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1334B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Komisioneri per Mbrojtjen e te Dhenave Personale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DB419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6F9B7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ABEF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90,330.00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19C2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104,322.00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5751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ED6B3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3749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1B86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1401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96,330.00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90F9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110,322.00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C371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102,335.23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DE0B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6C5C1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1574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3105D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108,335.23</w:t>
            </w:r>
          </w:p>
        </w:tc>
      </w:tr>
      <w:tr w:rsidR="002F5AFD" w:rsidRPr="002F5AFD" w14:paraId="3833410B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B835F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FAA2F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Komisioni i Prokurimit Publik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49AE1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A8D7E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6FF5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78,400.00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3BC2E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87,071.43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B1A8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9775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11,000.00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9109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2B69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84421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89,400.00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E747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98,071.43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BAD4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73,340.33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86495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10,767.58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B80A5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71519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10,767.58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45411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84,107.91</w:t>
            </w:r>
          </w:p>
        </w:tc>
      </w:tr>
      <w:tr w:rsidR="002F5AFD" w:rsidRPr="002F5AFD" w14:paraId="3060231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531A8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2CF36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Komisioneri per Mbrojtjen nga Diskriminimi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835C4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78457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0EDE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54,930.00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8CB5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64,805.00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0974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C1A47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D063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738A3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8A19D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55,930.00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0DA1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65,805.00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FF29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63,311.06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EDEF6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690.00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05B5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14D2D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690.00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FE8C87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64,001.06</w:t>
            </w:r>
          </w:p>
        </w:tc>
      </w:tr>
      <w:tr w:rsidR="002F5AFD" w:rsidRPr="002F5AFD" w14:paraId="749E7A2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32F5F0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5E884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Instituti i Studimeve te Krimeve te Komunizmit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9F171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45743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8952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42,080.00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3C57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43,395.96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EFEF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C7354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54D1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F36B4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66BE5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43,080.00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9FB5C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44,395.96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0DDF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39,039.57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349E5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296.54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AA7A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2171A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296.54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112ADB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39,336.11</w:t>
            </w:r>
          </w:p>
        </w:tc>
      </w:tr>
      <w:tr w:rsidR="002F5AFD" w:rsidRPr="002F5AFD" w14:paraId="366B086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EC1FB9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DCE72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Instituti i Studimeve te Krimeve te Komunizmit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9DB32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01520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EE476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Veprimtaria Akademike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36977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5D375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21350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FD779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E187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2ACE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364E5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67BC6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B3141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1635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135C3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C498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B1457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2128B0E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32E316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2A426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Autoriteti per te Drejten e Informimit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41C77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8E624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5DC2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125,651.00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F48C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129,180.10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D1D7D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5359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7,000.00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9F8A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9A023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6,000.00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5419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132,651.00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727AA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142,180.10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D71F7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122,116.47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DE31A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6,887.18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23C5C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5,222.81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677BF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12,109.99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C0CC68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134,226.46</w:t>
            </w:r>
          </w:p>
        </w:tc>
      </w:tr>
      <w:tr w:rsidR="002F5AFD" w:rsidRPr="002F5AFD" w14:paraId="53E6C1B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117B74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DE25E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621C3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01110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E039A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Planifikimi, Menaxhimi dhe Administrimi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116C5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759B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CCCE7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19EC7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91A2B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1D232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D93C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FD299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32098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A57C2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98CFC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6765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FB73E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ACA520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6A19EC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5545B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5F1B0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03280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9D785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Policia e Mbrojtjes nga Zjarri (M.N.Z.)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1EB1C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1,452,478.74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96985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1,495,705.14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5E86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4BD7D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A3E3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5370B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17E65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1,452,478.74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ED350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1,495,705.14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176E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1,495,705.14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E9EBF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0E511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4A1B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3053B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1,495,705.14</w:t>
            </w:r>
          </w:p>
        </w:tc>
      </w:tr>
      <w:tr w:rsidR="002F5AFD" w:rsidRPr="002F5AFD" w14:paraId="011DC81D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B9030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B4DC8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7D3CD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93485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i infrastruktures se kullimit dhe ujitjes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4A00D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993,521.51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0F72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1,009,265.51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9DFC6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E8D36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0239E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73606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4720D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993,521.51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C2EF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1,009,265.51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68325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1,009,265.51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5F21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9D77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EBD93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8F95A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1,009,265.51</w:t>
            </w:r>
          </w:p>
        </w:tc>
      </w:tr>
      <w:tr w:rsidR="002F5AFD" w:rsidRPr="002F5AFD" w14:paraId="5E07CA79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E92BF3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BFD55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69315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04260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97C22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Administrimi i Pyjeve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005E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429,286.79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3C42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449,590.79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E232A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BF30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B5736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19E1E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FC5BC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429,286.79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5A64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449,590.79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D8B43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449,590.79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870D0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0BBE5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917A5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D101BD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449,590.79</w:t>
            </w:r>
          </w:p>
        </w:tc>
      </w:tr>
      <w:tr w:rsidR="002F5AFD" w:rsidRPr="002F5AFD" w14:paraId="4D8B32D4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BEF663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318E3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28E6D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04520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2B7A73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Transporti Rrugor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0573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580,368.42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1F962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580,368.42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D041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5DF0F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F2E77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A673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AED8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580,368.42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B69D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580,368.42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B595E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580,368.42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45C1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109C8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520EA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F0929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580,368.42</w:t>
            </w:r>
          </w:p>
        </w:tc>
      </w:tr>
      <w:tr w:rsidR="002F5AFD" w:rsidRPr="002F5AFD" w14:paraId="31F9991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029C28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19D61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37312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04530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65AE9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Mbeshtetje per Studime ne Transport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E78F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70680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53376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8104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9BF7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70B18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5724B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2956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E0BA8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610F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A188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10B1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175097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12D51E2E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F71CB8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992C1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3E585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04960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CFA22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Ndermjet llogarive ne qender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8B790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20,279,311.26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AE950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36,320,187.95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97E9B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EDBF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DAC5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EA4A1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29EDD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20,279,311.26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96FB0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36,320,187.95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28D07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36,280,187.95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D1995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F4054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7B65D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11FF866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36,280,187.95</w:t>
            </w:r>
          </w:p>
        </w:tc>
      </w:tr>
      <w:tr w:rsidR="002F5AFD" w:rsidRPr="002F5AFD" w14:paraId="3F06567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4F373A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A77B5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33BDFA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05100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0C05F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Menaxhimi i mbetjeve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4D04D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C02D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700,000.00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A3852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3819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2B0F1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EFD3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8196A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7D968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05922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700,000.00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C521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95FBC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EA0CD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3FB695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700,000.00</w:t>
            </w:r>
          </w:p>
        </w:tc>
      </w:tr>
      <w:tr w:rsidR="002F5AFD" w:rsidRPr="002F5AFD" w14:paraId="552131F3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1304E8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4254F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C21DD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06260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FF649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Sherbimet Publike Vendore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C405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0DFC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920F3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5DA7A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F501B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4F99B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C963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EB403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0AAC0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75AD8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8E137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8DA1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8836E0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565A7B0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586199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904EF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31E12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06370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9747F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Furnizimi me Uje dhe Kanalizime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B0D4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DFAE6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32BD0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896E1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5107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9D6EF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B6F9A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93980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3B94F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CE947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22265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25CFA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D9BA01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CE2E00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82FD87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9074A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D6C95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07220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F7A0D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Sherbimet e Kujdesit Paresor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E250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432D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2DD8D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E458F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34EF2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C8016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EA18C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C5F7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C0DF1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3C8C1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D63FE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5EE8C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C13C11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011E0F6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6B841A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BAB16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34962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08130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7253E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Kulture dhe Sport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0A968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3E3E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F511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A7C7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A5BA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FA77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D8661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D15EC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2D59F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32,000.00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E0837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202B1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2220C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724FF25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32,000.00</w:t>
            </w:r>
          </w:p>
        </w:tc>
      </w:tr>
      <w:tr w:rsidR="002F5AFD" w:rsidRPr="002F5AFD" w14:paraId="42525EF2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8EFFBA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954D85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CBBC5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08140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05F57B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Zhvillimi i Sportit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A7444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F3346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2E40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766D0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415B6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5CE25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645F4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A8E7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B9EA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6967A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B9CEA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3AA35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2B99B21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6E0B60C0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D113909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C60747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12161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E7694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Arsimi Baze (perfshire parashkollorin)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BD628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5,965,783.35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7A1B0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6,248,252.95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6AD69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B862C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B193F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85CB9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DF179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5,965,783.35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98281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6,248,252.95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46AAF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6,248,252.95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1A5AF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20924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98210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5238F49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6,248,252.95</w:t>
            </w:r>
          </w:p>
        </w:tc>
      </w:tr>
      <w:tr w:rsidR="002F5AFD" w:rsidRPr="002F5AFD" w14:paraId="69744CF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58B8C2D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8D7FE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6F92E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09230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64BD82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Arsimi i mesem (i pergjithshem)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C6E03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1,082,013.24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959752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1,120,269.24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DAF4B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EBC9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93BCB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BBA1F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41EA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1,082,013.24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CB6C6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1,120,269.24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0AA19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1,120,269.24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E595D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B222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D83C6E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6892F95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1,120,269.24</w:t>
            </w:r>
          </w:p>
        </w:tc>
      </w:tr>
      <w:tr w:rsidR="002F5AFD" w:rsidRPr="002F5AFD" w14:paraId="5FBB836F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DBA12E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72DF1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E616CF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10430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05AA5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Perkujdesi Social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6391D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136,236.65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DF73B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136,236.65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68438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F33D0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79FF9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4F95A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2D184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136,236.65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09829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136,236.65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E374B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136,236.65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0110C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ED980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ED45EA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479FFD0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136,236.65</w:t>
            </w:r>
          </w:p>
        </w:tc>
      </w:tr>
      <w:tr w:rsidR="002F5AFD" w:rsidRPr="002F5AFD" w14:paraId="6E2205FA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7AE1D81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AEB21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(T) Njesite e Qeverisjes Vendore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F2AFC4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10910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4DA766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Emergjencat Civile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1BF2E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429C0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697C88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DB572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AA722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E9B12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3E42D1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962C5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30967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0A4E2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64AA47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E5083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CE6F1"/>
            <w:noWrap/>
            <w:vAlign w:val="bottom"/>
            <w:hideMark/>
          </w:tcPr>
          <w:p w14:paraId="0177DB3B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color w:val="000000"/>
                <w:sz w:val="6"/>
                <w:szCs w:val="10"/>
                <w:lang w:eastAsia="sq-AL"/>
              </w:rPr>
              <w:t>0.00</w:t>
            </w:r>
          </w:p>
        </w:tc>
      </w:tr>
      <w:tr w:rsidR="002F5AFD" w:rsidRPr="002F5AFD" w14:paraId="02C20307" w14:textId="77777777" w:rsidTr="002F5AFD">
        <w:trPr>
          <w:trHeight w:val="180"/>
        </w:trPr>
        <w:tc>
          <w:tcPr>
            <w:tcW w:w="48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2A4C33B8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868EE70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TOTALI</w:t>
            </w:r>
          </w:p>
        </w:tc>
        <w:tc>
          <w:tcPr>
            <w:tcW w:w="4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C901B4C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F741FEE" w14:textId="77777777" w:rsidR="002F5AFD" w:rsidRPr="002F5AFD" w:rsidRDefault="002F5AFD" w:rsidP="002F5A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4F9C7E6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311,002,763.96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5D76A59C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348,574,486.38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BBC307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72,252,000.00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6D9BC9B9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95,668,782.12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C96BA84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45,660,000.00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0D7E1A9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25,319,700.00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39CFEFD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428,914,763.96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79321AFF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469,562,968.50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242927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338,494,484.48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1EF89873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91,629,955.92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41FD2B60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13,761,112.45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14:paraId="2875D32D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105,391,068.36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92CDDC"/>
            <w:noWrap/>
            <w:vAlign w:val="bottom"/>
            <w:hideMark/>
          </w:tcPr>
          <w:p w14:paraId="4B331BE5" w14:textId="77777777" w:rsidR="002F5AFD" w:rsidRPr="002F5AFD" w:rsidRDefault="002F5AFD" w:rsidP="002F5A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</w:pPr>
            <w:r w:rsidRPr="002F5AFD">
              <w:rPr>
                <w:rFonts w:ascii="Calibri" w:eastAsia="Times New Roman" w:hAnsi="Calibri" w:cs="Calibri"/>
                <w:b/>
                <w:bCs/>
                <w:sz w:val="6"/>
                <w:szCs w:val="10"/>
                <w:lang w:eastAsia="sq-AL"/>
              </w:rPr>
              <w:t>443,885,552.74</w:t>
            </w:r>
          </w:p>
        </w:tc>
      </w:tr>
    </w:tbl>
    <w:p w14:paraId="67FAC70F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AB3680A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FAB0D17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02213CF" w14:textId="77777777" w:rsidR="002F5AFD" w:rsidRDefault="002F5AFD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65EA7C5" w14:textId="77777777" w:rsidR="00750D88" w:rsidRDefault="00750D88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  <w:sectPr w:rsidR="00750D88" w:rsidSect="002F5AFD">
          <w:pgSz w:w="16838" w:h="11906" w:orient="landscape" w:code="9"/>
          <w:pgMar w:top="851" w:right="720" w:bottom="1151" w:left="720" w:header="709" w:footer="709" w:gutter="0"/>
          <w:cols w:space="708"/>
          <w:titlePg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84"/>
        <w:gridCol w:w="2379"/>
        <w:gridCol w:w="1131"/>
        <w:gridCol w:w="4217"/>
        <w:gridCol w:w="614"/>
        <w:gridCol w:w="679"/>
      </w:tblGrid>
      <w:tr w:rsidR="00750D88" w:rsidRPr="00750D88" w14:paraId="35D101A9" w14:textId="77777777" w:rsidTr="002F2A93">
        <w:trPr>
          <w:trHeight w:val="828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F38D" w14:textId="77777777" w:rsidR="00750D88" w:rsidRPr="00750D88" w:rsidRDefault="00ED511C" w:rsidP="00750D8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lastRenderedPageBreak/>
              <w:t>QEVERIA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 xml:space="preserve"> E</w:t>
            </w: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 xml:space="preserve"> SHQIP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Ë</w:t>
            </w: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RIS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Ë</w:t>
            </w: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, ACCRUAL</w:t>
            </w:r>
          </w:p>
          <w:p w14:paraId="3ACA50E6" w14:textId="6AC8DAD9" w:rsidR="00750D88" w:rsidRPr="00750D88" w:rsidRDefault="00ED511C" w:rsidP="00750D8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NUMRI I PUNONJ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Ë</w:t>
            </w: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SVE SIPAS MINISTRIVE DHE INSTITUCIONEVE</w:t>
            </w:r>
          </w:p>
          <w:p w14:paraId="7E8E57F3" w14:textId="01FAD19B" w:rsidR="00750D88" w:rsidRPr="00750D88" w:rsidRDefault="00ED511C" w:rsidP="00750D8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20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CURRENT PERIOD: 12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–</w:t>
            </w: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2024</w:t>
            </w:r>
          </w:p>
        </w:tc>
      </w:tr>
      <w:tr w:rsidR="00750D88" w:rsidRPr="00750D88" w14:paraId="4473729F" w14:textId="77777777" w:rsidTr="002F2A93">
        <w:trPr>
          <w:trHeight w:val="180"/>
        </w:trPr>
        <w:tc>
          <w:tcPr>
            <w:tcW w:w="4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2E3977F4" w14:textId="0E47D76A" w:rsidR="00750D88" w:rsidRPr="00750D88" w:rsidRDefault="00750D88" w:rsidP="00ED511C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Ministri</w:t>
            </w:r>
            <w:r w:rsidR="00ED511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të e</w:t>
            </w: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 xml:space="preserve"> </w:t>
            </w:r>
            <w:r w:rsidR="00ED511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l</w:t>
            </w:r>
            <w:r w:rsidR="00ED511C"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injës</w:t>
            </w:r>
          </w:p>
        </w:tc>
        <w:tc>
          <w:tcPr>
            <w:tcW w:w="12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BB91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 xml:space="preserve">Emri 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FB774A9" w14:textId="751FC883" w:rsidR="00750D88" w:rsidRPr="00750D88" w:rsidRDefault="00750D88" w:rsidP="00ED511C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 xml:space="preserve">Kodi </w:t>
            </w:r>
            <w:r w:rsidR="00ED511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i i</w:t>
            </w: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nstitucionit</w:t>
            </w:r>
          </w:p>
        </w:tc>
        <w:tc>
          <w:tcPr>
            <w:tcW w:w="21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035D5F" w14:textId="5F5C339D" w:rsidR="00750D88" w:rsidRPr="00750D88" w:rsidRDefault="00750D88" w:rsidP="00ED511C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Emri</w:t>
            </w:r>
            <w:r w:rsidR="00ED511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 xml:space="preserve"> i</w:t>
            </w: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 xml:space="preserve"> </w:t>
            </w:r>
            <w:r w:rsidR="00ED511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i</w:t>
            </w: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nstitucionit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821E7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Plani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14:paraId="07BBA3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Fakti</w:t>
            </w:r>
          </w:p>
        </w:tc>
      </w:tr>
      <w:tr w:rsidR="00750D88" w:rsidRPr="00750D88" w14:paraId="218633B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C010E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--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F9490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------------------------------------------------------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17450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----------------------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32C8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---------------------------------------------------------------------------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553C6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---------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14:paraId="29EA6D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-----------</w:t>
            </w:r>
          </w:p>
        </w:tc>
      </w:tr>
      <w:tr w:rsidR="00750D88" w:rsidRPr="00750D88" w14:paraId="4B2660A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F1A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B5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Presidenca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E9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1001001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40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Presidenca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B25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9D75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70</w:t>
            </w:r>
          </w:p>
        </w:tc>
      </w:tr>
      <w:tr w:rsidR="00750D88" w:rsidRPr="00750D88" w14:paraId="4724A72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7D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60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Kuvendi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78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28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Kuvendi Popullor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EA9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465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6346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418</w:t>
            </w:r>
          </w:p>
        </w:tc>
      </w:tr>
      <w:tr w:rsidR="00750D88" w:rsidRPr="00750D88" w14:paraId="0459257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B6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676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Kryeministria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E2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E9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 Keshillit te Ministrave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809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C7F3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157</w:t>
            </w:r>
          </w:p>
        </w:tc>
      </w:tr>
      <w:tr w:rsidR="00750D88" w:rsidRPr="00750D88" w14:paraId="38F54B8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20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E2E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27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0D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Ministrise se Bujqesise dhe Zhvillimit Rural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251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47A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153</w:t>
            </w:r>
          </w:p>
        </w:tc>
      </w:tr>
      <w:tr w:rsidR="00750D88" w:rsidRPr="00750D88" w14:paraId="218E7A5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1E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F9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14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1005039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52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Agjensia Kombetare e duhaneve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307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C3C9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7E6445A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99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DB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0D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1005040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D4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Enti Shteteror i Farnave dhe fidanave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A78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7DA0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</w:tr>
      <w:tr w:rsidR="00750D88" w:rsidRPr="00750D88" w14:paraId="5B236C0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6B3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C1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C9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1005068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81A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Bordi Rajonal i Kullimit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82C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F816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64</w:t>
            </w:r>
          </w:p>
        </w:tc>
      </w:tr>
      <w:tr w:rsidR="00750D88" w:rsidRPr="00750D88" w14:paraId="011ED70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650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6E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030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1005070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80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Bordi i Kullimit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418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66EA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142</w:t>
            </w:r>
          </w:p>
        </w:tc>
      </w:tr>
      <w:tr w:rsidR="00750D88" w:rsidRPr="00750D88" w14:paraId="38BC7B5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03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73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B4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1005072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30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Bordi i Kullimit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DAA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9EE6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</w:t>
            </w:r>
          </w:p>
        </w:tc>
      </w:tr>
      <w:tr w:rsidR="00750D88" w:rsidRPr="00750D88" w14:paraId="180DB0D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14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AB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E4D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1005074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A1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Bordi i Kullimit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7C4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C596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119</w:t>
            </w:r>
          </w:p>
        </w:tc>
      </w:tr>
      <w:tr w:rsidR="00750D88" w:rsidRPr="00750D88" w14:paraId="52176DD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D5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78E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E41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1005111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A8A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I Sigurise Ushqimore dhe Veterinarise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645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DF90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95</w:t>
            </w:r>
          </w:p>
        </w:tc>
      </w:tr>
      <w:tr w:rsidR="00750D88" w:rsidRPr="00750D88" w14:paraId="4F1E158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B0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67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A6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4C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Transferimit te Teknologjive Bujqesore Kruje (0716)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D1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53AD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</w:tr>
      <w:tr w:rsidR="00750D88" w:rsidRPr="00750D88" w14:paraId="513B3B0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BF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B7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CB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1005113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CEF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Transferimit te Teknologjive Bujqesore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E8F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583B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194CE63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62A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68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04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1005114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6B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Transferimit te Teknologjive Bujqesore Lushnje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342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88CC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3DFC1F5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89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ABD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6E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1005115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1C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Transferimit te Teknologjive Bujqesore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2BA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0E5C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</w:tr>
      <w:tr w:rsidR="00750D88" w:rsidRPr="00750D88" w14:paraId="590CAF5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40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CDC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7A6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1005116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87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Transferimit te Teknologjive Bujqesore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862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F0C0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</w:tr>
      <w:tr w:rsidR="00750D88" w:rsidRPr="00750D88" w14:paraId="4AA5FC3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B9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78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69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1005117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54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per Zhvillimin Bujqesor dhe Rural (AZHBR)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9B5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254A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219</w:t>
            </w:r>
          </w:p>
        </w:tc>
      </w:tr>
      <w:tr w:rsidR="00750D88" w:rsidRPr="00750D88" w14:paraId="3B75E52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54F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890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11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1005118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E96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Kombetar i Ushqimit (AKU)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82F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7E4E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113</w:t>
            </w:r>
          </w:p>
        </w:tc>
      </w:tr>
      <w:tr w:rsidR="00750D88" w:rsidRPr="00750D88" w14:paraId="0874581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3A9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B82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93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F2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3BD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8104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2D472BB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597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5F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7B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1005120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59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DA1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AA92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76AEAC0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8F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46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81F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1005121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42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13A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4027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</w:tr>
      <w:tr w:rsidR="00750D88" w:rsidRPr="00750D88" w14:paraId="2E42003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4F8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BB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C93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1005122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2E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1DA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8D07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01790D4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B3B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51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ACD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1005123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33C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4A2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20F7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08D8D0B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F5E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264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B60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1005124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69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B66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E38E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</w:tr>
      <w:tr w:rsidR="00750D88" w:rsidRPr="00750D88" w14:paraId="63BC674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4F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E2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68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49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5A3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D629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</w:tr>
      <w:tr w:rsidR="00750D88" w:rsidRPr="00750D88" w14:paraId="0B3B2F4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73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0A2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F2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1005126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EA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D8B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ED7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5DDBCC2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2D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53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E29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72C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430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2BA8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470970F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C39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665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47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1005128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45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5C0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0D0D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34CE7EC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CD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3DC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159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1005129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5BC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B88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F63A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</w:tr>
      <w:tr w:rsidR="00750D88" w:rsidRPr="00750D88" w14:paraId="1D1B240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010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14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89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755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AKU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AD8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9032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</w:tr>
      <w:tr w:rsidR="00750D88" w:rsidRPr="00750D88" w14:paraId="1392DE0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A64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6A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5F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60A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Sherbimeve te Peshkimit dhe Akuakultures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0F2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8452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</w:tr>
      <w:tr w:rsidR="00750D88" w:rsidRPr="00750D88" w14:paraId="3559152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EC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70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E87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1005135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DA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Shërbimit Veterinar dhe Mbrojtjes së Bimëve Tiranë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177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1BAD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109</w:t>
            </w:r>
          </w:p>
        </w:tc>
      </w:tr>
      <w:tr w:rsidR="00750D88" w:rsidRPr="00750D88" w14:paraId="442CD6E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83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8C4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5C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1005136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07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Shërbimit Veterinar dhe Mbrojtjes se Bimëve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505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4047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164</w:t>
            </w:r>
          </w:p>
        </w:tc>
      </w:tr>
      <w:tr w:rsidR="00750D88" w:rsidRPr="00750D88" w14:paraId="2E56C35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04D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19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E19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43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Shërbimit Veterinar dhe Mbrojtjes se Bimëve Shkodër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E42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487B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119</w:t>
            </w:r>
          </w:p>
        </w:tc>
      </w:tr>
      <w:tr w:rsidR="00750D88" w:rsidRPr="00750D88" w14:paraId="43291DD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5D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19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31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1005138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746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Shërbimit Veterinar dhe Mbrojtjes se Bimëve Vlorë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323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C348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3B4F989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0E1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20C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A0D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1005139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DA2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Ekstensionit Bujqesor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FA3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A85E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54</w:t>
            </w:r>
          </w:p>
        </w:tc>
      </w:tr>
      <w:tr w:rsidR="00750D88" w:rsidRPr="00750D88" w14:paraId="4E51DC8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3F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6F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45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1005140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108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Ekstensionit Bujqesor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0F8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F40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44</w:t>
            </w:r>
          </w:p>
        </w:tc>
      </w:tr>
      <w:tr w:rsidR="00750D88" w:rsidRPr="00750D88" w14:paraId="7EAA700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0C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76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93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1005141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E9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Ekstensionit Bujqesor Lushnje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298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44C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64</w:t>
            </w:r>
          </w:p>
        </w:tc>
      </w:tr>
      <w:tr w:rsidR="00750D88" w:rsidRPr="00750D88" w14:paraId="1A33DDA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9C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BB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43F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1005142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09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Ekstensionit Bujqesor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E13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75C7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59</w:t>
            </w:r>
          </w:p>
        </w:tc>
      </w:tr>
      <w:tr w:rsidR="00750D88" w:rsidRPr="00750D88" w14:paraId="26840D0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63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4E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Bujqesise dhe Zhvillimit Rural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71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1005144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77A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Kombëtar i Veterinarisë dhe Mbrojtjes së Bimëve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F8B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A9E3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</w:tr>
      <w:tr w:rsidR="00750D88" w:rsidRPr="00750D88" w14:paraId="297AB45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95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DB5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3F8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62C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 Ministrise se Infrastruktures dhe Energjise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523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A494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206</w:t>
            </w:r>
          </w:p>
        </w:tc>
      </w:tr>
      <w:tr w:rsidR="00750D88" w:rsidRPr="00750D88" w14:paraId="2800A04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1F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5C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F9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1006047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2A3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Kombëtare e Ujësjellës - Kanalizimeve (AKUK)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4B1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F587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92</w:t>
            </w:r>
          </w:p>
        </w:tc>
      </w:tr>
      <w:tr w:rsidR="00750D88" w:rsidRPr="00750D88" w14:paraId="47E386B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54C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65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D7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1006054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8F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Rrugor Shqiptar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47C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09B5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110</w:t>
            </w:r>
          </w:p>
        </w:tc>
      </w:tr>
      <w:tr w:rsidR="00750D88" w:rsidRPr="00750D88" w14:paraId="2637B9E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B99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24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A12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1006067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31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Rajonit Jugor (Gjirokaster)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062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916A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</w:tr>
      <w:tr w:rsidR="00750D88" w:rsidRPr="00750D88" w14:paraId="6E05E4B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783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66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B2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1006077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7B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Rajonit Verior (Shkoder)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F57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F726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45</w:t>
            </w:r>
          </w:p>
        </w:tc>
      </w:tr>
      <w:tr w:rsidR="00750D88" w:rsidRPr="00750D88" w14:paraId="419C99C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0D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6A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76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1006079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6A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Rajonit Qendër Perëndim (Tirane)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84A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3F0E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</w:tr>
      <w:tr w:rsidR="00750D88" w:rsidRPr="00750D88" w14:paraId="68050C6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C1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2A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47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1006098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2B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Pergjithshme Detare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13B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39D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65</w:t>
            </w:r>
          </w:p>
        </w:tc>
      </w:tr>
      <w:tr w:rsidR="00750D88" w:rsidRPr="00750D88" w14:paraId="544C147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BB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99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8E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1006099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1E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Studimeve te Transportit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2D3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52D6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</w:tr>
      <w:tr w:rsidR="00750D88" w:rsidRPr="00750D88" w14:paraId="278E097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4A8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0E1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6BE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1006100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72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Inspektoriati Hekurudhor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F18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D6C3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77E7F96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378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ED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C41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1006143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D1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Kombëtar i Investigimit për Sigurinë e Operimit në Aviacionin Civil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230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6911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7061F81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3E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D8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DF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1006155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72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Kombetare Berthamore (AKOB)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454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2891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091A25C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88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65D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8D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1006156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EB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Sherbimi Gjeologjik Shqiptar (SHGJSH)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A49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573D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</w:t>
            </w:r>
          </w:p>
        </w:tc>
      </w:tr>
      <w:tr w:rsidR="00750D88" w:rsidRPr="00750D88" w14:paraId="5CD4572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00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D11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6B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1006157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336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Inspektoriati Shteteror Teknik dhe Industrial (ISHTI)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CB8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007B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199</w:t>
            </w:r>
          </w:p>
        </w:tc>
      </w:tr>
      <w:tr w:rsidR="00750D88" w:rsidRPr="00750D88" w14:paraId="7F8FAED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9B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16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21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1006158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35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Kombëtar për Sigurinë dhe Emergjencat në Miniera (AKSEM)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ABA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54A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</w:t>
            </w:r>
          </w:p>
        </w:tc>
      </w:tr>
      <w:tr w:rsidR="00750D88" w:rsidRPr="00750D88" w14:paraId="0655425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F2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73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AF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1006159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36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Grumbullimit dhe Trajtimit te Kimikateve te Rrezikshme (QGTK)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064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F39B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445D55F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29C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26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AF9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1006161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58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Arkivi Qendror Teknik i Ndertimit (AQTN)(3535)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8F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3F5E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799383A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B8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B5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95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1006164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E1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Eficences se Energjise (AEE)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E30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FE2F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7197DE9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BB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46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E3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1006187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C9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Shtetërore për Shpronësim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412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FD2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</w:tr>
      <w:tr w:rsidR="00750D88" w:rsidRPr="00750D88" w14:paraId="1426ACA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5E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F9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A2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1006200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36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Rajonit Qendër Lindje (Korçë)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B5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703B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40</w:t>
            </w:r>
          </w:p>
        </w:tc>
      </w:tr>
      <w:tr w:rsidR="00750D88" w:rsidRPr="00750D88" w14:paraId="3E9CE81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12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DE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E15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1006203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96A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Rajonale e Inovacionit te Institutit Evropian te Teknologjise dhe Inovacionit per Len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9E1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7E51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4AC9C9C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A0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05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Infrastruktures dhe Energjise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CE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1006205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26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Rregullator Hekurudhor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87C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8FE8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</w:t>
            </w:r>
          </w:p>
        </w:tc>
      </w:tr>
      <w:tr w:rsidR="00750D88" w:rsidRPr="00750D88" w14:paraId="352021A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A25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F0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3E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89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Ministrise se Financave dhe Ekonomise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DDC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56CE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259</w:t>
            </w:r>
          </w:p>
        </w:tc>
      </w:tr>
      <w:tr w:rsidR="00750D88" w:rsidRPr="00750D88" w14:paraId="6BD9422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5D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F2C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F4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04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899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51A2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667A4AA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BE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94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71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B4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Bulqize (0603)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D33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8EA8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</w:tr>
      <w:tr w:rsidR="00750D88" w:rsidRPr="00750D88" w14:paraId="2D538DD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F4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30C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BA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1010004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3F2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Devoll (1505)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B49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38F0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</w:tr>
      <w:tr w:rsidR="00750D88" w:rsidRPr="00750D88" w14:paraId="1B30F6D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1E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9D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72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E63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Delvine, (3704)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CD3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610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33C1D9C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CE8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056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1DE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DB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C4F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523F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6D3E905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7F3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30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ADC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B0D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35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0B93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0B53274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D1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97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F2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1010008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ED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165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64B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453B5AB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CC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9C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1F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37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259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9B5A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</w:tr>
      <w:tr w:rsidR="00750D88" w:rsidRPr="00750D88" w14:paraId="01F454F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8A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7A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68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1F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Gramsh (0810)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031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FEBC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</w:tr>
      <w:tr w:rsidR="00750D88" w:rsidRPr="00750D88" w14:paraId="4D80C36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03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D85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7D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1010011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61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DE5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E355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09DFFFE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829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B77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17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C03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Has (1812)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E5C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1C6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2573A63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93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lastRenderedPageBreak/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A5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CE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1010013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28C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Kavaje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2BC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F029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0A6AC88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3E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FE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F64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1010014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7E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Kolonje (1514)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690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AF7A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5052E59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08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D3D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9A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1010015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82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6BD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724F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62F0672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7A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38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67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1010016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55C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Kruje (0716)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EB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B607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</w:tr>
      <w:tr w:rsidR="00750D88" w:rsidRPr="00750D88" w14:paraId="57324FB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5C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B4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1AE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1010017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F2B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Kucove (0217)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538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58EC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51E9625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E6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774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96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1010018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6B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AC2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200E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2FD1FDF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043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615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F2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E2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Lac (2019)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EF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10DF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3F18BF4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FE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60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944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1010020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F3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3D0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31A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36BC6A0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67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CA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6F3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1010021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A6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Librazhd (0821)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FF2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8A0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03A5D0E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9A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78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F91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1010022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F20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Lushnje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726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C737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3518682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FF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E3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1B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1010023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C02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M Madhe (3323)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75D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6DB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0ABCEC6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7E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4D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3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1010024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5F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Mallakaster (0924)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EA8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2ABF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78510A1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80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B1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13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34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Mat (0625)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97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6010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5FE3C5A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94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66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1C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1010026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BF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Mirdite (2026)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E71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FCE8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0BD5976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38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A3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321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8CA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Peqin (0827)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870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D5B5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</w:t>
            </w:r>
          </w:p>
        </w:tc>
      </w:tr>
      <w:tr w:rsidR="00750D88" w:rsidRPr="00750D88" w14:paraId="13E8893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4E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81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61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1010028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F2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Permet (1128)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953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259B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20C021E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C9C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F0B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832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1010029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837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Pogradec (1529)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784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601C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26DD721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EA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B6E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E1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BD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Puke (3330)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AB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90F5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</w:tr>
      <w:tr w:rsidR="00750D88" w:rsidRPr="00750D88" w14:paraId="74C7ED1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BAE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5F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2ED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12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Sarande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7F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AC51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705F7A0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FD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D41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C84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1010032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308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Skrapar (0232)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7CD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B119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</w:t>
            </w:r>
          </w:p>
        </w:tc>
      </w:tr>
      <w:tr w:rsidR="00750D88" w:rsidRPr="00750D88" w14:paraId="73BB332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DE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B4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DB1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1010033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BB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DB5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3D19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6FDDD30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BDE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07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2F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1010034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0B5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Tepelene (1134)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D5F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51CC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2077FD3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EAD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39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76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1010035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0F2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DF4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167C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</w:tr>
      <w:tr w:rsidR="00750D88" w:rsidRPr="00750D88" w14:paraId="37E3F80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D7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16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5DF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1010036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75A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Tropoje (1836)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F52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704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4E6E29B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AD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B8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C7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CE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Thesarit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8C4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7C78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0B93F83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F0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A0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289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1010039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04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Drejt.Pergj.Tatimeve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8FA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9F61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271</w:t>
            </w:r>
          </w:p>
        </w:tc>
      </w:tr>
      <w:tr w:rsidR="00750D88" w:rsidRPr="00750D88" w14:paraId="500F7D2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91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14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46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1010040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D2A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19F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F4B7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154</w:t>
            </w:r>
          </w:p>
        </w:tc>
      </w:tr>
      <w:tr w:rsidR="00750D88" w:rsidRPr="00750D88" w14:paraId="76FC3E1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434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AE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BF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1010041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14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Tirane Vipat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7A3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F3BF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109</w:t>
            </w:r>
          </w:p>
        </w:tc>
      </w:tr>
      <w:tr w:rsidR="00750D88" w:rsidRPr="00750D88" w14:paraId="54D8682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87A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A0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33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1010042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9B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EF6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31C1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</w:tr>
      <w:tr w:rsidR="00750D88" w:rsidRPr="00750D88" w14:paraId="6388CBB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9D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ED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14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1010046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D8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A0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0F44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</w:tr>
      <w:tr w:rsidR="00750D88" w:rsidRPr="00750D88" w14:paraId="5E7B453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2F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82E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A0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1010047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A9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559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BCFA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72</w:t>
            </w:r>
          </w:p>
        </w:tc>
      </w:tr>
      <w:tr w:rsidR="00750D88" w:rsidRPr="00750D88" w14:paraId="1DE19B7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24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59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D2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1010048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4B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A60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F490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</w:t>
            </w:r>
          </w:p>
        </w:tc>
      </w:tr>
      <w:tr w:rsidR="00750D88" w:rsidRPr="00750D88" w14:paraId="0481BA7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CD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C4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06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1010049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627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8A8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6582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70</w:t>
            </w:r>
          </w:p>
        </w:tc>
      </w:tr>
      <w:tr w:rsidR="00750D88" w:rsidRPr="00750D88" w14:paraId="663F2DB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8A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7CE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3E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1010051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B1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627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B39A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</w:tr>
      <w:tr w:rsidR="00750D88" w:rsidRPr="00750D88" w14:paraId="340BB83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41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07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CE4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1010055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7DC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DD1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E6BD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52</w:t>
            </w:r>
          </w:p>
        </w:tc>
      </w:tr>
      <w:tr w:rsidR="00750D88" w:rsidRPr="00750D88" w14:paraId="173798C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47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45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D6D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1010058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88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C4B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664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5B89F24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AE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93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1C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1010060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9B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17F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5C88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</w:tr>
      <w:tr w:rsidR="00750D88" w:rsidRPr="00750D88" w14:paraId="2937FA1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597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52F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D0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1010071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97E0" w14:textId="6F34E8C5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Vlore - Agjensia e Tatim-Taksave Sarande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459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B7E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</w:tr>
      <w:tr w:rsidR="00750D88" w:rsidRPr="00750D88" w14:paraId="7863FBB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D0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BB4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4C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1010073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91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DE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CE9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44</w:t>
            </w:r>
          </w:p>
        </w:tc>
      </w:tr>
      <w:tr w:rsidR="00750D88" w:rsidRPr="00750D88" w14:paraId="64C8F4B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FC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92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787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1010076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55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Tatimore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F72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793A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</w:t>
            </w:r>
          </w:p>
        </w:tc>
      </w:tr>
      <w:tr w:rsidR="00750D88" w:rsidRPr="00750D88" w14:paraId="6500DF4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EC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FF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85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1010077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0A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Drejt.Pergj.Doganave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E00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D09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407</w:t>
            </w:r>
          </w:p>
        </w:tc>
      </w:tr>
      <w:tr w:rsidR="00750D88" w:rsidRPr="00750D88" w14:paraId="1E9D7D8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C9C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1A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DB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1010079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D4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Rinas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6CE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7B81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</w:tr>
      <w:tr w:rsidR="00750D88" w:rsidRPr="00750D88" w14:paraId="305BA6B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83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F5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3D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1010080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F4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EF6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1F0B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</w:tr>
      <w:tr w:rsidR="00750D88" w:rsidRPr="00750D88" w14:paraId="2A5C6E3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BF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CE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79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1010081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B2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812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B4A4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129</w:t>
            </w:r>
          </w:p>
        </w:tc>
      </w:tr>
      <w:tr w:rsidR="00750D88" w:rsidRPr="00750D88" w14:paraId="2FD19D7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FC3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815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3C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1010082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F1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616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48D6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</w:tr>
      <w:tr w:rsidR="00750D88" w:rsidRPr="00750D88" w14:paraId="0F8F4DD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60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B3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10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1010083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97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Pogradec (1529)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E32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4D8D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</w:tr>
      <w:tr w:rsidR="00750D88" w:rsidRPr="00750D88" w14:paraId="6E72D9D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82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C99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BA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1010084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95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C72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704E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</w:tr>
      <w:tr w:rsidR="00750D88" w:rsidRPr="00750D88" w14:paraId="41BAF9A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1B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A2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C0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1010085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EC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Kapshtice (1505)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8DC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2FC0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1DF79A5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1B9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57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50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1010086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CF4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C77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59AF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1687BCB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47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9CA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1E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1010087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07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4FB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1E33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2705C46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36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43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56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1010088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AF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374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8698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7172A1E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55A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A9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33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1010089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07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C13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72C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</w:tr>
      <w:tr w:rsidR="00750D88" w:rsidRPr="00750D88" w14:paraId="1B9128C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5B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76F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CB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1010090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ED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366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8041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</w:tr>
      <w:tr w:rsidR="00750D88" w:rsidRPr="00750D88" w14:paraId="7C010DB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B5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69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E2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1010091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18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Sarande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698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634B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</w:tr>
      <w:tr w:rsidR="00750D88" w:rsidRPr="00750D88" w14:paraId="19FA556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4E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4F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71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1010092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7A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Peshkopi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84B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8EF1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</w:tr>
      <w:tr w:rsidR="00750D88" w:rsidRPr="00750D88" w14:paraId="588667E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FB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68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EF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1010093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D0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8EF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D33B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</w:t>
            </w:r>
          </w:p>
        </w:tc>
      </w:tr>
      <w:tr w:rsidR="00750D88" w:rsidRPr="00750D88" w14:paraId="1598D77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A9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A0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A0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1010095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7E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6DE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933E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</w:tr>
      <w:tr w:rsidR="00750D88" w:rsidRPr="00750D88" w14:paraId="2504FDB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EDE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0E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9B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1010096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83B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Dogana tre urat Permet (1128)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53A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2384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</w:tr>
      <w:tr w:rsidR="00750D88" w:rsidRPr="00750D88" w14:paraId="6CDEF54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2E3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CA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0F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1010097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50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Inteligjencës Financiare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7B9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747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54</w:t>
            </w:r>
          </w:p>
        </w:tc>
      </w:tr>
      <w:tr w:rsidR="00750D88" w:rsidRPr="00750D88" w14:paraId="05B3D09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CA1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A2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603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1010140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AF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Trajnimit te Administrates Tatimore dhe Doganore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1E9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7B2D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</w:tr>
      <w:tr w:rsidR="00750D88" w:rsidRPr="00750D88" w14:paraId="7065C65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51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E5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50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1010286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21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Pergjithshme e Takses se Pasurise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E09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6DC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</w:tr>
      <w:tr w:rsidR="00750D88" w:rsidRPr="00750D88" w14:paraId="3FDE273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B0F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72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C8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1010296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C3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Përgjithshme e Thesarit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58E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EF73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79A60D2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FC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E4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F9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1010297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5F4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Drejtorine e Pergjithsme te Financimeve dhe Kontraktimeve te fondeve te BE, BB e Donatoreve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996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830D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</w:tr>
      <w:tr w:rsidR="00750D88" w:rsidRPr="00750D88" w14:paraId="24438B6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9C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626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49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1010312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7C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Aeroporti i Kukësit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410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34FA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</w:tr>
      <w:tr w:rsidR="00750D88" w:rsidRPr="00750D88" w14:paraId="16637CD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41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AB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D7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1010318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2D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Verifikimit dhe Koordinimit ne Terren (Rajoni Qendror)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C27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EFF4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61</w:t>
            </w:r>
          </w:p>
        </w:tc>
      </w:tr>
      <w:tr w:rsidR="00750D88" w:rsidRPr="00750D88" w14:paraId="54F72D3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13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0F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FD6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1010319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7B8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Verifikimit dhe Koordinimit ne Terren (Rajoni Verior)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212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E45C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</w:tr>
      <w:tr w:rsidR="00750D88" w:rsidRPr="00750D88" w14:paraId="07FF95E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AB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8E9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A7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1010320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49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Verifikimit dhe Koordinimit në Terren (Rajoni Jugor)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F63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437D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</w:tr>
      <w:tr w:rsidR="00750D88" w:rsidRPr="00750D88" w14:paraId="746A8A0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05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81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3F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1010321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FCA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Mbledhjes se Detyrimeve Tatimore te Papaguara (Rajoni Qendror)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D3E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2566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71</w:t>
            </w:r>
          </w:p>
        </w:tc>
      </w:tr>
      <w:tr w:rsidR="00750D88" w:rsidRPr="00750D88" w14:paraId="67D4C03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41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2C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8C3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1010322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161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Mbledhjes se Detyrimeve Tatimore te Papaguara (Rajoni Verior)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5BF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9733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6753DBF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FE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61F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4E1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1010323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CBC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Mbledhjes se Detyrimeve Tatimore te Papaguara (Rajoni Jugor)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A82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5C5D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7FAE43B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6D2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EDA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Financave dhe Ekonomise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E4A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1010324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EC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Menaxhimit te Garancive dhe Kredive te Pakthyera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6A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BC76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4EEE4F2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8A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6A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6B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30E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 Ministrise se Arsimit, Sportit dhe Rinise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84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8E03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112</w:t>
            </w:r>
          </w:p>
        </w:tc>
      </w:tr>
      <w:tr w:rsidR="00750D88" w:rsidRPr="00750D88" w14:paraId="4286569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AB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102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84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CD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101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431C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617</w:t>
            </w:r>
          </w:p>
        </w:tc>
      </w:tr>
      <w:tr w:rsidR="00750D88" w:rsidRPr="00750D88" w14:paraId="261F411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BA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12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BBC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0C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Dibër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959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C755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758</w:t>
            </w:r>
          </w:p>
        </w:tc>
      </w:tr>
      <w:tr w:rsidR="00750D88" w:rsidRPr="00750D88" w14:paraId="590E338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9E3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BC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E6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C3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Durrës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39E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E682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1641</w:t>
            </w:r>
          </w:p>
        </w:tc>
      </w:tr>
      <w:tr w:rsidR="00750D88" w:rsidRPr="00750D88" w14:paraId="0051AD3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8A3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57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329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1011008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B2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20A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1551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EC6E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1540</w:t>
            </w:r>
          </w:p>
        </w:tc>
      </w:tr>
      <w:tr w:rsidR="00750D88" w:rsidRPr="00750D88" w14:paraId="231053C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D9C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lastRenderedPageBreak/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47E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B83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ED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615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1148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DD27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1138</w:t>
            </w:r>
          </w:p>
        </w:tc>
      </w:tr>
      <w:tr w:rsidR="00750D88" w:rsidRPr="00750D88" w14:paraId="1FB8FC5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FC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0F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62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1011011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50BA" w14:textId="5BD2CC7E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Gjirokastër_Lobohove-Dropull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D0F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6E5C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350</w:t>
            </w:r>
          </w:p>
        </w:tc>
      </w:tr>
      <w:tr w:rsidR="00750D88" w:rsidRPr="00750D88" w14:paraId="32BA5DE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B7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5E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3C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1011015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AA7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Korçë-Pustec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962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3713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746</w:t>
            </w:r>
          </w:p>
        </w:tc>
      </w:tr>
      <w:tr w:rsidR="00750D88" w:rsidRPr="00750D88" w14:paraId="571499C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95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4C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39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1011018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3F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5ED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750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966A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746</w:t>
            </w:r>
          </w:p>
        </w:tc>
      </w:tr>
      <w:tr w:rsidR="00750D88" w:rsidRPr="00750D88" w14:paraId="7E27024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DB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5D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A3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1011020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825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Lezhë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AF7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4D40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696</w:t>
            </w:r>
          </w:p>
        </w:tc>
      </w:tr>
      <w:tr w:rsidR="00750D88" w:rsidRPr="00750D88" w14:paraId="4DD44D0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7A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A0C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03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1011033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7FB7" w14:textId="40FBF296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Shkodër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47E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1340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53A2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1273</w:t>
            </w:r>
          </w:p>
        </w:tc>
      </w:tr>
      <w:tr w:rsidR="00750D88" w:rsidRPr="00750D88" w14:paraId="15B8F5D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9F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F1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878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1011035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7C91" w14:textId="1C96452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Tiranë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B2C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5370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41A1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5383</w:t>
            </w:r>
          </w:p>
        </w:tc>
      </w:tr>
      <w:tr w:rsidR="00750D88" w:rsidRPr="00750D88" w14:paraId="0BC5B05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EFA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BC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44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1011038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FA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Vlore_Himare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4F5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66E6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</w:t>
            </w:r>
          </w:p>
        </w:tc>
      </w:tr>
      <w:tr w:rsidR="00750D88" w:rsidRPr="00750D88" w14:paraId="0F3FE7A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EF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243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953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1011051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C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i Femijeve qe nuk shikojne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766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1D90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</w:tr>
      <w:tr w:rsidR="00750D88" w:rsidRPr="00750D88" w14:paraId="6757804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43F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3B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70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1011052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8B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i Femijeve qe nuk degjojne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8B2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A15E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</w:t>
            </w:r>
          </w:p>
        </w:tc>
      </w:tr>
      <w:tr w:rsidR="00750D88" w:rsidRPr="00750D88" w14:paraId="5E58971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29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DC1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3F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1011088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3B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Kuçove (0217)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894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168A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300</w:t>
            </w:r>
          </w:p>
        </w:tc>
      </w:tr>
      <w:tr w:rsidR="00750D88" w:rsidRPr="00750D88" w14:paraId="7B16281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72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BE2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D0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1011089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516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 Skrapar -Polican (0232)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A26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73C0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146</w:t>
            </w:r>
          </w:p>
        </w:tc>
      </w:tr>
      <w:tr w:rsidR="00750D88" w:rsidRPr="00750D88" w14:paraId="13D01D6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DA0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63A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F1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1011090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5B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Bulqizë (0603)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9C7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276B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233</w:t>
            </w:r>
          </w:p>
        </w:tc>
      </w:tr>
      <w:tr w:rsidR="00750D88" w:rsidRPr="00750D88" w14:paraId="74C242F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954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28E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A9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1011092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E1E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Mat (0625)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961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4C04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299</w:t>
            </w:r>
          </w:p>
        </w:tc>
      </w:tr>
      <w:tr w:rsidR="00750D88" w:rsidRPr="00750D88" w14:paraId="192FD34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7E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4D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82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1011096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08CC" w14:textId="4BE7A8C8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Krujë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(0716)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36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B768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655</w:t>
            </w:r>
          </w:p>
        </w:tc>
      </w:tr>
      <w:tr w:rsidR="00750D88" w:rsidRPr="00750D88" w14:paraId="3321E8A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B6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F0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D94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1011100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2D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 Gramsh (0810)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890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E6E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352</w:t>
            </w:r>
          </w:p>
        </w:tc>
      </w:tr>
      <w:tr w:rsidR="00750D88" w:rsidRPr="00750D88" w14:paraId="7E9B127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A9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67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35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A9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Librazhd (0821)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D66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452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FA3C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452</w:t>
            </w:r>
          </w:p>
        </w:tc>
      </w:tr>
      <w:tr w:rsidR="00750D88" w:rsidRPr="00750D88" w14:paraId="71D45AD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0F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67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FB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F098" w14:textId="1142E2AA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Peqin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(0827)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C08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1BAB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265</w:t>
            </w:r>
          </w:p>
        </w:tc>
      </w:tr>
      <w:tr w:rsidR="00750D88" w:rsidRPr="00750D88" w14:paraId="599DE63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CC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187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A1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0A5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Lushnje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66B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857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0AD1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808</w:t>
            </w:r>
          </w:p>
        </w:tc>
      </w:tr>
      <w:tr w:rsidR="00750D88" w:rsidRPr="00750D88" w14:paraId="1B0AB26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73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31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0F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F1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Mallakatër (0924)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5B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BD80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233</w:t>
            </w:r>
          </w:p>
        </w:tc>
      </w:tr>
      <w:tr w:rsidR="00750D88" w:rsidRPr="00750D88" w14:paraId="0D77EEE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B0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B6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A2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0ADD" w14:textId="4DFE5DB6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Permet-Këlcyrë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(1128)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7F7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23D5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197</w:t>
            </w:r>
          </w:p>
        </w:tc>
      </w:tr>
      <w:tr w:rsidR="00750D88" w:rsidRPr="00750D88" w14:paraId="75803D2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B60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83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19E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DE6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Tepelene- Memaliaj (1134)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396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3228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245</w:t>
            </w:r>
          </w:p>
        </w:tc>
      </w:tr>
      <w:tr w:rsidR="00750D88" w:rsidRPr="00750D88" w14:paraId="22D504E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FB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CF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AF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1011111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F9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Devoll (1505)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AAC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EC48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279</w:t>
            </w:r>
          </w:p>
        </w:tc>
      </w:tr>
      <w:tr w:rsidR="00750D88" w:rsidRPr="00750D88" w14:paraId="76DF5AB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86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28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03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021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Kolonjë (1514)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7D0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670B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125</w:t>
            </w:r>
          </w:p>
        </w:tc>
      </w:tr>
      <w:tr w:rsidR="00750D88" w:rsidRPr="00750D88" w14:paraId="0D45060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4C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C2E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AA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1011117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6B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Pogradec (1529)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77F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743E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686</w:t>
            </w:r>
          </w:p>
        </w:tc>
      </w:tr>
      <w:tr w:rsidR="00750D88" w:rsidRPr="00750D88" w14:paraId="6AA8CBD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1A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60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0B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1011118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07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Has (1812)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C30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C976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241</w:t>
            </w:r>
          </w:p>
        </w:tc>
      </w:tr>
      <w:tr w:rsidR="00750D88" w:rsidRPr="00750D88" w14:paraId="02BF739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E2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A7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D1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1011120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BF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Tropojë (1836)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988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17C6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325</w:t>
            </w:r>
          </w:p>
        </w:tc>
      </w:tr>
      <w:tr w:rsidR="00750D88" w:rsidRPr="00750D88" w14:paraId="73155D7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1F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303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A0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1011121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4F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Kurbin (2019)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5E4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9426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535</w:t>
            </w:r>
          </w:p>
        </w:tc>
      </w:tr>
      <w:tr w:rsidR="00750D88" w:rsidRPr="00750D88" w14:paraId="2CDE7AF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1F6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DB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2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1011123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38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Mirditë (2026)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2A5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4EFB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221</w:t>
            </w:r>
          </w:p>
        </w:tc>
      </w:tr>
      <w:tr w:rsidR="00750D88" w:rsidRPr="00750D88" w14:paraId="0A90530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CE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34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F14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1011124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E652" w14:textId="325DF3AC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Malsi e Madhe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(3323)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BF5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347A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372</w:t>
            </w:r>
          </w:p>
        </w:tc>
      </w:tr>
      <w:tr w:rsidR="00750D88" w:rsidRPr="00750D88" w14:paraId="286A9EE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A4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AF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25A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13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Pukë- Fushë Arrës (3330)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8BD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CF18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233</w:t>
            </w:r>
          </w:p>
        </w:tc>
      </w:tr>
      <w:tr w:rsidR="00750D88" w:rsidRPr="00750D88" w14:paraId="697797E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31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F5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6C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BF7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Kavajë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57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3510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427</w:t>
            </w:r>
          </w:p>
        </w:tc>
      </w:tr>
      <w:tr w:rsidR="00750D88" w:rsidRPr="00750D88" w14:paraId="589C9EB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AB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74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91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1011132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EA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Delvinë _Finiq (3704)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36E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1AA3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</w:t>
            </w:r>
          </w:p>
        </w:tc>
      </w:tr>
      <w:tr w:rsidR="00750D88" w:rsidRPr="00750D88" w14:paraId="4EDC039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4B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A5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E1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1011133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86DE" w14:textId="5959DE2E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Sarandë -Konispol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AA8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408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483A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388</w:t>
            </w:r>
          </w:p>
        </w:tc>
      </w:tr>
      <w:tr w:rsidR="00750D88" w:rsidRPr="00750D88" w14:paraId="131F65C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D62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BB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663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1011159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B2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Kamëz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B9D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48FD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797</w:t>
            </w:r>
          </w:p>
        </w:tc>
      </w:tr>
      <w:tr w:rsidR="00750D88" w:rsidRPr="00750D88" w14:paraId="0F94541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62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83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2A4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A7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Agjensia e Sherbimeve te Sportit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EC2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3028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</w:tr>
      <w:tr w:rsidR="00750D88" w:rsidRPr="00750D88" w14:paraId="1EA0C6F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39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E3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59A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45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Kombetare e Kerkimit Shkencor dhe Inovacionit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189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29F2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6E1168E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51E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69D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D2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1011248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01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Ura Vajgurore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6B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6F21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343</w:t>
            </w:r>
          </w:p>
        </w:tc>
      </w:tr>
      <w:tr w:rsidR="00750D88" w:rsidRPr="00750D88" w14:paraId="36742BE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D03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A7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AE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1011249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60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Klos (0625)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5E2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8DA8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</w:t>
            </w:r>
          </w:p>
        </w:tc>
      </w:tr>
      <w:tr w:rsidR="00750D88" w:rsidRPr="00750D88" w14:paraId="43634FE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4C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058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CE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1011250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8E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Arsimore, Durrës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4D4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79F9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</w:tr>
      <w:tr w:rsidR="00750D88" w:rsidRPr="00750D88" w14:paraId="31256D9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4E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4F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26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1011251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65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Shijak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585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0E3F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243</w:t>
            </w:r>
          </w:p>
        </w:tc>
      </w:tr>
      <w:tr w:rsidR="00750D88" w:rsidRPr="00750D88" w14:paraId="6B66A97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256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80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11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1011252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694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Cërrik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B79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BCE5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282</w:t>
            </w:r>
          </w:p>
        </w:tc>
      </w:tr>
      <w:tr w:rsidR="00750D88" w:rsidRPr="00750D88" w14:paraId="4E6692E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B18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D24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AA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1011253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B551" w14:textId="67AD7C9A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 , Belsh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A52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E13B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190</w:t>
            </w:r>
          </w:p>
        </w:tc>
      </w:tr>
      <w:tr w:rsidR="00750D88" w:rsidRPr="00750D88" w14:paraId="1D30089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1F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2B9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7C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1011254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692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Prenjas (0821)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7BB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416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361</w:t>
            </w:r>
          </w:p>
        </w:tc>
      </w:tr>
      <w:tr w:rsidR="00750D88" w:rsidRPr="00750D88" w14:paraId="072FA59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67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F5E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25C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1011255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6B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Arsimore,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B23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C56E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</w:tr>
      <w:tr w:rsidR="00750D88" w:rsidRPr="00750D88" w14:paraId="5CE00B0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E7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88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317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1011256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B43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Patos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491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116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</w:t>
            </w:r>
          </w:p>
        </w:tc>
      </w:tr>
      <w:tr w:rsidR="00750D88" w:rsidRPr="00750D88" w14:paraId="3D09BA6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8C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52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C1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1011257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A9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Roskovec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B53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ECE3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200</w:t>
            </w:r>
          </w:p>
        </w:tc>
      </w:tr>
      <w:tr w:rsidR="00750D88" w:rsidRPr="00750D88" w14:paraId="4E37DC8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7B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6FA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6F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1011258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26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Divjakë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E5F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B3AB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389</w:t>
            </w:r>
          </w:p>
        </w:tc>
      </w:tr>
      <w:tr w:rsidR="00750D88" w:rsidRPr="00750D88" w14:paraId="11A8D52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69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1B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763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1011259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9A1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Arsimore, Korçë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2F7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8491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</w:tr>
      <w:tr w:rsidR="00750D88" w:rsidRPr="00750D88" w14:paraId="0A96916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95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A3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FC5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1011260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CD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Maliq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325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DE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440</w:t>
            </w:r>
          </w:p>
        </w:tc>
      </w:tr>
      <w:tr w:rsidR="00750D88" w:rsidRPr="00750D88" w14:paraId="66F9D49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18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7F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FB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1011261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BB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Arsimore,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970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948C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2A431FB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2D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B0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D1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1011262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38A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Vau i Dejës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E1E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AE07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282</w:t>
            </w:r>
          </w:p>
        </w:tc>
      </w:tr>
      <w:tr w:rsidR="00750D88" w:rsidRPr="00750D88" w14:paraId="0C67C54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409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E4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A8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1011263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4A3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Rrogozhinë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112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FDCD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226</w:t>
            </w:r>
          </w:p>
        </w:tc>
      </w:tr>
      <w:tr w:rsidR="00750D88" w:rsidRPr="00750D88" w14:paraId="0690C63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E0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E48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680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1011264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FC4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Agjencisë së Sigurimit të Cilësisë së Arsimit Parauniversitar (ASCAP), Tiranë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30C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2004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52</w:t>
            </w:r>
          </w:p>
        </w:tc>
      </w:tr>
      <w:tr w:rsidR="00750D88" w:rsidRPr="00750D88" w14:paraId="4D5FBD7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BE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36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4F7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1011265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76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Kombëtare e Arsimit Parauniversitar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DAE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4C32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24CE216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08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04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30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1011266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ED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Vorë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E1A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5189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312</w:t>
            </w:r>
          </w:p>
        </w:tc>
      </w:tr>
      <w:tr w:rsidR="00750D88" w:rsidRPr="00750D88" w14:paraId="2227D34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CC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7C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D8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1011267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F5E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Arsimore, Selenicë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FF0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6946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164</w:t>
            </w:r>
          </w:p>
        </w:tc>
      </w:tr>
      <w:tr w:rsidR="00750D88" w:rsidRPr="00750D88" w14:paraId="4ED8F6E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92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88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91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1011272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67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vendore e Arsimit Parauniversitar Poliçan (0232)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B3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1B63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112</w:t>
            </w:r>
          </w:p>
        </w:tc>
      </w:tr>
      <w:tr w:rsidR="00750D88" w:rsidRPr="00750D88" w14:paraId="3B55CB3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1D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C8F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B3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1011275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7AC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Botimeve për Diasporën Tiranë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561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FD83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18BF516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90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21A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06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1011276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AE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Kombëtare e Financimit të Arsmit të Lartë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87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A1E7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349EAF0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F9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5E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4E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1011279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51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Burimore "Instituti per Nxenesit me Aftesi te Vecanta "Luigj Gurakuqi" Tirane (3535)"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01E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80BE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4CB830E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A7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0D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EA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1011280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CB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me Status te Vecante "Koreografike"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B0A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3C4F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2B6F169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69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E8A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02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1011281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5D6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me Status te Vecante "Jordan Misja"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674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BCCD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0E47FE7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BD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A0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Arsimit Sportit dhe Rinise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F6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1011282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60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Arsimit Parauniversitar,Tirane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B68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2C47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47F329A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0B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63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CF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27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 Ministrise se Ekonomise, Kultures dhe Inovacionit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E3F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7903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196</w:t>
            </w:r>
          </w:p>
        </w:tc>
      </w:tr>
      <w:tr w:rsidR="00750D88" w:rsidRPr="00750D88" w14:paraId="4208682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9A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CF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15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766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Trashegimise Kulturore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95A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ABBE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0823941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D5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4B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F5E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1012004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11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Trashegimise Kulturore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4E6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7C37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</w:tr>
      <w:tr w:rsidR="00750D88" w:rsidRPr="00750D88" w14:paraId="4FD8E97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E01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D8F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04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FF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Trashegimise Kulturore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367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BECD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5AA935B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38E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BD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171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BB3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Trashegimise Kulturore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784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22DF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5DD6290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8C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3E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65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AC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Kombetare Kulturore e Femijeve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C6E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5EB0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</w:tr>
      <w:tr w:rsidR="00750D88" w:rsidRPr="00750D88" w14:paraId="1CF572A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03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06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B9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40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Muzeu Historik Kombetar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C82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7C46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</w:t>
            </w:r>
          </w:p>
        </w:tc>
      </w:tr>
      <w:tr w:rsidR="00750D88" w:rsidRPr="00750D88" w14:paraId="3038DF4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AA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E8B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8C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D4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Kombetare e veprimtarive Folklorike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7E1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11E0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5202F6D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B6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lastRenderedPageBreak/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A1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87F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1012014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C5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Muzeore Berat Muzeu Ikonografise Onufri Muzeu Etnografik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37C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AB51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786040A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B5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8A3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65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1012015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53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Arkivi Qendror i Filmit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CAA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8339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11922C3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6E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BF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3E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1012016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D0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Muzeore Kruje Muzeu Kombetar Skenderbeu, Muzeu Etnografik Kruje (0716)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689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6031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4D4FE2F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8B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21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CB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1012017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93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e administrimit dhe kordinimit Butrint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B86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F64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5544622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5A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225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C9A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1012018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3E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Muzeu Kombetar i Artit Mesjetar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DED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EAA3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</w:tr>
      <w:tr w:rsidR="00750D88" w:rsidRPr="00750D88" w14:paraId="58307B9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8D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C9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0C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1012020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B9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Kombetar i Regjistrimit te Trashegimise Kulturore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219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ABCF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2DC44B2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2A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E8C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29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1012021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31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Galeria Kombetare e arteve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D7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9A0A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</w:tr>
      <w:tr w:rsidR="00750D88" w:rsidRPr="00750D88" w14:paraId="5759160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05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ED8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A3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1012022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1D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Teatri Kombetar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6B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E1F0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63</w:t>
            </w:r>
          </w:p>
        </w:tc>
      </w:tr>
      <w:tr w:rsidR="00750D88" w:rsidRPr="00750D88" w14:paraId="45398A4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C7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AD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C6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1012024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78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Teatri Operas dhe Baletit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CED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80AF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241</w:t>
            </w:r>
          </w:p>
        </w:tc>
      </w:tr>
      <w:tr w:rsidR="00750D88" w:rsidRPr="00750D88" w14:paraId="3B541E2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E3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A6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967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80A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Biblioteka kombetare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A6F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E335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89</w:t>
            </w:r>
          </w:p>
        </w:tc>
      </w:tr>
      <w:tr w:rsidR="00750D88" w:rsidRPr="00750D88" w14:paraId="4360730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2C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35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716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1012070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A6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Trashegimise Kulturore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29C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F02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</w:tr>
      <w:tr w:rsidR="00750D88" w:rsidRPr="00750D88" w14:paraId="5F3E42A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17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E2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39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1012076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AE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Muzeu Kombetar i Pavaresise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784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F7F9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2599042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04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36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B9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1012090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41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Teatri Kombetar i Komedise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F34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7B35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4A51D48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02E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EF2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444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1012092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DF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Cirku Kombetar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13E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4B57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</w:tr>
      <w:tr w:rsidR="00750D88" w:rsidRPr="00750D88" w14:paraId="1642408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C0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FF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80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1012097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D98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Muzeu Kombetar i Fotografise Marubi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334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89C5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732FD7B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024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C8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335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1012098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69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Muzeu Kombetar i Pergjimeve Shtepia me Gjethe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450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F47B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1916195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F2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FE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FA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1012100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FD8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Kombetare e Librit dhe Leximit(3535)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E69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DA0F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</w:tr>
      <w:tr w:rsidR="00750D88" w:rsidRPr="00750D88" w14:paraId="6ECC142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51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DE7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AF5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03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Kombetar i Trashegimise Kulturore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ABD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6F46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</w:t>
            </w:r>
          </w:p>
        </w:tc>
      </w:tr>
      <w:tr w:rsidR="00750D88" w:rsidRPr="00750D88" w14:paraId="1DE356A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D1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81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D5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963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Muzeore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AA2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221B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4B01290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EB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45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EBA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A3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Trashegimise Kulturore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E27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B135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7E429AD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9FA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B1E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6B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1012104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53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e Administrimit dhe Koordinimit te Parqeve Arkeologjike Apoloni dhe Bylis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E3C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A747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</w:tr>
      <w:tr w:rsidR="00750D88" w:rsidRPr="00750D88" w14:paraId="57A16F8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4C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560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72E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E7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Inivacionit dhe Ekselences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90D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7512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</w:t>
            </w:r>
          </w:p>
        </w:tc>
      </w:tr>
      <w:tr w:rsidR="00750D88" w:rsidRPr="00750D88" w14:paraId="25194ED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765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07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309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CF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Shqiptare e Zhvillimit te Investimeve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166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3553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</w:tr>
      <w:tr w:rsidR="00750D88" w:rsidRPr="00750D88" w14:paraId="3F10D85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4D7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CE3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D0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BB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Trajtimit te Konçesioneve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900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5A61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7A21838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F0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74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D2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1012108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E8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Kombetare e Biznesit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2E4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5314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69</w:t>
            </w:r>
          </w:p>
        </w:tc>
      </w:tr>
      <w:tr w:rsidR="00750D88" w:rsidRPr="00750D88" w14:paraId="1FC076C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DE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17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4F5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53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Pergjithshme e Metrologjise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78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4760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94</w:t>
            </w:r>
          </w:p>
        </w:tc>
      </w:tr>
      <w:tr w:rsidR="00750D88" w:rsidRPr="00750D88" w14:paraId="10EABB1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BB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91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0F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7E6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Inspektoriati Shteteror I Mbikqyrjes se Tregut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F8A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635C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77</w:t>
            </w:r>
          </w:p>
        </w:tc>
      </w:tr>
      <w:tr w:rsidR="00750D88" w:rsidRPr="00750D88" w14:paraId="77A204C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FF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EC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AA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1012111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46D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Pergjithshme e Standartizimit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EB4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4392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7FBB39A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390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052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99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F47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Pergjithshme e Akreditimit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413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E63E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</w:tr>
      <w:tr w:rsidR="00750D88" w:rsidRPr="00750D88" w14:paraId="07ECF20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D5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78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B58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1012113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BA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Admin Qendrore e ISHP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FA2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13A0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157</w:t>
            </w:r>
          </w:p>
        </w:tc>
      </w:tr>
      <w:tr w:rsidR="00750D88" w:rsidRPr="00750D88" w14:paraId="2CF87F3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6A5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27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89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1012114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AE3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Qendrore AKPA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B3F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CEC7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67</w:t>
            </w:r>
          </w:p>
        </w:tc>
      </w:tr>
      <w:tr w:rsidR="00750D88" w:rsidRPr="00750D88" w14:paraId="7DD4383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A0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2C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A9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1012115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44A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9A8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C068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7761EE2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C2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28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D1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1012116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35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83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7AA0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1ADD21D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6AA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399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6D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1012117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1DA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F3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EBD3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57B26DC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5C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3FC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41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1012118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03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17F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EB4F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4C15232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69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42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EF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9C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1F4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EBA7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5E6AFEE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7B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DE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C4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1012120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D4A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EB6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2950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</w:tr>
      <w:tr w:rsidR="00750D88" w:rsidRPr="00750D88" w14:paraId="4BED93E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14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90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04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1012121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07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Korçe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2EF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7BF9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0AF820C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66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59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DC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1012122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A0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FE7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61CB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</w:tr>
      <w:tr w:rsidR="00750D88" w:rsidRPr="00750D88" w14:paraId="3A9ADE2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12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D0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AA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1012123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30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129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E7A6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67367C4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F1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8E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98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1012124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E2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8C8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E1BA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6C9D385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72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6C3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B9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A0F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Vlorë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5BF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152A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0850DAD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7A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6A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0FD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1012126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C8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AKPA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153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1DE7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52</w:t>
            </w:r>
          </w:p>
        </w:tc>
      </w:tr>
      <w:tr w:rsidR="00750D88" w:rsidRPr="00750D88" w14:paraId="1E1471A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5E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F8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2EE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B2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Q.Form. Profes. Nr.1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72A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3CAB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7047005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C1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2A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4B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1012128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E48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Q.Form. Profes. Nr.4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EE7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4D47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</w:tr>
      <w:tr w:rsidR="00750D88" w:rsidRPr="00750D88" w14:paraId="133DE0B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DF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AA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4B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1012129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18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Q.Form. Profes.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09A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3A21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6C5BE1F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75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03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9E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BC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Q.Form. Profes.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A2E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9FDD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7618451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B2C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41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92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70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Q.Form. Profes.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F62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C93A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5A901A3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F5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0B1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85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1012132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D0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Q.Form. Profes.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88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1867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2328405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40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F38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A8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1012133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1B3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Q.Form. Profes.Vlore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363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A151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5DD1D59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19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D5C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AE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1012134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E6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Q.Form. Profes.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757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775D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320F883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B2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B4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33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1012135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37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Q.Form. Profes.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1A2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81AF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7250D62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83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lastRenderedPageBreak/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85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B2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1012136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05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Q.Form. Profes. Levizshme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6C8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CC22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16014DB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EE9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8D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9F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ED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 Komb Arsimit Form Prof dhe Kualifikimeve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A81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7C36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</w:tr>
      <w:tr w:rsidR="00750D88" w:rsidRPr="00750D88" w14:paraId="783DA67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6D5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A8D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CC9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1012138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B0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"Kristo Isak"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B6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D7C1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</w:t>
            </w:r>
          </w:p>
        </w:tc>
      </w:tr>
      <w:tr w:rsidR="00750D88" w:rsidRPr="00750D88" w14:paraId="5C22745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FA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716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2D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1012139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80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Shk. Prof "Stiliano Bandilli"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F6A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B413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</w:tr>
      <w:tr w:rsidR="00750D88" w:rsidRPr="00750D88" w14:paraId="4B03582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E3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D0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99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1012140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BF4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"Nazmi Rushiti"Diber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984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0DB8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48</w:t>
            </w:r>
          </w:p>
        </w:tc>
      </w:tr>
      <w:tr w:rsidR="00750D88" w:rsidRPr="00750D88" w14:paraId="6A0D920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EF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484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C6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1012141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2A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"Beqir Çela"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762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C9CF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114</w:t>
            </w:r>
          </w:p>
        </w:tc>
      </w:tr>
      <w:tr w:rsidR="00750D88" w:rsidRPr="00750D88" w14:paraId="608C245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23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B3C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DD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1012142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C1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"Hysen Çela"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065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1F9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82</w:t>
            </w:r>
          </w:p>
        </w:tc>
      </w:tr>
      <w:tr w:rsidR="00750D88" w:rsidRPr="00750D88" w14:paraId="15B8B5C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F5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05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D46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1012143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8B4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Shk. Prof. "Mihal Shahini"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C3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06D2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405DB12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9C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D1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B0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1012144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5C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Shk.Prof. "Petro Sota"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91D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1D3F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66</w:t>
            </w:r>
          </w:p>
        </w:tc>
      </w:tr>
      <w:tr w:rsidR="00750D88" w:rsidRPr="00750D88" w14:paraId="0F86BEB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F9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8A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4B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1012145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D8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Shk.Prof. "Rakip Kryeziu"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497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9802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35</w:t>
            </w:r>
          </w:p>
        </w:tc>
      </w:tr>
      <w:tr w:rsidR="00750D88" w:rsidRPr="00750D88" w14:paraId="763E7D7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95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19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22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1012146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DF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Shk.Profesion. Mekanike Lushnje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4AF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2E02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</w:t>
            </w:r>
          </w:p>
        </w:tc>
      </w:tr>
      <w:tr w:rsidR="00750D88" w:rsidRPr="00750D88" w14:paraId="7D64E94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AE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51A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686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1012147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377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Shk. Prof."Thoma Papano"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E0B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AC7F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2F9A02D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01C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B1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065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1012148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DE7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 Prof. "Enver Qiraxhi" Pogradec (1529)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6C1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F039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</w:tr>
      <w:tr w:rsidR="00750D88" w:rsidRPr="00750D88" w14:paraId="3EF508F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A8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F2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36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1012149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36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Profes "Hafzi Nela"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38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24BD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42587A6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E7F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A8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52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1012150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F4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Profes "Kolin Gjoka"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7F4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10B3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54</w:t>
            </w:r>
          </w:p>
        </w:tc>
      </w:tr>
      <w:tr w:rsidR="00750D88" w:rsidRPr="00750D88" w14:paraId="3195917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7C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3A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1B2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1012151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7F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Profes. Industriale Rubik (2026)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A41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B700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1D932C8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47C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AD0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0E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1012152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FC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 Prof. "Arben Broci "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E5E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ECDA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</w:t>
            </w:r>
          </w:p>
        </w:tc>
      </w:tr>
      <w:tr w:rsidR="00750D88" w:rsidRPr="00750D88" w14:paraId="2D4F0EE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C9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3B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0C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1012153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3E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 Prof. pyjore "Kol Margjini"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6F5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DF93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</w:tr>
      <w:tr w:rsidR="00750D88" w:rsidRPr="00750D88" w14:paraId="5C232B3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45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39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EB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1012154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3C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 Profesion. "Hamdi Bushati"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40F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A74E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</w:t>
            </w:r>
          </w:p>
        </w:tc>
      </w:tr>
      <w:tr w:rsidR="00750D88" w:rsidRPr="00750D88" w14:paraId="798CE03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B5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CA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45D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1012155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EA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 Prof. "Ndre Mjeda"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D1E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249F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</w:tr>
      <w:tr w:rsidR="00750D88" w:rsidRPr="00750D88" w14:paraId="4DF55C5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D3D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66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7C5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1012156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C5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Hoteleri Turizem,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087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8E2E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74</w:t>
            </w:r>
          </w:p>
        </w:tc>
      </w:tr>
      <w:tr w:rsidR="00750D88" w:rsidRPr="00750D88" w14:paraId="6193C25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0D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0BE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179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1012157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26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Prof. Tekniko Ekonomike,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B40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73BF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75</w:t>
            </w:r>
          </w:p>
        </w:tc>
      </w:tr>
      <w:tr w:rsidR="00750D88" w:rsidRPr="00750D88" w14:paraId="51C2404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DD5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4D3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C45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1012158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64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Prof. "Karl Gega",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DDC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2458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93</w:t>
            </w:r>
          </w:p>
        </w:tc>
      </w:tr>
      <w:tr w:rsidR="00750D88" w:rsidRPr="00750D88" w14:paraId="3F6515A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F34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BED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D06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1012159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4C1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Shk. Elektrike. "Gjergj Canco",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FE5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571A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107</w:t>
            </w:r>
          </w:p>
        </w:tc>
      </w:tr>
      <w:tr w:rsidR="00750D88" w:rsidRPr="00750D88" w14:paraId="35BE6B4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FA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52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D6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1012160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C5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Profesionale Kamez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590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A1CC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128</w:t>
            </w:r>
          </w:p>
        </w:tc>
      </w:tr>
      <w:tr w:rsidR="00750D88" w:rsidRPr="00750D88" w14:paraId="13E786E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BDE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56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CDA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1012161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0D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Shk. Profes."Agrobiznes" Kavaje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255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E6CF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</w:tr>
      <w:tr w:rsidR="00750D88" w:rsidRPr="00750D88" w14:paraId="33B2954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AB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E8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E3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1012162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5C5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Shkoll. Prof."Pavarsia"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099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1929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65</w:t>
            </w:r>
          </w:p>
        </w:tc>
      </w:tr>
      <w:tr w:rsidR="00750D88" w:rsidRPr="00750D88" w14:paraId="6B36644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DB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F4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A4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1012163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DA6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Shkoll. Prof."Tregtare"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536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64F8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</w:tr>
      <w:tr w:rsidR="00750D88" w:rsidRPr="00750D88" w14:paraId="16394E5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0C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99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6A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1012164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99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Shkoll. Prof "Antoni Athanasi" Sarande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BB2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0870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</w:tr>
      <w:tr w:rsidR="00750D88" w:rsidRPr="00750D88" w14:paraId="01167E0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4D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BF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4E2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1012165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D6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profesionale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BBA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3BA7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123</w:t>
            </w:r>
          </w:p>
        </w:tc>
      </w:tr>
      <w:tr w:rsidR="00750D88" w:rsidRPr="00750D88" w14:paraId="0276C5C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3E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9B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61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1012166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1B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e Sherbimeve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3A5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FBF3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</w:t>
            </w:r>
          </w:p>
        </w:tc>
      </w:tr>
      <w:tr w:rsidR="00750D88" w:rsidRPr="00750D88" w14:paraId="09E2AEE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D4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AD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Ekonomise, Kultures dhe Inovacionit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DE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1012167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F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Teknike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4FC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7C9B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68</w:t>
            </w:r>
          </w:p>
        </w:tc>
      </w:tr>
      <w:tr w:rsidR="00750D88" w:rsidRPr="00750D88" w14:paraId="796BB02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8E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F2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21A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DC1C" w14:textId="0591FD63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Ministrisë së Shëndetësisë dhe Mbrojtjes Sociale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1E7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8FA6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131</w:t>
            </w:r>
          </w:p>
        </w:tc>
      </w:tr>
      <w:tr w:rsidR="00750D88" w:rsidRPr="00750D88" w14:paraId="7339F8A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23A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92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B6A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29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Tiranë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486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89C1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334</w:t>
            </w:r>
          </w:p>
        </w:tc>
      </w:tr>
      <w:tr w:rsidR="00750D88" w:rsidRPr="00750D88" w14:paraId="6C3925E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CD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35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6A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2F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603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C0D5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68</w:t>
            </w:r>
          </w:p>
        </w:tc>
      </w:tr>
      <w:tr w:rsidR="00750D88" w:rsidRPr="00750D88" w14:paraId="7F9EF58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45C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91D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1D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1013004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11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Dibër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681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F222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</w:t>
            </w:r>
          </w:p>
        </w:tc>
      </w:tr>
      <w:tr w:rsidR="00750D88" w:rsidRPr="00750D88" w14:paraId="0F24EDA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47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C1B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6F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9D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Njesia Vendore e Kujdesit Shendetesor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7E8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92D2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93</w:t>
            </w:r>
          </w:p>
        </w:tc>
      </w:tr>
      <w:tr w:rsidR="00750D88" w:rsidRPr="00750D88" w14:paraId="0D8EE14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09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8B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FE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7C3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623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E4F2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77</w:t>
            </w:r>
          </w:p>
        </w:tc>
      </w:tr>
      <w:tr w:rsidR="00750D88" w:rsidRPr="00750D88" w14:paraId="1AD2362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72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29A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00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98CA" w14:textId="4CB25F7C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Fier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3A1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CC9B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81</w:t>
            </w:r>
          </w:p>
        </w:tc>
      </w:tr>
      <w:tr w:rsidR="00750D88" w:rsidRPr="00750D88" w14:paraId="79040E9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98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30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E6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1013008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E0B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Gjirokastër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28F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D87E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</w:t>
            </w:r>
          </w:p>
        </w:tc>
      </w:tr>
      <w:tr w:rsidR="00750D88" w:rsidRPr="00750D88" w14:paraId="6FD637D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ECD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49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F3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F3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Korçë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2A0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30D6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99</w:t>
            </w:r>
          </w:p>
        </w:tc>
      </w:tr>
      <w:tr w:rsidR="00750D88" w:rsidRPr="00750D88" w14:paraId="315EF5B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B32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CC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B7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A34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Kukës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B26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E668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52</w:t>
            </w:r>
          </w:p>
        </w:tc>
      </w:tr>
      <w:tr w:rsidR="00750D88" w:rsidRPr="00750D88" w14:paraId="4D7F05F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71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63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5B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1013011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973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Lezhë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D73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3638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51</w:t>
            </w:r>
          </w:p>
        </w:tc>
      </w:tr>
      <w:tr w:rsidR="00750D88" w:rsidRPr="00750D88" w14:paraId="7856A64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BF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72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CB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25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Lushnje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52E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554E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</w:t>
            </w:r>
          </w:p>
        </w:tc>
      </w:tr>
      <w:tr w:rsidR="00750D88" w:rsidRPr="00750D88" w14:paraId="3F4C3BF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46B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7D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1E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1013013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67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Shkodër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9B8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DA55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185</w:t>
            </w:r>
          </w:p>
        </w:tc>
      </w:tr>
      <w:tr w:rsidR="00750D88" w:rsidRPr="00750D88" w14:paraId="0E340E1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52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C4E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E53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1013014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99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Vlorë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7FF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6ED2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64</w:t>
            </w:r>
          </w:p>
        </w:tc>
      </w:tr>
      <w:tr w:rsidR="00750D88" w:rsidRPr="00750D88" w14:paraId="748C8F6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436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A5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F3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F8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Bulqizë (0603)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7E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E36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</w:tr>
      <w:tr w:rsidR="00750D88" w:rsidRPr="00750D88" w14:paraId="1BF2B47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28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EA1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3D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1013026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E1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Delvinë (3704)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19D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6D69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0B4F88B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5A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699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713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57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Devoll (1505)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DFE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D610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3711E0E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43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F07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DA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1013028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36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Gramsh (0810)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3FD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2DE2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</w:tr>
      <w:tr w:rsidR="00750D88" w:rsidRPr="00750D88" w14:paraId="3C641E1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CA1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D6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E6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1013029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FD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Has (1812)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64E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79AA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</w:tr>
      <w:tr w:rsidR="00750D88" w:rsidRPr="00750D88" w14:paraId="3129FDA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CE5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C63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7F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A8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Kavajë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0FA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23B4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40</w:t>
            </w:r>
          </w:p>
        </w:tc>
      </w:tr>
      <w:tr w:rsidR="00750D88" w:rsidRPr="00750D88" w14:paraId="3973088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7D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3B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0D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51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Kolonjë (1514)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5E0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EF6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3ED68E2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2D7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0E1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61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1013032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4443" w14:textId="7205EB70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Krujë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(0716)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842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670E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5B7AB03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7E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6E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D79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1013033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DB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Kuçovë (0217)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80B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29D5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07C76A5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8B1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CC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06C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1013034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D1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Laç (2019)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71C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F435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</w:tr>
      <w:tr w:rsidR="00750D88" w:rsidRPr="00750D88" w14:paraId="4F71C89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C6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EA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A1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1013035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788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Librazhd (0821)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C9C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A001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7E84C4D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4E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F22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A4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1013036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559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Mallakastër (0924)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531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2460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</w:tr>
      <w:tr w:rsidR="00750D88" w:rsidRPr="00750D88" w14:paraId="3D1321D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7D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81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76C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73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Mat (0625)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729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AD82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</w:t>
            </w:r>
          </w:p>
        </w:tc>
      </w:tr>
      <w:tr w:rsidR="00750D88" w:rsidRPr="00750D88" w14:paraId="23CC9CF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0E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EC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77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1013038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B5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Mirditë (2026)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D40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7F19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</w:tr>
      <w:tr w:rsidR="00750D88" w:rsidRPr="00750D88" w14:paraId="33A7233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07B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F7D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861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1013039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EBE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Peqin (0827)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D4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DEC8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5B3A4A3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2B8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lastRenderedPageBreak/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99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AA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1013040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ABE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Përmet (1128)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7D1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428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</w:tr>
      <w:tr w:rsidR="00750D88" w:rsidRPr="00750D88" w14:paraId="2603861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13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0D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91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1013041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DC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Pogradec (1529)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478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BC22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40</w:t>
            </w:r>
          </w:p>
        </w:tc>
      </w:tr>
      <w:tr w:rsidR="00750D88" w:rsidRPr="00750D88" w14:paraId="75380B6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F8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CA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06C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1013042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F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Pukë (3330)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D1C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3D89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00653F8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D79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A03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C70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1013043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84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Sarandë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581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6129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228563B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92E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BF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E5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1013044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BDB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Skrapar (0232)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5A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84D9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</w:tr>
      <w:tr w:rsidR="00750D88" w:rsidRPr="00750D88" w14:paraId="0667FAE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01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72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A6D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1013046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8F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Tepelenë (1134)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B73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9B24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</w:tr>
      <w:tr w:rsidR="00750D88" w:rsidRPr="00750D88" w14:paraId="27020A5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0AA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EF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03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1013047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ECC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Tropojë (1836)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8B8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89B1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22415C3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38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C2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BB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1013048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EC5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shendetit publik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081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12F5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187</w:t>
            </w:r>
          </w:p>
        </w:tc>
      </w:tr>
      <w:tr w:rsidR="00750D88" w:rsidRPr="00750D88" w14:paraId="01A8D8E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8F3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F3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5A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1013052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02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Klinika Qeveritare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F72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CDB6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4F10D64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E6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67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5D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1013053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1D4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Klinika Stomatologjike Universitare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3A3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6A76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46</w:t>
            </w:r>
          </w:p>
        </w:tc>
      </w:tr>
      <w:tr w:rsidR="00750D88" w:rsidRPr="00750D88" w14:paraId="7C3C235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8D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9A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3F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1013054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C2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Qëndra Kombëtare Terapeutike dhe Rehabilituese për Fëmijët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038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E450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68</w:t>
            </w:r>
          </w:p>
        </w:tc>
      </w:tr>
      <w:tr w:rsidR="00750D88" w:rsidRPr="00750D88" w14:paraId="1EA0EC8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D69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EB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9C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1013055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C7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Kombetare e transfuzionit te gjakut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756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8527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59</w:t>
            </w:r>
          </w:p>
        </w:tc>
      </w:tr>
      <w:tr w:rsidR="00750D88" w:rsidRPr="00750D88" w14:paraId="22D5744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11E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4F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71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1013056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D00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Laboratori i barnave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017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0291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84</w:t>
            </w:r>
          </w:p>
        </w:tc>
      </w:tr>
      <w:tr w:rsidR="00750D88" w:rsidRPr="00750D88" w14:paraId="62F8E66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C9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4B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A7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1013057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89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Kombëtare Teknike Bio-Mjekësore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21B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9002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</w:tr>
      <w:tr w:rsidR="00750D88" w:rsidRPr="00750D88" w14:paraId="02D19B8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342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30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321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1013059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92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Spitali Psikiatrik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436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7C58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196</w:t>
            </w:r>
          </w:p>
        </w:tc>
      </w:tr>
      <w:tr w:rsidR="00750D88" w:rsidRPr="00750D88" w14:paraId="66C295D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F2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90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E40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1013060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09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Spitali Psikiatrik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6A9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2744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130</w:t>
            </w:r>
          </w:p>
        </w:tc>
      </w:tr>
      <w:tr w:rsidR="00750D88" w:rsidRPr="00750D88" w14:paraId="6B4BAC6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23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B9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3F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1013061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B1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Vendore e Kujdesit Shëndetësor Malësi Madhe (3323)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7C6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BA8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2622EC1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3A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9D2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C2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E5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Inspektoriati Shtetëror Shëndetësor Qendror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185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E0CE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0092601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07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73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F4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D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Inspektoriati Shtetëror Shëndetësor Rajonal Tiranë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479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6D05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54</w:t>
            </w:r>
          </w:p>
        </w:tc>
      </w:tr>
      <w:tr w:rsidR="00750D88" w:rsidRPr="00750D88" w14:paraId="16050AC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E95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3F3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3F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1013108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EF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E26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92CB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</w:tr>
      <w:tr w:rsidR="00750D88" w:rsidRPr="00750D88" w14:paraId="4E76641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15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A8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70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0D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E93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2EFC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19EF5E3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81C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8A7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B2E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BF1B" w14:textId="68262E42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519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7EA9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67246A4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9E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852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388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1013111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52D6" w14:textId="1BC97C83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BEE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356C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076258C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08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D21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E4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C6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39F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74E4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</w:tr>
      <w:tr w:rsidR="00750D88" w:rsidRPr="00750D88" w14:paraId="5AEEBDE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939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F4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213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1013113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8E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3B6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855C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3BC5DDE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48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59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FC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1013114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36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AE4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9455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112E16E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52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23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C4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1013115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83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4FB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898E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77788B8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7F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D5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86A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1013116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F19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B1B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B43E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29D8286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4E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155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AF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1013117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F0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B7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2717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7FA7E41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55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9EE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FD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1013118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96F7" w14:textId="1BBA5B99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ISHSH Rajonal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4B6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4DDA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47D7344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69A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17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7F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78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Shërbimi Kombëtar i Urgjencës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D6F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3A6E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76</w:t>
            </w:r>
          </w:p>
        </w:tc>
      </w:tr>
      <w:tr w:rsidR="00750D88" w:rsidRPr="00750D88" w14:paraId="3257965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56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28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C37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1013121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B5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Agjensia Shteterore per Mbrojtjen e te Drejtave te Femijeve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179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5945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703DCAF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09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7B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9D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1013122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64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i Integrimit te Perndjekurve Politike(3535)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0FB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3CF1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5A0B7EF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B6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C8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532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1013123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34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Kujd.Social Tiranë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BA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3BA3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</w:tr>
      <w:tr w:rsidR="00750D88" w:rsidRPr="00750D88" w14:paraId="255B49C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79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332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D2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1013124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8A4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e Kujd. Social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BD4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4284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668C638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FA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F6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34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7C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e Kujd.Social Dibër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80F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F250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</w:tr>
      <w:tr w:rsidR="00750D88" w:rsidRPr="00750D88" w14:paraId="7556040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C7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85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415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1013126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5D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e Kujd.Social Durrës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29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2C9D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7A16C1C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B42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FE9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8B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1A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Kujd.Social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18E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ABDF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1EAFE6A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3A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C5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6CA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1013128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87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Kujd.Social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3A4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FC68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3E58003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BAA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79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91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1013129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0D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Drejtori.Rajonale.Kujd.Soc. Gjirokastër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BF3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27BE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68A806D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34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99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85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95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Kujd.Social Korçë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F8B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CA1C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18B14B1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70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A4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75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8E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Kujd.Social Kukës(1818)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086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13B6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4C5559D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90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AC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725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1013132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35C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Kujd.Social Lezhë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42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3D59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470ED15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8D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A1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A6A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1013133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62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Kujd.Social Shkodër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601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13F1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3CDF5FF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D6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6C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77A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1013134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6E2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 Rajonale Kujd.Social Vlorë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872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F8F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</w:tr>
      <w:tr w:rsidR="00750D88" w:rsidRPr="00750D88" w14:paraId="16CF70F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55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1E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72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1013135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7D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Shtëp.Fëm.Shkoll. Tiranë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990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3AF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</w:t>
            </w:r>
          </w:p>
        </w:tc>
      </w:tr>
      <w:tr w:rsidR="00750D88" w:rsidRPr="00750D88" w14:paraId="15AAEA1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CA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DB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48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1013136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70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Qend. Zhvillimit Durrës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CF9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6814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7424266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72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6C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851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8A9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Shtëp. Foshnjës Tiranë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52D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CE9D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</w:t>
            </w:r>
          </w:p>
        </w:tc>
      </w:tr>
      <w:tr w:rsidR="00750D88" w:rsidRPr="00750D88" w14:paraId="7D3C80A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73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585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CBC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1013138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B1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Shtëp.Moshuarve Tiranë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903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D1A7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6E75806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361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36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0E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1013140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C5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pritese e Viktimave Linze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8C2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9AFA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0ABECD4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A3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C19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54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1013141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B3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Administrata Qendrore SHSSH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ABC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0C8A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</w:t>
            </w:r>
          </w:p>
        </w:tc>
      </w:tr>
      <w:tr w:rsidR="00750D88" w:rsidRPr="00750D88" w14:paraId="44E7957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7E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6C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104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1013142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5B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Kombetare e Trajtimit te Viktimave te Dhunes ne Familje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B97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B0A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</w:tr>
      <w:tr w:rsidR="00750D88" w:rsidRPr="00750D88" w14:paraId="28149EE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58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68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D9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1013143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2D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Kombetare e Emergjences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3DB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EFD3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143BFF5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94E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E10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05F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1013144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67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Shtepia e te Moshuarve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229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2A25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2B8C2D4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64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6FA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E5E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1013145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FF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Komunitare e Moshes se Trete Palase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D5B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19FC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</w:t>
            </w:r>
          </w:p>
        </w:tc>
      </w:tr>
      <w:tr w:rsidR="00750D88" w:rsidRPr="00750D88" w14:paraId="2386A05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B4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B7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19E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1013146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E5F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Shtëpia e fëmijëve për grupmoshat 16-18 vjeç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200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FA19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</w:tr>
      <w:tr w:rsidR="00750D88" w:rsidRPr="00750D88" w14:paraId="473A7BD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902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25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D5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1013147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14A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Qendrore e Operatorit të Shërbimeve të Kujdesit Shëndetësor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A9E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AB47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44</w:t>
            </w:r>
          </w:p>
        </w:tc>
      </w:tr>
      <w:tr w:rsidR="00750D88" w:rsidRPr="00750D88" w14:paraId="76CEFE8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F6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13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A6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1013148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3C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Kujdesit Shendetesor Tiranë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F39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5B0D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</w:tr>
      <w:tr w:rsidR="00750D88" w:rsidRPr="00750D88" w14:paraId="0E73E46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5E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1B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50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1013149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85F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Kujdesit Shendetesor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19B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492E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</w:tr>
      <w:tr w:rsidR="00750D88" w:rsidRPr="00750D88" w14:paraId="33F32DC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50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05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6A9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1013150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993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Kujdesit Shendetesor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B61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30FD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</w:tr>
      <w:tr w:rsidR="00750D88" w:rsidRPr="00750D88" w14:paraId="7DBA2DA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FFF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8A0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88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1013151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CC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Kujdesit Shendetesor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CCD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4B03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35</w:t>
            </w:r>
          </w:p>
        </w:tc>
      </w:tr>
      <w:tr w:rsidR="00750D88" w:rsidRPr="00750D88" w14:paraId="44AEDC1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99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01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2DF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1013153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B4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Shërbimi Shoqëror për Akomodimin e Fëmijëve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717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1498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2764D93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52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E0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C0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1013155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A7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Sigurimit të Cilësisë së Kujdesit Shëndetësor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E4D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A344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48073EF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07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F8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B7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1013157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E2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Kombëtare e Kontrollit të Cannabis-it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6EA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C279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7CBF9D6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80A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F7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02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2101153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CC2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zhvillimit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C21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BC2D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5340D79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7C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DC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8B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2102019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9E1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Zhvillimit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2C8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906A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68DE5B6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61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B9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6F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2107019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CB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Shtepia e foshnjes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48E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6E1B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122F1EB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9A6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21A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CAA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2111020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5C9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Shtepia e te moshuarve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99E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0B0E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0B24F64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AD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F2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5C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2115019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D1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Shtepia e te moshuarve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A9D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3F39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4BB62F0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808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6AE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02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2118010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A4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Shtepia e te Moshuarve Kavaje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771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B7F0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04E1543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EB7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4E5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C5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2122015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64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Shtepia e Foshnjes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E6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D6C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5521084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88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9F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42E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2122018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48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Zhvillimit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FF4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B177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0BB125B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4F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36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7E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2122020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00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zhvillimit Korce nr.2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190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C107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48307D3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87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68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F3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2127010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9F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Zhvillimit Ditor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C7D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A15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</w:tr>
      <w:tr w:rsidR="00750D88" w:rsidRPr="00750D88" w14:paraId="7EC621C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C16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9A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49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2138009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DE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polivalente Sarande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283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EB8D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47628AE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3A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0E8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24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2138010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D7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Shtepia e Femijeve Shkollor Sarande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478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98B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4277934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95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lastRenderedPageBreak/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BA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B4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2140003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CB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Polivalente Poliçan (0232)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957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74ED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</w:tr>
      <w:tr w:rsidR="00750D88" w:rsidRPr="00750D88" w14:paraId="0A599C6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AF9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EE2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33E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2141035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06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Shtepia e foshnjes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16B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9038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</w:tr>
      <w:tr w:rsidR="00750D88" w:rsidRPr="00750D88" w14:paraId="476277A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CC8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23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379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2141037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AC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Zhvillimit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DA7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62D3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</w:t>
            </w:r>
          </w:p>
        </w:tc>
      </w:tr>
      <w:tr w:rsidR="00750D88" w:rsidRPr="00750D88" w14:paraId="648CD2E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B4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34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87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2141038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229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Shtepia e Femijeve Shkollor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733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4CA9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06E0094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DB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0EF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90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2146030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E4C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Shtepia e Foshnjes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A0E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74B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2F70F93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003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683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FA3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2146031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1F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Zhvillimit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CC2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C5BF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</w:tr>
      <w:tr w:rsidR="00750D88" w:rsidRPr="00750D88" w14:paraId="4F8DCB6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38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FD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Shendetesise dhe Mbrojtjes Sociale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DCB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2166002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5D4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Ditore Kamez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5B5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D9C9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430BFCF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70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845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AAC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A9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Ministrise se Drejtesise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F42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0432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127</w:t>
            </w:r>
          </w:p>
        </w:tc>
      </w:tr>
      <w:tr w:rsidR="00750D88" w:rsidRPr="00750D88" w14:paraId="64C256A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51F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86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53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30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Burgu Rrogozhine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E78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3A0F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146</w:t>
            </w:r>
          </w:p>
        </w:tc>
      </w:tr>
      <w:tr w:rsidR="00750D88" w:rsidRPr="00750D88" w14:paraId="30C20FB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3B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DA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3B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AEC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Burgu Lushnje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A19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6135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129</w:t>
            </w:r>
          </w:p>
        </w:tc>
      </w:tr>
      <w:tr w:rsidR="00750D88" w:rsidRPr="00750D88" w14:paraId="240939F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77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41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400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789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Burgu Tepelene (1134)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A16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BCBE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110</w:t>
            </w:r>
          </w:p>
        </w:tc>
      </w:tr>
      <w:tr w:rsidR="00750D88" w:rsidRPr="00750D88" w14:paraId="26AC172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F6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2A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D14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923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Burgu Burrel (0625)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100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A4BD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150</w:t>
            </w:r>
          </w:p>
        </w:tc>
      </w:tr>
      <w:tr w:rsidR="00750D88" w:rsidRPr="00750D88" w14:paraId="73D72B9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F4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A7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9D4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0F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Burgu Peqin (0827)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936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1A94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348</w:t>
            </w:r>
          </w:p>
        </w:tc>
      </w:tr>
      <w:tr w:rsidR="00750D88" w:rsidRPr="00750D88" w14:paraId="3664D28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CE7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95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B94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1014008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AA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Burgu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90B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0E81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176</w:t>
            </w:r>
          </w:p>
        </w:tc>
      </w:tr>
      <w:tr w:rsidR="00750D88" w:rsidRPr="00750D88" w14:paraId="67DDC38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A83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F7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D9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5C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Burgu 313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517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8A1A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325</w:t>
            </w:r>
          </w:p>
        </w:tc>
      </w:tr>
      <w:tr w:rsidR="00750D88" w:rsidRPr="00750D88" w14:paraId="0633DA1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FF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ECA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CE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1C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Burgu 302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E99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B4C8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115</w:t>
            </w:r>
          </w:p>
        </w:tc>
      </w:tr>
      <w:tr w:rsidR="00750D88" w:rsidRPr="00750D88" w14:paraId="3670F1A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98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C82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8F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1014011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5A2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Burgu 325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6CC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5C34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109</w:t>
            </w:r>
          </w:p>
        </w:tc>
      </w:tr>
      <w:tr w:rsidR="00750D88" w:rsidRPr="00750D88" w14:paraId="3976CD4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675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30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96E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1014013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3E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Spitali i burgut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079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E600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156</w:t>
            </w:r>
          </w:p>
        </w:tc>
      </w:tr>
      <w:tr w:rsidR="00750D88" w:rsidRPr="00750D88" w14:paraId="1488D66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E3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B7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7E2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1014014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18A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A12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B160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5631D6D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CD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DE4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AB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1014016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DE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Dibër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7C3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298E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0C4D818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39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AB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F8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1014017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D5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Durrës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592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FB27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423C81E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ED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BE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B19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1014018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E3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B8F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49E5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146FB73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10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1D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92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9B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5A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1DB1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31D4DD1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633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DF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D0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1014021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B4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Gjirokastër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A6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1826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464B369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D1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489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FF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1014023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B9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Kavajë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4DE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372E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470E844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489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29C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0F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7D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Korçë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56A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796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5B89147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A1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2C2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5C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1014026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41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Krujë (0716)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5F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264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7B6A51E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35B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5E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CD3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141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Kukës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917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B578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2444BCB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EB2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C6E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91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1014028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AF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Kurbin (2019)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CCF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5A34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5FC7D22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C8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41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A3C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1014029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24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Lezhë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55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78CF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2EAC032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BD4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B6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ADF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7DE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Lushnjë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B27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AFA2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035FB64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16E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9C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07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1014032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8B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Mat (0625)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271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C5E0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1ED5229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11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5B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10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1014034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35B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Përmet (1128)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186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12C1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0029FB2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78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810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6E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1014035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EA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Pogradec (1529)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BA4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AF79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6A9A28A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0AB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CD4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C0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1014036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13F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Pukë (3330)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06F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BB42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53C0F70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B6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E8D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B7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E35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Sarandë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D55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CC51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57A626F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26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52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98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1014039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E53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Shkodër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4B0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1F44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7871017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527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51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370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1014041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59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Tropojë (1836)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A9A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B0BC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155AA7A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9A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EB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719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1014042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F2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Përmbarimore Vendore Vlorë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CB4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D978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26656F1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7F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00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77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1014043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147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Zyra e Permbarimit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0F6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2806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</w:tr>
      <w:tr w:rsidR="00750D88" w:rsidRPr="00750D88" w14:paraId="2BD1E4A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FC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AB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0A9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1014044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EF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Sherbimi mjeko ligjor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1F0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B658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</w:t>
            </w:r>
          </w:p>
        </w:tc>
      </w:tr>
      <w:tr w:rsidR="00750D88" w:rsidRPr="00750D88" w14:paraId="394F684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859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41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51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1014045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3335" w14:textId="5758C44A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Qendra e Publikimeve </w:t>
            </w:r>
            <w:r w:rsidR="00ED511C"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Zyrtare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55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7EDE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</w:tr>
      <w:tr w:rsidR="00750D88" w:rsidRPr="00750D88" w14:paraId="175AD4E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4E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F3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118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1014047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3B3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Pergjithshme e Permbarimit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A9F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5416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</w:tr>
      <w:tr w:rsidR="00750D88" w:rsidRPr="00750D88" w14:paraId="7C9FC90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61B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F9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05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1014048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FB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Pergjithshme e burgjeve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AD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1ADA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330</w:t>
            </w:r>
          </w:p>
        </w:tc>
      </w:tr>
      <w:tr w:rsidR="00750D88" w:rsidRPr="00750D88" w14:paraId="6A5C990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87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CD6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24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1014049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9F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Sherbimi per ceshtjet e biresimeve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943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7FD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</w:tr>
      <w:tr w:rsidR="00750D88" w:rsidRPr="00750D88" w14:paraId="1834B27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AF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1C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A55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1014050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36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Burgu Fushe-Kruje (0716)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A8F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2362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265</w:t>
            </w:r>
          </w:p>
        </w:tc>
      </w:tr>
      <w:tr w:rsidR="00750D88" w:rsidRPr="00750D88" w14:paraId="1460F08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4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5C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06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1014051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E13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Paraburgimi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E9E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CC36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131</w:t>
            </w:r>
          </w:p>
        </w:tc>
      </w:tr>
      <w:tr w:rsidR="00750D88" w:rsidRPr="00750D88" w14:paraId="38601C4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48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DE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AF8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1014054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EC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Paraburgimi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88F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3DE3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195</w:t>
            </w:r>
          </w:p>
        </w:tc>
      </w:tr>
      <w:tr w:rsidR="00750D88" w:rsidRPr="00750D88" w14:paraId="376F376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89C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47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8B8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1014055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F59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Paraburgimi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6E2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7E4B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60</w:t>
            </w:r>
          </w:p>
        </w:tc>
      </w:tr>
      <w:tr w:rsidR="00750D88" w:rsidRPr="00750D88" w14:paraId="44A792A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016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A3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E2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1014057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E0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Paraburgimi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DDD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58FB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146</w:t>
            </w:r>
          </w:p>
        </w:tc>
      </w:tr>
      <w:tr w:rsidR="00750D88" w:rsidRPr="00750D88" w14:paraId="68F632D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36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25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DB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1014096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C85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Trajtimit te Pronave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304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F499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138</w:t>
            </w:r>
          </w:p>
        </w:tc>
      </w:tr>
      <w:tr w:rsidR="00750D88" w:rsidRPr="00750D88" w14:paraId="63C9F14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42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B8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299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1014097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EA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i Edukimit te Vendimeve Penale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B1F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6BD5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266</w:t>
            </w:r>
          </w:p>
        </w:tc>
      </w:tr>
      <w:tr w:rsidR="00750D88" w:rsidRPr="00750D88" w14:paraId="4A17D4E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AEE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58D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35E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1014098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88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Sherbimi i Kontrollit te Brendshem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6F4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2DF9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63</w:t>
            </w:r>
          </w:p>
        </w:tc>
      </w:tr>
      <w:tr w:rsidR="00750D88" w:rsidRPr="00750D88" w14:paraId="3EC78F4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AAB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BB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E7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1014099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20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i Riedukimit te te Miturve Kavaje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369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2D2A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71</w:t>
            </w:r>
          </w:p>
        </w:tc>
      </w:tr>
      <w:tr w:rsidR="00750D88" w:rsidRPr="00750D88" w14:paraId="519A2F6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9A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D97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7C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1014100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2C4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Mbikqyrjes se Sherbimit te Proves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413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F8EE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123</w:t>
            </w:r>
          </w:p>
        </w:tc>
      </w:tr>
      <w:tr w:rsidR="00750D88" w:rsidRPr="00750D88" w14:paraId="3109B2F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43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4D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BB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1014102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54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Falimentit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829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B110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6B2E126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A4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44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F3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1014103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8C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Ndihmes Juridike Falas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AF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55A1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</w:tr>
      <w:tr w:rsidR="00750D88" w:rsidRPr="00750D88" w14:paraId="1BAFD6B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B2E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BA9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D9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1014104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192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I.E.D.P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920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624D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134</w:t>
            </w:r>
          </w:p>
        </w:tc>
      </w:tr>
      <w:tr w:rsidR="00750D88" w:rsidRPr="00750D88" w14:paraId="26ECD05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2F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CB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E3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1014105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6A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Institucioni i Ekzekutimit te vendimeve Penale IEVP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8E1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DB95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345</w:t>
            </w:r>
          </w:p>
        </w:tc>
      </w:tr>
      <w:tr w:rsidR="00750D88" w:rsidRPr="00750D88" w14:paraId="6A1CFE0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A1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F8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97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1014106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A5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Arkivi Shteteror i Sistemit Gjyqesor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AAF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2066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</w:tr>
      <w:tr w:rsidR="00750D88" w:rsidRPr="00750D88" w14:paraId="053B9B7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27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0AF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BC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1014129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B2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Institucioni i Ekzekutimit të Vendimeve Penale Shkodër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01C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CA39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373</w:t>
            </w:r>
          </w:p>
        </w:tc>
      </w:tr>
      <w:tr w:rsidR="00750D88" w:rsidRPr="00750D88" w14:paraId="2F687F6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CB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A7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83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1014130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4DE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parandalimit të Krimeve të të Miturve dhe të rinjve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C72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4053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0343201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27E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73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46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1014131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3E3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Institucioni i Ekzekutimit të Vendimeve Penale Pojskë (IEVP Pojskë) (1529)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E03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546A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99</w:t>
            </w:r>
          </w:p>
        </w:tc>
      </w:tr>
      <w:tr w:rsidR="00750D88" w:rsidRPr="00750D88" w14:paraId="5584C4B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2C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BC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per Evropen dhe Punet e Jashtme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F8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BF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 Ministrise për Evropën dhe Punët e Jashtme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456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111C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149</w:t>
            </w:r>
          </w:p>
        </w:tc>
      </w:tr>
      <w:tr w:rsidR="00750D88" w:rsidRPr="00750D88" w14:paraId="6946316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28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9AD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per Evropen dhe Punet e Jashtme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06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1015002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41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Perfaqsite Diplomatike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A35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0C22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298</w:t>
            </w:r>
          </w:p>
        </w:tc>
      </w:tr>
      <w:tr w:rsidR="00750D88" w:rsidRPr="00750D88" w14:paraId="28D8082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372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C0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per Evropen dhe Punet e Jashtme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BB1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1015003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48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Kombetare e Diaspores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076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ECF6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45CC0A8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703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189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per Evropen dhe Punet e Jashtme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23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1015004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13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Studimeve dhe Publikimeve per Arbereshet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E0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4277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65A9197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C8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A8C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75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B9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 Ministrise se Brendshme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F08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0A79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165</w:t>
            </w:r>
          </w:p>
        </w:tc>
      </w:tr>
      <w:tr w:rsidR="00750D88" w:rsidRPr="00750D88" w14:paraId="5E50FA4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3E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BF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72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E6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Akademia e Sigurise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EDB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C2DA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164</w:t>
            </w:r>
          </w:p>
        </w:tc>
      </w:tr>
      <w:tr w:rsidR="00750D88" w:rsidRPr="00750D88" w14:paraId="57D1063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15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F69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04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1016004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30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Garda e Republike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20A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B935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1396</w:t>
            </w:r>
          </w:p>
        </w:tc>
      </w:tr>
      <w:tr w:rsidR="00750D88" w:rsidRPr="00750D88" w14:paraId="1772380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45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BC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DBF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367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IPQP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8C1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1F07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47</w:t>
            </w:r>
          </w:p>
        </w:tc>
      </w:tr>
      <w:tr w:rsidR="00750D88" w:rsidRPr="00750D88" w14:paraId="14B6624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47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FD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2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70E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Mirëmbajtjes së Mjeteve të Transportit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223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658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122</w:t>
            </w:r>
          </w:p>
        </w:tc>
      </w:tr>
      <w:tr w:rsidR="00750D88" w:rsidRPr="00750D88" w14:paraId="0A11BEF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636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90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E4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FE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Speciale "Renea"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690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652C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163</w:t>
            </w:r>
          </w:p>
        </w:tc>
      </w:tr>
      <w:tr w:rsidR="00750D88" w:rsidRPr="00750D88" w14:paraId="6FC7692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A43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10E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1A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7D5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e Sigurise Publike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282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041C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231</w:t>
            </w:r>
          </w:p>
        </w:tc>
      </w:tr>
      <w:tr w:rsidR="00750D88" w:rsidRPr="00750D88" w14:paraId="394FEB0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91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B7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AB1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1016013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81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e Sigurise Publike Shkodër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C25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1164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97</w:t>
            </w:r>
          </w:p>
        </w:tc>
      </w:tr>
      <w:tr w:rsidR="00750D88" w:rsidRPr="00750D88" w14:paraId="30CA0BF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011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E81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8E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1016016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BD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Speciale për Kufirin dhe Migracionin DELTA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F8A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EF0D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</w:tr>
      <w:tr w:rsidR="00750D88" w:rsidRPr="00750D88" w14:paraId="63CAEB9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0F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lastRenderedPageBreak/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2C9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03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C9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e Sigurise Publike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8D6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5A9A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115</w:t>
            </w:r>
          </w:p>
        </w:tc>
      </w:tr>
      <w:tr w:rsidR="00750D88" w:rsidRPr="00750D88" w14:paraId="1FFD4F5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1F2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21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B8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1016020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3CA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05B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2071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428C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2007</w:t>
            </w:r>
          </w:p>
        </w:tc>
      </w:tr>
      <w:tr w:rsidR="00750D88" w:rsidRPr="00750D88" w14:paraId="0F06254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3F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BBE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89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1016021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EF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0F8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F37A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473</w:t>
            </w:r>
          </w:p>
        </w:tc>
      </w:tr>
      <w:tr w:rsidR="00750D88" w:rsidRPr="00750D88" w14:paraId="37F35F7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16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E9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28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1016022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B0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71C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CF08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422</w:t>
            </w:r>
          </w:p>
        </w:tc>
      </w:tr>
      <w:tr w:rsidR="00750D88" w:rsidRPr="00750D88" w14:paraId="2E55DFC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AFC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EF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D72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1016023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75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2E7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9DD2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330</w:t>
            </w:r>
          </w:p>
        </w:tc>
      </w:tr>
      <w:tr w:rsidR="00750D88" w:rsidRPr="00750D88" w14:paraId="13392F7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DC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F5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F90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1016024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A66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EED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7B36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314</w:t>
            </w:r>
          </w:p>
        </w:tc>
      </w:tr>
      <w:tr w:rsidR="00750D88" w:rsidRPr="00750D88" w14:paraId="2018739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78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24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EF6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12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386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C7F3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592</w:t>
            </w:r>
          </w:p>
        </w:tc>
      </w:tr>
      <w:tr w:rsidR="00750D88" w:rsidRPr="00750D88" w14:paraId="2C57B41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13D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EA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66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1016026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D7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B13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68C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476</w:t>
            </w:r>
          </w:p>
        </w:tc>
      </w:tr>
      <w:tr w:rsidR="00750D88" w:rsidRPr="00750D88" w14:paraId="0993777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1A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E9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45A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6B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01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3161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531</w:t>
            </w:r>
          </w:p>
        </w:tc>
      </w:tr>
      <w:tr w:rsidR="00750D88" w:rsidRPr="00750D88" w14:paraId="5187866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63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8E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F91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1016028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02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A2A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351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994A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337</w:t>
            </w:r>
          </w:p>
        </w:tc>
      </w:tr>
      <w:tr w:rsidR="00750D88" w:rsidRPr="00750D88" w14:paraId="5020CDA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0E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6E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DB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1016029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E4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E09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4EB3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468</w:t>
            </w:r>
          </w:p>
        </w:tc>
      </w:tr>
      <w:tr w:rsidR="00750D88" w:rsidRPr="00750D88" w14:paraId="2CC9704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B2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490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B8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DAD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162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AF58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216</w:t>
            </w:r>
          </w:p>
        </w:tc>
      </w:tr>
      <w:tr w:rsidR="00750D88" w:rsidRPr="00750D88" w14:paraId="0F8A875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AE9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72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D8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DCE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Policise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57B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AC9C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417</w:t>
            </w:r>
          </w:p>
        </w:tc>
      </w:tr>
      <w:tr w:rsidR="00750D88" w:rsidRPr="00750D88" w14:paraId="09B8D6D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F8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F1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3B7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1016052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55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Komisariati i Policise Sarande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4B4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E0EC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163</w:t>
            </w:r>
          </w:p>
        </w:tc>
      </w:tr>
      <w:tr w:rsidR="00750D88" w:rsidRPr="00750D88" w14:paraId="4FD095A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7A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42E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D9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1016055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D7D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Komisariati i Policise Tropoje (1836)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004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7B8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78</w:t>
            </w:r>
          </w:p>
        </w:tc>
      </w:tr>
      <w:tr w:rsidR="00750D88" w:rsidRPr="00750D88" w14:paraId="1623A70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EE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4A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79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1016056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E0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QFM Teknike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D6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CF5E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14ABAE7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327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32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F9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1016057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91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Q.P.A.(Qendra e Pritjes për Azil)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EF1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0B27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</w:t>
            </w:r>
          </w:p>
        </w:tc>
      </w:tr>
      <w:tr w:rsidR="00750D88" w:rsidRPr="00750D88" w14:paraId="1949163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C5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51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30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1016059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55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940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F0B1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59DD360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4A4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10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44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1016060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06A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837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F52E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6E30EB8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5B8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DBC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69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1016061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A3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50A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EEB9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</w:tr>
      <w:tr w:rsidR="00750D88" w:rsidRPr="00750D88" w14:paraId="08F9249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748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559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1C5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1016062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E0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6A9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06F4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</w:tr>
      <w:tr w:rsidR="00750D88" w:rsidRPr="00750D88" w14:paraId="374E216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D1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20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F7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1016064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89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D92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0E85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</w:t>
            </w:r>
          </w:p>
        </w:tc>
      </w:tr>
      <w:tr w:rsidR="00750D88" w:rsidRPr="00750D88" w14:paraId="338D681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57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66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29A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1016066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E9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E01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F51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2348C3F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FE3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33A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BBC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1016067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605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BE8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4C07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</w:t>
            </w:r>
          </w:p>
        </w:tc>
      </w:tr>
      <w:tr w:rsidR="00750D88" w:rsidRPr="00750D88" w14:paraId="388829C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A4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B2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6C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1016068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677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1DA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4F00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3AB8164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D7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37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DB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1016070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3B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4B3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5700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</w:tr>
      <w:tr w:rsidR="00750D88" w:rsidRPr="00750D88" w14:paraId="2D174DA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C2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CCE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59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1016071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35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F5C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4254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33BB188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6A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01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B5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1016072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EEB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A83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20A1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</w:tr>
      <w:tr w:rsidR="00750D88" w:rsidRPr="00750D88" w14:paraId="1E5275A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02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4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E3E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1016074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331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Prefektura e qarkut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BE1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9208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</w:tr>
      <w:tr w:rsidR="00750D88" w:rsidRPr="00750D88" w14:paraId="1D02C53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27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B4F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6D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1016078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89A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Njësia Sigurise Ceremonialit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D88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E9FB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250</w:t>
            </w:r>
          </w:p>
        </w:tc>
      </w:tr>
      <w:tr w:rsidR="00750D88" w:rsidRPr="00750D88" w14:paraId="048D5A4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9C1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CE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36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1016079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DA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 Drejtorise se Pergjithshme te Policise se Shtetit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474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D14A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551</w:t>
            </w:r>
          </w:p>
        </w:tc>
      </w:tr>
      <w:tr w:rsidR="00750D88" w:rsidRPr="00750D88" w14:paraId="33AE73F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1D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CA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EE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1016086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C9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Kultura &amp; Sporti (Sht.Pushimit Dr.)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E05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244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</w:tr>
      <w:tr w:rsidR="00750D88" w:rsidRPr="00750D88" w14:paraId="1CF3B72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78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B25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937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1016088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3BD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Perqasjes Juridike Nderkombetare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410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3A3E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</w:t>
            </w:r>
          </w:p>
        </w:tc>
      </w:tr>
      <w:tr w:rsidR="00750D88" w:rsidRPr="00750D88" w14:paraId="4A420B3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AF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4F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C44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1016099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D9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Departamenti per Kufirin dhe Migracionin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3A6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81C4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69</w:t>
            </w:r>
          </w:p>
        </w:tc>
      </w:tr>
      <w:tr w:rsidR="00750D88" w:rsidRPr="00750D88" w14:paraId="39658FA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15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E4B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03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1016100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54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Kufirit dhe Migracionit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402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3822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338</w:t>
            </w:r>
          </w:p>
        </w:tc>
      </w:tr>
      <w:tr w:rsidR="00750D88" w:rsidRPr="00750D88" w14:paraId="5FDC27C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C0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95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0C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78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Kufirit dhe Migracionit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8DE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748A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244</w:t>
            </w:r>
          </w:p>
        </w:tc>
      </w:tr>
      <w:tr w:rsidR="00750D88" w:rsidRPr="00750D88" w14:paraId="0A4BC94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051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15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1F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0B8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Kufirit dhe Migracionit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54A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04D2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199</w:t>
            </w:r>
          </w:p>
        </w:tc>
      </w:tr>
      <w:tr w:rsidR="00750D88" w:rsidRPr="00750D88" w14:paraId="3E84792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63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02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2F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EE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Kufirit dhe Migracionit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48C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1CA2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194</w:t>
            </w:r>
          </w:p>
        </w:tc>
      </w:tr>
      <w:tr w:rsidR="00750D88" w:rsidRPr="00750D88" w14:paraId="3944BA0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CDB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C07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9CA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1016104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425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Rajonale e Kufirit dhe Migracionit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8F2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07D5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77</w:t>
            </w:r>
          </w:p>
        </w:tc>
      </w:tr>
      <w:tr w:rsidR="00750D88" w:rsidRPr="00750D88" w14:paraId="7C90BD0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BF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7E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9D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B6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Kufirit dhe Migracionit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C35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B71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282</w:t>
            </w:r>
          </w:p>
        </w:tc>
      </w:tr>
      <w:tr w:rsidR="00750D88" w:rsidRPr="00750D88" w14:paraId="7D8452F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07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9F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5D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71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Kufirit dhe Migracionit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A71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25E3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158</w:t>
            </w:r>
          </w:p>
        </w:tc>
      </w:tr>
      <w:tr w:rsidR="00750D88" w:rsidRPr="00750D88" w14:paraId="28861BC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C8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AB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EEF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68C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Vendore e Kufirit dhe Migracionit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7B3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967F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166</w:t>
            </w:r>
          </w:p>
        </w:tc>
      </w:tr>
      <w:tr w:rsidR="00750D88" w:rsidRPr="00750D88" w14:paraId="6001A94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E8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F6E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5D3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1016108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353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Komisariati i Kufirit dhe Migracionit Sarande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123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AC20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140</w:t>
            </w:r>
          </w:p>
        </w:tc>
      </w:tr>
      <w:tr w:rsidR="00750D88" w:rsidRPr="00750D88" w14:paraId="3F39736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1D5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A7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FD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52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Mbikëqyrjes Policore (AMP)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686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D985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153</w:t>
            </w:r>
          </w:p>
        </w:tc>
      </w:tr>
      <w:tr w:rsidR="00750D88" w:rsidRPr="00750D88" w14:paraId="48D4813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38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7A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1E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1016113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94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Komisariati Rajonal i Policise Rrugore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DE6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6BBE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231</w:t>
            </w:r>
          </w:p>
        </w:tc>
      </w:tr>
      <w:tr w:rsidR="00750D88" w:rsidRPr="00750D88" w14:paraId="67D6096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CA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DD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E9D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1016128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63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Forces se Posacme Operacionale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DBE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5777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244</w:t>
            </w:r>
          </w:p>
        </w:tc>
      </w:tr>
      <w:tr w:rsidR="00750D88" w:rsidRPr="00750D88" w14:paraId="2FE7636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36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E9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578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1016129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F97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Antiterrorit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40E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38CA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81</w:t>
            </w:r>
          </w:p>
        </w:tc>
      </w:tr>
      <w:tr w:rsidR="00750D88" w:rsidRPr="00750D88" w14:paraId="1ADD704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D2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B8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F9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39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Inspektoriati Kombetar i Mbrojtjes se Territorit (IKMT)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31C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462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D590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454</w:t>
            </w:r>
          </w:p>
        </w:tc>
      </w:tr>
      <w:tr w:rsidR="00750D88" w:rsidRPr="00750D88" w14:paraId="0A466A7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54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A4A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9B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1016132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26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Shtetërore të Prokurimeve të Përqëndruara (ASHPP)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98E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3A82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7BBB116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F9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CA8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B64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1016135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869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Administrimit të Pasurive të Sekuestruara dhe të Konfiskuara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D1F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E825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</w:tr>
      <w:tr w:rsidR="00750D88" w:rsidRPr="00750D88" w14:paraId="3B30B1E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A4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3D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4E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1016136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2E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Koordinimit Kundër Ekstremizmit të Dhunshëm (QKEDH)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2BE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666C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24D39B3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04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51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C3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93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i Policisë Shkencore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B67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814D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71</w:t>
            </w:r>
          </w:p>
        </w:tc>
      </w:tr>
      <w:tr w:rsidR="00750D88" w:rsidRPr="00750D88" w14:paraId="7449B2E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B8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EA5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400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1016138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5B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Njesia Speciale e Mbrojtjes se Vecante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F33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F8BF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82</w:t>
            </w:r>
          </w:p>
        </w:tc>
      </w:tr>
      <w:tr w:rsidR="00750D88" w:rsidRPr="00750D88" w14:paraId="1075210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89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87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C3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1016139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9C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Departamenti per Teknologjine e Informacionit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548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CE6F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83</w:t>
            </w:r>
          </w:p>
        </w:tc>
      </w:tr>
      <w:tr w:rsidR="00750D88" w:rsidRPr="00750D88" w14:paraId="6D6AB2A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26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3B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AB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2011001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8A8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6AE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35A4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5F38DB5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83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7B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71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2015001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D69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Korçe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3D9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B7EB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4D5FBA6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8C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3E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A49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2018001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28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A81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EF73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525D3FE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A43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A9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CC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2020001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53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111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CC63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1B1E453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D6B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BA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35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2033001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8C3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FCC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55B5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5821558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222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239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380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2035001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7A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BFF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0607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2BD0B2F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DA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7F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7B3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2037001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3F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E88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22A6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2A454B8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8A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35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0A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2042001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CEC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E06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A896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16F123A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FB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6E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D3E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2046001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009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5E4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F3B4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4494F0E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6F6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93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2A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2047001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59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0B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BA5D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3D39DD7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C8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DCB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A4D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2048001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7F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A23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AFD0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3FD1438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1B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E4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BEB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2049001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14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Qarku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770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B560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46E1D8C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A5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84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0A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2101001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3E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Tirana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1D3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C85B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64</w:t>
            </w:r>
          </w:p>
        </w:tc>
      </w:tr>
      <w:tr w:rsidR="00750D88" w:rsidRPr="00750D88" w14:paraId="418225A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1F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06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8C9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73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A4D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FA67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2CE29A3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67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BA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0A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226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Bulqize (0603)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1DF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C32B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1EB39A6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A32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802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9E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2104001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46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Delvine (3704)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217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2A07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36C5B95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18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E7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07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2A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Devoll (1505)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081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5471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18677C6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12F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DF8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2EA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E3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Dibër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E61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F80A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</w:tr>
      <w:tr w:rsidR="00750D88" w:rsidRPr="00750D88" w14:paraId="620F3D9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7C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0C2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A3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AC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D5E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C914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209B85D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BFE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AAC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68F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2108001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AF0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Shijak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F98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9D91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27F25C2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F3B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35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0B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2109001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82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D12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0365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5EFB881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6A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C03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52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90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Cerrik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679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00EF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6AADDB5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39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lastRenderedPageBreak/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7C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FF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2111001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341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15A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973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5D1B44C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89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C9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8E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B6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Patos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E2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3DCD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648D420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1E2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82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1C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EE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Roskovec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CC0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B579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5C8B36C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19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D9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64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2114001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81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Gramsh (0810)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43C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C31B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0D2F207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5F1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EE0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A7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2B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E64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084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0A9DDB9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540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A8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3E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4F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Libohove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CC4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BD81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</w:t>
            </w:r>
          </w:p>
        </w:tc>
      </w:tr>
      <w:tr w:rsidR="00750D88" w:rsidRPr="00750D88" w14:paraId="7E87738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5B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90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DF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14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Has (1812)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DA1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8015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12CD814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68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05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93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2118001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499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Kavaja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997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797F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23A99E4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2A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DE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1A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2119001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2D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Rogozhine (3513)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029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EFF6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3277480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3E5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92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CAA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A3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Kolonjë (1514)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1FE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C098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76FAF89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29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81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31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38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B7E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CDA2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</w:tr>
      <w:tr w:rsidR="00750D88" w:rsidRPr="00750D88" w14:paraId="065E760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B53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86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4F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7B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Kruje (0716)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297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1C3B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</w:tr>
      <w:tr w:rsidR="00750D88" w:rsidRPr="00750D88" w14:paraId="64D57F7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0B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DA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CE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2124001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31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Kucove (0217)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2D0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58C5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073EBDF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788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C8C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7B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E3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2CE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752C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</w:tr>
      <w:tr w:rsidR="00750D88" w:rsidRPr="00750D88" w14:paraId="512EA74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45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90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71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DD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Kurbin (2019)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B9D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478E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3B6277A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4B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6A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C9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C9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876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B1DC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68C3F1E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B82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AD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09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2128001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6D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Librazhd (0821)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326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A61B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58E143B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73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B8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477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2129001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3F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Lushnje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81D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B5F3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</w:t>
            </w:r>
          </w:p>
        </w:tc>
      </w:tr>
      <w:tr w:rsidR="00750D88" w:rsidRPr="00750D88" w14:paraId="4FCFB18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58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5B2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E4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C4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Malësi e Madhe (3323)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4FD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A2F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3180024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73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F4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9C6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2131001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C8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Mallakastër (0924)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698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2890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5154093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0A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47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8F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8B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Mat (0625)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C23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B17F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74C1163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828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BB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EB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36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Mirditë (2026)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6A9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29CA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1A241D8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7B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FB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A89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2134001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552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Peqin (0827)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06F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7174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7CEA43B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F37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65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BC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A8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Permet (1128)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E19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38E6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24C8154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45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DC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82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73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Pogradec (1529)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2BB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DE3C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</w:t>
            </w:r>
          </w:p>
        </w:tc>
      </w:tr>
      <w:tr w:rsidR="00750D88" w:rsidRPr="00750D88" w14:paraId="65DE966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D8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B6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85C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083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Puke (3330)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19C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539F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18B2D2B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7C3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E8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A7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2138001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49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Sarande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3DB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2102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40E98A3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2D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A2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FC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2139001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CF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Skrapar (0232)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AA0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482C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33EAEAB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8D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48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DD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CA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Polican (0232)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929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D607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013794D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F9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0C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3E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2141001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3EA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433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59DE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</w:tr>
      <w:tr w:rsidR="00750D88" w:rsidRPr="00750D88" w14:paraId="0CD81A5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C19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99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BB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0E6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Tepelene (1134)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CC2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1968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</w:tr>
      <w:tr w:rsidR="00750D88" w:rsidRPr="00750D88" w14:paraId="10AB9EF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AA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EF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67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26E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Memaliaj (1134)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128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BCD9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1A243F3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DD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DF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3D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0E8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Tropojë (1836)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BC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B55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</w:tr>
      <w:tr w:rsidR="00750D88" w:rsidRPr="00750D88" w14:paraId="571F036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3D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E96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00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C55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F33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8B04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308554B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A8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B21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B0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2147001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0C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Divjake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D2A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2020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3854B1A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89F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89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7D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2152001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A2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Belsh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A9C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D4BE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0AF8FC4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64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C03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8A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2153001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B0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Prenjas (0821)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CDA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DA6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6CF3045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17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2C9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BC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2154001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44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Kelcyre (1128)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C57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868A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6B2A667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50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8E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89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2155001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57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Fushe-Arrez (3330)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1D8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A61E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65133E0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6F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73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CF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2156001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345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Konispol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0E9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53D7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546E6B2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062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EDA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CC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2157001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94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Vau Dejes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B56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AC75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5BCABE0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0B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B21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F4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2159001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B6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Selenice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A50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66AC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743CEF4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61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13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02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2160001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16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Himare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A67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D428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5955E13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762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8D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AB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2165001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89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Vore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A1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B570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6BC6D2C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22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57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190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2166001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53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Kamez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38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D4C5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</w:tr>
      <w:tr w:rsidR="00750D88" w:rsidRPr="00750D88" w14:paraId="0A70782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7A4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BD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EA0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2167001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8E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Dimal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E9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074E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0D01D99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AA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33B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813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2168001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3DF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Maliq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6FB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9850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79B260F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C4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E8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278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2326001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55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Finiq (3704)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072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81F3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759DD25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B15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D0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C25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2452001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EE6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Dropull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AFB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8136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28BB54B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AE1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9C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17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2499001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00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Pustec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67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D49F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</w:t>
            </w:r>
          </w:p>
        </w:tc>
      </w:tr>
      <w:tr w:rsidR="00750D88" w:rsidRPr="00750D88" w14:paraId="71665A9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84A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35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Brendshme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42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2654001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E2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Bashkia Klos (0625)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147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16BE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5A0A113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E1A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79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54D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0AF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 Ministrise se Mbrojtjes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067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409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AA6B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341</w:t>
            </w:r>
          </w:p>
        </w:tc>
      </w:tr>
      <w:tr w:rsidR="00750D88" w:rsidRPr="00750D88" w14:paraId="2E6B8EB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81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AE9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EE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23E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Nr.1001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1EA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E95F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2333</w:t>
            </w:r>
          </w:p>
        </w:tc>
      </w:tr>
      <w:tr w:rsidR="00750D88" w:rsidRPr="00750D88" w14:paraId="64EF9F3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59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A8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85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D7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Nr.2001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A6D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ADDE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681</w:t>
            </w:r>
          </w:p>
        </w:tc>
      </w:tr>
      <w:tr w:rsidR="00750D88" w:rsidRPr="00750D88" w14:paraId="4F8AC43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F51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48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30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04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Nr.3001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10C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6724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680</w:t>
            </w:r>
          </w:p>
        </w:tc>
      </w:tr>
      <w:tr w:rsidR="00750D88" w:rsidRPr="00750D88" w14:paraId="47032B6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60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1E8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F5A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1017051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4AD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Nr.4300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6DF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1350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6C3D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1142</w:t>
            </w:r>
          </w:p>
        </w:tc>
      </w:tr>
      <w:tr w:rsidR="00750D88" w:rsidRPr="00750D88" w14:paraId="4C39FFC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E4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9D8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375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1017079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66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Nr.6010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1BC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0611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</w:tr>
      <w:tr w:rsidR="00750D88" w:rsidRPr="00750D88" w14:paraId="1CF005A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68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F8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EA8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1017081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2FA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Nr.5001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693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442B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368</w:t>
            </w:r>
          </w:p>
        </w:tc>
      </w:tr>
      <w:tr w:rsidR="00750D88" w:rsidRPr="00750D88" w14:paraId="138CDB5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A0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B6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3E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1017084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15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Nr.6016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152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E375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</w:tr>
      <w:tr w:rsidR="00750D88" w:rsidRPr="00750D88" w14:paraId="201D06F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8C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1B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BEF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1017085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9A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Nr.6660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085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B118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126</w:t>
            </w:r>
          </w:p>
        </w:tc>
      </w:tr>
      <w:tr w:rsidR="00750D88" w:rsidRPr="00750D88" w14:paraId="7AA0D6B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38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FD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0A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1017087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9A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Nr.6001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472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52D8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206</w:t>
            </w:r>
          </w:p>
        </w:tc>
      </w:tr>
      <w:tr w:rsidR="00750D88" w:rsidRPr="00750D88" w14:paraId="0912315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B3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5A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1C8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1017088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51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Nr.6640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998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652C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203</w:t>
            </w:r>
          </w:p>
        </w:tc>
      </w:tr>
      <w:tr w:rsidR="00750D88" w:rsidRPr="00750D88" w14:paraId="2A4AE53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FE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AF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80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1017089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21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Nr.4401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1E1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544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9F78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499</w:t>
            </w:r>
          </w:p>
        </w:tc>
      </w:tr>
      <w:tr w:rsidR="00750D88" w:rsidRPr="00750D88" w14:paraId="65C3ED5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64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7C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59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1017090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8C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Nr.6620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A5F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459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F0F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420</w:t>
            </w:r>
          </w:p>
        </w:tc>
      </w:tr>
      <w:tr w:rsidR="00750D88" w:rsidRPr="00750D88" w14:paraId="38274D5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63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21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D8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1017122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60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Reparti Ushtarak nr.6670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5B7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118F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136</w:t>
            </w:r>
          </w:p>
        </w:tc>
      </w:tr>
      <w:tr w:rsidR="00750D88" w:rsidRPr="00750D88" w14:paraId="3050568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D0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07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33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1017126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292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Agjensia e Kontrollit Shteteror te Eksporteve (AKSHE)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B35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DAE9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</w:tr>
      <w:tr w:rsidR="00750D88" w:rsidRPr="00750D88" w14:paraId="218270D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B0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12A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0F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1017127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F19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Qëndra Ndërinstitucionale Operacionale Detare Durrës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A1B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6FF7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</w:tr>
      <w:tr w:rsidR="00750D88" w:rsidRPr="00750D88" w14:paraId="28F8F80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92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E3A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24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1017131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A6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Rep.Usht.Nr.6604, Qendra e Menaxhimit të Materialeve dhe Laboratori Qendror i FA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86E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65BB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46</w:t>
            </w:r>
          </w:p>
        </w:tc>
      </w:tr>
      <w:tr w:rsidR="00750D88" w:rsidRPr="00750D88" w14:paraId="677C81D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3D7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1A6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E9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1017138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8E3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Spitali Universitar i Traumes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C76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469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E7CF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464</w:t>
            </w:r>
          </w:p>
        </w:tc>
      </w:tr>
      <w:tr w:rsidR="00750D88" w:rsidRPr="00750D88" w14:paraId="2FCAF0B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0A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41D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42D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1017139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6634" w14:textId="036F1E35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Përgjithshme e Emergjencave Civile/Rezervat e Shtetit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B2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A819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78</w:t>
            </w:r>
          </w:p>
        </w:tc>
      </w:tr>
      <w:tr w:rsidR="00750D88" w:rsidRPr="00750D88" w14:paraId="4CA2A1F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D14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76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C02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1017142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6C8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Kombëtare e Mbrojtjes Civile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8BC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4F40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84</w:t>
            </w:r>
          </w:p>
        </w:tc>
      </w:tr>
      <w:tr w:rsidR="00750D88" w:rsidRPr="00750D88" w14:paraId="08F0CDC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26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A59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78A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1017145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A6F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Kolegji i Mbrojtjes dhe Sigurisë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14C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5790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47</w:t>
            </w:r>
          </w:p>
        </w:tc>
      </w:tr>
      <w:tr w:rsidR="00750D88" w:rsidRPr="00750D88" w14:paraId="6A581A7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E7E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BE9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Mbrojtjes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798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1017153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0A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Inovacionit te Sigurise dhe Mbrojtjes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4D2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7BBB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</w:t>
            </w:r>
          </w:p>
        </w:tc>
      </w:tr>
      <w:tr w:rsidR="00750D88" w:rsidRPr="00750D88" w14:paraId="0CDB3AA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24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7B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Arkivit te Shtetit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A8C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FA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Arkivave Shtetit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CDF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EC01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134</w:t>
            </w:r>
          </w:p>
        </w:tc>
      </w:tr>
      <w:tr w:rsidR="00750D88" w:rsidRPr="00750D88" w14:paraId="507C499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B58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19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Akademia e Shkencave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417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4E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 Akademise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F5F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B691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6FD5AE6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E7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EB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Kontrolli Larte i Shtetit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4B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1024001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782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Kontrolli i Larte i Shtetit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421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B743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219</w:t>
            </w:r>
          </w:p>
        </w:tc>
      </w:tr>
      <w:tr w:rsidR="00750D88" w:rsidRPr="00750D88" w14:paraId="34745C0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8CF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lastRenderedPageBreak/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07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280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6B9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i Ministrise se Turizmit dhe Mjedisit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1C0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C43D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</w:t>
            </w:r>
          </w:p>
        </w:tc>
      </w:tr>
      <w:tr w:rsidR="00750D88" w:rsidRPr="00750D88" w14:paraId="310E912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BA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723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AA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1026060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5B2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Kombëtare e Mjedisit (nivel qendror (3535))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136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62D2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89</w:t>
            </w:r>
          </w:p>
        </w:tc>
      </w:tr>
      <w:tr w:rsidR="00750D88" w:rsidRPr="00750D88" w14:paraId="16015DA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2F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19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98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1026061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2B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Mjedisit Berat /Elbasan/Korçë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A7F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A404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35</w:t>
            </w:r>
          </w:p>
        </w:tc>
      </w:tr>
      <w:tr w:rsidR="00750D88" w:rsidRPr="00750D88" w14:paraId="704F8D7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AD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91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B0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1026069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4A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Mjedisit Fier/Vlorë/Gjirokastër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BC2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676F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</w:tr>
      <w:tr w:rsidR="00750D88" w:rsidRPr="00750D88" w14:paraId="3567F52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177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345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5D4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1026073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095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Mjedisit Shkodër/Lezhë/Kukës(2020)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3BD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87D9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</w:tr>
      <w:tr w:rsidR="00750D88" w:rsidRPr="00750D88" w14:paraId="12C521B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DD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828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42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1026081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61B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Mjedisit Tirane/Durres/Diber(3535)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D33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1E89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</w:t>
            </w:r>
          </w:p>
        </w:tc>
      </w:tr>
      <w:tr w:rsidR="00750D88" w:rsidRPr="00750D88" w14:paraId="5FDC35C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EB5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90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E1D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1026087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A9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Kombëtare e Zonave të Mbrojtura(3535))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D25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445F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288</w:t>
            </w:r>
          </w:p>
        </w:tc>
      </w:tr>
      <w:tr w:rsidR="00750D88" w:rsidRPr="00750D88" w14:paraId="02AF110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A7A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A12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606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1026088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35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Agjensia Kombetare e Turizmit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8AE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3F79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</w:t>
            </w:r>
          </w:p>
        </w:tc>
      </w:tr>
      <w:tr w:rsidR="00750D88" w:rsidRPr="00750D88" w14:paraId="61874B5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64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D59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70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1026090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AC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Agjensia Kombetare e Bregdetit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1A2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2EC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</w:t>
            </w:r>
          </w:p>
        </w:tc>
      </w:tr>
      <w:tr w:rsidR="00750D88" w:rsidRPr="00750D88" w14:paraId="71B0E8C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EDE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81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C7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1026091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8E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Bregdetit Lezhë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629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5238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139701A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FC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251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B5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1026092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6CC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Bregdetit Durrës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4ED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F20B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</w:tr>
      <w:tr w:rsidR="00750D88" w:rsidRPr="00750D88" w14:paraId="56C0CCE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DA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E75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25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1026093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67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Bregdetit Vlorë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CBC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21EB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</w:t>
            </w:r>
          </w:p>
        </w:tc>
      </w:tr>
      <w:tr w:rsidR="00750D88" w:rsidRPr="00750D88" w14:paraId="7B100EF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DC1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54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57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1026094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86E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Rajonale e Bregdetit Sarandë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812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3375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6021C54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7F9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41F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25A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1026095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7D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Kombëtare e Pyjeve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E7E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EEF5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</w:tr>
      <w:tr w:rsidR="00750D88" w:rsidRPr="00750D88" w14:paraId="42472FC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51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412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Ministria e Turizmit dhe Mjedisit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68D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1026096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5E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Kombëtare e Ekonomisë së Mbetjeve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5F5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0E7B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79DC75F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B14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84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32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91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prokurorise se pergjitheshme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643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F85C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112</w:t>
            </w:r>
          </w:p>
        </w:tc>
      </w:tr>
      <w:tr w:rsidR="00750D88" w:rsidRPr="00750D88" w14:paraId="79443F1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62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98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F43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0D8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25C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3F11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207</w:t>
            </w:r>
          </w:p>
        </w:tc>
      </w:tr>
      <w:tr w:rsidR="00750D88" w:rsidRPr="00750D88" w14:paraId="4437B8E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4F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E5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CC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42C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24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03D9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</w:tr>
      <w:tr w:rsidR="00750D88" w:rsidRPr="00750D88" w14:paraId="76A5027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30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8C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27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A6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0F2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37A3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6935E0E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C7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40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699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4DA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D50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3CFC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76</w:t>
            </w:r>
          </w:p>
        </w:tc>
      </w:tr>
      <w:tr w:rsidR="00750D88" w:rsidRPr="00750D88" w14:paraId="1289111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C3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618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27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AC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B9E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DA67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</w:tr>
      <w:tr w:rsidR="00750D88" w:rsidRPr="00750D88" w14:paraId="6EC4F69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10C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5F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67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1028008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73C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49F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0980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57</w:t>
            </w:r>
          </w:p>
        </w:tc>
      </w:tr>
      <w:tr w:rsidR="00750D88" w:rsidRPr="00750D88" w14:paraId="489A77A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0B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34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80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CE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74A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4541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1D82446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38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035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0C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1028013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FF5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7FE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4C68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53</w:t>
            </w:r>
          </w:p>
        </w:tc>
      </w:tr>
      <w:tr w:rsidR="00750D88" w:rsidRPr="00750D88" w14:paraId="3CB578C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DED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93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301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1028015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8B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0F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486D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19E8E55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B3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F7C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6A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1028017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28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16E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0542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</w:t>
            </w:r>
          </w:p>
        </w:tc>
      </w:tr>
      <w:tr w:rsidR="00750D88" w:rsidRPr="00750D88" w14:paraId="7BC9BB6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E7A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F23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6F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23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Sarande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F29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881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000E0BC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A76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A7C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20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36C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4DEA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</w:tr>
      <w:tr w:rsidR="00750D88" w:rsidRPr="00750D88" w14:paraId="59B0012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8E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9A0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4D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1028030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8E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rrethit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22B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D52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</w:tr>
      <w:tr w:rsidR="00750D88" w:rsidRPr="00750D88" w14:paraId="0A71A2F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44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7B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Pergjithshme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4C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1028037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5B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 Apeli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3C0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054C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</w:tr>
      <w:tr w:rsidR="00750D88" w:rsidRPr="00750D88" w14:paraId="0352631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83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E7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A61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655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96E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B9DD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</w:t>
            </w:r>
          </w:p>
        </w:tc>
      </w:tr>
      <w:tr w:rsidR="00750D88" w:rsidRPr="00750D88" w14:paraId="12BA28D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85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2F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81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954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Apelit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493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691F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159</w:t>
            </w:r>
          </w:p>
        </w:tc>
      </w:tr>
      <w:tr w:rsidR="00750D88" w:rsidRPr="00750D88" w14:paraId="423C85C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7D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A1F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E1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74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Apelit te Krimeve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7F8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EAA0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28</w:t>
            </w:r>
          </w:p>
        </w:tc>
      </w:tr>
      <w:tr w:rsidR="00750D88" w:rsidRPr="00750D88" w14:paraId="237FB7A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3E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07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23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1029011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B3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rrethit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488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B42D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250</w:t>
            </w:r>
          </w:p>
        </w:tc>
      </w:tr>
      <w:tr w:rsidR="00750D88" w:rsidRPr="00750D88" w14:paraId="263DEBC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46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40E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133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FB2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Shkalles se Pare e Juridiksionit te Pergjithshem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B64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2651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</w:tr>
      <w:tr w:rsidR="00750D88" w:rsidRPr="00750D88" w14:paraId="7D0A1BA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9D1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47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C32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1029014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C9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rrethit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3A6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04DE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</w:tr>
      <w:tr w:rsidR="00750D88" w:rsidRPr="00750D88" w14:paraId="162CF43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4D2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CFD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7DC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1029015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CDC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Shkallës së Parë e Juridiksionit të Përgjithshëm Durrës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062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876A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71</w:t>
            </w:r>
          </w:p>
        </w:tc>
      </w:tr>
      <w:tr w:rsidR="00750D88" w:rsidRPr="00750D88" w14:paraId="484D3DE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562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AE8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258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1029016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58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rrethit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2F4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371A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</w:t>
            </w:r>
          </w:p>
        </w:tc>
      </w:tr>
      <w:tr w:rsidR="00750D88" w:rsidRPr="00750D88" w14:paraId="45796FF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E1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1AE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87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1029017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32D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Shkalles se Pare e Juridiksionit te Pergjithshem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9FA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9525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59</w:t>
            </w:r>
          </w:p>
        </w:tc>
      </w:tr>
      <w:tr w:rsidR="00750D88" w:rsidRPr="00750D88" w14:paraId="6B66E24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F0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91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671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10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rrethit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900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56C4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35</w:t>
            </w:r>
          </w:p>
        </w:tc>
      </w:tr>
      <w:tr w:rsidR="00750D88" w:rsidRPr="00750D88" w14:paraId="40C010C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01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1D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05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1029023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2F7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rrethit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A6D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C8D2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56</w:t>
            </w:r>
          </w:p>
        </w:tc>
      </w:tr>
      <w:tr w:rsidR="00750D88" w:rsidRPr="00750D88" w14:paraId="7D1083D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3C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04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48D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1029025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FB4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rrethit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B6B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6E9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</w:tr>
      <w:tr w:rsidR="00750D88" w:rsidRPr="00750D88" w14:paraId="7365363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AAC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D4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AFB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32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rrethit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B0B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2B9F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</w:t>
            </w:r>
          </w:p>
        </w:tc>
      </w:tr>
      <w:tr w:rsidR="00750D88" w:rsidRPr="00750D88" w14:paraId="4EE7CE9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7F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CF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88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1029035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7D5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rrethit Sarande (3731)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660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970C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21EF9EA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6A7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61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9D0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A4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Shkallës së Parë e Juridiksionit të Përgjithshëm Shkodër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34F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849A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73</w:t>
            </w:r>
          </w:p>
        </w:tc>
      </w:tr>
      <w:tr w:rsidR="00750D88" w:rsidRPr="00750D88" w14:paraId="067AE40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819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8E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DA4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1029040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E2B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rrethit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135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D268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72</w:t>
            </w:r>
          </w:p>
        </w:tc>
      </w:tr>
      <w:tr w:rsidR="00750D88" w:rsidRPr="00750D88" w14:paraId="0CDD387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A1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C42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B86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1029041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414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larte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1B6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1030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133</w:t>
            </w:r>
          </w:p>
        </w:tc>
      </w:tr>
      <w:tr w:rsidR="00750D88" w:rsidRPr="00750D88" w14:paraId="3F71CA4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3E2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D02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69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1029042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B3F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e Posacme e Shkalles se Pare per Korrupsionin dhe Krimin e Organizuar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AA9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5D10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59</w:t>
            </w:r>
          </w:p>
        </w:tc>
      </w:tr>
      <w:tr w:rsidR="00750D88" w:rsidRPr="00750D88" w14:paraId="52C5120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9E2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CC8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38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1029043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589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Administrative e Apelit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A76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FD39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72</w:t>
            </w:r>
          </w:p>
        </w:tc>
      </w:tr>
      <w:tr w:rsidR="00750D88" w:rsidRPr="00750D88" w14:paraId="1002024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B65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F87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79B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1029048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9A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Administrative e Shkalles se Pare Tirane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1F3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37C3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82</w:t>
            </w:r>
          </w:p>
        </w:tc>
      </w:tr>
      <w:tr w:rsidR="00750D88" w:rsidRPr="00750D88" w14:paraId="371AEA8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60F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CC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28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1029050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D1B2" w14:textId="58E68A21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teknologjisë së informacionit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572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5EE7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792AFA7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407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DF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Gjyqesor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8B3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1029051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99C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Administrative e Shkalles se Pare Lushnje (0922)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090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587E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</w:tr>
      <w:tr w:rsidR="00750D88" w:rsidRPr="00750D88" w14:paraId="137C442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696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0A2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Kushtetuese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586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1030001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463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Gjykata Kushtetuese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303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F34E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62</w:t>
            </w:r>
          </w:p>
        </w:tc>
      </w:tr>
      <w:tr w:rsidR="00750D88" w:rsidRPr="00750D88" w14:paraId="5504AD4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55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223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Agjensia Telegrafike Shqiptare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61A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1031001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98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Agjensia Telegrafike Shqiptare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00C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75DC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</w:t>
            </w:r>
          </w:p>
        </w:tc>
      </w:tr>
      <w:tr w:rsidR="00750D88" w:rsidRPr="00750D88" w14:paraId="0939C54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23F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742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i Larte i Prokurorise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88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1035001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E85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Keshilli i Larte i Prokurorise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560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33CA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59</w:t>
            </w:r>
          </w:p>
        </w:tc>
      </w:tr>
      <w:tr w:rsidR="00750D88" w:rsidRPr="00750D88" w14:paraId="7305E95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180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7E5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Struktura e Posaçme kundër Korrupsionit dhe Krimit të Organizuar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586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1041001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3E1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Prokuroria e Posaçme Kundër Korrupsionit dhe Krimit të Organizuar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981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D24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110</w:t>
            </w:r>
          </w:p>
        </w:tc>
      </w:tr>
      <w:tr w:rsidR="00750D88" w:rsidRPr="00750D88" w14:paraId="5C75F65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D9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A9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Struktura e Posaçme kundër Korrupsionit dhe Krimit të Organizuar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8A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1041002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49D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Byroja Kombëtare e Hetimit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2EC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FBD8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75</w:t>
            </w:r>
          </w:p>
        </w:tc>
      </w:tr>
      <w:tr w:rsidR="00750D88" w:rsidRPr="00750D88" w14:paraId="39D8ED1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912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11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AD5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E70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Aparati Qendror INSTAT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E9A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191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49E4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181</w:t>
            </w:r>
          </w:p>
        </w:tc>
      </w:tr>
      <w:tr w:rsidR="00750D88" w:rsidRPr="00750D88" w14:paraId="3BB0F40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BF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FF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B75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547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rrethi Berat (0202)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983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5768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5CC8CA4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B7F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0E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10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1050007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C63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rrethi Diber (0606)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426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6925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6EFA08D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DC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26A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FFB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1050008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76B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rrethi Durres (0707)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EC6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4CFF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12E882E1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49F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5A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947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1050009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14D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rrethi Elbasan (0808)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2DE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7D58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1BC173C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A07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E8C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D1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1050010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90C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e rrethi Fier (0909)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BB3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A260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5ECD3D8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A4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14E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9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1050012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DD4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rrethi Gjirokaster (1111)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C3F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744F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</w:t>
            </w:r>
          </w:p>
        </w:tc>
      </w:tr>
      <w:tr w:rsidR="00750D88" w:rsidRPr="00750D88" w14:paraId="358976E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30D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892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9FF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1050016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0F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rrethi Korce (1515)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2C7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5AEA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48F7176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9E5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27D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EC5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EC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rrethi Kukes (1818)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FEA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E21E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</w:t>
            </w:r>
          </w:p>
        </w:tc>
      </w:tr>
      <w:tr w:rsidR="00750D88" w:rsidRPr="00750D88" w14:paraId="5691998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694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0F6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B6B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1050021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71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rrethi Lezhe (2020)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9EE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2A28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28E2248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19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D4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9F1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1050034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09E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rrethi Shkoder (3333)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65C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20C6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</w:t>
            </w:r>
          </w:p>
        </w:tc>
      </w:tr>
      <w:tr w:rsidR="00750D88" w:rsidRPr="00750D88" w14:paraId="1D549FEE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44D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67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Statistikes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C98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1050037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73A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Dega e Instat rrethi Vlore (3737)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69D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3425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</w:t>
            </w:r>
          </w:p>
        </w:tc>
      </w:tr>
      <w:tr w:rsidR="00750D88" w:rsidRPr="00750D88" w14:paraId="1083C7A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3A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FD2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e Magjistratures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685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44D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e Magjistratures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1D8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CC95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</w:tr>
      <w:tr w:rsidR="00750D88" w:rsidRPr="00750D88" w14:paraId="342DBF8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E1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11C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Kombetare Kinematografike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685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1057001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A1C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Kombtare e Kinematografise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5CD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C5BE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</w:t>
            </w:r>
          </w:p>
        </w:tc>
      </w:tr>
      <w:tr w:rsidR="00750D88" w:rsidRPr="00750D88" w14:paraId="4C8615C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4A0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B9E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Veprimtaria e Mbikqyrjes dhe Rivleresimit ne sistemin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623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66E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Inspektoriati i Lartë i Drejtësisë(3535)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3E6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DF67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84</w:t>
            </w:r>
          </w:p>
        </w:tc>
      </w:tr>
      <w:tr w:rsidR="00750D88" w:rsidRPr="00750D88" w14:paraId="023B271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D44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79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Veprimtaria e Mbikqyrjes dhe Rivleresimit ne sistemin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69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1063002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7B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Komisioni i pavarur i Kualifikimit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A32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9D0C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70</w:t>
            </w:r>
          </w:p>
        </w:tc>
      </w:tr>
      <w:tr w:rsidR="00750D88" w:rsidRPr="00750D88" w14:paraId="5831916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FA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620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Veprimtaria e Mbikqyrjes dhe Rivleresimit ne sistemin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DA1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1063003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C67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Kolegji i Posacem i Apelimit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D2F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B503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61</w:t>
            </w:r>
          </w:p>
        </w:tc>
      </w:tr>
      <w:tr w:rsidR="00750D88" w:rsidRPr="00750D88" w14:paraId="70ADA24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9E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lastRenderedPageBreak/>
              <w:t>63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AAB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Veprimtaria e Mbikqyrjes dhe Rivleresimit ne sistemin e Drejtesise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80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1063004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B98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Komisioneret Publik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85B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133D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</w:tr>
      <w:tr w:rsidR="00750D88" w:rsidRPr="00750D88" w14:paraId="7C8D488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775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9C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Avokati i Popullit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AC8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DB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Avokati i popullit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454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8FDC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63</w:t>
            </w:r>
          </w:p>
        </w:tc>
      </w:tr>
      <w:tr w:rsidR="00750D88" w:rsidRPr="00750D88" w14:paraId="7066CA1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95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13E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Komisioni i Sherbimit Civil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12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1067001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2D27" w14:textId="1F4DFAA4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Komisioneri per Mbikqyrjen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e Sherbimit Civil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2A0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627E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</w:tr>
      <w:tr w:rsidR="00750D88" w:rsidRPr="00750D88" w14:paraId="24278E1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005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73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1E3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Komisioni Qendror i Zgjedhjeve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F8B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1073001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95A9" w14:textId="0D953993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Komisioni Qendror i Zgjedhjeve</w:t>
            </w:r>
            <w:r w:rsidR="00ED511C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 xml:space="preserve"> </w:t>
            </w: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5BD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14DE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91</w:t>
            </w:r>
          </w:p>
        </w:tc>
      </w:tr>
      <w:tr w:rsidR="00750D88" w:rsidRPr="00750D88" w14:paraId="2A0F8680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A7A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76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6ED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Inspektoriati i Larte i Kontrollit dhe Deklarimit te Pasurive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03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1076001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083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Inspektoriati i Larte i Kontrollit dhe Deklarimit te Pasurive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0C5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5F75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70</w:t>
            </w:r>
          </w:p>
        </w:tc>
      </w:tr>
      <w:tr w:rsidR="00750D88" w:rsidRPr="00750D88" w14:paraId="5BAB519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9C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25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Konkurences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A7C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1077001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FD8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i konkurrences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C5C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FBF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47</w:t>
            </w:r>
          </w:p>
        </w:tc>
      </w:tr>
      <w:tr w:rsidR="00750D88" w:rsidRPr="00750D88" w14:paraId="5FB7806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9DF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0EB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Kombetar i Kontabilitetit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419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0F6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Keshilli Kombetar i Kontabilitetit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EDC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80C2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34F3C75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8F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653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4B0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D13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Agjensia e Prokurimit Publik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29B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1B82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48</w:t>
            </w:r>
          </w:p>
        </w:tc>
      </w:tr>
      <w:tr w:rsidR="00750D88" w:rsidRPr="00750D88" w14:paraId="19BDC6E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BCB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21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485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1087004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A00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informacionit te Klasifikuar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05A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4F09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33</w:t>
            </w:r>
          </w:p>
        </w:tc>
      </w:tr>
      <w:tr w:rsidR="00750D88" w:rsidRPr="00750D88" w14:paraId="6800F50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E07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01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351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1087005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F4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Komiteti i Minoriteteve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767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4BA6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4AE203C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3E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1C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5E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1087006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F06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Kombetare e Shoqerise se Informacionit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5C3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A169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251</w:t>
            </w:r>
          </w:p>
        </w:tc>
      </w:tr>
      <w:tr w:rsidR="00750D88" w:rsidRPr="00750D88" w14:paraId="1A68739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26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4F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894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1087011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331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Inspektoriati Qendror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538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9D33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18</w:t>
            </w:r>
          </w:p>
        </w:tc>
      </w:tr>
      <w:tr w:rsidR="00750D88" w:rsidRPr="00750D88" w14:paraId="00F073D7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51C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1F8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7A1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1087013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EFA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Shteteror Gjeohapsinor (ASIG)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6F5A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0AFA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57</w:t>
            </w:r>
          </w:p>
        </w:tc>
      </w:tr>
      <w:tr w:rsidR="00750D88" w:rsidRPr="00750D88" w14:paraId="3801853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B97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43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DE4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1087014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2F5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Shkolla Shqiptare e Administratës Publike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F17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5678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5CDF5E7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E9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2D8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896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1087015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5F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Departamenti i Administrates Publike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DF9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B704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49</w:t>
            </w:r>
          </w:p>
        </w:tc>
      </w:tr>
      <w:tr w:rsidR="00750D88" w:rsidRPr="00750D88" w14:paraId="3A3B00E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9D3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ABC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F3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1087016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50E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Menaxhimit te Burimeve Ujore(3535)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C23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40A4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55</w:t>
            </w:r>
          </w:p>
        </w:tc>
      </w:tr>
      <w:tr w:rsidR="00750D88" w:rsidRPr="00750D88" w14:paraId="43136529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D0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45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608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1087017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B2D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Ofrimit te Sherbimeve Publike (ADISA)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E5D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7026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164</w:t>
            </w:r>
          </w:p>
        </w:tc>
      </w:tr>
      <w:tr w:rsidR="00750D88" w:rsidRPr="00750D88" w14:paraId="0F628C1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9D8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106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D0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1087019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690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për Dialog dhe Bashkëqeverisje (ADB)(3535)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FC8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F33C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61</w:t>
            </w:r>
          </w:p>
        </w:tc>
      </w:tr>
      <w:tr w:rsidR="00750D88" w:rsidRPr="00750D88" w14:paraId="7774A8E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778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C8C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ABF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1087026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567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Auditimit të Programeve të Asistencës (AAPAABE)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7D6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69DE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23</w:t>
            </w:r>
          </w:p>
        </w:tc>
      </w:tr>
      <w:tr w:rsidR="00750D88" w:rsidRPr="00750D88" w14:paraId="46D92FE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1ED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94B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BD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1087027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3CA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Kombëtar për Çertifikimin Elektronik dhe Sigurinë Kibernetike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56D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F3CB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85</w:t>
            </w:r>
          </w:p>
        </w:tc>
      </w:tr>
      <w:tr w:rsidR="00750D88" w:rsidRPr="00750D88" w14:paraId="4295CCC2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126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DC1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674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1087028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906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e Zhvillimit te Territorit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5EF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6EF4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</w:t>
            </w:r>
          </w:p>
        </w:tc>
      </w:tr>
      <w:tr w:rsidR="00750D88" w:rsidRPr="00750D88" w14:paraId="58AB39C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0C2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768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F9E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1087029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A78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Komiteti Shteteror i Kulteve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97B9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8582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</w:t>
            </w:r>
          </w:p>
        </w:tc>
      </w:tr>
      <w:tr w:rsidR="00750D88" w:rsidRPr="00750D88" w14:paraId="4B344D3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083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46A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52B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1087031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55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Qendra e Koordinimit kunder Ekstremizmit te Dhunshem (QEKDH)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3A3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C14B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0</w:t>
            </w:r>
          </w:p>
        </w:tc>
      </w:tr>
      <w:tr w:rsidR="00750D88" w:rsidRPr="00750D88" w14:paraId="5A1DC11F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CD1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8E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DE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1087033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686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Sherbimi i Avokatures se Shtetit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029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C7C0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104</w:t>
            </w:r>
          </w:p>
        </w:tc>
      </w:tr>
      <w:tr w:rsidR="00750D88" w:rsidRPr="00750D88" w14:paraId="26D064C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BA2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0F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2D7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1087034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396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Kombetare e Planifikimit te Territorit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90E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85E8E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41</w:t>
            </w:r>
          </w:p>
        </w:tc>
      </w:tr>
      <w:tr w:rsidR="00750D88" w:rsidRPr="00750D88" w14:paraId="6A917634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BF9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3F9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983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1087036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4256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Sekretariati Teknik i Keshillit Ekonomik Kombetar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943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9CE7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</w:t>
            </w:r>
          </w:p>
        </w:tc>
      </w:tr>
      <w:tr w:rsidR="00750D88" w:rsidRPr="00750D88" w14:paraId="47AAC8D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88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074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57F3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1087039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F17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Kombëtare e Rinisë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93E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538A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20</w:t>
            </w:r>
          </w:p>
        </w:tc>
      </w:tr>
      <w:tr w:rsidR="00750D88" w:rsidRPr="00750D88" w14:paraId="266001AB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A59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93D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181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1087040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1AE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për Mediat dhe Informim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BCC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AD6D1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59</w:t>
            </w:r>
          </w:p>
        </w:tc>
      </w:tr>
      <w:tr w:rsidR="00750D88" w:rsidRPr="00750D88" w14:paraId="590D0B0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CC9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BEE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DD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1087041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627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shtetërore e programimit strategjik dhe koordinimit të ndihmës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8E8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8D76B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43</w:t>
            </w:r>
          </w:p>
        </w:tc>
      </w:tr>
      <w:tr w:rsidR="00750D88" w:rsidRPr="00750D88" w14:paraId="5C3263A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A9C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BF4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244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1087042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69F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Agjencia për Mbështetjen e VetëqeverisjesVendore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03D8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74A8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21</w:t>
            </w:r>
          </w:p>
        </w:tc>
      </w:tr>
      <w:tr w:rsidR="00750D88" w:rsidRPr="00750D88" w14:paraId="1FFBDA0D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ABE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732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Institucione te tjera Qeveritare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FF9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1087045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AB2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Drejtoria e Përgjithshme e Antikorrupsionit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ED1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7D4C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2450D475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D7D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88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8ED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Mbeshtetje per Shoqerine Civile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E277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1088001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BB9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Mbeshtetje per Shoqerine Civile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207D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C41B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16</w:t>
            </w:r>
          </w:p>
        </w:tc>
      </w:tr>
      <w:tr w:rsidR="00750D88" w:rsidRPr="00750D88" w14:paraId="7273441C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45F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89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478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Komisioneri per Mbrojtjen e te Dhenave Personale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2F34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1089001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A3B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Komisioneri per Mbrojtjen e te Dhenave Personale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D523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96CE5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51</w:t>
            </w:r>
          </w:p>
        </w:tc>
      </w:tr>
      <w:tr w:rsidR="00750D88" w:rsidRPr="00750D88" w14:paraId="03AA52E6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EBD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90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991B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Komisioni i Prokurimit Publik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8045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1090001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9A4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Komisioni i Prokurimit Publik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6D0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42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0D00C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39</w:t>
            </w:r>
          </w:p>
        </w:tc>
      </w:tr>
      <w:tr w:rsidR="00750D88" w:rsidRPr="00750D88" w14:paraId="34BD927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02D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91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EDC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Komisioneri per Mbrojtjen nga Diskriminimi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F40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1091001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EA1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Komisioneri per Mbrojtjen nga Diskriminimi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5E1F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2C43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34</w:t>
            </w:r>
          </w:p>
        </w:tc>
      </w:tr>
      <w:tr w:rsidR="00750D88" w:rsidRPr="00750D88" w14:paraId="7ABB79C3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08E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C942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i Studimeve te Krimeve te Komunizmit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B10E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1092001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5C3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Instituti i Studimeve te Krimeve te Komunizmit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C7F6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6F18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22</w:t>
            </w:r>
          </w:p>
        </w:tc>
      </w:tr>
      <w:tr w:rsidR="00750D88" w:rsidRPr="00750D88" w14:paraId="132D38A8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2BE0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95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D191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per te Drejten e Informimit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936C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1095001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77B8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Autoriteti per informim mbi dokumentet e ish Sigurimit te Shtetit (3535)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8D62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73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BC3A4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67</w:t>
            </w:r>
          </w:p>
        </w:tc>
      </w:tr>
      <w:tr w:rsidR="00750D88" w:rsidRPr="00750D88" w14:paraId="1133960A" w14:textId="77777777" w:rsidTr="002F2A93">
        <w:trPr>
          <w:trHeight w:val="180"/>
        </w:trPr>
        <w:tc>
          <w:tcPr>
            <w:tcW w:w="44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42D9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 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530D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color w:val="000000"/>
                <w:sz w:val="12"/>
                <w:szCs w:val="14"/>
                <w:lang w:eastAsia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F9DA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 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221F" w14:textId="77777777" w:rsidR="00750D88" w:rsidRPr="00750D88" w:rsidRDefault="00750D88" w:rsidP="00750D8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TOTALI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85D7E7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84469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6B88E30" w14:textId="77777777" w:rsidR="00750D88" w:rsidRPr="00750D88" w:rsidRDefault="00750D88" w:rsidP="00750D88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</w:pPr>
            <w:r w:rsidRPr="00750D88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4"/>
                <w:lang w:eastAsia="sq-AL"/>
              </w:rPr>
              <w:t>77576</w:t>
            </w:r>
          </w:p>
        </w:tc>
      </w:tr>
    </w:tbl>
    <w:p w14:paraId="030FC5DE" w14:textId="77777777" w:rsidR="00750D88" w:rsidRDefault="00750D88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F268D06" w14:textId="77777777" w:rsidR="00750D88" w:rsidRDefault="00750D88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4FCDB93" w14:textId="77777777" w:rsidR="00750D88" w:rsidRDefault="00750D88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3807052" w14:textId="77777777" w:rsidR="00750D88" w:rsidRDefault="00750D88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161AC10" w14:textId="77777777" w:rsidR="00950941" w:rsidRDefault="0095094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B12DD72" w14:textId="77777777" w:rsidR="00950941" w:rsidRDefault="0095094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DC62D2A" w14:textId="77777777" w:rsidR="00950941" w:rsidRDefault="0095094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6BF7A6D" w14:textId="77777777" w:rsidR="00950941" w:rsidRDefault="0095094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AC87D18" w14:textId="77777777" w:rsidR="00950941" w:rsidRDefault="0095094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873BEDD" w14:textId="77777777" w:rsidR="00950941" w:rsidRDefault="0095094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B6DE028" w14:textId="77777777" w:rsidR="00950941" w:rsidRDefault="0095094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13D1707" w14:textId="77777777" w:rsidR="00950941" w:rsidRDefault="0095094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FA93FBD" w14:textId="77777777" w:rsidR="00950941" w:rsidRDefault="00950941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AFEE11E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F0F2339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2C72E22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E417B74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12A1EAE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7E7D7B2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44AA360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E6A804D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6C8EF6C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5960030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  <w:sectPr w:rsidR="00573A54" w:rsidSect="00750D88">
          <w:pgSz w:w="11906" w:h="16838" w:code="9"/>
          <w:pgMar w:top="720" w:right="1151" w:bottom="720" w:left="851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"/>
        <w:gridCol w:w="976"/>
        <w:gridCol w:w="729"/>
        <w:gridCol w:w="939"/>
        <w:gridCol w:w="939"/>
        <w:gridCol w:w="939"/>
        <w:gridCol w:w="824"/>
        <w:gridCol w:w="853"/>
        <w:gridCol w:w="969"/>
        <w:gridCol w:w="910"/>
        <w:gridCol w:w="939"/>
        <w:gridCol w:w="939"/>
        <w:gridCol w:w="939"/>
        <w:gridCol w:w="969"/>
        <w:gridCol w:w="939"/>
        <w:gridCol w:w="939"/>
        <w:gridCol w:w="679"/>
        <w:gridCol w:w="592"/>
      </w:tblGrid>
      <w:tr w:rsidR="003E12D6" w:rsidRPr="003E12D6" w14:paraId="7135C08C" w14:textId="77777777" w:rsidTr="00D02367">
        <w:trPr>
          <w:trHeight w:val="570"/>
          <w:jc w:val="center"/>
        </w:trPr>
        <w:tc>
          <w:tcPr>
            <w:tcW w:w="5000" w:type="pct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183E" w14:textId="77777777" w:rsidR="003E12D6" w:rsidRPr="00D02367" w:rsidRDefault="003E12D6" w:rsidP="003E1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  <w:lastRenderedPageBreak/>
              <w:t>Qeveria Shqiperise. Accrual</w:t>
            </w:r>
          </w:p>
          <w:p w14:paraId="4DB8BE17" w14:textId="77777777" w:rsidR="003E12D6" w:rsidRPr="00D02367" w:rsidRDefault="003E12D6" w:rsidP="003E1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  <w:t>Shpenzimet Vendori Plani &amp; Fakt sipas Bashkive 2024</w:t>
            </w:r>
          </w:p>
          <w:p w14:paraId="436161B4" w14:textId="77777777" w:rsidR="003E12D6" w:rsidRDefault="003E12D6" w:rsidP="003E1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  <w:t>Current Period: 12-2024</w:t>
            </w:r>
          </w:p>
          <w:p w14:paraId="09EE1F12" w14:textId="77777777" w:rsidR="00C52DCA" w:rsidRDefault="00C52DCA" w:rsidP="003E12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  <w:p w14:paraId="0F2A9F81" w14:textId="77777777" w:rsidR="00C52DCA" w:rsidRPr="003E12D6" w:rsidRDefault="00C52DCA" w:rsidP="003E12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</w:tr>
      <w:tr w:rsidR="003E12D6" w:rsidRPr="003E12D6" w14:paraId="08896FFB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628ACE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17DDF1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 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4E3CED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2830060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6B2166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9132C3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F94F56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0984B91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D979B8A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C37013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53722C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F3F01B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F32A5C0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50D746A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037F32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D78078A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0C63A4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3FB7C83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Fakti</w:t>
            </w:r>
          </w:p>
        </w:tc>
      </w:tr>
      <w:tr w:rsidR="003E12D6" w:rsidRPr="003E12D6" w14:paraId="46E53017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B999CE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Entiteti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F25A7B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Emri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29F976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 600 Paga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F8043B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 600 Paga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6B3135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Art601 Sigurime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EF978C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Art601 Sigurime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39B160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Art602 Operative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FA9CD90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Art602 Operative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03FC2D1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Art603 Subvencion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9217391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Art603 Subvencion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35B388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Artik 650 Intere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D94536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Artik 650 Intere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E5097B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Art604-609 Te Tj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4DA417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Art604-609 Te Tj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40F671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Art230+231 Kapit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DF217C0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Art230+231 Kapit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B85DE0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Totali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19A415C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Total</w:t>
            </w:r>
          </w:p>
        </w:tc>
      </w:tr>
      <w:tr w:rsidR="003E12D6" w:rsidRPr="003E12D6" w14:paraId="7B409F4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172BB4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----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9881D6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----------------------------------------------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5DC4372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---================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E14362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86DF91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DF9C46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1F1074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6B0F06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D048A4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==========================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23A536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29DC54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9A5CCC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8AD803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31C0E2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==========================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658B28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3C5F19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BD2BE3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================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6ED84E4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sz w:val="6"/>
                <w:szCs w:val="6"/>
                <w:lang w:eastAsia="sq-AL"/>
              </w:rPr>
              <w:t>=============</w:t>
            </w:r>
          </w:p>
        </w:tc>
      </w:tr>
      <w:tr w:rsidR="00D02367" w:rsidRPr="003E12D6" w14:paraId="07CD2D4D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A01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73D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Tirana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BEB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8,473,658.48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7AD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7,358,485.76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C72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1,391,586.35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E15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1,234,199.70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574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11,504,565.87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CB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8,938,908.83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F59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520,579.70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C9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435,707.59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E61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EA4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CC4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6,138,961.37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B12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4,530,940.93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1ED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21,765,934.16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445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8,826,394.81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A69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49,795,285.93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C67F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31,324,637.61 </w:t>
            </w:r>
          </w:p>
        </w:tc>
      </w:tr>
      <w:tr w:rsidR="00D02367" w:rsidRPr="003E12D6" w14:paraId="052671B3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89C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C14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Berat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ACA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30,896.00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119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30,891.38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3A3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5,141.00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864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5,126.08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F5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14,533.92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D9D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14,388.50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B6E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167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670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DC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5EA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490,116.71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443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488,014.59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EA6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244,329.20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D43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269,733.45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622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785,016.83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2196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808,153.99 </w:t>
            </w:r>
          </w:p>
        </w:tc>
      </w:tr>
      <w:tr w:rsidR="00D02367" w:rsidRPr="003E12D6" w14:paraId="7E6B9AE4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803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CEC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Bulqize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4C4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312,049.71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610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295,002.05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6C3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51,661.81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147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48,411.33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582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153,937.80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884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113,107.80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5A9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5FA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226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544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350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420,883.08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5CC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408,259.81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301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353,808.05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BED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256,073.08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F11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1,292,340.44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4B9D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1,120,854.06 </w:t>
            </w:r>
          </w:p>
        </w:tc>
      </w:tr>
      <w:tr w:rsidR="00D02367" w:rsidRPr="003E12D6" w14:paraId="23A3DECE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18D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94E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Delvine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62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148,813.43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F6C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131,643.90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A9E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23,996.00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683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21,731.61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AF7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77,427.89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869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54,864.41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81C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CC9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BAA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982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6FD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81,399.24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F96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79,811.55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832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62,720.31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E7D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57,491.73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91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394,356.86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658A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345,543.19 </w:t>
            </w:r>
          </w:p>
        </w:tc>
      </w:tr>
      <w:tr w:rsidR="00D02367" w:rsidRPr="003E12D6" w14:paraId="2776D14C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3A0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43C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Devoll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572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6,452.00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09D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5,660.04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D18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1,079.00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D9E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959.99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CB9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1,251.72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053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419.90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541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B2A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52C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F53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ECA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260,857.59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EE2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259,867.59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723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103,499.59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202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102,393.47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F5B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373,139.91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F87B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369,300.99 </w:t>
            </w:r>
          </w:p>
        </w:tc>
      </w:tr>
      <w:tr w:rsidR="00D02367" w:rsidRPr="003E12D6" w14:paraId="072A6D97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2B9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6D8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Diber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FC8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624,219.21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9AE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617,751.30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DA1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104,692.77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A11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97,286.32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DFD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250,946.73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27A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215,677.79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3F7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0C0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3B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ED0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302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1,057,994.11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49F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1,017,296.41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4D4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469,006.78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37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322,548.17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3D1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2,506,859.60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6738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2,270,559.98 </w:t>
            </w:r>
          </w:p>
        </w:tc>
      </w:tr>
      <w:tr w:rsidR="00D02367" w:rsidRPr="003E12D6" w14:paraId="221B5AF1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FD2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2C42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Durres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EC8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1,583,352.36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781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1,453,147.06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1F1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262,893.34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A44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242,673.08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249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1,477,964.79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84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1,307,391.78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A56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671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BA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5F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482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1,849,323.05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833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1,734,608.23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A62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4,216,817.45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50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2,169,869.85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42D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9,390,350.98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FE32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6,907,690.00 </w:t>
            </w:r>
          </w:p>
        </w:tc>
      </w:tr>
      <w:tr w:rsidR="00D02367" w:rsidRPr="003E12D6" w14:paraId="1D6D44F7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935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190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Shijak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C4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262,781.94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8EF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225,562.16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7F0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42,694.71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1FD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37,741.62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F96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192,538.97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F7A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121,328.80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727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1C8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F95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F1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B72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293,254.00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63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215,047.54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73A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300,853.81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71E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147,014.47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FA9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1,092,123.43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746A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746,694.58 </w:t>
            </w:r>
          </w:p>
        </w:tc>
      </w:tr>
      <w:tr w:rsidR="00D02367" w:rsidRPr="003E12D6" w14:paraId="1FCDFB1D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6D3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3E6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Elbasan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058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22,617.00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311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22,616.50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DEE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3,777.76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2F8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3,777.52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D49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15,648.26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90A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9,627.87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254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B66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F5B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449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B15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2,164,792.68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2CD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2,153,599.42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5D4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110,210.44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E5A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106,316.58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341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2,317,046.14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B580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2,295,937.89 </w:t>
            </w:r>
          </w:p>
        </w:tc>
      </w:tr>
      <w:tr w:rsidR="00D02367" w:rsidRPr="003E12D6" w14:paraId="5FAA10C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3BD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525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Cerrik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A60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203,112.00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2CE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203,112.00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F23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35,660.43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AAC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35,385.09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7D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129,747.78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3FA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129,494.15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B2F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069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028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E52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F92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413,485.85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B55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400,133.22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AD9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319,143.47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2B4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226,753.40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4B0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1,101,149.53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8BA9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994,877.86 </w:t>
            </w:r>
          </w:p>
        </w:tc>
      </w:tr>
      <w:tr w:rsidR="00D02367" w:rsidRPr="003E12D6" w14:paraId="35267212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CD3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2A1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Fier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AB4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1,159,992.18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33B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1,057,394.69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799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194,294.02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0B2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176,068.29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3EE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891,413.78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905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663,837.14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09F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1BD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585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415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C64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1,139,784.74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6E8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1,049,502.00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12A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843,118.79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8A8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300,637.89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F17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4,228,603.52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5CBC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3,247,440.01 </w:t>
            </w:r>
          </w:p>
        </w:tc>
      </w:tr>
      <w:tr w:rsidR="00D02367" w:rsidRPr="003E12D6" w14:paraId="0A5EF2B1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F6F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B7E0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Patos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EB2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276,681.30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551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248,474.54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35D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47,216.60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602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41,779.34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C8E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154,569.36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038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111,454.42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77E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C56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4DF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1FF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4BE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229,019.69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C80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217,741.99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DE2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531,781.26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6D8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353,912.89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376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1,239,268.21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D3B7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973,363.16 </w:t>
            </w:r>
          </w:p>
        </w:tc>
      </w:tr>
      <w:tr w:rsidR="00D02367" w:rsidRPr="003E12D6" w14:paraId="4EB4EBD4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151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F451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Roskovec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7CB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261,429.98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BE7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241,307.60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849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43,282.35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9EF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39,646.01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C72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117,067.90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A69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97,690.14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BC8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C18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82D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AAE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50B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208,467.49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EB5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204,715.27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B83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393,549.26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95C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242,827.93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1E8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1,023,796.98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E169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826,186.94 </w:t>
            </w:r>
          </w:p>
        </w:tc>
      </w:tr>
      <w:tr w:rsidR="00D02367" w:rsidRPr="003E12D6" w14:paraId="35F8E7DA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097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182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Gramsh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A9E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280,295.57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D84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270,143.07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11B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47,244.11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4F3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45,264.12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1A9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194,618.15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487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158,548.19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55E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FE2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988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617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A21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482,214.31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1FD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475,706.84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EEE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322,992.18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AFF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266,332.83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AE0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1,327,364.33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378A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1,215,995.04 </w:t>
            </w:r>
          </w:p>
        </w:tc>
      </w:tr>
      <w:tr w:rsidR="00D02367" w:rsidRPr="003E12D6" w14:paraId="6E165CC6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64B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CE7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Gjirokaster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B37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23,285.00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252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22,806.05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5C5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3,927.00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D27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3,808.64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F1E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20,828.08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05B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18,775.74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90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7F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712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830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2F1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209,199.32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116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203,303.76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192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68,754.50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BA7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67,765.39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5EF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325,993.90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233B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316,459.57 </w:t>
            </w:r>
          </w:p>
        </w:tc>
      </w:tr>
      <w:tr w:rsidR="00D02367" w:rsidRPr="003E12D6" w14:paraId="7D7B4028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16C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E46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Libohove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077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76,162.74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EA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64,415.19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45E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12,986.74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B7B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10,746.00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9B1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68,589.84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80A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30,075.92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E68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7F7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E6F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A40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CA1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42,239.27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49A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35,881.71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197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56,873.15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874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39,534.33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C75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256,851.76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34E2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180,653.14 </w:t>
            </w:r>
          </w:p>
        </w:tc>
      </w:tr>
      <w:tr w:rsidR="00D02367" w:rsidRPr="003E12D6" w14:paraId="1FDC4667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2BB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64E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Has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6A3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212,474.79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0B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210,452.61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348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35,159.71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DE6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34,751.43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5BA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70,597.25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C76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56,813.75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451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487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DC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0F6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556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368,295.85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794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365,694.97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8F3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161,701.76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D75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129,520.29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24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848,229.36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1EAD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797,233.05 </w:t>
            </w:r>
          </w:p>
        </w:tc>
      </w:tr>
      <w:tr w:rsidR="00D02367" w:rsidRPr="003E12D6" w14:paraId="1CD31F56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ABB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8492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Kavaja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768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592,483.71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20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525,401.77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01B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98,768.91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F1C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87,603.62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11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880,804.42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AA0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723,300.09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6F3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720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E5A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8FA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FA0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423,293.76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716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294,528.56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33B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1,282,587.47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F55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648,675.57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B57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3,277,938.26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7924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2,279,509.61 </w:t>
            </w:r>
          </w:p>
        </w:tc>
      </w:tr>
      <w:tr w:rsidR="00D02367" w:rsidRPr="003E12D6" w14:paraId="35FF9F47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D78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DD4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Rogozhine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578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250,917.38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265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224,871.90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B03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41,323.18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101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38,622.68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06B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182,121.43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3AB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151,955.91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E90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B9B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2A3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DC9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571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592,413.42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ED7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254,525.42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89E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294,814.54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578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258,880.34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9BC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1,361,589.95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82BA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928,856.25 </w:t>
            </w:r>
          </w:p>
        </w:tc>
      </w:tr>
      <w:tr w:rsidR="00D02367" w:rsidRPr="003E12D6" w14:paraId="0E31927E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3911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059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Kolonje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1F1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198,372.89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6A4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187,835.28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48B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33,921.52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5D6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31,262.97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287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136,603.44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3F7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120,616.62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70B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67C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75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BBB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6E3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125,725.68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1A4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121,513.35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E74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145,833.91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201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123,616.83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5DB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640,457.43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4E7E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584,845.06 </w:t>
            </w:r>
          </w:p>
        </w:tc>
      </w:tr>
      <w:tr w:rsidR="00D02367" w:rsidRPr="003E12D6" w14:paraId="18FEE3DC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973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99C2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Korce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93D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51,627.80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D22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51,364.51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0D7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8,586.00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6C4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8,569.59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44F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44,344.67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B6E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41,936.21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DF4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A00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286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DAA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189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631,758.55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AC6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623,658.63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901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108,371.14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88B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121,113.26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9D7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844,688.16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98E8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846,642.20 </w:t>
            </w:r>
          </w:p>
        </w:tc>
      </w:tr>
      <w:tr w:rsidR="00D02367" w:rsidRPr="003E12D6" w14:paraId="1A9855E4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359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539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Kruje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C0F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523,167.89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CB9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421,515.61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AC4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87,197.63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07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70,308.41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BBF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636,043.92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3D7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161,151.91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85B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EA5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E72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351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77D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1,229,862.06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73C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983,421.14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D4B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883,000.01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48A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515,876.32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9A3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3,359,271.51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3F34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2,152,273.39 </w:t>
            </w:r>
          </w:p>
        </w:tc>
      </w:tr>
      <w:tr w:rsidR="00D02367" w:rsidRPr="003E12D6" w14:paraId="5EBD6D7D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CBAA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2FA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Kucove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971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300,025.07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999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274,181.22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AF4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50,866.42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77C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45,801.47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F06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167,750.25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44F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141,272.26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6B0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286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013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4FE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4DB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234,846.16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63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216,355.26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1FB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381,616.36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6B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269,444.11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7A8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1,135,104.26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104A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947,054.32 </w:t>
            </w:r>
          </w:p>
        </w:tc>
      </w:tr>
      <w:tr w:rsidR="00D02367" w:rsidRPr="003E12D6" w14:paraId="677BB482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2BE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02E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Kukes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4A8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525,226.56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6C9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481,826.04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BC8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99,241.43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AC2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83,727.76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47B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332,863.85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C80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188,429.06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06F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73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3BF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89A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05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947,794.31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927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923,755.22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FF9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182,655.54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9F8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156,757.36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613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2,087,781.70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E97A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1,834,495.45 </w:t>
            </w:r>
          </w:p>
        </w:tc>
      </w:tr>
      <w:tr w:rsidR="00D02367" w:rsidRPr="003E12D6" w14:paraId="258258A4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C1D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E3B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Kurbin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CD6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407,161.76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C8A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357,643.02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AAC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67,682.59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59C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59,484.27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CF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240,574.02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A2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198,249.30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867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3D9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038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301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47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2,330,060.85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053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1,894,064.89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325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190,972.68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2CD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61,837.20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2FF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3,236,451.89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0F9F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2,571,278.67 </w:t>
            </w:r>
          </w:p>
        </w:tc>
      </w:tr>
      <w:tr w:rsidR="00D02367" w:rsidRPr="003E12D6" w14:paraId="43B57C22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523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ACA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Lezhe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48E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21,704.00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9AC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21,687.43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C99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3,758.00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850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3,631.83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B82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24,042.47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97D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3,329.85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087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E83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732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6B9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8A8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817,872.91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FF1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697,421.01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F43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618,816.92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BA2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553,095.57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FBE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1,486,194.29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CD50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1,279,165.69 </w:t>
            </w:r>
          </w:p>
        </w:tc>
      </w:tr>
      <w:tr w:rsidR="00D02367" w:rsidRPr="003E12D6" w14:paraId="5F9EFB81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F13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25D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Librazhd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BF4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369,370.63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477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323,393.65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00D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57,960.76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0D8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53,402.37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D0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194,718.74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4AB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142,928.18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AE3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5C5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E9D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EF8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981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626,892.13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6AA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615,614.58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360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454,017.68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99D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385,597.67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904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1,702,959.94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8248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1,520,936.45 </w:t>
            </w:r>
          </w:p>
        </w:tc>
      </w:tr>
      <w:tr w:rsidR="00D02367" w:rsidRPr="003E12D6" w14:paraId="623CE3DD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6C3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3AF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Lushnje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41F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14,890.00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778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14,867.08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501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2,480.00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026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2,480.00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5CF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263.52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4BA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263.52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FA5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A9F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B5C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7FB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62F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713,077.43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EB7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697,693.62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9F8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37,591.68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B8F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35,176.39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C64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768,302.63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2770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750,480.61 </w:t>
            </w:r>
          </w:p>
        </w:tc>
      </w:tr>
      <w:tr w:rsidR="00D02367" w:rsidRPr="003E12D6" w14:paraId="4E6B48D4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887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849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Malesi e Madhe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3C0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331,935.97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4BC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322,397.74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428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57,044.59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AC0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53,900.43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969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148,207.36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7B0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105,620.58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0F5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4FB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96D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C09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4E6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325,245.83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B47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299,595.14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1A2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520,085.16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C52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434,839.10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163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1,382,518.91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382B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1,216,352.98 </w:t>
            </w:r>
          </w:p>
        </w:tc>
      </w:tr>
      <w:tr w:rsidR="00D02367" w:rsidRPr="003E12D6" w14:paraId="1345A1DA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C16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BAA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Mallakaster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2B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350,598.75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571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278,431.89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5A8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57,848.13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CD9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46,836.28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985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197,763.73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DA1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88,750.70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6D1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8D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D8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CF7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F78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253,107.77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DF5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229,596.93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082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486,728.71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D4C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334,416.66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64D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1,346,047.09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1221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978,032.45 </w:t>
            </w:r>
          </w:p>
        </w:tc>
      </w:tr>
      <w:tr w:rsidR="00D02367" w:rsidRPr="003E12D6" w14:paraId="5850A272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55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F67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Mat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5EE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344,128.96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2FF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336,633.78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CA9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58,166.10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AA7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56,515.61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C73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136,109.88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166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108,275.60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E7E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454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AAE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5DC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14E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420,671.58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911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406,700.59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82F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738,511.49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D0F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653,824.06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478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1,697,588.02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C338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1,561,949.65 </w:t>
            </w:r>
          </w:p>
        </w:tc>
      </w:tr>
      <w:tr w:rsidR="00D02367" w:rsidRPr="003E12D6" w14:paraId="647A8C6A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CD4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CD4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Mirdite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E40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6,230.00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DCD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5,414.81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31B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1,030.00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2AB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997.83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93F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1,755.36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358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503.64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A0B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097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A9B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EEC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FFD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341,146.05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E57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320,243.19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25C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34,924.78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520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31,297.94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D7B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385,086.18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68D6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358,457.41 </w:t>
            </w:r>
          </w:p>
        </w:tc>
      </w:tr>
      <w:tr w:rsidR="00D02367" w:rsidRPr="003E12D6" w14:paraId="2D53AB0B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B7F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696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Peqin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6D9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273,701.58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F2E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226,668.85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843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39,892.00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65A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36,582.87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DC4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172,474.11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B8D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119,535.73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94D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4D7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021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F71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D7F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435,035.87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C63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419,681.48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219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222,274.53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8AF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167,085.91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9E3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1,143,378.09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EA3E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969,554.84 </w:t>
            </w:r>
          </w:p>
        </w:tc>
      </w:tr>
      <w:tr w:rsidR="00D02367" w:rsidRPr="003E12D6" w14:paraId="242C6BA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86B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B310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Permet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101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4,724.00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A47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3,903.88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309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807.79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015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650.52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994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329.40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279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329.40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7E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997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E18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424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5AC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95,024.81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BC5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90,508.19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4D7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87,943.89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802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102,364.98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714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188,829.90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D150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197,756.97 </w:t>
            </w:r>
          </w:p>
        </w:tc>
      </w:tr>
      <w:tr w:rsidR="00D02367" w:rsidRPr="003E12D6" w14:paraId="2C2D2932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FC1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274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Pogradec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857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577,282.53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FD2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533,543.60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8F5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101,654.05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27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88,648.34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98E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512,017.35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780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378,949.57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D77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E77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6D4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A9A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D8C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1,035,079.63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798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1,035,765.29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EAA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892,802.35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70C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767,472.99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114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3,118,835.92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EDD5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2,804,379.79 </w:t>
            </w:r>
          </w:p>
        </w:tc>
      </w:tr>
      <w:tr w:rsidR="00D02367" w:rsidRPr="003E12D6" w14:paraId="1D8A7C16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228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6EB1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Puke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2C4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241,159.19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9D0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221,433.56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8A4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39,866.23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E8F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36,512.47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D6D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71,981.77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0BA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50,861.51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1B6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C25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881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468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712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142,597.45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623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136,831.99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27B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108,500.25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E54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64,778.99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E04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604,104.89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55F0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510,418.51 </w:t>
            </w:r>
          </w:p>
        </w:tc>
      </w:tr>
      <w:tr w:rsidR="00D02367" w:rsidRPr="003E12D6" w14:paraId="79EF86F8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1FD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A91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Sarande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A85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414,601.42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6C1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371,948.59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C80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68,335.10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C9A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61,898.57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D12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461,291.58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A11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386,835.83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37B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0FF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277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CF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FF0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287,683.00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BC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255,517.37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E85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830,486.73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3C2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291,837.06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AF5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2,062,397.82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7756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1,368,037.41 </w:t>
            </w:r>
          </w:p>
        </w:tc>
      </w:tr>
      <w:tr w:rsidR="00D02367" w:rsidRPr="003E12D6" w14:paraId="2A68DF5B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CBC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A2E0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Skrapar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68E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264,179.50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632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247,077.39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43E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45,354.99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181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41,401.19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C0F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92,856.99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E7D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78,773.23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155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FDA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A3B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931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450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144,661.41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D50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131,532.91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FD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125,343.97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8B4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111,981.08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C23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672,396.86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9896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610,765.80 </w:t>
            </w:r>
          </w:p>
        </w:tc>
      </w:tr>
      <w:tr w:rsidR="00D02367" w:rsidRPr="003E12D6" w14:paraId="7A632F31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5C9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140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892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Polican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F3F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189,844.87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DBB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176,028.49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C46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33,130.85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FFC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30,119.33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7D5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124,079.31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2D3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96,597.60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FF2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843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140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C0F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593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103,945.08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400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100,190.02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B98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462,838.53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D14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395,215.00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6B3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913,838.63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E997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798,150.44 </w:t>
            </w:r>
          </w:p>
        </w:tc>
      </w:tr>
      <w:tr w:rsidR="00D02367" w:rsidRPr="003E12D6" w14:paraId="597C434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627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141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25DA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Shkoder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05F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1,091,997.84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CD6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873,155.67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79A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189,494.41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CCF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148,877.75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0B0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1,291,046.39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E99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832,318.59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AB1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705.06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0A9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3BC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6E9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C2D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1,328,589.76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5A5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1,235,586.64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D04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1,159,575.04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A8A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456,821.24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25F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5,061,408.50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9AAD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3,546,759.88 </w:t>
            </w:r>
          </w:p>
        </w:tc>
      </w:tr>
      <w:tr w:rsidR="00D02367" w:rsidRPr="003E12D6" w14:paraId="510CB82B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3C6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142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496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Tepelene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FCA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177,945.95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DBB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174,664.39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02C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26,548.00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9FA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25,046.11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DE9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120,435.73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C41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112,581.96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3E3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61C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B47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D85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D09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125,403.53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85B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124,363.58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0BF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227,485.90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8D1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221,576.73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EE0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677,819.10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30BE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658,232.76 </w:t>
            </w:r>
          </w:p>
        </w:tc>
      </w:tr>
      <w:tr w:rsidR="00D02367" w:rsidRPr="003E12D6" w14:paraId="4FF4B17E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313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143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1FB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Memaliaj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9E8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174,888.74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81F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162,885.15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5BB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28,377.00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287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24,763.76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29E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73,815.92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4FC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55,111.14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4CB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069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9CF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0B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DE3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166,333.04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EC1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148,696.66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3CF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317,561.93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DCD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237,550.30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F90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760,976.64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26D3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629,007.00 </w:t>
            </w:r>
          </w:p>
        </w:tc>
      </w:tr>
      <w:tr w:rsidR="00D02367" w:rsidRPr="003E12D6" w14:paraId="3A9191E4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18C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145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24C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Tropoje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91A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255,397.29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7A3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255,397.27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0D5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42,150.93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4E8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42,094.63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3FA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109,864.81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C27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92,508.82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0B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A1F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9F0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886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1F4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363,172.21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C4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359,076.80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B6A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212,156.26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F7C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185,035.55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DE8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982,741.50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720C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934,113.07 </w:t>
            </w:r>
          </w:p>
        </w:tc>
      </w:tr>
      <w:tr w:rsidR="00D02367" w:rsidRPr="003E12D6" w14:paraId="5ECEDB6E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AD9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146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85C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Vlore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F50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1,403,326.42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60F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1,147,789.33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BA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230,108.11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E75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188,841.61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C99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1,155,268.15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0B9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747,077.27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500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35,822.25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3B3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32,703.76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886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7B5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85D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915,198.27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06D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813,163.24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34C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1,767,021.95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85C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471,105.67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65C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5,506,745.15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8584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3,400,680.87 </w:t>
            </w:r>
          </w:p>
        </w:tc>
      </w:tr>
      <w:tr w:rsidR="00D02367" w:rsidRPr="003E12D6" w14:paraId="32490F7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E3A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147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401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Divjake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567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339,226.78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288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310,982.84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F6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55,986.27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673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51,776.12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ADF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233,933.53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13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112,564.18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2A7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A98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ECB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186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CF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258,506.68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EF0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235,923.75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CE8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793,976.79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9BA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413,022.34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5AA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1,681,630.05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55BA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1,124,269.24 </w:t>
            </w:r>
          </w:p>
        </w:tc>
      </w:tr>
      <w:tr w:rsidR="00D02367" w:rsidRPr="003E12D6" w14:paraId="0305EF82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62A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lastRenderedPageBreak/>
              <w:t>152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AEB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Belsh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24C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161,520.93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04B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160,073.48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8D9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26,895.60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C0C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26,556.07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D51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101,578.74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2AB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84,618.84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A9F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4F7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3C8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251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005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327,888.25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850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299,142.10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810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329,300.47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1D2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247,001.02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FD5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947,183.98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5D7D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817,391.51 </w:t>
            </w:r>
          </w:p>
        </w:tc>
      </w:tr>
      <w:tr w:rsidR="00D02367" w:rsidRPr="003E12D6" w14:paraId="5567E088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FBA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153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528A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Prenjas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5D1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267,019.73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FBF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218,688.24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F63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44,927.59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BB7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36,583.66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EC9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152,670.83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62A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99,182.64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706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B67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441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699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BA0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499,460.95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5A1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477,545.78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CD8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311,162.58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4FF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205,273.33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939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1,275,241.68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423A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1,037,273.65 </w:t>
            </w:r>
          </w:p>
        </w:tc>
      </w:tr>
      <w:tr w:rsidR="00D02367" w:rsidRPr="003E12D6" w14:paraId="4D60CF42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A3B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154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62F2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Kelcyre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B1F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130,317.00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E2B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114,339.23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76D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21,801.40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7AC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19,078.06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32D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43,430.00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AEE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22,157.24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FE3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CC2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0E5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254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168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92,794.73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EFD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85,045.54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F6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166,220.39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855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153,667.82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F50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454,563.52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73EC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394,287.89 </w:t>
            </w:r>
          </w:p>
        </w:tc>
      </w:tr>
      <w:tr w:rsidR="00D02367" w:rsidRPr="003E12D6" w14:paraId="62BDAA9D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E4D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155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684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Fushe-Arrez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BF7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204,371.85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17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166,776.16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453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37,612.00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DB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28,067.06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FE0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73,829.32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816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44,836.88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0A7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39B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3FA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D48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A68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116,633.68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ED2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94,038.32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BB2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136,516.57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329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108,984.24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C01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568,963.43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A230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442,702.65 </w:t>
            </w:r>
          </w:p>
        </w:tc>
      </w:tr>
      <w:tr w:rsidR="00D02367" w:rsidRPr="003E12D6" w14:paraId="249E52D6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2D4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156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568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Konispol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99C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94,242.00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BF6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91,121.27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C6E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15,928.13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C9D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15,902.96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DB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62,682.51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B1F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60,826.87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1BC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881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E2A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E3A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667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62,087.18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CE0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49,851.78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F61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77,922.76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29B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60,773.76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4FA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312,862.58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DB5A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278,476.64 </w:t>
            </w:r>
          </w:p>
        </w:tc>
      </w:tr>
      <w:tr w:rsidR="00D02367" w:rsidRPr="003E12D6" w14:paraId="5CC50C35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91C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157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E49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Vau-Dejes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682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469,327.67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6E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304,936.44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3DD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75,968.13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F89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50,888.15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5A2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320,550.85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03C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108,093.57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DEA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1,814.09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825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283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5D7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65A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424,077.99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FC0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329,186.21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5BE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715,880.02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922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234,001.52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7E7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2,007,618.74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0749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1,027,105.89 </w:t>
            </w:r>
          </w:p>
        </w:tc>
      </w:tr>
      <w:tr w:rsidR="00D02367" w:rsidRPr="003E12D6" w14:paraId="2B3BF21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412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159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E862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Selenice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E8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214,759.43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C5A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187,062.33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A5B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42,255.02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B9A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30,927.64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8F5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163,703.92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DB9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87,317.69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FC2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A0D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19F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0BF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10D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186,681.31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047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182,667.64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3D3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279,044.43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47F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151,595.28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579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886,444.12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18C9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639,570.57 </w:t>
            </w:r>
          </w:p>
        </w:tc>
      </w:tr>
      <w:tr w:rsidR="00D02367" w:rsidRPr="003E12D6" w14:paraId="1EA5D9B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701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160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E9D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Himare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C19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196,381.01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87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158,033.53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FBC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39,856.13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DFF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26,122.62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2A8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395,009.62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331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209,994.03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EB9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6,000.00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E69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5,000.00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BD1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08D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6F0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133,498.57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3A5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78,149.91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949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1,364,706.90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557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93,422.80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DD0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2,135,452.24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DEF6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570,722.89 </w:t>
            </w:r>
          </w:p>
        </w:tc>
      </w:tr>
      <w:tr w:rsidR="00D02367" w:rsidRPr="003E12D6" w14:paraId="31312C1B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547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165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27C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Vore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24D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328,781.88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DEE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295,713.86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813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56,203.78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E1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47,146.99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091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427,483.34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1D7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281,124.35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0AC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AA5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073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E9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044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454,239.46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DA9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343,672.80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737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653,724.83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DD2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431,057.20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8A2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1,920,433.29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5502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1,398,715.20 </w:t>
            </w:r>
          </w:p>
        </w:tc>
      </w:tr>
      <w:tr w:rsidR="00D02367" w:rsidRPr="003E12D6" w14:paraId="375FE5C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E14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0FA0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Kamez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34C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1,116,972.48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C2D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1,057,501.01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1C6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181,500.21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752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164,501.50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47A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613,527.20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A5B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467,782.25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5C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10A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EDE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991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45C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1,296,013.18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591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910,519.67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65E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3,290,608.45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ED0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2,465,576.20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733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6,498,621.52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41C5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5,065,880.64 </w:t>
            </w:r>
          </w:p>
        </w:tc>
      </w:tr>
      <w:tr w:rsidR="00D02367" w:rsidRPr="003E12D6" w14:paraId="64593741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21F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167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DC2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Dimal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682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222,459.80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E78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214,816.58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F35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37,979.54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8E9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35,325.87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361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151,289.51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ADC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119,410.64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7A1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F44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5B2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8C1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D6C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210,691.27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6A8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175,191.61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CB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390,009.59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0D1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326,329.01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4F3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1,012,429.71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8210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871,073.71 </w:t>
            </w:r>
          </w:p>
        </w:tc>
      </w:tr>
      <w:tr w:rsidR="00D02367" w:rsidRPr="003E12D6" w14:paraId="2911D37A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ADA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168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AED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Maliq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544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426,963.56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717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386,683.36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F9D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72,995.94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65A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65,821.36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56E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234,027.86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1F1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171,331.22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F6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EE5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3F5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E91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FF6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483,919.84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044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482,052.87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6E5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451,683.39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881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326,075.50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2EA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1,669,590.59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3A08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1,431,964.29 </w:t>
            </w:r>
          </w:p>
        </w:tc>
      </w:tr>
      <w:tr w:rsidR="00D02367" w:rsidRPr="003E12D6" w14:paraId="1AEE242C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BBE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326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327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Finiq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8C6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155,706.40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BD8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150,536.97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1FD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26,795.49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098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25,104.77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21F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100,151.15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A54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81,553.30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66E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D5C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04E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2B0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7C1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105,797.28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62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98,756.15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566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411,535.14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8D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266,195.34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5E5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799,985.45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52F8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622,146.52 </w:t>
            </w:r>
          </w:p>
        </w:tc>
      </w:tr>
      <w:tr w:rsidR="00D02367" w:rsidRPr="003E12D6" w14:paraId="5DC524D0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5E56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452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E57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Dropull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6A2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121,916.33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95D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115,717.22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198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20,280.70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11A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19,585.07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F87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68,805.97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4A6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48,436.70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A66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D9F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DD9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0C4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FE3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53,769.64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683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47,079.69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E73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82,452.10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BA1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72,173.89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E18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347,224.73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029E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302,992.55 </w:t>
            </w:r>
          </w:p>
        </w:tc>
      </w:tr>
      <w:tr w:rsidR="00D02367" w:rsidRPr="003E12D6" w14:paraId="4BA9ABDE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36D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499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034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Pustec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18D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75,826.99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322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61,757.48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86B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13,501.05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23D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10,319.90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E73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38,350.98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2F6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17,673.08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7D2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2EF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B11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A6C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2D6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20,795.85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B45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18,220.50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769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159,188.03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C0B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141,904.32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FC9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307,662.90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DC05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249,875.27 </w:t>
            </w:r>
          </w:p>
        </w:tc>
      </w:tr>
      <w:tr w:rsidR="00D02367" w:rsidRPr="003E12D6" w14:paraId="6565F1BF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35B2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654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38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Klos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186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185,592.33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81F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166,964.00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4E5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30,896.47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7F8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27,533.33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694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88,222.05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F58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49,910.20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DD4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58A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445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E4B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82E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343,233.55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58E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328,606.51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30A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403,285.99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2A4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316,398.32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38C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1,051,230.39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6646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889,412.37 </w:t>
            </w:r>
          </w:p>
        </w:tc>
      </w:tr>
      <w:tr w:rsidR="00D02367" w:rsidRPr="003E12D6" w14:paraId="7ABEDB55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06AE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EFF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Berat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BDC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8BF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C64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E22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44D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A3B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01B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99D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FC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CFA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7DC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F64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666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293,973.49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380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187,253.34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A69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293,973.49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14D4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187,253.34 </w:t>
            </w:r>
          </w:p>
        </w:tc>
      </w:tr>
      <w:tr w:rsidR="00D02367" w:rsidRPr="003E12D6" w14:paraId="0FAD58E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48B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394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Devoll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ED0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DAD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636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905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A54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836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70C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FC2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41C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840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C97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8,000.00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108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8,000.00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E2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115,416.35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41B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104,877.60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E5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123,416.35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C08D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112,877.60 </w:t>
            </w:r>
          </w:p>
        </w:tc>
      </w:tr>
      <w:tr w:rsidR="00D02367" w:rsidRPr="003E12D6" w14:paraId="572EC393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ACE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CD9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Elbasan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0CF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9FD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22A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637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FE6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B3B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63A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ADE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0FA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2AA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209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A40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E34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213,415.34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1E4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37,141.07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F49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213,415.34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E354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37,141.07 </w:t>
            </w:r>
          </w:p>
        </w:tc>
      </w:tr>
      <w:tr w:rsidR="00D02367" w:rsidRPr="003E12D6" w14:paraId="5CF201A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D5F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20D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Gjirokaster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322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A5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A8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D04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63A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96F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512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33B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BDC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692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487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EF6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1B6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267,425.24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1CF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100,714.01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858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267,425.24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161C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100,714.01 </w:t>
            </w:r>
          </w:p>
        </w:tc>
      </w:tr>
      <w:tr w:rsidR="00D02367" w:rsidRPr="003E12D6" w14:paraId="3559F444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AAD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593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Korce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506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16F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433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AED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CB4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DDE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CE3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E6C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2F3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4EE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E7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30A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9EB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230,974.03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5F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110,702.78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72A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230,974.03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0DBB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110,702.78 </w:t>
            </w:r>
          </w:p>
        </w:tc>
      </w:tr>
      <w:tr w:rsidR="00D02367" w:rsidRPr="003E12D6" w14:paraId="380B27A0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A70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691A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Lezhe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D9F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E80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9A4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7D0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F45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430.00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D78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0E0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370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0E3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EAB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3CE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571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0E4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619,216.96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FD8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519,044.13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E29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619,646.96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48E1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519,074.13 </w:t>
            </w:r>
          </w:p>
        </w:tc>
      </w:tr>
      <w:tr w:rsidR="00D02367" w:rsidRPr="003E12D6" w14:paraId="255B520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EBD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1C61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Lushnje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9DB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4AB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504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BE8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36F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114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AAD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0A3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98B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1E3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0D7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F7E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53E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406,600.38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BB1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195,763.12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D94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406,600.38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7C7D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195,763.12 </w:t>
            </w:r>
          </w:p>
        </w:tc>
      </w:tr>
      <w:tr w:rsidR="00D02367" w:rsidRPr="003E12D6" w14:paraId="2DA60BAD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FA90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313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Mirdite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E39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665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7BE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5F2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0AC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286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3AF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8C5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F72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C3E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217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4E7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C1B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178,743.34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4F9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44,468.41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5AB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178,743.34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7438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44,468.41 </w:t>
            </w:r>
          </w:p>
        </w:tc>
      </w:tr>
      <w:tr w:rsidR="00D02367" w:rsidRPr="003E12D6" w14:paraId="4157B59A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B4D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FFB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Permet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A2A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1A6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395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6AF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73C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990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097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F4D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0D0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004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B6D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E50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A9E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219,373.44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393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73,826.06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F09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219,373.44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B884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73,826.06 </w:t>
            </w:r>
          </w:p>
        </w:tc>
      </w:tr>
      <w:tr w:rsidR="00D02367" w:rsidRPr="003E12D6" w14:paraId="254B33C9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BC6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4F2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Berat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75C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590,289.85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B26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554,145.04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FCF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98,014.44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F22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91,449.96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E5D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450,470.76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E4C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346,975.30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F83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35,000.00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3AB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27,000.00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504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814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2D0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120,956.21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5F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71,981.21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CD0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36,957.19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4A2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29,543.45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CF1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1,331,688.45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6B64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1,121,094.96 </w:t>
            </w:r>
          </w:p>
        </w:tc>
      </w:tr>
      <w:tr w:rsidR="00D02367" w:rsidRPr="003E12D6" w14:paraId="42F8832D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5AC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0C9D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Devoll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9CB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294,387.03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86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255,363.82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C5A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54,353.49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84F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42,402.33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B84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242,734.43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318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175,331.75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77D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03C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846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CD4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A61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13,895.67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618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12,075.61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23A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10,108.80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B2A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7,057.80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DF5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615,479.41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B5C8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492,231.31 </w:t>
            </w:r>
          </w:p>
        </w:tc>
      </w:tr>
      <w:tr w:rsidR="00D02367" w:rsidRPr="003E12D6" w14:paraId="1769CA8F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25AC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109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068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Elbasan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817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1,282,556.69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DDC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1,153,294.17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4D0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215,578.84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B35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192,295.90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506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1,048,527.36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F2F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805,123.53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5B2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7,000.00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BEF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2,729.00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F09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9D1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3E1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186,744.10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D8A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48,273.34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F4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867,137.19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772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516,170.88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DCD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3,607,544.18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E0D1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2,717,886.82 </w:t>
            </w:r>
          </w:p>
        </w:tc>
      </w:tr>
      <w:tr w:rsidR="00D02367" w:rsidRPr="003E12D6" w14:paraId="147D481B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8C31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0F24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Gjirokaster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9BA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464,800.02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9C7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412,773.43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E3D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74,182.29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40F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68,551.62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3FF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193,329.20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A05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157,182.36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6A5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1,500.00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AC8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1,138.70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574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833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126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37,962.21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B41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32,298.14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927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28,512.65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132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21,945.83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978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800,286.36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45C1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693,890.08 </w:t>
            </w:r>
          </w:p>
        </w:tc>
      </w:tr>
      <w:tr w:rsidR="00D02367" w:rsidRPr="003E12D6" w14:paraId="3920DD8E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E94F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49B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Korce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353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837,179.25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3D8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773,218.25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374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141,990.91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BE1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129,085.99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329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875,500.55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CA3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656,766.87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77C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11,142.00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7C5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10,200.79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AD5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B26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DE5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197,319.64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DAA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142,809.31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79F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200,835.49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5E3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95,440.98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E58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2,263,967.83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74B4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1,807,522.19 </w:t>
            </w:r>
          </w:p>
        </w:tc>
      </w:tr>
      <w:tr w:rsidR="00D02367" w:rsidRPr="003E12D6" w14:paraId="5F608435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71D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3C7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Lezhe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88A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667,315.44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7BC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571,776.81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564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111,074.88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479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95,169.65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95F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458,244.00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24D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348,280.84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B0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313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D73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1BB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1BC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121,492.01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176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77,170.80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CB3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101,490.98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2C7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70,866.54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BA4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1,459,617.31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74F0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1,163,264.64 </w:t>
            </w:r>
          </w:p>
        </w:tc>
      </w:tr>
      <w:tr w:rsidR="00D02367" w:rsidRPr="003E12D6" w14:paraId="224BB004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C0F8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129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AA2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Lushnje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A5F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765,183.19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8C2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690,915.03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018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126,686.26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06E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115,000.23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F57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568,635.94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257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281,591.80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A38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52,400.00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BB2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52,053.38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8EB9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3AF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841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22,595.11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7F2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8,861.08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494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B6A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3BC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1,535,500.49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32F5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1,148,421.52 </w:t>
            </w:r>
          </w:p>
        </w:tc>
      </w:tr>
      <w:tr w:rsidR="00D02367" w:rsidRPr="003E12D6" w14:paraId="7A59DFBE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3EA7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6529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Mirdite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9D3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349,571.50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90E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324,552.31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287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54,777.31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283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51,281.69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9F0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95,433.61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3F2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61,804.55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03E7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7FF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339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60B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DD7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15,401.79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2D6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9,559.51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1A0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32,379.87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BAC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17,450.55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AF7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547,564.08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2664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464,648.60 </w:t>
            </w:r>
          </w:p>
        </w:tc>
      </w:tr>
      <w:tr w:rsidR="00D02367" w:rsidRPr="003E12D6" w14:paraId="0BE3377A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8032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135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E7E3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Bashkia Permet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D49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209,122.43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93A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197,099.62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665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34,106.13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3C86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32,459.24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C98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103,419.82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382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66,224.56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EA94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307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2E0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F392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F0A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19,937.00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C42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10,648.34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00A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3,077.02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FE5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1,724.40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DFA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369,662.40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E919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308,156.16 </w:t>
            </w:r>
          </w:p>
        </w:tc>
      </w:tr>
      <w:tr w:rsidR="003E12D6" w:rsidRPr="003E12D6" w14:paraId="72311A56" w14:textId="77777777" w:rsidTr="00D02367">
        <w:trPr>
          <w:trHeight w:val="180"/>
          <w:jc w:val="center"/>
        </w:trPr>
        <w:tc>
          <w:tcPr>
            <w:tcW w:w="11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6D407F5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F42042B" w14:textId="77777777" w:rsidR="003E12D6" w:rsidRPr="003E12D6" w:rsidRDefault="003E12D6" w:rsidP="003E12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TOTALI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2A6A803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33,486,955.96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E882C05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29,775,670.28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90D86B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5,591,036.42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6F71970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4,946,876.18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097C58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30,151,649.71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9820F8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22,136,594.45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D9AAA6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671,963.10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188DF28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566,533.22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AE5C6F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C0FC05D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3536B5A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36,821,174.05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24A450B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31,927,055.70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6479FAC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56,942,469.75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4C559CE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30,089,837.28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213293F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163,665,248.93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44224801" w14:textId="77777777" w:rsidR="003E12D6" w:rsidRPr="003E12D6" w:rsidRDefault="003E12D6" w:rsidP="003E12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3E12D6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119,442,566.87 </w:t>
            </w:r>
          </w:p>
        </w:tc>
      </w:tr>
    </w:tbl>
    <w:p w14:paraId="60CC5C7C" w14:textId="77777777" w:rsidR="00573A54" w:rsidRDefault="00573A54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B04FC02" w14:textId="77777777" w:rsidR="006E23A5" w:rsidRDefault="006E23A5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9448EFA" w14:textId="77777777" w:rsidR="006E23A5" w:rsidRDefault="006E23A5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62DD3C7" w14:textId="77777777" w:rsidR="006E23A5" w:rsidRDefault="006E23A5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72253A8" w14:textId="77777777" w:rsidR="00B50822" w:rsidRDefault="00B508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AF0301F" w14:textId="77777777" w:rsidR="00B50822" w:rsidRDefault="00B508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B72D1CD" w14:textId="77777777" w:rsidR="00B50822" w:rsidRDefault="00B508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EE79CAF" w14:textId="77777777" w:rsidR="00B50822" w:rsidRDefault="00B508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672BF09" w14:textId="77777777" w:rsidR="00B50822" w:rsidRDefault="00B508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B17B7D4" w14:textId="77777777" w:rsidR="00B50822" w:rsidRDefault="00B508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7F407B9" w14:textId="77777777" w:rsidR="00B50822" w:rsidRDefault="00B508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2"/>
        <w:gridCol w:w="964"/>
        <w:gridCol w:w="672"/>
        <w:gridCol w:w="928"/>
        <w:gridCol w:w="928"/>
        <w:gridCol w:w="928"/>
        <w:gridCol w:w="729"/>
        <w:gridCol w:w="928"/>
        <w:gridCol w:w="928"/>
        <w:gridCol w:w="1014"/>
        <w:gridCol w:w="928"/>
        <w:gridCol w:w="928"/>
        <w:gridCol w:w="928"/>
        <w:gridCol w:w="928"/>
        <w:gridCol w:w="928"/>
        <w:gridCol w:w="928"/>
        <w:gridCol w:w="814"/>
        <w:gridCol w:w="615"/>
      </w:tblGrid>
      <w:tr w:rsidR="00B50822" w:rsidRPr="00B50822" w14:paraId="01DBD012" w14:textId="77777777" w:rsidTr="00B50822">
        <w:trPr>
          <w:trHeight w:val="540"/>
          <w:jc w:val="center"/>
        </w:trPr>
        <w:tc>
          <w:tcPr>
            <w:tcW w:w="5000" w:type="pct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1786" w14:textId="77777777" w:rsidR="00B50822" w:rsidRPr="00B50822" w:rsidRDefault="00B50822" w:rsidP="00B50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  <w:lastRenderedPageBreak/>
              <w:t>Qeveria Shqiperise. Accrual</w:t>
            </w:r>
          </w:p>
          <w:p w14:paraId="5E686F48" w14:textId="77777777" w:rsidR="00B50822" w:rsidRPr="00B50822" w:rsidRDefault="00B50822" w:rsidP="00B50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  <w:t>Shpenzimet Vendori Plani &amp; Fakt sipas Qarqeve 2024</w:t>
            </w:r>
          </w:p>
          <w:p w14:paraId="678203E1" w14:textId="77777777" w:rsidR="00B50822" w:rsidRPr="00B50822" w:rsidRDefault="00B50822" w:rsidP="00B508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6"/>
                <w:lang w:eastAsia="sq-AL"/>
              </w:rPr>
              <w:t>Current Period: 12-2024</w:t>
            </w:r>
          </w:p>
        </w:tc>
      </w:tr>
      <w:tr w:rsidR="00B50822" w:rsidRPr="00B50822" w14:paraId="1E167F94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E34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297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585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4F4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6E2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7E59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EE4E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F53C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E2E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852B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A6D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BA8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025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061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7553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D5C7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3152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04B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sq-AL"/>
              </w:rPr>
            </w:pPr>
          </w:p>
        </w:tc>
      </w:tr>
      <w:tr w:rsidR="00B50822" w:rsidRPr="00B50822" w14:paraId="32A0E700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02912D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2C516FB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 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E0F503B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C85D85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5C9C459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87E410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E919A50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2D9B0B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45CA15D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0A73A90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A7E6E9E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F66881B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B802C1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F27E4E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885C35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EA3D4B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Fakti</w:t>
            </w:r>
          </w:p>
        </w:tc>
        <w:tc>
          <w:tcPr>
            <w:tcW w:w="2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E256BB1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Buxheti O</w:t>
            </w:r>
          </w:p>
        </w:tc>
        <w:tc>
          <w:tcPr>
            <w:tcW w:w="1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5CA14A01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Fakti</w:t>
            </w:r>
          </w:p>
        </w:tc>
      </w:tr>
      <w:tr w:rsidR="00B50822" w:rsidRPr="00B50822" w14:paraId="47B8EE9B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1CAAE49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Entiteti 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78D04B5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Emri 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7FA539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 600 Paga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965BEC5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 600 Paga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F54492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Art601 Sigurime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F87693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Art601 Sigurime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8DC02D3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Art602 Operative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B653A10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Art602 Operative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5713062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Art603 Subvencion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259FEC3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Art603 Subvencion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18F4C8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Artik 650 Intere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17831D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Artik 650 Intere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B1CA135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Art604-609 Te Tj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4612627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Art604-609 Te Tj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E016CFB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Art230+231 Kapit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7BE7F3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Art230+231 Kapit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224783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Totali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1C24B82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Total</w:t>
            </w:r>
          </w:p>
        </w:tc>
      </w:tr>
      <w:tr w:rsidR="00B50822" w:rsidRPr="00B50822" w14:paraId="1A079171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CA68C9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----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C6D813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----------------------------------------------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002B91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383F509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85C24E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200621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3C02B0E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E4086FC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C8755A7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EEDB4EC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============================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0427F9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226F850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C10F12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10021B5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D1A13F7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C7CC432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=========================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97F875B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=====================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5C789C0D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==============</w:t>
            </w:r>
          </w:p>
        </w:tc>
      </w:tr>
      <w:tr w:rsidR="00B50822" w:rsidRPr="00B50822" w14:paraId="198DD37D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530D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D9A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Elbasan-Gramsh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19B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FAC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174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019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C3A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1BD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E0E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BBC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CF8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A4C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DA6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BFB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AE7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1DC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8D4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A4CB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3DB9A7D7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0F11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011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E2E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Gjirokaster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AF2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33,607.43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5E7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25,526.17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5D5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5,643.65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8AE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4,354.26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9D0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15,680.03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CD5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10,789.34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4EF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277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86B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461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F88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19,969.20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763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13,497.93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CD2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11,172.84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975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2,155.10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426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86,073.15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9E95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56,322.79 </w:t>
            </w:r>
          </w:p>
        </w:tc>
      </w:tr>
      <w:tr w:rsidR="00B50822" w:rsidRPr="00B50822" w14:paraId="1477BB6C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B90D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012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E84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Kukes-Has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0E9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B1C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2F1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01E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2AE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936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817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3C9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A06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6B5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9D4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7B2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D43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3CC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E00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E6EA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3B5CAB20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E9A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014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6B7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Korce-Kolonje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BAC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2D0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53B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1B2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886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8E9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449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54B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B8D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BB9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90C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1FD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DE8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E5E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5DA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6F40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774F886F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CAC1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015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500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Korce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684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27,345.00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1AB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22,653.39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13A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4,610.50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CFB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3,505.58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A39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36,350.47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478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16,275.87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A29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5CA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B4A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4F0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289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18,002.98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3F2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12,649.97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C9E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95,525.39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951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21,945.33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000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181,834.34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FC54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77,030.13 </w:t>
            </w:r>
          </w:p>
        </w:tc>
      </w:tr>
      <w:tr w:rsidR="00B50822" w:rsidRPr="00B50822" w14:paraId="630E8306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F625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016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D1F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Durres-Kruje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D97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1AF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B3C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98C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D85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B88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DAB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114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454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CF9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DE6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C34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349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53E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90D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D5BF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74289184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6B1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018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89D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Kukes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6B7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27,330.48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CD0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21,710.79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D3A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4,556.19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3B9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3,546.81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C12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10,790.00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E33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6,864.69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486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D98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E88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971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974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5,590.94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B95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5,110.94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099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14,917.43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D5E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8,516.26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74D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63,185.03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4EEC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45,749.49 </w:t>
            </w:r>
          </w:p>
        </w:tc>
      </w:tr>
      <w:tr w:rsidR="00B50822" w:rsidRPr="00B50822" w14:paraId="59975B02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7D9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2297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Lezhe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CEE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26,300.00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2C4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23,582.93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1D0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4,743.00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537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3,860.00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CA9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25,600.28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760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13,596.66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A1B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8AE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A85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462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237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25,288.52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F87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16,067.86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2F6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42,094.59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D4F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19,158.72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F14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124,026.39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E148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76,266.17 </w:t>
            </w:r>
          </w:p>
        </w:tc>
      </w:tr>
      <w:tr w:rsidR="00B50822" w:rsidRPr="00B50822" w14:paraId="1F90031C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4A40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022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29A7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Berat-Lushnje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D28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076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92E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2A6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3E0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C01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8CD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07B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DC0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EFE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323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AA5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D28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4A4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7F6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38AC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6679DAD2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049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024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F045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Fier-Mallakaster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519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105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895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76C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24D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BAE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DF6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EC2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579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74F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54B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C02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B52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148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287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8BB6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5350C1E9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8EE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A50A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Diber-Mat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383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753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6D8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C67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847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FDD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785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CF2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8BB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0FA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2C3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37B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391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ACC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44A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1A0C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47EFB788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F18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026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480C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Lezhe-Mirdite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A7D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8E6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520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728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423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1E8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FAE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81C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625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B20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0F3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303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285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7FF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3C9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A050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419F1C09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C78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027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F2B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Elbasan-Peqin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0F3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04A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339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C39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E68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644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9BF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E21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955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929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45C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DEF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B27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B8C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940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0FC6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729C5676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566C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028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15D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Gjirokaster-Permet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EA8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9FB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81B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8A9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9A0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D51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7EF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98A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3C9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607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BFD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C32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32A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BE9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120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2838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77FF685E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E23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029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D01E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Korce-Pogradec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BFA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333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262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C02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55C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FF4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FE1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6E0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B21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7C6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9FF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9BE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E0F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BEC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368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2CF8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7BD892DA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DC8E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032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F78B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Berat-Skrapar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860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C86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2B8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77F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1E3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BAC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ACC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110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601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BDB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4A7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774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5DB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739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5B3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E957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56B3E27E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9DD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033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4469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Shkoder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462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27,549.40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80D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23,586.04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976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4,787.32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732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3,872.41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7B5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19,240.72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E92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12,922.52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E1A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8A3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710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7FA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D62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58,394.97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522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50,915.10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081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59,694.63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527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45,151.98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7F9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169,667.04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58DF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136,448.06 </w:t>
            </w:r>
          </w:p>
        </w:tc>
      </w:tr>
      <w:tr w:rsidR="00B50822" w:rsidRPr="00B50822" w14:paraId="33A7D843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EA9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034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957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Gjirokaster-Tepelene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FF8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C87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6E3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312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9FD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48C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EB8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7F7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491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3A9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A6E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B35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0EB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509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61E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DE6B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3D3B9F22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5283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035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5310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Tirane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871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27,200.00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8E5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24,222.95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8BA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5,084.90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5CA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3,954.71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94E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23,327.85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ABF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9,187.17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2B5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EE1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A13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02B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F06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72,917.61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FD1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59,889.29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A0F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105,880.68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16D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2,934.93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09E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234,411.04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4D92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100,189.04 </w:t>
            </w:r>
          </w:p>
        </w:tc>
      </w:tr>
      <w:tr w:rsidR="00B50822" w:rsidRPr="00B50822" w14:paraId="1AE12190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BFC2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036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383D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Kukes-Tropoje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4FE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3A2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91B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892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5FC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679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A1D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649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6E8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5A4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8EF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40C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CE9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5F3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0F2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92D0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71F02E71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57B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037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215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Vlore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D01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31,250.17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A35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21,626.28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A41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5,980.50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CB8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3,588.15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38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32,098.14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545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13,775.18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349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43A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191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627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90B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40,501.59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33A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33,602.08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09E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71,597.65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BFA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14,971.08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250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181,428.05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CB88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87,562.76 </w:t>
            </w:r>
          </w:p>
        </w:tc>
      </w:tr>
      <w:tr w:rsidR="00B50822" w:rsidRPr="00B50822" w14:paraId="64ACE6D9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9AC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042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1276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Berat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411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28,053.50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CB8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23,462.06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A81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5,414.00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A24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3,798.32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335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11,441.74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B85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7,898.37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BC7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144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ADD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57A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FBF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11,764.75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F53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11,394.02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F0D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31,247.02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2D1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4,513.07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969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87,921.01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DE02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51,065.84 </w:t>
            </w:r>
          </w:p>
        </w:tc>
      </w:tr>
      <w:tr w:rsidR="00B50822" w:rsidRPr="00B50822" w14:paraId="09D8ED2F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F2E4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043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E96D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Diber-Bulqize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B0D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3BC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A5B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2DD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2CF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628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B4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4AA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3E1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8B6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5A2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01D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DBD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AFA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561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B8CE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2CF120AD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DC32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044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45E1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Vlore-Delvine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88C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05E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2CB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42B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2E9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03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F39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D1F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190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D37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BB4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337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3D4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3BE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64E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EF24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6B9D330C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5DF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045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CE9C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Korce-Devoll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21B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658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5D9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F4C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FD8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9A3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84C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9AB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135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997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5DA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25E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5B3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407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2BB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5885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</w:tr>
      <w:tr w:rsidR="00B50822" w:rsidRPr="00B50822" w14:paraId="4810686B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3658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046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7F7F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Diber-Diber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077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27,462.50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983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23,406.97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AD8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4,584.00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FB2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3,860.15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B7F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33,934.97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C85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14,516.37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69D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E64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DF0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9E6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C7B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22,750.00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184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18,703.45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BF8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22,500.00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255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6,083.58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5F6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111,231.47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F183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66,570.52 </w:t>
            </w:r>
          </w:p>
        </w:tc>
      </w:tr>
      <w:tr w:rsidR="00B50822" w:rsidRPr="00B50822" w14:paraId="642D514A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AF6E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047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F1A5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Durres-Durres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02E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26,890.00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7DE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22,484.04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E78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4,517.24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1E9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3,656.86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DDC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64,879.72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E67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34,177.32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3E2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117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F8E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64A5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DB6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3,644.20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6AA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144.20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F0F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49,300.00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510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7,419.75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311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149,231.16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D499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67,882.16 </w:t>
            </w:r>
          </w:p>
        </w:tc>
      </w:tr>
      <w:tr w:rsidR="00B50822" w:rsidRPr="00B50822" w14:paraId="6E5BFD42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7481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048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4392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Elbasan-Elbasan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EF3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29,000.00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D24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25,610.36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302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5,293.40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4F4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4,198.80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AA4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22,527.21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906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13,717.30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B02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E32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0E1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11D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BAB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120,488.43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1FD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95,993.66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91D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36,373.00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907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27,100.34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31F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213,682.04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9A92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166,620.44 </w:t>
            </w:r>
          </w:p>
        </w:tc>
      </w:tr>
      <w:tr w:rsidR="00B50822" w:rsidRPr="00B50822" w14:paraId="1433897E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CBFB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049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3187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>Qarku Fier-Fier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DD9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30,450.00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942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27,156.00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2D8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6,379.47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597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4,454.96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B22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21,309.38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25B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10,020.67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AE42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C61C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F97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F7A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2AF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2,550.00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443E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BC9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52,394.21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C96F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4,921.79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A18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113,083.05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BC22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color w:val="000000"/>
                <w:sz w:val="6"/>
                <w:szCs w:val="6"/>
                <w:lang w:eastAsia="sq-AL"/>
              </w:rPr>
              <w:t xml:space="preserve">46,553.41 </w:t>
            </w:r>
          </w:p>
        </w:tc>
      </w:tr>
      <w:tr w:rsidR="00B50822" w:rsidRPr="00B50822" w14:paraId="3AB10538" w14:textId="77777777" w:rsidTr="00B50822">
        <w:trPr>
          <w:trHeight w:val="180"/>
          <w:jc w:val="center"/>
        </w:trPr>
        <w:tc>
          <w:tcPr>
            <w:tcW w:w="12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82E52E9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42F6799" w14:textId="77777777" w:rsidR="00B50822" w:rsidRPr="00B50822" w:rsidRDefault="00B50822" w:rsidP="00B5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>Totali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9A61FD6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342,438.48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5204AF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285,027.98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2E94AC9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61,594.17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AE6E56D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46,650.99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6FC495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317,180.49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7972231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163,741.43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C078EA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8F7DF14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835D043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3839DE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0.00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B4DF25A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401,863.19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8572017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317,968.49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176F170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592,697.44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B1942C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164,871.91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323DE7B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1,715,773.76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621AD6D8" w14:textId="77777777" w:rsidR="00B50822" w:rsidRPr="00B50822" w:rsidRDefault="00B50822" w:rsidP="00B508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</w:pPr>
            <w:r w:rsidRPr="00B50822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lang w:eastAsia="sq-AL"/>
              </w:rPr>
              <w:t xml:space="preserve">978,260.80 </w:t>
            </w:r>
          </w:p>
        </w:tc>
      </w:tr>
    </w:tbl>
    <w:p w14:paraId="34220CA3" w14:textId="77777777" w:rsidR="00B50822" w:rsidRDefault="00B50822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94B9425" w14:textId="77777777" w:rsidR="00AB6E19" w:rsidRDefault="00AB6E19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37F1B7F" w14:textId="77777777" w:rsidR="00AB6E19" w:rsidRDefault="00AB6E19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E4E98A0" w14:textId="77777777" w:rsidR="00AB6E19" w:rsidRDefault="00AB6E19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8420285" w14:textId="77777777" w:rsidR="00AB6E19" w:rsidRDefault="00AB6E19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767A4B2" w14:textId="77777777" w:rsidR="00AB6E19" w:rsidRDefault="00AB6E19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E262E95" w14:textId="77777777" w:rsidR="00AB6E19" w:rsidRDefault="00AB6E19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9D5F5E0" w14:textId="77777777" w:rsidR="00AB6E19" w:rsidRDefault="00AB6E19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0467402" w14:textId="77777777" w:rsidR="00AB6E19" w:rsidRDefault="00AB6E19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9DD3E34" w14:textId="77777777" w:rsidR="000D1377" w:rsidRDefault="000D1377" w:rsidP="00923A2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7A823AF" w14:textId="77777777" w:rsidR="000D1377" w:rsidRPr="000D1377" w:rsidRDefault="000D1377" w:rsidP="000D1377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D1377">
        <w:rPr>
          <w:rFonts w:ascii="Garamond" w:hAnsi="Garamond" w:cs="Times New Roman"/>
          <w:b/>
          <w:bCs/>
          <w:sz w:val="24"/>
          <w:szCs w:val="24"/>
        </w:rPr>
        <w:t>TREGUESIT FISKALE SIPAS BUXHETIT TE KONSOLIDUAR 2024</w:t>
      </w:r>
    </w:p>
    <w:p w14:paraId="686DE5C3" w14:textId="77777777" w:rsidR="000D1377" w:rsidRDefault="000D1377" w:rsidP="000D1377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D1377">
        <w:rPr>
          <w:rFonts w:ascii="Garamond" w:hAnsi="Garamond" w:cs="Times New Roman"/>
          <w:b/>
          <w:bCs/>
          <w:sz w:val="24"/>
          <w:szCs w:val="24"/>
        </w:rPr>
        <w:t xml:space="preserve">(Fiscal indicators regarding consolidated budget of 2024) </w:t>
      </w:r>
      <w:r w:rsidRPr="000D1377">
        <w:rPr>
          <w:rFonts w:ascii="Garamond" w:hAnsi="Garamond" w:cs="Times New Roman"/>
          <w:b/>
          <w:bCs/>
          <w:sz w:val="24"/>
          <w:szCs w:val="24"/>
        </w:rPr>
        <w:tab/>
      </w:r>
    </w:p>
    <w:p w14:paraId="78BBC078" w14:textId="34BAD887" w:rsidR="00615303" w:rsidRDefault="00615303" w:rsidP="000D1377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</w:rPr>
        <w:drawing>
          <wp:inline distT="0" distB="0" distL="0" distR="0" wp14:anchorId="1600CE11" wp14:editId="04820CEC">
            <wp:extent cx="8891516" cy="52197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20251204.jpg"/>
                    <pic:cNvPicPr/>
                  </pic:nvPicPr>
                  <pic:blipFill rotWithShape="1">
                    <a:blip r:embed="rId215">
                      <a:extLst>
                        <a:ext uri="{BEBA8EAE-BF5A-486C-A8C5-ECC9F3942E4B}">
                          <a14:imgProps xmlns:a14="http://schemas.microsoft.com/office/drawing/2010/main">
                            <a14:imgLayer r:embed="rId2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1"/>
                    <a:stretch/>
                  </pic:blipFill>
                  <pic:spPr bwMode="auto">
                    <a:xfrm>
                      <a:off x="0" y="0"/>
                      <a:ext cx="8896289" cy="5222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6A1B4" w14:textId="336B04D4" w:rsidR="00615303" w:rsidRDefault="00615303" w:rsidP="000D1377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bookmarkStart w:id="1" w:name="_GoBack"/>
      <w:r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BA4F57C" wp14:editId="7A9B96DF">
            <wp:extent cx="8952931" cy="5815232"/>
            <wp:effectExtent l="0" t="0" r="635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Scan_20251204 (2).jpg"/>
                    <pic:cNvPicPr/>
                  </pic:nvPicPr>
                  <pic:blipFill>
                    <a:blip r:embed="rId217">
                      <a:extLst>
                        <a:ext uri="{BEBA8EAE-BF5A-486C-A8C5-ECC9F3942E4B}">
                          <a14:imgProps xmlns:a14="http://schemas.microsoft.com/office/drawing/2010/main">
                            <a14:imgLayer r:embed="rId21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5953" cy="58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615303" w:rsidSect="00573A54">
      <w:pgSz w:w="16838" w:h="11906" w:orient="landscape" w:code="9"/>
      <w:pgMar w:top="851" w:right="720" w:bottom="11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6EA77" w14:textId="77777777" w:rsidR="00615303" w:rsidRDefault="00615303" w:rsidP="00420682">
      <w:pPr>
        <w:spacing w:after="0" w:line="240" w:lineRule="auto"/>
      </w:pPr>
      <w:r>
        <w:separator/>
      </w:r>
    </w:p>
  </w:endnote>
  <w:endnote w:type="continuationSeparator" w:id="0">
    <w:p w14:paraId="2604B210" w14:textId="77777777" w:rsidR="00615303" w:rsidRDefault="00615303" w:rsidP="00420682">
      <w:pPr>
        <w:spacing w:after="0" w:line="240" w:lineRule="auto"/>
      </w:pPr>
      <w:r>
        <w:continuationSeparator/>
      </w:r>
    </w:p>
  </w:endnote>
  <w:endnote w:type="continuationNotice" w:id="1">
    <w:p w14:paraId="4DF62D73" w14:textId="77777777" w:rsidR="00615303" w:rsidRDefault="006153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7A8156" w14:textId="69200CC0" w:rsidR="00615303" w:rsidRDefault="00615303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206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8C0A998" w14:textId="77777777" w:rsidR="00615303" w:rsidRDefault="006153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C678F" w14:textId="77777777" w:rsidR="00615303" w:rsidRDefault="00615303" w:rsidP="00420682">
      <w:pPr>
        <w:spacing w:after="0" w:line="240" w:lineRule="auto"/>
      </w:pPr>
      <w:r>
        <w:separator/>
      </w:r>
    </w:p>
  </w:footnote>
  <w:footnote w:type="continuationSeparator" w:id="0">
    <w:p w14:paraId="57DAC726" w14:textId="77777777" w:rsidR="00615303" w:rsidRDefault="00615303" w:rsidP="00420682">
      <w:pPr>
        <w:spacing w:after="0" w:line="240" w:lineRule="auto"/>
      </w:pPr>
      <w:r>
        <w:continuationSeparator/>
      </w:r>
    </w:p>
  </w:footnote>
  <w:footnote w:type="continuationNotice" w:id="1">
    <w:p w14:paraId="2B6BBBA6" w14:textId="77777777" w:rsidR="00615303" w:rsidRDefault="006153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5485D" w14:textId="77777777" w:rsidR="00615303" w:rsidRDefault="006153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2EE0"/>
    <w:rsid w:val="00054966"/>
    <w:rsid w:val="00055AB5"/>
    <w:rsid w:val="00060376"/>
    <w:rsid w:val="00072080"/>
    <w:rsid w:val="000765C2"/>
    <w:rsid w:val="00082266"/>
    <w:rsid w:val="00082B8C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377"/>
    <w:rsid w:val="000D199E"/>
    <w:rsid w:val="000D72A1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77449"/>
    <w:rsid w:val="001816AF"/>
    <w:rsid w:val="00191A00"/>
    <w:rsid w:val="001942D4"/>
    <w:rsid w:val="001960B2"/>
    <w:rsid w:val="001A1919"/>
    <w:rsid w:val="001A2945"/>
    <w:rsid w:val="001A588C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E396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1890"/>
    <w:rsid w:val="002E2079"/>
    <w:rsid w:val="002E5221"/>
    <w:rsid w:val="002F000B"/>
    <w:rsid w:val="002F2A93"/>
    <w:rsid w:val="002F5953"/>
    <w:rsid w:val="002F5AFD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0978"/>
    <w:rsid w:val="003547D6"/>
    <w:rsid w:val="00363075"/>
    <w:rsid w:val="00365BF7"/>
    <w:rsid w:val="0036723E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0FDC"/>
    <w:rsid w:val="003E12D6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314F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2EA"/>
    <w:rsid w:val="0055575B"/>
    <w:rsid w:val="00556AD2"/>
    <w:rsid w:val="0055707F"/>
    <w:rsid w:val="005630D2"/>
    <w:rsid w:val="005661F9"/>
    <w:rsid w:val="00570DA2"/>
    <w:rsid w:val="005726F2"/>
    <w:rsid w:val="00573A54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15303"/>
    <w:rsid w:val="0062077A"/>
    <w:rsid w:val="00621A17"/>
    <w:rsid w:val="00623F4C"/>
    <w:rsid w:val="006465EF"/>
    <w:rsid w:val="00646924"/>
    <w:rsid w:val="00647466"/>
    <w:rsid w:val="00651D0E"/>
    <w:rsid w:val="00654305"/>
    <w:rsid w:val="0065577C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E1297"/>
    <w:rsid w:val="006E23A5"/>
    <w:rsid w:val="006E4008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819"/>
    <w:rsid w:val="00736DC8"/>
    <w:rsid w:val="007403CF"/>
    <w:rsid w:val="00740D48"/>
    <w:rsid w:val="00742442"/>
    <w:rsid w:val="00750246"/>
    <w:rsid w:val="00750AED"/>
    <w:rsid w:val="00750D88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263F"/>
    <w:rsid w:val="008A38AE"/>
    <w:rsid w:val="008A3C31"/>
    <w:rsid w:val="008A48E5"/>
    <w:rsid w:val="008B2E33"/>
    <w:rsid w:val="008B3FAE"/>
    <w:rsid w:val="008C15C7"/>
    <w:rsid w:val="008C1C92"/>
    <w:rsid w:val="008C1F0A"/>
    <w:rsid w:val="008C3427"/>
    <w:rsid w:val="008D12D7"/>
    <w:rsid w:val="008D3FB7"/>
    <w:rsid w:val="008D4F14"/>
    <w:rsid w:val="008E125A"/>
    <w:rsid w:val="008E1DC6"/>
    <w:rsid w:val="008E7B6C"/>
    <w:rsid w:val="00900D7B"/>
    <w:rsid w:val="00903DE7"/>
    <w:rsid w:val="00904604"/>
    <w:rsid w:val="0090583C"/>
    <w:rsid w:val="0091014E"/>
    <w:rsid w:val="009104DF"/>
    <w:rsid w:val="00913489"/>
    <w:rsid w:val="00914ACC"/>
    <w:rsid w:val="00923A22"/>
    <w:rsid w:val="00925F09"/>
    <w:rsid w:val="00943046"/>
    <w:rsid w:val="009438AE"/>
    <w:rsid w:val="00943C64"/>
    <w:rsid w:val="00944D6B"/>
    <w:rsid w:val="00950941"/>
    <w:rsid w:val="00953775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28CB"/>
    <w:rsid w:val="00AA32E0"/>
    <w:rsid w:val="00AA5367"/>
    <w:rsid w:val="00AA545E"/>
    <w:rsid w:val="00AA7433"/>
    <w:rsid w:val="00AB18EF"/>
    <w:rsid w:val="00AB6E19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0822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47E72"/>
    <w:rsid w:val="00C5239D"/>
    <w:rsid w:val="00C52DCA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02367"/>
    <w:rsid w:val="00D03EF1"/>
    <w:rsid w:val="00D127E2"/>
    <w:rsid w:val="00D23C4B"/>
    <w:rsid w:val="00D24B56"/>
    <w:rsid w:val="00D3649D"/>
    <w:rsid w:val="00D41916"/>
    <w:rsid w:val="00D42AD7"/>
    <w:rsid w:val="00D45AC2"/>
    <w:rsid w:val="00D45F60"/>
    <w:rsid w:val="00D46CAF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1E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6D87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511C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76877"/>
    <w:rsid w:val="00F814BA"/>
    <w:rsid w:val="00F8279D"/>
    <w:rsid w:val="00F8467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2677"/>
    <w:rsid w:val="00FD3EA6"/>
    <w:rsid w:val="00FD4130"/>
    <w:rsid w:val="00FD7D17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A53A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3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Hyperlink">
    <w:name w:val="Hyperlink"/>
    <w:basedOn w:val="DefaultParagraphFont"/>
    <w:uiPriority w:val="99"/>
    <w:semiHidden/>
    <w:unhideWhenUsed/>
    <w:rsid w:val="002F5A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AFD"/>
    <w:rPr>
      <w:color w:val="800080"/>
      <w:u w:val="single"/>
    </w:rPr>
  </w:style>
  <w:style w:type="paragraph" w:customStyle="1" w:styleId="msonormal0">
    <w:name w:val="msonormal"/>
    <w:basedOn w:val="Normal"/>
    <w:rsid w:val="002F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customStyle="1" w:styleId="xl64">
    <w:name w:val="xl64"/>
    <w:basedOn w:val="Normal"/>
    <w:rsid w:val="002F5AFD"/>
    <w:pPr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10"/>
      <w:szCs w:val="10"/>
      <w:lang w:eastAsia="sq-AL"/>
    </w:rPr>
  </w:style>
  <w:style w:type="paragraph" w:customStyle="1" w:styleId="xl65">
    <w:name w:val="xl65"/>
    <w:basedOn w:val="Normal"/>
    <w:rsid w:val="002F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sq-AL"/>
    </w:rPr>
  </w:style>
  <w:style w:type="paragraph" w:customStyle="1" w:styleId="xl66">
    <w:name w:val="xl66"/>
    <w:basedOn w:val="Normal"/>
    <w:rsid w:val="002F5A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67">
    <w:name w:val="xl67"/>
    <w:basedOn w:val="Normal"/>
    <w:rsid w:val="002F5AFD"/>
    <w:pPr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10"/>
      <w:szCs w:val="10"/>
      <w:lang w:eastAsia="sq-AL"/>
    </w:rPr>
  </w:style>
  <w:style w:type="paragraph" w:customStyle="1" w:styleId="xl68">
    <w:name w:val="xl68"/>
    <w:basedOn w:val="Normal"/>
    <w:rsid w:val="002F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sq-AL"/>
    </w:rPr>
  </w:style>
  <w:style w:type="paragraph" w:customStyle="1" w:styleId="xl69">
    <w:name w:val="xl69"/>
    <w:basedOn w:val="Normal"/>
    <w:rsid w:val="002F5AFD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70">
    <w:name w:val="xl70"/>
    <w:basedOn w:val="Normal"/>
    <w:rsid w:val="002F5AFD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71">
    <w:name w:val="xl71"/>
    <w:basedOn w:val="Normal"/>
    <w:rsid w:val="002F5AFD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72">
    <w:name w:val="xl72"/>
    <w:basedOn w:val="Normal"/>
    <w:rsid w:val="002F5AFD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73">
    <w:name w:val="xl73"/>
    <w:basedOn w:val="Normal"/>
    <w:rsid w:val="002F5AFD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74">
    <w:name w:val="xl74"/>
    <w:basedOn w:val="Normal"/>
    <w:rsid w:val="002F5A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75">
    <w:name w:val="xl75"/>
    <w:basedOn w:val="Normal"/>
    <w:rsid w:val="002F5A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76">
    <w:name w:val="xl76"/>
    <w:basedOn w:val="Normal"/>
    <w:rsid w:val="002F5AFD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77">
    <w:name w:val="xl77"/>
    <w:basedOn w:val="Normal"/>
    <w:rsid w:val="002F5AFD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0"/>
      <w:szCs w:val="10"/>
      <w:lang w:eastAsia="sq-AL"/>
    </w:rPr>
  </w:style>
  <w:style w:type="paragraph" w:customStyle="1" w:styleId="xl78">
    <w:name w:val="xl78"/>
    <w:basedOn w:val="Normal"/>
    <w:rsid w:val="002F5A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sq-AL"/>
    </w:rPr>
  </w:style>
  <w:style w:type="paragraph" w:customStyle="1" w:styleId="xl79">
    <w:name w:val="xl79"/>
    <w:basedOn w:val="Normal"/>
    <w:rsid w:val="002F5A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sq-AL"/>
    </w:rPr>
  </w:style>
  <w:style w:type="paragraph" w:customStyle="1" w:styleId="xl80">
    <w:name w:val="xl80"/>
    <w:basedOn w:val="Normal"/>
    <w:rsid w:val="002F5AFD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sq-AL"/>
    </w:rPr>
  </w:style>
  <w:style w:type="paragraph" w:customStyle="1" w:styleId="xl81">
    <w:name w:val="xl81"/>
    <w:basedOn w:val="Normal"/>
    <w:rsid w:val="002F5AFD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82">
    <w:name w:val="xl82"/>
    <w:basedOn w:val="Normal"/>
    <w:rsid w:val="002F5AF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83">
    <w:name w:val="xl83"/>
    <w:basedOn w:val="Normal"/>
    <w:rsid w:val="002F5AF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paragraph" w:customStyle="1" w:styleId="xl84">
    <w:name w:val="xl84"/>
    <w:basedOn w:val="Normal"/>
    <w:rsid w:val="002F5AFD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sq-AL"/>
    </w:rPr>
  </w:style>
  <w:style w:type="character" w:customStyle="1" w:styleId="Heading1Char">
    <w:name w:val="Heading 1 Char"/>
    <w:basedOn w:val="DefaultParagraphFont"/>
    <w:link w:val="Heading1"/>
    <w:uiPriority w:val="9"/>
    <w:rsid w:val="006153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jpg"/><Relationship Id="rId21" Type="http://schemas.openxmlformats.org/officeDocument/2006/relationships/image" Target="media/image9.jpg"/><Relationship Id="rId42" Type="http://schemas.openxmlformats.org/officeDocument/2006/relationships/image" Target="media/image30.jpg"/><Relationship Id="rId63" Type="http://schemas.openxmlformats.org/officeDocument/2006/relationships/image" Target="media/image51.jpg"/><Relationship Id="rId84" Type="http://schemas.openxmlformats.org/officeDocument/2006/relationships/image" Target="media/image72.jpg"/><Relationship Id="rId138" Type="http://schemas.openxmlformats.org/officeDocument/2006/relationships/image" Target="media/image126.jpg"/><Relationship Id="rId159" Type="http://schemas.openxmlformats.org/officeDocument/2006/relationships/image" Target="media/image147.jpg"/><Relationship Id="rId170" Type="http://schemas.openxmlformats.org/officeDocument/2006/relationships/image" Target="media/image158.jpg"/><Relationship Id="rId191" Type="http://schemas.openxmlformats.org/officeDocument/2006/relationships/image" Target="media/image179.jpg"/><Relationship Id="rId205" Type="http://schemas.openxmlformats.org/officeDocument/2006/relationships/image" Target="media/image193.jpg"/><Relationship Id="rId107" Type="http://schemas.openxmlformats.org/officeDocument/2006/relationships/image" Target="media/image95.jpg"/><Relationship Id="rId11" Type="http://schemas.openxmlformats.org/officeDocument/2006/relationships/footnotes" Target="footnotes.xml"/><Relationship Id="rId32" Type="http://schemas.openxmlformats.org/officeDocument/2006/relationships/image" Target="media/image20.jpg"/><Relationship Id="rId53" Type="http://schemas.openxmlformats.org/officeDocument/2006/relationships/image" Target="media/image41.jpg"/><Relationship Id="rId74" Type="http://schemas.openxmlformats.org/officeDocument/2006/relationships/image" Target="media/image62.jpg"/><Relationship Id="rId128" Type="http://schemas.openxmlformats.org/officeDocument/2006/relationships/image" Target="media/image116.jpg"/><Relationship Id="rId149" Type="http://schemas.openxmlformats.org/officeDocument/2006/relationships/image" Target="media/image137.jpg"/><Relationship Id="rId5" Type="http://schemas.openxmlformats.org/officeDocument/2006/relationships/customXml" Target="../customXml/item5.xml"/><Relationship Id="rId95" Type="http://schemas.openxmlformats.org/officeDocument/2006/relationships/image" Target="media/image83.jpg"/><Relationship Id="rId160" Type="http://schemas.openxmlformats.org/officeDocument/2006/relationships/image" Target="media/image148.jpg"/><Relationship Id="rId181" Type="http://schemas.openxmlformats.org/officeDocument/2006/relationships/image" Target="media/image169.jpg"/><Relationship Id="rId216" Type="http://schemas.microsoft.com/office/2007/relationships/hdphoto" Target="media/hdphoto1.wdp"/><Relationship Id="rId22" Type="http://schemas.openxmlformats.org/officeDocument/2006/relationships/image" Target="media/image10.jpg"/><Relationship Id="rId43" Type="http://schemas.openxmlformats.org/officeDocument/2006/relationships/image" Target="media/image31.jpg"/><Relationship Id="rId64" Type="http://schemas.openxmlformats.org/officeDocument/2006/relationships/image" Target="media/image52.jpg"/><Relationship Id="rId118" Type="http://schemas.openxmlformats.org/officeDocument/2006/relationships/image" Target="media/image106.jpg"/><Relationship Id="rId139" Type="http://schemas.openxmlformats.org/officeDocument/2006/relationships/image" Target="media/image127.jpg"/><Relationship Id="rId85" Type="http://schemas.openxmlformats.org/officeDocument/2006/relationships/image" Target="media/image73.jpg"/><Relationship Id="rId150" Type="http://schemas.openxmlformats.org/officeDocument/2006/relationships/image" Target="media/image138.jpg"/><Relationship Id="rId171" Type="http://schemas.openxmlformats.org/officeDocument/2006/relationships/image" Target="media/image159.jpg"/><Relationship Id="rId192" Type="http://schemas.openxmlformats.org/officeDocument/2006/relationships/image" Target="media/image180.jpg"/><Relationship Id="rId206" Type="http://schemas.openxmlformats.org/officeDocument/2006/relationships/image" Target="media/image194.jpg"/><Relationship Id="rId12" Type="http://schemas.openxmlformats.org/officeDocument/2006/relationships/endnotes" Target="endnotes.xml"/><Relationship Id="rId33" Type="http://schemas.openxmlformats.org/officeDocument/2006/relationships/image" Target="media/image21.jpg"/><Relationship Id="rId108" Type="http://schemas.openxmlformats.org/officeDocument/2006/relationships/image" Target="media/image96.jpg"/><Relationship Id="rId129" Type="http://schemas.openxmlformats.org/officeDocument/2006/relationships/image" Target="media/image117.jpg"/><Relationship Id="rId54" Type="http://schemas.openxmlformats.org/officeDocument/2006/relationships/image" Target="media/image42.jpg"/><Relationship Id="rId75" Type="http://schemas.openxmlformats.org/officeDocument/2006/relationships/image" Target="media/image63.jpg"/><Relationship Id="rId96" Type="http://schemas.openxmlformats.org/officeDocument/2006/relationships/image" Target="media/image84.jpg"/><Relationship Id="rId140" Type="http://schemas.openxmlformats.org/officeDocument/2006/relationships/image" Target="media/image128.jpg"/><Relationship Id="rId161" Type="http://schemas.openxmlformats.org/officeDocument/2006/relationships/image" Target="media/image149.jpg"/><Relationship Id="rId182" Type="http://schemas.openxmlformats.org/officeDocument/2006/relationships/image" Target="media/image170.jpg"/><Relationship Id="rId217" Type="http://schemas.openxmlformats.org/officeDocument/2006/relationships/image" Target="media/image202.png"/><Relationship Id="rId6" Type="http://schemas.openxmlformats.org/officeDocument/2006/relationships/customXml" Target="../customXml/item6.xml"/><Relationship Id="rId23" Type="http://schemas.openxmlformats.org/officeDocument/2006/relationships/image" Target="media/image11.jpg"/><Relationship Id="rId119" Type="http://schemas.openxmlformats.org/officeDocument/2006/relationships/image" Target="media/image107.jpg"/><Relationship Id="rId44" Type="http://schemas.openxmlformats.org/officeDocument/2006/relationships/image" Target="media/image32.jpg"/><Relationship Id="rId65" Type="http://schemas.openxmlformats.org/officeDocument/2006/relationships/image" Target="media/image53.jpg"/><Relationship Id="rId86" Type="http://schemas.openxmlformats.org/officeDocument/2006/relationships/image" Target="media/image74.jpg"/><Relationship Id="rId130" Type="http://schemas.openxmlformats.org/officeDocument/2006/relationships/image" Target="media/image118.jpg"/><Relationship Id="rId151" Type="http://schemas.openxmlformats.org/officeDocument/2006/relationships/image" Target="media/image139.jpg"/><Relationship Id="rId172" Type="http://schemas.openxmlformats.org/officeDocument/2006/relationships/image" Target="media/image160.jpg"/><Relationship Id="rId193" Type="http://schemas.openxmlformats.org/officeDocument/2006/relationships/image" Target="media/image181.jpg"/><Relationship Id="rId207" Type="http://schemas.openxmlformats.org/officeDocument/2006/relationships/image" Target="media/image195.jpg"/><Relationship Id="rId13" Type="http://schemas.openxmlformats.org/officeDocument/2006/relationships/image" Target="media/image1.jpg"/><Relationship Id="rId109" Type="http://schemas.openxmlformats.org/officeDocument/2006/relationships/image" Target="media/image97.jpg"/><Relationship Id="rId34" Type="http://schemas.openxmlformats.org/officeDocument/2006/relationships/image" Target="media/image22.jpg"/><Relationship Id="rId55" Type="http://schemas.openxmlformats.org/officeDocument/2006/relationships/image" Target="media/image43.jpg"/><Relationship Id="rId76" Type="http://schemas.openxmlformats.org/officeDocument/2006/relationships/image" Target="media/image64.jpg"/><Relationship Id="rId97" Type="http://schemas.openxmlformats.org/officeDocument/2006/relationships/image" Target="media/image85.jpg"/><Relationship Id="rId120" Type="http://schemas.openxmlformats.org/officeDocument/2006/relationships/image" Target="media/image108.jpg"/><Relationship Id="rId141" Type="http://schemas.openxmlformats.org/officeDocument/2006/relationships/image" Target="media/image129.jpg"/><Relationship Id="rId7" Type="http://schemas.openxmlformats.org/officeDocument/2006/relationships/numbering" Target="numbering.xml"/><Relationship Id="rId162" Type="http://schemas.openxmlformats.org/officeDocument/2006/relationships/image" Target="media/image150.jpg"/><Relationship Id="rId183" Type="http://schemas.openxmlformats.org/officeDocument/2006/relationships/image" Target="media/image171.jpg"/><Relationship Id="rId218" Type="http://schemas.microsoft.com/office/2007/relationships/hdphoto" Target="media/hdphoto2.wdp"/><Relationship Id="rId24" Type="http://schemas.openxmlformats.org/officeDocument/2006/relationships/image" Target="media/image12.jpg"/><Relationship Id="rId45" Type="http://schemas.openxmlformats.org/officeDocument/2006/relationships/image" Target="media/image33.jpg"/><Relationship Id="rId66" Type="http://schemas.openxmlformats.org/officeDocument/2006/relationships/image" Target="media/image54.jpg"/><Relationship Id="rId87" Type="http://schemas.openxmlformats.org/officeDocument/2006/relationships/image" Target="media/image75.jpg"/><Relationship Id="rId110" Type="http://schemas.openxmlformats.org/officeDocument/2006/relationships/image" Target="media/image98.jpg"/><Relationship Id="rId131" Type="http://schemas.openxmlformats.org/officeDocument/2006/relationships/image" Target="media/image119.jpg"/><Relationship Id="rId152" Type="http://schemas.openxmlformats.org/officeDocument/2006/relationships/image" Target="media/image140.jpg"/><Relationship Id="rId173" Type="http://schemas.openxmlformats.org/officeDocument/2006/relationships/image" Target="media/image161.jpg"/><Relationship Id="rId194" Type="http://schemas.openxmlformats.org/officeDocument/2006/relationships/image" Target="media/image182.jpg"/><Relationship Id="rId208" Type="http://schemas.openxmlformats.org/officeDocument/2006/relationships/image" Target="media/image196.jpg"/><Relationship Id="rId14" Type="http://schemas.openxmlformats.org/officeDocument/2006/relationships/image" Target="media/image2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56" Type="http://schemas.openxmlformats.org/officeDocument/2006/relationships/image" Target="media/image44.jpg"/><Relationship Id="rId77" Type="http://schemas.openxmlformats.org/officeDocument/2006/relationships/image" Target="media/image65.jpg"/><Relationship Id="rId100" Type="http://schemas.openxmlformats.org/officeDocument/2006/relationships/image" Target="media/image88.jpg"/><Relationship Id="rId105" Type="http://schemas.openxmlformats.org/officeDocument/2006/relationships/image" Target="media/image93.jpg"/><Relationship Id="rId126" Type="http://schemas.openxmlformats.org/officeDocument/2006/relationships/image" Target="media/image114.jpg"/><Relationship Id="rId147" Type="http://schemas.openxmlformats.org/officeDocument/2006/relationships/image" Target="media/image135.jpg"/><Relationship Id="rId168" Type="http://schemas.openxmlformats.org/officeDocument/2006/relationships/image" Target="media/image156.jpg"/><Relationship Id="rId8" Type="http://schemas.openxmlformats.org/officeDocument/2006/relationships/styles" Target="styles.xml"/><Relationship Id="rId51" Type="http://schemas.openxmlformats.org/officeDocument/2006/relationships/image" Target="media/image39.jpg"/><Relationship Id="rId72" Type="http://schemas.openxmlformats.org/officeDocument/2006/relationships/image" Target="media/image60.jpg"/><Relationship Id="rId93" Type="http://schemas.openxmlformats.org/officeDocument/2006/relationships/image" Target="media/image81.jpg"/><Relationship Id="rId98" Type="http://schemas.openxmlformats.org/officeDocument/2006/relationships/image" Target="media/image86.jpg"/><Relationship Id="rId121" Type="http://schemas.openxmlformats.org/officeDocument/2006/relationships/image" Target="media/image109.jpg"/><Relationship Id="rId142" Type="http://schemas.openxmlformats.org/officeDocument/2006/relationships/image" Target="media/image130.jpg"/><Relationship Id="rId163" Type="http://schemas.openxmlformats.org/officeDocument/2006/relationships/image" Target="media/image151.jpg"/><Relationship Id="rId184" Type="http://schemas.openxmlformats.org/officeDocument/2006/relationships/image" Target="media/image172.jpg"/><Relationship Id="rId189" Type="http://schemas.openxmlformats.org/officeDocument/2006/relationships/image" Target="media/image177.jpg"/><Relationship Id="rId219" Type="http://schemas.openxmlformats.org/officeDocument/2006/relationships/fontTable" Target="fontTable.xml"/><Relationship Id="rId3" Type="http://schemas.openxmlformats.org/officeDocument/2006/relationships/customXml" Target="../customXml/item3.xml"/><Relationship Id="rId214" Type="http://schemas.openxmlformats.org/officeDocument/2006/relationships/footer" Target="footer1.xml"/><Relationship Id="rId25" Type="http://schemas.openxmlformats.org/officeDocument/2006/relationships/image" Target="media/image13.jpg"/><Relationship Id="rId46" Type="http://schemas.openxmlformats.org/officeDocument/2006/relationships/image" Target="media/image34.jpg"/><Relationship Id="rId67" Type="http://schemas.openxmlformats.org/officeDocument/2006/relationships/image" Target="media/image55.jpg"/><Relationship Id="rId116" Type="http://schemas.openxmlformats.org/officeDocument/2006/relationships/image" Target="media/image104.jpg"/><Relationship Id="rId137" Type="http://schemas.openxmlformats.org/officeDocument/2006/relationships/image" Target="media/image125.jpg"/><Relationship Id="rId158" Type="http://schemas.openxmlformats.org/officeDocument/2006/relationships/image" Target="media/image146.jpg"/><Relationship Id="rId20" Type="http://schemas.openxmlformats.org/officeDocument/2006/relationships/image" Target="media/image8.jpg"/><Relationship Id="rId41" Type="http://schemas.openxmlformats.org/officeDocument/2006/relationships/image" Target="media/image29.jpg"/><Relationship Id="rId62" Type="http://schemas.openxmlformats.org/officeDocument/2006/relationships/image" Target="media/image50.jpg"/><Relationship Id="rId83" Type="http://schemas.openxmlformats.org/officeDocument/2006/relationships/image" Target="media/image71.jpg"/><Relationship Id="rId88" Type="http://schemas.openxmlformats.org/officeDocument/2006/relationships/image" Target="media/image76.jpg"/><Relationship Id="rId111" Type="http://schemas.openxmlformats.org/officeDocument/2006/relationships/image" Target="media/image99.jpg"/><Relationship Id="rId132" Type="http://schemas.openxmlformats.org/officeDocument/2006/relationships/image" Target="media/image120.jpg"/><Relationship Id="rId153" Type="http://schemas.openxmlformats.org/officeDocument/2006/relationships/image" Target="media/image141.jpg"/><Relationship Id="rId174" Type="http://schemas.openxmlformats.org/officeDocument/2006/relationships/image" Target="media/image162.jpg"/><Relationship Id="rId179" Type="http://schemas.openxmlformats.org/officeDocument/2006/relationships/image" Target="media/image167.jpg"/><Relationship Id="rId195" Type="http://schemas.openxmlformats.org/officeDocument/2006/relationships/image" Target="media/image183.jpg"/><Relationship Id="rId209" Type="http://schemas.openxmlformats.org/officeDocument/2006/relationships/image" Target="media/image197.jpg"/><Relationship Id="rId190" Type="http://schemas.openxmlformats.org/officeDocument/2006/relationships/image" Target="media/image178.jpg"/><Relationship Id="rId204" Type="http://schemas.openxmlformats.org/officeDocument/2006/relationships/image" Target="media/image192.jpg"/><Relationship Id="rId220" Type="http://schemas.openxmlformats.org/officeDocument/2006/relationships/theme" Target="theme/theme1.xml"/><Relationship Id="rId15" Type="http://schemas.openxmlformats.org/officeDocument/2006/relationships/image" Target="media/image3.jpg"/><Relationship Id="rId36" Type="http://schemas.openxmlformats.org/officeDocument/2006/relationships/image" Target="media/image24.jpg"/><Relationship Id="rId57" Type="http://schemas.openxmlformats.org/officeDocument/2006/relationships/image" Target="media/image45.jpg"/><Relationship Id="rId106" Type="http://schemas.openxmlformats.org/officeDocument/2006/relationships/image" Target="media/image94.jpg"/><Relationship Id="rId127" Type="http://schemas.openxmlformats.org/officeDocument/2006/relationships/image" Target="media/image115.jpg"/><Relationship Id="rId10" Type="http://schemas.openxmlformats.org/officeDocument/2006/relationships/webSettings" Target="webSettings.xml"/><Relationship Id="rId31" Type="http://schemas.openxmlformats.org/officeDocument/2006/relationships/image" Target="media/image19.jpg"/><Relationship Id="rId52" Type="http://schemas.openxmlformats.org/officeDocument/2006/relationships/image" Target="media/image40.jpg"/><Relationship Id="rId73" Type="http://schemas.openxmlformats.org/officeDocument/2006/relationships/image" Target="media/image61.jpg"/><Relationship Id="rId78" Type="http://schemas.openxmlformats.org/officeDocument/2006/relationships/image" Target="media/image66.jpg"/><Relationship Id="rId94" Type="http://schemas.openxmlformats.org/officeDocument/2006/relationships/image" Target="media/image82.jpg"/><Relationship Id="rId99" Type="http://schemas.openxmlformats.org/officeDocument/2006/relationships/image" Target="media/image87.jpg"/><Relationship Id="rId101" Type="http://schemas.openxmlformats.org/officeDocument/2006/relationships/image" Target="media/image89.jpg"/><Relationship Id="rId122" Type="http://schemas.openxmlformats.org/officeDocument/2006/relationships/image" Target="media/image110.jpg"/><Relationship Id="rId143" Type="http://schemas.openxmlformats.org/officeDocument/2006/relationships/image" Target="media/image131.jpg"/><Relationship Id="rId148" Type="http://schemas.openxmlformats.org/officeDocument/2006/relationships/image" Target="media/image136.jpg"/><Relationship Id="rId164" Type="http://schemas.openxmlformats.org/officeDocument/2006/relationships/image" Target="media/image152.jpg"/><Relationship Id="rId169" Type="http://schemas.openxmlformats.org/officeDocument/2006/relationships/image" Target="media/image157.jpg"/><Relationship Id="rId185" Type="http://schemas.openxmlformats.org/officeDocument/2006/relationships/image" Target="media/image173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80" Type="http://schemas.openxmlformats.org/officeDocument/2006/relationships/image" Target="media/image168.jpg"/><Relationship Id="rId210" Type="http://schemas.openxmlformats.org/officeDocument/2006/relationships/image" Target="media/image198.jpg"/><Relationship Id="rId215" Type="http://schemas.openxmlformats.org/officeDocument/2006/relationships/image" Target="media/image201.png"/><Relationship Id="rId26" Type="http://schemas.openxmlformats.org/officeDocument/2006/relationships/image" Target="media/image14.jpg"/><Relationship Id="rId47" Type="http://schemas.openxmlformats.org/officeDocument/2006/relationships/image" Target="media/image35.jpg"/><Relationship Id="rId68" Type="http://schemas.openxmlformats.org/officeDocument/2006/relationships/image" Target="media/image56.jpg"/><Relationship Id="rId89" Type="http://schemas.openxmlformats.org/officeDocument/2006/relationships/image" Target="media/image77.jpg"/><Relationship Id="rId112" Type="http://schemas.openxmlformats.org/officeDocument/2006/relationships/image" Target="media/image100.jpg"/><Relationship Id="rId133" Type="http://schemas.openxmlformats.org/officeDocument/2006/relationships/image" Target="media/image121.jpg"/><Relationship Id="rId154" Type="http://schemas.openxmlformats.org/officeDocument/2006/relationships/image" Target="media/image142.jpg"/><Relationship Id="rId175" Type="http://schemas.openxmlformats.org/officeDocument/2006/relationships/image" Target="media/image163.jpg"/><Relationship Id="rId196" Type="http://schemas.openxmlformats.org/officeDocument/2006/relationships/image" Target="media/image184.jpg"/><Relationship Id="rId200" Type="http://schemas.openxmlformats.org/officeDocument/2006/relationships/image" Target="media/image188.jpg"/><Relationship Id="rId16" Type="http://schemas.openxmlformats.org/officeDocument/2006/relationships/image" Target="media/image4.jpg"/><Relationship Id="rId37" Type="http://schemas.openxmlformats.org/officeDocument/2006/relationships/image" Target="media/image25.jpg"/><Relationship Id="rId58" Type="http://schemas.openxmlformats.org/officeDocument/2006/relationships/image" Target="media/image46.jpg"/><Relationship Id="rId79" Type="http://schemas.openxmlformats.org/officeDocument/2006/relationships/image" Target="media/image67.jpg"/><Relationship Id="rId102" Type="http://schemas.openxmlformats.org/officeDocument/2006/relationships/image" Target="media/image90.jpg"/><Relationship Id="rId123" Type="http://schemas.openxmlformats.org/officeDocument/2006/relationships/image" Target="media/image111.jpg"/><Relationship Id="rId144" Type="http://schemas.openxmlformats.org/officeDocument/2006/relationships/image" Target="media/image132.jpg"/><Relationship Id="rId90" Type="http://schemas.openxmlformats.org/officeDocument/2006/relationships/image" Target="media/image78.jpg"/><Relationship Id="rId165" Type="http://schemas.openxmlformats.org/officeDocument/2006/relationships/image" Target="media/image153.jpg"/><Relationship Id="rId186" Type="http://schemas.openxmlformats.org/officeDocument/2006/relationships/image" Target="media/image174.jpg"/><Relationship Id="rId211" Type="http://schemas.openxmlformats.org/officeDocument/2006/relationships/image" Target="media/image199.jpg"/><Relationship Id="rId27" Type="http://schemas.openxmlformats.org/officeDocument/2006/relationships/image" Target="media/image15.jpg"/><Relationship Id="rId48" Type="http://schemas.openxmlformats.org/officeDocument/2006/relationships/image" Target="media/image36.jpg"/><Relationship Id="rId69" Type="http://schemas.openxmlformats.org/officeDocument/2006/relationships/image" Target="media/image57.jpg"/><Relationship Id="rId113" Type="http://schemas.openxmlformats.org/officeDocument/2006/relationships/image" Target="media/image101.jpg"/><Relationship Id="rId134" Type="http://schemas.openxmlformats.org/officeDocument/2006/relationships/image" Target="media/image122.jpg"/><Relationship Id="rId80" Type="http://schemas.openxmlformats.org/officeDocument/2006/relationships/image" Target="media/image68.jpg"/><Relationship Id="rId155" Type="http://schemas.openxmlformats.org/officeDocument/2006/relationships/image" Target="media/image143.jpg"/><Relationship Id="rId176" Type="http://schemas.openxmlformats.org/officeDocument/2006/relationships/image" Target="media/image164.jpg"/><Relationship Id="rId197" Type="http://schemas.openxmlformats.org/officeDocument/2006/relationships/image" Target="media/image185.jpg"/><Relationship Id="rId201" Type="http://schemas.openxmlformats.org/officeDocument/2006/relationships/image" Target="media/image189.jpg"/><Relationship Id="rId17" Type="http://schemas.openxmlformats.org/officeDocument/2006/relationships/image" Target="media/image5.jpg"/><Relationship Id="rId38" Type="http://schemas.openxmlformats.org/officeDocument/2006/relationships/image" Target="media/image26.jpg"/><Relationship Id="rId59" Type="http://schemas.openxmlformats.org/officeDocument/2006/relationships/image" Target="media/image47.jpg"/><Relationship Id="rId103" Type="http://schemas.openxmlformats.org/officeDocument/2006/relationships/image" Target="media/image91.jpg"/><Relationship Id="rId124" Type="http://schemas.openxmlformats.org/officeDocument/2006/relationships/image" Target="media/image112.jpg"/><Relationship Id="rId70" Type="http://schemas.openxmlformats.org/officeDocument/2006/relationships/image" Target="media/image58.jpg"/><Relationship Id="rId91" Type="http://schemas.openxmlformats.org/officeDocument/2006/relationships/image" Target="media/image79.jpg"/><Relationship Id="rId145" Type="http://schemas.openxmlformats.org/officeDocument/2006/relationships/image" Target="media/image133.jpg"/><Relationship Id="rId166" Type="http://schemas.openxmlformats.org/officeDocument/2006/relationships/image" Target="media/image154.jpg"/><Relationship Id="rId187" Type="http://schemas.openxmlformats.org/officeDocument/2006/relationships/image" Target="media/image175.jpg"/><Relationship Id="rId1" Type="http://schemas.openxmlformats.org/officeDocument/2006/relationships/customXml" Target="../customXml/item1.xml"/><Relationship Id="rId212" Type="http://schemas.openxmlformats.org/officeDocument/2006/relationships/image" Target="media/image200.jpg"/><Relationship Id="rId28" Type="http://schemas.openxmlformats.org/officeDocument/2006/relationships/image" Target="media/image16.jpg"/><Relationship Id="rId49" Type="http://schemas.openxmlformats.org/officeDocument/2006/relationships/image" Target="media/image37.jpg"/><Relationship Id="rId114" Type="http://schemas.openxmlformats.org/officeDocument/2006/relationships/image" Target="media/image102.jpg"/><Relationship Id="rId60" Type="http://schemas.openxmlformats.org/officeDocument/2006/relationships/image" Target="media/image48.jpg"/><Relationship Id="rId81" Type="http://schemas.openxmlformats.org/officeDocument/2006/relationships/image" Target="media/image69.jpg"/><Relationship Id="rId135" Type="http://schemas.openxmlformats.org/officeDocument/2006/relationships/image" Target="media/image123.jpg"/><Relationship Id="rId156" Type="http://schemas.openxmlformats.org/officeDocument/2006/relationships/image" Target="media/image144.jpg"/><Relationship Id="rId177" Type="http://schemas.openxmlformats.org/officeDocument/2006/relationships/image" Target="media/image165.jpg"/><Relationship Id="rId198" Type="http://schemas.openxmlformats.org/officeDocument/2006/relationships/image" Target="media/image186.jpg"/><Relationship Id="rId202" Type="http://schemas.openxmlformats.org/officeDocument/2006/relationships/image" Target="media/image190.jpg"/><Relationship Id="rId18" Type="http://schemas.openxmlformats.org/officeDocument/2006/relationships/image" Target="media/image6.jpg"/><Relationship Id="rId39" Type="http://schemas.openxmlformats.org/officeDocument/2006/relationships/image" Target="media/image27.jpg"/><Relationship Id="rId50" Type="http://schemas.openxmlformats.org/officeDocument/2006/relationships/image" Target="media/image38.jpg"/><Relationship Id="rId104" Type="http://schemas.openxmlformats.org/officeDocument/2006/relationships/image" Target="media/image92.jpg"/><Relationship Id="rId125" Type="http://schemas.openxmlformats.org/officeDocument/2006/relationships/image" Target="media/image113.jpg"/><Relationship Id="rId146" Type="http://schemas.openxmlformats.org/officeDocument/2006/relationships/image" Target="media/image134.jpg"/><Relationship Id="rId167" Type="http://schemas.openxmlformats.org/officeDocument/2006/relationships/image" Target="media/image155.jpg"/><Relationship Id="rId188" Type="http://schemas.openxmlformats.org/officeDocument/2006/relationships/image" Target="media/image176.jpg"/><Relationship Id="rId71" Type="http://schemas.openxmlformats.org/officeDocument/2006/relationships/image" Target="media/image59.jpg"/><Relationship Id="rId92" Type="http://schemas.openxmlformats.org/officeDocument/2006/relationships/image" Target="media/image80.jpg"/><Relationship Id="rId213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image" Target="media/image17.jpg"/><Relationship Id="rId40" Type="http://schemas.openxmlformats.org/officeDocument/2006/relationships/image" Target="media/image28.jpg"/><Relationship Id="rId115" Type="http://schemas.openxmlformats.org/officeDocument/2006/relationships/image" Target="media/image103.jpg"/><Relationship Id="rId136" Type="http://schemas.openxmlformats.org/officeDocument/2006/relationships/image" Target="media/image124.jpg"/><Relationship Id="rId157" Type="http://schemas.openxmlformats.org/officeDocument/2006/relationships/image" Target="media/image145.jpg"/><Relationship Id="rId178" Type="http://schemas.openxmlformats.org/officeDocument/2006/relationships/image" Target="media/image166.jpg"/><Relationship Id="rId61" Type="http://schemas.openxmlformats.org/officeDocument/2006/relationships/image" Target="media/image49.jpg"/><Relationship Id="rId82" Type="http://schemas.openxmlformats.org/officeDocument/2006/relationships/image" Target="media/image70.jpg"/><Relationship Id="rId199" Type="http://schemas.openxmlformats.org/officeDocument/2006/relationships/image" Target="media/image187.jpg"/><Relationship Id="rId203" Type="http://schemas.openxmlformats.org/officeDocument/2006/relationships/image" Target="media/image191.jpg"/><Relationship Id="rId19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BADF633BDE24F549203C9B599B32A4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</Nr_x002e__x0020_akti>
    <Data_x0020_e_x0020_Krijimit xmlns="0e656187-b300-4fb0-8bf4-3a50f872073c">2025-12-02T11:26:19Z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2025-12-02T00:00:00Z</Date_x0020_protokolli>
    <Titulli xmlns="0e656187-b300-4fb0-8bf4-3a50f872073c">Për miratimin e buxhetit faktik të vitit 2024</Titulli>
    <Modifikuesi xmlns="0e656187-b300-4fb0-8bf4-3a50f872073c">entela.suli</Modifikuesi>
    <Nr_x002e__x0020_prot_x0020_QBZ xmlns="0e656187-b300-4fb0-8bf4-3a50f872073c">2005/2</Nr_x002e__x0020_prot_x0020_QBZ>
    <Data_x0020_e_x0020_Modifikimit xmlns="0e656187-b300-4fb0-8bf4-3a50f872073c">2025-12-04T09:32:49Z</Data_x0020_e_x0020_Modifikimit>
    <Dekretuar xmlns="0e656187-b300-4fb0-8bf4-3a50f872073c">false</Dekretuar>
    <Data xmlns="0e656187-b300-4fb0-8bf4-3a50f872073c">2025-11-06T00:00:00Z</Data>
    <Nr_x002e__x0020_protokolli_x0020_i_x0020_aktit xmlns="0e656187-b300-4fb0-8bf4-3a50f872073c">3493/4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BADF633BDE24F549203C9B599B32A4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94702-B0F0-42A4-9AD9-CBC55D325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4514671-703D-46EF-A34B-421D31676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8272B-FB07-4FEE-BF39-A7BBDEFB9EE0}">
  <ds:schemaRefs>
    <ds:schemaRef ds:uri="0e656187-b300-4fb0-8bf4-3a50f872073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626E004-2E31-499C-B648-DC0C36915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48323E3-6B81-46DC-8D96-979C34BA1D4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41706AD-9570-40E2-9E21-A526EE4F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227</Pages>
  <Words>23612</Words>
  <Characters>134592</Characters>
  <Application>Microsoft Office Word</Application>
  <DocSecurity>0</DocSecurity>
  <Lines>1121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buxhetit faktik të vitit 2024</vt:lpstr>
    </vt:vector>
  </TitlesOfParts>
  <Company/>
  <LinksUpToDate>false</LinksUpToDate>
  <CharactersWithSpaces>157889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buxhetit faktik të vitit 2024</dc:title>
  <dc:creator>gazmend.hanku</dc:creator>
  <cp:lastModifiedBy>Ermira Bukaci</cp:lastModifiedBy>
  <cp:revision>130</cp:revision>
  <cp:lastPrinted>2025-11-12T12:34:00Z</cp:lastPrinted>
  <dcterms:created xsi:type="dcterms:W3CDTF">2024-03-05T14:35:00Z</dcterms:created>
  <dcterms:modified xsi:type="dcterms:W3CDTF">2025-12-04T09:18:00Z</dcterms:modified>
</cp:coreProperties>
</file>