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ED6" w:rsidRPr="000F13FA" w:rsidRDefault="00C37ED6" w:rsidP="00C37ED6">
      <w:pPr>
        <w:pStyle w:val="Paragrafi"/>
      </w:pPr>
      <w:bookmarkStart w:id="0" w:name="_GoBack"/>
      <w:bookmarkEnd w:id="0"/>
    </w:p>
    <w:p w:rsidR="00C37ED6" w:rsidRPr="000F13FA" w:rsidRDefault="00C37ED6" w:rsidP="00C37ED6">
      <w:pPr>
        <w:pStyle w:val="Paragrafi"/>
      </w:pPr>
      <w:r w:rsidRPr="000F13FA">
        <w:t>A N E K S I  II</w:t>
      </w:r>
    </w:p>
    <w:p w:rsidR="00C37ED6" w:rsidRPr="000F13FA" w:rsidRDefault="00C37ED6" w:rsidP="00C37ED6">
      <w:pPr>
        <w:pStyle w:val="Paragrafi"/>
      </w:pPr>
    </w:p>
    <w:p w:rsidR="00C37ED6" w:rsidRPr="000F13FA" w:rsidRDefault="00C37ED6" w:rsidP="00C37ED6">
      <w:pPr>
        <w:pStyle w:val="Paragrafi"/>
      </w:pPr>
    </w:p>
    <w:p w:rsidR="00C37ED6" w:rsidRPr="000F13FA" w:rsidRDefault="00C37ED6" w:rsidP="00C37ED6">
      <w:pPr>
        <w:pStyle w:val="Paragrafi"/>
      </w:pPr>
      <w:r w:rsidRPr="000F13FA">
        <w:t xml:space="preserve">LISTA E OPERACIONEVE TË PËRPUNIMIT OSE PROCESEVE QË KËRKOHET T’I NËNSHTROHEN MALLRAT JO-ORIGJINUESE, NË MËNYRË QË PRODUKTI PËRFUNDIMTAR TË PËRFITOJË STATUSIN </w:t>
      </w:r>
    </w:p>
    <w:p w:rsidR="00C37ED6" w:rsidRPr="000F13FA" w:rsidRDefault="00C37ED6" w:rsidP="00C37ED6">
      <w:pPr>
        <w:pStyle w:val="Paragrafi"/>
      </w:pPr>
      <w:smartTag w:uri="urn:schemas-microsoft-com:office:smarttags" w:element="place">
        <w:r w:rsidRPr="000F13FA">
          <w:t>E ORIGJINES</w:t>
        </w:r>
      </w:smartTag>
    </w:p>
    <w:p w:rsidR="00C37ED6" w:rsidRPr="000F13FA" w:rsidRDefault="00C37ED6" w:rsidP="00C37ED6">
      <w:pPr>
        <w:pStyle w:val="Paragrafi"/>
      </w:pPr>
    </w:p>
    <w:p w:rsidR="00C37ED6" w:rsidRPr="000F13FA" w:rsidRDefault="00C37ED6" w:rsidP="00C37ED6">
      <w:pPr>
        <w:pStyle w:val="Paragrafi"/>
      </w:pPr>
    </w:p>
    <w:tbl>
      <w:tblPr>
        <w:tblW w:w="5000" w:type="pct"/>
        <w:tblBorders>
          <w:top w:val="single" w:sz="6" w:space="0" w:color="auto"/>
          <w:left w:val="single" w:sz="6" w:space="0" w:color="auto"/>
          <w:right w:val="single" w:sz="6"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758"/>
        <w:gridCol w:w="640"/>
        <w:gridCol w:w="760"/>
        <w:gridCol w:w="980"/>
        <w:gridCol w:w="2514"/>
        <w:gridCol w:w="1871"/>
        <w:gridCol w:w="1762"/>
      </w:tblGrid>
      <w:tr w:rsidR="00C37ED6" w:rsidRPr="002F28D2">
        <w:tblPrEx>
          <w:tblCellMar>
            <w:top w:w="0" w:type="dxa"/>
            <w:bottom w:w="0" w:type="dxa"/>
          </w:tblCellMar>
        </w:tblPrEx>
        <w:trPr>
          <w:cantSplit/>
        </w:trPr>
        <w:tc>
          <w:tcPr>
            <w:tcW w:w="655" w:type="pct"/>
            <w:gridSpan w:val="2"/>
            <w:tcBorders>
              <w:top w:val="single" w:sz="6" w:space="0" w:color="auto"/>
              <w:bottom w:val="single" w:sz="6" w:space="0" w:color="auto"/>
            </w:tcBorders>
            <w:shd w:val="pct10" w:color="auto" w:fill="auto"/>
          </w:tcPr>
          <w:p w:rsidR="00C37ED6" w:rsidRPr="002F28D2" w:rsidRDefault="00C37ED6" w:rsidP="00C37ED6">
            <w:pPr>
              <w:pStyle w:val="Tabele"/>
              <w:rPr>
                <w:sz w:val="18"/>
                <w:szCs w:val="18"/>
              </w:rPr>
            </w:pPr>
            <w:r w:rsidRPr="002F28D2">
              <w:rPr>
                <w:sz w:val="18"/>
                <w:szCs w:val="18"/>
              </w:rPr>
              <w:t>Kodi HS</w:t>
            </w:r>
          </w:p>
        </w:tc>
        <w:tc>
          <w:tcPr>
            <w:tcW w:w="1794" w:type="pct"/>
            <w:gridSpan w:val="3"/>
            <w:tcBorders>
              <w:top w:val="single" w:sz="6" w:space="0" w:color="auto"/>
              <w:bottom w:val="single" w:sz="6" w:space="0" w:color="auto"/>
            </w:tcBorders>
            <w:shd w:val="pct10" w:color="auto" w:fill="auto"/>
          </w:tcPr>
          <w:p w:rsidR="00C37ED6" w:rsidRPr="002F28D2" w:rsidRDefault="00C37ED6" w:rsidP="00C37ED6">
            <w:pPr>
              <w:pStyle w:val="Tabele"/>
              <w:rPr>
                <w:sz w:val="18"/>
                <w:szCs w:val="18"/>
              </w:rPr>
            </w:pPr>
            <w:r w:rsidRPr="002F28D2">
              <w:rPr>
                <w:sz w:val="18"/>
                <w:szCs w:val="18"/>
              </w:rPr>
              <w:t>Pershkrimi i produktit</w:t>
            </w:r>
          </w:p>
        </w:tc>
        <w:tc>
          <w:tcPr>
            <w:tcW w:w="2551" w:type="pct"/>
            <w:gridSpan w:val="2"/>
            <w:tcBorders>
              <w:top w:val="single" w:sz="6" w:space="0" w:color="auto"/>
              <w:bottom w:val="single" w:sz="6" w:space="0" w:color="auto"/>
            </w:tcBorders>
            <w:shd w:val="pct10" w:color="auto" w:fill="auto"/>
          </w:tcPr>
          <w:p w:rsidR="00C37ED6" w:rsidRPr="002F28D2" w:rsidRDefault="00C37ED6" w:rsidP="00C37ED6">
            <w:pPr>
              <w:pStyle w:val="Tabele"/>
              <w:rPr>
                <w:sz w:val="18"/>
                <w:szCs w:val="18"/>
              </w:rPr>
            </w:pPr>
            <w:r w:rsidRPr="002F28D2">
              <w:rPr>
                <w:sz w:val="18"/>
                <w:szCs w:val="18"/>
              </w:rPr>
              <w:t>Punimi ose perpunimi i kryer mbi materialet jo origjinues, i cili u jep statusin e origjines</w:t>
            </w:r>
          </w:p>
        </w:tc>
      </w:tr>
      <w:tr w:rsidR="00C37ED6" w:rsidRPr="002F28D2">
        <w:tblPrEx>
          <w:tblCellMar>
            <w:top w:w="0" w:type="dxa"/>
            <w:bottom w:w="0" w:type="dxa"/>
          </w:tblCellMar>
        </w:tblPrEx>
        <w:trPr>
          <w:cantSplit/>
        </w:trPr>
        <w:tc>
          <w:tcPr>
            <w:tcW w:w="655" w:type="pct"/>
            <w:gridSpan w:val="2"/>
            <w:tcBorders>
              <w:top w:val="nil"/>
              <w:bottom w:val="nil"/>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top w:val="nil"/>
              <w:bottom w:val="nil"/>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top w:val="nil"/>
              <w:bottom w:val="nil"/>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Kapitulli 1</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Kafshet e gjalla</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Te gjitha kafshet e Kapitullit 1 te perdorura duhet te jene teresisht origjinuese</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bottom w:val="single" w:sz="6" w:space="0" w:color="auto"/>
            </w:tcBorders>
          </w:tcPr>
          <w:p w:rsidR="00C37ED6" w:rsidRPr="002F28D2" w:rsidRDefault="00C37ED6" w:rsidP="00C37ED6">
            <w:pPr>
              <w:pStyle w:val="Tabele"/>
              <w:rPr>
                <w:sz w:val="18"/>
                <w:szCs w:val="18"/>
              </w:rPr>
            </w:pPr>
            <w:r w:rsidRPr="002F28D2">
              <w:rPr>
                <w:sz w:val="18"/>
                <w:szCs w:val="18"/>
              </w:rPr>
              <w:t>Kapitulli 2</w:t>
            </w:r>
          </w:p>
        </w:tc>
        <w:tc>
          <w:tcPr>
            <w:tcW w:w="1794" w:type="pct"/>
            <w:gridSpan w:val="3"/>
            <w:tcBorders>
              <w:top w:val="nil"/>
              <w:bottom w:val="single" w:sz="6" w:space="0" w:color="auto"/>
            </w:tcBorders>
          </w:tcPr>
          <w:p w:rsidR="00C37ED6" w:rsidRPr="002F28D2" w:rsidRDefault="00C37ED6" w:rsidP="00C37ED6">
            <w:pPr>
              <w:pStyle w:val="Tabele"/>
              <w:rPr>
                <w:sz w:val="18"/>
                <w:szCs w:val="18"/>
              </w:rPr>
            </w:pPr>
            <w:r w:rsidRPr="002F28D2">
              <w:rPr>
                <w:sz w:val="18"/>
                <w:szCs w:val="18"/>
              </w:rPr>
              <w:t>Mishi dhe te brendeshmet e ngreneshme te mishit</w:t>
            </w:r>
          </w:p>
        </w:tc>
        <w:tc>
          <w:tcPr>
            <w:tcW w:w="1305" w:type="pct"/>
            <w:tcBorders>
              <w:top w:val="nil"/>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Kapitujve 1 dhe 2 te perdorur duhet te jene teresisht origjinuese</w:t>
            </w:r>
          </w:p>
        </w:tc>
        <w:tc>
          <w:tcPr>
            <w:tcW w:w="1245" w:type="pct"/>
            <w:tcBorders>
              <w:top w:val="nil"/>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Kapitulli 3</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Peshku e kafshet guackore te nenujeshme, molusqet e kafshet e tjera jovertebrore ujore</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Kapitullit 3 te perdorur duhet te jene teresisht origjinuese</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4</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0403</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Produktet bulmetore; vezet e zogjve; mjalte natyral; produkte te ngrenshme me origjine prej kafsheve, te paperfshira dhe te paspecifikuara diku tjeter, perveç:</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Dhalle, qumesht e krem i prere, kos, kefir e qumesht e krem tjeter te fementuara ose te acidifikuara, nese jane ose jo te koncentruara ose qe permbajne sheqer shtese ose lende te tjera embelsuese ose lende aro-matizuese ose qe permbajne fruta, arra ose kakao  shtese</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Kapitullit 4 te perdorur duhet te jene teresisht origjinuese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gjitha materialet e Kapitullit 4 te perdorur duhet te jene teresisht origjinuese</w:t>
            </w:r>
          </w:p>
          <w:p w:rsidR="00C37ED6" w:rsidRPr="002F28D2" w:rsidRDefault="00C37ED6" w:rsidP="00C37ED6">
            <w:pPr>
              <w:pStyle w:val="Tabele"/>
              <w:rPr>
                <w:sz w:val="18"/>
                <w:szCs w:val="18"/>
              </w:rPr>
            </w:pPr>
            <w:r w:rsidRPr="002F28D2">
              <w:rPr>
                <w:sz w:val="18"/>
                <w:szCs w:val="18"/>
              </w:rPr>
              <w:t>- ndonje leng frutash (perjashtuar ato te ananasit, qitros ose greipfrutit) te kreut No.2009 te perdorur duhet tashme te jene origjinuese</w:t>
            </w:r>
          </w:p>
          <w:p w:rsidR="00C37ED6" w:rsidRPr="002F28D2" w:rsidRDefault="00C37ED6" w:rsidP="00C37ED6">
            <w:pPr>
              <w:pStyle w:val="Tabele"/>
              <w:rPr>
                <w:sz w:val="18"/>
                <w:szCs w:val="18"/>
              </w:rPr>
            </w:pPr>
            <w:r w:rsidRPr="002F28D2">
              <w:rPr>
                <w:sz w:val="18"/>
                <w:szCs w:val="18"/>
              </w:rPr>
              <w:t>- vlera e çdo materiali te perdorur te Kapitullit 17 nuk kalon vleren prej 30%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0502</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Produktet me origjine prej kafsheve, te paperfshira dhe te paspecifikuara diku tjeter;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xml:space="preserve">Qime dhe lesh te derrave te pergatitur, derrave te tredhur ose derrave te </w:t>
            </w:r>
            <w:smartTag w:uri="urn:schemas-microsoft-com:office:smarttags" w:element="City">
              <w:smartTag w:uri="urn:schemas-microsoft-com:office:smarttags" w:element="place">
                <w:r w:rsidRPr="002F28D2">
                  <w:rPr>
                    <w:sz w:val="18"/>
                    <w:szCs w:val="18"/>
                  </w:rPr>
                  <w:t>eger</w:t>
                </w:r>
              </w:smartTag>
            </w:smartTag>
            <w:r w:rsidRPr="002F28D2">
              <w:rPr>
                <w:sz w:val="18"/>
                <w:szCs w:val="18"/>
              </w:rPr>
              <w:t xml:space="preserve"> </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Kapitullit 5 te perdorur duhet te jene teresisht origjinuese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Pastrimi, disifektimi, ndarja dhe drejtimi i qimeve dhe leshit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lastRenderedPageBreak/>
              <w:t>Kapitulli 6</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Pemet dhe bimet e tjera, te gjalla; zhardhoket, rrenjet dhe te ngjashmet me to; lulet e prera dhe gjethnajat zbukuruese</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gjitha materialet e Kapitullit 6 te perdorur duhet te jene teresisht origjinuese</w:t>
            </w:r>
          </w:p>
          <w:p w:rsidR="00C37ED6" w:rsidRPr="002F28D2" w:rsidRDefault="00C37ED6" w:rsidP="00C37ED6">
            <w:pPr>
              <w:pStyle w:val="Tabele"/>
              <w:rPr>
                <w:sz w:val="18"/>
                <w:szCs w:val="18"/>
              </w:rPr>
            </w:pPr>
            <w:r w:rsidRPr="002F28D2">
              <w:rPr>
                <w:sz w:val="18"/>
                <w:szCs w:val="18"/>
              </w:rPr>
              <w:t>- vlera e çdo materiali te perdorur nuk kalon vleren prej 50%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Kapitulli 7</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Zarzavatet e ngreneshme dhe rrenjet dhe tuberat perkates</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Kapitullit 7 te perdorur duhet te jene teresisht origjinuese</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Kapitulli 8</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Frutat dhe arrat e ngreneshme; lekurat e agrumeve ose te pjeprave</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gjitha frutat dhe arrat te perdorur duhet te jene teresisht origjinuese</w:t>
            </w:r>
          </w:p>
          <w:p w:rsidR="00C37ED6" w:rsidRPr="002F28D2" w:rsidRDefault="00C37ED6" w:rsidP="00C37ED6">
            <w:pPr>
              <w:pStyle w:val="Tabele"/>
              <w:rPr>
                <w:sz w:val="18"/>
                <w:szCs w:val="18"/>
              </w:rPr>
            </w:pPr>
            <w:r w:rsidRPr="002F28D2">
              <w:rPr>
                <w:sz w:val="18"/>
                <w:szCs w:val="18"/>
              </w:rPr>
              <w:t>- vlera e çdo materiali te Kapitullit 17 te perdorur nuk kalon vleren prej 30%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9</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0901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0902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0910</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Kafe, çaj, mate dhe ereza,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xml:space="preserve">Kafe, nese eshte ose jo e pjekur ose e dekafezuar; levoret e lekurat e kafese; zevendesuesit e kafese qe permbajne kafe ne cdo porcion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Çaj, nese eshte ose jo i aromatizuar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Perzierje te erexave</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Kapitullit 9 te perdorur duhet te jene teresisht origjinuese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materialeve te cdo kreu</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materialeve te cdo kreu</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materialeve te cdo kreu</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Kapitulli 10</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Dritherat</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Kapitullit 10 te perdorur duhet te jene teresisht origjinuese</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11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Produktet e industrise bluajtese; malt; niseshtete; inuline; gluteni i grurit, perveç :</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drithrat, zarzavatet e ngreneshme, rrenjet e tu-berat e Kreut No.0714 ose fruta te pe-rdorur duhet te jene teresisht origjinuese</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nil"/>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( 1 )</w:t>
            </w:r>
          </w:p>
          <w:p w:rsidR="00C37ED6" w:rsidRPr="002F28D2" w:rsidRDefault="00C37ED6" w:rsidP="00C37ED6">
            <w:pPr>
              <w:pStyle w:val="Tabele"/>
              <w:rPr>
                <w:sz w:val="18"/>
                <w:szCs w:val="18"/>
              </w:rPr>
            </w:pPr>
          </w:p>
        </w:tc>
        <w:tc>
          <w:tcPr>
            <w:tcW w:w="1794" w:type="pct"/>
            <w:gridSpan w:val="3"/>
            <w:tcBorders>
              <w:bottom w:val="nil"/>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( 2 )</w:t>
            </w:r>
          </w:p>
        </w:tc>
        <w:tc>
          <w:tcPr>
            <w:tcW w:w="2551" w:type="pct"/>
            <w:gridSpan w:val="2"/>
            <w:tcBorders>
              <w:bottom w:val="nil"/>
            </w:tcBorders>
          </w:tcPr>
          <w:p w:rsidR="00C37ED6" w:rsidRPr="002F28D2" w:rsidRDefault="00C37ED6" w:rsidP="00C37ED6">
            <w:pPr>
              <w:pStyle w:val="Tabele"/>
              <w:rPr>
                <w:sz w:val="18"/>
                <w:szCs w:val="18"/>
              </w:rPr>
            </w:pPr>
            <w:r w:rsidRPr="002F28D2">
              <w:rPr>
                <w:sz w:val="18"/>
                <w:szCs w:val="18"/>
              </w:rPr>
              <w:t xml:space="preserve">                      </w:t>
            </w:r>
          </w:p>
          <w:p w:rsidR="00C37ED6" w:rsidRPr="002F28D2" w:rsidRDefault="00C37ED6" w:rsidP="00C37ED6">
            <w:pPr>
              <w:pStyle w:val="Tabele"/>
              <w:rPr>
                <w:sz w:val="18"/>
                <w:szCs w:val="18"/>
              </w:rPr>
            </w:pPr>
            <w:r w:rsidRPr="002F28D2">
              <w:rPr>
                <w:sz w:val="18"/>
                <w:szCs w:val="18"/>
              </w:rPr>
              <w:t>( 3 )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1106</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Miell, kokrriza e pluhur i zarzavateve te thara leguminoze te kreut Nr. 0713</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Tharja dhe bluarja e zarzavadeve leguminoize te kreut No.0708</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lastRenderedPageBreak/>
              <w:t>Kapitulli 12</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Farat vajore e frutat me permbajtje vajore; kokrra, fara e fruta te perziera; bimet industriale ose medicinale; kashta e tagjia</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Kapitullit 12 te perdorur duhet te jene teresisht origjinuese</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1301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1302</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Lac; gome natyrale, rreshirat, gome-rreshirat e oleo-rreshirat (per shembull, balsamet)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Lengje e ekstrakte vegjetale;substanca pektike, pekti-natet e pektatet; agar-agar e lende te tjera ngjitese e trashese, nese jane ose jo te modifikuara, te rrjedhu-ra nga produktet vegjetale :</w:t>
            </w:r>
          </w:p>
          <w:p w:rsidR="00C37ED6" w:rsidRPr="002F28D2" w:rsidRDefault="00C37ED6" w:rsidP="00C37ED6">
            <w:pPr>
              <w:pStyle w:val="Tabele"/>
              <w:rPr>
                <w:sz w:val="18"/>
                <w:szCs w:val="18"/>
              </w:rPr>
            </w:pPr>
            <w:r w:rsidRPr="002F28D2">
              <w:rPr>
                <w:sz w:val="18"/>
                <w:szCs w:val="18"/>
              </w:rPr>
              <w:t>- Ngjitesa dhe trashesa, te modifikuara ose te rrjedhura nga produktet vegjetale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p w:rsidR="00C37ED6" w:rsidRPr="002F28D2" w:rsidRDefault="00C37ED6" w:rsidP="00C37ED6">
            <w:pPr>
              <w:pStyle w:val="Tabele"/>
              <w:rPr>
                <w:sz w:val="18"/>
                <w:szCs w:val="18"/>
              </w:rPr>
            </w:pP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 xml:space="preserve">Prodhime ne te cilat vlera e çdo mate-riali te Kreut No.1301 te perdorur nuk mund te kaloje 50% te çmimit ex-works te produktit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nga ngjitesat dhe trashesat e pamodifikuar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xml:space="preserve">Prodhime ne te cilat vlera te gjitha materialeve te perdorur nuk kalon 50% te çmimit ex-works te produktit </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Kapitulli 14</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Materialet vegjetale qe perdoren per thurje; produktet vegjetale te paperfshira e te paspecifikuara diku tjeter</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 xml:space="preserve">Prodhime ne te cilat te gjitha materia-let te Kapitullit 14 te perdorur duhet te jene teresisht origjinuese </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lastRenderedPageBreak/>
              <w:t>Ex Kapitulli 15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1501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1502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1504</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1505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1506</w:t>
            </w:r>
          </w:p>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Vajra e dhjamra prej kafsheve ose vegjetale e produ-ktet e ndarjes se tyre; yndyrna te pergatitura te ngre-neshme; dyllet prej kafsheve ose vegjetale,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Dhjam derri (perfshire sallon) e dhjami i shpendeve, ndryshe nga ai i kreut Nr. 0209 ose 1503 :</w:t>
            </w:r>
          </w:p>
          <w:p w:rsidR="00C37ED6" w:rsidRPr="002F28D2" w:rsidRDefault="00C37ED6" w:rsidP="00C37ED6">
            <w:pPr>
              <w:pStyle w:val="Tabele"/>
              <w:rPr>
                <w:sz w:val="18"/>
                <w:szCs w:val="18"/>
              </w:rPr>
            </w:pPr>
            <w:r w:rsidRPr="002F28D2">
              <w:rPr>
                <w:sz w:val="18"/>
                <w:szCs w:val="18"/>
              </w:rPr>
              <w:t xml:space="preserve">- Dhjamra prej kockave ose mbetjeve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Dhjami i gjedheve, deleve ose dhive, ndryshe nga ato te kreut Nr. 15 03</w:t>
            </w:r>
          </w:p>
          <w:p w:rsidR="00C37ED6" w:rsidRPr="002F28D2" w:rsidRDefault="00C37ED6" w:rsidP="00C37ED6">
            <w:pPr>
              <w:pStyle w:val="Tabele"/>
              <w:rPr>
                <w:sz w:val="18"/>
                <w:szCs w:val="18"/>
              </w:rPr>
            </w:pPr>
            <w:r w:rsidRPr="002F28D2">
              <w:rPr>
                <w:sz w:val="18"/>
                <w:szCs w:val="18"/>
              </w:rPr>
              <w:t>- Dhjamra prej kockave ose mbetjeve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Dhjamra e vajra dhe fraksionet e tyre, te peshkut ose te sisoreve detare, nese jane ose jo te rafinuara, por jo te modifikuara kimikisht :</w:t>
            </w:r>
          </w:p>
          <w:p w:rsidR="00C37ED6" w:rsidRPr="002F28D2" w:rsidRDefault="00C37ED6" w:rsidP="00C37ED6">
            <w:pPr>
              <w:pStyle w:val="Tabele"/>
              <w:rPr>
                <w:sz w:val="18"/>
                <w:szCs w:val="18"/>
              </w:rPr>
            </w:pPr>
            <w:r w:rsidRPr="002F28D2">
              <w:rPr>
                <w:sz w:val="18"/>
                <w:szCs w:val="18"/>
              </w:rPr>
              <w:t>- Fraksione solide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Lanolin e rafinuar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Dhjamra e vajra te tjera me origjine prej kafsheve e fraksionet e tyre, nese jane ose jo te rafinuara, por jo te modifikuara kimikisht :</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te klasifikuara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materialeve te çdo kreu perveç atyre te krereve No.0203, 0206 ose 0207 ose kockave te kreut No.0506</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mishi ose te brendsh-meve te ngreneshme te derrit te kreut No.0203 ose 0206 ose mishit ose te brendshmeve te ngrenshme te shpen-deve te kreut No.0207</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materialeve te çdo kreu perveç atyre te krereve No.0201, 0202, 0204 ose 0206 ose kockave te kreut N.0506</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gjitha materia-let e Kapitullit 2 te perdorur duhet te jene teresisht origjinuese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nga materiale te çdo kreu, perfshire materiale te tjera te kreut No.1504</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gjithe materia-let e Kapitujve 2 dhe 3 te perdorur du-het te jene teresisht origjinuese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vajrave te leshit te paperpunuar te kreut No.1502</w:t>
            </w:r>
          </w:p>
          <w:p w:rsidR="00C37ED6" w:rsidRPr="002F28D2" w:rsidRDefault="00C37ED6" w:rsidP="00C37ED6">
            <w:pPr>
              <w:pStyle w:val="Tabele"/>
              <w:rPr>
                <w:sz w:val="18"/>
                <w:szCs w:val="18"/>
              </w:rPr>
            </w:pP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nil"/>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( 1 )</w:t>
            </w:r>
          </w:p>
          <w:p w:rsidR="00C37ED6" w:rsidRPr="002F28D2" w:rsidRDefault="00C37ED6" w:rsidP="00C37ED6">
            <w:pPr>
              <w:pStyle w:val="Tabele"/>
              <w:rPr>
                <w:sz w:val="18"/>
                <w:szCs w:val="18"/>
              </w:rPr>
            </w:pPr>
          </w:p>
        </w:tc>
        <w:tc>
          <w:tcPr>
            <w:tcW w:w="1794" w:type="pct"/>
            <w:gridSpan w:val="3"/>
            <w:tcBorders>
              <w:bottom w:val="nil"/>
            </w:tcBorders>
          </w:tcPr>
          <w:p w:rsidR="00C37ED6" w:rsidRPr="002F28D2" w:rsidRDefault="00C37ED6" w:rsidP="00C37ED6">
            <w:pPr>
              <w:pStyle w:val="Tabele"/>
              <w:rPr>
                <w:sz w:val="18"/>
                <w:szCs w:val="18"/>
              </w:rPr>
            </w:pPr>
            <w:r w:rsidRPr="002F28D2">
              <w:rPr>
                <w:sz w:val="18"/>
                <w:szCs w:val="18"/>
              </w:rPr>
              <w:t xml:space="preserve"> </w:t>
            </w:r>
          </w:p>
          <w:p w:rsidR="00C37ED6" w:rsidRPr="002F28D2" w:rsidRDefault="00C37ED6" w:rsidP="00C37ED6">
            <w:pPr>
              <w:pStyle w:val="Tabele"/>
              <w:rPr>
                <w:sz w:val="18"/>
                <w:szCs w:val="18"/>
              </w:rPr>
            </w:pPr>
            <w:r w:rsidRPr="002F28D2">
              <w:rPr>
                <w:sz w:val="18"/>
                <w:szCs w:val="18"/>
              </w:rPr>
              <w:t xml:space="preserve"> ( 2 )</w:t>
            </w:r>
          </w:p>
        </w:tc>
        <w:tc>
          <w:tcPr>
            <w:tcW w:w="2551" w:type="pct"/>
            <w:gridSpan w:val="2"/>
            <w:tcBorders>
              <w:bottom w:val="nil"/>
            </w:tcBorders>
          </w:tcPr>
          <w:p w:rsidR="00C37ED6" w:rsidRPr="002F28D2" w:rsidRDefault="00C37ED6" w:rsidP="00C37ED6">
            <w:pPr>
              <w:pStyle w:val="Tabele"/>
              <w:rPr>
                <w:sz w:val="18"/>
                <w:szCs w:val="18"/>
              </w:rPr>
            </w:pPr>
            <w:r w:rsidRPr="002F28D2">
              <w:rPr>
                <w:sz w:val="18"/>
                <w:szCs w:val="18"/>
              </w:rPr>
              <w:t xml:space="preserve">                      </w:t>
            </w:r>
          </w:p>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1507 deri 1515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1516</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1517</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 Fraksione solide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Vajra vegjetale e fraksionet e tij :</w:t>
            </w:r>
          </w:p>
          <w:p w:rsidR="00C37ED6" w:rsidRPr="002F28D2" w:rsidRDefault="00C37ED6" w:rsidP="00C37ED6">
            <w:pPr>
              <w:pStyle w:val="Tabele"/>
              <w:rPr>
                <w:sz w:val="18"/>
                <w:szCs w:val="18"/>
              </w:rPr>
            </w:pPr>
            <w:r w:rsidRPr="002F28D2">
              <w:rPr>
                <w:sz w:val="18"/>
                <w:szCs w:val="18"/>
              </w:rPr>
              <w:t>- Soja, kikiriku, palme, kopre, thelb palme, babasu, vaj tungu e oitika, dylle mersine e japonez, fraksionet e vajit te jajobes e vajra per perdorime teknike e indu-striale te ndryshme nga prodhimet e ushqimit per konsum njerezor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Fraksionet solide, perjashtuar ato te vajit jojoba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Yndyrna me origjine prej kafsheve ose vegjetale dhe vajra dhe fraksionet e tyre, teresisht ose pjeserisht te hidrogjenizuara, te interesterifikuara, te riesterifikuara ose te elaidinifikuara, nese jane ose jo te rafinuara, por jo me tej te pergatitura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Margarine; perzierjet ose pergatitjet e ngreneshme te vajrave e dhjamrave vegjetale ose prej kafsheve ose vajra ose te fraksioneve te yndyrnave ose vajrave te ndryshme te ketij Kapitulli, te ndryshme nga yndyrnat ose vajrat e ngrenshme ose te fraksioneve te tyre te kreut Nr. 1516</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nga materiale te çdo kreu, perfshire materiale te tjera te kreut No.1506</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gjithe materia-let e Kapitulli 2 te perdorur duhet te jene teresisht origjinuese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nga materiale te tjera te kreut No.1507 deri 1515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gjitha materia-let vegjetale te perdorura duhet te jene teresisht origjinuese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gjitha materialet e Kapitullit 2 te perdorur duhet te jene teresisht origjinuese</w:t>
            </w:r>
          </w:p>
          <w:p w:rsidR="00C37ED6" w:rsidRPr="002F28D2" w:rsidRDefault="00C37ED6" w:rsidP="00C37ED6">
            <w:pPr>
              <w:pStyle w:val="Tabele"/>
              <w:rPr>
                <w:sz w:val="18"/>
                <w:szCs w:val="18"/>
              </w:rPr>
            </w:pPr>
            <w:r w:rsidRPr="002F28D2">
              <w:rPr>
                <w:sz w:val="18"/>
                <w:szCs w:val="18"/>
              </w:rPr>
              <w:t>- te gjithe materialet vegjetale te per-dorur duhet te jene teresisht origjinue-se. Megjithate, materialet e krereve No.1507, 1508, 1511 dhe 1513 mund te perdoren</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gjitha materialet e Kapitullit 2 dhe 4 te perdorur duhet te jene teresisht origjinuese</w:t>
            </w:r>
          </w:p>
          <w:p w:rsidR="00C37ED6" w:rsidRPr="002F28D2" w:rsidRDefault="00C37ED6" w:rsidP="00C37ED6">
            <w:pPr>
              <w:pStyle w:val="Tabele"/>
              <w:rPr>
                <w:sz w:val="18"/>
                <w:szCs w:val="18"/>
              </w:rPr>
            </w:pPr>
            <w:r w:rsidRPr="002F28D2">
              <w:rPr>
                <w:sz w:val="18"/>
                <w:szCs w:val="18"/>
              </w:rPr>
              <w:t>- te gjithe materialet bimore te perdo-rur duhet te jene teresisht origjinuese. Megjithate, materialet e krereve No.1507, 1508, 1511 dhe 1513 mund te perdoren</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nil"/>
            </w:tcBorders>
          </w:tcPr>
          <w:p w:rsidR="00C37ED6" w:rsidRPr="002F28D2" w:rsidRDefault="00C37ED6" w:rsidP="00C37ED6">
            <w:pPr>
              <w:pStyle w:val="Tabele"/>
              <w:rPr>
                <w:sz w:val="18"/>
                <w:szCs w:val="18"/>
              </w:rPr>
            </w:pPr>
            <w:r w:rsidRPr="002F28D2">
              <w:rPr>
                <w:sz w:val="18"/>
                <w:szCs w:val="18"/>
              </w:rPr>
              <w:t>Kapitulli 16</w:t>
            </w:r>
          </w:p>
        </w:tc>
        <w:tc>
          <w:tcPr>
            <w:tcW w:w="1794" w:type="pct"/>
            <w:gridSpan w:val="3"/>
            <w:tcBorders>
              <w:bottom w:val="nil"/>
            </w:tcBorders>
          </w:tcPr>
          <w:p w:rsidR="00C37ED6" w:rsidRPr="002F28D2" w:rsidRDefault="00C37ED6" w:rsidP="00C37ED6">
            <w:pPr>
              <w:pStyle w:val="Tabele"/>
              <w:rPr>
                <w:sz w:val="18"/>
                <w:szCs w:val="18"/>
              </w:rPr>
            </w:pPr>
            <w:r w:rsidRPr="002F28D2">
              <w:rPr>
                <w:sz w:val="18"/>
                <w:szCs w:val="18"/>
              </w:rPr>
              <w:t>Ushqimet e pergatitura prej mishit, prej peshkut ose prej krustaceve, prej molusqeve ose prej kafsheve te tjera jovertebrore ujore</w:t>
            </w:r>
          </w:p>
        </w:tc>
        <w:tc>
          <w:tcPr>
            <w:tcW w:w="1305" w:type="pct"/>
            <w:tcBorders>
              <w:bottom w:val="nil"/>
            </w:tcBorders>
          </w:tcPr>
          <w:p w:rsidR="00C37ED6" w:rsidRPr="002F28D2" w:rsidRDefault="00C37ED6" w:rsidP="00C37ED6">
            <w:pPr>
              <w:pStyle w:val="Tabele"/>
              <w:rPr>
                <w:sz w:val="18"/>
                <w:szCs w:val="18"/>
              </w:rPr>
            </w:pPr>
            <w:r w:rsidRPr="002F28D2">
              <w:rPr>
                <w:sz w:val="18"/>
                <w:szCs w:val="18"/>
              </w:rPr>
              <w:t>Prodhime prej kafsheve te Kapitullit 1. Te gjitha materialet e Kapitullit 3 te perdorur duhet te jene teresisht origjinuese</w:t>
            </w:r>
          </w:p>
        </w:tc>
        <w:tc>
          <w:tcPr>
            <w:tcW w:w="1245" w:type="pct"/>
            <w:tcBorders>
              <w:bottom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lastRenderedPageBreak/>
              <w:t>Ex Kapitulli 17</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1701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1702</w:t>
            </w:r>
          </w:p>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Sheqernat dhe embelsirat prej sheqeri,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Sheqer i prodhuar nga kallam sheqeri ose nga panxhar sheqeri e saharoza kimikisht e paster, ne gjendje te ngurte, te aromatizuar ose lende ngjyruese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Sheqerera re tjera, perfshire laktozen, maltozen, glu-kozen e fruktozen kimikisht te pastra, ne gjendje te ngurte; shurupet e sheqerit qe nuk permbajne lende aromatizuese e ngjyruese shtese; mjalte artificial, ne-se eshte ose jo i perzier me mjalte natyral; karamel :</w:t>
            </w:r>
          </w:p>
          <w:p w:rsidR="00C37ED6" w:rsidRPr="002F28D2" w:rsidRDefault="00C37ED6" w:rsidP="00C37ED6">
            <w:pPr>
              <w:pStyle w:val="Tabele"/>
              <w:rPr>
                <w:sz w:val="18"/>
                <w:szCs w:val="18"/>
              </w:rPr>
            </w:pPr>
            <w:r w:rsidRPr="002F28D2">
              <w:rPr>
                <w:sz w:val="18"/>
                <w:szCs w:val="18"/>
              </w:rPr>
              <w:t>- Maltoza dhe fruktoza te pastra kimikisht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Sheqerera te tjera ne forma te ngurta, te aromatizu-ara ose te ngjyrosura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gjithe materia-let e perdorur jane klasifikuar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çdo mate-riali te Kapitullit 17 te perdorur nuk ka-lon 30%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nga materiale te çdo kreu perfshire materiale te tjera te kreut No.1702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xml:space="preserve">Prodhime ne te cilat vlera e çdo mate-riali te Kapitullit 17 te perdorur nuk ka-lon 30% te çmimit ex-works te produktit </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nil"/>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bottom w:val="nil"/>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bottom w:val="nil"/>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bottom w:val="nil"/>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1703</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1704</w:t>
            </w:r>
          </w:p>
        </w:tc>
        <w:tc>
          <w:tcPr>
            <w:tcW w:w="1794" w:type="pct"/>
            <w:gridSpan w:val="3"/>
            <w:tcBorders>
              <w:bottom w:val="nil"/>
            </w:tcBorders>
          </w:tcPr>
          <w:p w:rsidR="00C37ED6" w:rsidRPr="002F28D2" w:rsidRDefault="00C37ED6" w:rsidP="00C37ED6">
            <w:pPr>
              <w:pStyle w:val="Tabele"/>
              <w:rPr>
                <w:sz w:val="18"/>
                <w:szCs w:val="18"/>
              </w:rPr>
            </w:pPr>
            <w:r w:rsidRPr="002F28D2">
              <w:rPr>
                <w:sz w:val="18"/>
                <w:szCs w:val="18"/>
              </w:rPr>
              <w:t xml:space="preserve">- Te tjera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Melasat e rezultuara nga ekstragimi ose rafinimi i sheqerit, te aromatizuara ose te ngjyrosura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Embelsirat prej sheqerit (perfshire cokollaten e bar-dhe), qe nuk permbajne kakao</w:t>
            </w:r>
          </w:p>
        </w:tc>
        <w:tc>
          <w:tcPr>
            <w:tcW w:w="1305" w:type="pct"/>
            <w:tcBorders>
              <w:bottom w:val="nil"/>
            </w:tcBorders>
          </w:tcPr>
          <w:p w:rsidR="00C37ED6" w:rsidRPr="002F28D2" w:rsidRDefault="00C37ED6" w:rsidP="00C37ED6">
            <w:pPr>
              <w:pStyle w:val="Tabele"/>
              <w:rPr>
                <w:sz w:val="18"/>
                <w:szCs w:val="18"/>
              </w:rPr>
            </w:pPr>
            <w:r w:rsidRPr="002F28D2">
              <w:rPr>
                <w:sz w:val="18"/>
                <w:szCs w:val="18"/>
              </w:rPr>
              <w:t xml:space="preserve">Prodhime ne te cilat te gjithe materia-let e perdorur duhet te jene tashme origjinuese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çdo mate-riali te Kapitullit 17 te perdorur nuk kalon 30%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gjithe materialet e perdorur jane klasifikuar brenda nje kreu te ndry-shem nga ai i produktit</w:t>
            </w:r>
          </w:p>
          <w:p w:rsidR="00C37ED6" w:rsidRPr="002F28D2" w:rsidRDefault="00C37ED6" w:rsidP="00C37ED6">
            <w:pPr>
              <w:pStyle w:val="Tabele"/>
              <w:rPr>
                <w:sz w:val="18"/>
                <w:szCs w:val="18"/>
              </w:rPr>
            </w:pPr>
            <w:r w:rsidRPr="002F28D2">
              <w:rPr>
                <w:sz w:val="18"/>
                <w:szCs w:val="18"/>
              </w:rPr>
              <w:t>- vlera e çdo materiali te Kapitullit 17 te perdorur nuk kalon 30% te çmimit ex-works te produktit</w:t>
            </w:r>
          </w:p>
        </w:tc>
        <w:tc>
          <w:tcPr>
            <w:tcW w:w="1245" w:type="pct"/>
            <w:tcBorders>
              <w:bottom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lastRenderedPageBreak/>
              <w:t>Kapitulli 18</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1901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1902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1903</w:t>
            </w:r>
          </w:p>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Kakao e pergatitjet prej kakaos</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Ekstrakt malti; pergatitjet ushqimore prej miellit, kok-rrizave, niseshtese ose ekstraktit te maltit, qe nuk permbajne kakao ose qe permbajne kakao ndaj pe-hes me pak se 40% te llogaritur mbi nje baze totalisht te cyndyrosur, te paspecifikuara e te paperfshira diku tjeter; pergatitjet ushqimore te mallrave te krereve Nr.0401 deri 0404, qe nuk permbajne kakao ose qe permbajne kakao ndaj peshes me pak se 5 % te llo-garitur mbi nje baze totalisht te cyndyrosur, te paper-fshira e te paspecifikuara diku tjeter</w:t>
            </w:r>
          </w:p>
          <w:p w:rsidR="00C37ED6" w:rsidRPr="002F28D2" w:rsidRDefault="00C37ED6" w:rsidP="00C37ED6">
            <w:pPr>
              <w:pStyle w:val="Tabele"/>
              <w:rPr>
                <w:sz w:val="18"/>
                <w:szCs w:val="18"/>
              </w:rPr>
            </w:pPr>
            <w:r w:rsidRPr="002F28D2">
              <w:rPr>
                <w:sz w:val="18"/>
                <w:szCs w:val="18"/>
              </w:rPr>
              <w:t>- Ekstrakt malti</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Brumrat, nese jane ose jo te gatuar ose te mbushur (me mish ose me substanca te tjera) ose te pergati-tur ndryshe, te tilla si spageti, makarona, makarona pete, lasanje, gnocchi, ravioli, kaneloni; couscous ne-se jane ose jo te pergatitur :</w:t>
            </w:r>
          </w:p>
          <w:p w:rsidR="00C37ED6" w:rsidRPr="002F28D2" w:rsidRDefault="00C37ED6" w:rsidP="00C37ED6">
            <w:pPr>
              <w:pStyle w:val="Tabele"/>
              <w:rPr>
                <w:sz w:val="18"/>
                <w:szCs w:val="18"/>
              </w:rPr>
            </w:pPr>
            <w:r w:rsidRPr="002F28D2">
              <w:rPr>
                <w:sz w:val="18"/>
                <w:szCs w:val="18"/>
              </w:rPr>
              <w:t>- Me permbajtje 20% ose me pak sipas peshes te mi-shit, te brendeshmeve te mishit, peshkut, krustance-ve ose molusqeve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Me permbajtje me shume se 20% sipas peshes te mishit, te brendeshmeve te mishit, peshkut, krustan-ceve ose molusqeve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Tapioka e zevendesuesit e tij pergatitur nga niseshte-ja, ne formen e fetezave, kokrrave, margaritareve, topthash ose ne forma te ngjashme</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gjithe materialet e perdorur jane klasifikuar brenda nje kreu te ndry-shem nga ai i produktit</w:t>
            </w:r>
          </w:p>
          <w:p w:rsidR="00C37ED6" w:rsidRPr="002F28D2" w:rsidRDefault="00C37ED6" w:rsidP="00C37ED6">
            <w:pPr>
              <w:pStyle w:val="Tabele"/>
              <w:rPr>
                <w:sz w:val="18"/>
                <w:szCs w:val="18"/>
              </w:rPr>
            </w:pPr>
            <w:r w:rsidRPr="002F28D2">
              <w:rPr>
                <w:sz w:val="18"/>
                <w:szCs w:val="18"/>
              </w:rPr>
              <w:t>- vlera e çdo materiali te Kapitullit 17 te perdorur nuk kalon 30%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drithrave te Kapitullit 10</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gjithe materialet e perdorur jane klasifikuar brenda nje kreu te ndry-shem nga ai i produktit</w:t>
            </w:r>
          </w:p>
          <w:p w:rsidR="00C37ED6" w:rsidRPr="002F28D2" w:rsidRDefault="00C37ED6" w:rsidP="00C37ED6">
            <w:pPr>
              <w:pStyle w:val="Tabele"/>
              <w:rPr>
                <w:sz w:val="18"/>
                <w:szCs w:val="18"/>
              </w:rPr>
            </w:pPr>
            <w:r w:rsidRPr="002F28D2">
              <w:rPr>
                <w:sz w:val="18"/>
                <w:szCs w:val="18"/>
              </w:rPr>
              <w:t>- vlera e çdo materiali te Kapitullit 4 dhe 17 te perdorur nuk kalon 30%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gjithe drithrat e nenproduktet e tyre (perjashtuar mie-llin durum e nenproduktet e tij) te per-dorur duhet te jene teresisht origjinuese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xml:space="preserve">- te gjitha drithrat dhe nenproduktet (perveç miellit dururm dhe nenproduk-teve te tij) te perdorura duhet te jene teresisht origjinuese </w:t>
            </w:r>
          </w:p>
          <w:p w:rsidR="00C37ED6" w:rsidRPr="002F28D2" w:rsidRDefault="00C37ED6" w:rsidP="00C37ED6">
            <w:pPr>
              <w:pStyle w:val="Tabele"/>
              <w:rPr>
                <w:sz w:val="18"/>
                <w:szCs w:val="18"/>
              </w:rPr>
            </w:pPr>
            <w:r w:rsidRPr="002F28D2">
              <w:rPr>
                <w:sz w:val="18"/>
                <w:szCs w:val="18"/>
              </w:rPr>
              <w:t xml:space="preserve">- te gjitha materialet e Kapitullit 2 dhe 3 te perdorur duhet te jene teresisht origjinuese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materialeve te çdo kapitulli, perveç niseshtese se patates te Kreut No.1108</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nil"/>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bottom w:val="nil"/>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bottom w:val="nil"/>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1904</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1905</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Ushqimet e pergatitura fituar prej bymimit ose pjekjes se drithrave ose te produkteve te tyre (per shembull, feteza drithi); drithrat (ndryshe nga misri (si drith)) ne forme kokrre ose ne forme fetezash ose kokrra te pu-nuara ndryshe (pervec miellit e kokrrizave te miellit), te paragatuara ose te pergatitura ndryshe, te paper-fshira ose te paspecifikuara diku tjeter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Buke, torta, kek, biskota e produkte te tjera te furre-tarit, nese permbajne ose jo kakao; nafore, hapet (ka-psulat) bosh te nje lloji te pershtatshem per qellime farmaceutike, vaferet me shtresa, leter orizi e produk-te te ngjashme</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w:t>
            </w:r>
          </w:p>
          <w:p w:rsidR="00C37ED6" w:rsidRPr="002F28D2" w:rsidRDefault="00C37ED6" w:rsidP="00C37ED6">
            <w:pPr>
              <w:pStyle w:val="Tabele"/>
              <w:rPr>
                <w:sz w:val="18"/>
                <w:szCs w:val="18"/>
              </w:rPr>
            </w:pPr>
            <w:r w:rsidRPr="002F28D2">
              <w:rPr>
                <w:sz w:val="18"/>
                <w:szCs w:val="18"/>
              </w:rPr>
              <w:t>- prej materialeve qe nuk jane klasifi-kuar ne kreun No.1806,</w:t>
            </w:r>
          </w:p>
          <w:p w:rsidR="00C37ED6" w:rsidRPr="002F28D2" w:rsidRDefault="00C37ED6" w:rsidP="00C37ED6">
            <w:pPr>
              <w:pStyle w:val="Tabele"/>
              <w:rPr>
                <w:sz w:val="18"/>
                <w:szCs w:val="18"/>
              </w:rPr>
            </w:pPr>
            <w:r w:rsidRPr="002F28D2">
              <w:rPr>
                <w:sz w:val="18"/>
                <w:szCs w:val="18"/>
              </w:rPr>
              <w:t>- ne te cilat te gjithe drithrat e miellrat (perveç miellit durum e nenprodukteve te tij e misrit zea indurata) te perdorur duhet te jene teresisht origjinuese (3)</w:t>
            </w:r>
          </w:p>
          <w:p w:rsidR="00C37ED6" w:rsidRPr="002F28D2" w:rsidRDefault="00C37ED6" w:rsidP="00C37ED6">
            <w:pPr>
              <w:pStyle w:val="Tabele"/>
              <w:rPr>
                <w:sz w:val="18"/>
                <w:szCs w:val="18"/>
              </w:rPr>
            </w:pPr>
            <w:r w:rsidRPr="002F28D2">
              <w:rPr>
                <w:sz w:val="18"/>
                <w:szCs w:val="18"/>
              </w:rPr>
              <w:t>- ne te cilen vlera e çdo materiali te Kapitullit 17 te perdorur nuk kalon 30%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materialeve te çdo kreu perveç atyre te Kapitullit 11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nil"/>
            </w:tcBorders>
          </w:tcPr>
          <w:p w:rsidR="00C37ED6" w:rsidRPr="002F28D2" w:rsidRDefault="00C37ED6" w:rsidP="00C37ED6">
            <w:pPr>
              <w:pStyle w:val="Tabele"/>
              <w:rPr>
                <w:sz w:val="18"/>
                <w:szCs w:val="18"/>
              </w:rPr>
            </w:pPr>
            <w:r w:rsidRPr="002F28D2">
              <w:rPr>
                <w:sz w:val="18"/>
                <w:szCs w:val="18"/>
              </w:rPr>
              <w:t>Ex Kapitulli 20</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2001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2004 dhe ex 2005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2006</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2007</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2008</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c>
          <w:tcPr>
            <w:tcW w:w="1794" w:type="pct"/>
            <w:gridSpan w:val="3"/>
            <w:tcBorders>
              <w:bottom w:val="nil"/>
            </w:tcBorders>
          </w:tcPr>
          <w:p w:rsidR="00C37ED6" w:rsidRPr="002F28D2" w:rsidRDefault="00C37ED6" w:rsidP="00C37ED6">
            <w:pPr>
              <w:pStyle w:val="Tabele"/>
              <w:rPr>
                <w:sz w:val="18"/>
                <w:szCs w:val="18"/>
              </w:rPr>
            </w:pPr>
            <w:r w:rsidRPr="002F28D2">
              <w:rPr>
                <w:sz w:val="18"/>
                <w:szCs w:val="18"/>
              </w:rPr>
              <w:t>Pergatitje prej zarzavateve, frutave, arrave ose pjese-ve te tjera te bimeve,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Yams, panxhar e pjese te tjera te ngreneshme te ngjashme te bimeve, me permbajtje 5% ose me shume sipas peshes te niseshtese, te pergatitura ose te ruajtura ne uthull ose ne acid acetik</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Patate ne forme mielli, mielli te trashe ose ciflash, te pergatitura ose te ruajtura ndryshe nga ne uthull ose ne acid acetik</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Zarzavate, fruta, arra, lekura frutash e pjese te tjera te bimeve, te ruajtura ne sheqer (te thara, te sheqero-sura ose te kristalizuara)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Recelet, peltet e frutave, marmalatat, pure frutash ose arrash e brum frutash ose arra, qe jane pergatitje te gatuara, nese permbajne ose jo sheqer ose lende te tjera embelsuese shtese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Arra, qe nuk permbajne sheqer ose aromatike shtese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Gjalp kikiriku; perzierje te bazuara ne drithra; zemra palme; miser (drith)</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xml:space="preserve">- Te tjera perveç frutave dhe arrave te gatura ndryshe nga me avull ose vlim me uje, duke mos permbajtur sheqer shtese, te ngrira </w:t>
            </w:r>
          </w:p>
        </w:tc>
        <w:tc>
          <w:tcPr>
            <w:tcW w:w="1305" w:type="pct"/>
            <w:tcBorders>
              <w:bottom w:val="nil"/>
            </w:tcBorders>
          </w:tcPr>
          <w:p w:rsidR="00C37ED6" w:rsidRPr="002F28D2" w:rsidRDefault="00C37ED6" w:rsidP="00C37ED6">
            <w:pPr>
              <w:pStyle w:val="Tabele"/>
              <w:rPr>
                <w:sz w:val="18"/>
                <w:szCs w:val="18"/>
              </w:rPr>
            </w:pPr>
            <w:r w:rsidRPr="002F28D2">
              <w:rPr>
                <w:sz w:val="18"/>
                <w:szCs w:val="18"/>
              </w:rPr>
              <w:t>Prodhime ne te cilat te gjithe frutat, arrat ose zarzavatet e perdorura duhet te jene teresisht origjinuese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gjithe materia-let e perdorura jane klasifikuar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gjithe materia-let e perdorura jane klasifikuar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cilen vlera e çdo materiali te Kapitullit 17 te perdorur nuk kalon 30%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gjithe materialet e perdorur jane klasifikuar brenda nje kreu te ndryshem nga ai i produktit</w:t>
            </w:r>
          </w:p>
          <w:p w:rsidR="00C37ED6" w:rsidRPr="002F28D2" w:rsidRDefault="00C37ED6" w:rsidP="00C37ED6">
            <w:pPr>
              <w:pStyle w:val="Tabele"/>
              <w:rPr>
                <w:sz w:val="18"/>
                <w:szCs w:val="18"/>
              </w:rPr>
            </w:pPr>
            <w:r w:rsidRPr="002F28D2">
              <w:rPr>
                <w:sz w:val="18"/>
                <w:szCs w:val="18"/>
              </w:rPr>
              <w:t>- vlera e çdo materiali te Kapitullit 17 te perdorur nuk kalon 30%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arreve dhe vajrave bimore origjinuese te kreut No.0801, 0802 dhe 1202 deri 1207 te perdorur e kalon 60%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gjithe materia-let e perdorur jane klasifikuar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gjithe materialet e perdorur jane klasifikuar brenda nje kreu te ndryshem nga ai i produktit</w:t>
            </w:r>
          </w:p>
          <w:p w:rsidR="00C37ED6" w:rsidRPr="002F28D2" w:rsidRDefault="00C37ED6" w:rsidP="00C37ED6">
            <w:pPr>
              <w:pStyle w:val="Tabele"/>
              <w:rPr>
                <w:sz w:val="18"/>
                <w:szCs w:val="18"/>
              </w:rPr>
            </w:pPr>
            <w:r w:rsidRPr="002F28D2">
              <w:rPr>
                <w:sz w:val="18"/>
                <w:szCs w:val="18"/>
              </w:rPr>
              <w:t>- vlera e çdo materiali te Kapitullit 17 te perdorur nuk kalon 30% te çmimit ex-works te produktit</w:t>
            </w:r>
          </w:p>
        </w:tc>
        <w:tc>
          <w:tcPr>
            <w:tcW w:w="1245" w:type="pct"/>
            <w:tcBorders>
              <w:bottom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2009</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Lengje frutash (perfshire mushtin e rrushit) e lengje zarzavatesh, te pafermentuara e qe nuk permbajne lende alkoolike shtese, nese permbajne sheqer ose lende te tjera embelsuese shtese</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gjithe materialet e perdorur jane kla-sifikuar brenda nje kreu te ndryshem nga ai i produktit</w:t>
            </w:r>
          </w:p>
          <w:p w:rsidR="00C37ED6" w:rsidRPr="002F28D2" w:rsidRDefault="00C37ED6" w:rsidP="00C37ED6">
            <w:pPr>
              <w:pStyle w:val="Tabele"/>
              <w:rPr>
                <w:sz w:val="18"/>
                <w:szCs w:val="18"/>
              </w:rPr>
            </w:pPr>
            <w:r w:rsidRPr="002F28D2">
              <w:rPr>
                <w:sz w:val="18"/>
                <w:szCs w:val="18"/>
              </w:rPr>
              <w:t>- vlera e çdo materiali te Kapitullit 17 te perdorur nuk kalon 30% te çmimit ex-works te produktit</w:t>
            </w:r>
          </w:p>
          <w:p w:rsidR="00C37ED6" w:rsidRPr="002F28D2" w:rsidRDefault="00C37ED6" w:rsidP="00C37ED6">
            <w:pPr>
              <w:pStyle w:val="Tabele"/>
              <w:rPr>
                <w:sz w:val="18"/>
                <w:szCs w:val="18"/>
              </w:rPr>
            </w:pP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single" w:sz="6" w:space="0" w:color="auto"/>
              <w:bottom w:val="nil"/>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top w:val="single" w:sz="6" w:space="0" w:color="auto"/>
              <w:bottom w:val="nil"/>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top w:val="single" w:sz="6" w:space="0" w:color="auto"/>
              <w:bottom w:val="nil"/>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21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2101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2103</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2104</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2106</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Pergatitje te ndryshme te ngreneshme,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Ekstrakte, esenca e koncentrate, te kafese, çajit ose matese dhe pergatitjet me baze te ketyre produkteve ose me baze te kafese, çajit ose matese; çikore e pjekur e zevendesuesit e tjere te pjekur te kafese, dhe ekstraktet, esencat dhe koncentratet prej tyre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Salcat e pergatitjet prej tyre; ereza te perziera e aro-matizues te perzier; miell e kokrriza mielli mustarde e mustarde te pergatitur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Salcat e pergatitjet prej tyre; ereza te perziera e aromatizues te perziere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Miell mustarde dhe ushqim dhe mustarde e pergatitur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Supat e lengjet e mishit si dhe pergatitjet prej tyre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Pergatitje ushqimore te paperfshira e te paspecifiku-ara diku tjeter</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perdorura jane te klasifikuara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gjithe materialet e perdorur jane klasifikuar brenda nje kreu te ndry-shem nga ai i produktit</w:t>
            </w:r>
          </w:p>
          <w:p w:rsidR="00C37ED6" w:rsidRPr="002F28D2" w:rsidRDefault="00C37ED6" w:rsidP="00C37ED6">
            <w:pPr>
              <w:pStyle w:val="Tabele"/>
              <w:rPr>
                <w:sz w:val="18"/>
                <w:szCs w:val="18"/>
              </w:rPr>
            </w:pPr>
            <w:r w:rsidRPr="002F28D2">
              <w:rPr>
                <w:sz w:val="18"/>
                <w:szCs w:val="18"/>
              </w:rPr>
              <w:t>- te gjitha çikoret e perdorura duhet te jene teresisht origjinuese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gjithe materia-let e perdorur jane klasifikuar brenda nje kreu te ndryshem nga ai i produk-tit. Megjithate miell e kokrriza mielli mustarde dhe mustarde e pergatitur mund te perdoren</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me materiale te çdo kreu</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me materiale te çdo kreu perveç zarzvateve te pergatitura ose te ruajtura te kreut No.2002 deri 2005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gjithe materialet e perdorur jane klasifikuar brenda nje kreu te ndryshem nga ai i produktit</w:t>
            </w:r>
          </w:p>
          <w:p w:rsidR="00C37ED6" w:rsidRPr="002F28D2" w:rsidRDefault="00C37ED6" w:rsidP="00C37ED6">
            <w:pPr>
              <w:pStyle w:val="Tabele"/>
              <w:rPr>
                <w:sz w:val="18"/>
                <w:szCs w:val="18"/>
              </w:rPr>
            </w:pPr>
            <w:r w:rsidRPr="002F28D2">
              <w:rPr>
                <w:sz w:val="18"/>
                <w:szCs w:val="18"/>
              </w:rPr>
              <w:t>- vlera e çdo materiali te Kapitullit 4 dhe 17 te perdorur nuk kalon 30%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22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2202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2207</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Pijet, alkoolet dhe uthullat;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Ujrat, perfshire ujrat minerale e ujrat e gazuar, qe permbajne sheqer ose lende te tjera embelsuese ose aromatizuese,  shtese, e pije te tjera jo-alkoolike, pa perfshire lengun e frutave ose te zarzavateve te kreut Nr. 2009</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Alkool etilik jo i denatyruar i nje force alkoolike ndaj volumit prej 80% vol ose me e larte; alkool etilik e alkoole te tjera, te denatyruara, te cdo lloj force</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gjithe materialet e perdorur jane klasifikuar brenda nje kreu te ndry-shem nga ai i produktit</w:t>
            </w:r>
          </w:p>
          <w:p w:rsidR="00C37ED6" w:rsidRPr="002F28D2" w:rsidRDefault="00C37ED6" w:rsidP="00C37ED6">
            <w:pPr>
              <w:pStyle w:val="Tabele"/>
              <w:rPr>
                <w:sz w:val="18"/>
                <w:szCs w:val="18"/>
              </w:rPr>
            </w:pPr>
            <w:r w:rsidRPr="002F28D2">
              <w:rPr>
                <w:sz w:val="18"/>
                <w:szCs w:val="18"/>
              </w:rPr>
              <w:t>- i gjithe rrushi ose çdo nenprodukt rrushi i perdorur duhet te jete teresisht origjinuese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gjithe materialet e perdorur jane klasifikuar brenda nje kreu te ndry-shem nga ai i produktit</w:t>
            </w:r>
          </w:p>
          <w:p w:rsidR="00C37ED6" w:rsidRPr="002F28D2" w:rsidRDefault="00C37ED6" w:rsidP="00C37ED6">
            <w:pPr>
              <w:pStyle w:val="Tabele"/>
              <w:rPr>
                <w:sz w:val="18"/>
                <w:szCs w:val="18"/>
              </w:rPr>
            </w:pPr>
            <w:r w:rsidRPr="002F28D2">
              <w:rPr>
                <w:sz w:val="18"/>
                <w:szCs w:val="18"/>
              </w:rPr>
              <w:t>- vlera e çdo materiali te Kapitullit 17 te perdorur nuk kalon 30% te çmimit ex-works te produktit</w:t>
            </w:r>
          </w:p>
          <w:p w:rsidR="00C37ED6" w:rsidRPr="002F28D2" w:rsidRDefault="00C37ED6" w:rsidP="00C37ED6">
            <w:pPr>
              <w:pStyle w:val="Tabele"/>
              <w:rPr>
                <w:sz w:val="18"/>
                <w:szCs w:val="18"/>
              </w:rPr>
            </w:pPr>
            <w:r w:rsidRPr="002F28D2">
              <w:rPr>
                <w:sz w:val="18"/>
                <w:szCs w:val="18"/>
              </w:rPr>
              <w:t>- çdo leng frutash te perdorur (perveç lengjeve te ananasit, qitros dhe greit-frutit) tashme duhet te jene origjinuese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w:t>
            </w:r>
          </w:p>
          <w:p w:rsidR="00C37ED6" w:rsidRPr="002F28D2" w:rsidRDefault="00C37ED6" w:rsidP="00C37ED6">
            <w:pPr>
              <w:pStyle w:val="Tabele"/>
              <w:rPr>
                <w:sz w:val="18"/>
                <w:szCs w:val="18"/>
              </w:rPr>
            </w:pPr>
            <w:r w:rsidRPr="002F28D2">
              <w:rPr>
                <w:sz w:val="18"/>
                <w:szCs w:val="18"/>
              </w:rPr>
              <w:t>- prej materialesh qe nuk klasifikohen ne kreun No.2207 ose 2208</w:t>
            </w:r>
          </w:p>
          <w:p w:rsidR="00C37ED6" w:rsidRPr="002F28D2" w:rsidRDefault="00C37ED6" w:rsidP="00C37ED6">
            <w:pPr>
              <w:pStyle w:val="Tabele"/>
              <w:rPr>
                <w:sz w:val="18"/>
                <w:szCs w:val="18"/>
              </w:rPr>
            </w:pPr>
            <w:r w:rsidRPr="002F28D2">
              <w:rPr>
                <w:sz w:val="18"/>
                <w:szCs w:val="18"/>
              </w:rPr>
              <w:t>- ne te cilet i gjithe rrushi ose nenpro-dukt nga rrushi ie perdorur duhet te jene teresisht origjinues ose neqoftese te gjitha materialet e tjera te perdorura jane tashme origjinuese, pije alkolike (kryesisht nga arra kokosi ose orizi) mund te perdoret ne nje kufi deri 5% sipas volumit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nil"/>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bottom w:val="nil"/>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bottom w:val="nil"/>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2208</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Alkool etilik jo i denatyruar i nje force alkoolike ndaj volumit prej me pak se 80 % vol; pije alkoolike, likere e alkoole te tjera</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w:t>
            </w:r>
          </w:p>
          <w:p w:rsidR="00C37ED6" w:rsidRPr="002F28D2" w:rsidRDefault="00C37ED6" w:rsidP="00C37ED6">
            <w:pPr>
              <w:pStyle w:val="Tabele"/>
              <w:rPr>
                <w:sz w:val="18"/>
                <w:szCs w:val="18"/>
              </w:rPr>
            </w:pPr>
            <w:r w:rsidRPr="002F28D2">
              <w:rPr>
                <w:sz w:val="18"/>
                <w:szCs w:val="18"/>
              </w:rPr>
              <w:t>- prej materialesh qe nuk klasifikohen ne kreun No.2207 ose 2208</w:t>
            </w:r>
          </w:p>
          <w:p w:rsidR="00C37ED6" w:rsidRPr="002F28D2" w:rsidRDefault="00C37ED6" w:rsidP="00C37ED6">
            <w:pPr>
              <w:pStyle w:val="Tabele"/>
              <w:rPr>
                <w:sz w:val="18"/>
                <w:szCs w:val="18"/>
              </w:rPr>
            </w:pPr>
            <w:r w:rsidRPr="002F28D2">
              <w:rPr>
                <w:sz w:val="18"/>
                <w:szCs w:val="18"/>
              </w:rPr>
              <w:t>- ne te cilet i gjithe rrushi ose nenpro-dukt nga rrushi ie perdorur duhet te jene teresisht origjinues ose neqoftese te gjitha materialet e tjera te perdorura jane tashme origjinuese, pije alkolike (kryesisht nga arra kokosi ose orizi) mund te perdoret ne nje kufi deri 5% sipas volumit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nil"/>
            </w:tcBorders>
          </w:tcPr>
          <w:p w:rsidR="00C37ED6" w:rsidRPr="002F28D2" w:rsidRDefault="00C37ED6" w:rsidP="00C37ED6">
            <w:pPr>
              <w:pStyle w:val="Tabele"/>
              <w:rPr>
                <w:sz w:val="18"/>
                <w:szCs w:val="18"/>
              </w:rPr>
            </w:pPr>
            <w:r w:rsidRPr="002F28D2">
              <w:rPr>
                <w:sz w:val="18"/>
                <w:szCs w:val="18"/>
              </w:rPr>
              <w:t>Ex Kapitulli 23</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2301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2303</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2306</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2309</w:t>
            </w:r>
          </w:p>
        </w:tc>
        <w:tc>
          <w:tcPr>
            <w:tcW w:w="1794" w:type="pct"/>
            <w:gridSpan w:val="3"/>
            <w:tcBorders>
              <w:bottom w:val="nil"/>
            </w:tcBorders>
          </w:tcPr>
          <w:p w:rsidR="00C37ED6" w:rsidRPr="002F28D2" w:rsidRDefault="00C37ED6" w:rsidP="00C37ED6">
            <w:pPr>
              <w:pStyle w:val="Tabele"/>
              <w:rPr>
                <w:sz w:val="18"/>
                <w:szCs w:val="18"/>
              </w:rPr>
            </w:pPr>
            <w:r w:rsidRPr="002F28D2">
              <w:rPr>
                <w:sz w:val="18"/>
                <w:szCs w:val="18"/>
              </w:rPr>
              <w:t>Mbetjet e kthimet nga industrite ushqimore; tagjia e pergatitur per kafshet;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Ushqim balene, miell, ushqim dhe toptha prej peshku ose krustacesh, molusqesh e kafsheve te tjera jover-tebrore ujore,te papershtatshme per konsum njerezor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Mbetjet prej prodhimeve te niseshtese se mistrit (perjashtuar lengjet e konçentruar se tepermi), me permbajtje proteine te llogaritur ndaj produktit te thate qe kalon 40% ndaj peshes.</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Vaj i trashe dhe mbetje te tjera te forta, perfituar nga perpunimi i vajit tei ullirit, qe permban me shume se 3% vaj ulliri.</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Pergatitjet e nje lloji te perdorur ne ushqimin e kafsheve</w:t>
            </w:r>
          </w:p>
        </w:tc>
        <w:tc>
          <w:tcPr>
            <w:tcW w:w="1305" w:type="pct"/>
            <w:tcBorders>
              <w:bottom w:val="nil"/>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gjitha materia-let e Kapitujvet 2 dhe 3 te perdorur duhet te jene teresisht origjinuese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gjitha misrat e perdorur duhet te jene teresisht origjinuese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gjithe ullinjte e perdorur duhet te jene teresisht origjinuese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gjithe drithrat, sheqeri ose mala-sat, mishi ose qumeshti i perdorur duhet te jene tashme origjinuese</w:t>
            </w:r>
          </w:p>
          <w:p w:rsidR="00C37ED6" w:rsidRPr="002F28D2" w:rsidRDefault="00C37ED6" w:rsidP="00C37ED6">
            <w:pPr>
              <w:pStyle w:val="Tabele"/>
              <w:rPr>
                <w:sz w:val="18"/>
                <w:szCs w:val="18"/>
              </w:rPr>
            </w:pPr>
            <w:r w:rsidRPr="002F28D2">
              <w:rPr>
                <w:sz w:val="18"/>
                <w:szCs w:val="18"/>
              </w:rPr>
              <w:t>- te gjitha materialet e Kapitullit 3 te perdorur duhet te jene teresisht origjimuese</w:t>
            </w:r>
          </w:p>
        </w:tc>
        <w:tc>
          <w:tcPr>
            <w:tcW w:w="1245" w:type="pct"/>
            <w:tcBorders>
              <w:bottom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nil"/>
            </w:tcBorders>
          </w:tcPr>
          <w:p w:rsidR="00C37ED6" w:rsidRPr="002F28D2" w:rsidRDefault="00C37ED6" w:rsidP="00C37ED6">
            <w:pPr>
              <w:pStyle w:val="Tabele"/>
              <w:rPr>
                <w:sz w:val="18"/>
                <w:szCs w:val="18"/>
              </w:rPr>
            </w:pPr>
            <w:r w:rsidRPr="002F28D2">
              <w:rPr>
                <w:sz w:val="18"/>
                <w:szCs w:val="18"/>
              </w:rPr>
              <w:t>Ex Kapitulli 24</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2402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2403</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c>
          <w:tcPr>
            <w:tcW w:w="1794" w:type="pct"/>
            <w:gridSpan w:val="3"/>
            <w:tcBorders>
              <w:bottom w:val="nil"/>
            </w:tcBorders>
          </w:tcPr>
          <w:p w:rsidR="00C37ED6" w:rsidRPr="002F28D2" w:rsidRDefault="00C37ED6" w:rsidP="00C37ED6">
            <w:pPr>
              <w:pStyle w:val="Tabele"/>
              <w:rPr>
                <w:sz w:val="18"/>
                <w:szCs w:val="18"/>
              </w:rPr>
            </w:pPr>
            <w:r w:rsidRPr="002F28D2">
              <w:rPr>
                <w:sz w:val="18"/>
                <w:szCs w:val="18"/>
              </w:rPr>
              <w:t>Duhani dhe zevendesuesit e perpunuar te duhanit;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Puro, cigare e cigarillos, prej duhanit ose prej zeven-desuesve te duhanit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Duhan per pirje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c>
          <w:tcPr>
            <w:tcW w:w="1305" w:type="pct"/>
            <w:tcBorders>
              <w:bottom w:val="nil"/>
            </w:tcBorders>
          </w:tcPr>
          <w:p w:rsidR="00C37ED6" w:rsidRPr="002F28D2" w:rsidRDefault="00C37ED6" w:rsidP="00C37ED6">
            <w:pPr>
              <w:pStyle w:val="Tabele"/>
              <w:rPr>
                <w:sz w:val="18"/>
                <w:szCs w:val="18"/>
              </w:rPr>
            </w:pPr>
            <w:r w:rsidRPr="002F28D2">
              <w:rPr>
                <w:sz w:val="18"/>
                <w:szCs w:val="18"/>
              </w:rPr>
              <w:t>Prodhime ne te cilat te gjithe materia-let e Kapitullit 24 te perdorur duhet te jene teresisht origjinuese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pakten 70% si-pas peshes se duhanit te paperpunu-ar ose mbetjeve te duhanit te kreut No.2401 te perdorur duhet te jene tashme origjinuese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pakten 70% si-pas peshes se duhanit te paperpunu-ar ose mbetjeve te duhanit te kreut No.2401 te perdorur duhet te jene tashme origjinuese</w:t>
            </w:r>
          </w:p>
        </w:tc>
        <w:tc>
          <w:tcPr>
            <w:tcW w:w="1245" w:type="pct"/>
            <w:tcBorders>
              <w:bottom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25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2504</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2515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2516</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Kriperat; sulfuret; oksidet e guret; materialet suvatue-se, gelqere e cimento;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Grafit natyral kristalin, me permbajtje karbon te pasuruar, pastruar dhe baze (natyral)</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Mermer, thjesht i prere, nga sharrimi ose ndryshe, ne blloqe ose pllaka ne forme drejtkendeshe (perfshire katrorin), te nje trashesie qe nuk kalon 25 cm</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Granit, porfir, bazalt, shkembinjte ranor e gure te tje-re monumentale dhe ndertimore, te prera thjesht, nga sharrimi ose ndryshe, ne blloqe ose pllaka ne forme drejtkendeshe (perfshire edhe katrorin), te nje trashe-sie qe nuk kalon 25 cm</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w:t>
            </w:r>
          </w:p>
          <w:p w:rsidR="00C37ED6" w:rsidRPr="002F28D2" w:rsidRDefault="00C37ED6" w:rsidP="00C37ED6">
            <w:pPr>
              <w:pStyle w:val="Tabele"/>
              <w:rPr>
                <w:sz w:val="18"/>
                <w:szCs w:val="18"/>
              </w:rPr>
            </w:pPr>
            <w:r w:rsidRPr="002F28D2">
              <w:rPr>
                <w:sz w:val="18"/>
                <w:szCs w:val="18"/>
              </w:rPr>
              <w:t>Pasurimi i karbonit ne grafit, pastrimi e bluarja e grafiteve kristaline te paperpunuar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Prerje, me sharre ose ndryshe, te mermerit (edhe ne se tashme eshte i prere) me nje trashesi qe kalon 25 cm</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Prerje, me sharre ose ndryshe, te mermerit (edhe ne se tashme eshte i prere) me nje trashesi qe kalon 25 cm</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bottom w:val="single" w:sz="6" w:space="0" w:color="auto"/>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top w:val="nil"/>
              <w:bottom w:val="single" w:sz="6" w:space="0" w:color="auto"/>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top w:val="nil"/>
              <w:bottom w:val="single" w:sz="6" w:space="0" w:color="auto"/>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top w:val="nil"/>
              <w:bottom w:val="single" w:sz="6" w:space="0" w:color="auto"/>
            </w:tcBorders>
          </w:tcPr>
          <w:p w:rsidR="00C37ED6" w:rsidRPr="002F28D2" w:rsidRDefault="00C37ED6" w:rsidP="00C37ED6">
            <w:pPr>
              <w:pStyle w:val="Tabele"/>
              <w:rPr>
                <w:sz w:val="18"/>
                <w:szCs w:val="18"/>
              </w:rPr>
            </w:pPr>
            <w:r w:rsidRPr="002F28D2">
              <w:rPr>
                <w:sz w:val="18"/>
                <w:szCs w:val="18"/>
              </w:rPr>
              <w:t>ex 2518</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2519</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2520</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2524</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2525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2530</w:t>
            </w:r>
          </w:p>
        </w:tc>
        <w:tc>
          <w:tcPr>
            <w:tcW w:w="1794" w:type="pct"/>
            <w:gridSpan w:val="3"/>
            <w:tcBorders>
              <w:top w:val="nil"/>
              <w:bottom w:val="single" w:sz="6" w:space="0" w:color="auto"/>
            </w:tcBorders>
          </w:tcPr>
          <w:p w:rsidR="00C37ED6" w:rsidRPr="002F28D2" w:rsidRDefault="00C37ED6" w:rsidP="00C37ED6">
            <w:pPr>
              <w:pStyle w:val="Tabele"/>
              <w:rPr>
                <w:sz w:val="18"/>
                <w:szCs w:val="18"/>
              </w:rPr>
            </w:pPr>
            <w:r w:rsidRPr="002F28D2">
              <w:rPr>
                <w:sz w:val="18"/>
                <w:szCs w:val="18"/>
              </w:rPr>
              <w:t>Dolomite te kalçinuara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Karbonat magnezi natyral i bluar (magnezite), ne konteinere hermetike te mbyllur, dhe okside magnezi, nese jane ose jo te pastra, te ndryshem nga magnezi i shkrire ose magnezi i vjeteruar (sintered)</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Gipse ne menyre speciale pergatitur per dentiste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Fibra naturale asbesti</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Pluhur mike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Bojra dheu, i kalçinuar ose pluhrezuar</w:t>
            </w:r>
          </w:p>
        </w:tc>
        <w:tc>
          <w:tcPr>
            <w:tcW w:w="1305" w:type="pct"/>
            <w:tcBorders>
              <w:top w:val="nil"/>
              <w:bottom w:val="single" w:sz="6" w:space="0" w:color="auto"/>
            </w:tcBorders>
          </w:tcPr>
          <w:p w:rsidR="00C37ED6" w:rsidRPr="002F28D2" w:rsidRDefault="00C37ED6" w:rsidP="00C37ED6">
            <w:pPr>
              <w:pStyle w:val="Tabele"/>
              <w:rPr>
                <w:sz w:val="18"/>
                <w:szCs w:val="18"/>
              </w:rPr>
            </w:pPr>
            <w:r w:rsidRPr="002F28D2">
              <w:rPr>
                <w:sz w:val="18"/>
                <w:szCs w:val="18"/>
              </w:rPr>
              <w:t>Kalçinimi i dolomiteve te pakalçinuar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 Megjithate, karbonati i magnezit natural (magnezitet) mund te perdoret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vlera e te gjitha mate-rialeve te perdorura nuk kalojne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konçentrati asbesti</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Bluarje te mikes ose te mbetjeve te mikes</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Kalçinimi ose bluarja e bojrave te dheut</w:t>
            </w:r>
          </w:p>
        </w:tc>
        <w:tc>
          <w:tcPr>
            <w:tcW w:w="1245" w:type="pct"/>
            <w:tcBorders>
              <w:top w:val="nil"/>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Height w:val="739"/>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Kapitulli 26</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Xeheroret, zgjyrat dhe hiri</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Height w:val="739"/>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27</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2707</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2709</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2710</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2711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2712</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Lendet djegese minerale, vajrat minerale e produktet e distilimit te tyre; substancat bituminoze; dyllet minerale,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xml:space="preserve">Vajra  ne te cilat pesha e perberesve aromatike kalon ato jo-aromatike, duke qene vajra te ngjashem me ato minerale perftuar nga destilimi ne temperatura te larta te katranit te qymyrit; prej te ciles me shume se 65% te volumit destilohet ne nje temperature deri ne 250ºC (perfshire perzierjet e naftes spirit e benzolit), per perdorim si lende djegese per energji ose per ngrohje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Vajra te paperpunuara te perfituara prej mineraleve bituminoze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Vajrat e naftes e vajra te fituara prej materialeve bitu-minoze, ndryshe nga bruto; pergatitje te paspecifiku-ara ose te paperfshira diku tjeter, qe permbajne ndaj peshes 70% ose me shume vajra nafte ose vajra te fituara nga materialet bituminoze, keto vajra duhet te jene perberesit baze te pergatitjes</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Gazet e naftes dhe hidrokarbure te tjera gazoike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Xelatine nafte; dyll parafine, dylle, mikrokristaline prej naftes, dyll i lengshem, ozokerit, dyll linjiti, dyll torfe, dylle te tjera minerale, e produkte te ngjashme fituar</w:t>
            </w:r>
          </w:p>
        </w:tc>
        <w:tc>
          <w:tcPr>
            <w:tcW w:w="1305" w:type="pct"/>
            <w:tcBorders>
              <w:bottom w:val="single" w:sz="6" w:space="0" w:color="auto"/>
            </w:tcBorders>
          </w:tcPr>
          <w:p w:rsidR="00C37ED6" w:rsidRPr="002F28D2" w:rsidRDefault="00C37ED6" w:rsidP="00C37ED6">
            <w:pPr>
              <w:pStyle w:val="Tabele"/>
              <w:rPr>
                <w:sz w:val="18"/>
                <w:szCs w:val="18"/>
              </w:rPr>
            </w:pP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Operacione te rafinimit dhe/ose nje ose me shume proçese specifike  (4)</w:t>
            </w:r>
          </w:p>
          <w:p w:rsidR="00C37ED6" w:rsidRPr="002F28D2" w:rsidRDefault="00C37ED6" w:rsidP="00C37ED6">
            <w:pPr>
              <w:pStyle w:val="Tabele"/>
              <w:rPr>
                <w:sz w:val="18"/>
                <w:szCs w:val="18"/>
              </w:rPr>
            </w:pPr>
            <w:r w:rsidRPr="002F28D2">
              <w:rPr>
                <w:sz w:val="18"/>
                <w:szCs w:val="18"/>
              </w:rPr>
              <w:t>ose</w:t>
            </w:r>
          </w:p>
          <w:p w:rsidR="00C37ED6" w:rsidRPr="002F28D2" w:rsidRDefault="00C37ED6" w:rsidP="00C37ED6">
            <w:pPr>
              <w:pStyle w:val="Tabele"/>
              <w:rPr>
                <w:sz w:val="18"/>
                <w:szCs w:val="18"/>
              </w:rPr>
            </w:pPr>
            <w:r w:rsidRPr="002F28D2">
              <w:rPr>
                <w:sz w:val="18"/>
                <w:szCs w:val="18"/>
              </w:rPr>
              <w:t>Operacione te tjera ne te cilat te gjitha materialet e perdorur jane klasifikuar brenda nje kreu te ndryshem nga ai i produktit. Megjithate, materialet e klasifikuara ne te njejtin kre mund te perdoren me kusht qe vlera e tyre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Destilim shkaterrues i materialeve bituminoze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Operacione te rafinimit dhe/ose nje ose me shume proçese specifike  (5)</w:t>
            </w:r>
          </w:p>
          <w:p w:rsidR="00C37ED6" w:rsidRPr="002F28D2" w:rsidRDefault="00C37ED6" w:rsidP="00C37ED6">
            <w:pPr>
              <w:pStyle w:val="Tabele"/>
              <w:rPr>
                <w:sz w:val="18"/>
                <w:szCs w:val="18"/>
              </w:rPr>
            </w:pPr>
            <w:r w:rsidRPr="002F28D2">
              <w:rPr>
                <w:sz w:val="18"/>
                <w:szCs w:val="18"/>
              </w:rPr>
              <w:t>ose</w:t>
            </w:r>
          </w:p>
          <w:p w:rsidR="00C37ED6" w:rsidRPr="002F28D2" w:rsidRDefault="00C37ED6" w:rsidP="00C37ED6">
            <w:pPr>
              <w:pStyle w:val="Tabele"/>
              <w:rPr>
                <w:sz w:val="18"/>
                <w:szCs w:val="18"/>
              </w:rPr>
            </w:pPr>
            <w:r w:rsidRPr="002F28D2">
              <w:rPr>
                <w:sz w:val="18"/>
                <w:szCs w:val="18"/>
              </w:rPr>
              <w:t>Operacione te tjera ne te cilat te gjitha materialet e perdorur jane klasifikuar brenda nje kreu te ndryshem nga ai i produktit. Megjithate, materialet e klasifikuara ne te njejtin kre mund te perdoren me kusht qe vlera e tyre te mos kaloje 50% te çmimit ex-works te produktit</w:t>
            </w:r>
          </w:p>
          <w:p w:rsidR="00C37ED6" w:rsidRPr="002F28D2" w:rsidRDefault="00C37ED6" w:rsidP="00C37ED6">
            <w:pPr>
              <w:pStyle w:val="Tabele"/>
              <w:rPr>
                <w:sz w:val="18"/>
                <w:szCs w:val="18"/>
              </w:rPr>
            </w:pPr>
            <w:r w:rsidRPr="002F28D2">
              <w:rPr>
                <w:sz w:val="18"/>
                <w:szCs w:val="18"/>
              </w:rPr>
              <w:t>Operacione te rafinimit dhe/ose nje ose me shume proçese specifike  (6)</w:t>
            </w:r>
          </w:p>
          <w:p w:rsidR="00C37ED6" w:rsidRPr="002F28D2" w:rsidRDefault="00C37ED6" w:rsidP="00C37ED6">
            <w:pPr>
              <w:pStyle w:val="Tabele"/>
              <w:rPr>
                <w:sz w:val="18"/>
                <w:szCs w:val="18"/>
              </w:rPr>
            </w:pPr>
            <w:r w:rsidRPr="002F28D2">
              <w:rPr>
                <w:sz w:val="18"/>
                <w:szCs w:val="18"/>
              </w:rPr>
              <w:t>ose</w:t>
            </w:r>
          </w:p>
          <w:p w:rsidR="00C37ED6" w:rsidRPr="002F28D2" w:rsidRDefault="00C37ED6" w:rsidP="00C37ED6">
            <w:pPr>
              <w:pStyle w:val="Tabele"/>
              <w:rPr>
                <w:sz w:val="18"/>
                <w:szCs w:val="18"/>
              </w:rPr>
            </w:pPr>
            <w:r w:rsidRPr="002F28D2">
              <w:rPr>
                <w:sz w:val="18"/>
                <w:szCs w:val="18"/>
              </w:rPr>
              <w:t>Operacione te tjera ne te cilat te gjitha materialet e perdorur jane klasifikuar brenda nje kreu te ndryshem nga ai i produktit.</w:t>
            </w:r>
          </w:p>
          <w:p w:rsidR="00C37ED6" w:rsidRPr="002F28D2" w:rsidRDefault="00C37ED6" w:rsidP="00C37ED6">
            <w:pPr>
              <w:pStyle w:val="Tabele"/>
              <w:rPr>
                <w:sz w:val="18"/>
                <w:szCs w:val="18"/>
              </w:rPr>
            </w:pPr>
            <w:r w:rsidRPr="002F28D2">
              <w:rPr>
                <w:sz w:val="18"/>
                <w:szCs w:val="18"/>
              </w:rPr>
              <w:t>Megjithate, materialet e klasifikuara ne te njejtin kre mund te perdoren me kusht qe vlera e tyre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Operacione te rafinimit dhe/ose nje ose me shume proçese specifike  (7)</w:t>
            </w:r>
          </w:p>
          <w:p w:rsidR="00C37ED6" w:rsidRPr="002F28D2" w:rsidRDefault="00C37ED6" w:rsidP="00C37ED6">
            <w:pPr>
              <w:pStyle w:val="Tabele"/>
              <w:rPr>
                <w:sz w:val="18"/>
                <w:szCs w:val="18"/>
              </w:rPr>
            </w:pPr>
            <w:r w:rsidRPr="002F28D2">
              <w:rPr>
                <w:sz w:val="18"/>
                <w:szCs w:val="18"/>
              </w:rPr>
              <w:t>ose</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single" w:sz="6" w:space="0" w:color="auto"/>
              <w:bottom w:val="single" w:sz="6" w:space="0" w:color="auto"/>
            </w:tcBorders>
          </w:tcPr>
          <w:p w:rsidR="00C37ED6" w:rsidRPr="002F28D2" w:rsidRDefault="00C37ED6" w:rsidP="00C37ED6">
            <w:pPr>
              <w:pStyle w:val="Tabele"/>
              <w:rPr>
                <w:sz w:val="18"/>
                <w:szCs w:val="18"/>
              </w:rPr>
            </w:pPr>
          </w:p>
        </w:tc>
        <w:tc>
          <w:tcPr>
            <w:tcW w:w="1794" w:type="pct"/>
            <w:gridSpan w:val="3"/>
            <w:tcBorders>
              <w:top w:val="single" w:sz="6" w:space="0" w:color="auto"/>
              <w:bottom w:val="single" w:sz="6" w:space="0" w:color="auto"/>
            </w:tcBorders>
          </w:tcPr>
          <w:p w:rsidR="00C37ED6" w:rsidRPr="002F28D2" w:rsidRDefault="00C37ED6" w:rsidP="00C37ED6">
            <w:pPr>
              <w:pStyle w:val="Tabele"/>
              <w:rPr>
                <w:sz w:val="18"/>
                <w:szCs w:val="18"/>
              </w:rPr>
            </w:pPr>
          </w:p>
        </w:tc>
        <w:tc>
          <w:tcPr>
            <w:tcW w:w="2551" w:type="pct"/>
            <w:gridSpan w:val="2"/>
            <w:tcBorders>
              <w:top w:val="single" w:sz="6" w:space="0" w:color="auto"/>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( 1)</w:t>
            </w:r>
          </w:p>
        </w:tc>
        <w:tc>
          <w:tcPr>
            <w:tcW w:w="1794" w:type="pct"/>
            <w:gridSpan w:val="3"/>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2713</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2714</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2715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Kapitulli 28</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2805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2811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2833</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2840</w:t>
            </w:r>
          </w:p>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nga sinteza ose nga procese te tjera, nese jane ose jo te ngjyrosur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Koks nafte, bitum nafte e mbetje te tjera te vajrave te naftes ose te vajrave te fituar prej materialeve bitumi-noze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Bitum e asfalt natyral; rreshpe bituminoze ose rresh-pe nafte e rere katrani; asfaltitet e guret asfaltik</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Perzierje bituminoze te bazuara ne asfaltin natyral, ne bitumin natyral, ne bitumin e naftes, ne katranin mineral ose ne terpentinen e katranit mineral (psh, masticet bituminoze, bitum i lengezuar)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Kimikatet inorganike; perberjet organike ose inorganike te metaleve te çmuar, te metaleve te rralle, te elementeve radioaktive ose te izotopeve,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“Mischmetall”</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Trioksid sulfuri</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Sulfat alumini</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Perbonat sodiumi</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Operacione te tjera ne te cilat te gjitha materialet e perdorur jane klasifikuar brenda nje kreu te ndryshem nga ai i produktit. Megjithate, materialet e klasifikuara ne te njejtin kre mund te perdoren me kusht qe vlera e tyre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Operacione te rafinimit dhe/ose nje ose me shume proçese specifike  (8)</w:t>
            </w:r>
          </w:p>
          <w:p w:rsidR="00C37ED6" w:rsidRPr="002F28D2" w:rsidRDefault="00C37ED6" w:rsidP="00C37ED6">
            <w:pPr>
              <w:pStyle w:val="Tabele"/>
              <w:rPr>
                <w:sz w:val="18"/>
                <w:szCs w:val="18"/>
              </w:rPr>
            </w:pPr>
            <w:r w:rsidRPr="002F28D2">
              <w:rPr>
                <w:sz w:val="18"/>
                <w:szCs w:val="18"/>
              </w:rPr>
              <w:t xml:space="preserve">ose  </w:t>
            </w:r>
          </w:p>
          <w:p w:rsidR="00C37ED6" w:rsidRPr="002F28D2" w:rsidRDefault="00C37ED6" w:rsidP="00C37ED6">
            <w:pPr>
              <w:pStyle w:val="Tabele"/>
              <w:rPr>
                <w:sz w:val="18"/>
                <w:szCs w:val="18"/>
              </w:rPr>
            </w:pPr>
            <w:r w:rsidRPr="002F28D2">
              <w:rPr>
                <w:sz w:val="18"/>
                <w:szCs w:val="18"/>
              </w:rPr>
              <w:t>Operacione te tjera ne te cilat te gjitha materialet e perdorur jane klasifikuar brenda nje kreu te ndryshem nga ai i produktit. Megjithate, materialet e klasifikuara ne te njejtin kre mund te perdoren me kusht qe vlera e tyre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Operacione te rafinimit dhe/ose nje ose me shume proçese specifike  (9)</w:t>
            </w:r>
          </w:p>
          <w:p w:rsidR="00C37ED6" w:rsidRPr="002F28D2" w:rsidRDefault="00C37ED6" w:rsidP="00C37ED6">
            <w:pPr>
              <w:pStyle w:val="Tabele"/>
              <w:rPr>
                <w:sz w:val="18"/>
                <w:szCs w:val="18"/>
              </w:rPr>
            </w:pPr>
            <w:r w:rsidRPr="002F28D2">
              <w:rPr>
                <w:sz w:val="18"/>
                <w:szCs w:val="18"/>
              </w:rPr>
              <w:t xml:space="preserve">ose  </w:t>
            </w:r>
          </w:p>
          <w:p w:rsidR="00C37ED6" w:rsidRPr="002F28D2" w:rsidRDefault="00C37ED6" w:rsidP="00C37ED6">
            <w:pPr>
              <w:pStyle w:val="Tabele"/>
              <w:rPr>
                <w:sz w:val="18"/>
                <w:szCs w:val="18"/>
              </w:rPr>
            </w:pPr>
            <w:r w:rsidRPr="002F28D2">
              <w:rPr>
                <w:sz w:val="18"/>
                <w:szCs w:val="18"/>
              </w:rPr>
              <w:t>Operacione te tjera ne te cilat te gjitha materialet e perdorur jane klasifikuar brenda nje kreu te ndryshem nga ai i produktit. Megjithate, materialet e klasifikuara ne te njejtin kre mund te perdoren me kusht qe vlera e tyre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Operacione te rafinimit dhe/ose nje ose me shume proçese specifike  (10)</w:t>
            </w:r>
          </w:p>
          <w:p w:rsidR="00C37ED6" w:rsidRPr="002F28D2" w:rsidRDefault="00C37ED6" w:rsidP="00C37ED6">
            <w:pPr>
              <w:pStyle w:val="Tabele"/>
              <w:rPr>
                <w:sz w:val="18"/>
                <w:szCs w:val="18"/>
              </w:rPr>
            </w:pPr>
            <w:r w:rsidRPr="002F28D2">
              <w:rPr>
                <w:sz w:val="18"/>
                <w:szCs w:val="18"/>
              </w:rPr>
              <w:t xml:space="preserve">ose   </w:t>
            </w:r>
          </w:p>
          <w:p w:rsidR="00C37ED6" w:rsidRPr="002F28D2" w:rsidRDefault="00C37ED6" w:rsidP="00C37ED6">
            <w:pPr>
              <w:pStyle w:val="Tabele"/>
              <w:rPr>
                <w:sz w:val="18"/>
                <w:szCs w:val="18"/>
              </w:rPr>
            </w:pPr>
            <w:r w:rsidRPr="002F28D2">
              <w:rPr>
                <w:sz w:val="18"/>
                <w:szCs w:val="18"/>
              </w:rPr>
              <w:t>Operacione te tjera ne te cilat te gjitha materialet e perdorur jane klasifikuar brenda nje kreu te ndryshem nga ai i produktit. Megjithate, materialet e kla-sifikuara ne te njejtin kre mund te per-doren me kusht qe vlera e tyre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gjitha materia-let e perdorura jane klasifikuar brenda nje kreu te ndryshem nga ai i produk-tit. Megjithate, materialet e klasifikuara ne te njejtin kre mund te perdoren me kusht qe vlera e tyre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me trajtim elektrolitik ose termik ne te cilat vlera e te gjitha mate-rialeve te perdorur nuk kalon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dioksidit te squfurit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disodium tetraborate pentahydrate</w:t>
            </w:r>
          </w:p>
        </w:tc>
        <w:tc>
          <w:tcPr>
            <w:tcW w:w="1245" w:type="pct"/>
            <w:tcBorders>
              <w:bottom w:val="single" w:sz="6" w:space="0" w:color="auto"/>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nil"/>
              <w:left w:val="nil"/>
              <w:bottom w:val="nil"/>
              <w:right w:val="nil"/>
            </w:tcBorders>
          </w:tcPr>
          <w:p w:rsidR="00C37ED6" w:rsidRPr="002F28D2" w:rsidRDefault="00C37ED6" w:rsidP="00C37ED6">
            <w:pPr>
              <w:pStyle w:val="Tabele"/>
              <w:rPr>
                <w:sz w:val="18"/>
                <w:szCs w:val="18"/>
              </w:rPr>
            </w:pPr>
          </w:p>
        </w:tc>
        <w:tc>
          <w:tcPr>
            <w:tcW w:w="1794" w:type="pct"/>
            <w:gridSpan w:val="3"/>
            <w:tcBorders>
              <w:top w:val="nil"/>
              <w:left w:val="nil"/>
              <w:bottom w:val="nil"/>
              <w:right w:val="nil"/>
            </w:tcBorders>
          </w:tcPr>
          <w:p w:rsidR="00C37ED6" w:rsidRPr="002F28D2" w:rsidRDefault="00C37ED6" w:rsidP="00C37ED6">
            <w:pPr>
              <w:pStyle w:val="Tabele"/>
              <w:rPr>
                <w:sz w:val="18"/>
                <w:szCs w:val="18"/>
              </w:rPr>
            </w:pPr>
          </w:p>
        </w:tc>
        <w:tc>
          <w:tcPr>
            <w:tcW w:w="2551" w:type="pct"/>
            <w:gridSpan w:val="2"/>
            <w:tcBorders>
              <w:top w:val="nil"/>
              <w:left w:val="nil"/>
              <w:bottom w:val="nil"/>
              <w:right w:val="nil"/>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29</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2901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2902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2905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2915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2932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2933</w:t>
            </w:r>
          </w:p>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Kimikate organike,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Hidrokarbonet aciklike, per perdorim si lende djegese fuqie ose per ngrohje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Ciklanet dhe ciclenet (te ndryshme nga azulenet), benxen, toluol, ksilol per perdorim si lende djegese fuqie ose per ngrohje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Metal alkolatet e alkoolit te ketij kreu dhe te etanolit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Acidet monokarboksilike aciklike te saturuara e anhi-dritet, halidet, peroksidet e peroksiacidet e tyre; nen-produktet e tyre te halogjenizuara, te sulfonatuara, te nitratuara ose te nitrosaturuara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Eteret e brendeshme dhe nenproduktet e tyre halo-gjene, sulfonate, nitrate ose nitrosate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Acetate ciklike dhe hemiacetatet e brendeshme dhe nenproduktet e tyre halogjene, sulfonate, nitrate  ose nitrosate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xml:space="preserve">Perberjet heterociklike vetem me hetero-atome(t) e azotit </w:t>
            </w:r>
          </w:p>
          <w:p w:rsidR="00C37ED6" w:rsidRPr="002F28D2" w:rsidRDefault="00C37ED6" w:rsidP="00C37ED6">
            <w:pPr>
              <w:pStyle w:val="Tabele"/>
              <w:rPr>
                <w:sz w:val="18"/>
                <w:szCs w:val="18"/>
              </w:rPr>
            </w:pP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perdorura jane klasifikuar brenda nje kreu te ndryshem nga ai i produk-tit. Megjithate, materialet e klasifikuara ne te njejtin kre mund te perdoren me kusht qe vlera e tyre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Operacione te rafinimit dhe/ose nje ose me shume proçese specifike  (11)</w:t>
            </w:r>
          </w:p>
          <w:p w:rsidR="00C37ED6" w:rsidRPr="002F28D2" w:rsidRDefault="00C37ED6" w:rsidP="00C37ED6">
            <w:pPr>
              <w:pStyle w:val="Tabele"/>
              <w:rPr>
                <w:sz w:val="18"/>
                <w:szCs w:val="18"/>
              </w:rPr>
            </w:pPr>
            <w:r w:rsidRPr="002F28D2">
              <w:rPr>
                <w:sz w:val="18"/>
                <w:szCs w:val="18"/>
              </w:rPr>
              <w:t xml:space="preserve">ose  </w:t>
            </w:r>
          </w:p>
          <w:p w:rsidR="00C37ED6" w:rsidRPr="002F28D2" w:rsidRDefault="00C37ED6" w:rsidP="00C37ED6">
            <w:pPr>
              <w:pStyle w:val="Tabele"/>
              <w:rPr>
                <w:sz w:val="18"/>
                <w:szCs w:val="18"/>
              </w:rPr>
            </w:pPr>
            <w:r w:rsidRPr="002F28D2">
              <w:rPr>
                <w:sz w:val="18"/>
                <w:szCs w:val="18"/>
              </w:rPr>
              <w:t>Operacione te tjera ne te cilat te gjitha materialet e perdorur jane klasifikuar brenda nje kreu te ndryshem nga ai i produktit. Megjithate, materialet e klasifikuara ne te njejtin kre mund te perdoren me kusht qe vlera e tyre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Operacione te rafinimit dhe/ose nje ose me shume proçese specifike  (12)</w:t>
            </w:r>
          </w:p>
          <w:p w:rsidR="00C37ED6" w:rsidRPr="002F28D2" w:rsidRDefault="00C37ED6" w:rsidP="00C37ED6">
            <w:pPr>
              <w:pStyle w:val="Tabele"/>
              <w:rPr>
                <w:sz w:val="18"/>
                <w:szCs w:val="18"/>
              </w:rPr>
            </w:pPr>
            <w:r w:rsidRPr="002F28D2">
              <w:rPr>
                <w:sz w:val="18"/>
                <w:szCs w:val="18"/>
              </w:rPr>
              <w:t xml:space="preserve">ose  </w:t>
            </w:r>
          </w:p>
          <w:p w:rsidR="00C37ED6" w:rsidRPr="002F28D2" w:rsidRDefault="00C37ED6" w:rsidP="00C37ED6">
            <w:pPr>
              <w:pStyle w:val="Tabele"/>
              <w:rPr>
                <w:sz w:val="18"/>
                <w:szCs w:val="18"/>
              </w:rPr>
            </w:pPr>
            <w:r w:rsidRPr="002F28D2">
              <w:rPr>
                <w:sz w:val="18"/>
                <w:szCs w:val="18"/>
              </w:rPr>
              <w:t>Operacione te tjera ne te cilat te gjitha materialet e perdorur jane klasifikuar brenda nje kreu te ndryshem nga ai i produktit. Megjithate, materialet e klasifikuara ne te njejtin kre mund te perdoren me kusht qe vlera e tyre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nga materiale te çdo kreu, perfshire materialet e tjera te kreut No. 2905. Megjithate, metale alkolatet e ketij kreu mund te perdoren, me kusht qe vlera e tyre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nga materiale te çdo kreu. Megjithate, vlera e te gjitha materiale-ve te kreut No.2915 dhe 2916 te per-dorur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nga materiale te çdo kreu. Megjithate, vlera e te gjitha materiale-ve te kreut No.2909 te perdorur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materialesh te çdo kreu</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nga materiale te çdo kreu. Megjithate, vlera e te gjitha materiale-ve te kreut No.2932 dhe 2933 te per-dorur te mos kaloje 20% te çmimit ex-works te produktit</w:t>
            </w:r>
          </w:p>
          <w:p w:rsidR="00C37ED6" w:rsidRPr="002F28D2" w:rsidRDefault="00C37ED6" w:rsidP="00C37ED6">
            <w:pPr>
              <w:pStyle w:val="Tabele"/>
              <w:rPr>
                <w:sz w:val="18"/>
                <w:szCs w:val="18"/>
              </w:rPr>
            </w:pPr>
          </w:p>
        </w:tc>
        <w:tc>
          <w:tcPr>
            <w:tcW w:w="1245" w:type="pct"/>
            <w:tcBorders>
              <w:bottom w:val="single" w:sz="6" w:space="0" w:color="auto"/>
            </w:tcBorders>
          </w:tcPr>
          <w:p w:rsidR="00C37ED6" w:rsidRPr="002F28D2" w:rsidRDefault="00C37ED6" w:rsidP="00C37ED6">
            <w:pPr>
              <w:pStyle w:val="Tabele"/>
              <w:rPr>
                <w:sz w:val="18"/>
                <w:szCs w:val="18"/>
              </w:rPr>
            </w:pPr>
            <w:r w:rsidRPr="002F28D2">
              <w:rPr>
                <w:sz w:val="18"/>
                <w:szCs w:val="18"/>
              </w:rPr>
              <w:t xml:space="preserve">Prodhime ne te cilat vlera e te gjitha materialeve te perdorur nuk kalon 40% te çmimit ex-works te produktit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xml:space="preserve">Prodhime ne te cilat vlera e te gjitha materialeve te perdorur nuk kalon 40% te çmimit ex-works te produktit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xml:space="preserve">Prodhime ne te cilat vlera e te gjitha materialeve te perdorur nuk kalon 40% te çmimit ex-works te produktit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2934</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 xml:space="preserve">Acidet nukleike e kriperat e tyre; perberje te tjera he-terociklike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nga materiale te çdo kreu. Megjithate, vlera e te gjitha materiale-ve te kreut No.2932, 2933 dhe 2934 te perdorur te mos kaloje 20%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30</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3002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3003 dhe 3004</w:t>
            </w:r>
          </w:p>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Produkte farmaceutike,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Gjaku i njerezve; gjaku i kafsheve i pergatitur per per-dorime terapike, profilaktike ose diagnostikuese; anti-sera e fraksione te tjera te gjakut e produktet e modi-fikuara imunologjike, nese jane ose jo te fituara me ane te proceseve bioteknologjike; vaksinat, toksinat, kulturat e mikroorganizmave (perjashto tharmin) e produkte te ngjashme :</w:t>
            </w:r>
          </w:p>
          <w:p w:rsidR="00C37ED6" w:rsidRPr="002F28D2" w:rsidRDefault="00C37ED6" w:rsidP="00C37ED6">
            <w:pPr>
              <w:pStyle w:val="Tabele"/>
              <w:rPr>
                <w:sz w:val="18"/>
                <w:szCs w:val="18"/>
              </w:rPr>
            </w:pPr>
            <w:r w:rsidRPr="002F28D2">
              <w:rPr>
                <w:sz w:val="18"/>
                <w:szCs w:val="18"/>
              </w:rPr>
              <w:t>- Produkte qe konsistojne ne dy ose me shume per-beres te cilat kane qene se bashku te perziere per perdorim terapeutik ose profilaktik ose produkte te paperziera per keto perdorime, te vendosura ne doza te peshuara ose ne forma ose te paketuara per shitje me pakice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 :</w:t>
            </w:r>
          </w:p>
          <w:p w:rsidR="00C37ED6" w:rsidRPr="002F28D2" w:rsidRDefault="00C37ED6" w:rsidP="00C37ED6">
            <w:pPr>
              <w:pStyle w:val="Tabele"/>
              <w:rPr>
                <w:sz w:val="18"/>
                <w:szCs w:val="18"/>
              </w:rPr>
            </w:pPr>
            <w:r w:rsidRPr="002F28D2">
              <w:rPr>
                <w:sz w:val="18"/>
                <w:szCs w:val="18"/>
              </w:rPr>
              <w:t>- - Gjak human</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 Gjak kafshesh pergatitur per perdorim profilaktik ose terapeutik</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 Fraksione gjaku, te ndryshme nga antisera, homoglobina, globulinat e gjakut e globulinat serum</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 Hemoglobina, globulinat e gjakut dhe globulinat serum</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 Te tjera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Medikamentet (perjashtuar mallrat e krereve No. 3002, 3005 ose 3006) :</w:t>
            </w:r>
          </w:p>
          <w:p w:rsidR="00C37ED6" w:rsidRPr="002F28D2" w:rsidRDefault="00C37ED6" w:rsidP="00C37ED6">
            <w:pPr>
              <w:pStyle w:val="Tabele"/>
              <w:rPr>
                <w:sz w:val="18"/>
                <w:szCs w:val="18"/>
              </w:rPr>
            </w:pPr>
            <w:r w:rsidRPr="002F28D2">
              <w:rPr>
                <w:sz w:val="18"/>
                <w:szCs w:val="18"/>
              </w:rPr>
              <w:t>- Te perfituara nga amikacina e kreut No. 2941</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 Megjithate, materialet e klasifikuara ne te njejtin kre mund te perdoren me kusht qe vlera e tyre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materialesh te çdo kre-u, perfshire materialet e tjera te kreut No.3002. Materialet e ketij pershkrimi mundet gjithashtu te jene perdorur, me kusht qe vlera e tyre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materialesh te çdo kre-u, perfshire materialet e tjera te kreut No.3002. Materialet e ketij pershkrimi mundet gjithashtu te jene perdorur, me kusht qe vlera e tyre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materialesh te çdo kre-u, perfshire materialet e tjera te kreut No.3002. Materialet e ketij pershkrimi mundet gjithashtu te jene perdorur, me kusht qe vlera e tyre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materialesh te çdo kre-u, perfshire materialet e tjera te kreut No.3002. Materialet e ketij pershkrimi mundet gjithashtu te jene perdorur, me kusht qe vlera e tyre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materialesh te çdo kre-u, perfshire materialet e tjera te kreut No.3002. Materialet e ketij pershkrimi mundet gjithashtu te jene perdorur, me kusht qe vlera e tyre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materialesh te çdo kre-u, perfshire materialet e tjera te kreut No.3002. Materialet e ketij pershkrimi mundet gjithashtu te jene perdorur, me kusht qe vlera e tyre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 Megjithate, materialet e kreut No. 3003 ose 3004 mund te perdoren me kusht qe vlera e tyre, te marra se bashku, te mos kaloje 20%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 xml:space="preserve">- Te tjera </w:t>
            </w:r>
          </w:p>
          <w:p w:rsidR="00C37ED6" w:rsidRPr="002F28D2" w:rsidRDefault="00C37ED6" w:rsidP="00C37ED6">
            <w:pPr>
              <w:pStyle w:val="Tabele"/>
              <w:rPr>
                <w:sz w:val="18"/>
                <w:szCs w:val="18"/>
              </w:rPr>
            </w:pP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gjitha materialet e perdorur jane klasifikuar brenda nje kreu te ndry-shem nga ai i produktit. Megjithate, materialet e kreut No.3003 ose 3004 mund te perdoren me kusht qe vlera e tyre, te marre se bashku, te mos kalo-je 20% te çmimit ex-works te produktit</w:t>
            </w:r>
          </w:p>
          <w:p w:rsidR="00C37ED6" w:rsidRPr="002F28D2" w:rsidRDefault="00C37ED6" w:rsidP="00C37ED6">
            <w:pPr>
              <w:pStyle w:val="Tabele"/>
              <w:rPr>
                <w:sz w:val="18"/>
                <w:szCs w:val="18"/>
              </w:rPr>
            </w:pPr>
            <w:r w:rsidRPr="002F28D2">
              <w:rPr>
                <w:sz w:val="18"/>
                <w:szCs w:val="18"/>
              </w:rPr>
              <w:t>- vlera e te gjitha materialeve te perdo-rur te mos kaloje 50%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31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3105</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Plehrat kimike,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Plehruesit minerale ose kimike qe permbajne dy ose tre prej elementeve pleherues nitrogjen, fosfor e pota-si; plehrues te tjere; mallrat e ketij Kapitulli ne tableta ose ne forma ose ne paketa te ngjashme te nje pe-she bruto jo me teper se 10 kg, perveç :</w:t>
            </w:r>
          </w:p>
          <w:p w:rsidR="00C37ED6" w:rsidRPr="002F28D2" w:rsidRDefault="00C37ED6" w:rsidP="00C37ED6">
            <w:pPr>
              <w:pStyle w:val="Tabele"/>
              <w:rPr>
                <w:sz w:val="18"/>
                <w:szCs w:val="18"/>
              </w:rPr>
            </w:pPr>
            <w:r w:rsidRPr="002F28D2">
              <w:rPr>
                <w:sz w:val="18"/>
                <w:szCs w:val="18"/>
              </w:rPr>
              <w:t>- nitrat sodiumi</w:t>
            </w:r>
          </w:p>
          <w:p w:rsidR="00C37ED6" w:rsidRPr="002F28D2" w:rsidRDefault="00C37ED6" w:rsidP="00C37ED6">
            <w:pPr>
              <w:pStyle w:val="Tabele"/>
              <w:rPr>
                <w:sz w:val="18"/>
                <w:szCs w:val="18"/>
              </w:rPr>
            </w:pPr>
            <w:r w:rsidRPr="002F28D2">
              <w:rPr>
                <w:sz w:val="18"/>
                <w:szCs w:val="18"/>
              </w:rPr>
              <w:t>- kyanamide kaliumi</w:t>
            </w:r>
          </w:p>
          <w:p w:rsidR="00C37ED6" w:rsidRPr="002F28D2" w:rsidRDefault="00C37ED6" w:rsidP="00C37ED6">
            <w:pPr>
              <w:pStyle w:val="Tabele"/>
              <w:rPr>
                <w:sz w:val="18"/>
                <w:szCs w:val="18"/>
              </w:rPr>
            </w:pPr>
            <w:r w:rsidRPr="002F28D2">
              <w:rPr>
                <w:sz w:val="18"/>
                <w:szCs w:val="18"/>
              </w:rPr>
              <w:t>- sulfat potasiumi</w:t>
            </w:r>
          </w:p>
          <w:p w:rsidR="00C37ED6" w:rsidRPr="002F28D2" w:rsidRDefault="00C37ED6" w:rsidP="00C37ED6">
            <w:pPr>
              <w:pStyle w:val="Tabele"/>
              <w:rPr>
                <w:sz w:val="18"/>
                <w:szCs w:val="18"/>
              </w:rPr>
            </w:pPr>
            <w:r w:rsidRPr="002F28D2">
              <w:rPr>
                <w:sz w:val="18"/>
                <w:szCs w:val="18"/>
              </w:rPr>
              <w:t>- sulfat potasium magnesi</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 Megjithate, materialet e klasifikuar ne te njejtin kre mund te perdoren me kusht qe vlera e tyre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gjitha materialet e perdorur jane klasifikuar brenda nje kreu te ndry-shem nga ai i produktit. Megjithate, materialet e lasifikuar brenda te njejtit kre mund te perdoren me kusht qe vlera e tyre, te mos kaloje 20% te çmimit ex-works te produktit</w:t>
            </w:r>
          </w:p>
          <w:p w:rsidR="00C37ED6" w:rsidRPr="002F28D2" w:rsidRDefault="00C37ED6" w:rsidP="00C37ED6">
            <w:pPr>
              <w:pStyle w:val="Tabele"/>
              <w:rPr>
                <w:sz w:val="18"/>
                <w:szCs w:val="18"/>
              </w:rPr>
            </w:pPr>
            <w:r w:rsidRPr="002F28D2">
              <w:rPr>
                <w:sz w:val="18"/>
                <w:szCs w:val="18"/>
              </w:rPr>
              <w:t>- vlera e te gjitha materialeve te perdorur te mos kaloje 50%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32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3201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3205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Ekstraktet ngjyrosese e tanike; taninet e derivatet e tyre; ngjyrosesit, pigmentet e lende te tjera ngjyrose-se; bojrat e llustrosesit; stuko e masticet e tjera; boj-rat e shkrimit,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Taninet e kriperat e tyre,  esteret, eteret e derivate te tjera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Llaqet ngjyruese; pergatitjet e bazuara ne llaqet ngjyrosese sic jane te specifikuara ne Shenimin 3 te ketij Kapitulli (13)</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 Megjithate, materialet e klasifikuar ne te njejtin kre mund te perdoren me kusht qe vlera e tyre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ekstrakte te taninit me origjine vegjetale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materialesh te çdo kre-u, perveç kreut No.3203, 3204 dhe 3205. Megjithate materialet nga kreu No.3205 mund te perdoren me kusht qe vlera e tyre te mos kaloje 20%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xml:space="preserve">Prodhime ne te cilat vlera e te gjitha materialeve te perdorur nuk kalon 40% te çmimit ex-works te produktit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33</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Vajrat thelbesore e rreshirat; pergatitjet e parfumeri-se, kozmetikes ose te tualetit, perveç :</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 Megjithate, materialet e klasifikuar ne te njejtin kre mund te perdoren me kusht qe vlera e tyre te mos kaloje 20%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3301</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Vajrat thelbesore (te terpentuara ose jo), perfshire vajrat "konkrete" e "absolute"; rezinoidet; oleoresinat e ekstraktuara; koncentratet e vajrave thelbesore ne forme yndyre, vaji yndyror, ne forme dylli ose ne for-ma te ngjashme, te fituara nepermjet procesit te zbu-tjes ose procesit te heqjes se esencave; nenproduk-tet terpenike te fituara nepermjet procesit te deter-pentimit te vajrave thelbesore;distilatet ujore e solucionet ujore te vajrave thelbesore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prej materialesh te çdo kreu, perfshire materialet e “grupeve” (14)  te ndryshme ne kete kre. Megjithate, materialet e te njejtit grup mund te perdoren, me kusht qe vlera e tyre te mos kaloje 20%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34</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3403</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3404</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Sapuni, agjentet organike me veprim te siperfaq-shem, preparatet larese, preparatet lubrifikuese, dy-llet artificiale, dyllet e pergatitura, preparatet llustrose-se ose pastruese, qirinjte e artikujt te ngjashem, pas-tat modeluese, "dyllet dentare" e preparatet dentare me baze allcie;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Pergatitje lubrifikuese me permbajtje vajra nafte ose vajra me prejardhje prej mineraleve bituminoze me kusht qe ato te perfaqesojne deri ne 70% te peshes.</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Dyllet artificiale dhe dyllet e pergatitura :</w:t>
            </w:r>
          </w:p>
          <w:p w:rsidR="00C37ED6" w:rsidRPr="002F28D2" w:rsidRDefault="00C37ED6" w:rsidP="00C37ED6">
            <w:pPr>
              <w:pStyle w:val="Tabele"/>
              <w:rPr>
                <w:sz w:val="18"/>
                <w:szCs w:val="18"/>
              </w:rPr>
            </w:pPr>
            <w:r w:rsidRPr="002F28D2">
              <w:rPr>
                <w:sz w:val="18"/>
                <w:szCs w:val="18"/>
              </w:rPr>
              <w:t>- Me nje baze parafine, dyllra nafte, dyllra te perfituara nga mineralet bituminozze, dyll slack ose dyll scale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 Megjithate, materialet e klasifikuar ne te njejtin kre mund te perdoren me kusht qe vlera e tyre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Operacione te rafinimit dhe/ose nje ose me shume proçese specifike  (15)</w:t>
            </w:r>
          </w:p>
          <w:p w:rsidR="00C37ED6" w:rsidRPr="002F28D2" w:rsidRDefault="00C37ED6" w:rsidP="00C37ED6">
            <w:pPr>
              <w:pStyle w:val="Tabele"/>
              <w:rPr>
                <w:sz w:val="18"/>
                <w:szCs w:val="18"/>
              </w:rPr>
            </w:pPr>
            <w:r w:rsidRPr="002F28D2">
              <w:rPr>
                <w:sz w:val="18"/>
                <w:szCs w:val="18"/>
              </w:rPr>
              <w:t>ose</w:t>
            </w:r>
          </w:p>
          <w:p w:rsidR="00C37ED6" w:rsidRPr="002F28D2" w:rsidRDefault="00C37ED6" w:rsidP="00C37ED6">
            <w:pPr>
              <w:pStyle w:val="Tabele"/>
              <w:rPr>
                <w:sz w:val="18"/>
                <w:szCs w:val="18"/>
              </w:rPr>
            </w:pPr>
            <w:r w:rsidRPr="002F28D2">
              <w:rPr>
                <w:sz w:val="18"/>
                <w:szCs w:val="18"/>
              </w:rPr>
              <w:t>Operacione te tjera ne te cilat te gjitha materialet e perdorur jane klasifikuar brenda nje kreu te ndryshem nga ai i produktit. Megjithate, materialet e kla-sifikuara ne te njejtin kre mund te per-doren me kusht qe vlera e tyre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produtit. Megjithate, materialet e klasifikuara ne te njejtin kre mund te perdoren me kusht qe vlera e tyre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materialeve te çdo kreu, perveç :</w:t>
            </w:r>
          </w:p>
          <w:p w:rsidR="00C37ED6" w:rsidRPr="002F28D2" w:rsidRDefault="00C37ED6" w:rsidP="00C37ED6">
            <w:pPr>
              <w:pStyle w:val="Tabele"/>
              <w:rPr>
                <w:sz w:val="18"/>
                <w:szCs w:val="18"/>
              </w:rPr>
            </w:pPr>
            <w:r w:rsidRPr="002F28D2">
              <w:rPr>
                <w:sz w:val="18"/>
                <w:szCs w:val="18"/>
              </w:rPr>
              <w:t>- vajra te hidrogjenuara qe kane karak-terin e dylleve te kreut No.1516</w:t>
            </w:r>
          </w:p>
          <w:p w:rsidR="00C37ED6" w:rsidRPr="002F28D2" w:rsidRDefault="00C37ED6" w:rsidP="00C37ED6">
            <w:pPr>
              <w:pStyle w:val="Tabele"/>
              <w:rPr>
                <w:sz w:val="18"/>
                <w:szCs w:val="18"/>
              </w:rPr>
            </w:pPr>
            <w:r w:rsidRPr="002F28D2">
              <w:rPr>
                <w:sz w:val="18"/>
                <w:szCs w:val="18"/>
              </w:rPr>
              <w:t>- acidra yndyrore te papercaktuar kimi-kisht ose alkole yndyrore industriale qe kane karakterin e dyllrave te kreut No.3823</w:t>
            </w:r>
          </w:p>
          <w:p w:rsidR="00C37ED6" w:rsidRPr="002F28D2" w:rsidRDefault="00C37ED6" w:rsidP="00C37ED6">
            <w:pPr>
              <w:pStyle w:val="Tabele"/>
              <w:rPr>
                <w:sz w:val="18"/>
                <w:szCs w:val="18"/>
              </w:rPr>
            </w:pPr>
            <w:r w:rsidRPr="002F28D2">
              <w:rPr>
                <w:sz w:val="18"/>
                <w:szCs w:val="18"/>
              </w:rPr>
              <w:t>- materiale te kreut No.3404</w:t>
            </w:r>
          </w:p>
          <w:p w:rsidR="00C37ED6" w:rsidRPr="002F28D2" w:rsidRDefault="00C37ED6" w:rsidP="00C37ED6">
            <w:pPr>
              <w:pStyle w:val="Tabele"/>
              <w:rPr>
                <w:sz w:val="18"/>
                <w:szCs w:val="18"/>
              </w:rPr>
            </w:pPr>
            <w:r w:rsidRPr="002F28D2">
              <w:rPr>
                <w:sz w:val="18"/>
                <w:szCs w:val="18"/>
              </w:rPr>
              <w:t>Megjithate, keto materiale mund te perdoren me kusht qe vlera e tyre te mos kaloje 20%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35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3505</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Substanca albuminoidale; niseshtete e modifikuara;  ngjitesat; enzimat;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Dekstrinat e niseshtete e tjera te modifikuara (psh, niseshtete e esterefikuara ose te paraxhelatinuara); ngjitesat e bazuara ne niseshtete, ose mbi dekstrinat ose mbi niseshtete e tjera te modifikuara :</w:t>
            </w:r>
          </w:p>
          <w:p w:rsidR="00C37ED6" w:rsidRPr="002F28D2" w:rsidRDefault="00C37ED6" w:rsidP="00C37ED6">
            <w:pPr>
              <w:pStyle w:val="Tabele"/>
              <w:rPr>
                <w:sz w:val="18"/>
                <w:szCs w:val="18"/>
              </w:rPr>
            </w:pPr>
            <w:r w:rsidRPr="002F28D2">
              <w:rPr>
                <w:sz w:val="18"/>
                <w:szCs w:val="18"/>
              </w:rPr>
              <w:t>- esteret dhe eteret e niseshtese</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 Megjithate, materialet e klasifikuara ne te njejtin kre mund te perdoren me kusht qe vlera e tyre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materialesh te çdo kreu, perfshire materiale te tjera te kreut No.3505</w:t>
            </w:r>
          </w:p>
        </w:tc>
        <w:tc>
          <w:tcPr>
            <w:tcW w:w="124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3507</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Kapitulli 36</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 te tjera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Enzimat e pergatitura te paperfshira e te paspecifiku-ara diku tjeter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Eksplozivet; produktet piroteknike; shkrepset; lidhjet piroforike; preparatet e caktuara te djegshme</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prej materialesh te çdo kreu, perveç atyre te kreut No.1108</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w:t>
            </w:r>
          </w:p>
        </w:tc>
        <w:tc>
          <w:tcPr>
            <w:tcW w:w="124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tc>
      </w:tr>
      <w:tr w:rsidR="00C37ED6" w:rsidRPr="002F28D2">
        <w:tblPrEx>
          <w:tblCellMar>
            <w:top w:w="0" w:type="dxa"/>
            <w:bottom w:w="0" w:type="dxa"/>
          </w:tblCellMar>
        </w:tblPrEx>
        <w:trPr>
          <w:cantSplit/>
        </w:trPr>
        <w:tc>
          <w:tcPr>
            <w:tcW w:w="655"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tit. Megjithate, materialet e klasifikuara ne te njejtin kre mund te perdoren me kusht qe vlera e tyre te mos kaloje 20%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37</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3701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3702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3704</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Mallrat fotografike e kinematografike, perveç:</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Pllakat fotografike e filma jo ne role prej cdo lloj mate-riali, te ndjeshem e te paekspozuar, pervecse letres, kartonit ose tekstileve; filma fotografike te menjeher-shem jo ne role, te ndjeshme, te paekspozuar, nese jane ose ne paketa</w:t>
            </w:r>
          </w:p>
          <w:p w:rsidR="00C37ED6" w:rsidRPr="002F28D2" w:rsidRDefault="00C37ED6" w:rsidP="00C37ED6">
            <w:pPr>
              <w:pStyle w:val="Tabele"/>
              <w:rPr>
                <w:sz w:val="18"/>
                <w:szCs w:val="18"/>
              </w:rPr>
            </w:pPr>
            <w:r w:rsidRPr="002F28D2">
              <w:rPr>
                <w:sz w:val="18"/>
                <w:szCs w:val="18"/>
              </w:rPr>
              <w:t>- Filma te çastit per fotografi me ngjyra, ne pako</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Filma fotografike ne role, te ndjeshem, te paekspozu-ara, prej cdo lloj materiali pervec letres, kartonit ose tekstileve; filma fotografike te menjehershem ne role, te ndjeshem te paekspozuar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Pllaka, filma, leter, karton e material tekstili fotografik, te ekspozuara por jo te zhvilluara</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 Megjithate, materialet e klasifikuara ne te njejtin kre mund te perdoren me kusht qe vlera e tyre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kreu No. 3701 ose 3702. Megjithate, materialet nga kreu No.3702 mund te perdo-ren me kusht qe vlera e tyre te mos kaloje 30%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kreu No. 3701 ose 3702. Megjithate, materialet nga kreu No.3701 dhe 3702 mund te perdoren me kusht qe vlera e tyre, te marra se bashku,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kreu No. 3701 ose 3702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kreu No. 3701 deri 3704</w:t>
            </w:r>
          </w:p>
        </w:tc>
        <w:tc>
          <w:tcPr>
            <w:tcW w:w="124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38</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3801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3803</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3805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3806</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Produkte te ndryshme kimike;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grafitet koloidal ne suspension ne vaj dhe grafite gjysem koloidale; pasta karbonike per elektroda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grafite ne forme paste, ne perzierje me me shume se 30% sipas peshes se grafitit me vajrat minerale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Vaj tall i rafinuar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Rreshira te sulfatit te terpentines; te rafinuar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Gomat estere</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 Megjithate, materialet e klasifikuar ne te njejtin kre mund te perdoren me kusht qe vlera e tyre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kreut No.3403 te perdo-rur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Rafinime te vajit tall te paperpunuar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Pasurimi nepermjet destilimit ose rafinim te rreshires te paperpunuar te sulfatit te terpentines</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acideve te rezines</w:t>
            </w:r>
          </w:p>
          <w:p w:rsidR="00C37ED6" w:rsidRPr="002F28D2" w:rsidRDefault="00C37ED6" w:rsidP="00C37ED6">
            <w:pPr>
              <w:pStyle w:val="Tabele"/>
              <w:rPr>
                <w:sz w:val="18"/>
                <w:szCs w:val="18"/>
              </w:rPr>
            </w:pPr>
          </w:p>
        </w:tc>
        <w:tc>
          <w:tcPr>
            <w:tcW w:w="124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r w:rsidRPr="002F28D2">
              <w:rPr>
                <w:sz w:val="18"/>
                <w:szCs w:val="18"/>
              </w:rPr>
              <w:t>Prodhime ne te cilat vlera e te gjitha materialeve te perdorur nuk kalon</w:t>
            </w:r>
          </w:p>
        </w:tc>
      </w:tr>
      <w:tr w:rsidR="00C37ED6" w:rsidRPr="002F28D2">
        <w:tblPrEx>
          <w:tblCellMar>
            <w:top w:w="0" w:type="dxa"/>
            <w:bottom w:w="0" w:type="dxa"/>
          </w:tblCellMar>
        </w:tblPrEx>
        <w:trPr>
          <w:cantSplit/>
        </w:trPr>
        <w:tc>
          <w:tcPr>
            <w:tcW w:w="655"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p>
        </w:tc>
        <w:tc>
          <w:tcPr>
            <w:tcW w:w="1305" w:type="pct"/>
            <w:tcBorders>
              <w:bottom w:val="single" w:sz="6" w:space="0" w:color="auto"/>
            </w:tcBorders>
          </w:tcPr>
          <w:p w:rsidR="00C37ED6" w:rsidRPr="002F28D2" w:rsidRDefault="00C37ED6" w:rsidP="00C37ED6">
            <w:pPr>
              <w:pStyle w:val="Tabele"/>
              <w:rPr>
                <w:sz w:val="18"/>
                <w:szCs w:val="18"/>
              </w:rPr>
            </w:pPr>
          </w:p>
        </w:tc>
        <w:tc>
          <w:tcPr>
            <w:tcW w:w="1245" w:type="pct"/>
            <w:tcBorders>
              <w:bottom w:val="single" w:sz="6" w:space="0" w:color="auto"/>
            </w:tcBorders>
          </w:tcPr>
          <w:p w:rsidR="00C37ED6" w:rsidRPr="002F28D2" w:rsidRDefault="00C37ED6" w:rsidP="00C37ED6">
            <w:pPr>
              <w:pStyle w:val="Tabele"/>
              <w:rPr>
                <w:sz w:val="18"/>
                <w:szCs w:val="18"/>
              </w:rPr>
            </w:pPr>
            <w:r w:rsidRPr="002F28D2">
              <w:rPr>
                <w:sz w:val="18"/>
                <w:szCs w:val="18"/>
              </w:rPr>
              <w:t>40% te çmimit ex-works te produktit</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3807</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3808</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3809</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3810</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3811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3812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3813</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3814</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3818</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3819</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3820</w:t>
            </w:r>
          </w:p>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Katranet e drurit (terpentina e drurit)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Insekticidet, rodenticidet, fungicidet, herbicidet, pro-duktet kunder rritjes e rregullatoret e rritjes se bime-ve, disinfektantet e produkte te ngjashme, vendosur ne forma ose paketa per shitjen me pakice ose si preparate ose artikuj (psh, fasho e trajtuar me sulfur, fitile e qirinj, e leter per kapje mizash)</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Agjentet llustrues, mbajteset e bojes per te shpejtuar ngjyrosjen ose fiksimin e bojrave e produkte e prepa-rate te tjera (per shembull, materjalet lidhese e fiksu-ese), te nje lloji perdorur ne industrite tekstile, te let-res, lekures ose ne industri te ngjashme, te pa speci-fikuar ose perfshire diku tjeter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Preparatet per piklim per siperfaqet metalike; flukset e preparate te tjera ndihmese per saldim, saldim te ngurte ose per tegel saldimi; pluhurat e pastat per saldim, saldim te ngurte ose per tegel saldimi qe per-behet nga metale ose materialeve te tjera; preparatet e nje lloji te perdorur si zemer ose shtese per elektro-dat ose shufrat e saldimit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Preparatet kunder plasese, frenues oksidimi, stabili-zator rreshire, permiresues viskoziteti, preparatet kunder korrozionit e elemente te tjera te pergatitura shtese, per vajrat minerale (perfshire gazolinen) ose per lengje te tjera te perdorura per qellime te njejta si edhe vajrat minerale :</w:t>
            </w:r>
          </w:p>
          <w:p w:rsidR="00C37ED6" w:rsidRPr="002F28D2" w:rsidRDefault="00C37ED6" w:rsidP="00C37ED6">
            <w:pPr>
              <w:pStyle w:val="Tabele"/>
              <w:rPr>
                <w:sz w:val="18"/>
                <w:szCs w:val="18"/>
              </w:rPr>
            </w:pPr>
            <w:r w:rsidRPr="002F28D2">
              <w:rPr>
                <w:sz w:val="18"/>
                <w:szCs w:val="18"/>
              </w:rPr>
              <w:t>- Preparatet kunder korrozionit per vajrat lubrifikante, me permbajtje te vajrave te naftes ose vajra te perftu-ara nga mineralet bituminoze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Pershpejtuesit e pergatitur prej gomes; plastifikues te perbere per plastike e gome, te paperfshira e te pa-specifikuara diku tjeter; preparatet anti-oksidues dhe stabilizatore te tjere te perbere per gome ose plastike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Preparatet dhe ngarkesat per zjarrfikeset; ngarkesat per granadat zjarrfikese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Solventet e trashesit e perbere organike, te paperf-shira e te paspecifikuara diku tjeter; zhvendosesit e pergatitur te bojrave ose te llustrosesve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Elementet kimike te stimuluar per perdorim ne elek-tronike, ne formen e disqeve, pllakave ose formave te ngjashme; perberjet kimike te stimuluar per perdorim ne elektronike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Likuidet per frenat hidraulike e likuide te tjera te per-gatitura per transmetim hidraulik, qe nuk permbajne ose qe permbajne me pak se 70 % ndaj peshes vajra nafte ose vajra te fituara nga mineralet bituminoze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Preparatet anti-ngrirje dhe fluide te pergatitura per shkrirje akulli</w:t>
            </w:r>
          </w:p>
          <w:p w:rsidR="00C37ED6" w:rsidRPr="002F28D2" w:rsidRDefault="00C37ED6" w:rsidP="00C37ED6">
            <w:pPr>
              <w:pStyle w:val="Tabele"/>
              <w:rPr>
                <w:sz w:val="18"/>
                <w:szCs w:val="18"/>
              </w:rPr>
            </w:pP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Destilim i drurit katran</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kreut No.3811 te perdo-rur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te mos kaloje 50%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3822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3823</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3824</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Reagentet diagnostikues ose laboratorik mbi nje ba-zament e reagentet e pergatitur diagnostikues ose laboratorik nese jane ose jo mbi nje bazament, ndry-she nga ato te kreut Nr. 30.02 ose 30.06</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Acidet yndyrore monokarboksilike industriale; vajrat acide nga rafinimi; alkoolet industriale yndyrore</w:t>
            </w:r>
          </w:p>
          <w:p w:rsidR="00C37ED6" w:rsidRPr="002F28D2" w:rsidRDefault="00C37ED6" w:rsidP="00C37ED6">
            <w:pPr>
              <w:pStyle w:val="Tabele"/>
              <w:rPr>
                <w:sz w:val="18"/>
                <w:szCs w:val="18"/>
              </w:rPr>
            </w:pPr>
            <w:r w:rsidRPr="002F28D2">
              <w:rPr>
                <w:sz w:val="18"/>
                <w:szCs w:val="18"/>
              </w:rPr>
              <w:t>- Acide yndyrore monokarbociklike industriale, vajra acide nga rafinimi</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Alkoole yndyrore industriale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Lidhesit e pergatitur per format ose kallepet ose zem-rat ne fonderi; produktet kimike e preparatet kimike te industrive kimike ose te lidhjeve (perfshire ato qe konsistojne ne perzierjen e produkteve natyrale),te paperfshira e te paspecifikuara diku tjeter; mbetjet e industrive kimike ose industrive te lidhjeve, te paper-fshira e te paspecifikuara diku tjeter :</w:t>
            </w:r>
          </w:p>
          <w:p w:rsidR="00C37ED6" w:rsidRPr="002F28D2" w:rsidRDefault="00C37ED6" w:rsidP="00C37ED6">
            <w:pPr>
              <w:pStyle w:val="Tabele"/>
              <w:rPr>
                <w:sz w:val="18"/>
                <w:szCs w:val="18"/>
              </w:rPr>
            </w:pPr>
            <w:r w:rsidRPr="002F28D2">
              <w:rPr>
                <w:sz w:val="18"/>
                <w:szCs w:val="18"/>
              </w:rPr>
              <w:t>- Te meposhtemet e ketij Kreu :</w:t>
            </w:r>
          </w:p>
          <w:p w:rsidR="00C37ED6" w:rsidRPr="002F28D2" w:rsidRDefault="00C37ED6" w:rsidP="00C37ED6">
            <w:pPr>
              <w:pStyle w:val="Tabele"/>
              <w:rPr>
                <w:sz w:val="18"/>
                <w:szCs w:val="18"/>
              </w:rPr>
            </w:pPr>
            <w:r w:rsidRPr="002F28D2">
              <w:rPr>
                <w:sz w:val="18"/>
                <w:szCs w:val="18"/>
              </w:rPr>
              <w:t xml:space="preserve">  -  Preparate lidhese per formimin ne fonderi ose ne zemra te bazuara ne produkte rreshinore naturale</w:t>
            </w:r>
          </w:p>
          <w:p w:rsidR="00C37ED6" w:rsidRPr="002F28D2" w:rsidRDefault="00C37ED6" w:rsidP="00C37ED6">
            <w:pPr>
              <w:pStyle w:val="Tabele"/>
              <w:rPr>
                <w:sz w:val="18"/>
                <w:szCs w:val="18"/>
              </w:rPr>
            </w:pPr>
            <w:r w:rsidRPr="002F28D2">
              <w:rPr>
                <w:sz w:val="18"/>
                <w:szCs w:val="18"/>
              </w:rPr>
              <w:t xml:space="preserve">  - Acide naftanike, kriperat e tyre te patreteshme dhe esteret e tyre</w:t>
            </w:r>
          </w:p>
          <w:p w:rsidR="00C37ED6" w:rsidRPr="002F28D2" w:rsidRDefault="00C37ED6" w:rsidP="00C37ED6">
            <w:pPr>
              <w:pStyle w:val="Tabele"/>
              <w:rPr>
                <w:sz w:val="18"/>
                <w:szCs w:val="18"/>
              </w:rPr>
            </w:pPr>
            <w:r w:rsidRPr="002F28D2">
              <w:rPr>
                <w:sz w:val="18"/>
                <w:szCs w:val="18"/>
              </w:rPr>
              <w:t xml:space="preserve">  - Sorbitol i ndryshem nga ai i kreut No.2905</w:t>
            </w:r>
          </w:p>
          <w:p w:rsidR="00C37ED6" w:rsidRPr="002F28D2" w:rsidRDefault="00C37ED6" w:rsidP="00C37ED6">
            <w:pPr>
              <w:pStyle w:val="Tabele"/>
              <w:rPr>
                <w:sz w:val="18"/>
                <w:szCs w:val="18"/>
              </w:rPr>
            </w:pPr>
            <w:r w:rsidRPr="002F28D2">
              <w:rPr>
                <w:sz w:val="18"/>
                <w:szCs w:val="18"/>
              </w:rPr>
              <w:t xml:space="preserve">  - Sulfonate te naftes, perjashtuar sulfonatet e naftes se metaleve alkaline, te amoniakut ose te ethanolami-nes; acideve sulonike thioefenate te vajrave te perftuara nga mineralet bituminoze dhe kriperat e tyre</w:t>
            </w:r>
          </w:p>
          <w:p w:rsidR="00C37ED6" w:rsidRPr="002F28D2" w:rsidRDefault="00C37ED6" w:rsidP="00C37ED6">
            <w:pPr>
              <w:pStyle w:val="Tabele"/>
              <w:rPr>
                <w:sz w:val="18"/>
                <w:szCs w:val="18"/>
              </w:rPr>
            </w:pPr>
            <w:r w:rsidRPr="002F28D2">
              <w:rPr>
                <w:sz w:val="18"/>
                <w:szCs w:val="18"/>
              </w:rPr>
              <w:t xml:space="preserve">  -  Jone te shkembyeshme</w:t>
            </w:r>
          </w:p>
          <w:p w:rsidR="00C37ED6" w:rsidRPr="002F28D2" w:rsidRDefault="00C37ED6" w:rsidP="00C37ED6">
            <w:pPr>
              <w:pStyle w:val="Tabele"/>
              <w:rPr>
                <w:sz w:val="18"/>
                <w:szCs w:val="18"/>
              </w:rPr>
            </w:pPr>
            <w:r w:rsidRPr="002F28D2">
              <w:rPr>
                <w:sz w:val="18"/>
                <w:szCs w:val="18"/>
              </w:rPr>
              <w:t xml:space="preserve">  - Thithesit per tuba vakumi</w:t>
            </w:r>
          </w:p>
          <w:p w:rsidR="00C37ED6" w:rsidRPr="002F28D2" w:rsidRDefault="00C37ED6" w:rsidP="00C37ED6">
            <w:pPr>
              <w:pStyle w:val="Tabele"/>
              <w:rPr>
                <w:sz w:val="18"/>
                <w:szCs w:val="18"/>
              </w:rPr>
            </w:pPr>
            <w:r w:rsidRPr="002F28D2">
              <w:rPr>
                <w:sz w:val="18"/>
                <w:szCs w:val="18"/>
              </w:rPr>
              <w:t xml:space="preserve">  - Okside alkaline te çelikut per pastrimin e gazit</w:t>
            </w:r>
          </w:p>
          <w:p w:rsidR="00C37ED6" w:rsidRPr="002F28D2" w:rsidRDefault="00C37ED6" w:rsidP="00C37ED6">
            <w:pPr>
              <w:pStyle w:val="Tabele"/>
              <w:rPr>
                <w:sz w:val="18"/>
                <w:szCs w:val="18"/>
              </w:rPr>
            </w:pPr>
            <w:r w:rsidRPr="002F28D2">
              <w:rPr>
                <w:sz w:val="18"/>
                <w:szCs w:val="18"/>
              </w:rPr>
              <w:t xml:space="preserve">  - Lengje te gazit amoniak dhe okside te lodhur te prodhuar per pastrimin e gazit qymyror</w:t>
            </w:r>
          </w:p>
          <w:p w:rsidR="00C37ED6" w:rsidRPr="002F28D2" w:rsidRDefault="00C37ED6" w:rsidP="00C37ED6">
            <w:pPr>
              <w:pStyle w:val="Tabele"/>
              <w:rPr>
                <w:sz w:val="18"/>
                <w:szCs w:val="18"/>
              </w:rPr>
            </w:pPr>
            <w:r w:rsidRPr="002F28D2">
              <w:rPr>
                <w:sz w:val="18"/>
                <w:szCs w:val="18"/>
              </w:rPr>
              <w:t xml:space="preserve">  - Acide sulfonatfenike, kriperat e tyre te patretesh-me dhe esteret e tyre</w:t>
            </w:r>
          </w:p>
          <w:p w:rsidR="00C37ED6" w:rsidRPr="002F28D2" w:rsidRDefault="00C37ED6" w:rsidP="00C37ED6">
            <w:pPr>
              <w:pStyle w:val="Tabele"/>
              <w:rPr>
                <w:sz w:val="18"/>
                <w:szCs w:val="18"/>
              </w:rPr>
            </w:pPr>
            <w:r w:rsidRPr="002F28D2">
              <w:rPr>
                <w:sz w:val="18"/>
                <w:szCs w:val="18"/>
              </w:rPr>
              <w:t xml:space="preserve">  - Vaj avioni dhe vaj Dippel</w:t>
            </w:r>
          </w:p>
          <w:p w:rsidR="00C37ED6" w:rsidRPr="002F28D2" w:rsidRDefault="00C37ED6" w:rsidP="00C37ED6">
            <w:pPr>
              <w:pStyle w:val="Tabele"/>
              <w:rPr>
                <w:sz w:val="18"/>
                <w:szCs w:val="18"/>
              </w:rPr>
            </w:pPr>
            <w:r w:rsidRPr="002F28D2">
              <w:rPr>
                <w:sz w:val="18"/>
                <w:szCs w:val="18"/>
              </w:rPr>
              <w:t xml:space="preserve">  - Perzierje te kriperave qe kane anione te ndryshme</w:t>
            </w:r>
          </w:p>
          <w:p w:rsidR="00C37ED6" w:rsidRPr="002F28D2" w:rsidRDefault="00C37ED6" w:rsidP="00C37ED6">
            <w:pPr>
              <w:pStyle w:val="Tabele"/>
              <w:rPr>
                <w:sz w:val="18"/>
                <w:szCs w:val="18"/>
              </w:rPr>
            </w:pPr>
            <w:r w:rsidRPr="002F28D2">
              <w:rPr>
                <w:sz w:val="18"/>
                <w:szCs w:val="18"/>
              </w:rPr>
              <w:t xml:space="preserve">  - Brumera te kopjuara me baze xhelatinen, nese jane ose jo ne bazament letre ose tekstile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vlera e te gjitha materialeve te perdorur te mos kaloje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materialesh te çdo kreu perfshire materiale te tjera te kreut No.3823</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 Megjithate, materialet e klasifikuara ne te njejtin kre mund te perdoren me kusht qe vlera e tyre te mos kaloje 20%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mund te kaloje 50%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3901 deri 3915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3907</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Plastikat ne forma primare, mbetjet, prerjet e kthimet prej plastike; perveç Kreut No. ex 3907 dhe 3912, per te cilat rregullat jane percaktuar si me poshte :</w:t>
            </w:r>
          </w:p>
          <w:p w:rsidR="00C37ED6" w:rsidRPr="002F28D2" w:rsidRDefault="00C37ED6" w:rsidP="00C37ED6">
            <w:pPr>
              <w:pStyle w:val="Tabele"/>
              <w:rPr>
                <w:sz w:val="18"/>
                <w:szCs w:val="18"/>
              </w:rPr>
            </w:pPr>
            <w:r w:rsidRPr="002F28D2">
              <w:rPr>
                <w:sz w:val="18"/>
                <w:szCs w:val="18"/>
              </w:rPr>
              <w:t xml:space="preserve">- Produkte plotesuese te homopolimerizuara ne te ci-lat nje monometer i thjeshte kontribon me me shume se 99% sipas peshes te totalit te polimereve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Kopolimeret, te bera nga polikarbonatet dhe kopolimeret akrilonitrile-butadiene-styrene (ABS)</w:t>
            </w:r>
          </w:p>
        </w:tc>
        <w:tc>
          <w:tcPr>
            <w:tcW w:w="1305" w:type="pct"/>
            <w:tcBorders>
              <w:bottom w:val="single" w:sz="6" w:space="0" w:color="auto"/>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vlera e te gjitha materialeve te perdo-rur nuk kalon 50% te çmimit ex-works te produktit</w:t>
            </w:r>
          </w:p>
          <w:p w:rsidR="00C37ED6" w:rsidRPr="002F28D2" w:rsidRDefault="00C37ED6" w:rsidP="00C37ED6">
            <w:pPr>
              <w:pStyle w:val="Tabele"/>
              <w:rPr>
                <w:sz w:val="18"/>
                <w:szCs w:val="18"/>
              </w:rPr>
            </w:pPr>
            <w:r w:rsidRPr="002F28D2">
              <w:rPr>
                <w:sz w:val="18"/>
                <w:szCs w:val="18"/>
              </w:rPr>
              <w:t>- vlera e çdo materiali te Kapitullit 39 te perdorur nuk kalon 20% te çmimit ex-works te produktit (16)</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materiaeleve te Kapitullit 39 te perdo-rur nuk kalon 20% te çmimit ex-works te produktit (17)</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w:t>
            </w:r>
          </w:p>
        </w:tc>
        <w:tc>
          <w:tcPr>
            <w:tcW w:w="1245" w:type="pct"/>
            <w:tcBorders>
              <w:bottom w:val="single" w:sz="6" w:space="0" w:color="auto"/>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25%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25% te çmimit ex-works te produktit</w:t>
            </w:r>
          </w:p>
        </w:tc>
      </w:tr>
      <w:tr w:rsidR="00C37ED6" w:rsidRPr="002F28D2">
        <w:tblPrEx>
          <w:tblCellMar>
            <w:top w:w="0" w:type="dxa"/>
            <w:bottom w:w="0" w:type="dxa"/>
          </w:tblCellMar>
        </w:tblPrEx>
        <w:trPr>
          <w:cantSplit/>
        </w:trPr>
        <w:tc>
          <w:tcPr>
            <w:tcW w:w="655"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Poliester</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tit. Megjithate materialet e klasifikuar ne te njejtin kre mund te perdoren me kusht qe vlera e tyre te mos kaloje 50 % te çmimit ex-works te produktit (18)</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çdo mate-riali te Kapitullit 39 te perdorur nuk ka-lon 20% te çmimit ex-works te produk-tit dhe/ose prodhime nga polikarbona-tet te tetrabromo (bisfenol A).</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3912</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Celuloze e derivatet e sajj kimike, te paperfshira e te paspecifikuara diku tjeter, ne forma primare</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vlera e te gjitha materialeve te klasifikuara ne te njejtin kre me ate te produktit nuk kalon 20%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3916 deri 3921</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Gjysem produktet dhe artikuj prej plastike, perveç Kreu No. ex 3916, ex 3917, ex 3920 dhe ex 3921, per te cilat rregullat jane percaktuar si me poshte :</w:t>
            </w:r>
          </w:p>
          <w:p w:rsidR="00C37ED6" w:rsidRPr="002F28D2" w:rsidRDefault="00C37ED6" w:rsidP="00C37ED6">
            <w:pPr>
              <w:pStyle w:val="Tabele"/>
              <w:rPr>
                <w:sz w:val="18"/>
                <w:szCs w:val="18"/>
              </w:rPr>
            </w:pPr>
            <w:r w:rsidRPr="002F28D2">
              <w:rPr>
                <w:sz w:val="18"/>
                <w:szCs w:val="18"/>
              </w:rPr>
              <w:t>- Produkte te sheshta, te punuara me tej se sa puni-mi siperfaqsor ose i  prere ne forma te ndryshme nga drejtkendore (perfshire katrore); produkte te tjera te punuara me shume se sa punimi siperfaqsor.</w:t>
            </w:r>
          </w:p>
          <w:p w:rsidR="00C37ED6" w:rsidRPr="002F28D2" w:rsidRDefault="00C37ED6" w:rsidP="00C37ED6">
            <w:pPr>
              <w:pStyle w:val="Tabele"/>
              <w:rPr>
                <w:sz w:val="18"/>
                <w:szCs w:val="18"/>
              </w:rPr>
            </w:pPr>
            <w:r w:rsidRPr="002F28D2">
              <w:rPr>
                <w:sz w:val="18"/>
                <w:szCs w:val="18"/>
              </w:rPr>
              <w:t>- Te tjera :</w:t>
            </w:r>
          </w:p>
          <w:p w:rsidR="00C37ED6" w:rsidRPr="002F28D2" w:rsidRDefault="00C37ED6" w:rsidP="00C37ED6">
            <w:pPr>
              <w:pStyle w:val="Tabele"/>
              <w:rPr>
                <w:sz w:val="18"/>
                <w:szCs w:val="18"/>
              </w:rPr>
            </w:pPr>
            <w:r w:rsidRPr="002F28D2">
              <w:rPr>
                <w:sz w:val="18"/>
                <w:szCs w:val="18"/>
              </w:rPr>
              <w:t xml:space="preserve">- - Produkte plotesuese te homopolimerizuara ne te cilat nje monometer i thjeshte kontribon me me shu-me se 99% sipas peshes te totalit te polimereve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 Te tjera</w:t>
            </w:r>
          </w:p>
        </w:tc>
        <w:tc>
          <w:tcPr>
            <w:tcW w:w="1305" w:type="pct"/>
            <w:tcBorders>
              <w:bottom w:val="single" w:sz="6" w:space="0" w:color="auto"/>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Kapitullit 39 te perdorur nuk kalon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vlera e te gjitha materialeve te perdo-rur nuk kalon 50% te çmimit ex-works te produktit</w:t>
            </w:r>
          </w:p>
          <w:p w:rsidR="00C37ED6" w:rsidRPr="002F28D2" w:rsidRDefault="00C37ED6" w:rsidP="00C37ED6">
            <w:pPr>
              <w:pStyle w:val="Tabele"/>
              <w:rPr>
                <w:sz w:val="18"/>
                <w:szCs w:val="18"/>
              </w:rPr>
            </w:pPr>
            <w:r w:rsidRPr="002F28D2">
              <w:rPr>
                <w:sz w:val="18"/>
                <w:szCs w:val="18"/>
              </w:rPr>
              <w:t>- vlera e çdo materiali te Kapitullit 39 te perdorur nuk kalon 20% te çmimit ex-works te produktit (19)</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Kapitullit 39 te perdorur nuk kalon 20% te çmimit ex-works te produktit (20)</w:t>
            </w:r>
          </w:p>
        </w:tc>
        <w:tc>
          <w:tcPr>
            <w:tcW w:w="1245" w:type="pct"/>
            <w:tcBorders>
              <w:bottom w:val="single" w:sz="6" w:space="0" w:color="auto"/>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25%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25%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25% te çmimit ex-works te produktit</w:t>
            </w:r>
          </w:p>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3916 dhe ex 3917</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3920</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Tuba dhe forma profilesh</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Film ose flete jonomeresh</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vlera e te gjitha materialeve te perdo-rur nuk kalon 50% te çmimit ex-works te produktit</w:t>
            </w:r>
          </w:p>
          <w:p w:rsidR="00C37ED6" w:rsidRPr="002F28D2" w:rsidRDefault="00C37ED6" w:rsidP="00C37ED6">
            <w:pPr>
              <w:pStyle w:val="Tabele"/>
              <w:rPr>
                <w:sz w:val="18"/>
                <w:szCs w:val="18"/>
              </w:rPr>
            </w:pPr>
            <w:r w:rsidRPr="002F28D2">
              <w:rPr>
                <w:sz w:val="18"/>
                <w:szCs w:val="18"/>
              </w:rPr>
              <w:t>- vlera e çdo materiali te klasifikuar brenda te njejtit kre me ate te produktit nuk kalon 20% te çmimit ex-works te produktit</w:t>
            </w:r>
          </w:p>
          <w:p w:rsidR="00C37ED6" w:rsidRPr="002F28D2" w:rsidRDefault="00C37ED6" w:rsidP="00C37ED6">
            <w:pPr>
              <w:pStyle w:val="Tabele"/>
              <w:rPr>
                <w:sz w:val="18"/>
                <w:szCs w:val="18"/>
              </w:rPr>
            </w:pPr>
            <w:r w:rsidRPr="002F28D2">
              <w:rPr>
                <w:sz w:val="18"/>
                <w:szCs w:val="18"/>
              </w:rPr>
              <w:t xml:space="preserve">Prodhime prej kripe termoplastike te pjeseshme e cila eshte nje kopolimer i acidit te etilenit dhe metakrilik pjese-risht neutralizuar me jone metalike, </w:t>
            </w:r>
          </w:p>
          <w:p w:rsidR="00C37ED6" w:rsidRPr="002F28D2" w:rsidRDefault="00C37ED6" w:rsidP="00C37ED6">
            <w:pPr>
              <w:pStyle w:val="Tabele"/>
              <w:rPr>
                <w:sz w:val="18"/>
                <w:szCs w:val="18"/>
              </w:rPr>
            </w:pPr>
            <w:r w:rsidRPr="002F28D2">
              <w:rPr>
                <w:sz w:val="18"/>
                <w:szCs w:val="18"/>
              </w:rPr>
              <w:t>kryesisht zinku dhe sode</w:t>
            </w:r>
          </w:p>
        </w:tc>
        <w:tc>
          <w:tcPr>
            <w:tcW w:w="124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vlera e te gjitha materialeve te perdorur nuk kalon 25%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nuk kalon 25%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 Flete celuloze, poliamide ose politileni,  e rigjeneruar</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 xml:space="preserve">Prodhime ne te cilat vlera e te gjitha materialeve klasifikuar ne te njejtin kre me ate te produktit nuk kalon 20% te çmimit ex-works te produktit </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3921</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Flete plastike, te metalizuara</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prej flete poliesteri me tran-sparence te larte te nje trashesie deri ne 23 mikron (21)</w:t>
            </w:r>
          </w:p>
        </w:tc>
        <w:tc>
          <w:tcPr>
            <w:tcW w:w="124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vlera e te gjitha materialeve te perdorur nuk kalon 25% te çmimit ex-works te produktit</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3922 deri 3926</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Atikuj plastike</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vlera e te gjitha materialeve te perdorur nuk kalon 50%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40</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4001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4005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Goma dhe artikujt e tij,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Pllaka te laminuara prej gome crepe per kepuce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Gomat e perbera, te pavullkanizuara, ne forma prima-re ose ne forme pllake, flete ose shiriti</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jane klasifikuar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Laminimi i faqeve te gomave natyrale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 perveç goma-ve natyrale, nuk kalon 50% te çmimit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4012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4017</w:t>
            </w:r>
          </w:p>
        </w:tc>
        <w:tc>
          <w:tcPr>
            <w:tcW w:w="1794" w:type="pct"/>
            <w:gridSpan w:val="3"/>
            <w:tcBorders>
              <w:bottom w:val="single" w:sz="6" w:space="0" w:color="auto"/>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Goma rrote te perdorura ose te riveshura pneumatike prej gome; goma rrote te forta ose te mbushura, ve-shje te nderrueshme te rrotave prej gome e mbyllesit e tyre prej gome</w:t>
            </w:r>
          </w:p>
          <w:p w:rsidR="00C37ED6" w:rsidRPr="002F28D2" w:rsidRDefault="00C37ED6" w:rsidP="00C37ED6">
            <w:pPr>
              <w:pStyle w:val="Tabele"/>
              <w:rPr>
                <w:sz w:val="18"/>
                <w:szCs w:val="18"/>
              </w:rPr>
            </w:pPr>
            <w:r w:rsidRPr="002F28D2">
              <w:rPr>
                <w:sz w:val="18"/>
                <w:szCs w:val="18"/>
              </w:rPr>
              <w:t xml:space="preserve">- Goma rrote pneumatike, te forta ose te mbushura, prej gome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Artikuj prej gomave te forta</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Riveshja e gomave te perdorura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materialeve te çdo kreu, perveç atyre te kreut No.4011 ose 4012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gomave te forta</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41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4102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4104 deri 4107</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4109</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Lekuret e paperpunuara (pervec se gezofeve) e leku-ret e perpunuara;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Lekuret e paperpunuara te deleve ose qengjave, pa qime mbi to</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Lekuret e perpunuara, pa qime ose lesh ne to, te ndryshme nga lekuret e perpunuara te Krereve No. 4108 ose 4109</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Lekuret e llustrosura e lekuret e llustrosura te laminu-ara; lekuret e metalizuara</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Heqja (largimi) i leshit nga lekuret e deleve ose gjingjave, me qime ne to</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xml:space="preserve">Regjia e lekureve te paregjura, </w:t>
            </w:r>
          </w:p>
          <w:p w:rsidR="00C37ED6" w:rsidRPr="002F28D2" w:rsidRDefault="00C37ED6" w:rsidP="00C37ED6">
            <w:pPr>
              <w:pStyle w:val="Tabele"/>
              <w:rPr>
                <w:sz w:val="18"/>
                <w:szCs w:val="18"/>
              </w:rPr>
            </w:pPr>
            <w:r w:rsidRPr="002F28D2">
              <w:rPr>
                <w:sz w:val="18"/>
                <w:szCs w:val="18"/>
              </w:rPr>
              <w:t>ose</w:t>
            </w:r>
          </w:p>
          <w:p w:rsidR="00C37ED6" w:rsidRPr="002F28D2" w:rsidRDefault="00C37ED6" w:rsidP="00C37ED6">
            <w:pPr>
              <w:pStyle w:val="Tabele"/>
              <w:rPr>
                <w:sz w:val="18"/>
                <w:szCs w:val="18"/>
              </w:rPr>
            </w:pPr>
            <w:r w:rsidRPr="002F28D2">
              <w:rPr>
                <w:sz w:val="18"/>
                <w:szCs w:val="18"/>
              </w:rPr>
              <w:t>Prodhime ne te cilat te gjitha materia-let e perdorura jane klasifikuar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lekure te kreut No.4104 deri 4107 me kusht qe vlera e tyre te mos kaloje 50%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Kapitulli 42</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Artikujt prej lekure; samaret e takemet e kalit; mallrat e udhetimit, çantat e dores e konteniere te ngjashem; artikuj prej te brendshmeve te kafsheve (pervec te zorreve te krimbit te mendafshit)</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perdorura jane klasifikuar brenda nje kreu te ndryshem nga ai i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43</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4302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4303</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Gezofet e lekures dhe ata artificiale; prodhimet prej tyre; perveç:</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Gezofet e lekures, te rregjur ose te punuar, te bashkuar :</w:t>
            </w:r>
          </w:p>
          <w:p w:rsidR="00C37ED6" w:rsidRPr="002F28D2" w:rsidRDefault="00C37ED6" w:rsidP="00C37ED6">
            <w:pPr>
              <w:pStyle w:val="Tabele"/>
              <w:rPr>
                <w:sz w:val="18"/>
                <w:szCs w:val="18"/>
              </w:rPr>
            </w:pPr>
            <w:r w:rsidRPr="002F28D2">
              <w:rPr>
                <w:sz w:val="18"/>
                <w:szCs w:val="18"/>
              </w:rPr>
              <w:t>- Ne forme flete, te kryqezuar dhe te ngjashme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Artikuj te veshjes, te rrobave plotesuese e artikuj te tjere prej gezofi</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Zbardhimi ose ngjyrimi, ne plotesim te prerjes dhe bashkimit te gezofeve te regjur te pabashkuar ose punuar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gezofeve te regjur te pabashkuar ose punuar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gezofeve te regjur te pabashkuar ose punuar te kreut No. 4302</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44</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4403</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4407</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4408</w:t>
            </w:r>
          </w:p>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Druri dhe artikujt prej druri; qymyri i drurit;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Dru i prere ashper ne forme katrore.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Dru i sharruar ose i prere per se gjati, i prere ne feta ose i qeruar, nese eshte ose jo zdrukthtuar, poliruar me shpan ose ngjitur nga kllapat bashkuese, te nje trashesie me teper se 6 mm</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Fleta rimesoje e fleta per kompesate, te nje trashesie jo me teper se 6 mm, e tkurrur, dhe dru tjeter i sha-rruar per se gjati, te prere ne feta ose qeruar, nese jane ose jo te zdrukthtuara, kokrrizuara ose degezu-ara te nje trashesie jo me teper se 6 mm</w:t>
            </w:r>
          </w:p>
          <w:p w:rsidR="00C37ED6" w:rsidRPr="002F28D2" w:rsidRDefault="00C37ED6" w:rsidP="00C37ED6">
            <w:pPr>
              <w:pStyle w:val="Tabele"/>
              <w:rPr>
                <w:sz w:val="18"/>
                <w:szCs w:val="18"/>
              </w:rPr>
            </w:pP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druri te ashper, nese eshte apo jo i zhveshur nga levozhga ose vetem i ç’ashpersuar.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I lemuar, kokrrizuar ose degezuar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I tkurrur, i lemuar, kokrrizuar ose degezuar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4409</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4410 deri ex 4413</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4415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4416</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4418</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4421</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Dru te profiluar ne menyre te vazhdueshme pergjate cdo nga anet ose faqet e tij, nese jane ose jo te zdru-kthtuara, te kokrrizuar ose degezuar :</w:t>
            </w:r>
          </w:p>
          <w:p w:rsidR="00C37ED6" w:rsidRPr="002F28D2" w:rsidRDefault="00C37ED6" w:rsidP="00C37ED6">
            <w:pPr>
              <w:pStyle w:val="Tabele"/>
              <w:rPr>
                <w:sz w:val="18"/>
                <w:szCs w:val="18"/>
              </w:rPr>
            </w:pPr>
            <w:r w:rsidRPr="002F28D2">
              <w:rPr>
                <w:sz w:val="18"/>
                <w:szCs w:val="18"/>
              </w:rPr>
              <w:t>- kokrrizuar ose degezuar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listela dhe dru i petezuar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xml:space="preserve">Listela dhe dru i petezuar, duke perfshire pllaka te presuara dhe mbajtese te presuara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Kutite paketuese, arka, senduqe, tambure e paketues te ngjashem, prej druri</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xml:space="preserve">Fuçite, bucelat, cilindrat, kadet, govatat apo vaskat e artikuj te tjere te vozaxhinjve si dhe pjeset e tyre, prej druri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Artikuj te zdrukthtarise dhe pjeset e armaturave prej druri te perdorura ne ndertim</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xml:space="preserve">- Listela dhe dru i petezuar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Pafte metalike; varse druri e pafte metalike per vesh-jet e kembeve</w:t>
            </w:r>
          </w:p>
        </w:tc>
        <w:tc>
          <w:tcPr>
            <w:tcW w:w="1305" w:type="pct"/>
            <w:tcBorders>
              <w:bottom w:val="single" w:sz="6" w:space="0" w:color="auto"/>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Kokrrizimi ose degezimi</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Listelimi dhe drurezimi i petezuar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Listelimi dhe drurezimi i petezuar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derrase, jo te prera me permasa.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derrasave te copetuara, jo te perpunuara me tej se sa te prera ne dy siperfaqe kryesore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xml:space="preserve">Prodhime ne te cilat te gjitha materia-let, e perdorura, jane te klasifikuara brenda nje kreu, te ndryshem nga ai i produktit. Megjithate, panelet celulare te drurit, patavrat e çative, mund  te perdoren.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Listelimi dhe drurezimi i petezuar</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druri te çdo kreu, per-veç drurit te pershkruar ne Kreun Nr. 4409</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45</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4503</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Tapa dhe artikujt prej tape;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Artikuj prej tapes natyrale</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te cilat te gjitha materialet e perdorura jane klasifikuar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tape te kreut No.4501</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Kapitulli 46</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Prodhimet e kashtes, te espartos ose te materialeve te tjera thurese; punimet ne xunkth dhe me kallama</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Kapitulli 47</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Brumi i drurit ose i materialeve te tjera fibroze celulo-zike; leter e karton i ikuperueshem (mbetje e kthime)</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48</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4811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4816</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4817</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4818</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4819</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Letra dhe kartoni; artikuj prej brumit te letres, prej letre ose kartoni,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Leter, karton te vijezuara, lineare ose katrore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Leter karboni, leter vetekopjuese e letra te tjera kopju-ese ose transferuese (pervecse atyre te kreut Nr. 48.09), klishe fotokopjimi e stereotipe ofset, prej letre, nese jane ose jo te vendosura ne kuti</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Zarfet, kardat, kartolinat e thjeshta e kartat e korres-pondences, prej letre ose prej kartoni; kutite, qeset, kuletat e konspektet e shkrimit, prej letre ose prej karboni, qe permbajne nje asortiment te artikujve prej letre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Leter tualeti</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Kartonet, kutite, valixhet, cantat e konteniere paketu-es, prej letre, kartoni, mbushjeve celulozike apo teks-tileve prej fibrave celulozike.</w:t>
            </w:r>
          </w:p>
          <w:p w:rsidR="00C37ED6" w:rsidRPr="002F28D2" w:rsidRDefault="00C37ED6" w:rsidP="00C37ED6">
            <w:pPr>
              <w:pStyle w:val="Tabele"/>
              <w:rPr>
                <w:sz w:val="18"/>
                <w:szCs w:val="18"/>
              </w:rPr>
            </w:pP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materialeve per pro-dhim letre te Kapitullit 47</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materialeve per pro-dhim letre te Kapitullit 47</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gjitha materiaelet e perdorur jane klasifikuar brenda nje kreu te ndry-shem nga ai i produktit</w:t>
            </w:r>
          </w:p>
          <w:p w:rsidR="00C37ED6" w:rsidRPr="002F28D2" w:rsidRDefault="00C37ED6" w:rsidP="00C37ED6">
            <w:pPr>
              <w:pStyle w:val="Tabele"/>
              <w:rPr>
                <w:sz w:val="18"/>
                <w:szCs w:val="18"/>
              </w:rPr>
            </w:pPr>
            <w:r w:rsidRPr="002F28D2">
              <w:rPr>
                <w:sz w:val="18"/>
                <w:szCs w:val="18"/>
              </w:rPr>
              <w:t>- vlera e te gjitha materialeve te perdo-rura nuk kalon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materialeve per prodhim letre te Kapitullit 47</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gjitha materiaelet e perdorur jane klasifikuar brenda nje kreu te ndry-shem nga ai i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4820</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4823</w:t>
            </w:r>
          </w:p>
        </w:tc>
        <w:tc>
          <w:tcPr>
            <w:tcW w:w="1794" w:type="pct"/>
            <w:gridSpan w:val="3"/>
            <w:tcBorders>
              <w:bottom w:val="single" w:sz="6" w:space="0" w:color="auto"/>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Leter regjistri</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xml:space="preserve">Leter te tjera, karton, mbushje celulozike dhe tekstile te fibrave celulozike, te prera me permasa apo ne forma </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 vlera e te gjitha materialeve te perdo-rura nuk kalon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vlera e te gjitha materialeve te perdorura nuk kalon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materialeve per pro-dhim letre te Kapitullit 47</w:t>
            </w:r>
          </w:p>
          <w:p w:rsidR="00C37ED6" w:rsidRPr="002F28D2" w:rsidRDefault="00C37ED6" w:rsidP="00C37ED6">
            <w:pPr>
              <w:pStyle w:val="Tabele"/>
              <w:rPr>
                <w:sz w:val="18"/>
                <w:szCs w:val="18"/>
              </w:rPr>
            </w:pP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49</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Librat, revistat, pikturat e produkte te tjera te indus-trise se shtypit; doreshkrimet, shtypshkrimet e proje-ktet, pervec :</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4909</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Kartolina te shtypura ose te ilustruara; karta te shty-pura per pershendetje personale, mesazhe ose laj-merime, nese jane ose jo te ilustruara, me ose pa zarfe ose zbukurime</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prej materialesh te paklasifi-kuara brenda kreut No.4909 ose 4911</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4910</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Kalendare te cdo lloji, te shtypura, perfshire blloqet kalendar :</w:t>
            </w:r>
          </w:p>
          <w:p w:rsidR="00C37ED6" w:rsidRPr="002F28D2" w:rsidRDefault="00C37ED6" w:rsidP="00C37ED6">
            <w:pPr>
              <w:pStyle w:val="Tabele"/>
              <w:rPr>
                <w:sz w:val="18"/>
                <w:szCs w:val="18"/>
              </w:rPr>
            </w:pPr>
            <w:r w:rsidRPr="002F28D2">
              <w:rPr>
                <w:sz w:val="18"/>
                <w:szCs w:val="18"/>
              </w:rPr>
              <w:t>- Kalendare te tipit “te vazhdueshem” ose me blloqe te vendoseshme ne bazamente, te ndryshme nga letrat dhe kartonet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tc>
        <w:tc>
          <w:tcPr>
            <w:tcW w:w="1305" w:type="pct"/>
            <w:tcBorders>
              <w:bottom w:val="single" w:sz="6" w:space="0" w:color="auto"/>
            </w:tcBorders>
          </w:tcPr>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ne te cilat :</w:t>
            </w:r>
          </w:p>
          <w:p w:rsidR="00C37ED6" w:rsidRPr="002F28D2" w:rsidRDefault="00C37ED6" w:rsidP="00C37ED6">
            <w:pPr>
              <w:pStyle w:val="Tabele"/>
              <w:rPr>
                <w:sz w:val="18"/>
                <w:szCs w:val="18"/>
              </w:rPr>
            </w:pPr>
            <w:r w:rsidRPr="002F28D2">
              <w:rPr>
                <w:sz w:val="18"/>
                <w:szCs w:val="18"/>
              </w:rPr>
              <w:t>- te gjitha materialet e perdorur jane klasifikuar brenda nje kreu te ndry-shem nga ai i produktit</w:t>
            </w:r>
          </w:p>
          <w:p w:rsidR="00C37ED6" w:rsidRPr="002F28D2" w:rsidRDefault="00C37ED6" w:rsidP="00C37ED6">
            <w:pPr>
              <w:pStyle w:val="Tabele"/>
              <w:rPr>
                <w:sz w:val="18"/>
                <w:szCs w:val="18"/>
              </w:rPr>
            </w:pPr>
            <w:r w:rsidRPr="002F28D2">
              <w:rPr>
                <w:sz w:val="18"/>
                <w:szCs w:val="18"/>
              </w:rPr>
              <w:t>- vlera e te gjitha materialeve te perdo-rura nuk kalon 50%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materialesh te pa klasi-fikuara ne Kreun No.4909 ose 4911</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50</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Mendafshi; perveç :</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te cilat te gjitha materialet e persorur jane klasifikuar brenda nje kreu te ndryshem nga ai i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5003</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Mbetje mendafshi (perfshire kukulet e mendafshit te papershtatshme per tu mbeshtjelle ne rrotez, mbetje fijesh e fijet e hequra prej pelhurave) te krehura ose te pastruar</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Krefje ose pastrimi i mbetjeve te men-dafshit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5004 deri ex 5006</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5007</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Fije mendafshi e fije te tjerrura nga mbetje mendafshi</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Pelhura te endura nga mendafshi ose prej mbetjeve te mendafshit :</w:t>
            </w:r>
          </w:p>
          <w:p w:rsidR="00C37ED6" w:rsidRPr="002F28D2" w:rsidRDefault="00C37ED6" w:rsidP="00C37ED6">
            <w:pPr>
              <w:pStyle w:val="Tabele"/>
              <w:rPr>
                <w:sz w:val="18"/>
                <w:szCs w:val="18"/>
              </w:rPr>
            </w:pPr>
            <w:r w:rsidRPr="002F28D2">
              <w:rPr>
                <w:sz w:val="18"/>
                <w:szCs w:val="18"/>
              </w:rPr>
              <w:t>- Te trupezuara me fije kauçuku</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prej (22) :</w:t>
            </w:r>
          </w:p>
          <w:p w:rsidR="00C37ED6" w:rsidRPr="002F28D2" w:rsidRDefault="00C37ED6" w:rsidP="00C37ED6">
            <w:pPr>
              <w:pStyle w:val="Tabele"/>
              <w:rPr>
                <w:sz w:val="18"/>
                <w:szCs w:val="18"/>
              </w:rPr>
            </w:pPr>
            <w:r w:rsidRPr="002F28D2">
              <w:rPr>
                <w:sz w:val="18"/>
                <w:szCs w:val="18"/>
              </w:rPr>
              <w:t>- mendafsh i paperpunuar, mbetje mendafshi, te krehura ose pastruara, ose te perpunuara ndryshe per tjerrje,</w:t>
            </w:r>
          </w:p>
          <w:p w:rsidR="00C37ED6" w:rsidRPr="002F28D2" w:rsidRDefault="00C37ED6" w:rsidP="00C37ED6">
            <w:pPr>
              <w:pStyle w:val="Tabele"/>
              <w:rPr>
                <w:sz w:val="18"/>
                <w:szCs w:val="18"/>
              </w:rPr>
            </w:pPr>
            <w:r w:rsidRPr="002F28D2">
              <w:rPr>
                <w:sz w:val="18"/>
                <w:szCs w:val="18"/>
              </w:rPr>
              <w:t>- fibrave te tjera natyrale jo te krehura ose pastruara ose perpunuara ndry-she per tjerrje,</w:t>
            </w:r>
          </w:p>
          <w:p w:rsidR="00C37ED6" w:rsidRPr="002F28D2" w:rsidRDefault="00C37ED6" w:rsidP="00C37ED6">
            <w:pPr>
              <w:pStyle w:val="Tabele"/>
              <w:rPr>
                <w:sz w:val="18"/>
                <w:szCs w:val="18"/>
              </w:rPr>
            </w:pPr>
            <w:r w:rsidRPr="002F28D2">
              <w:rPr>
                <w:sz w:val="18"/>
                <w:szCs w:val="18"/>
              </w:rPr>
              <w:t xml:space="preserve">- materialeve kimike ose pulpit te teks-tilit, ose </w:t>
            </w:r>
          </w:p>
          <w:p w:rsidR="00C37ED6" w:rsidRPr="002F28D2" w:rsidRDefault="00C37ED6" w:rsidP="00C37ED6">
            <w:pPr>
              <w:pStyle w:val="Tabele"/>
              <w:rPr>
                <w:sz w:val="18"/>
                <w:szCs w:val="18"/>
              </w:rPr>
            </w:pPr>
            <w:r w:rsidRPr="002F28D2">
              <w:rPr>
                <w:sz w:val="18"/>
                <w:szCs w:val="18"/>
              </w:rPr>
              <w:t>- materialeve per prodhimin e letres</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filli njesh(23)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(24) :</w:t>
            </w:r>
          </w:p>
          <w:p w:rsidR="00C37ED6" w:rsidRPr="002F28D2" w:rsidRDefault="00C37ED6" w:rsidP="00C37ED6">
            <w:pPr>
              <w:pStyle w:val="Tabele"/>
              <w:rPr>
                <w:sz w:val="18"/>
                <w:szCs w:val="18"/>
              </w:rPr>
            </w:pPr>
            <w:r w:rsidRPr="002F28D2">
              <w:rPr>
                <w:sz w:val="18"/>
                <w:szCs w:val="18"/>
              </w:rPr>
              <w:t>- filli te dredhur,</w:t>
            </w:r>
          </w:p>
          <w:p w:rsidR="00C37ED6" w:rsidRPr="002F28D2" w:rsidRDefault="00C37ED6" w:rsidP="00C37ED6">
            <w:pPr>
              <w:pStyle w:val="Tabele"/>
              <w:rPr>
                <w:sz w:val="18"/>
                <w:szCs w:val="18"/>
              </w:rPr>
            </w:pPr>
            <w:r w:rsidRPr="002F28D2">
              <w:rPr>
                <w:sz w:val="18"/>
                <w:szCs w:val="18"/>
              </w:rPr>
              <w:t>- fibra natyrale,</w:t>
            </w:r>
          </w:p>
          <w:p w:rsidR="00C37ED6" w:rsidRPr="002F28D2" w:rsidRDefault="00C37ED6" w:rsidP="00C37ED6">
            <w:pPr>
              <w:pStyle w:val="Tabele"/>
              <w:rPr>
                <w:sz w:val="18"/>
                <w:szCs w:val="18"/>
              </w:rPr>
            </w:pPr>
            <w:r w:rsidRPr="002F28D2">
              <w:rPr>
                <w:sz w:val="18"/>
                <w:szCs w:val="18"/>
              </w:rPr>
              <w:t>- fibra te bera nga njeriu jo te krehura ose pastruara, ose te perpunuara ndryshe per tjerrje</w:t>
            </w:r>
          </w:p>
          <w:p w:rsidR="00C37ED6" w:rsidRPr="002F28D2" w:rsidRDefault="00C37ED6" w:rsidP="00C37ED6">
            <w:pPr>
              <w:pStyle w:val="Tabele"/>
              <w:rPr>
                <w:sz w:val="18"/>
                <w:szCs w:val="18"/>
              </w:rPr>
            </w:pPr>
            <w:r w:rsidRPr="002F28D2">
              <w:rPr>
                <w:sz w:val="18"/>
                <w:szCs w:val="18"/>
              </w:rPr>
              <w:t xml:space="preserve">- materiale kimike ose pulp tekstili, ose </w:t>
            </w:r>
          </w:p>
          <w:p w:rsidR="00C37ED6" w:rsidRPr="002F28D2" w:rsidRDefault="00C37ED6" w:rsidP="00C37ED6">
            <w:pPr>
              <w:pStyle w:val="Tabele"/>
              <w:rPr>
                <w:sz w:val="18"/>
                <w:szCs w:val="18"/>
              </w:rPr>
            </w:pPr>
            <w:r w:rsidRPr="002F28D2">
              <w:rPr>
                <w:sz w:val="18"/>
                <w:szCs w:val="18"/>
              </w:rPr>
              <w:t>- leter, ose</w:t>
            </w:r>
          </w:p>
          <w:p w:rsidR="00C37ED6" w:rsidRPr="002F28D2" w:rsidRDefault="00C37ED6" w:rsidP="00C37ED6">
            <w:pPr>
              <w:pStyle w:val="Tabele"/>
              <w:rPr>
                <w:sz w:val="18"/>
                <w:szCs w:val="18"/>
              </w:rPr>
            </w:pPr>
            <w:r w:rsidRPr="002F28D2">
              <w:rPr>
                <w:sz w:val="18"/>
                <w:szCs w:val="18"/>
              </w:rPr>
              <w:t>Stampime te shoqeruara nga minimu-mi dy proçese pergatitore ose  perfun-dimtare, (te tilla si pastrimi, zbardhja,</w:t>
            </w:r>
          </w:p>
          <w:p w:rsidR="00C37ED6" w:rsidRPr="002F28D2" w:rsidRDefault="00C37ED6" w:rsidP="00C37ED6">
            <w:pPr>
              <w:pStyle w:val="Tabele"/>
              <w:rPr>
                <w:sz w:val="18"/>
                <w:szCs w:val="18"/>
              </w:rPr>
            </w:pPr>
            <w:r w:rsidRPr="002F28D2">
              <w:rPr>
                <w:sz w:val="18"/>
                <w:szCs w:val="18"/>
              </w:rPr>
              <w:t>ngrohja, vendosja, tkurrja, perfundimi,</w:t>
            </w:r>
          </w:p>
          <w:p w:rsidR="00C37ED6" w:rsidRPr="002F28D2" w:rsidRDefault="00C37ED6" w:rsidP="00C37ED6">
            <w:pPr>
              <w:pStyle w:val="Tabele"/>
              <w:rPr>
                <w:sz w:val="18"/>
                <w:szCs w:val="18"/>
              </w:rPr>
            </w:pPr>
            <w:r w:rsidRPr="002F28D2">
              <w:rPr>
                <w:sz w:val="18"/>
                <w:szCs w:val="18"/>
              </w:rPr>
              <w:t>dekatizimi, ngopja, meremetimi e for-</w:t>
            </w:r>
          </w:p>
          <w:p w:rsidR="00C37ED6" w:rsidRPr="002F28D2" w:rsidRDefault="00C37ED6" w:rsidP="00C37ED6">
            <w:pPr>
              <w:pStyle w:val="Tabele"/>
              <w:rPr>
                <w:sz w:val="18"/>
                <w:szCs w:val="18"/>
              </w:rPr>
            </w:pPr>
            <w:r w:rsidRPr="002F28D2">
              <w:rPr>
                <w:sz w:val="18"/>
                <w:szCs w:val="18"/>
              </w:rPr>
              <w:t>tesimi), ku  vlera e thurjeve te pastam- puara, te perdorura, nuk kalon 47.5%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51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5106 deri 5110</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5111 to 5113</w:t>
            </w:r>
          </w:p>
          <w:p w:rsidR="00C37ED6" w:rsidRPr="002F28D2" w:rsidRDefault="00C37ED6" w:rsidP="00C37ED6">
            <w:pPr>
              <w:pStyle w:val="Tabele"/>
              <w:rPr>
                <w:sz w:val="18"/>
                <w:szCs w:val="18"/>
              </w:rPr>
            </w:pP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Leshi, qime te holla ose te ashpra kafshes; fije prej flokeve te kalithe pelhura te endura prej tyre;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Fije prej leshi, prej qimeve te trasha ose te holla te kafsheve ose prej qimeve te kalit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Pelhura te endura prej leshi, prej qimeve te trasha ose te holla te kafsheve ose prej qimeve te kalit :</w:t>
            </w:r>
          </w:p>
          <w:p w:rsidR="00C37ED6" w:rsidRPr="002F28D2" w:rsidRDefault="00C37ED6" w:rsidP="00C37ED6">
            <w:pPr>
              <w:pStyle w:val="Tabele"/>
              <w:rPr>
                <w:sz w:val="18"/>
                <w:szCs w:val="18"/>
              </w:rPr>
            </w:pPr>
            <w:r w:rsidRPr="002F28D2">
              <w:rPr>
                <w:sz w:val="18"/>
                <w:szCs w:val="18"/>
              </w:rPr>
              <w:t>- Te trupezuara me fije kauçuku</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(25) :</w:t>
            </w:r>
          </w:p>
          <w:p w:rsidR="00C37ED6" w:rsidRPr="002F28D2" w:rsidRDefault="00C37ED6" w:rsidP="00C37ED6">
            <w:pPr>
              <w:pStyle w:val="Tabele"/>
              <w:rPr>
                <w:sz w:val="18"/>
                <w:szCs w:val="18"/>
              </w:rPr>
            </w:pPr>
            <w:r w:rsidRPr="002F28D2">
              <w:rPr>
                <w:sz w:val="18"/>
                <w:szCs w:val="18"/>
              </w:rPr>
              <w:t>- mendafsh i paperpunuar, mbetje mendafshi, te krehura ose pastruara, ose te perpunuara ndryshe per tjerrje,</w:t>
            </w:r>
          </w:p>
          <w:p w:rsidR="00C37ED6" w:rsidRPr="002F28D2" w:rsidRDefault="00C37ED6" w:rsidP="00C37ED6">
            <w:pPr>
              <w:pStyle w:val="Tabele"/>
              <w:rPr>
                <w:sz w:val="18"/>
                <w:szCs w:val="18"/>
              </w:rPr>
            </w:pPr>
            <w:r w:rsidRPr="002F28D2">
              <w:rPr>
                <w:sz w:val="18"/>
                <w:szCs w:val="18"/>
              </w:rPr>
              <w:t>- fibra natyrale, jo te krehura ose pastruara, ose te perpunuara ndryshe per tjerrje</w:t>
            </w:r>
          </w:p>
          <w:p w:rsidR="00C37ED6" w:rsidRPr="002F28D2" w:rsidRDefault="00C37ED6" w:rsidP="00C37ED6">
            <w:pPr>
              <w:pStyle w:val="Tabele"/>
              <w:rPr>
                <w:sz w:val="18"/>
                <w:szCs w:val="18"/>
              </w:rPr>
            </w:pPr>
            <w:r w:rsidRPr="002F28D2">
              <w:rPr>
                <w:sz w:val="18"/>
                <w:szCs w:val="18"/>
              </w:rPr>
              <w:t xml:space="preserve">- materiale kimike ose pulp tekstili, ose </w:t>
            </w:r>
          </w:p>
          <w:p w:rsidR="00C37ED6" w:rsidRPr="002F28D2" w:rsidRDefault="00C37ED6" w:rsidP="00C37ED6">
            <w:pPr>
              <w:pStyle w:val="Tabele"/>
              <w:rPr>
                <w:sz w:val="18"/>
                <w:szCs w:val="18"/>
              </w:rPr>
            </w:pPr>
            <w:r w:rsidRPr="002F28D2">
              <w:rPr>
                <w:sz w:val="18"/>
                <w:szCs w:val="18"/>
              </w:rPr>
              <w:t>- materiale per prodhimin e letres</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filli njesh (26)</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(27) :</w:t>
            </w:r>
          </w:p>
          <w:p w:rsidR="00C37ED6" w:rsidRPr="002F28D2" w:rsidRDefault="00C37ED6" w:rsidP="00C37ED6">
            <w:pPr>
              <w:pStyle w:val="Tabele"/>
              <w:rPr>
                <w:sz w:val="18"/>
                <w:szCs w:val="18"/>
              </w:rPr>
            </w:pPr>
            <w:r w:rsidRPr="002F28D2">
              <w:rPr>
                <w:sz w:val="18"/>
                <w:szCs w:val="18"/>
              </w:rPr>
              <w:t>- filli te dredhur,</w:t>
            </w:r>
          </w:p>
          <w:p w:rsidR="00C37ED6" w:rsidRPr="002F28D2" w:rsidRDefault="00C37ED6" w:rsidP="00C37ED6">
            <w:pPr>
              <w:pStyle w:val="Tabele"/>
              <w:rPr>
                <w:sz w:val="18"/>
                <w:szCs w:val="18"/>
              </w:rPr>
            </w:pPr>
            <w:r w:rsidRPr="002F28D2">
              <w:rPr>
                <w:sz w:val="18"/>
                <w:szCs w:val="18"/>
              </w:rPr>
              <w:t>- fibra natyrale,</w:t>
            </w:r>
          </w:p>
          <w:p w:rsidR="00C37ED6" w:rsidRPr="002F28D2" w:rsidRDefault="00C37ED6" w:rsidP="00C37ED6">
            <w:pPr>
              <w:pStyle w:val="Tabele"/>
              <w:rPr>
                <w:sz w:val="18"/>
                <w:szCs w:val="18"/>
              </w:rPr>
            </w:pPr>
            <w:r w:rsidRPr="002F28D2">
              <w:rPr>
                <w:sz w:val="18"/>
                <w:szCs w:val="18"/>
              </w:rPr>
              <w:t>- fibra te bera nga njeriu jo te krehura ose pastruara, ose te perpunuara ndryshe per tjerrje</w:t>
            </w:r>
          </w:p>
          <w:p w:rsidR="00C37ED6" w:rsidRPr="002F28D2" w:rsidRDefault="00C37ED6" w:rsidP="00C37ED6">
            <w:pPr>
              <w:pStyle w:val="Tabele"/>
              <w:rPr>
                <w:sz w:val="18"/>
                <w:szCs w:val="18"/>
              </w:rPr>
            </w:pPr>
            <w:r w:rsidRPr="002F28D2">
              <w:rPr>
                <w:sz w:val="18"/>
                <w:szCs w:val="18"/>
              </w:rPr>
              <w:t xml:space="preserve">- materiale kimike ose pulp tekstili, ose </w:t>
            </w:r>
          </w:p>
          <w:p w:rsidR="00C37ED6" w:rsidRPr="002F28D2" w:rsidRDefault="00C37ED6" w:rsidP="00C37ED6">
            <w:pPr>
              <w:pStyle w:val="Tabele"/>
              <w:rPr>
                <w:sz w:val="18"/>
                <w:szCs w:val="18"/>
              </w:rPr>
            </w:pPr>
            <w:r w:rsidRPr="002F28D2">
              <w:rPr>
                <w:sz w:val="18"/>
                <w:szCs w:val="18"/>
              </w:rPr>
              <w:t xml:space="preserve">- leter, ose </w:t>
            </w:r>
          </w:p>
          <w:p w:rsidR="00C37ED6" w:rsidRPr="002F28D2" w:rsidRDefault="00C37ED6" w:rsidP="00C37ED6">
            <w:pPr>
              <w:pStyle w:val="Tabele"/>
              <w:rPr>
                <w:sz w:val="18"/>
                <w:szCs w:val="18"/>
              </w:rPr>
            </w:pPr>
            <w:r w:rsidRPr="002F28D2">
              <w:rPr>
                <w:sz w:val="18"/>
                <w:szCs w:val="18"/>
              </w:rPr>
              <w:t>Stampime te shoqeruara nga minimu-mi dy proçese pergatitore ose  perfun-dimtare, (te tilla si pastrimi, zbardhja, ngrohja, vendosja, tkurrja, perfundimi, dekatizimi, ngopja, meremetimi e for-tesimi), ku  vlera e thurjeve te pastam-puara, te perdorura, nuk kalon 47.5%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52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5204 deri 5207</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5208 deri 5212</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Pambuku;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Fije dhe thurje pambuku</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Pelhura te endura prej pambuku :</w:t>
            </w:r>
          </w:p>
          <w:p w:rsidR="00C37ED6" w:rsidRPr="002F28D2" w:rsidRDefault="00C37ED6" w:rsidP="00C37ED6">
            <w:pPr>
              <w:pStyle w:val="Tabele"/>
              <w:rPr>
                <w:sz w:val="18"/>
                <w:szCs w:val="18"/>
              </w:rPr>
            </w:pPr>
            <w:r w:rsidRPr="002F28D2">
              <w:rPr>
                <w:sz w:val="18"/>
                <w:szCs w:val="18"/>
              </w:rPr>
              <w:t>- Te trupezuara me fije kauçuku</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(28) :</w:t>
            </w:r>
          </w:p>
          <w:p w:rsidR="00C37ED6" w:rsidRPr="002F28D2" w:rsidRDefault="00C37ED6" w:rsidP="00C37ED6">
            <w:pPr>
              <w:pStyle w:val="Tabele"/>
              <w:rPr>
                <w:sz w:val="18"/>
                <w:szCs w:val="18"/>
              </w:rPr>
            </w:pPr>
            <w:r w:rsidRPr="002F28D2">
              <w:rPr>
                <w:sz w:val="18"/>
                <w:szCs w:val="18"/>
              </w:rPr>
              <w:t>- mendafsh i paperpunuar, mbetje mendafshi, te krehura ose pastruara, ose te perpunuara ndryshe per tjerrje,</w:t>
            </w:r>
          </w:p>
          <w:p w:rsidR="00C37ED6" w:rsidRPr="002F28D2" w:rsidRDefault="00C37ED6" w:rsidP="00C37ED6">
            <w:pPr>
              <w:pStyle w:val="Tabele"/>
              <w:rPr>
                <w:sz w:val="18"/>
                <w:szCs w:val="18"/>
              </w:rPr>
            </w:pPr>
            <w:r w:rsidRPr="002F28D2">
              <w:rPr>
                <w:sz w:val="18"/>
                <w:szCs w:val="18"/>
              </w:rPr>
              <w:t>- fibra natyrale, jo te krehura ose pastruara, ose te perpunuara ndryshe per tjerrje</w:t>
            </w:r>
          </w:p>
          <w:p w:rsidR="00C37ED6" w:rsidRPr="002F28D2" w:rsidRDefault="00C37ED6" w:rsidP="00C37ED6">
            <w:pPr>
              <w:pStyle w:val="Tabele"/>
              <w:rPr>
                <w:sz w:val="18"/>
                <w:szCs w:val="18"/>
              </w:rPr>
            </w:pPr>
            <w:r w:rsidRPr="002F28D2">
              <w:rPr>
                <w:sz w:val="18"/>
                <w:szCs w:val="18"/>
              </w:rPr>
              <w:t xml:space="preserve">- materiale kimike ose pulp tekstili, ose </w:t>
            </w:r>
          </w:p>
          <w:p w:rsidR="00C37ED6" w:rsidRPr="002F28D2" w:rsidRDefault="00C37ED6" w:rsidP="00C37ED6">
            <w:pPr>
              <w:pStyle w:val="Tabele"/>
              <w:rPr>
                <w:sz w:val="18"/>
                <w:szCs w:val="18"/>
              </w:rPr>
            </w:pPr>
            <w:r w:rsidRPr="002F28D2">
              <w:rPr>
                <w:sz w:val="18"/>
                <w:szCs w:val="18"/>
              </w:rPr>
              <w:t xml:space="preserve">- materiale per prodhimin e letres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filli njesh (29)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(30) :</w:t>
            </w:r>
          </w:p>
          <w:p w:rsidR="00C37ED6" w:rsidRPr="002F28D2" w:rsidRDefault="00C37ED6" w:rsidP="00C37ED6">
            <w:pPr>
              <w:pStyle w:val="Tabele"/>
              <w:rPr>
                <w:sz w:val="18"/>
                <w:szCs w:val="18"/>
              </w:rPr>
            </w:pPr>
            <w:r w:rsidRPr="002F28D2">
              <w:rPr>
                <w:sz w:val="18"/>
                <w:szCs w:val="18"/>
              </w:rPr>
              <w:t>- filli te dredhur,</w:t>
            </w:r>
          </w:p>
          <w:p w:rsidR="00C37ED6" w:rsidRPr="002F28D2" w:rsidRDefault="00C37ED6" w:rsidP="00C37ED6">
            <w:pPr>
              <w:pStyle w:val="Tabele"/>
              <w:rPr>
                <w:sz w:val="18"/>
                <w:szCs w:val="18"/>
              </w:rPr>
            </w:pPr>
            <w:r w:rsidRPr="002F28D2">
              <w:rPr>
                <w:sz w:val="18"/>
                <w:szCs w:val="18"/>
              </w:rPr>
              <w:t>- fibra natyrale,</w:t>
            </w:r>
          </w:p>
          <w:p w:rsidR="00C37ED6" w:rsidRPr="002F28D2" w:rsidRDefault="00C37ED6" w:rsidP="00C37ED6">
            <w:pPr>
              <w:pStyle w:val="Tabele"/>
              <w:rPr>
                <w:sz w:val="18"/>
                <w:szCs w:val="18"/>
              </w:rPr>
            </w:pPr>
            <w:r w:rsidRPr="002F28D2">
              <w:rPr>
                <w:sz w:val="18"/>
                <w:szCs w:val="18"/>
              </w:rPr>
              <w:t>- fibra te bera nga njeriu jo te krehura ose pastruara, ose te perpunuara ndryshe per tjerrje</w:t>
            </w:r>
          </w:p>
          <w:p w:rsidR="00C37ED6" w:rsidRPr="002F28D2" w:rsidRDefault="00C37ED6" w:rsidP="00C37ED6">
            <w:pPr>
              <w:pStyle w:val="Tabele"/>
              <w:rPr>
                <w:sz w:val="18"/>
                <w:szCs w:val="18"/>
              </w:rPr>
            </w:pPr>
            <w:r w:rsidRPr="002F28D2">
              <w:rPr>
                <w:sz w:val="18"/>
                <w:szCs w:val="18"/>
              </w:rPr>
              <w:t xml:space="preserve">- materiale kimike ose pulp tekstili, ose </w:t>
            </w:r>
          </w:p>
          <w:p w:rsidR="00C37ED6" w:rsidRPr="002F28D2" w:rsidRDefault="00C37ED6" w:rsidP="00C37ED6">
            <w:pPr>
              <w:pStyle w:val="Tabele"/>
              <w:rPr>
                <w:sz w:val="18"/>
                <w:szCs w:val="18"/>
              </w:rPr>
            </w:pPr>
            <w:r w:rsidRPr="002F28D2">
              <w:rPr>
                <w:sz w:val="18"/>
                <w:szCs w:val="18"/>
              </w:rPr>
              <w:t>- leter, ose</w:t>
            </w:r>
          </w:p>
          <w:p w:rsidR="00C37ED6" w:rsidRPr="002F28D2" w:rsidRDefault="00C37ED6" w:rsidP="00C37ED6">
            <w:pPr>
              <w:pStyle w:val="Tabele"/>
              <w:rPr>
                <w:sz w:val="18"/>
                <w:szCs w:val="18"/>
              </w:rPr>
            </w:pPr>
            <w:r w:rsidRPr="002F28D2">
              <w:rPr>
                <w:sz w:val="18"/>
                <w:szCs w:val="18"/>
              </w:rPr>
              <w:t>Stampime te shoqeruara nga minimu-mi dy proçese pergatitore ose  perfun-dimtare, (te tilla si pastrimi, zbardhja, ngrohja, vendosja, tkurrja, perfundimi,</w:t>
            </w:r>
          </w:p>
          <w:p w:rsidR="00C37ED6" w:rsidRPr="002F28D2" w:rsidRDefault="00C37ED6" w:rsidP="00C37ED6">
            <w:pPr>
              <w:pStyle w:val="Tabele"/>
              <w:rPr>
                <w:sz w:val="18"/>
                <w:szCs w:val="18"/>
              </w:rPr>
            </w:pPr>
            <w:r w:rsidRPr="002F28D2">
              <w:rPr>
                <w:sz w:val="18"/>
                <w:szCs w:val="18"/>
              </w:rPr>
              <w:t>dekatizimi, ngopja, meremetimi e for-tesimi), ku  vlera e thurjeve te pastam-puara, te perdorura, nuk kalon 47.5%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Ex Kapitulli 53</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5306 deri 5308</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5309 deri 5311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5401 deri 5406</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5407 dhe 5408</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Fibra te tjera tekstile vegjetale; fill letre dhe pelhura te endura prej fijeve prej letre;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Fije prej fibrave te tjera tekstile vegjetale; fije letre</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Pelhura te endura prej fibrave te tjera tekstile vegjeta-le; pelhura te endura prej fijeve te letres :</w:t>
            </w:r>
          </w:p>
          <w:p w:rsidR="00C37ED6" w:rsidRPr="002F28D2" w:rsidRDefault="00C37ED6" w:rsidP="00C37ED6">
            <w:pPr>
              <w:pStyle w:val="Tabele"/>
              <w:rPr>
                <w:sz w:val="18"/>
                <w:szCs w:val="18"/>
              </w:rPr>
            </w:pPr>
            <w:r w:rsidRPr="002F28D2">
              <w:rPr>
                <w:sz w:val="18"/>
                <w:szCs w:val="18"/>
              </w:rPr>
              <w:t>- Te trupezuara me fije kauçuku</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Fije, filamente te shumefishta e filamente te thurura me doren e njeriut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Pelhura te endura me fill filamenti te bere me dore :</w:t>
            </w:r>
          </w:p>
          <w:p w:rsidR="00C37ED6" w:rsidRPr="002F28D2" w:rsidRDefault="00C37ED6" w:rsidP="00C37ED6">
            <w:pPr>
              <w:pStyle w:val="Tabele"/>
              <w:rPr>
                <w:sz w:val="18"/>
                <w:szCs w:val="18"/>
              </w:rPr>
            </w:pPr>
            <w:r w:rsidRPr="002F28D2">
              <w:rPr>
                <w:sz w:val="18"/>
                <w:szCs w:val="18"/>
              </w:rPr>
              <w:t>- Te trupezuara me fije kauçuku</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ne te cilat te gjitha materia-let e perdorur jane klasifikuar brenda nje kreu te ndryshem nga ai i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(31) :</w:t>
            </w:r>
          </w:p>
          <w:p w:rsidR="00C37ED6" w:rsidRPr="002F28D2" w:rsidRDefault="00C37ED6" w:rsidP="00C37ED6">
            <w:pPr>
              <w:pStyle w:val="Tabele"/>
              <w:rPr>
                <w:sz w:val="18"/>
                <w:szCs w:val="18"/>
              </w:rPr>
            </w:pPr>
            <w:r w:rsidRPr="002F28D2">
              <w:rPr>
                <w:sz w:val="18"/>
                <w:szCs w:val="18"/>
              </w:rPr>
              <w:t>- mendafsh i paperpunuar, mbetje mendafshi, te krehura ose pastruara, ose te perpunuara ndryshe per tjerrje,</w:t>
            </w:r>
          </w:p>
          <w:p w:rsidR="00C37ED6" w:rsidRPr="002F28D2" w:rsidRDefault="00C37ED6" w:rsidP="00C37ED6">
            <w:pPr>
              <w:pStyle w:val="Tabele"/>
              <w:rPr>
                <w:sz w:val="18"/>
                <w:szCs w:val="18"/>
              </w:rPr>
            </w:pPr>
            <w:r w:rsidRPr="002F28D2">
              <w:rPr>
                <w:sz w:val="18"/>
                <w:szCs w:val="18"/>
              </w:rPr>
              <w:t>- fibra natyrale, jo te krehura ose pastruara, ose te perpunuara ndryshe per tjerrje</w:t>
            </w:r>
          </w:p>
          <w:p w:rsidR="00C37ED6" w:rsidRPr="002F28D2" w:rsidRDefault="00C37ED6" w:rsidP="00C37ED6">
            <w:pPr>
              <w:pStyle w:val="Tabele"/>
              <w:rPr>
                <w:sz w:val="18"/>
                <w:szCs w:val="18"/>
              </w:rPr>
            </w:pPr>
            <w:r w:rsidRPr="002F28D2">
              <w:rPr>
                <w:sz w:val="18"/>
                <w:szCs w:val="18"/>
              </w:rPr>
              <w:t xml:space="preserve">- materiale kimike ose pulp tekstili, ose </w:t>
            </w:r>
          </w:p>
          <w:p w:rsidR="00C37ED6" w:rsidRPr="002F28D2" w:rsidRDefault="00C37ED6" w:rsidP="00C37ED6">
            <w:pPr>
              <w:pStyle w:val="Tabele"/>
              <w:rPr>
                <w:sz w:val="18"/>
                <w:szCs w:val="18"/>
              </w:rPr>
            </w:pPr>
            <w:r w:rsidRPr="002F28D2">
              <w:rPr>
                <w:sz w:val="18"/>
                <w:szCs w:val="18"/>
              </w:rPr>
              <w:t>- materiale per prodhimin e letres</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filli njesh (32)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(33) :</w:t>
            </w:r>
          </w:p>
          <w:p w:rsidR="00C37ED6" w:rsidRPr="002F28D2" w:rsidRDefault="00C37ED6" w:rsidP="00C37ED6">
            <w:pPr>
              <w:pStyle w:val="Tabele"/>
              <w:rPr>
                <w:sz w:val="18"/>
                <w:szCs w:val="18"/>
              </w:rPr>
            </w:pPr>
            <w:r w:rsidRPr="002F28D2">
              <w:rPr>
                <w:sz w:val="18"/>
                <w:szCs w:val="18"/>
              </w:rPr>
              <w:t>- filli te dredhur,</w:t>
            </w:r>
          </w:p>
          <w:p w:rsidR="00C37ED6" w:rsidRPr="002F28D2" w:rsidRDefault="00C37ED6" w:rsidP="00C37ED6">
            <w:pPr>
              <w:pStyle w:val="Tabele"/>
              <w:rPr>
                <w:sz w:val="18"/>
                <w:szCs w:val="18"/>
              </w:rPr>
            </w:pPr>
            <w:r w:rsidRPr="002F28D2">
              <w:rPr>
                <w:sz w:val="18"/>
                <w:szCs w:val="18"/>
              </w:rPr>
              <w:t>- fibra natyrale,</w:t>
            </w:r>
          </w:p>
          <w:p w:rsidR="00C37ED6" w:rsidRPr="002F28D2" w:rsidRDefault="00C37ED6" w:rsidP="00C37ED6">
            <w:pPr>
              <w:pStyle w:val="Tabele"/>
              <w:rPr>
                <w:sz w:val="18"/>
                <w:szCs w:val="18"/>
              </w:rPr>
            </w:pPr>
            <w:r w:rsidRPr="002F28D2">
              <w:rPr>
                <w:sz w:val="18"/>
                <w:szCs w:val="18"/>
              </w:rPr>
              <w:t>- fibra te bera nga njeriu jo te krehura ose pastruara, ose te perpunuara ndryshe per tjerrje</w:t>
            </w:r>
          </w:p>
          <w:p w:rsidR="00C37ED6" w:rsidRPr="002F28D2" w:rsidRDefault="00C37ED6" w:rsidP="00C37ED6">
            <w:pPr>
              <w:pStyle w:val="Tabele"/>
              <w:rPr>
                <w:sz w:val="18"/>
                <w:szCs w:val="18"/>
              </w:rPr>
            </w:pPr>
            <w:r w:rsidRPr="002F28D2">
              <w:rPr>
                <w:sz w:val="18"/>
                <w:szCs w:val="18"/>
              </w:rPr>
              <w:t xml:space="preserve">- materiale kimike ose pulp tekstili, ose </w:t>
            </w:r>
          </w:p>
          <w:p w:rsidR="00C37ED6" w:rsidRPr="002F28D2" w:rsidRDefault="00C37ED6" w:rsidP="00C37ED6">
            <w:pPr>
              <w:pStyle w:val="Tabele"/>
              <w:rPr>
                <w:sz w:val="18"/>
                <w:szCs w:val="18"/>
              </w:rPr>
            </w:pPr>
            <w:r w:rsidRPr="002F28D2">
              <w:rPr>
                <w:sz w:val="18"/>
                <w:szCs w:val="18"/>
              </w:rPr>
              <w:t xml:space="preserve">- leter, ose </w:t>
            </w:r>
          </w:p>
          <w:p w:rsidR="00C37ED6" w:rsidRPr="002F28D2" w:rsidRDefault="00C37ED6" w:rsidP="00C37ED6">
            <w:pPr>
              <w:pStyle w:val="Tabele"/>
              <w:rPr>
                <w:sz w:val="18"/>
                <w:szCs w:val="18"/>
              </w:rPr>
            </w:pPr>
            <w:r w:rsidRPr="002F28D2">
              <w:rPr>
                <w:sz w:val="18"/>
                <w:szCs w:val="18"/>
              </w:rPr>
              <w:t>Stampime te shoqeruara nga minimu-mi dy proçese pergatitore ose  perfun-dimtare, (te tilla si pastrimi, zbardhja, ngrohja, vendosja, tkurrja, perfundimi, dekatizimi, ngopja, meremetimi e for-tesimi), ku  vlera e thurjeve te pastam-puara, te perdorura, nuk kalon 47.5%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(34) :</w:t>
            </w:r>
          </w:p>
          <w:p w:rsidR="00C37ED6" w:rsidRPr="002F28D2" w:rsidRDefault="00C37ED6" w:rsidP="00C37ED6">
            <w:pPr>
              <w:pStyle w:val="Tabele"/>
              <w:rPr>
                <w:sz w:val="18"/>
                <w:szCs w:val="18"/>
              </w:rPr>
            </w:pPr>
            <w:r w:rsidRPr="002F28D2">
              <w:rPr>
                <w:sz w:val="18"/>
                <w:szCs w:val="18"/>
              </w:rPr>
              <w:t>- mendafsh i paperpunuar, mbetje mendafshi, te krehura ose pastruara, ose te perpunuara ndryshe per tjerrje,</w:t>
            </w:r>
          </w:p>
          <w:p w:rsidR="00C37ED6" w:rsidRPr="002F28D2" w:rsidRDefault="00C37ED6" w:rsidP="00C37ED6">
            <w:pPr>
              <w:pStyle w:val="Tabele"/>
              <w:rPr>
                <w:sz w:val="18"/>
                <w:szCs w:val="18"/>
              </w:rPr>
            </w:pPr>
            <w:r w:rsidRPr="002F28D2">
              <w:rPr>
                <w:sz w:val="18"/>
                <w:szCs w:val="18"/>
              </w:rPr>
              <w:t>- fibra natyrale, jo te krehura ose pastruara, ose te perpunuara ndryshe per tjerrje</w:t>
            </w:r>
          </w:p>
          <w:p w:rsidR="00C37ED6" w:rsidRPr="002F28D2" w:rsidRDefault="00C37ED6" w:rsidP="00C37ED6">
            <w:pPr>
              <w:pStyle w:val="Tabele"/>
              <w:rPr>
                <w:sz w:val="18"/>
                <w:szCs w:val="18"/>
              </w:rPr>
            </w:pPr>
            <w:r w:rsidRPr="002F28D2">
              <w:rPr>
                <w:sz w:val="18"/>
                <w:szCs w:val="18"/>
              </w:rPr>
              <w:t xml:space="preserve">- materiale kimike ose pulp tekstili, ose </w:t>
            </w:r>
          </w:p>
          <w:p w:rsidR="00C37ED6" w:rsidRPr="002F28D2" w:rsidRDefault="00C37ED6" w:rsidP="00C37ED6">
            <w:pPr>
              <w:pStyle w:val="Tabele"/>
              <w:rPr>
                <w:sz w:val="18"/>
                <w:szCs w:val="18"/>
              </w:rPr>
            </w:pPr>
            <w:r w:rsidRPr="002F28D2">
              <w:rPr>
                <w:sz w:val="18"/>
                <w:szCs w:val="18"/>
              </w:rPr>
              <w:t>- materiale per prodhimin e letres</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filli njesh (35)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(36) :</w:t>
            </w:r>
          </w:p>
          <w:p w:rsidR="00C37ED6" w:rsidRPr="002F28D2" w:rsidRDefault="00C37ED6" w:rsidP="00C37ED6">
            <w:pPr>
              <w:pStyle w:val="Tabele"/>
              <w:rPr>
                <w:sz w:val="18"/>
                <w:szCs w:val="18"/>
              </w:rPr>
            </w:pPr>
            <w:r w:rsidRPr="002F28D2">
              <w:rPr>
                <w:sz w:val="18"/>
                <w:szCs w:val="18"/>
              </w:rPr>
              <w:t>- filli te dredhur,</w:t>
            </w:r>
          </w:p>
          <w:p w:rsidR="00C37ED6" w:rsidRPr="002F28D2" w:rsidRDefault="00C37ED6" w:rsidP="00C37ED6">
            <w:pPr>
              <w:pStyle w:val="Tabele"/>
              <w:rPr>
                <w:sz w:val="18"/>
                <w:szCs w:val="18"/>
              </w:rPr>
            </w:pPr>
            <w:r w:rsidRPr="002F28D2">
              <w:rPr>
                <w:sz w:val="18"/>
                <w:szCs w:val="18"/>
              </w:rPr>
              <w:t>- fibra natyrale,</w:t>
            </w:r>
          </w:p>
          <w:p w:rsidR="00C37ED6" w:rsidRPr="002F28D2" w:rsidRDefault="00C37ED6" w:rsidP="00C37ED6">
            <w:pPr>
              <w:pStyle w:val="Tabele"/>
              <w:rPr>
                <w:sz w:val="18"/>
                <w:szCs w:val="18"/>
              </w:rPr>
            </w:pPr>
            <w:r w:rsidRPr="002F28D2">
              <w:rPr>
                <w:sz w:val="18"/>
                <w:szCs w:val="18"/>
              </w:rPr>
              <w:t>- fibra te bera nga njeriu jo te krehura ose pastruara, ose te perpunuara ndryshe per tjerrje</w:t>
            </w:r>
          </w:p>
          <w:p w:rsidR="00C37ED6" w:rsidRPr="002F28D2" w:rsidRDefault="00C37ED6" w:rsidP="00C37ED6">
            <w:pPr>
              <w:pStyle w:val="Tabele"/>
              <w:rPr>
                <w:sz w:val="18"/>
                <w:szCs w:val="18"/>
              </w:rPr>
            </w:pPr>
            <w:r w:rsidRPr="002F28D2">
              <w:rPr>
                <w:sz w:val="18"/>
                <w:szCs w:val="18"/>
              </w:rPr>
              <w:t xml:space="preserve">- materiale kimike ose pulp tekstili, ose </w:t>
            </w:r>
          </w:p>
          <w:p w:rsidR="00C37ED6" w:rsidRPr="002F28D2" w:rsidRDefault="00C37ED6" w:rsidP="00C37ED6">
            <w:pPr>
              <w:pStyle w:val="Tabele"/>
              <w:rPr>
                <w:sz w:val="18"/>
                <w:szCs w:val="18"/>
              </w:rPr>
            </w:pPr>
            <w:r w:rsidRPr="002F28D2">
              <w:rPr>
                <w:sz w:val="18"/>
                <w:szCs w:val="18"/>
              </w:rPr>
              <w:t xml:space="preserve">- leter, ose </w:t>
            </w:r>
          </w:p>
          <w:p w:rsidR="00C37ED6" w:rsidRPr="002F28D2" w:rsidRDefault="00C37ED6" w:rsidP="00C37ED6">
            <w:pPr>
              <w:pStyle w:val="Tabele"/>
              <w:rPr>
                <w:sz w:val="18"/>
                <w:szCs w:val="18"/>
              </w:rPr>
            </w:pPr>
            <w:r w:rsidRPr="002F28D2">
              <w:rPr>
                <w:sz w:val="18"/>
                <w:szCs w:val="18"/>
              </w:rPr>
              <w:t>Stampime te shoqeruara nga minimu-mi dy proçese pergatitore ose  perfun-dimtare, (te tilla si pastrimi, zbardhja, ngrohja, vendosja, tkurrja, perfundimi, dekatizimi, ngopja, meremetimi e for-tesimi), ku  vlera e thurjeve te pastam-puara, te perdorura, nuk kalon 47.5% te çmimit ex-works te produktit.</w:t>
            </w: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bottom w:val="single" w:sz="6" w:space="0" w:color="auto"/>
            </w:tcBorders>
          </w:tcPr>
          <w:p w:rsidR="00C37ED6" w:rsidRPr="002F28D2" w:rsidRDefault="00C37ED6" w:rsidP="00C37ED6">
            <w:pPr>
              <w:pStyle w:val="Tabele"/>
              <w:rPr>
                <w:sz w:val="18"/>
                <w:szCs w:val="18"/>
              </w:rPr>
            </w:pPr>
            <w:r w:rsidRPr="002F28D2">
              <w:rPr>
                <w:sz w:val="18"/>
                <w:szCs w:val="18"/>
              </w:rPr>
              <w:t>5501 deri 5507</w:t>
            </w:r>
          </w:p>
        </w:tc>
        <w:tc>
          <w:tcPr>
            <w:tcW w:w="1794" w:type="pct"/>
            <w:gridSpan w:val="3"/>
            <w:tcBorders>
              <w:bottom w:val="single" w:sz="6" w:space="0" w:color="auto"/>
            </w:tcBorders>
          </w:tcPr>
          <w:p w:rsidR="00C37ED6" w:rsidRPr="002F28D2" w:rsidRDefault="00C37ED6" w:rsidP="00C37ED6">
            <w:pPr>
              <w:pStyle w:val="Tabele"/>
              <w:rPr>
                <w:sz w:val="18"/>
                <w:szCs w:val="18"/>
              </w:rPr>
            </w:pPr>
            <w:r w:rsidRPr="002F28D2">
              <w:rPr>
                <w:sz w:val="18"/>
                <w:szCs w:val="18"/>
              </w:rPr>
              <w:t>Fibra kryesore te bera me dore nga njerezit</w:t>
            </w:r>
          </w:p>
        </w:tc>
        <w:tc>
          <w:tcPr>
            <w:tcW w:w="1305" w:type="pct"/>
            <w:tcBorders>
              <w:bottom w:val="single" w:sz="6" w:space="0" w:color="auto"/>
            </w:tcBorders>
          </w:tcPr>
          <w:p w:rsidR="00C37ED6" w:rsidRPr="002F28D2" w:rsidRDefault="00C37ED6" w:rsidP="00C37ED6">
            <w:pPr>
              <w:pStyle w:val="Tabele"/>
              <w:rPr>
                <w:sz w:val="18"/>
                <w:szCs w:val="18"/>
              </w:rPr>
            </w:pPr>
            <w:r w:rsidRPr="002F28D2">
              <w:rPr>
                <w:sz w:val="18"/>
                <w:szCs w:val="18"/>
              </w:rPr>
              <w:t>Prodhime prej materialesh kimike ose brum tekstili</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c>
          <w:tcPr>
            <w:tcW w:w="1245" w:type="pct"/>
            <w:tcBorders>
              <w:bottom w:val="single" w:sz="6" w:space="0" w:color="auto"/>
            </w:tcBorders>
          </w:tcPr>
          <w:p w:rsidR="00C37ED6" w:rsidRPr="002F28D2" w:rsidRDefault="00C37ED6" w:rsidP="00C37ED6">
            <w:pPr>
              <w:pStyle w:val="Tabele"/>
              <w:rPr>
                <w:sz w:val="18"/>
                <w:szCs w:val="18"/>
              </w:rPr>
            </w:pPr>
          </w:p>
        </w:tc>
      </w:tr>
      <w:tr w:rsidR="00C37ED6" w:rsidRPr="002F28D2">
        <w:tblPrEx>
          <w:tblCellMar>
            <w:top w:w="0" w:type="dxa"/>
            <w:bottom w:w="0" w:type="dxa"/>
          </w:tblCellMar>
        </w:tblPrEx>
        <w:trPr>
          <w:cantSplit/>
        </w:trPr>
        <w:tc>
          <w:tcPr>
            <w:tcW w:w="655"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( 1 )</w:t>
            </w:r>
          </w:p>
        </w:tc>
        <w:tc>
          <w:tcPr>
            <w:tcW w:w="1794" w:type="pct"/>
            <w:gridSpan w:val="3"/>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( 2 )</w:t>
            </w:r>
          </w:p>
        </w:tc>
        <w:tc>
          <w:tcPr>
            <w:tcW w:w="2551" w:type="pct"/>
            <w:gridSpan w:val="2"/>
            <w:tcBorders>
              <w:top w:val="single" w:sz="6" w:space="0" w:color="auto"/>
              <w:bottom w:val="single" w:sz="6" w:space="0" w:color="auto"/>
            </w:tcBorders>
          </w:tcPr>
          <w:p w:rsidR="00C37ED6" w:rsidRPr="002F28D2" w:rsidRDefault="00C37ED6" w:rsidP="00C37ED6">
            <w:pPr>
              <w:pStyle w:val="Tabele"/>
              <w:rPr>
                <w:sz w:val="18"/>
                <w:szCs w:val="18"/>
              </w:rPr>
            </w:pPr>
            <w:r w:rsidRPr="002F28D2">
              <w:rPr>
                <w:sz w:val="18"/>
                <w:szCs w:val="18"/>
              </w:rPr>
              <w:t xml:space="preserve">                      ( 3 )                              ose                               ( 4 )</w:t>
            </w:r>
          </w:p>
        </w:tc>
      </w:tr>
      <w:tr w:rsidR="00C37ED6" w:rsidRPr="002F28D2">
        <w:tblPrEx>
          <w:tblBorders>
            <w:top w:val="none" w:sz="0" w:space="0" w:color="auto"/>
            <w:left w:val="none" w:sz="0" w:space="0" w:color="auto"/>
            <w:right w:val="none" w:sz="0" w:space="0" w:color="auto"/>
            <w:insideH w:val="none" w:sz="0" w:space="0" w:color="auto"/>
            <w:insideV w:val="none" w:sz="0" w:space="0" w:color="auto"/>
          </w:tblBorders>
          <w:tblCellMar>
            <w:top w:w="0" w:type="dxa"/>
            <w:left w:w="0" w:type="dxa"/>
            <w:bottom w:w="0" w:type="dxa"/>
            <w:right w:w="0" w:type="dxa"/>
          </w:tblCellMar>
        </w:tblPrEx>
        <w:trPr>
          <w:gridBefore w:val="1"/>
          <w:gridAfter w:val="3"/>
          <w:wBefore w:w="581" w:type="pct"/>
          <w:wAfter w:w="4326" w:type="pct"/>
        </w:trPr>
        <w:tc>
          <w:tcPr>
            <w:tcW w:w="74" w:type="pct"/>
          </w:tcPr>
          <w:p w:rsidR="00C37ED6" w:rsidRPr="002F28D2" w:rsidRDefault="00C37ED6" w:rsidP="00C37ED6">
            <w:pPr>
              <w:pStyle w:val="Tabele"/>
              <w:rPr>
                <w:sz w:val="18"/>
                <w:szCs w:val="18"/>
              </w:rPr>
            </w:pPr>
            <w:r w:rsidRPr="002F28D2">
              <w:rPr>
                <w:sz w:val="18"/>
                <w:szCs w:val="18"/>
              </w:rPr>
              <w:t>5508 deri 5511</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5512 deri 5516</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Ex Kapitulli 56</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5602</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5604</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c>
          <w:tcPr>
            <w:tcW w:w="9" w:type="pct"/>
          </w:tcPr>
          <w:p w:rsidR="00C37ED6" w:rsidRPr="002F28D2" w:rsidRDefault="00C37ED6" w:rsidP="00C37ED6">
            <w:pPr>
              <w:pStyle w:val="Tabele"/>
              <w:rPr>
                <w:sz w:val="18"/>
                <w:szCs w:val="18"/>
              </w:rPr>
            </w:pPr>
            <w:r w:rsidRPr="002F28D2">
              <w:rPr>
                <w:sz w:val="18"/>
                <w:szCs w:val="18"/>
              </w:rPr>
              <w:t>Fill per qepje prej fibrave kryesore te bera me dore nga njerezit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Pelhura kryesore te endura te bera me dore nga njerezit</w:t>
            </w:r>
          </w:p>
          <w:p w:rsidR="00C37ED6" w:rsidRPr="002F28D2" w:rsidRDefault="00C37ED6" w:rsidP="00C37ED6">
            <w:pPr>
              <w:pStyle w:val="Tabele"/>
              <w:rPr>
                <w:sz w:val="18"/>
                <w:szCs w:val="18"/>
              </w:rPr>
            </w:pPr>
            <w:r w:rsidRPr="002F28D2">
              <w:rPr>
                <w:sz w:val="18"/>
                <w:szCs w:val="18"/>
              </w:rPr>
              <w:t>- Te trupezuara me fije kauçuku</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Mbushje, shajak e pelhura te paendura; fijet speciale; spango, kordone, litare e kabllo dhe artikujt prej tyre; perveç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Shajak, nese eshte ose jo e ngopur, veshur, mbuluar ose laminuar :</w:t>
            </w:r>
          </w:p>
          <w:p w:rsidR="00C37ED6" w:rsidRPr="002F28D2" w:rsidRDefault="00C37ED6" w:rsidP="00C37ED6">
            <w:pPr>
              <w:pStyle w:val="Tabele"/>
              <w:rPr>
                <w:sz w:val="18"/>
                <w:szCs w:val="18"/>
              </w:rPr>
            </w:pPr>
            <w:r w:rsidRPr="002F28D2">
              <w:rPr>
                <w:sz w:val="18"/>
                <w:szCs w:val="18"/>
              </w:rPr>
              <w:t>- Shajak tezgjahu</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Fije e korda gome, te mbuluara me tekstil; fije teksti-le, e shirrita e te ngjash-met e tyre te kreut Nr. 5404 ose 5405, te ngopura, veshura, mbuluara ose mbro-jtur me gome ose plastike :</w:t>
            </w:r>
          </w:p>
          <w:p w:rsidR="00C37ED6" w:rsidRPr="002F28D2" w:rsidRDefault="00C37ED6" w:rsidP="00C37ED6">
            <w:pPr>
              <w:pStyle w:val="Tabele"/>
              <w:rPr>
                <w:sz w:val="18"/>
                <w:szCs w:val="18"/>
              </w:rPr>
            </w:pPr>
            <w:r w:rsidRPr="002F28D2">
              <w:rPr>
                <w:sz w:val="18"/>
                <w:szCs w:val="18"/>
              </w:rPr>
              <w:t>- Fije dhe korda gome te mbuluara me tekstil</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Te tjera</w:t>
            </w:r>
          </w:p>
        </w:tc>
        <w:tc>
          <w:tcPr>
            <w:tcW w:w="9" w:type="pct"/>
          </w:tcPr>
          <w:p w:rsidR="00C37ED6" w:rsidRPr="002F28D2" w:rsidRDefault="00C37ED6" w:rsidP="00C37ED6">
            <w:pPr>
              <w:pStyle w:val="Tabele"/>
              <w:rPr>
                <w:sz w:val="18"/>
                <w:szCs w:val="18"/>
              </w:rPr>
            </w:pPr>
            <w:r w:rsidRPr="002F28D2">
              <w:rPr>
                <w:sz w:val="18"/>
                <w:szCs w:val="18"/>
              </w:rPr>
              <w:t>Prodhime prej (37) :</w:t>
            </w:r>
          </w:p>
          <w:p w:rsidR="00C37ED6" w:rsidRPr="002F28D2" w:rsidRDefault="00C37ED6" w:rsidP="00C37ED6">
            <w:pPr>
              <w:pStyle w:val="Tabele"/>
              <w:rPr>
                <w:sz w:val="18"/>
                <w:szCs w:val="18"/>
              </w:rPr>
            </w:pPr>
            <w:r w:rsidRPr="002F28D2">
              <w:rPr>
                <w:sz w:val="18"/>
                <w:szCs w:val="18"/>
              </w:rPr>
              <w:t>- mendafsh i paperpunuar, mbetje mendafshi, te krehura ose pastruara, ose te perpunuara ndryshe per tjerrje,</w:t>
            </w:r>
          </w:p>
          <w:p w:rsidR="00C37ED6" w:rsidRPr="002F28D2" w:rsidRDefault="00C37ED6" w:rsidP="00C37ED6">
            <w:pPr>
              <w:pStyle w:val="Tabele"/>
              <w:rPr>
                <w:sz w:val="18"/>
                <w:szCs w:val="18"/>
              </w:rPr>
            </w:pPr>
            <w:r w:rsidRPr="002F28D2">
              <w:rPr>
                <w:sz w:val="18"/>
                <w:szCs w:val="18"/>
              </w:rPr>
              <w:t>- fibra natyrale, jo te krehura ose pastruara, ose te perpunuara ndryshe per tjerrje</w:t>
            </w:r>
          </w:p>
          <w:p w:rsidR="00C37ED6" w:rsidRPr="002F28D2" w:rsidRDefault="00C37ED6" w:rsidP="00C37ED6">
            <w:pPr>
              <w:pStyle w:val="Tabele"/>
              <w:rPr>
                <w:sz w:val="18"/>
                <w:szCs w:val="18"/>
              </w:rPr>
            </w:pPr>
            <w:r w:rsidRPr="002F28D2">
              <w:rPr>
                <w:sz w:val="18"/>
                <w:szCs w:val="18"/>
              </w:rPr>
              <w:t xml:space="preserve">- materiale kimike ose pulp tekstili, ose </w:t>
            </w:r>
          </w:p>
          <w:p w:rsidR="00C37ED6" w:rsidRPr="002F28D2" w:rsidRDefault="00C37ED6" w:rsidP="00C37ED6">
            <w:pPr>
              <w:pStyle w:val="Tabele"/>
              <w:rPr>
                <w:sz w:val="18"/>
                <w:szCs w:val="18"/>
              </w:rPr>
            </w:pPr>
            <w:r w:rsidRPr="002F28D2">
              <w:rPr>
                <w:sz w:val="18"/>
                <w:szCs w:val="18"/>
              </w:rPr>
              <w:t>- materiale per prodhimin e letres</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filli njesh (38)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(39) :</w:t>
            </w:r>
          </w:p>
          <w:p w:rsidR="00C37ED6" w:rsidRPr="002F28D2" w:rsidRDefault="00C37ED6" w:rsidP="00C37ED6">
            <w:pPr>
              <w:pStyle w:val="Tabele"/>
              <w:rPr>
                <w:sz w:val="18"/>
                <w:szCs w:val="18"/>
              </w:rPr>
            </w:pPr>
            <w:r w:rsidRPr="002F28D2">
              <w:rPr>
                <w:sz w:val="18"/>
                <w:szCs w:val="18"/>
              </w:rPr>
              <w:t>- filli te dredhur,</w:t>
            </w:r>
          </w:p>
          <w:p w:rsidR="00C37ED6" w:rsidRPr="002F28D2" w:rsidRDefault="00C37ED6" w:rsidP="00C37ED6">
            <w:pPr>
              <w:pStyle w:val="Tabele"/>
              <w:rPr>
                <w:sz w:val="18"/>
                <w:szCs w:val="18"/>
              </w:rPr>
            </w:pPr>
            <w:r w:rsidRPr="002F28D2">
              <w:rPr>
                <w:sz w:val="18"/>
                <w:szCs w:val="18"/>
              </w:rPr>
              <w:t>- fibra natyrale,</w:t>
            </w:r>
          </w:p>
          <w:p w:rsidR="00C37ED6" w:rsidRPr="002F28D2" w:rsidRDefault="00C37ED6" w:rsidP="00C37ED6">
            <w:pPr>
              <w:pStyle w:val="Tabele"/>
              <w:rPr>
                <w:sz w:val="18"/>
                <w:szCs w:val="18"/>
              </w:rPr>
            </w:pPr>
            <w:r w:rsidRPr="002F28D2">
              <w:rPr>
                <w:sz w:val="18"/>
                <w:szCs w:val="18"/>
              </w:rPr>
              <w:t>- fibra te bera nga njeriu jo te krehura ose pastruara, ose te perpunuara ndryshe per tjerrje</w:t>
            </w:r>
          </w:p>
          <w:p w:rsidR="00C37ED6" w:rsidRPr="002F28D2" w:rsidRDefault="00C37ED6" w:rsidP="00C37ED6">
            <w:pPr>
              <w:pStyle w:val="Tabele"/>
              <w:rPr>
                <w:sz w:val="18"/>
                <w:szCs w:val="18"/>
              </w:rPr>
            </w:pPr>
            <w:r w:rsidRPr="002F28D2">
              <w:rPr>
                <w:sz w:val="18"/>
                <w:szCs w:val="18"/>
              </w:rPr>
              <w:t xml:space="preserve">- materiale kimike ose pulp tekstili, ose </w:t>
            </w:r>
          </w:p>
          <w:p w:rsidR="00C37ED6" w:rsidRPr="002F28D2" w:rsidRDefault="00C37ED6" w:rsidP="00C37ED6">
            <w:pPr>
              <w:pStyle w:val="Tabele"/>
              <w:rPr>
                <w:sz w:val="18"/>
                <w:szCs w:val="18"/>
              </w:rPr>
            </w:pPr>
            <w:r w:rsidRPr="002F28D2">
              <w:rPr>
                <w:sz w:val="18"/>
                <w:szCs w:val="18"/>
              </w:rPr>
              <w:t xml:space="preserve">- leter, ose </w:t>
            </w:r>
          </w:p>
          <w:p w:rsidR="00C37ED6" w:rsidRPr="002F28D2" w:rsidRDefault="00C37ED6" w:rsidP="00C37ED6">
            <w:pPr>
              <w:pStyle w:val="Tabele"/>
              <w:rPr>
                <w:sz w:val="18"/>
                <w:szCs w:val="18"/>
              </w:rPr>
            </w:pPr>
            <w:r w:rsidRPr="002F28D2">
              <w:rPr>
                <w:sz w:val="18"/>
                <w:szCs w:val="18"/>
              </w:rPr>
              <w:t>Stampime te shoqeruara nga minimu-mi dy proçese pergatitore ose  perfun-dimtare, (te tilla si pastrimi, zbardhja, ngrohja, vendosja, tkurrja, perfundimi, dekatizimi, ngopja, meremetimi e for-tesimi), ku  vlera e thurjeve te pastam-puara, te perdorura, nuk kalon 47.5%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(40) :</w:t>
            </w:r>
          </w:p>
          <w:p w:rsidR="00C37ED6" w:rsidRPr="002F28D2" w:rsidRDefault="00C37ED6" w:rsidP="00C37ED6">
            <w:pPr>
              <w:pStyle w:val="Tabele"/>
              <w:rPr>
                <w:sz w:val="18"/>
                <w:szCs w:val="18"/>
              </w:rPr>
            </w:pPr>
            <w:r w:rsidRPr="002F28D2">
              <w:rPr>
                <w:sz w:val="18"/>
                <w:szCs w:val="18"/>
              </w:rPr>
              <w:t>- filli te dredhur,</w:t>
            </w:r>
          </w:p>
          <w:p w:rsidR="00C37ED6" w:rsidRPr="002F28D2" w:rsidRDefault="00C37ED6" w:rsidP="00C37ED6">
            <w:pPr>
              <w:pStyle w:val="Tabele"/>
              <w:rPr>
                <w:sz w:val="18"/>
                <w:szCs w:val="18"/>
              </w:rPr>
            </w:pPr>
            <w:r w:rsidRPr="002F28D2">
              <w:rPr>
                <w:sz w:val="18"/>
                <w:szCs w:val="18"/>
              </w:rPr>
              <w:t>- fibra natyrale,</w:t>
            </w:r>
          </w:p>
          <w:p w:rsidR="00C37ED6" w:rsidRPr="002F28D2" w:rsidRDefault="00C37ED6" w:rsidP="00C37ED6">
            <w:pPr>
              <w:pStyle w:val="Tabele"/>
              <w:rPr>
                <w:sz w:val="18"/>
                <w:szCs w:val="18"/>
              </w:rPr>
            </w:pPr>
            <w:r w:rsidRPr="002F28D2">
              <w:rPr>
                <w:sz w:val="18"/>
                <w:szCs w:val="18"/>
              </w:rPr>
              <w:t xml:space="preserve">- materiale kimike ose pulp tekstili, ose </w:t>
            </w:r>
          </w:p>
          <w:p w:rsidR="00C37ED6" w:rsidRPr="002F28D2" w:rsidRDefault="00C37ED6" w:rsidP="00C37ED6">
            <w:pPr>
              <w:pStyle w:val="Tabele"/>
              <w:rPr>
                <w:sz w:val="18"/>
                <w:szCs w:val="18"/>
              </w:rPr>
            </w:pPr>
            <w:r w:rsidRPr="002F28D2">
              <w:rPr>
                <w:sz w:val="18"/>
                <w:szCs w:val="18"/>
              </w:rPr>
              <w:t>- materiale per prodhimin e letres</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(41) :</w:t>
            </w:r>
          </w:p>
          <w:p w:rsidR="00C37ED6" w:rsidRPr="002F28D2" w:rsidRDefault="00C37ED6" w:rsidP="00C37ED6">
            <w:pPr>
              <w:pStyle w:val="Tabele"/>
              <w:rPr>
                <w:sz w:val="18"/>
                <w:szCs w:val="18"/>
              </w:rPr>
            </w:pPr>
            <w:r w:rsidRPr="002F28D2">
              <w:rPr>
                <w:sz w:val="18"/>
                <w:szCs w:val="18"/>
              </w:rPr>
              <w:t>- fibrave natyrale,</w:t>
            </w:r>
          </w:p>
          <w:p w:rsidR="00C37ED6" w:rsidRPr="002F28D2" w:rsidRDefault="00C37ED6" w:rsidP="00C37ED6">
            <w:pPr>
              <w:pStyle w:val="Tabele"/>
              <w:rPr>
                <w:sz w:val="18"/>
                <w:szCs w:val="18"/>
              </w:rPr>
            </w:pPr>
            <w:r w:rsidRPr="002F28D2">
              <w:rPr>
                <w:sz w:val="18"/>
                <w:szCs w:val="18"/>
              </w:rPr>
              <w:t>- materale kimike ose brum tekstili ,</w:t>
            </w:r>
          </w:p>
          <w:p w:rsidR="00C37ED6" w:rsidRPr="002F28D2" w:rsidRDefault="00C37ED6" w:rsidP="00C37ED6">
            <w:pPr>
              <w:pStyle w:val="Tabele"/>
              <w:rPr>
                <w:sz w:val="18"/>
                <w:szCs w:val="18"/>
              </w:rPr>
            </w:pPr>
            <w:r w:rsidRPr="002F28D2">
              <w:rPr>
                <w:sz w:val="18"/>
                <w:szCs w:val="18"/>
              </w:rPr>
              <w:t>Megjithate :</w:t>
            </w:r>
          </w:p>
          <w:p w:rsidR="00C37ED6" w:rsidRPr="002F28D2" w:rsidRDefault="00C37ED6" w:rsidP="00C37ED6">
            <w:pPr>
              <w:pStyle w:val="Tabele"/>
              <w:rPr>
                <w:sz w:val="18"/>
                <w:szCs w:val="18"/>
              </w:rPr>
            </w:pPr>
            <w:r w:rsidRPr="002F28D2">
              <w:rPr>
                <w:sz w:val="18"/>
                <w:szCs w:val="18"/>
              </w:rPr>
              <w:t>- filamenti i polipropilenit i kreut No.5402,</w:t>
            </w:r>
          </w:p>
          <w:p w:rsidR="00C37ED6" w:rsidRPr="002F28D2" w:rsidRDefault="00C37ED6" w:rsidP="00C37ED6">
            <w:pPr>
              <w:pStyle w:val="Tabele"/>
              <w:rPr>
                <w:sz w:val="18"/>
                <w:szCs w:val="18"/>
              </w:rPr>
            </w:pPr>
            <w:r w:rsidRPr="002F28D2">
              <w:rPr>
                <w:sz w:val="18"/>
                <w:szCs w:val="18"/>
              </w:rPr>
              <w:t>- fibrat e polipropilenit te kreut No.5503 ose 5506, ose</w:t>
            </w:r>
          </w:p>
          <w:p w:rsidR="00C37ED6" w:rsidRPr="002F28D2" w:rsidRDefault="00C37ED6" w:rsidP="00C37ED6">
            <w:pPr>
              <w:pStyle w:val="Tabele"/>
              <w:rPr>
                <w:sz w:val="18"/>
                <w:szCs w:val="18"/>
              </w:rPr>
            </w:pPr>
            <w:r w:rsidRPr="002F28D2">
              <w:rPr>
                <w:sz w:val="18"/>
                <w:szCs w:val="18"/>
              </w:rPr>
              <w:t>- filli i filamentit te polipropileni i kreut No.5501, ndarja e te cilave ne nje filament te vetem ose fibra eshte me pak se 9 decitex, mund te perdoren, me kusht qe vlera e tyre nuk kalon 40% te çmimit ex-works te produktit</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Prodhime prej (42) :</w:t>
            </w:r>
          </w:p>
          <w:p w:rsidR="00C37ED6" w:rsidRPr="002F28D2" w:rsidRDefault="00C37ED6" w:rsidP="00C37ED6">
            <w:pPr>
              <w:pStyle w:val="Tabele"/>
              <w:rPr>
                <w:sz w:val="18"/>
                <w:szCs w:val="18"/>
              </w:rPr>
            </w:pPr>
            <w:r w:rsidRPr="002F28D2">
              <w:rPr>
                <w:sz w:val="18"/>
                <w:szCs w:val="18"/>
              </w:rPr>
              <w:t>- fibrave natyrale</w:t>
            </w:r>
          </w:p>
          <w:p w:rsidR="00C37ED6" w:rsidRPr="002F28D2" w:rsidRDefault="00C37ED6" w:rsidP="00C37ED6">
            <w:pPr>
              <w:pStyle w:val="Tabele"/>
              <w:rPr>
                <w:sz w:val="18"/>
                <w:szCs w:val="18"/>
              </w:rPr>
            </w:pPr>
            <w:r w:rsidRPr="002F28D2">
              <w:rPr>
                <w:sz w:val="18"/>
                <w:szCs w:val="18"/>
              </w:rPr>
              <w:t>- fibrave kryesore te bera nga dora e njeriut te prodhuara prej kaseine, ose</w:t>
            </w:r>
          </w:p>
          <w:p w:rsidR="00C37ED6" w:rsidRPr="002F28D2" w:rsidRDefault="00C37ED6" w:rsidP="00C37ED6">
            <w:pPr>
              <w:pStyle w:val="Tabele"/>
              <w:rPr>
                <w:sz w:val="18"/>
                <w:szCs w:val="18"/>
              </w:rPr>
            </w:pPr>
            <w:r w:rsidRPr="002F28D2">
              <w:rPr>
                <w:sz w:val="18"/>
                <w:szCs w:val="18"/>
              </w:rPr>
              <w:t>- materialeve kimike ose brumi tekstil</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p w:rsidR="00C37ED6" w:rsidRPr="002F28D2" w:rsidRDefault="00C37ED6" w:rsidP="00C37ED6">
            <w:pPr>
              <w:pStyle w:val="Tabele"/>
              <w:rPr>
                <w:sz w:val="18"/>
                <w:szCs w:val="18"/>
              </w:rPr>
            </w:pPr>
            <w:r w:rsidRPr="002F28D2">
              <w:rPr>
                <w:sz w:val="18"/>
                <w:szCs w:val="18"/>
              </w:rPr>
              <w:t xml:space="preserve">Prodhime prej korda gome te pa mbu-luara me tekstil. </w:t>
            </w:r>
          </w:p>
          <w:p w:rsidR="00C37ED6" w:rsidRPr="002F28D2" w:rsidRDefault="00C37ED6" w:rsidP="00C37ED6">
            <w:pPr>
              <w:pStyle w:val="Tabele"/>
              <w:rPr>
                <w:sz w:val="18"/>
                <w:szCs w:val="18"/>
              </w:rPr>
            </w:pPr>
          </w:p>
          <w:p w:rsidR="00C37ED6" w:rsidRPr="002F28D2" w:rsidRDefault="00C37ED6" w:rsidP="00C37ED6">
            <w:pPr>
              <w:pStyle w:val="Tabele"/>
              <w:rPr>
                <w:sz w:val="18"/>
                <w:szCs w:val="18"/>
              </w:rPr>
            </w:pPr>
          </w:p>
        </w:tc>
      </w:tr>
    </w:tbl>
    <w:p w:rsidR="00C37ED6" w:rsidRDefault="00C37ED6" w:rsidP="00C37ED6">
      <w:pPr>
        <w:pStyle w:val="Paragrafi"/>
      </w:pPr>
      <w:r w:rsidRPr="000F13FA">
        <w:t>Prodhime prej (43) :</w:t>
      </w:r>
      <w:r w:rsidRPr="000F13FA">
        <w:cr/>
        <w:t>- Fibra natyrale jo te krehura ose pas-truara ose te perpunuara ndryshe per tjerrje,</w:t>
      </w:r>
      <w:r w:rsidRPr="000F13FA">
        <w:cr/>
        <w:t xml:space="preserve">- materiale kimike se pulp tekstili, </w:t>
      </w:r>
      <w:r w:rsidRPr="000F13FA">
        <w:cr/>
        <w:t>ose</w:t>
      </w:r>
      <w:r w:rsidRPr="000F13FA">
        <w:t/>
      </w:r>
      <w:r w:rsidRPr="000F13FA">
        <w:t/>
      </w:r>
      <w:r w:rsidRPr="000F13FA">
        <w:t>( 1 )</w:t>
      </w:r>
      <w:r w:rsidRPr="000F13FA">
        <w:t>( 2 )</w:t>
      </w:r>
      <w:r w:rsidRPr="000F13FA">
        <w:t>                      ( 3 )                              ose                               ( 4 )</w:t>
      </w:r>
      <w:r w:rsidRPr="000F13FA">
        <w:t/>
      </w:r>
      <w:r w:rsidRPr="000F13FA">
        <w:t/>
      </w:r>
      <w:r>
        <w:cr/>
      </w:r>
      <w:r>
        <w:cr/>
        <w:t>5605</w:t>
      </w:r>
      <w:r>
        <w:cr/>
      </w:r>
      <w:r>
        <w:cr/>
      </w:r>
      <w:r w:rsidRPr="000F13FA">
        <w:t>5606</w:t>
      </w:r>
      <w:r w:rsidRPr="000F13FA">
        <w:t/>
      </w:r>
      <w:r w:rsidRPr="000F13FA">
        <w:cr/>
      </w:r>
      <w:r w:rsidRPr="000F13FA">
        <w:cr/>
        <w:t xml:space="preserve">Fije te metalizuara, nese jane ose jo ne forme spirale, qe jane fije tekstile, ose shirrita ose te ngjashmet e tyre te kreut Nr.54.04 ose 54.05,  te kombinuar me metal ne forme te fijeve, shirritave ose </w:t>
      </w:r>
      <w:r>
        <w:t>pudres ose mbuluar me metal</w:t>
      </w:r>
      <w:r>
        <w:cr/>
      </w:r>
      <w:r w:rsidRPr="000F13FA">
        <w:t>Fije ne forme spirale, e shirrita e te ngjashmet e tyre te kreut Nr. 5404 ose 5405, ne forme spirale (pervec atyre te kreut Nr.5605 e fijeve nga floket e kalit ne for-me spirale); fije me tufa (perfshire fijet me tufa ne for-me flokesh); fill me tegel te trashur per laqe</w:t>
      </w:r>
      <w:r w:rsidRPr="000F13FA">
        <w:t>- materiale per prodhimin e letres</w:t>
      </w:r>
      <w:r w:rsidRPr="000F13FA">
        <w:cr/>
      </w:r>
      <w:r w:rsidRPr="000F13FA">
        <w:cr/>
        <w:t>Prodhime prej (44) :</w:t>
      </w:r>
      <w:r w:rsidRPr="000F13FA">
        <w:cr/>
        <w:t>- Fibra natyrale</w:t>
      </w:r>
      <w:r w:rsidRPr="000F13FA">
        <w:cr/>
        <w:t>- Fibra te bera nga njeriu jo te krehura ose te pastruara ose te perpunuara ndryshe per tjerrje,</w:t>
      </w:r>
      <w:r w:rsidRPr="000F13FA">
        <w:cr/>
        <w:t xml:space="preserve">- materiale kimike ose pulp tekstili, </w:t>
      </w:r>
      <w:r w:rsidRPr="000F13FA">
        <w:cr/>
        <w:t xml:space="preserve">ose </w:t>
      </w:r>
      <w:r w:rsidRPr="000F13FA">
        <w:cr/>
        <w:t>- materiale per prodhimin e letres</w:t>
      </w:r>
      <w:r w:rsidRPr="000F13FA">
        <w:cr/>
      </w:r>
      <w:r w:rsidRPr="000F13FA">
        <w:cr/>
        <w:t>Prodhime prej (45) :</w:t>
      </w:r>
      <w:r w:rsidRPr="000F13FA">
        <w:cr/>
        <w:t>- Fibra natyrale</w:t>
      </w:r>
      <w:r w:rsidRPr="000F13FA">
        <w:cr/>
        <w:t>- Fibra te bera nga njeriu jo te krehura ose te pastruara ose te perpunuara ndryshe per tjerrje,</w:t>
      </w:r>
      <w:r w:rsidRPr="000F13FA">
        <w:cr/>
        <w:t xml:space="preserve">- materiale kimike ose pulp tekstili, </w:t>
      </w:r>
      <w:r w:rsidRPr="000F13FA">
        <w:cr/>
        <w:t xml:space="preserve">ose </w:t>
      </w:r>
      <w:r w:rsidRPr="000F13FA">
        <w:cr/>
        <w:t>- materiale per prodhimin e letres</w:t>
      </w:r>
      <w:r w:rsidRPr="000F13FA">
        <w:t/>
      </w:r>
      <w:r w:rsidRPr="000F13FA">
        <w:t/>
      </w:r>
      <w:r w:rsidRPr="000F13FA">
        <w:t/>
      </w:r>
      <w:r>
        <w:t>Kapitull</w:t>
      </w:r>
      <w:r w:rsidRPr="000F13FA">
        <w:t>Ex Kapitulli 58</w:t>
      </w:r>
      <w:r w:rsidRPr="000F13FA">
        <w:t>Qylyma e veshje te tjera te dyshemese prej tekstili :</w:t>
      </w:r>
      <w:r w:rsidRPr="000F13FA">
        <w:cr/>
        <w:t xml:space="preserve">- prej shajaku te </w:t>
      </w:r>
      <w:r>
        <w:t>thurur</w:t>
      </w:r>
      <w:r>
        <w:cr/>
      </w:r>
      <w:r w:rsidRPr="000F13FA">
        <w:t xml:space="preserve">- </w:t>
      </w:r>
      <w:r>
        <w:t xml:space="preserve">prej shajakeve te tjere </w:t>
      </w:r>
      <w:r>
        <w:cr/>
        <w:t>- te tjera</w:t>
      </w:r>
      <w:r>
        <w:cr/>
      </w:r>
      <w:r w:rsidRPr="000F13FA">
        <w:t>Pelhura speciale te endura; pelhurat tekstile me xhuf-ka; tantellat; tapicerite; zbukurimet; qendismat, perveç :</w:t>
      </w:r>
      <w:r w:rsidRPr="000F13FA">
        <w:cr/>
        <w:t xml:space="preserve">- </w:t>
      </w:r>
      <w:r>
        <w:t>Te kombinuara me file gome</w:t>
      </w:r>
      <w:r>
        <w:cr/>
      </w:r>
      <w:r w:rsidRPr="000F13FA">
        <w:t>- Te tjera</w:t>
      </w:r>
      <w:r w:rsidRPr="000F13FA">
        <w:t/>
      </w:r>
      <w:r w:rsidRPr="000F13FA">
        <w:cr/>
        <w:t xml:space="preserve">Prodhime prej (46) : </w:t>
      </w:r>
      <w:r w:rsidRPr="000F13FA">
        <w:cr/>
        <w:t>- fibra natyrale, ose</w:t>
      </w:r>
      <w:r w:rsidRPr="000F13FA">
        <w:cr/>
        <w:t>- materiale kimike ose pulp tekstili</w:t>
      </w:r>
      <w:r w:rsidRPr="000F13FA">
        <w:cr/>
        <w:t>Megjithate:</w:t>
      </w:r>
      <w:r w:rsidRPr="000F13FA">
        <w:cr/>
        <w:t>- Filamenti polipropilen i kreut No. 54.02,</w:t>
      </w:r>
      <w:r w:rsidRPr="000F13FA">
        <w:cr/>
        <w:t>- Fibrat polipropilene te Kreut No. 55.03 ose 55.06, ose</w:t>
      </w:r>
      <w:r w:rsidRPr="000F13FA">
        <w:cr/>
        <w:t xml:space="preserve">- Fillet e filamentit te propilenit te kreut No. 55.01, ndarja e te cilave ne nje filament te vetem ose fibra eshte me pak se 9 decitex, </w:t>
      </w:r>
      <w:r w:rsidRPr="000F13FA">
        <w:cr/>
        <w:t>mund te perdoren, me kusht qe vlera e tyre nuk kalon 40% te çmimit ex-works te produktit</w:t>
      </w:r>
      <w:r w:rsidRPr="000F13FA">
        <w:cr/>
        <w:t>Pelhura e jutes mund te per</w:t>
      </w:r>
      <w:r>
        <w:t>doret si nje forcues i mbrapem</w:t>
      </w:r>
      <w:r>
        <w:cr/>
      </w:r>
      <w:r w:rsidRPr="000F13FA">
        <w:t xml:space="preserve">Prodhime prej (47) : </w:t>
      </w:r>
      <w:r w:rsidRPr="000F13FA">
        <w:cr/>
        <w:t>- Fibra natyrale jo te krehura ose pas-truara ose te perpunuara ndryshe per  tjerrje, ose</w:t>
      </w:r>
      <w:r w:rsidRPr="000F13FA">
        <w:cr/>
        <w:t>- Mater</w:t>
      </w:r>
      <w:r>
        <w:t>iale kimike ose pulp tekstili.</w:t>
      </w:r>
      <w:r>
        <w:cr/>
      </w:r>
      <w:r w:rsidRPr="000F13FA">
        <w:t>Prodhime prej (48) :</w:t>
      </w:r>
      <w:r w:rsidRPr="000F13FA">
        <w:cr/>
        <w:t>- filli te dredhur ose fill jute,</w:t>
      </w:r>
      <w:r w:rsidRPr="000F13FA">
        <w:cr/>
        <w:t>- fije te thurura sintetike ose artificiale</w:t>
      </w:r>
      <w:r w:rsidRPr="000F13FA">
        <w:cr/>
        <w:t>- fibra natyrale, ose</w:t>
      </w:r>
      <w:r w:rsidRPr="000F13FA">
        <w:cr/>
        <w:t>- fibra te bera nga njeriu jo te krehura ose pastruara ose te perpunuara ndry- she per tjerrje</w:t>
      </w:r>
      <w:r w:rsidRPr="000F13FA">
        <w:cr/>
        <w:t>Pelhura e jutes mund te perdo</w:t>
      </w:r>
      <w:r>
        <w:t>ret si nje forcues i mbrapem</w:t>
      </w:r>
      <w:r>
        <w:cr/>
      </w:r>
      <w:r w:rsidRPr="000F13FA">
        <w:t>Prodhime prej filli njesh (49)</w:t>
      </w:r>
      <w:r w:rsidRPr="000F13FA">
        <w:cr/>
        <w:t>Prodhime prej (50) :</w:t>
      </w:r>
      <w:r w:rsidRPr="000F13FA">
        <w:cr/>
        <w:t>- fibra natyrale,</w:t>
      </w:r>
      <w:r w:rsidRPr="000F13FA">
        <w:cr/>
        <w:t>- fibra te bera me dore nga njeriu jo te krehuara ose ose te perpunuara ndry-she per tjerrje, ose</w:t>
      </w:r>
      <w:r w:rsidRPr="000F13FA">
        <w:cr/>
        <w:t>- materiale kimike ose pulp tekstili,  ose</w:t>
      </w:r>
      <w:r w:rsidRPr="000F13FA">
        <w:cr/>
        <w:t>- Stampime te shoqeruara nga mini-mumi dy proçese pergatitore ose per-</w:t>
      </w:r>
      <w:r w:rsidRPr="000F13FA">
        <w:t/>
      </w:r>
      <w:r w:rsidRPr="000F13FA">
        <w:t/>
      </w:r>
      <w:r w:rsidRPr="000F13FA">
        <w:t>( 1 )</w:t>
      </w:r>
      <w:r w:rsidRPr="000F13FA">
        <w:t>( 2 )</w:t>
      </w:r>
      <w:r w:rsidRPr="000F13FA">
        <w:t>                      ( 3 )                              ose                               ( 4 )</w:t>
      </w:r>
      <w:r w:rsidRPr="000F13FA">
        <w:t/>
      </w:r>
      <w:r w:rsidRPr="000F13FA">
        <w:t/>
      </w:r>
      <w:r w:rsidRPr="000F13FA">
        <w:t/>
      </w:r>
      <w:r w:rsidRPr="000F13FA">
        <w:t>fundimtare, (te tilla si pastrimi, zbardh-ja, ngrohja, vendosja, tkurrja, perfundi-mi, dekatizimi, ngopja, meremetimi e fortesimi), ku  vlera e thurjeve te pa-stampuara, te perdorura, nuk kalon 47.5% te çmimit ex-works te produktit.</w:t>
      </w:r>
      <w:r w:rsidRPr="000F13FA">
        <w:t/>
      </w:r>
      <w:r w:rsidRPr="000F13FA">
        <w:t/>
      </w:r>
      <w:r w:rsidRPr="000F13FA">
        <w:t/>
      </w:r>
      <w:r>
        <w:t>5805</w:t>
      </w:r>
      <w:r>
        <w:cr/>
        <w:t>5810</w:t>
      </w:r>
      <w:r>
        <w:cr/>
      </w:r>
      <w:r w:rsidRPr="000F13FA">
        <w:t>5901</w:t>
      </w:r>
      <w:r w:rsidRPr="000F13FA">
        <w:cr/>
      </w:r>
      <w:r w:rsidRPr="000F13FA">
        <w:cr/>
      </w:r>
      <w:r w:rsidRPr="000F13FA">
        <w:cr/>
      </w:r>
      <w:r>
        <w:cr/>
      </w:r>
      <w:r>
        <w:cr/>
      </w:r>
      <w:r>
        <w:cr/>
      </w:r>
      <w:r>
        <w:cr/>
      </w:r>
      <w:r>
        <w:cr/>
        <w:t>5902</w:t>
      </w:r>
      <w:r>
        <w:cr/>
        <w:t>5903</w:t>
      </w:r>
      <w:r>
        <w:cr/>
        <w:t>5904</w:t>
      </w:r>
      <w:r>
        <w:cr/>
      </w:r>
      <w:r w:rsidRPr="000F13FA">
        <w:t>5905</w:t>
      </w:r>
      <w:r w:rsidRPr="000F13FA">
        <w:cr/>
      </w:r>
      <w:r w:rsidRPr="000F13FA">
        <w:cr/>
      </w:r>
      <w:r w:rsidRPr="000F13FA">
        <w:t xml:space="preserve">Tapicerite e endura me dore te llojit Gobelins, Flan-ders, Aubusson, </w:t>
      </w:r>
      <w:smartTag w:uri="urn:schemas-microsoft-com:office:smarttags" w:element="City">
        <w:smartTag w:uri="urn:schemas-microsoft-com:office:smarttags" w:element="place">
          <w:r w:rsidRPr="000F13FA">
            <w:t>Beauvais</w:t>
          </w:r>
        </w:smartTag>
      </w:smartTag>
      <w:r w:rsidRPr="000F13FA">
        <w:t xml:space="preserve"> e te ngjashmet e tyre, te-picerite e punuara me gjilpere (psh, me pika te vogla ose me syth kryq), nese jane ose jo te nder</w:t>
      </w:r>
      <w:r>
        <w:t>tuara</w:t>
      </w:r>
      <w:r>
        <w:cr/>
      </w:r>
      <w:r w:rsidRPr="000F13FA">
        <w:t>Qendismat ne cop</w:t>
      </w:r>
      <w:r>
        <w:t>a, ne shirrita ose ne motive</w:t>
      </w:r>
      <w:r w:rsidRPr="000F13FA">
        <w:cr/>
        <w:t>Pelhura tekstile te veshur me ngjites ose substanca niseshteje, te nje lloji te perdorur per mbulues te jashtem te librave ose te te ngjashmeve te tyre; tek-stil i tejdukshem;kanavace e pergatitur per piktura; pelhura te ngrira per lidhjen e librave e pelhura te ngjashme tekstile te ngrira te nje lloji te pe</w:t>
      </w:r>
      <w:r>
        <w:t>rdorur per skeletet e kapeleve</w:t>
      </w:r>
      <w:r>
        <w:cr/>
      </w:r>
      <w:r w:rsidRPr="000F13FA">
        <w:t>Pelhura prej spangove per rrota prej fijeve me visko-zitet te larte prej nejloni ose poliamideve te tjera, prej poliestereve ose prej mendafshit artificial</w:t>
      </w:r>
      <w:r w:rsidRPr="000F13FA">
        <w:cr/>
        <w:t xml:space="preserve">- Me permbajtje jo me shume se 90% sipas </w:t>
      </w:r>
      <w:r>
        <w:t>peshes te materialeve tekstile</w:t>
      </w:r>
      <w:r>
        <w:cr/>
        <w:t>- Te tjera</w:t>
      </w:r>
      <w:r>
        <w:cr/>
      </w:r>
      <w:r w:rsidRPr="000F13FA">
        <w:t xml:space="preserve">Pelhura tekstile te ngopura, te veshura, te mbuluara ose te laminuara me plastike, pervec </w:t>
      </w:r>
      <w:r>
        <w:t>atyre te kreut Nr. 5902</w:t>
      </w:r>
      <w:r>
        <w:cr/>
      </w:r>
      <w:r w:rsidRPr="000F13FA">
        <w:t>Linoleum, nese eshte ose jo e prere ne forma; mbu-luesit e dyshemese qe perbehen nga nje veshje ose mbulese te aplikuar mbi nje baze tekstile, nese</w:t>
      </w:r>
      <w:r>
        <w:t xml:space="preserve"> jane ose jo te prera ne forma</w:t>
      </w:r>
      <w:r>
        <w:cr/>
      </w:r>
      <w:r w:rsidRPr="000F13FA">
        <w:t>Mbuluesit tekstile te mureve :</w:t>
      </w:r>
      <w:r w:rsidRPr="000F13FA">
        <w:cr/>
        <w:t>- Te mbushur, te veshur, te mbuluar ose te laminuar me gome p</w:t>
      </w:r>
      <w:r>
        <w:t>lastike ose materiale te tjera</w:t>
      </w:r>
      <w:r>
        <w:cr/>
      </w:r>
      <w:r w:rsidRPr="000F13FA">
        <w:t>- Te tjera</w:t>
      </w:r>
      <w:r w:rsidRPr="000F13FA">
        <w:t>Prodhime ne te cilat te gjitha materia-let  e perdorur jane klasifikuar brenda nje kreu t</w:t>
      </w:r>
      <w:r>
        <w:t>e ndryshem nga ai i produktit</w:t>
      </w:r>
      <w:r>
        <w:cr/>
      </w:r>
      <w:r w:rsidRPr="000F13FA">
        <w:t>Prodhime ne te cilat :</w:t>
      </w:r>
      <w:r w:rsidRPr="000F13FA">
        <w:cr/>
        <w:t>- te gjitha materialet  e perdorur jane klasifikuar brenda nje kreu te ndry-shem nga ai i produktit</w:t>
      </w:r>
      <w:r w:rsidRPr="000F13FA">
        <w:cr/>
        <w:t>- vlera e te gjitha materialeve te perdo-rur nuk kalon 50% t</w:t>
      </w:r>
      <w:r>
        <w:t>e çmimit ex-works te produktit</w:t>
      </w:r>
      <w:r>
        <w:cr/>
        <w:t>Prodhime prej filli</w:t>
      </w:r>
      <w:r>
        <w:cr/>
        <w:t>Prodhime prej filli</w:t>
      </w:r>
      <w:r>
        <w:cr/>
      </w:r>
      <w:r w:rsidRPr="000F13FA">
        <w:t>Prodhime prej materialesh kimike ose brumi tekstili</w:t>
      </w:r>
      <w:r w:rsidRPr="000F13FA">
        <w:cr/>
        <w:t>Prodhime prej filli</w:t>
      </w:r>
      <w:r w:rsidRPr="000F13FA">
        <w:cr/>
        <w:t>ose</w:t>
      </w:r>
      <w:r w:rsidRPr="000F13FA">
        <w:cr/>
        <w:t>Stampime te shoqeruara nga minimu-mi dy proçese pergatitore ose perfun-dimtare, (te tilla si pastrimi, zbardhja, ngrohja, vendosja, tkurrja, perfundimi, dekatizimi, ngopja, meremetimi e for-tesimi), ku  vlera e thurjeve te pastam-puara, te perdorura, nuk kalon 47.5% t</w:t>
      </w:r>
      <w:r>
        <w:t>e çmimit ex-works te produktit</w:t>
      </w:r>
      <w:r>
        <w:cr/>
        <w:t>Prodhime prej filli (51)</w:t>
      </w:r>
      <w:r>
        <w:cr/>
        <w:t>Prodhime prej filli</w:t>
      </w:r>
      <w:r>
        <w:cr/>
      </w:r>
      <w:r w:rsidRPr="000F13FA">
        <w:t>Prodhime prej (52)</w:t>
      </w:r>
      <w:r w:rsidRPr="000F13FA">
        <w:cr/>
        <w:t>- filli i dredhur,</w:t>
      </w:r>
      <w:r w:rsidRPr="000F13FA">
        <w:cr/>
        <w:t xml:space="preserve">- fibra natyrale, </w:t>
      </w:r>
      <w:r w:rsidRPr="000F13FA">
        <w:cr/>
        <w:t>- fibra te bera me dore nga njeriu jo te krehura ose pastruara ose te perpunu-ara ndryshe per tjerrje, ose</w:t>
      </w:r>
      <w:r w:rsidRPr="000F13FA">
        <w:cr/>
        <w:t>- materiale kimike ose brum tekstili,</w:t>
      </w:r>
      <w:r w:rsidRPr="000F13FA">
        <w:cr/>
        <w:t>ose</w:t>
      </w:r>
      <w:r w:rsidRPr="000F13FA">
        <w:cr/>
        <w:t>Stampime te shoqeruara nga minimu-mi dy proçese pergatitore ose perfun-dimtare, (te tilla si pastrimi, zbardhja,</w:t>
      </w:r>
      <w:r w:rsidRPr="000F13FA">
        <w:t/>
      </w:r>
      <w:r w:rsidRPr="000F13FA">
        <w:t/>
      </w:r>
      <w:r w:rsidRPr="000F13FA">
        <w:t>( 1 )</w:t>
      </w:r>
      <w:r w:rsidRPr="000F13FA">
        <w:t>( 2 )</w:t>
      </w:r>
      <w:r w:rsidRPr="000F13FA">
        <w:t>                      ( 3 )                              ose                               ( 4 )</w:t>
      </w:r>
      <w:r w:rsidRPr="000F13FA">
        <w:t/>
      </w:r>
      <w:r w:rsidRPr="000F13FA">
        <w:t/>
      </w:r>
      <w:r>
        <w:cr/>
        <w:t>5906</w:t>
      </w:r>
      <w:r>
        <w:cr/>
        <w:t>59075908</w:t>
      </w:r>
      <w:r>
        <w:cr/>
        <w:t>5909 deri 5911</w:t>
      </w:r>
      <w:r>
        <w:t/>
      </w:r>
      <w:r w:rsidRPr="000F13FA">
        <w:cr/>
        <w:t>Pelhura tekstile te gomuara, pervec atyre te kreut Nr. 5902 :</w:t>
      </w:r>
      <w:r w:rsidRPr="000F13FA">
        <w:cr/>
        <w:t>- Fabrik</w:t>
      </w:r>
      <w:r>
        <w:t>ime te thurura ose me gr</w:t>
      </w:r>
      <w:r w:rsidRPr="000F13FA">
        <w:cr/>
        <w:t>- Fabrikime te tjera te bera me fije filamentesh sinte-tike, me permbjtje me shume se 90% sipas</w:t>
      </w:r>
      <w:r>
        <w:t xml:space="preserve"> peshes te materialeve tekstile</w:t>
      </w:r>
      <w:r w:rsidRPr="000F13FA">
        <w:cr/>
        <w:t>- Te tjera</w:t>
      </w:r>
      <w:r w:rsidRPr="000F13FA">
        <w:cr/>
        <w:t>Pelhura tekstile te ngopura, te veshura ose te mbulu-ara, ndryshe; kanavace e pikturuar per skena teatra-le, sfondet e ateli</w:t>
      </w:r>
      <w:r>
        <w:t>eve ose te ngjashmet e tyre</w:t>
      </w:r>
      <w:r>
        <w:cr/>
      </w:r>
      <w:r w:rsidRPr="000F13FA">
        <w:t>Fitila tekstile, te endura, te gershetuara ose te thurura me shume file, per llampat, sobat, çakmaket, qirinjte ose per te ngjashmet e tyre; rrjetat inkandeshente te gazit e pelhurat tubulare te thurura me shume file per to, nese jane ose jo te ngopura</w:t>
      </w:r>
      <w:r w:rsidRPr="000F13FA">
        <w:cr/>
        <w:t>- Mbulesa gazi ink</w:t>
      </w:r>
      <w:r>
        <w:t>adenshent, te ngopura</w:t>
      </w:r>
      <w:r>
        <w:cr/>
        <w:t>- Te tjera</w:t>
      </w:r>
      <w:r>
        <w:cr/>
      </w:r>
      <w:r w:rsidRPr="000F13FA">
        <w:t>Artikuj tekstili te nje lloji te pershtatshem per perdorim industrial :</w:t>
      </w:r>
      <w:r w:rsidRPr="000F13FA">
        <w:cr/>
        <w:t>- Pastrues disqesh ose unazash, te ndryshem</w:t>
      </w:r>
      <w:r>
        <w:t xml:space="preserve"> nga shajaku i kreut No. 59.11</w:t>
      </w:r>
      <w:r>
        <w:cr/>
      </w:r>
      <w:r w:rsidRPr="000F13FA">
        <w:t>- Fabrikime te endura, te nje lloji te perdorimit te perbashket ne prodhimin e letres ose perdorime te tjera teknike, e shajakuar ose jo, neqoftese eshte ose jo i ngopur ose shtresuar, tubular ose i pafund me fije njesh ose shumefijesh te perkulur dhe/ose weft , ose endje te sheshta me perkulje shumefishe dhe/ose weft te kreut</w:t>
      </w:r>
      <w:r>
        <w:t xml:space="preserve"> No.5911</w:t>
      </w:r>
      <w:r w:rsidRPr="000F13FA">
        <w:t>ngrohja, vendosja, tkurrja, perfundimi, dekatizimi, ngopja, meremetimi e for-tesimi), ku  vlera e thurjeve te pastam-puara, te perdorura, nuk kalon 47.5% t</w:t>
      </w:r>
      <w:r>
        <w:t>e çmimit ex-works te produktit</w:t>
      </w:r>
      <w:r>
        <w:cr/>
      </w:r>
      <w:r w:rsidRPr="000F13FA">
        <w:t>Prodhime prej (53) :</w:t>
      </w:r>
      <w:r w:rsidRPr="000F13FA">
        <w:cr/>
        <w:t>- fibra natyrale</w:t>
      </w:r>
      <w:r w:rsidRPr="000F13FA">
        <w:cr/>
        <w:t>- fibra te bera me dore nga njeriu jo te krehura ose pastruara ose te perpunu-ara ndryshe per tjerrje, ose</w:t>
      </w:r>
      <w:r w:rsidRPr="000F13FA">
        <w:cr/>
        <w:t>- mate</w:t>
      </w:r>
      <w:r>
        <w:t>riale kimike ose brum tekstili</w:t>
      </w:r>
      <w:r>
        <w:cr/>
      </w:r>
      <w:r w:rsidRPr="000F13FA">
        <w:t>Prod</w:t>
      </w:r>
      <w:r>
        <w:t>hime prej materialesh kimike</w:t>
      </w:r>
      <w:r>
        <w:cr/>
        <w:t>Prodhime prej filli</w:t>
      </w:r>
      <w:r>
        <w:cr/>
      </w:r>
      <w:r w:rsidRPr="000F13FA">
        <w:t>Prodhime prej filli</w:t>
      </w:r>
      <w:r w:rsidRPr="000F13FA">
        <w:cr/>
        <w:t>ose</w:t>
      </w:r>
      <w:r w:rsidRPr="000F13FA">
        <w:cr/>
        <w:t>Stampime te shoqeruara nga minimu-mi dy proçese pergatitore ose perfun-dimtare, (te tilla si pastrimi, zbardhja, ngrohja, vendosja, tkurrja, perfundimi, dekatizimi, ngopja, meremetimi e for-tesimi), ku  vlera e thurjeve te pastam-puara, te perdorura, nuk kalon 47.5% te çm</w:t>
      </w:r>
      <w:r>
        <w:t>imit ex-works te produktit</w:t>
      </w:r>
    </w:p>
    <w:p w:rsidR="00C37ED6" w:rsidRDefault="00C37ED6" w:rsidP="00C37ED6">
      <w:pPr>
        <w:pStyle w:val="Paragrafi"/>
      </w:pPr>
      <w:r w:rsidRPr="000F13FA">
        <w:t>Prodhime prej thurje tubulare te m</w:t>
      </w:r>
      <w:r>
        <w:t xml:space="preserve">bu-lesa te fabrikuara per gaz </w:t>
      </w:r>
      <w:r>
        <w:cr/>
      </w:r>
      <w:r w:rsidRPr="000F13FA">
        <w:t>Prodhime ne te cilat te gjitha materia-let e perdorur jane klasifikuar brenda nje kreu t</w:t>
      </w:r>
      <w:r>
        <w:t>e ndryshem nga ai i produktit</w:t>
      </w:r>
      <w:r>
        <w:cr/>
      </w:r>
      <w:r w:rsidRPr="000F13FA">
        <w:t>Prodhime prej filli ose mbetje te fabri-kuara ose lecka te kreut No.63</w:t>
      </w:r>
      <w:r>
        <w:t>10</w:t>
      </w:r>
      <w:r>
        <w:cr/>
      </w:r>
      <w:r w:rsidRPr="000F13FA">
        <w:t>Prodhime prej (54) :</w:t>
      </w:r>
      <w:r w:rsidRPr="000F13FA">
        <w:cr/>
        <w:t>- fill i dredhur</w:t>
      </w:r>
      <w:r w:rsidRPr="000F13FA">
        <w:cr/>
        <w:t>- materialeve te meposhteme :</w:t>
      </w:r>
      <w:r w:rsidRPr="000F13FA">
        <w:cr/>
        <w:t>- - fill njesh prej politetrafluoroetilenit (55),</w:t>
      </w:r>
      <w:r w:rsidRPr="000F13FA">
        <w:cr/>
        <w:t>- - fill njesh apo shume filjesh prej poliamide, veshur apo mbuluar me resina fenoli, fill prej fibrave tekstile sintetike te poliamidave aromatike, perftuar prej polikondensimit te m-fenilemediamines dhe acidit izofthalik</w:t>
      </w:r>
      <w:r w:rsidRPr="000F13FA">
        <w:cr/>
        <w:t>- - fill njesh i politetrafluoraetilenit (56),</w:t>
      </w:r>
      <w:r w:rsidRPr="000F13FA">
        <w:cr/>
        <w:t xml:space="preserve">- - fill prej fibrave tekstile sintetike te poli-p-fenilene terrafalamide, </w:t>
      </w:r>
      <w:r w:rsidRPr="000F13FA">
        <w:cr/>
        <w:t>- - fill fibrash qelqi te veshura me rezi-ne fenoli e gimped me fill akrilik (57)</w:t>
      </w:r>
      <w:r w:rsidRPr="000F13FA">
        <w:cr/>
        <w:t>- - shumefije kopilesteri prej poliesteri dhe resine te acidit tereftalik dhe 1,4-cyclohexanediethanol, dhe acidit izothalik</w:t>
      </w:r>
      <w:r w:rsidRPr="000F13FA">
        <w:cr/>
        <w:t>- - fibra natyrale</w:t>
      </w:r>
      <w:r w:rsidRPr="000F13FA">
        <w:t/>
      </w:r>
      <w:r w:rsidRPr="000F13FA">
        <w:t/>
      </w:r>
      <w:r w:rsidRPr="000F13FA">
        <w:t>( 1 )</w:t>
      </w:r>
      <w:r w:rsidRPr="000F13FA">
        <w:t>( 2 )</w:t>
      </w:r>
      <w:r w:rsidRPr="000F13FA">
        <w:t>                      ( 3 )                              ose                               ( 4 )</w:t>
      </w:r>
      <w:r w:rsidRPr="000F13FA">
        <w:t/>
      </w:r>
      <w:r w:rsidRPr="000F13FA">
        <w:t/>
      </w:r>
      <w:r>
        <w:t/>
      </w:r>
    </w:p>
    <w:p w:rsidR="00C37ED6" w:rsidRDefault="00C37ED6" w:rsidP="00C37ED6">
      <w:pPr>
        <w:pStyle w:val="Paragrafi"/>
      </w:pPr>
      <w:r>
        <w:t>-  te tjera</w:t>
      </w:r>
      <w:r>
        <w:cr/>
      </w:r>
      <w:r w:rsidRPr="000F13FA">
        <w:t>- - fibra te bera me dore nga njeriu jo te krehura ose pastruara ose te perpunua ra ndryshe per tjerrje, ose</w:t>
      </w:r>
      <w:r w:rsidRPr="000F13FA">
        <w:cr/>
        <w:t>- - mater</w:t>
      </w:r>
      <w:r>
        <w:t>iale kiimike ose brum tekstili</w:t>
      </w:r>
      <w:r>
        <w:cr/>
      </w:r>
      <w:r w:rsidRPr="000F13FA">
        <w:t>Prodhime prej (58) :</w:t>
      </w:r>
      <w:r w:rsidRPr="000F13FA">
        <w:cr/>
        <w:t>- fill i dredhur,</w:t>
      </w:r>
      <w:r w:rsidRPr="000F13FA">
        <w:cr/>
        <w:t>- fibra natyrale,</w:t>
      </w:r>
      <w:r w:rsidRPr="000F13FA">
        <w:cr/>
        <w:t>- fibra te bera me dore nga njeriu jo te</w:t>
      </w:r>
      <w:r w:rsidRPr="000F13FA">
        <w:cr/>
        <w:t>krehura ose pastruara ose te perpunu-ara ndryshe per tjerrje, ose</w:t>
      </w:r>
      <w:r w:rsidRPr="000F13FA">
        <w:cr/>
        <w:t>- materiale kimike ose brum tekstili</w:t>
      </w:r>
      <w:r w:rsidRPr="000F13FA">
        <w:t/>
      </w:r>
      <w:r w:rsidRPr="000F13FA">
        <w:t/>
      </w:r>
      <w:r w:rsidRPr="000F13FA">
        <w:t>Kapitulli 60</w:t>
      </w:r>
      <w:r w:rsidRPr="000F13FA">
        <w:t>Pelhurat e thurura me nje file ose me shume file</w:t>
      </w:r>
      <w:r w:rsidRPr="000F13FA">
        <w:t>Prodhime prej (59) :</w:t>
      </w:r>
      <w:r w:rsidRPr="000F13FA">
        <w:cr/>
        <w:t>- fibra natyrale,</w:t>
      </w:r>
      <w:r w:rsidRPr="000F13FA">
        <w:cr/>
        <w:t>- fibra te bera me dore nga njeriu jo te krehura ose pastruara ose te perpunu-ara ndryshe per tjerrje, ose</w:t>
      </w:r>
      <w:r w:rsidRPr="000F13FA">
        <w:cr/>
        <w:t>- materiale kimike ose brum tekstili</w:t>
      </w:r>
      <w:r w:rsidRPr="000F13FA">
        <w:t/>
      </w:r>
      <w:r w:rsidRPr="000F13FA">
        <w:t/>
      </w:r>
      <w:r w:rsidRPr="000F13FA">
        <w:t/>
      </w:r>
      <w:r>
        <w:t>Kapitulli 61</w:t>
      </w:r>
      <w:r>
        <w:cr/>
        <w:t>Ex Kapitulli 62</w:t>
      </w:r>
      <w:r>
        <w:cr/>
      </w:r>
      <w:r w:rsidRPr="000F13FA">
        <w:t>ex 6202, ex 6204, e</w:t>
      </w:r>
      <w:r>
        <w:t>x 6206, ex 6209 dhe ex 6211</w:t>
      </w:r>
      <w:r>
        <w:cr/>
      </w:r>
      <w:r w:rsidRPr="000F13FA">
        <w:t>ex 6210 dh</w:t>
      </w:r>
      <w:r>
        <w:t>e ex 6216</w:t>
      </w:r>
      <w:r>
        <w:cr/>
        <w:t>6213 dhe 6214</w:t>
      </w:r>
      <w:r>
        <w:cr/>
      </w:r>
      <w:r w:rsidRPr="000F13FA">
        <w:t>Artikuj te veshjes e rroba plotesuese, te thurura me nje ose me shume file</w:t>
      </w:r>
      <w:r w:rsidRPr="000F13FA">
        <w:cr/>
        <w:t>- Perftuar nepermjet bashkimeve me qepje ose ndonje forme tjeter, te dy ose me shume pjeseve te pelhurave, te thurura me nje ose me shume file te cilat jane te prera ne forma ose te perftuara drejtepersedrejti ne kete forme</w:t>
      </w:r>
      <w:r w:rsidRPr="000F13FA">
        <w:cr/>
      </w:r>
      <w:r>
        <w:t>- Te tjera</w:t>
      </w:r>
      <w:r w:rsidRPr="000F13FA">
        <w:cr/>
        <w:t>Artikuj te veshjes dhe plotesues te veshjeve, jo te thurura me nje ose me shume file; perveç :</w:t>
      </w:r>
      <w:r w:rsidRPr="000F13FA">
        <w:cr/>
      </w:r>
      <w:r w:rsidRPr="000F13FA">
        <w:cr/>
        <w:t>Veshje per gra, vajza dhe femije dhe aksesore veshjesh per femije, te</w:t>
      </w:r>
      <w:r>
        <w:t xml:space="preserve"> qendisura</w:t>
      </w:r>
      <w:r>
        <w:cr/>
      </w:r>
      <w:r w:rsidRPr="000F13FA">
        <w:t xml:space="preserve">Pajisje rezistence ndaj zjarrit e fabrikuar mbuluar me flete poliester te aluminuarShamite, shall per qafe, per koke apo supe, shallet e qendisur, perçet dhe artikuj te </w:t>
      </w:r>
      <w:r>
        <w:t>ngjashem:</w:t>
      </w:r>
      <w:r>
        <w:cr/>
        <w:t>- Te qendisura</w:t>
      </w:r>
      <w:r>
        <w:cr/>
        <w:t>- Te tjera</w:t>
      </w:r>
      <w:r w:rsidRPr="000F13FA">
        <w:cr/>
        <w:t xml:space="preserve">Prodhime prej filli </w:t>
      </w:r>
      <w:r>
        <w:t>(60) (61</w:t>
      </w:r>
      <w:r w:rsidRPr="000F13FA">
        <w:cr/>
        <w:t>Prodhime prej (62) :</w:t>
      </w:r>
      <w:r w:rsidRPr="000F13FA">
        <w:cr/>
        <w:t>- fibra natyrale,</w:t>
      </w:r>
      <w:r w:rsidRPr="000F13FA">
        <w:cr/>
        <w:t>- fibra te bera me dore nga njeriu jo te krehura ose pastruara ose te perpunu-ara ndryshe per tjerrje, ose</w:t>
      </w:r>
      <w:r w:rsidRPr="000F13FA">
        <w:cr/>
        <w:t>- mat</w:t>
      </w:r>
      <w:r>
        <w:t>eriale kimike ose brum tekstili</w:t>
      </w:r>
      <w:r w:rsidRPr="000F13FA">
        <w:cr/>
      </w:r>
      <w:r>
        <w:t>Prodhime prej filli (63) (64)</w:t>
      </w:r>
      <w:r w:rsidRPr="000F13FA">
        <w:cr/>
        <w:t>Prodhime prej filli (65)</w:t>
      </w:r>
      <w:r w:rsidRPr="000F13FA">
        <w:cr/>
        <w:t>ose</w:t>
      </w:r>
      <w:r w:rsidRPr="000F13FA">
        <w:cr/>
        <w:t>Prodhime prej fabrikime te paqendisu-ra me kusht qe vlera e fabrikimeve te paaqendisura te perdorur nuk kalon 40% te çmimit ex-works te produktit</w:t>
      </w:r>
      <w:r>
        <w:t xml:space="preserve"> (66)</w:t>
      </w:r>
      <w:r>
        <w:cr/>
        <w:t>Prodhime prej filli (67)</w:t>
      </w:r>
      <w:r w:rsidRPr="000F13FA">
        <w:t>ose</w:t>
      </w:r>
      <w:r w:rsidRPr="000F13FA">
        <w:cr/>
        <w:t>Prodhime prej fabrikime te paveshura me kusht qe vlera e fabrikimeve te paveshura te perdorur nuk kalon 40 % te çmim</w:t>
      </w:r>
      <w:r>
        <w:t>it ex-works te produktit (68)</w:t>
      </w:r>
      <w:r>
        <w:cr/>
      </w:r>
      <w:r w:rsidRPr="000F13FA">
        <w:t>Prodhim prej filli njesh te pazbardhur (69) (70)</w:t>
      </w:r>
      <w:r w:rsidRPr="000F13FA">
        <w:cr/>
        <w:t>ose</w:t>
      </w:r>
      <w:r w:rsidRPr="000F13FA">
        <w:cr/>
        <w:t>Prodhim prej fabrikime te paqendisu-ra me kusht qe vlera e fabrikimeve te paqendisura te perdorur nuk kalon 40 % te çmimit ex-</w:t>
      </w:r>
      <w:r>
        <w:t>works te produktit (71)</w:t>
      </w:r>
      <w:r w:rsidRPr="000F13FA">
        <w:cr/>
        <w:t>Prodhim prej filli njesh te pazbardhur (72) (73)</w:t>
      </w:r>
      <w:r w:rsidRPr="000F13FA">
        <w:cr/>
        <w:t>ose</w:t>
      </w:r>
      <w:r w:rsidRPr="000F13FA">
        <w:cr/>
        <w:t>Perpunime te metejshme nepermjet printimit te shoqeruara me te pakten dy operacione pergatitore ose perfun- dimtare (te tilla si pastrimi, zbardhja,</w:t>
      </w:r>
      <w:r w:rsidRPr="000F13FA">
        <w:t/>
      </w:r>
      <w:r w:rsidRPr="000F13FA">
        <w:t/>
      </w:r>
      <w:r w:rsidRPr="000F13FA">
        <w:t>( 1 )</w:t>
      </w:r>
      <w:r w:rsidRPr="000F13FA">
        <w:t>( 2 )</w:t>
      </w:r>
      <w:r w:rsidRPr="000F13FA">
        <w:t>                      ( 3 )                              ose                               ( 4 )</w:t>
      </w:r>
      <w:r w:rsidRPr="000F13FA">
        <w:t/>
      </w:r>
      <w:r w:rsidRPr="000F13FA">
        <w:t/>
      </w:r>
      <w:r>
        <w:cr/>
        <w:t>6217</w:t>
      </w:r>
      <w:r>
        <w:cr/>
        <w:t>Ex Kapitulli 63</w:t>
      </w:r>
      <w:r>
        <w:cr/>
      </w:r>
      <w:r w:rsidRPr="000F13FA">
        <w:t>630</w:t>
      </w:r>
      <w:r>
        <w:t>1 deri 6304</w:t>
      </w:r>
      <w:r>
        <w:cr/>
        <w:t>6305</w:t>
      </w:r>
      <w:r>
        <w:cr/>
        <w:t>6306</w:t>
      </w:r>
      <w:r>
        <w:t/>
      </w:r>
    </w:p>
    <w:p w:rsidR="00C37ED6" w:rsidRDefault="00C37ED6" w:rsidP="00C37ED6">
      <w:pPr>
        <w:pStyle w:val="Paragrafi"/>
      </w:pPr>
      <w:r w:rsidRPr="000F13FA">
        <w:t xml:space="preserve">Plotesues te tjere te ndertuar te veshjeve; pjese te veshjeve ose plotesuesve te veshjeve, ndryshe nga ato te kreut </w:t>
      </w:r>
      <w:r>
        <w:t>Nr. 6212 :</w:t>
      </w:r>
      <w:r>
        <w:cr/>
        <w:t>- Te qendisura</w:t>
      </w:r>
      <w:r>
        <w:cr/>
      </w:r>
      <w:r w:rsidRPr="000F13FA">
        <w:t>- Pajisje rezistenca ndaj zjarrit e fabrikuar mbuluar</w:t>
      </w:r>
      <w:r>
        <w:t xml:space="preserve"> me flete poliester alumini</w:t>
      </w:r>
      <w:r>
        <w:cr/>
      </w:r>
      <w:r w:rsidRPr="000F13FA">
        <w:t>- Frazeline per jakat dhe manshet</w:t>
      </w:r>
      <w:r>
        <w:t xml:space="preserve">at e kemishave, te prera </w:t>
      </w:r>
      <w:r>
        <w:cr/>
        <w:t>- Te tjera</w:t>
      </w:r>
      <w:r>
        <w:cr/>
      </w:r>
      <w:r w:rsidRPr="000F13FA">
        <w:t>Artikuj te tjere tekstile te ndertuar; grupet e artikujve tekstile; veshjet e perdorura e artikuj tekstile te perdo-</w:t>
      </w:r>
      <w:r>
        <w:t>rur; lecka mbeturine; perveç :</w:t>
      </w:r>
      <w:r>
        <w:cr/>
      </w:r>
      <w:r w:rsidRPr="000F13FA">
        <w:t>Batanijet e zakonshme e batanijet e trasha per udhe-tim, shtresa krevati, etj.; perdet, etj.; artikuj te tjere mobilues :</w:t>
      </w:r>
      <w:r w:rsidRPr="000F13FA">
        <w:cr/>
        <w:t xml:space="preserve">- Prej </w:t>
      </w:r>
      <w:r>
        <w:t xml:space="preserve">shajaku, prej te paendurave </w:t>
      </w:r>
      <w:r>
        <w:cr/>
      </w:r>
      <w:r w:rsidRPr="000F13FA">
        <w:t>- T</w:t>
      </w:r>
      <w:r>
        <w:t>e tjera :</w:t>
      </w:r>
      <w:r>
        <w:cr/>
        <w:t>- - Te qendisura</w:t>
      </w:r>
      <w:r>
        <w:cr/>
        <w:t>- - Te tjera</w:t>
      </w:r>
      <w:r>
        <w:cr/>
      </w:r>
      <w:r w:rsidRPr="000F13FA">
        <w:t>Thaset e çantat, te nje lloji te perdor</w:t>
      </w:r>
      <w:r>
        <w:t>ur per paketimin e mallrave</w:t>
      </w:r>
      <w:r>
        <w:cr/>
      </w:r>
      <w:r w:rsidRPr="000F13FA">
        <w:t>Pelhure rezistente ndaj ujit trajtuar me katran, tenda mbrojtese ndaj shiut e tenda dielli; tenda; velat per anijet ose per varkat me vela; mallra kampingu :</w:t>
      </w:r>
      <w:r w:rsidRPr="000F13FA">
        <w:cr/>
        <w:t>- Te paendura</w:t>
      </w:r>
      <w:r w:rsidRPr="000F13FA">
        <w:t>ngrohja, vendosja, tkurrja, perfundimi, dekatizimi, ngopja, meremetimi e fortesimi), ku vlera e prodhimeve te paprintuara, te kreut No.6213 dhe 6214 te perdorura nuk kalojne 47.5% te</w:t>
      </w:r>
      <w:r>
        <w:t xml:space="preserve"> cmimit ex-works te produktit</w:t>
      </w:r>
      <w:r>
        <w:cr/>
      </w:r>
      <w:r w:rsidRPr="000F13FA">
        <w:t>Prodhim prej filli (74)</w:t>
      </w:r>
      <w:r w:rsidRPr="000F13FA">
        <w:cr/>
        <w:t>ose</w:t>
      </w:r>
      <w:r w:rsidRPr="000F13FA">
        <w:cr/>
        <w:t>Prodhim prej fabrikime te paqendisura me kusht qe vlera e fabrikimeve te pa-qendisura te perdorur nuk kalon 40% te çmi</w:t>
      </w:r>
      <w:r>
        <w:t>mit ex-works te produktit (75)</w:t>
      </w:r>
      <w:r>
        <w:cr/>
      </w:r>
      <w:r w:rsidRPr="000F13FA">
        <w:t>Prodhim prej filli (76)</w:t>
      </w:r>
      <w:r w:rsidRPr="000F13FA">
        <w:cr/>
        <w:t>ose</w:t>
      </w:r>
      <w:r w:rsidRPr="000F13FA">
        <w:cr/>
        <w:t>Prodhim prej fabrikime te paqepura me kusht qe vlera e fabrikimeve te paqepura te perdorur nuk kalon 40% te çmi</w:t>
      </w:r>
      <w:r>
        <w:t>mit ex-works te produktit (77)</w:t>
      </w:r>
      <w:r>
        <w:cr/>
      </w:r>
      <w:r w:rsidRPr="000F13FA">
        <w:t>Prodhim ne te cilat :</w:t>
      </w:r>
      <w:r w:rsidRPr="000F13FA">
        <w:cr/>
        <w:t>- te gjitha materialet e perdorur jane klasifikuar brenda nje kreu te ndry-shem nga ai i produktit,</w:t>
      </w:r>
      <w:r w:rsidRPr="000F13FA">
        <w:cr/>
        <w:t>- vlera e te gjitha materialeve te perdo-rur nuk kalon 40% t</w:t>
      </w:r>
      <w:r>
        <w:t>e çmimit ex-works te produktit</w:t>
      </w:r>
      <w:r>
        <w:cr/>
        <w:t>Prodhim prej filli (78)</w:t>
      </w:r>
      <w:r>
        <w:cr/>
      </w:r>
      <w:r w:rsidRPr="000F13FA">
        <w:t xml:space="preserve">Prodhim ne te cilat te gjitha materialet e perdorur jane klasifikuar brenda nje kreu te </w:t>
      </w:r>
      <w:r>
        <w:t>ndryshem nga ai i produktit</w:t>
      </w:r>
      <w:r>
        <w:cr/>
      </w:r>
      <w:r w:rsidRPr="000F13FA">
        <w:t>Prodhim prej (79) :</w:t>
      </w:r>
      <w:r w:rsidRPr="000F13FA">
        <w:cr/>
        <w:t>- fibra natyrale, ose</w:t>
      </w:r>
      <w:r w:rsidRPr="000F13FA">
        <w:cr/>
        <w:t>- mater</w:t>
      </w:r>
      <w:r>
        <w:t>iale kimike ose brum tekstili</w:t>
      </w:r>
      <w:r>
        <w:cr/>
      </w:r>
      <w:r w:rsidRPr="000F13FA">
        <w:t>Prodhim prej filli te pazbardhur (80) (81)</w:t>
      </w:r>
      <w:r w:rsidRPr="000F13FA">
        <w:cr/>
        <w:t>ose</w:t>
      </w:r>
      <w:r w:rsidRPr="000F13FA">
        <w:cr/>
        <w:t>Prodhim prej fabrikimeve te paqendi-sura (te ndryshme nga te thurura ose thurura me grep) me kusht qe vlera e fabrikimeve te paqendisura te perdo-rur te mos kaloje 40% t</w:t>
      </w:r>
      <w:r>
        <w:t>e çmimit ex-works te produktit</w:t>
      </w:r>
      <w:r>
        <w:cr/>
      </w:r>
      <w:r w:rsidRPr="000F13FA">
        <w:t>Prodhim prej fillit</w:t>
      </w:r>
      <w:r>
        <w:t xml:space="preserve"> njesh te pazbardhur (82) (83)</w:t>
      </w:r>
      <w:r>
        <w:cr/>
      </w:r>
      <w:r w:rsidRPr="000F13FA">
        <w:t>Prodhim prej (84):</w:t>
      </w:r>
      <w:r w:rsidRPr="000F13FA">
        <w:cr/>
        <w:t>- fibrave natyrale</w:t>
      </w:r>
      <w:r w:rsidRPr="000F13FA">
        <w:cr/>
        <w:t>- fibrave te bera me dore nga njeriu jo te krehura ose te pastruara ose te  perpunuara ndryshe per tjerrje, ose</w:t>
      </w:r>
      <w:r w:rsidRPr="000F13FA">
        <w:cr/>
        <w:t>- materi</w:t>
      </w:r>
      <w:r>
        <w:t>ale kimike ose brum tekstili</w:t>
      </w:r>
      <w:r>
        <w:cr/>
      </w:r>
      <w:r w:rsidRPr="000F13FA">
        <w:t>Prodhim prej (85) (86) :</w:t>
      </w:r>
      <w:r w:rsidRPr="000F13FA">
        <w:cr/>
        <w:t>- fibra natyrale, ose</w:t>
      </w:r>
      <w:r w:rsidRPr="000F13FA">
        <w:t/>
      </w:r>
      <w:r w:rsidRPr="000F13FA">
        <w:t/>
      </w:r>
      <w:r w:rsidRPr="000F13FA">
        <w:t>( 1 )</w:t>
      </w:r>
      <w:r w:rsidRPr="000F13FA">
        <w:t>( 2 )</w:t>
      </w:r>
      <w:r w:rsidRPr="000F13FA">
        <w:t>                      ( 3 )                              ose                               ( 4 )</w:t>
      </w:r>
      <w:r w:rsidRPr="000F13FA">
        <w:t/>
      </w:r>
      <w:r w:rsidRPr="000F13FA">
        <w:t/>
      </w:r>
      <w:r>
        <w:cr/>
        <w:t>6307</w:t>
      </w:r>
      <w:r>
        <w:cr/>
        <w:t>6308</w:t>
      </w:r>
      <w:r>
        <w:t/>
      </w:r>
      <w:r>
        <w:cr/>
        <w:t>- Te tjera</w:t>
      </w:r>
      <w:r>
        <w:cr/>
      </w:r>
      <w:r w:rsidRPr="000F13FA">
        <w:t>Artikuj te tjere te ndertuar,</w:t>
      </w:r>
      <w:r>
        <w:t xml:space="preserve"> perfshire pjese te veshjeve</w:t>
      </w:r>
      <w:r>
        <w:cr/>
      </w:r>
      <w:r w:rsidRPr="000F13FA">
        <w:t>Grupet e perbera nga pelhure e endur e fije, nese jane ose jo plotesues, per tu ndertuar, ne rrugica, tapisteri, mbulesa zbukurimi tavoline ose ne peceta tavoline te qendisura, ose ne artikuj te ngjashem tekstile, vendosur ne paketa per shitjen me pakice</w:t>
      </w:r>
      <w:r w:rsidRPr="000F13FA">
        <w:t>- mate</w:t>
      </w:r>
      <w:r>
        <w:t>riale kimike ose brum tekstili</w:t>
      </w:r>
      <w:r>
        <w:cr/>
      </w:r>
      <w:r w:rsidRPr="000F13FA">
        <w:t>Prodhim prej fillit</w:t>
      </w:r>
      <w:r>
        <w:t xml:space="preserve"> njesh te pazbardhur (87) (88)</w:t>
      </w:r>
      <w:r>
        <w:cr/>
      </w:r>
      <w:r w:rsidRPr="000F13FA">
        <w:t>Prodhim ne te cilat vlera e te gjitha materialeve te perdorur nuk kalojne 40% t</w:t>
      </w:r>
      <w:r>
        <w:t>e çmimit ex-works te produktit</w:t>
      </w:r>
      <w:r>
        <w:cr/>
      </w:r>
      <w:r w:rsidRPr="000F13FA">
        <w:t>Çdo njesi ne kete asortiment duhet te kenaqe rregullin i cili do te aplikohet ne kete rast nese ai nuk do te ishte perfshire ne kete asortiment. Megjitha-te, artikujt jo origjinues mund te trupe-zohen por vlera totale e tyre nuk duhet te kaloje 15% te çmimit ex-works te asortimentit.</w:t>
      </w:r>
      <w:r w:rsidRPr="000F13FA">
        <w:t/>
      </w:r>
      <w:r w:rsidRPr="000F13FA">
        <w:t/>
      </w:r>
      <w:r w:rsidRPr="000F13FA">
        <w:t/>
      </w:r>
      <w:r>
        <w:t>Ex Kapitulli 64</w:t>
      </w:r>
      <w:r>
        <w:cr/>
      </w:r>
      <w:r w:rsidRPr="000F13FA">
        <w:t>6406</w:t>
      </w:r>
      <w:r w:rsidRPr="000F13FA">
        <w:t>Veshjet e kembeve, gjynjaket e te ngjashmet e tyre; pjeset e</w:t>
      </w:r>
      <w:r>
        <w:t xml:space="preserve"> artikujve te tille; perveç :</w:t>
      </w:r>
      <w:r>
        <w:cr/>
      </w:r>
      <w:r w:rsidRPr="000F13FA">
        <w:t>Pjeset e veshjeve te kembeve (perfshire suprinen ne-se eshte ose jo e ngjitur tek shualli pervecse shuallit te jashtem); shualli i brendshem i levizshem, mbush-je te takave e artikuj te ngjashem; gjynjaket, mbajtese kercinjsh e artikuj te ngjashem, e pjeset e tyre</w:t>
      </w:r>
      <w:r w:rsidRPr="000F13FA">
        <w:t>Prodhime prej materialesh te çdo kreu, perveç pjeseve jo metalike, per ve</w:t>
      </w:r>
      <w:r>
        <w:t>shje kembesh, te kreut Nr.6406</w:t>
      </w:r>
      <w:r>
        <w:cr/>
      </w:r>
      <w:r w:rsidRPr="000F13FA">
        <w:t>Prodhim ne te cilat te gjitha materialet e perdorur jane klasifikuar brenda nje kreu te ndryshem nga ai i produktit</w:t>
      </w:r>
      <w:r w:rsidRPr="000F13FA">
        <w:cr/>
      </w:r>
      <w:r w:rsidRPr="000F13FA">
        <w:t/>
      </w:r>
      <w:r w:rsidRPr="000F13FA">
        <w:t/>
      </w:r>
      <w:r w:rsidRPr="000F13FA">
        <w:t/>
      </w:r>
      <w:r>
        <w:t>Ex Kapitulli 65</w:t>
      </w:r>
      <w:r>
        <w:cr/>
      </w:r>
      <w:r>
        <w:cr/>
        <w:t>6503</w:t>
      </w:r>
      <w:r>
        <w:cr/>
      </w:r>
      <w:r w:rsidRPr="000F13FA">
        <w:t>6505</w:t>
      </w:r>
      <w:r w:rsidRPr="000F13FA">
        <w:t>Veshjet e kokes d</w:t>
      </w:r>
      <w:r>
        <w:t>he pjeset prej tyre; perveç :</w:t>
      </w:r>
      <w:r w:rsidRPr="000F13FA">
        <w:cr/>
        <w:t xml:space="preserve">Kapelet prej shajaku e veshje te tjera te kokes prej shajaku, bere nga trupi i kapeleve, kapaku ose disku te kreut Nr. 6501, nese jane ose jo </w:t>
      </w:r>
      <w:r>
        <w:t>te linjezuara ose e zbukuruara</w:t>
      </w:r>
      <w:r>
        <w:cr/>
      </w:r>
      <w:r w:rsidRPr="000F13FA">
        <w:t>Kapelet e veshje te tjera koke, te thurura me nje file ose me shume file, ose te bera nga qendisje, shaja-kut ose pelhurave te tjera tekstile, ne copa (por jo ne shirita), nese jane ose jo te linjezuara ose te zbukuru-ara; rrjetat e flokeve prej çdo lloj materiali, nese jane ose jo te linjezuara ose te zbukuruara</w:t>
      </w:r>
      <w:r w:rsidRPr="000F13FA">
        <w:t>Prodhim ne te cilat te gjitha materialet e perdorur jane klasifikuar brenda nje kreu te ndryshem nga ai i produktit</w:t>
      </w:r>
      <w:r w:rsidRPr="000F13FA">
        <w:cr/>
        <w:t>Prodhim prej fil</w:t>
      </w:r>
      <w:r>
        <w:t>li ose fibrave tekstile (89)</w:t>
      </w:r>
      <w:r>
        <w:cr/>
      </w:r>
      <w:r w:rsidRPr="000F13FA">
        <w:t>Prodhim prej filli ose fibrave tekstile (90)</w:t>
      </w:r>
      <w:r w:rsidRPr="000F13FA">
        <w:cr/>
      </w:r>
      <w:r w:rsidRPr="000F13FA">
        <w:t/>
      </w:r>
      <w:r w:rsidRPr="000F13FA">
        <w:t/>
      </w:r>
      <w:r w:rsidRPr="000F13FA">
        <w:t/>
      </w:r>
      <w:r>
        <w:t>Ex Kapitulli 66</w:t>
      </w:r>
      <w:r>
        <w:cr/>
      </w:r>
      <w:r w:rsidRPr="000F13FA">
        <w:t>6601</w:t>
      </w:r>
      <w:r w:rsidRPr="000F13FA">
        <w:t>Çadrat, çadrat e diellit, bastunet, bastunet mbeshte-tes, kamzhiqet, artikuj per gjueti dhe pjeset e tyre;</w:t>
      </w:r>
      <w:r>
        <w:t xml:space="preserve"> perveç :</w:t>
      </w:r>
      <w:r>
        <w:cr/>
      </w:r>
      <w:r w:rsidRPr="000F13FA">
        <w:t>Çadrat e çadrat e diellit (perfshire çadrat-bastun, çadrat e kopshtit e çadra te ngjashme)</w:t>
      </w:r>
      <w:r w:rsidRPr="000F13FA">
        <w:t xml:space="preserve">Prodhim ne te cilat te gjitha materialet e perdorur jane klasifikuar brenda nje kreu </w:t>
      </w:r>
      <w:r>
        <w:t>te ndryshem nga ai i produktit</w:t>
      </w:r>
      <w:r>
        <w:cr/>
      </w:r>
      <w:r w:rsidRPr="000F13FA">
        <w:t>Prodhim ne te cilat vlera e te gjitha materialeve te perdorur nuk kalon 50% te çmimit ex-works te produktit</w:t>
      </w:r>
      <w:r w:rsidRPr="000F13FA">
        <w:t/>
      </w:r>
      <w:r w:rsidRPr="000F13FA">
        <w:t/>
      </w:r>
      <w:r w:rsidRPr="000F13FA">
        <w:t>Kapitulli 67</w:t>
      </w:r>
      <w:r w:rsidRPr="000F13FA">
        <w:t>Puplat e pushi i pergatitur e artikujt e bere nga puplat e pushi;lulet artificiale; artikujt prej flokeve te njerezve</w:t>
      </w:r>
      <w:r w:rsidRPr="000F13FA">
        <w:t>Prodhim ne te cilat te gjitha materialet e perdorur jane klasifikuar brenda nje kreu te ndryshem nga ai i produktit</w:t>
      </w:r>
      <w:r w:rsidRPr="000F13FA">
        <w:t/>
      </w:r>
      <w:r w:rsidRPr="000F13FA">
        <w:t/>
      </w:r>
      <w:r w:rsidRPr="000F13FA">
        <w:t/>
      </w:r>
      <w:r>
        <w:t>Ex Kapitulli 68</w:t>
      </w:r>
      <w:r>
        <w:cr/>
      </w:r>
      <w:r>
        <w:cr/>
        <w:t>ex 6803</w:t>
      </w:r>
      <w:r>
        <w:cr/>
        <w:t>ex 6812</w:t>
      </w:r>
      <w:r w:rsidRPr="000F13FA">
        <w:cr/>
        <w:t>ex 6814</w:t>
      </w:r>
      <w:r w:rsidRPr="000F13FA">
        <w:t>Artikujt prej guri, allçie, çimentoje, asbesti, mike ose m</w:t>
      </w:r>
      <w:r>
        <w:t>ateriale te ngjashme; perveç :</w:t>
      </w:r>
      <w:r w:rsidRPr="000F13FA">
        <w:cr/>
        <w:t>Artikuj prej rrasa guri ose rrasa guri te aglomeruara</w:t>
      </w:r>
      <w:r w:rsidRPr="000F13FA">
        <w:cr/>
      </w:r>
      <w:r w:rsidRPr="000F13FA">
        <w:cr/>
        <w:t>Artikuj prej asbesti; artikuj te perziere me baze azbe-stin ose te perzierjeve me baze asbes</w:t>
      </w:r>
      <w:r>
        <w:t>tin e karbonatin e magneziumit</w:t>
      </w:r>
      <w:r>
        <w:cr/>
      </w:r>
      <w:r w:rsidRPr="000F13FA">
        <w:t>Artiku prej mike, perfshire miken e aglomeruar ose te rindertuar, me nje mbeshtetje ne leter, karton ose materiale te tjera</w:t>
      </w:r>
      <w:r w:rsidRPr="000F13FA">
        <w:t xml:space="preserve">Prodhim ne te cilat te gjitha materialet e perdorur jane klasifikuar brenda nje kreu </w:t>
      </w:r>
      <w:r>
        <w:t>te ndryshem nga ai i produktit</w:t>
      </w:r>
      <w:r>
        <w:cr/>
      </w:r>
      <w:r w:rsidRPr="000F13FA">
        <w:t>Prod</w:t>
      </w:r>
      <w:r>
        <w:t>him prej rrasa guri te punuara</w:t>
      </w:r>
      <w:r>
        <w:cr/>
      </w:r>
      <w:r w:rsidRPr="000F13FA">
        <w:t xml:space="preserve">Prodhim </w:t>
      </w:r>
      <w:r>
        <w:t>prej materialesh te çdo kreu</w:t>
      </w:r>
      <w:r>
        <w:cr/>
      </w:r>
      <w:r w:rsidRPr="000F13FA">
        <w:t>Prodhim prej mike te punuar (perfshire miken e aglomeruar ose te rindertuara)</w:t>
      </w:r>
      <w:r w:rsidRPr="000F13FA">
        <w:t/>
      </w:r>
      <w:r w:rsidRPr="000F13FA">
        <w:t/>
      </w:r>
      <w:r w:rsidRPr="000F13FA">
        <w:t>Kapitulli 69</w:t>
      </w:r>
      <w:r w:rsidRPr="000F13FA">
        <w:t>Produkte qeramike</w:t>
      </w:r>
      <w:r w:rsidRPr="000F13FA">
        <w:t>Prodhim ne te cilat te gjitha materialet e perdorur jane klasifikuar brenda nje kreu te ndryshem nga ai i produktit</w:t>
      </w:r>
      <w:r w:rsidRPr="000F13FA">
        <w:t/>
      </w:r>
      <w:r w:rsidRPr="000F13FA">
        <w:t/>
      </w:r>
      <w:r w:rsidRPr="000F13FA">
        <w:t>( 1 )</w:t>
      </w:r>
      <w:r w:rsidRPr="000F13FA">
        <w:t>( 2 )</w:t>
      </w:r>
      <w:r w:rsidRPr="000F13FA">
        <w:t>                      ( 3 )                              ose                               ( 4 )</w:t>
      </w:r>
      <w:r w:rsidRPr="000F13FA">
        <w:t/>
      </w:r>
      <w:r w:rsidRPr="000F13FA">
        <w:t/>
      </w:r>
      <w:r>
        <w:t>Ex Kapitulli 70</w:t>
      </w:r>
      <w:r>
        <w:cr/>
      </w:r>
      <w:r w:rsidRPr="000F13FA">
        <w:t>ex 7003, ex 7</w:t>
      </w:r>
      <w:r>
        <w:t>004 dhe ex 7005</w:t>
      </w:r>
      <w:r>
        <w:cr/>
      </w:r>
      <w:r>
        <w:cr/>
        <w:t>7006</w:t>
      </w:r>
      <w:r>
        <w:cr/>
      </w:r>
      <w:r>
        <w:cr/>
        <w:t>7007</w:t>
      </w:r>
      <w:r>
        <w:cr/>
      </w:r>
      <w:r>
        <w:cr/>
        <w:t>7008</w:t>
      </w:r>
      <w:r>
        <w:cr/>
      </w:r>
      <w:r>
        <w:cr/>
        <w:t>7009</w:t>
      </w:r>
      <w:r>
        <w:cr/>
      </w:r>
      <w:r>
        <w:cr/>
        <w:t>7010</w:t>
      </w:r>
      <w:r>
        <w:cr/>
        <w:t>7013</w:t>
      </w:r>
      <w:r>
        <w:cr/>
        <w:t>ex 7019</w:t>
      </w:r>
      <w:r>
        <w:cr/>
        <w:t>Ex Kapitulli 71</w:t>
      </w:r>
      <w:r>
        <w:cr/>
      </w:r>
      <w:r w:rsidRPr="000F13FA">
        <w:t>ex 7101</w:t>
      </w:r>
      <w:r w:rsidRPr="000F13FA">
        <w:cr/>
      </w:r>
      <w:r w:rsidRPr="000F13FA">
        <w:t>Qelqi dhe pr</w:t>
      </w:r>
      <w:r>
        <w:t>odhimet prej qelqi; perveç :</w:t>
      </w:r>
      <w:r>
        <w:cr/>
      </w:r>
      <w:r w:rsidRPr="000F13FA">
        <w:t xml:space="preserve">Qelq </w:t>
      </w:r>
      <w:r>
        <w:t>me nje shtrese jo-reflektuese</w:t>
      </w:r>
      <w:r>
        <w:cr/>
      </w:r>
      <w:r w:rsidRPr="000F13FA">
        <w:t>Qelq i kreut Nr. 7003, 7004 ose 7005, te perkulura, te punuara tek anet, te gdhendura, te brimuara, te emaluara ose te punuara ndryshe, por jo te pershta-tura ose te skeletuara me materiale te tjera</w:t>
      </w:r>
      <w:r w:rsidRPr="000F13FA">
        <w:cr/>
        <w:t>- Shtresa te qelqit, shtresuar me film te holle dialek-trik, dhe te nje skalle gjysemperçuesi ne perputhje me SE</w:t>
      </w:r>
      <w:r>
        <w:t>MII-standartet (91)</w:t>
      </w:r>
      <w:r>
        <w:cr/>
        <w:t>- Te tjera</w:t>
      </w:r>
      <w:r w:rsidRPr="000F13FA">
        <w:cr/>
        <w:t>Qelq pa ciflosje, qe perbehen nga qe</w:t>
      </w:r>
      <w:r>
        <w:t>lqi i temperuar ose i laminuar</w:t>
      </w:r>
      <w:r>
        <w:cr/>
      </w:r>
      <w:r w:rsidRPr="000F13FA">
        <w:t>Masa izoluese me f</w:t>
      </w:r>
      <w:r>
        <w:t>aqe te shumefishta prej qelqi</w:t>
      </w:r>
      <w:r>
        <w:cr/>
      </w:r>
      <w:r w:rsidRPr="000F13FA">
        <w:t>Pasqyra prej qelqi, nese jane ose jo me kornize, per</w:t>
      </w:r>
      <w:r>
        <w:t>-fshire pasqyrat prapashikuese</w:t>
      </w:r>
      <w:r>
        <w:cr/>
      </w:r>
      <w:r w:rsidRPr="000F13FA">
        <w:t>Damixhane, shishe, faqore, poce, ampula e kontenie-re te tjere, prej qelqi, te nje lloji te perdorur per mbajt-jen ose paketimin e mallrave; poce prej qelqi per kon-servimin e mallrave; tapa, kapaqe e mbylles te tjere, prej qelqi</w:t>
      </w:r>
      <w:r w:rsidRPr="000F13FA">
        <w:cr/>
        <w:t>Artikuj prej qelqi te nje lloji te perdorur ne tavolina, kuzhine, banje, zyra, zbukurime te brendeshme ose qellime te ngjashme (pervec atyre</w:t>
      </w:r>
      <w:r>
        <w:t xml:space="preserve"> te krereve Nr. 7010 ose 7018)</w:t>
      </w:r>
      <w:r>
        <w:cr/>
      </w:r>
      <w:r w:rsidRPr="000F13FA">
        <w:t>Artikuj (te ndryshme n</w:t>
      </w:r>
      <w:r>
        <w:t>ga fijet) te fibrave te qelqit</w:t>
      </w:r>
      <w:r>
        <w:cr/>
      </w:r>
      <w:r w:rsidRPr="000F13FA">
        <w:t>Perlat natyrale ose te kultivuara, guret e cmuar ose gjysem te cmuar, metalet e cmuara, metale te veshur me metal te cmuar, dhe artikujt prej tyre; imitacionet e bizhuterive; monedhat; perveç :</w:t>
      </w:r>
      <w:r w:rsidRPr="000F13FA">
        <w:cr/>
        <w:t>Perlat,  natyrale ose te kultivuara, te klasifikuar dhe perkohesisht te vena ne fije per lehtesi transporti</w:t>
      </w:r>
      <w:r w:rsidRPr="000F13FA">
        <w:cr/>
      </w:r>
      <w:r w:rsidRPr="000F13FA">
        <w:t xml:space="preserve">Prodhim ne te cilat te gjitha materialet e perdorur jane klasifikuar brenda nje kreu </w:t>
      </w:r>
      <w:r>
        <w:t>te ndryshem nga ai i produktit</w:t>
      </w:r>
      <w:r>
        <w:cr/>
      </w:r>
      <w:r w:rsidRPr="000F13FA">
        <w:t>Prodhim prej materialeve te kreut No.7001</w:t>
      </w:r>
      <w:r w:rsidRPr="000F13FA">
        <w:cr/>
      </w:r>
      <w:r w:rsidRPr="000F13FA">
        <w:cr/>
      </w:r>
      <w:r w:rsidRPr="000F13FA">
        <w:cr/>
      </w:r>
      <w:r w:rsidRPr="000F13FA">
        <w:cr/>
      </w:r>
      <w:r w:rsidRPr="000F13FA">
        <w:cr/>
      </w:r>
      <w:r w:rsidRPr="000F13FA">
        <w:cr/>
        <w:t>Prodhim prej materialesh</w:t>
      </w:r>
      <w:r>
        <w:t xml:space="preserve"> (shtresash) te kreut No.7006</w:t>
      </w:r>
      <w:r>
        <w:cr/>
      </w:r>
      <w:r w:rsidRPr="000F13FA">
        <w:t>Prodhim prej</w:t>
      </w:r>
      <w:r>
        <w:t xml:space="preserve"> materialesh te kreut No. 7001</w:t>
      </w:r>
      <w:r>
        <w:cr/>
      </w:r>
      <w:r w:rsidRPr="000F13FA">
        <w:t>Prodhim prej materialesh te kreut No</w:t>
      </w:r>
      <w:r>
        <w:t>. 7001</w:t>
      </w:r>
      <w:r>
        <w:cr/>
      </w:r>
      <w:r w:rsidRPr="000F13FA">
        <w:t>Prodhim prej</w:t>
      </w:r>
      <w:r>
        <w:t xml:space="preserve"> materialesh te kreut No. 7001</w:t>
      </w:r>
      <w:r>
        <w:cr/>
      </w:r>
      <w:r w:rsidRPr="000F13FA">
        <w:t>Prodhim prej</w:t>
      </w:r>
      <w:r>
        <w:t xml:space="preserve"> materialesh te kreut No. 7001</w:t>
      </w:r>
      <w:r>
        <w:cr/>
      </w:r>
      <w:r w:rsidRPr="000F13FA">
        <w:t>Prodhim ne te cilat te gjitha materialet e perdorur jane klasifikuar brenda nje kreu te ndryshem nga ai i produktit</w:t>
      </w:r>
      <w:r w:rsidRPr="000F13FA">
        <w:cr/>
        <w:t>ose</w:t>
      </w:r>
      <w:r w:rsidRPr="000F13FA">
        <w:cr/>
        <w:t>Prerje te prodhimeve te qelqit, me kusht qe vlera e prodhimi qelqi te pa-prere te mos kaloje 50% t</w:t>
      </w:r>
      <w:r>
        <w:t>e çmimit ex-works te produktit</w:t>
      </w:r>
      <w:r>
        <w:cr/>
      </w:r>
      <w:r w:rsidRPr="000F13FA">
        <w:t>Prodhim ne te cilat te gjitha materialet e perdorur jane klasifikuar brenda nje kreu te ndryshem nga ai i produktit</w:t>
      </w:r>
      <w:r w:rsidRPr="000F13FA">
        <w:cr/>
        <w:t>ose</w:t>
      </w:r>
      <w:r w:rsidRPr="000F13FA">
        <w:cr/>
        <w:t>Prerje te prodhimeve te qelqit, me kusht qe vlera e prodhimi qelqi te pa-prere te mos kaloje 50% te çmimit ex-works te produktit</w:t>
      </w:r>
      <w:r w:rsidRPr="000F13FA">
        <w:cr/>
        <w:t xml:space="preserve">ose </w:t>
      </w:r>
      <w:r w:rsidRPr="000F13FA">
        <w:cr/>
        <w:t>Dekoracione me dore (perveç stampi-meve me mendafsh) te produkteve te qelqit me fryerje, me kusht qe vlera e produkteve te qelqit me fryerje te mos kaloje 50% te çmimit</w:t>
      </w:r>
      <w:r>
        <w:t xml:space="preserve"> ex-works te produktit</w:t>
      </w:r>
      <w:r>
        <w:cr/>
      </w:r>
      <w:r w:rsidRPr="000F13FA">
        <w:t>Prodhim prej :</w:t>
      </w:r>
      <w:r w:rsidRPr="000F13FA">
        <w:cr/>
        <w:t>- ashklave, fill ose fije te prera, te p</w:t>
      </w:r>
      <w:r>
        <w:t>a ngjyrosura, ose</w:t>
      </w:r>
      <w:r>
        <w:cr/>
        <w:t>- lesh xhami</w:t>
      </w:r>
      <w:r>
        <w:cr/>
      </w:r>
      <w:r w:rsidRPr="000F13FA">
        <w:t>Prodhim ne te cilat te gjitha materialet e perdorur jane klasifikuara brenda nje kreu t</w:t>
      </w:r>
      <w:r>
        <w:t>e ndryshem nga ai i produktit</w:t>
      </w:r>
      <w:r>
        <w:cr/>
      </w:r>
      <w:r w:rsidRPr="000F13FA">
        <w:t>Prodhim ne te cilat vlera e te gjitha materialeve te perdorur nuk kalon 50% te çmimit ex-works te produktit</w:t>
      </w:r>
      <w:r w:rsidRPr="000F13FA">
        <w:cr/>
      </w:r>
      <w:r w:rsidRPr="000F13FA">
        <w:t/>
      </w:r>
      <w:r w:rsidRPr="000F13FA">
        <w:t/>
      </w:r>
      <w:r w:rsidRPr="000F13FA">
        <w:t>( 1 )</w:t>
      </w:r>
      <w:r w:rsidRPr="000F13FA">
        <w:t>( 2 )</w:t>
      </w:r>
      <w:r w:rsidRPr="000F13FA">
        <w:t>                      ( 3 )                              ose                               ( 4 )</w:t>
      </w:r>
      <w:r>
        <w:t/>
      </w:r>
      <w:r>
        <w:t>ex 7102, ex 7103 dhe ex 7104</w:t>
      </w:r>
      <w:r>
        <w:cr/>
        <w:t>7106, 7108 dhe 7110</w:t>
      </w:r>
      <w:r>
        <w:cr/>
        <w:t>ex 7107, ex 7109 dhe ex 7111</w:t>
      </w:r>
      <w:r>
        <w:cr/>
        <w:t>7116</w:t>
      </w:r>
      <w:r>
        <w:cr/>
      </w:r>
      <w:r w:rsidRPr="000F13FA">
        <w:t>7117</w:t>
      </w:r>
      <w:r w:rsidRPr="000F13FA">
        <w:t>Guret e çmuar dhe gjysem te çmuar te punuar (natyrale</w:t>
      </w:r>
      <w:r>
        <w:t>, sintetike ose te rindertuar)</w:t>
      </w:r>
      <w:r>
        <w:cr/>
      </w:r>
      <w:r w:rsidRPr="000F13FA">
        <w:t>Metale te çmuar :</w:t>
      </w:r>
      <w:r w:rsidRPr="000F13FA">
        <w:cr/>
        <w:t>- Te papunuar</w:t>
      </w:r>
      <w:r w:rsidRPr="000F13FA">
        <w:cr/>
        <w:t>- Gjysem te p</w:t>
      </w:r>
      <w:r>
        <w:t>erpunuar ose ne forme pluhuri</w:t>
      </w:r>
      <w:r>
        <w:cr/>
      </w:r>
      <w:r w:rsidRPr="000F13FA">
        <w:t>Metale te veshur me metale te çmuar, g</w:t>
      </w:r>
      <w:r>
        <w:t>jysem te perpunuar</w:t>
      </w:r>
      <w:r>
        <w:cr/>
      </w:r>
      <w:r w:rsidRPr="000F13FA">
        <w:t>Artikuj te perlave natyrale ose te kultivuara, te gureve te cmuar ose gjysem te cmuar (natyrale,</w:t>
      </w:r>
      <w:r>
        <w:t xml:space="preserve"> sintetike ose te rindertuara)</w:t>
      </w:r>
      <w:r>
        <w:cr/>
      </w:r>
      <w:r w:rsidRPr="000F13FA">
        <w:t>Imitacionet e bizhuterive</w:t>
      </w:r>
      <w:r w:rsidRPr="000F13FA">
        <w:t>Prodhim prej gureve te çmuar dh</w:t>
      </w:r>
      <w:r>
        <w:t>e gjysem te çmuar te papunuar</w:t>
      </w:r>
      <w:r>
        <w:cr/>
      </w:r>
      <w:r w:rsidRPr="000F13FA">
        <w:t>Prodhim prej materialeve te pa klasifi-kuara brenda kre</w:t>
      </w:r>
      <w:r>
        <w:t>ut No.7106, 7108 ose  71.10</w:t>
      </w:r>
      <w:r>
        <w:cr/>
        <w:t>ose</w:t>
      </w:r>
      <w:r w:rsidRPr="000F13FA">
        <w:t>Ndarja elektrolitike, termike ose kimike te metaleve te çmuar te krereve No. 7106, 7108 ose 7110.</w:t>
      </w:r>
      <w:r w:rsidRPr="000F13FA">
        <w:cr/>
        <w:t>Lidhje te metaleve te cmuara te kreut No.7106, 7108 ose 7110 midis tyre ose me metalet baz</w:t>
      </w:r>
      <w:r>
        <w:t>e</w:t>
      </w:r>
      <w:r>
        <w:cr/>
      </w:r>
      <w:r w:rsidRPr="000F13FA">
        <w:t xml:space="preserve">Prodhim prej </w:t>
      </w:r>
      <w:r>
        <w:t>metaleve te çmuar te papunuara</w:t>
      </w:r>
      <w:r>
        <w:cr/>
      </w:r>
      <w:r w:rsidRPr="000F13FA">
        <w:t>Prodhim prej metaleve te veshur</w:t>
      </w:r>
      <w:r>
        <w:t xml:space="preserve"> me metale te çmuar, papunuara</w:t>
      </w:r>
      <w:r>
        <w:cr/>
      </w:r>
      <w:r w:rsidRPr="000F13FA">
        <w:t>Prodhim ne te cilat vlera e te gjitha materialeve te perdorur nuk kalon 50% t</w:t>
      </w:r>
      <w:r>
        <w:t>e çmimit ex-works te produktit</w:t>
      </w:r>
      <w:r>
        <w:cr/>
      </w:r>
      <w:r w:rsidRPr="000F13FA">
        <w:t>Prodhim ne te cilat te gjitha materialet e perdorur jane klasifikuar brenda nje kreu te ndryshem nga ai i produktit</w:t>
      </w:r>
      <w:r w:rsidRPr="000F13FA">
        <w:cr/>
        <w:t>ose</w:t>
      </w:r>
      <w:r w:rsidRPr="000F13FA">
        <w:cr/>
        <w:t>Prodhim prej pjeseve te metaleve ba-ze, te pa derdhur ose mbuluar me me-tale te çmuar, me kusht qe vlera e te gjitha materialeve te perdorur te mos kaloje 50% te çmimit ex-works te produktit</w:t>
      </w:r>
      <w:r w:rsidRPr="000F13FA">
        <w:t/>
      </w:r>
      <w:r w:rsidRPr="000F13FA">
        <w:t/>
      </w:r>
      <w:r w:rsidRPr="000F13FA">
        <w:t xml:space="preserve">Ex </w:t>
      </w:r>
      <w:r>
        <w:t>Kapitulli 72</w:t>
      </w:r>
      <w:r>
        <w:cr/>
      </w:r>
      <w:r w:rsidRPr="000F13FA">
        <w:t/>
      </w:r>
      <w:smartTag w:uri="urn:schemas-microsoft-com:office:smarttags" w:element="City">
        <w:smartTag w:uri="urn:schemas-microsoft-com:office:smarttags" w:element="place">
          <w:r w:rsidRPr="000F13FA">
            <w:t>Giza</w:t>
          </w:r>
        </w:smartTag>
      </w:smartTag>
      <w:r>
        <w:t xml:space="preserve"> dhe celiku; perveç :</w:t>
      </w:r>
      <w:r>
        <w:cr/>
      </w:r>
      <w:r w:rsidRPr="000F13FA">
        <w:t>Prodhim ne te cilat te gjitha materialet e perdorur jane klasifikuar brenda nje kreu te ndryshem nga ai i produktit</w:t>
      </w:r>
      <w:r w:rsidRPr="000F13FA">
        <w:t/>
      </w:r>
      <w:r w:rsidRPr="000F13FA">
        <w:t/>
      </w:r>
      <w:r w:rsidRPr="000F13FA">
        <w:t/>
      </w:r>
      <w:r>
        <w:t>7207</w:t>
      </w:r>
      <w:r>
        <w:cr/>
        <w:t>7208 deri 7216</w:t>
      </w:r>
      <w:r>
        <w:cr/>
        <w:t>7217</w:t>
      </w:r>
      <w:r>
        <w:cr/>
        <w:t>ex 7218, 7219 deri 7222</w:t>
      </w:r>
      <w:r>
        <w:cr/>
        <w:t>7223</w:t>
      </w:r>
      <w:r>
        <w:cr/>
      </w:r>
      <w:r w:rsidRPr="000F13FA">
        <w:t>ex 7224</w:t>
      </w:r>
      <w:r>
        <w:t>, 7225 deri 7228</w:t>
      </w:r>
      <w:r>
        <w:cr/>
        <w:t>7229</w:t>
      </w:r>
      <w:r>
        <w:cr/>
        <w:t>Ek Kapitulli 73</w:t>
      </w:r>
      <w:r>
        <w:cr/>
      </w:r>
      <w:r w:rsidRPr="000F13FA">
        <w:t>ex 7301</w:t>
      </w:r>
      <w:r w:rsidRPr="000F13FA">
        <w:t>Gjysem produktet p</w:t>
      </w:r>
      <w:r>
        <w:t>rej gize e celiku te palidhur</w:t>
      </w:r>
      <w:r>
        <w:cr/>
      </w:r>
      <w:r w:rsidRPr="000F13FA">
        <w:t>Produkte te petezuara me rrul, shufra, profile, forma dhe seksione te çeli</w:t>
      </w:r>
      <w:r>
        <w:t xml:space="preserve">kut dhe te gizes se pa lidhur </w:t>
      </w:r>
      <w:r>
        <w:cr/>
      </w:r>
      <w:r w:rsidRPr="000F13FA">
        <w:t>Tela prej</w:t>
      </w:r>
      <w:r>
        <w:t xml:space="preserve"> gize dhe celiku jo te lidhur</w:t>
      </w:r>
      <w:r>
        <w:cr/>
      </w:r>
      <w:r w:rsidRPr="000F13FA">
        <w:t>Produkte gjysem te perfunduara, produkte te petezu-ara me rul, shufra e shkopinj, profile, forma e seksio-ne prej çelikut te pandryshkshem</w:t>
      </w:r>
      <w:r w:rsidRPr="000F13FA">
        <w:cr/>
        <w:t>Tel</w:t>
      </w:r>
      <w:r>
        <w:t>a prej çeliku te pandryshkshem</w:t>
      </w:r>
      <w:r>
        <w:cr/>
      </w:r>
      <w:r w:rsidRPr="000F13FA">
        <w:t>Produkte gjysem te perfunduara, produkte te petezu-ara, shufra, profile, te perdredhura ne forme te çrre-gullt, prej</w:t>
      </w:r>
      <w:r>
        <w:t xml:space="preserve"> lidhjeve te tjera te çelikut </w:t>
      </w:r>
      <w:r>
        <w:cr/>
      </w:r>
      <w:r w:rsidRPr="000F13FA">
        <w:t>Tela pr</w:t>
      </w:r>
      <w:r>
        <w:t>ej celiqeve te tjere te lidhur</w:t>
      </w:r>
      <w:r w:rsidRPr="000F13FA">
        <w:cr/>
        <w:t>Artikuj pre</w:t>
      </w:r>
      <w:r>
        <w:t>j  gizes dhe celikut; perveç :</w:t>
      </w:r>
      <w:r>
        <w:cr/>
      </w:r>
      <w:r w:rsidRPr="000F13FA">
        <w:t>Pllaka mberthimi</w:t>
      </w:r>
      <w:r w:rsidRPr="000F13FA">
        <w:cr/>
      </w:r>
      <w:r w:rsidRPr="000F13FA">
        <w:t>Prodhim prej materialeve te kreut No.7</w:t>
      </w:r>
      <w:r>
        <w:t>201, 7202, 7203, 7204 ose 7205</w:t>
      </w:r>
      <w:r>
        <w:cr/>
      </w:r>
      <w:r w:rsidRPr="000F13FA">
        <w:t xml:space="preserve">Prodhim prej kallepeve ose forma te </w:t>
      </w:r>
      <w:r>
        <w:t>tjera primare te kreut No.7206</w:t>
      </w:r>
      <w:r>
        <w:cr/>
      </w:r>
      <w:r w:rsidRPr="000F13FA">
        <w:t>Prodhim prej materialesh gjysem t</w:t>
      </w:r>
      <w:r>
        <w:t>e perfunduara te kreut No.7207</w:t>
      </w:r>
      <w:r>
        <w:cr/>
      </w:r>
      <w:r w:rsidRPr="000F13FA">
        <w:t xml:space="preserve">Prodhim prej kallepeve ose forma te </w:t>
      </w:r>
      <w:r>
        <w:t>tjera primare te kreut No.7218</w:t>
      </w:r>
      <w:r w:rsidRPr="000F13FA">
        <w:cr/>
        <w:t>Prodhim prej materialesh gjysem t</w:t>
      </w:r>
      <w:r>
        <w:t>e perfunduara te kreut No.7218</w:t>
      </w:r>
      <w:r>
        <w:cr/>
      </w:r>
      <w:r w:rsidRPr="000F13FA">
        <w:t>Prodhim prej kallepeve ose forma te tjera primare t</w:t>
      </w:r>
      <w:r>
        <w:t>e kreut No.7206, 7218 ose 7224</w:t>
      </w:r>
      <w:r>
        <w:cr/>
      </w:r>
      <w:r w:rsidRPr="000F13FA">
        <w:t>Prodhim prej materialesh gjysem t</w:t>
      </w:r>
      <w:r>
        <w:t>e perfunduara te kreut No.7224</w:t>
      </w:r>
      <w:r>
        <w:cr/>
      </w:r>
      <w:r w:rsidRPr="000F13FA">
        <w:t xml:space="preserve">Prodhim ne te cilat te gjitha materialet e perdorur jane klasifikuar brenda nje kreu </w:t>
      </w:r>
      <w:r>
        <w:t>te ndryshem nga ai i produktit</w:t>
      </w:r>
      <w:r>
        <w:cr/>
      </w:r>
      <w:r w:rsidRPr="000F13FA">
        <w:t>Prodhim prej materialeve te kreut No.7206</w:t>
      </w:r>
      <w:r w:rsidRPr="000F13FA">
        <w:t/>
      </w:r>
      <w:r w:rsidRPr="000F13FA">
        <w:t/>
      </w:r>
      <w:r w:rsidRPr="000F13FA">
        <w:t>( 1 )</w:t>
      </w:r>
      <w:r w:rsidRPr="000F13FA">
        <w:t>( 2 )</w:t>
      </w:r>
      <w:r w:rsidRPr="000F13FA">
        <w:t xml:space="preserve">                      ( 3 )                              ose                </w:t>
      </w:r>
      <w:r>
        <w:t xml:space="preserve">               ( 4 )</w:t>
      </w:r>
      <w:r>
        <w:t/>
      </w:r>
      <w:r>
        <w:t>7302</w:t>
      </w:r>
      <w:r>
        <w:cr/>
      </w:r>
      <w:r>
        <w:cr/>
        <w:t>7304, 7305 dhe 7306</w:t>
      </w:r>
      <w:r>
        <w:cr/>
        <w:t>ex 7307</w:t>
      </w:r>
      <w:r>
        <w:cr/>
        <w:t>7308</w:t>
      </w:r>
      <w:r>
        <w:cr/>
      </w:r>
      <w:r w:rsidRPr="000F13FA">
        <w:t>ex 7315</w:t>
      </w:r>
      <w:r w:rsidRPr="000F13FA">
        <w:t xml:space="preserve">Materialet e ndertimit per hekurudhat e tramvajet prej gize e celiku, te meposhtmet: shinat, shinat drejtuese e kremalieret, shinat ndarese, kryq i kryqezimit qorr, shufrat per pikezim e pjese te tjera per kryqezim, tra-versat, lidhjet buze me buze e shinave, nenshtroje shinash, pykat e ketyre nenshtrojeve, pllakat mbesh-tetese, pllakat shtrenguese te shinave, pllake baza-menti, lidheset e materialet e tjera te specializuara per </w:t>
      </w:r>
      <w:r>
        <w:t>bashkimin e fiksimin e shinave</w:t>
      </w:r>
      <w:r>
        <w:cr/>
      </w:r>
      <w:r w:rsidRPr="000F13FA">
        <w:t xml:space="preserve">Tuba, tubacione e profile te zgaveruara, prej gize (te tjera nga </w:t>
      </w:r>
      <w:smartTag w:uri="urn:schemas-microsoft-com:office:smarttags" w:element="City">
        <w:smartTag w:uri="urn:schemas-microsoft-com:office:smarttags" w:element="place">
          <w:r w:rsidRPr="000F13FA">
            <w:t>giza</w:t>
          </w:r>
        </w:smartTag>
      </w:smartTag>
      <w:r w:rsidRPr="000F13FA">
        <w:t xml:space="preserve"> e forte) ose</w:t>
      </w:r>
      <w:r>
        <w:t xml:space="preserve"> çeliku</w:t>
      </w:r>
      <w:r>
        <w:cr/>
      </w:r>
      <w:r w:rsidRPr="000F13FA">
        <w:t>Tuba ose tubacione te pershtatur nga çelik i paster (ISO No.X5CrNiMo 1712),</w:t>
      </w:r>
      <w:r>
        <w:t xml:space="preserve"> te perftuar nga disa pjese</w:t>
      </w:r>
      <w:r>
        <w:cr/>
        <w:t xml:space="preserve"> </w:t>
      </w:r>
      <w:r w:rsidRPr="000F13FA">
        <w:t>Konstruksionet (perjashto parafabrikatet e kreut Nr. 94.06) e pjeset e konstruksioneve (psh, urat e seksi-onet e urave, porta shluze, kullat, shtylla per grillat, catite, skeletet e cative, dyert e dritaret e skeletet e ty-re e pragjet per dyert, parmake, shtylla e kolona) prej gize e celiku; pllaka, shufra, kende, forma, seksione, tuba e te ngjashmet e tyre, te pergatitur per perdorim ne kons</w:t>
      </w:r>
      <w:r>
        <w:t>truksionet, prej gize e celiku</w:t>
      </w:r>
      <w:r>
        <w:cr/>
      </w:r>
      <w:r w:rsidRPr="000F13FA">
        <w:t>Zinxhir frenues</w:t>
      </w:r>
      <w:r w:rsidRPr="000F13FA">
        <w:t>Prodhim pr</w:t>
      </w:r>
      <w:r>
        <w:t>ej materialeve te kreut No.7206</w:t>
      </w:r>
    </w:p>
    <w:p w:rsidR="00C37ED6" w:rsidRDefault="00C37ED6" w:rsidP="00C37ED6">
      <w:pPr>
        <w:pStyle w:val="Paragrafi"/>
      </w:pPr>
      <w:r w:rsidRPr="000F13FA">
        <w:t>Prodhim prej materialesh te kreut No.7206, 7207, 7218 ose 7224</w:t>
      </w:r>
      <w:r w:rsidRPr="000F13FA">
        <w:cr/>
      </w:r>
      <w:r w:rsidRPr="000F13FA">
        <w:cr/>
        <w:t>Tornim, shpim, XXXXX, çarje, XXXX e pluhurezimeve te furres se shkrirjes vlera e te cilave nuk kalon 35% t</w:t>
      </w:r>
      <w:r>
        <w:t>e çmimit ex-works te produktit</w:t>
      </w:r>
      <w:r>
        <w:cr/>
      </w:r>
      <w:r w:rsidRPr="000F13FA">
        <w:t>Prodhim ne te cilat te gjitha materialet e perdorur jane klasifikuar brenda nje kreu te ndryshem nga ai i produktit. Megjithate kende te salduara, forma dhe seksione te kreut</w:t>
      </w:r>
      <w:r>
        <w:t xml:space="preserve"> No.7301 nuk mund te perdoren</w:t>
      </w:r>
      <w:r w:rsidRPr="000F13FA">
        <w:cr/>
        <w:t>Prodhim ne te cilat vlera e te gjitha materialeve te kreut No.7315 te perdo-rur nuk kalon 50% te çmimit ex-works t</w:t>
      </w:r>
      <w:r>
        <w:t>e produktit</w:t>
      </w:r>
      <w:r>
        <w:t/>
      </w:r>
      <w:r>
        <w:t/>
      </w:r>
      <w:r>
        <w:t>Ex Kapitulli 74</w:t>
      </w:r>
      <w:r>
        <w:cr/>
      </w:r>
      <w:r>
        <w:cr/>
        <w:t>7401</w:t>
      </w:r>
      <w:r>
        <w:cr/>
      </w:r>
      <w:r>
        <w:cr/>
        <w:t>7402</w:t>
      </w:r>
      <w:r>
        <w:cr/>
      </w:r>
      <w:r>
        <w:cr/>
        <w:t>7403</w:t>
      </w:r>
      <w:r>
        <w:cr/>
      </w:r>
      <w:r>
        <w:cr/>
        <w:t>7404</w:t>
      </w:r>
      <w:r>
        <w:cr/>
      </w:r>
      <w:r>
        <w:cr/>
      </w:r>
      <w:r w:rsidRPr="000F13FA">
        <w:t>7405</w:t>
      </w:r>
      <w:r w:rsidRPr="000F13FA">
        <w:t>Bakri dhe artik</w:t>
      </w:r>
      <w:r>
        <w:t>ujt prej bakri; perveç :</w:t>
      </w:r>
      <w:r>
        <w:cr/>
      </w:r>
      <w:r w:rsidRPr="000F13FA">
        <w:t>Metalinat e bakrit; baker i cim</w:t>
      </w:r>
      <w:r>
        <w:t>entuar (baker i precipi-tuar)</w:t>
      </w:r>
      <w:r>
        <w:cr/>
      </w:r>
      <w:r w:rsidRPr="000F13FA">
        <w:t>Baker i parafinuar; anodat e bakr</w:t>
      </w:r>
      <w:r>
        <w:t>it per rafinimin elektrolitik</w:t>
      </w:r>
      <w:r>
        <w:cr/>
      </w:r>
      <w:r w:rsidRPr="000F13FA">
        <w:t>Baker i rafinuar e lidhjet e bakrit, te paper</w:t>
      </w:r>
      <w:r>
        <w:t>punuara :</w:t>
      </w:r>
      <w:r>
        <w:cr/>
        <w:t>- Baker i rafinuar</w:t>
      </w:r>
      <w:r>
        <w:cr/>
      </w:r>
      <w:r w:rsidRPr="000F13FA">
        <w:t>- Lidhje bakri dhe baker i rafinuar me permbajtje te elementeve te tjere</w:t>
      </w:r>
      <w:r w:rsidRPr="000F13FA">
        <w:cr/>
      </w:r>
      <w:r>
        <w:t>Mbetje dhe kthimet e bakrit</w:t>
      </w:r>
      <w:r w:rsidRPr="000F13FA">
        <w:cr/>
        <w:t>Master lidhjet e bakrit</w:t>
      </w:r>
      <w:r w:rsidRPr="000F13FA">
        <w:t>Prodhim ne te cilat :</w:t>
      </w:r>
      <w:r w:rsidRPr="000F13FA">
        <w:cr/>
        <w:t>- te gjitha materialet e perdorur jane klasifikuar brenda nje kreu te ndry-shem nga ai i produktit</w:t>
      </w:r>
      <w:r w:rsidRPr="000F13FA">
        <w:cr/>
        <w:t>- vlera e te gjitha materialeve te perdo-rur nuk kalon 50% te çmimit ex-works t</w:t>
      </w:r>
      <w:r>
        <w:t>e produktit</w:t>
      </w:r>
      <w:r>
        <w:cr/>
      </w:r>
      <w:r w:rsidRPr="000F13FA">
        <w:t xml:space="preserve">Prodhim ne te cilat te gjitha materialet e perdorur jane klasifkuar brenda nje kreu </w:t>
      </w:r>
      <w:r>
        <w:t>te ndryshem nga ai i produktit</w:t>
      </w:r>
      <w:r>
        <w:cr/>
      </w:r>
      <w:r w:rsidRPr="000F13FA">
        <w:t>Prodhim ne te cilat te gjitha materialet e perdorur jane klasifkuar brenda nje kreu t</w:t>
      </w:r>
      <w:r>
        <w:t>e ndryshem nga ai i produktit</w:t>
      </w:r>
      <w:r>
        <w:cr/>
      </w:r>
      <w:r w:rsidRPr="000F13FA">
        <w:t xml:space="preserve">Prodhim ne te cilat te gjitha materialet e perdorur jane klasifkuar brenda nje kreu </w:t>
      </w:r>
      <w:r>
        <w:t>te ndryshem nga ai i produktit</w:t>
      </w:r>
      <w:r>
        <w:cr/>
      </w:r>
      <w:r w:rsidRPr="000F13FA">
        <w:t>Prodhim prej bakri te rafinuar, baker te papun</w:t>
      </w:r>
      <w:r>
        <w:t>uar, ose mbetje e kthime bakri</w:t>
      </w:r>
      <w:r>
        <w:cr/>
      </w:r>
      <w:r w:rsidRPr="000F13FA">
        <w:t xml:space="preserve">Prodhim ne te cilat te gjitha materialet e perdorur jane klasifkuar brenda nje kreu </w:t>
      </w:r>
      <w:r>
        <w:t>te ndryshem nga ai i produktit</w:t>
      </w:r>
      <w:r>
        <w:cr/>
      </w:r>
      <w:r w:rsidRPr="000F13FA">
        <w:t>Prodhim ne te cilat te gjitha materialet e perdorur jane klasifkuar brenda nje kreu te ndryshem nga ai i produktit</w:t>
      </w:r>
      <w:r w:rsidRPr="000F13FA">
        <w:t/>
      </w:r>
      <w:r w:rsidRPr="000F13FA">
        <w:t/>
      </w:r>
      <w:r w:rsidRPr="000F13FA">
        <w:t>Ex Kapitulli 75</w:t>
      </w:r>
      <w:r w:rsidRPr="000F13FA">
        <w:t>Nikeli dhe artikujt prej tij, pervec :</w:t>
      </w:r>
      <w:r w:rsidRPr="000F13FA">
        <w:t>Prodhim ne te cilat :</w:t>
      </w:r>
      <w:r w:rsidRPr="000F13FA">
        <w:cr/>
        <w:t>- te gjitha materialet e perdorur jane klasifikuar brenda nje kreu te ndry-shem nga ai i produktit</w:t>
      </w:r>
      <w:r w:rsidRPr="000F13FA">
        <w:cr/>
      </w:r>
      <w:r w:rsidRPr="000F13FA">
        <w:t/>
      </w:r>
      <w:r w:rsidRPr="000F13FA">
        <w:t/>
      </w:r>
      <w:r w:rsidRPr="000F13FA">
        <w:t>( 1 )</w:t>
      </w:r>
      <w:r w:rsidRPr="000F13FA">
        <w:t>( 2 )</w:t>
      </w:r>
      <w:r w:rsidRPr="000F13FA">
        <w:t xml:space="preserve">                      ( 3 )                              ose         </w:t>
      </w:r>
      <w:r>
        <w:t xml:space="preserve">                      ( 4 )</w:t>
      </w:r>
      <w:r>
        <w:t/>
      </w:r>
      <w:r>
        <w:t/>
      </w:r>
      <w:r>
        <w:cr/>
        <w:t>7501 deri 7503</w:t>
      </w:r>
      <w:r>
        <w:t/>
      </w:r>
      <w:r>
        <w:cr/>
      </w:r>
      <w:r w:rsidRPr="000F13FA">
        <w:t>Metaline nikeli, aglomerat i oksidit te nikelit e produk-te te tjera ndermjetese ne metalurgjine e nikelit, nikel i paperpunuar; mbetje dhe kthime te nielit</w:t>
      </w:r>
      <w:r w:rsidRPr="000F13FA">
        <w:t>- vlera e te gjitha materialeve te perdo-rur nuk kalon 50% te çmimit ex-works te produktit</w:t>
      </w:r>
      <w:r w:rsidRPr="000F13FA">
        <w:cr/>
        <w:t>Prodhim ne te cilat te gjitha materialet e perdorur jane klasifkuar brenda nje kreu te ndryshem nga ai i pr</w:t>
      </w:r>
      <w:r>
        <w:t>oduktit</w:t>
      </w:r>
      <w:r>
        <w:t/>
      </w:r>
      <w:r>
        <w:t/>
      </w:r>
      <w:r>
        <w:t>Ex Kapitulli 76</w:t>
      </w:r>
      <w:r>
        <w:cr/>
        <w:t>7601                                                                                                                                   7602</w:t>
      </w:r>
      <w:r w:rsidRPr="000F13FA">
        <w:cr/>
        <w:t>ex 7616</w:t>
      </w:r>
      <w:r w:rsidRPr="000F13FA">
        <w:t>Alumini dhe</w:t>
      </w:r>
      <w:r>
        <w:t xml:space="preserve"> artikujt prej tij; perveç :</w:t>
      </w:r>
      <w:r>
        <w:cr/>
        <w:t>Alumin i paperpunuar</w:t>
      </w:r>
      <w:r>
        <w:cr/>
        <w:t>Mbetje dhe kthime alumini</w:t>
      </w:r>
      <w:r>
        <w:cr/>
      </w:r>
      <w:r w:rsidRPr="000F13FA">
        <w:t>Artikuj te tjere prej alumini te ndryshem nga gozhde, pineska, grila, rrjeta, gardhe, fabrikime te elementeve perforcuese dhe materiale te ngjashme (perfshire shiritat</w:t>
      </w:r>
      <w:r>
        <w:t xml:space="preserve"> pa fund) prej teli alumini dhe</w:t>
      </w:r>
      <w:r w:rsidRPr="000F13FA">
        <w:t>metal alumini ne forme flete</w:t>
      </w:r>
      <w:r w:rsidRPr="000F13FA">
        <w:t>Prodhim ne te cilat :</w:t>
      </w:r>
      <w:r w:rsidRPr="000F13FA">
        <w:cr/>
        <w:t>- te gjitha materialet e perdorur jane klasifikuar brenda nje kreu te ndry-shem nga ai i produktit</w:t>
      </w:r>
      <w:r w:rsidRPr="000F13FA">
        <w:cr/>
        <w:t>- vlera e te gjitha materialeve te perdo-rur nuk kalon 50% t</w:t>
      </w:r>
      <w:r>
        <w:t>e çmimit ex-works te produktit</w:t>
      </w:r>
      <w:r>
        <w:cr/>
      </w:r>
      <w:r w:rsidRPr="000F13FA">
        <w:t>Prodhim ne te cilat :</w:t>
      </w:r>
      <w:r w:rsidRPr="000F13FA">
        <w:cr/>
        <w:t>- te gjitha materialet e perdorur jane klasifikuar brenda nje kreu te ndry-shem nga ai i produktit</w:t>
      </w:r>
      <w:r w:rsidRPr="000F13FA">
        <w:cr/>
        <w:t>- vlera e te gjitha materialeve te perdo-rur nuk kalon 50% te çmimit ex-works te produktit</w:t>
      </w:r>
      <w:r w:rsidRPr="000F13FA">
        <w:cr/>
        <w:t xml:space="preserve">ose </w:t>
      </w:r>
      <w:r w:rsidRPr="000F13FA">
        <w:cr/>
        <w:t>Prodhim prej trajtimeve termike ose elektrolitike te aluminit te palidhur ose mb</w:t>
      </w:r>
      <w:r>
        <w:t>etjeve dhe kthimeve te aluminit</w:t>
      </w:r>
      <w:r w:rsidRPr="000F13FA">
        <w:cr/>
        <w:t xml:space="preserve">Prodhim ne te cilat te gjitha materialet e perdorur jane klasifikuar brenda nje kreu </w:t>
      </w:r>
      <w:r>
        <w:t>te ndryshem nga ai i produktit</w:t>
      </w:r>
      <w:r>
        <w:cr/>
      </w:r>
      <w:r w:rsidRPr="000F13FA">
        <w:t>Prodhim ne te cilat :</w:t>
      </w:r>
      <w:r w:rsidRPr="000F13FA">
        <w:cr/>
        <w:t xml:space="preserve">- te gjitha materialet e perdorur jane klasifikuar brenda nje kreu te ndry-shem nga ai i produktit. Megjithate go-zhde, pineska, grila, rrjeta, gardhe, fabrikime te elementeve perforcuese dhe materiale te ngjashme (perfshire shiritat pa fund) prej teli alumini dhe metal alumini ne forme flete mund te perdoren, </w:t>
      </w:r>
      <w:r w:rsidRPr="000F13FA">
        <w:cr/>
        <w:t>- vlera e te gjitha materialeve te perdorur nuk kalon 50% te çmimit ex-works te produktit</w:t>
      </w:r>
      <w:r w:rsidRPr="000F13FA">
        <w:t/>
      </w:r>
      <w:r w:rsidRPr="000F13FA">
        <w:t/>
      </w:r>
      <w:r w:rsidRPr="000F13FA">
        <w:t>Kapitulli 77</w:t>
      </w:r>
      <w:r w:rsidRPr="000F13FA">
        <w:t>Rezervuar per perdorim ne te ardh</w:t>
      </w:r>
      <w:r>
        <w:t>men ne HS</w:t>
      </w:r>
      <w:r>
        <w:t xml:space="preserve">   </w:t>
      </w:r>
      <w:r>
        <w:t/>
      </w:r>
      <w:r>
        <w:t/>
      </w:r>
      <w:r>
        <w:t>Ex Kapitulli 78</w:t>
      </w:r>
      <w:r>
        <w:cr/>
      </w:r>
      <w:r>
        <w:cr/>
        <w:t>7801</w:t>
      </w:r>
      <w:r>
        <w:cr/>
      </w:r>
      <w:r w:rsidRPr="000F13FA">
        <w:cr/>
        <w:t>7802</w:t>
      </w:r>
      <w:r w:rsidRPr="000F13FA">
        <w:t>Plumbi dhe ar</w:t>
      </w:r>
      <w:r>
        <w:t>tikujt prej tij; perveç :</w:t>
      </w:r>
      <w:r>
        <w:cr/>
      </w:r>
      <w:r w:rsidRPr="000F13FA">
        <w:t>Plumb i pa</w:t>
      </w:r>
      <w:r>
        <w:t>perpunuar :</w:t>
      </w:r>
      <w:r>
        <w:cr/>
        <w:t>- Plumb i rafinuar</w:t>
      </w:r>
      <w:r>
        <w:cr/>
        <w:t>- Te tjera</w:t>
      </w:r>
      <w:r>
        <w:cr/>
      </w:r>
      <w:r w:rsidRPr="000F13FA">
        <w:t>Mbetje dhe kthime plumbi</w:t>
      </w:r>
      <w:r w:rsidRPr="000F13FA">
        <w:t>Prodhim ne te cilat :</w:t>
      </w:r>
      <w:r w:rsidRPr="000F13FA">
        <w:cr/>
        <w:t>- te gjitha materialet e perdorur jane klasifikuar brenda nje kreu te ndry-shem nga ai i produktit</w:t>
      </w:r>
      <w:r w:rsidRPr="000F13FA">
        <w:cr/>
        <w:t xml:space="preserve">- vlera e te gjitha materialeve te perdo-rur nuk kalon 50% </w:t>
      </w:r>
      <w:r>
        <w:t>te çmimit ex-works te produktit</w:t>
      </w:r>
      <w:r w:rsidRPr="000F13FA">
        <w:cr/>
        <w:t>Prodhime prej plu</w:t>
      </w:r>
      <w:r>
        <w:t xml:space="preserve">mbi “bullion” ose “te punuar”. </w:t>
      </w:r>
      <w:r w:rsidRPr="000F13FA">
        <w:cr/>
        <w:t>Prodhime ne te cilat  te gjitha materia-let e perdorura jane te klasifikuara ne nje kre i ndryshem me ate te produktit. Megjithate mbetjet dhe skrapet e kreut</w:t>
      </w:r>
      <w:r>
        <w:t xml:space="preserve"> No. 7802 nuk mund te perdoren</w:t>
      </w:r>
      <w:r>
        <w:cr/>
      </w:r>
      <w:r w:rsidRPr="000F13FA">
        <w:t>Prodhim ne te cilat te gjitha materialet e perdorur jane klasifikuar brenda nje kreu</w:t>
      </w:r>
      <w:r>
        <w:t xml:space="preserve"> te ndryshem nga ai i produktit</w:t>
      </w:r>
      <w:r w:rsidRPr="000F13FA">
        <w:cr/>
      </w:r>
      <w:r w:rsidRPr="000F13FA">
        <w:t/>
      </w:r>
      <w:r w:rsidRPr="000F13FA">
        <w:t/>
      </w:r>
      <w:r w:rsidRPr="000F13FA">
        <w:t>( 1 )</w:t>
      </w:r>
      <w:r w:rsidRPr="000F13FA">
        <w:t>( 2 )</w:t>
      </w:r>
      <w:r w:rsidRPr="000F13FA">
        <w:t xml:space="preserve">                      ( 3 )                              ose                             </w:t>
      </w:r>
      <w:r>
        <w:t xml:space="preserve">  ( 4 )</w:t>
      </w:r>
      <w:r>
        <w:t/>
      </w:r>
      <w:r>
        <w:t>Ex Kapitulli 79</w:t>
      </w:r>
      <w:r>
        <w:cr/>
      </w:r>
      <w:r>
        <w:cr/>
        <w:t>7901</w:t>
      </w:r>
      <w:r>
        <w:cr/>
      </w:r>
      <w:r w:rsidRPr="000F13FA">
        <w:cr/>
        <w:t>7902</w:t>
      </w:r>
      <w:r w:rsidRPr="000F13FA">
        <w:t>Zinku dhe</w:t>
      </w:r>
      <w:r>
        <w:t xml:space="preserve"> artikuj prej tij; perveç :</w:t>
      </w:r>
      <w:r>
        <w:cr/>
        <w:t>Zink i paperpunuar</w:t>
      </w:r>
      <w:r w:rsidRPr="000F13FA">
        <w:cr/>
        <w:t>Mbetje dhe kthime zinku</w:t>
      </w:r>
      <w:r w:rsidRPr="000F13FA">
        <w:t>Prodhim ne te cilat :</w:t>
      </w:r>
      <w:r w:rsidRPr="000F13FA">
        <w:cr/>
        <w:t>- te gjitha materialet e perdorur jane klasifikuar brenda nje kreu te ndry-shem nga ai i produktit</w:t>
      </w:r>
      <w:r w:rsidRPr="000F13FA">
        <w:cr/>
        <w:t>- vlera e te gjitha materialeve te perdo-rur nuk kalon 50% t</w:t>
      </w:r>
      <w:r>
        <w:t>e çmimit ex-works te produktit</w:t>
      </w:r>
      <w:r>
        <w:cr/>
      </w:r>
      <w:r w:rsidRPr="000F13FA">
        <w:t>Prodhime ne te cilat  te gjitha materia-let e perdorura jane te klasifikuara ne nje kre i ndryshem me ate te produktit. Megjithate mbetjet dhe skrapet e kreut N</w:t>
      </w:r>
      <w:r>
        <w:t>o. 7902 nuk mund te perdoren</w:t>
      </w:r>
      <w:r w:rsidRPr="000F13FA">
        <w:cr/>
        <w:t>Prodhim ne te cilat te gjitha materialet e perdorur jane klasifikuar brenda nje kreu te ndryshem nga ai</w:t>
      </w:r>
      <w:r>
        <w:t xml:space="preserve"> i produktit</w:t>
      </w:r>
      <w:r>
        <w:t/>
      </w:r>
      <w:r>
        <w:t/>
      </w:r>
      <w:r>
        <w:t>Ex Kapitulli 80</w:t>
      </w:r>
      <w:r>
        <w:cr/>
        <w:t>8001</w:t>
      </w:r>
      <w:r w:rsidRPr="000F13FA">
        <w:cr/>
        <w:t>8002 dhe 8007</w:t>
      </w:r>
      <w:r w:rsidRPr="000F13FA">
        <w:t>Kallaji dhe</w:t>
      </w:r>
      <w:r>
        <w:t xml:space="preserve"> artikujt prej tij; perveç :</w:t>
      </w:r>
      <w:r w:rsidRPr="000F13FA">
        <w:cr/>
        <w:t>Kallaj i paper</w:t>
      </w:r>
      <w:r>
        <w:t>punuar</w:t>
      </w:r>
      <w:r>
        <w:cr/>
      </w:r>
      <w:r w:rsidRPr="000F13FA">
        <w:t>Mbetje dhe kthime kallaji; artikuj te tjere prej kallaji</w:t>
      </w:r>
      <w:r w:rsidRPr="000F13FA">
        <w:t>Prodhim ne te cilat :</w:t>
      </w:r>
      <w:r w:rsidRPr="000F13FA">
        <w:cr/>
        <w:t>- te gjitha materialet e perdorur jane klasifikuar brenda nje kreu te ndry-shem nga ai i produktit</w:t>
      </w:r>
      <w:r w:rsidRPr="000F13FA">
        <w:cr/>
        <w:t>- vlera e te gjitha materialeve te perdo-rur nuk kalon 50% te çmimit ex-works te produktit</w:t>
      </w:r>
      <w:r w:rsidRPr="000F13FA">
        <w:cr/>
      </w:r>
      <w:r w:rsidRPr="000F13FA">
        <w:cr/>
        <w:t>Prodhime ne te cilat  te gjitha materia-let e perdorura jane te klasifikuara ne nje kre i ndryshem me ate te produktit. Megjithate mbetjet dhe skrapet e kreu</w:t>
      </w:r>
      <w:r>
        <w:t>t No. 8002 nuk mund te perdoren</w:t>
      </w:r>
      <w:r w:rsidRPr="000F13FA">
        <w:cr/>
        <w:t>Prodhim ne te cilat te gjitha materialet e perdorur jane klasifikuar brenda nje kreu te ndryshem nga ai</w:t>
      </w:r>
      <w:r>
        <w:t xml:space="preserve"> i produktit</w:t>
      </w:r>
      <w:r>
        <w:t/>
      </w:r>
      <w:r>
        <w:t/>
      </w:r>
      <w:r>
        <w:t>Kapitulli 81</w:t>
      </w:r>
      <w:r w:rsidRPr="000F13FA">
        <w:cr/>
      </w:r>
      <w:r w:rsidRPr="000F13FA">
        <w:t>Metale te tjera baze; metaloqeramikat; produktet prej tyre :</w:t>
      </w:r>
      <w:r w:rsidRPr="000F13FA">
        <w:cr/>
        <w:t>- Te tjera metale baze, te pe</w:t>
      </w:r>
      <w:r>
        <w:t>rpunuar; artikujt prej tyre</w:t>
      </w:r>
      <w:r>
        <w:cr/>
        <w:t>- Te tjera</w:t>
      </w:r>
      <w:r>
        <w:t/>
      </w:r>
      <w:r>
        <w:cr/>
      </w:r>
      <w:r w:rsidRPr="000F13FA">
        <w:t xml:space="preserve">Prodhim ne te cilat vlera e te gjitha materialeve klasifikuar brenda te njejtit kre me ate te produktit te perdorur nuk kalon 50% </w:t>
      </w:r>
      <w:r>
        <w:t>te çmimit ex-works te produktit</w:t>
      </w:r>
      <w:r w:rsidRPr="000F13FA">
        <w:cr/>
        <w:t>Prodhim ne te cilat te gjitha materialet e perdorur jane klasifikuar brenda nje kreu te ndryshem nga ai i produktit.</w:t>
      </w:r>
      <w:r>
        <w:t/>
      </w:r>
      <w:r>
        <w:t/>
      </w:r>
      <w:r>
        <w:t>Ex Kapitulli 82</w:t>
      </w:r>
      <w:r>
        <w:cr/>
        <w:t>8206</w:t>
      </w:r>
      <w:r w:rsidRPr="000F13FA">
        <w:cr/>
        <w:t>8207</w:t>
      </w:r>
      <w:r w:rsidRPr="000F13FA">
        <w:cr/>
      </w:r>
      <w:r w:rsidRPr="000F13FA">
        <w:t>Veglat e punes, pajisjet e punes, takemet e ngrenies, luget e pirunet, prej metali baze; pjeset e t</w:t>
      </w:r>
      <w:r>
        <w:t>yre prej metali baze; perveç :</w:t>
      </w:r>
      <w:r>
        <w:cr/>
      </w:r>
      <w:r w:rsidRPr="000F13FA">
        <w:t>Veglat e dy ose me shume krereve Nr. 82.02 deri 82.05, vendosur ne nje grup per shit</w:t>
      </w:r>
      <w:r>
        <w:t>jen me pakice</w:t>
      </w:r>
      <w:r w:rsidRPr="000F13FA">
        <w:cr/>
        <w:t>Vegla te nderrueshme per veglat e dores, nese jane ose jo te operueshme me fuqi, ose per veglat makine (psh,per shtypje,stampim, prerje, filetim, birim,shpim, shpim me presion, bluarje, thermim ose shtrengim vidash), perfshire matricat per nxjerrjen e derdhjeve metalike ose stampim ne te nxehte te metaleve, e veglat per birime ne shkemb ose per shpime ne toke</w:t>
      </w:r>
      <w:r w:rsidRPr="000F13FA">
        <w:t>Prodhim ne te cilat te gjitha materialet e perdorur jane klasifikuar brenda nje kreu t</w:t>
      </w:r>
      <w:r>
        <w:t>e ndryshem nga ai i produktit.</w:t>
      </w:r>
      <w:r>
        <w:cr/>
      </w:r>
      <w:r w:rsidRPr="000F13FA">
        <w:t>Prodhim ne te cilat te gjitha materialet e perdorur jane klasifikuar brenda nje kreu te ndryshem nga kreret No.8202 deri 8205. Megjithate, veglat e krereve No.8202 deri 8205 mund te jene per-fshire brenda grupit me kusht qe vlera e tyre te mos kaloje 15% te çmimit ex</w:t>
      </w:r>
      <w:r>
        <w:t>-work te grupit.</w:t>
      </w:r>
      <w:r w:rsidRPr="000F13FA">
        <w:cr/>
        <w:t>Prodhim ne te cilat :</w:t>
      </w:r>
      <w:r w:rsidRPr="000F13FA">
        <w:cr/>
        <w:t>- te gjitha materialet e perdorur jane klasifikuar brenda nje kreu te ndry-shem nga ai i produktit</w:t>
      </w:r>
      <w:r w:rsidRPr="000F13FA">
        <w:cr/>
        <w:t xml:space="preserve">- vlera e te gjitha materialeve te perdo-rur nuk kalon 40% </w:t>
      </w:r>
      <w:r>
        <w:t>te çmimit ex-works te produktit</w:t>
      </w:r>
      <w:r w:rsidRPr="000F13FA">
        <w:cr/>
      </w:r>
      <w:r w:rsidRPr="000F13FA">
        <w:t/>
      </w:r>
      <w:r w:rsidRPr="000F13FA">
        <w:t/>
      </w:r>
      <w:r w:rsidRPr="000F13FA">
        <w:t>( 1 )</w:t>
      </w:r>
      <w:r w:rsidRPr="000F13FA">
        <w:t>( 2 )</w:t>
      </w:r>
      <w:r w:rsidRPr="000F13FA">
        <w:t xml:space="preserve">                      ( 3 )                              ose                 </w:t>
      </w:r>
      <w:r>
        <w:t xml:space="preserve">              ( 4 )</w:t>
      </w:r>
      <w:r>
        <w:t/>
      </w:r>
      <w:r>
        <w:t>8208</w:t>
      </w:r>
      <w:r>
        <w:cr/>
        <w:t>ex 8211</w:t>
      </w:r>
      <w:r>
        <w:cr/>
        <w:t>8214</w:t>
      </w:r>
      <w:r>
        <w:cr/>
      </w:r>
      <w:r w:rsidRPr="000F13FA">
        <w:t>8215</w:t>
      </w:r>
      <w:r w:rsidRPr="000F13FA">
        <w:t>Thikat dhe tehet preres, per makinat</w:t>
      </w:r>
      <w:r>
        <w:t xml:space="preserve"> ose per pajisjet mekanike</w:t>
      </w:r>
      <w:r w:rsidRPr="000F13FA">
        <w:cr/>
        <w:t>Thika me tehun preres, ne forme sharre ose jo (per-fshire thikat per krasitje), te nd</w:t>
      </w:r>
      <w:r>
        <w:t>ryshme nga ato te kreut 8208</w:t>
      </w:r>
      <w:r>
        <w:cr/>
      </w:r>
      <w:r w:rsidRPr="000F13FA">
        <w:t>Artikuj te tjere te thikapunuesve (psh, gershere per prerjen e flokeve, hanxhare per kuzhinen ose per ka-sapet, thika per grirje ose per prerje ne feta, thika per letrat); instrumentat e paisjet per lyerje e kujdesje tho-nj</w:t>
      </w:r>
      <w:r>
        <w:t>sh (perfshire limat e thonjeve)</w:t>
      </w:r>
      <w:r w:rsidRPr="000F13FA">
        <w:cr/>
        <w:t>Luget, pirunet, garuzhde, biralie, sherbyese keku, thika peshku, thika gjalpi, kapese sheqeri e paisje te ngjashme per tavoline ose per kuzhine</w:t>
      </w:r>
      <w:r w:rsidRPr="000F13FA">
        <w:t>Prodhim ne te cilat :</w:t>
      </w:r>
      <w:r w:rsidRPr="000F13FA">
        <w:cr/>
        <w:t>- te gjitha materialet e perdorur jane klasifikuar brenda nje kreu te ndry-shem nga ai i produktit</w:t>
      </w:r>
      <w:r w:rsidRPr="000F13FA">
        <w:cr/>
        <w:t xml:space="preserve">- vlera e te gjitha materialeve te perdo-rur nuk kalon 40% </w:t>
      </w:r>
      <w:r>
        <w:t>te çmimit ex-works te produktit</w:t>
      </w:r>
      <w:r w:rsidRPr="000F13FA">
        <w:cr/>
        <w:t>Prodhime ne te cilat te gjitha materia-let e perdorura jane te klasifikuara ne nje kre i ndryshem me ate te produktit. Megjithate, thikat me teh e me doreza, me</w:t>
      </w:r>
      <w:r>
        <w:t xml:space="preserve"> baze metali mund te perdoren.</w:t>
      </w:r>
      <w:r>
        <w:cr/>
      </w:r>
      <w:r w:rsidRPr="000F13FA">
        <w:t>Prodhime ne te cilat te gjitha materia-let e perdorura jane te klasifikuara ne nje kre i ndryshem me ate te produktit. Megjithate, thikat me doreza, me baze meta</w:t>
      </w:r>
      <w:r>
        <w:t>li mund te perdoren.</w:t>
      </w:r>
      <w:r w:rsidRPr="000F13FA">
        <w:cr/>
        <w:t>Prodhime ne te cilat te gjitha materia-let e perdorura jane te klasifikuara ne nje kre i ndryshem me ate te produktit. Megjithate, thikat me doreza, me baze metali mund t</w:t>
      </w:r>
      <w:r>
        <w:t>e perdoren.</w:t>
      </w:r>
      <w:r>
        <w:t/>
      </w:r>
      <w:r>
        <w:t/>
      </w:r>
      <w:r>
        <w:t>Ex Kapitulli 83</w:t>
      </w:r>
      <w:r>
        <w:cr/>
        <w:t>ex 8302</w:t>
      </w:r>
      <w:r>
        <w:cr/>
      </w:r>
      <w:r w:rsidRPr="000F13FA">
        <w:t>ex 8306</w:t>
      </w:r>
      <w:r w:rsidRPr="000F13FA">
        <w:t>Artikuj te ndr</w:t>
      </w:r>
      <w:r>
        <w:t>yshem me metale baze; perveç:</w:t>
      </w:r>
      <w:r w:rsidRPr="000F13FA">
        <w:cr/>
        <w:t>Mbajtese, pajisje e artikuj te tjere te thjeshte te persh-tatshem per ndertime</w:t>
      </w:r>
      <w:r>
        <w:t xml:space="preserve"> e mbylles automatik te dyerve</w:t>
      </w:r>
      <w:r w:rsidRPr="000F13FA">
        <w:cr/>
        <w:t xml:space="preserve"> Statuja dhe ornamente te tjera, me metale baze</w:t>
      </w:r>
      <w:r w:rsidRPr="000F13FA">
        <w:t>Prodhime ne te cilat te gjitha materia-let e perdorura jane te klasifikuara ne nje kre i ndryshem me ate te produktit</w:t>
      </w:r>
      <w:r w:rsidRPr="000F13FA">
        <w:cr/>
      </w:r>
      <w:r w:rsidRPr="000F13FA">
        <w:cr/>
        <w:t>Prodhime ne te cilat te gjitha materia-let e perdorura jane te klasifikuara ne nje kre i ndryshem me ate te produktit. Megjithate, materialet e tjera te kreut No.8302 mund te perdoren me kusht qe vlera e tyre te mos kaloje 20% t</w:t>
      </w:r>
      <w:r>
        <w:t>e çmimit ex-works te produktit</w:t>
      </w:r>
      <w:r>
        <w:cr/>
      </w:r>
      <w:r w:rsidRPr="000F13FA">
        <w:t>Prodhime ne te cilat te gjitha materia-let e perdorura jane te klasifikuara ne nje kre i ndryshem me ate te produktit. Megjithate, materialet e tjera te kreut No.8306 mund te perdoren me kusht qe vlera e tyre te mos kaloje 30% te çmimit ex-works te pro</w:t>
      </w:r>
      <w:r>
        <w:t>duktit</w:t>
      </w:r>
      <w:r>
        <w:t/>
      </w:r>
      <w:r>
        <w:t/>
      </w:r>
      <w:r>
        <w:t>Ex Kapitulli 84</w:t>
      </w:r>
      <w:r>
        <w:cr/>
        <w:t>ex 8401</w:t>
      </w:r>
      <w:r>
        <w:cr/>
      </w:r>
      <w:r w:rsidRPr="000F13FA">
        <w:t>8402</w:t>
      </w:r>
      <w:r w:rsidRPr="000F13FA">
        <w:t>Reaktoret nukleare, boileret, makinerite e pajisjet mekanike</w:t>
      </w:r>
      <w:r>
        <w:t>; pjeset e tyre; perveç :</w:t>
      </w:r>
      <w:r>
        <w:cr/>
      </w:r>
      <w:r w:rsidRPr="000F13FA">
        <w:t>Elemente dj</w:t>
      </w:r>
      <w:r>
        <w:t>eges per reaktoret nukleare</w:t>
      </w:r>
      <w:r>
        <w:cr/>
      </w:r>
      <w:r w:rsidRPr="000F13FA">
        <w:t>Bolieret qe gjenerojne avuj uji ose avuj te tjere (te ndryshem nga bolieret me uje te nxehte me nxehje qendrore ne gjendje gjithashtu te prodhojne avuj me presion te vogel); bolierat me uje super te nxehte</w:t>
      </w:r>
      <w:r w:rsidRPr="000F13FA">
        <w:t>Prodhim ne te cilat :</w:t>
      </w:r>
      <w:r w:rsidRPr="000F13FA">
        <w:cr/>
        <w:t>- te gjitha materialet e perdorur jane klasifikuar brenda nje kreu te ndry-shem nga ai i produktit</w:t>
      </w:r>
      <w:r w:rsidRPr="000F13FA">
        <w:cr/>
        <w:t>- vlera e te gjitha materialeve te perdo-rur nuk kalon 40% t</w:t>
      </w:r>
      <w:r>
        <w:t>e çmimit ex-works te produktit</w:t>
      </w:r>
    </w:p>
    <w:p w:rsidR="00C37ED6" w:rsidRDefault="00C37ED6" w:rsidP="00C37ED6">
      <w:pPr>
        <w:pStyle w:val="Paragrafi"/>
      </w:pPr>
      <w:r w:rsidRPr="000F13FA">
        <w:t>Prodhim ne te cilat te gjitha materialet e perdorur jane klasifikuar brenda nje kreu te ndryshem nga</w:t>
      </w:r>
      <w:r>
        <w:t xml:space="preserve"> ai i produktit (92)</w:t>
      </w:r>
      <w:r w:rsidRPr="000F13FA">
        <w:cr/>
        <w:t>Prodhim ne te cilat :</w:t>
      </w:r>
      <w:r w:rsidRPr="000F13FA">
        <w:cr/>
        <w:t>- te gjitha materialet e perdorur jane klasifikuar brenda nje kreu te ndry-shem nga ai i produktit</w:t>
      </w:r>
      <w:r w:rsidRPr="000F13FA">
        <w:cr/>
        <w:t>- vlera e te gjitha materialeve te perdo-rur nuk kalon 40% t</w:t>
      </w:r>
      <w:r>
        <w:t>e çmimit ex-works te produktit</w:t>
      </w:r>
      <w:r w:rsidRPr="000F13FA">
        <w:cr/>
      </w:r>
      <w:r w:rsidRPr="000F13FA">
        <w:t>Prodhim ne te cilat vlera e te gjitha materialeve te perdorur nuk kalon 30% te</w:t>
      </w:r>
      <w:r>
        <w:t xml:space="preserve"> çmimit ex-works te produktit</w:t>
      </w:r>
      <w:r w:rsidRPr="000F13FA">
        <w:cr/>
        <w:t>Prodhim ne te cilat vlera e te gjitha materialeve te perdorur nuk kalon 30% te</w:t>
      </w:r>
      <w:r>
        <w:t xml:space="preserve"> çmimit ex-works te produktit</w:t>
      </w:r>
      <w:r>
        <w:cr/>
      </w:r>
      <w:r w:rsidRPr="000F13FA">
        <w:t>Prodhim ne te cilat vlera e te gjitha materialeve te perdorur nuk kalon 25% te çmimit ex-works te produktit</w:t>
      </w:r>
      <w:r w:rsidRPr="000F13FA">
        <w:t/>
      </w:r>
      <w:r w:rsidRPr="000F13FA">
        <w:t>( 1 )</w:t>
      </w:r>
      <w:r w:rsidRPr="000F13FA">
        <w:t>( 2 )</w:t>
      </w:r>
      <w:r w:rsidRPr="000F13FA">
        <w:t xml:space="preserve">                      ( 3 )                              ose                       </w:t>
      </w:r>
      <w:r>
        <w:t xml:space="preserve">        ( 4 )</w:t>
      </w:r>
      <w:r>
        <w:t/>
      </w:r>
      <w:r>
        <w:t>8403 dhe ex 8404</w:t>
      </w:r>
      <w:r>
        <w:cr/>
        <w:t>8406</w:t>
      </w:r>
      <w:r>
        <w:cr/>
        <w:t>8407</w:t>
      </w:r>
      <w:r>
        <w:cr/>
        <w:t>8408</w:t>
      </w:r>
      <w:r>
        <w:cr/>
        <w:t>8409</w:t>
      </w:r>
      <w:r>
        <w:cr/>
        <w:t>8411</w:t>
      </w:r>
      <w:r>
        <w:cr/>
        <w:t>8412                                                                                                                                    ex 8413</w:t>
      </w:r>
      <w:r>
        <w:cr/>
      </w:r>
      <w:r w:rsidRPr="000F13FA">
        <w:t>ex</w:t>
      </w:r>
      <w:r>
        <w:t xml:space="preserve"> 8414</w:t>
      </w:r>
      <w:r>
        <w:cr/>
        <w:t>8415</w:t>
      </w:r>
      <w:r>
        <w:cr/>
        <w:t>8418</w:t>
      </w:r>
      <w:r>
        <w:cr/>
      </w:r>
      <w:r w:rsidRPr="000F13FA">
        <w:t>ex 8419</w:t>
      </w:r>
      <w:r w:rsidRPr="000F13FA">
        <w:t>Bolieret me nxehje qendrore te ndryshme nga ato te kreut Nr. 8402 dhe impiantet ndihmes pe</w:t>
      </w:r>
      <w:r>
        <w:t>r bolieret me nxehje qendrore</w:t>
      </w:r>
      <w:r>
        <w:cr/>
      </w:r>
      <w:r w:rsidRPr="000F13FA">
        <w:t xml:space="preserve">Turbinat e avullit te ujit </w:t>
      </w:r>
      <w:r>
        <w:t>e turbinat e avujve te tjere</w:t>
      </w:r>
      <w:r>
        <w:cr/>
      </w:r>
      <w:r w:rsidRPr="000F13FA">
        <w:t>Motoret me piston me djegie te brendeshme me levi-zje te ndersjellte ose levizje rro</w:t>
      </w:r>
      <w:r>
        <w:t>tulluese me shkendije ndezjeje</w:t>
      </w:r>
      <w:r>
        <w:cr/>
      </w:r>
      <w:r w:rsidRPr="000F13FA">
        <w:t>Motoret me piston me djegie te brendeshme me injektim-shtytje (moto</w:t>
      </w:r>
      <w:r>
        <w:t>ret diesel ose gjysem diesel)</w:t>
      </w:r>
      <w:r>
        <w:cr/>
      </w:r>
      <w:r w:rsidRPr="000F13FA">
        <w:t xml:space="preserve">Pjeset e pershtatshme per tu perdorur vetem ose kryesisht me motoret e </w:t>
      </w:r>
      <w:r>
        <w:t>kreut Nr. 8407 ose 8408</w:t>
      </w:r>
      <w:r>
        <w:cr/>
      </w:r>
      <w:r w:rsidRPr="000F13FA">
        <w:t>Motoret turbo-reaktivet, motoret me turbo-hel</w:t>
      </w:r>
      <w:r>
        <w:t>ike e turbinat e tjera me gaz</w:t>
      </w:r>
      <w:r>
        <w:cr/>
        <w:t>Motoret e tjera</w:t>
      </w:r>
      <w:r>
        <w:cr/>
      </w:r>
      <w:r w:rsidRPr="000F13FA">
        <w:t>Pompa çvend</w:t>
      </w:r>
      <w:r>
        <w:t>osese rrotulluese pozitive</w:t>
      </w:r>
      <w:r>
        <w:cr/>
      </w:r>
      <w:r w:rsidRPr="000F13FA">
        <w:t>Ventilatoret industrial</w:t>
      </w:r>
      <w:r>
        <w:t>e, fryresit dhe te ngjashem</w:t>
      </w:r>
      <w:r>
        <w:cr/>
      </w:r>
      <w:r w:rsidRPr="000F13FA">
        <w:t>Kondicioneret e ajrit, qe permbajne nje ventilator te drejtuar me motor e elemente per ndryshimin e tem-peratures e lageshtise, perfshi keto makina ne te cilat lagesh</w:t>
      </w:r>
      <w:r>
        <w:t>tia nuk mund te rregullohet vec</w:t>
      </w:r>
      <w:r w:rsidRPr="000F13FA">
        <w:cr/>
        <w:t>Frigoriferet, ngriresit e paisje te tjera ftohese ose ngrirese, elektrike ose te tjera; pompat e nxehtesise te ndryshme nga kondicio</w:t>
      </w:r>
      <w:r>
        <w:t>neret e ajrit te kreut Nr. 841</w:t>
      </w:r>
      <w:r w:rsidRPr="000F13FA">
        <w:cr/>
        <w:t>Makineri per industrite e drurit, brumit te letres dhe kartonit</w:t>
      </w:r>
      <w:r w:rsidRPr="000F13FA">
        <w:t>Prodhim ne te cilat te gjitha materialet e perdorur jane klasifikuar brenda nje kreu te ndry</w:t>
      </w:r>
      <w:r>
        <w:t>shem nga kreu No.8403 ose 8404</w:t>
      </w:r>
      <w:r>
        <w:cr/>
      </w:r>
      <w:r w:rsidRPr="000F13FA">
        <w:t>Prodhim ne te cilat vlera e te gjitha materialeve te perdorur nuk kalon 40% te çmimit ex-works te produ</w:t>
      </w:r>
      <w:r>
        <w:t>ktit</w:t>
      </w:r>
      <w:r w:rsidRPr="000F13FA">
        <w:cr/>
        <w:t>Prodhim ne te cilat vlera e te gjitha materialeve te perdorur nuk kalon 40% t</w:t>
      </w:r>
      <w:r>
        <w:t>e çmimit ex-works te produktit</w:t>
      </w:r>
      <w:r>
        <w:cr/>
      </w:r>
      <w:r w:rsidRPr="000F13FA">
        <w:t xml:space="preserve">Prodhim ne te cilat vlera e te gjitha materialeve te perdorur nuk kalon 40% </w:t>
      </w:r>
      <w:r>
        <w:t>te çmimit ex-works te produktit</w:t>
      </w:r>
      <w:r w:rsidRPr="000F13FA">
        <w:cr/>
        <w:t>Prodhim ne te cilat vlera e te gjitha materialeve te perdorur nuk kalon 40% t</w:t>
      </w:r>
      <w:r>
        <w:t>e çmimit ex-works te produktit</w:t>
      </w:r>
      <w:r>
        <w:cr/>
      </w:r>
      <w:r w:rsidRPr="000F13FA">
        <w:t>Prodhim ne te cilat :</w:t>
      </w:r>
      <w:r w:rsidRPr="000F13FA">
        <w:cr/>
        <w:t>- te gjitha materialet e perdorur jane klasifikuar brenda nje kreu te ndry-shem nga ai i produktit</w:t>
      </w:r>
      <w:r w:rsidRPr="000F13FA">
        <w:cr/>
        <w:t xml:space="preserve">- vlera e te gjitha materialeve te perdo-rur nuk kalon 40% </w:t>
      </w:r>
      <w:r>
        <w:t>te çmimit ex-works te produktit</w:t>
      </w:r>
      <w:r w:rsidRPr="000F13FA">
        <w:cr/>
        <w:t>Prodhim ne te cilat vlera e te gjitha materialeve te perdorur nuk kalon 40% t</w:t>
      </w:r>
      <w:r>
        <w:t>e çmimit ex-works te produktit</w:t>
      </w:r>
      <w:r>
        <w:cr/>
      </w:r>
      <w:r w:rsidRPr="000F13FA">
        <w:t>Prodhim ne te cilat :</w:t>
      </w:r>
      <w:r w:rsidRPr="000F13FA">
        <w:cr/>
        <w:t>- te gjitha materialet e perdorur jane klasifikuar brenda nje kreu te ndry-shem nga ai i produktit</w:t>
      </w:r>
      <w:r w:rsidRPr="000F13FA">
        <w:cr/>
        <w:t xml:space="preserve">- vlera e te gjitha materialeve te perdo-rur nuk kalon 40% </w:t>
      </w:r>
      <w:r>
        <w:t>te çmimit ex-works te produktit</w:t>
      </w:r>
      <w:r w:rsidRPr="000F13FA">
        <w:cr/>
        <w:t>Prodhim ne te cilat :</w:t>
      </w:r>
      <w:r w:rsidRPr="000F13FA">
        <w:cr/>
        <w:t>- te gjitha materialet e perdorur jane klasifikuar brenda nje kreu te ndry-shem nga ai i produktit</w:t>
      </w:r>
      <w:r w:rsidRPr="000F13FA">
        <w:cr/>
        <w:t>- vlera e te gjitha materialeve te perdo-rur nuk kalon 40% t</w:t>
      </w:r>
      <w:r>
        <w:t>e çmimit ex-works te produktit</w:t>
      </w:r>
      <w:r>
        <w:cr/>
      </w:r>
      <w:r w:rsidRPr="000F13FA">
        <w:t xml:space="preserve">Prodhimne te cilat vlera e te gjitha materialeve te perdorur nuk kalon 40% </w:t>
      </w:r>
      <w:r>
        <w:t>te çmimit ex-works te produktit</w:t>
      </w:r>
      <w:r w:rsidRPr="000F13FA">
        <w:cr/>
        <w:t>Prodhim ne te cilat :</w:t>
      </w:r>
      <w:r w:rsidRPr="000F13FA">
        <w:cr/>
        <w:t>- te gjitha materialet e perdorur jane klasifikuar brenda nje kreu te ndry-shem nga ai i produktit</w:t>
      </w:r>
      <w:r w:rsidRPr="000F13FA">
        <w:cr/>
        <w:t>- vlera e te gjitha materialeve te perdo-rur nuk kalon 40% te çmimit ex-works te produktit</w:t>
      </w:r>
      <w:r w:rsidRPr="000F13FA">
        <w:cr/>
        <w:t>- vlera e te gjitha materialeve jo origji-nuese te perdorur nuk kalon vleren e mater</w:t>
      </w:r>
      <w:r>
        <w:t>ialeve origjinuese te perdorur</w:t>
      </w:r>
      <w:r>
        <w:cr/>
      </w:r>
      <w:r w:rsidRPr="000F13FA">
        <w:t>Prodhim :</w:t>
      </w:r>
      <w:r w:rsidRPr="000F13FA">
        <w:cr/>
        <w:t>- ne te cilat vlera e te gjitha materiale- ve te perdorur nuk kalon 40% te çmi-</w:t>
      </w:r>
      <w:r w:rsidRPr="000F13FA">
        <w:t xml:space="preserve">Prodhim ne te cilat vlera e te gjitha materialeve te perdorur nuk kalon 40% </w:t>
      </w:r>
      <w:r>
        <w:t>te çmimit ex-works te produktit</w:t>
      </w:r>
      <w:r>
        <w:cr/>
      </w:r>
      <w:r w:rsidRPr="000F13FA">
        <w:t>Prodhim ne te cilat vlera e te gjitha materialeve te perdorur nuk kalon 25% te çmimit</w:t>
      </w:r>
      <w:r>
        <w:t xml:space="preserve"> ex-works te produktit</w:t>
      </w:r>
      <w:r>
        <w:cr/>
      </w:r>
      <w:r w:rsidRPr="000F13FA">
        <w:t>Prodhim ne te cilat vlera e te gjitha materialeve te perdorur nuk kalon 25% te çm</w:t>
      </w:r>
      <w:r>
        <w:t>imit ex-works te produktit</w:t>
      </w:r>
    </w:p>
    <w:p w:rsidR="00C37ED6" w:rsidRDefault="00C37ED6" w:rsidP="00C37ED6">
      <w:pPr>
        <w:pStyle w:val="Paragrafi"/>
      </w:pPr>
      <w:r w:rsidRPr="000F13FA">
        <w:t>Prodhim ne te cilat vlera e te gjitha materialeve te perdorur nuk kalon 25% te çmimit</w:t>
      </w:r>
      <w:r>
        <w:t xml:space="preserve"> ex-works te produktit</w:t>
      </w:r>
    </w:p>
    <w:p w:rsidR="00C37ED6" w:rsidRDefault="00C37ED6" w:rsidP="00C37ED6">
      <w:pPr>
        <w:pStyle w:val="Paragrafi"/>
      </w:pPr>
      <w:r w:rsidRPr="000F13FA">
        <w:t>Prodhim ne te cilat vlera e te gjitha materialeve te perdorur nuk kalon 25% te çmimi</w:t>
      </w:r>
      <w:r>
        <w:t>t ex-works te produktit</w:t>
      </w:r>
      <w:r>
        <w:cr/>
      </w:r>
      <w:r w:rsidRPr="000F13FA">
        <w:t>Prodhim ne te cilat vlera e te gjitha materialeve te perdorur nuk kalon 30% te çmimit ex-works te produktit</w:t>
      </w:r>
      <w:r w:rsidRPr="000F13FA">
        <w:t/>
      </w:r>
      <w:r w:rsidRPr="000F13FA">
        <w:t>( 1 )</w:t>
      </w:r>
      <w:r w:rsidRPr="000F13FA">
        <w:t>( 2 )</w:t>
      </w:r>
      <w:r w:rsidRPr="000F13FA">
        <w:t xml:space="preserve">                      ( 3 )                              ose             </w:t>
      </w:r>
      <w:r>
        <w:t xml:space="preserve">                  ( 4 )</w:t>
      </w:r>
      <w:r>
        <w:t/>
      </w:r>
      <w:r>
        <w:t/>
      </w:r>
      <w:r>
        <w:cr/>
        <w:t>8420</w:t>
      </w:r>
      <w:r>
        <w:cr/>
        <w:t>8423</w:t>
      </w:r>
      <w:r>
        <w:cr/>
        <w:t>8425 deri 8428</w:t>
      </w:r>
      <w:r>
        <w:cr/>
        <w:t>8429</w:t>
      </w:r>
      <w:r>
        <w:cr/>
        <w:t>8430</w:t>
      </w:r>
      <w:r>
        <w:cr/>
      </w:r>
      <w:r w:rsidRPr="000F13FA">
        <w:t>ex 8431</w:t>
      </w:r>
      <w:r w:rsidRPr="000F13FA">
        <w:cr/>
      </w:r>
      <w:r>
        <w:t>8439</w:t>
      </w:r>
      <w:r>
        <w:t/>
      </w:r>
      <w:r>
        <w:cr/>
      </w:r>
      <w:r w:rsidRPr="000F13FA">
        <w:t>Makinat kalendruese ose makina te tjera petezuese, ndryshe nga per metalet ose pe</w:t>
      </w:r>
      <w:r>
        <w:t>r qelqe, dhe cilindrat e tyre</w:t>
      </w:r>
      <w:r>
        <w:cr/>
      </w:r>
      <w:r w:rsidRPr="000F13FA">
        <w:t>Peshoret (perjashto peshoret e nje ndjeshmerie prej 5cg ose me te mire), perfshire peshoret e operuara per llogaritje ose kontroll</w:t>
      </w:r>
      <w:r>
        <w:t>im; peshat e te gjitha llojeve</w:t>
      </w:r>
      <w:r>
        <w:cr/>
      </w:r>
      <w:r w:rsidRPr="000F13FA">
        <w:t xml:space="preserve">Ashensore, makineri ngritese, mbajtese, ngarkuese dhe shkarkuese </w:t>
      </w:r>
      <w:r w:rsidRPr="000F13FA">
        <w:cr/>
        <w:t>Buldozeret vetelevizes, kenddozieret, sheshuesit, niveluesit, skraperat, lopatat mekanike, eskavatoret, ngarkuesit me lopate, makinat ngjeshese e rulet e</w:t>
      </w:r>
      <w:r>
        <w:t xml:space="preserve"> rrugeve :</w:t>
      </w:r>
      <w:r>
        <w:cr/>
        <w:t>- Rulet e rrugeve</w:t>
      </w:r>
      <w:r>
        <w:cr/>
      </w:r>
      <w:r w:rsidRPr="000F13FA">
        <w:t xml:space="preserve">- </w:t>
      </w:r>
      <w:r>
        <w:t>Te tjera</w:t>
      </w:r>
      <w:r>
        <w:cr/>
      </w:r>
      <w:r w:rsidRPr="000F13FA">
        <w:t>Makineri te tjera levizese, sheshimi, nivelimi, gerryer-je, ekskavatimi, ngjeshjeje, kompaktimi, nxjerrjeje ose shpimi, per token, mineralet ose xeheroret; makinat e vendosjes se kolonave e te nxjerrjes se kolonave; makinat pastruese te debor</w:t>
      </w:r>
      <w:r>
        <w:t>es e ato gerryese te debores</w:t>
      </w:r>
      <w:r>
        <w:cr/>
      </w:r>
      <w:r w:rsidRPr="000F13FA">
        <w:t xml:space="preserve">Pjeset e pershtatshme per tu perdorur vetem ose </w:t>
      </w:r>
      <w:r>
        <w:t>kryesisht per rulet e rrugeve</w:t>
      </w:r>
      <w:r>
        <w:cr/>
      </w:r>
      <w:r w:rsidRPr="000F13FA">
        <w:t>Makineri per berjen e brumit te  materialeve fibroze celulozike ose per berjen ose perfundimin e letres ose kartonit</w:t>
      </w:r>
      <w:r w:rsidRPr="000F13FA">
        <w:t>mit ex-works te produktit</w:t>
      </w:r>
      <w:r w:rsidRPr="000F13FA">
        <w:cr/>
        <w:t>- kur, brenda kufirit  te siperm, materi-alet e klasifikuara brenda te njejtit kre me ate te produktit jane perdorur ve-tem deri ne vleren 25% t</w:t>
      </w:r>
      <w:r>
        <w:t>e çmimit ex-works te produktit</w:t>
      </w:r>
      <w:r>
        <w:cr/>
      </w:r>
      <w:r w:rsidRPr="000F13FA">
        <w:t>Prodhim :</w:t>
      </w:r>
      <w:r w:rsidRPr="000F13FA">
        <w:cr/>
        <w:t>- ne te cilat vlera e te gjitha materiale-ve te perdorur nuk kalon 40% te çmm-it ex-works te produktit</w:t>
      </w:r>
      <w:r w:rsidRPr="000F13FA">
        <w:cr/>
        <w:t>- kur, brenda kufirit te siperm, materi-alet e klasifikuara brenda te njejtit kre me ate te produktit jane perdorur ve-tem deri ne vleren 25% t</w:t>
      </w:r>
      <w:r>
        <w:t>e çmimit ex-works te produktit</w:t>
      </w:r>
      <w:r>
        <w:cr/>
      </w:r>
      <w:r w:rsidRPr="000F13FA">
        <w:t>Prodhim ne te cilat :</w:t>
      </w:r>
      <w:r w:rsidRPr="000F13FA">
        <w:cr/>
        <w:t>- te gjitha materialet e perdorur jane klasifikuar brenda nje kreu te ndry-shem nga ai i produktit</w:t>
      </w:r>
      <w:r w:rsidRPr="000F13FA">
        <w:cr/>
        <w:t>- vlera e te gjitha materialeve te perdo-rur nuk kalon 40% t</w:t>
      </w:r>
      <w:r>
        <w:t>e çmimit ex-works te produktit</w:t>
      </w:r>
      <w:r>
        <w:cr/>
      </w:r>
      <w:r w:rsidRPr="000F13FA">
        <w:t>Prodhim :</w:t>
      </w:r>
      <w:r w:rsidRPr="000F13FA">
        <w:cr/>
        <w:t>- ne te cilat vlera e te gjitha materiale-ve te perdorur nuk kalon 40% te çmi-mit ex-works te produktit</w:t>
      </w:r>
      <w:r w:rsidRPr="000F13FA">
        <w:cr/>
        <w:t>- kur, brenda kufirit te siperm, materia-let e klasifikuara brenda kreut No. 8431 jane perdorur vetem mbi vleren 10% te ç</w:t>
      </w:r>
      <w:r>
        <w:t>mimit ex-works te produktit</w:t>
      </w:r>
      <w:r>
        <w:cr/>
      </w:r>
      <w:r w:rsidRPr="000F13FA">
        <w:t>Prodhim ne te cilat vlera e te gjitha materialeve te perdorur nuk kalon 40% te</w:t>
      </w:r>
      <w:r>
        <w:t xml:space="preserve"> çmimit ex-works te produktit</w:t>
      </w:r>
      <w:r>
        <w:cr/>
      </w:r>
      <w:r w:rsidRPr="000F13FA">
        <w:t>Prodhim :</w:t>
      </w:r>
      <w:r w:rsidRPr="000F13FA">
        <w:cr/>
        <w:t>- ne te cilat vlera e te gjitha materiale-ve te perdorur nuk kalon 40% te çmi-mit ex-works te produktit</w:t>
      </w:r>
      <w:r w:rsidRPr="000F13FA">
        <w:cr/>
        <w:t>- kur, brenda kufirit te siperm, materia-let e klasifikuara brenda kreut No 84 31 jane perdorur vetem deri ne vleren 10% t</w:t>
      </w:r>
      <w:r>
        <w:t>e çmimit ex-works te produktit</w:t>
      </w:r>
      <w:r>
        <w:cr/>
      </w:r>
      <w:r w:rsidRPr="000F13FA">
        <w:t>Prodhim :</w:t>
      </w:r>
      <w:r w:rsidRPr="000F13FA">
        <w:cr/>
        <w:t>- ne te cilat vlera e te gjitha materiale-ve te perdorur nuk kalon 40% te çmi-mit ex-works te produktit</w:t>
      </w:r>
      <w:r w:rsidRPr="000F13FA">
        <w:cr/>
        <w:t>- kur, brenda kufirit te siperm, materia-let e klasifikuara brenda kreut No. 84 31 jane perdorur vetem deri ne vleren 10% t</w:t>
      </w:r>
      <w:r>
        <w:t>e çmimit ex-works te produktit</w:t>
      </w:r>
      <w:r>
        <w:cr/>
      </w:r>
      <w:r w:rsidRPr="000F13FA">
        <w:t>Prodhim ne te cilat vlera e te gjitha materialeve te perdorur nuk kalon 40% t</w:t>
      </w:r>
      <w:r>
        <w:t>e çmimit ex-works te produktit</w:t>
      </w:r>
      <w:r>
        <w:cr/>
      </w:r>
      <w:r w:rsidRPr="000F13FA">
        <w:t>Prodhim :</w:t>
      </w:r>
      <w:r w:rsidRPr="000F13FA">
        <w:cr/>
        <w:t>- ne te cilat vlera e te gjitha materiale-ve te perdorur nuk kalon 40% te çmi-mit</w:t>
      </w:r>
      <w:r>
        <w:t xml:space="preserve"> ex-works te produktit</w:t>
      </w:r>
      <w:r>
        <w:t/>
      </w:r>
      <w:r>
        <w:cr/>
      </w:r>
      <w:r w:rsidRPr="000F13FA">
        <w:t>Prodhim ne te cilat vlera e te gjitha materialeve te perdorur nuk kalon 30% te çmim</w:t>
      </w:r>
      <w:r>
        <w:t>it ex-works te produktit</w:t>
      </w:r>
      <w:r>
        <w:cr/>
      </w:r>
      <w:r w:rsidRPr="000F13FA">
        <w:t xml:space="preserve">Prodhim ne te cilat vlera e te gjitha materialeve te perdorur nuk kalon 25% te </w:t>
      </w:r>
      <w:r>
        <w:t>çmimit ex-works te produktit</w:t>
      </w:r>
      <w:r>
        <w:cr/>
      </w:r>
      <w:r w:rsidRPr="000F13FA">
        <w:t>Prodhim ne te cilat vlera e te gjitha materialeve te perdorur nuk kalon 30% te çmi</w:t>
      </w:r>
      <w:r>
        <w:t>mit ex-works te produktit</w:t>
      </w:r>
    </w:p>
    <w:p w:rsidR="00C37ED6" w:rsidRDefault="00C37ED6" w:rsidP="00C37ED6">
      <w:pPr>
        <w:pStyle w:val="Paragrafi"/>
      </w:pPr>
      <w:r w:rsidRPr="000F13FA">
        <w:t>Prodhim ne te cilat vlera e te gjitha materialeve te perdorur nuk kalon 30% te çmimit e</w:t>
      </w:r>
      <w:r>
        <w:t>x-works te produktit</w:t>
      </w:r>
      <w:r>
        <w:cr/>
      </w:r>
      <w:r w:rsidRPr="000F13FA">
        <w:t>Prodhim ne te cilat vlera e te gjitha materialeve te perdorur nuk kalon 30% te</w:t>
      </w:r>
      <w:r>
        <w:t xml:space="preserve"> çmimit ex-works te produktit</w:t>
      </w:r>
      <w:r>
        <w:cr/>
      </w:r>
      <w:r w:rsidRPr="000F13FA">
        <w:t>Prodhim ne te cilat vlera e te gjitha materialeve te perdorur nuk kalon 30% te çmimit ex-works te produktit</w:t>
      </w:r>
      <w:r w:rsidRPr="000F13FA">
        <w:t/>
      </w:r>
      <w:r w:rsidRPr="000F13FA">
        <w:t>( 1 )</w:t>
      </w:r>
      <w:r w:rsidRPr="000F13FA">
        <w:t>( 2 )</w:t>
      </w:r>
      <w:r w:rsidRPr="000F13FA">
        <w:t xml:space="preserve">                      ( 3 )                              ose       </w:t>
      </w:r>
      <w:r>
        <w:t xml:space="preserve">                        ( 4 )</w:t>
      </w:r>
      <w:r>
        <w:t/>
      </w:r>
      <w:r>
        <w:t xml:space="preserve">   </w:t>
      </w:r>
      <w:r w:rsidRPr="000F13FA">
        <w:t>8441</w:t>
      </w:r>
      <w:r>
        <w:t xml:space="preserve">                                                                                                      </w:t>
      </w:r>
      <w:r w:rsidRPr="000F13FA">
        <w:cr/>
      </w:r>
      <w:r>
        <w:t xml:space="preserve">  </w:t>
      </w:r>
      <w:r w:rsidRPr="000F13FA">
        <w:t>8444 deri 8447</w:t>
      </w:r>
      <w:r>
        <w:cr/>
        <w:t>ex 8448</w:t>
      </w:r>
      <w:r>
        <w:cr/>
      </w:r>
      <w:r w:rsidRPr="000F13FA">
        <w:t>8452</w:t>
      </w:r>
      <w:r w:rsidRPr="000F13FA">
        <w:cr/>
      </w:r>
      <w:r>
        <w:t>8456 deri 8466</w:t>
      </w:r>
      <w:r>
        <w:cr/>
        <w:t>8469 deri 8472</w:t>
      </w:r>
      <w:r>
        <w:cr/>
        <w:t>8480</w:t>
      </w:r>
      <w:r>
        <w:cr/>
        <w:t>8482</w:t>
      </w:r>
      <w:r>
        <w:cr/>
        <w:t>8484</w:t>
      </w:r>
      <w:r>
        <w:t/>
      </w:r>
      <w:r>
        <w:cr/>
      </w:r>
      <w:r w:rsidRPr="000F13FA">
        <w:t>Makineri te tjera per berjen e brumit te letres, letres ose kartonit, perfshi makinat e prer</w:t>
      </w:r>
      <w:r>
        <w:t>jes te te gjitha llojeve</w:t>
      </w:r>
      <w:r>
        <w:cr/>
      </w:r>
      <w:r w:rsidRPr="000F13FA">
        <w:t>Makinerite e ketyre krereve per per</w:t>
      </w:r>
      <w:r>
        <w:t>dorim ne industri-ne tekstile</w:t>
      </w:r>
      <w:r>
        <w:cr/>
      </w:r>
      <w:r w:rsidRPr="000F13FA">
        <w:t>Makineri ndihmese per tu perdorur me makinat e kreut Nr. 8444 dhe 8445</w:t>
      </w:r>
      <w:r w:rsidRPr="000F13FA">
        <w:cr/>
        <w:t>Makinat qepese, te ndryshme nga makinat e qepjes se librit te kreut Nr.8440; mobilje, baza e mbulesa te projektuara posacerisht per makinat qepese; gjilpe-rat e makinave qepese :</w:t>
      </w:r>
      <w:r w:rsidRPr="000F13FA">
        <w:cr/>
        <w:t>- Makinat qepese (shiko vetem per qepje) me koke te nje peshe qe nuk kalon 16 kg, pa mo</w:t>
      </w:r>
      <w:r>
        <w:t>tor ose 17 kg me motor</w:t>
      </w:r>
      <w:r>
        <w:cr/>
        <w:t>- Te tjera</w:t>
      </w:r>
      <w:r>
        <w:cr/>
      </w:r>
      <w:r w:rsidRPr="000F13FA">
        <w:t>Veglat e makinave, makinerite dhe pjeset e aksesoret e tyre</w:t>
      </w:r>
      <w:r>
        <w:t xml:space="preserve"> te krereve No.8456 deri 8466</w:t>
      </w:r>
      <w:r>
        <w:cr/>
      </w:r>
      <w:r w:rsidRPr="000F13FA">
        <w:t>Makineri per perdorim ne zyra ( per shembull makina shkrimi, makina llogaritese, makina te llogaritjes auto-matike te te dhenave, mak</w:t>
      </w:r>
      <w:r>
        <w:t>ina kopjuese, makina dublikimi</w:t>
      </w:r>
      <w:r>
        <w:cr/>
      </w:r>
      <w:r w:rsidRPr="000F13FA">
        <w:t>Kutite kallepe per fonderine e metaleve; bazat e kalle-peve; mostrat e kallepeve; kallepet per metalet (te ndryshme nga kallepet per shkrirje metali), karbiteve, qelqit, materialeve minerale, per goma</w:t>
      </w:r>
      <w:r>
        <w:t>t ose plastikat</w:t>
      </w:r>
      <w:r>
        <w:cr/>
      </w:r>
      <w:r w:rsidRPr="000F13FA">
        <w:t>Kuzhinet</w:t>
      </w:r>
      <w:r>
        <w:t>at me sfera ose cilindra</w:t>
      </w:r>
      <w:r>
        <w:cr/>
      </w:r>
      <w:r w:rsidRPr="000F13FA">
        <w:t>Permistopet e bashkimet e ngjashme prej flete metali te kombinuar me materiale te tjere ose prej dy ose me</w:t>
      </w:r>
      <w:r w:rsidRPr="000F13FA">
        <w:t>- kur, brenda kufirit te siperm, materia-let e klasifikuara brenda te njejtit kre me ate te produktit jane perdorur ve-tem deri ne vleren 25% t</w:t>
      </w:r>
      <w:r>
        <w:t>e çmimit ex-works te produktit</w:t>
      </w:r>
      <w:r>
        <w:cr/>
      </w:r>
      <w:r w:rsidRPr="000F13FA">
        <w:t>Prodhim :</w:t>
      </w:r>
      <w:r w:rsidRPr="000F13FA">
        <w:cr/>
        <w:t>- ne te cilat vlera e te gjitha materiale-ve te perdorur nuk kalon 40% te çmi-mit ex-works te produktit</w:t>
      </w:r>
      <w:r w:rsidRPr="000F13FA">
        <w:cr/>
        <w:t>- kur, brenda kufirit te siperm, materia-let e klasifikuara brenda te njejtit kre me ate te produktit jane perdorur ve-tem deri ne vleren 25% t</w:t>
      </w:r>
      <w:r>
        <w:t>e çmimit ex-works te produktit</w:t>
      </w:r>
      <w:r>
        <w:cr/>
      </w:r>
      <w:r w:rsidRPr="000F13FA">
        <w:t>Prodhim ne te cilat vlera e te te gjitha materialeve te perdorur nuk kalon 40% t</w:t>
      </w:r>
      <w:r>
        <w:t>e çmimit ex-works te produktit</w:t>
      </w:r>
      <w:r>
        <w:cr/>
      </w:r>
      <w:r w:rsidRPr="000F13FA">
        <w:t>Prodhim ne te cilat vlera e te gjitha materialeve te perdorur nuk kalon4 40 % te ç</w:t>
      </w:r>
      <w:r>
        <w:t>mimit ex-works te produktit</w:t>
      </w:r>
      <w:r>
        <w:cr/>
      </w:r>
      <w:r w:rsidRPr="000F13FA">
        <w:t>Prodhim :</w:t>
      </w:r>
      <w:r w:rsidRPr="000F13FA">
        <w:cr/>
        <w:t>- ne te cilat vlera e te gjitha materiale-ve te perdorur nuk kalon 40% te çmi-mit ex-works te produktit,</w:t>
      </w:r>
      <w:r w:rsidRPr="000F13FA">
        <w:cr/>
        <w:t>- ku vlera e te gjitha materialeve jo origjinuese te perdorur ne krijimin e kokes (pa motor) nuk kalon vleren e materialeve origjinuese te perdorur,</w:t>
      </w:r>
      <w:r w:rsidRPr="000F13FA">
        <w:cr/>
        <w:t>- mekanizmat e tendosjes se fillit, kryqezimit dhe zig zaku</w:t>
      </w:r>
      <w:r>
        <w:t>t te perdorur jane origjinuese</w:t>
      </w:r>
      <w:r>
        <w:cr/>
      </w:r>
      <w:r w:rsidRPr="000F13FA">
        <w:t>Prodhim ne te cilat vlera  e te gjitha materialeve te perdorur nuk kalon 40% t</w:t>
      </w:r>
      <w:r>
        <w:t>e çmimit ex-works te produktit</w:t>
      </w:r>
      <w:r>
        <w:cr/>
      </w:r>
      <w:r w:rsidRPr="000F13FA">
        <w:t>Prodhim ne te cilat vlera  e te gjitha materialeve te perdorur nuk kalon 40% t</w:t>
      </w:r>
      <w:r>
        <w:t>e çmimit ex-works te produktit</w:t>
      </w:r>
      <w:r>
        <w:cr/>
      </w:r>
      <w:r w:rsidRPr="000F13FA">
        <w:t>Prodhim ne te cilat vlera  e te gjitha materialeve te perdorur nuk kalon 40% te çmimit ex-works te produkti</w:t>
      </w:r>
      <w:r>
        <w:t>t</w:t>
      </w:r>
      <w:r>
        <w:cr/>
      </w:r>
      <w:r w:rsidRPr="000F13FA">
        <w:t>Prodhim ne te cilat vlera  e te gjitha materialeve te perdorur nuk kalon 50% te</w:t>
      </w:r>
      <w:r>
        <w:t xml:space="preserve"> çmimit ex-works te produktit</w:t>
      </w:r>
      <w:r>
        <w:cr/>
      </w:r>
      <w:r w:rsidRPr="000F13FA">
        <w:t>Prodhim ne te cilat :</w:t>
      </w:r>
      <w:r w:rsidRPr="000F13FA">
        <w:cr/>
        <w:t>- te gjitha materialet e perdorur jane klasifikuar brenda nje kreu te ndry-shem nga ai i produktit,</w:t>
      </w:r>
      <w:r w:rsidRPr="000F13FA">
        <w:cr/>
        <w:t>- vlera e te gjitha materialeve te perdo-rur nuk kalon 40% te çmimit ex-works te produktit</w:t>
      </w:r>
    </w:p>
    <w:p w:rsidR="00C37ED6" w:rsidRDefault="00C37ED6" w:rsidP="00C37ED6">
      <w:pPr>
        <w:pStyle w:val="Paragrafi"/>
      </w:pPr>
      <w:r w:rsidRPr="000F13FA">
        <w:t>Prodhim ne te cilat vlera e te gjitha materialeve</w:t>
      </w:r>
      <w:r>
        <w:t xml:space="preserve"> te perdorur nuk kalon 40%</w:t>
      </w:r>
      <w:r>
        <w:t/>
      </w:r>
      <w:r>
        <w:cr/>
      </w:r>
      <w:r w:rsidRPr="000F13FA">
        <w:t>Prodhim ne te cilat vlera e te gjitha materialeve te perdorur nuk kalon 30% te çmimit ex-works te pro</w:t>
      </w:r>
      <w:r>
        <w:t>duktit</w:t>
      </w:r>
      <w:r>
        <w:cr/>
      </w:r>
      <w:r w:rsidRPr="000F13FA">
        <w:t>Prodhim ne te cilat vlera e te gjitha materialeve te perdorur nuk kalon 25% t</w:t>
      </w:r>
      <w:r>
        <w:t>e çmimit ex-works te produktit</w:t>
      </w:r>
      <w:r>
        <w:cr/>
      </w:r>
      <w:r w:rsidRPr="000F13FA">
        <w:t/>
      </w:r>
      <w:r w:rsidRPr="000F13FA">
        <w:t>( 1 )</w:t>
      </w:r>
      <w:r w:rsidRPr="000F13FA">
        <w:t>( 2 )</w:t>
      </w:r>
      <w:r w:rsidRPr="000F13FA">
        <w:t xml:space="preserve">                      ( 3 )                              ose                 </w:t>
      </w:r>
      <w:r>
        <w:t xml:space="preserve">              ( 4 )</w:t>
      </w:r>
      <w:r>
        <w:t/>
      </w:r>
      <w:r>
        <w:t/>
      </w:r>
      <w:r w:rsidRPr="000F13FA">
        <w:cr/>
        <w:t>8485</w:t>
      </w:r>
      <w:r w:rsidRPr="000F13FA">
        <w:t>shume shtresash prej metali; grupet ose asortimentet prej permistopesh e bashkimeve te ngjashme, jo te ngjashme ne perberje, te vendosura ne qese, zarfa ose paketues t</w:t>
      </w:r>
      <w:r>
        <w:t>e ngjashem; vulosesit mekanike</w:t>
      </w:r>
      <w:r>
        <w:cr/>
      </w:r>
      <w:r w:rsidRPr="000F13FA">
        <w:t>Pjeset e makinerive, qe nuk permbajne lidhesa, izola-tore, kontakte bobinash elektrike ose karakteristika te tjera elektrike, jo te specifikuara ose perfshira diku tjeter ne kete Kapitull</w:t>
      </w:r>
      <w:r w:rsidRPr="000F13FA">
        <w:t xml:space="preserve">te </w:t>
      </w:r>
      <w:r>
        <w:t>çmimit ex-works te produktit</w:t>
      </w:r>
      <w:r w:rsidRPr="000F13FA">
        <w:cr/>
        <w:t xml:space="preserve"> Prodhim ne te cilat vlera e te gjitha materialeve te perdorur nuk kalon 40% te</w:t>
      </w:r>
      <w:r>
        <w:t xml:space="preserve"> çmimit ex-works te produktit</w:t>
      </w:r>
      <w:r>
        <w:t/>
      </w:r>
      <w:r>
        <w:cr/>
      </w:r>
      <w:r>
        <w:t/>
      </w:r>
      <w:r>
        <w:t>Ex Kapitulli 85</w:t>
      </w:r>
      <w:r>
        <w:cr/>
        <w:t>8501</w:t>
      </w:r>
      <w:r>
        <w:cr/>
        <w:t>8502                                                                                                                                    ex 8504</w:t>
      </w:r>
      <w:r>
        <w:cr/>
        <w:t>ex 8518</w:t>
      </w:r>
      <w:r>
        <w:cr/>
        <w:t>8519</w:t>
      </w:r>
      <w:r>
        <w:cr/>
        <w:t>8520</w:t>
      </w:r>
      <w:r>
        <w:cr/>
        <w:t>8521</w:t>
      </w:r>
      <w:r w:rsidRPr="000F13FA">
        <w:cr/>
      </w:r>
      <w:r w:rsidRPr="000F13FA">
        <w:t>Makineri e paisje elektrike e pjeset e tyre; regjistrue-sat e riprodhuesit e tingullit; regjistruesat e riprodhue-sat e imazhit televiziv e zerit, pjeset e plotesuesit t</w:t>
      </w:r>
      <w:r>
        <w:t>e ketyre artikujve; perveç :</w:t>
      </w:r>
      <w:r w:rsidRPr="000F13FA">
        <w:cr/>
        <w:t>Motoret e gjeneratoret elektrike (pe</w:t>
      </w:r>
      <w:r>
        <w:t>rjashto grup gje-neratoret)</w:t>
      </w:r>
      <w:r>
        <w:cr/>
      </w:r>
      <w:r w:rsidRPr="000F13FA">
        <w:t>Grup gjeneratoret elektrik e konv</w:t>
      </w:r>
      <w:r>
        <w:t>ertuesat e rrotullimit</w:t>
      </w:r>
      <w:r>
        <w:cr/>
      </w:r>
      <w:r w:rsidRPr="000F13FA">
        <w:t>Njesi te thjeshta fuqie per perpu</w:t>
      </w:r>
      <w:r>
        <w:t>nimin automatik te te dhenave</w:t>
      </w:r>
      <w:r>
        <w:cr/>
      </w:r>
      <w:r w:rsidRPr="000F13FA">
        <w:t>Mikrofonet e stativet e tyre; altoparlantet, te montuar ose jo ne rrethinat e tyre, amplifikatoret elektrike te audiofrekuences; grupet elektrike t</w:t>
      </w:r>
      <w:r>
        <w:t>e amplifikimit te tingullit</w:t>
      </w:r>
      <w:r>
        <w:cr/>
      </w:r>
      <w:r w:rsidRPr="000F13FA">
        <w:t>Gramafonet, luajtesit e regjistrimit, luajtesit e kasetes e aparatura te tjera per riprodhimin e tingullit, qe nuk perfshijne nje p</w:t>
      </w:r>
      <w:r>
        <w:t>aisje regjistrimi te zerit</w:t>
      </w:r>
      <w:r>
        <w:cr/>
      </w:r>
      <w:r w:rsidRPr="000F13FA">
        <w:t>Regjistruesat me shirit magnetik e aparatura te tjera te regjistrimit te tingullit, nese kane ose jo nje paisje ripr</w:t>
      </w:r>
      <w:r>
        <w:t>odhimi tingulli</w:t>
      </w:r>
      <w:r>
        <w:cr/>
      </w:r>
      <w:r w:rsidRPr="000F13FA">
        <w:t>Aparatet e riprodhimit e regjistrimit video, nese kane ose jo te lidhur nje kerkues video</w:t>
      </w:r>
      <w:r w:rsidRPr="000F13FA">
        <w:cr/>
      </w:r>
      <w:r w:rsidRPr="000F13FA">
        <w:t>Prodhim ne te cilat :</w:t>
      </w:r>
      <w:r w:rsidRPr="000F13FA">
        <w:cr/>
        <w:t>- te gjitha materialee te perdorur jane klasifikuar ne nje kre te ndryshem nga ai i produktit</w:t>
      </w:r>
      <w:r w:rsidRPr="000F13FA">
        <w:cr/>
        <w:t>- vlera e te gjitha materialeve te per-dorur nuk kalon 40% t</w:t>
      </w:r>
      <w:r>
        <w:t>e çmimit ex-works te produktit</w:t>
      </w:r>
      <w:r>
        <w:cr/>
      </w:r>
      <w:r w:rsidRPr="000F13FA">
        <w:t>Prodhim :</w:t>
      </w:r>
      <w:r w:rsidRPr="000F13FA">
        <w:cr/>
        <w:t>- ne te cilat vlera e te gjitha materiale-ve te perdorur nuk kalon 40% te çmi-mit ex-works te produktit</w:t>
      </w:r>
      <w:r w:rsidRPr="000F13FA">
        <w:cr/>
        <w:t>- kur, brenda kufirit te siperm, materia-let e klasifikuara brenda kreut No.85 03 jane perdorur vetem deri ne vleren 10% t</w:t>
      </w:r>
      <w:r>
        <w:t>e çmimit ex-works te produktit</w:t>
      </w:r>
      <w:r>
        <w:cr/>
      </w:r>
      <w:r w:rsidRPr="000F13FA">
        <w:t>Prodhim :</w:t>
      </w:r>
      <w:r w:rsidRPr="000F13FA">
        <w:cr/>
        <w:t>- ne te cilat vlera e te gjitha materiale-ve te perdorur nuk kalon 40% te çmi-mit ex-works te produktit</w:t>
      </w:r>
      <w:r w:rsidRPr="000F13FA">
        <w:cr/>
        <w:t>- kur, brenda kufirit te siperm, materia-let e klasifikuara brenda kreut No. 8501 ose 8503 te marre se bashku  jane perdorur vetem deri ne vleren 10% t</w:t>
      </w:r>
      <w:r>
        <w:t>e çmimit ex-works te produktit</w:t>
      </w:r>
      <w:r>
        <w:cr/>
      </w:r>
      <w:r w:rsidRPr="000F13FA">
        <w:t>Prodhim ne te cilat vlera e te gjitha materialeve te perdorur nuk kalojne 40% t</w:t>
      </w:r>
      <w:r>
        <w:t>e çmimit ex-works te produktit</w:t>
      </w:r>
      <w:r>
        <w:cr/>
      </w:r>
      <w:r w:rsidRPr="000F13FA">
        <w:t>Prodhim :</w:t>
      </w:r>
      <w:r w:rsidRPr="000F13FA">
        <w:cr/>
        <w:t>- ne te cilat vlera e te gjitha materiale-ve te perdorur nuk kalojne 40% te çmimit ex-works te produktit</w:t>
      </w:r>
      <w:r w:rsidRPr="000F13FA">
        <w:cr/>
        <w:t>- ku vlera e te gjitha materialeve jo ori-gjinuese te perdorur nuk kalon vleren e materialeve</w:t>
      </w:r>
      <w:r>
        <w:t>origjinuese te perdorur</w:t>
      </w:r>
      <w:r w:rsidRPr="000F13FA">
        <w:cr/>
        <w:t>Prodhim :</w:t>
      </w:r>
      <w:r w:rsidRPr="000F13FA">
        <w:cr/>
        <w:t>- ne te cilat vlera e te gjitha materiale-ve te perdorur nuk kalojne 40% te çmimit ex-works te produktit</w:t>
      </w:r>
      <w:r w:rsidRPr="000F13FA">
        <w:cr/>
        <w:t>- ku vlera e te gjitha materialeve jo ori-gjinuese te perdorur nuk kalon vleren e mater</w:t>
      </w:r>
      <w:r>
        <w:t>ialeve origjinuese te perdorur</w:t>
      </w:r>
      <w:r>
        <w:cr/>
      </w:r>
      <w:r w:rsidRPr="000F13FA">
        <w:t>Prodhim :</w:t>
      </w:r>
      <w:r w:rsidRPr="000F13FA">
        <w:cr/>
        <w:t>- ne te cilat vlera e te gjitha materiale-ve te perdorur nuk kalojne 40% te çmimit ex-works te produktit</w:t>
      </w:r>
      <w:r w:rsidRPr="000F13FA">
        <w:cr/>
        <w:t>- ku vlera e te gjitha materialeve jo ori-gjinuese te perdorur nuk kalon vleren e mater</w:t>
      </w:r>
      <w:r>
        <w:t>ialeve origjinuese te perdorur</w:t>
      </w:r>
      <w:r>
        <w:cr/>
      </w:r>
      <w:r w:rsidRPr="000F13FA">
        <w:t>Prodhim :</w:t>
      </w:r>
      <w:r w:rsidRPr="000F13FA">
        <w:cr/>
        <w:t>- ne te cilat vlera e te gjitha materiale-ve te perdorur nuk kalojne 40% te</w:t>
      </w:r>
      <w:r w:rsidRPr="000F13FA">
        <w:t xml:space="preserve">Prodhim ne te cilat vlera e te gjitha materialeve te perdorur nuk kalon 30% </w:t>
      </w:r>
      <w:r>
        <w:t>te çmimit ex-works te produktit</w:t>
      </w:r>
      <w:r>
        <w:cr/>
      </w:r>
      <w:r w:rsidRPr="000F13FA">
        <w:t>Prodhim ne te cilat vlera e te gjitha materialeve te perdorur nuk kalon 30% te çmi</w:t>
      </w:r>
      <w:r>
        <w:t>mit ex-works te produktit</w:t>
      </w:r>
      <w:r>
        <w:cr/>
      </w:r>
      <w:r w:rsidRPr="000F13FA">
        <w:t>Prodhim ne te cilat vlera e te gjitha materialeve te perdorur nuk kalon 30% te çmimit e</w:t>
      </w:r>
      <w:r>
        <w:t>x-works te produktit</w:t>
      </w:r>
      <w:r>
        <w:cr/>
      </w:r>
      <w:r w:rsidRPr="000F13FA">
        <w:t>Prodhim ne te cilat vlera e te gjitha materialeve te perdorur nuk kalon 25% te çm</w:t>
      </w:r>
      <w:r>
        <w:t>imit ex-works te produktit</w:t>
      </w:r>
      <w:r>
        <w:cr/>
      </w:r>
      <w:r w:rsidRPr="000F13FA">
        <w:t>Prodhim ne te cilat vlera e te gjitha materialeve te perdorur nuk kalon 30% te çm</w:t>
      </w:r>
      <w:r>
        <w:t>imit ex-works te produktit</w:t>
      </w:r>
      <w:r>
        <w:cr/>
      </w:r>
      <w:r w:rsidRPr="000F13FA">
        <w:t>Prodhim ne te cilat vlera e te gjitha materialeve te perdorur nuk kalon 30% te çm</w:t>
      </w:r>
      <w:r>
        <w:t>imit ex-works te produktit</w:t>
      </w:r>
      <w:r>
        <w:cr/>
      </w:r>
      <w:r w:rsidRPr="000F13FA">
        <w:t>Prodhim ne te cilat vlera e te gjitha materialeve te perdorur nuk kalon 30% te çmimit ex-works te produktit</w:t>
      </w:r>
      <w:r w:rsidRPr="000F13FA">
        <w:t/>
      </w:r>
      <w:r w:rsidRPr="000F13FA">
        <w:t>( 1 )</w:t>
      </w:r>
      <w:r w:rsidRPr="000F13FA">
        <w:t>( 2 )</w:t>
      </w:r>
      <w:r w:rsidRPr="000F13FA">
        <w:t xml:space="preserve">                      ( 3 )                              ose           </w:t>
      </w:r>
      <w:r>
        <w:t xml:space="preserve">                    ( 4 )</w:t>
      </w:r>
      <w:r>
        <w:t/>
      </w:r>
      <w:r>
        <w:t/>
      </w:r>
      <w:r>
        <w:cr/>
        <w:t>8522</w:t>
      </w:r>
      <w:r>
        <w:cr/>
        <w:t>8523</w:t>
      </w:r>
      <w:r>
        <w:cr/>
        <w:t>8524</w:t>
      </w:r>
      <w:r>
        <w:cr/>
        <w:t>8525</w:t>
      </w:r>
      <w:r>
        <w:cr/>
      </w:r>
      <w:r w:rsidRPr="000F13FA">
        <w:t>8526</w:t>
      </w:r>
      <w:r w:rsidRPr="000F13FA">
        <w:cr/>
      </w:r>
      <w:r>
        <w:t>8527</w:t>
      </w:r>
      <w:r>
        <w:cr/>
        <w:t>8528</w:t>
      </w:r>
      <w:r>
        <w:cr/>
        <w:t>8529</w:t>
      </w:r>
      <w:r>
        <w:cr/>
      </w:r>
      <w:r>
        <w:t/>
      </w:r>
      <w:r>
        <w:cr/>
      </w:r>
      <w:r w:rsidRPr="000F13FA">
        <w:t>Pjeset e plotesuesit e pershtatshme per tu perdorur vetem ose kryesisht me aparatet</w:t>
      </w:r>
      <w:r>
        <w:t xml:space="preserve"> e kreut Nr. 8519 deri ne 8521</w:t>
      </w:r>
      <w:r>
        <w:cr/>
      </w:r>
      <w:r w:rsidRPr="000F13FA">
        <w:t>Mjedise te pergatitura te paregjistruara per regjistri-min e tingullit ose regjistrimin e ngjashem te fenome-neve te tjera, te ndryshme nga produktet e Kapitullit 37</w:t>
      </w:r>
      <w:r w:rsidRPr="000F13FA">
        <w:cr/>
        <w:t>Pllakat, kasetat e mjedise te tjera te regjistruara e fe-nomene te tjera te ngjashme te regjistruara, perfshire matricat e drejtuesit per prodhimin e pllakave, por perjashto produktet e Kapitullit 37 :</w:t>
      </w:r>
      <w:r w:rsidRPr="000F13FA">
        <w:cr/>
        <w:t>- Matricat e drejtue</w:t>
      </w:r>
      <w:r>
        <w:t>sit per prodhimin e pllakave</w:t>
      </w:r>
      <w:r>
        <w:cr/>
      </w:r>
      <w:r w:rsidRPr="000F13FA">
        <w:t>-</w:t>
      </w:r>
      <w:r>
        <w:t xml:space="preserve"> Te tjer</w:t>
      </w:r>
    </w:p>
    <w:p w:rsidR="00C37ED6" w:rsidRDefault="00C37ED6" w:rsidP="00C37ED6">
      <w:pPr>
        <w:pStyle w:val="Paragrafi"/>
      </w:pPr>
      <w:r w:rsidRPr="000F13FA">
        <w:t>Aparatet e transmetimit per radio-telefoni, radio-tele-grafi, radio-transmetim ose televizion, nese kane ose jo te bashkengjitur aparate marrese ose aparate re-gjistruese ose riprodhuese te tingullit; kamerat televi-zive; kamerat video te imazhit te palevizshme e rre-gji</w:t>
      </w:r>
      <w:r>
        <w:t>struesit e tjere video kamera</w:t>
      </w:r>
      <w:r>
        <w:cr/>
      </w:r>
      <w:r w:rsidRPr="000F13FA">
        <w:t>Aparatet radare, aparatet ndihmes per drejtimin me vale radio, radio e aparatet e kontrol</w:t>
      </w:r>
      <w:r>
        <w:t>lit ne largesi me vale radio</w:t>
      </w:r>
      <w:r>
        <w:cr/>
      </w:r>
      <w:r w:rsidRPr="000F13FA">
        <w:t>Aparatet marres per radio telefoni, radio telegrafi ose radio transmetim, nese jane ose jo te kombinuara, ne te njejten fole, me aparatet e regjistrimit e riprod</w:t>
      </w:r>
      <w:r>
        <w:t>himit te tingullit ose nje ore</w:t>
      </w:r>
      <w:r>
        <w:cr/>
      </w:r>
      <w:r w:rsidRPr="000F13FA">
        <w:t>Aparate marrese per televizion, nese jane ose jo te bashkangjitur me marresa radio ose aparate rregjis-trimi ose riprodhimi video ose te tingullit; monitoret video dhe video projektoret</w:t>
      </w:r>
      <w:r w:rsidRPr="000F13FA">
        <w:cr/>
      </w:r>
      <w:r w:rsidRPr="000F13FA">
        <w:cr/>
      </w:r>
      <w:r w:rsidRPr="000F13FA">
        <w:cr/>
        <w:t>Pjeset e pershtatshme per tu perdorur vetem ose kryesisht me aparaturat e krereve Nr. 8525 deri ne 8528 :</w:t>
      </w:r>
      <w:r w:rsidRPr="000F13FA">
        <w:cr/>
        <w:t>- Te pershtateshme per tu perdorur vetem ose kry-esisht me aparatura regjistrimi ose riprodhimi video</w:t>
      </w:r>
      <w:r w:rsidRPr="000F13FA">
        <w:cr/>
      </w:r>
      <w:r w:rsidRPr="000F13FA">
        <w:t>çmimit ex-works te produktit</w:t>
      </w:r>
      <w:r w:rsidRPr="000F13FA">
        <w:cr/>
        <w:t>- ku vlera e te gjitha materialeve jo ori-gjinuese te perdorur nuk kalon vleren e mate</w:t>
      </w:r>
      <w:r>
        <w:t>rialeve origjinuese te perdorur</w:t>
      </w:r>
      <w:r w:rsidRPr="000F13FA">
        <w:cr/>
        <w:t>Prodhim ne te cilat vlera e te gjitha materialeve te perdorur nuk kalon 40% te çmimit ex-works</w:t>
      </w:r>
      <w:r>
        <w:t xml:space="preserve"> te produktit</w:t>
      </w:r>
      <w:r w:rsidRPr="000F13FA">
        <w:cr/>
        <w:t>Prodhim ne te cilat vlera e te gjitha materialeve te perdorur nuk kalon 40% t</w:t>
      </w:r>
      <w:r>
        <w:t>e çmimit ex-works te produktit</w:t>
      </w:r>
      <w:r>
        <w:cr/>
      </w:r>
      <w:r w:rsidRPr="000F13FA">
        <w:t xml:space="preserve">Prodhim ne te cilat vlera e te gjitha materialeve te perdorur nuk kalon 40% </w:t>
      </w:r>
      <w:r>
        <w:t>te çmimit ex-works te produktit</w:t>
      </w:r>
      <w:r w:rsidRPr="000F13FA">
        <w:cr/>
        <w:t>Prodhim :</w:t>
      </w:r>
      <w:r w:rsidRPr="000F13FA">
        <w:cr/>
        <w:t>- ne te cilat vlera e te gjitha materiale-ve te perdorur nuk kalojne 40% te çmimit ex-works te produktit</w:t>
      </w:r>
      <w:r w:rsidRPr="000F13FA">
        <w:cr/>
        <w:t>- kur, brenda kufirit te siperm, materia-let e klasifikuara brenda kreut No.85 23 jane perdorur vetem deri ne vleren 10% t</w:t>
      </w:r>
      <w:r>
        <w:t>e çmimit ex-works te produktit</w:t>
      </w:r>
      <w:r>
        <w:cr/>
      </w:r>
      <w:r w:rsidRPr="000F13FA">
        <w:t>Prodhim :</w:t>
      </w:r>
      <w:r w:rsidRPr="000F13FA">
        <w:cr/>
        <w:t>- ne te cilat vlera e te gjitha materiale-ve te perdorur nuk kalojne 40% te çmimit ex-works te produktit</w:t>
      </w:r>
      <w:r w:rsidRPr="000F13FA">
        <w:cr/>
        <w:t>- ku vlera e te gjitha materialeve jo ori-gjinuese te perdorur nuk kalon v</w:t>
      </w:r>
      <w:r>
        <w:t>leren e materialeve origjinuese</w:t>
      </w:r>
      <w:r w:rsidRPr="000F13FA">
        <w:cr/>
        <w:t>Prodhim :</w:t>
      </w:r>
      <w:r w:rsidRPr="000F13FA">
        <w:cr/>
        <w:t>- ne te cilat vlera e te gjitha materiale-ve te perdorur nuk kalojne 40% te çmimit ex-works te produktit</w:t>
      </w:r>
      <w:r w:rsidRPr="000F13FA">
        <w:cr/>
        <w:t>- ku vlera e te gjitha materialeve jo ori-gjinuese te perdorur nuk kalon v</w:t>
      </w:r>
      <w:r>
        <w:t>leren e materialeve origjinuese</w:t>
      </w:r>
      <w:r w:rsidRPr="000F13FA">
        <w:cr/>
        <w:t>Prodhim :</w:t>
      </w:r>
      <w:r w:rsidRPr="000F13FA">
        <w:cr/>
        <w:t>- ne te cilat vlera e te gjitha materiale-ve te perdorur nuk kalojne 40% te çmimit ex-works te produktit</w:t>
      </w:r>
      <w:r w:rsidRPr="000F13FA">
        <w:cr/>
        <w:t>- ku vlera e te gjitha materialeve jo ori-gjinuese te perdorur nuk kalon vl</w:t>
      </w:r>
      <w:r>
        <w:t>eren e materialeve origjinuese</w:t>
      </w:r>
      <w:r>
        <w:cr/>
      </w:r>
      <w:r w:rsidRPr="000F13FA">
        <w:t>Prodhim :</w:t>
      </w:r>
      <w:r w:rsidRPr="000F13FA">
        <w:cr/>
        <w:t>- ne te cilat vlera e te gjitha materiale-ve te perdorur nuk kalojne 40% te çmimit ex-works te produktit</w:t>
      </w:r>
      <w:r w:rsidRPr="000F13FA">
        <w:cr/>
        <w:t>- ku vlera e te gjitha materialeve jo ori-gjinuese te perdorur nuk kalon v</w:t>
      </w:r>
      <w:r>
        <w:t>leren e materialeve origjinuese</w:t>
      </w:r>
      <w:r w:rsidRPr="000F13FA">
        <w:cr/>
        <w:t>Prodhim ne te cilat vlera e te gjitha materialeve te perdorur nuk kalon 40%</w:t>
      </w:r>
      <w:r w:rsidRPr="000F13FA">
        <w:cr/>
        <w:t>te çmimit e</w:t>
      </w:r>
      <w:r>
        <w:t>x-works te produktit</w:t>
      </w:r>
      <w:r w:rsidRPr="000F13FA">
        <w:cr/>
        <w:t>Prodhim ne te cilat vlera e te gjitha materialeve te perdorur nuk kalon 30% te çmi</w:t>
      </w:r>
      <w:r>
        <w:t>mit ex-works te produktit</w:t>
      </w:r>
      <w:r>
        <w:cr/>
      </w:r>
      <w:r w:rsidRPr="000F13FA">
        <w:t xml:space="preserve">Prodhim ne te cilat vlera e te gjitha materialeve te perdorur nuk kalon 25% te </w:t>
      </w:r>
      <w:r>
        <w:t>çmimit ex-works te produktit</w:t>
      </w:r>
      <w:r w:rsidRPr="000F13FA">
        <w:cr/>
        <w:t>Prodhim ne te cilat vlera e te gjitha materialeve te perdorur nuk kalon 25% te ç</w:t>
      </w:r>
      <w:r>
        <w:t>mimit ex-works te produktit</w:t>
      </w:r>
      <w:r w:rsidRPr="000F13FA">
        <w:cr/>
        <w:t>Prodhim ne te cilat vlera e te gjitha materialeve te perdorur nuk kalon 25% te</w:t>
      </w:r>
      <w:r>
        <w:t xml:space="preserve"> çmimit ex-works te produktit</w:t>
      </w:r>
      <w:r w:rsidRPr="000F13FA">
        <w:cr/>
        <w:t>Prodhim ne te cilat vlera e te gjitha materialeve te perdorur nuk kalon 25% te çmimit ex-works te produktit</w:t>
      </w:r>
      <w:r w:rsidRPr="000F13FA">
        <w:cr/>
      </w:r>
      <w:r w:rsidRPr="000F13FA">
        <w:t/>
      </w:r>
      <w:r w:rsidRPr="000F13FA">
        <w:t>( 1 )</w:t>
      </w:r>
      <w:r w:rsidRPr="000F13FA">
        <w:t>( 2 )</w:t>
      </w:r>
      <w:r w:rsidRPr="000F13FA">
        <w:t>                      ( 3 )                              ose                               ( 4 )</w:t>
      </w:r>
      <w:r w:rsidRPr="000F13FA">
        <w:t/>
      </w:r>
      <w:r w:rsidRPr="000F13FA">
        <w:t/>
      </w:r>
      <w:r>
        <w:t xml:space="preserve">                   8535 dhe 8536</w:t>
      </w:r>
      <w:r>
        <w:cr/>
      </w:r>
      <w:r>
        <w:t>- Te tjera</w:t>
      </w:r>
      <w:r w:rsidRPr="000F13FA">
        <w:cr/>
        <w:t>Aparaturat elektrike per kycjen ose mbrojtjen e qarqe-ve elektrike ose per te bere lidhjen me ose ne qarqet elektrike</w:t>
      </w:r>
      <w:r w:rsidRPr="000F13FA">
        <w:t>Prodhim :</w:t>
      </w:r>
      <w:r w:rsidRPr="000F13FA">
        <w:cr/>
        <w:t>- ne te cilat vlera e te gjitha materiale-ve te perdorur nuk kalojne 40% te çmimit ex-works te produktit</w:t>
      </w:r>
      <w:r w:rsidRPr="000F13FA">
        <w:cr/>
        <w:t>- ku vlera e te gjitha materialeve jo ori-gjinuese te perdorur nuk kalon vl</w:t>
      </w:r>
      <w:r>
        <w:t>eren e materialeve origjinuese</w:t>
      </w:r>
      <w:r>
        <w:cr/>
      </w:r>
      <w:r w:rsidRPr="000F13FA">
        <w:t>Prodhim :</w:t>
      </w:r>
      <w:r w:rsidRPr="000F13FA">
        <w:cr/>
        <w:t>- ne te cilat vlera e te gjitha materiale-ve te perdorur nuk kalojne 40% te çmimit ex-works te produktit</w:t>
      </w:r>
      <w:r w:rsidRPr="000F13FA">
        <w:cr/>
        <w:t>- kur, brenda kufirit te siperm, materia-let e klasifikuara brenda kreut No.85 38 jane perdorur vetem deri ne vleren 10% te çmimit ex-works te produktit</w:t>
      </w:r>
      <w:r w:rsidRPr="000F13FA">
        <w:t>Prodhim ne te cilat vlera e te gjitha materialeve te perdorur nuk kalon 25% te çm</w:t>
      </w:r>
      <w:r>
        <w:t>imit ex-works te produktit</w:t>
      </w:r>
      <w:r>
        <w:cr/>
      </w:r>
      <w:r w:rsidRPr="000F13FA">
        <w:t>Prodhim ne te cilat vlera e te gjitha materialeve te perdorur nuk kalon 30% te çmimit ex-w</w:t>
      </w:r>
      <w:r>
        <w:t>orks te produktit</w:t>
      </w:r>
      <w:r>
        <w:cr/>
      </w:r>
      <w:r>
        <w:t/>
      </w:r>
      <w:r>
        <w:t>8537</w:t>
      </w:r>
      <w:r>
        <w:cr/>
        <w:t>ex 8541</w:t>
      </w:r>
      <w:r>
        <w:cr/>
        <w:t>8542</w:t>
      </w:r>
      <w:r>
        <w:cr/>
        <w:t>8544</w:t>
      </w:r>
      <w:r>
        <w:cr/>
        <w:t>8545</w:t>
      </w:r>
      <w:r>
        <w:cr/>
        <w:t>8546</w:t>
      </w:r>
      <w:r>
        <w:cr/>
        <w:t>8547</w:t>
      </w:r>
    </w:p>
    <w:p w:rsidR="00C37ED6" w:rsidRDefault="00C37ED6" w:rsidP="00C37ED6">
      <w:pPr>
        <w:pStyle w:val="Paragrafi"/>
      </w:pPr>
      <w:r w:rsidRPr="000F13FA">
        <w:t>Bordet, panelet, konsolat, tavolinat, kabinetet e baza te tjera, te paisura me dy ose me shume aparate te kreut Nr. 8535 ose 8536, per kontroll elektrik ose shperndarjen e elektricitetit, perfshi ato bashkengjitur instrumentave ose aparateve te Kapitullit 90, e apa-ratet e kontrollit numerik, ndryshe nga aparaturat e hapjes o</w:t>
      </w:r>
      <w:r>
        <w:t>se mbylljes te kreut Nr. 8517</w:t>
      </w:r>
      <w:r>
        <w:cr/>
      </w:r>
      <w:r w:rsidRPr="000F13FA">
        <w:t xml:space="preserve">Diodat, tranzistoret dhe gjysem-perçuesit e thjeshte devices, perjashtuar vaferet qe </w:t>
      </w:r>
      <w:r>
        <w:t>nuk jane prere ende ne copeza</w:t>
      </w:r>
      <w:r>
        <w:cr/>
      </w:r>
      <w:r w:rsidRPr="000F13FA">
        <w:t>Qarqet e integruar elektro</w:t>
      </w:r>
      <w:r>
        <w:t>nike e mikrombledhesit</w:t>
      </w:r>
      <w:r>
        <w:cr/>
      </w:r>
      <w:r w:rsidRPr="000F13FA">
        <w:t>Telat e izoluar (perfshi te zmaltuar ose te anodizuara) kabllot e izoluar (perfshi kabllot koaksiale) e percjelle-sa te tjere elektrike te izoluar, te pershtatur ose jo me lidhesa; kabllot me fibra optike, te bere nga fibra indi-viduale me levozhge, nese jane te montuara ose jo me percjellesa elektri</w:t>
      </w:r>
      <w:r>
        <w:t>ke ose te pershtatur me lidhesa</w:t>
      </w:r>
      <w:r w:rsidRPr="000F13FA">
        <w:cr/>
        <w:t>Elektrodat prej karboni, furcat prej karboni, karbonet e llampave, karbonat e baterive e artikujt e tjere prej grafiti ose pre karboni tjeter, me ose pa metal, te nje lloji te p</w:t>
      </w:r>
      <w:r>
        <w:t>erdorur per qellimet elektrike</w:t>
      </w:r>
      <w:r>
        <w:cr/>
      </w:r>
      <w:r w:rsidRPr="000F13FA">
        <w:t xml:space="preserve">Izolatoret </w:t>
      </w:r>
      <w:r>
        <w:t>elektrike prej cdo materiali</w:t>
      </w:r>
      <w:r>
        <w:cr/>
      </w:r>
      <w:r w:rsidRPr="000F13FA">
        <w:t>Armaturat izoluese per makinat elektrike, zbatimet ose paisjet, qe jane teresisht te armuara me material izolues vec nga çdo perberje sado e vogel prej metali (psh, fletat e prizave) te bashkelidhur gjate dhenies forme vetem per qellime montimi, pervec izolatoret e kreut Nr. 8546; tubat e kanaleve elektrike e bashki-met e tyre, prej baze metali te linjezuar me material izolues</w:t>
      </w:r>
      <w:r w:rsidRPr="000F13FA">
        <w:t>Prodhim :</w:t>
      </w:r>
      <w:r w:rsidRPr="000F13FA">
        <w:cr/>
        <w:t>- ne te cilat vlera e te gjitha materiale-ve te perdorur nuk kalojne 40% te çmimit ex-works te produktit</w:t>
      </w:r>
      <w:r w:rsidRPr="000F13FA">
        <w:cr/>
        <w:t xml:space="preserve">- kur, brenda kufirit te siperm, materia-let e klasifikuara brenda kreut No.85 38 jane perdorur vetem deri ne vleren 10% </w:t>
      </w:r>
      <w:r>
        <w:t>te çmimit ex-works te produktit</w:t>
      </w:r>
      <w:r w:rsidRPr="000F13FA">
        <w:cr/>
        <w:t>Prodhim ne te cilat :</w:t>
      </w:r>
      <w:r w:rsidRPr="000F13FA">
        <w:cr/>
        <w:t>- te gjitha materialet e perdorur jane klasifikuar brenda nje kreu te ndry-shem nga ai i produktit</w:t>
      </w:r>
      <w:r w:rsidRPr="000F13FA">
        <w:cr/>
        <w:t>- vlera e te gjitha materialeve te per-dorur nuk kalojne 40% te çm</w:t>
      </w:r>
      <w:r>
        <w:t>imit ex-works te produktit</w:t>
      </w:r>
      <w:r>
        <w:cr/>
      </w:r>
      <w:r w:rsidRPr="000F13FA">
        <w:t>Prodhim :</w:t>
      </w:r>
      <w:r w:rsidRPr="000F13FA">
        <w:cr/>
        <w:t>- ne te cilat vlera e te gjitha materiale-ve te perdorur nuk kalon 40% te çmi-mit ex-works te produktit</w:t>
      </w:r>
      <w:r w:rsidRPr="000F13FA">
        <w:cr/>
        <w:t>- kur, brenda kufirit te siperm, materia-let e klasifikuara brenda kreut No.85 41 ose 8542, se bashku jane perdorur vetem deri ne vleren 10% te çmimit ex-works te produktit</w:t>
      </w:r>
      <w:r w:rsidRPr="000F13FA">
        <w:cr/>
      </w:r>
      <w:r w:rsidRPr="000F13FA">
        <w:cr/>
        <w:t>Prodhim ne te cilat vlera e te gjitha materialeve te perdorur nuk kalon 40% te ç</w:t>
      </w:r>
      <w:r>
        <w:t>mimit ex-works te produktit</w:t>
      </w:r>
      <w:r>
        <w:cr/>
      </w:r>
      <w:r w:rsidRPr="000F13FA">
        <w:t>Prodhim ne te cilat vlera e te gjitha materialeve te perdorur nuk kalon 40% te çmimi</w:t>
      </w:r>
      <w:r>
        <w:t>t ex-works te produktit</w:t>
      </w:r>
      <w:r>
        <w:cr/>
      </w:r>
      <w:r w:rsidRPr="000F13FA">
        <w:t>Prodhim ne te cilat vlera e te gjitha materialeve te perdorur nuk kalon 40% t</w:t>
      </w:r>
      <w:r>
        <w:t>e çmimit ex-works te produktit</w:t>
      </w:r>
      <w:r>
        <w:cr/>
      </w:r>
      <w:r w:rsidRPr="000F13FA">
        <w:t>Prodhim ne te cilat vlera e te gjitha materialeve te perdorur nuk kalon 40% te çmimit ex-works te produktit</w:t>
      </w:r>
      <w:r w:rsidRPr="000F13FA">
        <w:t>Prodhim ne te cilat vlera e te gjitha materialeve te perdorur nuk kalon 30% te çmi</w:t>
      </w:r>
      <w:r>
        <w:t>mit ex-works te produktit</w:t>
      </w:r>
      <w:r>
        <w:cr/>
      </w:r>
      <w:r w:rsidRPr="000F13FA">
        <w:t>Prodhim ne te cilat vlera e te gjitha materialeve te perdorur nuk kalon 25% te çm</w:t>
      </w:r>
      <w:r>
        <w:t>imit ex-works te produktit</w:t>
      </w:r>
      <w:r>
        <w:cr/>
      </w:r>
      <w:r w:rsidRPr="000F13FA">
        <w:t>Prodhim ne te cilat vlera e te gjitha materialeve te perdorur nuk kalon 25% te çmimit ex-works te produktit</w:t>
      </w:r>
      <w:r w:rsidRPr="000F13FA">
        <w:cr/>
      </w:r>
      <w:r w:rsidRPr="000F13FA">
        <w:t/>
      </w:r>
      <w:r w:rsidRPr="000F13FA">
        <w:t>( 1 )</w:t>
      </w:r>
      <w:r w:rsidRPr="000F13FA">
        <w:t>( 2 )</w:t>
      </w:r>
      <w:r w:rsidRPr="000F13FA">
        <w:t>                      ( 3 )                              ose                               ( 4 )</w:t>
      </w:r>
      <w:r w:rsidRPr="000F13FA">
        <w:t/>
      </w:r>
      <w:r w:rsidRPr="000F13FA">
        <w:t>8548</w:t>
      </w:r>
      <w:r w:rsidRPr="000F13FA">
        <w:cr/>
      </w:r>
      <w:r w:rsidRPr="000F13FA">
        <w:t>Mbetje e mbeturina te qelizave primare, baterive pri-mare e akumulatoreve primare; qelizat primare te ha-rxhuara, baterite primare te harxhuara e akumulatoret elektrike te harxhuar; pjeset elektrike te makinerive ose aparaturave, te paspecifikuara ose perfshira diku tjeter ne kete Kapitull</w:t>
      </w:r>
      <w:r w:rsidRPr="000F13FA">
        <w:t>Prodhim ne te cilat vlera e te gjitha materialeve te perdorur nuk kalon 40% te çmimit ex-works te produktit</w:t>
      </w:r>
      <w:r w:rsidRPr="000F13FA">
        <w:t/>
      </w:r>
      <w:r w:rsidRPr="000F13FA">
        <w:t/>
      </w:r>
      <w:r w:rsidRPr="000F13FA">
        <w:t/>
      </w:r>
      <w:r>
        <w:t>Ex Kapitulli 86</w:t>
      </w:r>
      <w:r>
        <w:cr/>
      </w:r>
      <w:r w:rsidRPr="000F13FA">
        <w:t>8606</w:t>
      </w:r>
      <w:r w:rsidRPr="000F13FA">
        <w:t>Lokomotivat e hekurudhave ose tramvajeve, vagonet e tyre e pjeset e tyre; fiksuesit e pershtatjet e shinave te hekurudhave ose tramvajeve e pjeset e tyre; pajis-jet mekanike te sinjalizimit (perfshire ato elektromeka-nike)</w:t>
      </w:r>
      <w:r>
        <w:t xml:space="preserve"> te te gjitha llojeve; perveç :</w:t>
      </w:r>
      <w:r w:rsidRPr="000F13FA">
        <w:cr/>
        <w:t>Armaturat e fiksuesit e shinave hekurudhore ose tra-mvajeve;sinjalizuesit mekanike (perfshi elektromeka-nike), pajisjet mbrojtjeje ose kontrolli trafiku per heku-rudhat, tramvajet, rruget, rruget ujore brenda vendit, pajisjet e parkimit, instalimet ne port ose aeroporte; pjese te mallrave te lartpermendura</w:t>
      </w:r>
      <w:r w:rsidRPr="000F13FA">
        <w:t xml:space="preserve">Prodhim ne te cilat vlera e te gjitha materialeve te perdorur nuk kalon 40% te çmimit </w:t>
      </w:r>
      <w:r>
        <w:t>ex-works te produktit</w:t>
      </w:r>
      <w:r>
        <w:cr/>
      </w:r>
      <w:r w:rsidRPr="000F13FA">
        <w:t>Prodhim ne te cilat :</w:t>
      </w:r>
      <w:r w:rsidRPr="000F13FA">
        <w:cr/>
        <w:t>- te gjitha materialet e perdorur jane klasifikuar brenda nje kreu te ndry-shem nga ai i produktit</w:t>
      </w:r>
      <w:r w:rsidRPr="000F13FA">
        <w:cr/>
        <w:t>- vlera e te gjitha materialeve te perdo-rura nuk kalon 40% te çm</w:t>
      </w:r>
      <w:r>
        <w:t>imit ex-works te produktit</w:t>
      </w:r>
      <w:r>
        <w:t/>
      </w:r>
      <w:r>
        <w:cr/>
      </w:r>
      <w:r w:rsidRPr="000F13FA">
        <w:t>Prodhim ne te cilat vlera e te gjitha materialeve te perdorur nuk kalon 30% te çmimit ex-works te produktit</w:t>
      </w:r>
      <w:r w:rsidRPr="000F13FA">
        <w:cr/>
      </w:r>
      <w:r>
        <w:t/>
      </w:r>
      <w:r>
        <w:t>Ex Kapitulli 87</w:t>
      </w:r>
      <w:r>
        <w:cr/>
        <w:t>8709</w:t>
      </w:r>
      <w:r>
        <w:cr/>
        <w:t>8710                                                                                                                                  8711</w:t>
      </w:r>
      <w:r w:rsidRPr="000F13FA">
        <w:cr/>
      </w:r>
      <w:r w:rsidRPr="000F13FA">
        <w:t>Mjetet e transportit te ndryshem nga vagonet e hekurudhes ose tramvait, pjeset e p</w:t>
      </w:r>
      <w:r>
        <w:t>lotesuesit e tyre; perveç :</w:t>
      </w:r>
      <w:r>
        <w:cr/>
      </w:r>
      <w:r w:rsidRPr="000F13FA">
        <w:t>Kamionet e punes, vetelevizes, jo te pershtatur me paisje ngritjeje ose veprimi me krah, te tipit te perdo-rura ne fabrika, magazina per ruajtje malli, hapesirat e kantierit ose aeroportet per distanca te shkurtra transporti te mallrave; traktoret te tipit te perdorur ne platformat e stacionit hekurudhor; pjeset e mjeteve t</w:t>
      </w:r>
      <w:r>
        <w:t>e transportit te lertpermendura</w:t>
      </w:r>
      <w:r w:rsidRPr="000F13FA">
        <w:cr/>
        <w:t>Tankset e mjetet e tjera transporti te blinduara, te motorizuara, te pershtatura ose jo me arme e pjese te mjeteve te tilla t</w:t>
      </w:r>
      <w:r>
        <w:t>ransporti</w:t>
      </w:r>
      <w:r>
        <w:cr/>
      </w:r>
      <w:r w:rsidRPr="000F13FA">
        <w:t>Motocikletat (perfshi bicikletat me motor) e bicikletat e pershtatura me nje motor ndihmes, me ose pa kosh; koshat :</w:t>
      </w:r>
      <w:r w:rsidRPr="000F13FA">
        <w:cr/>
        <w:t>- Me motor me djegie te brendshme me piston reciprok (vajtje-ardhje) me kapacitet cilin</w:t>
      </w:r>
      <w:r>
        <w:t>dri :</w:t>
      </w:r>
      <w:r>
        <w:cr/>
        <w:t>- - Qe nuk kalon 50 cc</w:t>
      </w:r>
      <w:r>
        <w:cr/>
      </w:r>
      <w:r w:rsidRPr="000F13FA">
        <w:t xml:space="preserve">- </w:t>
      </w:r>
      <w:r>
        <w:t>- Qe kalon 50 cc</w:t>
      </w:r>
      <w:r>
        <w:cr/>
        <w:t>- Te tjera</w:t>
      </w:r>
      <w:r>
        <w:cr/>
      </w:r>
      <w:r w:rsidRPr="000F13FA">
        <w:t>Prodhim ne te cilat vlera e te gjitha materialeve te perdorur nuk kalon 40% te çmimit ex-works te produktit</w:t>
      </w:r>
      <w:r w:rsidRPr="000F13FA">
        <w:cr/>
      </w:r>
      <w:r w:rsidRPr="000F13FA">
        <w:cr/>
        <w:t>Prodhim ne te cilat :</w:t>
      </w:r>
      <w:r w:rsidRPr="000F13FA">
        <w:cr/>
        <w:t>- te gjitha materialet e perdorur jane klasifikuar brenda nje kreu te ndry-shem nga ai i produktit</w:t>
      </w:r>
      <w:r w:rsidRPr="000F13FA">
        <w:cr/>
        <w:t xml:space="preserve">- vlera e te gjitha materialeve te perdo-rura nuk kalon 40% </w:t>
      </w:r>
      <w:r>
        <w:t>te çmimit ex-works te produktit</w:t>
      </w:r>
      <w:r w:rsidRPr="000F13FA">
        <w:cr/>
        <w:t>Prodhim ne te cilat :</w:t>
      </w:r>
      <w:r w:rsidRPr="000F13FA">
        <w:cr/>
        <w:t>- te gjitha materialet e perdorur jane klasifikuar brenda nje kreu te ndry-shem nga ai i produktit</w:t>
      </w:r>
      <w:r w:rsidRPr="000F13FA">
        <w:cr/>
        <w:t>- vlera e te gjitha materialeve te perdo-rura nuk kalon 40% te ç</w:t>
      </w:r>
      <w:r>
        <w:t>mimit ex-works te produktit</w:t>
      </w:r>
      <w:r w:rsidRPr="000F13FA">
        <w:cr/>
        <w:t>Prodhim :</w:t>
      </w:r>
      <w:r w:rsidRPr="000F13FA">
        <w:cr/>
        <w:t>- ne te cilat vlera e te gjitha materiale-ve te perdorur nuk kalon 40% te çmi-mit ex-works te produktit</w:t>
      </w:r>
      <w:r w:rsidRPr="000F13FA">
        <w:cr/>
        <w:t>- ku vlera e te gjitha materialeve jo ori-gjinuese te perdorur nuk kalon vleren e mate</w:t>
      </w:r>
      <w:r>
        <w:t>rialeve origjinuese te perdorur</w:t>
      </w:r>
      <w:r w:rsidRPr="000F13FA">
        <w:cr/>
        <w:t>Prodhim :</w:t>
      </w:r>
      <w:r w:rsidRPr="000F13FA">
        <w:cr/>
        <w:t>- ne te cilat vlera e te gjitha materiale-ve te perdorur nuk kalon 40% te çmi-mit ex-works te produktit</w:t>
      </w:r>
      <w:r w:rsidRPr="000F13FA">
        <w:cr/>
        <w:t>- ku vlera e te gjitha materialeve jo ori-gjinuese te perdorur nuk kalon vleren e materialeve or</w:t>
      </w:r>
      <w:r>
        <w:t>igjinuese te perdorur</w:t>
      </w:r>
      <w:r w:rsidRPr="000F13FA">
        <w:cr/>
        <w:t>Prodhim :</w:t>
      </w:r>
      <w:r w:rsidRPr="000F13FA">
        <w:cr/>
        <w:t>- ne te cilat vlera e te gjitha materiale-ve te perdorur nuk kalon 40% te çmi-mit ex-works te produktit</w:t>
      </w:r>
      <w:r w:rsidRPr="000F13FA">
        <w:cr/>
        <w:t>- ku vlera e te gjitha materialeve jo ori-gjinuese te perdorur nuk kalon vleren e mater</w:t>
      </w:r>
      <w:r>
        <w:t>ialeve origjinuese te perdorur</w:t>
      </w:r>
      <w:r>
        <w:t/>
      </w:r>
      <w:r w:rsidRPr="000F13FA">
        <w:cr/>
        <w:t>Prodhim ne te cilat vlera e te gjitha materialeve te perdorur nuk kalon 30% te ç</w:t>
      </w:r>
      <w:r>
        <w:t>mimit ex-works te produktit</w:t>
      </w:r>
      <w:r w:rsidRPr="000F13FA">
        <w:cr/>
        <w:t>Prodhim ne te cilat vlera e te gjitha materialeve te perdorur nuk kalon 30% te çmimi</w:t>
      </w:r>
      <w:r>
        <w:t>t ex-works te produktit</w:t>
      </w:r>
      <w:r w:rsidRPr="000F13FA">
        <w:cr/>
        <w:t>Prodhim ne te cilat vlera e te gjitha materialeve te perdorur nuk kalon 20% te ç</w:t>
      </w:r>
      <w:r>
        <w:t>mimit ex-works te produktit</w:t>
      </w:r>
      <w:r w:rsidRPr="000F13FA">
        <w:cr/>
        <w:t>Prodhim ne te cilat vlera e te gjitha materialeve te perdorur nuk kalon 25% te çm</w:t>
      </w:r>
      <w:r>
        <w:t>imit ex-works te produktit</w:t>
      </w:r>
      <w:r>
        <w:cr/>
      </w:r>
      <w:r w:rsidRPr="000F13FA">
        <w:t>Prodhim ne te cilat vlera e te gjitha materialeve te perdorur nuk kalon 30% te</w:t>
      </w:r>
      <w:r>
        <w:t xml:space="preserve"> çmimit ex-works te produktit</w:t>
      </w:r>
      <w:r w:rsidRPr="000F13FA">
        <w:cr/>
      </w:r>
      <w:r w:rsidRPr="000F13FA">
        <w:t/>
      </w:r>
      <w:r w:rsidRPr="000F13FA">
        <w:t>( 1 )</w:t>
      </w:r>
      <w:r w:rsidRPr="000F13FA">
        <w:t>( 2 )</w:t>
      </w:r>
      <w:r w:rsidRPr="000F13FA">
        <w:t xml:space="preserve">                      ( 3 )                              ose                 </w:t>
      </w:r>
      <w:r>
        <w:t xml:space="preserve">              ( 4 )</w:t>
      </w:r>
      <w:r>
        <w:t/>
      </w:r>
      <w:r>
        <w:t>ex 8712</w:t>
      </w:r>
      <w:r>
        <w:cr/>
        <w:t>8715</w:t>
      </w:r>
      <w:r>
        <w:cr/>
        <w:t>8716</w:t>
      </w:r>
      <w:r>
        <w:cr/>
        <w:t>Ex Kapitulli 88</w:t>
      </w:r>
      <w:r>
        <w:cr/>
        <w:t>ex 8804</w:t>
      </w:r>
      <w:r>
        <w:cr/>
      </w:r>
      <w:r w:rsidRPr="000F13FA">
        <w:t>8805</w:t>
      </w:r>
      <w:r w:rsidRPr="000F13FA">
        <w:t>Biçikletat pa af</w:t>
      </w:r>
      <w:r>
        <w:t>tesi mbajtese</w:t>
      </w:r>
      <w:r>
        <w:cr/>
      </w:r>
      <w:r w:rsidRPr="000F13FA">
        <w:t xml:space="preserve">Karrocat </w:t>
      </w:r>
      <w:r>
        <w:t>e bebeve e pjeset e tyre</w:t>
      </w:r>
      <w:r>
        <w:cr/>
      </w:r>
      <w:r w:rsidRPr="000F13FA">
        <w:t>Rimorkiot e gjysemrimorkiot; mjete te tjera transporti, te levizura jo me</w:t>
      </w:r>
      <w:r>
        <w:t xml:space="preserve">kanikisht; pjeset e tyre </w:t>
      </w:r>
      <w:r>
        <w:cr/>
      </w:r>
      <w:r w:rsidRPr="000F13FA">
        <w:t>Avionet, anijet e hapesires, e pjes</w:t>
      </w:r>
      <w:r>
        <w:t>et e tyre; perjash-tuar per :</w:t>
      </w:r>
      <w:r>
        <w:cr/>
        <w:t>Parashutat</w:t>
      </w:r>
      <w:r>
        <w:cr/>
      </w:r>
      <w:r w:rsidRPr="000F13FA">
        <w:t>Mekanizmat e leshimit te anijeve te hapesires; kuver-ta kapese ose mekanizma te ngjashem; aeroplanet per stervitje mesimore ne toke; pjeset e artikujve te lart permendur</w:t>
      </w:r>
      <w:r w:rsidRPr="000F13FA">
        <w:t>Prodhime prej materialesh te pa k</w:t>
      </w:r>
      <w:r>
        <w:t>lasi-fikuara ne kreun No.8714</w:t>
      </w:r>
      <w:r>
        <w:cr/>
      </w:r>
      <w:r w:rsidRPr="000F13FA">
        <w:t>Prodhim :</w:t>
      </w:r>
      <w:r w:rsidRPr="000F13FA">
        <w:cr/>
        <w:t>-  te gjitha materialet e perdorura jane klasifikuara brenda nje kreu te ndry-shem nga ai i produktit</w:t>
      </w:r>
      <w:r w:rsidRPr="000F13FA">
        <w:cr/>
        <w:t>- vlera e te gjitha materialeve te per-dorur nuk kalon 40% t</w:t>
      </w:r>
      <w:r>
        <w:t>e çmimit ex-works te produktit</w:t>
      </w:r>
      <w:r>
        <w:cr/>
      </w:r>
      <w:r w:rsidRPr="000F13FA">
        <w:t>Prodhim :</w:t>
      </w:r>
      <w:r w:rsidRPr="000F13FA">
        <w:cr/>
        <w:t>-  te gjitha materialet e perdorura jane klasifikuara brenda nje kreu te ndry-shem nga ai i produktit</w:t>
      </w:r>
      <w:r w:rsidRPr="000F13FA">
        <w:cr/>
        <w:t>- vlera e te gjitha materialeve te per-dorur nuk kalon 40% t</w:t>
      </w:r>
      <w:r>
        <w:t>e çmimit ex-works te produktit</w:t>
      </w:r>
      <w:r>
        <w:cr/>
      </w:r>
      <w:r w:rsidRPr="000F13FA">
        <w:t>Prodhim ne te cilat te gjitha materialet e perdorur jane klasifikuar brenda nje kreu te ndryshem nga ai i produktit</w:t>
      </w:r>
    </w:p>
    <w:p w:rsidR="00C37ED6" w:rsidRDefault="00C37ED6" w:rsidP="00C37ED6">
      <w:pPr>
        <w:pStyle w:val="Paragrafi"/>
      </w:pPr>
      <w:r w:rsidRPr="000F13FA">
        <w:t>Prodhim prej materialesh te çdo kreu perfshire materialet e tjera te kreut No. 8804</w:t>
      </w:r>
      <w:r w:rsidRPr="000F13FA">
        <w:cr/>
        <w:t>Prodhim ne te cilat te gjitha materialet e perdorur jane klasifikuar brenda nje kreu te ndryshem nga ai i produktit</w:t>
      </w:r>
      <w:r w:rsidRPr="000F13FA">
        <w:t>Prodhim ne te cilat vlera e te gjitha materialeve te perdorur nuk kalon 30% t</w:t>
      </w:r>
      <w:r>
        <w:t xml:space="preserve">e çmimit ex-works te produktit </w:t>
      </w:r>
      <w:r w:rsidRPr="000F13FA">
        <w:cr/>
        <w:t>Prodhim ne te cilat vlera e te gjitha materialeve te perdorur nuk kalon 30% te ç</w:t>
      </w:r>
      <w:r>
        <w:t>mimit ex-works te produktit</w:t>
      </w:r>
      <w:r w:rsidRPr="000F13FA">
        <w:cr/>
        <w:t>Prodhim ne te cilat vlera e te gjitha materialeve te perdorur nuk kalon 30% te çmimit ex-works te produktit</w:t>
      </w:r>
      <w:r w:rsidRPr="000F13FA">
        <w:cr/>
        <w:t xml:space="preserve">Prodhim ne te cilat vlera e te gjitha materialeve te perdorur nuk kalon 40% </w:t>
      </w:r>
      <w:r>
        <w:t>te çmimit ex-works te produktit</w:t>
      </w:r>
      <w:r w:rsidRPr="000F13FA">
        <w:cr/>
        <w:t>Prodhim ne te cilat vlera e te gjitha materialeve te perdorur nuk kalon 40% t</w:t>
      </w:r>
      <w:r>
        <w:t>e çmimit ex-works te produktit</w:t>
      </w:r>
      <w:r>
        <w:cr/>
      </w:r>
      <w:r w:rsidRPr="000F13FA">
        <w:t>Prodhim ne te cilat vlera e te gjitha materialeve te perdorur nuk kalon 30% te çmimit ex-works te produktit</w:t>
      </w:r>
      <w:r w:rsidRPr="000F13FA">
        <w:t/>
      </w:r>
      <w:r w:rsidRPr="000F13FA">
        <w:t>Kapitulli 89</w:t>
      </w:r>
      <w:r w:rsidRPr="000F13FA">
        <w:t>Anijet, varkat dhe strukturat lundruese</w:t>
      </w:r>
      <w:r w:rsidRPr="000F13FA">
        <w:t>Prodhim ne te cilat te gjitha materialet jane klasifikuar brenda nje kreu te ndryshem nga ai i produktit.Megjithate trupat e anijeve te kreut No.8906 nuk mund te perdoren</w:t>
      </w:r>
      <w:r w:rsidRPr="000F13FA">
        <w:t>Prodhim ne te cilat vlera e te gjitha ma-terialeve te perdorur nuk kalon 40% te çmimit ex-works te pr</w:t>
      </w:r>
      <w:r>
        <w:t>oduktit</w:t>
      </w:r>
      <w:r>
        <w:t/>
      </w:r>
      <w:r>
        <w:t>Ex Kapitulli 90</w:t>
      </w:r>
      <w:r>
        <w:cr/>
        <w:t>9001</w:t>
      </w:r>
      <w:r>
        <w:cr/>
        <w:t>9002</w:t>
      </w:r>
      <w:r>
        <w:cr/>
        <w:t>9004</w:t>
      </w:r>
      <w:r>
        <w:cr/>
        <w:t>ex 9005</w:t>
      </w:r>
      <w:r w:rsidRPr="000F13FA">
        <w:cr/>
      </w:r>
      <w:r w:rsidRPr="000F13FA">
        <w:t>Instrumentat e aparatet optike, fotografike, kinemato-grafike, matese, kontrolli, precizioni, mjeksore ose kirurgjikale; pjeset dhe pl</w:t>
      </w:r>
      <w:r>
        <w:t>otesuesit e tyre; perveç :</w:t>
      </w:r>
      <w:r>
        <w:cr/>
      </w:r>
      <w:r w:rsidRPr="000F13FA">
        <w:t>Fibrat optike e tufat me fibra optike;kabllot me fibra optike te ndryshme nga ato te kreut Nr.8544; flete e pllaka prej materiali polarizues; lentet (perfshi lentet me kontakt), prizmat, pasqyrat e elementet e tjere op-tike, prej cdo materiali, te pamontuara, te ndryshme nga elemente te tille prej</w:t>
      </w:r>
      <w:r>
        <w:t xml:space="preserve"> qelqi jo te punuara optikisht</w:t>
      </w:r>
      <w:r>
        <w:cr/>
      </w:r>
      <w:r w:rsidRPr="000F13FA">
        <w:t>Lentet, prizmat, pasqyrat e elementet e tjere optike, prej cdo materiali, te montuara, qe jane pjese ose pershtatje per instrumentat ose aparatet, te ndrysh-me nga elemente te tille prej</w:t>
      </w:r>
      <w:r>
        <w:t xml:space="preserve"> qelqi jo te punuar opti-kisht</w:t>
      </w:r>
      <w:r>
        <w:cr/>
      </w:r>
      <w:r w:rsidRPr="000F13FA">
        <w:t>Syzet, syzet mbrojtese e te ngjashme, korrig</w:t>
      </w:r>
      <w:r>
        <w:t>juese, mbrojtese ose te tjera</w:t>
      </w:r>
      <w:r>
        <w:cr/>
      </w:r>
      <w:r w:rsidRPr="000F13FA">
        <w:t>Dylbite, dylbite njeshe, teleskopet e tjere optike, e skeletet e tyre, perveç teleskopet perthyes astronomike dhe skeletet e tyre</w:t>
      </w:r>
      <w:r w:rsidRPr="000F13FA">
        <w:t>Prodhim ne te cilat :</w:t>
      </w:r>
      <w:r w:rsidRPr="000F13FA">
        <w:cr/>
        <w:t>- te gjitha materialet e perdorur jane klasifikuar brenda nje kreu te ndry-shem nga ai i produktit</w:t>
      </w:r>
      <w:r w:rsidRPr="000F13FA">
        <w:cr/>
        <w:t>- vlera e te gjitha materialeve te perdo-rur nuk kalon 40% t</w:t>
      </w:r>
      <w:r>
        <w:t>e çmimit ex-works te produktit</w:t>
      </w:r>
      <w:r>
        <w:cr/>
      </w:r>
      <w:r w:rsidRPr="000F13FA">
        <w:t>Prodhim ne te cilat vlera e te gjitha materialeve te perdorur nuk kalon 40% te ç</w:t>
      </w:r>
      <w:r>
        <w:t>mimit ex-works te produktit</w:t>
      </w:r>
      <w:r>
        <w:cr/>
      </w:r>
      <w:r w:rsidRPr="000F13FA">
        <w:t xml:space="preserve">Prodhim ne te cilat vlera e te gjitha materialeve te perdorur nuk kalon 40% te </w:t>
      </w:r>
      <w:r>
        <w:t>çmimit ex-works te produktit</w:t>
      </w:r>
      <w:r>
        <w:cr/>
      </w:r>
      <w:r w:rsidRPr="000F13FA">
        <w:t>Prodhim ne te cilat vlera e te gjitha materialeve te perdorur nuk kalon 40% t</w:t>
      </w:r>
      <w:r>
        <w:t>e çmimit ex-works te produktit</w:t>
      </w:r>
      <w:r>
        <w:cr/>
      </w:r>
      <w:r w:rsidRPr="000F13FA">
        <w:t>Prodhim ne te cilat :</w:t>
      </w:r>
      <w:r w:rsidRPr="000F13FA">
        <w:cr/>
        <w:t>- te gjitha materialet e perdorur jane klasifikuar brenda te njejtit kre te ndry-shem nga ai i produktit</w:t>
      </w:r>
      <w:r w:rsidRPr="000F13FA">
        <w:cr/>
      </w:r>
      <w:r w:rsidRPr="000F13FA">
        <w:t>Prodhim ne te cilat vlera e te gjitha materialeve te perdorur nuk kalon 30% te çmim</w:t>
      </w:r>
      <w:r>
        <w:t>it ex-works te produktit</w:t>
      </w:r>
      <w:r>
        <w:cr/>
      </w:r>
      <w:r w:rsidRPr="000F13FA">
        <w:t>Prodhim ne te cilat vlera e te gjitha materialeve te perdorur nuk kalon 30% te çmimit ex-works te produktit</w:t>
      </w:r>
      <w:r w:rsidRPr="000F13FA">
        <w:cr/>
      </w:r>
      <w:r w:rsidRPr="000F13FA">
        <w:t/>
      </w:r>
      <w:r w:rsidRPr="000F13FA">
        <w:t>( 1 )</w:t>
      </w:r>
      <w:r w:rsidRPr="000F13FA">
        <w:t>( 2 )</w:t>
      </w:r>
      <w:r w:rsidRPr="000F13FA">
        <w:t xml:space="preserve">                      ( 3 )                              ose          </w:t>
      </w:r>
      <w:r>
        <w:t xml:space="preserve">                     ( 4 )</w:t>
      </w:r>
      <w:r>
        <w:t/>
      </w:r>
      <w:r>
        <w:t/>
      </w:r>
      <w:r>
        <w:cr/>
      </w:r>
      <w:r>
        <w:t/>
      </w:r>
      <w:r>
        <w:cr/>
      </w:r>
      <w:r w:rsidRPr="000F13FA">
        <w:t>- vlera e te gjitha materialeve te perdo-rur nuk kalon 40% te çmimit ex-works te produktit</w:t>
      </w:r>
      <w:r w:rsidRPr="000F13FA">
        <w:cr/>
        <w:t>- vlera e te gjitha materialeve jo origji-nuese te perdorur nuk kalon vleren e materialeve or</w:t>
      </w:r>
      <w:r>
        <w:t>igjinuese te perdorur</w:t>
      </w:r>
      <w:r>
        <w:t/>
      </w:r>
      <w:r>
        <w:t/>
      </w:r>
      <w:r>
        <w:t xml:space="preserve">ex 9006                                                                                                        </w:t>
      </w:r>
      <w:r w:rsidRPr="000F13FA">
        <w:t>9007</w:t>
      </w:r>
    </w:p>
    <w:p w:rsidR="00C37ED6" w:rsidRDefault="00C37ED6" w:rsidP="00C37ED6">
      <w:pPr>
        <w:pStyle w:val="Paragrafi"/>
      </w:pPr>
      <w:r>
        <w:t>9011</w:t>
      </w:r>
      <w:r>
        <w:cr/>
        <w:t>ex 9014</w:t>
      </w:r>
      <w:r>
        <w:cr/>
      </w:r>
      <w:r w:rsidRPr="000F13FA">
        <w:cr/>
        <w:t>9015</w:t>
      </w:r>
      <w:r w:rsidRPr="000F13FA">
        <w:cr/>
      </w:r>
      <w:r w:rsidRPr="000F13FA">
        <w:t>Kamerat fotografike (te ndryshme nga ato kinemato-grafike); aparatet e dritshkelqimit fotografik e llampat inkandeshente flash te ndryshm</w:t>
      </w:r>
      <w:r>
        <w:t>e nga llampat me shkarkim</w:t>
      </w:r>
      <w:r w:rsidRPr="000F13FA">
        <w:cr/>
        <w:t>Kamerat e projektoret kinematografike, nese jane ose jo te trupezuar me aparatt e regjistrimit o</w:t>
      </w:r>
      <w:r>
        <w:t>se riprodhi-mit te zerit</w:t>
      </w:r>
      <w:r>
        <w:cr/>
      </w:r>
      <w:r w:rsidRPr="000F13FA">
        <w:t>Mikroskopet optike te perbere, perfshi ato per fotomi-krografi, kinefotomikr</w:t>
      </w:r>
      <w:r>
        <w:t>ografi ose mikroprojeksion</w:t>
      </w:r>
      <w:r>
        <w:cr/>
      </w:r>
      <w:r w:rsidRPr="000F13FA">
        <w:t xml:space="preserve">Instrumenta </w:t>
      </w:r>
      <w:r>
        <w:t>e pajisje te tjera lundrimi</w:t>
      </w:r>
      <w:r>
        <w:cr/>
      </w:r>
      <w:r w:rsidRPr="000F13FA">
        <w:t>Instrumenta e paisje survejimi (perfshi vezhguesit fotogrametrike), hidrografike, oqeanografike, hidrolo-gjike, meteorologjike ose gjeofizike, perjashto busu-llat; largesimatesat</w:t>
      </w:r>
      <w:r w:rsidRPr="000F13FA">
        <w:t>Prodhim ne te cilat :</w:t>
      </w:r>
      <w:r w:rsidRPr="000F13FA">
        <w:cr/>
        <w:t>- te gjitha materialet e perdorur jane klasifikuar brenda te njejtit kre te ndry-shem nga ai i produktit</w:t>
      </w:r>
      <w:r w:rsidRPr="000F13FA">
        <w:cr/>
        <w:t>- vlera e te gjitha materialeve te perdo-rur nuk kalon 40% te çmimit ex-works te produktit</w:t>
      </w:r>
      <w:r w:rsidRPr="000F13FA">
        <w:cr/>
        <w:t>- vlera e te gjitha materialeve jo origji-nuese te perdorur nuk kalon vleren e mater</w:t>
      </w:r>
      <w:r>
        <w:t>ialeve origjinuese te perdorur</w:t>
      </w:r>
      <w:r>
        <w:cr/>
      </w:r>
      <w:r w:rsidRPr="000F13FA">
        <w:t>Prodhim ne te cilat :</w:t>
      </w:r>
      <w:r w:rsidRPr="000F13FA">
        <w:cr/>
        <w:t>- te gjitha materialet e perdorur jane klasifikuar brenda te njejtit kre te ndry-shem nga ai i produktit</w:t>
      </w:r>
      <w:r w:rsidRPr="000F13FA">
        <w:cr/>
        <w:t>- vlera e te gjitha materialeve te perdo-rur nuk kalon 40% te çmimit ex-works te produktit</w:t>
      </w:r>
      <w:r w:rsidRPr="000F13FA">
        <w:cr/>
        <w:t>- vlera e te gjitha materialeve jo origji-nuese te perdorur nuk kalon vleren e mater</w:t>
      </w:r>
      <w:r>
        <w:t>ialeve origjinuese te perdorur</w:t>
      </w:r>
      <w:r>
        <w:cr/>
      </w:r>
      <w:r w:rsidRPr="000F13FA">
        <w:t>Prodhim ne te cilat :</w:t>
      </w:r>
      <w:r w:rsidRPr="000F13FA">
        <w:cr/>
        <w:t>- te gjitha materialet e perdorur jane klasifikuar brenda te njejtit kre te ndry-shem nga ai i produktit</w:t>
      </w:r>
      <w:r w:rsidRPr="000F13FA">
        <w:cr/>
        <w:t>- vlera e te gjitha materialeve te perdo-rur nuk kalon 40% te çmimit ex-works te produktit</w:t>
      </w:r>
      <w:r w:rsidRPr="000F13FA">
        <w:cr/>
        <w:t>- vlera e te gjitha materialeve jo origji-nuese te perdorur nuk kalon vleren e mater</w:t>
      </w:r>
      <w:r>
        <w:t>ialeve origjinuese te perdorur</w:t>
      </w:r>
      <w:r>
        <w:cr/>
      </w:r>
      <w:r w:rsidRPr="000F13FA">
        <w:t>Prodhim ne te cilat vlera e te gjitha materialeve te perdorur nuk kalon 40% t</w:t>
      </w:r>
      <w:r>
        <w:t>e çmimit ex-works te produktit</w:t>
      </w:r>
      <w:r>
        <w:cr/>
      </w:r>
      <w:r w:rsidRPr="000F13FA">
        <w:t>Prodhim ne te cilat vlera e te gjitha materialeve te perdorur nuk kalon 40% te çmimit ex-works te produktit</w:t>
      </w:r>
      <w:r w:rsidRPr="000F13FA">
        <w:t>Prodhim ne te cilat vlera e te gjitha materialeve te perdorur nuk kalon 30% te çmimi</w:t>
      </w:r>
      <w:r>
        <w:t>t ex-works te produktit</w:t>
      </w:r>
      <w:r>
        <w:cr/>
      </w:r>
      <w:r w:rsidRPr="000F13FA">
        <w:t>Prodhim ne te cilat vlera e te gjitha materialeve te perdorur nuk kalon 30% te çmimi</w:t>
      </w:r>
      <w:r>
        <w:t>t ex-works te produktit</w:t>
      </w:r>
      <w:r>
        <w:cr/>
      </w:r>
      <w:r w:rsidRPr="000F13FA">
        <w:t xml:space="preserve">Prodhim ne te cilat vlera e te gjitha materialeve te perdorur nuk kalon 30% te çmimit </w:t>
      </w:r>
      <w:r>
        <w:t>ex-works te produktit</w:t>
      </w:r>
      <w:r>
        <w:cr/>
      </w:r>
      <w:r>
        <w:t/>
      </w:r>
      <w:r>
        <w:t>9016</w:t>
      </w:r>
      <w:r>
        <w:cr/>
        <w:t>9017</w:t>
      </w:r>
      <w:r>
        <w:cr/>
        <w:t>9018</w:t>
      </w:r>
      <w:r w:rsidRPr="000F13FA">
        <w:cr/>
      </w:r>
      <w:r w:rsidRPr="000F13FA">
        <w:t>Peshoret e nje ndjeshmerie prej 5 c</w:t>
      </w:r>
      <w:r>
        <w:t>g ose me shume, me ose pa pesha</w:t>
      </w:r>
      <w:r>
        <w:cr/>
      </w:r>
      <w:r w:rsidRPr="000F13FA">
        <w:t>Instrumentat vizatues, shenues ose te llogaritjeve matematike (psh, makinat e vizatimit, pantografet, ke-rkuesit, grupet e vizatimit, rrulat rreshqites, llogaritesit disk); instrumenta per matjen e gjatesise, per perdo-rim me dore (psh, shufra e shirita mates, mikromet-rat, kaliperat), jo te specifikuara ose te pa perfshir</w:t>
      </w:r>
      <w:r>
        <w:t>a diku tjeter ne kete Kapitull</w:t>
      </w:r>
      <w:r>
        <w:cr/>
      </w:r>
      <w:r w:rsidRPr="000F13FA">
        <w:t>Instrumentat e paisjet e perdorur ne mjekesi, kirurgji, shkencat dentare ose veterinare, perfshi aparatet shi-ntigrafike, aparatura te tjera elektromjeksore e instru-menta per testimin e shikimit :</w:t>
      </w:r>
      <w:r w:rsidRPr="000F13FA">
        <w:cr/>
        <w:t>- Karrikja e dentistit e perfshire ne pajisjen dentare ose ne peshtymoren e dentistit</w:t>
      </w:r>
      <w:r w:rsidRPr="000F13FA">
        <w:t xml:space="preserve">Prodhim ne te cilat vlera e te gjitha materialeve te perdorur nuk kalon 40% </w:t>
      </w:r>
      <w:r>
        <w:t>te çmimit ex-works te produktit</w:t>
      </w:r>
      <w:r w:rsidRPr="000F13FA">
        <w:cr/>
        <w:t>Prodhim ne te cilat vlera e te gjitha materialeve te perdorur nuk kalon 40% te</w:t>
      </w:r>
      <w:r>
        <w:t xml:space="preserve"> çmimit ex-works te produktit</w:t>
      </w:r>
      <w:r w:rsidRPr="000F13FA">
        <w:cr/>
        <w:t>Prodhim prej materialesh te çdo kreu, perfshire materi</w:t>
      </w:r>
      <w:r>
        <w:t>alet e tjera te kreut No.9018</w:t>
      </w:r>
      <w:r w:rsidRPr="000F13FA">
        <w:cr/>
        <w:t>Prodhim ne te cilat vlera e te gjitha materialeve te perdorur nuk kalon 40% te çmimit ex-works te produktit</w:t>
      </w:r>
      <w:r w:rsidRPr="000F13FA">
        <w:t/>
      </w:r>
      <w:r w:rsidRPr="000F13FA">
        <w:t>( 1 )</w:t>
      </w:r>
      <w:r w:rsidRPr="000F13FA">
        <w:t>( 2 )</w:t>
      </w:r>
      <w:r w:rsidRPr="000F13FA">
        <w:t>                      ( 3 )                              ose                               ( 4 )</w:t>
      </w:r>
      <w:r w:rsidRPr="000F13FA">
        <w:t/>
      </w:r>
      <w:r w:rsidRPr="000F13FA">
        <w:t/>
      </w:r>
      <w:r w:rsidRPr="000F13FA">
        <w:cr/>
      </w:r>
      <w:r>
        <w:t xml:space="preserve">9019       </w:t>
      </w:r>
      <w:r>
        <w:tab/>
      </w:r>
      <w:r>
        <w:tab/>
      </w:r>
      <w:r>
        <w:tab/>
      </w:r>
      <w:r>
        <w:tab/>
      </w:r>
      <w:r>
        <w:tab/>
      </w:r>
      <w:r>
        <w:tab/>
      </w:r>
      <w:r>
        <w:tab/>
      </w:r>
      <w:r>
        <w:tab/>
      </w:r>
      <w:r>
        <w:tab/>
      </w:r>
      <w:r>
        <w:tab/>
        <w:t xml:space="preserve">              9020</w:t>
      </w:r>
      <w:r>
        <w:cr/>
        <w:t>9024</w:t>
      </w:r>
      <w:r>
        <w:cr/>
      </w:r>
      <w:r>
        <w:t>- Te tjera</w:t>
      </w:r>
      <w:r>
        <w:cr/>
      </w:r>
      <w:r w:rsidRPr="000F13FA">
        <w:t>Paisjet mekano-terapike; aparaturat e masazhit; apa-ratet e testimit te aftesise psikologjike; aparate per te-rapi ozoni, terapi oksigjeni, terapi aerosoli, te fryme-marrjes artificiale ose aparate te tjera</w:t>
      </w:r>
      <w:r>
        <w:t xml:space="preserve"> terapeutike te frymemarrjes</w:t>
      </w:r>
      <w:r>
        <w:cr/>
      </w:r>
      <w:r w:rsidRPr="000F13FA">
        <w:t>Paisje te tjera te frymemarrjes e maskat e gazit, per-jashto maskat mbrojtese qe nuk kane as pjese meka-nike a</w:t>
      </w:r>
      <w:r>
        <w:t>s filtra te zevendesueshem</w:t>
      </w:r>
      <w:r>
        <w:cr/>
      </w:r>
      <w:r w:rsidRPr="000F13FA">
        <w:t>Makinat e pajisjet per testimin e fortesise, forces, ngjeshmerise, elasticitetit ose vetive te tjera mekanike te materialeve (psh, te metaleve, drurit, tekstileve, letres, plastikave)</w:t>
      </w:r>
      <w:r w:rsidRPr="000F13FA">
        <w:t>Prodhim ne te cilat :</w:t>
      </w:r>
      <w:r w:rsidRPr="000F13FA">
        <w:cr/>
        <w:t>- te gjitha materialet e perdorur jane klasifikuar brenda nje kreu te ndry-shem nga ai i produktit</w:t>
      </w:r>
      <w:r w:rsidRPr="000F13FA">
        <w:cr/>
        <w:t>- vlera e te gjitha materialeve te perdo-rur nuk kalon 40% t</w:t>
      </w:r>
      <w:r>
        <w:t>e çmimit ex-works te produktit</w:t>
      </w:r>
      <w:r>
        <w:cr/>
      </w:r>
      <w:r w:rsidRPr="000F13FA">
        <w:t>Prodhim ne te cilat :</w:t>
      </w:r>
      <w:r w:rsidRPr="000F13FA">
        <w:cr/>
        <w:t>- te gjitha materialet e perdorur jane klasifikuar brenda nje kreu te ndry-shem nga ai i produktit</w:t>
      </w:r>
      <w:r w:rsidRPr="000F13FA">
        <w:cr/>
        <w:t>- vlera e te gjitha materialeve te perdo-rur nuk kalon 40% t</w:t>
      </w:r>
      <w:r>
        <w:t>e çmimit ex-works te produktit</w:t>
      </w:r>
      <w:r>
        <w:cr/>
      </w:r>
      <w:r w:rsidRPr="000F13FA">
        <w:t>Prodhim ne te cilat :</w:t>
      </w:r>
      <w:r w:rsidRPr="000F13FA">
        <w:cr/>
        <w:t>- te gjitha materialet e perdorur jane klasifikuar brenda nje kreu te ndry-shem nga ai i produktit</w:t>
      </w:r>
      <w:r w:rsidRPr="000F13FA">
        <w:cr/>
        <w:t>- vlera e te gjitha materialeve te perdo-rur nuk kalon 40% t</w:t>
      </w:r>
      <w:r>
        <w:t>e çmimit ex-works te produktit</w:t>
      </w:r>
      <w:r>
        <w:cr/>
      </w:r>
      <w:r w:rsidRPr="000F13FA">
        <w:t>Prodhim ne te cilat vlera e te gjitha materialeve te perdorur nuk kalon 40% te çmimit ex-works te produktit</w:t>
      </w:r>
      <w:r w:rsidRPr="000F13FA">
        <w:t xml:space="preserve">Prodhim ne te cilat vlera e te gjitha materialeve te perdorur nuk kalon 25% te çmimit ex-works te produktit </w:t>
      </w:r>
      <w:r>
        <w:cr/>
      </w:r>
      <w:r w:rsidRPr="000F13FA">
        <w:t>Prodhim ne te cilat vlera e te gjitha materialeve te perdorur nuk kalon 25% te çm</w:t>
      </w:r>
      <w:r>
        <w:t>imit ex-works te produktit</w:t>
      </w:r>
      <w:r>
        <w:cr/>
      </w:r>
      <w:r w:rsidRPr="000F13FA">
        <w:t>Prodhim ne te cilat vlera e te gjitha materialeve te perdorur nuk kalon 25% te çmimi</w:t>
      </w:r>
      <w:r>
        <w:t>t ex-works te produktit</w:t>
      </w:r>
      <w:r>
        <w:cr/>
      </w:r>
      <w:r>
        <w:t/>
      </w:r>
      <w:r>
        <w:t>9025</w:t>
      </w:r>
      <w:r>
        <w:cr/>
        <w:t>902</w:t>
      </w:r>
      <w:r>
        <w:cr/>
        <w:t>9027</w:t>
      </w:r>
      <w:r>
        <w:cr/>
      </w:r>
      <w:r w:rsidRPr="000F13FA">
        <w:t>902</w:t>
      </w:r>
      <w:r>
        <w:t>8</w:t>
      </w:r>
      <w:r>
        <w:cr/>
      </w:r>
      <w:r w:rsidRPr="000F13FA">
        <w:t>9029</w:t>
      </w:r>
      <w:r w:rsidRPr="000F13FA">
        <w:t xml:space="preserve">Hidrometrat e instrumentrat e ngjashem te lundrimit, termometrat, pirometrat, barometrat, lageshtimatesat e psikrometrat, rregjistrues ose jo, e ndonje </w:t>
      </w:r>
      <w:r>
        <w:t>kombinim i ketyre instrumentave</w:t>
      </w:r>
      <w:r w:rsidRPr="000F13FA">
        <w:cr/>
        <w:t>Instrumentat e aparatet per matjen ose kontrollin e rrjedhjes, nivelit, presionit ose variablave te tjera te le-ngjeve ose gazeve (psh, rrjedhes matesat, nivelmate-sat, manometrat, nxehtesimatesat), perjashto instru-mentat e aparatet e kreut</w:t>
      </w:r>
      <w:r>
        <w:t xml:space="preserve"> Nr. 9014, 9015, 9028 ose 9032</w:t>
      </w:r>
      <w:r>
        <w:cr/>
      </w:r>
      <w:r w:rsidRPr="000F13FA">
        <w:t>Instrumentat e aparatet per analizat fizike ose kimike (psh,polarimetrat, refraktometrat, spektrometrat, apa-ratet per analizat e gazit ose tymit); instrumentat e aparatet per matjen ose kontrollin e viskozitetit, poro-zitetit, zgjerimit, tensionit siperfaqsor ose te ngjash-me; instrumenta e aparate per matjen ose kontrollin e sasive te nxehtesise, zerit ose drites (perfshi ma</w:t>
      </w:r>
      <w:r>
        <w:t>tesit e ekspozimit); mikrotomet</w:t>
      </w:r>
      <w:r w:rsidRPr="000F13FA">
        <w:cr/>
        <w:t>Matesit e ushqimit ose prodhimit te gazit, lengut ose elektricitetit, perfshi kalibrim matesat e tyre :</w:t>
      </w:r>
      <w:r w:rsidRPr="000F13FA">
        <w:cr/>
        <w:t>- Pjese dhe a</w:t>
      </w:r>
      <w:r>
        <w:t>ksesore</w:t>
      </w:r>
      <w:r>
        <w:cr/>
        <w:t>- Te tjera</w:t>
      </w:r>
      <w:r w:rsidRPr="000F13FA">
        <w:cr/>
        <w:t>Numuruesit e rrotullimeve, numuruesat e prodhimit, numeratoret e taksive, miljematesit, pedometrat e te ngjashme; treguesit e shpejtesise e takiometrat, te ndryshme nga ato te kreut Nr. 9014 ose 9015;</w:t>
      </w:r>
      <w:r w:rsidRPr="000F13FA">
        <w:t>Prodhim ne te cilat vlera e te gjitha materialeve te perdorur nuk kalon 40% te</w:t>
      </w:r>
      <w:r>
        <w:t xml:space="preserve"> çmimit ex-works te produktit</w:t>
      </w:r>
      <w:r>
        <w:cr/>
      </w:r>
      <w:r w:rsidRPr="000F13FA">
        <w:t>Prodhim ne te cilat vlera e te gjitha materialeve te perdorur nuk kalon 40% t</w:t>
      </w:r>
      <w:r>
        <w:t>e çmimit ex-works te produktit</w:t>
      </w:r>
      <w:r>
        <w:cr/>
      </w:r>
      <w:r w:rsidRPr="000F13FA">
        <w:t>Prodhim ne te cilat vlera e te gjitha materialeve te perdorur nuk kalon 40% t</w:t>
      </w:r>
      <w:r>
        <w:t>e çmimit ex-works te produktit</w:t>
      </w:r>
      <w:r>
        <w:cr/>
      </w:r>
      <w:r w:rsidRPr="000F13FA">
        <w:t>Prodhim ne te cilat vlera e te gjitha materialeve te perdorur nuk kalon 40% te çmimit ex-works te produktit</w:t>
      </w:r>
      <w:r w:rsidRPr="000F13FA">
        <w:cr/>
      </w:r>
      <w:r w:rsidRPr="000F13FA">
        <w:cr/>
        <w:t>Prodhim :</w:t>
      </w:r>
      <w:r w:rsidRPr="000F13FA">
        <w:cr/>
        <w:t>- ne te cilat vlera e te gjitha materiale-ve te perdorur nuk kalon 40% te çmi-mit ex-works te produktit,</w:t>
      </w:r>
      <w:r w:rsidRPr="000F13FA">
        <w:cr/>
        <w:t>- kur vlera e te gjitha materialeve jo ori-gjinuese te perdorur nuk kalon vleren e mate</w:t>
      </w:r>
      <w:r>
        <w:t>rialeve origjinuese te perdorur</w:t>
      </w:r>
      <w:r w:rsidRPr="000F13FA">
        <w:cr/>
        <w:t>Prodhim ne te cilat vlera e te gjitha materialeve te perdorur nuk kalon 40% te ç</w:t>
      </w:r>
      <w:r>
        <w:t>mimit ex-works te produktit</w:t>
      </w:r>
      <w:r>
        <w:t/>
      </w:r>
      <w:r w:rsidRPr="000F13FA">
        <w:cr/>
        <w:t>Prodhim ne te cilat vlera e te gjitha materialeve te perdorur nuk kalon 30% te çmim</w:t>
      </w:r>
      <w:r>
        <w:t>it ex-works te produktit</w:t>
      </w:r>
      <w:r w:rsidRPr="000F13FA">
        <w:cr/>
      </w:r>
      <w:r w:rsidRPr="000F13FA">
        <w:t/>
      </w:r>
      <w:r w:rsidRPr="000F13FA">
        <w:t>( 1 )</w:t>
      </w:r>
      <w:r w:rsidRPr="000F13FA">
        <w:t>( 2 )</w:t>
      </w:r>
      <w:r w:rsidRPr="000F13FA">
        <w:t>                      ( 3 )                              ose                               ( 4 )</w:t>
      </w:r>
      <w:r w:rsidRPr="000F13FA">
        <w:t/>
      </w:r>
      <w:r w:rsidRPr="000F13FA">
        <w:t/>
      </w:r>
      <w:r w:rsidRPr="000F13FA">
        <w:t>stro</w:t>
      </w:r>
      <w:r>
        <w:t>boskopet</w:t>
      </w:r>
      <w:r>
        <w:t/>
      </w:r>
      <w:r>
        <w:t/>
      </w:r>
      <w:r>
        <w:t/>
      </w:r>
      <w:r>
        <w:t>9030</w:t>
      </w:r>
      <w:r w:rsidRPr="000F13FA">
        <w:cr/>
        <w:t>9031</w:t>
      </w:r>
      <w:r w:rsidRPr="000F13FA">
        <w:cr/>
      </w:r>
      <w:r>
        <w:t>9032</w:t>
      </w:r>
      <w:r w:rsidRPr="000F13FA">
        <w:cr/>
        <w:t>9033</w:t>
      </w:r>
      <w:r w:rsidRPr="000F13FA">
        <w:t>Oshiloskopet, analizatoret spektrum e aparate e ins-trumenta te tjere per matjen ose kontrollin e madhesi-ve elektrike, perjashto matesit e kreut Nr. 9028; ins-trumentat e aparatet per matjen ose detektimin e rre-zatimeve alfa, beta, gama, rreze X, rrezatimeve k</w:t>
      </w:r>
      <w:r>
        <w:t>oz-mike ose jonizuese te tjera</w:t>
      </w:r>
      <w:r>
        <w:cr/>
      </w:r>
      <w:r w:rsidRPr="000F13FA">
        <w:t>Instrumentat mates ose kontrollues, pajisje e makina, jo te specifikuara ose te pa perfshira diku tjeter ne kete Ka</w:t>
      </w:r>
      <w:r>
        <w:t>pitull; projektoret e profilit</w:t>
      </w:r>
      <w:r>
        <w:cr/>
      </w:r>
      <w:r w:rsidRPr="000F13FA">
        <w:t>Instrumenta e aparate te rregull</w:t>
      </w:r>
      <w:r>
        <w:t>imit ose kontrollit automatik</w:t>
      </w:r>
      <w:r>
        <w:cr/>
      </w:r>
      <w:r w:rsidRPr="000F13FA">
        <w:t>Pjeset e plotesuesit (jo te specifikuara ose te pa perfshira diku tjeter ne kete Kapitull) per makinerite, pajisjet, instrumentat ose aparatet e Kapitullit 90</w:t>
      </w:r>
      <w:r w:rsidRPr="000F13FA">
        <w:t>Prodhim ne te cilat vlera e te gjitha materialeve te perdorur nuk kalon 40% te ç</w:t>
      </w:r>
      <w:r>
        <w:t>mimit ex-works te produktit</w:t>
      </w:r>
      <w:r>
        <w:cr/>
      </w:r>
      <w:r w:rsidRPr="000F13FA">
        <w:t>Prodhim ne te cilat vlera e te gjitha materialeve te perdorur nuk kalon 40% t</w:t>
      </w:r>
      <w:r>
        <w:t>e çmimit ex-works te produktit</w:t>
      </w:r>
      <w:r>
        <w:cr/>
      </w:r>
      <w:r w:rsidRPr="000F13FA">
        <w:t>Prodhim ne te cilat vlera e te gjitha materialeve te perdorur nuk kalon 40% t</w:t>
      </w:r>
      <w:r>
        <w:t>e çmimit ex-works te produktit</w:t>
      </w:r>
      <w:r>
        <w:cr/>
      </w:r>
      <w:r w:rsidRPr="000F13FA">
        <w:t>Prodhim ne te cilat vlera e te gjitha materialeve te perdorur nuk kalon 40% te çmimit ex-works te produktit</w:t>
      </w:r>
      <w:r w:rsidRPr="000F13FA">
        <w:t/>
      </w:r>
      <w:r>
        <w:t/>
      </w:r>
      <w:r>
        <w:t>Ex Kapitulli 91</w:t>
      </w:r>
      <w:r>
        <w:cr/>
        <w:t>9105</w:t>
      </w:r>
      <w:r>
        <w:cr/>
        <w:t>9109                                                                                                                                 9110</w:t>
      </w:r>
      <w:r>
        <w:cr/>
        <w:t>9111</w:t>
      </w:r>
      <w:r>
        <w:cr/>
        <w:t>9112</w:t>
      </w:r>
      <w:r>
        <w:cr/>
      </w:r>
      <w:r w:rsidRPr="000F13FA">
        <w:t>9113</w:t>
      </w:r>
      <w:r w:rsidRPr="000F13FA">
        <w:cr/>
      </w:r>
      <w:r w:rsidRPr="000F13FA">
        <w:t>Oret e te gjitha lloj</w:t>
      </w:r>
      <w:r>
        <w:t>eve e pjeset e tyre; perveç:</w:t>
      </w:r>
      <w:r>
        <w:cr/>
      </w:r>
      <w:smartTag w:uri="urn:schemas-microsoft-com:office:smarttags" w:element="State">
        <w:smartTag w:uri="urn:schemas-microsoft-com:office:smarttags" w:element="place">
          <w:r w:rsidRPr="000F13FA">
            <w:t>Ore</w:t>
          </w:r>
        </w:smartTag>
      </w:smartTag>
      <w:r>
        <w:t xml:space="preserve"> te tjera                                                                                                                </w:t>
      </w:r>
    </w:p>
    <w:p w:rsidR="00C37ED6" w:rsidRDefault="00C37ED6" w:rsidP="00C37ED6">
      <w:pPr>
        <w:pStyle w:val="Paragrafi"/>
      </w:pPr>
      <w:r w:rsidRPr="000F13FA">
        <w:t>Levizjet e oreve te murit,</w:t>
      </w:r>
      <w:r>
        <w:t xml:space="preserve"> komplet dhe te montuara</w:t>
      </w:r>
    </w:p>
    <w:p w:rsidR="00C37ED6" w:rsidRDefault="00C37ED6" w:rsidP="00C37ED6">
      <w:pPr>
        <w:pStyle w:val="Paragrafi"/>
      </w:pPr>
      <w:r w:rsidRPr="000F13FA">
        <w:t xml:space="preserve">Levizjet komplet te oreve te oreve te dores ose te murit, te pamontuara ose pjeserisht te montuara (grup levizjet);levizjet jokomplete te orave te muritose te dores, te montuara; levizjet e paperpunuara te </w:t>
      </w:r>
      <w:r>
        <w:t>oreve te dores ose te murit</w:t>
      </w:r>
      <w:r>
        <w:cr/>
      </w:r>
      <w:r w:rsidRPr="000F13FA">
        <w:t xml:space="preserve">Kasat e oreve </w:t>
      </w:r>
      <w:r>
        <w:t>te dores e pjeset e tyre</w:t>
      </w:r>
      <w:r>
        <w:cr/>
      </w:r>
      <w:r w:rsidRPr="000F13FA">
        <w:t>Kasat e oreve te murit e kasat e nje tipi te ngjashem per mallrat e tjere te ketij K</w:t>
      </w:r>
      <w:r>
        <w:t>apitulli, e pjeset e tyre</w:t>
      </w:r>
      <w:r>
        <w:cr/>
      </w:r>
      <w:r w:rsidRPr="000F13FA">
        <w:t>Rripat e oreve te dores, bandat e oreve te dores e byzylyqe ore, e pjeset e tyre :</w:t>
      </w:r>
      <w:r w:rsidRPr="000F13FA">
        <w:cr/>
      </w:r>
      <w:r w:rsidRPr="000F13FA">
        <w:t xml:space="preserve">Prodhim ne te cilat vlera e te gjitha materialeve te perdorur nuk kalon 40% </w:t>
      </w:r>
      <w:r>
        <w:t>te çmimit ex-works te produktit</w:t>
      </w:r>
      <w:r w:rsidRPr="000F13FA">
        <w:cr/>
        <w:t>Prodhim :</w:t>
      </w:r>
      <w:r w:rsidRPr="000F13FA">
        <w:cr/>
        <w:t>- ne te cilat vlera e te gjitha materialev-e te perdorur nuk kalon 40% te çmimit ex-works te produktit</w:t>
      </w:r>
      <w:r w:rsidRPr="000F13FA">
        <w:cr/>
        <w:t>- kur vlera e te gjitha materialeve jo ori-gjinuese te perdorur nuk kalon vleren e materialeve orig</w:t>
      </w:r>
      <w:r>
        <w:t>jinuese te perdorur</w:t>
      </w:r>
      <w:r w:rsidRPr="000F13FA">
        <w:cr/>
        <w:t>Prodhim :</w:t>
      </w:r>
      <w:r w:rsidRPr="000F13FA">
        <w:cr/>
        <w:t>- ne te cilat vlera e te gjitha materialev-e te perdorur nuk kalon 40% te çmimit ex-works te produktit</w:t>
      </w:r>
      <w:r w:rsidRPr="000F13FA">
        <w:cr/>
        <w:t>- kur vlera e te gjitha materialeve jo ori-gjinuese te perdorur nuk kalon vleren e mate</w:t>
      </w:r>
      <w:r>
        <w:t>rialeve origjinuese te perdorur</w:t>
      </w:r>
      <w:r w:rsidRPr="000F13FA">
        <w:cr/>
        <w:t>Prodhim :</w:t>
      </w:r>
      <w:r w:rsidRPr="000F13FA">
        <w:cr/>
        <w:t>- ne te cilat vlera e te gjitha materialev-e te perdorur nuk kalon 40% te çmimit ex-works te produktit</w:t>
      </w:r>
      <w:r w:rsidRPr="000F13FA">
        <w:cr/>
        <w:t>- kur, brenda kufirit  te siperm, materi-alet e klasifikuara ne kreun No.9114 jane perdorur vetem deri ne vleren 10% te çmimit ex-works te produk</w:t>
      </w:r>
      <w:r>
        <w:t>tit</w:t>
      </w:r>
      <w:r w:rsidRPr="000F13FA">
        <w:cr/>
        <w:t>Prodhim ne te cilat :</w:t>
      </w:r>
      <w:r w:rsidRPr="000F13FA">
        <w:cr/>
        <w:t>- te gjitha materialet e perdorur jane klasifikuar brenda nje kreu te ndry-shem nga ai i produktit</w:t>
      </w:r>
      <w:r w:rsidRPr="000F13FA">
        <w:cr/>
        <w:t xml:space="preserve">- vlera e te gjitha materialeve te perdo-rur nuk kalon 40% </w:t>
      </w:r>
      <w:r>
        <w:t>te çmimit ex-works te produktit</w:t>
      </w:r>
      <w:r w:rsidRPr="000F13FA">
        <w:cr/>
        <w:t>Prodhim ne te cilat :</w:t>
      </w:r>
      <w:r w:rsidRPr="000F13FA">
        <w:cr/>
        <w:t>- te gjitha materialet e perdorur jane klasifikuar brenda nje kreu te ndry-shem nga ai i produktit</w:t>
      </w:r>
      <w:r w:rsidRPr="000F13FA">
        <w:cr/>
        <w:t>- vlera e te gjitha materialeve te perdo-rur nuk kalon 40% t</w:t>
      </w:r>
      <w:r>
        <w:t>e çmimit ex-works te produktit</w:t>
      </w:r>
      <w:r>
        <w:cr/>
      </w:r>
      <w:r>
        <w:t/>
      </w:r>
      <w:r w:rsidRPr="000F13FA">
        <w:cr/>
        <w:t>Prodhim ne te cilat vlera e te gjitha materialeve te perdorur nuk kalon 30% te çm</w:t>
      </w:r>
      <w:r>
        <w:t>imit ex-works te produktit</w:t>
      </w:r>
    </w:p>
    <w:p w:rsidR="00C37ED6" w:rsidRDefault="00C37ED6" w:rsidP="00C37ED6">
      <w:pPr>
        <w:pStyle w:val="Paragrafi"/>
      </w:pPr>
      <w:r w:rsidRPr="000F13FA">
        <w:t>Prodhim ne te cilat vlera e te gjitha materialeve te perdorur nuk kalon 30% te ç</w:t>
      </w:r>
      <w:r>
        <w:t>mimit ex-works te produktit</w:t>
      </w:r>
      <w:r w:rsidRPr="000F13FA">
        <w:cr/>
        <w:t>Prodhim ne te cilat vlera e te gjitha materialeve te perdorur nuk kalon 30% te çmimit ex-works te produkt</w:t>
      </w:r>
      <w:r>
        <w:t>i</w:t>
      </w:r>
      <w:r w:rsidRPr="000F13FA">
        <w:cr/>
        <w:t>Prodhim ne te cilat vlera e te gjitha materialeve te perdorur nuk kalon 30% te çm</w:t>
      </w:r>
      <w:r>
        <w:t>imit ex-works te produktit</w:t>
      </w:r>
      <w:r>
        <w:cr/>
      </w:r>
      <w:r w:rsidRPr="000F13FA">
        <w:t>Prodhim ne te cilat vlera e te gjitha materialeve te perdorur nuk kalon 30% te</w:t>
      </w:r>
      <w:r>
        <w:t xml:space="preserve"> çmimit ex-works te produktit</w:t>
      </w:r>
      <w:r w:rsidRPr="000F13FA">
        <w:cr/>
      </w:r>
      <w:r w:rsidRPr="000F13FA">
        <w:t/>
      </w:r>
      <w:r w:rsidRPr="000F13FA">
        <w:t>( 1 )</w:t>
      </w:r>
      <w:r w:rsidRPr="000F13FA">
        <w:t>( 2 )</w:t>
      </w:r>
      <w:r w:rsidRPr="000F13FA">
        <w:t>                      ( 3 )                              ose                               ( 4 )</w:t>
      </w:r>
      <w:r w:rsidRPr="000F13FA">
        <w:t/>
      </w:r>
      <w:r w:rsidRPr="000F13FA">
        <w:t/>
      </w:r>
      <w:r w:rsidRPr="000F13FA">
        <w:t xml:space="preserve">- Me baze metali, nese eshte ose jo i lare me ar ose argjend, ose metal te </w:t>
      </w:r>
      <w:r>
        <w:t>mbeshtjellur me metal te çmuar</w:t>
      </w:r>
      <w:r w:rsidRPr="000F13FA">
        <w:cr/>
        <w:t>- te tjera</w:t>
      </w:r>
      <w:r w:rsidRPr="000F13FA">
        <w:t>Prodhim ne te cilat vlera e te gjitha materialeve te perdorur nuk kalon 40% t</w:t>
      </w:r>
      <w:r>
        <w:t xml:space="preserve">e çmimit ex-works te produktit </w:t>
      </w:r>
      <w:r w:rsidRPr="000F13FA">
        <w:cr/>
        <w:t>Prodhim ne te cilat vlera e te gjitha materialeve te perdorur nuk kalon 50% te çmimit ex-works te produktit</w:t>
      </w:r>
      <w:r w:rsidRPr="000F13FA">
        <w:t/>
      </w:r>
      <w:r w:rsidRPr="000F13FA">
        <w:t/>
      </w:r>
      <w:r w:rsidRPr="000F13FA">
        <w:t>Kapitulli 92</w:t>
      </w:r>
      <w:r w:rsidRPr="000F13FA">
        <w:t>Instrumentat muzikore; pjeset dhe plotesuesit e artikujve te tille</w:t>
      </w:r>
      <w:r w:rsidRPr="000F13FA">
        <w:t>Prodhim ne te cilat vlera e te gjitha materialeve te perdorur nuk kalon 40% te çmimit ex-works te produktit</w:t>
      </w:r>
      <w:r w:rsidRPr="000F13FA">
        <w:t/>
      </w:r>
      <w:r w:rsidRPr="000F13FA">
        <w:t/>
      </w:r>
      <w:r w:rsidRPr="000F13FA">
        <w:t>Kapitulli 93</w:t>
      </w:r>
      <w:r w:rsidRPr="000F13FA">
        <w:t>Armet dhe municionet; pjeset dhe plotesuesit e tyre</w:t>
      </w:r>
      <w:r w:rsidRPr="000F13FA">
        <w:t>Prodhim ne te cilat vlera e te gjitha materialeve te perdorur nuk kalon 50% te çmimit ex-works te p</w:t>
      </w:r>
      <w:r>
        <w:t>roduktit</w:t>
      </w:r>
      <w:r>
        <w:t/>
      </w:r>
      <w:r>
        <w:t/>
      </w:r>
      <w:r>
        <w:t>Ex Kapitulli 94</w:t>
      </w:r>
      <w:r w:rsidRPr="000F13FA">
        <w:cr/>
      </w:r>
      <w:r>
        <w:t>ex 9401 dhe ex 9403</w:t>
      </w:r>
      <w:r>
        <w:cr/>
        <w:t>9405</w:t>
      </w:r>
      <w:r>
        <w:cr/>
      </w:r>
      <w:r w:rsidRPr="000F13FA">
        <w:t>9406</w:t>
      </w:r>
      <w:r w:rsidRPr="000F13FA">
        <w:t>Mobilerite; krevatet, dysheket, mbajteset e dysheke-ve, jasteqet e shtresa te ngjashme te mbushura;llam-pat e pajime ndricimi, jo te perfshira ose te specifiku-ara diku tjeter; shenjat ndricuese, pllakat e emrit ndri-cuese dhe te ngjashmet e tyre; nderte</w:t>
      </w:r>
      <w:r>
        <w:t>sat e parafabri-kuara; perveç :</w:t>
      </w:r>
      <w:r w:rsidRPr="000F13FA">
        <w:cr/>
        <w:t>Mobilje me baze metali, te perfshira me materiale cope pambuku me nje peshe prej 3</w:t>
      </w:r>
      <w:r>
        <w:t>00 g/m² ose me shume</w:t>
      </w:r>
      <w:r w:rsidRPr="000F13FA">
        <w:cr/>
        <w:t>Llampat e paisje ndricuese perfshire projektoret e ndricuesit projektore e pjeset e tyre, te paperfshire e te paspecifikuar diku tjeter; shenjat ndricuese, pllakat e emrit ndricuese e te ngjashmet e tyre, te cilet kane nje burim drite te fiksuar te perhershem, e pjeset e tyre te paperfshira e</w:t>
      </w:r>
      <w:r>
        <w:t xml:space="preserve"> te paspecifikuara diku tjeter</w:t>
      </w:r>
      <w:r>
        <w:cr/>
      </w:r>
      <w:r w:rsidRPr="000F13FA">
        <w:t>Ndertesa te parafabrikuara</w:t>
      </w:r>
      <w:r w:rsidRPr="000F13FA">
        <w:t>Prodhim ne te cilat te gjitha materialet e perdorur jane klasifikuar brenda nje kreu te</w:t>
      </w:r>
      <w:r>
        <w:t xml:space="preserve"> ndryshem nga ai i produktit</w:t>
      </w:r>
      <w:r w:rsidRPr="000F13FA">
        <w:cr/>
        <w:t>Prodhim ne te cilat te gjitha materialet e perdorur jane klasifikuar ne nje kre te ndryshem nga ai i produktit</w:t>
      </w:r>
      <w:r w:rsidRPr="000F13FA">
        <w:cr/>
        <w:t>ose</w:t>
      </w:r>
      <w:r w:rsidRPr="000F13FA">
        <w:cr/>
        <w:t>Prodhim prej copa pambuku tashme te bera ne forme te gateshme per perdorim ne kreun No.9401 ose 9403, me kusht qe :</w:t>
      </w:r>
      <w:r w:rsidRPr="000F13FA">
        <w:cr/>
        <w:t>- vlera e tyre nuk kalon 25% te çmimit ex-works te produktit</w:t>
      </w:r>
      <w:r w:rsidRPr="000F13FA">
        <w:cr/>
        <w:t>- te gjitha materialet e tjera te perdorur jane tashme origjinuese e jane klasifi-kuar ne nje kre te n</w:t>
      </w:r>
      <w:r>
        <w:t>dryshem nga ai No. 9401 ose 940</w:t>
      </w:r>
      <w:r w:rsidRPr="000F13FA">
        <w:cr/>
        <w:t>Prodhim ne te cilat vlera e te gjitha materialeve te perdorur nuk kalon 50% te ç</w:t>
      </w:r>
      <w:r>
        <w:t>mimit ex-works te produktit</w:t>
      </w:r>
      <w:r>
        <w:cr/>
      </w:r>
      <w:r w:rsidRPr="000F13FA">
        <w:t>Prodhim ne te cilat vlera e te gjitha materialeve te perdorur nuk kalon 50% te çmimit ex-works te produktit</w:t>
      </w:r>
      <w:r w:rsidRPr="000F13FA">
        <w:t>Prodhim ne te cilat vlera e te gjitha materialeve te perdorur nuk kalon 40% te ç</w:t>
      </w:r>
      <w:r>
        <w:t>mimit ex-works te produktit</w:t>
      </w:r>
      <w:r>
        <w:cr/>
      </w:r>
      <w:r w:rsidRPr="000F13FA">
        <w:t>Prodhim ne te cilat vlera e te gjitha materialeve te perdorur nuk kalon 30% te çmimit ex-works t</w:t>
      </w:r>
      <w:r>
        <w:t>e produktit</w:t>
      </w:r>
      <w:r>
        <w:t/>
      </w:r>
      <w:r>
        <w:t>Ex Kapitulli 95</w:t>
      </w:r>
      <w:r>
        <w:cr/>
        <w:t>9503</w:t>
      </w:r>
      <w:r>
        <w:cr/>
      </w:r>
      <w:r w:rsidRPr="000F13FA">
        <w:t>ex 9506</w:t>
      </w:r>
      <w:r w:rsidRPr="000F13FA">
        <w:t>Lodrat, pajisjet e lojrave dhe ato sportive; pjeset dhe plotesuesi</w:t>
      </w:r>
      <w:r>
        <w:t>t e tyre; perveç :</w:t>
      </w:r>
      <w:r>
        <w:cr/>
      </w:r>
      <w:r w:rsidRPr="000F13FA">
        <w:t>Lodra te tjera; modele me permasa (“shkalle”) te zvo-geluara e modele te rikrijuara te ngjashem, qe punoj-ne ose jo; r</w:t>
      </w:r>
      <w:r>
        <w:t>ebuset e te gjitha llojeve</w:t>
      </w:r>
      <w:r>
        <w:cr/>
      </w:r>
      <w:r w:rsidRPr="000F13FA">
        <w:t>Shkopinjte e golfit dhe pjeset e tyre</w:t>
      </w:r>
      <w:r w:rsidRPr="000F13FA">
        <w:t>Prodhim ne te cilat te gjitha materialet e perdorur jane klasifikuar brenda nje kreu</w:t>
      </w:r>
      <w:r>
        <w:t xml:space="preserve"> te ndryshem nga ai i produktit</w:t>
      </w:r>
      <w:r w:rsidRPr="000F13FA">
        <w:cr/>
        <w:t>Prodhim ne te cilat :</w:t>
      </w:r>
      <w:r w:rsidRPr="000F13FA">
        <w:cr/>
        <w:t>- te gjitha materialet e perdorur jane klasifikuar brenda nje kreu te ndry-shem nga ai i produktit</w:t>
      </w:r>
      <w:r w:rsidRPr="000F13FA">
        <w:cr/>
        <w:t>- vlera e te gjitha materialeve te perdo-rur nuk kalon 50% te çmi</w:t>
      </w:r>
      <w:r>
        <w:t>mit ex-works te produktit</w:t>
      </w:r>
      <w:r>
        <w:cr/>
      </w:r>
      <w:r w:rsidRPr="000F13FA">
        <w:t>Prodhim ne te cilat te gjitha materialet e perdorur jane klasifikuar brenda nje kreu te ndryshem nga ai i produktit. Megjithate, blloqe ne forma te forta per prodhimin e kokave te shkopinjve te golfit mund te perdoren</w:t>
      </w:r>
      <w:r w:rsidRPr="000F13FA">
        <w:t/>
      </w:r>
      <w:r w:rsidRPr="000F13FA">
        <w:t/>
      </w:r>
      <w:r w:rsidRPr="000F13FA">
        <w:t/>
      </w:r>
      <w:r w:rsidRPr="000F13FA">
        <w:t/>
      </w:r>
      <w:r w:rsidRPr="000F13FA">
        <w:t/>
      </w:r>
      <w:r w:rsidRPr="000F13FA">
        <w:t/>
      </w:r>
      <w:r w:rsidRPr="000F13FA">
        <w:t/>
      </w:r>
      <w:r w:rsidRPr="000F13FA">
        <w:t/>
      </w:r>
      <w:r w:rsidRPr="000F13FA">
        <w:t/>
      </w:r>
      <w:r w:rsidRPr="000F13FA">
        <w:t/>
      </w:r>
      <w:r w:rsidRPr="000F13FA">
        <w:t/>
      </w:r>
      <w:r w:rsidRPr="000F13FA">
        <w:t/>
      </w:r>
      <w:r w:rsidRPr="000F13FA">
        <w:t/>
      </w:r>
      <w:r w:rsidRPr="000F13FA">
        <w:t/>
      </w:r>
      <w:r w:rsidRPr="000F13FA">
        <w:t/>
      </w:r>
      <w:r w:rsidRPr="000F13FA">
        <w:t/>
      </w:r>
      <w:r w:rsidRPr="000F13FA">
        <w:t/>
      </w:r>
      <w:r w:rsidRPr="000F13FA">
        <w:t/>
      </w:r>
      <w:r w:rsidRPr="000F13FA">
        <w:t>( 1 )</w:t>
      </w:r>
      <w:r w:rsidRPr="000F13FA">
        <w:t>( 2 )</w:t>
      </w:r>
      <w:r w:rsidRPr="000F13FA">
        <w:t xml:space="preserve">                      ( 3 )                              ose                         </w:t>
      </w:r>
      <w:r>
        <w:t xml:space="preserve">      ( 4 )</w:t>
      </w:r>
      <w:r>
        <w:t/>
      </w:r>
      <w:r>
        <w:t>Ex Kapitulli 96</w:t>
      </w:r>
      <w:r>
        <w:cr/>
        <w:t>ex 9601 dhe ex 9602</w:t>
      </w:r>
      <w:r>
        <w:cr/>
        <w:t>ex 9603</w:t>
      </w:r>
      <w:r w:rsidRPr="000F13FA">
        <w:cr/>
      </w:r>
      <w:r w:rsidRPr="000F13FA">
        <w:t xml:space="preserve">Artikujt te ndryshem </w:t>
      </w:r>
      <w:r>
        <w:t>te prodhuar; perjashtuar me :</w:t>
      </w:r>
      <w:r w:rsidRPr="000F13FA">
        <w:cr/>
        <w:t>Artikuj te gdhendur prej materiale kafshes</w:t>
      </w:r>
      <w:r>
        <w:t>h, zarzava-tesh ose mineralesh</w:t>
      </w:r>
      <w:r>
        <w:cr/>
      </w:r>
      <w:r w:rsidRPr="000F13FA">
        <w:t>Fshesat, furcat (perveç prej shqope e si keto), fshire-sit e dyshemese mekanike per te operuar me dore, te pa motorizuara; fshiresit e pluhurave me pende e at</w:t>
      </w:r>
      <w:r>
        <w:t xml:space="preserve">o me fitila; xhufkat e nyjet </w:t>
      </w:r>
      <w:r>
        <w:cr/>
      </w:r>
      <w:r w:rsidRPr="000F13FA">
        <w:t xml:space="preserve">Prodhim ne te cilat te gjitha materialet e perdorur jane klasifikuar brenda nje kreu </w:t>
      </w:r>
      <w:r>
        <w:t>te ndryshem nga ai i produktit</w:t>
      </w:r>
      <w:r>
        <w:cr/>
      </w:r>
      <w:r w:rsidRPr="000F13FA">
        <w:t xml:space="preserve">Prodhim prej materialesh te gdhendur </w:t>
      </w:r>
      <w:r>
        <w:t>“te punuar” te te njejtit kre.</w:t>
      </w:r>
      <w:r>
        <w:cr/>
      </w:r>
      <w:r w:rsidRPr="000F13FA">
        <w:t>Prodhim ne te cilat vlera e te gjitha materialeve te perdorur nuk kalon 50% te çmimit ex-works t</w:t>
      </w:r>
      <w:r>
        <w:t>e produktit</w:t>
      </w:r>
      <w:r>
        <w:t/>
      </w:r>
      <w:r>
        <w:t/>
      </w:r>
      <w:r>
        <w:t>9605</w:t>
      </w:r>
      <w:r>
        <w:cr/>
        <w:t>9606</w:t>
      </w:r>
      <w:r>
        <w:cr/>
        <w:t>9608</w:t>
      </w:r>
      <w:r>
        <w:cr/>
        <w:t>9612</w:t>
      </w:r>
      <w:r>
        <w:cr/>
        <w:t>ex 9613</w:t>
      </w:r>
      <w:r>
        <w:cr/>
      </w:r>
      <w:r w:rsidRPr="000F13FA">
        <w:t>ex 9614</w:t>
      </w:r>
      <w:r w:rsidRPr="000F13FA">
        <w:t xml:space="preserve">Grup mallrash per udhetime, te perdorura per tualet personal, per qepje ose per pastrimin </w:t>
      </w:r>
      <w:r>
        <w:t>e kepuceve ose te rrobave</w:t>
      </w:r>
      <w:r>
        <w:cr/>
      </w:r>
      <w:r w:rsidRPr="000F13FA">
        <w:t>Butonat, mberthyesit me shtypje, sustat e komcat, format e butonave e pjese te tjera te ketyre ar</w:t>
      </w:r>
      <w:r>
        <w:t>tikujve; vrimat e butonave</w:t>
      </w:r>
      <w:r>
        <w:cr/>
      </w:r>
      <w:r w:rsidRPr="000F13FA">
        <w:t>Penat me maje te rrumbullaket; penat e shenuesit me maje te mbushur e te tjere me maje poroze; stilogra-fat, penat-stilograf e pena te tjera; lapsat kopjative; lapsat rreshqites; mbajtesit e lapsave e stilolapsave e mbajtes te ngjashem; pjeset (perfshire kapaket e kapesit) e artikujve te siperpershkruar</w:t>
      </w:r>
      <w:r>
        <w:t>, pervec atyre te kreut Nr.9609</w:t>
      </w:r>
      <w:r w:rsidRPr="000F13FA">
        <w:cr/>
        <w:t>Shiritat per makinat e shkrimit ose shirita te ngja-shem, te bojatisur ose te pergatitur ndryshe per dhe-nien e impresioneve, nese jane ose jo ne rotka ose  ne bobina; tamponet e bojes, nese jane o</w:t>
      </w:r>
      <w:r>
        <w:t>se jo me boje, me ose pa kuti</w:t>
      </w:r>
      <w:r w:rsidRPr="000F13FA">
        <w:cr/>
        <w:t>Çakm</w:t>
      </w:r>
      <w:r>
        <w:t>aket me ndezez piezoelektrik</w:t>
      </w:r>
      <w:r w:rsidRPr="000F13FA">
        <w:cr/>
        <w:t>Çibuqet dhe llullat</w:t>
      </w:r>
      <w:r w:rsidRPr="000F13FA">
        <w:t>Çdo njesi ne kete asortiment duhet te kenaqe rregullin i cili do te aplikohet ne kete rast nese ai nuk do te ishte perfshire ne kete asortiment. Megjitha-te, artikujt jo origjinues mund te trupe-zohen por vlera totale tyre nuk duhet te kaloje 15% te çm</w:t>
      </w:r>
      <w:r>
        <w:t>imit ex-works te asortimentit.</w:t>
      </w:r>
      <w:r>
        <w:cr/>
      </w:r>
      <w:r w:rsidRPr="000F13FA">
        <w:t>Prodhim ne te cilat :</w:t>
      </w:r>
      <w:r w:rsidRPr="000F13FA">
        <w:cr/>
        <w:t>- te gjitha materialet e perdorur jane klasifikuar brenda nje kreu te ndry-shem nga ai i produktit</w:t>
      </w:r>
      <w:r w:rsidRPr="000F13FA">
        <w:cr/>
        <w:t>- vlera e te gjitha materialeve te perdo-rur nuk kalon 50% te çmimir ex-works te produktit</w:t>
      </w:r>
      <w:r w:rsidRPr="000F13FA">
        <w:cr/>
      </w:r>
      <w:r w:rsidRPr="000F13FA">
        <w:cr/>
        <w:t xml:space="preserve">Prodhim ne te cilat te gjitha materialet e perdorur jane klasifikuar brenda nje kreu te ndryshem nga ai i produktit. Megjithate majat e penes dhe majat- pike te penes te klasifikuara ne te </w:t>
      </w:r>
      <w:r>
        <w:t>njejtin kre, mund te perdoren</w:t>
      </w:r>
      <w:r>
        <w:cr/>
      </w:r>
      <w:r w:rsidRPr="000F13FA">
        <w:t>Prodhim ne te cilat :</w:t>
      </w:r>
      <w:r w:rsidRPr="000F13FA">
        <w:cr/>
        <w:t>- te gjitha materialet e perdorur jane klasifikuar brenda nje kreu te ndry-shem nga ai i produktit</w:t>
      </w:r>
      <w:r w:rsidRPr="000F13FA">
        <w:cr/>
        <w:t>- vlera e te gjitha materialeve te perdo-rur nuk kalon 50% t</w:t>
      </w:r>
      <w:r>
        <w:t>e çmimir ex-works te produktit</w:t>
      </w:r>
      <w:r>
        <w:cr/>
      </w:r>
      <w:r w:rsidRPr="000F13FA">
        <w:t>Prodhim ne te cilat vlera e te gjitha materialeve te kreut No.9613 te perdo-rur nuk kalon 30% t</w:t>
      </w:r>
      <w:r>
        <w:t>e çmimit ex-works te produktit</w:t>
      </w:r>
      <w:r>
        <w:cr/>
      </w:r>
      <w:r w:rsidRPr="000F13FA">
        <w:t>Prodhim prej blloqe ne forma te forta</w:t>
      </w:r>
      <w:r w:rsidRPr="000F13FA">
        <w:t/>
      </w:r>
      <w:r w:rsidRPr="000F13FA">
        <w:t/>
      </w:r>
      <w:r w:rsidRPr="000F13FA">
        <w:t>Kapitulli 97</w:t>
      </w:r>
      <w:r w:rsidRPr="000F13FA">
        <w:t>Veprat e artit, copat e mbledhura nga koleksionistet dhe antikat</w:t>
      </w:r>
      <w:r w:rsidRPr="000F13FA">
        <w:t>Prodhim ne te cilat te gjitha materialet e perdorur jane klasifikuar brenda nje kreu te ndryshem nga ai i produktit</w:t>
      </w:r>
      <w:r w:rsidRPr="000F13FA">
        <w:t/>
      </w:r>
      <w:r w:rsidRPr="000F13FA">
        <w:t/>
      </w:r>
      <w:r w:rsidRPr="000F13FA">
        <w:t xml:space="preserve">                   </w:t>
      </w:r>
      <w:r w:rsidRPr="000F13FA">
        <w:cr/>
        <w:t>3)  Perjashtimi qe i referohet misrit “Zea indurata” do te aplikohet deri me 31.12.2002</w:t>
      </w:r>
      <w:r w:rsidRPr="000F13FA">
        <w:cr/>
        <w:t>4)  Per kushtet speciale qe lidhen me “proceset specifike” shiko notat spjeguese No.7.1 dhe 7.3</w:t>
      </w:r>
      <w:r w:rsidRPr="000F13FA">
        <w:cr/>
        <w:t>5)  Per kushtet speciale qe lidhen me “proceset specifike” shiko noten spjeguese No.7.2</w:t>
      </w:r>
      <w:r w:rsidRPr="000F13FA">
        <w:cr/>
        <w:t>6)  Per kushtet speciale qe lidhen me “proceset specifike” shiko noten spjeguese No.7.2</w:t>
      </w:r>
      <w:r w:rsidRPr="000F13FA">
        <w:cr/>
        <w:t>7)  Per kushtet speciale qe lidhen me “proceset specifike” shiko noten spjeguese No.7.2</w:t>
      </w:r>
      <w:r w:rsidRPr="000F13FA">
        <w:cr/>
        <w:t>8)  Per kushtet speciale qe lidhen me “proceset specifike” shiko notat spjeguese No.7.1 dhe 7.3</w:t>
      </w:r>
      <w:r w:rsidRPr="000F13FA">
        <w:cr/>
        <w:t>9)  Per kushtet speciale qe lidhen me “proceset specifike” shiko notat spjeguese No.7.1 dhe 7.3</w:t>
      </w:r>
      <w:r w:rsidRPr="000F13FA">
        <w:cr/>
        <w:t>10)  Per kushtet speciale qe lidhen me “proceset specifike” shiko notat spjeguese No.7.1 dhe 7.3</w:t>
      </w:r>
      <w:r w:rsidRPr="000F13FA">
        <w:cr/>
        <w:t>11)  Per kushtet speciale qe lidhen me “proceset specifike” shiko notat spjeguese No.7.1 dhe 7.3</w:t>
      </w:r>
      <w:r w:rsidRPr="000F13FA">
        <w:cr/>
        <w:t>12)  Per kushtet speciale qe lidhen me “proceset specifike” shiko notat spjeguese No.7.1 dhe 7.3</w:t>
      </w:r>
      <w:r w:rsidRPr="000F13FA">
        <w:cr/>
        <w:t>13) Shenimi 3 i Kapi tullit 32 thote qe keto preparate jane ato te nje lloji te perdorur per ngjyrosjen e cdo materiali ose te perdorura si perberes ne prodhimet e pergatitjeve te ngjyrosura, me kusht qe ato te mos jene klasifikuar ne nje tjeter kre te Kapitullit 32</w:t>
      </w:r>
      <w:r w:rsidRPr="000F13FA">
        <w:cr/>
        <w:t>14) “Grupi” eshte i lidhur si cdo pjese e kreut, e ndare nga mbetja si gjysem-kolone</w:t>
      </w:r>
      <w:r w:rsidRPr="000F13FA">
        <w:cr/>
        <w:t>15)  Per kushtet speciale qe lidhen me “proceset specifike” shiko notat spjeguese No.7.1 dhe 7.3</w:t>
      </w:r>
      <w:r w:rsidRPr="000F13FA">
        <w:cr/>
        <w:t>16, 17, 18 , 19, 20)  Ne rastin e produkteve te perbera nga materiale te klasifikuar se bashku ne kreret No.3901 deri 3906, nga njera ane dhe ne kreret No.3907 deri 3911, ne krahun tjeter, ky kufizim do te aplikohet vetem per ato grupe materialesh qe predominojne sipas peshes ne produkt.</w:t>
      </w:r>
      <w:r w:rsidRPr="000F13FA">
        <w:cr/>
        <w:t>21) Pengesat e meposhteme do te konsiderohen si transparence maksimale: Pengesat, turbullitra optike e te cilave - e matur ne perputhje me ASTM-D 1003-16 nga Gardner Hazemeter (Shiko si Hazefaktor)- eshte me pak se 2%</w:t>
      </w:r>
      <w:r w:rsidRPr="000F13FA">
        <w:cr/>
        <w:t>22, 23, 24, 25, 26, 27, 28, 29, 30, 31, 32, 33, 34, 35, 36, 37, 38, 39, 40, 41, 42, 43, 44, 45, 46, 47, 48, 49, 50, 51, 52, 53, 54) Per kushtet speciale qe lidhen me produktet e prodhuara si nje perzierje e materialeve tekstile, shiko noten spjeguese No.5.</w:t>
      </w:r>
      <w:r w:rsidRPr="000F13FA">
        <w:cr/>
        <w:t>55, 56, 57) Perdorimi i ketij materiali eshte i ndaluar ne prodhimin e fabrikimeve te endura te nje lloji te perdorur ne makinerine e pergatitjes se letres.</w:t>
      </w:r>
      <w:r w:rsidRPr="000F13FA">
        <w:cr/>
        <w:t>58, 59, 60) Per kushtet speciale qe lidhen me produktet e prodhuara si nje perzierje e materialeve tekstile, shiko noten spjeguese No.5</w:t>
      </w:r>
      <w:r w:rsidRPr="000F13FA">
        <w:cr/>
        <w:t>61) Shiko noten shpjeguese No.6</w:t>
      </w:r>
      <w:r w:rsidRPr="000F13FA">
        <w:cr/>
        <w:t>62, 63) Per kushtet speciale qe lidhen me produktet e prodhuara si nje perzierje e materialeve tekstile, shiko noten spjeguese No.5</w:t>
      </w:r>
      <w:r w:rsidRPr="000F13FA">
        <w:cr/>
        <w:t>64, 65, 66, 67, 68) Shiko noten shpjeguese No.6</w:t>
      </w:r>
      <w:r w:rsidRPr="000F13FA">
        <w:cr/>
        <w:t>72) Per kushtet speciale qe lidhen me produktet e prodhuara si nje perzierje e materialeve tekstile, shiko noten spjeguese No.5</w:t>
      </w:r>
      <w:r w:rsidRPr="000F13FA">
        <w:cr/>
        <w:t>73, 74, 7576, 77, 78) Shiko noten shpjeguese No.6</w:t>
      </w:r>
      <w:r w:rsidRPr="000F13FA">
        <w:cr/>
        <w:t>79) Per kushtet speciale qe lidhen me produktet e prodhuara si nje perzierje e materialeve tekstile, shiko noten spjeguese No.5</w:t>
      </w:r>
      <w:r w:rsidRPr="000F13FA">
        <w:cr/>
        <w:t>80) Shiko noten shpjeguese No.6</w:t>
      </w:r>
      <w:r w:rsidRPr="000F13FA">
        <w:cr/>
        <w:t>81) Per artikujt e thurura ose thurura me grep, jo elastike ose te gomezuara, te perfuara nga qepja ose bashkimi i pjeseve te fabrikuara te thurura ose te thurura me grep ( te prera ose te thurura drejtepersedrejti ne forme), shiko noten shpjeguese No.6</w:t>
      </w:r>
      <w:r w:rsidRPr="000F13FA">
        <w:cr/>
        <w:t>82) Shiko noten shpjeguese No.6</w:t>
      </w:r>
      <w:r w:rsidRPr="000F13FA">
        <w:cr/>
        <w:t>83) Per artikujt e thurura ose thurura me grep, jo elastike ose te gomezuara, te perfuara nga qepja ose bashkimi i pjeseve te fabrikuara te thurura ose te thurura me grep ( te prera ose te thurura drejtepersedrejti ne forme), shiko noten shpjeguese No.6</w:t>
      </w:r>
      <w:r w:rsidRPr="000F13FA">
        <w:cr/>
        <w:t>84, 85) Per kushtet speciale qe lidhem me produktet e prodhuara si nje perzierje e materialeve tekstile, shiko noten spjeguese No.5</w:t>
      </w:r>
      <w:r w:rsidRPr="000F13FA">
        <w:cr/>
        <w:t>86) Shiko notaen shpjeguese No.5</w:t>
      </w:r>
      <w:r w:rsidRPr="000F13FA">
        <w:cr/>
        <w:t>87) Per kushtet speciale qe lidhem me produktet e prodhuara si nje perzierje e materialeve tekstile, shiko noten spjeguese No.5</w:t>
      </w:r>
      <w:r w:rsidRPr="000F13FA">
        <w:cr/>
        <w:t>88) Per artikujt e thurura ose thurura me grep, jo elastike ose te gomezuara, te perfuara nga qepja ose bashkimi i pjeseve te fabrikuara te thurura ose te thurura me grep ( te prera ose te thurura drejtepersedrejti ne forme), shiko noten shpjeguese No.6</w:t>
      </w:r>
      <w:r w:rsidRPr="000F13FA">
        <w:cr/>
        <w:t>89, 90) Shiko noten shpjeguese No.6</w:t>
      </w:r>
      <w:r w:rsidRPr="000F13FA">
        <w:cr/>
        <w:t>91) SEMII- Instituti i pajisjeve dhe materialeve gjysempercuese te trupezuara</w:t>
      </w:r>
      <w:r w:rsidRPr="000F13FA">
        <w:cr/>
        <w:t xml:space="preserve">92) Ky rregull </w:t>
      </w:r>
      <w:r>
        <w:t>aplikohet deri me 31.12.2005</w:t>
      </w:r>
    </w:p>
    <w:p w:rsidR="00C37ED6" w:rsidRDefault="00C37ED6" w:rsidP="00C37ED6">
      <w:pPr>
        <w:pStyle w:val="Paragrafi"/>
      </w:pPr>
    </w:p>
    <w:p w:rsidR="00C37ED6" w:rsidRPr="000F13FA" w:rsidRDefault="00C37ED6" w:rsidP="00C37ED6">
      <w:pPr>
        <w:pStyle w:val="Paragrafi"/>
      </w:pPr>
      <w:r w:rsidRPr="00E47DFB">
        <w:rPr>
          <w:rStyle w:val="AneksiNrChar"/>
        </w:rPr>
        <w:t>A N E K S I   III</w:t>
      </w:r>
      <w:r w:rsidRPr="00E47DFB">
        <w:rPr>
          <w:rStyle w:val="AneksiNrChar"/>
        </w:rPr>
        <w:cr/>
      </w:r>
      <w:r w:rsidRPr="00E47DFB">
        <w:rPr>
          <w:rStyle w:val="AneksiTitullChar"/>
        </w:rPr>
        <w:t>ÇERTIFIKATA E ORIGJINES EUR.1 DHE APLIKIMI PER ÇERTIFIKATE ORIGJINE EUR.1</w:t>
      </w:r>
      <w:r w:rsidRPr="00E47DFB">
        <w:rPr>
          <w:rStyle w:val="AneksiTitullChar"/>
        </w:rPr>
        <w:cr/>
      </w:r>
      <w:r w:rsidRPr="00E47DFB">
        <w:rPr>
          <w:rStyle w:val="AneksiTitullChar"/>
        </w:rPr>
        <w:cr/>
      </w:r>
      <w:r w:rsidRPr="000F13FA">
        <w:t>1. Çdo çertifikate duhet te kete permasat 210 x 297 mm; me nje deri ne plus 8 mm ose ne minus 8 mm ne gjatesi mund te lejohet. Letra e perdorur duhet te jete flete letre e bardhe , brenda permasave te siperpermendura, te mos permbaje brum mekanik dhe te peshoje me pak se 25 g/m2. Ajo duhet te kete nje sfond jeshil-guillche qe ben te dukshem per syrin çdo fallsifikim mekanik ose kimik</w:t>
      </w:r>
      <w:r w:rsidRPr="000F13FA">
        <w:cr/>
      </w:r>
      <w:r w:rsidRPr="000F13FA">
        <w:cr/>
        <w:t>2. Autoritetet kompetente te paleve reservojne te drejten te shtypin vete formularin ose mund ta shtypin ne shtypshkronja te aprovuara. Ne rastin e fundit, seicili formular mund te perfshihet ne nje proces miratimi. Seicili formular duhet te kete emrin dhe adresen e shtypshkronjes ose nje marke me te cilen shtypshkronja mund te indentifikohet. Kjo mund te behet gjithashtu me nje seri numrash, kushdo i shtypur ose jo, por i cili mund te identifikohet.</w:t>
      </w:r>
      <w:r w:rsidRPr="000F13FA">
        <w:cr/>
      </w:r>
      <w:r w:rsidRPr="000F13FA">
        <w:cr/>
      </w:r>
      <w:r w:rsidRPr="000F13FA">
        <w:cr/>
      </w:r>
      <w:r w:rsidRPr="000F13FA">
        <w:cr/>
      </w:r>
    </w:p>
    <w:p w:rsidR="00C37ED6" w:rsidRPr="007732C8" w:rsidRDefault="00C37ED6" w:rsidP="00C37ED6">
      <w:pPr>
        <w:pStyle w:val="Paragrafi"/>
      </w:pPr>
    </w:p>
    <w:p w:rsidR="00A0784B" w:rsidRPr="007732C8" w:rsidRDefault="00A0784B" w:rsidP="007732C8"/>
    <w:sectPr w:rsidR="00A0784B" w:rsidRPr="007732C8">
      <w:pgSz w:w="11907" w:h="16840" w:code="9"/>
      <w:pgMar w:top="1418" w:right="1418" w:bottom="1418" w:left="1418" w:header="1304"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51388"/>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37ED6"/>
    <w:rsid w:val="00C7710C"/>
    <w:rsid w:val="00CF2E64"/>
    <w:rsid w:val="00D1319A"/>
    <w:rsid w:val="00D92AC6"/>
    <w:rsid w:val="00DC64E5"/>
    <w:rsid w:val="00E06AA7"/>
    <w:rsid w:val="00E53794"/>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311C2B34-BB8C-4FF6-ACB1-5AB358D51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ED6"/>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link w:val="AneksiNrChar"/>
    <w:rsid w:val="00964189"/>
    <w:pPr>
      <w:keepNext/>
      <w:widowControl w:val="0"/>
      <w:jc w:val="center"/>
    </w:pPr>
    <w:rPr>
      <w:rFonts w:ascii="CG Times" w:hAnsi="CG Times"/>
      <w:caps/>
      <w:sz w:val="22"/>
      <w:szCs w:val="22"/>
      <w:lang w:eastAsia="en-US"/>
    </w:rPr>
  </w:style>
  <w:style w:type="paragraph" w:customStyle="1" w:styleId="AneksiTitull">
    <w:name w:val="Aneksi_Titull"/>
    <w:next w:val="Normal"/>
    <w:link w:val="AneksiTitullChar"/>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AneksiTitullChar">
    <w:name w:val="Aneksi_Titull Char"/>
    <w:basedOn w:val="DefaultParagraphFont"/>
    <w:link w:val="AneksiTitull"/>
    <w:rsid w:val="00C37ED6"/>
    <w:rPr>
      <w:rFonts w:ascii="CG Times" w:hAnsi="CG Times"/>
      <w:b/>
      <w:sz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customStyle="1" w:styleId="AneksiNrChar">
    <w:name w:val="Aneksi_Nr Char"/>
    <w:basedOn w:val="DefaultParagraphFont"/>
    <w:link w:val="AneksiNr"/>
    <w:rsid w:val="00C37ED6"/>
    <w:rPr>
      <w:rFonts w:ascii="CG Times" w:hAnsi="CG Times"/>
      <w:caps/>
      <w:sz w:val="22"/>
      <w:szCs w:val="22"/>
      <w:lang w:val="en-GB" w:eastAsia="en-US" w:bidi="ar-SA"/>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25582</Words>
  <Characters>145824</Characters>
  <Application>Microsoft Office Word</Application>
  <DocSecurity>0</DocSecurity>
  <Lines>1215</Lines>
  <Paragraphs>342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171064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2019-03-14T15:07:00Z</dcterms:created>
  <dcterms:modified xsi:type="dcterms:W3CDTF">2019-03-14T15:07:00Z</dcterms:modified>
</cp:coreProperties>
</file>