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68C8B" w14:textId="77777777" w:rsidR="00EC7C0A" w:rsidRPr="00CB2C18" w:rsidRDefault="00344941" w:rsidP="00344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2C18">
        <w:rPr>
          <w:rFonts w:ascii="Garamond" w:hAnsi="Garamond"/>
          <w:b/>
          <w:sz w:val="24"/>
          <w:szCs w:val="24"/>
          <w:lang w:val="sq-AL"/>
        </w:rPr>
        <w:t>NJOFTIM</w:t>
      </w:r>
    </w:p>
    <w:p w14:paraId="34568C8C" w14:textId="77777777" w:rsidR="00344941" w:rsidRPr="00CB2C18" w:rsidRDefault="00344941" w:rsidP="00344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2C18">
        <w:rPr>
          <w:rFonts w:ascii="Garamond" w:hAnsi="Garamond"/>
          <w:b/>
          <w:sz w:val="24"/>
          <w:szCs w:val="24"/>
          <w:lang w:val="sq-AL"/>
        </w:rPr>
        <w:t>Nr. 11958, dat</w:t>
      </w:r>
      <w:r w:rsidR="00095D53" w:rsidRPr="00CB2C18">
        <w:rPr>
          <w:rFonts w:ascii="Garamond" w:hAnsi="Garamond"/>
          <w:b/>
          <w:sz w:val="24"/>
          <w:szCs w:val="24"/>
          <w:lang w:val="sq-AL"/>
        </w:rPr>
        <w:t>ë</w:t>
      </w:r>
      <w:r w:rsidRPr="00CB2C18">
        <w:rPr>
          <w:rFonts w:ascii="Garamond" w:hAnsi="Garamond"/>
          <w:b/>
          <w:sz w:val="24"/>
          <w:szCs w:val="24"/>
          <w:lang w:val="sq-AL"/>
        </w:rPr>
        <w:t xml:space="preserve"> 26.8.2022</w:t>
      </w:r>
    </w:p>
    <w:p w14:paraId="34568C8D" w14:textId="77777777" w:rsidR="00344941" w:rsidRPr="00CB2C18" w:rsidRDefault="00344941" w:rsidP="00344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568C8E" w14:textId="77777777" w:rsidR="00344941" w:rsidRPr="00CB2C18" w:rsidRDefault="00344941" w:rsidP="00344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2C18">
        <w:rPr>
          <w:rFonts w:ascii="Garamond" w:hAnsi="Garamond"/>
          <w:b/>
          <w:sz w:val="24"/>
          <w:szCs w:val="24"/>
          <w:lang w:val="sq-AL"/>
        </w:rPr>
        <w:t>MBI HYRJEN N</w:t>
      </w:r>
      <w:r w:rsidR="00095D53" w:rsidRPr="00CB2C18">
        <w:rPr>
          <w:rFonts w:ascii="Garamond" w:hAnsi="Garamond"/>
          <w:b/>
          <w:sz w:val="24"/>
          <w:szCs w:val="24"/>
          <w:lang w:val="sq-AL"/>
        </w:rPr>
        <w:t>Ë</w:t>
      </w:r>
      <w:r w:rsidRPr="00CB2C18">
        <w:rPr>
          <w:rFonts w:ascii="Garamond" w:hAnsi="Garamond"/>
          <w:b/>
          <w:sz w:val="24"/>
          <w:szCs w:val="24"/>
          <w:lang w:val="sq-AL"/>
        </w:rPr>
        <w:t xml:space="preserve"> FUQI T</w:t>
      </w:r>
      <w:r w:rsidR="00095D53" w:rsidRPr="00CB2C18">
        <w:rPr>
          <w:rFonts w:ascii="Garamond" w:hAnsi="Garamond"/>
          <w:b/>
          <w:sz w:val="24"/>
          <w:szCs w:val="24"/>
          <w:lang w:val="sq-AL"/>
        </w:rPr>
        <w:t>Ë</w:t>
      </w:r>
      <w:r w:rsidRPr="00CB2C18">
        <w:rPr>
          <w:rFonts w:ascii="Garamond" w:hAnsi="Garamond"/>
          <w:b/>
          <w:sz w:val="24"/>
          <w:szCs w:val="24"/>
          <w:lang w:val="sq-AL"/>
        </w:rPr>
        <w:t xml:space="preserve"> MARR</w:t>
      </w:r>
      <w:r w:rsidR="00095D53" w:rsidRPr="00CB2C18">
        <w:rPr>
          <w:rFonts w:ascii="Garamond" w:hAnsi="Garamond"/>
          <w:b/>
          <w:sz w:val="24"/>
          <w:szCs w:val="24"/>
          <w:lang w:val="sq-AL"/>
        </w:rPr>
        <w:t>Ë</w:t>
      </w:r>
      <w:r w:rsidRPr="00CB2C18">
        <w:rPr>
          <w:rFonts w:ascii="Garamond" w:hAnsi="Garamond"/>
          <w:b/>
          <w:sz w:val="24"/>
          <w:szCs w:val="24"/>
          <w:lang w:val="sq-AL"/>
        </w:rPr>
        <w:t>VESHJES ND</w:t>
      </w:r>
      <w:r w:rsidR="00095D53" w:rsidRPr="00CB2C18">
        <w:rPr>
          <w:rFonts w:ascii="Garamond" w:hAnsi="Garamond"/>
          <w:b/>
          <w:sz w:val="24"/>
          <w:szCs w:val="24"/>
          <w:lang w:val="sq-AL"/>
        </w:rPr>
        <w:t>Ë</w:t>
      </w:r>
      <w:r w:rsidRPr="00CB2C18">
        <w:rPr>
          <w:rFonts w:ascii="Garamond" w:hAnsi="Garamond"/>
          <w:b/>
          <w:sz w:val="24"/>
          <w:szCs w:val="24"/>
          <w:lang w:val="sq-AL"/>
        </w:rPr>
        <w:t>RKOMB</w:t>
      </w:r>
      <w:r w:rsidR="00095D53" w:rsidRPr="00CB2C18">
        <w:rPr>
          <w:rFonts w:ascii="Garamond" w:hAnsi="Garamond"/>
          <w:b/>
          <w:sz w:val="24"/>
          <w:szCs w:val="24"/>
          <w:lang w:val="sq-AL"/>
        </w:rPr>
        <w:t>Ë</w:t>
      </w:r>
      <w:r w:rsidRPr="00CB2C18">
        <w:rPr>
          <w:rFonts w:ascii="Garamond" w:hAnsi="Garamond"/>
          <w:b/>
          <w:sz w:val="24"/>
          <w:szCs w:val="24"/>
          <w:lang w:val="sq-AL"/>
        </w:rPr>
        <w:t>TARE</w:t>
      </w:r>
    </w:p>
    <w:p w14:paraId="34568C8F" w14:textId="77777777" w:rsidR="00344941" w:rsidRPr="00CB2C18" w:rsidRDefault="00344941" w:rsidP="003449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568C90" w14:textId="77777777" w:rsidR="00344941" w:rsidRPr="00CB2C18" w:rsidRDefault="00344941" w:rsidP="00095D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2C18">
        <w:rPr>
          <w:rFonts w:ascii="Garamond" w:hAnsi="Garamond"/>
          <w:sz w:val="24"/>
          <w:szCs w:val="24"/>
          <w:lang w:val="sq-AL"/>
        </w:rPr>
        <w:t>“Marr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veshja nd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rmjet K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shillit t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Ministrave t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Republik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s s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Shqip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ris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dhe Qeveris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s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Republik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s s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Kosov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s p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r zbatimin e leht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sirave t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nd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>rsjella n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procedurat doganore dhe/ose t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kontrollit t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hyrje/daljes s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mallrave” do t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hyj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n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fuqi m</w:t>
      </w:r>
      <w:r w:rsidR="00095D53" w:rsidRPr="00CB2C18">
        <w:rPr>
          <w:rFonts w:ascii="Garamond" w:hAnsi="Garamond"/>
          <w:sz w:val="24"/>
          <w:szCs w:val="24"/>
          <w:lang w:val="sq-AL"/>
        </w:rPr>
        <w:t>ë</w:t>
      </w:r>
      <w:r w:rsidRPr="00CB2C18">
        <w:rPr>
          <w:rFonts w:ascii="Garamond" w:hAnsi="Garamond"/>
          <w:sz w:val="24"/>
          <w:szCs w:val="24"/>
          <w:lang w:val="sq-AL"/>
        </w:rPr>
        <w:t xml:space="preserve"> 22 shtator 2022.</w:t>
      </w:r>
    </w:p>
    <w:p w14:paraId="34568C92" w14:textId="77777777" w:rsidR="00344941" w:rsidRPr="00CB2C18" w:rsidRDefault="00344941" w:rsidP="003449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34568C93" w14:textId="77777777" w:rsidR="00344941" w:rsidRPr="00CB2C18" w:rsidRDefault="00095D53" w:rsidP="00095D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2C18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34568C94" w14:textId="77777777" w:rsidR="00344941" w:rsidRPr="00CB2C18" w:rsidRDefault="00344941" w:rsidP="00095D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B2C18">
        <w:rPr>
          <w:rFonts w:ascii="Garamond" w:hAnsi="Garamond"/>
          <w:b/>
          <w:sz w:val="24"/>
          <w:szCs w:val="24"/>
          <w:lang w:val="sq-AL"/>
        </w:rPr>
        <w:t xml:space="preserve">Gazmend </w:t>
      </w:r>
      <w:proofErr w:type="spellStart"/>
      <w:r w:rsidRPr="00CB2C18">
        <w:rPr>
          <w:rFonts w:ascii="Garamond" w:hAnsi="Garamond"/>
          <w:b/>
          <w:sz w:val="24"/>
          <w:szCs w:val="24"/>
          <w:lang w:val="sq-AL"/>
        </w:rPr>
        <w:t>Turdiu</w:t>
      </w:r>
      <w:proofErr w:type="spellEnd"/>
    </w:p>
    <w:p w14:paraId="34568C95" w14:textId="77777777" w:rsidR="00344941" w:rsidRPr="00CB2C18" w:rsidRDefault="00344941" w:rsidP="00095D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344941" w:rsidRPr="00CB2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941"/>
    <w:rsid w:val="00095D53"/>
    <w:rsid w:val="00152143"/>
    <w:rsid w:val="00344941"/>
    <w:rsid w:val="003B5FF4"/>
    <w:rsid w:val="00BC01B9"/>
    <w:rsid w:val="00CB2C18"/>
    <w:rsid w:val="00EC7C0A"/>
    <w:rsid w:val="00F3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68C8B"/>
  <w15:docId w15:val="{C3F29EAC-DF91-4CB3-BF1E-CF5C47FE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50305B088A485CBDD9EA3BF382C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11958</Nr_x002e__x0020_akti>
    <Data_x0020_e_x0020_Krijimit xmlns="0e656187-b300-4fb0-8bf4-3a50f872073c">2022-08-31T11:54:45Z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2022-08-28T22:00:00Z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1337</Nr_x002e__x0020_prot_x0020_QBZ>
    <Data_x0020_e_x0020_Modifikimit xmlns="0e656187-b300-4fb0-8bf4-3a50f872073c">2022-08-31T12:13:31Z</Data_x0020_e_x0020_Modifikimit>
    <Dekretuar xmlns="0e656187-b300-4fb0-8bf4-3a50f872073c">false</Dekretuar>
    <Data xmlns="0e656187-b300-4fb0-8bf4-3a50f872073c">2022-08-25T22:00:00Z</Data>
    <Nr_x002e__x0020_protokolli_x0020_i_x0020_aktit xmlns="0e656187-b300-4fb0-8bf4-3a50f872073c">11958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50305B088A485CBDD9EA3BF382C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A15B4-A2A1-4F38-AB5C-C5C597FB4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24F3E01-2B31-4F0E-88D1-1F2349F223F3}">
  <ds:schemaRefs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99AA54D-9E0C-4F58-8C85-6F2DDB7E20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CAEB35-D954-42AA-A84C-8467A6B7F6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8B5751-1FB6-44BD-A31A-D59C2C696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60A5D1-44E7-420D-BEB7-1E3CA08AC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4</cp:revision>
  <dcterms:created xsi:type="dcterms:W3CDTF">2022-08-31T12:04:00Z</dcterms:created>
  <dcterms:modified xsi:type="dcterms:W3CDTF">2022-08-31T12:17:00Z</dcterms:modified>
</cp:coreProperties>
</file>