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6B312" w14:textId="557B737B" w:rsidR="00445101" w:rsidRPr="00285EE4" w:rsidRDefault="00B32F0E" w:rsidP="006B62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85EE4">
        <w:rPr>
          <w:rFonts w:ascii="Garamond" w:hAnsi="Garamond"/>
          <w:b/>
          <w:sz w:val="24"/>
          <w:szCs w:val="24"/>
          <w:lang w:val="sq-AL"/>
        </w:rPr>
        <w:t>NJOFTIM</w:t>
      </w:r>
    </w:p>
    <w:p w14:paraId="6FA173AD" w14:textId="173E4DCF" w:rsidR="00445101" w:rsidRPr="00285EE4" w:rsidRDefault="00445101" w:rsidP="006B62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85EE4">
        <w:rPr>
          <w:rFonts w:ascii="Garamond" w:hAnsi="Garamond"/>
          <w:b/>
          <w:sz w:val="24"/>
          <w:szCs w:val="24"/>
          <w:lang w:val="sq-AL"/>
        </w:rPr>
        <w:t>Nr. 11193, datë 24.7.2024</w:t>
      </w:r>
    </w:p>
    <w:p w14:paraId="1FDF9435" w14:textId="77777777" w:rsidR="00445101" w:rsidRPr="00285EE4" w:rsidRDefault="00445101" w:rsidP="006B62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457F82" w14:textId="2E19A267" w:rsidR="00445101" w:rsidRPr="00285EE4" w:rsidRDefault="00445101" w:rsidP="006B62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85EE4">
        <w:rPr>
          <w:rFonts w:ascii="Garamond" w:hAnsi="Garamond"/>
          <w:b/>
          <w:sz w:val="24"/>
          <w:szCs w:val="24"/>
          <w:lang w:val="sq-AL"/>
        </w:rPr>
        <w:t xml:space="preserve">MBI HYRJEN NË FUQI TË </w:t>
      </w:r>
      <w:r w:rsidR="00A11B85">
        <w:rPr>
          <w:rFonts w:ascii="Garamond" w:hAnsi="Garamond"/>
          <w:b/>
          <w:sz w:val="24"/>
          <w:szCs w:val="24"/>
          <w:lang w:val="sq-AL"/>
        </w:rPr>
        <w:t xml:space="preserve">NJË </w:t>
      </w:r>
      <w:r w:rsidR="00A11B85" w:rsidRPr="00285EE4">
        <w:rPr>
          <w:rFonts w:ascii="Garamond" w:hAnsi="Garamond"/>
          <w:b/>
          <w:sz w:val="24"/>
          <w:szCs w:val="24"/>
          <w:lang w:val="sq-AL"/>
        </w:rPr>
        <w:t>M</w:t>
      </w:r>
      <w:bookmarkStart w:id="0" w:name="_GoBack"/>
      <w:bookmarkEnd w:id="0"/>
      <w:r w:rsidR="00A11B85" w:rsidRPr="00285EE4">
        <w:rPr>
          <w:rFonts w:ascii="Garamond" w:hAnsi="Garamond"/>
          <w:b/>
          <w:sz w:val="24"/>
          <w:szCs w:val="24"/>
          <w:lang w:val="sq-AL"/>
        </w:rPr>
        <w:t>ARRËVESHJE</w:t>
      </w:r>
      <w:r w:rsidR="00A11B85">
        <w:rPr>
          <w:rFonts w:ascii="Garamond" w:hAnsi="Garamond"/>
          <w:b/>
          <w:sz w:val="24"/>
          <w:szCs w:val="24"/>
          <w:lang w:val="sq-AL"/>
        </w:rPr>
        <w:t>JE</w:t>
      </w:r>
      <w:r w:rsidR="00A11B85" w:rsidRPr="00285EE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85EE4">
        <w:rPr>
          <w:rFonts w:ascii="Garamond" w:hAnsi="Garamond"/>
          <w:b/>
          <w:sz w:val="24"/>
          <w:szCs w:val="24"/>
          <w:lang w:val="sq-AL"/>
        </w:rPr>
        <w:t xml:space="preserve">NDËRKOMBËTARE </w:t>
      </w:r>
    </w:p>
    <w:p w14:paraId="2D7025BF" w14:textId="6F2BE514" w:rsidR="00445101" w:rsidRPr="00285EE4" w:rsidRDefault="00445101" w:rsidP="006B62D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48B1B2" w14:textId="1CA0B89C" w:rsidR="00B32F0E" w:rsidRPr="00285EE4" w:rsidRDefault="00B32F0E" w:rsidP="006B6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85EE4">
        <w:rPr>
          <w:rFonts w:ascii="Garamond" w:hAnsi="Garamond"/>
          <w:sz w:val="24"/>
          <w:szCs w:val="24"/>
          <w:lang w:val="sq-AL"/>
        </w:rPr>
        <w:t>“Marr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>veshja nd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>rmjet K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>shillit t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 xml:space="preserve"> Ministrave t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 xml:space="preserve"> Republik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>s s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 xml:space="preserve"> Shqip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>ris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 xml:space="preserve"> dhe Qeveris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 xml:space="preserve"> s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 xml:space="preserve"> Emirateve t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 xml:space="preserve"> Bashkuara Arabe, p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>r bashk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>punimin n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 xml:space="preserve"> fush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>n e siguris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 xml:space="preserve"> dhe luft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>s kund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>r terrorizmit”, n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>nshkruar m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 xml:space="preserve"> 28.3.2022, hyn n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 xml:space="preserve"> fuqi m</w:t>
      </w:r>
      <w:r w:rsidR="006B62D5" w:rsidRPr="00285EE4">
        <w:rPr>
          <w:rFonts w:ascii="Garamond" w:hAnsi="Garamond"/>
          <w:sz w:val="24"/>
          <w:szCs w:val="24"/>
          <w:lang w:val="sq-AL"/>
        </w:rPr>
        <w:t>ë</w:t>
      </w:r>
      <w:r w:rsidRPr="00285EE4">
        <w:rPr>
          <w:rFonts w:ascii="Garamond" w:hAnsi="Garamond"/>
          <w:sz w:val="24"/>
          <w:szCs w:val="24"/>
          <w:lang w:val="sq-AL"/>
        </w:rPr>
        <w:t xml:space="preserve"> 22.8.2024.</w:t>
      </w:r>
    </w:p>
    <w:p w14:paraId="4486B855" w14:textId="7F5A7096" w:rsidR="00B32F0E" w:rsidRPr="00285EE4" w:rsidRDefault="00B32F0E" w:rsidP="006B62D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FFAD37" w14:textId="38C10064" w:rsidR="00B32F0E" w:rsidRPr="00285EE4" w:rsidRDefault="006B62D5" w:rsidP="006B62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85EE4">
        <w:rPr>
          <w:rFonts w:ascii="Garamond" w:hAnsi="Garamond"/>
          <w:sz w:val="24"/>
          <w:szCs w:val="24"/>
          <w:lang w:val="sq-AL"/>
        </w:rPr>
        <w:t xml:space="preserve">NË MUNGESË DHE ME POROSI </w:t>
      </w:r>
    </w:p>
    <w:p w14:paraId="4A63BE0C" w14:textId="77777777" w:rsidR="006B62D5" w:rsidRPr="00285EE4" w:rsidRDefault="006B62D5" w:rsidP="006B62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85EE4">
        <w:rPr>
          <w:rFonts w:ascii="Garamond" w:hAnsi="Garamond"/>
          <w:sz w:val="24"/>
          <w:szCs w:val="24"/>
          <w:lang w:val="sq-AL"/>
        </w:rPr>
        <w:t xml:space="preserve">DREJTOR I PËRGJITHSHËM I ÇËSHTJEVE </w:t>
      </w:r>
    </w:p>
    <w:p w14:paraId="6B2D1F80" w14:textId="28FB43C6" w:rsidR="00B32F0E" w:rsidRPr="00285EE4" w:rsidRDefault="006B62D5" w:rsidP="006B62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85EE4">
        <w:rPr>
          <w:rFonts w:ascii="Garamond" w:hAnsi="Garamond"/>
          <w:sz w:val="24"/>
          <w:szCs w:val="24"/>
          <w:lang w:val="sq-AL"/>
        </w:rPr>
        <w:t xml:space="preserve">POLITIKE DHE STRATEGJIKE I MINISTRISË </w:t>
      </w:r>
    </w:p>
    <w:p w14:paraId="3D1E718E" w14:textId="77777777" w:rsidR="00B32F0E" w:rsidRPr="00285EE4" w:rsidRDefault="00B32F0E" w:rsidP="006B62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85EE4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2D8FDA23" w14:textId="67F93E24" w:rsidR="00B32F0E" w:rsidRPr="00285EE4" w:rsidRDefault="00A50971" w:rsidP="006B62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85EE4">
        <w:rPr>
          <w:rFonts w:ascii="Garamond" w:hAnsi="Garamond"/>
          <w:b/>
          <w:sz w:val="24"/>
          <w:szCs w:val="24"/>
          <w:lang w:val="sq-AL"/>
        </w:rPr>
        <w:t>Gazmend Barbullushi</w:t>
      </w:r>
    </w:p>
    <w:sectPr w:rsidR="00B32F0E" w:rsidRPr="00285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85994"/>
    <w:rsid w:val="000F74B6"/>
    <w:rsid w:val="00285EE4"/>
    <w:rsid w:val="004120D9"/>
    <w:rsid w:val="00420FCC"/>
    <w:rsid w:val="00445101"/>
    <w:rsid w:val="00495544"/>
    <w:rsid w:val="004B444D"/>
    <w:rsid w:val="00525A2D"/>
    <w:rsid w:val="005B5F43"/>
    <w:rsid w:val="0061636A"/>
    <w:rsid w:val="006659A6"/>
    <w:rsid w:val="006B62D5"/>
    <w:rsid w:val="007A461B"/>
    <w:rsid w:val="008C7EE7"/>
    <w:rsid w:val="009810BC"/>
    <w:rsid w:val="00A11B85"/>
    <w:rsid w:val="00A50971"/>
    <w:rsid w:val="00AD6F91"/>
    <w:rsid w:val="00B32F0E"/>
    <w:rsid w:val="00B930BC"/>
    <w:rsid w:val="00C44350"/>
    <w:rsid w:val="00D01615"/>
    <w:rsid w:val="00D22F9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7FD66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11193-1</Nr_x002e__x0020_akti>
    <Data_x0020_e_x0020_Krijimit xmlns="0e656187-b300-4fb0-8bf4-3a50f872073c">2024-07-29T09:33:22Z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Njoftim mbi hyrjen në fuqi të një marrëveshjeje  ndërkombëtare</Titulli>
    <Modifikuesi xmlns="0e656187-b300-4fb0-8bf4-3a50f872073c">entela.suli</Modifikuesi>
    <Nr_x002e__x0020_prot_x0020_QBZ xmlns="0e656187-b300-4fb0-8bf4-3a50f872073c">1346</Nr_x002e__x0020_prot_x0020_QBZ>
    <Data_x0020_e_x0020_Modifikimit xmlns="0e656187-b300-4fb0-8bf4-3a50f872073c">2024-07-30T09:31:31Z</Data_x0020_e_x0020_Modifikimit>
    <Dekretuar xmlns="0e656187-b300-4fb0-8bf4-3a50f872073c">false</Dekretuar>
    <Data xmlns="0e656187-b300-4fb0-8bf4-3a50f872073c">2024-07-24T00:00:00Z</Data>
    <Nr_x002e__x0020_protokolli_x0020_i_x0020_aktit xmlns="0e656187-b300-4fb0-8bf4-3a50f872073c">11193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97228C487240409220B57D67BE1F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97228C487240409220B57D67BE1F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495E9F-0172-4947-B4A8-E750A8487411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84D810F-96C6-4816-8141-2EA2C9C28B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0D4344-6A40-4EC6-9317-440572AD7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07A7E5-BEDC-4A02-B954-7E8A8C442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607E5A9-756A-420B-BDCC-F3C6EA06F6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ndërkombëtare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ndërkombëtare</dc:title>
  <dc:creator>Entela Suli</dc:creator>
  <cp:lastModifiedBy>Alma Lisaku</cp:lastModifiedBy>
  <cp:revision>12</cp:revision>
  <dcterms:created xsi:type="dcterms:W3CDTF">2024-07-29T08:35:00Z</dcterms:created>
  <dcterms:modified xsi:type="dcterms:W3CDTF">2024-07-31T09:30:00Z</dcterms:modified>
</cp:coreProperties>
</file>