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AA4BBF" w14:textId="45D838C8" w:rsidR="00B47619" w:rsidRPr="00561C99" w:rsidRDefault="00B47619" w:rsidP="00561C99">
      <w:pPr>
        <w:jc w:val="center"/>
        <w:rPr>
          <w:rFonts w:ascii="Garamond" w:hAnsi="Garamond"/>
          <w:b/>
        </w:rPr>
      </w:pPr>
      <w:r w:rsidRPr="00561C99">
        <w:rPr>
          <w:rFonts w:ascii="Garamond" w:hAnsi="Garamond"/>
          <w:b/>
        </w:rPr>
        <w:t>UDHËZIM</w:t>
      </w:r>
    </w:p>
    <w:p w14:paraId="39846508" w14:textId="6E648F9F" w:rsidR="00B47619" w:rsidRPr="00561C99" w:rsidRDefault="00951542" w:rsidP="00561C99">
      <w:pPr>
        <w:jc w:val="center"/>
        <w:rPr>
          <w:rFonts w:ascii="Garamond" w:hAnsi="Garamond"/>
          <w:b/>
        </w:rPr>
      </w:pPr>
      <w:r w:rsidRPr="00561C99">
        <w:rPr>
          <w:rFonts w:ascii="Garamond" w:hAnsi="Garamond"/>
          <w:b/>
        </w:rPr>
        <w:t>Nr.</w:t>
      </w:r>
      <w:r w:rsidR="0034669E">
        <w:rPr>
          <w:rFonts w:ascii="Garamond" w:hAnsi="Garamond"/>
          <w:b/>
        </w:rPr>
        <w:t xml:space="preserve"> </w:t>
      </w:r>
      <w:r w:rsidRPr="00561C99">
        <w:rPr>
          <w:rFonts w:ascii="Garamond" w:hAnsi="Garamond"/>
          <w:b/>
        </w:rPr>
        <w:t>29</w:t>
      </w:r>
      <w:r w:rsidR="002C233D" w:rsidRPr="00561C99">
        <w:rPr>
          <w:rFonts w:ascii="Garamond" w:hAnsi="Garamond"/>
          <w:b/>
        </w:rPr>
        <w:t xml:space="preserve">, </w:t>
      </w:r>
      <w:r w:rsidRPr="00561C99">
        <w:rPr>
          <w:rFonts w:ascii="Garamond" w:hAnsi="Garamond"/>
          <w:b/>
        </w:rPr>
        <w:t>datë 18.12.2019</w:t>
      </w:r>
    </w:p>
    <w:p w14:paraId="2724C22B" w14:textId="77777777" w:rsidR="00B47619" w:rsidRPr="00561C99" w:rsidRDefault="00B47619" w:rsidP="00561C99">
      <w:pPr>
        <w:jc w:val="center"/>
        <w:rPr>
          <w:rFonts w:ascii="Garamond" w:hAnsi="Garamond"/>
          <w:b/>
        </w:rPr>
      </w:pPr>
    </w:p>
    <w:p w14:paraId="4839B26E" w14:textId="7E7B3841" w:rsidR="00B47619" w:rsidRPr="00561C99" w:rsidRDefault="00B47619" w:rsidP="00561C99">
      <w:pPr>
        <w:jc w:val="center"/>
        <w:rPr>
          <w:rFonts w:ascii="Garamond" w:hAnsi="Garamond"/>
          <w:b/>
        </w:rPr>
      </w:pPr>
      <w:r w:rsidRPr="00561C99">
        <w:rPr>
          <w:rFonts w:ascii="Garamond" w:hAnsi="Garamond"/>
          <w:b/>
        </w:rPr>
        <w:t>PËR</w:t>
      </w:r>
      <w:r w:rsidR="00561C99" w:rsidRPr="00561C99">
        <w:rPr>
          <w:rFonts w:ascii="Garamond" w:hAnsi="Garamond"/>
          <w:b/>
        </w:rPr>
        <w:t xml:space="preserve"> </w:t>
      </w:r>
      <w:r w:rsidR="00E01BD1" w:rsidRPr="00561C99">
        <w:rPr>
          <w:rFonts w:ascii="Garamond" w:hAnsi="Garamond"/>
          <w:b/>
        </w:rPr>
        <w:t xml:space="preserve">KRIJIMIN </w:t>
      </w:r>
      <w:r w:rsidR="00657064" w:rsidRPr="00561C99">
        <w:rPr>
          <w:rFonts w:ascii="Garamond" w:hAnsi="Garamond"/>
          <w:b/>
        </w:rPr>
        <w:t xml:space="preserve">DHE ADMINISTRIMIN </w:t>
      </w:r>
      <w:r w:rsidR="00E01BD1" w:rsidRPr="00561C99">
        <w:rPr>
          <w:rFonts w:ascii="Garamond" w:hAnsi="Garamond"/>
          <w:b/>
        </w:rPr>
        <w:t>E REGJISTR</w:t>
      </w:r>
      <w:r w:rsidR="00FD41DB" w:rsidRPr="00561C99">
        <w:rPr>
          <w:rFonts w:ascii="Garamond" w:hAnsi="Garamond"/>
          <w:b/>
        </w:rPr>
        <w:t>AVE</w:t>
      </w:r>
      <w:r w:rsidR="00E01BD1" w:rsidRPr="00561C99">
        <w:rPr>
          <w:rFonts w:ascii="Garamond" w:hAnsi="Garamond"/>
          <w:b/>
        </w:rPr>
        <w:t xml:space="preserve"> SHTET</w:t>
      </w:r>
      <w:r w:rsidR="00BD172B" w:rsidRPr="00561C99">
        <w:rPr>
          <w:rFonts w:ascii="Garamond" w:hAnsi="Garamond"/>
          <w:b/>
        </w:rPr>
        <w:t>Ë</w:t>
      </w:r>
      <w:r w:rsidR="00E01BD1" w:rsidRPr="00561C99">
        <w:rPr>
          <w:rFonts w:ascii="Garamond" w:hAnsi="Garamond"/>
          <w:b/>
        </w:rPr>
        <w:t>ROR</w:t>
      </w:r>
      <w:r w:rsidR="00FD41DB" w:rsidRPr="00561C99">
        <w:rPr>
          <w:rFonts w:ascii="Garamond" w:hAnsi="Garamond"/>
          <w:b/>
        </w:rPr>
        <w:t>Ë</w:t>
      </w:r>
      <w:r w:rsidR="00E01BD1" w:rsidRPr="00561C99">
        <w:rPr>
          <w:rFonts w:ascii="Garamond" w:hAnsi="Garamond"/>
          <w:b/>
        </w:rPr>
        <w:t xml:space="preserve"> T</w:t>
      </w:r>
      <w:r w:rsidR="00BD172B" w:rsidRPr="00561C99">
        <w:rPr>
          <w:rFonts w:ascii="Garamond" w:hAnsi="Garamond"/>
          <w:b/>
        </w:rPr>
        <w:t>Ë</w:t>
      </w:r>
      <w:r w:rsidR="00E01BD1" w:rsidRPr="00561C99">
        <w:rPr>
          <w:rFonts w:ascii="Garamond" w:hAnsi="Garamond"/>
          <w:b/>
        </w:rPr>
        <w:t xml:space="preserve"> </w:t>
      </w:r>
      <w:r w:rsidR="00FE2C94" w:rsidRPr="00561C99">
        <w:rPr>
          <w:rFonts w:ascii="Garamond" w:hAnsi="Garamond"/>
          <w:b/>
        </w:rPr>
        <w:t>GRADAVE SHKENCORE DHE TITUJ</w:t>
      </w:r>
      <w:r w:rsidR="007D5C6D" w:rsidRPr="00561C99">
        <w:rPr>
          <w:rFonts w:ascii="Garamond" w:hAnsi="Garamond"/>
          <w:b/>
        </w:rPr>
        <w:t>VE</w:t>
      </w:r>
      <w:r w:rsidR="00FE2C94" w:rsidRPr="00561C99">
        <w:rPr>
          <w:rFonts w:ascii="Garamond" w:hAnsi="Garamond"/>
          <w:b/>
        </w:rPr>
        <w:t xml:space="preserve"> AKADEMIK</w:t>
      </w:r>
      <w:r w:rsidR="00BD172B" w:rsidRPr="00561C99">
        <w:rPr>
          <w:rFonts w:ascii="Garamond" w:hAnsi="Garamond"/>
          <w:b/>
        </w:rPr>
        <w:t>Ë</w:t>
      </w:r>
      <w:r w:rsidR="00FE2C94" w:rsidRPr="00561C99">
        <w:rPr>
          <w:rFonts w:ascii="Garamond" w:hAnsi="Garamond"/>
          <w:b/>
        </w:rPr>
        <w:t xml:space="preserve"> T</w:t>
      </w:r>
      <w:r w:rsidR="00BD172B" w:rsidRPr="00561C99">
        <w:rPr>
          <w:rFonts w:ascii="Garamond" w:hAnsi="Garamond"/>
          <w:b/>
        </w:rPr>
        <w:t>Ë</w:t>
      </w:r>
      <w:r w:rsidR="00FE2C94" w:rsidRPr="00561C99">
        <w:rPr>
          <w:rFonts w:ascii="Garamond" w:hAnsi="Garamond"/>
          <w:b/>
        </w:rPr>
        <w:t xml:space="preserve"> L</w:t>
      </w:r>
      <w:r w:rsidR="00BD172B" w:rsidRPr="00561C99">
        <w:rPr>
          <w:rFonts w:ascii="Garamond" w:hAnsi="Garamond"/>
          <w:b/>
        </w:rPr>
        <w:t>Ë</w:t>
      </w:r>
      <w:r w:rsidR="00FE2C94" w:rsidRPr="00561C99">
        <w:rPr>
          <w:rFonts w:ascii="Garamond" w:hAnsi="Garamond"/>
          <w:b/>
        </w:rPr>
        <w:t xml:space="preserve">SHUAR </w:t>
      </w:r>
      <w:r w:rsidR="00E01BD1" w:rsidRPr="00561C99">
        <w:rPr>
          <w:rFonts w:ascii="Garamond" w:hAnsi="Garamond"/>
          <w:b/>
        </w:rPr>
        <w:t>N</w:t>
      </w:r>
      <w:r w:rsidR="00BD172B" w:rsidRPr="00561C99">
        <w:rPr>
          <w:rFonts w:ascii="Garamond" w:hAnsi="Garamond"/>
          <w:b/>
        </w:rPr>
        <w:t>Ë</w:t>
      </w:r>
      <w:r w:rsidR="00E01BD1" w:rsidRPr="00561C99">
        <w:rPr>
          <w:rFonts w:ascii="Garamond" w:hAnsi="Garamond"/>
          <w:b/>
        </w:rPr>
        <w:t xml:space="preserve"> REPUBLIK</w:t>
      </w:r>
      <w:r w:rsidR="00BD172B" w:rsidRPr="00561C99">
        <w:rPr>
          <w:rFonts w:ascii="Garamond" w:hAnsi="Garamond"/>
          <w:b/>
        </w:rPr>
        <w:t>Ë</w:t>
      </w:r>
      <w:r w:rsidR="00E01BD1" w:rsidRPr="00561C99">
        <w:rPr>
          <w:rFonts w:ascii="Garamond" w:hAnsi="Garamond"/>
          <w:b/>
        </w:rPr>
        <w:t>N E SH</w:t>
      </w:r>
      <w:r w:rsidR="00765F58" w:rsidRPr="00561C99">
        <w:rPr>
          <w:rFonts w:ascii="Garamond" w:hAnsi="Garamond"/>
          <w:b/>
        </w:rPr>
        <w:t>Q</w:t>
      </w:r>
      <w:r w:rsidR="00E01BD1" w:rsidRPr="00561C99">
        <w:rPr>
          <w:rFonts w:ascii="Garamond" w:hAnsi="Garamond"/>
          <w:b/>
        </w:rPr>
        <w:t>IP</w:t>
      </w:r>
      <w:r w:rsidR="00BD172B" w:rsidRPr="00561C99">
        <w:rPr>
          <w:rFonts w:ascii="Garamond" w:hAnsi="Garamond"/>
          <w:b/>
        </w:rPr>
        <w:t>Ë</w:t>
      </w:r>
      <w:r w:rsidR="00E01BD1" w:rsidRPr="00561C99">
        <w:rPr>
          <w:rFonts w:ascii="Garamond" w:hAnsi="Garamond"/>
          <w:b/>
        </w:rPr>
        <w:t>RIS</w:t>
      </w:r>
      <w:r w:rsidR="00BD172B" w:rsidRPr="00561C99">
        <w:rPr>
          <w:rFonts w:ascii="Garamond" w:hAnsi="Garamond"/>
          <w:b/>
        </w:rPr>
        <w:t>Ë</w:t>
      </w:r>
    </w:p>
    <w:p w14:paraId="687EF263" w14:textId="77777777" w:rsidR="00B47619" w:rsidRPr="00561C99" w:rsidRDefault="00B47619" w:rsidP="00561C99">
      <w:pPr>
        <w:ind w:firstLine="284"/>
        <w:jc w:val="both"/>
        <w:rPr>
          <w:rFonts w:ascii="Garamond" w:hAnsi="Garamond"/>
        </w:rPr>
      </w:pPr>
    </w:p>
    <w:p w14:paraId="6925A44B" w14:textId="25786291" w:rsidR="00B47619" w:rsidRPr="00561C99" w:rsidRDefault="00B47619" w:rsidP="00561C99">
      <w:pPr>
        <w:ind w:firstLine="284"/>
        <w:jc w:val="both"/>
        <w:rPr>
          <w:rFonts w:ascii="Garamond" w:hAnsi="Garamond"/>
        </w:rPr>
      </w:pPr>
      <w:r w:rsidRPr="00561C99">
        <w:rPr>
          <w:rFonts w:ascii="Garamond" w:hAnsi="Garamond"/>
        </w:rPr>
        <w:t xml:space="preserve">Në mbështetje të </w:t>
      </w:r>
      <w:r w:rsidR="00640A8D" w:rsidRPr="00561C99">
        <w:rPr>
          <w:rFonts w:ascii="Garamond" w:hAnsi="Garamond"/>
        </w:rPr>
        <w:t>pikës 4</w:t>
      </w:r>
      <w:r w:rsidR="0034669E">
        <w:rPr>
          <w:rFonts w:ascii="Garamond" w:hAnsi="Garamond"/>
        </w:rPr>
        <w:t>,</w:t>
      </w:r>
      <w:r w:rsidR="00640A8D" w:rsidRPr="00561C99">
        <w:rPr>
          <w:rFonts w:ascii="Garamond" w:hAnsi="Garamond"/>
        </w:rPr>
        <w:t xml:space="preserve"> të </w:t>
      </w:r>
      <w:r w:rsidRPr="00561C99">
        <w:rPr>
          <w:rFonts w:ascii="Garamond" w:hAnsi="Garamond"/>
        </w:rPr>
        <w:t>nenit 102 të Kushtetutës</w:t>
      </w:r>
      <w:r w:rsidR="00FE2C94" w:rsidRPr="00561C99">
        <w:rPr>
          <w:rFonts w:ascii="Garamond" w:hAnsi="Garamond"/>
        </w:rPr>
        <w:t>,</w:t>
      </w:r>
      <w:r w:rsidR="00E01BD1" w:rsidRPr="00561C99">
        <w:rPr>
          <w:rFonts w:ascii="Garamond" w:hAnsi="Garamond"/>
        </w:rPr>
        <w:t xml:space="preserve"> </w:t>
      </w:r>
      <w:r w:rsidR="003C4F85" w:rsidRPr="00561C99">
        <w:rPr>
          <w:rFonts w:ascii="Garamond" w:hAnsi="Garamond"/>
        </w:rPr>
        <w:t>të shkronjës “g”</w:t>
      </w:r>
      <w:r w:rsidR="0034669E">
        <w:rPr>
          <w:rFonts w:ascii="Garamond" w:hAnsi="Garamond"/>
        </w:rPr>
        <w:t>,</w:t>
      </w:r>
      <w:r w:rsidR="003C4F85" w:rsidRPr="00561C99">
        <w:rPr>
          <w:rFonts w:ascii="Garamond" w:hAnsi="Garamond"/>
        </w:rPr>
        <w:t xml:space="preserve"> të pikës 2</w:t>
      </w:r>
      <w:r w:rsidR="0034669E">
        <w:rPr>
          <w:rFonts w:ascii="Garamond" w:hAnsi="Garamond"/>
        </w:rPr>
        <w:t>,</w:t>
      </w:r>
      <w:r w:rsidR="003C4F85" w:rsidRPr="00561C99">
        <w:rPr>
          <w:rFonts w:ascii="Garamond" w:hAnsi="Garamond"/>
        </w:rPr>
        <w:t xml:space="preserve"> të nenit 7</w:t>
      </w:r>
      <w:r w:rsidR="0034669E">
        <w:rPr>
          <w:rFonts w:ascii="Garamond" w:hAnsi="Garamond"/>
        </w:rPr>
        <w:t>,</w:t>
      </w:r>
      <w:r w:rsidR="003C4F85" w:rsidRPr="00561C99">
        <w:rPr>
          <w:rFonts w:ascii="Garamond" w:hAnsi="Garamond"/>
        </w:rPr>
        <w:t xml:space="preserve"> dhe të pikës 3</w:t>
      </w:r>
      <w:r w:rsidR="0034669E">
        <w:rPr>
          <w:rFonts w:ascii="Garamond" w:hAnsi="Garamond"/>
        </w:rPr>
        <w:t>,</w:t>
      </w:r>
      <w:r w:rsidR="003C4F85" w:rsidRPr="00561C99">
        <w:rPr>
          <w:rFonts w:ascii="Garamond" w:hAnsi="Garamond"/>
        </w:rPr>
        <w:t xml:space="preserve"> </w:t>
      </w:r>
      <w:r w:rsidR="007E450E" w:rsidRPr="00561C99">
        <w:rPr>
          <w:rFonts w:ascii="Garamond" w:hAnsi="Garamond"/>
        </w:rPr>
        <w:t xml:space="preserve">të nenit </w:t>
      </w:r>
      <w:r w:rsidR="005D4824" w:rsidRPr="00561C99">
        <w:rPr>
          <w:rFonts w:ascii="Garamond" w:hAnsi="Garamond"/>
        </w:rPr>
        <w:t>61</w:t>
      </w:r>
      <w:r w:rsidR="00876E96" w:rsidRPr="00561C99">
        <w:rPr>
          <w:rFonts w:ascii="Garamond" w:hAnsi="Garamond"/>
        </w:rPr>
        <w:t>,</w:t>
      </w:r>
      <w:r w:rsidR="007E450E" w:rsidRPr="00561C99">
        <w:rPr>
          <w:rFonts w:ascii="Garamond" w:hAnsi="Garamond"/>
        </w:rPr>
        <w:t xml:space="preserve"> </w:t>
      </w:r>
      <w:r w:rsidRPr="00561C99">
        <w:rPr>
          <w:rFonts w:ascii="Garamond" w:hAnsi="Garamond"/>
        </w:rPr>
        <w:t xml:space="preserve">të </w:t>
      </w:r>
      <w:r w:rsidR="00071D9A" w:rsidRPr="00561C99">
        <w:rPr>
          <w:rFonts w:ascii="Garamond" w:hAnsi="Garamond"/>
        </w:rPr>
        <w:t>l</w:t>
      </w:r>
      <w:r w:rsidR="00640A8D" w:rsidRPr="00561C99">
        <w:rPr>
          <w:rFonts w:ascii="Garamond" w:hAnsi="Garamond"/>
        </w:rPr>
        <w:t>igjit nr.</w:t>
      </w:r>
      <w:r w:rsidR="0034669E">
        <w:rPr>
          <w:rFonts w:ascii="Garamond" w:hAnsi="Garamond"/>
        </w:rPr>
        <w:t xml:space="preserve"> </w:t>
      </w:r>
      <w:r w:rsidR="00FE2C94" w:rsidRPr="00561C99">
        <w:rPr>
          <w:rFonts w:ascii="Garamond" w:hAnsi="Garamond"/>
        </w:rPr>
        <w:t>80/2015</w:t>
      </w:r>
      <w:r w:rsidR="007E450E" w:rsidRPr="00561C99">
        <w:rPr>
          <w:rFonts w:ascii="Garamond" w:hAnsi="Garamond"/>
        </w:rPr>
        <w:t xml:space="preserve">, </w:t>
      </w:r>
      <w:r w:rsidR="00FE2C94" w:rsidRPr="00561C99">
        <w:rPr>
          <w:rFonts w:ascii="Garamond" w:hAnsi="Garamond"/>
        </w:rPr>
        <w:t>“P</w:t>
      </w:r>
      <w:r w:rsidR="00BD172B" w:rsidRPr="00561C99">
        <w:rPr>
          <w:rFonts w:ascii="Garamond" w:hAnsi="Garamond"/>
        </w:rPr>
        <w:t>ë</w:t>
      </w:r>
      <w:r w:rsidR="00FE2C94" w:rsidRPr="00561C99">
        <w:rPr>
          <w:rFonts w:ascii="Garamond" w:hAnsi="Garamond"/>
        </w:rPr>
        <w:t>r arsimin e lart</w:t>
      </w:r>
      <w:r w:rsidR="00BD172B" w:rsidRPr="00561C99">
        <w:rPr>
          <w:rFonts w:ascii="Garamond" w:hAnsi="Garamond"/>
        </w:rPr>
        <w:t>ë</w:t>
      </w:r>
      <w:r w:rsidR="00FE2C94" w:rsidRPr="00561C99">
        <w:rPr>
          <w:rFonts w:ascii="Garamond" w:hAnsi="Garamond"/>
        </w:rPr>
        <w:t xml:space="preserve"> dhe k</w:t>
      </w:r>
      <w:r w:rsidR="00BD172B" w:rsidRPr="00561C99">
        <w:rPr>
          <w:rFonts w:ascii="Garamond" w:hAnsi="Garamond"/>
        </w:rPr>
        <w:t>ë</w:t>
      </w:r>
      <w:r w:rsidR="00FE2C94" w:rsidRPr="00561C99">
        <w:rPr>
          <w:rFonts w:ascii="Garamond" w:hAnsi="Garamond"/>
        </w:rPr>
        <w:t>rkimin shkencor n</w:t>
      </w:r>
      <w:r w:rsidR="00BD172B" w:rsidRPr="00561C99">
        <w:rPr>
          <w:rFonts w:ascii="Garamond" w:hAnsi="Garamond"/>
        </w:rPr>
        <w:t>ë</w:t>
      </w:r>
      <w:r w:rsidR="00FE2C94" w:rsidRPr="00561C99">
        <w:rPr>
          <w:rFonts w:ascii="Garamond" w:hAnsi="Garamond"/>
        </w:rPr>
        <w:t xml:space="preserve"> institucionet e arsimit t</w:t>
      </w:r>
      <w:r w:rsidR="00BD172B" w:rsidRPr="00561C99">
        <w:rPr>
          <w:rFonts w:ascii="Garamond" w:hAnsi="Garamond"/>
        </w:rPr>
        <w:t>ë</w:t>
      </w:r>
      <w:r w:rsidR="00FE2C94" w:rsidRPr="00561C99">
        <w:rPr>
          <w:rFonts w:ascii="Garamond" w:hAnsi="Garamond"/>
        </w:rPr>
        <w:t xml:space="preserve"> lart</w:t>
      </w:r>
      <w:r w:rsidR="00BD172B" w:rsidRPr="00561C99">
        <w:rPr>
          <w:rFonts w:ascii="Garamond" w:hAnsi="Garamond"/>
        </w:rPr>
        <w:t>ë</w:t>
      </w:r>
      <w:r w:rsidR="00FE2C94" w:rsidRPr="00561C99">
        <w:rPr>
          <w:rFonts w:ascii="Garamond" w:hAnsi="Garamond"/>
        </w:rPr>
        <w:t xml:space="preserve"> n</w:t>
      </w:r>
      <w:r w:rsidR="00BD172B" w:rsidRPr="00561C99">
        <w:rPr>
          <w:rFonts w:ascii="Garamond" w:hAnsi="Garamond"/>
        </w:rPr>
        <w:t>ë</w:t>
      </w:r>
      <w:r w:rsidR="00FE2C94" w:rsidRPr="00561C99">
        <w:rPr>
          <w:rFonts w:ascii="Garamond" w:hAnsi="Garamond"/>
        </w:rPr>
        <w:t xml:space="preserve"> Republik</w:t>
      </w:r>
      <w:r w:rsidR="00BD172B" w:rsidRPr="00561C99">
        <w:rPr>
          <w:rFonts w:ascii="Garamond" w:hAnsi="Garamond"/>
        </w:rPr>
        <w:t>ë</w:t>
      </w:r>
      <w:r w:rsidR="00FE2C94" w:rsidRPr="00561C99">
        <w:rPr>
          <w:rFonts w:ascii="Garamond" w:hAnsi="Garamond"/>
        </w:rPr>
        <w:t>n e Shqip</w:t>
      </w:r>
      <w:r w:rsidR="00BD172B" w:rsidRPr="00561C99">
        <w:rPr>
          <w:rFonts w:ascii="Garamond" w:hAnsi="Garamond"/>
        </w:rPr>
        <w:t>ë</w:t>
      </w:r>
      <w:r w:rsidR="00FE2C94" w:rsidRPr="00561C99">
        <w:rPr>
          <w:rFonts w:ascii="Garamond" w:hAnsi="Garamond"/>
        </w:rPr>
        <w:t>ris</w:t>
      </w:r>
      <w:r w:rsidR="00BD172B" w:rsidRPr="00561C99">
        <w:rPr>
          <w:rFonts w:ascii="Garamond" w:hAnsi="Garamond"/>
        </w:rPr>
        <w:t>ë</w:t>
      </w:r>
      <w:r w:rsidR="00FE2C94" w:rsidRPr="00561C99">
        <w:rPr>
          <w:rFonts w:ascii="Garamond" w:hAnsi="Garamond"/>
        </w:rPr>
        <w:t>”</w:t>
      </w:r>
      <w:r w:rsidR="00D67D8F" w:rsidRPr="00561C99">
        <w:rPr>
          <w:rFonts w:ascii="Garamond" w:hAnsi="Garamond"/>
        </w:rPr>
        <w:t>,</w:t>
      </w:r>
      <w:r w:rsidR="006D4ECE" w:rsidRPr="00561C99">
        <w:rPr>
          <w:rFonts w:ascii="Garamond" w:hAnsi="Garamond"/>
        </w:rPr>
        <w:t xml:space="preserve"> </w:t>
      </w:r>
      <w:r w:rsidR="007E450E" w:rsidRPr="00561C99">
        <w:rPr>
          <w:rFonts w:ascii="Garamond" w:hAnsi="Garamond"/>
        </w:rPr>
        <w:t xml:space="preserve">të </w:t>
      </w:r>
      <w:r w:rsidR="00071D9A" w:rsidRPr="00561C99">
        <w:rPr>
          <w:rFonts w:ascii="Garamond" w:hAnsi="Garamond"/>
        </w:rPr>
        <w:t>v</w:t>
      </w:r>
      <w:r w:rsidR="00FE2C94" w:rsidRPr="00561C99">
        <w:rPr>
          <w:rFonts w:ascii="Garamond" w:hAnsi="Garamond"/>
        </w:rPr>
        <w:t>endimit nr.</w:t>
      </w:r>
      <w:r w:rsidR="0034669E">
        <w:rPr>
          <w:rFonts w:ascii="Garamond" w:hAnsi="Garamond"/>
        </w:rPr>
        <w:t xml:space="preserve"> </w:t>
      </w:r>
      <w:r w:rsidR="00FE2C94" w:rsidRPr="00561C99">
        <w:rPr>
          <w:rFonts w:ascii="Garamond" w:hAnsi="Garamond"/>
        </w:rPr>
        <w:t>112, dat</w:t>
      </w:r>
      <w:r w:rsidR="00BD172B" w:rsidRPr="00561C99">
        <w:rPr>
          <w:rFonts w:ascii="Garamond" w:hAnsi="Garamond"/>
        </w:rPr>
        <w:t>ë</w:t>
      </w:r>
      <w:r w:rsidR="00FE2C94" w:rsidRPr="00561C99">
        <w:rPr>
          <w:rFonts w:ascii="Garamond" w:hAnsi="Garamond"/>
        </w:rPr>
        <w:t xml:space="preserve"> 23.2.2018, t</w:t>
      </w:r>
      <w:r w:rsidR="00BD172B" w:rsidRPr="00561C99">
        <w:rPr>
          <w:rFonts w:ascii="Garamond" w:hAnsi="Garamond"/>
        </w:rPr>
        <w:t>ë</w:t>
      </w:r>
      <w:r w:rsidR="00FE2C94" w:rsidRPr="00561C99">
        <w:rPr>
          <w:rFonts w:ascii="Garamond" w:hAnsi="Garamond"/>
        </w:rPr>
        <w:t xml:space="preserve"> K</w:t>
      </w:r>
      <w:r w:rsidR="00BD172B" w:rsidRPr="00561C99">
        <w:rPr>
          <w:rFonts w:ascii="Garamond" w:hAnsi="Garamond"/>
        </w:rPr>
        <w:t>ë</w:t>
      </w:r>
      <w:r w:rsidR="00FE2C94" w:rsidRPr="00561C99">
        <w:rPr>
          <w:rFonts w:ascii="Garamond" w:hAnsi="Garamond"/>
        </w:rPr>
        <w:t>shillit t</w:t>
      </w:r>
      <w:r w:rsidR="00BD172B" w:rsidRPr="00561C99">
        <w:rPr>
          <w:rFonts w:ascii="Garamond" w:hAnsi="Garamond"/>
        </w:rPr>
        <w:t>ë</w:t>
      </w:r>
      <w:r w:rsidR="00FE2C94" w:rsidRPr="00561C99">
        <w:rPr>
          <w:rFonts w:ascii="Garamond" w:hAnsi="Garamond"/>
        </w:rPr>
        <w:t xml:space="preserve"> Ministrave</w:t>
      </w:r>
      <w:r w:rsidR="007E450E" w:rsidRPr="00561C99">
        <w:rPr>
          <w:rFonts w:ascii="Garamond" w:hAnsi="Garamond"/>
        </w:rPr>
        <w:t xml:space="preserve">, </w:t>
      </w:r>
      <w:r w:rsidR="00FE2C94" w:rsidRPr="00561C99">
        <w:rPr>
          <w:rFonts w:ascii="Garamond" w:hAnsi="Garamond"/>
        </w:rPr>
        <w:t>“P</w:t>
      </w:r>
      <w:r w:rsidR="00BD172B" w:rsidRPr="00561C99">
        <w:rPr>
          <w:rFonts w:ascii="Garamond" w:hAnsi="Garamond"/>
        </w:rPr>
        <w:t>ë</w:t>
      </w:r>
      <w:r w:rsidR="00FE2C94" w:rsidRPr="00561C99">
        <w:rPr>
          <w:rFonts w:ascii="Garamond" w:hAnsi="Garamond"/>
        </w:rPr>
        <w:t>r p</w:t>
      </w:r>
      <w:r w:rsidR="00BD172B" w:rsidRPr="00561C99">
        <w:rPr>
          <w:rFonts w:ascii="Garamond" w:hAnsi="Garamond"/>
        </w:rPr>
        <w:t>ë</w:t>
      </w:r>
      <w:r w:rsidR="00FE2C94" w:rsidRPr="00561C99">
        <w:rPr>
          <w:rFonts w:ascii="Garamond" w:hAnsi="Garamond"/>
        </w:rPr>
        <w:t>rcaktimin e kritereve p</w:t>
      </w:r>
      <w:r w:rsidR="00BD172B" w:rsidRPr="00561C99">
        <w:rPr>
          <w:rFonts w:ascii="Garamond" w:hAnsi="Garamond"/>
        </w:rPr>
        <w:t>ë</w:t>
      </w:r>
      <w:r w:rsidR="00FE2C94" w:rsidRPr="00561C99">
        <w:rPr>
          <w:rFonts w:ascii="Garamond" w:hAnsi="Garamond"/>
        </w:rPr>
        <w:t>r fitimin e grad</w:t>
      </w:r>
      <w:r w:rsidR="00BD172B" w:rsidRPr="00561C99">
        <w:rPr>
          <w:rFonts w:ascii="Garamond" w:hAnsi="Garamond"/>
        </w:rPr>
        <w:t>ë</w:t>
      </w:r>
      <w:r w:rsidR="00FE2C94" w:rsidRPr="00561C99">
        <w:rPr>
          <w:rFonts w:ascii="Garamond" w:hAnsi="Garamond"/>
        </w:rPr>
        <w:t xml:space="preserve">s shkencore </w:t>
      </w:r>
      <w:r w:rsidR="00207481">
        <w:rPr>
          <w:rFonts w:ascii="Garamond" w:hAnsi="Garamond"/>
        </w:rPr>
        <w:t>‘d</w:t>
      </w:r>
      <w:r w:rsidR="00FE2C94" w:rsidRPr="00561C99">
        <w:rPr>
          <w:rFonts w:ascii="Garamond" w:hAnsi="Garamond"/>
        </w:rPr>
        <w:t>oktor</w:t>
      </w:r>
      <w:r w:rsidR="00207481">
        <w:rPr>
          <w:rFonts w:ascii="Garamond" w:hAnsi="Garamond"/>
        </w:rPr>
        <w:t>’</w:t>
      </w:r>
      <w:bookmarkStart w:id="0" w:name="_GoBack"/>
      <w:bookmarkEnd w:id="0"/>
      <w:r w:rsidR="00FE2C94" w:rsidRPr="00561C99">
        <w:rPr>
          <w:rFonts w:ascii="Garamond" w:hAnsi="Garamond"/>
        </w:rPr>
        <w:t xml:space="preserve"> dhe t</w:t>
      </w:r>
      <w:r w:rsidR="00BD172B" w:rsidRPr="00561C99">
        <w:rPr>
          <w:rFonts w:ascii="Garamond" w:hAnsi="Garamond"/>
        </w:rPr>
        <w:t>ë</w:t>
      </w:r>
      <w:r w:rsidR="00FE2C94" w:rsidRPr="00561C99">
        <w:rPr>
          <w:rFonts w:ascii="Garamond" w:hAnsi="Garamond"/>
        </w:rPr>
        <w:t xml:space="preserve"> standardeve shtet</w:t>
      </w:r>
      <w:r w:rsidR="00BD172B" w:rsidRPr="00561C99">
        <w:rPr>
          <w:rFonts w:ascii="Garamond" w:hAnsi="Garamond"/>
        </w:rPr>
        <w:t>ë</w:t>
      </w:r>
      <w:r w:rsidR="00FE2C94" w:rsidRPr="00561C99">
        <w:rPr>
          <w:rFonts w:ascii="Garamond" w:hAnsi="Garamond"/>
        </w:rPr>
        <w:t>rore p</w:t>
      </w:r>
      <w:r w:rsidR="00BD172B" w:rsidRPr="00561C99">
        <w:rPr>
          <w:rFonts w:ascii="Garamond" w:hAnsi="Garamond"/>
        </w:rPr>
        <w:t>ë</w:t>
      </w:r>
      <w:r w:rsidR="00FE2C94" w:rsidRPr="00561C99">
        <w:rPr>
          <w:rFonts w:ascii="Garamond" w:hAnsi="Garamond"/>
        </w:rPr>
        <w:t>r fitimin e titujve akademik</w:t>
      </w:r>
      <w:r w:rsidR="00BD172B" w:rsidRPr="00561C99">
        <w:rPr>
          <w:rFonts w:ascii="Garamond" w:hAnsi="Garamond"/>
        </w:rPr>
        <w:t>ë</w:t>
      </w:r>
      <w:r w:rsidR="00FE2C94" w:rsidRPr="00561C99">
        <w:rPr>
          <w:rFonts w:ascii="Garamond" w:hAnsi="Garamond"/>
        </w:rPr>
        <w:t xml:space="preserve"> </w:t>
      </w:r>
      <w:r w:rsidR="0034669E">
        <w:rPr>
          <w:rFonts w:ascii="Garamond" w:hAnsi="Garamond"/>
        </w:rPr>
        <w:t>‘</w:t>
      </w:r>
      <w:r w:rsidR="00207481" w:rsidRPr="00561C99">
        <w:rPr>
          <w:rFonts w:ascii="Garamond" w:hAnsi="Garamond"/>
        </w:rPr>
        <w:t xml:space="preserve">profesor i </w:t>
      </w:r>
      <w:proofErr w:type="spellStart"/>
      <w:r w:rsidR="00207481">
        <w:rPr>
          <w:rFonts w:ascii="Garamond" w:hAnsi="Garamond"/>
        </w:rPr>
        <w:t>a</w:t>
      </w:r>
      <w:r w:rsidR="00207481" w:rsidRPr="00561C99">
        <w:rPr>
          <w:rFonts w:ascii="Garamond" w:hAnsi="Garamond"/>
        </w:rPr>
        <w:t>sociuar</w:t>
      </w:r>
      <w:proofErr w:type="spellEnd"/>
      <w:r w:rsidR="00207481">
        <w:rPr>
          <w:rFonts w:ascii="Garamond" w:hAnsi="Garamond"/>
        </w:rPr>
        <w:t>’</w:t>
      </w:r>
      <w:r w:rsidR="00207481" w:rsidRPr="00561C99">
        <w:rPr>
          <w:rFonts w:ascii="Garamond" w:hAnsi="Garamond"/>
        </w:rPr>
        <w:t xml:space="preserve"> </w:t>
      </w:r>
      <w:r w:rsidR="00FE2C94" w:rsidRPr="00561C99">
        <w:rPr>
          <w:rFonts w:ascii="Garamond" w:hAnsi="Garamond"/>
        </w:rPr>
        <w:t xml:space="preserve">dhe </w:t>
      </w:r>
      <w:r w:rsidR="0034669E">
        <w:rPr>
          <w:rFonts w:ascii="Garamond" w:hAnsi="Garamond"/>
        </w:rPr>
        <w:t>‘</w:t>
      </w:r>
      <w:r w:rsidR="00207481" w:rsidRPr="00561C99">
        <w:rPr>
          <w:rFonts w:ascii="Garamond" w:hAnsi="Garamond"/>
        </w:rPr>
        <w:t>profesor</w:t>
      </w:r>
      <w:r w:rsidR="00207481">
        <w:rPr>
          <w:rFonts w:ascii="Garamond" w:hAnsi="Garamond"/>
        </w:rPr>
        <w:t>’</w:t>
      </w:r>
      <w:r w:rsidR="007D5C6D" w:rsidRPr="00561C99">
        <w:rPr>
          <w:rFonts w:ascii="Garamond" w:hAnsi="Garamond"/>
        </w:rPr>
        <w:t>”</w:t>
      </w:r>
      <w:r w:rsidR="00452B6D" w:rsidRPr="00561C99">
        <w:rPr>
          <w:rFonts w:ascii="Garamond" w:hAnsi="Garamond"/>
        </w:rPr>
        <w:t xml:space="preserve">, </w:t>
      </w:r>
      <w:r w:rsidR="00D67D8F" w:rsidRPr="00561C99">
        <w:rPr>
          <w:rFonts w:ascii="Garamond" w:hAnsi="Garamond"/>
        </w:rPr>
        <w:t>v</w:t>
      </w:r>
      <w:r w:rsidR="003C4F85" w:rsidRPr="00561C99">
        <w:rPr>
          <w:rFonts w:ascii="Garamond" w:hAnsi="Garamond"/>
        </w:rPr>
        <w:t>endimit nr.</w:t>
      </w:r>
      <w:r w:rsidR="0034669E">
        <w:rPr>
          <w:rFonts w:ascii="Garamond" w:hAnsi="Garamond"/>
        </w:rPr>
        <w:t xml:space="preserve"> </w:t>
      </w:r>
      <w:r w:rsidR="003C4F85" w:rsidRPr="00561C99">
        <w:rPr>
          <w:rFonts w:ascii="Garamond" w:hAnsi="Garamond"/>
        </w:rPr>
        <w:t xml:space="preserve">777, datë 26.12.2018, </w:t>
      </w:r>
      <w:r w:rsidR="00D67D8F" w:rsidRPr="00561C99">
        <w:rPr>
          <w:rFonts w:ascii="Garamond" w:hAnsi="Garamond"/>
        </w:rPr>
        <w:t xml:space="preserve">të Këshillit të Ministrave, “Për kontrollin </w:t>
      </w:r>
      <w:proofErr w:type="spellStart"/>
      <w:r w:rsidR="00D67D8F" w:rsidRPr="00561C99">
        <w:rPr>
          <w:rFonts w:ascii="Garamond" w:hAnsi="Garamond"/>
        </w:rPr>
        <w:t>antiplagjiaturë</w:t>
      </w:r>
      <w:proofErr w:type="spellEnd"/>
      <w:r w:rsidR="00D67D8F" w:rsidRPr="00561C99">
        <w:rPr>
          <w:rFonts w:ascii="Garamond" w:hAnsi="Garamond"/>
        </w:rPr>
        <w:t xml:space="preserve"> të disertacioneve për fitimin e gradave shkencore”</w:t>
      </w:r>
      <w:r w:rsidR="00FE2C94" w:rsidRPr="00561C99">
        <w:rPr>
          <w:rFonts w:ascii="Garamond" w:hAnsi="Garamond"/>
        </w:rPr>
        <w:t>,</w:t>
      </w:r>
    </w:p>
    <w:p w14:paraId="641CB366" w14:textId="77777777" w:rsidR="00374778" w:rsidRPr="00561C99" w:rsidRDefault="00374778" w:rsidP="00561C99">
      <w:pPr>
        <w:ind w:firstLine="284"/>
        <w:jc w:val="both"/>
        <w:rPr>
          <w:rFonts w:ascii="Garamond" w:hAnsi="Garamond"/>
        </w:rPr>
      </w:pPr>
    </w:p>
    <w:p w14:paraId="3C1B4E4F" w14:textId="6D266CC8" w:rsidR="00B47619" w:rsidRPr="00561C99" w:rsidRDefault="00B47619" w:rsidP="00561C99">
      <w:pPr>
        <w:jc w:val="center"/>
        <w:rPr>
          <w:rFonts w:ascii="Garamond" w:hAnsi="Garamond"/>
        </w:rPr>
      </w:pPr>
      <w:r w:rsidRPr="00561C99">
        <w:rPr>
          <w:rFonts w:ascii="Garamond" w:hAnsi="Garamond"/>
        </w:rPr>
        <w:t>UDHËZOJ</w:t>
      </w:r>
      <w:r w:rsidR="00374778" w:rsidRPr="00561C99">
        <w:rPr>
          <w:rFonts w:ascii="Garamond" w:hAnsi="Garamond"/>
        </w:rPr>
        <w:t>:</w:t>
      </w:r>
    </w:p>
    <w:p w14:paraId="7E980902" w14:textId="77777777" w:rsidR="00E01BD1" w:rsidRPr="00561C99" w:rsidRDefault="00E01BD1" w:rsidP="00561C99">
      <w:pPr>
        <w:jc w:val="center"/>
        <w:rPr>
          <w:rFonts w:ascii="Garamond" w:hAnsi="Garamond"/>
        </w:rPr>
      </w:pPr>
    </w:p>
    <w:p w14:paraId="299E898A" w14:textId="77777777" w:rsidR="00E01BD1" w:rsidRPr="00561C99" w:rsidRDefault="007840AF" w:rsidP="00561C99">
      <w:pPr>
        <w:jc w:val="center"/>
        <w:rPr>
          <w:rFonts w:ascii="Garamond" w:hAnsi="Garamond"/>
        </w:rPr>
      </w:pPr>
      <w:r w:rsidRPr="00561C99">
        <w:rPr>
          <w:rFonts w:ascii="Garamond" w:hAnsi="Garamond"/>
        </w:rPr>
        <w:t>KREU I</w:t>
      </w:r>
    </w:p>
    <w:p w14:paraId="420F37B1" w14:textId="03A07558" w:rsidR="00E01BD1" w:rsidRPr="00561C99" w:rsidRDefault="00005C10" w:rsidP="00561C99">
      <w:pPr>
        <w:jc w:val="center"/>
        <w:rPr>
          <w:rFonts w:ascii="Garamond" w:hAnsi="Garamond"/>
        </w:rPr>
      </w:pPr>
      <w:r w:rsidRPr="00561C99">
        <w:rPr>
          <w:rFonts w:ascii="Garamond" w:hAnsi="Garamond"/>
        </w:rPr>
        <w:t>DISPOZITA TË PËRGJITHSHME</w:t>
      </w:r>
    </w:p>
    <w:p w14:paraId="5CD862DB" w14:textId="77777777" w:rsidR="008C1081" w:rsidRPr="00561C99" w:rsidRDefault="008C1081" w:rsidP="00561C99">
      <w:pPr>
        <w:ind w:firstLine="284"/>
        <w:jc w:val="both"/>
        <w:rPr>
          <w:rFonts w:ascii="Garamond" w:hAnsi="Garamond"/>
        </w:rPr>
      </w:pPr>
    </w:p>
    <w:p w14:paraId="0D7D9DFC" w14:textId="138C3737" w:rsidR="004B32B1" w:rsidRPr="00561C99" w:rsidRDefault="00561C99" w:rsidP="00561C9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E01BD1" w:rsidRPr="00561C99">
        <w:rPr>
          <w:rFonts w:ascii="Garamond" w:hAnsi="Garamond"/>
        </w:rPr>
        <w:t>Regjistr</w:t>
      </w:r>
      <w:r w:rsidR="005B7DAE" w:rsidRPr="00561C99">
        <w:rPr>
          <w:rFonts w:ascii="Garamond" w:hAnsi="Garamond"/>
        </w:rPr>
        <w:t>at</w:t>
      </w:r>
      <w:r w:rsidR="00E01BD1" w:rsidRPr="00561C99">
        <w:rPr>
          <w:rFonts w:ascii="Garamond" w:hAnsi="Garamond"/>
        </w:rPr>
        <w:t xml:space="preserve"> shtet</w:t>
      </w:r>
      <w:r w:rsidR="00BD172B" w:rsidRPr="00561C99">
        <w:rPr>
          <w:rFonts w:ascii="Garamond" w:hAnsi="Garamond"/>
        </w:rPr>
        <w:t>ë</w:t>
      </w:r>
      <w:r w:rsidR="00E01BD1" w:rsidRPr="00561C99">
        <w:rPr>
          <w:rFonts w:ascii="Garamond" w:hAnsi="Garamond"/>
        </w:rPr>
        <w:t>ror</w:t>
      </w:r>
      <w:r w:rsidR="0080218C" w:rsidRPr="00561C99">
        <w:rPr>
          <w:rFonts w:ascii="Garamond" w:hAnsi="Garamond"/>
        </w:rPr>
        <w:t>ë</w:t>
      </w:r>
      <w:r w:rsidR="00E01BD1" w:rsidRPr="00561C99">
        <w:rPr>
          <w:rFonts w:ascii="Garamond" w:hAnsi="Garamond"/>
        </w:rPr>
        <w:t xml:space="preserve"> </w:t>
      </w:r>
      <w:r w:rsidR="0014360E" w:rsidRPr="00561C99">
        <w:rPr>
          <w:rFonts w:ascii="Garamond" w:hAnsi="Garamond"/>
        </w:rPr>
        <w:t>p</w:t>
      </w:r>
      <w:r w:rsidR="00B34CEE" w:rsidRPr="00561C99">
        <w:rPr>
          <w:rFonts w:ascii="Garamond" w:hAnsi="Garamond"/>
        </w:rPr>
        <w:t>ë</w:t>
      </w:r>
      <w:r w:rsidR="00A333B4" w:rsidRPr="00561C99">
        <w:rPr>
          <w:rFonts w:ascii="Garamond" w:hAnsi="Garamond"/>
        </w:rPr>
        <w:t>r regjistrimin e</w:t>
      </w:r>
      <w:r w:rsidR="00257CB6" w:rsidRPr="00561C99">
        <w:rPr>
          <w:rFonts w:ascii="Garamond" w:hAnsi="Garamond"/>
        </w:rPr>
        <w:t xml:space="preserve"> grad</w:t>
      </w:r>
      <w:r w:rsidR="0080218C" w:rsidRPr="00561C99">
        <w:rPr>
          <w:rFonts w:ascii="Garamond" w:hAnsi="Garamond"/>
        </w:rPr>
        <w:t>ë</w:t>
      </w:r>
      <w:r w:rsidR="005B7DAE" w:rsidRPr="00561C99">
        <w:rPr>
          <w:rFonts w:ascii="Garamond" w:hAnsi="Garamond"/>
        </w:rPr>
        <w:t>s</w:t>
      </w:r>
      <w:r w:rsidR="00257CB6" w:rsidRPr="00561C99">
        <w:rPr>
          <w:rFonts w:ascii="Garamond" w:hAnsi="Garamond"/>
        </w:rPr>
        <w:t xml:space="preserve"> shkencore</w:t>
      </w:r>
      <w:r w:rsidR="005B7DAE" w:rsidRPr="00561C99">
        <w:rPr>
          <w:rFonts w:ascii="Garamond" w:hAnsi="Garamond"/>
        </w:rPr>
        <w:t xml:space="preserve"> “</w:t>
      </w:r>
      <w:r w:rsidR="00936378">
        <w:rPr>
          <w:rFonts w:ascii="Garamond" w:hAnsi="Garamond"/>
        </w:rPr>
        <w:t>d</w:t>
      </w:r>
      <w:r w:rsidR="005B7DAE" w:rsidRPr="00561C99">
        <w:rPr>
          <w:rFonts w:ascii="Garamond" w:hAnsi="Garamond"/>
        </w:rPr>
        <w:t>oktor”</w:t>
      </w:r>
      <w:r w:rsidR="00257CB6" w:rsidRPr="00561C99">
        <w:rPr>
          <w:rFonts w:ascii="Garamond" w:hAnsi="Garamond"/>
        </w:rPr>
        <w:t xml:space="preserve"> dhe titujve akademik</w:t>
      </w:r>
      <w:r w:rsidR="00BD172B" w:rsidRPr="00561C99">
        <w:rPr>
          <w:rFonts w:ascii="Garamond" w:hAnsi="Garamond"/>
        </w:rPr>
        <w:t>ë</w:t>
      </w:r>
      <w:r w:rsidR="00E01BD1" w:rsidRPr="00561C99">
        <w:rPr>
          <w:rFonts w:ascii="Garamond" w:hAnsi="Garamond"/>
        </w:rPr>
        <w:t xml:space="preserve"> </w:t>
      </w:r>
      <w:r w:rsidR="0014360E" w:rsidRPr="00561C99">
        <w:rPr>
          <w:rFonts w:ascii="Garamond" w:hAnsi="Garamond"/>
        </w:rPr>
        <w:t>“</w:t>
      </w:r>
      <w:r w:rsidR="00936378" w:rsidRPr="00561C99">
        <w:rPr>
          <w:rFonts w:ascii="Garamond" w:hAnsi="Garamond"/>
        </w:rPr>
        <w:t>p</w:t>
      </w:r>
      <w:r w:rsidR="0014360E" w:rsidRPr="00561C99">
        <w:rPr>
          <w:rFonts w:ascii="Garamond" w:hAnsi="Garamond"/>
        </w:rPr>
        <w:t xml:space="preserve">rofesor i </w:t>
      </w:r>
      <w:proofErr w:type="spellStart"/>
      <w:r w:rsidR="0034669E">
        <w:rPr>
          <w:rFonts w:ascii="Garamond" w:hAnsi="Garamond"/>
        </w:rPr>
        <w:t>a</w:t>
      </w:r>
      <w:r w:rsidR="0014360E" w:rsidRPr="00561C99">
        <w:rPr>
          <w:rFonts w:ascii="Garamond" w:hAnsi="Garamond"/>
        </w:rPr>
        <w:t>sociuar</w:t>
      </w:r>
      <w:proofErr w:type="spellEnd"/>
      <w:r w:rsidR="0014360E" w:rsidRPr="00561C99">
        <w:rPr>
          <w:rFonts w:ascii="Garamond" w:hAnsi="Garamond"/>
        </w:rPr>
        <w:t>” dhe “</w:t>
      </w:r>
      <w:r w:rsidR="00936378" w:rsidRPr="00561C99">
        <w:rPr>
          <w:rFonts w:ascii="Garamond" w:hAnsi="Garamond"/>
        </w:rPr>
        <w:t>p</w:t>
      </w:r>
      <w:r w:rsidR="0014360E" w:rsidRPr="00561C99">
        <w:rPr>
          <w:rFonts w:ascii="Garamond" w:hAnsi="Garamond"/>
        </w:rPr>
        <w:t xml:space="preserve">rofesor” </w:t>
      </w:r>
      <w:r w:rsidR="005B7DAE" w:rsidRPr="00561C99">
        <w:rPr>
          <w:rFonts w:ascii="Garamond" w:hAnsi="Garamond"/>
        </w:rPr>
        <w:t>jan</w:t>
      </w:r>
      <w:r w:rsidR="0080218C" w:rsidRPr="00561C99">
        <w:rPr>
          <w:rFonts w:ascii="Garamond" w:hAnsi="Garamond"/>
        </w:rPr>
        <w:t>ë</w:t>
      </w:r>
      <w:r w:rsidR="00E01BD1" w:rsidRPr="00561C99">
        <w:rPr>
          <w:rFonts w:ascii="Garamond" w:hAnsi="Garamond"/>
        </w:rPr>
        <w:t xml:space="preserve"> nj</w:t>
      </w:r>
      <w:r w:rsidR="00BD172B" w:rsidRPr="00561C99">
        <w:rPr>
          <w:rFonts w:ascii="Garamond" w:hAnsi="Garamond"/>
        </w:rPr>
        <w:t>ë</w:t>
      </w:r>
      <w:r w:rsidR="00E01BD1" w:rsidRPr="00561C99">
        <w:rPr>
          <w:rFonts w:ascii="Garamond" w:hAnsi="Garamond"/>
        </w:rPr>
        <w:t xml:space="preserve"> baz</w:t>
      </w:r>
      <w:r w:rsidR="00BD172B" w:rsidRPr="00561C99">
        <w:rPr>
          <w:rFonts w:ascii="Garamond" w:hAnsi="Garamond"/>
        </w:rPr>
        <w:t>ë</w:t>
      </w:r>
      <w:r w:rsidR="00E01BD1" w:rsidRPr="00561C99">
        <w:rPr>
          <w:rFonts w:ascii="Garamond" w:hAnsi="Garamond"/>
        </w:rPr>
        <w:t xml:space="preserve"> unike t</w:t>
      </w:r>
      <w:r w:rsidR="00BD172B" w:rsidRPr="00561C99">
        <w:rPr>
          <w:rFonts w:ascii="Garamond" w:hAnsi="Garamond"/>
        </w:rPr>
        <w:t>ë</w:t>
      </w:r>
      <w:r w:rsidR="00E01BD1" w:rsidRPr="00561C99">
        <w:rPr>
          <w:rFonts w:ascii="Garamond" w:hAnsi="Garamond"/>
        </w:rPr>
        <w:t xml:space="preserve"> dh</w:t>
      </w:r>
      <w:r w:rsidR="00BD172B" w:rsidRPr="00561C99">
        <w:rPr>
          <w:rFonts w:ascii="Garamond" w:hAnsi="Garamond"/>
        </w:rPr>
        <w:t>ë</w:t>
      </w:r>
      <w:r w:rsidR="00E01BD1" w:rsidRPr="00561C99">
        <w:rPr>
          <w:rFonts w:ascii="Garamond" w:hAnsi="Garamond"/>
        </w:rPr>
        <w:t>nash e t</w:t>
      </w:r>
      <w:r w:rsidR="00BD172B" w:rsidRPr="00561C99">
        <w:rPr>
          <w:rFonts w:ascii="Garamond" w:hAnsi="Garamond"/>
        </w:rPr>
        <w:t>ë</w:t>
      </w:r>
      <w:r w:rsidR="00E01BD1" w:rsidRPr="00561C99">
        <w:rPr>
          <w:rFonts w:ascii="Garamond" w:hAnsi="Garamond"/>
        </w:rPr>
        <w:t xml:space="preserve"> gjitha </w:t>
      </w:r>
      <w:r w:rsidR="00257CB6" w:rsidRPr="00561C99">
        <w:rPr>
          <w:rFonts w:ascii="Garamond" w:hAnsi="Garamond"/>
        </w:rPr>
        <w:t>gradave shkencore dhe titujve akademik</w:t>
      </w:r>
      <w:r w:rsidR="00BD172B" w:rsidRPr="00561C99">
        <w:rPr>
          <w:rFonts w:ascii="Garamond" w:hAnsi="Garamond"/>
        </w:rPr>
        <w:t>ë</w:t>
      </w:r>
      <w:r w:rsidR="00257CB6" w:rsidRPr="00561C99">
        <w:rPr>
          <w:rFonts w:ascii="Garamond" w:hAnsi="Garamond"/>
        </w:rPr>
        <w:t xml:space="preserve"> t</w:t>
      </w:r>
      <w:r w:rsidR="00BD172B" w:rsidRPr="00561C99">
        <w:rPr>
          <w:rFonts w:ascii="Garamond" w:hAnsi="Garamond"/>
        </w:rPr>
        <w:t>ë</w:t>
      </w:r>
      <w:r w:rsidR="00257CB6" w:rsidRPr="00561C99">
        <w:rPr>
          <w:rFonts w:ascii="Garamond" w:hAnsi="Garamond"/>
        </w:rPr>
        <w:t xml:space="preserve"> l</w:t>
      </w:r>
      <w:r w:rsidR="00BD172B" w:rsidRPr="00561C99">
        <w:rPr>
          <w:rFonts w:ascii="Garamond" w:hAnsi="Garamond"/>
        </w:rPr>
        <w:t>ë</w:t>
      </w:r>
      <w:r w:rsidR="00936378">
        <w:rPr>
          <w:rFonts w:ascii="Garamond" w:hAnsi="Garamond"/>
        </w:rPr>
        <w:t>shuara</w:t>
      </w:r>
      <w:r w:rsidR="00257CB6" w:rsidRPr="00561C99">
        <w:rPr>
          <w:rFonts w:ascii="Garamond" w:hAnsi="Garamond"/>
        </w:rPr>
        <w:t xml:space="preserve"> nga</w:t>
      </w:r>
      <w:r w:rsidR="00E01BD1" w:rsidRPr="00561C99">
        <w:rPr>
          <w:rFonts w:ascii="Garamond" w:hAnsi="Garamond"/>
        </w:rPr>
        <w:t xml:space="preserve"> institucionet e arsimit t</w:t>
      </w:r>
      <w:r w:rsidR="00BD172B" w:rsidRPr="00561C99">
        <w:rPr>
          <w:rFonts w:ascii="Garamond" w:hAnsi="Garamond"/>
        </w:rPr>
        <w:t>ë</w:t>
      </w:r>
      <w:r w:rsidR="00E01BD1" w:rsidRPr="00561C99">
        <w:rPr>
          <w:rFonts w:ascii="Garamond" w:hAnsi="Garamond"/>
        </w:rPr>
        <w:t xml:space="preserve"> lart</w:t>
      </w:r>
      <w:r w:rsidR="00BD172B" w:rsidRPr="00561C99">
        <w:rPr>
          <w:rFonts w:ascii="Garamond" w:hAnsi="Garamond"/>
        </w:rPr>
        <w:t>ë</w:t>
      </w:r>
      <w:r w:rsidR="00BA149C" w:rsidRPr="00561C99">
        <w:rPr>
          <w:rFonts w:ascii="Garamond" w:hAnsi="Garamond"/>
        </w:rPr>
        <w:t xml:space="preserve"> </w:t>
      </w:r>
      <w:r w:rsidR="00CA7093" w:rsidRPr="00561C99">
        <w:rPr>
          <w:rFonts w:ascii="Garamond" w:hAnsi="Garamond"/>
        </w:rPr>
        <w:t>q</w:t>
      </w:r>
      <w:r w:rsidR="0080218C" w:rsidRPr="00561C99">
        <w:rPr>
          <w:rFonts w:ascii="Garamond" w:hAnsi="Garamond"/>
        </w:rPr>
        <w:t>ë</w:t>
      </w:r>
      <w:r w:rsidR="00CA7093" w:rsidRPr="00561C99">
        <w:rPr>
          <w:rFonts w:ascii="Garamond" w:hAnsi="Garamond"/>
        </w:rPr>
        <w:t xml:space="preserve"> ushtrojn</w:t>
      </w:r>
      <w:r w:rsidR="0080218C" w:rsidRPr="00561C99">
        <w:rPr>
          <w:rFonts w:ascii="Garamond" w:hAnsi="Garamond"/>
        </w:rPr>
        <w:t>ë</w:t>
      </w:r>
      <w:r w:rsidR="00CA7093" w:rsidRPr="00561C99">
        <w:rPr>
          <w:rFonts w:ascii="Garamond" w:hAnsi="Garamond"/>
        </w:rPr>
        <w:t xml:space="preserve"> veprimtarin</w:t>
      </w:r>
      <w:r w:rsidR="0080218C" w:rsidRPr="00561C99">
        <w:rPr>
          <w:rFonts w:ascii="Garamond" w:hAnsi="Garamond"/>
        </w:rPr>
        <w:t>ë</w:t>
      </w:r>
      <w:r w:rsidR="00CA7093" w:rsidRPr="00561C99">
        <w:rPr>
          <w:rFonts w:ascii="Garamond" w:hAnsi="Garamond"/>
        </w:rPr>
        <w:t xml:space="preserve"> e tyre</w:t>
      </w:r>
      <w:r w:rsidR="00E01BD1" w:rsidRPr="00561C99">
        <w:rPr>
          <w:rFonts w:ascii="Garamond" w:hAnsi="Garamond"/>
        </w:rPr>
        <w:t xml:space="preserve"> </w:t>
      </w:r>
      <w:r w:rsidR="00997FD4" w:rsidRPr="00561C99">
        <w:rPr>
          <w:rFonts w:ascii="Garamond" w:hAnsi="Garamond"/>
        </w:rPr>
        <w:t>në Republikën e Shqipërisë,</w:t>
      </w:r>
      <w:r w:rsidR="00257CB6" w:rsidRPr="00561C99">
        <w:rPr>
          <w:rFonts w:ascii="Garamond" w:hAnsi="Garamond"/>
        </w:rPr>
        <w:t xml:space="preserve"> </w:t>
      </w:r>
      <w:r w:rsidR="00997FD4" w:rsidRPr="00561C99">
        <w:rPr>
          <w:rFonts w:ascii="Garamond" w:hAnsi="Garamond"/>
        </w:rPr>
        <w:t xml:space="preserve">në </w:t>
      </w:r>
      <w:r w:rsidR="00257CB6" w:rsidRPr="00561C99">
        <w:rPr>
          <w:rFonts w:ascii="Garamond" w:hAnsi="Garamond"/>
        </w:rPr>
        <w:t>p</w:t>
      </w:r>
      <w:r w:rsidR="00BD172B" w:rsidRPr="00561C99">
        <w:rPr>
          <w:rFonts w:ascii="Garamond" w:hAnsi="Garamond"/>
        </w:rPr>
        <w:t>ë</w:t>
      </w:r>
      <w:r w:rsidR="00257CB6" w:rsidRPr="00561C99">
        <w:rPr>
          <w:rFonts w:ascii="Garamond" w:hAnsi="Garamond"/>
        </w:rPr>
        <w:t>rputhje me p</w:t>
      </w:r>
      <w:r w:rsidR="00BD172B" w:rsidRPr="00561C99">
        <w:rPr>
          <w:rFonts w:ascii="Garamond" w:hAnsi="Garamond"/>
        </w:rPr>
        <w:t>ë</w:t>
      </w:r>
      <w:r w:rsidR="00257CB6" w:rsidRPr="00561C99">
        <w:rPr>
          <w:rFonts w:ascii="Garamond" w:hAnsi="Garamond"/>
        </w:rPr>
        <w:t>rcaktimet e kuadrit ligjor n</w:t>
      </w:r>
      <w:r w:rsidR="00BD172B" w:rsidRPr="00561C99">
        <w:rPr>
          <w:rFonts w:ascii="Garamond" w:hAnsi="Garamond"/>
        </w:rPr>
        <w:t>ë</w:t>
      </w:r>
      <w:r w:rsidR="00257CB6" w:rsidRPr="00561C99">
        <w:rPr>
          <w:rFonts w:ascii="Garamond" w:hAnsi="Garamond"/>
        </w:rPr>
        <w:t xml:space="preserve"> fuqi.</w:t>
      </w:r>
    </w:p>
    <w:p w14:paraId="49192916" w14:textId="0DEAD3E6" w:rsidR="00C1628A" w:rsidRPr="00561C99" w:rsidRDefault="00561C99" w:rsidP="00561C9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C1628A" w:rsidRPr="00561C99">
        <w:rPr>
          <w:rFonts w:ascii="Garamond" w:hAnsi="Garamond"/>
        </w:rPr>
        <w:t xml:space="preserve">Regjistrat shtetërorë të gradave shkencore dhe titujve akademikë janë: </w:t>
      </w:r>
    </w:p>
    <w:p w14:paraId="654A0822" w14:textId="7AAE921A" w:rsidR="00C1628A" w:rsidRPr="00561C99" w:rsidRDefault="00561C99" w:rsidP="00561C9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C1628A" w:rsidRPr="00561C99">
        <w:rPr>
          <w:rFonts w:ascii="Garamond" w:hAnsi="Garamond"/>
        </w:rPr>
        <w:t xml:space="preserve">Regjistri shtetëror për </w:t>
      </w:r>
      <w:r w:rsidR="00594AB9" w:rsidRPr="00561C99">
        <w:rPr>
          <w:rFonts w:ascii="Garamond" w:hAnsi="Garamond"/>
        </w:rPr>
        <w:t>g</w:t>
      </w:r>
      <w:r w:rsidR="00C1628A" w:rsidRPr="00561C99">
        <w:rPr>
          <w:rFonts w:ascii="Garamond" w:hAnsi="Garamond"/>
        </w:rPr>
        <w:t xml:space="preserve">radën </w:t>
      </w:r>
      <w:r w:rsidR="00CE14DD" w:rsidRPr="00561C99">
        <w:rPr>
          <w:rFonts w:ascii="Garamond" w:hAnsi="Garamond"/>
        </w:rPr>
        <w:t>s</w:t>
      </w:r>
      <w:r w:rsidR="00C1628A" w:rsidRPr="00561C99">
        <w:rPr>
          <w:rFonts w:ascii="Garamond" w:hAnsi="Garamond"/>
        </w:rPr>
        <w:t>hkencore “</w:t>
      </w:r>
      <w:r w:rsidR="00936378" w:rsidRPr="00561C99">
        <w:rPr>
          <w:rFonts w:ascii="Garamond" w:hAnsi="Garamond"/>
        </w:rPr>
        <w:t>d</w:t>
      </w:r>
      <w:r w:rsidR="00C1628A" w:rsidRPr="00561C99">
        <w:rPr>
          <w:rFonts w:ascii="Garamond" w:hAnsi="Garamond"/>
        </w:rPr>
        <w:t>oktor”.</w:t>
      </w:r>
    </w:p>
    <w:p w14:paraId="6426E3B4" w14:textId="7F24A86A" w:rsidR="00C1628A" w:rsidRPr="00561C99" w:rsidRDefault="00561C99" w:rsidP="00561C9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C1628A" w:rsidRPr="00561C99">
        <w:rPr>
          <w:rFonts w:ascii="Garamond" w:hAnsi="Garamond"/>
        </w:rPr>
        <w:t xml:space="preserve">Regjistri shtetëror për </w:t>
      </w:r>
      <w:r w:rsidR="00594AB9" w:rsidRPr="00561C99">
        <w:rPr>
          <w:rFonts w:ascii="Garamond" w:hAnsi="Garamond"/>
        </w:rPr>
        <w:t>t</w:t>
      </w:r>
      <w:r w:rsidR="00C1628A" w:rsidRPr="00561C99">
        <w:rPr>
          <w:rFonts w:ascii="Garamond" w:hAnsi="Garamond"/>
        </w:rPr>
        <w:t>itullin akademik “</w:t>
      </w:r>
      <w:r w:rsidR="00936378" w:rsidRPr="00561C99">
        <w:rPr>
          <w:rFonts w:ascii="Garamond" w:hAnsi="Garamond"/>
        </w:rPr>
        <w:t>p</w:t>
      </w:r>
      <w:r w:rsidR="00C1628A" w:rsidRPr="00561C99">
        <w:rPr>
          <w:rFonts w:ascii="Garamond" w:hAnsi="Garamond"/>
        </w:rPr>
        <w:t xml:space="preserve">rofesor i </w:t>
      </w:r>
      <w:proofErr w:type="spellStart"/>
      <w:r w:rsidR="00936378">
        <w:rPr>
          <w:rFonts w:ascii="Garamond" w:hAnsi="Garamond"/>
        </w:rPr>
        <w:t>a</w:t>
      </w:r>
      <w:r w:rsidR="00C1628A" w:rsidRPr="00561C99">
        <w:rPr>
          <w:rFonts w:ascii="Garamond" w:hAnsi="Garamond"/>
        </w:rPr>
        <w:t>sociuar</w:t>
      </w:r>
      <w:proofErr w:type="spellEnd"/>
      <w:r w:rsidR="00C1628A" w:rsidRPr="00561C99">
        <w:rPr>
          <w:rFonts w:ascii="Garamond" w:hAnsi="Garamond"/>
        </w:rPr>
        <w:t xml:space="preserve">”. </w:t>
      </w:r>
    </w:p>
    <w:p w14:paraId="0B801308" w14:textId="34FAF700" w:rsidR="00F5555D" w:rsidRPr="00561C99" w:rsidRDefault="00561C99" w:rsidP="00561C9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C1628A" w:rsidRPr="00561C99">
        <w:rPr>
          <w:rFonts w:ascii="Garamond" w:hAnsi="Garamond"/>
        </w:rPr>
        <w:t xml:space="preserve">Regjistri shtetëror për </w:t>
      </w:r>
      <w:r w:rsidR="00594AB9" w:rsidRPr="00561C99">
        <w:rPr>
          <w:rFonts w:ascii="Garamond" w:hAnsi="Garamond"/>
        </w:rPr>
        <w:t>t</w:t>
      </w:r>
      <w:r w:rsidR="00C1628A" w:rsidRPr="00561C99">
        <w:rPr>
          <w:rFonts w:ascii="Garamond" w:hAnsi="Garamond"/>
        </w:rPr>
        <w:t>itullin akademik “</w:t>
      </w:r>
      <w:r w:rsidR="00936378" w:rsidRPr="00561C99">
        <w:rPr>
          <w:rFonts w:ascii="Garamond" w:hAnsi="Garamond"/>
        </w:rPr>
        <w:t>p</w:t>
      </w:r>
      <w:r w:rsidR="00C1628A" w:rsidRPr="00561C99">
        <w:rPr>
          <w:rFonts w:ascii="Garamond" w:hAnsi="Garamond"/>
        </w:rPr>
        <w:t>rofesor”.</w:t>
      </w:r>
    </w:p>
    <w:p w14:paraId="737313A5" w14:textId="54E74723" w:rsidR="006262A1" w:rsidRPr="00561C99" w:rsidRDefault="00561C99" w:rsidP="00561C9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FB6ABA" w:rsidRPr="00561C99">
        <w:rPr>
          <w:rFonts w:ascii="Garamond" w:hAnsi="Garamond"/>
        </w:rPr>
        <w:t>Regjistrat shtetëror të gradave shkencore dhe titujve akademikë të lëshuar nga Institucionet e Arsimit të Lartë (IAL) në Republikën e Shqipërisë, krijohen dhe administrohen në Agjencinë Kombëtare të Kërkimit Shkencor dhe Inovacionit (AKKSHI).</w:t>
      </w:r>
    </w:p>
    <w:p w14:paraId="0172EA4B" w14:textId="29431D9E" w:rsidR="00FB2B9C" w:rsidRPr="00561C99" w:rsidRDefault="00561C99" w:rsidP="00561C9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FB2B9C" w:rsidRPr="00561C99">
        <w:rPr>
          <w:rFonts w:ascii="Garamond" w:hAnsi="Garamond"/>
        </w:rPr>
        <w:t>AKKSHI</w:t>
      </w:r>
      <w:r w:rsidR="00936378">
        <w:rPr>
          <w:rFonts w:ascii="Garamond" w:hAnsi="Garamond"/>
        </w:rPr>
        <w:t>-ja</w:t>
      </w:r>
      <w:r w:rsidR="00FB2B9C" w:rsidRPr="00561C99">
        <w:rPr>
          <w:rFonts w:ascii="Garamond" w:hAnsi="Garamond"/>
        </w:rPr>
        <w:t xml:space="preserve"> harton një rregullore të </w:t>
      </w:r>
      <w:r w:rsidR="00640A8D" w:rsidRPr="00561C99">
        <w:rPr>
          <w:rFonts w:ascii="Garamond" w:hAnsi="Garamond"/>
        </w:rPr>
        <w:t>veçantë</w:t>
      </w:r>
      <w:r w:rsidR="00FB2B9C" w:rsidRPr="00561C99">
        <w:rPr>
          <w:rFonts w:ascii="Garamond" w:hAnsi="Garamond"/>
        </w:rPr>
        <w:t xml:space="preserve"> mbi administrimin e regjistrave.</w:t>
      </w:r>
    </w:p>
    <w:p w14:paraId="11DBD442" w14:textId="0ED400A8" w:rsidR="00A2208C" w:rsidRPr="00561C99" w:rsidRDefault="00561C99" w:rsidP="00561C99">
      <w:pPr>
        <w:ind w:firstLine="284"/>
        <w:jc w:val="both"/>
        <w:rPr>
          <w:rFonts w:ascii="Garamond" w:hAnsi="Garamond"/>
        </w:rPr>
      </w:pPr>
      <w:r>
        <w:rPr>
          <w:rFonts w:ascii="Garamond" w:eastAsia="Calibri" w:hAnsi="Garamond"/>
        </w:rPr>
        <w:t xml:space="preserve">5. </w:t>
      </w:r>
      <w:r w:rsidR="00893B67" w:rsidRPr="00561C99">
        <w:rPr>
          <w:rFonts w:ascii="Garamond" w:hAnsi="Garamond"/>
        </w:rPr>
        <w:t xml:space="preserve">Regjistrat shtetërorë të gradave shkencore dhe titujve akademikë mbahen në formë të shkruar (me dorë) dhe format elektronik, sipas </w:t>
      </w:r>
      <w:r w:rsidR="00A2208C" w:rsidRPr="00561C99">
        <w:rPr>
          <w:rFonts w:ascii="Garamond" w:hAnsi="Garamond"/>
        </w:rPr>
        <w:t>formatit të përcaktuar në këtë udhëzim</w:t>
      </w:r>
      <w:r w:rsidR="00893B67" w:rsidRPr="00561C99">
        <w:rPr>
          <w:rFonts w:ascii="Garamond" w:hAnsi="Garamond"/>
        </w:rPr>
        <w:t>. Regjistrat në formë të shkruar (me dorë) plotësohen nga punonjësi i autorizuar i AKKSHI</w:t>
      </w:r>
      <w:r w:rsidR="00936378">
        <w:rPr>
          <w:rFonts w:ascii="Garamond" w:hAnsi="Garamond"/>
        </w:rPr>
        <w:t>-së</w:t>
      </w:r>
      <w:r w:rsidR="00893B67" w:rsidRPr="00561C99">
        <w:rPr>
          <w:rFonts w:ascii="Garamond" w:hAnsi="Garamond"/>
        </w:rPr>
        <w:t xml:space="preserve">. Në rast mospërputhje të dhënash, merren për bazë të dhënat e regjistrave në formë të shkruar (me dorë). </w:t>
      </w:r>
      <w:r w:rsidR="00A2208C" w:rsidRPr="00561C99">
        <w:rPr>
          <w:rFonts w:ascii="Garamond" w:hAnsi="Garamond"/>
        </w:rPr>
        <w:t xml:space="preserve">Regjistrat e mbajtur në formë të shkruar (me dorë), depozitohen në arkivat e shtetit, </w:t>
      </w:r>
      <w:r w:rsidR="00893B67" w:rsidRPr="00561C99">
        <w:rPr>
          <w:rFonts w:ascii="Garamond" w:hAnsi="Garamond"/>
        </w:rPr>
        <w:t>sipas kuadrit ligjor në fuqi për arkiva</w:t>
      </w:r>
      <w:r w:rsidR="00A2208C" w:rsidRPr="00561C99">
        <w:rPr>
          <w:rFonts w:ascii="Garamond" w:hAnsi="Garamond"/>
        </w:rPr>
        <w:t>t.</w:t>
      </w:r>
    </w:p>
    <w:p w14:paraId="188E8720" w14:textId="7541D6D3" w:rsidR="001D3720" w:rsidRPr="00561C99" w:rsidRDefault="00561C99" w:rsidP="00561C9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r w:rsidR="001D3720" w:rsidRPr="00561C99">
        <w:rPr>
          <w:rFonts w:ascii="Garamond" w:hAnsi="Garamond"/>
        </w:rPr>
        <w:t xml:space="preserve">Përdorimi dhe përpunimi i të gjithë informacionit dhe të dhënave të </w:t>
      </w:r>
      <w:proofErr w:type="spellStart"/>
      <w:r w:rsidR="001D3720" w:rsidRPr="00561C99">
        <w:rPr>
          <w:rFonts w:ascii="Garamond" w:hAnsi="Garamond"/>
        </w:rPr>
        <w:t>gjeneruara</w:t>
      </w:r>
      <w:proofErr w:type="spellEnd"/>
      <w:r w:rsidR="001D3720" w:rsidRPr="00561C99">
        <w:rPr>
          <w:rFonts w:ascii="Garamond" w:hAnsi="Garamond"/>
        </w:rPr>
        <w:t xml:space="preserve"> si rezultat i procedurave të regjistrimit, kryhet në përputh</w:t>
      </w:r>
      <w:r w:rsidR="00F869CD" w:rsidRPr="00561C99">
        <w:rPr>
          <w:rFonts w:ascii="Garamond" w:hAnsi="Garamond"/>
        </w:rPr>
        <w:t xml:space="preserve">je me ligjin nr. 9887, datë 10.3.2008, </w:t>
      </w:r>
      <w:r w:rsidR="001D3720" w:rsidRPr="00561C99">
        <w:rPr>
          <w:rFonts w:ascii="Garamond" w:hAnsi="Garamond"/>
        </w:rPr>
        <w:t xml:space="preserve">“Për mbrojtjen e të dhënave personale”, </w:t>
      </w:r>
      <w:r w:rsidR="00936378">
        <w:rPr>
          <w:rFonts w:ascii="Garamond" w:hAnsi="Garamond"/>
        </w:rPr>
        <w:t>të</w:t>
      </w:r>
      <w:r w:rsidR="001D3720" w:rsidRPr="00561C99">
        <w:rPr>
          <w:rFonts w:ascii="Garamond" w:hAnsi="Garamond"/>
        </w:rPr>
        <w:t xml:space="preserve"> ndryshuar</w:t>
      </w:r>
      <w:r w:rsidR="00936378">
        <w:rPr>
          <w:rFonts w:ascii="Garamond" w:hAnsi="Garamond"/>
        </w:rPr>
        <w:t>,</w:t>
      </w:r>
      <w:r w:rsidR="001D3720" w:rsidRPr="00561C99">
        <w:rPr>
          <w:rFonts w:ascii="Garamond" w:hAnsi="Garamond"/>
        </w:rPr>
        <w:t xml:space="preserve"> dhe ligjin nr. 35/2016</w:t>
      </w:r>
      <w:r w:rsidR="00936378">
        <w:rPr>
          <w:rFonts w:ascii="Garamond" w:hAnsi="Garamond"/>
        </w:rPr>
        <w:t>,</w:t>
      </w:r>
      <w:r w:rsidR="001D3720" w:rsidRPr="00561C99">
        <w:rPr>
          <w:rFonts w:ascii="Garamond" w:hAnsi="Garamond"/>
        </w:rPr>
        <w:t xml:space="preserve"> “Për të drejtat e autorit dhe të drejtat e tjera të lidhura me to”.</w:t>
      </w:r>
    </w:p>
    <w:p w14:paraId="7AD8DA17" w14:textId="668DE0AC" w:rsidR="004D1C09" w:rsidRPr="00561C99" w:rsidRDefault="00561C99" w:rsidP="00561C9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7. </w:t>
      </w:r>
      <w:r w:rsidR="002328B6" w:rsidRPr="00561C99">
        <w:rPr>
          <w:rFonts w:ascii="Garamond" w:hAnsi="Garamond"/>
        </w:rPr>
        <w:t>Regjistrimi, p</w:t>
      </w:r>
      <w:r w:rsidR="00B34CEE" w:rsidRPr="00561C99">
        <w:rPr>
          <w:rFonts w:ascii="Garamond" w:hAnsi="Garamond"/>
        </w:rPr>
        <w:t>ë</w:t>
      </w:r>
      <w:r w:rsidR="002328B6" w:rsidRPr="00561C99">
        <w:rPr>
          <w:rFonts w:ascii="Garamond" w:hAnsi="Garamond"/>
        </w:rPr>
        <w:t>rpunimi dhe ruajtja elektronike e</w:t>
      </w:r>
      <w:r w:rsidR="00B437BB" w:rsidRPr="00561C99">
        <w:rPr>
          <w:rFonts w:ascii="Garamond" w:hAnsi="Garamond"/>
        </w:rPr>
        <w:t xml:space="preserve"> </w:t>
      </w:r>
      <w:r w:rsidR="008032AA" w:rsidRPr="00561C99">
        <w:rPr>
          <w:rFonts w:ascii="Garamond" w:hAnsi="Garamond"/>
        </w:rPr>
        <w:t>t</w:t>
      </w:r>
      <w:r w:rsidR="00B34CEE" w:rsidRPr="00561C99">
        <w:rPr>
          <w:rFonts w:ascii="Garamond" w:hAnsi="Garamond"/>
        </w:rPr>
        <w:t>ë</w:t>
      </w:r>
      <w:r w:rsidR="008032AA" w:rsidRPr="00561C99">
        <w:rPr>
          <w:rFonts w:ascii="Garamond" w:hAnsi="Garamond"/>
        </w:rPr>
        <w:t xml:space="preserve"> dh</w:t>
      </w:r>
      <w:r w:rsidR="00B34CEE" w:rsidRPr="00561C99">
        <w:rPr>
          <w:rFonts w:ascii="Garamond" w:hAnsi="Garamond"/>
        </w:rPr>
        <w:t>ë</w:t>
      </w:r>
      <w:r w:rsidR="008032AA" w:rsidRPr="00561C99">
        <w:rPr>
          <w:rFonts w:ascii="Garamond" w:hAnsi="Garamond"/>
        </w:rPr>
        <w:t xml:space="preserve">nave </w:t>
      </w:r>
      <w:r w:rsidR="00F516C4" w:rsidRPr="00561C99">
        <w:rPr>
          <w:rFonts w:ascii="Garamond" w:hAnsi="Garamond"/>
        </w:rPr>
        <w:t>realizohet</w:t>
      </w:r>
      <w:r w:rsidR="00B34CEE" w:rsidRPr="00561C99">
        <w:rPr>
          <w:rFonts w:ascii="Garamond" w:hAnsi="Garamond"/>
        </w:rPr>
        <w:t xml:space="preserve"> </w:t>
      </w:r>
      <w:r w:rsidR="004D1C09" w:rsidRPr="00561C99">
        <w:rPr>
          <w:rFonts w:ascii="Garamond" w:hAnsi="Garamond"/>
        </w:rPr>
        <w:t>n</w:t>
      </w:r>
      <w:r w:rsidR="00B34CEE" w:rsidRPr="00561C99">
        <w:rPr>
          <w:rFonts w:ascii="Garamond" w:hAnsi="Garamond"/>
        </w:rPr>
        <w:t>ë</w:t>
      </w:r>
      <w:r w:rsidR="004D1C09" w:rsidRPr="00561C99">
        <w:rPr>
          <w:rFonts w:ascii="Garamond" w:hAnsi="Garamond"/>
        </w:rPr>
        <w:t>p</w:t>
      </w:r>
      <w:r w:rsidR="00B34CEE" w:rsidRPr="00561C99">
        <w:rPr>
          <w:rFonts w:ascii="Garamond" w:hAnsi="Garamond"/>
        </w:rPr>
        <w:t>ë</w:t>
      </w:r>
      <w:r w:rsidR="004D1C09" w:rsidRPr="00561C99">
        <w:rPr>
          <w:rFonts w:ascii="Garamond" w:hAnsi="Garamond"/>
        </w:rPr>
        <w:t>rmjet nj</w:t>
      </w:r>
      <w:r w:rsidR="00B34CEE" w:rsidRPr="00561C99">
        <w:rPr>
          <w:rFonts w:ascii="Garamond" w:hAnsi="Garamond"/>
        </w:rPr>
        <w:t>ë</w:t>
      </w:r>
      <w:r w:rsidR="008D0AF9" w:rsidRPr="00561C99">
        <w:rPr>
          <w:rFonts w:ascii="Garamond" w:hAnsi="Garamond"/>
        </w:rPr>
        <w:t xml:space="preserve"> </w:t>
      </w:r>
      <w:r w:rsidR="004D1C09" w:rsidRPr="00561C99">
        <w:rPr>
          <w:rFonts w:ascii="Garamond" w:hAnsi="Garamond"/>
        </w:rPr>
        <w:t>sistemi t</w:t>
      </w:r>
      <w:r w:rsidR="00B34CEE" w:rsidRPr="00561C99">
        <w:rPr>
          <w:rFonts w:ascii="Garamond" w:hAnsi="Garamond"/>
        </w:rPr>
        <w:t>ë</w:t>
      </w:r>
      <w:r w:rsidR="004D1C09" w:rsidRPr="00561C99">
        <w:rPr>
          <w:rFonts w:ascii="Garamond" w:hAnsi="Garamond"/>
        </w:rPr>
        <w:t xml:space="preserve"> informatizuar q</w:t>
      </w:r>
      <w:r w:rsidR="00B34CEE" w:rsidRPr="00561C99">
        <w:rPr>
          <w:rFonts w:ascii="Garamond" w:hAnsi="Garamond"/>
        </w:rPr>
        <w:t>ë</w:t>
      </w:r>
      <w:r w:rsidR="004D1C09" w:rsidRPr="00561C99">
        <w:rPr>
          <w:rFonts w:ascii="Garamond" w:hAnsi="Garamond"/>
        </w:rPr>
        <w:t xml:space="preserve"> administrohet me rregullore t</w:t>
      </w:r>
      <w:r w:rsidR="00B34CEE" w:rsidRPr="00561C99">
        <w:rPr>
          <w:rFonts w:ascii="Garamond" w:hAnsi="Garamond"/>
        </w:rPr>
        <w:t>ë</w:t>
      </w:r>
      <w:r w:rsidR="004D1C09" w:rsidRPr="00561C99">
        <w:rPr>
          <w:rFonts w:ascii="Garamond" w:hAnsi="Garamond"/>
        </w:rPr>
        <w:t xml:space="preserve"> ve</w:t>
      </w:r>
      <w:r w:rsidR="00B34CEE" w:rsidRPr="00561C99">
        <w:rPr>
          <w:rFonts w:ascii="Garamond" w:hAnsi="Garamond"/>
        </w:rPr>
        <w:t>ç</w:t>
      </w:r>
      <w:r w:rsidR="004D1C09" w:rsidRPr="00561C99">
        <w:rPr>
          <w:rFonts w:ascii="Garamond" w:hAnsi="Garamond"/>
        </w:rPr>
        <w:t>ant</w:t>
      </w:r>
      <w:r w:rsidR="00B34CEE" w:rsidRPr="00561C99">
        <w:rPr>
          <w:rFonts w:ascii="Garamond" w:hAnsi="Garamond"/>
        </w:rPr>
        <w:t>ë</w:t>
      </w:r>
      <w:r w:rsidR="004D1C09" w:rsidRPr="00561C99">
        <w:rPr>
          <w:rFonts w:ascii="Garamond" w:hAnsi="Garamond"/>
        </w:rPr>
        <w:t>.</w:t>
      </w:r>
    </w:p>
    <w:p w14:paraId="6C33B0B2" w14:textId="77777777" w:rsidR="000B61AA" w:rsidRPr="00561C99" w:rsidRDefault="000B61AA" w:rsidP="00561C99">
      <w:pPr>
        <w:ind w:firstLine="284"/>
        <w:jc w:val="both"/>
        <w:rPr>
          <w:rFonts w:ascii="Garamond" w:hAnsi="Garamond"/>
        </w:rPr>
      </w:pPr>
    </w:p>
    <w:p w14:paraId="160E7EC0" w14:textId="77777777" w:rsidR="000B61AA" w:rsidRPr="00561C99" w:rsidRDefault="007840AF" w:rsidP="00561C99">
      <w:pPr>
        <w:jc w:val="center"/>
        <w:rPr>
          <w:rFonts w:ascii="Garamond" w:hAnsi="Garamond"/>
        </w:rPr>
      </w:pPr>
      <w:r w:rsidRPr="00561C99">
        <w:rPr>
          <w:rFonts w:ascii="Garamond" w:hAnsi="Garamond"/>
        </w:rPr>
        <w:t>KREU II</w:t>
      </w:r>
    </w:p>
    <w:p w14:paraId="45213662" w14:textId="282C4DF1" w:rsidR="000B61AA" w:rsidRPr="00561C99" w:rsidRDefault="00896AE6" w:rsidP="00561C99">
      <w:pPr>
        <w:jc w:val="center"/>
        <w:rPr>
          <w:rFonts w:ascii="Garamond" w:hAnsi="Garamond"/>
        </w:rPr>
      </w:pPr>
      <w:r w:rsidRPr="00561C99">
        <w:rPr>
          <w:rFonts w:ascii="Garamond" w:hAnsi="Garamond"/>
        </w:rPr>
        <w:t>TË DHËNAT E REGJISTRAVE</w:t>
      </w:r>
    </w:p>
    <w:p w14:paraId="26303501" w14:textId="77777777" w:rsidR="000B61AA" w:rsidRPr="00561C99" w:rsidRDefault="000B61AA" w:rsidP="00561C99">
      <w:pPr>
        <w:jc w:val="center"/>
        <w:rPr>
          <w:rFonts w:ascii="Garamond" w:hAnsi="Garamond"/>
        </w:rPr>
      </w:pPr>
    </w:p>
    <w:p w14:paraId="3E4A38C1" w14:textId="3AF3C5F4" w:rsidR="001C10BA" w:rsidRPr="00561C99" w:rsidRDefault="00561C99" w:rsidP="0093637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FB6ABA" w:rsidRPr="00561C99">
        <w:rPr>
          <w:rFonts w:ascii="Garamond" w:hAnsi="Garamond"/>
        </w:rPr>
        <w:t xml:space="preserve">Të dhënat që plotësohen në regjistrin </w:t>
      </w:r>
      <w:r w:rsidR="00F51BA9" w:rsidRPr="00561C99">
        <w:rPr>
          <w:rFonts w:ascii="Garamond" w:hAnsi="Garamond"/>
        </w:rPr>
        <w:t>shtetëror të</w:t>
      </w:r>
      <w:r w:rsidR="00FB6ABA" w:rsidRPr="00561C99">
        <w:rPr>
          <w:rFonts w:ascii="Garamond" w:hAnsi="Garamond"/>
        </w:rPr>
        <w:t xml:space="preserve"> gradës shkencore </w:t>
      </w:r>
      <w:r w:rsidR="00B30992" w:rsidRPr="00561C99">
        <w:rPr>
          <w:rFonts w:ascii="Garamond" w:hAnsi="Garamond"/>
        </w:rPr>
        <w:t>“</w:t>
      </w:r>
      <w:r w:rsidR="00936378" w:rsidRPr="00561C99">
        <w:rPr>
          <w:rFonts w:ascii="Garamond" w:hAnsi="Garamond"/>
        </w:rPr>
        <w:t>d</w:t>
      </w:r>
      <w:r w:rsidR="00FB6ABA" w:rsidRPr="00561C99">
        <w:rPr>
          <w:rFonts w:ascii="Garamond" w:hAnsi="Garamond"/>
        </w:rPr>
        <w:t>oktor</w:t>
      </w:r>
      <w:r w:rsidR="00B30992" w:rsidRPr="00561C99">
        <w:rPr>
          <w:rFonts w:ascii="Garamond" w:hAnsi="Garamond"/>
        </w:rPr>
        <w:t>”</w:t>
      </w:r>
      <w:r w:rsidR="00E14B3C" w:rsidRPr="00561C99">
        <w:rPr>
          <w:rFonts w:ascii="Garamond" w:hAnsi="Garamond"/>
        </w:rPr>
        <w:t>:</w:t>
      </w:r>
    </w:p>
    <w:p w14:paraId="62ADBF7E" w14:textId="1DFA8C53" w:rsidR="00FB6ABA" w:rsidRPr="00561C99" w:rsidRDefault="00561C99" w:rsidP="00561C9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a) </w:t>
      </w:r>
      <w:r w:rsidR="00FB6ABA" w:rsidRPr="00561C99">
        <w:rPr>
          <w:rFonts w:ascii="Garamond" w:hAnsi="Garamond"/>
        </w:rPr>
        <w:t>Numri rendor.</w:t>
      </w:r>
    </w:p>
    <w:p w14:paraId="3E9830F8" w14:textId="0C046F80" w:rsidR="00FB6ABA" w:rsidRPr="00561C99" w:rsidRDefault="00561C99" w:rsidP="00561C9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FB6ABA" w:rsidRPr="00561C99">
        <w:rPr>
          <w:rFonts w:ascii="Garamond" w:hAnsi="Garamond"/>
        </w:rPr>
        <w:t>Emër, atësi dhe mbiemër të personit të cilit i jepet grada shkencore “</w:t>
      </w:r>
      <w:r w:rsidR="00936378" w:rsidRPr="00561C99">
        <w:rPr>
          <w:rFonts w:ascii="Garamond" w:hAnsi="Garamond"/>
        </w:rPr>
        <w:t>d</w:t>
      </w:r>
      <w:r w:rsidR="00FB6ABA" w:rsidRPr="00561C99">
        <w:rPr>
          <w:rFonts w:ascii="Garamond" w:hAnsi="Garamond"/>
        </w:rPr>
        <w:t>oktor”.</w:t>
      </w:r>
    </w:p>
    <w:p w14:paraId="6F9B7F05" w14:textId="16B2BF29" w:rsidR="00FB6ABA" w:rsidRPr="00561C99" w:rsidRDefault="00561C99" w:rsidP="00561C9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FB6ABA" w:rsidRPr="00561C99">
        <w:rPr>
          <w:rFonts w:ascii="Garamond" w:hAnsi="Garamond"/>
        </w:rPr>
        <w:t>Gjinia.</w:t>
      </w:r>
    </w:p>
    <w:p w14:paraId="6D839FC2" w14:textId="625C4A0E" w:rsidR="00BA3DE0" w:rsidRPr="00561C99" w:rsidRDefault="00561C99" w:rsidP="00561C9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BA3DE0" w:rsidRPr="00561C99">
        <w:rPr>
          <w:rFonts w:ascii="Garamond" w:hAnsi="Garamond"/>
        </w:rPr>
        <w:t>Datëlindja.</w:t>
      </w:r>
    </w:p>
    <w:p w14:paraId="3B64D65B" w14:textId="0991E3D7" w:rsidR="00FB6ABA" w:rsidRPr="00561C99" w:rsidRDefault="00561C99" w:rsidP="00561C9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e) </w:t>
      </w:r>
      <w:r w:rsidR="00EF41B9" w:rsidRPr="00561C99">
        <w:rPr>
          <w:rFonts w:ascii="Garamond" w:hAnsi="Garamond"/>
        </w:rPr>
        <w:t>Shtetësia.</w:t>
      </w:r>
    </w:p>
    <w:p w14:paraId="6F6F3B31" w14:textId="3CDE6009" w:rsidR="009656FB" w:rsidRPr="00561C99" w:rsidRDefault="00561C99" w:rsidP="00561C9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f) </w:t>
      </w:r>
      <w:r w:rsidR="00FB6ABA" w:rsidRPr="00561C99">
        <w:rPr>
          <w:rFonts w:ascii="Garamond" w:hAnsi="Garamond"/>
        </w:rPr>
        <w:t>Emërtimi i institucionit</w:t>
      </w:r>
      <w:r w:rsidR="009D0565" w:rsidRPr="00561C99">
        <w:rPr>
          <w:rFonts w:ascii="Garamond" w:hAnsi="Garamond"/>
        </w:rPr>
        <w:t>/ve</w:t>
      </w:r>
      <w:r w:rsidR="00FB6ABA" w:rsidRPr="00561C99">
        <w:rPr>
          <w:rFonts w:ascii="Garamond" w:hAnsi="Garamond"/>
        </w:rPr>
        <w:t xml:space="preserve"> të arsimit të lartë</w:t>
      </w:r>
      <w:r w:rsidR="009656FB" w:rsidRPr="00561C99">
        <w:rPr>
          <w:rFonts w:ascii="Garamond" w:hAnsi="Garamond"/>
        </w:rPr>
        <w:t xml:space="preserve"> ku personi ka kryer studimet e doktoratës.</w:t>
      </w:r>
    </w:p>
    <w:p w14:paraId="5D69358D" w14:textId="74F86D40" w:rsidR="00423F16" w:rsidRPr="00561C99" w:rsidRDefault="00561C99" w:rsidP="00561C9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g) </w:t>
      </w:r>
      <w:r w:rsidR="009656FB" w:rsidRPr="00561C99">
        <w:rPr>
          <w:rFonts w:ascii="Garamond" w:hAnsi="Garamond"/>
        </w:rPr>
        <w:t xml:space="preserve">Emërtimi i institucionit të arsimit të lartë, </w:t>
      </w:r>
      <w:r w:rsidR="00FB6ABA" w:rsidRPr="00561C99">
        <w:rPr>
          <w:rFonts w:ascii="Garamond" w:hAnsi="Garamond"/>
        </w:rPr>
        <w:t xml:space="preserve">i njësisë kryesore dhe/ose njësisë bazë që </w:t>
      </w:r>
      <w:r w:rsidR="00F603CD" w:rsidRPr="00561C99">
        <w:rPr>
          <w:rFonts w:ascii="Garamond" w:hAnsi="Garamond"/>
        </w:rPr>
        <w:t>jep</w:t>
      </w:r>
      <w:r w:rsidR="00FB6ABA" w:rsidRPr="00561C99">
        <w:rPr>
          <w:rFonts w:ascii="Garamond" w:hAnsi="Garamond"/>
        </w:rPr>
        <w:t xml:space="preserve"> gradën shkencore “</w:t>
      </w:r>
      <w:r w:rsidR="00936378">
        <w:rPr>
          <w:rFonts w:ascii="Garamond" w:hAnsi="Garamond"/>
        </w:rPr>
        <w:t>d</w:t>
      </w:r>
      <w:r w:rsidR="00FB6ABA" w:rsidRPr="00561C99">
        <w:rPr>
          <w:rFonts w:ascii="Garamond" w:hAnsi="Garamond"/>
        </w:rPr>
        <w:t>oktor”.</w:t>
      </w:r>
    </w:p>
    <w:p w14:paraId="26803E7F" w14:textId="1035E99F" w:rsidR="00FB6ABA" w:rsidRPr="00561C99" w:rsidRDefault="00561C99" w:rsidP="00561C9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h) </w:t>
      </w:r>
      <w:r w:rsidR="00423F16" w:rsidRPr="00561C99">
        <w:rPr>
          <w:rFonts w:ascii="Garamond" w:hAnsi="Garamond"/>
        </w:rPr>
        <w:t>Forma e studimit.</w:t>
      </w:r>
      <w:r w:rsidR="00FB6ABA" w:rsidRPr="00561C99">
        <w:rPr>
          <w:rFonts w:ascii="Garamond" w:hAnsi="Garamond"/>
        </w:rPr>
        <w:t xml:space="preserve">  </w:t>
      </w:r>
    </w:p>
    <w:p w14:paraId="20EA5505" w14:textId="7F5022CB" w:rsidR="00FB6ABA" w:rsidRPr="00561C99" w:rsidRDefault="00561C99" w:rsidP="00561C9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i) </w:t>
      </w:r>
      <w:r w:rsidR="00FB6ABA" w:rsidRPr="00561C99">
        <w:rPr>
          <w:rFonts w:ascii="Garamond" w:hAnsi="Garamond"/>
        </w:rPr>
        <w:t xml:space="preserve">Numri i </w:t>
      </w:r>
      <w:proofErr w:type="spellStart"/>
      <w:r w:rsidR="00FB6ABA" w:rsidRPr="00561C99">
        <w:rPr>
          <w:rFonts w:ascii="Garamond" w:hAnsi="Garamond"/>
        </w:rPr>
        <w:t>matrikullimit</w:t>
      </w:r>
      <w:proofErr w:type="spellEnd"/>
      <w:r w:rsidR="00FB6ABA" w:rsidRPr="00561C99">
        <w:rPr>
          <w:rFonts w:ascii="Garamond" w:hAnsi="Garamond"/>
        </w:rPr>
        <w:t>.</w:t>
      </w:r>
    </w:p>
    <w:p w14:paraId="58CC7436" w14:textId="343CFFD2" w:rsidR="00FB6ABA" w:rsidRPr="00561C99" w:rsidRDefault="00561C99" w:rsidP="00561C9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j) </w:t>
      </w:r>
      <w:r w:rsidR="00FB6ABA" w:rsidRPr="00561C99">
        <w:rPr>
          <w:rFonts w:ascii="Garamond" w:hAnsi="Garamond"/>
        </w:rPr>
        <w:t xml:space="preserve">Data e regjistrimit në programin e studimit të </w:t>
      </w:r>
      <w:r w:rsidR="00936378">
        <w:rPr>
          <w:rFonts w:ascii="Garamond" w:hAnsi="Garamond"/>
        </w:rPr>
        <w:t>d</w:t>
      </w:r>
      <w:r w:rsidR="00FB6ABA" w:rsidRPr="00561C99">
        <w:rPr>
          <w:rFonts w:ascii="Garamond" w:hAnsi="Garamond"/>
        </w:rPr>
        <w:t>oktoratës.</w:t>
      </w:r>
    </w:p>
    <w:p w14:paraId="36931BD3" w14:textId="06DC0361" w:rsidR="00FB6ABA" w:rsidRPr="00561C99" w:rsidRDefault="00561C99" w:rsidP="00561C9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k) </w:t>
      </w:r>
      <w:r w:rsidR="00FB6ABA" w:rsidRPr="00561C99">
        <w:rPr>
          <w:rFonts w:ascii="Garamond" w:hAnsi="Garamond"/>
        </w:rPr>
        <w:t>Numri dhe data e Vendimit të jurisë për dhënien e gradës shkencore</w:t>
      </w:r>
      <w:r w:rsidR="00326F4A" w:rsidRPr="00561C99">
        <w:rPr>
          <w:rFonts w:ascii="Garamond" w:hAnsi="Garamond"/>
        </w:rPr>
        <w:t xml:space="preserve"> “</w:t>
      </w:r>
      <w:r w:rsidR="00936378" w:rsidRPr="00561C99">
        <w:rPr>
          <w:rFonts w:ascii="Garamond" w:hAnsi="Garamond"/>
        </w:rPr>
        <w:t>d</w:t>
      </w:r>
      <w:r w:rsidR="00326F4A" w:rsidRPr="00561C99">
        <w:rPr>
          <w:rFonts w:ascii="Garamond" w:hAnsi="Garamond"/>
        </w:rPr>
        <w:t>oktor”</w:t>
      </w:r>
      <w:r w:rsidR="00FB6ABA" w:rsidRPr="00561C99">
        <w:rPr>
          <w:rFonts w:ascii="Garamond" w:hAnsi="Garamond"/>
        </w:rPr>
        <w:t xml:space="preserve">.   </w:t>
      </w:r>
    </w:p>
    <w:p w14:paraId="449F502F" w14:textId="6B45F442" w:rsidR="00FB6ABA" w:rsidRPr="00561C99" w:rsidRDefault="00561C99" w:rsidP="00561C9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l) </w:t>
      </w:r>
      <w:r w:rsidR="00FB6ABA" w:rsidRPr="00561C99">
        <w:rPr>
          <w:rFonts w:ascii="Garamond" w:hAnsi="Garamond"/>
        </w:rPr>
        <w:t xml:space="preserve">Data e regjistrimit në regjistër të gradës shkencore. </w:t>
      </w:r>
    </w:p>
    <w:p w14:paraId="2ED3EF72" w14:textId="42786807" w:rsidR="00FB6ABA" w:rsidRPr="00561C99" w:rsidRDefault="00561C99" w:rsidP="00561C9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m) </w:t>
      </w:r>
      <w:r w:rsidR="00FB6ABA" w:rsidRPr="00561C99">
        <w:rPr>
          <w:rFonts w:ascii="Garamond" w:hAnsi="Garamond"/>
        </w:rPr>
        <w:t xml:space="preserve">Tema e disertacionit. </w:t>
      </w:r>
    </w:p>
    <w:p w14:paraId="1395B020" w14:textId="203BB308" w:rsidR="00FB6ABA" w:rsidRPr="00561C99" w:rsidRDefault="00561C99" w:rsidP="00561C9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n) </w:t>
      </w:r>
      <w:r w:rsidR="00FB6ABA" w:rsidRPr="00561C99">
        <w:rPr>
          <w:rFonts w:ascii="Garamond" w:hAnsi="Garamond"/>
        </w:rPr>
        <w:t>Fusha e studimit dhe vlerësimi</w:t>
      </w:r>
      <w:r w:rsidR="006833D2" w:rsidRPr="00561C99">
        <w:rPr>
          <w:rFonts w:ascii="Garamond" w:hAnsi="Garamond"/>
        </w:rPr>
        <w:t>.</w:t>
      </w:r>
    </w:p>
    <w:p w14:paraId="1B575557" w14:textId="3BEF7424" w:rsidR="00FB6ABA" w:rsidRPr="00561C99" w:rsidRDefault="00561C99" w:rsidP="00561C9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FB6ABA" w:rsidRPr="00561C99">
        <w:rPr>
          <w:rFonts w:ascii="Garamond" w:hAnsi="Garamond"/>
        </w:rPr>
        <w:t xml:space="preserve">Të dhënat që plotësohen në regjistrin </w:t>
      </w:r>
      <w:r w:rsidR="00F51BA9" w:rsidRPr="00561C99">
        <w:rPr>
          <w:rFonts w:ascii="Garamond" w:hAnsi="Garamond"/>
        </w:rPr>
        <w:t>shtetëror të</w:t>
      </w:r>
      <w:r w:rsidR="00FB6ABA" w:rsidRPr="00561C99">
        <w:rPr>
          <w:rFonts w:ascii="Garamond" w:hAnsi="Garamond"/>
        </w:rPr>
        <w:t xml:space="preserve"> titullit akademik “</w:t>
      </w:r>
      <w:r w:rsidR="00936378" w:rsidRPr="00561C99">
        <w:rPr>
          <w:rFonts w:ascii="Garamond" w:hAnsi="Garamond"/>
        </w:rPr>
        <w:t>p</w:t>
      </w:r>
      <w:r w:rsidR="00FB6ABA" w:rsidRPr="00561C99">
        <w:rPr>
          <w:rFonts w:ascii="Garamond" w:hAnsi="Garamond"/>
        </w:rPr>
        <w:t xml:space="preserve">rofesor i </w:t>
      </w:r>
      <w:proofErr w:type="spellStart"/>
      <w:r w:rsidR="00936378" w:rsidRPr="00561C99">
        <w:rPr>
          <w:rFonts w:ascii="Garamond" w:hAnsi="Garamond"/>
        </w:rPr>
        <w:t>a</w:t>
      </w:r>
      <w:r w:rsidR="00FB6ABA" w:rsidRPr="00561C99">
        <w:rPr>
          <w:rFonts w:ascii="Garamond" w:hAnsi="Garamond"/>
        </w:rPr>
        <w:t>sociuar</w:t>
      </w:r>
      <w:proofErr w:type="spellEnd"/>
      <w:r w:rsidR="00FB6ABA" w:rsidRPr="00561C99">
        <w:rPr>
          <w:rFonts w:ascii="Garamond" w:hAnsi="Garamond"/>
        </w:rPr>
        <w:t>”</w:t>
      </w:r>
      <w:r w:rsidR="00B07A54" w:rsidRPr="00561C99">
        <w:rPr>
          <w:rFonts w:ascii="Garamond" w:hAnsi="Garamond"/>
        </w:rPr>
        <w:t>:</w:t>
      </w:r>
    </w:p>
    <w:p w14:paraId="0071B1B7" w14:textId="010A3B29" w:rsidR="00FB6ABA" w:rsidRPr="00561C99" w:rsidRDefault="00561C99" w:rsidP="00561C9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FB6ABA" w:rsidRPr="00561C99">
        <w:rPr>
          <w:rFonts w:ascii="Garamond" w:hAnsi="Garamond"/>
        </w:rPr>
        <w:t>Numri rendor.</w:t>
      </w:r>
    </w:p>
    <w:p w14:paraId="24BB7B6B" w14:textId="436CB58C" w:rsidR="00FB6ABA" w:rsidRPr="00561C99" w:rsidRDefault="00561C99" w:rsidP="00561C9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FB6ABA" w:rsidRPr="00561C99">
        <w:rPr>
          <w:rFonts w:ascii="Garamond" w:hAnsi="Garamond"/>
        </w:rPr>
        <w:t>Emër, atësi dhe mbiemër të personit të cilit i jepet titulli akademik.</w:t>
      </w:r>
    </w:p>
    <w:p w14:paraId="477A8BB8" w14:textId="37B6F347" w:rsidR="00FB6ABA" w:rsidRPr="00561C99" w:rsidRDefault="00561C99" w:rsidP="00561C9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FB6ABA" w:rsidRPr="00561C99">
        <w:rPr>
          <w:rFonts w:ascii="Garamond" w:hAnsi="Garamond"/>
        </w:rPr>
        <w:t>Gjinia.</w:t>
      </w:r>
    </w:p>
    <w:p w14:paraId="434EDAA3" w14:textId="0DD11ACF" w:rsidR="00FB6ABA" w:rsidRPr="00561C99" w:rsidRDefault="00561C99" w:rsidP="00561C9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1C10BA" w:rsidRPr="00561C99">
        <w:rPr>
          <w:rFonts w:ascii="Garamond" w:hAnsi="Garamond"/>
        </w:rPr>
        <w:t>Datëlindja.</w:t>
      </w:r>
    </w:p>
    <w:p w14:paraId="22DC1179" w14:textId="29FE3518" w:rsidR="001C10BA" w:rsidRPr="00561C99" w:rsidRDefault="00561C99" w:rsidP="00561C9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e) </w:t>
      </w:r>
      <w:r w:rsidR="001C10BA" w:rsidRPr="00561C99">
        <w:rPr>
          <w:rFonts w:ascii="Garamond" w:hAnsi="Garamond"/>
        </w:rPr>
        <w:t>Shtetësia.</w:t>
      </w:r>
    </w:p>
    <w:p w14:paraId="432677A1" w14:textId="18479A0C" w:rsidR="00FB6ABA" w:rsidRPr="00561C99" w:rsidRDefault="00561C99" w:rsidP="00561C9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f) </w:t>
      </w:r>
      <w:r w:rsidR="00FB6ABA" w:rsidRPr="00561C99">
        <w:rPr>
          <w:rFonts w:ascii="Garamond" w:hAnsi="Garamond"/>
        </w:rPr>
        <w:t xml:space="preserve">Emërtimi i institucionit të arsimit të lartë që lëshon titullin akademik. </w:t>
      </w:r>
    </w:p>
    <w:p w14:paraId="35C84237" w14:textId="5CD3DFE0" w:rsidR="00FB6ABA" w:rsidRPr="00561C99" w:rsidRDefault="00561C99" w:rsidP="00561C9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g) </w:t>
      </w:r>
      <w:r w:rsidR="00FB6ABA" w:rsidRPr="00561C99">
        <w:rPr>
          <w:rFonts w:ascii="Garamond" w:hAnsi="Garamond"/>
        </w:rPr>
        <w:t xml:space="preserve">Numri dhe data e </w:t>
      </w:r>
      <w:r w:rsidR="00936378">
        <w:rPr>
          <w:rFonts w:ascii="Garamond" w:hAnsi="Garamond"/>
        </w:rPr>
        <w:t>v</w:t>
      </w:r>
      <w:r w:rsidR="00FB6ABA" w:rsidRPr="00561C99">
        <w:rPr>
          <w:rFonts w:ascii="Garamond" w:hAnsi="Garamond"/>
        </w:rPr>
        <w:t>endimit të Komisionit për Promovimin e Personelit Akademik.</w:t>
      </w:r>
    </w:p>
    <w:p w14:paraId="5EA112F1" w14:textId="5207B0EC" w:rsidR="00FB6ABA" w:rsidRPr="00561C99" w:rsidRDefault="00561C99" w:rsidP="00561C9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h) </w:t>
      </w:r>
      <w:r w:rsidR="00FB6ABA" w:rsidRPr="00561C99">
        <w:rPr>
          <w:rFonts w:ascii="Garamond" w:hAnsi="Garamond"/>
        </w:rPr>
        <w:t xml:space="preserve">Data e regjistrimit në regjistër </w:t>
      </w:r>
      <w:r w:rsidR="008E5832" w:rsidRPr="00561C99">
        <w:rPr>
          <w:rFonts w:ascii="Garamond" w:hAnsi="Garamond"/>
        </w:rPr>
        <w:t>e</w:t>
      </w:r>
      <w:r w:rsidR="00FB6ABA" w:rsidRPr="00561C99">
        <w:rPr>
          <w:rFonts w:ascii="Garamond" w:hAnsi="Garamond"/>
        </w:rPr>
        <w:t xml:space="preserve"> titullit akademik.</w:t>
      </w:r>
    </w:p>
    <w:p w14:paraId="64609505" w14:textId="0C1B1EE3" w:rsidR="00FB6ABA" w:rsidRPr="00561C99" w:rsidRDefault="00561C99" w:rsidP="00561C9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i) </w:t>
      </w:r>
      <w:r w:rsidR="00FB6ABA" w:rsidRPr="00561C99">
        <w:rPr>
          <w:rFonts w:ascii="Garamond" w:hAnsi="Garamond"/>
        </w:rPr>
        <w:t>Fusha e studimit.</w:t>
      </w:r>
    </w:p>
    <w:p w14:paraId="6841C91D" w14:textId="0F8BB1BD" w:rsidR="00FB6ABA" w:rsidRPr="00561C99" w:rsidRDefault="00561C99" w:rsidP="00561C9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j) </w:t>
      </w:r>
      <w:r w:rsidR="00FB6ABA" w:rsidRPr="00561C99">
        <w:rPr>
          <w:rFonts w:ascii="Garamond" w:hAnsi="Garamond"/>
        </w:rPr>
        <w:t>Data e fitimit të gradës shkencore “</w:t>
      </w:r>
      <w:r w:rsidR="00936378">
        <w:rPr>
          <w:rFonts w:ascii="Garamond" w:hAnsi="Garamond"/>
        </w:rPr>
        <w:t>d</w:t>
      </w:r>
      <w:r w:rsidR="00FB6ABA" w:rsidRPr="00561C99">
        <w:rPr>
          <w:rFonts w:ascii="Garamond" w:hAnsi="Garamond"/>
        </w:rPr>
        <w:t>oktor”.</w:t>
      </w:r>
    </w:p>
    <w:p w14:paraId="6E499803" w14:textId="77C799E6" w:rsidR="00FB6ABA" w:rsidRPr="00561C99" w:rsidRDefault="00561C99" w:rsidP="00561C9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FB6ABA" w:rsidRPr="00561C99">
        <w:rPr>
          <w:rFonts w:ascii="Garamond" w:hAnsi="Garamond"/>
        </w:rPr>
        <w:t>Të dhënat që plotësohen në regjistr</w:t>
      </w:r>
      <w:r w:rsidR="00F2061D" w:rsidRPr="00561C99">
        <w:rPr>
          <w:rFonts w:ascii="Garamond" w:hAnsi="Garamond"/>
        </w:rPr>
        <w:t>in</w:t>
      </w:r>
      <w:r w:rsidR="00FB6ABA" w:rsidRPr="00561C99">
        <w:rPr>
          <w:rFonts w:ascii="Garamond" w:hAnsi="Garamond"/>
        </w:rPr>
        <w:t xml:space="preserve"> </w:t>
      </w:r>
      <w:r w:rsidR="00F51BA9" w:rsidRPr="00561C99">
        <w:rPr>
          <w:rFonts w:ascii="Garamond" w:hAnsi="Garamond"/>
        </w:rPr>
        <w:t xml:space="preserve">shtetëror të </w:t>
      </w:r>
      <w:r w:rsidR="00FB6ABA" w:rsidRPr="00561C99">
        <w:rPr>
          <w:rFonts w:ascii="Garamond" w:hAnsi="Garamond"/>
        </w:rPr>
        <w:t>titullit akademik “</w:t>
      </w:r>
      <w:r w:rsidR="00936378">
        <w:rPr>
          <w:rFonts w:ascii="Garamond" w:hAnsi="Garamond"/>
        </w:rPr>
        <w:t>p</w:t>
      </w:r>
      <w:r w:rsidR="00FB6ABA" w:rsidRPr="00561C99">
        <w:rPr>
          <w:rFonts w:ascii="Garamond" w:hAnsi="Garamond"/>
        </w:rPr>
        <w:t>rofesor”</w:t>
      </w:r>
      <w:r w:rsidR="004A6753" w:rsidRPr="00561C99">
        <w:rPr>
          <w:rFonts w:ascii="Garamond" w:hAnsi="Garamond"/>
        </w:rPr>
        <w:t>:</w:t>
      </w:r>
    </w:p>
    <w:p w14:paraId="1859A813" w14:textId="4D3481F3" w:rsidR="00FB6ABA" w:rsidRPr="00561C99" w:rsidRDefault="00561C99" w:rsidP="00561C9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FB6ABA" w:rsidRPr="00561C99">
        <w:rPr>
          <w:rFonts w:ascii="Garamond" w:hAnsi="Garamond"/>
        </w:rPr>
        <w:t>Numri rendor.</w:t>
      </w:r>
    </w:p>
    <w:p w14:paraId="4291937B" w14:textId="6E233AF2" w:rsidR="00FB6ABA" w:rsidRPr="00561C99" w:rsidRDefault="00561C99" w:rsidP="00561C9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FB6ABA" w:rsidRPr="00561C99">
        <w:rPr>
          <w:rFonts w:ascii="Garamond" w:hAnsi="Garamond"/>
        </w:rPr>
        <w:t>Emër, atësi dhe mbiemër të personit të cilit i jepet titulli akademik.</w:t>
      </w:r>
    </w:p>
    <w:p w14:paraId="65D3A076" w14:textId="589943D5" w:rsidR="00FB6ABA" w:rsidRPr="00561C99" w:rsidRDefault="00561C99" w:rsidP="00561C9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FB6ABA" w:rsidRPr="00561C99">
        <w:rPr>
          <w:rFonts w:ascii="Garamond" w:hAnsi="Garamond"/>
        </w:rPr>
        <w:t>Gjinia.</w:t>
      </w:r>
    </w:p>
    <w:p w14:paraId="368A7130" w14:textId="561542FA" w:rsidR="001C10BA" w:rsidRPr="00561C99" w:rsidRDefault="00561C99" w:rsidP="00561C9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1C10BA" w:rsidRPr="00561C99">
        <w:rPr>
          <w:rFonts w:ascii="Garamond" w:hAnsi="Garamond"/>
        </w:rPr>
        <w:t>Datëlindja.</w:t>
      </w:r>
    </w:p>
    <w:p w14:paraId="02BFB35A" w14:textId="08B7529B" w:rsidR="00FB6ABA" w:rsidRPr="00561C99" w:rsidRDefault="00561C99" w:rsidP="00561C9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e) </w:t>
      </w:r>
      <w:r w:rsidR="001C10BA" w:rsidRPr="00561C99">
        <w:rPr>
          <w:rFonts w:ascii="Garamond" w:hAnsi="Garamond"/>
        </w:rPr>
        <w:t>Shtetësia.</w:t>
      </w:r>
    </w:p>
    <w:p w14:paraId="0F502711" w14:textId="7BE8B95B" w:rsidR="00FB6ABA" w:rsidRPr="00561C99" w:rsidRDefault="00561C99" w:rsidP="00561C9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f) </w:t>
      </w:r>
      <w:r w:rsidR="00FB6ABA" w:rsidRPr="00561C99">
        <w:rPr>
          <w:rFonts w:ascii="Garamond" w:hAnsi="Garamond"/>
        </w:rPr>
        <w:t xml:space="preserve">Emërtimi i institucionit të arsimit të lartë që lëshon titullin akademik. </w:t>
      </w:r>
    </w:p>
    <w:p w14:paraId="10F76078" w14:textId="12D8A198" w:rsidR="00FB6ABA" w:rsidRPr="00561C99" w:rsidRDefault="00561C99" w:rsidP="00561C9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g) </w:t>
      </w:r>
      <w:r w:rsidR="00FB6ABA" w:rsidRPr="00561C99">
        <w:rPr>
          <w:rFonts w:ascii="Garamond" w:hAnsi="Garamond"/>
        </w:rPr>
        <w:t xml:space="preserve">Numri dhe data e </w:t>
      </w:r>
      <w:r w:rsidR="00936378">
        <w:rPr>
          <w:rFonts w:ascii="Garamond" w:hAnsi="Garamond"/>
        </w:rPr>
        <w:t>v</w:t>
      </w:r>
      <w:r w:rsidR="00FB6ABA" w:rsidRPr="00561C99">
        <w:rPr>
          <w:rFonts w:ascii="Garamond" w:hAnsi="Garamond"/>
        </w:rPr>
        <w:t>endimit të Komisionit për Promovimin e Personelit Akademik.</w:t>
      </w:r>
    </w:p>
    <w:p w14:paraId="7D3C82ED" w14:textId="1559DCBB" w:rsidR="00FB6ABA" w:rsidRPr="00561C99" w:rsidRDefault="00561C99" w:rsidP="00561C9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h) </w:t>
      </w:r>
      <w:r w:rsidR="00FB6ABA" w:rsidRPr="00561C99">
        <w:rPr>
          <w:rFonts w:ascii="Garamond" w:hAnsi="Garamond"/>
        </w:rPr>
        <w:t xml:space="preserve">Data e regjistrimit në regjistër </w:t>
      </w:r>
      <w:r w:rsidR="008E5832" w:rsidRPr="00561C99">
        <w:rPr>
          <w:rFonts w:ascii="Garamond" w:hAnsi="Garamond"/>
        </w:rPr>
        <w:t>e</w:t>
      </w:r>
      <w:r w:rsidR="00FB6ABA" w:rsidRPr="00561C99">
        <w:rPr>
          <w:rFonts w:ascii="Garamond" w:hAnsi="Garamond"/>
        </w:rPr>
        <w:t xml:space="preserve"> titullit akademik.</w:t>
      </w:r>
    </w:p>
    <w:p w14:paraId="1577CC2A" w14:textId="3375AA35" w:rsidR="00FB6ABA" w:rsidRPr="00561C99" w:rsidRDefault="00561C99" w:rsidP="00561C9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i) </w:t>
      </w:r>
      <w:r w:rsidR="00FB6ABA" w:rsidRPr="00561C99">
        <w:rPr>
          <w:rFonts w:ascii="Garamond" w:hAnsi="Garamond"/>
        </w:rPr>
        <w:t>Fusha e studimit.</w:t>
      </w:r>
    </w:p>
    <w:p w14:paraId="2FE029B8" w14:textId="1470A0F8" w:rsidR="00FB6ABA" w:rsidRPr="00561C99" w:rsidRDefault="00561C99" w:rsidP="00561C9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j) </w:t>
      </w:r>
      <w:r w:rsidR="00FB6ABA" w:rsidRPr="00561C99">
        <w:rPr>
          <w:rFonts w:ascii="Garamond" w:hAnsi="Garamond"/>
        </w:rPr>
        <w:t>Datën e fitimit të titullit “</w:t>
      </w:r>
      <w:r w:rsidR="00936378" w:rsidRPr="00561C99">
        <w:rPr>
          <w:rFonts w:ascii="Garamond" w:hAnsi="Garamond"/>
        </w:rPr>
        <w:t xml:space="preserve">profesor i </w:t>
      </w:r>
      <w:proofErr w:type="spellStart"/>
      <w:r w:rsidR="00936378" w:rsidRPr="00561C99">
        <w:rPr>
          <w:rFonts w:ascii="Garamond" w:hAnsi="Garamond"/>
        </w:rPr>
        <w:t>asociuar</w:t>
      </w:r>
      <w:proofErr w:type="spellEnd"/>
      <w:r w:rsidR="00FB6ABA" w:rsidRPr="00561C99">
        <w:rPr>
          <w:rFonts w:ascii="Garamond" w:hAnsi="Garamond"/>
        </w:rPr>
        <w:t>”.</w:t>
      </w:r>
    </w:p>
    <w:p w14:paraId="39333B44" w14:textId="77777777" w:rsidR="008F1329" w:rsidRPr="00561C99" w:rsidRDefault="008F1329" w:rsidP="00561C99">
      <w:pPr>
        <w:ind w:firstLine="284"/>
        <w:jc w:val="both"/>
        <w:rPr>
          <w:rFonts w:ascii="Garamond" w:hAnsi="Garamond"/>
        </w:rPr>
      </w:pPr>
    </w:p>
    <w:p w14:paraId="7D7583CE" w14:textId="77777777" w:rsidR="007840AF" w:rsidRPr="00561C99" w:rsidRDefault="007840AF" w:rsidP="00561C99">
      <w:pPr>
        <w:jc w:val="center"/>
        <w:rPr>
          <w:rFonts w:ascii="Garamond" w:hAnsi="Garamond"/>
        </w:rPr>
      </w:pPr>
      <w:r w:rsidRPr="00561C99">
        <w:rPr>
          <w:rFonts w:ascii="Garamond" w:hAnsi="Garamond"/>
        </w:rPr>
        <w:t>KREU III</w:t>
      </w:r>
    </w:p>
    <w:p w14:paraId="204E6974" w14:textId="1E938C80" w:rsidR="000B61AA" w:rsidRPr="00561C99" w:rsidRDefault="00896AE6" w:rsidP="00561C99">
      <w:pPr>
        <w:jc w:val="center"/>
        <w:rPr>
          <w:rFonts w:ascii="Garamond" w:hAnsi="Garamond"/>
        </w:rPr>
      </w:pPr>
      <w:r w:rsidRPr="00561C99">
        <w:rPr>
          <w:rFonts w:ascii="Garamond" w:hAnsi="Garamond"/>
        </w:rPr>
        <w:t>KRITERET PËR REGJISTRIM</w:t>
      </w:r>
    </w:p>
    <w:p w14:paraId="7B30451A" w14:textId="77777777" w:rsidR="00EA4A04" w:rsidRPr="00561C99" w:rsidRDefault="00EA4A04" w:rsidP="00561C99">
      <w:pPr>
        <w:ind w:firstLine="284"/>
        <w:jc w:val="both"/>
        <w:rPr>
          <w:rFonts w:ascii="Garamond" w:hAnsi="Garamond"/>
        </w:rPr>
      </w:pPr>
    </w:p>
    <w:p w14:paraId="2C9DF0E3" w14:textId="20436A52" w:rsidR="006262A1" w:rsidRPr="00561C99" w:rsidRDefault="00561C99" w:rsidP="00561C9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4B32B1" w:rsidRPr="00561C99">
        <w:rPr>
          <w:rFonts w:ascii="Garamond" w:hAnsi="Garamond"/>
        </w:rPr>
        <w:t>Institucionet e arsimit të lartë përcjellin pranë institucionit përgjegjës për regjistrimin kërkesën dhe informacion mbi çdo gradë shkencore apo titull akademik të lëshuar prej tyre. Shkresa/kërkesa zyrtare përmban:</w:t>
      </w:r>
    </w:p>
    <w:p w14:paraId="2CF5CB07" w14:textId="777BA61C" w:rsidR="004B32B1" w:rsidRPr="00561C99" w:rsidRDefault="00561C99" w:rsidP="00561C9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4B32B1" w:rsidRPr="00561C99">
        <w:rPr>
          <w:rFonts w:ascii="Garamond" w:hAnsi="Garamond"/>
        </w:rPr>
        <w:t>Për regjistrimin e gradës shkencore “</w:t>
      </w:r>
      <w:r w:rsidR="00936378">
        <w:rPr>
          <w:rFonts w:ascii="Garamond" w:hAnsi="Garamond"/>
        </w:rPr>
        <w:t>d</w:t>
      </w:r>
      <w:r w:rsidR="004B32B1" w:rsidRPr="00561C99">
        <w:rPr>
          <w:rFonts w:ascii="Garamond" w:hAnsi="Garamond"/>
        </w:rPr>
        <w:t>oktor”:</w:t>
      </w:r>
    </w:p>
    <w:p w14:paraId="6C7A88C2" w14:textId="12DFD40C" w:rsidR="004B32B1" w:rsidRPr="00561C99" w:rsidRDefault="00561C99" w:rsidP="00561C9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i) </w:t>
      </w:r>
      <w:r w:rsidR="00936378">
        <w:rPr>
          <w:rFonts w:ascii="Garamond" w:hAnsi="Garamond"/>
        </w:rPr>
        <w:t>E</w:t>
      </w:r>
      <w:r w:rsidR="004B32B1" w:rsidRPr="00561C99">
        <w:rPr>
          <w:rFonts w:ascii="Garamond" w:hAnsi="Garamond"/>
        </w:rPr>
        <w:t>mër, atësi</w:t>
      </w:r>
      <w:r w:rsidR="00894848" w:rsidRPr="00561C99">
        <w:rPr>
          <w:rFonts w:ascii="Garamond" w:hAnsi="Garamond"/>
        </w:rPr>
        <w:t>,</w:t>
      </w:r>
      <w:r w:rsidR="004B32B1" w:rsidRPr="00561C99">
        <w:rPr>
          <w:rFonts w:ascii="Garamond" w:hAnsi="Garamond"/>
        </w:rPr>
        <w:t xml:space="preserve"> mbiemër,</w:t>
      </w:r>
      <w:r w:rsidR="003C4F85" w:rsidRPr="00561C99">
        <w:rPr>
          <w:rFonts w:ascii="Garamond" w:hAnsi="Garamond"/>
        </w:rPr>
        <w:t xml:space="preserve"> </w:t>
      </w:r>
      <w:r w:rsidR="00E17D99" w:rsidRPr="00561C99">
        <w:rPr>
          <w:rFonts w:ascii="Garamond" w:hAnsi="Garamond"/>
        </w:rPr>
        <w:t xml:space="preserve">shtetësia, datëlindja dhe gjinia </w:t>
      </w:r>
      <w:r w:rsidR="004B32B1" w:rsidRPr="00561C99">
        <w:rPr>
          <w:rFonts w:ascii="Garamond" w:hAnsi="Garamond"/>
        </w:rPr>
        <w:t>e personit të cilit i jepet grada shkencore.</w:t>
      </w:r>
    </w:p>
    <w:p w14:paraId="4D3C7E4B" w14:textId="544FF19E" w:rsidR="005C27A9" w:rsidRPr="00561C99" w:rsidRDefault="00561C99" w:rsidP="00561C99">
      <w:pPr>
        <w:ind w:firstLine="284"/>
        <w:jc w:val="both"/>
        <w:rPr>
          <w:rFonts w:ascii="Garamond" w:hAnsi="Garamond"/>
        </w:rPr>
      </w:pPr>
      <w:proofErr w:type="spellStart"/>
      <w:r>
        <w:rPr>
          <w:rFonts w:ascii="Garamond" w:hAnsi="Garamond"/>
        </w:rPr>
        <w:t>ii</w:t>
      </w:r>
      <w:proofErr w:type="spellEnd"/>
      <w:r>
        <w:rPr>
          <w:rFonts w:ascii="Garamond" w:hAnsi="Garamond"/>
        </w:rPr>
        <w:t xml:space="preserve">) </w:t>
      </w:r>
      <w:r w:rsidR="005C27A9" w:rsidRPr="00561C99">
        <w:rPr>
          <w:rFonts w:ascii="Garamond" w:hAnsi="Garamond"/>
        </w:rPr>
        <w:t>Forma e studimit.</w:t>
      </w:r>
    </w:p>
    <w:p w14:paraId="33DD63AD" w14:textId="6E044C91" w:rsidR="004B32B1" w:rsidRPr="00561C99" w:rsidRDefault="00561C99" w:rsidP="00561C99">
      <w:pPr>
        <w:ind w:firstLine="284"/>
        <w:jc w:val="both"/>
        <w:rPr>
          <w:rFonts w:ascii="Garamond" w:hAnsi="Garamond"/>
        </w:rPr>
      </w:pPr>
      <w:proofErr w:type="spellStart"/>
      <w:r>
        <w:rPr>
          <w:rFonts w:ascii="Garamond" w:hAnsi="Garamond"/>
        </w:rPr>
        <w:t>iii</w:t>
      </w:r>
      <w:proofErr w:type="spellEnd"/>
      <w:r>
        <w:rPr>
          <w:rFonts w:ascii="Garamond" w:hAnsi="Garamond"/>
        </w:rPr>
        <w:t xml:space="preserve">) </w:t>
      </w:r>
      <w:r w:rsidR="004B32B1" w:rsidRPr="00561C99">
        <w:rPr>
          <w:rFonts w:ascii="Garamond" w:hAnsi="Garamond"/>
        </w:rPr>
        <w:t xml:space="preserve">Numrin e </w:t>
      </w:r>
      <w:proofErr w:type="spellStart"/>
      <w:r w:rsidR="004B32B1" w:rsidRPr="00561C99">
        <w:rPr>
          <w:rFonts w:ascii="Garamond" w:hAnsi="Garamond"/>
        </w:rPr>
        <w:t>matrikullimit</w:t>
      </w:r>
      <w:proofErr w:type="spellEnd"/>
      <w:r w:rsidR="004B32B1" w:rsidRPr="00561C99">
        <w:rPr>
          <w:rFonts w:ascii="Garamond" w:hAnsi="Garamond"/>
        </w:rPr>
        <w:t>.</w:t>
      </w:r>
    </w:p>
    <w:p w14:paraId="4F45BE96" w14:textId="35FA3F80" w:rsidR="004B32B1" w:rsidRPr="00561C99" w:rsidRDefault="00561C99" w:rsidP="00561C99">
      <w:pPr>
        <w:ind w:firstLine="284"/>
        <w:jc w:val="both"/>
        <w:rPr>
          <w:rFonts w:ascii="Garamond" w:hAnsi="Garamond"/>
        </w:rPr>
      </w:pPr>
      <w:proofErr w:type="spellStart"/>
      <w:r>
        <w:rPr>
          <w:rFonts w:ascii="Garamond" w:hAnsi="Garamond"/>
        </w:rPr>
        <w:t>iv</w:t>
      </w:r>
      <w:proofErr w:type="spellEnd"/>
      <w:r>
        <w:rPr>
          <w:rFonts w:ascii="Garamond" w:hAnsi="Garamond"/>
        </w:rPr>
        <w:t xml:space="preserve">) </w:t>
      </w:r>
      <w:r w:rsidR="004B32B1" w:rsidRPr="00561C99">
        <w:rPr>
          <w:rFonts w:ascii="Garamond" w:hAnsi="Garamond"/>
        </w:rPr>
        <w:t>Temën e disertacionit.</w:t>
      </w:r>
    </w:p>
    <w:p w14:paraId="15F5622A" w14:textId="5C62EFD5" w:rsidR="00767E0F" w:rsidRPr="00561C99" w:rsidRDefault="00561C99" w:rsidP="00561C9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v) </w:t>
      </w:r>
      <w:r w:rsidR="004B32B1" w:rsidRPr="00561C99">
        <w:rPr>
          <w:rFonts w:ascii="Garamond" w:hAnsi="Garamond"/>
        </w:rPr>
        <w:t>Datën e regjistrimit në studimet e Doktoratës.</w:t>
      </w:r>
    </w:p>
    <w:p w14:paraId="6E6DC165" w14:textId="5A97B284" w:rsidR="00154AD5" w:rsidRPr="00561C99" w:rsidRDefault="00561C99" w:rsidP="00561C99">
      <w:pPr>
        <w:ind w:firstLine="284"/>
        <w:jc w:val="both"/>
        <w:rPr>
          <w:rFonts w:ascii="Garamond" w:hAnsi="Garamond"/>
        </w:rPr>
      </w:pPr>
      <w:proofErr w:type="spellStart"/>
      <w:r>
        <w:rPr>
          <w:rFonts w:ascii="Garamond" w:hAnsi="Garamond"/>
        </w:rPr>
        <w:lastRenderedPageBreak/>
        <w:t>vi</w:t>
      </w:r>
      <w:proofErr w:type="spellEnd"/>
      <w:r>
        <w:rPr>
          <w:rFonts w:ascii="Garamond" w:hAnsi="Garamond"/>
        </w:rPr>
        <w:t xml:space="preserve">) </w:t>
      </w:r>
      <w:r w:rsidR="00154AD5" w:rsidRPr="00561C99">
        <w:rPr>
          <w:rFonts w:ascii="Garamond" w:hAnsi="Garamond"/>
        </w:rPr>
        <w:t>Kopje elektronike (CD) t</w:t>
      </w:r>
      <w:r w:rsidR="00004133" w:rsidRPr="00561C99">
        <w:rPr>
          <w:rFonts w:ascii="Garamond" w:hAnsi="Garamond"/>
        </w:rPr>
        <w:t>ë</w:t>
      </w:r>
      <w:r w:rsidR="00154AD5" w:rsidRPr="00561C99">
        <w:rPr>
          <w:rFonts w:ascii="Garamond" w:hAnsi="Garamond"/>
        </w:rPr>
        <w:t xml:space="preserve"> disertacionit n</w:t>
      </w:r>
      <w:r w:rsidR="00004133" w:rsidRPr="00561C99">
        <w:rPr>
          <w:rFonts w:ascii="Garamond" w:hAnsi="Garamond"/>
        </w:rPr>
        <w:t>ë</w:t>
      </w:r>
      <w:r w:rsidR="00154AD5" w:rsidRPr="00561C99">
        <w:rPr>
          <w:rFonts w:ascii="Garamond" w:hAnsi="Garamond"/>
        </w:rPr>
        <w:t xml:space="preserve"> formatin </w:t>
      </w:r>
      <w:proofErr w:type="spellStart"/>
      <w:r w:rsidR="00004133" w:rsidRPr="00936378">
        <w:rPr>
          <w:rFonts w:ascii="Garamond" w:hAnsi="Garamond"/>
          <w:i/>
        </w:rPr>
        <w:t>w</w:t>
      </w:r>
      <w:r w:rsidR="00154AD5" w:rsidRPr="00936378">
        <w:rPr>
          <w:rFonts w:ascii="Garamond" w:hAnsi="Garamond"/>
          <w:i/>
        </w:rPr>
        <w:t>ord</w:t>
      </w:r>
      <w:proofErr w:type="spellEnd"/>
      <w:r w:rsidR="00154AD5" w:rsidRPr="00561C99">
        <w:rPr>
          <w:rFonts w:ascii="Garamond" w:hAnsi="Garamond"/>
        </w:rPr>
        <w:t xml:space="preserve"> dhe </w:t>
      </w:r>
      <w:proofErr w:type="spellStart"/>
      <w:r w:rsidR="00154AD5" w:rsidRPr="00936378">
        <w:rPr>
          <w:rFonts w:ascii="Garamond" w:hAnsi="Garamond"/>
          <w:i/>
        </w:rPr>
        <w:t>pdf</w:t>
      </w:r>
      <w:proofErr w:type="spellEnd"/>
      <w:r w:rsidR="00154AD5" w:rsidRPr="00561C99">
        <w:rPr>
          <w:rFonts w:ascii="Garamond" w:hAnsi="Garamond"/>
        </w:rPr>
        <w:t>.</w:t>
      </w:r>
    </w:p>
    <w:p w14:paraId="323E62C0" w14:textId="08A860A0" w:rsidR="004B32B1" w:rsidRPr="00561C99" w:rsidRDefault="00561C99" w:rsidP="00561C99">
      <w:pPr>
        <w:ind w:firstLine="284"/>
        <w:jc w:val="both"/>
        <w:rPr>
          <w:rFonts w:ascii="Garamond" w:hAnsi="Garamond"/>
        </w:rPr>
      </w:pPr>
      <w:proofErr w:type="spellStart"/>
      <w:r>
        <w:rPr>
          <w:rFonts w:ascii="Garamond" w:hAnsi="Garamond"/>
        </w:rPr>
        <w:t>vii</w:t>
      </w:r>
      <w:proofErr w:type="spellEnd"/>
      <w:r>
        <w:rPr>
          <w:rFonts w:ascii="Garamond" w:hAnsi="Garamond"/>
        </w:rPr>
        <w:t xml:space="preserve">) </w:t>
      </w:r>
      <w:proofErr w:type="spellStart"/>
      <w:r w:rsidR="004B32B1" w:rsidRPr="00936378">
        <w:rPr>
          <w:rFonts w:ascii="Garamond" w:hAnsi="Garamond"/>
          <w:i/>
        </w:rPr>
        <w:t>Linkun</w:t>
      </w:r>
      <w:proofErr w:type="spellEnd"/>
      <w:r w:rsidR="004B32B1" w:rsidRPr="00561C99">
        <w:rPr>
          <w:rFonts w:ascii="Garamond" w:hAnsi="Garamond"/>
        </w:rPr>
        <w:t xml:space="preserve">/adresën e faqes </w:t>
      </w:r>
      <w:proofErr w:type="spellStart"/>
      <w:r w:rsidR="004B32B1" w:rsidRPr="00936378">
        <w:rPr>
          <w:rFonts w:ascii="Garamond" w:hAnsi="Garamond"/>
          <w:i/>
        </w:rPr>
        <w:t>web</w:t>
      </w:r>
      <w:proofErr w:type="spellEnd"/>
      <w:r w:rsidR="004B32B1" w:rsidRPr="00561C99">
        <w:rPr>
          <w:rFonts w:ascii="Garamond" w:hAnsi="Garamond"/>
        </w:rPr>
        <w:t xml:space="preserve"> në të cilin është publikuar disertacioni përkatës.</w:t>
      </w:r>
    </w:p>
    <w:p w14:paraId="1E5F3279" w14:textId="26D9DBEE" w:rsidR="004B32B1" w:rsidRPr="00561C99" w:rsidRDefault="00561C99" w:rsidP="00561C99">
      <w:pPr>
        <w:ind w:firstLine="284"/>
        <w:jc w:val="both"/>
        <w:rPr>
          <w:rFonts w:ascii="Garamond" w:hAnsi="Garamond"/>
        </w:rPr>
      </w:pPr>
      <w:proofErr w:type="spellStart"/>
      <w:r>
        <w:rPr>
          <w:rFonts w:ascii="Garamond" w:hAnsi="Garamond"/>
        </w:rPr>
        <w:t>Viii</w:t>
      </w:r>
      <w:proofErr w:type="spellEnd"/>
      <w:r>
        <w:rPr>
          <w:rFonts w:ascii="Garamond" w:hAnsi="Garamond"/>
        </w:rPr>
        <w:t xml:space="preserve">) </w:t>
      </w:r>
      <w:r w:rsidR="004B32B1" w:rsidRPr="00561C99">
        <w:rPr>
          <w:rFonts w:ascii="Garamond" w:hAnsi="Garamond"/>
        </w:rPr>
        <w:t>Numrin dhe datën e vendimit të jurisë. Të bashkëlidhet kopje origjinale e vendimit përkatës, si dhe procesverbali (nëse është mbajtur një i tillë).</w:t>
      </w:r>
    </w:p>
    <w:p w14:paraId="452013D0" w14:textId="0ED70A04" w:rsidR="004B32B1" w:rsidRPr="00561C99" w:rsidRDefault="00561C99" w:rsidP="00561C99">
      <w:pPr>
        <w:ind w:firstLine="284"/>
        <w:jc w:val="both"/>
        <w:rPr>
          <w:rFonts w:ascii="Garamond" w:hAnsi="Garamond"/>
        </w:rPr>
      </w:pPr>
      <w:proofErr w:type="spellStart"/>
      <w:r>
        <w:rPr>
          <w:rFonts w:ascii="Garamond" w:hAnsi="Garamond"/>
        </w:rPr>
        <w:t>ix</w:t>
      </w:r>
      <w:proofErr w:type="spellEnd"/>
      <w:r>
        <w:rPr>
          <w:rFonts w:ascii="Garamond" w:hAnsi="Garamond"/>
        </w:rPr>
        <w:t xml:space="preserve">) </w:t>
      </w:r>
      <w:r w:rsidR="004B32B1" w:rsidRPr="00561C99">
        <w:rPr>
          <w:rFonts w:ascii="Garamond" w:hAnsi="Garamond"/>
        </w:rPr>
        <w:t>Fushën e studimit.</w:t>
      </w:r>
    </w:p>
    <w:p w14:paraId="7AA4F3D1" w14:textId="0123D5DF" w:rsidR="004B32B1" w:rsidRPr="00561C99" w:rsidRDefault="00561C99" w:rsidP="00561C9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x) </w:t>
      </w:r>
      <w:r w:rsidR="004B32B1" w:rsidRPr="00561C99">
        <w:rPr>
          <w:rFonts w:ascii="Garamond" w:hAnsi="Garamond"/>
        </w:rPr>
        <w:t xml:space="preserve">Konfirmimi që është </w:t>
      </w:r>
      <w:r w:rsidR="003C4F85" w:rsidRPr="00561C99">
        <w:rPr>
          <w:rFonts w:ascii="Garamond" w:hAnsi="Garamond"/>
        </w:rPr>
        <w:t xml:space="preserve">kryer kontrolli </w:t>
      </w:r>
      <w:proofErr w:type="spellStart"/>
      <w:r w:rsidR="003C4F85" w:rsidRPr="00561C99">
        <w:rPr>
          <w:rFonts w:ascii="Garamond" w:hAnsi="Garamond"/>
        </w:rPr>
        <w:t>anti</w:t>
      </w:r>
      <w:r w:rsidR="004B32B1" w:rsidRPr="00561C99">
        <w:rPr>
          <w:rFonts w:ascii="Garamond" w:hAnsi="Garamond"/>
        </w:rPr>
        <w:t>plagjiaturë</w:t>
      </w:r>
      <w:proofErr w:type="spellEnd"/>
      <w:r w:rsidR="004B32B1" w:rsidRPr="00561C99">
        <w:rPr>
          <w:rFonts w:ascii="Garamond" w:hAnsi="Garamond"/>
        </w:rPr>
        <w:t xml:space="preserve"> i disertacionit të mbrojtur për fitimin e gradës shkencore “</w:t>
      </w:r>
      <w:r w:rsidR="00936378">
        <w:rPr>
          <w:rFonts w:ascii="Garamond" w:hAnsi="Garamond"/>
        </w:rPr>
        <w:t>d</w:t>
      </w:r>
      <w:r w:rsidR="004B32B1" w:rsidRPr="00561C99">
        <w:rPr>
          <w:rFonts w:ascii="Garamond" w:hAnsi="Garamond"/>
        </w:rPr>
        <w:t>oktor” dhe njoftimi i programit/</w:t>
      </w:r>
      <w:r w:rsidR="004B32B1" w:rsidRPr="00936378">
        <w:rPr>
          <w:rFonts w:ascii="Garamond" w:hAnsi="Garamond"/>
          <w:i/>
        </w:rPr>
        <w:t>soft</w:t>
      </w:r>
      <w:r w:rsidR="004B32B1" w:rsidRPr="00561C99">
        <w:rPr>
          <w:rFonts w:ascii="Garamond" w:hAnsi="Garamond"/>
        </w:rPr>
        <w:t>-it përkatës të përdorur.</w:t>
      </w:r>
    </w:p>
    <w:p w14:paraId="252A904A" w14:textId="1FBC9C9B" w:rsidR="004B32B1" w:rsidRPr="00561C99" w:rsidRDefault="00561C99" w:rsidP="00561C9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4B32B1" w:rsidRPr="00561C99">
        <w:rPr>
          <w:rFonts w:ascii="Garamond" w:hAnsi="Garamond"/>
        </w:rPr>
        <w:t>Për regjistrimin e titullit akademik “</w:t>
      </w:r>
      <w:r w:rsidR="00936378" w:rsidRPr="00561C99">
        <w:rPr>
          <w:rFonts w:ascii="Garamond" w:hAnsi="Garamond"/>
        </w:rPr>
        <w:t xml:space="preserve">profesor i </w:t>
      </w:r>
      <w:proofErr w:type="spellStart"/>
      <w:r w:rsidR="00936378" w:rsidRPr="00561C99">
        <w:rPr>
          <w:rFonts w:ascii="Garamond" w:hAnsi="Garamond"/>
        </w:rPr>
        <w:t>asociuar</w:t>
      </w:r>
      <w:proofErr w:type="spellEnd"/>
      <w:r w:rsidR="00936378">
        <w:rPr>
          <w:rFonts w:ascii="Garamond" w:hAnsi="Garamond"/>
        </w:rPr>
        <w:t>”:</w:t>
      </w:r>
    </w:p>
    <w:p w14:paraId="6CEE27FE" w14:textId="2BAA7AF8" w:rsidR="004B32B1" w:rsidRPr="00561C99" w:rsidRDefault="00561C99" w:rsidP="00561C9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i) </w:t>
      </w:r>
      <w:r w:rsidR="004B32B1" w:rsidRPr="00561C99">
        <w:rPr>
          <w:rFonts w:ascii="Garamond" w:hAnsi="Garamond"/>
        </w:rPr>
        <w:t>Emër, atësi dhe mbiemër,</w:t>
      </w:r>
      <w:r w:rsidR="007E41E1" w:rsidRPr="00561C99">
        <w:rPr>
          <w:rFonts w:ascii="Garamond" w:hAnsi="Garamond"/>
        </w:rPr>
        <w:t xml:space="preserve"> shtetësia,</w:t>
      </w:r>
      <w:r w:rsidR="004B32B1" w:rsidRPr="00561C99">
        <w:rPr>
          <w:rFonts w:ascii="Garamond" w:hAnsi="Garamond"/>
        </w:rPr>
        <w:t xml:space="preserve"> datëlindja dhe gjinia e personit të cilit i jepet titulli akademik “</w:t>
      </w:r>
      <w:r w:rsidR="00936378" w:rsidRPr="00561C99">
        <w:rPr>
          <w:rFonts w:ascii="Garamond" w:hAnsi="Garamond"/>
        </w:rPr>
        <w:t xml:space="preserve">profesor i </w:t>
      </w:r>
      <w:proofErr w:type="spellStart"/>
      <w:r w:rsidR="00936378" w:rsidRPr="00561C99">
        <w:rPr>
          <w:rFonts w:ascii="Garamond" w:hAnsi="Garamond"/>
        </w:rPr>
        <w:t>asociuar</w:t>
      </w:r>
      <w:proofErr w:type="spellEnd"/>
      <w:r w:rsidR="004B32B1" w:rsidRPr="00561C99">
        <w:rPr>
          <w:rFonts w:ascii="Garamond" w:hAnsi="Garamond"/>
        </w:rPr>
        <w:t>”.</w:t>
      </w:r>
    </w:p>
    <w:p w14:paraId="0781358F" w14:textId="6C9AE220" w:rsidR="004B32B1" w:rsidRPr="00561C99" w:rsidRDefault="00561C99" w:rsidP="00561C99">
      <w:pPr>
        <w:ind w:firstLine="284"/>
        <w:jc w:val="both"/>
        <w:rPr>
          <w:rFonts w:ascii="Garamond" w:hAnsi="Garamond"/>
        </w:rPr>
      </w:pPr>
      <w:proofErr w:type="spellStart"/>
      <w:r>
        <w:rPr>
          <w:rFonts w:ascii="Garamond" w:hAnsi="Garamond"/>
        </w:rPr>
        <w:t>ii</w:t>
      </w:r>
      <w:proofErr w:type="spellEnd"/>
      <w:r>
        <w:rPr>
          <w:rFonts w:ascii="Garamond" w:hAnsi="Garamond"/>
        </w:rPr>
        <w:t xml:space="preserve">) </w:t>
      </w:r>
      <w:r w:rsidR="004B32B1" w:rsidRPr="00561C99">
        <w:rPr>
          <w:rFonts w:ascii="Garamond" w:hAnsi="Garamond"/>
        </w:rPr>
        <w:t>Numrin dhe datën e vendimit të Komisionit për Promovimin e Personelit Akademik. Të bashkëlidhet kopje origjinale e vendimit përkatës, si dhe procesverbali (nëse është mbajtur një i tillë).</w:t>
      </w:r>
    </w:p>
    <w:p w14:paraId="02F07337" w14:textId="5D99A3CE" w:rsidR="004B32B1" w:rsidRPr="00561C99" w:rsidRDefault="00561C99" w:rsidP="00561C99">
      <w:pPr>
        <w:ind w:firstLine="284"/>
        <w:jc w:val="both"/>
        <w:rPr>
          <w:rFonts w:ascii="Garamond" w:hAnsi="Garamond"/>
        </w:rPr>
      </w:pPr>
      <w:proofErr w:type="spellStart"/>
      <w:r>
        <w:rPr>
          <w:rFonts w:ascii="Garamond" w:hAnsi="Garamond"/>
        </w:rPr>
        <w:t>iii</w:t>
      </w:r>
      <w:proofErr w:type="spellEnd"/>
      <w:r>
        <w:rPr>
          <w:rFonts w:ascii="Garamond" w:hAnsi="Garamond"/>
        </w:rPr>
        <w:t xml:space="preserve">) </w:t>
      </w:r>
      <w:r w:rsidR="00460DE4" w:rsidRPr="00561C99">
        <w:rPr>
          <w:rFonts w:ascii="Garamond" w:hAnsi="Garamond"/>
        </w:rPr>
        <w:t>Numrin dhe d</w:t>
      </w:r>
      <w:r w:rsidR="004B32B1" w:rsidRPr="00561C99">
        <w:rPr>
          <w:rFonts w:ascii="Garamond" w:hAnsi="Garamond"/>
        </w:rPr>
        <w:t>atën</w:t>
      </w:r>
      <w:r w:rsidR="00460DE4" w:rsidRPr="00561C99">
        <w:rPr>
          <w:rFonts w:ascii="Garamond" w:hAnsi="Garamond"/>
        </w:rPr>
        <w:t xml:space="preserve"> e </w:t>
      </w:r>
      <w:r w:rsidR="004B32B1" w:rsidRPr="00561C99">
        <w:rPr>
          <w:rFonts w:ascii="Garamond" w:hAnsi="Garamond"/>
        </w:rPr>
        <w:t>vendimit të fitimit të gradës shkencore “</w:t>
      </w:r>
      <w:r w:rsidR="00936378">
        <w:rPr>
          <w:rFonts w:ascii="Garamond" w:hAnsi="Garamond"/>
        </w:rPr>
        <w:t>d</w:t>
      </w:r>
      <w:r w:rsidR="004B32B1" w:rsidRPr="00561C99">
        <w:rPr>
          <w:rFonts w:ascii="Garamond" w:hAnsi="Garamond"/>
        </w:rPr>
        <w:t>oktor”.</w:t>
      </w:r>
    </w:p>
    <w:p w14:paraId="2B2BF4F8" w14:textId="06226676" w:rsidR="004B32B1" w:rsidRPr="00561C99" w:rsidRDefault="00561C99" w:rsidP="00561C9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4B32B1" w:rsidRPr="00561C99">
        <w:rPr>
          <w:rFonts w:ascii="Garamond" w:hAnsi="Garamond"/>
        </w:rPr>
        <w:t>Për regjistrimin</w:t>
      </w:r>
      <w:r w:rsidR="00723541">
        <w:rPr>
          <w:rFonts w:ascii="Garamond" w:hAnsi="Garamond"/>
        </w:rPr>
        <w:t xml:space="preserve"> e titullit akademik “</w:t>
      </w:r>
      <w:r w:rsidR="00207481">
        <w:rPr>
          <w:rFonts w:ascii="Garamond" w:hAnsi="Garamond"/>
        </w:rPr>
        <w:t>p</w:t>
      </w:r>
      <w:r w:rsidR="00723541">
        <w:rPr>
          <w:rFonts w:ascii="Garamond" w:hAnsi="Garamond"/>
        </w:rPr>
        <w:t>rofesor”:</w:t>
      </w:r>
    </w:p>
    <w:p w14:paraId="50619427" w14:textId="7D422BBA" w:rsidR="004B32B1" w:rsidRPr="00561C99" w:rsidRDefault="00561C99" w:rsidP="00561C9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i) </w:t>
      </w:r>
      <w:r w:rsidR="005C27A9" w:rsidRPr="00561C99">
        <w:rPr>
          <w:rFonts w:ascii="Garamond" w:hAnsi="Garamond"/>
        </w:rPr>
        <w:t xml:space="preserve">Emër, atësi dhe mbiemër, shtetësia, datëlindja dhe gjinia </w:t>
      </w:r>
      <w:r w:rsidR="004B32B1" w:rsidRPr="00561C99">
        <w:rPr>
          <w:rFonts w:ascii="Garamond" w:hAnsi="Garamond"/>
        </w:rPr>
        <w:t>e personit të cilit i jepet titulli akademik “</w:t>
      </w:r>
      <w:r w:rsidR="00723541">
        <w:rPr>
          <w:rFonts w:ascii="Garamond" w:hAnsi="Garamond"/>
        </w:rPr>
        <w:t>p</w:t>
      </w:r>
      <w:r w:rsidR="004B32B1" w:rsidRPr="00561C99">
        <w:rPr>
          <w:rFonts w:ascii="Garamond" w:hAnsi="Garamond"/>
        </w:rPr>
        <w:t>rofesor”.</w:t>
      </w:r>
    </w:p>
    <w:p w14:paraId="4A7D6FA3" w14:textId="0DEA069E" w:rsidR="004B32B1" w:rsidRPr="00561C99" w:rsidRDefault="00561C99" w:rsidP="00561C99">
      <w:pPr>
        <w:ind w:firstLine="284"/>
        <w:jc w:val="both"/>
        <w:rPr>
          <w:rFonts w:ascii="Garamond" w:hAnsi="Garamond"/>
        </w:rPr>
      </w:pPr>
      <w:proofErr w:type="spellStart"/>
      <w:r>
        <w:rPr>
          <w:rFonts w:ascii="Garamond" w:hAnsi="Garamond"/>
        </w:rPr>
        <w:t>ii</w:t>
      </w:r>
      <w:proofErr w:type="spellEnd"/>
      <w:r>
        <w:rPr>
          <w:rFonts w:ascii="Garamond" w:hAnsi="Garamond"/>
        </w:rPr>
        <w:t xml:space="preserve">) </w:t>
      </w:r>
      <w:r w:rsidR="004B32B1" w:rsidRPr="00561C99">
        <w:rPr>
          <w:rFonts w:ascii="Garamond" w:hAnsi="Garamond"/>
        </w:rPr>
        <w:t>Numrin dhe datën e vendimit të Komisionit për Promovimin e Personelit Akademik. Të bashkëlidhet kopje origjinale e vendimit përkatës, si dhe procesverbali (nëse është mbajtur një i tillë).</w:t>
      </w:r>
    </w:p>
    <w:p w14:paraId="4930A764" w14:textId="510CCC78" w:rsidR="004B32B1" w:rsidRPr="00561C99" w:rsidRDefault="00561C99" w:rsidP="00561C99">
      <w:pPr>
        <w:ind w:firstLine="284"/>
        <w:jc w:val="both"/>
        <w:rPr>
          <w:rFonts w:ascii="Garamond" w:hAnsi="Garamond"/>
        </w:rPr>
      </w:pPr>
      <w:proofErr w:type="spellStart"/>
      <w:r>
        <w:rPr>
          <w:rFonts w:ascii="Garamond" w:hAnsi="Garamond"/>
        </w:rPr>
        <w:t>iii</w:t>
      </w:r>
      <w:proofErr w:type="spellEnd"/>
      <w:r>
        <w:rPr>
          <w:rFonts w:ascii="Garamond" w:hAnsi="Garamond"/>
        </w:rPr>
        <w:t xml:space="preserve">) </w:t>
      </w:r>
      <w:r w:rsidR="00460DE4" w:rsidRPr="00561C99">
        <w:rPr>
          <w:rFonts w:ascii="Garamond" w:hAnsi="Garamond"/>
        </w:rPr>
        <w:t>Numrin dhe d</w:t>
      </w:r>
      <w:r w:rsidR="004B32B1" w:rsidRPr="00561C99">
        <w:rPr>
          <w:rFonts w:ascii="Garamond" w:hAnsi="Garamond"/>
        </w:rPr>
        <w:t>atën</w:t>
      </w:r>
      <w:r w:rsidR="00460DE4" w:rsidRPr="00561C99">
        <w:rPr>
          <w:rFonts w:ascii="Garamond" w:hAnsi="Garamond"/>
        </w:rPr>
        <w:t xml:space="preserve"> e </w:t>
      </w:r>
      <w:r w:rsidR="004B32B1" w:rsidRPr="00561C99">
        <w:rPr>
          <w:rFonts w:ascii="Garamond" w:hAnsi="Garamond"/>
        </w:rPr>
        <w:t>vendimit të fitimit të titullit akademik “</w:t>
      </w:r>
      <w:r w:rsidR="00723541" w:rsidRPr="00561C99">
        <w:rPr>
          <w:rFonts w:ascii="Garamond" w:hAnsi="Garamond"/>
        </w:rPr>
        <w:t xml:space="preserve">profesor i </w:t>
      </w:r>
      <w:proofErr w:type="spellStart"/>
      <w:r w:rsidR="00723541" w:rsidRPr="00561C99">
        <w:rPr>
          <w:rFonts w:ascii="Garamond" w:hAnsi="Garamond"/>
        </w:rPr>
        <w:t>asociuar</w:t>
      </w:r>
      <w:proofErr w:type="spellEnd"/>
      <w:r w:rsidR="004B32B1" w:rsidRPr="00561C99">
        <w:rPr>
          <w:rFonts w:ascii="Garamond" w:hAnsi="Garamond"/>
        </w:rPr>
        <w:t>”.</w:t>
      </w:r>
    </w:p>
    <w:p w14:paraId="4FF59F6C" w14:textId="77777777" w:rsidR="00FA4409" w:rsidRPr="00561C99" w:rsidRDefault="00FA4409" w:rsidP="00561C99">
      <w:pPr>
        <w:ind w:firstLine="284"/>
        <w:jc w:val="both"/>
        <w:rPr>
          <w:rFonts w:ascii="Garamond" w:hAnsi="Garamond"/>
        </w:rPr>
      </w:pPr>
    </w:p>
    <w:p w14:paraId="1CF1D059" w14:textId="77777777" w:rsidR="007840AF" w:rsidRPr="00561C99" w:rsidRDefault="007840AF" w:rsidP="00561C99">
      <w:pPr>
        <w:jc w:val="center"/>
        <w:rPr>
          <w:rFonts w:ascii="Garamond" w:hAnsi="Garamond"/>
        </w:rPr>
      </w:pPr>
      <w:r w:rsidRPr="00561C99">
        <w:rPr>
          <w:rFonts w:ascii="Garamond" w:hAnsi="Garamond"/>
        </w:rPr>
        <w:t>KREU IV</w:t>
      </w:r>
    </w:p>
    <w:p w14:paraId="03D29F35" w14:textId="192AA5E9" w:rsidR="008F1329" w:rsidRPr="00561C99" w:rsidRDefault="00896AE6" w:rsidP="00561C99">
      <w:pPr>
        <w:jc w:val="center"/>
        <w:rPr>
          <w:rFonts w:ascii="Garamond" w:hAnsi="Garamond"/>
        </w:rPr>
      </w:pPr>
      <w:r w:rsidRPr="00561C99">
        <w:rPr>
          <w:rFonts w:ascii="Garamond" w:hAnsi="Garamond"/>
        </w:rPr>
        <w:t>REGJISTRIMI</w:t>
      </w:r>
    </w:p>
    <w:p w14:paraId="4232628F" w14:textId="77777777" w:rsidR="00F76379" w:rsidRPr="00561C99" w:rsidRDefault="00F76379" w:rsidP="00561C99">
      <w:pPr>
        <w:ind w:firstLine="284"/>
        <w:jc w:val="both"/>
        <w:rPr>
          <w:rFonts w:ascii="Garamond" w:hAnsi="Garamond"/>
        </w:rPr>
      </w:pPr>
    </w:p>
    <w:p w14:paraId="7C3E3A4E" w14:textId="2E35E645" w:rsidR="004B32B1" w:rsidRPr="00561C99" w:rsidRDefault="00561C99" w:rsidP="00561C9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4B32B1" w:rsidRPr="00561C99">
        <w:rPr>
          <w:rFonts w:ascii="Garamond" w:hAnsi="Garamond"/>
        </w:rPr>
        <w:t xml:space="preserve">Regjistrat shtetërorë të gradave shkencore dhe titujve akademikë </w:t>
      </w:r>
      <w:r w:rsidR="000004D6" w:rsidRPr="00561C99">
        <w:rPr>
          <w:rFonts w:ascii="Garamond" w:hAnsi="Garamond"/>
        </w:rPr>
        <w:t xml:space="preserve">plotësohen sipas formatit të shtojcave përkatëse bashkëlidhur dhe pjesë përbërëse e këtij udhëzimi, si dhe </w:t>
      </w:r>
      <w:r w:rsidR="004B32B1" w:rsidRPr="00561C99">
        <w:rPr>
          <w:rFonts w:ascii="Garamond" w:hAnsi="Garamond"/>
        </w:rPr>
        <w:t>fillojnë me numrat rendorë:</w:t>
      </w:r>
    </w:p>
    <w:p w14:paraId="7A4FC1B6" w14:textId="1EB2F1C6" w:rsidR="004B32B1" w:rsidRPr="00561C99" w:rsidRDefault="00561C99" w:rsidP="00561C9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4B32B1" w:rsidRPr="00561C99">
        <w:rPr>
          <w:rFonts w:ascii="Garamond" w:hAnsi="Garamond"/>
        </w:rPr>
        <w:t xml:space="preserve">A01 - Regjistri </w:t>
      </w:r>
      <w:r w:rsidR="00460DE4" w:rsidRPr="00561C99">
        <w:rPr>
          <w:rFonts w:ascii="Garamond" w:hAnsi="Garamond"/>
        </w:rPr>
        <w:t xml:space="preserve">shtetëror </w:t>
      </w:r>
      <w:r w:rsidR="004B32B1" w:rsidRPr="00561C99">
        <w:rPr>
          <w:rFonts w:ascii="Garamond" w:hAnsi="Garamond"/>
        </w:rPr>
        <w:t>i gradës shkencore “</w:t>
      </w:r>
      <w:r w:rsidR="00723541">
        <w:rPr>
          <w:rFonts w:ascii="Garamond" w:hAnsi="Garamond"/>
        </w:rPr>
        <w:t>d</w:t>
      </w:r>
      <w:r w:rsidR="004B32B1" w:rsidRPr="00561C99">
        <w:rPr>
          <w:rFonts w:ascii="Garamond" w:hAnsi="Garamond"/>
        </w:rPr>
        <w:t>oktor”</w:t>
      </w:r>
      <w:r w:rsidR="000004D6" w:rsidRPr="00561C99">
        <w:rPr>
          <w:rFonts w:ascii="Garamond" w:hAnsi="Garamond"/>
        </w:rPr>
        <w:t xml:space="preserve"> (shtojca nr.</w:t>
      </w:r>
      <w:r w:rsidR="00723541">
        <w:rPr>
          <w:rFonts w:ascii="Garamond" w:hAnsi="Garamond"/>
        </w:rPr>
        <w:t xml:space="preserve"> </w:t>
      </w:r>
      <w:r w:rsidR="000004D6" w:rsidRPr="00561C99">
        <w:rPr>
          <w:rFonts w:ascii="Garamond" w:hAnsi="Garamond"/>
        </w:rPr>
        <w:t>1)</w:t>
      </w:r>
      <w:r w:rsidR="004B32B1" w:rsidRPr="00561C99">
        <w:rPr>
          <w:rFonts w:ascii="Garamond" w:hAnsi="Garamond"/>
        </w:rPr>
        <w:t>.</w:t>
      </w:r>
    </w:p>
    <w:p w14:paraId="60C75B3A" w14:textId="65F783DC" w:rsidR="004B32B1" w:rsidRPr="00561C99" w:rsidRDefault="00561C99" w:rsidP="00561C9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4B32B1" w:rsidRPr="00561C99">
        <w:rPr>
          <w:rFonts w:ascii="Garamond" w:hAnsi="Garamond"/>
        </w:rPr>
        <w:t xml:space="preserve">B01 </w:t>
      </w:r>
      <w:r w:rsidR="00723541">
        <w:rPr>
          <w:rFonts w:ascii="Garamond" w:hAnsi="Garamond"/>
        </w:rPr>
        <w:t>-</w:t>
      </w:r>
      <w:r w:rsidR="004B32B1" w:rsidRPr="00561C99">
        <w:rPr>
          <w:rFonts w:ascii="Garamond" w:hAnsi="Garamond"/>
        </w:rPr>
        <w:t xml:space="preserve"> Regjistri</w:t>
      </w:r>
      <w:r w:rsidR="00460DE4" w:rsidRPr="00561C99">
        <w:rPr>
          <w:rFonts w:ascii="Garamond" w:hAnsi="Garamond"/>
        </w:rPr>
        <w:t xml:space="preserve"> shtetëror</w:t>
      </w:r>
      <w:r w:rsidR="004B32B1" w:rsidRPr="00561C99">
        <w:rPr>
          <w:rFonts w:ascii="Garamond" w:hAnsi="Garamond"/>
        </w:rPr>
        <w:t xml:space="preserve"> i titullit akademik “</w:t>
      </w:r>
      <w:r w:rsidR="00723541" w:rsidRPr="00561C99">
        <w:rPr>
          <w:rFonts w:ascii="Garamond" w:hAnsi="Garamond"/>
        </w:rPr>
        <w:t xml:space="preserve">profesor i </w:t>
      </w:r>
      <w:proofErr w:type="spellStart"/>
      <w:r w:rsidR="00723541" w:rsidRPr="00561C99">
        <w:rPr>
          <w:rFonts w:ascii="Garamond" w:hAnsi="Garamond"/>
        </w:rPr>
        <w:t>asociuar</w:t>
      </w:r>
      <w:proofErr w:type="spellEnd"/>
      <w:r w:rsidR="004B32B1" w:rsidRPr="00561C99">
        <w:rPr>
          <w:rFonts w:ascii="Garamond" w:hAnsi="Garamond"/>
        </w:rPr>
        <w:t>”</w:t>
      </w:r>
      <w:r w:rsidR="000004D6" w:rsidRPr="00561C99">
        <w:rPr>
          <w:rFonts w:ascii="Garamond" w:hAnsi="Garamond"/>
        </w:rPr>
        <w:t xml:space="preserve"> (shtojca nr.</w:t>
      </w:r>
      <w:r w:rsidR="00723541">
        <w:rPr>
          <w:rFonts w:ascii="Garamond" w:hAnsi="Garamond"/>
        </w:rPr>
        <w:t xml:space="preserve"> </w:t>
      </w:r>
      <w:r w:rsidR="000004D6" w:rsidRPr="00561C99">
        <w:rPr>
          <w:rFonts w:ascii="Garamond" w:hAnsi="Garamond"/>
        </w:rPr>
        <w:t>2)</w:t>
      </w:r>
      <w:r w:rsidR="004B32B1" w:rsidRPr="00561C99">
        <w:rPr>
          <w:rFonts w:ascii="Garamond" w:hAnsi="Garamond"/>
        </w:rPr>
        <w:t>.</w:t>
      </w:r>
    </w:p>
    <w:p w14:paraId="353145F0" w14:textId="54627EA7" w:rsidR="004B32B1" w:rsidRPr="00561C99" w:rsidRDefault="00561C99" w:rsidP="00561C9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4B32B1" w:rsidRPr="00561C99">
        <w:rPr>
          <w:rFonts w:ascii="Garamond" w:hAnsi="Garamond"/>
        </w:rPr>
        <w:t xml:space="preserve">C01 </w:t>
      </w:r>
      <w:r w:rsidR="00723541">
        <w:rPr>
          <w:rFonts w:ascii="Garamond" w:hAnsi="Garamond"/>
        </w:rPr>
        <w:t>-</w:t>
      </w:r>
      <w:r w:rsidR="004B32B1" w:rsidRPr="00561C99">
        <w:rPr>
          <w:rFonts w:ascii="Garamond" w:hAnsi="Garamond"/>
        </w:rPr>
        <w:t xml:space="preserve"> Regjistri</w:t>
      </w:r>
      <w:r w:rsidR="00460DE4" w:rsidRPr="00561C99">
        <w:rPr>
          <w:rFonts w:ascii="Garamond" w:hAnsi="Garamond"/>
        </w:rPr>
        <w:t xml:space="preserve"> shtetëror</w:t>
      </w:r>
      <w:r w:rsidR="004B32B1" w:rsidRPr="00561C99">
        <w:rPr>
          <w:rFonts w:ascii="Garamond" w:hAnsi="Garamond"/>
        </w:rPr>
        <w:t xml:space="preserve"> i titullit akademik “</w:t>
      </w:r>
      <w:r w:rsidR="00723541">
        <w:rPr>
          <w:rFonts w:ascii="Garamond" w:hAnsi="Garamond"/>
        </w:rPr>
        <w:t>p</w:t>
      </w:r>
      <w:r w:rsidR="004B32B1" w:rsidRPr="00561C99">
        <w:rPr>
          <w:rFonts w:ascii="Garamond" w:hAnsi="Garamond"/>
        </w:rPr>
        <w:t>rofesor”</w:t>
      </w:r>
      <w:r w:rsidR="000004D6" w:rsidRPr="00561C99">
        <w:rPr>
          <w:rFonts w:ascii="Garamond" w:hAnsi="Garamond"/>
        </w:rPr>
        <w:t xml:space="preserve"> (shtojca nr.</w:t>
      </w:r>
      <w:r w:rsidR="00723541">
        <w:rPr>
          <w:rFonts w:ascii="Garamond" w:hAnsi="Garamond"/>
        </w:rPr>
        <w:t xml:space="preserve"> </w:t>
      </w:r>
      <w:r w:rsidR="000004D6" w:rsidRPr="00561C99">
        <w:rPr>
          <w:rFonts w:ascii="Garamond" w:hAnsi="Garamond"/>
        </w:rPr>
        <w:t>3)</w:t>
      </w:r>
      <w:r w:rsidR="004B32B1" w:rsidRPr="00561C99">
        <w:rPr>
          <w:rFonts w:ascii="Garamond" w:hAnsi="Garamond"/>
        </w:rPr>
        <w:t xml:space="preserve">. </w:t>
      </w:r>
    </w:p>
    <w:p w14:paraId="56C3D6FE" w14:textId="6154A5B9" w:rsidR="004B32B1" w:rsidRPr="00561C99" w:rsidRDefault="00561C99" w:rsidP="00561C9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4B32B1" w:rsidRPr="00561C99">
        <w:rPr>
          <w:rFonts w:ascii="Garamond" w:hAnsi="Garamond"/>
        </w:rPr>
        <w:t>Specialisti/struktura përgjegjëse për plotësimin e regjistrit shtetëror përkatës, në rastet kur kërkesa e IAL</w:t>
      </w:r>
      <w:r w:rsidR="00460DE4" w:rsidRPr="00561C99">
        <w:rPr>
          <w:rFonts w:ascii="Garamond" w:hAnsi="Garamond"/>
        </w:rPr>
        <w:t>-së</w:t>
      </w:r>
      <w:r w:rsidR="004B32B1" w:rsidRPr="00561C99">
        <w:rPr>
          <w:rFonts w:ascii="Garamond" w:hAnsi="Garamond"/>
        </w:rPr>
        <w:t xml:space="preserve"> nuk është hartuar sipas kërkesave të përcaktuara në </w:t>
      </w:r>
      <w:r w:rsidR="0047456C" w:rsidRPr="00561C99">
        <w:rPr>
          <w:rFonts w:ascii="Garamond" w:hAnsi="Garamond"/>
        </w:rPr>
        <w:t>kreun III</w:t>
      </w:r>
      <w:r w:rsidR="00460DE4" w:rsidRPr="00561C99">
        <w:rPr>
          <w:rFonts w:ascii="Garamond" w:hAnsi="Garamond"/>
        </w:rPr>
        <w:t xml:space="preserve">, </w:t>
      </w:r>
      <w:r w:rsidR="004B32B1" w:rsidRPr="00561C99">
        <w:rPr>
          <w:rFonts w:ascii="Garamond" w:hAnsi="Garamond"/>
        </w:rPr>
        <w:t xml:space="preserve">të këtij udhëzimi, i kërkon IAL-së plotësimet e nevojshme. </w:t>
      </w:r>
    </w:p>
    <w:p w14:paraId="74F92D98" w14:textId="384BA5DD" w:rsidR="00F76379" w:rsidRPr="00561C99" w:rsidRDefault="00561C99" w:rsidP="00561C9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8A5C98" w:rsidRPr="00561C99">
        <w:rPr>
          <w:rFonts w:ascii="Garamond" w:hAnsi="Garamond"/>
        </w:rPr>
        <w:t>Kur kërkesa e</w:t>
      </w:r>
      <w:r w:rsidR="00723541">
        <w:rPr>
          <w:rFonts w:ascii="Garamond" w:hAnsi="Garamond"/>
        </w:rPr>
        <w:t xml:space="preserve"> IAL-</w:t>
      </w:r>
      <w:r w:rsidR="004B32B1" w:rsidRPr="00561C99">
        <w:rPr>
          <w:rFonts w:ascii="Garamond" w:hAnsi="Garamond"/>
        </w:rPr>
        <w:t xml:space="preserve">së për regjistrimin e gradës shkencore dhe/ose titullit akademik, është hartuar sipas kërkesave të përcaktuara në </w:t>
      </w:r>
      <w:r w:rsidR="0047456C" w:rsidRPr="00561C99">
        <w:rPr>
          <w:rFonts w:ascii="Garamond" w:hAnsi="Garamond"/>
        </w:rPr>
        <w:t>kreun III</w:t>
      </w:r>
      <w:r w:rsidR="00460DE4" w:rsidRPr="00561C99">
        <w:rPr>
          <w:rFonts w:ascii="Garamond" w:hAnsi="Garamond"/>
        </w:rPr>
        <w:t xml:space="preserve"> </w:t>
      </w:r>
      <w:r w:rsidR="004B32B1" w:rsidRPr="00561C99">
        <w:rPr>
          <w:rFonts w:ascii="Garamond" w:hAnsi="Garamond"/>
        </w:rPr>
        <w:t xml:space="preserve">të këtij udhëzimi, brenda 15 ditëve nga marrja në dorëzim e kërkesës, kryhet regjistrimi në regjistrin përkatës shtetëror dhe njoftohet zyrtarisht </w:t>
      </w:r>
      <w:r w:rsidR="00460DE4" w:rsidRPr="00561C99">
        <w:rPr>
          <w:rFonts w:ascii="Garamond" w:hAnsi="Garamond"/>
        </w:rPr>
        <w:t>IAL-ja</w:t>
      </w:r>
      <w:r w:rsidR="004B32B1" w:rsidRPr="00561C99">
        <w:rPr>
          <w:rFonts w:ascii="Garamond" w:hAnsi="Garamond"/>
        </w:rPr>
        <w:t xml:space="preserve"> për numrin e regjistrit.</w:t>
      </w:r>
    </w:p>
    <w:p w14:paraId="73408795" w14:textId="77777777" w:rsidR="0039164E" w:rsidRPr="00561C99" w:rsidRDefault="0039164E" w:rsidP="00561C99">
      <w:pPr>
        <w:ind w:firstLine="284"/>
        <w:jc w:val="both"/>
        <w:rPr>
          <w:rFonts w:ascii="Garamond" w:hAnsi="Garamond"/>
        </w:rPr>
      </w:pPr>
    </w:p>
    <w:p w14:paraId="16571E07" w14:textId="0B75C8D6" w:rsidR="007840AF" w:rsidRPr="00561C99" w:rsidRDefault="00CA3915" w:rsidP="00561C99">
      <w:pPr>
        <w:jc w:val="center"/>
        <w:rPr>
          <w:rFonts w:ascii="Garamond" w:hAnsi="Garamond"/>
        </w:rPr>
      </w:pPr>
      <w:r w:rsidRPr="00561C99">
        <w:rPr>
          <w:rFonts w:ascii="Garamond" w:hAnsi="Garamond"/>
        </w:rPr>
        <w:t>KREU V</w:t>
      </w:r>
    </w:p>
    <w:p w14:paraId="2727A51F" w14:textId="70263AA7" w:rsidR="00F76379" w:rsidRPr="00561C99" w:rsidRDefault="00276E42" w:rsidP="00561C99">
      <w:pPr>
        <w:jc w:val="center"/>
        <w:rPr>
          <w:rFonts w:ascii="Garamond" w:hAnsi="Garamond"/>
        </w:rPr>
      </w:pPr>
      <w:r w:rsidRPr="00561C99">
        <w:rPr>
          <w:rFonts w:ascii="Garamond" w:hAnsi="Garamond"/>
        </w:rPr>
        <w:t xml:space="preserve">PROCEDURA </w:t>
      </w:r>
      <w:r w:rsidR="00896AE6" w:rsidRPr="00561C99">
        <w:rPr>
          <w:rFonts w:ascii="Garamond" w:hAnsi="Garamond"/>
        </w:rPr>
        <w:t>E REGJISTRIMIT</w:t>
      </w:r>
    </w:p>
    <w:p w14:paraId="40D59FA5" w14:textId="77777777" w:rsidR="004B32B1" w:rsidRPr="00561C99" w:rsidRDefault="004B32B1" w:rsidP="00561C99">
      <w:pPr>
        <w:ind w:firstLine="284"/>
        <w:jc w:val="both"/>
        <w:rPr>
          <w:rFonts w:ascii="Garamond" w:hAnsi="Garamond"/>
        </w:rPr>
      </w:pPr>
    </w:p>
    <w:p w14:paraId="36F6610B" w14:textId="4926F304" w:rsidR="00582DE0" w:rsidRPr="00561C99" w:rsidRDefault="00561C99" w:rsidP="00561C9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B0214F" w:rsidRPr="00561C99">
        <w:rPr>
          <w:rFonts w:ascii="Garamond" w:hAnsi="Garamond"/>
        </w:rPr>
        <w:t>K</w:t>
      </w:r>
      <w:r w:rsidR="00FA4409" w:rsidRPr="00561C99">
        <w:rPr>
          <w:rFonts w:ascii="Garamond" w:hAnsi="Garamond"/>
        </w:rPr>
        <w:t>ë</w:t>
      </w:r>
      <w:r w:rsidR="00B0214F" w:rsidRPr="00561C99">
        <w:rPr>
          <w:rFonts w:ascii="Garamond" w:hAnsi="Garamond"/>
        </w:rPr>
        <w:t>rkesa zyrtare p</w:t>
      </w:r>
      <w:r w:rsidR="00FA4409" w:rsidRPr="00561C99">
        <w:rPr>
          <w:rFonts w:ascii="Garamond" w:hAnsi="Garamond"/>
        </w:rPr>
        <w:t>ë</w:t>
      </w:r>
      <w:r w:rsidR="00B0214F" w:rsidRPr="00561C99">
        <w:rPr>
          <w:rFonts w:ascii="Garamond" w:hAnsi="Garamond"/>
        </w:rPr>
        <w:t>r regjistrimin e gradave shkencore apo titujve akademik</w:t>
      </w:r>
      <w:r w:rsidR="00FA4409" w:rsidRPr="00561C99">
        <w:rPr>
          <w:rFonts w:ascii="Garamond" w:hAnsi="Garamond"/>
        </w:rPr>
        <w:t>ë</w:t>
      </w:r>
      <w:r w:rsidR="00B0214F" w:rsidRPr="00561C99">
        <w:rPr>
          <w:rFonts w:ascii="Garamond" w:hAnsi="Garamond"/>
        </w:rPr>
        <w:t xml:space="preserve"> n</w:t>
      </w:r>
      <w:r w:rsidR="00FA4409" w:rsidRPr="00561C99">
        <w:rPr>
          <w:rFonts w:ascii="Garamond" w:hAnsi="Garamond"/>
        </w:rPr>
        <w:t>ë</w:t>
      </w:r>
      <w:r w:rsidR="00B0214F" w:rsidRPr="00561C99">
        <w:rPr>
          <w:rFonts w:ascii="Garamond" w:hAnsi="Garamond"/>
        </w:rPr>
        <w:t xml:space="preserve"> regjistrin </w:t>
      </w:r>
      <w:r w:rsidR="00E34A4E" w:rsidRPr="00561C99">
        <w:rPr>
          <w:rFonts w:ascii="Garamond" w:hAnsi="Garamond"/>
        </w:rPr>
        <w:t>shtet</w:t>
      </w:r>
      <w:r w:rsidR="0080218C" w:rsidRPr="00561C99">
        <w:rPr>
          <w:rFonts w:ascii="Garamond" w:hAnsi="Garamond"/>
        </w:rPr>
        <w:t>ë</w:t>
      </w:r>
      <w:r w:rsidR="00E34A4E" w:rsidRPr="00561C99">
        <w:rPr>
          <w:rFonts w:ascii="Garamond" w:hAnsi="Garamond"/>
        </w:rPr>
        <w:t xml:space="preserve">ror </w:t>
      </w:r>
      <w:r w:rsidR="00D3155E" w:rsidRPr="00561C99">
        <w:rPr>
          <w:rFonts w:ascii="Garamond" w:hAnsi="Garamond"/>
        </w:rPr>
        <w:t xml:space="preserve">përkatës </w:t>
      </w:r>
      <w:r w:rsidR="00FD4DB1" w:rsidRPr="00561C99">
        <w:rPr>
          <w:rFonts w:ascii="Garamond" w:hAnsi="Garamond"/>
        </w:rPr>
        <w:t>p</w:t>
      </w:r>
      <w:r w:rsidR="00B34CEE" w:rsidRPr="00561C99">
        <w:rPr>
          <w:rFonts w:ascii="Garamond" w:hAnsi="Garamond"/>
        </w:rPr>
        <w:t>ë</w:t>
      </w:r>
      <w:r w:rsidR="00FD4DB1" w:rsidRPr="00561C99">
        <w:rPr>
          <w:rFonts w:ascii="Garamond" w:hAnsi="Garamond"/>
        </w:rPr>
        <w:t>rcillet pran</w:t>
      </w:r>
      <w:r w:rsidR="00B34CEE" w:rsidRPr="00561C99">
        <w:rPr>
          <w:rFonts w:ascii="Garamond" w:hAnsi="Garamond"/>
        </w:rPr>
        <w:t>ë</w:t>
      </w:r>
      <w:r w:rsidR="00FD4DB1" w:rsidRPr="00561C99">
        <w:rPr>
          <w:rFonts w:ascii="Garamond" w:hAnsi="Garamond"/>
        </w:rPr>
        <w:t xml:space="preserve"> </w:t>
      </w:r>
      <w:r w:rsidR="00882782" w:rsidRPr="00561C99">
        <w:rPr>
          <w:rFonts w:ascii="Garamond" w:hAnsi="Garamond"/>
        </w:rPr>
        <w:t>AKKSHI</w:t>
      </w:r>
      <w:r w:rsidR="00723541">
        <w:rPr>
          <w:rFonts w:ascii="Garamond" w:hAnsi="Garamond"/>
        </w:rPr>
        <w:t>-së</w:t>
      </w:r>
      <w:r w:rsidR="00FD4DB1" w:rsidRPr="00561C99">
        <w:rPr>
          <w:rFonts w:ascii="Garamond" w:hAnsi="Garamond"/>
        </w:rPr>
        <w:t xml:space="preserve">, </w:t>
      </w:r>
      <w:r w:rsidR="00E34A4E" w:rsidRPr="00561C99">
        <w:rPr>
          <w:rFonts w:ascii="Garamond" w:hAnsi="Garamond"/>
        </w:rPr>
        <w:t xml:space="preserve">pas </w:t>
      </w:r>
      <w:r w:rsidR="00FD4DB1" w:rsidRPr="00561C99">
        <w:rPr>
          <w:rFonts w:ascii="Garamond" w:hAnsi="Garamond"/>
        </w:rPr>
        <w:t>plotësimit nga IAL-ja t</w:t>
      </w:r>
      <w:r w:rsidR="00B34CEE" w:rsidRPr="00561C99">
        <w:rPr>
          <w:rFonts w:ascii="Garamond" w:hAnsi="Garamond"/>
        </w:rPr>
        <w:t>ë</w:t>
      </w:r>
      <w:r w:rsidR="00FD4DB1" w:rsidRPr="00561C99">
        <w:rPr>
          <w:rFonts w:ascii="Garamond" w:hAnsi="Garamond"/>
        </w:rPr>
        <w:t xml:space="preserve"> kritereve dhe </w:t>
      </w:r>
      <w:r w:rsidR="00911534" w:rsidRPr="00561C99">
        <w:rPr>
          <w:rFonts w:ascii="Garamond" w:hAnsi="Garamond"/>
        </w:rPr>
        <w:t>ndjekjes s</w:t>
      </w:r>
      <w:r w:rsidR="00B34CEE" w:rsidRPr="00561C99">
        <w:rPr>
          <w:rFonts w:ascii="Garamond" w:hAnsi="Garamond"/>
        </w:rPr>
        <w:t>ë</w:t>
      </w:r>
      <w:r w:rsidR="00911534" w:rsidRPr="00561C99">
        <w:rPr>
          <w:rFonts w:ascii="Garamond" w:hAnsi="Garamond"/>
        </w:rPr>
        <w:t xml:space="preserve"> </w:t>
      </w:r>
      <w:r w:rsidR="00142D56" w:rsidRPr="00561C99">
        <w:rPr>
          <w:rFonts w:ascii="Garamond" w:hAnsi="Garamond"/>
        </w:rPr>
        <w:t>procedura</w:t>
      </w:r>
      <w:r w:rsidR="00E34A4E" w:rsidRPr="00561C99">
        <w:rPr>
          <w:rFonts w:ascii="Garamond" w:hAnsi="Garamond"/>
        </w:rPr>
        <w:t>ve</w:t>
      </w:r>
      <w:r w:rsidR="00142D56" w:rsidRPr="00561C99">
        <w:rPr>
          <w:rFonts w:ascii="Garamond" w:hAnsi="Garamond"/>
        </w:rPr>
        <w:t xml:space="preserve"> t</w:t>
      </w:r>
      <w:r w:rsidR="00FA4409" w:rsidRPr="00561C99">
        <w:rPr>
          <w:rFonts w:ascii="Garamond" w:hAnsi="Garamond"/>
        </w:rPr>
        <w:t>ë</w:t>
      </w:r>
      <w:r w:rsidR="00142D56" w:rsidRPr="00561C99">
        <w:rPr>
          <w:rFonts w:ascii="Garamond" w:hAnsi="Garamond"/>
        </w:rPr>
        <w:t xml:space="preserve"> p</w:t>
      </w:r>
      <w:r w:rsidR="00FA4409" w:rsidRPr="00561C99">
        <w:rPr>
          <w:rFonts w:ascii="Garamond" w:hAnsi="Garamond"/>
        </w:rPr>
        <w:t>ë</w:t>
      </w:r>
      <w:r w:rsidR="00142D56" w:rsidRPr="00561C99">
        <w:rPr>
          <w:rFonts w:ascii="Garamond" w:hAnsi="Garamond"/>
        </w:rPr>
        <w:t>rcaktuara n</w:t>
      </w:r>
      <w:r w:rsidR="00FA4409" w:rsidRPr="00561C99">
        <w:rPr>
          <w:rFonts w:ascii="Garamond" w:hAnsi="Garamond"/>
        </w:rPr>
        <w:t>ë</w:t>
      </w:r>
      <w:r w:rsidR="00142D56" w:rsidRPr="00561C99">
        <w:rPr>
          <w:rFonts w:ascii="Garamond" w:hAnsi="Garamond"/>
        </w:rPr>
        <w:t xml:space="preserve"> kuadrin ligjor n</w:t>
      </w:r>
      <w:r w:rsidR="00FA4409" w:rsidRPr="00561C99">
        <w:rPr>
          <w:rFonts w:ascii="Garamond" w:hAnsi="Garamond"/>
        </w:rPr>
        <w:t>ë</w:t>
      </w:r>
      <w:r w:rsidR="00142D56" w:rsidRPr="00561C99">
        <w:rPr>
          <w:rFonts w:ascii="Garamond" w:hAnsi="Garamond"/>
        </w:rPr>
        <w:t xml:space="preserve"> fuqi.</w:t>
      </w:r>
    </w:p>
    <w:p w14:paraId="24F5A11D" w14:textId="4F352794" w:rsidR="00B0214F" w:rsidRPr="00561C99" w:rsidRDefault="00561C99" w:rsidP="00561C9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B0214F" w:rsidRPr="00561C99">
        <w:rPr>
          <w:rFonts w:ascii="Garamond" w:hAnsi="Garamond"/>
        </w:rPr>
        <w:t>Regjistri</w:t>
      </w:r>
      <w:r w:rsidR="00142D56" w:rsidRPr="00561C99">
        <w:rPr>
          <w:rFonts w:ascii="Garamond" w:hAnsi="Garamond"/>
        </w:rPr>
        <w:t>mi i gradave shkencore apo titujve akademik</w:t>
      </w:r>
      <w:r w:rsidR="00FA4409" w:rsidRPr="00561C99">
        <w:rPr>
          <w:rFonts w:ascii="Garamond" w:hAnsi="Garamond"/>
        </w:rPr>
        <w:t>ë</w:t>
      </w:r>
      <w:r w:rsidR="00142D56" w:rsidRPr="00561C99">
        <w:rPr>
          <w:rFonts w:ascii="Garamond" w:hAnsi="Garamond"/>
        </w:rPr>
        <w:t xml:space="preserve"> </w:t>
      </w:r>
      <w:r w:rsidR="00B0214F" w:rsidRPr="00561C99">
        <w:rPr>
          <w:rFonts w:ascii="Garamond" w:hAnsi="Garamond"/>
        </w:rPr>
        <w:t xml:space="preserve">në regjistrin shtetëror </w:t>
      </w:r>
      <w:r w:rsidR="00D3155E" w:rsidRPr="00561C99">
        <w:rPr>
          <w:rFonts w:ascii="Garamond" w:hAnsi="Garamond"/>
        </w:rPr>
        <w:t xml:space="preserve">përkatës </w:t>
      </w:r>
      <w:r w:rsidR="00B0214F" w:rsidRPr="00561C99">
        <w:rPr>
          <w:rFonts w:ascii="Garamond" w:hAnsi="Garamond"/>
        </w:rPr>
        <w:t xml:space="preserve">nuk certifikon përmbushjen e kritereve, procedurave dhe modaliteteve për fitimin e </w:t>
      </w:r>
      <w:r w:rsidR="00142D56" w:rsidRPr="00561C99">
        <w:rPr>
          <w:rFonts w:ascii="Garamond" w:hAnsi="Garamond"/>
        </w:rPr>
        <w:t>tyre</w:t>
      </w:r>
      <w:r w:rsidR="00B0214F" w:rsidRPr="00561C99">
        <w:rPr>
          <w:rFonts w:ascii="Garamond" w:hAnsi="Garamond"/>
        </w:rPr>
        <w:t>, të përcaktuara në kuadrin ligjor në fuqi.</w:t>
      </w:r>
    </w:p>
    <w:p w14:paraId="7CA53C5B" w14:textId="7645B139" w:rsidR="005644F7" w:rsidRPr="00561C99" w:rsidRDefault="00561C99" w:rsidP="00561C9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5644F7" w:rsidRPr="00561C99">
        <w:rPr>
          <w:rFonts w:ascii="Garamond" w:hAnsi="Garamond"/>
        </w:rPr>
        <w:t xml:space="preserve">Në rast se në vijim të kontrollit nga </w:t>
      </w:r>
      <w:r w:rsidR="00D3155E" w:rsidRPr="00561C99">
        <w:rPr>
          <w:rFonts w:ascii="Garamond" w:hAnsi="Garamond"/>
        </w:rPr>
        <w:t xml:space="preserve">ministria </w:t>
      </w:r>
      <w:r w:rsidR="005644F7" w:rsidRPr="00561C99">
        <w:rPr>
          <w:rFonts w:ascii="Garamond" w:hAnsi="Garamond"/>
        </w:rPr>
        <w:t>përgjegjëse për arsimin konstatohen parregullsi në dhënien e gradave shkencore apo titujve akademikë, AKKSHI</w:t>
      </w:r>
      <w:r w:rsidR="00723541">
        <w:rPr>
          <w:rFonts w:ascii="Garamond" w:hAnsi="Garamond"/>
        </w:rPr>
        <w:t>-ja</w:t>
      </w:r>
      <w:r w:rsidR="005644F7" w:rsidRPr="00561C99">
        <w:rPr>
          <w:rFonts w:ascii="Garamond" w:hAnsi="Garamond"/>
        </w:rPr>
        <w:t xml:space="preserve"> rezervon të drejtën për të</w:t>
      </w:r>
      <w:r w:rsidR="004E7DAC" w:rsidRPr="00561C99">
        <w:rPr>
          <w:rFonts w:ascii="Garamond" w:hAnsi="Garamond"/>
        </w:rPr>
        <w:t xml:space="preserve"> çregjistruar gradën shkencore/</w:t>
      </w:r>
      <w:r w:rsidR="005644F7" w:rsidRPr="00561C99">
        <w:rPr>
          <w:rFonts w:ascii="Garamond" w:hAnsi="Garamond"/>
        </w:rPr>
        <w:t>titullin akademik nga regjistri shtetëror përkatës.</w:t>
      </w:r>
    </w:p>
    <w:p w14:paraId="7714C359" w14:textId="32120E9C" w:rsidR="004278A4" w:rsidRPr="00561C99" w:rsidRDefault="00561C99" w:rsidP="00561C9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4278A4" w:rsidRPr="00561C99">
        <w:rPr>
          <w:rFonts w:ascii="Garamond" w:hAnsi="Garamond"/>
        </w:rPr>
        <w:t xml:space="preserve">Dokumentet </w:t>
      </w:r>
      <w:r w:rsidR="002934D9" w:rsidRPr="00561C99">
        <w:rPr>
          <w:rFonts w:ascii="Garamond" w:hAnsi="Garamond"/>
        </w:rPr>
        <w:t xml:space="preserve">shoqëruese të kërkesës së IAL-së </w:t>
      </w:r>
      <w:r w:rsidR="004278A4" w:rsidRPr="00561C99">
        <w:rPr>
          <w:rFonts w:ascii="Garamond" w:hAnsi="Garamond"/>
        </w:rPr>
        <w:t>duhet t</w:t>
      </w:r>
      <w:r w:rsidR="00AE4D06" w:rsidRPr="00561C99">
        <w:rPr>
          <w:rFonts w:ascii="Garamond" w:hAnsi="Garamond"/>
        </w:rPr>
        <w:t>ë</w:t>
      </w:r>
      <w:r w:rsidR="004278A4" w:rsidRPr="00561C99">
        <w:rPr>
          <w:rFonts w:ascii="Garamond" w:hAnsi="Garamond"/>
        </w:rPr>
        <w:t xml:space="preserve"> jen</w:t>
      </w:r>
      <w:r w:rsidR="00AE4D06" w:rsidRPr="00561C99">
        <w:rPr>
          <w:rFonts w:ascii="Garamond" w:hAnsi="Garamond"/>
        </w:rPr>
        <w:t>ë</w:t>
      </w:r>
      <w:r w:rsidR="004278A4" w:rsidRPr="00561C99">
        <w:rPr>
          <w:rFonts w:ascii="Garamond" w:hAnsi="Garamond"/>
        </w:rPr>
        <w:t xml:space="preserve"> n</w:t>
      </w:r>
      <w:r w:rsidR="00AE4D06" w:rsidRPr="00561C99">
        <w:rPr>
          <w:rFonts w:ascii="Garamond" w:hAnsi="Garamond"/>
        </w:rPr>
        <w:t>ë</w:t>
      </w:r>
      <w:r w:rsidR="004278A4" w:rsidRPr="00561C99">
        <w:rPr>
          <w:rFonts w:ascii="Garamond" w:hAnsi="Garamond"/>
        </w:rPr>
        <w:t xml:space="preserve"> origjinal</w:t>
      </w:r>
      <w:r w:rsidR="002934D9" w:rsidRPr="00561C99">
        <w:rPr>
          <w:rFonts w:ascii="Garamond" w:hAnsi="Garamond"/>
        </w:rPr>
        <w:t>e</w:t>
      </w:r>
      <w:r w:rsidR="004278A4" w:rsidRPr="00561C99">
        <w:rPr>
          <w:rFonts w:ascii="Garamond" w:hAnsi="Garamond"/>
        </w:rPr>
        <w:t xml:space="preserve"> ose kopje </w:t>
      </w:r>
      <w:r w:rsidR="002934D9" w:rsidRPr="00561C99">
        <w:rPr>
          <w:rFonts w:ascii="Garamond" w:hAnsi="Garamond"/>
        </w:rPr>
        <w:t xml:space="preserve">të njehsuara </w:t>
      </w:r>
      <w:r w:rsidR="004278A4" w:rsidRPr="00561C99">
        <w:rPr>
          <w:rFonts w:ascii="Garamond" w:hAnsi="Garamond"/>
        </w:rPr>
        <w:t>me origjinalin. Dokumentet duhet t</w:t>
      </w:r>
      <w:r w:rsidR="00AE4D06" w:rsidRPr="00561C99">
        <w:rPr>
          <w:rFonts w:ascii="Garamond" w:hAnsi="Garamond"/>
        </w:rPr>
        <w:t>ë</w:t>
      </w:r>
      <w:r w:rsidR="004278A4" w:rsidRPr="00561C99">
        <w:rPr>
          <w:rFonts w:ascii="Garamond" w:hAnsi="Garamond"/>
        </w:rPr>
        <w:t xml:space="preserve"> jen</w:t>
      </w:r>
      <w:r w:rsidR="00AE4D06" w:rsidRPr="00561C99">
        <w:rPr>
          <w:rFonts w:ascii="Garamond" w:hAnsi="Garamond"/>
        </w:rPr>
        <w:t>ë</w:t>
      </w:r>
      <w:r w:rsidR="004278A4" w:rsidRPr="00561C99">
        <w:rPr>
          <w:rFonts w:ascii="Garamond" w:hAnsi="Garamond"/>
        </w:rPr>
        <w:t xml:space="preserve"> t</w:t>
      </w:r>
      <w:r w:rsidR="00AE4D06" w:rsidRPr="00561C99">
        <w:rPr>
          <w:rFonts w:ascii="Garamond" w:hAnsi="Garamond"/>
        </w:rPr>
        <w:t>ë</w:t>
      </w:r>
      <w:r w:rsidR="004278A4" w:rsidRPr="00561C99">
        <w:rPr>
          <w:rFonts w:ascii="Garamond" w:hAnsi="Garamond"/>
        </w:rPr>
        <w:t xml:space="preserve"> sakt</w:t>
      </w:r>
      <w:r w:rsidR="00AE4D06" w:rsidRPr="00561C99">
        <w:rPr>
          <w:rFonts w:ascii="Garamond" w:hAnsi="Garamond"/>
        </w:rPr>
        <w:t>ë</w:t>
      </w:r>
      <w:r w:rsidR="004278A4" w:rsidRPr="00561C99">
        <w:rPr>
          <w:rFonts w:ascii="Garamond" w:hAnsi="Garamond"/>
        </w:rPr>
        <w:t xml:space="preserve"> dhe t</w:t>
      </w:r>
      <w:r w:rsidR="00AE4D06" w:rsidRPr="00561C99">
        <w:rPr>
          <w:rFonts w:ascii="Garamond" w:hAnsi="Garamond"/>
        </w:rPr>
        <w:t>ë</w:t>
      </w:r>
      <w:r w:rsidR="00D140EE" w:rsidRPr="00561C99">
        <w:rPr>
          <w:rFonts w:ascii="Garamond" w:hAnsi="Garamond"/>
        </w:rPr>
        <w:t xml:space="preserve"> </w:t>
      </w:r>
      <w:r w:rsidR="004278A4" w:rsidRPr="00561C99">
        <w:rPr>
          <w:rFonts w:ascii="Garamond" w:hAnsi="Garamond"/>
        </w:rPr>
        <w:t>plot</w:t>
      </w:r>
      <w:r w:rsidR="00AE4D06" w:rsidRPr="00561C99">
        <w:rPr>
          <w:rFonts w:ascii="Garamond" w:hAnsi="Garamond"/>
        </w:rPr>
        <w:t>ë</w:t>
      </w:r>
      <w:r w:rsidR="004278A4" w:rsidRPr="00561C99">
        <w:rPr>
          <w:rFonts w:ascii="Garamond" w:hAnsi="Garamond"/>
        </w:rPr>
        <w:t xml:space="preserve">. </w:t>
      </w:r>
    </w:p>
    <w:p w14:paraId="2D392CD4" w14:textId="79C74B56" w:rsidR="004D1C09" w:rsidRPr="00561C99" w:rsidRDefault="00561C99" w:rsidP="00561C9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4278A4" w:rsidRPr="00561C99">
        <w:rPr>
          <w:rFonts w:ascii="Garamond" w:hAnsi="Garamond"/>
        </w:rPr>
        <w:t>Dokumentet duhet t</w:t>
      </w:r>
      <w:r w:rsidR="00AE4D06" w:rsidRPr="00561C99">
        <w:rPr>
          <w:rFonts w:ascii="Garamond" w:hAnsi="Garamond"/>
        </w:rPr>
        <w:t>ë</w:t>
      </w:r>
      <w:r w:rsidR="004278A4" w:rsidRPr="00561C99">
        <w:rPr>
          <w:rFonts w:ascii="Garamond" w:hAnsi="Garamond"/>
        </w:rPr>
        <w:t xml:space="preserve"> jen</w:t>
      </w:r>
      <w:r w:rsidR="00AE4D06" w:rsidRPr="00561C99">
        <w:rPr>
          <w:rFonts w:ascii="Garamond" w:hAnsi="Garamond"/>
        </w:rPr>
        <w:t>ë</w:t>
      </w:r>
      <w:r w:rsidR="004278A4" w:rsidRPr="00561C99">
        <w:rPr>
          <w:rFonts w:ascii="Garamond" w:hAnsi="Garamond"/>
        </w:rPr>
        <w:t xml:space="preserve"> n</w:t>
      </w:r>
      <w:r w:rsidR="00AE4D06" w:rsidRPr="00561C99">
        <w:rPr>
          <w:rFonts w:ascii="Garamond" w:hAnsi="Garamond"/>
        </w:rPr>
        <w:t>ë</w:t>
      </w:r>
      <w:r w:rsidR="004278A4" w:rsidRPr="00561C99">
        <w:rPr>
          <w:rFonts w:ascii="Garamond" w:hAnsi="Garamond"/>
        </w:rPr>
        <w:t xml:space="preserve"> gjuh</w:t>
      </w:r>
      <w:r w:rsidR="00AE4D06" w:rsidRPr="00561C99">
        <w:rPr>
          <w:rFonts w:ascii="Garamond" w:hAnsi="Garamond"/>
        </w:rPr>
        <w:t>ë</w:t>
      </w:r>
      <w:r w:rsidR="004278A4" w:rsidRPr="00561C99">
        <w:rPr>
          <w:rFonts w:ascii="Garamond" w:hAnsi="Garamond"/>
        </w:rPr>
        <w:t>n shqipe, ose t</w:t>
      </w:r>
      <w:r w:rsidR="00AE4D06" w:rsidRPr="00561C99">
        <w:rPr>
          <w:rFonts w:ascii="Garamond" w:hAnsi="Garamond"/>
        </w:rPr>
        <w:t>ë</w:t>
      </w:r>
      <w:r w:rsidR="004278A4" w:rsidRPr="00561C99">
        <w:rPr>
          <w:rFonts w:ascii="Garamond" w:hAnsi="Garamond"/>
        </w:rPr>
        <w:t xml:space="preserve"> p</w:t>
      </w:r>
      <w:r w:rsidR="00AE4D06" w:rsidRPr="00561C99">
        <w:rPr>
          <w:rFonts w:ascii="Garamond" w:hAnsi="Garamond"/>
        </w:rPr>
        <w:t>ë</w:t>
      </w:r>
      <w:r w:rsidR="004278A4" w:rsidRPr="00561C99">
        <w:rPr>
          <w:rFonts w:ascii="Garamond" w:hAnsi="Garamond"/>
        </w:rPr>
        <w:t>rkthyera dhe t</w:t>
      </w:r>
      <w:r w:rsidR="00AE4D06" w:rsidRPr="00561C99">
        <w:rPr>
          <w:rFonts w:ascii="Garamond" w:hAnsi="Garamond"/>
        </w:rPr>
        <w:t>ë</w:t>
      </w:r>
      <w:r w:rsidR="004278A4" w:rsidRPr="00561C99">
        <w:rPr>
          <w:rFonts w:ascii="Garamond" w:hAnsi="Garamond"/>
        </w:rPr>
        <w:t xml:space="preserve"> v</w:t>
      </w:r>
      <w:r w:rsidR="00AE4D06" w:rsidRPr="00561C99">
        <w:rPr>
          <w:rFonts w:ascii="Garamond" w:hAnsi="Garamond"/>
        </w:rPr>
        <w:t>ë</w:t>
      </w:r>
      <w:r w:rsidR="004278A4" w:rsidRPr="00561C99">
        <w:rPr>
          <w:rFonts w:ascii="Garamond" w:hAnsi="Garamond"/>
        </w:rPr>
        <w:t>rtetuara n</w:t>
      </w:r>
      <w:r w:rsidR="00AE4D06" w:rsidRPr="00561C99">
        <w:rPr>
          <w:rFonts w:ascii="Garamond" w:hAnsi="Garamond"/>
        </w:rPr>
        <w:t>ë</w:t>
      </w:r>
      <w:r w:rsidR="004278A4" w:rsidRPr="00561C99">
        <w:rPr>
          <w:rFonts w:ascii="Garamond" w:hAnsi="Garamond"/>
        </w:rPr>
        <w:t xml:space="preserve"> gjuh</w:t>
      </w:r>
      <w:r w:rsidR="00AE4D06" w:rsidRPr="00561C99">
        <w:rPr>
          <w:rFonts w:ascii="Garamond" w:hAnsi="Garamond"/>
        </w:rPr>
        <w:t>ë</w:t>
      </w:r>
      <w:r w:rsidR="004278A4" w:rsidRPr="00561C99">
        <w:rPr>
          <w:rFonts w:ascii="Garamond" w:hAnsi="Garamond"/>
        </w:rPr>
        <w:t>n shqipe dhe t</w:t>
      </w:r>
      <w:r w:rsidR="00AE4D06" w:rsidRPr="00561C99">
        <w:rPr>
          <w:rFonts w:ascii="Garamond" w:hAnsi="Garamond"/>
        </w:rPr>
        <w:t>ë</w:t>
      </w:r>
      <w:r w:rsidR="004278A4" w:rsidRPr="00561C99">
        <w:rPr>
          <w:rFonts w:ascii="Garamond" w:hAnsi="Garamond"/>
        </w:rPr>
        <w:t xml:space="preserve"> legalizuara sipas legjislacionit n</w:t>
      </w:r>
      <w:r w:rsidR="00AE4D06" w:rsidRPr="00561C99">
        <w:rPr>
          <w:rFonts w:ascii="Garamond" w:hAnsi="Garamond"/>
        </w:rPr>
        <w:t>ë</w:t>
      </w:r>
      <w:r w:rsidR="004278A4" w:rsidRPr="00561C99">
        <w:rPr>
          <w:rFonts w:ascii="Garamond" w:hAnsi="Garamond"/>
        </w:rPr>
        <w:t xml:space="preserve"> fuqi.</w:t>
      </w:r>
    </w:p>
    <w:p w14:paraId="05798594" w14:textId="77777777" w:rsidR="00582DE0" w:rsidRPr="00561C99" w:rsidRDefault="00582DE0" w:rsidP="00561C99">
      <w:pPr>
        <w:ind w:firstLine="284"/>
        <w:jc w:val="both"/>
        <w:rPr>
          <w:rFonts w:ascii="Garamond" w:hAnsi="Garamond"/>
        </w:rPr>
      </w:pPr>
    </w:p>
    <w:p w14:paraId="220639F6" w14:textId="4DEF158A" w:rsidR="00582DE0" w:rsidRPr="00561C99" w:rsidRDefault="00CA3915" w:rsidP="00561C99">
      <w:pPr>
        <w:jc w:val="center"/>
        <w:rPr>
          <w:rFonts w:ascii="Garamond" w:hAnsi="Garamond"/>
        </w:rPr>
      </w:pPr>
      <w:r w:rsidRPr="00561C99">
        <w:rPr>
          <w:rFonts w:ascii="Garamond" w:hAnsi="Garamond"/>
        </w:rPr>
        <w:t>KREU VI</w:t>
      </w:r>
    </w:p>
    <w:p w14:paraId="63EA58DF" w14:textId="6AA4D5D0" w:rsidR="00582DE0" w:rsidRPr="00561C99" w:rsidRDefault="00896AE6" w:rsidP="00561C99">
      <w:pPr>
        <w:jc w:val="center"/>
        <w:rPr>
          <w:rFonts w:ascii="Garamond" w:hAnsi="Garamond"/>
        </w:rPr>
      </w:pPr>
      <w:r w:rsidRPr="00561C99">
        <w:rPr>
          <w:rFonts w:ascii="Garamond" w:hAnsi="Garamond"/>
        </w:rPr>
        <w:t>DISPOZITAT E FUNDIT</w:t>
      </w:r>
    </w:p>
    <w:p w14:paraId="3060604B" w14:textId="77777777" w:rsidR="00F76379" w:rsidRPr="00561C99" w:rsidRDefault="00F76379" w:rsidP="00561C99">
      <w:pPr>
        <w:ind w:firstLine="284"/>
        <w:jc w:val="both"/>
        <w:rPr>
          <w:rFonts w:ascii="Garamond" w:hAnsi="Garamond"/>
        </w:rPr>
      </w:pPr>
    </w:p>
    <w:p w14:paraId="7C5AEBB1" w14:textId="4FDF037B" w:rsidR="00477415" w:rsidRPr="00561C99" w:rsidRDefault="00561C99" w:rsidP="00561C9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1A1AB8" w:rsidRPr="00561C99">
        <w:rPr>
          <w:rFonts w:ascii="Garamond" w:hAnsi="Garamond"/>
        </w:rPr>
        <w:t>Regjistri shtet</w:t>
      </w:r>
      <w:r w:rsidR="006D3F1E" w:rsidRPr="00561C99">
        <w:rPr>
          <w:rFonts w:ascii="Garamond" w:hAnsi="Garamond"/>
        </w:rPr>
        <w:t>ë</w:t>
      </w:r>
      <w:r w:rsidR="001A1AB8" w:rsidRPr="00561C99">
        <w:rPr>
          <w:rFonts w:ascii="Garamond" w:hAnsi="Garamond"/>
        </w:rPr>
        <w:t>ror i gradave shkencore “</w:t>
      </w:r>
      <w:r w:rsidR="00FB1567">
        <w:rPr>
          <w:rFonts w:ascii="Garamond" w:hAnsi="Garamond"/>
        </w:rPr>
        <w:t>d</w:t>
      </w:r>
      <w:r w:rsidR="001A1AB8" w:rsidRPr="00561C99">
        <w:rPr>
          <w:rFonts w:ascii="Garamond" w:hAnsi="Garamond"/>
        </w:rPr>
        <w:t>oktor”</w:t>
      </w:r>
      <w:r w:rsidR="00FB1567">
        <w:rPr>
          <w:rFonts w:ascii="Garamond" w:hAnsi="Garamond"/>
        </w:rPr>
        <w:t>,</w:t>
      </w:r>
      <w:r w:rsidR="001A1AB8" w:rsidRPr="00561C99">
        <w:rPr>
          <w:rFonts w:ascii="Garamond" w:hAnsi="Garamond"/>
        </w:rPr>
        <w:t xml:space="preserve"> i krijuar dhe plot</w:t>
      </w:r>
      <w:r w:rsidR="006D3F1E" w:rsidRPr="00561C99">
        <w:rPr>
          <w:rFonts w:ascii="Garamond" w:hAnsi="Garamond"/>
        </w:rPr>
        <w:t>ë</w:t>
      </w:r>
      <w:r w:rsidR="001A1AB8" w:rsidRPr="00561C99">
        <w:rPr>
          <w:rFonts w:ascii="Garamond" w:hAnsi="Garamond"/>
        </w:rPr>
        <w:t>suar p</w:t>
      </w:r>
      <w:r w:rsidR="006D3F1E" w:rsidRPr="00561C99">
        <w:rPr>
          <w:rFonts w:ascii="Garamond" w:hAnsi="Garamond"/>
        </w:rPr>
        <w:t>ë</w:t>
      </w:r>
      <w:r w:rsidR="001A1AB8" w:rsidRPr="00561C99">
        <w:rPr>
          <w:rFonts w:ascii="Garamond" w:hAnsi="Garamond"/>
        </w:rPr>
        <w:t>rpara hyrjes n</w:t>
      </w:r>
      <w:r w:rsidR="006D3F1E" w:rsidRPr="00561C99">
        <w:rPr>
          <w:rFonts w:ascii="Garamond" w:hAnsi="Garamond"/>
        </w:rPr>
        <w:t>ë</w:t>
      </w:r>
      <w:r w:rsidR="001A1AB8" w:rsidRPr="00561C99">
        <w:rPr>
          <w:rFonts w:ascii="Garamond" w:hAnsi="Garamond"/>
        </w:rPr>
        <w:t xml:space="preserve"> fuqi t</w:t>
      </w:r>
      <w:r w:rsidR="006D3F1E" w:rsidRPr="00561C99">
        <w:rPr>
          <w:rFonts w:ascii="Garamond" w:hAnsi="Garamond"/>
        </w:rPr>
        <w:t>ë</w:t>
      </w:r>
      <w:r w:rsidR="001A1AB8" w:rsidRPr="00561C99">
        <w:rPr>
          <w:rFonts w:ascii="Garamond" w:hAnsi="Garamond"/>
        </w:rPr>
        <w:t xml:space="preserve"> k</w:t>
      </w:r>
      <w:r w:rsidR="006D3F1E" w:rsidRPr="00561C99">
        <w:rPr>
          <w:rFonts w:ascii="Garamond" w:hAnsi="Garamond"/>
        </w:rPr>
        <w:t>ë</w:t>
      </w:r>
      <w:r w:rsidR="001A1AB8" w:rsidRPr="00561C99">
        <w:rPr>
          <w:rFonts w:ascii="Garamond" w:hAnsi="Garamond"/>
        </w:rPr>
        <w:t>tij udh</w:t>
      </w:r>
      <w:r w:rsidR="006D3F1E" w:rsidRPr="00561C99">
        <w:rPr>
          <w:rFonts w:ascii="Garamond" w:hAnsi="Garamond"/>
        </w:rPr>
        <w:t>ë</w:t>
      </w:r>
      <w:r w:rsidR="001A1AB8" w:rsidRPr="00561C99">
        <w:rPr>
          <w:rFonts w:ascii="Garamond" w:hAnsi="Garamond"/>
        </w:rPr>
        <w:t>zimi, mbyllet dhe arkivohet</w:t>
      </w:r>
      <w:r w:rsidR="00B372EC" w:rsidRPr="00561C99">
        <w:rPr>
          <w:rFonts w:ascii="Garamond" w:hAnsi="Garamond"/>
        </w:rPr>
        <w:t xml:space="preserve"> sipas kuadrit ligjor në fuqi për arkiva</w:t>
      </w:r>
      <w:r w:rsidR="00FB1567">
        <w:rPr>
          <w:rFonts w:ascii="Garamond" w:hAnsi="Garamond"/>
        </w:rPr>
        <w:t>t</w:t>
      </w:r>
      <w:r w:rsidR="00B372EC" w:rsidRPr="00561C99">
        <w:rPr>
          <w:rFonts w:ascii="Garamond" w:hAnsi="Garamond"/>
        </w:rPr>
        <w:t>,</w:t>
      </w:r>
      <w:r w:rsidR="002934D9" w:rsidRPr="00561C99">
        <w:rPr>
          <w:rFonts w:ascii="Garamond" w:hAnsi="Garamond"/>
        </w:rPr>
        <w:t xml:space="preserve"> pranë ministrisë përgjegjëse për arsimin</w:t>
      </w:r>
      <w:r w:rsidR="00110AAF" w:rsidRPr="00561C99">
        <w:rPr>
          <w:rFonts w:ascii="Garamond" w:hAnsi="Garamond"/>
        </w:rPr>
        <w:t xml:space="preserve">, </w:t>
      </w:r>
      <w:r w:rsidR="00D414DB" w:rsidRPr="00561C99">
        <w:rPr>
          <w:rFonts w:ascii="Garamond" w:hAnsi="Garamond"/>
        </w:rPr>
        <w:t>me hyrjen</w:t>
      </w:r>
      <w:r w:rsidR="004E7DAC" w:rsidRPr="00561C99">
        <w:rPr>
          <w:rFonts w:ascii="Garamond" w:hAnsi="Garamond"/>
        </w:rPr>
        <w:t xml:space="preserve"> në</w:t>
      </w:r>
      <w:r w:rsidR="00110AAF" w:rsidRPr="00561C99">
        <w:rPr>
          <w:rFonts w:ascii="Garamond" w:hAnsi="Garamond"/>
        </w:rPr>
        <w:t xml:space="preserve"> fuqi t</w:t>
      </w:r>
      <w:r w:rsidR="00B34CEE" w:rsidRPr="00561C99">
        <w:rPr>
          <w:rFonts w:ascii="Garamond" w:hAnsi="Garamond"/>
        </w:rPr>
        <w:t>ë</w:t>
      </w:r>
      <w:r w:rsidR="00110AAF" w:rsidRPr="00561C99">
        <w:rPr>
          <w:rFonts w:ascii="Garamond" w:hAnsi="Garamond"/>
        </w:rPr>
        <w:t xml:space="preserve"> k</w:t>
      </w:r>
      <w:r w:rsidR="00B34CEE" w:rsidRPr="00561C99">
        <w:rPr>
          <w:rFonts w:ascii="Garamond" w:hAnsi="Garamond"/>
        </w:rPr>
        <w:t>ë</w:t>
      </w:r>
      <w:r w:rsidR="00110AAF" w:rsidRPr="00561C99">
        <w:rPr>
          <w:rFonts w:ascii="Garamond" w:hAnsi="Garamond"/>
        </w:rPr>
        <w:t>tij udh</w:t>
      </w:r>
      <w:r w:rsidR="00B34CEE" w:rsidRPr="00561C99">
        <w:rPr>
          <w:rFonts w:ascii="Garamond" w:hAnsi="Garamond"/>
        </w:rPr>
        <w:t>ë</w:t>
      </w:r>
      <w:r w:rsidR="00110AAF" w:rsidRPr="00561C99">
        <w:rPr>
          <w:rFonts w:ascii="Garamond" w:hAnsi="Garamond"/>
        </w:rPr>
        <w:t>zimi</w:t>
      </w:r>
      <w:r w:rsidR="004B32B1" w:rsidRPr="00561C99">
        <w:rPr>
          <w:rFonts w:ascii="Garamond" w:hAnsi="Garamond"/>
        </w:rPr>
        <w:t>.</w:t>
      </w:r>
    </w:p>
    <w:p w14:paraId="6F46EBEA" w14:textId="39957075" w:rsidR="006D3F1E" w:rsidRPr="00561C99" w:rsidRDefault="00561C99" w:rsidP="00561C9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FA4409" w:rsidRPr="00561C99">
        <w:rPr>
          <w:rFonts w:ascii="Garamond" w:hAnsi="Garamond"/>
        </w:rPr>
        <w:t>AKKSHI</w:t>
      </w:r>
      <w:r w:rsidR="00FB1567">
        <w:rPr>
          <w:rFonts w:ascii="Garamond" w:hAnsi="Garamond"/>
        </w:rPr>
        <w:t>-ja</w:t>
      </w:r>
      <w:r w:rsidR="00FA4409" w:rsidRPr="00561C99">
        <w:rPr>
          <w:rFonts w:ascii="Garamond" w:hAnsi="Garamond"/>
        </w:rPr>
        <w:t xml:space="preserve"> p</w:t>
      </w:r>
      <w:r w:rsidR="00765F58" w:rsidRPr="00561C99">
        <w:rPr>
          <w:rFonts w:ascii="Garamond" w:hAnsi="Garamond"/>
        </w:rPr>
        <w:t>ë</w:t>
      </w:r>
      <w:r w:rsidR="00FA4409" w:rsidRPr="00561C99">
        <w:rPr>
          <w:rFonts w:ascii="Garamond" w:hAnsi="Garamond"/>
        </w:rPr>
        <w:t xml:space="preserve">rcjell </w:t>
      </w:r>
      <w:r w:rsidR="008B17DF" w:rsidRPr="00561C99">
        <w:rPr>
          <w:rFonts w:ascii="Garamond" w:hAnsi="Garamond"/>
        </w:rPr>
        <w:t>informacion</w:t>
      </w:r>
      <w:r w:rsidR="00FA4409" w:rsidRPr="00561C99">
        <w:rPr>
          <w:rFonts w:ascii="Garamond" w:hAnsi="Garamond"/>
        </w:rPr>
        <w:t xml:space="preserve"> n</w:t>
      </w:r>
      <w:r w:rsidR="00765F58" w:rsidRPr="00561C99">
        <w:rPr>
          <w:rFonts w:ascii="Garamond" w:hAnsi="Garamond"/>
        </w:rPr>
        <w:t>ë</w:t>
      </w:r>
      <w:r w:rsidR="00FA4409" w:rsidRPr="00561C99">
        <w:rPr>
          <w:rFonts w:ascii="Garamond" w:hAnsi="Garamond"/>
        </w:rPr>
        <w:t xml:space="preserve"> M</w:t>
      </w:r>
      <w:r w:rsidR="00AA18AF" w:rsidRPr="00561C99">
        <w:rPr>
          <w:rFonts w:ascii="Garamond" w:hAnsi="Garamond"/>
        </w:rPr>
        <w:t>ASR</w:t>
      </w:r>
      <w:r w:rsidR="00FA4409" w:rsidRPr="00561C99">
        <w:rPr>
          <w:rFonts w:ascii="Garamond" w:hAnsi="Garamond"/>
        </w:rPr>
        <w:t xml:space="preserve"> lidhur me regjistrimet e kryera, çdo </w:t>
      </w:r>
      <w:r w:rsidR="007D5FB2" w:rsidRPr="00561C99">
        <w:rPr>
          <w:rFonts w:ascii="Garamond" w:hAnsi="Garamond"/>
        </w:rPr>
        <w:t>gjasht</w:t>
      </w:r>
      <w:r w:rsidR="0080218C" w:rsidRPr="00561C99">
        <w:rPr>
          <w:rFonts w:ascii="Garamond" w:hAnsi="Garamond"/>
        </w:rPr>
        <w:t>ë</w:t>
      </w:r>
      <w:r w:rsidR="00FA4409" w:rsidRPr="00561C99">
        <w:rPr>
          <w:rFonts w:ascii="Garamond" w:hAnsi="Garamond"/>
        </w:rPr>
        <w:t xml:space="preserve"> muaj.</w:t>
      </w:r>
    </w:p>
    <w:p w14:paraId="1D4BB6BD" w14:textId="7EB47ACC" w:rsidR="006262A1" w:rsidRPr="00561C99" w:rsidRDefault="00561C99" w:rsidP="00561C9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B47619" w:rsidRPr="00561C99">
        <w:rPr>
          <w:rFonts w:ascii="Garamond" w:hAnsi="Garamond"/>
        </w:rPr>
        <w:t xml:space="preserve">Ngarkohet për zbatimin e këtij udhëzimi, Sekretari i Përgjithshëm, </w:t>
      </w:r>
      <w:r w:rsidR="006D3F1E" w:rsidRPr="00561C99">
        <w:rPr>
          <w:rFonts w:ascii="Garamond" w:hAnsi="Garamond"/>
        </w:rPr>
        <w:t>Drejtoria e Përgjithshme e Politikave dhe Zhvillimit të Arsimit, Sportit dhe Rinisë</w:t>
      </w:r>
      <w:r w:rsidR="00DF737B" w:rsidRPr="00561C99">
        <w:rPr>
          <w:rFonts w:ascii="Garamond" w:hAnsi="Garamond"/>
        </w:rPr>
        <w:t>,</w:t>
      </w:r>
      <w:r w:rsidR="00E7712E" w:rsidRPr="00561C99">
        <w:rPr>
          <w:rFonts w:ascii="Garamond" w:hAnsi="Garamond"/>
        </w:rPr>
        <w:t xml:space="preserve"> Drejtoria e Përgjithshme Ekonomike dhe e Shërbimeve Mbështetëse,</w:t>
      </w:r>
      <w:r w:rsidR="00DF737B" w:rsidRPr="00561C99">
        <w:rPr>
          <w:rFonts w:ascii="Garamond" w:hAnsi="Garamond"/>
        </w:rPr>
        <w:t xml:space="preserve"> </w:t>
      </w:r>
      <w:r w:rsidR="0009272C" w:rsidRPr="00561C99">
        <w:rPr>
          <w:rFonts w:ascii="Garamond" w:hAnsi="Garamond"/>
        </w:rPr>
        <w:t>Agjencia Kombëtare e Kërkimit Shkencor dhe Inovacionit</w:t>
      </w:r>
      <w:r w:rsidR="0009272C" w:rsidRPr="00561C99" w:rsidDel="0009272C">
        <w:rPr>
          <w:rFonts w:ascii="Garamond" w:hAnsi="Garamond"/>
        </w:rPr>
        <w:t xml:space="preserve"> </w:t>
      </w:r>
      <w:r w:rsidR="00116845" w:rsidRPr="00561C99">
        <w:rPr>
          <w:rFonts w:ascii="Garamond" w:hAnsi="Garamond"/>
        </w:rPr>
        <w:t xml:space="preserve">dhe </w:t>
      </w:r>
      <w:r w:rsidR="00E5093E" w:rsidRPr="00561C99">
        <w:rPr>
          <w:rFonts w:ascii="Garamond" w:hAnsi="Garamond"/>
        </w:rPr>
        <w:t>i</w:t>
      </w:r>
      <w:r w:rsidR="00B47619" w:rsidRPr="00561C99">
        <w:rPr>
          <w:rFonts w:ascii="Garamond" w:hAnsi="Garamond"/>
        </w:rPr>
        <w:t>nstitucionet e arsimit të lartë</w:t>
      </w:r>
      <w:r w:rsidR="00116845" w:rsidRPr="00561C99">
        <w:rPr>
          <w:rFonts w:ascii="Garamond" w:hAnsi="Garamond"/>
        </w:rPr>
        <w:t>.</w:t>
      </w:r>
    </w:p>
    <w:p w14:paraId="28928DAD" w14:textId="32B4B37F" w:rsidR="006E2708" w:rsidRPr="00561C99" w:rsidRDefault="00B47619" w:rsidP="00561C99">
      <w:pPr>
        <w:ind w:firstLine="284"/>
        <w:jc w:val="both"/>
        <w:rPr>
          <w:rFonts w:ascii="Garamond" w:hAnsi="Garamond"/>
        </w:rPr>
      </w:pPr>
      <w:r w:rsidRPr="00561C99">
        <w:rPr>
          <w:rFonts w:ascii="Garamond" w:hAnsi="Garamond"/>
        </w:rPr>
        <w:t xml:space="preserve">Ky </w:t>
      </w:r>
      <w:r w:rsidR="00466B0B" w:rsidRPr="00561C99">
        <w:rPr>
          <w:rFonts w:ascii="Garamond" w:hAnsi="Garamond"/>
        </w:rPr>
        <w:t xml:space="preserve">udhëzim </w:t>
      </w:r>
      <w:r w:rsidRPr="00561C99">
        <w:rPr>
          <w:rFonts w:ascii="Garamond" w:hAnsi="Garamond"/>
        </w:rPr>
        <w:t xml:space="preserve">hyn në fuqi </w:t>
      </w:r>
      <w:r w:rsidR="00466B0B" w:rsidRPr="00561C99">
        <w:rPr>
          <w:rFonts w:ascii="Garamond" w:hAnsi="Garamond"/>
        </w:rPr>
        <w:t xml:space="preserve">pas botimit në Fletoren Zyrtare. </w:t>
      </w:r>
    </w:p>
    <w:p w14:paraId="4093B3B4" w14:textId="77777777" w:rsidR="006262A1" w:rsidRPr="00561C99" w:rsidRDefault="006262A1" w:rsidP="00561C99">
      <w:pPr>
        <w:ind w:firstLine="284"/>
        <w:jc w:val="both"/>
        <w:rPr>
          <w:rFonts w:ascii="Garamond" w:hAnsi="Garamond"/>
        </w:rPr>
      </w:pPr>
    </w:p>
    <w:p w14:paraId="198D742C" w14:textId="5A74567D" w:rsidR="00477D63" w:rsidRPr="00561C99" w:rsidRDefault="00477D63" w:rsidP="00FB1567">
      <w:pPr>
        <w:ind w:firstLine="284"/>
        <w:jc w:val="right"/>
        <w:rPr>
          <w:rFonts w:ascii="Garamond" w:hAnsi="Garamond"/>
        </w:rPr>
      </w:pPr>
      <w:r w:rsidRPr="00561C99">
        <w:rPr>
          <w:rFonts w:ascii="Garamond" w:hAnsi="Garamond"/>
        </w:rPr>
        <w:t>MINISTËR</w:t>
      </w:r>
      <w:r w:rsidR="00FB1567">
        <w:rPr>
          <w:rFonts w:ascii="Garamond" w:hAnsi="Garamond"/>
        </w:rPr>
        <w:t xml:space="preserve"> I ARSIMIT, SPORTIT </w:t>
      </w:r>
      <w:r w:rsidR="00561C99">
        <w:rPr>
          <w:rFonts w:ascii="Garamond" w:hAnsi="Garamond"/>
        </w:rPr>
        <w:t>DHE RINISË</w:t>
      </w:r>
    </w:p>
    <w:p w14:paraId="5D27034D" w14:textId="56DE7916" w:rsidR="00477D63" w:rsidRPr="00561C99" w:rsidRDefault="00561C99" w:rsidP="00561C99">
      <w:pPr>
        <w:ind w:firstLine="284"/>
        <w:jc w:val="right"/>
        <w:rPr>
          <w:rFonts w:ascii="Garamond" w:hAnsi="Garamond"/>
          <w:b/>
        </w:rPr>
      </w:pPr>
      <w:r w:rsidRPr="00561C99">
        <w:rPr>
          <w:rFonts w:ascii="Garamond" w:hAnsi="Garamond"/>
          <w:b/>
        </w:rPr>
        <w:t xml:space="preserve">Besa </w:t>
      </w:r>
      <w:proofErr w:type="spellStart"/>
      <w:r w:rsidRPr="00561C99">
        <w:rPr>
          <w:rFonts w:ascii="Garamond" w:hAnsi="Garamond"/>
          <w:b/>
        </w:rPr>
        <w:t>Shahini</w:t>
      </w:r>
      <w:proofErr w:type="spellEnd"/>
    </w:p>
    <w:p w14:paraId="4A1E294E" w14:textId="77777777" w:rsidR="00E37618" w:rsidRPr="00561C99" w:rsidRDefault="00E37618" w:rsidP="00561C99">
      <w:pPr>
        <w:ind w:firstLine="284"/>
        <w:jc w:val="both"/>
        <w:rPr>
          <w:rFonts w:ascii="Garamond" w:hAnsi="Garamond"/>
        </w:rPr>
      </w:pPr>
    </w:p>
    <w:p w14:paraId="221682B9" w14:textId="77777777" w:rsidR="007B30F9" w:rsidRPr="007B30F9" w:rsidRDefault="007B30F9" w:rsidP="007B30F9">
      <w:pPr>
        <w:spacing w:line="276" w:lineRule="auto"/>
        <w:ind w:left="432" w:right="432"/>
        <w:jc w:val="center"/>
        <w:rPr>
          <w:rFonts w:ascii="Times New Roman" w:hAnsi="Times New Roman"/>
          <w:b/>
        </w:rPr>
      </w:pPr>
    </w:p>
    <w:p w14:paraId="6866C847" w14:textId="77777777" w:rsidR="00E37618" w:rsidRPr="007B30F9" w:rsidRDefault="00E37618" w:rsidP="007B30F9">
      <w:pPr>
        <w:spacing w:line="276" w:lineRule="auto"/>
        <w:ind w:left="432" w:right="432"/>
        <w:jc w:val="center"/>
        <w:rPr>
          <w:rFonts w:ascii="Times New Roman" w:hAnsi="Times New Roman"/>
          <w:b/>
        </w:rPr>
      </w:pPr>
    </w:p>
    <w:p w14:paraId="3F1C7489" w14:textId="77777777" w:rsidR="00477D63" w:rsidRPr="007B30F9" w:rsidRDefault="00477D63" w:rsidP="007B30F9">
      <w:pPr>
        <w:spacing w:line="276" w:lineRule="auto"/>
        <w:ind w:right="432"/>
        <w:rPr>
          <w:rFonts w:ascii="Times New Roman" w:hAnsi="Times New Roman"/>
          <w:b/>
        </w:rPr>
      </w:pPr>
    </w:p>
    <w:p w14:paraId="2F035F2A" w14:textId="2B19D858" w:rsidR="00F64CCE" w:rsidRPr="007B30F9" w:rsidRDefault="00F64CCE" w:rsidP="007B30F9">
      <w:pPr>
        <w:spacing w:line="276" w:lineRule="auto"/>
        <w:ind w:left="432" w:right="432"/>
        <w:jc w:val="center"/>
        <w:rPr>
          <w:rFonts w:ascii="Times New Roman" w:hAnsi="Times New Roman"/>
          <w:b/>
        </w:rPr>
      </w:pPr>
    </w:p>
    <w:p w14:paraId="7DD764BC" w14:textId="77777777" w:rsidR="00F44E27" w:rsidRPr="007B30F9" w:rsidRDefault="00F44E27" w:rsidP="007B30F9">
      <w:pPr>
        <w:spacing w:line="276" w:lineRule="auto"/>
        <w:ind w:left="432" w:right="432"/>
        <w:jc w:val="center"/>
        <w:rPr>
          <w:rFonts w:ascii="Times New Roman" w:hAnsi="Times New Roman"/>
          <w:b/>
        </w:rPr>
      </w:pPr>
    </w:p>
    <w:p w14:paraId="4B406D04" w14:textId="77777777" w:rsidR="00F44E27" w:rsidRPr="007B30F9" w:rsidRDefault="00F44E27" w:rsidP="007B30F9">
      <w:pPr>
        <w:spacing w:line="276" w:lineRule="auto"/>
        <w:ind w:left="432" w:right="432"/>
        <w:jc w:val="center"/>
        <w:rPr>
          <w:rFonts w:ascii="Times New Roman" w:hAnsi="Times New Roman"/>
          <w:b/>
        </w:rPr>
      </w:pPr>
    </w:p>
    <w:p w14:paraId="01A321E0" w14:textId="77777777" w:rsidR="00F44E27" w:rsidRPr="007B30F9" w:rsidRDefault="00F44E27" w:rsidP="007B30F9">
      <w:pPr>
        <w:spacing w:line="276" w:lineRule="auto"/>
        <w:ind w:left="432" w:right="432"/>
        <w:jc w:val="center"/>
        <w:rPr>
          <w:rFonts w:ascii="Times New Roman" w:hAnsi="Times New Roman"/>
          <w:b/>
        </w:rPr>
      </w:pPr>
    </w:p>
    <w:p w14:paraId="6A5745AB" w14:textId="77777777" w:rsidR="00F44E27" w:rsidRPr="007B30F9" w:rsidRDefault="00F44E27" w:rsidP="007B30F9">
      <w:pPr>
        <w:spacing w:line="276" w:lineRule="auto"/>
        <w:ind w:left="432" w:right="432"/>
        <w:jc w:val="center"/>
        <w:rPr>
          <w:rFonts w:ascii="Times New Roman" w:hAnsi="Times New Roman"/>
          <w:b/>
        </w:rPr>
      </w:pPr>
    </w:p>
    <w:p w14:paraId="3118B346" w14:textId="77777777" w:rsidR="00F44E27" w:rsidRPr="007B30F9" w:rsidRDefault="00F44E27" w:rsidP="007B30F9">
      <w:pPr>
        <w:spacing w:line="276" w:lineRule="auto"/>
        <w:ind w:left="432" w:right="432"/>
        <w:jc w:val="center"/>
        <w:rPr>
          <w:rFonts w:ascii="Times New Roman" w:hAnsi="Times New Roman"/>
          <w:b/>
        </w:rPr>
      </w:pPr>
    </w:p>
    <w:p w14:paraId="1BA256EE" w14:textId="77777777" w:rsidR="00F44E27" w:rsidRPr="007B30F9" w:rsidRDefault="00F44E27" w:rsidP="007B30F9">
      <w:pPr>
        <w:spacing w:line="276" w:lineRule="auto"/>
        <w:ind w:left="432" w:right="432"/>
        <w:jc w:val="center"/>
        <w:rPr>
          <w:rFonts w:ascii="Times New Roman" w:hAnsi="Times New Roman"/>
          <w:b/>
        </w:rPr>
      </w:pPr>
    </w:p>
    <w:p w14:paraId="3E7A13B0" w14:textId="77777777" w:rsidR="00F44E27" w:rsidRPr="007B30F9" w:rsidRDefault="00F44E27" w:rsidP="007B30F9">
      <w:pPr>
        <w:spacing w:line="276" w:lineRule="auto"/>
        <w:ind w:right="432"/>
        <w:rPr>
          <w:rFonts w:ascii="Times New Roman" w:hAnsi="Times New Roman"/>
          <w:b/>
        </w:rPr>
        <w:sectPr w:rsidR="00F44E27" w:rsidRPr="007B30F9" w:rsidSect="00561C99">
          <w:footerReference w:type="even" r:id="rId14"/>
          <w:footerReference w:type="default" r:id="rId15"/>
          <w:pgSz w:w="11907" w:h="16840" w:code="9"/>
          <w:pgMar w:top="1418" w:right="1418" w:bottom="1418" w:left="1418" w:header="1304" w:footer="1134" w:gutter="0"/>
          <w:cols w:space="720"/>
          <w:titlePg/>
          <w:docGrid w:linePitch="360"/>
        </w:sectPr>
      </w:pPr>
    </w:p>
    <w:p w14:paraId="4FA99905" w14:textId="5C225139" w:rsidR="001B5874" w:rsidRPr="00A151D7" w:rsidRDefault="00E10BD4" w:rsidP="00532198">
      <w:pPr>
        <w:tabs>
          <w:tab w:val="left" w:pos="12420"/>
        </w:tabs>
        <w:spacing w:line="276" w:lineRule="auto"/>
        <w:ind w:right="432"/>
        <w:rPr>
          <w:rFonts w:ascii="Garamond" w:hAnsi="Garamond"/>
        </w:rPr>
      </w:pPr>
      <w:r w:rsidRPr="00A151D7">
        <w:rPr>
          <w:rFonts w:ascii="Garamond" w:hAnsi="Garamond"/>
        </w:rPr>
        <w:t>SHTOJCA NR.</w:t>
      </w:r>
      <w:r w:rsidR="00A151D7" w:rsidRPr="00A151D7">
        <w:rPr>
          <w:rFonts w:ascii="Garamond" w:hAnsi="Garamond"/>
        </w:rPr>
        <w:t xml:space="preserve"> </w:t>
      </w:r>
      <w:r w:rsidRPr="00A151D7">
        <w:rPr>
          <w:rFonts w:ascii="Garamond" w:hAnsi="Garamond"/>
        </w:rPr>
        <w:t>1</w:t>
      </w:r>
    </w:p>
    <w:p w14:paraId="5D550FEB" w14:textId="77777777" w:rsidR="001B5874" w:rsidRPr="00A151D7" w:rsidRDefault="001B5874" w:rsidP="00532198">
      <w:pPr>
        <w:tabs>
          <w:tab w:val="left" w:pos="12420"/>
        </w:tabs>
        <w:spacing w:line="276" w:lineRule="auto"/>
        <w:ind w:right="432"/>
        <w:rPr>
          <w:rFonts w:ascii="Times New Roman" w:hAnsi="Times New Roman"/>
        </w:rPr>
      </w:pPr>
    </w:p>
    <w:tbl>
      <w:tblPr>
        <w:tblW w:w="13675" w:type="dxa"/>
        <w:tblLayout w:type="fixed"/>
        <w:tblLook w:val="04A0" w:firstRow="1" w:lastRow="0" w:firstColumn="1" w:lastColumn="0" w:noHBand="0" w:noVBand="1"/>
      </w:tblPr>
      <w:tblGrid>
        <w:gridCol w:w="804"/>
        <w:gridCol w:w="804"/>
        <w:gridCol w:w="805"/>
        <w:gridCol w:w="804"/>
        <w:gridCol w:w="805"/>
        <w:gridCol w:w="804"/>
        <w:gridCol w:w="804"/>
        <w:gridCol w:w="805"/>
        <w:gridCol w:w="804"/>
        <w:gridCol w:w="805"/>
        <w:gridCol w:w="804"/>
        <w:gridCol w:w="804"/>
        <w:gridCol w:w="805"/>
        <w:gridCol w:w="804"/>
        <w:gridCol w:w="805"/>
        <w:gridCol w:w="804"/>
        <w:gridCol w:w="805"/>
      </w:tblGrid>
      <w:tr w:rsidR="007F0C16" w:rsidRPr="003C4F85" w14:paraId="46D66198" w14:textId="77777777" w:rsidTr="007F0C16">
        <w:trPr>
          <w:trHeight w:val="3137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726ABF9" w14:textId="0F52E7B4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Nr.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1A050CB" w14:textId="2C53F405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Emri</w:t>
            </w:r>
          </w:p>
        </w:tc>
        <w:tc>
          <w:tcPr>
            <w:tcW w:w="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E482D58" w14:textId="77777777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Atësia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200929D" w14:textId="77777777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Mbiemri</w:t>
            </w:r>
          </w:p>
        </w:tc>
        <w:tc>
          <w:tcPr>
            <w:tcW w:w="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B0569F9" w14:textId="77777777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Shtetësia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9BF6698" w14:textId="77777777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Gjinia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ECFE010" w14:textId="77777777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Datëlindja</w:t>
            </w:r>
          </w:p>
        </w:tc>
        <w:tc>
          <w:tcPr>
            <w:tcW w:w="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7D38F9E" w14:textId="77777777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Institucioni/et e arsimit të lartë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A397705" w14:textId="3C272664" w:rsidR="007F0C16" w:rsidRPr="003C4F85" w:rsidRDefault="007F0C16" w:rsidP="00A151D7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 xml:space="preserve">Njësia </w:t>
            </w:r>
            <w:r w:rsidR="00A151D7">
              <w:rPr>
                <w:rFonts w:ascii="Times New Roman" w:hAnsi="Times New Roman"/>
                <w:color w:val="000000"/>
              </w:rPr>
              <w:t>k</w:t>
            </w:r>
            <w:r w:rsidRPr="003C4F85">
              <w:rPr>
                <w:rFonts w:ascii="Times New Roman" w:hAnsi="Times New Roman"/>
                <w:color w:val="000000"/>
              </w:rPr>
              <w:t>ryesore</w:t>
            </w:r>
          </w:p>
        </w:tc>
        <w:tc>
          <w:tcPr>
            <w:tcW w:w="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997AD65" w14:textId="12431159" w:rsidR="007F0C16" w:rsidRPr="003C4F85" w:rsidRDefault="007F0C16" w:rsidP="00A151D7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 xml:space="preserve">Forma e </w:t>
            </w:r>
            <w:r w:rsidR="00A151D7">
              <w:rPr>
                <w:rFonts w:ascii="Times New Roman" w:hAnsi="Times New Roman"/>
                <w:color w:val="000000"/>
              </w:rPr>
              <w:t>s</w:t>
            </w:r>
            <w:r w:rsidRPr="003C4F85">
              <w:rPr>
                <w:rFonts w:ascii="Times New Roman" w:hAnsi="Times New Roman"/>
                <w:color w:val="000000"/>
              </w:rPr>
              <w:t>tudimit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AE3C678" w14:textId="484FAC3C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 xml:space="preserve">Numri i </w:t>
            </w:r>
            <w:proofErr w:type="spellStart"/>
            <w:r w:rsidRPr="003C4F85">
              <w:rPr>
                <w:rFonts w:ascii="Times New Roman" w:hAnsi="Times New Roman"/>
                <w:color w:val="000000"/>
              </w:rPr>
              <w:t>matrikul</w:t>
            </w:r>
            <w:r>
              <w:rPr>
                <w:rFonts w:ascii="Times New Roman" w:hAnsi="Times New Roman"/>
                <w:color w:val="000000"/>
              </w:rPr>
              <w:t>l</w:t>
            </w:r>
            <w:r w:rsidRPr="003C4F85">
              <w:rPr>
                <w:rFonts w:ascii="Times New Roman" w:hAnsi="Times New Roman"/>
                <w:color w:val="000000"/>
              </w:rPr>
              <w:t>imit</w:t>
            </w:r>
            <w:proofErr w:type="spellEnd"/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A8B78A2" w14:textId="77777777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Data e regjistrimit</w:t>
            </w:r>
          </w:p>
        </w:tc>
        <w:tc>
          <w:tcPr>
            <w:tcW w:w="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39FAE80" w14:textId="31FD389B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Numri</w:t>
            </w:r>
            <w:r w:rsidR="00A151D7">
              <w:rPr>
                <w:rFonts w:ascii="Times New Roman" w:hAnsi="Times New Roman"/>
                <w:color w:val="000000"/>
              </w:rPr>
              <w:t xml:space="preserve"> i</w:t>
            </w:r>
            <w:r w:rsidRPr="003C4F85">
              <w:rPr>
                <w:rFonts w:ascii="Times New Roman" w:hAnsi="Times New Roman"/>
                <w:color w:val="000000"/>
              </w:rPr>
              <w:t xml:space="preserve"> vendimit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FF6418F" w14:textId="590D2B29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Data</w:t>
            </w:r>
            <w:r w:rsidR="00A151D7">
              <w:rPr>
                <w:rFonts w:ascii="Times New Roman" w:hAnsi="Times New Roman"/>
                <w:color w:val="000000"/>
              </w:rPr>
              <w:t xml:space="preserve"> e </w:t>
            </w:r>
            <w:r w:rsidRPr="003C4F85">
              <w:rPr>
                <w:rFonts w:ascii="Times New Roman" w:hAnsi="Times New Roman"/>
                <w:color w:val="000000"/>
              </w:rPr>
              <w:t>vendimit</w:t>
            </w:r>
          </w:p>
        </w:tc>
        <w:tc>
          <w:tcPr>
            <w:tcW w:w="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53DFBB8" w14:textId="77777777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Tema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5EE837B" w14:textId="77777777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Fusha</w:t>
            </w:r>
          </w:p>
        </w:tc>
        <w:tc>
          <w:tcPr>
            <w:tcW w:w="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A36E405" w14:textId="77777777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Vlerësimi</w:t>
            </w:r>
          </w:p>
        </w:tc>
      </w:tr>
      <w:tr w:rsidR="007F0C16" w:rsidRPr="003C4F85" w14:paraId="4D558636" w14:textId="77777777" w:rsidTr="007F0C16">
        <w:trPr>
          <w:trHeight w:val="300"/>
        </w:trPr>
        <w:tc>
          <w:tcPr>
            <w:tcW w:w="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ACC87" w14:textId="77777777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A01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51563" w14:textId="2BC52994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22F3C" w14:textId="45D8D800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AFA72" w14:textId="2AE34B8C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6D124" w14:textId="6CD601A3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210DE" w14:textId="6909CADD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DF6BB" w14:textId="37B87BD8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F34DC" w14:textId="3B73D51A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B95FD" w14:textId="65C312CC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60259" w14:textId="07B4F979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4D857" w14:textId="44D356DF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07371" w14:textId="13279AE1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99E34" w14:textId="716D6980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6F6CD" w14:textId="0D754372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6DC02" w14:textId="66A92E46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301C8" w14:textId="036126AC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83350" w14:textId="411555E6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F0C16" w:rsidRPr="003C4F85" w14:paraId="5BD5368B" w14:textId="77777777" w:rsidTr="007F0C16">
        <w:trPr>
          <w:trHeight w:val="300"/>
        </w:trPr>
        <w:tc>
          <w:tcPr>
            <w:tcW w:w="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AB316" w14:textId="77777777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A02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53B4A" w14:textId="6A8D21FB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08018" w14:textId="435D9AB0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ED602" w14:textId="7904191E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4FAE5" w14:textId="2D44832B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9F9CE" w14:textId="3868D86C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15324" w14:textId="29436BDF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F56DC" w14:textId="1A8E0C2D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3F409" w14:textId="5675DCBC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5ED5E" w14:textId="02A1EF98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FD86F" w14:textId="19713EC9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55B5E" w14:textId="2F38BE65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F0D26" w14:textId="2EECF006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84924" w14:textId="52C0ED05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AB7DB" w14:textId="4E51C6A9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C14DC" w14:textId="323F262D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946FD" w14:textId="3BA84B96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F0C16" w:rsidRPr="003C4F85" w14:paraId="18B86443" w14:textId="77777777" w:rsidTr="007F0C16">
        <w:trPr>
          <w:trHeight w:val="300"/>
        </w:trPr>
        <w:tc>
          <w:tcPr>
            <w:tcW w:w="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A5C26" w14:textId="77777777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A03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DD5A0" w14:textId="42689F05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94155" w14:textId="42A96160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C0411" w14:textId="7709828D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4BDC5" w14:textId="42E263E4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0EDE1" w14:textId="021F07A9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2BD3D" w14:textId="7B758C19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2813D" w14:textId="678C93A4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4BDDA" w14:textId="1708F563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432FA" w14:textId="4DBAA5A4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49869" w14:textId="0C7153C8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0D729" w14:textId="2B52F16A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B098C" w14:textId="28042EF9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A2EE8" w14:textId="438ADA87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63519" w14:textId="40EE3F3D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FF07A" w14:textId="0EFCEAF8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93D7A" w14:textId="17CEDD79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F0C16" w:rsidRPr="003C4F85" w14:paraId="649E1EA3" w14:textId="77777777" w:rsidTr="007F0C16">
        <w:trPr>
          <w:trHeight w:val="300"/>
        </w:trPr>
        <w:tc>
          <w:tcPr>
            <w:tcW w:w="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B2A64" w14:textId="77777777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A04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6262D" w14:textId="76133954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38342" w14:textId="5A8B4B91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F5F01" w14:textId="2CDEE3DA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C9603" w14:textId="7DD7E46E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3B341" w14:textId="5E633FAD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08700" w14:textId="208EC975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7E24A" w14:textId="20D35FC7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1222D" w14:textId="680E19B3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8E467" w14:textId="7FFCE202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F04E8" w14:textId="23775BD7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5D13B" w14:textId="0671BBCC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88BFE" w14:textId="543E3A21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F54A8" w14:textId="7248E697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F9283" w14:textId="71C3308E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4917F" w14:textId="682AA19B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E69CF" w14:textId="4686B869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F0C16" w:rsidRPr="003C4F85" w14:paraId="4CB36F34" w14:textId="77777777" w:rsidTr="007F0C16">
        <w:trPr>
          <w:trHeight w:val="300"/>
        </w:trPr>
        <w:tc>
          <w:tcPr>
            <w:tcW w:w="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A3765" w14:textId="77777777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A05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BF1EA" w14:textId="395D6CB6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C57C8" w14:textId="5020506B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048DC" w14:textId="02B9EB99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7D20D" w14:textId="318FEE14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2040F" w14:textId="79AD3029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27251" w14:textId="041D7CE6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8501C" w14:textId="7A4D3B86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63555" w14:textId="7FF177D1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90521" w14:textId="6D8E7BBE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67137" w14:textId="0E2E1ABE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5827F" w14:textId="278B5FF7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C41D0" w14:textId="28ED5A21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5B630" w14:textId="34A75DD5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AF8F3" w14:textId="13C796EA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D4DE0" w14:textId="6AF53D03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19525" w14:textId="5D328A28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F0C16" w:rsidRPr="003C4F85" w14:paraId="5A2D1B93" w14:textId="77777777" w:rsidTr="007F0C16">
        <w:trPr>
          <w:trHeight w:val="300"/>
        </w:trPr>
        <w:tc>
          <w:tcPr>
            <w:tcW w:w="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DF1AA" w14:textId="77777777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A06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CBD16" w14:textId="76EB1A49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E9C8E" w14:textId="345C6917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8C9D4" w14:textId="583879E3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3A67B" w14:textId="09A8CDD6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675B5" w14:textId="2BED5273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E5CFE" w14:textId="4A80D919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27DFA" w14:textId="4C156D52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7A369" w14:textId="6D0FC970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4A07A" w14:textId="11AFC80C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D3E0B" w14:textId="1F9A3FAA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C0415" w14:textId="57685B21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55367" w14:textId="597CD355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D4B9E" w14:textId="24C4559F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AC4E4" w14:textId="1B158443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03D29" w14:textId="237FCD77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74208" w14:textId="78FA20E0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F0C16" w:rsidRPr="003C4F85" w14:paraId="494F37A6" w14:textId="77777777" w:rsidTr="007F0C16">
        <w:trPr>
          <w:trHeight w:val="300"/>
        </w:trPr>
        <w:tc>
          <w:tcPr>
            <w:tcW w:w="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7BB1C" w14:textId="77777777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A07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1D971" w14:textId="2ECC18A1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FADB3" w14:textId="66D997A7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78A37" w14:textId="449BC03A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E1FD2" w14:textId="262A53C1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78BD6" w14:textId="40DBCF0E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C74B3" w14:textId="4BA331EA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5B67F" w14:textId="4EBEB214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6D3D8" w14:textId="04C27B77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9D7AB" w14:textId="340741AC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37890" w14:textId="156F3B3A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95B76" w14:textId="1AAB651B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6978F" w14:textId="3C52808B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10CAE" w14:textId="441A3621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07735" w14:textId="3C9B5D77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9F9CE" w14:textId="2F5D7107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12D99" w14:textId="2EC5E85E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F0C16" w:rsidRPr="003C4F85" w14:paraId="5A648947" w14:textId="77777777" w:rsidTr="007F0C16">
        <w:trPr>
          <w:trHeight w:val="300"/>
        </w:trPr>
        <w:tc>
          <w:tcPr>
            <w:tcW w:w="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6B8D0" w14:textId="77777777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A08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CF7C7" w14:textId="79703B48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A5CA4" w14:textId="619F30E4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0E721" w14:textId="33237EDC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FB7E0" w14:textId="73C68434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DF2E1" w14:textId="21CAA745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B67CC" w14:textId="767FB697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9D094" w14:textId="1C8CA55C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3A4F2" w14:textId="5AB0807B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B9009" w14:textId="403DC227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184FC" w14:textId="1C4E3959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48121" w14:textId="522634FB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A8037" w14:textId="1ECB6BCF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5A4C9" w14:textId="7CF3A9E1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F7A20" w14:textId="2AC91A18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D05EC" w14:textId="7FFAE035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928F2" w14:textId="56785B1F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F0C16" w:rsidRPr="003C4F85" w14:paraId="7A6D028A" w14:textId="77777777" w:rsidTr="007F0C16">
        <w:trPr>
          <w:trHeight w:val="300"/>
        </w:trPr>
        <w:tc>
          <w:tcPr>
            <w:tcW w:w="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35FEE" w14:textId="77777777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A09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40B6B" w14:textId="624C967E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6FF89" w14:textId="2F363EA2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5E152" w14:textId="4F0DA50B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1C343" w14:textId="598168D1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C9BDB" w14:textId="549F0140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41B70" w14:textId="72FFE098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D93B1" w14:textId="5D581A15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7DED2" w14:textId="17ED8301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BD8E2" w14:textId="0DC77C02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C3197" w14:textId="38ED0682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737B1" w14:textId="6BDA1602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057C5" w14:textId="288B4948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3EB91" w14:textId="0287210F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11310" w14:textId="150BDE05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50A2E" w14:textId="035127AF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4577B" w14:textId="5B6C2217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F0C16" w:rsidRPr="003C4F85" w14:paraId="19E53410" w14:textId="77777777" w:rsidTr="007F0C16">
        <w:trPr>
          <w:trHeight w:val="300"/>
        </w:trPr>
        <w:tc>
          <w:tcPr>
            <w:tcW w:w="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767E3" w14:textId="77777777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A10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93DC5" w14:textId="5E64AB11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35AEC" w14:textId="57038C6E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3FDF4" w14:textId="3E2F4F52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25AE5" w14:textId="3802E431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5FA8D" w14:textId="61F8F8C0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9DAB2" w14:textId="276BCC7F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7D906" w14:textId="6D90E971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D8669" w14:textId="6B5894ED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A2BB4" w14:textId="4056321F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B9620" w14:textId="45CDAA00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BEDD3" w14:textId="51D97AFA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F9FE1" w14:textId="1F4F9B9E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547B1" w14:textId="4C11CB39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C19AF" w14:textId="61AE26D7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213E2" w14:textId="7114FDD7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19F9E" w14:textId="4D5B04FC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F0C16" w:rsidRPr="003C4F85" w14:paraId="63DB4E3F" w14:textId="77777777" w:rsidTr="007F0C16">
        <w:trPr>
          <w:trHeight w:val="300"/>
        </w:trPr>
        <w:tc>
          <w:tcPr>
            <w:tcW w:w="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AFE1E" w14:textId="77777777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A11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37023" w14:textId="37DB1655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19AC6" w14:textId="6AF48C19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B7046" w14:textId="42AF9763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F1F2B" w14:textId="654F97FD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BAAA2" w14:textId="3986BBBF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DE5FD" w14:textId="00DD6B60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CEC49" w14:textId="496D054F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16A09" w14:textId="767193D2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DB9FB" w14:textId="7E40C8B6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49C71" w14:textId="1660DDD7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40254" w14:textId="1C90152F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A1D8B" w14:textId="5E89707B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C2CD9" w14:textId="59AD18AA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14205" w14:textId="609826DE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E94B4" w14:textId="48180F2E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BA3E5" w14:textId="5E0B2D34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F0C16" w:rsidRPr="003C4F85" w14:paraId="507276C3" w14:textId="77777777" w:rsidTr="007F0C16">
        <w:trPr>
          <w:trHeight w:val="300"/>
        </w:trPr>
        <w:tc>
          <w:tcPr>
            <w:tcW w:w="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5C0B8" w14:textId="77777777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A12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F3A05" w14:textId="6DD20765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1B04C" w14:textId="2D728FED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555B0" w14:textId="1F082FAC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50100" w14:textId="18199248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44275" w14:textId="280DA1DC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633BC" w14:textId="2E073643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B73BD" w14:textId="65B96ACD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3D53B" w14:textId="154318BC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7FB6B" w14:textId="4A18AB1B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5208C" w14:textId="2F68F73D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2B91F" w14:textId="3255B6C8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4CC60" w14:textId="1D51EE8D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17138" w14:textId="6B394D2B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12BDD" w14:textId="1052626F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C91CE" w14:textId="439700E2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2617C" w14:textId="1309BFA9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F0C16" w:rsidRPr="003C4F85" w14:paraId="1E4665CA" w14:textId="77777777" w:rsidTr="007F0C16">
        <w:trPr>
          <w:trHeight w:val="300"/>
        </w:trPr>
        <w:tc>
          <w:tcPr>
            <w:tcW w:w="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2F0D4" w14:textId="77777777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A13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DE016" w14:textId="780A7CE6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A9B7D" w14:textId="456680D6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BC8AD" w14:textId="08696032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E6C83" w14:textId="4D9C1875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5CB5B" w14:textId="7863267A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76650" w14:textId="0EC81EB1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CAF1B" w14:textId="2E4E3642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66072" w14:textId="0984402C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ED3BF" w14:textId="319E8252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E3A87" w14:textId="28FA4F52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D9BC6" w14:textId="131DEC2C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DF7B0" w14:textId="7DFA0103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3DEF8" w14:textId="7B05D6A8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DCD99" w14:textId="2A08F3ED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549F1" w14:textId="34829F8B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2507B" w14:textId="122F662D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F0C16" w:rsidRPr="003C4F85" w14:paraId="6964AB00" w14:textId="77777777" w:rsidTr="007F0C16">
        <w:trPr>
          <w:trHeight w:val="300"/>
        </w:trPr>
        <w:tc>
          <w:tcPr>
            <w:tcW w:w="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BA777" w14:textId="77777777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Etj.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432BB" w14:textId="3F6F752F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B1A1B" w14:textId="31EF65B1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5667C" w14:textId="481CF411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9735F" w14:textId="19CC15EE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BD290" w14:textId="45721890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9A9FE" w14:textId="452522A1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B3A49" w14:textId="3CAE5DEB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7C129" w14:textId="0855DBA3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A1609" w14:textId="60D7B8D5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C56CD" w14:textId="4EDA9B32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C969A" w14:textId="68E72ACB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A7B12" w14:textId="07619839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0354F" w14:textId="46197A74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9F463" w14:textId="5A7B9360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147E4" w14:textId="51D19E8B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FCC13" w14:textId="71BC1E13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14:paraId="07458A61" w14:textId="77777777" w:rsidR="001B5874" w:rsidRPr="003C4F85" w:rsidRDefault="001B5874" w:rsidP="00532198">
      <w:pPr>
        <w:tabs>
          <w:tab w:val="left" w:pos="12420"/>
        </w:tabs>
        <w:spacing w:line="276" w:lineRule="auto"/>
        <w:ind w:right="432"/>
        <w:rPr>
          <w:rFonts w:ascii="Times New Roman" w:hAnsi="Times New Roman"/>
          <w:b/>
        </w:rPr>
      </w:pPr>
    </w:p>
    <w:p w14:paraId="68F63C44" w14:textId="77777777" w:rsidR="00E10BD4" w:rsidRDefault="00E10BD4" w:rsidP="00532198">
      <w:pPr>
        <w:tabs>
          <w:tab w:val="left" w:pos="12420"/>
        </w:tabs>
        <w:spacing w:line="276" w:lineRule="auto"/>
        <w:ind w:right="432"/>
        <w:rPr>
          <w:rFonts w:ascii="Times New Roman" w:hAnsi="Times New Roman"/>
          <w:b/>
        </w:rPr>
      </w:pPr>
    </w:p>
    <w:p w14:paraId="0A99D25A" w14:textId="77777777" w:rsidR="00561C99" w:rsidRDefault="00561C99" w:rsidP="00532198">
      <w:pPr>
        <w:tabs>
          <w:tab w:val="left" w:pos="12420"/>
        </w:tabs>
        <w:spacing w:line="276" w:lineRule="auto"/>
        <w:ind w:right="432"/>
        <w:rPr>
          <w:rFonts w:ascii="Times New Roman" w:hAnsi="Times New Roman"/>
          <w:b/>
        </w:rPr>
      </w:pPr>
    </w:p>
    <w:p w14:paraId="4A277766" w14:textId="77777777" w:rsidR="00561C99" w:rsidRDefault="00561C99" w:rsidP="00532198">
      <w:pPr>
        <w:tabs>
          <w:tab w:val="left" w:pos="12420"/>
        </w:tabs>
        <w:spacing w:line="276" w:lineRule="auto"/>
        <w:ind w:right="432"/>
        <w:rPr>
          <w:rFonts w:ascii="Times New Roman" w:hAnsi="Times New Roman"/>
          <w:b/>
        </w:rPr>
      </w:pPr>
    </w:p>
    <w:p w14:paraId="3BCDF0D4" w14:textId="77777777" w:rsidR="00561C99" w:rsidRDefault="00561C99" w:rsidP="00532198">
      <w:pPr>
        <w:tabs>
          <w:tab w:val="left" w:pos="12420"/>
        </w:tabs>
        <w:spacing w:line="276" w:lineRule="auto"/>
        <w:ind w:right="432"/>
        <w:rPr>
          <w:rFonts w:ascii="Times New Roman" w:hAnsi="Times New Roman"/>
          <w:b/>
        </w:rPr>
      </w:pPr>
    </w:p>
    <w:p w14:paraId="671C6070" w14:textId="77777777" w:rsidR="00561C99" w:rsidRPr="003C4F85" w:rsidRDefault="00561C99" w:rsidP="00532198">
      <w:pPr>
        <w:tabs>
          <w:tab w:val="left" w:pos="12420"/>
        </w:tabs>
        <w:spacing w:line="276" w:lineRule="auto"/>
        <w:ind w:right="432"/>
        <w:rPr>
          <w:rFonts w:ascii="Times New Roman" w:hAnsi="Times New Roman"/>
          <w:b/>
        </w:rPr>
      </w:pPr>
    </w:p>
    <w:p w14:paraId="4972DAD0" w14:textId="693D9AE2" w:rsidR="00E10BD4" w:rsidRPr="00A151D7" w:rsidRDefault="00471B68" w:rsidP="00532198">
      <w:pPr>
        <w:tabs>
          <w:tab w:val="left" w:pos="12420"/>
        </w:tabs>
        <w:spacing w:line="276" w:lineRule="auto"/>
        <w:ind w:right="432"/>
        <w:rPr>
          <w:rFonts w:ascii="Garamond" w:hAnsi="Garamond"/>
        </w:rPr>
      </w:pPr>
      <w:r w:rsidRPr="00A151D7">
        <w:rPr>
          <w:rFonts w:ascii="Garamond" w:hAnsi="Garamond"/>
        </w:rPr>
        <w:t>SHTOJCA NR.</w:t>
      </w:r>
      <w:r w:rsidR="00A151D7" w:rsidRPr="00A151D7">
        <w:rPr>
          <w:rFonts w:ascii="Garamond" w:hAnsi="Garamond"/>
        </w:rPr>
        <w:t xml:space="preserve"> </w:t>
      </w:r>
      <w:r w:rsidRPr="00A151D7">
        <w:rPr>
          <w:rFonts w:ascii="Garamond" w:hAnsi="Garamond"/>
        </w:rPr>
        <w:t>2</w:t>
      </w:r>
    </w:p>
    <w:p w14:paraId="6E49ACFA" w14:textId="77777777" w:rsidR="00471B68" w:rsidRPr="003C4F85" w:rsidRDefault="00471B68" w:rsidP="00532198">
      <w:pPr>
        <w:tabs>
          <w:tab w:val="left" w:pos="12420"/>
        </w:tabs>
        <w:spacing w:line="276" w:lineRule="auto"/>
        <w:ind w:right="432"/>
        <w:rPr>
          <w:rFonts w:ascii="Times New Roman" w:hAnsi="Times New Roman"/>
          <w:b/>
        </w:rPr>
      </w:pPr>
    </w:p>
    <w:tbl>
      <w:tblPr>
        <w:tblW w:w="13675" w:type="dxa"/>
        <w:tblLayout w:type="fixed"/>
        <w:tblLook w:val="04A0" w:firstRow="1" w:lastRow="0" w:firstColumn="1" w:lastColumn="0" w:noHBand="0" w:noVBand="1"/>
      </w:tblPr>
      <w:tblGrid>
        <w:gridCol w:w="1051"/>
        <w:gridCol w:w="1052"/>
        <w:gridCol w:w="1052"/>
        <w:gridCol w:w="1052"/>
        <w:gridCol w:w="1052"/>
        <w:gridCol w:w="1052"/>
        <w:gridCol w:w="1052"/>
        <w:gridCol w:w="1052"/>
        <w:gridCol w:w="1052"/>
        <w:gridCol w:w="1052"/>
        <w:gridCol w:w="1052"/>
        <w:gridCol w:w="1052"/>
        <w:gridCol w:w="1052"/>
      </w:tblGrid>
      <w:tr w:rsidR="00471B68" w:rsidRPr="003C4F85" w14:paraId="3E4C3106" w14:textId="77777777" w:rsidTr="00D82B6D">
        <w:trPr>
          <w:trHeight w:val="2777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5096D61" w14:textId="77777777" w:rsidR="00471B68" w:rsidRPr="003C4F85" w:rsidRDefault="00471B68" w:rsidP="00D82B6D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Nr.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5B5FBB3" w14:textId="1009B61B" w:rsidR="00471B68" w:rsidRPr="003C4F85" w:rsidRDefault="00471B68" w:rsidP="00D82B6D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Emri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185FD95" w14:textId="77777777" w:rsidR="00471B68" w:rsidRPr="003C4F85" w:rsidRDefault="00471B68" w:rsidP="00D82B6D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Atësia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C5E2B32" w14:textId="77777777" w:rsidR="00471B68" w:rsidRPr="003C4F85" w:rsidRDefault="00471B68" w:rsidP="00D82B6D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Mbiemri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3AC16D8" w14:textId="77777777" w:rsidR="00471B68" w:rsidRPr="003C4F85" w:rsidRDefault="00471B68" w:rsidP="00D82B6D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Shtetësia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BF55C13" w14:textId="77777777" w:rsidR="00471B68" w:rsidRPr="003C4F85" w:rsidRDefault="00471B68" w:rsidP="00D82B6D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Gjinia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EDA0543" w14:textId="77777777" w:rsidR="00471B68" w:rsidRPr="003C4F85" w:rsidRDefault="00471B68" w:rsidP="00D82B6D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Datëlindja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D08DCAB" w14:textId="77777777" w:rsidR="00471B68" w:rsidRPr="003C4F85" w:rsidRDefault="00471B68" w:rsidP="00D82B6D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Institucioni i arsimit të lartë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8065361" w14:textId="7B6BCBE1" w:rsidR="00471B68" w:rsidRPr="003C4F85" w:rsidRDefault="00471B68" w:rsidP="00D82B6D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Numri i vendimit të KPPA</w:t>
            </w:r>
            <w:r w:rsidR="00A151D7">
              <w:rPr>
                <w:rFonts w:ascii="Times New Roman" w:hAnsi="Times New Roman"/>
                <w:color w:val="000000"/>
              </w:rPr>
              <w:t>-së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5B9801D" w14:textId="717979A3" w:rsidR="00471B68" w:rsidRPr="003C4F85" w:rsidRDefault="00471B68" w:rsidP="00D82B6D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Data</w:t>
            </w:r>
            <w:r w:rsidR="00A151D7">
              <w:rPr>
                <w:rFonts w:ascii="Times New Roman" w:hAnsi="Times New Roman"/>
                <w:color w:val="000000"/>
              </w:rPr>
              <w:t xml:space="preserve"> e</w:t>
            </w:r>
            <w:r w:rsidRPr="003C4F85">
              <w:rPr>
                <w:rFonts w:ascii="Times New Roman" w:hAnsi="Times New Roman"/>
                <w:color w:val="000000"/>
              </w:rPr>
              <w:t xml:space="preserve"> vendimit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874A424" w14:textId="5369F699" w:rsidR="00471B68" w:rsidRPr="003C4F85" w:rsidRDefault="00471B68" w:rsidP="00D82B6D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 xml:space="preserve">Data e regjistrimit në </w:t>
            </w:r>
            <w:r w:rsidR="00D82B6D" w:rsidRPr="003C4F85">
              <w:rPr>
                <w:rFonts w:ascii="Times New Roman" w:hAnsi="Times New Roman"/>
                <w:color w:val="000000"/>
              </w:rPr>
              <w:t>regjistër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DC9B71E" w14:textId="77777777" w:rsidR="00471B68" w:rsidRPr="003C4F85" w:rsidRDefault="00471B68" w:rsidP="00D82B6D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Fusha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E82E306" w14:textId="58E50D2D" w:rsidR="00471B68" w:rsidRPr="003C4F85" w:rsidRDefault="00471B68" w:rsidP="00A151D7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 xml:space="preserve">Data e fitimit të gradës shkencore </w:t>
            </w:r>
            <w:r w:rsidR="00A151D7">
              <w:rPr>
                <w:rFonts w:ascii="Times New Roman" w:hAnsi="Times New Roman"/>
                <w:color w:val="000000"/>
              </w:rPr>
              <w:t>“d</w:t>
            </w:r>
            <w:r w:rsidRPr="003C4F85">
              <w:rPr>
                <w:rFonts w:ascii="Times New Roman" w:hAnsi="Times New Roman"/>
                <w:color w:val="000000"/>
              </w:rPr>
              <w:t>oktor</w:t>
            </w:r>
            <w:r w:rsidR="00A151D7">
              <w:rPr>
                <w:rFonts w:ascii="Times New Roman" w:hAnsi="Times New Roman"/>
                <w:color w:val="000000"/>
              </w:rPr>
              <w:t>”</w:t>
            </w:r>
          </w:p>
        </w:tc>
      </w:tr>
      <w:tr w:rsidR="00471B68" w:rsidRPr="003C4F85" w14:paraId="2712562D" w14:textId="77777777" w:rsidTr="00D82B6D">
        <w:trPr>
          <w:trHeight w:val="315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196D6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B01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4598C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C267A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CEF42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3A81F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56B87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AF1B5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79A86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FE47D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D7922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CF282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020F2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CB4D6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471B68" w:rsidRPr="003C4F85" w14:paraId="6D563911" w14:textId="77777777" w:rsidTr="00D82B6D">
        <w:trPr>
          <w:trHeight w:val="315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0CD6D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B02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5703E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FC35B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642D0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E0DB6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0EB64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320DD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08758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4F244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EF67F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306CD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8EE2B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5D696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471B68" w:rsidRPr="003C4F85" w14:paraId="45F5F612" w14:textId="77777777" w:rsidTr="00D82B6D">
        <w:trPr>
          <w:trHeight w:val="315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835B1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B03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08C29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DD7F5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2D4C1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8C89B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4A9A4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CCF6B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E29B8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33668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B2753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05212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98237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52D42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471B68" w:rsidRPr="003C4F85" w14:paraId="51C83554" w14:textId="77777777" w:rsidTr="00D82B6D">
        <w:trPr>
          <w:trHeight w:val="315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DFA1E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B04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101C0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D0D12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B6213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E5A87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3CEE6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52FF0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CD09F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C33B5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89FB0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30360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52495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95680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471B68" w:rsidRPr="003C4F85" w14:paraId="62FD458C" w14:textId="77777777" w:rsidTr="00D82B6D">
        <w:trPr>
          <w:trHeight w:val="315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2C6A3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B05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B1D00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47546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3C3F7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1A3C9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533AF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C75FF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7A508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3053D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CCD21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627E7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5BC9B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17188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471B68" w:rsidRPr="003C4F85" w14:paraId="78264612" w14:textId="77777777" w:rsidTr="00D82B6D">
        <w:trPr>
          <w:trHeight w:val="315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1EF37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B06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2E547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29588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F59D8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6B2B2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240FE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3FA28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0BEFB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B4C9F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73465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1EF38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2F9BA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3523A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471B68" w:rsidRPr="003C4F85" w14:paraId="2863ADA1" w14:textId="77777777" w:rsidTr="00D82B6D">
        <w:trPr>
          <w:trHeight w:val="315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B19EC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B07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E5678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7E413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5ACBA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05748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11470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9D7C5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75430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5BB69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37C4C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41839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2076A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35D00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471B68" w:rsidRPr="003C4F85" w14:paraId="768DDCFD" w14:textId="77777777" w:rsidTr="00D82B6D">
        <w:trPr>
          <w:trHeight w:val="315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8D128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B08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CB2F0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97F00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9E65C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73C93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BB57C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E270A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CB866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AEE02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98B1B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A767B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02747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F730E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471B68" w:rsidRPr="003C4F85" w14:paraId="226D7B27" w14:textId="77777777" w:rsidTr="00D82B6D">
        <w:trPr>
          <w:trHeight w:val="315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3CE3F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B09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C15EF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263DE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E00CE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1D1C7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98B32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DD715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0F2E7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3838D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A86F9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8D4A0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1D39E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037E8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471B68" w:rsidRPr="003C4F85" w14:paraId="70E2CB6B" w14:textId="77777777" w:rsidTr="00D82B6D">
        <w:trPr>
          <w:trHeight w:val="315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A3FAA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B10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934F3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1201A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94669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EF022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EEE7E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01CB5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A29C9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202A6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C733E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E02A9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9183C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3A5F8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471B68" w:rsidRPr="003C4F85" w14:paraId="5C8A8E50" w14:textId="77777777" w:rsidTr="00D82B6D">
        <w:trPr>
          <w:trHeight w:val="315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2CE24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B11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B2819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E2BEF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85C65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D701A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24E03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7CE9C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E2AE3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015D0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1B41D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7976B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8F0BC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848B7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471B68" w:rsidRPr="003C4F85" w14:paraId="01EE74BF" w14:textId="77777777" w:rsidTr="00D82B6D">
        <w:trPr>
          <w:trHeight w:val="315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27A63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B12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E1451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E0D90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B389D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796B5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D7605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5769C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3FB83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4BD4F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F6F1F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6AF90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9DCBD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61131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471B68" w:rsidRPr="003C4F85" w14:paraId="1E2D52DE" w14:textId="77777777" w:rsidTr="00D82B6D">
        <w:trPr>
          <w:trHeight w:val="315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1851A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B13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BF563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1B7A0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E34BD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A18AA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12214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51775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1B433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AFA6C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5B84F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C7594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7A887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8FCF7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471B68" w:rsidRPr="003C4F85" w14:paraId="435DB0C0" w14:textId="77777777" w:rsidTr="00D82B6D">
        <w:trPr>
          <w:trHeight w:val="315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0DEE5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Etj.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3E5A3" w14:textId="77777777" w:rsidR="00471B68" w:rsidRPr="003C4F85" w:rsidRDefault="00471B68" w:rsidP="00471B6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C4F8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D6E03" w14:textId="77777777" w:rsidR="00471B68" w:rsidRPr="003C4F85" w:rsidRDefault="00471B68" w:rsidP="00471B6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C4F8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25416" w14:textId="77777777" w:rsidR="00471B68" w:rsidRPr="003C4F85" w:rsidRDefault="00471B68" w:rsidP="00471B6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C4F8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0B884" w14:textId="77777777" w:rsidR="00471B68" w:rsidRPr="003C4F85" w:rsidRDefault="00471B68" w:rsidP="00471B6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C4F8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388B5" w14:textId="77777777" w:rsidR="00471B68" w:rsidRPr="003C4F85" w:rsidRDefault="00471B68" w:rsidP="00471B6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C4F8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038AF" w14:textId="77777777" w:rsidR="00471B68" w:rsidRPr="003C4F85" w:rsidRDefault="00471B68" w:rsidP="00471B6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C4F8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B5C81" w14:textId="77777777" w:rsidR="00471B68" w:rsidRPr="003C4F85" w:rsidRDefault="00471B68" w:rsidP="00471B6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C4F8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88CEB" w14:textId="77777777" w:rsidR="00471B68" w:rsidRPr="003C4F85" w:rsidRDefault="00471B68" w:rsidP="00471B6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C4F8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2D4DB" w14:textId="77777777" w:rsidR="00471B68" w:rsidRPr="003C4F85" w:rsidRDefault="00471B68" w:rsidP="00471B6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C4F8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CCC53" w14:textId="77777777" w:rsidR="00471B68" w:rsidRPr="003C4F85" w:rsidRDefault="00471B68" w:rsidP="00471B6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C4F8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73BE1" w14:textId="77777777" w:rsidR="00471B68" w:rsidRPr="003C4F85" w:rsidRDefault="00471B68" w:rsidP="00471B6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C4F8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11BA0" w14:textId="77777777" w:rsidR="00471B68" w:rsidRPr="003C4F85" w:rsidRDefault="00471B68" w:rsidP="00471B6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C4F8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4C5AFB62" w14:textId="77777777" w:rsidR="00471B68" w:rsidRPr="003C4F85" w:rsidRDefault="00471B68" w:rsidP="00532198">
      <w:pPr>
        <w:tabs>
          <w:tab w:val="left" w:pos="12420"/>
        </w:tabs>
        <w:spacing w:line="276" w:lineRule="auto"/>
        <w:ind w:right="432"/>
        <w:rPr>
          <w:rFonts w:ascii="Times New Roman" w:hAnsi="Times New Roman"/>
          <w:b/>
        </w:rPr>
      </w:pPr>
    </w:p>
    <w:p w14:paraId="6D75625C" w14:textId="77777777" w:rsidR="00942E29" w:rsidRDefault="00942E29" w:rsidP="00532198">
      <w:pPr>
        <w:tabs>
          <w:tab w:val="left" w:pos="12420"/>
        </w:tabs>
        <w:spacing w:line="276" w:lineRule="auto"/>
        <w:ind w:right="432"/>
        <w:rPr>
          <w:rFonts w:ascii="Times New Roman" w:hAnsi="Times New Roman"/>
          <w:b/>
        </w:rPr>
      </w:pPr>
    </w:p>
    <w:p w14:paraId="669CC8DC" w14:textId="77777777" w:rsidR="00561C99" w:rsidRDefault="00561C99" w:rsidP="00532198">
      <w:pPr>
        <w:tabs>
          <w:tab w:val="left" w:pos="12420"/>
        </w:tabs>
        <w:spacing w:line="276" w:lineRule="auto"/>
        <w:ind w:right="432"/>
        <w:rPr>
          <w:rFonts w:ascii="Times New Roman" w:hAnsi="Times New Roman"/>
          <w:b/>
        </w:rPr>
      </w:pPr>
    </w:p>
    <w:p w14:paraId="27D28394" w14:textId="77777777" w:rsidR="00561C99" w:rsidRDefault="00561C99" w:rsidP="00532198">
      <w:pPr>
        <w:tabs>
          <w:tab w:val="left" w:pos="12420"/>
        </w:tabs>
        <w:spacing w:line="276" w:lineRule="auto"/>
        <w:ind w:right="432"/>
        <w:rPr>
          <w:rFonts w:ascii="Times New Roman" w:hAnsi="Times New Roman"/>
          <w:b/>
        </w:rPr>
      </w:pPr>
    </w:p>
    <w:p w14:paraId="520E8E92" w14:textId="77777777" w:rsidR="00561C99" w:rsidRDefault="00561C99" w:rsidP="00532198">
      <w:pPr>
        <w:tabs>
          <w:tab w:val="left" w:pos="12420"/>
        </w:tabs>
        <w:spacing w:line="276" w:lineRule="auto"/>
        <w:ind w:right="432"/>
        <w:rPr>
          <w:rFonts w:ascii="Times New Roman" w:hAnsi="Times New Roman"/>
          <w:b/>
        </w:rPr>
      </w:pPr>
    </w:p>
    <w:p w14:paraId="5EEF5089" w14:textId="66376C15" w:rsidR="001B5874" w:rsidRPr="00A151D7" w:rsidRDefault="001B5874" w:rsidP="00532198">
      <w:pPr>
        <w:tabs>
          <w:tab w:val="left" w:pos="12420"/>
        </w:tabs>
        <w:spacing w:line="276" w:lineRule="auto"/>
        <w:ind w:right="432"/>
        <w:rPr>
          <w:rFonts w:ascii="Times New Roman" w:hAnsi="Times New Roman"/>
        </w:rPr>
      </w:pPr>
      <w:r w:rsidRPr="00A151D7">
        <w:rPr>
          <w:rFonts w:ascii="Times New Roman" w:hAnsi="Times New Roman"/>
        </w:rPr>
        <w:t>SHTOJCA NR.</w:t>
      </w:r>
      <w:r w:rsidR="00A151D7">
        <w:rPr>
          <w:rFonts w:ascii="Times New Roman" w:hAnsi="Times New Roman"/>
        </w:rPr>
        <w:t xml:space="preserve"> </w:t>
      </w:r>
      <w:r w:rsidR="00471B68" w:rsidRPr="00A151D7">
        <w:rPr>
          <w:rFonts w:ascii="Times New Roman" w:hAnsi="Times New Roman"/>
        </w:rPr>
        <w:t>3</w:t>
      </w:r>
    </w:p>
    <w:tbl>
      <w:tblPr>
        <w:tblpPr w:leftFromText="180" w:rightFromText="180" w:vertAnchor="page" w:horzAnchor="margin" w:tblpY="1726"/>
        <w:tblW w:w="13675" w:type="dxa"/>
        <w:tblLayout w:type="fixed"/>
        <w:tblLook w:val="04A0" w:firstRow="1" w:lastRow="0" w:firstColumn="1" w:lastColumn="0" w:noHBand="0" w:noVBand="1"/>
      </w:tblPr>
      <w:tblGrid>
        <w:gridCol w:w="1051"/>
        <w:gridCol w:w="1052"/>
        <w:gridCol w:w="1052"/>
        <w:gridCol w:w="1052"/>
        <w:gridCol w:w="1052"/>
        <w:gridCol w:w="1052"/>
        <w:gridCol w:w="1052"/>
        <w:gridCol w:w="1052"/>
        <w:gridCol w:w="1052"/>
        <w:gridCol w:w="1052"/>
        <w:gridCol w:w="1052"/>
        <w:gridCol w:w="1052"/>
        <w:gridCol w:w="1052"/>
      </w:tblGrid>
      <w:tr w:rsidR="00AC30AB" w:rsidRPr="003C4F85" w14:paraId="3F50ABE7" w14:textId="77777777" w:rsidTr="00AC30AB">
        <w:trPr>
          <w:trHeight w:val="3030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33930A7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Nr.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40C56E1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Emri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86DB1E9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Atësia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34EE5A6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Mbiemri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4CCFF60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Shtetësia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76DD945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Gjinia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C350C47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Datëlindja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A24BBF5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Institucioni i arsimit të lartë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E4BA0BD" w14:textId="773A61AE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Numri i vendimit të KPPA</w:t>
            </w:r>
            <w:r w:rsidR="00A151D7">
              <w:rPr>
                <w:rFonts w:ascii="Times New Roman" w:hAnsi="Times New Roman"/>
                <w:color w:val="000000"/>
              </w:rPr>
              <w:t>-së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6623A5E" w14:textId="15C23A50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Data</w:t>
            </w:r>
            <w:r w:rsidR="00A151D7">
              <w:rPr>
                <w:rFonts w:ascii="Times New Roman" w:hAnsi="Times New Roman"/>
                <w:color w:val="000000"/>
              </w:rPr>
              <w:t xml:space="preserve"> e</w:t>
            </w:r>
            <w:r w:rsidRPr="003C4F85">
              <w:rPr>
                <w:rFonts w:ascii="Times New Roman" w:hAnsi="Times New Roman"/>
                <w:color w:val="000000"/>
              </w:rPr>
              <w:t xml:space="preserve"> vendimit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165FB79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Data e regjistrimit në regjistër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06D03D6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Fusha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138E908" w14:textId="0DE33C15" w:rsidR="00AC30AB" w:rsidRPr="003C4F85" w:rsidRDefault="00AC30AB" w:rsidP="00A151D7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Data e fitimit</w:t>
            </w:r>
            <w:r w:rsidR="00A151D7">
              <w:rPr>
                <w:rFonts w:ascii="Times New Roman" w:hAnsi="Times New Roman"/>
                <w:color w:val="000000"/>
              </w:rPr>
              <w:t xml:space="preserve"> të</w:t>
            </w:r>
            <w:r w:rsidRPr="003C4F85">
              <w:rPr>
                <w:rFonts w:ascii="Times New Roman" w:hAnsi="Times New Roman"/>
                <w:color w:val="000000"/>
              </w:rPr>
              <w:t xml:space="preserve"> titullit akademik </w:t>
            </w:r>
            <w:r w:rsidR="00A151D7">
              <w:rPr>
                <w:rFonts w:ascii="Times New Roman" w:hAnsi="Times New Roman"/>
                <w:color w:val="000000"/>
              </w:rPr>
              <w:t>“</w:t>
            </w:r>
            <w:r w:rsidR="00A151D7" w:rsidRPr="003C4F85">
              <w:rPr>
                <w:rFonts w:ascii="Times New Roman" w:hAnsi="Times New Roman"/>
                <w:color w:val="000000"/>
              </w:rPr>
              <w:t xml:space="preserve">profesor i </w:t>
            </w:r>
            <w:proofErr w:type="spellStart"/>
            <w:r w:rsidR="00A151D7" w:rsidRPr="003C4F85">
              <w:rPr>
                <w:rFonts w:ascii="Times New Roman" w:hAnsi="Times New Roman"/>
                <w:color w:val="000000"/>
              </w:rPr>
              <w:t>asociua</w:t>
            </w:r>
            <w:r w:rsidRPr="003C4F85">
              <w:rPr>
                <w:rFonts w:ascii="Times New Roman" w:hAnsi="Times New Roman"/>
                <w:color w:val="000000"/>
              </w:rPr>
              <w:t>r</w:t>
            </w:r>
            <w:proofErr w:type="spellEnd"/>
            <w:r w:rsidR="00A151D7">
              <w:rPr>
                <w:rFonts w:ascii="Times New Roman" w:hAnsi="Times New Roman"/>
                <w:color w:val="000000"/>
              </w:rPr>
              <w:t>”</w:t>
            </w:r>
          </w:p>
        </w:tc>
      </w:tr>
      <w:tr w:rsidR="00AC30AB" w:rsidRPr="003C4F85" w14:paraId="254D909F" w14:textId="77777777" w:rsidTr="00AC30AB">
        <w:trPr>
          <w:trHeight w:val="315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F8826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C01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6DB5E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A7C85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7A5DA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26420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807D9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20326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F9142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4839D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A1ACA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2A1DC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82CBE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95B39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AC30AB" w:rsidRPr="003C4F85" w14:paraId="1519235C" w14:textId="77777777" w:rsidTr="00AC30AB">
        <w:trPr>
          <w:trHeight w:val="315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1E15B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C02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F1F5F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36C02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3632B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02551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44CD8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4F20E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6D907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0C880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879A4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F69B0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647FF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4F149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AC30AB" w:rsidRPr="003C4F85" w14:paraId="3602D846" w14:textId="77777777" w:rsidTr="00AC30AB">
        <w:trPr>
          <w:trHeight w:val="315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E4FDA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C03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9FFFD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E63AD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2D63A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1405D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F330E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6A948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8F91C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98BBB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22F45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C3597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0E5A8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724FD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AC30AB" w:rsidRPr="003C4F85" w14:paraId="2FCEF677" w14:textId="77777777" w:rsidTr="00AC30AB">
        <w:trPr>
          <w:trHeight w:val="315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FD185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C04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597DD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FA3C6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A9607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A8619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75B14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DDA9E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8BCC3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E44C2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077A2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A3B52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29ED8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48714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AC30AB" w:rsidRPr="003C4F85" w14:paraId="50D8469C" w14:textId="77777777" w:rsidTr="00AC30AB">
        <w:trPr>
          <w:trHeight w:val="315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1F1CC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C05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5EC49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689CE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18325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0FE14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024B9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DB6C8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9EDDF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76E57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0A97E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30EDC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DB75B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0090E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AC30AB" w:rsidRPr="003C4F85" w14:paraId="11215B10" w14:textId="77777777" w:rsidTr="00AC30AB">
        <w:trPr>
          <w:trHeight w:val="315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9B76D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C06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E8187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BE2F9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F3682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B0114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52CA9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F4BC7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AD8DB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DE895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0573F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FD4B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4E988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FE497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AC30AB" w:rsidRPr="003C4F85" w14:paraId="0D6565A4" w14:textId="77777777" w:rsidTr="00AC30AB">
        <w:trPr>
          <w:trHeight w:val="315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F1EFF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C07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50098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48689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9FBE7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1A75C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E311C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F0452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58F15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F1BE6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E4FC0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642B4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9D7F1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E2F9D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AC30AB" w:rsidRPr="003C4F85" w14:paraId="5F3E04CE" w14:textId="77777777" w:rsidTr="00AC30AB">
        <w:trPr>
          <w:trHeight w:val="315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9029F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C08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65086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BF872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73076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B1328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ABBC6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27764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B16B6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326BA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1628B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E5873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3E141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584A2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AC30AB" w:rsidRPr="003C4F85" w14:paraId="3C0801DD" w14:textId="77777777" w:rsidTr="00AC30AB">
        <w:trPr>
          <w:trHeight w:val="315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B3763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C09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8C808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E8012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40FF9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5B0B4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8BCC9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F4B3A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5D29A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D3251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01522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78CAB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C7BB9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34EEE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AC30AB" w:rsidRPr="003C4F85" w14:paraId="4EB6B7BE" w14:textId="77777777" w:rsidTr="00AC30AB">
        <w:trPr>
          <w:trHeight w:val="315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C495D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C10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7329B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D1229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EB565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198F6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61B31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DEA29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D0C0C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40A97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721B7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541AC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5354E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AD8AA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AC30AB" w:rsidRPr="003C4F85" w14:paraId="0E7B8F8C" w14:textId="77777777" w:rsidTr="00AC30AB">
        <w:trPr>
          <w:trHeight w:val="315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3C086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C11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DBFFA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AB7DB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C24D3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D8B71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B5142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91755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10739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EEC67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FE4F6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F9E63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C20D2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3DE7F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AC30AB" w:rsidRPr="003C4F85" w14:paraId="7E2D54EC" w14:textId="77777777" w:rsidTr="00AC30AB">
        <w:trPr>
          <w:trHeight w:val="315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EA66E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C12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3A91F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BD7F7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8E012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8D4FF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03F42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7B44C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CA1F8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EA98C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B1C79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04C22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5B010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00505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AC30AB" w:rsidRPr="003C4F85" w14:paraId="669E92FC" w14:textId="77777777" w:rsidTr="00AC30AB">
        <w:trPr>
          <w:trHeight w:val="315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1FE636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C13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CF5E7C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68B614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1E00D8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1347AB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B145DC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D1E17C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C446B5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D986EA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198DE8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65E163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846038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6C023C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AC30AB" w:rsidRPr="003C4F85" w14:paraId="08A98107" w14:textId="77777777" w:rsidTr="00AC30AB">
        <w:trPr>
          <w:trHeight w:val="315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9A98E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Etj.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AAEE4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40F83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3CE48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D9B1D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48439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14CA1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5B919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AAA41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265F8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E9337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280B2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FECBB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14:paraId="1DF18F48" w14:textId="77777777" w:rsidR="001B5874" w:rsidRPr="003C4F85" w:rsidRDefault="001B5874" w:rsidP="00AC30AB">
      <w:pPr>
        <w:widowControl w:val="0"/>
        <w:tabs>
          <w:tab w:val="left" w:pos="12420"/>
        </w:tabs>
        <w:spacing w:line="276" w:lineRule="auto"/>
        <w:ind w:right="431"/>
        <w:rPr>
          <w:rFonts w:ascii="Times New Roman" w:hAnsi="Times New Roman"/>
          <w:b/>
        </w:rPr>
      </w:pPr>
    </w:p>
    <w:sectPr w:rsidR="001B5874" w:rsidRPr="003C4F85" w:rsidSect="00F44E27">
      <w:pgSz w:w="16840" w:h="11907" w:orient="landscape" w:code="9"/>
      <w:pgMar w:top="993" w:right="1180" w:bottom="927" w:left="1440" w:header="720" w:footer="64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C37E4A" w14:textId="77777777" w:rsidR="00723541" w:rsidRDefault="00723541">
      <w:r>
        <w:separator/>
      </w:r>
    </w:p>
  </w:endnote>
  <w:endnote w:type="continuationSeparator" w:id="0">
    <w:p w14:paraId="08856BC9" w14:textId="77777777" w:rsidR="00723541" w:rsidRDefault="00723541">
      <w:r>
        <w:continuationSeparator/>
      </w:r>
    </w:p>
  </w:endnote>
  <w:endnote w:type="continuationNotice" w:id="1">
    <w:p w14:paraId="5991B2B5" w14:textId="77777777" w:rsidR="00723541" w:rsidRDefault="0072354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Eras Bold ITC">
    <w:panose1 w:val="020B0907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30D510" w14:textId="77777777" w:rsidR="00723541" w:rsidRDefault="00723541" w:rsidP="00E5093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66A9FFB" w14:textId="77777777" w:rsidR="00723541" w:rsidRDefault="00723541" w:rsidP="00E5093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4741FA" w14:textId="77777777" w:rsidR="00723541" w:rsidRDefault="00723541" w:rsidP="00E5093E">
    <w:pPr>
      <w:pStyle w:val="Footer"/>
      <w:framePr w:wrap="around" w:vAnchor="text" w:hAnchor="margin" w:xAlign="right" w:y="1"/>
      <w:rPr>
        <w:rStyle w:val="PageNumber"/>
      </w:rPr>
    </w:pPr>
  </w:p>
  <w:p w14:paraId="3735CFCC" w14:textId="77777777" w:rsidR="00723541" w:rsidRDefault="00723541" w:rsidP="00E5093E">
    <w:pPr>
      <w:pStyle w:val="Footer"/>
      <w:ind w:right="39"/>
      <w:jc w:val="center"/>
      <w:rPr>
        <w:rFonts w:ascii="Arial Narrow" w:hAnsi="Arial Narrow"/>
        <w:sz w:val="16"/>
        <w:szCs w:val="16"/>
      </w:rPr>
    </w:pPr>
  </w:p>
  <w:p w14:paraId="2671A146" w14:textId="39521204" w:rsidR="00723541" w:rsidRDefault="00723541" w:rsidP="00E5093E">
    <w:pPr>
      <w:ind w:left="720"/>
      <w:rPr>
        <w:rFonts w:ascii="Arial Narrow" w:hAnsi="Arial Narrow"/>
        <w:bCs/>
        <w:sz w:val="18"/>
        <w:szCs w:val="18"/>
      </w:rPr>
    </w:pPr>
    <w:r w:rsidRPr="00E8434C">
      <w:rPr>
        <w:rFonts w:ascii="Arial Narrow" w:hAnsi="Arial Narrow"/>
        <w:noProof/>
        <w:lang w:val="en-US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6747FC10" wp14:editId="4F9DECB2">
              <wp:simplePos x="0" y="0"/>
              <wp:positionH relativeFrom="column">
                <wp:posOffset>-142875</wp:posOffset>
              </wp:positionH>
              <wp:positionV relativeFrom="paragraph">
                <wp:posOffset>99060</wp:posOffset>
              </wp:positionV>
              <wp:extent cx="3276600" cy="708025"/>
              <wp:effectExtent l="0" t="2540" r="0" b="381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276600" cy="708025"/>
                        <a:chOff x="909" y="15204"/>
                        <a:chExt cx="5160" cy="1095"/>
                      </a:xfrm>
                    </wpg:grpSpPr>
                    <wps:wsp>
                      <wps:cNvPr id="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469" y="15444"/>
                          <a:ext cx="3600" cy="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8E3E4E" w14:textId="77777777" w:rsidR="00723541" w:rsidRPr="009F2193" w:rsidRDefault="00723541" w:rsidP="00E5093E">
                            <w:pPr>
                              <w:rPr>
                                <w:rFonts w:ascii="Eras Bold ITC" w:hAnsi="Eras Bold ITC" w:cs="Arial"/>
                                <w:color w:val="0000FF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909" y="15204"/>
                          <a:ext cx="439" cy="43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77D76F" w14:textId="77777777" w:rsidR="00723541" w:rsidRDefault="00723541" w:rsidP="00E5093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2" o:spid="_x0000_s1026" style="position:absolute;left:0;text-align:left;margin-left:-11.25pt;margin-top:7.8pt;width:258pt;height:55.75pt;z-index:251658240" coordorigin="909,15204" coordsize="5160,1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LkTewMAAEMLAAAOAAAAZHJzL2Uyb0RvYy54bWzsVttu2zgQfS+w/0DwXdHFtGwJUYrEtoIC&#10;2d0CbT+AlqgLViJVko6cLvbfd0jJkuMUbdGifaofBJJDDuecmTnm9etj26BHJlUteIL9Kw8jxjOR&#10;17xM8If3qbPGSGnKc9oIzhL8xBR+ffPHq+u+i1kgKtHkTCJwwlXcdwmutO5i11VZxVqqrkTHOBgL&#10;IVuqYSpLN5e0B+9t4waeF7q9kHknRcaUgtXtYMQ31n9RsEz/XRSKadQkGGLT9ivtd2++7s01jUtJ&#10;u6rOxjDod0TR0prDpZOrLdUUHWT9wlVbZ1IoUeirTLSuKIo6YxYDoPG9CzT3Uhw6i6WM+7KbaAJq&#10;L3j6brfZX49vJarzBAcYcdpCiuytKDDU9F0Zw4572b3r3soBHwwfRPaPArN7aTfzctiM9v2fIgd3&#10;9KCFpeZYyNa4ANDoaDPwNGWAHTXKYHERrMLQg0RlYFt5ay9YDinKKsijORZ5EUZg9JeBR0623Xh8&#10;6YfjWd+L7EmXxsO9NtYxNgMMyk3NjKofY/RdRTtmE6UMXyOjixOj7w28O3E8kWo3GUaRPsIygLEE&#10;qYFYxMWmorxkt1KKvmI0h+h8AxUwTEcHDMo4+RrTAQlPnBEycjYRPrG9Xj4njMadVPqeiRaZQYIl&#10;NJONkz4+KG3CmbeYvHKR1k0D6zRu+LMF2DiswK1w1NjM/bY//oWE7ta7NXFIEO4c4m23zm26IU6Y&#10;+qvldrHdbLb+f+Zen8RVneeMm2tOveqTb8vcqBpDl03dqkRT58adCUnJcr9pJHqkoBWp/VnSwTJv&#10;c5+HYUkALBeQ/IB4d0HkpOF65ZCULJ0Iitnx/OguCj0SkW36HNJDzdmPQ0I99McSWsbCmYO+wObZ&#10;30tsNG5rDWrc1G2C19MmGpsa3PHcplbTuhnGZ1SY8GcqIN2nRNuKNUU6lKs+7o/gxZTxXuRPULtS&#10;QGVBz8JfCAwqIT9h1IMcJ1h9PFDJMGrecKj/yCfE6LedkOUqgIk8t+zPLZRn4CrBGqNhuNGD5h86&#10;WZcV3DR0HBe3oE5Fbat5jmrsNBCIX6QU5IVSLEx6ztr91yjFZ8TVNKpRZrIADTGqTBZWQiZhnUXg&#10;t07MLXfWHIO+DE3xWye+WSfso8T+7c2N+QW54PC8/LlioTojFumXxMI+MuClZrVwfFWap+D53IrL&#10;/Pa9+R8AAP//AwBQSwMEFAAGAAgAAAAhAFT14OvgAAAACgEAAA8AAABkcnMvZG93bnJldi54bWxM&#10;j8FOwzAQRO9I/IO1SNxaJykpEOJUVQWcqkq0SIibG2+TqPE6it0k/XuWExx35ml2Jl9NthUD9r5x&#10;pCCeRyCQSmcaqhR8Ht5mTyB80GR06wgVXNHDqri9yXVm3EgfOOxDJTiEfKYV1CF0mZS+rNFqP3cd&#10;Ensn11sd+OwraXo9crhtZRJFS2l1Q/yh1h1uaizP+4tV8D7qcb2IX4ft+bS5fh/S3dc2RqXu76b1&#10;C4iAU/iD4bc+V4eCOx3dhYwXrYJZkqSMspEuQTDw8Lxg4chC8hiDLHL5f0LxAwAA//8DAFBLAQIt&#10;ABQABgAIAAAAIQC2gziS/gAAAOEBAAATAAAAAAAAAAAAAAAAAAAAAABbQ29udGVudF9UeXBlc10u&#10;eG1sUEsBAi0AFAAGAAgAAAAhADj9If/WAAAAlAEAAAsAAAAAAAAAAAAAAAAALwEAAF9yZWxzLy5y&#10;ZWxzUEsBAi0AFAAGAAgAAAAhADg4uRN7AwAAQwsAAA4AAAAAAAAAAAAAAAAALgIAAGRycy9lMm9E&#10;b2MueG1sUEsBAi0AFAAGAAgAAAAhAFT14OvgAAAACgEAAA8AAAAAAAAAAAAAAAAA1QUAAGRycy9k&#10;b3ducmV2LnhtbFBLBQYAAAAABAAEAPMAAADi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2469;top:15444;width:3600;height:8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8Is8MA&#10;AADaAAAADwAAAGRycy9kb3ducmV2LnhtbESPQWvCQBSE7wX/w/KE3nTX1pYas5GiCJ4sTVvB2yP7&#10;TILZtyG7mvTfdwWhx2FmvmHS1WAbcaXO1441zKYKBHHhTM2lhu+v7eQNhA/IBhvHpOGXPKyy0UOK&#10;iXE9f9I1D6WIEPYJaqhCaBMpfVGRRT91LXH0Tq6zGKLsSmk67CPcNvJJqVdpsea4UGFL64qKc36x&#10;Gn72p+Nhrj7KjX1pezcoyXYhtX4cD+9LEIGG8B++t3dGwzPcrs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d8Is8MAAADaAAAADwAAAAAAAAAAAAAAAACYAgAAZHJzL2Rv&#10;d25yZXYueG1sUEsFBgAAAAAEAAQA9QAAAIgDAAAAAA==&#10;" filled="f" stroked="f">
                <v:textbox>
                  <w:txbxContent>
                    <w:p w14:paraId="788E3E4E" w14:textId="77777777" w:rsidR="00723541" w:rsidRPr="009F2193" w:rsidRDefault="00723541" w:rsidP="00E5093E">
                      <w:pPr>
                        <w:rPr>
                          <w:rFonts w:ascii="Eras Bold ITC" w:hAnsi="Eras Bold ITC" w:cs="Arial"/>
                          <w:color w:val="0000FF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  <v:shape id="Text Box 3" o:spid="_x0000_s1028" type="#_x0000_t202" style="position:absolute;left:909;top:15204;width:439;height:43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JG6sMA&#10;AADaAAAADwAAAGRycy9kb3ducmV2LnhtbESP0WrCQBRE3wX/YblC33QTsRKjayi2hb7Vqh9wyd5m&#10;02TvhuzWRL++Wyj0cZiZM8yuGG0rrtT72rGCdJGAIC6drrlScDm/zjMQPiBrbB2Tght5KPbTyQ5z&#10;7Qb+oOspVCJC2OeowITQ5VL60pBFv3AdcfQ+XW8xRNlXUvc4RLht5TJJ1tJizXHBYEcHQ2Vz+rYK&#10;ssS+N81mefR2dU8fzeHZvXRfSj3MxqctiEBj+A//td+0ghX8Xok3QO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NJG6sMAAADaAAAADwAAAAAAAAAAAAAAAACYAgAAZHJzL2Rv&#10;d25yZXYueG1sUEsFBgAAAAAEAAQA9QAAAIgDAAAAAA==&#10;" filled="f" stroked="f">
                <v:textbox style="mso-fit-shape-to-text:t">
                  <w:txbxContent>
                    <w:p w14:paraId="0877D76F" w14:textId="77777777" w:rsidR="00723541" w:rsidRDefault="00723541" w:rsidP="00E5093E">
                      <w:pPr>
                        <w:jc w:val="center"/>
                      </w:pPr>
                    </w:p>
                  </w:txbxContent>
                </v:textbox>
              </v:shape>
            </v:group>
          </w:pict>
        </mc:Fallback>
      </mc:AlternateContent>
    </w:r>
    <w:r>
      <w:rPr>
        <w:rFonts w:ascii="Arial Narrow" w:hAnsi="Arial Narrow"/>
        <w:bCs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F19D49" w14:textId="77777777" w:rsidR="00723541" w:rsidRDefault="00723541">
      <w:r>
        <w:separator/>
      </w:r>
    </w:p>
  </w:footnote>
  <w:footnote w:type="continuationSeparator" w:id="0">
    <w:p w14:paraId="699F9C54" w14:textId="77777777" w:rsidR="00723541" w:rsidRDefault="00723541">
      <w:r>
        <w:continuationSeparator/>
      </w:r>
    </w:p>
  </w:footnote>
  <w:footnote w:type="continuationNotice" w:id="1">
    <w:p w14:paraId="6607CE9B" w14:textId="77777777" w:rsidR="00723541" w:rsidRDefault="0072354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271BC"/>
    <w:multiLevelType w:val="multilevel"/>
    <w:tmpl w:val="CB92423E"/>
    <w:lvl w:ilvl="0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>
      <w:start w:val="3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146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6" w:hanging="1800"/>
      </w:pPr>
      <w:rPr>
        <w:rFonts w:hint="default"/>
      </w:rPr>
    </w:lvl>
  </w:abstractNum>
  <w:abstractNum w:abstractNumId="1">
    <w:nsid w:val="02B4662F"/>
    <w:multiLevelType w:val="multilevel"/>
    <w:tmpl w:val="CB92423E"/>
    <w:lvl w:ilvl="0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>
      <w:start w:val="3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146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6" w:hanging="1800"/>
      </w:pPr>
      <w:rPr>
        <w:rFonts w:hint="default"/>
      </w:rPr>
    </w:lvl>
  </w:abstractNum>
  <w:abstractNum w:abstractNumId="2">
    <w:nsid w:val="03F62B19"/>
    <w:multiLevelType w:val="hybridMultilevel"/>
    <w:tmpl w:val="D76E1ECC"/>
    <w:lvl w:ilvl="0" w:tplc="E9E8E7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2703F3"/>
    <w:multiLevelType w:val="multilevel"/>
    <w:tmpl w:val="6CEE7234"/>
    <w:lvl w:ilvl="0">
      <w:start w:val="1"/>
      <w:numFmt w:val="lowerLetter"/>
      <w:lvlText w:val="%1)"/>
      <w:lvlJc w:val="left"/>
      <w:pPr>
        <w:ind w:left="90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00" w:hanging="1800"/>
      </w:pPr>
      <w:rPr>
        <w:rFonts w:hint="default"/>
      </w:rPr>
    </w:lvl>
  </w:abstractNum>
  <w:abstractNum w:abstractNumId="4">
    <w:nsid w:val="06895699"/>
    <w:multiLevelType w:val="multilevel"/>
    <w:tmpl w:val="7B48E6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786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146" w:hanging="720"/>
      </w:pPr>
      <w:rPr>
        <w:rFonts w:hint="default"/>
      </w:rPr>
    </w:lvl>
    <w:lvl w:ilvl="3">
      <w:start w:val="1"/>
      <w:numFmt w:val="lowerRoman"/>
      <w:lvlText w:val="%4."/>
      <w:lvlJc w:val="righ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07376766"/>
    <w:multiLevelType w:val="hybridMultilevel"/>
    <w:tmpl w:val="E3DE4720"/>
    <w:lvl w:ilvl="0" w:tplc="08090017">
      <w:start w:val="1"/>
      <w:numFmt w:val="lowerLetter"/>
      <w:lvlText w:val="%1)"/>
      <w:lvlJc w:val="left"/>
      <w:pPr>
        <w:ind w:left="786" w:hanging="360"/>
      </w:pPr>
    </w:lvl>
    <w:lvl w:ilvl="1" w:tplc="08090019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0B9B6CD5"/>
    <w:multiLevelType w:val="multilevel"/>
    <w:tmpl w:val="AEB86C78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10025866"/>
    <w:multiLevelType w:val="multilevel"/>
    <w:tmpl w:val="7B48E6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786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146" w:hanging="720"/>
      </w:pPr>
      <w:rPr>
        <w:rFonts w:hint="default"/>
      </w:rPr>
    </w:lvl>
    <w:lvl w:ilvl="3">
      <w:start w:val="1"/>
      <w:numFmt w:val="lowerRoman"/>
      <w:lvlText w:val="%4."/>
      <w:lvlJc w:val="righ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15730716"/>
    <w:multiLevelType w:val="multilevel"/>
    <w:tmpl w:val="C0DA19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3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571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181F2286"/>
    <w:multiLevelType w:val="hybridMultilevel"/>
    <w:tmpl w:val="4ABA130A"/>
    <w:lvl w:ilvl="0" w:tplc="94306E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D84C5E"/>
    <w:multiLevelType w:val="multilevel"/>
    <w:tmpl w:val="B32A03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3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571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>
    <w:nsid w:val="2CD933EC"/>
    <w:multiLevelType w:val="hybridMultilevel"/>
    <w:tmpl w:val="3A288B44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D747B0D"/>
    <w:multiLevelType w:val="hybridMultilevel"/>
    <w:tmpl w:val="E3DE4720"/>
    <w:lvl w:ilvl="0" w:tplc="08090017">
      <w:start w:val="1"/>
      <w:numFmt w:val="lowerLetter"/>
      <w:lvlText w:val="%1)"/>
      <w:lvlJc w:val="left"/>
      <w:pPr>
        <w:ind w:left="786" w:hanging="360"/>
      </w:pPr>
    </w:lvl>
    <w:lvl w:ilvl="1" w:tplc="08090019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33BF616C"/>
    <w:multiLevelType w:val="multilevel"/>
    <w:tmpl w:val="1FD466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3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571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>
    <w:nsid w:val="351226F2"/>
    <w:multiLevelType w:val="multilevel"/>
    <w:tmpl w:val="9D88D150"/>
    <w:lvl w:ilvl="0">
      <w:start w:val="1"/>
      <w:numFmt w:val="lowerRoman"/>
      <w:lvlText w:val="%1."/>
      <w:lvlJc w:val="right"/>
      <w:pPr>
        <w:ind w:left="786" w:hanging="360"/>
      </w:pPr>
      <w:rPr>
        <w:rFonts w:hint="default"/>
        <w:b w:val="0"/>
      </w:rPr>
    </w:lvl>
    <w:lvl w:ilvl="1">
      <w:start w:val="3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146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6" w:hanging="1800"/>
      </w:pPr>
      <w:rPr>
        <w:rFonts w:hint="default"/>
      </w:rPr>
    </w:lvl>
  </w:abstractNum>
  <w:abstractNum w:abstractNumId="15">
    <w:nsid w:val="351C3F1F"/>
    <w:multiLevelType w:val="multilevel"/>
    <w:tmpl w:val="9CE22C9A"/>
    <w:lvl w:ilvl="0">
      <w:start w:val="1"/>
      <w:numFmt w:val="lowerRoman"/>
      <w:lvlText w:val="%1."/>
      <w:lvlJc w:val="right"/>
      <w:pPr>
        <w:ind w:left="786" w:hanging="360"/>
      </w:pPr>
      <w:rPr>
        <w:rFonts w:hint="default"/>
        <w:b w:val="0"/>
      </w:rPr>
    </w:lvl>
    <w:lvl w:ilvl="1">
      <w:start w:val="3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146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6" w:hanging="1800"/>
      </w:pPr>
      <w:rPr>
        <w:rFonts w:hint="default"/>
      </w:rPr>
    </w:lvl>
  </w:abstractNum>
  <w:abstractNum w:abstractNumId="16">
    <w:nsid w:val="36BA4623"/>
    <w:multiLevelType w:val="hybridMultilevel"/>
    <w:tmpl w:val="CB2CE0C8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7533D7"/>
    <w:multiLevelType w:val="multilevel"/>
    <w:tmpl w:val="FCFE3726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3F950AF9"/>
    <w:multiLevelType w:val="multilevel"/>
    <w:tmpl w:val="C0DA19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3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571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>
    <w:nsid w:val="42E811DA"/>
    <w:multiLevelType w:val="multilevel"/>
    <w:tmpl w:val="C0DA19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3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571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>
    <w:nsid w:val="47026433"/>
    <w:multiLevelType w:val="hybridMultilevel"/>
    <w:tmpl w:val="9D902B12"/>
    <w:lvl w:ilvl="0" w:tplc="99E20BC8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B4F5BAC"/>
    <w:multiLevelType w:val="multilevel"/>
    <w:tmpl w:val="9B6C0000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2">
    <w:nsid w:val="4F1C36DA"/>
    <w:multiLevelType w:val="multilevel"/>
    <w:tmpl w:val="962EE2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3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>
    <w:nsid w:val="515D1A2A"/>
    <w:multiLevelType w:val="hybridMultilevel"/>
    <w:tmpl w:val="A030CE28"/>
    <w:lvl w:ilvl="0" w:tplc="3A8EAA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2D4654A"/>
    <w:multiLevelType w:val="hybridMultilevel"/>
    <w:tmpl w:val="45C61CE2"/>
    <w:lvl w:ilvl="0" w:tplc="0409000F">
      <w:start w:val="1"/>
      <w:numFmt w:val="decimal"/>
      <w:lvlText w:val="%1.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5">
    <w:nsid w:val="53E8279A"/>
    <w:multiLevelType w:val="multilevel"/>
    <w:tmpl w:val="04E4F0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6">
    <w:nsid w:val="55BF38B5"/>
    <w:multiLevelType w:val="multilevel"/>
    <w:tmpl w:val="680E3A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3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571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>
    <w:nsid w:val="57CD14AF"/>
    <w:multiLevelType w:val="hybridMultilevel"/>
    <w:tmpl w:val="C67C1F8C"/>
    <w:lvl w:ilvl="0" w:tplc="BE14AA9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9DB6FB4"/>
    <w:multiLevelType w:val="hybridMultilevel"/>
    <w:tmpl w:val="5DDADC4E"/>
    <w:lvl w:ilvl="0" w:tplc="04090017">
      <w:start w:val="1"/>
      <w:numFmt w:val="lowerLetter"/>
      <w:lvlText w:val="%1)"/>
      <w:lvlJc w:val="left"/>
      <w:pPr>
        <w:ind w:left="786" w:hanging="360"/>
      </w:pPr>
    </w:lvl>
    <w:lvl w:ilvl="1" w:tplc="08090019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>
    <w:nsid w:val="5D931D19"/>
    <w:multiLevelType w:val="hybridMultilevel"/>
    <w:tmpl w:val="B92E9B8E"/>
    <w:lvl w:ilvl="0" w:tplc="08B8CCC6">
      <w:start w:val="1"/>
      <w:numFmt w:val="lowerRoman"/>
      <w:lvlText w:val="%1."/>
      <w:lvlJc w:val="righ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DC81E2F"/>
    <w:multiLevelType w:val="hybridMultilevel"/>
    <w:tmpl w:val="8B0006F8"/>
    <w:lvl w:ilvl="0" w:tplc="A05212F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635F03FD"/>
    <w:multiLevelType w:val="multilevel"/>
    <w:tmpl w:val="872E6AA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86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>
    <w:nsid w:val="6F210EAF"/>
    <w:multiLevelType w:val="multilevel"/>
    <w:tmpl w:val="F028E4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>
    <w:nsid w:val="71081095"/>
    <w:multiLevelType w:val="multilevel"/>
    <w:tmpl w:val="CB92423E"/>
    <w:lvl w:ilvl="0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>
      <w:start w:val="3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146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6" w:hanging="1800"/>
      </w:pPr>
      <w:rPr>
        <w:rFonts w:hint="default"/>
      </w:rPr>
    </w:lvl>
  </w:abstractNum>
  <w:abstractNum w:abstractNumId="34">
    <w:nsid w:val="72086848"/>
    <w:multiLevelType w:val="multilevel"/>
    <w:tmpl w:val="055008A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92" w:hanging="432"/>
      </w:pPr>
    </w:lvl>
    <w:lvl w:ilvl="2">
      <w:start w:val="1"/>
      <w:numFmt w:val="lowerRoman"/>
      <w:lvlText w:val="%3."/>
      <w:lvlJc w:val="right"/>
      <w:pPr>
        <w:ind w:left="1355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>
    <w:nsid w:val="7AA02F95"/>
    <w:multiLevelType w:val="multilevel"/>
    <w:tmpl w:val="4BD494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3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146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21"/>
  </w:num>
  <w:num w:numId="2">
    <w:abstractNumId w:val="9"/>
  </w:num>
  <w:num w:numId="3">
    <w:abstractNumId w:val="23"/>
  </w:num>
  <w:num w:numId="4">
    <w:abstractNumId w:val="2"/>
  </w:num>
  <w:num w:numId="5">
    <w:abstractNumId w:val="32"/>
  </w:num>
  <w:num w:numId="6">
    <w:abstractNumId w:val="34"/>
  </w:num>
  <w:num w:numId="7">
    <w:abstractNumId w:val="17"/>
  </w:num>
  <w:num w:numId="8">
    <w:abstractNumId w:val="6"/>
  </w:num>
  <w:num w:numId="9">
    <w:abstractNumId w:val="22"/>
  </w:num>
  <w:num w:numId="10">
    <w:abstractNumId w:val="4"/>
  </w:num>
  <w:num w:numId="11">
    <w:abstractNumId w:val="7"/>
  </w:num>
  <w:num w:numId="12">
    <w:abstractNumId w:val="30"/>
  </w:num>
  <w:num w:numId="13">
    <w:abstractNumId w:val="19"/>
  </w:num>
  <w:num w:numId="14">
    <w:abstractNumId w:val="8"/>
  </w:num>
  <w:num w:numId="15">
    <w:abstractNumId w:val="18"/>
  </w:num>
  <w:num w:numId="16">
    <w:abstractNumId w:val="10"/>
  </w:num>
  <w:num w:numId="17">
    <w:abstractNumId w:val="0"/>
  </w:num>
  <w:num w:numId="18">
    <w:abstractNumId w:val="35"/>
  </w:num>
  <w:num w:numId="19">
    <w:abstractNumId w:val="13"/>
  </w:num>
  <w:num w:numId="20">
    <w:abstractNumId w:val="31"/>
  </w:num>
  <w:num w:numId="21">
    <w:abstractNumId w:val="5"/>
  </w:num>
  <w:num w:numId="22">
    <w:abstractNumId w:val="12"/>
  </w:num>
  <w:num w:numId="23">
    <w:abstractNumId w:val="20"/>
  </w:num>
  <w:num w:numId="24">
    <w:abstractNumId w:val="26"/>
  </w:num>
  <w:num w:numId="25">
    <w:abstractNumId w:val="11"/>
  </w:num>
  <w:num w:numId="26">
    <w:abstractNumId w:val="1"/>
  </w:num>
  <w:num w:numId="27">
    <w:abstractNumId w:val="33"/>
  </w:num>
  <w:num w:numId="28">
    <w:abstractNumId w:val="28"/>
  </w:num>
  <w:num w:numId="29">
    <w:abstractNumId w:val="25"/>
  </w:num>
  <w:num w:numId="30">
    <w:abstractNumId w:val="3"/>
  </w:num>
  <w:num w:numId="31">
    <w:abstractNumId w:val="29"/>
  </w:num>
  <w:num w:numId="32">
    <w:abstractNumId w:val="15"/>
  </w:num>
  <w:num w:numId="33">
    <w:abstractNumId w:val="14"/>
  </w:num>
  <w:num w:numId="34">
    <w:abstractNumId w:val="24"/>
  </w:num>
  <w:num w:numId="35">
    <w:abstractNumId w:val="27"/>
  </w:num>
  <w:num w:numId="3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619"/>
    <w:rsid w:val="000004D6"/>
    <w:rsid w:val="00004133"/>
    <w:rsid w:val="00005C10"/>
    <w:rsid w:val="000074D6"/>
    <w:rsid w:val="000124FA"/>
    <w:rsid w:val="000161AB"/>
    <w:rsid w:val="0001634C"/>
    <w:rsid w:val="00017AEA"/>
    <w:rsid w:val="00021C9D"/>
    <w:rsid w:val="00054AD8"/>
    <w:rsid w:val="00057259"/>
    <w:rsid w:val="00071D9A"/>
    <w:rsid w:val="00082027"/>
    <w:rsid w:val="0008723F"/>
    <w:rsid w:val="0009272C"/>
    <w:rsid w:val="000B61AA"/>
    <w:rsid w:val="000C5FD4"/>
    <w:rsid w:val="000D021E"/>
    <w:rsid w:val="0010434C"/>
    <w:rsid w:val="00110AAF"/>
    <w:rsid w:val="00113070"/>
    <w:rsid w:val="00116845"/>
    <w:rsid w:val="00121B9D"/>
    <w:rsid w:val="00124219"/>
    <w:rsid w:val="001373BE"/>
    <w:rsid w:val="00142D56"/>
    <w:rsid w:val="0014360E"/>
    <w:rsid w:val="00154AD5"/>
    <w:rsid w:val="00185E2E"/>
    <w:rsid w:val="00186ECE"/>
    <w:rsid w:val="001A1AB8"/>
    <w:rsid w:val="001A2497"/>
    <w:rsid w:val="001B3E12"/>
    <w:rsid w:val="001B5874"/>
    <w:rsid w:val="001C10BA"/>
    <w:rsid w:val="001C6590"/>
    <w:rsid w:val="001D0738"/>
    <w:rsid w:val="001D3720"/>
    <w:rsid w:val="001D4D9E"/>
    <w:rsid w:val="001D5A92"/>
    <w:rsid w:val="001D6C9F"/>
    <w:rsid w:val="002040EF"/>
    <w:rsid w:val="00204A63"/>
    <w:rsid w:val="00207481"/>
    <w:rsid w:val="002277EC"/>
    <w:rsid w:val="00231B80"/>
    <w:rsid w:val="002328B6"/>
    <w:rsid w:val="00235BBA"/>
    <w:rsid w:val="00255D26"/>
    <w:rsid w:val="00257CB6"/>
    <w:rsid w:val="002609AC"/>
    <w:rsid w:val="00267482"/>
    <w:rsid w:val="00276E42"/>
    <w:rsid w:val="002804AF"/>
    <w:rsid w:val="00284937"/>
    <w:rsid w:val="002934D9"/>
    <w:rsid w:val="002A720F"/>
    <w:rsid w:val="002B002A"/>
    <w:rsid w:val="002B1186"/>
    <w:rsid w:val="002B4301"/>
    <w:rsid w:val="002C233D"/>
    <w:rsid w:val="002C54B6"/>
    <w:rsid w:val="002D0187"/>
    <w:rsid w:val="002D2329"/>
    <w:rsid w:val="002D3F3B"/>
    <w:rsid w:val="002D5C26"/>
    <w:rsid w:val="002E46F3"/>
    <w:rsid w:val="00301D7B"/>
    <w:rsid w:val="00304FC3"/>
    <w:rsid w:val="0030712C"/>
    <w:rsid w:val="0030729C"/>
    <w:rsid w:val="00311151"/>
    <w:rsid w:val="0031150C"/>
    <w:rsid w:val="00326F4A"/>
    <w:rsid w:val="00334D87"/>
    <w:rsid w:val="00335643"/>
    <w:rsid w:val="003356C7"/>
    <w:rsid w:val="00340C26"/>
    <w:rsid w:val="003445D3"/>
    <w:rsid w:val="0034669E"/>
    <w:rsid w:val="00351CC0"/>
    <w:rsid w:val="00371BEE"/>
    <w:rsid w:val="0037444B"/>
    <w:rsid w:val="00374778"/>
    <w:rsid w:val="0039164E"/>
    <w:rsid w:val="003939F9"/>
    <w:rsid w:val="003A2240"/>
    <w:rsid w:val="003A4110"/>
    <w:rsid w:val="003A6473"/>
    <w:rsid w:val="003B4AE9"/>
    <w:rsid w:val="003B69AF"/>
    <w:rsid w:val="003C4F85"/>
    <w:rsid w:val="003C7A95"/>
    <w:rsid w:val="003E71A7"/>
    <w:rsid w:val="003F3E71"/>
    <w:rsid w:val="00404C04"/>
    <w:rsid w:val="00407C04"/>
    <w:rsid w:val="00412E5F"/>
    <w:rsid w:val="00416811"/>
    <w:rsid w:val="00420EC6"/>
    <w:rsid w:val="00423688"/>
    <w:rsid w:val="00423A21"/>
    <w:rsid w:val="00423A77"/>
    <w:rsid w:val="00423F16"/>
    <w:rsid w:val="00424B2A"/>
    <w:rsid w:val="00427411"/>
    <w:rsid w:val="004278A4"/>
    <w:rsid w:val="00441DB9"/>
    <w:rsid w:val="00450713"/>
    <w:rsid w:val="00452B6D"/>
    <w:rsid w:val="00455991"/>
    <w:rsid w:val="00460DE4"/>
    <w:rsid w:val="00466B0B"/>
    <w:rsid w:val="00471B68"/>
    <w:rsid w:val="0047456C"/>
    <w:rsid w:val="00477415"/>
    <w:rsid w:val="00477D63"/>
    <w:rsid w:val="00483A7F"/>
    <w:rsid w:val="004849B1"/>
    <w:rsid w:val="00487EFE"/>
    <w:rsid w:val="00496710"/>
    <w:rsid w:val="004A6753"/>
    <w:rsid w:val="004B32B1"/>
    <w:rsid w:val="004B3F66"/>
    <w:rsid w:val="004C5DE0"/>
    <w:rsid w:val="004D1C09"/>
    <w:rsid w:val="004D708D"/>
    <w:rsid w:val="004E7DAC"/>
    <w:rsid w:val="004F1E9D"/>
    <w:rsid w:val="00503C08"/>
    <w:rsid w:val="005259D3"/>
    <w:rsid w:val="00530D1C"/>
    <w:rsid w:val="00532198"/>
    <w:rsid w:val="00552472"/>
    <w:rsid w:val="00552ADE"/>
    <w:rsid w:val="00552DA9"/>
    <w:rsid w:val="00561C99"/>
    <w:rsid w:val="005644F7"/>
    <w:rsid w:val="00573285"/>
    <w:rsid w:val="005763AA"/>
    <w:rsid w:val="00582DE0"/>
    <w:rsid w:val="005875FC"/>
    <w:rsid w:val="0058769A"/>
    <w:rsid w:val="00594AB9"/>
    <w:rsid w:val="0059774B"/>
    <w:rsid w:val="005A2235"/>
    <w:rsid w:val="005B08F6"/>
    <w:rsid w:val="005B3C4D"/>
    <w:rsid w:val="005B748B"/>
    <w:rsid w:val="005B7DAE"/>
    <w:rsid w:val="005C27A9"/>
    <w:rsid w:val="005D120B"/>
    <w:rsid w:val="005D4824"/>
    <w:rsid w:val="005E3E41"/>
    <w:rsid w:val="005E42E3"/>
    <w:rsid w:val="005E6944"/>
    <w:rsid w:val="005F127C"/>
    <w:rsid w:val="005F372B"/>
    <w:rsid w:val="006004EB"/>
    <w:rsid w:val="006262A1"/>
    <w:rsid w:val="00633B93"/>
    <w:rsid w:val="00640A8D"/>
    <w:rsid w:val="00644067"/>
    <w:rsid w:val="006475A9"/>
    <w:rsid w:val="00656726"/>
    <w:rsid w:val="00657064"/>
    <w:rsid w:val="006833D2"/>
    <w:rsid w:val="0069483F"/>
    <w:rsid w:val="006A53D7"/>
    <w:rsid w:val="006B1DD0"/>
    <w:rsid w:val="006C568B"/>
    <w:rsid w:val="006D06D8"/>
    <w:rsid w:val="006D148A"/>
    <w:rsid w:val="006D3F1E"/>
    <w:rsid w:val="006D4ECE"/>
    <w:rsid w:val="006D79AB"/>
    <w:rsid w:val="006E1485"/>
    <w:rsid w:val="006E2708"/>
    <w:rsid w:val="006F5C40"/>
    <w:rsid w:val="00700898"/>
    <w:rsid w:val="00701801"/>
    <w:rsid w:val="00715A5C"/>
    <w:rsid w:val="00721C0B"/>
    <w:rsid w:val="00723541"/>
    <w:rsid w:val="00732CE6"/>
    <w:rsid w:val="00741C9F"/>
    <w:rsid w:val="00765F58"/>
    <w:rsid w:val="0076691E"/>
    <w:rsid w:val="00767E0F"/>
    <w:rsid w:val="007723DD"/>
    <w:rsid w:val="007840AF"/>
    <w:rsid w:val="0078681E"/>
    <w:rsid w:val="00786E8D"/>
    <w:rsid w:val="00796F17"/>
    <w:rsid w:val="007A27DC"/>
    <w:rsid w:val="007B30F9"/>
    <w:rsid w:val="007D5C6D"/>
    <w:rsid w:val="007D5FB2"/>
    <w:rsid w:val="007D72F9"/>
    <w:rsid w:val="007E16AE"/>
    <w:rsid w:val="007E41E1"/>
    <w:rsid w:val="007E450E"/>
    <w:rsid w:val="007F0C16"/>
    <w:rsid w:val="0080218C"/>
    <w:rsid w:val="008032AA"/>
    <w:rsid w:val="0081076D"/>
    <w:rsid w:val="00810F39"/>
    <w:rsid w:val="008449CA"/>
    <w:rsid w:val="008468A7"/>
    <w:rsid w:val="0085203D"/>
    <w:rsid w:val="008725AB"/>
    <w:rsid w:val="008729CD"/>
    <w:rsid w:val="00876E96"/>
    <w:rsid w:val="00882782"/>
    <w:rsid w:val="008939FB"/>
    <w:rsid w:val="00893B67"/>
    <w:rsid w:val="00894848"/>
    <w:rsid w:val="0089550A"/>
    <w:rsid w:val="00896AE6"/>
    <w:rsid w:val="008A0222"/>
    <w:rsid w:val="008A1E46"/>
    <w:rsid w:val="008A204C"/>
    <w:rsid w:val="008A5C98"/>
    <w:rsid w:val="008B17DF"/>
    <w:rsid w:val="008C1081"/>
    <w:rsid w:val="008D0AF9"/>
    <w:rsid w:val="008E5832"/>
    <w:rsid w:val="008F1329"/>
    <w:rsid w:val="00911534"/>
    <w:rsid w:val="009212BF"/>
    <w:rsid w:val="00933F5C"/>
    <w:rsid w:val="0093457C"/>
    <w:rsid w:val="00936378"/>
    <w:rsid w:val="00937C3E"/>
    <w:rsid w:val="00942E29"/>
    <w:rsid w:val="00951542"/>
    <w:rsid w:val="009656FB"/>
    <w:rsid w:val="00965AD2"/>
    <w:rsid w:val="009704F8"/>
    <w:rsid w:val="0097774F"/>
    <w:rsid w:val="009860EB"/>
    <w:rsid w:val="00996FF3"/>
    <w:rsid w:val="00997FD4"/>
    <w:rsid w:val="009A4FEB"/>
    <w:rsid w:val="009B3CFA"/>
    <w:rsid w:val="009C012D"/>
    <w:rsid w:val="009C44EC"/>
    <w:rsid w:val="009D0565"/>
    <w:rsid w:val="009D3029"/>
    <w:rsid w:val="009D7B96"/>
    <w:rsid w:val="009E4FF9"/>
    <w:rsid w:val="00A11900"/>
    <w:rsid w:val="00A151D7"/>
    <w:rsid w:val="00A2208C"/>
    <w:rsid w:val="00A23F97"/>
    <w:rsid w:val="00A25C84"/>
    <w:rsid w:val="00A333B4"/>
    <w:rsid w:val="00A40806"/>
    <w:rsid w:val="00A503F0"/>
    <w:rsid w:val="00A758F2"/>
    <w:rsid w:val="00A827B8"/>
    <w:rsid w:val="00A848F7"/>
    <w:rsid w:val="00A97008"/>
    <w:rsid w:val="00AA18AF"/>
    <w:rsid w:val="00AA2E8B"/>
    <w:rsid w:val="00AA7A87"/>
    <w:rsid w:val="00AC30AB"/>
    <w:rsid w:val="00AD21A7"/>
    <w:rsid w:val="00AD5226"/>
    <w:rsid w:val="00AE020C"/>
    <w:rsid w:val="00AE4635"/>
    <w:rsid w:val="00AE4D06"/>
    <w:rsid w:val="00AF385D"/>
    <w:rsid w:val="00AF3AD1"/>
    <w:rsid w:val="00B0214F"/>
    <w:rsid w:val="00B03995"/>
    <w:rsid w:val="00B072CA"/>
    <w:rsid w:val="00B07A54"/>
    <w:rsid w:val="00B149B6"/>
    <w:rsid w:val="00B16EF5"/>
    <w:rsid w:val="00B241CC"/>
    <w:rsid w:val="00B30992"/>
    <w:rsid w:val="00B34CEE"/>
    <w:rsid w:val="00B372EC"/>
    <w:rsid w:val="00B437BB"/>
    <w:rsid w:val="00B47619"/>
    <w:rsid w:val="00B70B04"/>
    <w:rsid w:val="00B754C6"/>
    <w:rsid w:val="00B7660D"/>
    <w:rsid w:val="00B865D8"/>
    <w:rsid w:val="00B9779F"/>
    <w:rsid w:val="00BA149C"/>
    <w:rsid w:val="00BA3332"/>
    <w:rsid w:val="00BA3DE0"/>
    <w:rsid w:val="00BB385E"/>
    <w:rsid w:val="00BC372F"/>
    <w:rsid w:val="00BC70D4"/>
    <w:rsid w:val="00BD172B"/>
    <w:rsid w:val="00BD332C"/>
    <w:rsid w:val="00BD3ED0"/>
    <w:rsid w:val="00BE06FF"/>
    <w:rsid w:val="00BF3FFF"/>
    <w:rsid w:val="00C122D0"/>
    <w:rsid w:val="00C1628A"/>
    <w:rsid w:val="00C20797"/>
    <w:rsid w:val="00C406AF"/>
    <w:rsid w:val="00C43407"/>
    <w:rsid w:val="00C438FE"/>
    <w:rsid w:val="00C557D7"/>
    <w:rsid w:val="00C63BE3"/>
    <w:rsid w:val="00C8241C"/>
    <w:rsid w:val="00C82643"/>
    <w:rsid w:val="00C90F45"/>
    <w:rsid w:val="00CA1D40"/>
    <w:rsid w:val="00CA3915"/>
    <w:rsid w:val="00CA7093"/>
    <w:rsid w:val="00CB2440"/>
    <w:rsid w:val="00CB6149"/>
    <w:rsid w:val="00CC4047"/>
    <w:rsid w:val="00CC66AC"/>
    <w:rsid w:val="00CD3595"/>
    <w:rsid w:val="00CE14DD"/>
    <w:rsid w:val="00D005B3"/>
    <w:rsid w:val="00D018CF"/>
    <w:rsid w:val="00D140EE"/>
    <w:rsid w:val="00D17C6C"/>
    <w:rsid w:val="00D30E46"/>
    <w:rsid w:val="00D3155E"/>
    <w:rsid w:val="00D32B6A"/>
    <w:rsid w:val="00D37086"/>
    <w:rsid w:val="00D414DB"/>
    <w:rsid w:val="00D4757F"/>
    <w:rsid w:val="00D6255A"/>
    <w:rsid w:val="00D67D8F"/>
    <w:rsid w:val="00D70C35"/>
    <w:rsid w:val="00D81CC0"/>
    <w:rsid w:val="00D82B6D"/>
    <w:rsid w:val="00D912D0"/>
    <w:rsid w:val="00DB25B7"/>
    <w:rsid w:val="00DC54F6"/>
    <w:rsid w:val="00DD4BC7"/>
    <w:rsid w:val="00DD7C1E"/>
    <w:rsid w:val="00DD7FDF"/>
    <w:rsid w:val="00DF109D"/>
    <w:rsid w:val="00DF5DD7"/>
    <w:rsid w:val="00DF737B"/>
    <w:rsid w:val="00E01490"/>
    <w:rsid w:val="00E01BD1"/>
    <w:rsid w:val="00E06D32"/>
    <w:rsid w:val="00E07518"/>
    <w:rsid w:val="00E10BD4"/>
    <w:rsid w:val="00E14B3C"/>
    <w:rsid w:val="00E158EA"/>
    <w:rsid w:val="00E17D99"/>
    <w:rsid w:val="00E24FF2"/>
    <w:rsid w:val="00E34A4E"/>
    <w:rsid w:val="00E36819"/>
    <w:rsid w:val="00E3729D"/>
    <w:rsid w:val="00E37618"/>
    <w:rsid w:val="00E46FDB"/>
    <w:rsid w:val="00E5093E"/>
    <w:rsid w:val="00E5531B"/>
    <w:rsid w:val="00E6095A"/>
    <w:rsid w:val="00E62138"/>
    <w:rsid w:val="00E63F9B"/>
    <w:rsid w:val="00E65D10"/>
    <w:rsid w:val="00E7712E"/>
    <w:rsid w:val="00E8495B"/>
    <w:rsid w:val="00E910F2"/>
    <w:rsid w:val="00EA09D1"/>
    <w:rsid w:val="00EA4312"/>
    <w:rsid w:val="00EA4A04"/>
    <w:rsid w:val="00EB4C71"/>
    <w:rsid w:val="00ED2046"/>
    <w:rsid w:val="00EF41B9"/>
    <w:rsid w:val="00EF42F9"/>
    <w:rsid w:val="00F06F4B"/>
    <w:rsid w:val="00F2061D"/>
    <w:rsid w:val="00F44E27"/>
    <w:rsid w:val="00F46141"/>
    <w:rsid w:val="00F516C4"/>
    <w:rsid w:val="00F51BA9"/>
    <w:rsid w:val="00F5555D"/>
    <w:rsid w:val="00F603CD"/>
    <w:rsid w:val="00F61C85"/>
    <w:rsid w:val="00F64CCE"/>
    <w:rsid w:val="00F71BCA"/>
    <w:rsid w:val="00F76379"/>
    <w:rsid w:val="00F865BC"/>
    <w:rsid w:val="00F869CD"/>
    <w:rsid w:val="00F93F59"/>
    <w:rsid w:val="00F9431E"/>
    <w:rsid w:val="00FA4373"/>
    <w:rsid w:val="00FA4409"/>
    <w:rsid w:val="00FA5E76"/>
    <w:rsid w:val="00FB1567"/>
    <w:rsid w:val="00FB2B9C"/>
    <w:rsid w:val="00FB3D64"/>
    <w:rsid w:val="00FB55C6"/>
    <w:rsid w:val="00FB6ABA"/>
    <w:rsid w:val="00FC0D17"/>
    <w:rsid w:val="00FC19F5"/>
    <w:rsid w:val="00FC2B30"/>
    <w:rsid w:val="00FD41DB"/>
    <w:rsid w:val="00FD4DB1"/>
    <w:rsid w:val="00FE2BE2"/>
    <w:rsid w:val="00FE2C94"/>
    <w:rsid w:val="00FE4955"/>
    <w:rsid w:val="00FF3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17FDC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7619"/>
    <w:pPr>
      <w:spacing w:after="0" w:line="240" w:lineRule="auto"/>
    </w:pPr>
    <w:rPr>
      <w:rFonts w:ascii="Book Antiqua" w:eastAsia="Times New Roman" w:hAnsi="Book Antiqua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B47619"/>
    <w:rPr>
      <w:color w:val="0000FF"/>
      <w:u w:val="single"/>
    </w:rPr>
  </w:style>
  <w:style w:type="paragraph" w:styleId="Footer">
    <w:name w:val="footer"/>
    <w:basedOn w:val="Normal"/>
    <w:link w:val="FooterChar"/>
    <w:rsid w:val="00B47619"/>
    <w:pPr>
      <w:tabs>
        <w:tab w:val="center" w:pos="4320"/>
        <w:tab w:val="right" w:pos="8640"/>
      </w:tabs>
    </w:pPr>
    <w:rPr>
      <w:lang w:eastAsia="x-none"/>
    </w:rPr>
  </w:style>
  <w:style w:type="character" w:customStyle="1" w:styleId="FooterChar">
    <w:name w:val="Footer Char"/>
    <w:basedOn w:val="DefaultParagraphFont"/>
    <w:link w:val="Footer"/>
    <w:rsid w:val="00B47619"/>
    <w:rPr>
      <w:rFonts w:ascii="Book Antiqua" w:eastAsia="Times New Roman" w:hAnsi="Book Antiqua" w:cs="Times New Roman"/>
      <w:sz w:val="24"/>
      <w:szCs w:val="24"/>
      <w:lang w:eastAsia="x-none"/>
    </w:rPr>
  </w:style>
  <w:style w:type="character" w:styleId="PageNumber">
    <w:name w:val="page number"/>
    <w:basedOn w:val="DefaultParagraphFont"/>
    <w:rsid w:val="00B47619"/>
  </w:style>
  <w:style w:type="paragraph" w:styleId="ListParagraph">
    <w:name w:val="List Paragraph"/>
    <w:basedOn w:val="Normal"/>
    <w:uiPriority w:val="34"/>
    <w:qFormat/>
    <w:rsid w:val="00B476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7477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4778"/>
    <w:rPr>
      <w:rFonts w:ascii="Book Antiqua" w:eastAsia="Times New Roman" w:hAnsi="Book Antiqua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3A7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A77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23A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3A7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3A77"/>
    <w:rPr>
      <w:rFonts w:ascii="Book Antiqua" w:eastAsia="Times New Roman" w:hAnsi="Book Antiqua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3A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3A77"/>
    <w:rPr>
      <w:rFonts w:ascii="Book Antiqua" w:eastAsia="Times New Roman" w:hAnsi="Book Antiqua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D2329"/>
    <w:pPr>
      <w:spacing w:after="0" w:line="240" w:lineRule="auto"/>
    </w:pPr>
    <w:rPr>
      <w:rFonts w:ascii="Book Antiqua" w:eastAsia="Times New Roman" w:hAnsi="Book Antiqua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7619"/>
    <w:pPr>
      <w:spacing w:after="0" w:line="240" w:lineRule="auto"/>
    </w:pPr>
    <w:rPr>
      <w:rFonts w:ascii="Book Antiqua" w:eastAsia="Times New Roman" w:hAnsi="Book Antiqua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B47619"/>
    <w:rPr>
      <w:color w:val="0000FF"/>
      <w:u w:val="single"/>
    </w:rPr>
  </w:style>
  <w:style w:type="paragraph" w:styleId="Footer">
    <w:name w:val="footer"/>
    <w:basedOn w:val="Normal"/>
    <w:link w:val="FooterChar"/>
    <w:rsid w:val="00B47619"/>
    <w:pPr>
      <w:tabs>
        <w:tab w:val="center" w:pos="4320"/>
        <w:tab w:val="right" w:pos="8640"/>
      </w:tabs>
    </w:pPr>
    <w:rPr>
      <w:lang w:eastAsia="x-none"/>
    </w:rPr>
  </w:style>
  <w:style w:type="character" w:customStyle="1" w:styleId="FooterChar">
    <w:name w:val="Footer Char"/>
    <w:basedOn w:val="DefaultParagraphFont"/>
    <w:link w:val="Footer"/>
    <w:rsid w:val="00B47619"/>
    <w:rPr>
      <w:rFonts w:ascii="Book Antiqua" w:eastAsia="Times New Roman" w:hAnsi="Book Antiqua" w:cs="Times New Roman"/>
      <w:sz w:val="24"/>
      <w:szCs w:val="24"/>
      <w:lang w:eastAsia="x-none"/>
    </w:rPr>
  </w:style>
  <w:style w:type="character" w:styleId="PageNumber">
    <w:name w:val="page number"/>
    <w:basedOn w:val="DefaultParagraphFont"/>
    <w:rsid w:val="00B47619"/>
  </w:style>
  <w:style w:type="paragraph" w:styleId="ListParagraph">
    <w:name w:val="List Paragraph"/>
    <w:basedOn w:val="Normal"/>
    <w:uiPriority w:val="34"/>
    <w:qFormat/>
    <w:rsid w:val="00B476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7477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4778"/>
    <w:rPr>
      <w:rFonts w:ascii="Book Antiqua" w:eastAsia="Times New Roman" w:hAnsi="Book Antiqua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3A7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A77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23A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3A7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3A77"/>
    <w:rPr>
      <w:rFonts w:ascii="Book Antiqua" w:eastAsia="Times New Roman" w:hAnsi="Book Antiqua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3A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3A77"/>
    <w:rPr>
      <w:rFonts w:ascii="Book Antiqua" w:eastAsia="Times New Roman" w:hAnsi="Book Antiqua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D2329"/>
    <w:pPr>
      <w:spacing w:after="0" w:line="240" w:lineRule="auto"/>
    </w:pPr>
    <w:rPr>
      <w:rFonts w:ascii="Book Antiqua" w:eastAsia="Times New Roman" w:hAnsi="Book Antiqua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508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6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3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581785AB21C487D938A233DEE4D221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</Nr_x002e__x0020_akti>
    <Data_x0020_e_x0020_Krijimit xmlns="0e656187-b300-4fb0-8bf4-3a50f872073c">2019-12-24T09:27:19Z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2019-12-19T23:00:00Z</Date_x0020_protokolli>
    <Titulli xmlns="0e656187-b300-4fb0-8bf4-3a50f872073c">Për krijimin dhe administrimin e regjistrave shtetëror të gradave shkencore dhe titujve akademikë të leshuar në Republikën e Shqipërisë</Titulli>
    <Modifikuesi xmlns="0e656187-b300-4fb0-8bf4-3a50f872073c">vjollca.pacrami</Modifikuesi>
    <Nr_x002e__x0020_prot_x0020_QBZ xmlns="0e656187-b300-4fb0-8bf4-3a50f872073c">1752</Nr_x002e__x0020_prot_x0020_QBZ>
    <Data_x0020_e_x0020_Modifikimit xmlns="0e656187-b300-4fb0-8bf4-3a50f872073c">2019-12-24T10:36:51Z</Data_x0020_e_x0020_Modifikimit>
    <Dekretuar xmlns="0e656187-b300-4fb0-8bf4-3a50f872073c">false</Dekretuar>
    <Data xmlns="0e656187-b300-4fb0-8bf4-3a50f872073c">2019-12-17T23:00:00Z</Data>
    <Nr_x002e__x0020_protokolli_x0020_i_x0020_aktit xmlns="0e656187-b300-4fb0-8bf4-3a50f872073c">10912/1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581785AB21C487D938A233DEE4D221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0EAB7F-B2C5-40CD-AC59-33FD2976F4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F7419BD-D76B-473D-A3AC-C6405578F787}">
  <ds:schemaRefs>
    <ds:schemaRef ds:uri="http://purl.org/dc/elements/1.1/"/>
    <ds:schemaRef ds:uri="http://www.w3.org/XML/1998/namespace"/>
    <ds:schemaRef ds:uri="http://purl.org/dc/dcmitype/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schemas.microsoft.com/office/2006/documentManagement/typ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E332EF26-DF5C-41FF-9B6F-A7371EDD8F4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8435CD2-EA35-4097-B798-17CE2D5B19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83A20B1-0CAF-488B-8007-8E50E4E1E64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93BFA32-84E2-4951-ACC9-2200A1A515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7</Pages>
  <Words>1661</Words>
  <Characters>9469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krijimin dhe administrimin e regjistrave shtetëror të gradave shkencore dhe titujve akademikë të leshuar në Republikën e Shqipërisë</vt:lpstr>
    </vt:vector>
  </TitlesOfParts>
  <Company/>
  <LinksUpToDate>false</LinksUpToDate>
  <CharactersWithSpaces>11108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krijimin dhe administrimin e regjistrave shtetëror të gradave shkencore dhe titujve akademikë të leshuar në Republikën e Shqipërisë</dc:title>
  <dc:creator>Dritan Sallaku</dc:creator>
  <cp:lastModifiedBy>Fjora Korita</cp:lastModifiedBy>
  <cp:revision>12</cp:revision>
  <cp:lastPrinted>2019-12-17T14:13:00Z</cp:lastPrinted>
  <dcterms:created xsi:type="dcterms:W3CDTF">2019-12-23T15:17:00Z</dcterms:created>
  <dcterms:modified xsi:type="dcterms:W3CDTF">2019-12-24T11:24:00Z</dcterms:modified>
</cp:coreProperties>
</file>