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3AA03B" w14:textId="77777777" w:rsidR="00B63B68" w:rsidRPr="0008279A" w:rsidRDefault="00B63B68" w:rsidP="009C6088">
      <w:pPr>
        <w:jc w:val="center"/>
        <w:rPr>
          <w:rFonts w:ascii="Garamond" w:hAnsi="Garamond"/>
          <w:b/>
        </w:rPr>
      </w:pPr>
      <w:r w:rsidRPr="0008279A">
        <w:rPr>
          <w:rFonts w:ascii="Garamond" w:hAnsi="Garamond"/>
          <w:b/>
        </w:rPr>
        <w:t>UDHËZIM</w:t>
      </w:r>
    </w:p>
    <w:p w14:paraId="1BC33D07" w14:textId="7DFF2062" w:rsidR="00B63B68" w:rsidRPr="0008279A" w:rsidRDefault="00B63B68" w:rsidP="009C6088">
      <w:pPr>
        <w:jc w:val="center"/>
        <w:rPr>
          <w:rFonts w:ascii="Garamond" w:hAnsi="Garamond"/>
          <w:b/>
        </w:rPr>
      </w:pPr>
      <w:r w:rsidRPr="0008279A">
        <w:rPr>
          <w:rFonts w:ascii="Garamond" w:hAnsi="Garamond"/>
          <w:b/>
        </w:rPr>
        <w:t>Nr.</w:t>
      </w:r>
      <w:r w:rsidR="004D7E19" w:rsidRPr="0008279A">
        <w:rPr>
          <w:rFonts w:ascii="Garamond" w:hAnsi="Garamond"/>
          <w:b/>
        </w:rPr>
        <w:t>10</w:t>
      </w:r>
      <w:r w:rsidRPr="0008279A">
        <w:rPr>
          <w:rFonts w:ascii="Garamond" w:hAnsi="Garamond"/>
          <w:b/>
        </w:rPr>
        <w:t xml:space="preserve">, datë </w:t>
      </w:r>
      <w:r w:rsidR="004D7E19" w:rsidRPr="0008279A">
        <w:rPr>
          <w:rFonts w:ascii="Garamond" w:hAnsi="Garamond"/>
          <w:b/>
        </w:rPr>
        <w:t>30.3</w:t>
      </w:r>
      <w:r w:rsidR="002F277A" w:rsidRPr="0008279A">
        <w:rPr>
          <w:rFonts w:ascii="Garamond" w:hAnsi="Garamond"/>
          <w:b/>
        </w:rPr>
        <w:t>.2020</w:t>
      </w:r>
    </w:p>
    <w:p w14:paraId="2C08E5B9" w14:textId="77777777" w:rsidR="00134C1D" w:rsidRPr="0008279A" w:rsidRDefault="00134C1D" w:rsidP="009C6088">
      <w:pPr>
        <w:jc w:val="center"/>
        <w:rPr>
          <w:rFonts w:ascii="Garamond" w:hAnsi="Garamond"/>
          <w:b/>
        </w:rPr>
      </w:pPr>
    </w:p>
    <w:p w14:paraId="7C7CFF9B" w14:textId="1F321C9E" w:rsidR="005E7B1D" w:rsidRPr="0008279A" w:rsidRDefault="00B63B68" w:rsidP="009C6088">
      <w:pPr>
        <w:jc w:val="center"/>
        <w:rPr>
          <w:rFonts w:ascii="Garamond" w:hAnsi="Garamond"/>
          <w:b/>
        </w:rPr>
      </w:pPr>
      <w:r w:rsidRPr="0008279A">
        <w:rPr>
          <w:rFonts w:ascii="Garamond" w:hAnsi="Garamond"/>
          <w:b/>
        </w:rPr>
        <w:t>PËR</w:t>
      </w:r>
      <w:r w:rsidR="009C6088" w:rsidRPr="0008279A">
        <w:rPr>
          <w:rFonts w:ascii="Garamond" w:hAnsi="Garamond"/>
          <w:b/>
        </w:rPr>
        <w:t xml:space="preserve"> </w:t>
      </w:r>
      <w:r w:rsidR="00F276F8" w:rsidRPr="0008279A">
        <w:rPr>
          <w:rFonts w:ascii="Garamond" w:hAnsi="Garamond"/>
          <w:b/>
        </w:rPr>
        <w:t xml:space="preserve">PËRCAKTIMIN </w:t>
      </w:r>
      <w:r w:rsidR="00966EB4" w:rsidRPr="0008279A">
        <w:rPr>
          <w:rFonts w:ascii="Garamond" w:hAnsi="Garamond"/>
          <w:b/>
        </w:rPr>
        <w:t xml:space="preserve">E ELEMENTËVE PËRBËRËS, FORMËN E DIPLOMËS OSE CERTIFIKATËS TË </w:t>
      </w:r>
      <w:r w:rsidR="005E7B1D" w:rsidRPr="0008279A">
        <w:rPr>
          <w:rFonts w:ascii="Garamond" w:hAnsi="Garamond"/>
          <w:b/>
        </w:rPr>
        <w:t>LËSHUAR NGA INSTITUCIONET E ARSIMIT TË LARTË</w:t>
      </w:r>
      <w:r w:rsidR="00847C48" w:rsidRPr="0008279A">
        <w:rPr>
          <w:rFonts w:ascii="Garamond" w:hAnsi="Garamond"/>
          <w:b/>
        </w:rPr>
        <w:t xml:space="preserve"> </w:t>
      </w:r>
      <w:r w:rsidR="005E7B1D" w:rsidRPr="0008279A">
        <w:rPr>
          <w:rFonts w:ascii="Garamond" w:hAnsi="Garamond"/>
          <w:b/>
        </w:rPr>
        <w:t>DHE PROCEDUR</w:t>
      </w:r>
      <w:r w:rsidR="00EB3BFA" w:rsidRPr="0008279A">
        <w:rPr>
          <w:rFonts w:ascii="Garamond" w:hAnsi="Garamond"/>
          <w:b/>
        </w:rPr>
        <w:t>Ë</w:t>
      </w:r>
      <w:r w:rsidR="00F276F8" w:rsidRPr="0008279A">
        <w:rPr>
          <w:rFonts w:ascii="Garamond" w:hAnsi="Garamond"/>
          <w:b/>
        </w:rPr>
        <w:t>S SË</w:t>
      </w:r>
      <w:r w:rsidR="005E7B1D" w:rsidRPr="0008279A">
        <w:rPr>
          <w:rFonts w:ascii="Garamond" w:hAnsi="Garamond"/>
          <w:b/>
        </w:rPr>
        <w:t xml:space="preserve"> REGJISTRIMIT T</w:t>
      </w:r>
      <w:r w:rsidR="00EB3BFA" w:rsidRPr="0008279A">
        <w:rPr>
          <w:rFonts w:ascii="Garamond" w:hAnsi="Garamond"/>
          <w:b/>
        </w:rPr>
        <w:t>Ë</w:t>
      </w:r>
      <w:r w:rsidR="005E7B1D" w:rsidRPr="0008279A">
        <w:rPr>
          <w:rFonts w:ascii="Garamond" w:hAnsi="Garamond"/>
          <w:b/>
        </w:rPr>
        <w:t xml:space="preserve"> </w:t>
      </w:r>
      <w:r w:rsidR="00F276F8" w:rsidRPr="0008279A">
        <w:rPr>
          <w:rFonts w:ascii="Garamond" w:hAnsi="Garamond"/>
          <w:b/>
        </w:rPr>
        <w:t>TYRE</w:t>
      </w:r>
      <w:r w:rsidR="005E7B1D" w:rsidRPr="0008279A">
        <w:rPr>
          <w:rFonts w:ascii="Garamond" w:hAnsi="Garamond"/>
          <w:b/>
        </w:rPr>
        <w:t xml:space="preserve"> NË REGJISTRIN SHTETËROR TË DIPLOMAVE </w:t>
      </w:r>
      <w:r w:rsidR="00F276F8" w:rsidRPr="0008279A">
        <w:rPr>
          <w:rFonts w:ascii="Garamond" w:hAnsi="Garamond"/>
          <w:b/>
        </w:rPr>
        <w:t xml:space="preserve">DHE </w:t>
      </w:r>
      <w:r w:rsidR="005E7B1D" w:rsidRPr="0008279A">
        <w:rPr>
          <w:rFonts w:ascii="Garamond" w:hAnsi="Garamond"/>
          <w:b/>
        </w:rPr>
        <w:t>CERTIFIKATAVE PËR ARSIMIN E LARTË DHE KËRKIMIN SHKENCOR</w:t>
      </w:r>
    </w:p>
    <w:p w14:paraId="6266E7D9" w14:textId="2616CB2C" w:rsidR="005E7B1D" w:rsidRPr="0008279A" w:rsidRDefault="00D6716B" w:rsidP="00D6716B">
      <w:pPr>
        <w:ind w:firstLine="284"/>
        <w:jc w:val="center"/>
        <w:rPr>
          <w:rFonts w:ascii="Garamond" w:hAnsi="Garamond"/>
          <w:i/>
        </w:rPr>
      </w:pPr>
      <w:r w:rsidRPr="0008279A">
        <w:rPr>
          <w:rFonts w:ascii="Garamond" w:hAnsi="Garamond"/>
          <w:i/>
        </w:rPr>
        <w:t>(</w:t>
      </w:r>
      <w:r w:rsidR="00DE31D2" w:rsidRPr="0008279A">
        <w:rPr>
          <w:rFonts w:ascii="Garamond" w:hAnsi="Garamond"/>
          <w:i/>
        </w:rPr>
        <w:t>ndryshuar me udhëzimin nr. 5, datë 3.3.2021, nr. 14, datë 21.6.2022</w:t>
      </w:r>
      <w:r w:rsidRPr="0008279A">
        <w:rPr>
          <w:rFonts w:ascii="Garamond" w:hAnsi="Garamond"/>
          <w:i/>
        </w:rPr>
        <w:t>)</w:t>
      </w:r>
    </w:p>
    <w:p w14:paraId="7C91E594" w14:textId="77777777" w:rsidR="00D6716B" w:rsidRPr="0008279A" w:rsidRDefault="00D6716B" w:rsidP="009C6088">
      <w:pPr>
        <w:ind w:firstLine="284"/>
        <w:jc w:val="both"/>
        <w:rPr>
          <w:rFonts w:ascii="Garamond" w:hAnsi="Garamond"/>
          <w:b/>
        </w:rPr>
      </w:pPr>
    </w:p>
    <w:p w14:paraId="04216843" w14:textId="043CE689" w:rsidR="00D6716B" w:rsidRPr="0008279A" w:rsidRDefault="00DE31D2" w:rsidP="00D6716B">
      <w:pPr>
        <w:ind w:firstLine="284"/>
        <w:jc w:val="right"/>
        <w:rPr>
          <w:rFonts w:ascii="Garamond" w:hAnsi="Garamond"/>
          <w:i/>
        </w:rPr>
      </w:pPr>
      <w:r w:rsidRPr="0008279A">
        <w:rPr>
          <w:rFonts w:ascii="Garamond" w:hAnsi="Garamond"/>
          <w:i/>
        </w:rPr>
        <w:t>(i</w:t>
      </w:r>
      <w:r w:rsidR="00D6716B" w:rsidRPr="0008279A">
        <w:rPr>
          <w:rFonts w:ascii="Garamond" w:hAnsi="Garamond"/>
          <w:i/>
        </w:rPr>
        <w:t xml:space="preserve"> përditësuar)</w:t>
      </w:r>
    </w:p>
    <w:p w14:paraId="4FD72483" w14:textId="77777777" w:rsidR="003A51CB" w:rsidRPr="0008279A" w:rsidRDefault="003A51CB" w:rsidP="009C6088">
      <w:pPr>
        <w:ind w:firstLine="284"/>
        <w:jc w:val="both"/>
        <w:rPr>
          <w:rFonts w:ascii="Garamond" w:hAnsi="Garamond"/>
        </w:rPr>
      </w:pPr>
      <w:r w:rsidRPr="0008279A">
        <w:rPr>
          <w:rFonts w:ascii="Garamond" w:hAnsi="Garamond"/>
        </w:rPr>
        <w:t>Në mbështetje të nenit 10</w:t>
      </w:r>
      <w:r w:rsidR="009B70CF" w:rsidRPr="0008279A">
        <w:rPr>
          <w:rFonts w:ascii="Garamond" w:hAnsi="Garamond"/>
        </w:rPr>
        <w:t>2</w:t>
      </w:r>
      <w:r w:rsidR="00F276F8" w:rsidRPr="0008279A">
        <w:rPr>
          <w:rFonts w:ascii="Garamond" w:hAnsi="Garamond"/>
        </w:rPr>
        <w:t>,</w:t>
      </w:r>
      <w:r w:rsidR="008007EC" w:rsidRPr="0008279A">
        <w:rPr>
          <w:rFonts w:ascii="Garamond" w:hAnsi="Garamond"/>
        </w:rPr>
        <w:t xml:space="preserve"> t</w:t>
      </w:r>
      <w:r w:rsidRPr="0008279A">
        <w:rPr>
          <w:rFonts w:ascii="Garamond" w:hAnsi="Garamond"/>
        </w:rPr>
        <w:t>ë Kushtetutës</w:t>
      </w:r>
      <w:r w:rsidR="00BD144A" w:rsidRPr="0008279A">
        <w:rPr>
          <w:rFonts w:ascii="Garamond" w:hAnsi="Garamond"/>
        </w:rPr>
        <w:t xml:space="preserve"> së Republikës së Shqipërisë</w:t>
      </w:r>
      <w:r w:rsidR="00D665B2" w:rsidRPr="0008279A">
        <w:rPr>
          <w:rFonts w:ascii="Garamond" w:hAnsi="Garamond"/>
        </w:rPr>
        <w:t>, t</w:t>
      </w:r>
      <w:r w:rsidR="00EB3BFA" w:rsidRPr="0008279A">
        <w:rPr>
          <w:rFonts w:ascii="Garamond" w:hAnsi="Garamond"/>
        </w:rPr>
        <w:t>ë</w:t>
      </w:r>
      <w:r w:rsidR="00D665B2" w:rsidRPr="0008279A">
        <w:rPr>
          <w:rFonts w:ascii="Garamond" w:hAnsi="Garamond"/>
        </w:rPr>
        <w:t xml:space="preserve"> nenit 10 dhe 91</w:t>
      </w:r>
      <w:r w:rsidR="005B34FF" w:rsidRPr="0008279A">
        <w:rPr>
          <w:rFonts w:ascii="Garamond" w:hAnsi="Garamond"/>
        </w:rPr>
        <w:t>,</w:t>
      </w:r>
      <w:r w:rsidR="009B70CF" w:rsidRPr="0008279A">
        <w:rPr>
          <w:rFonts w:ascii="Garamond" w:hAnsi="Garamond"/>
        </w:rPr>
        <w:t xml:space="preserve"> </w:t>
      </w:r>
      <w:r w:rsidRPr="0008279A">
        <w:rPr>
          <w:rFonts w:ascii="Garamond" w:hAnsi="Garamond"/>
        </w:rPr>
        <w:t xml:space="preserve">të </w:t>
      </w:r>
      <w:r w:rsidR="002639BD" w:rsidRPr="0008279A">
        <w:rPr>
          <w:rFonts w:ascii="Garamond" w:hAnsi="Garamond"/>
        </w:rPr>
        <w:t>l</w:t>
      </w:r>
      <w:r w:rsidRPr="0008279A">
        <w:rPr>
          <w:rFonts w:ascii="Garamond" w:hAnsi="Garamond"/>
        </w:rPr>
        <w:t xml:space="preserve">igjit </w:t>
      </w:r>
      <w:r w:rsidR="002639BD" w:rsidRPr="0008279A">
        <w:rPr>
          <w:rFonts w:ascii="Garamond" w:hAnsi="Garamond"/>
        </w:rPr>
        <w:t>n</w:t>
      </w:r>
      <w:r w:rsidRPr="0008279A">
        <w:rPr>
          <w:rFonts w:ascii="Garamond" w:hAnsi="Garamond"/>
        </w:rPr>
        <w:t>r.</w:t>
      </w:r>
      <w:r w:rsidR="00DC3A56" w:rsidRPr="0008279A">
        <w:rPr>
          <w:rFonts w:ascii="Garamond" w:hAnsi="Garamond"/>
        </w:rPr>
        <w:t xml:space="preserve"> </w:t>
      </w:r>
      <w:r w:rsidR="009D5143" w:rsidRPr="0008279A">
        <w:rPr>
          <w:rFonts w:ascii="Garamond" w:hAnsi="Garamond"/>
        </w:rPr>
        <w:t>80/2015</w:t>
      </w:r>
      <w:r w:rsidRPr="0008279A">
        <w:rPr>
          <w:rFonts w:ascii="Garamond" w:hAnsi="Garamond"/>
        </w:rPr>
        <w:t xml:space="preserve"> “Për </w:t>
      </w:r>
      <w:r w:rsidR="009D5143" w:rsidRPr="0008279A">
        <w:rPr>
          <w:rFonts w:ascii="Garamond" w:hAnsi="Garamond"/>
        </w:rPr>
        <w:t>arsimin e lartë dhe kërkimin shkencor n</w:t>
      </w:r>
      <w:r w:rsidR="000B5EB0" w:rsidRPr="0008279A">
        <w:rPr>
          <w:rFonts w:ascii="Garamond" w:hAnsi="Garamond"/>
        </w:rPr>
        <w:t>ë</w:t>
      </w:r>
      <w:r w:rsidR="009D5143" w:rsidRPr="0008279A">
        <w:rPr>
          <w:rFonts w:ascii="Garamond" w:hAnsi="Garamond"/>
        </w:rPr>
        <w:t xml:space="preserve"> institucionet e arsimit t</w:t>
      </w:r>
      <w:r w:rsidR="000B5EB0" w:rsidRPr="0008279A">
        <w:rPr>
          <w:rFonts w:ascii="Garamond" w:hAnsi="Garamond"/>
        </w:rPr>
        <w:t>ë</w:t>
      </w:r>
      <w:r w:rsidR="009D5143" w:rsidRPr="0008279A">
        <w:rPr>
          <w:rFonts w:ascii="Garamond" w:hAnsi="Garamond"/>
        </w:rPr>
        <w:t xml:space="preserve"> lartë në </w:t>
      </w:r>
      <w:r w:rsidR="00352A51" w:rsidRPr="0008279A">
        <w:rPr>
          <w:rFonts w:ascii="Garamond" w:hAnsi="Garamond"/>
        </w:rPr>
        <w:t>Republikën e Shqipërisë”</w:t>
      </w:r>
      <w:r w:rsidR="003F49B1" w:rsidRPr="0008279A">
        <w:rPr>
          <w:rFonts w:ascii="Garamond" w:hAnsi="Garamond"/>
        </w:rPr>
        <w:t>,</w:t>
      </w:r>
    </w:p>
    <w:p w14:paraId="0BA08D09" w14:textId="77777777" w:rsidR="009D5143" w:rsidRPr="0008279A" w:rsidRDefault="009D5143" w:rsidP="009C6088">
      <w:pPr>
        <w:ind w:firstLine="284"/>
        <w:jc w:val="both"/>
        <w:rPr>
          <w:rFonts w:ascii="Garamond" w:hAnsi="Garamond"/>
        </w:rPr>
      </w:pPr>
    </w:p>
    <w:p w14:paraId="610E23BD" w14:textId="503EA847" w:rsidR="003A51CB" w:rsidRPr="0008279A" w:rsidRDefault="00E709B5" w:rsidP="009C6088">
      <w:pPr>
        <w:jc w:val="center"/>
        <w:rPr>
          <w:rFonts w:ascii="Garamond" w:hAnsi="Garamond"/>
        </w:rPr>
      </w:pPr>
      <w:r w:rsidRPr="0008279A">
        <w:rPr>
          <w:rFonts w:ascii="Garamond" w:hAnsi="Garamond"/>
        </w:rPr>
        <w:t>UDH</w:t>
      </w:r>
      <w:r w:rsidR="00190FC7" w:rsidRPr="0008279A">
        <w:rPr>
          <w:rFonts w:ascii="Garamond" w:hAnsi="Garamond"/>
        </w:rPr>
        <w:t>Ë</w:t>
      </w:r>
      <w:r w:rsidRPr="0008279A">
        <w:rPr>
          <w:rFonts w:ascii="Garamond" w:hAnsi="Garamond"/>
        </w:rPr>
        <w:t>ZOJ</w:t>
      </w:r>
      <w:r w:rsidR="003A51CB" w:rsidRPr="0008279A">
        <w:rPr>
          <w:rFonts w:ascii="Garamond" w:hAnsi="Garamond"/>
        </w:rPr>
        <w:t xml:space="preserve"> :</w:t>
      </w:r>
    </w:p>
    <w:p w14:paraId="767DF242" w14:textId="77777777" w:rsidR="003A51CB" w:rsidRPr="0008279A" w:rsidRDefault="003A51CB" w:rsidP="009C6088">
      <w:pPr>
        <w:jc w:val="center"/>
        <w:rPr>
          <w:rFonts w:ascii="Garamond" w:hAnsi="Garamond"/>
        </w:rPr>
      </w:pPr>
    </w:p>
    <w:p w14:paraId="58C3BDB2" w14:textId="68EF45EF" w:rsidR="00AD42C4" w:rsidRPr="0008279A" w:rsidRDefault="008C5E55" w:rsidP="009C6088">
      <w:pPr>
        <w:jc w:val="center"/>
        <w:rPr>
          <w:rFonts w:ascii="Garamond" w:hAnsi="Garamond"/>
        </w:rPr>
      </w:pPr>
      <w:r w:rsidRPr="0008279A">
        <w:rPr>
          <w:rFonts w:ascii="Garamond" w:hAnsi="Garamond"/>
        </w:rPr>
        <w:t>KREU I</w:t>
      </w:r>
    </w:p>
    <w:p w14:paraId="685128E8" w14:textId="3ED7A124" w:rsidR="00AD42C4" w:rsidRPr="0008279A" w:rsidRDefault="008C5E55" w:rsidP="009C6088">
      <w:pPr>
        <w:jc w:val="center"/>
        <w:rPr>
          <w:rFonts w:ascii="Garamond" w:hAnsi="Garamond"/>
        </w:rPr>
      </w:pPr>
      <w:r w:rsidRPr="0008279A">
        <w:rPr>
          <w:rFonts w:ascii="Garamond" w:hAnsi="Garamond"/>
        </w:rPr>
        <w:t>DISPOZITA TË PËRGJITHSHME</w:t>
      </w:r>
    </w:p>
    <w:p w14:paraId="0C9B44EB" w14:textId="77777777" w:rsidR="00AD42C4" w:rsidRPr="0008279A" w:rsidRDefault="00AD42C4" w:rsidP="009C6088">
      <w:pPr>
        <w:ind w:firstLine="284"/>
        <w:jc w:val="both"/>
        <w:rPr>
          <w:rFonts w:ascii="Garamond" w:hAnsi="Garamond"/>
        </w:rPr>
      </w:pPr>
    </w:p>
    <w:p w14:paraId="1F2A3AD8" w14:textId="7D0373C3" w:rsidR="00690350" w:rsidRPr="0008279A" w:rsidRDefault="009C6088" w:rsidP="009C6088">
      <w:pPr>
        <w:ind w:firstLine="284"/>
        <w:jc w:val="both"/>
        <w:rPr>
          <w:rFonts w:ascii="Garamond" w:hAnsi="Garamond"/>
        </w:rPr>
      </w:pPr>
      <w:r w:rsidRPr="0008279A">
        <w:rPr>
          <w:rFonts w:ascii="Garamond" w:hAnsi="Garamond"/>
        </w:rPr>
        <w:t xml:space="preserve">1. </w:t>
      </w:r>
      <w:r w:rsidR="00906DF3" w:rsidRPr="0008279A">
        <w:rPr>
          <w:rFonts w:ascii="Garamond" w:hAnsi="Garamond"/>
        </w:rPr>
        <w:t>P</w:t>
      </w:r>
      <w:r w:rsidR="00E21169" w:rsidRPr="0008279A">
        <w:rPr>
          <w:rFonts w:ascii="Garamond" w:hAnsi="Garamond"/>
        </w:rPr>
        <w:t>ë</w:t>
      </w:r>
      <w:r w:rsidR="00906DF3" w:rsidRPr="0008279A">
        <w:rPr>
          <w:rFonts w:ascii="Garamond" w:hAnsi="Garamond"/>
        </w:rPr>
        <w:t>rcaktimin e</w:t>
      </w:r>
      <w:r w:rsidR="00AD42C4" w:rsidRPr="0008279A">
        <w:rPr>
          <w:rFonts w:ascii="Garamond" w:hAnsi="Garamond"/>
        </w:rPr>
        <w:t xml:space="preserve"> element</w:t>
      </w:r>
      <w:r w:rsidR="00E21169" w:rsidRPr="0008279A">
        <w:rPr>
          <w:rFonts w:ascii="Garamond" w:hAnsi="Garamond"/>
        </w:rPr>
        <w:t>ë</w:t>
      </w:r>
      <w:r w:rsidR="00906DF3" w:rsidRPr="0008279A">
        <w:rPr>
          <w:rFonts w:ascii="Garamond" w:hAnsi="Garamond"/>
        </w:rPr>
        <w:t>ve</w:t>
      </w:r>
      <w:r w:rsidR="00AD42C4" w:rsidRPr="0008279A">
        <w:rPr>
          <w:rFonts w:ascii="Garamond" w:hAnsi="Garamond"/>
        </w:rPr>
        <w:t xml:space="preserve"> p</w:t>
      </w:r>
      <w:r w:rsidR="00E21169" w:rsidRPr="0008279A">
        <w:rPr>
          <w:rFonts w:ascii="Garamond" w:hAnsi="Garamond"/>
        </w:rPr>
        <w:t>ë</w:t>
      </w:r>
      <w:r w:rsidR="00AD42C4" w:rsidRPr="0008279A">
        <w:rPr>
          <w:rFonts w:ascii="Garamond" w:hAnsi="Garamond"/>
        </w:rPr>
        <w:t>rb</w:t>
      </w:r>
      <w:r w:rsidR="00E21169" w:rsidRPr="0008279A">
        <w:rPr>
          <w:rFonts w:ascii="Garamond" w:hAnsi="Garamond"/>
        </w:rPr>
        <w:t>ë</w:t>
      </w:r>
      <w:r w:rsidR="00AD42C4" w:rsidRPr="0008279A">
        <w:rPr>
          <w:rFonts w:ascii="Garamond" w:hAnsi="Garamond"/>
        </w:rPr>
        <w:t>r</w:t>
      </w:r>
      <w:r w:rsidR="00E21169" w:rsidRPr="0008279A">
        <w:rPr>
          <w:rFonts w:ascii="Garamond" w:hAnsi="Garamond"/>
        </w:rPr>
        <w:t>ë</w:t>
      </w:r>
      <w:r w:rsidR="00906DF3" w:rsidRPr="0008279A">
        <w:rPr>
          <w:rFonts w:ascii="Garamond" w:hAnsi="Garamond"/>
        </w:rPr>
        <w:t>s, formës</w:t>
      </w:r>
      <w:r w:rsidR="003A2320" w:rsidRPr="0008279A">
        <w:rPr>
          <w:rFonts w:ascii="Garamond" w:hAnsi="Garamond"/>
        </w:rPr>
        <w:t xml:space="preserve"> </w:t>
      </w:r>
      <w:r w:rsidR="00906DF3" w:rsidRPr="0008279A">
        <w:rPr>
          <w:rFonts w:ascii="Garamond" w:hAnsi="Garamond"/>
        </w:rPr>
        <w:t>së</w:t>
      </w:r>
      <w:r w:rsidR="003A2320" w:rsidRPr="0008279A">
        <w:rPr>
          <w:rFonts w:ascii="Garamond" w:hAnsi="Garamond"/>
        </w:rPr>
        <w:t xml:space="preserve"> </w:t>
      </w:r>
      <w:r w:rsidR="001507FA" w:rsidRPr="0008279A">
        <w:rPr>
          <w:rFonts w:ascii="Garamond" w:hAnsi="Garamond"/>
        </w:rPr>
        <w:t>d</w:t>
      </w:r>
      <w:r w:rsidR="00906DF3" w:rsidRPr="0008279A">
        <w:rPr>
          <w:rFonts w:ascii="Garamond" w:hAnsi="Garamond"/>
        </w:rPr>
        <w:t xml:space="preserve">iplomës ose </w:t>
      </w:r>
      <w:r w:rsidR="008764B7" w:rsidRPr="0008279A">
        <w:rPr>
          <w:rFonts w:ascii="Garamond" w:hAnsi="Garamond"/>
        </w:rPr>
        <w:t>c</w:t>
      </w:r>
      <w:r w:rsidR="00AD42C4" w:rsidRPr="0008279A">
        <w:rPr>
          <w:rFonts w:ascii="Garamond" w:hAnsi="Garamond"/>
        </w:rPr>
        <w:t>ertifikatës së lëshuar nga</w:t>
      </w:r>
      <w:r w:rsidR="00906DF3" w:rsidRPr="0008279A">
        <w:rPr>
          <w:rFonts w:ascii="Garamond" w:hAnsi="Garamond"/>
        </w:rPr>
        <w:t xml:space="preserve"> ana e institucioneve të</w:t>
      </w:r>
      <w:r w:rsidR="00AD42C4" w:rsidRPr="0008279A">
        <w:rPr>
          <w:rFonts w:ascii="Garamond" w:hAnsi="Garamond"/>
        </w:rPr>
        <w:t xml:space="preserve"> arsimit të lartë</w:t>
      </w:r>
      <w:r w:rsidR="007021F7" w:rsidRPr="0008279A">
        <w:rPr>
          <w:rFonts w:ascii="Garamond" w:hAnsi="Garamond"/>
        </w:rPr>
        <w:t xml:space="preserve"> (IAL)</w:t>
      </w:r>
      <w:r w:rsidR="00906DF3" w:rsidRPr="0008279A">
        <w:rPr>
          <w:rFonts w:ascii="Garamond" w:hAnsi="Garamond"/>
        </w:rPr>
        <w:t xml:space="preserve"> </w:t>
      </w:r>
      <w:r w:rsidR="00865135" w:rsidRPr="0008279A">
        <w:rPr>
          <w:rFonts w:ascii="Garamond" w:hAnsi="Garamond"/>
        </w:rPr>
        <w:t xml:space="preserve">dhe </w:t>
      </w:r>
      <w:r w:rsidR="00906DF3" w:rsidRPr="0008279A">
        <w:rPr>
          <w:rFonts w:ascii="Garamond" w:hAnsi="Garamond"/>
        </w:rPr>
        <w:t>procedurës së</w:t>
      </w:r>
      <w:r w:rsidR="00865135" w:rsidRPr="0008279A">
        <w:rPr>
          <w:rFonts w:ascii="Garamond" w:hAnsi="Garamond"/>
        </w:rPr>
        <w:t xml:space="preserve"> </w:t>
      </w:r>
      <w:r w:rsidR="00906DF3" w:rsidRPr="0008279A">
        <w:rPr>
          <w:rFonts w:ascii="Garamond" w:hAnsi="Garamond"/>
        </w:rPr>
        <w:t>regjistrimit të</w:t>
      </w:r>
      <w:r w:rsidR="008764B7" w:rsidRPr="0008279A">
        <w:rPr>
          <w:rFonts w:ascii="Garamond" w:hAnsi="Garamond"/>
        </w:rPr>
        <w:t xml:space="preserve"> </w:t>
      </w:r>
      <w:r w:rsidR="009B2CCA" w:rsidRPr="0008279A">
        <w:rPr>
          <w:rFonts w:ascii="Garamond" w:hAnsi="Garamond"/>
        </w:rPr>
        <w:t>formës</w:t>
      </w:r>
      <w:r w:rsidR="00865135" w:rsidRPr="0008279A">
        <w:rPr>
          <w:rFonts w:ascii="Garamond" w:hAnsi="Garamond"/>
        </w:rPr>
        <w:t xml:space="preserve"> </w:t>
      </w:r>
      <w:r w:rsidR="008764B7" w:rsidRPr="0008279A">
        <w:rPr>
          <w:rFonts w:ascii="Garamond" w:hAnsi="Garamond"/>
        </w:rPr>
        <w:t>s</w:t>
      </w:r>
      <w:r w:rsidR="00865135" w:rsidRPr="0008279A">
        <w:rPr>
          <w:rFonts w:ascii="Garamond" w:hAnsi="Garamond"/>
        </w:rPr>
        <w:t xml:space="preserve">ë </w:t>
      </w:r>
      <w:r w:rsidR="009B2CCA" w:rsidRPr="0008279A">
        <w:rPr>
          <w:rFonts w:ascii="Garamond" w:hAnsi="Garamond"/>
        </w:rPr>
        <w:t>diplomës</w:t>
      </w:r>
      <w:r w:rsidR="00906DF3" w:rsidRPr="0008279A">
        <w:rPr>
          <w:rFonts w:ascii="Garamond" w:hAnsi="Garamond"/>
        </w:rPr>
        <w:t xml:space="preserve"> dhe</w:t>
      </w:r>
      <w:r w:rsidR="008764B7" w:rsidRPr="0008279A">
        <w:rPr>
          <w:rFonts w:ascii="Garamond" w:hAnsi="Garamond"/>
        </w:rPr>
        <w:t xml:space="preserve"> </w:t>
      </w:r>
      <w:r w:rsidR="000024BD" w:rsidRPr="0008279A">
        <w:rPr>
          <w:rFonts w:ascii="Garamond" w:hAnsi="Garamond"/>
        </w:rPr>
        <w:t>certifikatës</w:t>
      </w:r>
      <w:r w:rsidR="00865135" w:rsidRPr="0008279A">
        <w:rPr>
          <w:rFonts w:ascii="Garamond" w:hAnsi="Garamond"/>
        </w:rPr>
        <w:t xml:space="preserve"> në </w:t>
      </w:r>
      <w:r w:rsidR="00837E10" w:rsidRPr="0008279A">
        <w:rPr>
          <w:rFonts w:ascii="Garamond" w:hAnsi="Garamond"/>
        </w:rPr>
        <w:t>R</w:t>
      </w:r>
      <w:r w:rsidR="00865135" w:rsidRPr="0008279A">
        <w:rPr>
          <w:rFonts w:ascii="Garamond" w:hAnsi="Garamond"/>
        </w:rPr>
        <w:t xml:space="preserve">egjistrin </w:t>
      </w:r>
      <w:r w:rsidR="00837E10" w:rsidRPr="0008279A">
        <w:rPr>
          <w:rFonts w:ascii="Garamond" w:hAnsi="Garamond"/>
        </w:rPr>
        <w:t>S</w:t>
      </w:r>
      <w:r w:rsidR="00865135" w:rsidRPr="0008279A">
        <w:rPr>
          <w:rFonts w:ascii="Garamond" w:hAnsi="Garamond"/>
        </w:rPr>
        <w:t>htetëror të</w:t>
      </w:r>
      <w:r w:rsidR="007021F7" w:rsidRPr="0008279A">
        <w:rPr>
          <w:rFonts w:ascii="Garamond" w:hAnsi="Garamond"/>
        </w:rPr>
        <w:t xml:space="preserve"> </w:t>
      </w:r>
      <w:r w:rsidR="00837E10" w:rsidRPr="0008279A">
        <w:rPr>
          <w:rFonts w:ascii="Garamond" w:hAnsi="Garamond"/>
        </w:rPr>
        <w:t>D</w:t>
      </w:r>
      <w:r w:rsidR="007021F7" w:rsidRPr="0008279A">
        <w:rPr>
          <w:rFonts w:ascii="Garamond" w:hAnsi="Garamond"/>
        </w:rPr>
        <w:t xml:space="preserve">iplomave dhe të </w:t>
      </w:r>
      <w:r w:rsidR="00837E10" w:rsidRPr="0008279A">
        <w:rPr>
          <w:rFonts w:ascii="Garamond" w:hAnsi="Garamond"/>
        </w:rPr>
        <w:t>C</w:t>
      </w:r>
      <w:r w:rsidR="007021F7" w:rsidRPr="0008279A">
        <w:rPr>
          <w:rFonts w:ascii="Garamond" w:hAnsi="Garamond"/>
        </w:rPr>
        <w:t xml:space="preserve">ertifikatave </w:t>
      </w:r>
      <w:r w:rsidR="00865135" w:rsidRPr="0008279A">
        <w:rPr>
          <w:rFonts w:ascii="Garamond" w:hAnsi="Garamond"/>
        </w:rPr>
        <w:t xml:space="preserve">për </w:t>
      </w:r>
      <w:r w:rsidR="00837E10" w:rsidRPr="0008279A">
        <w:rPr>
          <w:rFonts w:ascii="Garamond" w:hAnsi="Garamond"/>
        </w:rPr>
        <w:t>A</w:t>
      </w:r>
      <w:r w:rsidR="00865135" w:rsidRPr="0008279A">
        <w:rPr>
          <w:rFonts w:ascii="Garamond" w:hAnsi="Garamond"/>
        </w:rPr>
        <w:t xml:space="preserve">rsimin e </w:t>
      </w:r>
      <w:r w:rsidR="00837E10" w:rsidRPr="0008279A">
        <w:rPr>
          <w:rFonts w:ascii="Garamond" w:hAnsi="Garamond"/>
        </w:rPr>
        <w:t>L</w:t>
      </w:r>
      <w:r w:rsidR="00865135" w:rsidRPr="0008279A">
        <w:rPr>
          <w:rFonts w:ascii="Garamond" w:hAnsi="Garamond"/>
        </w:rPr>
        <w:t xml:space="preserve">artë dhe </w:t>
      </w:r>
      <w:r w:rsidR="00837E10" w:rsidRPr="0008279A">
        <w:rPr>
          <w:rFonts w:ascii="Garamond" w:hAnsi="Garamond"/>
        </w:rPr>
        <w:t>K</w:t>
      </w:r>
      <w:r w:rsidR="00865135" w:rsidRPr="0008279A">
        <w:rPr>
          <w:rFonts w:ascii="Garamond" w:hAnsi="Garamond"/>
        </w:rPr>
        <w:t xml:space="preserve">ërkimin </w:t>
      </w:r>
      <w:r w:rsidR="00837E10" w:rsidRPr="0008279A">
        <w:rPr>
          <w:rFonts w:ascii="Garamond" w:hAnsi="Garamond"/>
        </w:rPr>
        <w:t>S</w:t>
      </w:r>
      <w:r w:rsidR="00865135" w:rsidRPr="0008279A">
        <w:rPr>
          <w:rFonts w:ascii="Garamond" w:hAnsi="Garamond"/>
        </w:rPr>
        <w:t>hkencor</w:t>
      </w:r>
      <w:r w:rsidR="007021F7" w:rsidRPr="0008279A">
        <w:rPr>
          <w:rFonts w:ascii="Garamond" w:hAnsi="Garamond"/>
        </w:rPr>
        <w:t xml:space="preserve"> (në vijim </w:t>
      </w:r>
      <w:r w:rsidR="00837E10" w:rsidRPr="0008279A">
        <w:rPr>
          <w:rFonts w:ascii="Garamond" w:hAnsi="Garamond"/>
        </w:rPr>
        <w:t>R</w:t>
      </w:r>
      <w:r w:rsidR="007021F7" w:rsidRPr="0008279A">
        <w:rPr>
          <w:rFonts w:ascii="Garamond" w:hAnsi="Garamond"/>
        </w:rPr>
        <w:t xml:space="preserve">egjistri </w:t>
      </w:r>
      <w:r w:rsidR="00837E10" w:rsidRPr="0008279A">
        <w:rPr>
          <w:rFonts w:ascii="Garamond" w:hAnsi="Garamond"/>
        </w:rPr>
        <w:t>s</w:t>
      </w:r>
      <w:r w:rsidR="007021F7" w:rsidRPr="0008279A">
        <w:rPr>
          <w:rFonts w:ascii="Garamond" w:hAnsi="Garamond"/>
        </w:rPr>
        <w:t>htetëror)</w:t>
      </w:r>
      <w:r w:rsidR="00AD42C4" w:rsidRPr="0008279A">
        <w:rPr>
          <w:rFonts w:ascii="Garamond" w:hAnsi="Garamond"/>
        </w:rPr>
        <w:t>.</w:t>
      </w:r>
    </w:p>
    <w:p w14:paraId="5DF75F46" w14:textId="298C621B" w:rsidR="004A3C4D" w:rsidRPr="0008279A" w:rsidRDefault="009C6088" w:rsidP="009C6088">
      <w:pPr>
        <w:ind w:firstLine="284"/>
        <w:jc w:val="both"/>
        <w:rPr>
          <w:rFonts w:ascii="Garamond" w:hAnsi="Garamond"/>
        </w:rPr>
      </w:pPr>
      <w:r w:rsidRPr="0008279A">
        <w:rPr>
          <w:rFonts w:ascii="Garamond" w:hAnsi="Garamond"/>
        </w:rPr>
        <w:t xml:space="preserve">2. </w:t>
      </w:r>
      <w:r w:rsidR="00595765" w:rsidRPr="0008279A">
        <w:rPr>
          <w:rFonts w:ascii="Garamond" w:hAnsi="Garamond"/>
        </w:rPr>
        <w:t>Forma e</w:t>
      </w:r>
      <w:r w:rsidR="00770B53" w:rsidRPr="0008279A">
        <w:rPr>
          <w:rFonts w:ascii="Garamond" w:hAnsi="Garamond"/>
        </w:rPr>
        <w:t xml:space="preserve"> secilës diplomë</w:t>
      </w:r>
      <w:r w:rsidR="00370D84" w:rsidRPr="0008279A">
        <w:rPr>
          <w:rFonts w:ascii="Garamond" w:hAnsi="Garamond"/>
        </w:rPr>
        <w:t xml:space="preserve"> ose </w:t>
      </w:r>
      <w:r w:rsidR="002F4B8E" w:rsidRPr="0008279A">
        <w:rPr>
          <w:rFonts w:ascii="Garamond" w:hAnsi="Garamond"/>
        </w:rPr>
        <w:t>certifikat</w:t>
      </w:r>
      <w:r w:rsidR="007670B8" w:rsidRPr="0008279A">
        <w:rPr>
          <w:rFonts w:ascii="Garamond" w:hAnsi="Garamond"/>
        </w:rPr>
        <w:t>ë</w:t>
      </w:r>
      <w:r w:rsidR="00770B53" w:rsidRPr="0008279A">
        <w:rPr>
          <w:rFonts w:ascii="Garamond" w:hAnsi="Garamond"/>
        </w:rPr>
        <w:t xml:space="preserve"> përpara se të lëshohet</w:t>
      </w:r>
      <w:r w:rsidR="00370D84" w:rsidRPr="0008279A">
        <w:rPr>
          <w:rFonts w:ascii="Garamond" w:hAnsi="Garamond"/>
        </w:rPr>
        <w:t xml:space="preserve"> nga institucioni i arsimit të lartë përkatës</w:t>
      </w:r>
      <w:r w:rsidR="00770B53" w:rsidRPr="0008279A">
        <w:rPr>
          <w:rFonts w:ascii="Garamond" w:hAnsi="Garamond"/>
        </w:rPr>
        <w:t xml:space="preserve">, </w:t>
      </w:r>
      <w:r w:rsidR="002F4B8E" w:rsidRPr="0008279A">
        <w:rPr>
          <w:rFonts w:ascii="Garamond" w:hAnsi="Garamond"/>
        </w:rPr>
        <w:t>duhet t</w:t>
      </w:r>
      <w:r w:rsidR="007670B8" w:rsidRPr="0008279A">
        <w:rPr>
          <w:rFonts w:ascii="Garamond" w:hAnsi="Garamond"/>
        </w:rPr>
        <w:t>ë</w:t>
      </w:r>
      <w:r w:rsidR="002F4B8E" w:rsidRPr="0008279A">
        <w:rPr>
          <w:rFonts w:ascii="Garamond" w:hAnsi="Garamond"/>
        </w:rPr>
        <w:t xml:space="preserve"> </w:t>
      </w:r>
      <w:r w:rsidR="00770B53" w:rsidRPr="0008279A">
        <w:rPr>
          <w:rFonts w:ascii="Garamond" w:hAnsi="Garamond"/>
        </w:rPr>
        <w:t xml:space="preserve">regjistrohet në </w:t>
      </w:r>
      <w:r w:rsidR="00BD5811" w:rsidRPr="0008279A">
        <w:rPr>
          <w:rFonts w:ascii="Garamond" w:hAnsi="Garamond"/>
        </w:rPr>
        <w:t>R</w:t>
      </w:r>
      <w:r w:rsidR="008D38AE" w:rsidRPr="0008279A">
        <w:rPr>
          <w:rFonts w:ascii="Garamond" w:hAnsi="Garamond"/>
        </w:rPr>
        <w:t xml:space="preserve">egjistrin </w:t>
      </w:r>
      <w:r w:rsidR="004B415F" w:rsidRPr="0008279A">
        <w:rPr>
          <w:rFonts w:ascii="Garamond" w:hAnsi="Garamond"/>
        </w:rPr>
        <w:t>s</w:t>
      </w:r>
      <w:r w:rsidR="00BD5811" w:rsidRPr="0008279A">
        <w:rPr>
          <w:rFonts w:ascii="Garamond" w:hAnsi="Garamond"/>
        </w:rPr>
        <w:t xml:space="preserve">htetëror </w:t>
      </w:r>
      <w:r w:rsidR="00770B53" w:rsidRPr="0008279A">
        <w:rPr>
          <w:rFonts w:ascii="Garamond" w:hAnsi="Garamond"/>
        </w:rPr>
        <w:t>në Qendrën e Shërbimeve Arsimore</w:t>
      </w:r>
      <w:r w:rsidR="004B415F" w:rsidRPr="0008279A">
        <w:rPr>
          <w:rFonts w:ascii="Garamond" w:hAnsi="Garamond"/>
        </w:rPr>
        <w:t xml:space="preserve"> (QSh</w:t>
      </w:r>
      <w:r w:rsidR="00370D84" w:rsidRPr="0008279A">
        <w:rPr>
          <w:rFonts w:ascii="Garamond" w:hAnsi="Garamond"/>
        </w:rPr>
        <w:t>A)</w:t>
      </w:r>
      <w:r w:rsidR="00770B53" w:rsidRPr="0008279A">
        <w:rPr>
          <w:rFonts w:ascii="Garamond" w:hAnsi="Garamond"/>
        </w:rPr>
        <w:t>.</w:t>
      </w:r>
      <w:r w:rsidR="002F4B8E" w:rsidRPr="0008279A">
        <w:rPr>
          <w:rFonts w:ascii="Garamond" w:hAnsi="Garamond"/>
        </w:rPr>
        <w:t xml:space="preserve"> Ky regjistrim </w:t>
      </w:r>
      <w:r w:rsidR="00370D84" w:rsidRPr="0008279A">
        <w:rPr>
          <w:rFonts w:ascii="Garamond" w:hAnsi="Garamond"/>
        </w:rPr>
        <w:t>vërtetohet</w:t>
      </w:r>
      <w:r w:rsidR="002F4B8E" w:rsidRPr="0008279A">
        <w:rPr>
          <w:rFonts w:ascii="Garamond" w:hAnsi="Garamond"/>
        </w:rPr>
        <w:t xml:space="preserve"> </w:t>
      </w:r>
      <w:r w:rsidR="001A6618" w:rsidRPr="0008279A">
        <w:rPr>
          <w:rFonts w:ascii="Garamond" w:hAnsi="Garamond"/>
        </w:rPr>
        <w:t>nga</w:t>
      </w:r>
      <w:r w:rsidR="00BA3943" w:rsidRPr="0008279A">
        <w:rPr>
          <w:rFonts w:ascii="Garamond" w:hAnsi="Garamond"/>
        </w:rPr>
        <w:t xml:space="preserve"> </w:t>
      </w:r>
      <w:r w:rsidR="001A6618" w:rsidRPr="0008279A">
        <w:rPr>
          <w:rFonts w:ascii="Garamond" w:hAnsi="Garamond"/>
        </w:rPr>
        <w:t>dokumenti</w:t>
      </w:r>
      <w:r w:rsidR="002F4B8E" w:rsidRPr="0008279A">
        <w:rPr>
          <w:rFonts w:ascii="Garamond" w:hAnsi="Garamond"/>
        </w:rPr>
        <w:t xml:space="preserve"> p</w:t>
      </w:r>
      <w:r w:rsidR="007670B8" w:rsidRPr="0008279A">
        <w:rPr>
          <w:rFonts w:ascii="Garamond" w:hAnsi="Garamond"/>
        </w:rPr>
        <w:t>ë</w:t>
      </w:r>
      <w:r w:rsidR="002F4B8E" w:rsidRPr="0008279A">
        <w:rPr>
          <w:rFonts w:ascii="Garamond" w:hAnsi="Garamond"/>
        </w:rPr>
        <w:t>rkat</w:t>
      </w:r>
      <w:r w:rsidR="007670B8" w:rsidRPr="0008279A">
        <w:rPr>
          <w:rFonts w:ascii="Garamond" w:hAnsi="Garamond"/>
        </w:rPr>
        <w:t>ë</w:t>
      </w:r>
      <w:r w:rsidR="001A6618" w:rsidRPr="0008279A">
        <w:rPr>
          <w:rFonts w:ascii="Garamond" w:hAnsi="Garamond"/>
        </w:rPr>
        <w:t>s i</w:t>
      </w:r>
      <w:r w:rsidR="002F4B8E" w:rsidRPr="0008279A">
        <w:rPr>
          <w:rFonts w:ascii="Garamond" w:hAnsi="Garamond"/>
        </w:rPr>
        <w:t xml:space="preserve"> l</w:t>
      </w:r>
      <w:r w:rsidR="007670B8" w:rsidRPr="0008279A">
        <w:rPr>
          <w:rFonts w:ascii="Garamond" w:hAnsi="Garamond"/>
        </w:rPr>
        <w:t>ë</w:t>
      </w:r>
      <w:r w:rsidR="004B415F" w:rsidRPr="0008279A">
        <w:rPr>
          <w:rFonts w:ascii="Garamond" w:hAnsi="Garamond"/>
        </w:rPr>
        <w:t>shuar nga QSh</w:t>
      </w:r>
      <w:r w:rsidR="002F4B8E" w:rsidRPr="0008279A">
        <w:rPr>
          <w:rFonts w:ascii="Garamond" w:hAnsi="Garamond"/>
        </w:rPr>
        <w:t>A</w:t>
      </w:r>
      <w:r w:rsidR="001A6618" w:rsidRPr="0008279A">
        <w:rPr>
          <w:rFonts w:ascii="Garamond" w:hAnsi="Garamond"/>
        </w:rPr>
        <w:t>-ja</w:t>
      </w:r>
      <w:r w:rsidR="006053C3" w:rsidRPr="0008279A">
        <w:rPr>
          <w:rFonts w:ascii="Garamond" w:hAnsi="Garamond"/>
        </w:rPr>
        <w:t>,</w:t>
      </w:r>
      <w:r w:rsidR="002F4B8E" w:rsidRPr="0008279A">
        <w:rPr>
          <w:rFonts w:ascii="Garamond" w:hAnsi="Garamond"/>
        </w:rPr>
        <w:t xml:space="preserve"> </w:t>
      </w:r>
      <w:r w:rsidR="001A6618" w:rsidRPr="0008279A">
        <w:rPr>
          <w:rFonts w:ascii="Garamond" w:hAnsi="Garamond"/>
        </w:rPr>
        <w:t>i cili</w:t>
      </w:r>
      <w:r w:rsidR="002F4B8E" w:rsidRPr="0008279A">
        <w:rPr>
          <w:rFonts w:ascii="Garamond" w:hAnsi="Garamond"/>
        </w:rPr>
        <w:t xml:space="preserve"> p</w:t>
      </w:r>
      <w:r w:rsidR="007670B8" w:rsidRPr="0008279A">
        <w:rPr>
          <w:rFonts w:ascii="Garamond" w:hAnsi="Garamond"/>
        </w:rPr>
        <w:t>ë</w:t>
      </w:r>
      <w:r w:rsidR="002F4B8E" w:rsidRPr="0008279A">
        <w:rPr>
          <w:rFonts w:ascii="Garamond" w:hAnsi="Garamond"/>
        </w:rPr>
        <w:t>rmban bashk</w:t>
      </w:r>
      <w:r w:rsidR="007670B8" w:rsidRPr="0008279A">
        <w:rPr>
          <w:rFonts w:ascii="Garamond" w:hAnsi="Garamond"/>
        </w:rPr>
        <w:t>ë</w:t>
      </w:r>
      <w:r w:rsidR="002F4B8E" w:rsidRPr="0008279A">
        <w:rPr>
          <w:rFonts w:ascii="Garamond" w:hAnsi="Garamond"/>
        </w:rPr>
        <w:t xml:space="preserve">lidhur </w:t>
      </w:r>
      <w:r w:rsidR="001A6618" w:rsidRPr="0008279A">
        <w:rPr>
          <w:rFonts w:ascii="Garamond" w:hAnsi="Garamond"/>
        </w:rPr>
        <w:t>edhe kopjen e</w:t>
      </w:r>
      <w:r w:rsidR="002F4B8E" w:rsidRPr="0008279A">
        <w:rPr>
          <w:rFonts w:ascii="Garamond" w:hAnsi="Garamond"/>
        </w:rPr>
        <w:t xml:space="preserve"> dokumentit t</w:t>
      </w:r>
      <w:r w:rsidR="007670B8" w:rsidRPr="0008279A">
        <w:rPr>
          <w:rFonts w:ascii="Garamond" w:hAnsi="Garamond"/>
        </w:rPr>
        <w:t>ë</w:t>
      </w:r>
      <w:r w:rsidR="002F4B8E" w:rsidRPr="0008279A">
        <w:rPr>
          <w:rFonts w:ascii="Garamond" w:hAnsi="Garamond"/>
        </w:rPr>
        <w:t xml:space="preserve"> regjistruar.</w:t>
      </w:r>
      <w:r w:rsidR="009246E8" w:rsidRPr="0008279A">
        <w:rPr>
          <w:rFonts w:ascii="Garamond" w:hAnsi="Garamond"/>
        </w:rPr>
        <w:t xml:space="preserve"> </w:t>
      </w:r>
      <w:r w:rsidR="001A6618" w:rsidRPr="0008279A">
        <w:rPr>
          <w:rFonts w:ascii="Garamond" w:hAnsi="Garamond"/>
        </w:rPr>
        <w:t>Forma e diplomës ose certifikatës</w:t>
      </w:r>
      <w:r w:rsidR="009246E8" w:rsidRPr="0008279A">
        <w:rPr>
          <w:rFonts w:ascii="Garamond" w:hAnsi="Garamond"/>
        </w:rPr>
        <w:t xml:space="preserve"> përcaktohen </w:t>
      </w:r>
      <w:r w:rsidR="001A6618" w:rsidRPr="0008279A">
        <w:rPr>
          <w:rFonts w:ascii="Garamond" w:hAnsi="Garamond"/>
        </w:rPr>
        <w:t>sipas përmbajtjes së shtojcës nr. 1, pjesë përbërëse e këtij u</w:t>
      </w:r>
      <w:r w:rsidR="009246E8" w:rsidRPr="0008279A">
        <w:rPr>
          <w:rFonts w:ascii="Garamond" w:hAnsi="Garamond"/>
        </w:rPr>
        <w:t>dhëzimi.</w:t>
      </w:r>
    </w:p>
    <w:p w14:paraId="760EF58A" w14:textId="099C6700" w:rsidR="001A6618" w:rsidRPr="0008279A" w:rsidRDefault="009C6088" w:rsidP="009C6088">
      <w:pPr>
        <w:ind w:firstLine="284"/>
        <w:jc w:val="both"/>
        <w:rPr>
          <w:rFonts w:ascii="Garamond" w:hAnsi="Garamond"/>
        </w:rPr>
      </w:pPr>
      <w:r w:rsidRPr="0008279A">
        <w:rPr>
          <w:rFonts w:ascii="Garamond" w:hAnsi="Garamond"/>
        </w:rPr>
        <w:t xml:space="preserve">3. </w:t>
      </w:r>
      <w:r w:rsidR="00A70686" w:rsidRPr="0008279A">
        <w:rPr>
          <w:rFonts w:ascii="Garamond" w:hAnsi="Garamond"/>
        </w:rPr>
        <w:t xml:space="preserve">Institucionet </w:t>
      </w:r>
      <w:r w:rsidR="009B70CF" w:rsidRPr="0008279A">
        <w:rPr>
          <w:rFonts w:ascii="Garamond" w:hAnsi="Garamond"/>
        </w:rPr>
        <w:t>e</w:t>
      </w:r>
      <w:r w:rsidR="00A70686" w:rsidRPr="0008279A">
        <w:rPr>
          <w:rFonts w:ascii="Garamond" w:hAnsi="Garamond"/>
        </w:rPr>
        <w:t xml:space="preserve"> </w:t>
      </w:r>
      <w:r w:rsidR="00BD5811" w:rsidRPr="0008279A">
        <w:rPr>
          <w:rFonts w:ascii="Garamond" w:hAnsi="Garamond"/>
        </w:rPr>
        <w:t>A</w:t>
      </w:r>
      <w:r w:rsidR="00A70686" w:rsidRPr="0008279A">
        <w:rPr>
          <w:rFonts w:ascii="Garamond" w:hAnsi="Garamond"/>
        </w:rPr>
        <w:t>rsimit t</w:t>
      </w:r>
      <w:r w:rsidR="00BC0C09" w:rsidRPr="0008279A">
        <w:rPr>
          <w:rFonts w:ascii="Garamond" w:hAnsi="Garamond"/>
        </w:rPr>
        <w:t>ë</w:t>
      </w:r>
      <w:r w:rsidR="00A70686" w:rsidRPr="0008279A">
        <w:rPr>
          <w:rFonts w:ascii="Garamond" w:hAnsi="Garamond"/>
        </w:rPr>
        <w:t xml:space="preserve"> </w:t>
      </w:r>
      <w:r w:rsidR="00BD5811" w:rsidRPr="0008279A">
        <w:rPr>
          <w:rFonts w:ascii="Garamond" w:hAnsi="Garamond"/>
        </w:rPr>
        <w:t>L</w:t>
      </w:r>
      <w:r w:rsidR="00A70686" w:rsidRPr="0008279A">
        <w:rPr>
          <w:rFonts w:ascii="Garamond" w:hAnsi="Garamond"/>
        </w:rPr>
        <w:t>art</w:t>
      </w:r>
      <w:r w:rsidR="00BC0C09" w:rsidRPr="0008279A">
        <w:rPr>
          <w:rFonts w:ascii="Garamond" w:hAnsi="Garamond"/>
        </w:rPr>
        <w:t>ë</w:t>
      </w:r>
      <w:r w:rsidR="00F52B91" w:rsidRPr="0008279A">
        <w:rPr>
          <w:rFonts w:ascii="Garamond" w:hAnsi="Garamond"/>
        </w:rPr>
        <w:t xml:space="preserve"> </w:t>
      </w:r>
      <w:r w:rsidR="009B70CF" w:rsidRPr="0008279A">
        <w:rPr>
          <w:rFonts w:ascii="Garamond" w:hAnsi="Garamond"/>
        </w:rPr>
        <w:t xml:space="preserve">pajisin </w:t>
      </w:r>
      <w:r w:rsidR="00077EAA" w:rsidRPr="0008279A">
        <w:rPr>
          <w:rFonts w:ascii="Garamond" w:hAnsi="Garamond"/>
        </w:rPr>
        <w:t>me d</w:t>
      </w:r>
      <w:r w:rsidR="00BD2C6F" w:rsidRPr="0008279A">
        <w:rPr>
          <w:rFonts w:ascii="Garamond" w:hAnsi="Garamond"/>
        </w:rPr>
        <w:t>okumentin zyrtar përkatës</w:t>
      </w:r>
      <w:r w:rsidR="00CC0561" w:rsidRPr="0008279A">
        <w:rPr>
          <w:rFonts w:ascii="Garamond" w:hAnsi="Garamond"/>
        </w:rPr>
        <w:t>,</w:t>
      </w:r>
      <w:r w:rsidR="00077EAA" w:rsidRPr="0008279A">
        <w:rPr>
          <w:rFonts w:ascii="Garamond" w:hAnsi="Garamond"/>
        </w:rPr>
        <w:t xml:space="preserve"> </w:t>
      </w:r>
      <w:r w:rsidR="00837E10" w:rsidRPr="0008279A">
        <w:rPr>
          <w:rFonts w:ascii="Garamond" w:hAnsi="Garamond"/>
        </w:rPr>
        <w:t>sipas përcaktimeve të këtij udhëzimi</w:t>
      </w:r>
      <w:r w:rsidR="004B415F" w:rsidRPr="0008279A">
        <w:rPr>
          <w:rFonts w:ascii="Garamond" w:hAnsi="Garamond"/>
        </w:rPr>
        <w:t>, studentin</w:t>
      </w:r>
      <w:r w:rsidR="00837E10" w:rsidRPr="0008279A">
        <w:rPr>
          <w:rFonts w:ascii="Garamond" w:hAnsi="Garamond"/>
        </w:rPr>
        <w:t xml:space="preserve"> </w:t>
      </w:r>
      <w:r w:rsidR="001A6618" w:rsidRPr="0008279A">
        <w:rPr>
          <w:rFonts w:ascii="Garamond" w:hAnsi="Garamond"/>
        </w:rPr>
        <w:t>i cili ka</w:t>
      </w:r>
      <w:r w:rsidR="00BD762D" w:rsidRPr="0008279A">
        <w:rPr>
          <w:rFonts w:ascii="Garamond" w:hAnsi="Garamond"/>
        </w:rPr>
        <w:t xml:space="preserve"> përfunduar detyrimet akademike</w:t>
      </w:r>
      <w:r w:rsidR="001A6618" w:rsidRPr="0008279A">
        <w:rPr>
          <w:rFonts w:ascii="Garamond" w:hAnsi="Garamond"/>
        </w:rPr>
        <w:t xml:space="preserve"> dhe detyrime të tjera institucionale për programin përkatës të studimit</w:t>
      </w:r>
      <w:r w:rsidR="009C7BF4" w:rsidRPr="0008279A">
        <w:rPr>
          <w:rFonts w:ascii="Garamond" w:hAnsi="Garamond"/>
        </w:rPr>
        <w:t>.</w:t>
      </w:r>
    </w:p>
    <w:p w14:paraId="1276CE4E" w14:textId="50281F86" w:rsidR="00690350" w:rsidRPr="0008279A" w:rsidRDefault="009C6088" w:rsidP="009C6088">
      <w:pPr>
        <w:ind w:firstLine="284"/>
        <w:jc w:val="both"/>
        <w:rPr>
          <w:rFonts w:ascii="Garamond" w:hAnsi="Garamond"/>
        </w:rPr>
      </w:pPr>
      <w:r w:rsidRPr="0008279A">
        <w:rPr>
          <w:rFonts w:ascii="Garamond" w:hAnsi="Garamond"/>
        </w:rPr>
        <w:t xml:space="preserve">4. </w:t>
      </w:r>
      <w:r w:rsidR="00D72F36" w:rsidRPr="0008279A">
        <w:rPr>
          <w:rFonts w:ascii="Garamond" w:hAnsi="Garamond"/>
        </w:rPr>
        <w:t xml:space="preserve">Diploma ose certifikata lëshohet si rregull në gjuhën shqipe. Përjashtimisht, në rastin e diplomave të përbashkëta, të dyfishta ose të shumëfishta me një ose më shumë institucione të huaja të arsimit të lartë si dhe në rastin </w:t>
      </w:r>
      <w:r w:rsidR="00EC46B0" w:rsidRPr="0008279A">
        <w:rPr>
          <w:rFonts w:ascii="Garamond" w:hAnsi="Garamond"/>
        </w:rPr>
        <w:t>programeve t</w:t>
      </w:r>
      <w:r w:rsidR="00837E10" w:rsidRPr="0008279A">
        <w:rPr>
          <w:rFonts w:ascii="Garamond" w:hAnsi="Garamond"/>
        </w:rPr>
        <w:t>ë</w:t>
      </w:r>
      <w:r w:rsidR="00EC46B0" w:rsidRPr="0008279A">
        <w:rPr>
          <w:rFonts w:ascii="Garamond" w:hAnsi="Garamond"/>
        </w:rPr>
        <w:t xml:space="preserve"> hapura </w:t>
      </w:r>
      <w:r w:rsidR="00837E10" w:rsidRPr="0008279A">
        <w:rPr>
          <w:rFonts w:ascii="Garamond" w:hAnsi="Garamond"/>
        </w:rPr>
        <w:t xml:space="preserve">në gjuhë të </w:t>
      </w:r>
      <w:r w:rsidR="004B415F" w:rsidRPr="0008279A">
        <w:rPr>
          <w:rFonts w:ascii="Garamond" w:hAnsi="Garamond"/>
        </w:rPr>
        <w:t>huaj ose</w:t>
      </w:r>
      <w:r w:rsidR="00EC46B0" w:rsidRPr="0008279A">
        <w:rPr>
          <w:rFonts w:ascii="Garamond" w:hAnsi="Garamond"/>
        </w:rPr>
        <w:t xml:space="preserve"> </w:t>
      </w:r>
      <w:r w:rsidR="00837E10" w:rsidRPr="0008279A">
        <w:rPr>
          <w:rFonts w:ascii="Garamond" w:hAnsi="Garamond"/>
        </w:rPr>
        <w:t xml:space="preserve">të </w:t>
      </w:r>
      <w:r w:rsidR="00D72F36" w:rsidRPr="0008279A">
        <w:rPr>
          <w:rFonts w:ascii="Garamond" w:hAnsi="Garamond"/>
        </w:rPr>
        <w:t>diplomave ose certifikatave të IAL-ve të</w:t>
      </w:r>
      <w:r w:rsidR="003579A4" w:rsidRPr="0008279A">
        <w:rPr>
          <w:rFonts w:ascii="Garamond" w:hAnsi="Garamond"/>
        </w:rPr>
        <w:t xml:space="preserve"> huaja, </w:t>
      </w:r>
      <w:r w:rsidR="00D72F36" w:rsidRPr="0008279A">
        <w:rPr>
          <w:rFonts w:ascii="Garamond" w:hAnsi="Garamond"/>
        </w:rPr>
        <w:t>që lëshohen në përfundim të programeve të studimit që ato zhvillojnë në Republikën e Shqipërisë</w:t>
      </w:r>
      <w:r w:rsidR="004B415F" w:rsidRPr="0008279A">
        <w:rPr>
          <w:rFonts w:ascii="Garamond" w:hAnsi="Garamond"/>
        </w:rPr>
        <w:t xml:space="preserve">, </w:t>
      </w:r>
      <w:r w:rsidR="00D72F36" w:rsidRPr="0008279A">
        <w:rPr>
          <w:rFonts w:ascii="Garamond" w:hAnsi="Garamond"/>
        </w:rPr>
        <w:t>diploma ose certifikata lëshohet në</w:t>
      </w:r>
      <w:r w:rsidR="004B415F" w:rsidRPr="0008279A">
        <w:rPr>
          <w:rFonts w:ascii="Garamond" w:hAnsi="Garamond"/>
        </w:rPr>
        <w:t xml:space="preserve"> një</w:t>
      </w:r>
      <w:r w:rsidR="00D72F36" w:rsidRPr="0008279A">
        <w:rPr>
          <w:rFonts w:ascii="Garamond" w:hAnsi="Garamond"/>
        </w:rPr>
        <w:t xml:space="preserve">rën nga 5 </w:t>
      </w:r>
      <w:r w:rsidR="004B415F" w:rsidRPr="0008279A">
        <w:rPr>
          <w:rFonts w:ascii="Garamond" w:hAnsi="Garamond"/>
        </w:rPr>
        <w:t xml:space="preserve">(pesë) </w:t>
      </w:r>
      <w:r w:rsidR="00D72F36" w:rsidRPr="0008279A">
        <w:rPr>
          <w:rFonts w:ascii="Garamond" w:hAnsi="Garamond"/>
        </w:rPr>
        <w:t xml:space="preserve">gjuhët </w:t>
      </w:r>
      <w:r w:rsidR="003579A4" w:rsidRPr="0008279A">
        <w:rPr>
          <w:rFonts w:ascii="Garamond" w:hAnsi="Garamond"/>
        </w:rPr>
        <w:t>e</w:t>
      </w:r>
      <w:r w:rsidR="00D72F36" w:rsidRPr="0008279A">
        <w:rPr>
          <w:rFonts w:ascii="Garamond" w:hAnsi="Garamond"/>
        </w:rPr>
        <w:t xml:space="preserve"> Bashkimit Evropian</w:t>
      </w:r>
      <w:r w:rsidR="004B415F" w:rsidRPr="0008279A">
        <w:rPr>
          <w:rFonts w:ascii="Garamond" w:hAnsi="Garamond"/>
        </w:rPr>
        <w:t>, konkretisht në a</w:t>
      </w:r>
      <w:r w:rsidR="00D72F36" w:rsidRPr="0008279A">
        <w:rPr>
          <w:rFonts w:ascii="Garamond" w:hAnsi="Garamond"/>
        </w:rPr>
        <w:t xml:space="preserve">nglisht, </w:t>
      </w:r>
      <w:r w:rsidR="004B415F" w:rsidRPr="0008279A">
        <w:rPr>
          <w:rFonts w:ascii="Garamond" w:hAnsi="Garamond"/>
        </w:rPr>
        <w:t>f</w:t>
      </w:r>
      <w:r w:rsidR="00D72F36" w:rsidRPr="0008279A">
        <w:rPr>
          <w:rFonts w:ascii="Garamond" w:hAnsi="Garamond"/>
        </w:rPr>
        <w:t>rë</w:t>
      </w:r>
      <w:r w:rsidR="004B415F" w:rsidRPr="0008279A">
        <w:rPr>
          <w:rFonts w:ascii="Garamond" w:hAnsi="Garamond"/>
        </w:rPr>
        <w:t>ngjisht, gjermanisht, italisht ose s</w:t>
      </w:r>
      <w:r w:rsidR="00D72F36" w:rsidRPr="0008279A">
        <w:rPr>
          <w:rFonts w:ascii="Garamond" w:hAnsi="Garamond"/>
        </w:rPr>
        <w:t>panjisht</w:t>
      </w:r>
      <w:r w:rsidR="004B415F" w:rsidRPr="0008279A">
        <w:rPr>
          <w:rFonts w:ascii="Garamond" w:hAnsi="Garamond"/>
        </w:rPr>
        <w:t xml:space="preserve">, </w:t>
      </w:r>
      <w:r w:rsidR="00D72F36" w:rsidRPr="0008279A">
        <w:rPr>
          <w:rFonts w:ascii="Garamond" w:hAnsi="Garamond"/>
        </w:rPr>
        <w:t>në përputhje me marrëveshjen përkatëse të bashkëpunimit</w:t>
      </w:r>
      <w:r w:rsidR="00504F8D" w:rsidRPr="0008279A">
        <w:rPr>
          <w:rFonts w:ascii="Garamond" w:hAnsi="Garamond"/>
        </w:rPr>
        <w:t xml:space="preserve">/aktin e miratimit të </w:t>
      </w:r>
      <w:r w:rsidR="003579A4" w:rsidRPr="0008279A">
        <w:rPr>
          <w:rFonts w:ascii="Garamond" w:hAnsi="Garamond"/>
        </w:rPr>
        <w:t>hapjes së programit.</w:t>
      </w:r>
    </w:p>
    <w:p w14:paraId="33DC66F1" w14:textId="2E4E3E2F" w:rsidR="00690350" w:rsidRPr="0008279A" w:rsidRDefault="009C6088" w:rsidP="009C6088">
      <w:pPr>
        <w:ind w:firstLine="284"/>
        <w:jc w:val="both"/>
        <w:rPr>
          <w:rFonts w:ascii="Garamond" w:hAnsi="Garamond"/>
        </w:rPr>
      </w:pPr>
      <w:r w:rsidRPr="0008279A">
        <w:rPr>
          <w:rFonts w:ascii="Garamond" w:hAnsi="Garamond"/>
        </w:rPr>
        <w:t xml:space="preserve">5. </w:t>
      </w:r>
      <w:r w:rsidR="00756590" w:rsidRPr="0008279A">
        <w:rPr>
          <w:rFonts w:ascii="Garamond" w:hAnsi="Garamond"/>
        </w:rPr>
        <w:t xml:space="preserve">Regjistri Shtetëror </w:t>
      </w:r>
      <w:r w:rsidR="000E776F" w:rsidRPr="0008279A">
        <w:rPr>
          <w:rFonts w:ascii="Garamond" w:hAnsi="Garamond"/>
        </w:rPr>
        <w:t xml:space="preserve">është një bazë unike të dhënash e të gjitha formave të diplomave dhe certifikatave të lëshuara në përputhje me legjislacionin në fuqi nga institucionet e arsimit të lartë. </w:t>
      </w:r>
    </w:p>
    <w:p w14:paraId="1BE2ED41" w14:textId="437F86D2" w:rsidR="00690350" w:rsidRPr="0008279A" w:rsidRDefault="009C6088" w:rsidP="009C6088">
      <w:pPr>
        <w:ind w:firstLine="284"/>
        <w:jc w:val="both"/>
        <w:rPr>
          <w:rFonts w:ascii="Garamond" w:hAnsi="Garamond"/>
        </w:rPr>
      </w:pPr>
      <w:r w:rsidRPr="0008279A">
        <w:rPr>
          <w:rFonts w:ascii="Garamond" w:hAnsi="Garamond"/>
        </w:rPr>
        <w:t xml:space="preserve">6. </w:t>
      </w:r>
      <w:r w:rsidR="00D01DC4" w:rsidRPr="0008279A">
        <w:rPr>
          <w:rFonts w:ascii="Garamond" w:hAnsi="Garamond"/>
        </w:rPr>
        <w:t xml:space="preserve">Regjistri shtetëror mbahet </w:t>
      </w:r>
      <w:r w:rsidR="007021F7" w:rsidRPr="0008279A">
        <w:rPr>
          <w:rFonts w:ascii="Garamond" w:hAnsi="Garamond"/>
        </w:rPr>
        <w:t xml:space="preserve">dhe ruhet </w:t>
      </w:r>
      <w:r w:rsidR="00D01DC4" w:rsidRPr="0008279A">
        <w:rPr>
          <w:rFonts w:ascii="Garamond" w:hAnsi="Garamond"/>
        </w:rPr>
        <w:t>në formë të shkruar dhe elektronike.</w:t>
      </w:r>
    </w:p>
    <w:p w14:paraId="36ED3E7E" w14:textId="0E640D78" w:rsidR="00690350" w:rsidRPr="0008279A" w:rsidRDefault="009C6088" w:rsidP="009C6088">
      <w:pPr>
        <w:ind w:firstLine="284"/>
        <w:jc w:val="both"/>
        <w:rPr>
          <w:rFonts w:ascii="Garamond" w:hAnsi="Garamond"/>
        </w:rPr>
      </w:pPr>
      <w:r w:rsidRPr="0008279A">
        <w:rPr>
          <w:rFonts w:ascii="Garamond" w:hAnsi="Garamond"/>
        </w:rPr>
        <w:t xml:space="preserve">7. </w:t>
      </w:r>
      <w:r w:rsidR="000E2557" w:rsidRPr="0008279A">
        <w:rPr>
          <w:rFonts w:ascii="Garamond" w:hAnsi="Garamond"/>
        </w:rPr>
        <w:t>R</w:t>
      </w:r>
      <w:r w:rsidR="00D01DC4" w:rsidRPr="0008279A">
        <w:rPr>
          <w:rFonts w:ascii="Garamond" w:hAnsi="Garamond"/>
        </w:rPr>
        <w:t>egjistrimi, përpunimi dhe ruajtja elektronike e të dhënave të depozituara në regjistër kryhet nëpërmj</w:t>
      </w:r>
      <w:r w:rsidR="007021F7" w:rsidRPr="0008279A">
        <w:rPr>
          <w:rFonts w:ascii="Garamond" w:hAnsi="Garamond"/>
        </w:rPr>
        <w:t>et një sistemi të informatizuar, në përputhje me legjislacionin në fuqi.</w:t>
      </w:r>
    </w:p>
    <w:p w14:paraId="494DCA6A" w14:textId="2F656CA4" w:rsidR="00690350" w:rsidRPr="0008279A" w:rsidRDefault="009C6088" w:rsidP="009C6088">
      <w:pPr>
        <w:ind w:firstLine="284"/>
        <w:jc w:val="both"/>
        <w:rPr>
          <w:rFonts w:ascii="Garamond" w:hAnsi="Garamond"/>
        </w:rPr>
      </w:pPr>
      <w:r w:rsidRPr="0008279A">
        <w:rPr>
          <w:rFonts w:ascii="Garamond" w:hAnsi="Garamond"/>
        </w:rPr>
        <w:t xml:space="preserve">8. </w:t>
      </w:r>
      <w:r w:rsidR="00D01DC4" w:rsidRPr="0008279A">
        <w:rPr>
          <w:rFonts w:ascii="Garamond" w:hAnsi="Garamond"/>
        </w:rPr>
        <w:t xml:space="preserve">Regjistrat e shkruar trajtohen sipas ligjit nr. 9154, datë 6.11.2003, "Për arkivat". </w:t>
      </w:r>
      <w:r w:rsidR="00556E69" w:rsidRPr="0008279A">
        <w:rPr>
          <w:rFonts w:ascii="Garamond" w:hAnsi="Garamond"/>
        </w:rPr>
        <w:t>QSh</w:t>
      </w:r>
      <w:r w:rsidR="007021F7" w:rsidRPr="0008279A">
        <w:rPr>
          <w:rFonts w:ascii="Garamond" w:hAnsi="Garamond"/>
        </w:rPr>
        <w:t>A</w:t>
      </w:r>
      <w:r w:rsidR="00D01DC4" w:rsidRPr="0008279A">
        <w:rPr>
          <w:rFonts w:ascii="Garamond" w:hAnsi="Garamond"/>
        </w:rPr>
        <w:t xml:space="preserve"> </w:t>
      </w:r>
      <w:r w:rsidR="007021F7" w:rsidRPr="0008279A">
        <w:rPr>
          <w:rFonts w:ascii="Garamond" w:hAnsi="Garamond"/>
        </w:rPr>
        <w:t>administron</w:t>
      </w:r>
      <w:r w:rsidR="00D01DC4" w:rsidRPr="0008279A">
        <w:rPr>
          <w:rFonts w:ascii="Garamond" w:hAnsi="Garamond"/>
        </w:rPr>
        <w:t xml:space="preserve"> dhe </w:t>
      </w:r>
      <w:r w:rsidR="007021F7" w:rsidRPr="0008279A">
        <w:rPr>
          <w:rFonts w:ascii="Garamond" w:hAnsi="Garamond"/>
        </w:rPr>
        <w:t>ruan</w:t>
      </w:r>
      <w:r w:rsidR="00D01DC4" w:rsidRPr="0008279A">
        <w:rPr>
          <w:rFonts w:ascii="Garamond" w:hAnsi="Garamond"/>
        </w:rPr>
        <w:t xml:space="preserve"> dokumentet shoqëruese të paraqitura nga IAL</w:t>
      </w:r>
      <w:r w:rsidR="007021F7" w:rsidRPr="0008279A">
        <w:rPr>
          <w:rFonts w:ascii="Garamond" w:hAnsi="Garamond"/>
        </w:rPr>
        <w:t>-të</w:t>
      </w:r>
      <w:r w:rsidR="00D01DC4" w:rsidRPr="0008279A">
        <w:rPr>
          <w:rFonts w:ascii="Garamond" w:hAnsi="Garamond"/>
        </w:rPr>
        <w:t>.</w:t>
      </w:r>
    </w:p>
    <w:p w14:paraId="0EB0FA68" w14:textId="6105A452" w:rsidR="00690350" w:rsidRPr="0008279A" w:rsidRDefault="009C6088" w:rsidP="009C6088">
      <w:pPr>
        <w:ind w:firstLine="284"/>
        <w:jc w:val="both"/>
        <w:rPr>
          <w:rFonts w:ascii="Garamond" w:hAnsi="Garamond"/>
        </w:rPr>
      </w:pPr>
      <w:r w:rsidRPr="0008279A">
        <w:rPr>
          <w:rFonts w:ascii="Garamond" w:hAnsi="Garamond"/>
        </w:rPr>
        <w:t xml:space="preserve">9. </w:t>
      </w:r>
      <w:r w:rsidR="00D01DC4" w:rsidRPr="0008279A">
        <w:rPr>
          <w:rFonts w:ascii="Garamond" w:hAnsi="Garamond"/>
        </w:rPr>
        <w:t>I</w:t>
      </w:r>
      <w:r w:rsidR="007021F7" w:rsidRPr="0008279A">
        <w:rPr>
          <w:rFonts w:ascii="Garamond" w:hAnsi="Garamond"/>
        </w:rPr>
        <w:t xml:space="preserve">AL-të </w:t>
      </w:r>
      <w:r w:rsidR="00D01DC4" w:rsidRPr="0008279A">
        <w:rPr>
          <w:rFonts w:ascii="Garamond" w:hAnsi="Garamond"/>
        </w:rPr>
        <w:t xml:space="preserve">kanë detyrimin ligjor të regjistrojnë të gjitha format e </w:t>
      </w:r>
      <w:r w:rsidR="007021F7" w:rsidRPr="0008279A">
        <w:rPr>
          <w:rFonts w:ascii="Garamond" w:hAnsi="Garamond"/>
        </w:rPr>
        <w:t>diplomave dhe certifikatave në r</w:t>
      </w:r>
      <w:r w:rsidR="00D01DC4" w:rsidRPr="0008279A">
        <w:rPr>
          <w:rFonts w:ascii="Garamond" w:hAnsi="Garamond"/>
        </w:rPr>
        <w:t xml:space="preserve">egjistrin shtetëror përpara datës së lëshimit të tyre, në të kundërt </w:t>
      </w:r>
      <w:r w:rsidR="007021F7" w:rsidRPr="0008279A">
        <w:rPr>
          <w:rFonts w:ascii="Garamond" w:hAnsi="Garamond"/>
        </w:rPr>
        <w:t xml:space="preserve">konsiderohen të pavlefshme. </w:t>
      </w:r>
    </w:p>
    <w:p w14:paraId="1FB2664C" w14:textId="307DC857" w:rsidR="007021F7" w:rsidRPr="0008279A" w:rsidRDefault="009C6088" w:rsidP="009C6088">
      <w:pPr>
        <w:ind w:firstLine="284"/>
        <w:jc w:val="both"/>
        <w:rPr>
          <w:rFonts w:ascii="Garamond" w:hAnsi="Garamond"/>
        </w:rPr>
      </w:pPr>
      <w:r w:rsidRPr="0008279A">
        <w:rPr>
          <w:rFonts w:ascii="Garamond" w:hAnsi="Garamond"/>
        </w:rPr>
        <w:t xml:space="preserve">10. </w:t>
      </w:r>
      <w:r w:rsidR="00D01DC4" w:rsidRPr="0008279A">
        <w:rPr>
          <w:rFonts w:ascii="Garamond" w:hAnsi="Garamond"/>
        </w:rPr>
        <w:t>Çdo diplom</w:t>
      </w:r>
      <w:r w:rsidR="007021F7" w:rsidRPr="0008279A">
        <w:rPr>
          <w:rFonts w:ascii="Garamond" w:hAnsi="Garamond"/>
        </w:rPr>
        <w:t>ë</w:t>
      </w:r>
      <w:r w:rsidR="00D01DC4" w:rsidRPr="0008279A">
        <w:rPr>
          <w:rFonts w:ascii="Garamond" w:hAnsi="Garamond"/>
        </w:rPr>
        <w:t xml:space="preserve"> </w:t>
      </w:r>
      <w:r w:rsidR="007021F7" w:rsidRPr="0008279A">
        <w:rPr>
          <w:rFonts w:ascii="Garamond" w:hAnsi="Garamond"/>
        </w:rPr>
        <w:t>ose</w:t>
      </w:r>
      <w:r w:rsidR="00D01DC4" w:rsidRPr="0008279A">
        <w:rPr>
          <w:rFonts w:ascii="Garamond" w:hAnsi="Garamond"/>
        </w:rPr>
        <w:t xml:space="preserve"> certifikat</w:t>
      </w:r>
      <w:r w:rsidR="007021F7" w:rsidRPr="0008279A">
        <w:rPr>
          <w:rFonts w:ascii="Garamond" w:hAnsi="Garamond"/>
        </w:rPr>
        <w:t>ë</w:t>
      </w:r>
      <w:r w:rsidR="00D01DC4" w:rsidRPr="0008279A">
        <w:rPr>
          <w:rFonts w:ascii="Garamond" w:hAnsi="Garamond"/>
        </w:rPr>
        <w:t xml:space="preserve"> që lëshohet nga IAL-të, duhet të jetë në përputhje me </w:t>
      </w:r>
      <w:r w:rsidR="007021F7" w:rsidRPr="0008279A">
        <w:rPr>
          <w:rFonts w:ascii="Garamond" w:hAnsi="Garamond"/>
        </w:rPr>
        <w:t xml:space="preserve">legjislacionin në fuqi për </w:t>
      </w:r>
      <w:r w:rsidR="00D01DC4" w:rsidRPr="0008279A">
        <w:rPr>
          <w:rFonts w:ascii="Garamond" w:hAnsi="Garamond"/>
        </w:rPr>
        <w:t>arsimin e lartë</w:t>
      </w:r>
      <w:r w:rsidR="000C67F4" w:rsidRPr="0008279A">
        <w:rPr>
          <w:rFonts w:ascii="Garamond" w:hAnsi="Garamond"/>
        </w:rPr>
        <w:t>.</w:t>
      </w:r>
    </w:p>
    <w:p w14:paraId="1A0B2F47" w14:textId="77777777" w:rsidR="009C7BF4" w:rsidRPr="0008279A" w:rsidRDefault="009C7BF4" w:rsidP="009C6088">
      <w:pPr>
        <w:ind w:firstLine="284"/>
        <w:jc w:val="both"/>
        <w:rPr>
          <w:rFonts w:ascii="Garamond" w:hAnsi="Garamond"/>
        </w:rPr>
      </w:pPr>
    </w:p>
    <w:p w14:paraId="60808FB8" w14:textId="77777777" w:rsidR="00966EB4" w:rsidRPr="0008279A" w:rsidRDefault="00966EB4" w:rsidP="009C6088">
      <w:pPr>
        <w:jc w:val="center"/>
        <w:rPr>
          <w:rFonts w:ascii="Garamond" w:hAnsi="Garamond"/>
        </w:rPr>
      </w:pPr>
    </w:p>
    <w:p w14:paraId="3F167A22" w14:textId="77777777" w:rsidR="00966EB4" w:rsidRPr="0008279A" w:rsidRDefault="00966EB4" w:rsidP="009C6088">
      <w:pPr>
        <w:jc w:val="center"/>
        <w:rPr>
          <w:rFonts w:ascii="Garamond" w:hAnsi="Garamond"/>
        </w:rPr>
      </w:pPr>
    </w:p>
    <w:p w14:paraId="5C584098" w14:textId="77777777" w:rsidR="00966EB4" w:rsidRPr="0008279A" w:rsidRDefault="00966EB4" w:rsidP="009C6088">
      <w:pPr>
        <w:jc w:val="center"/>
        <w:rPr>
          <w:rFonts w:ascii="Garamond" w:hAnsi="Garamond"/>
        </w:rPr>
      </w:pPr>
    </w:p>
    <w:p w14:paraId="40B2E3AE" w14:textId="77777777" w:rsidR="00966EB4" w:rsidRPr="0008279A" w:rsidRDefault="00966EB4" w:rsidP="009C6088">
      <w:pPr>
        <w:jc w:val="center"/>
        <w:rPr>
          <w:rFonts w:ascii="Garamond" w:hAnsi="Garamond"/>
        </w:rPr>
      </w:pPr>
    </w:p>
    <w:p w14:paraId="31C82A47" w14:textId="3C7D9B07" w:rsidR="003A2320" w:rsidRPr="0008279A" w:rsidRDefault="008C5E55" w:rsidP="009C6088">
      <w:pPr>
        <w:jc w:val="center"/>
        <w:rPr>
          <w:rFonts w:ascii="Garamond" w:hAnsi="Garamond"/>
        </w:rPr>
      </w:pPr>
      <w:r w:rsidRPr="0008279A">
        <w:rPr>
          <w:rFonts w:ascii="Garamond" w:hAnsi="Garamond"/>
        </w:rPr>
        <w:t>KREU II</w:t>
      </w:r>
    </w:p>
    <w:p w14:paraId="670AC09B" w14:textId="7423CD58" w:rsidR="00315FAD" w:rsidRPr="0008279A" w:rsidRDefault="008C5E55" w:rsidP="009C6088">
      <w:pPr>
        <w:jc w:val="center"/>
        <w:rPr>
          <w:rFonts w:ascii="Garamond" w:hAnsi="Garamond"/>
        </w:rPr>
      </w:pPr>
      <w:r w:rsidRPr="0008279A">
        <w:rPr>
          <w:rFonts w:ascii="Garamond" w:hAnsi="Garamond"/>
        </w:rPr>
        <w:t>ELEMENTËT PËRBËRËS TË FORMËS SË DIPLOMËS OSE CERTIFIKATËS</w:t>
      </w:r>
    </w:p>
    <w:p w14:paraId="228BD9D8" w14:textId="77777777" w:rsidR="00315FAD" w:rsidRPr="0008279A" w:rsidRDefault="00315FAD" w:rsidP="009C6088">
      <w:pPr>
        <w:jc w:val="center"/>
        <w:rPr>
          <w:rFonts w:ascii="Garamond" w:hAnsi="Garamond"/>
        </w:rPr>
      </w:pPr>
    </w:p>
    <w:p w14:paraId="6A30FDA5" w14:textId="77777777" w:rsidR="004A3C4D" w:rsidRPr="0008279A" w:rsidRDefault="004A3C4D" w:rsidP="009C6088">
      <w:pPr>
        <w:ind w:firstLine="284"/>
        <w:jc w:val="both"/>
        <w:rPr>
          <w:rFonts w:ascii="Garamond" w:hAnsi="Garamond"/>
        </w:rPr>
      </w:pPr>
    </w:p>
    <w:p w14:paraId="747F9C66" w14:textId="561E5910" w:rsidR="007021F7" w:rsidRPr="0008279A" w:rsidRDefault="009C6088" w:rsidP="009C6088">
      <w:pPr>
        <w:ind w:firstLine="284"/>
        <w:jc w:val="both"/>
        <w:rPr>
          <w:rFonts w:ascii="Garamond" w:hAnsi="Garamond"/>
        </w:rPr>
      </w:pPr>
      <w:r w:rsidRPr="0008279A">
        <w:rPr>
          <w:rFonts w:ascii="Garamond" w:hAnsi="Garamond"/>
        </w:rPr>
        <w:t xml:space="preserve">1. </w:t>
      </w:r>
      <w:r w:rsidR="0084710E" w:rsidRPr="0008279A">
        <w:rPr>
          <w:rFonts w:ascii="Garamond" w:hAnsi="Garamond"/>
        </w:rPr>
        <w:t xml:space="preserve">Elementët </w:t>
      </w:r>
      <w:r w:rsidR="00955697" w:rsidRPr="0008279A">
        <w:rPr>
          <w:rFonts w:ascii="Garamond" w:hAnsi="Garamond"/>
        </w:rPr>
        <w:t>e</w:t>
      </w:r>
      <w:r w:rsidR="0084710E" w:rsidRPr="0008279A">
        <w:rPr>
          <w:rFonts w:ascii="Garamond" w:hAnsi="Garamond"/>
        </w:rPr>
        <w:t xml:space="preserve"> </w:t>
      </w:r>
      <w:r w:rsidR="003707A6" w:rsidRPr="0008279A">
        <w:rPr>
          <w:rFonts w:ascii="Garamond" w:hAnsi="Garamond"/>
        </w:rPr>
        <w:t>detyruesh</w:t>
      </w:r>
      <w:r w:rsidR="007670B8" w:rsidRPr="0008279A">
        <w:rPr>
          <w:rFonts w:ascii="Garamond" w:hAnsi="Garamond"/>
        </w:rPr>
        <w:t>ë</w:t>
      </w:r>
      <w:r w:rsidR="003707A6" w:rsidRPr="0008279A">
        <w:rPr>
          <w:rFonts w:ascii="Garamond" w:hAnsi="Garamond"/>
        </w:rPr>
        <w:t>m</w:t>
      </w:r>
      <w:r w:rsidR="008C5E55" w:rsidRPr="0008279A">
        <w:rPr>
          <w:rFonts w:ascii="Garamond" w:hAnsi="Garamond"/>
        </w:rPr>
        <w:t>,</w:t>
      </w:r>
      <w:r w:rsidR="003707A6" w:rsidRPr="0008279A">
        <w:rPr>
          <w:rFonts w:ascii="Garamond" w:hAnsi="Garamond"/>
        </w:rPr>
        <w:t xml:space="preserve"> </w:t>
      </w:r>
      <w:r w:rsidR="008C5E55" w:rsidRPr="0008279A">
        <w:rPr>
          <w:rFonts w:ascii="Garamond" w:hAnsi="Garamond"/>
        </w:rPr>
        <w:t>që</w:t>
      </w:r>
      <w:r w:rsidR="0084710E" w:rsidRPr="0008279A">
        <w:rPr>
          <w:rFonts w:ascii="Garamond" w:hAnsi="Garamond"/>
        </w:rPr>
        <w:t xml:space="preserve"> duhet t</w:t>
      </w:r>
      <w:r w:rsidR="007670B8" w:rsidRPr="0008279A">
        <w:rPr>
          <w:rFonts w:ascii="Garamond" w:hAnsi="Garamond"/>
        </w:rPr>
        <w:t>ë</w:t>
      </w:r>
      <w:r w:rsidR="0071180A" w:rsidRPr="0008279A">
        <w:rPr>
          <w:rFonts w:ascii="Garamond" w:hAnsi="Garamond"/>
        </w:rPr>
        <w:t xml:space="preserve"> përmbaj</w:t>
      </w:r>
      <w:r w:rsidR="0084710E" w:rsidRPr="0008279A">
        <w:rPr>
          <w:rFonts w:ascii="Garamond" w:hAnsi="Garamond"/>
        </w:rPr>
        <w:t xml:space="preserve">ë </w:t>
      </w:r>
      <w:r w:rsidR="0071180A" w:rsidRPr="0008279A">
        <w:rPr>
          <w:rFonts w:ascii="Garamond" w:hAnsi="Garamond"/>
        </w:rPr>
        <w:t xml:space="preserve">çdo </w:t>
      </w:r>
      <w:r w:rsidR="0084710E" w:rsidRPr="0008279A">
        <w:rPr>
          <w:rFonts w:ascii="Garamond" w:hAnsi="Garamond"/>
        </w:rPr>
        <w:t>diplom</w:t>
      </w:r>
      <w:r w:rsidR="00EB3BFA" w:rsidRPr="0008279A">
        <w:rPr>
          <w:rFonts w:ascii="Garamond" w:hAnsi="Garamond"/>
        </w:rPr>
        <w:t>ë</w:t>
      </w:r>
      <w:r w:rsidR="007021F7" w:rsidRPr="0008279A">
        <w:rPr>
          <w:rFonts w:ascii="Garamond" w:hAnsi="Garamond"/>
        </w:rPr>
        <w:t xml:space="preserve"> ose </w:t>
      </w:r>
      <w:r w:rsidR="003707A6" w:rsidRPr="0008279A">
        <w:rPr>
          <w:rFonts w:ascii="Garamond" w:hAnsi="Garamond"/>
        </w:rPr>
        <w:t>certifikat</w:t>
      </w:r>
      <w:r w:rsidR="00EB3BFA" w:rsidRPr="0008279A">
        <w:rPr>
          <w:rFonts w:ascii="Garamond" w:hAnsi="Garamond"/>
        </w:rPr>
        <w:t>ë</w:t>
      </w:r>
      <w:r w:rsidR="00462428" w:rsidRPr="0008279A">
        <w:rPr>
          <w:rFonts w:ascii="Garamond" w:hAnsi="Garamond"/>
        </w:rPr>
        <w:t>,</w:t>
      </w:r>
      <w:r w:rsidR="00955697" w:rsidRPr="0008279A">
        <w:rPr>
          <w:rFonts w:ascii="Garamond" w:hAnsi="Garamond"/>
        </w:rPr>
        <w:t xml:space="preserve"> </w:t>
      </w:r>
      <w:r w:rsidR="003707A6" w:rsidRPr="0008279A">
        <w:rPr>
          <w:rFonts w:ascii="Garamond" w:hAnsi="Garamond"/>
        </w:rPr>
        <w:t>jan</w:t>
      </w:r>
      <w:r w:rsidR="007670B8" w:rsidRPr="0008279A">
        <w:rPr>
          <w:rFonts w:ascii="Garamond" w:hAnsi="Garamond"/>
        </w:rPr>
        <w:t>ë</w:t>
      </w:r>
      <w:r w:rsidR="003707A6" w:rsidRPr="0008279A">
        <w:rPr>
          <w:rFonts w:ascii="Garamond" w:hAnsi="Garamond"/>
        </w:rPr>
        <w:t xml:space="preserve"> si m</w:t>
      </w:r>
      <w:r w:rsidR="007670B8" w:rsidRPr="0008279A">
        <w:rPr>
          <w:rFonts w:ascii="Garamond" w:hAnsi="Garamond"/>
        </w:rPr>
        <w:t>ë</w:t>
      </w:r>
      <w:r w:rsidR="003707A6" w:rsidRPr="0008279A">
        <w:rPr>
          <w:rFonts w:ascii="Garamond" w:hAnsi="Garamond"/>
        </w:rPr>
        <w:t xml:space="preserve"> posht</w:t>
      </w:r>
      <w:r w:rsidR="007670B8" w:rsidRPr="0008279A">
        <w:rPr>
          <w:rFonts w:ascii="Garamond" w:hAnsi="Garamond"/>
        </w:rPr>
        <w:t>ë</w:t>
      </w:r>
      <w:r w:rsidR="008C5E2A" w:rsidRPr="0008279A">
        <w:rPr>
          <w:rFonts w:ascii="Garamond" w:hAnsi="Garamond"/>
        </w:rPr>
        <w:t>:</w:t>
      </w:r>
    </w:p>
    <w:p w14:paraId="53DF474F" w14:textId="289EE230" w:rsidR="008C5E55" w:rsidRPr="0008279A" w:rsidRDefault="009C6088" w:rsidP="009C6088">
      <w:pPr>
        <w:ind w:firstLine="284"/>
        <w:jc w:val="both"/>
        <w:rPr>
          <w:rFonts w:ascii="Garamond" w:hAnsi="Garamond"/>
        </w:rPr>
      </w:pPr>
      <w:r w:rsidRPr="0008279A">
        <w:rPr>
          <w:rFonts w:ascii="Garamond" w:hAnsi="Garamond"/>
        </w:rPr>
        <w:t xml:space="preserve">a) </w:t>
      </w:r>
      <w:r w:rsidR="000C67F4" w:rsidRPr="0008279A">
        <w:rPr>
          <w:rFonts w:ascii="Garamond" w:hAnsi="Garamond"/>
        </w:rPr>
        <w:t>Stema dhe e</w:t>
      </w:r>
      <w:r w:rsidR="005926EF" w:rsidRPr="0008279A">
        <w:rPr>
          <w:rFonts w:ascii="Garamond" w:hAnsi="Garamond"/>
        </w:rPr>
        <w:t>mërtimi “REPUBLIKA E SHQIPËRISË” me germa të mëdha</w:t>
      </w:r>
      <w:r w:rsidR="00694082" w:rsidRPr="0008279A">
        <w:rPr>
          <w:rFonts w:ascii="Garamond" w:hAnsi="Garamond"/>
        </w:rPr>
        <w:t>;</w:t>
      </w:r>
    </w:p>
    <w:p w14:paraId="5ECB2112" w14:textId="725826FF" w:rsidR="005926EF" w:rsidRPr="0008279A" w:rsidRDefault="009C6088" w:rsidP="009C6088">
      <w:pPr>
        <w:ind w:firstLine="284"/>
        <w:jc w:val="both"/>
        <w:rPr>
          <w:rFonts w:ascii="Garamond" w:hAnsi="Garamond"/>
        </w:rPr>
      </w:pPr>
      <w:r w:rsidRPr="0008279A">
        <w:rPr>
          <w:rFonts w:ascii="Garamond" w:hAnsi="Garamond"/>
        </w:rPr>
        <w:t xml:space="preserve">b) </w:t>
      </w:r>
      <w:r w:rsidR="0071180A" w:rsidRPr="0008279A">
        <w:rPr>
          <w:rFonts w:ascii="Garamond" w:hAnsi="Garamond"/>
        </w:rPr>
        <w:t>Stema</w:t>
      </w:r>
      <w:r w:rsidR="005926EF" w:rsidRPr="0008279A">
        <w:rPr>
          <w:rFonts w:ascii="Garamond" w:hAnsi="Garamond"/>
        </w:rPr>
        <w:t xml:space="preserve"> e institucionit përkatës të arsimit të lartë;</w:t>
      </w:r>
    </w:p>
    <w:p w14:paraId="31C0ABB2" w14:textId="3ADD037E" w:rsidR="00D25295" w:rsidRPr="0008279A" w:rsidRDefault="009C6088" w:rsidP="009C6088">
      <w:pPr>
        <w:ind w:firstLine="284"/>
        <w:jc w:val="both"/>
        <w:rPr>
          <w:rFonts w:ascii="Garamond" w:hAnsi="Garamond"/>
        </w:rPr>
      </w:pPr>
      <w:r w:rsidRPr="0008279A">
        <w:rPr>
          <w:rFonts w:ascii="Garamond" w:hAnsi="Garamond"/>
        </w:rPr>
        <w:t xml:space="preserve">c) </w:t>
      </w:r>
      <w:r w:rsidR="005926EF" w:rsidRPr="0008279A">
        <w:rPr>
          <w:rFonts w:ascii="Garamond" w:hAnsi="Garamond"/>
        </w:rPr>
        <w:t xml:space="preserve">Lloji dhe emri i IAL-së, me germa të mëdha </w:t>
      </w:r>
      <w:r w:rsidR="0071180A" w:rsidRPr="0008279A">
        <w:rPr>
          <w:rFonts w:ascii="Garamond" w:hAnsi="Garamond"/>
        </w:rPr>
        <w:t>n</w:t>
      </w:r>
      <w:r w:rsidR="00EB3BFA" w:rsidRPr="0008279A">
        <w:rPr>
          <w:rFonts w:ascii="Garamond" w:hAnsi="Garamond"/>
        </w:rPr>
        <w:t>ë</w:t>
      </w:r>
      <w:r w:rsidR="0071180A" w:rsidRPr="0008279A">
        <w:rPr>
          <w:rFonts w:ascii="Garamond" w:hAnsi="Garamond"/>
        </w:rPr>
        <w:t xml:space="preserve"> p</w:t>
      </w:r>
      <w:r w:rsidR="00EB3BFA" w:rsidRPr="0008279A">
        <w:rPr>
          <w:rFonts w:ascii="Garamond" w:hAnsi="Garamond"/>
        </w:rPr>
        <w:t>ë</w:t>
      </w:r>
      <w:r w:rsidR="0071180A" w:rsidRPr="0008279A">
        <w:rPr>
          <w:rFonts w:ascii="Garamond" w:hAnsi="Garamond"/>
        </w:rPr>
        <w:t xml:space="preserve">rputhje me </w:t>
      </w:r>
      <w:r w:rsidR="005926EF" w:rsidRPr="0008279A">
        <w:rPr>
          <w:rFonts w:ascii="Garamond" w:hAnsi="Garamond"/>
        </w:rPr>
        <w:t>p</w:t>
      </w:r>
      <w:r w:rsidR="007670B8" w:rsidRPr="0008279A">
        <w:rPr>
          <w:rFonts w:ascii="Garamond" w:hAnsi="Garamond"/>
        </w:rPr>
        <w:t>ë</w:t>
      </w:r>
      <w:r w:rsidR="005926EF" w:rsidRPr="0008279A">
        <w:rPr>
          <w:rFonts w:ascii="Garamond" w:hAnsi="Garamond"/>
        </w:rPr>
        <w:t>rcaktime</w:t>
      </w:r>
      <w:r w:rsidR="0071180A" w:rsidRPr="0008279A">
        <w:rPr>
          <w:rFonts w:ascii="Garamond" w:hAnsi="Garamond"/>
        </w:rPr>
        <w:t>t</w:t>
      </w:r>
      <w:r w:rsidR="005926EF" w:rsidRPr="0008279A">
        <w:rPr>
          <w:rFonts w:ascii="Garamond" w:hAnsi="Garamond"/>
        </w:rPr>
        <w:t xml:space="preserve"> </w:t>
      </w:r>
      <w:r w:rsidR="0071180A" w:rsidRPr="0008279A">
        <w:rPr>
          <w:rFonts w:ascii="Garamond" w:hAnsi="Garamond"/>
        </w:rPr>
        <w:t>e</w:t>
      </w:r>
      <w:r w:rsidR="005926EF" w:rsidRPr="0008279A">
        <w:rPr>
          <w:rFonts w:ascii="Garamond" w:hAnsi="Garamond"/>
        </w:rPr>
        <w:t xml:space="preserve"> kuadrit ligjor n</w:t>
      </w:r>
      <w:r w:rsidR="007670B8" w:rsidRPr="0008279A">
        <w:rPr>
          <w:rFonts w:ascii="Garamond" w:hAnsi="Garamond"/>
        </w:rPr>
        <w:t>ë</w:t>
      </w:r>
      <w:r w:rsidR="005926EF" w:rsidRPr="0008279A">
        <w:rPr>
          <w:rFonts w:ascii="Garamond" w:hAnsi="Garamond"/>
        </w:rPr>
        <w:t xml:space="preserve"> fuqi dhe dokumentit t</w:t>
      </w:r>
      <w:r w:rsidR="007670B8" w:rsidRPr="0008279A">
        <w:rPr>
          <w:rFonts w:ascii="Garamond" w:hAnsi="Garamond"/>
        </w:rPr>
        <w:t>ë</w:t>
      </w:r>
      <w:r w:rsidR="005926EF" w:rsidRPr="0008279A">
        <w:rPr>
          <w:rFonts w:ascii="Garamond" w:hAnsi="Garamond"/>
        </w:rPr>
        <w:t xml:space="preserve"> </w:t>
      </w:r>
      <w:r w:rsidR="00462428" w:rsidRPr="0008279A">
        <w:rPr>
          <w:rFonts w:ascii="Garamond" w:hAnsi="Garamond"/>
        </w:rPr>
        <w:t>hapjes</w:t>
      </w:r>
      <w:r w:rsidR="005926EF" w:rsidRPr="0008279A">
        <w:rPr>
          <w:rFonts w:ascii="Garamond" w:hAnsi="Garamond"/>
        </w:rPr>
        <w:t>/riorganizimit</w:t>
      </w:r>
      <w:r w:rsidR="00D60A1E" w:rsidRPr="0008279A">
        <w:rPr>
          <w:rFonts w:ascii="Garamond" w:hAnsi="Garamond"/>
        </w:rPr>
        <w:t xml:space="preserve"> t</w:t>
      </w:r>
      <w:r w:rsidR="00EB3BFA" w:rsidRPr="0008279A">
        <w:rPr>
          <w:rFonts w:ascii="Garamond" w:hAnsi="Garamond"/>
        </w:rPr>
        <w:t>ë</w:t>
      </w:r>
      <w:r w:rsidR="00D60A1E" w:rsidRPr="0008279A">
        <w:rPr>
          <w:rFonts w:ascii="Garamond" w:hAnsi="Garamond"/>
        </w:rPr>
        <w:t xml:space="preserve"> tij</w:t>
      </w:r>
      <w:r w:rsidR="005926EF" w:rsidRPr="0008279A">
        <w:rPr>
          <w:rFonts w:ascii="Garamond" w:hAnsi="Garamond"/>
        </w:rPr>
        <w:t>;</w:t>
      </w:r>
    </w:p>
    <w:p w14:paraId="062BCCE5" w14:textId="291AC34E" w:rsidR="005926EF" w:rsidRPr="0008279A" w:rsidRDefault="009C6088" w:rsidP="009C6088">
      <w:pPr>
        <w:ind w:firstLine="284"/>
        <w:jc w:val="both"/>
        <w:rPr>
          <w:rFonts w:ascii="Garamond" w:hAnsi="Garamond"/>
        </w:rPr>
      </w:pPr>
      <w:r w:rsidRPr="0008279A">
        <w:rPr>
          <w:rFonts w:ascii="Garamond" w:hAnsi="Garamond"/>
        </w:rPr>
        <w:t xml:space="preserve">ç) </w:t>
      </w:r>
      <w:r w:rsidR="005926EF" w:rsidRPr="0008279A">
        <w:rPr>
          <w:rFonts w:ascii="Garamond" w:hAnsi="Garamond"/>
        </w:rPr>
        <w:t xml:space="preserve">Emri i </w:t>
      </w:r>
      <w:r w:rsidR="0071180A" w:rsidRPr="0008279A">
        <w:rPr>
          <w:rFonts w:ascii="Garamond" w:hAnsi="Garamond"/>
        </w:rPr>
        <w:t>n</w:t>
      </w:r>
      <w:r w:rsidR="00815665" w:rsidRPr="0008279A">
        <w:rPr>
          <w:rFonts w:ascii="Garamond" w:hAnsi="Garamond"/>
        </w:rPr>
        <w:t xml:space="preserve">jësisë </w:t>
      </w:r>
      <w:r w:rsidR="0071180A" w:rsidRPr="0008279A">
        <w:rPr>
          <w:rFonts w:ascii="Garamond" w:hAnsi="Garamond"/>
        </w:rPr>
        <w:t>k</w:t>
      </w:r>
      <w:r w:rsidR="00815665" w:rsidRPr="0008279A">
        <w:rPr>
          <w:rFonts w:ascii="Garamond" w:hAnsi="Garamond"/>
        </w:rPr>
        <w:t>ryesore</w:t>
      </w:r>
      <w:r w:rsidR="005926EF" w:rsidRPr="0008279A">
        <w:rPr>
          <w:rFonts w:ascii="Garamond" w:hAnsi="Garamond"/>
        </w:rPr>
        <w:t xml:space="preserve"> që ofron programin e studimit, me germa të mëdha</w:t>
      </w:r>
      <w:r w:rsidR="00594D0D" w:rsidRPr="0008279A">
        <w:rPr>
          <w:rFonts w:ascii="Garamond" w:hAnsi="Garamond"/>
        </w:rPr>
        <w:t xml:space="preserve"> dhe stemën</w:t>
      </w:r>
      <w:r w:rsidRPr="0008279A">
        <w:rPr>
          <w:rFonts w:ascii="Garamond" w:hAnsi="Garamond"/>
        </w:rPr>
        <w:t xml:space="preserve"> </w:t>
      </w:r>
      <w:r w:rsidR="00594D0D" w:rsidRPr="0008279A">
        <w:rPr>
          <w:rFonts w:ascii="Garamond" w:hAnsi="Garamond"/>
        </w:rPr>
        <w:t xml:space="preserve">përkatëse </w:t>
      </w:r>
      <w:r w:rsidR="00CD16CA" w:rsidRPr="0008279A">
        <w:rPr>
          <w:rFonts w:ascii="Garamond" w:hAnsi="Garamond"/>
        </w:rPr>
        <w:t>(</w:t>
      </w:r>
      <w:r w:rsidR="00594D0D" w:rsidRPr="0008279A">
        <w:rPr>
          <w:rFonts w:ascii="Garamond" w:hAnsi="Garamond"/>
        </w:rPr>
        <w:t>nëse ka</w:t>
      </w:r>
      <w:r w:rsidR="00CD16CA" w:rsidRPr="0008279A">
        <w:rPr>
          <w:rFonts w:ascii="Garamond" w:hAnsi="Garamond"/>
        </w:rPr>
        <w:t>). Në rastin e një Kolegji Profesional të Lartë</w:t>
      </w:r>
      <w:r w:rsidR="00D25295" w:rsidRPr="0008279A">
        <w:rPr>
          <w:rFonts w:ascii="Garamond" w:hAnsi="Garamond"/>
        </w:rPr>
        <w:t xml:space="preserve"> ose kur organizohet si</w:t>
      </w:r>
      <w:r w:rsidRPr="0008279A">
        <w:rPr>
          <w:rFonts w:ascii="Garamond" w:hAnsi="Garamond"/>
        </w:rPr>
        <w:t xml:space="preserve"> </w:t>
      </w:r>
      <w:r w:rsidR="00D25295" w:rsidRPr="0008279A">
        <w:rPr>
          <w:rFonts w:ascii="Garamond" w:hAnsi="Garamond"/>
        </w:rPr>
        <w:t xml:space="preserve">njësi kryesore pranë një IAL-je </w:t>
      </w:r>
      <w:r w:rsidR="00CD16CA" w:rsidRPr="0008279A">
        <w:rPr>
          <w:rFonts w:ascii="Garamond" w:hAnsi="Garamond"/>
        </w:rPr>
        <w:t>vendoset emri i njësisë bazë qe ofron programin e</w:t>
      </w:r>
      <w:r w:rsidRPr="0008279A">
        <w:rPr>
          <w:rFonts w:ascii="Garamond" w:hAnsi="Garamond"/>
        </w:rPr>
        <w:t xml:space="preserve"> </w:t>
      </w:r>
      <w:r w:rsidR="00CD16CA" w:rsidRPr="0008279A">
        <w:rPr>
          <w:rFonts w:ascii="Garamond" w:hAnsi="Garamond"/>
        </w:rPr>
        <w:t>studimit, me gema t</w:t>
      </w:r>
      <w:r w:rsidR="008D0B42" w:rsidRPr="0008279A">
        <w:rPr>
          <w:rFonts w:ascii="Garamond" w:hAnsi="Garamond"/>
        </w:rPr>
        <w:t>ë</w:t>
      </w:r>
      <w:r w:rsidR="00CD16CA" w:rsidRPr="0008279A">
        <w:rPr>
          <w:rFonts w:ascii="Garamond" w:hAnsi="Garamond"/>
        </w:rPr>
        <w:t xml:space="preserve"> mëd</w:t>
      </w:r>
      <w:r w:rsidR="00D25295" w:rsidRPr="0008279A">
        <w:rPr>
          <w:rFonts w:ascii="Garamond" w:hAnsi="Garamond"/>
        </w:rPr>
        <w:t>ha dhe stemën përkatëse nëse ka</w:t>
      </w:r>
      <w:r w:rsidR="005926EF" w:rsidRPr="0008279A">
        <w:rPr>
          <w:rFonts w:ascii="Garamond" w:hAnsi="Garamond"/>
        </w:rPr>
        <w:t>;</w:t>
      </w:r>
    </w:p>
    <w:p w14:paraId="596012F4" w14:textId="02C34C80" w:rsidR="001F28A9" w:rsidRPr="0008279A" w:rsidRDefault="009C6088" w:rsidP="009C6088">
      <w:pPr>
        <w:ind w:firstLine="284"/>
        <w:jc w:val="both"/>
        <w:rPr>
          <w:rFonts w:ascii="Garamond" w:hAnsi="Garamond"/>
        </w:rPr>
      </w:pPr>
      <w:r w:rsidRPr="0008279A">
        <w:rPr>
          <w:rFonts w:ascii="Garamond" w:hAnsi="Garamond"/>
        </w:rPr>
        <w:t xml:space="preserve">d) </w:t>
      </w:r>
      <w:r w:rsidR="001F28A9" w:rsidRPr="0008279A">
        <w:rPr>
          <w:rFonts w:ascii="Garamond" w:hAnsi="Garamond"/>
        </w:rPr>
        <w:t>Em</w:t>
      </w:r>
      <w:r w:rsidR="006D11CB" w:rsidRPr="0008279A">
        <w:rPr>
          <w:rFonts w:ascii="Garamond" w:hAnsi="Garamond"/>
        </w:rPr>
        <w:t>ë</w:t>
      </w:r>
      <w:r w:rsidR="001F28A9" w:rsidRPr="0008279A">
        <w:rPr>
          <w:rFonts w:ascii="Garamond" w:hAnsi="Garamond"/>
        </w:rPr>
        <w:t>rtimi i diplom</w:t>
      </w:r>
      <w:r w:rsidR="006D11CB" w:rsidRPr="0008279A">
        <w:rPr>
          <w:rFonts w:ascii="Garamond" w:hAnsi="Garamond"/>
        </w:rPr>
        <w:t>ë</w:t>
      </w:r>
      <w:r w:rsidR="001F28A9" w:rsidRPr="0008279A">
        <w:rPr>
          <w:rFonts w:ascii="Garamond" w:hAnsi="Garamond"/>
        </w:rPr>
        <w:t>s</w:t>
      </w:r>
      <w:r w:rsidR="00D25295" w:rsidRPr="0008279A">
        <w:rPr>
          <w:rFonts w:ascii="Garamond" w:hAnsi="Garamond"/>
        </w:rPr>
        <w:t xml:space="preserve"> ose </w:t>
      </w:r>
      <w:r w:rsidR="003707A6" w:rsidRPr="0008279A">
        <w:rPr>
          <w:rFonts w:ascii="Garamond" w:hAnsi="Garamond"/>
        </w:rPr>
        <w:t>certifikat</w:t>
      </w:r>
      <w:r w:rsidR="007670B8" w:rsidRPr="0008279A">
        <w:rPr>
          <w:rFonts w:ascii="Garamond" w:hAnsi="Garamond"/>
        </w:rPr>
        <w:t>ë</w:t>
      </w:r>
      <w:r w:rsidR="003707A6" w:rsidRPr="0008279A">
        <w:rPr>
          <w:rFonts w:ascii="Garamond" w:hAnsi="Garamond"/>
        </w:rPr>
        <w:t>s</w:t>
      </w:r>
      <w:r w:rsidR="007F3646" w:rsidRPr="0008279A">
        <w:rPr>
          <w:rFonts w:ascii="Garamond" w:hAnsi="Garamond"/>
        </w:rPr>
        <w:t>,</w:t>
      </w:r>
      <w:r w:rsidR="001F28A9" w:rsidRPr="0008279A">
        <w:rPr>
          <w:rFonts w:ascii="Garamond" w:hAnsi="Garamond"/>
        </w:rPr>
        <w:t xml:space="preserve"> sipas </w:t>
      </w:r>
      <w:r w:rsidR="00C35212" w:rsidRPr="0008279A">
        <w:rPr>
          <w:rFonts w:ascii="Garamond" w:hAnsi="Garamond"/>
        </w:rPr>
        <w:t>p</w:t>
      </w:r>
      <w:r w:rsidR="00BB5B13" w:rsidRPr="0008279A">
        <w:rPr>
          <w:rFonts w:ascii="Garamond" w:hAnsi="Garamond"/>
        </w:rPr>
        <w:t>ë</w:t>
      </w:r>
      <w:r w:rsidR="00C35212" w:rsidRPr="0008279A">
        <w:rPr>
          <w:rFonts w:ascii="Garamond" w:hAnsi="Garamond"/>
        </w:rPr>
        <w:t>rcaktimit n</w:t>
      </w:r>
      <w:r w:rsidR="00BB5B13" w:rsidRPr="0008279A">
        <w:rPr>
          <w:rFonts w:ascii="Garamond" w:hAnsi="Garamond"/>
        </w:rPr>
        <w:t>ë</w:t>
      </w:r>
      <w:r w:rsidR="00C35212" w:rsidRPr="0008279A">
        <w:rPr>
          <w:rFonts w:ascii="Garamond" w:hAnsi="Garamond"/>
        </w:rPr>
        <w:t xml:space="preserve"> aktin e </w:t>
      </w:r>
      <w:r w:rsidR="00462428" w:rsidRPr="0008279A">
        <w:rPr>
          <w:rFonts w:ascii="Garamond" w:hAnsi="Garamond"/>
        </w:rPr>
        <w:t>hapjes</w:t>
      </w:r>
      <w:r w:rsidR="00C35212" w:rsidRPr="0008279A">
        <w:rPr>
          <w:rFonts w:ascii="Garamond" w:hAnsi="Garamond"/>
        </w:rPr>
        <w:t xml:space="preserve">/riorganizimit </w:t>
      </w:r>
      <w:r w:rsidR="001F28A9" w:rsidRPr="0008279A">
        <w:rPr>
          <w:rFonts w:ascii="Garamond" w:hAnsi="Garamond"/>
        </w:rPr>
        <w:t>t</w:t>
      </w:r>
      <w:r w:rsidR="006D11CB" w:rsidRPr="0008279A">
        <w:rPr>
          <w:rFonts w:ascii="Garamond" w:hAnsi="Garamond"/>
        </w:rPr>
        <w:t>ë</w:t>
      </w:r>
      <w:r w:rsidR="003707A6" w:rsidRPr="0008279A">
        <w:rPr>
          <w:rFonts w:ascii="Garamond" w:hAnsi="Garamond"/>
        </w:rPr>
        <w:t xml:space="preserve"> programit t</w:t>
      </w:r>
      <w:r w:rsidR="007670B8" w:rsidRPr="0008279A">
        <w:rPr>
          <w:rFonts w:ascii="Garamond" w:hAnsi="Garamond"/>
        </w:rPr>
        <w:t>ë</w:t>
      </w:r>
      <w:r w:rsidR="003707A6" w:rsidRPr="0008279A">
        <w:rPr>
          <w:rFonts w:ascii="Garamond" w:hAnsi="Garamond"/>
        </w:rPr>
        <w:t xml:space="preserve"> studimit</w:t>
      </w:r>
      <w:r w:rsidR="00D60A1E" w:rsidRPr="0008279A">
        <w:rPr>
          <w:rFonts w:ascii="Garamond" w:hAnsi="Garamond"/>
        </w:rPr>
        <w:t>,</w:t>
      </w:r>
      <w:r w:rsidR="003707A6" w:rsidRPr="0008279A">
        <w:rPr>
          <w:rFonts w:ascii="Garamond" w:hAnsi="Garamond"/>
        </w:rPr>
        <w:t xml:space="preserve"> i shkruar</w:t>
      </w:r>
      <w:r w:rsidR="006F66F2" w:rsidRPr="0008279A">
        <w:rPr>
          <w:rFonts w:ascii="Garamond" w:hAnsi="Garamond"/>
        </w:rPr>
        <w:t xml:space="preserve"> me germa t</w:t>
      </w:r>
      <w:r w:rsidR="000B5EB0" w:rsidRPr="0008279A">
        <w:rPr>
          <w:rFonts w:ascii="Garamond" w:hAnsi="Garamond"/>
        </w:rPr>
        <w:t>ë</w:t>
      </w:r>
      <w:r w:rsidR="006F66F2" w:rsidRPr="0008279A">
        <w:rPr>
          <w:rFonts w:ascii="Garamond" w:hAnsi="Garamond"/>
        </w:rPr>
        <w:t xml:space="preserve"> m</w:t>
      </w:r>
      <w:r w:rsidR="000B5EB0" w:rsidRPr="0008279A">
        <w:rPr>
          <w:rFonts w:ascii="Garamond" w:hAnsi="Garamond"/>
        </w:rPr>
        <w:t>ë</w:t>
      </w:r>
      <w:r w:rsidR="006F66F2" w:rsidRPr="0008279A">
        <w:rPr>
          <w:rFonts w:ascii="Garamond" w:hAnsi="Garamond"/>
        </w:rPr>
        <w:t>dha</w:t>
      </w:r>
      <w:r w:rsidR="00D25295" w:rsidRPr="0008279A">
        <w:rPr>
          <w:rFonts w:ascii="Garamond" w:hAnsi="Garamond"/>
        </w:rPr>
        <w:t>;</w:t>
      </w:r>
    </w:p>
    <w:p w14:paraId="55C40975" w14:textId="35E5AE40" w:rsidR="003707A6" w:rsidRPr="0008279A" w:rsidRDefault="009C6088" w:rsidP="009C6088">
      <w:pPr>
        <w:ind w:firstLine="284"/>
        <w:jc w:val="both"/>
        <w:rPr>
          <w:rFonts w:ascii="Garamond" w:hAnsi="Garamond"/>
          <w:i/>
        </w:rPr>
      </w:pPr>
      <w:r w:rsidRPr="0008279A">
        <w:rPr>
          <w:rFonts w:ascii="Garamond" w:hAnsi="Garamond"/>
          <w:i/>
        </w:rPr>
        <w:t xml:space="preserve">i. </w:t>
      </w:r>
      <w:r w:rsidR="00DE31D2" w:rsidRPr="0008279A">
        <w:rPr>
          <w:rFonts w:ascii="Garamond" w:hAnsi="Garamond"/>
          <w:i/>
        </w:rPr>
        <w:t>Shfuqizuar</w:t>
      </w:r>
      <w:r w:rsidR="00D25295" w:rsidRPr="0008279A">
        <w:rPr>
          <w:rFonts w:ascii="Garamond" w:hAnsi="Garamond"/>
          <w:i/>
        </w:rPr>
        <w:t>;</w:t>
      </w:r>
    </w:p>
    <w:p w14:paraId="5CABC025" w14:textId="2DB9E885" w:rsidR="003707A6" w:rsidRPr="0008279A" w:rsidRDefault="009C6088" w:rsidP="009C6088">
      <w:pPr>
        <w:ind w:firstLine="284"/>
        <w:jc w:val="both"/>
        <w:rPr>
          <w:rFonts w:ascii="Garamond" w:hAnsi="Garamond"/>
        </w:rPr>
      </w:pPr>
      <w:r w:rsidRPr="0008279A">
        <w:rPr>
          <w:rFonts w:ascii="Garamond" w:hAnsi="Garamond"/>
        </w:rPr>
        <w:t xml:space="preserve">ii. </w:t>
      </w:r>
      <w:r w:rsidR="003707A6" w:rsidRPr="0008279A">
        <w:rPr>
          <w:rFonts w:ascii="Garamond" w:hAnsi="Garamond"/>
        </w:rPr>
        <w:t>“Certifikat</w:t>
      </w:r>
      <w:r w:rsidR="007670B8" w:rsidRPr="0008279A">
        <w:rPr>
          <w:rFonts w:ascii="Garamond" w:hAnsi="Garamond"/>
        </w:rPr>
        <w:t>ë</w:t>
      </w:r>
      <w:r w:rsidR="003707A6" w:rsidRPr="0008279A">
        <w:rPr>
          <w:rFonts w:ascii="Garamond" w:hAnsi="Garamond"/>
        </w:rPr>
        <w:t xml:space="preserve"> Profesionale” n</w:t>
      </w:r>
      <w:r w:rsidR="007670B8" w:rsidRPr="0008279A">
        <w:rPr>
          <w:rFonts w:ascii="Garamond" w:hAnsi="Garamond"/>
        </w:rPr>
        <w:t>ë</w:t>
      </w:r>
      <w:r w:rsidR="00D25295" w:rsidRPr="0008279A">
        <w:rPr>
          <w:rFonts w:ascii="Garamond" w:hAnsi="Garamond"/>
        </w:rPr>
        <w:t xml:space="preserve"> “fusha e arsimimit të kryer”;</w:t>
      </w:r>
    </w:p>
    <w:p w14:paraId="43F721D5" w14:textId="0DD07BDB" w:rsidR="001F28A9" w:rsidRPr="0008279A" w:rsidRDefault="009C6088" w:rsidP="009C6088">
      <w:pPr>
        <w:ind w:firstLine="284"/>
        <w:jc w:val="both"/>
        <w:rPr>
          <w:rFonts w:ascii="Garamond" w:hAnsi="Garamond"/>
        </w:rPr>
      </w:pPr>
      <w:r w:rsidRPr="0008279A">
        <w:rPr>
          <w:rFonts w:ascii="Garamond" w:hAnsi="Garamond"/>
        </w:rPr>
        <w:t xml:space="preserve">iii. </w:t>
      </w:r>
      <w:r w:rsidR="00D60A1E" w:rsidRPr="0008279A">
        <w:rPr>
          <w:rFonts w:ascii="Garamond" w:hAnsi="Garamond"/>
        </w:rPr>
        <w:t xml:space="preserve">Diplomë </w:t>
      </w:r>
      <w:r w:rsidR="00B07F7A" w:rsidRPr="0008279A">
        <w:rPr>
          <w:rFonts w:ascii="Garamond" w:hAnsi="Garamond"/>
        </w:rPr>
        <w:t>“Bachelor”</w:t>
      </w:r>
      <w:r w:rsidR="001F28A9" w:rsidRPr="0008279A">
        <w:rPr>
          <w:rFonts w:ascii="Garamond" w:hAnsi="Garamond"/>
        </w:rPr>
        <w:t xml:space="preserve"> n</w:t>
      </w:r>
      <w:r w:rsidR="006D11CB" w:rsidRPr="0008279A">
        <w:rPr>
          <w:rFonts w:ascii="Garamond" w:hAnsi="Garamond"/>
        </w:rPr>
        <w:t>ë</w:t>
      </w:r>
      <w:r w:rsidR="001F28A9" w:rsidRPr="0008279A">
        <w:rPr>
          <w:rFonts w:ascii="Garamond" w:hAnsi="Garamond"/>
        </w:rPr>
        <w:t xml:space="preserve"> </w:t>
      </w:r>
      <w:r w:rsidR="00640476" w:rsidRPr="0008279A">
        <w:rPr>
          <w:rFonts w:ascii="Garamond" w:hAnsi="Garamond"/>
        </w:rPr>
        <w:t>“</w:t>
      </w:r>
      <w:r w:rsidR="001F28A9" w:rsidRPr="0008279A">
        <w:rPr>
          <w:rFonts w:ascii="Garamond" w:hAnsi="Garamond"/>
        </w:rPr>
        <w:t xml:space="preserve">fusha </w:t>
      </w:r>
      <w:r w:rsidR="006F6153" w:rsidRPr="0008279A">
        <w:rPr>
          <w:rFonts w:ascii="Garamond" w:hAnsi="Garamond"/>
        </w:rPr>
        <w:t>e</w:t>
      </w:r>
      <w:r w:rsidR="001F28A9" w:rsidRPr="0008279A">
        <w:rPr>
          <w:rFonts w:ascii="Garamond" w:hAnsi="Garamond"/>
        </w:rPr>
        <w:t xml:space="preserve"> arsimi</w:t>
      </w:r>
      <w:r w:rsidR="00C2494C" w:rsidRPr="0008279A">
        <w:rPr>
          <w:rFonts w:ascii="Garamond" w:hAnsi="Garamond"/>
        </w:rPr>
        <w:t>mi</w:t>
      </w:r>
      <w:r w:rsidR="001F28A9" w:rsidRPr="0008279A">
        <w:rPr>
          <w:rFonts w:ascii="Garamond" w:hAnsi="Garamond"/>
        </w:rPr>
        <w:t>t t</w:t>
      </w:r>
      <w:r w:rsidR="006D11CB" w:rsidRPr="0008279A">
        <w:rPr>
          <w:rFonts w:ascii="Garamond" w:hAnsi="Garamond"/>
        </w:rPr>
        <w:t>ë</w:t>
      </w:r>
      <w:r w:rsidR="001F28A9" w:rsidRPr="0008279A">
        <w:rPr>
          <w:rFonts w:ascii="Garamond" w:hAnsi="Garamond"/>
        </w:rPr>
        <w:t xml:space="preserve"> kryer</w:t>
      </w:r>
      <w:r w:rsidR="00D25295" w:rsidRPr="0008279A">
        <w:rPr>
          <w:rFonts w:ascii="Garamond" w:hAnsi="Garamond"/>
        </w:rPr>
        <w:t>”;</w:t>
      </w:r>
    </w:p>
    <w:p w14:paraId="7AD9D2C6" w14:textId="122C46FF" w:rsidR="00C2494C" w:rsidRPr="0008279A" w:rsidRDefault="009C6088" w:rsidP="009C6088">
      <w:pPr>
        <w:ind w:firstLine="284"/>
        <w:jc w:val="both"/>
        <w:rPr>
          <w:rFonts w:ascii="Garamond" w:hAnsi="Garamond"/>
        </w:rPr>
      </w:pPr>
      <w:r w:rsidRPr="0008279A">
        <w:rPr>
          <w:rFonts w:ascii="Garamond" w:hAnsi="Garamond"/>
        </w:rPr>
        <w:t xml:space="preserve">iv. </w:t>
      </w:r>
      <w:r w:rsidR="00D60A1E" w:rsidRPr="0008279A">
        <w:rPr>
          <w:rFonts w:ascii="Garamond" w:hAnsi="Garamond"/>
        </w:rPr>
        <w:t xml:space="preserve">Diplomë </w:t>
      </w:r>
      <w:r w:rsidR="00C2494C" w:rsidRPr="0008279A">
        <w:rPr>
          <w:rFonts w:ascii="Garamond" w:hAnsi="Garamond"/>
        </w:rPr>
        <w:t xml:space="preserve">“Master profesional” </w:t>
      </w:r>
      <w:r w:rsidR="00D25295" w:rsidRPr="0008279A">
        <w:rPr>
          <w:rFonts w:ascii="Garamond" w:hAnsi="Garamond"/>
        </w:rPr>
        <w:t>në “fusha e arsimimit të kryer”;</w:t>
      </w:r>
    </w:p>
    <w:p w14:paraId="1177F370" w14:textId="47AC4E39" w:rsidR="003707A6" w:rsidRPr="0008279A" w:rsidRDefault="009C6088" w:rsidP="009C6088">
      <w:pPr>
        <w:ind w:firstLine="284"/>
        <w:jc w:val="both"/>
        <w:rPr>
          <w:rFonts w:ascii="Garamond" w:hAnsi="Garamond"/>
        </w:rPr>
      </w:pPr>
      <w:r w:rsidRPr="0008279A">
        <w:rPr>
          <w:rFonts w:ascii="Garamond" w:hAnsi="Garamond"/>
        </w:rPr>
        <w:t xml:space="preserve">v. </w:t>
      </w:r>
      <w:r w:rsidR="00D60A1E" w:rsidRPr="0008279A">
        <w:rPr>
          <w:rFonts w:ascii="Garamond" w:hAnsi="Garamond"/>
        </w:rPr>
        <w:t xml:space="preserve">Diplomë </w:t>
      </w:r>
      <w:r w:rsidR="00B07F7A" w:rsidRPr="0008279A">
        <w:rPr>
          <w:rFonts w:ascii="Garamond" w:hAnsi="Garamond"/>
        </w:rPr>
        <w:t>“</w:t>
      </w:r>
      <w:r w:rsidR="00DC08F7" w:rsidRPr="0008279A">
        <w:rPr>
          <w:rFonts w:ascii="Garamond" w:hAnsi="Garamond"/>
        </w:rPr>
        <w:t xml:space="preserve">Master </w:t>
      </w:r>
      <w:r w:rsidR="00B07F7A" w:rsidRPr="0008279A">
        <w:rPr>
          <w:rFonts w:ascii="Garamond" w:hAnsi="Garamond"/>
        </w:rPr>
        <w:t xml:space="preserve">i </w:t>
      </w:r>
      <w:r w:rsidR="008A2A19" w:rsidRPr="0008279A">
        <w:rPr>
          <w:rFonts w:ascii="Garamond" w:hAnsi="Garamond"/>
        </w:rPr>
        <w:t>s</w:t>
      </w:r>
      <w:r w:rsidR="00B07F7A" w:rsidRPr="0008279A">
        <w:rPr>
          <w:rFonts w:ascii="Garamond" w:hAnsi="Garamond"/>
        </w:rPr>
        <w:t xml:space="preserve">hkencave” </w:t>
      </w:r>
      <w:r w:rsidR="00D25295" w:rsidRPr="0008279A">
        <w:rPr>
          <w:rFonts w:ascii="Garamond" w:hAnsi="Garamond"/>
        </w:rPr>
        <w:t>në “fusha e arsimimit të kryer”;</w:t>
      </w:r>
    </w:p>
    <w:p w14:paraId="41C2CCC1" w14:textId="3841B347" w:rsidR="00DC08F7" w:rsidRPr="0008279A" w:rsidRDefault="009C6088" w:rsidP="009C6088">
      <w:pPr>
        <w:ind w:firstLine="284"/>
        <w:jc w:val="both"/>
        <w:rPr>
          <w:rFonts w:ascii="Garamond" w:hAnsi="Garamond"/>
        </w:rPr>
      </w:pPr>
      <w:r w:rsidRPr="0008279A">
        <w:rPr>
          <w:rFonts w:ascii="Garamond" w:hAnsi="Garamond"/>
        </w:rPr>
        <w:t xml:space="preserve">vi. </w:t>
      </w:r>
      <w:r w:rsidR="00D60A1E" w:rsidRPr="0008279A">
        <w:rPr>
          <w:rFonts w:ascii="Garamond" w:hAnsi="Garamond"/>
        </w:rPr>
        <w:t xml:space="preserve">Diplomë </w:t>
      </w:r>
      <w:r w:rsidR="00B07F7A" w:rsidRPr="0008279A">
        <w:rPr>
          <w:rFonts w:ascii="Garamond" w:hAnsi="Garamond"/>
        </w:rPr>
        <w:t xml:space="preserve">“Master i arteve” </w:t>
      </w:r>
      <w:r w:rsidR="00DC08F7" w:rsidRPr="0008279A">
        <w:rPr>
          <w:rFonts w:ascii="Garamond" w:hAnsi="Garamond"/>
        </w:rPr>
        <w:t>n</w:t>
      </w:r>
      <w:r w:rsidR="0000383D" w:rsidRPr="0008279A">
        <w:rPr>
          <w:rFonts w:ascii="Garamond" w:hAnsi="Garamond"/>
        </w:rPr>
        <w:t>ë</w:t>
      </w:r>
      <w:r w:rsidR="00DC08F7" w:rsidRPr="0008279A">
        <w:rPr>
          <w:rFonts w:ascii="Garamond" w:hAnsi="Garamond"/>
        </w:rPr>
        <w:t xml:space="preserve"> </w:t>
      </w:r>
      <w:r w:rsidR="00C2494C" w:rsidRPr="0008279A">
        <w:rPr>
          <w:rFonts w:ascii="Garamond" w:hAnsi="Garamond"/>
        </w:rPr>
        <w:t>“</w:t>
      </w:r>
      <w:r w:rsidR="00DC08F7" w:rsidRPr="0008279A">
        <w:rPr>
          <w:rFonts w:ascii="Garamond" w:hAnsi="Garamond"/>
        </w:rPr>
        <w:t>fusha e arsimi</w:t>
      </w:r>
      <w:r w:rsidR="00C2494C" w:rsidRPr="0008279A">
        <w:rPr>
          <w:rFonts w:ascii="Garamond" w:hAnsi="Garamond"/>
        </w:rPr>
        <w:t>mi</w:t>
      </w:r>
      <w:r w:rsidR="00DC08F7" w:rsidRPr="0008279A">
        <w:rPr>
          <w:rFonts w:ascii="Garamond" w:hAnsi="Garamond"/>
        </w:rPr>
        <w:t>t t</w:t>
      </w:r>
      <w:r w:rsidR="0000383D" w:rsidRPr="0008279A">
        <w:rPr>
          <w:rFonts w:ascii="Garamond" w:hAnsi="Garamond"/>
        </w:rPr>
        <w:t>ë</w:t>
      </w:r>
      <w:r w:rsidR="00DC08F7" w:rsidRPr="0008279A">
        <w:rPr>
          <w:rFonts w:ascii="Garamond" w:hAnsi="Garamond"/>
        </w:rPr>
        <w:t xml:space="preserve"> kryer</w:t>
      </w:r>
      <w:r w:rsidR="00D25295" w:rsidRPr="0008279A">
        <w:rPr>
          <w:rFonts w:ascii="Garamond" w:hAnsi="Garamond"/>
        </w:rPr>
        <w:t>”;</w:t>
      </w:r>
    </w:p>
    <w:p w14:paraId="6935E360" w14:textId="4B878B13" w:rsidR="00C2494C" w:rsidRPr="0008279A" w:rsidRDefault="009C6088" w:rsidP="009C6088">
      <w:pPr>
        <w:ind w:firstLine="284"/>
        <w:jc w:val="both"/>
        <w:rPr>
          <w:rFonts w:ascii="Garamond" w:hAnsi="Garamond"/>
        </w:rPr>
      </w:pPr>
      <w:r w:rsidRPr="0008279A">
        <w:rPr>
          <w:rFonts w:ascii="Garamond" w:hAnsi="Garamond"/>
        </w:rPr>
        <w:t xml:space="preserve">vii. </w:t>
      </w:r>
      <w:r w:rsidR="008A2A19" w:rsidRPr="0008279A">
        <w:rPr>
          <w:rFonts w:ascii="Garamond" w:hAnsi="Garamond"/>
        </w:rPr>
        <w:t xml:space="preserve">“Master i shkencave” </w:t>
      </w:r>
      <w:r w:rsidR="006C6248" w:rsidRPr="0008279A">
        <w:rPr>
          <w:rFonts w:ascii="Garamond" w:hAnsi="Garamond"/>
        </w:rPr>
        <w:t>në “fusha e arsimimit të kryer” p</w:t>
      </w:r>
      <w:r w:rsidR="00EB3BFA" w:rsidRPr="0008279A">
        <w:rPr>
          <w:rFonts w:ascii="Garamond" w:hAnsi="Garamond"/>
        </w:rPr>
        <w:t>ë</w:t>
      </w:r>
      <w:r w:rsidR="006C6248" w:rsidRPr="0008279A">
        <w:rPr>
          <w:rFonts w:ascii="Garamond" w:hAnsi="Garamond"/>
        </w:rPr>
        <w:t>r programin e integruar t</w:t>
      </w:r>
      <w:r w:rsidR="00EB3BFA" w:rsidRPr="0008279A">
        <w:rPr>
          <w:rFonts w:ascii="Garamond" w:hAnsi="Garamond"/>
        </w:rPr>
        <w:t>ë</w:t>
      </w:r>
      <w:r w:rsidR="006C6248" w:rsidRPr="0008279A">
        <w:rPr>
          <w:rFonts w:ascii="Garamond" w:hAnsi="Garamond"/>
        </w:rPr>
        <w:t xml:space="preserve"> studimit të ciklit të dytë;</w:t>
      </w:r>
    </w:p>
    <w:p w14:paraId="5360BCDB" w14:textId="29EF4167" w:rsidR="0085488F" w:rsidRPr="0008279A" w:rsidRDefault="009C6088" w:rsidP="009C6088">
      <w:pPr>
        <w:ind w:firstLine="284"/>
        <w:jc w:val="both"/>
        <w:rPr>
          <w:rFonts w:ascii="Garamond" w:hAnsi="Garamond"/>
        </w:rPr>
      </w:pPr>
      <w:r w:rsidRPr="0008279A">
        <w:rPr>
          <w:rFonts w:ascii="Garamond" w:hAnsi="Garamond"/>
        </w:rPr>
        <w:t xml:space="preserve">viii. </w:t>
      </w:r>
      <w:r w:rsidR="0085488F" w:rsidRPr="0008279A">
        <w:rPr>
          <w:rFonts w:ascii="Garamond" w:hAnsi="Garamond"/>
        </w:rPr>
        <w:t xml:space="preserve">“Master ekzekutiv” </w:t>
      </w:r>
      <w:r w:rsidR="00D25295" w:rsidRPr="0008279A">
        <w:rPr>
          <w:rFonts w:ascii="Garamond" w:hAnsi="Garamond"/>
        </w:rPr>
        <w:t>në “fusha e arsimimit të kryer”;</w:t>
      </w:r>
    </w:p>
    <w:p w14:paraId="4139F560" w14:textId="5AACDCAA" w:rsidR="0085488F" w:rsidRPr="0008279A" w:rsidRDefault="009C6088" w:rsidP="009C6088">
      <w:pPr>
        <w:ind w:firstLine="284"/>
        <w:jc w:val="both"/>
        <w:rPr>
          <w:rFonts w:ascii="Garamond" w:hAnsi="Garamond"/>
        </w:rPr>
      </w:pPr>
      <w:r w:rsidRPr="0008279A">
        <w:rPr>
          <w:rFonts w:ascii="Garamond" w:hAnsi="Garamond"/>
        </w:rPr>
        <w:t xml:space="preserve">ix. </w:t>
      </w:r>
      <w:r w:rsidR="002035F3" w:rsidRPr="0008279A">
        <w:rPr>
          <w:rFonts w:ascii="Garamond" w:hAnsi="Garamond"/>
        </w:rPr>
        <w:t>Diploma e Gradës Shkencore “Doktor” në “fusha e arsimimit të kryer”</w:t>
      </w:r>
      <w:r w:rsidR="00D25295" w:rsidRPr="0008279A">
        <w:rPr>
          <w:rFonts w:ascii="Garamond" w:hAnsi="Garamond"/>
        </w:rPr>
        <w:t>;</w:t>
      </w:r>
    </w:p>
    <w:p w14:paraId="67873937" w14:textId="349A5434" w:rsidR="008653CC" w:rsidRPr="0008279A" w:rsidRDefault="009C6088" w:rsidP="009C6088">
      <w:pPr>
        <w:ind w:firstLine="284"/>
        <w:jc w:val="both"/>
        <w:rPr>
          <w:rFonts w:ascii="Garamond" w:hAnsi="Garamond"/>
        </w:rPr>
      </w:pPr>
      <w:r w:rsidRPr="0008279A">
        <w:rPr>
          <w:rFonts w:ascii="Garamond" w:hAnsi="Garamond"/>
        </w:rPr>
        <w:t xml:space="preserve">x. </w:t>
      </w:r>
      <w:r w:rsidR="00A73BBA" w:rsidRPr="0008279A">
        <w:rPr>
          <w:rFonts w:ascii="Garamond" w:hAnsi="Garamond"/>
        </w:rPr>
        <w:t>“</w:t>
      </w:r>
      <w:r w:rsidR="00D33FDF" w:rsidRPr="0008279A">
        <w:rPr>
          <w:rFonts w:ascii="Garamond" w:hAnsi="Garamond"/>
        </w:rPr>
        <w:t xml:space="preserve">Diplomë specializimi” </w:t>
      </w:r>
      <w:r w:rsidR="00D25295" w:rsidRPr="0008279A">
        <w:rPr>
          <w:rFonts w:ascii="Garamond" w:hAnsi="Garamond"/>
        </w:rPr>
        <w:t>në “fusha e arsimimit të kryer”;</w:t>
      </w:r>
    </w:p>
    <w:p w14:paraId="49AAEEE9" w14:textId="1F9D1EB1" w:rsidR="009B2797" w:rsidRPr="0008279A" w:rsidRDefault="009C6088" w:rsidP="009C6088">
      <w:pPr>
        <w:ind w:firstLine="284"/>
        <w:jc w:val="both"/>
        <w:rPr>
          <w:rFonts w:ascii="Garamond" w:hAnsi="Garamond"/>
        </w:rPr>
      </w:pPr>
      <w:r w:rsidRPr="0008279A">
        <w:rPr>
          <w:rFonts w:ascii="Garamond" w:hAnsi="Garamond"/>
        </w:rPr>
        <w:t xml:space="preserve">xi. </w:t>
      </w:r>
      <w:r w:rsidR="008653CC" w:rsidRPr="0008279A">
        <w:rPr>
          <w:rFonts w:ascii="Garamond" w:hAnsi="Garamond"/>
        </w:rPr>
        <w:t>“</w:t>
      </w:r>
      <w:r w:rsidR="003707A6" w:rsidRPr="0008279A">
        <w:rPr>
          <w:rFonts w:ascii="Garamond" w:hAnsi="Garamond"/>
        </w:rPr>
        <w:t>Certifikat</w:t>
      </w:r>
      <w:r w:rsidR="007670B8" w:rsidRPr="0008279A">
        <w:rPr>
          <w:rFonts w:ascii="Garamond" w:hAnsi="Garamond"/>
        </w:rPr>
        <w:t>ë</w:t>
      </w:r>
      <w:r w:rsidR="008653CC" w:rsidRPr="0008279A">
        <w:rPr>
          <w:rFonts w:ascii="Garamond" w:hAnsi="Garamond"/>
        </w:rPr>
        <w:t>”</w:t>
      </w:r>
      <w:r w:rsidR="009B2797" w:rsidRPr="0008279A">
        <w:rPr>
          <w:rFonts w:ascii="Garamond" w:hAnsi="Garamond"/>
        </w:rPr>
        <w:t xml:space="preserve"> në “fusha e arsimimit të kryer”.</w:t>
      </w:r>
    </w:p>
    <w:p w14:paraId="2FFA9C02" w14:textId="6DD10265" w:rsidR="00483F93" w:rsidRPr="0008279A" w:rsidRDefault="009C6088" w:rsidP="009C6088">
      <w:pPr>
        <w:ind w:firstLine="284"/>
        <w:jc w:val="both"/>
        <w:rPr>
          <w:rFonts w:ascii="Garamond" w:hAnsi="Garamond"/>
        </w:rPr>
      </w:pPr>
      <w:r w:rsidRPr="0008279A">
        <w:rPr>
          <w:rFonts w:ascii="Garamond" w:hAnsi="Garamond"/>
        </w:rPr>
        <w:t xml:space="preserve">dh) </w:t>
      </w:r>
      <w:r w:rsidR="00A938C9" w:rsidRPr="0008279A">
        <w:rPr>
          <w:rFonts w:ascii="Garamond" w:hAnsi="Garamond"/>
        </w:rPr>
        <w:t>N</w:t>
      </w:r>
      <w:r w:rsidR="00786BD5" w:rsidRPr="0008279A">
        <w:rPr>
          <w:rFonts w:ascii="Garamond" w:hAnsi="Garamond"/>
        </w:rPr>
        <w:t>umri</w:t>
      </w:r>
      <w:r w:rsidR="00D5306B" w:rsidRPr="0008279A">
        <w:rPr>
          <w:rFonts w:ascii="Garamond" w:hAnsi="Garamond"/>
        </w:rPr>
        <w:t xml:space="preserve"> </w:t>
      </w:r>
      <w:r w:rsidR="00786BD5" w:rsidRPr="0008279A">
        <w:rPr>
          <w:rFonts w:ascii="Garamond" w:hAnsi="Garamond"/>
        </w:rPr>
        <w:t>i</w:t>
      </w:r>
      <w:r w:rsidR="00D5306B" w:rsidRPr="0008279A">
        <w:rPr>
          <w:rFonts w:ascii="Garamond" w:hAnsi="Garamond"/>
        </w:rPr>
        <w:t xml:space="preserve"> </w:t>
      </w:r>
      <w:r w:rsidR="002035F3" w:rsidRPr="0008279A">
        <w:rPr>
          <w:rFonts w:ascii="Garamond" w:hAnsi="Garamond"/>
        </w:rPr>
        <w:t xml:space="preserve">krediteve </w:t>
      </w:r>
      <w:r w:rsidR="00D25295" w:rsidRPr="0008279A">
        <w:rPr>
          <w:rFonts w:ascii="Garamond" w:hAnsi="Garamond"/>
        </w:rPr>
        <w:t>(</w:t>
      </w:r>
      <w:r w:rsidR="00D5306B" w:rsidRPr="0008279A">
        <w:rPr>
          <w:rFonts w:ascii="Garamond" w:hAnsi="Garamond"/>
        </w:rPr>
        <w:t>ECTS</w:t>
      </w:r>
      <w:r w:rsidR="00D25295" w:rsidRPr="0008279A">
        <w:rPr>
          <w:rFonts w:ascii="Garamond" w:hAnsi="Garamond"/>
        </w:rPr>
        <w:t>)</w:t>
      </w:r>
      <w:r w:rsidR="00D5306B" w:rsidRPr="0008279A">
        <w:rPr>
          <w:rFonts w:ascii="Garamond" w:hAnsi="Garamond"/>
        </w:rPr>
        <w:t xml:space="preserve">, </w:t>
      </w:r>
      <w:r w:rsidR="00835492" w:rsidRPr="0008279A">
        <w:rPr>
          <w:rFonts w:ascii="Garamond" w:hAnsi="Garamond"/>
        </w:rPr>
        <w:t>në përputhje me</w:t>
      </w:r>
      <w:r w:rsidR="00D5306B" w:rsidRPr="0008279A">
        <w:rPr>
          <w:rFonts w:ascii="Garamond" w:hAnsi="Garamond"/>
        </w:rPr>
        <w:t xml:space="preserve"> p</w:t>
      </w:r>
      <w:r w:rsidR="007670B8" w:rsidRPr="0008279A">
        <w:rPr>
          <w:rFonts w:ascii="Garamond" w:hAnsi="Garamond"/>
        </w:rPr>
        <w:t>ë</w:t>
      </w:r>
      <w:r w:rsidR="00835492" w:rsidRPr="0008279A">
        <w:rPr>
          <w:rFonts w:ascii="Garamond" w:hAnsi="Garamond"/>
        </w:rPr>
        <w:t>rcaktimet</w:t>
      </w:r>
      <w:r w:rsidR="00D5306B" w:rsidRPr="0008279A">
        <w:rPr>
          <w:rFonts w:ascii="Garamond" w:hAnsi="Garamond"/>
        </w:rPr>
        <w:t xml:space="preserve"> n</w:t>
      </w:r>
      <w:r w:rsidR="007670B8" w:rsidRPr="0008279A">
        <w:rPr>
          <w:rFonts w:ascii="Garamond" w:hAnsi="Garamond"/>
        </w:rPr>
        <w:t>ë</w:t>
      </w:r>
      <w:r w:rsidR="00D5306B" w:rsidRPr="0008279A">
        <w:rPr>
          <w:rFonts w:ascii="Garamond" w:hAnsi="Garamond"/>
        </w:rPr>
        <w:t xml:space="preserve"> aktin e hapjes/riorganizimit</w:t>
      </w:r>
      <w:r w:rsidR="008A4811" w:rsidRPr="0008279A">
        <w:rPr>
          <w:rFonts w:ascii="Garamond" w:hAnsi="Garamond"/>
        </w:rPr>
        <w:t xml:space="preserve">. </w:t>
      </w:r>
    </w:p>
    <w:p w14:paraId="784CCD08" w14:textId="74961CCA" w:rsidR="003644CB" w:rsidRPr="0008279A" w:rsidRDefault="008A4811" w:rsidP="009C6088">
      <w:pPr>
        <w:ind w:firstLine="284"/>
        <w:jc w:val="both"/>
        <w:rPr>
          <w:rFonts w:ascii="Garamond" w:hAnsi="Garamond"/>
        </w:rPr>
      </w:pPr>
      <w:r w:rsidRPr="0008279A">
        <w:rPr>
          <w:rFonts w:ascii="Garamond" w:hAnsi="Garamond"/>
        </w:rPr>
        <w:t>P</w:t>
      </w:r>
      <w:r w:rsidR="007670B8" w:rsidRPr="0008279A">
        <w:rPr>
          <w:rFonts w:ascii="Garamond" w:hAnsi="Garamond"/>
        </w:rPr>
        <w:t>ë</w:t>
      </w:r>
      <w:r w:rsidRPr="0008279A">
        <w:rPr>
          <w:rFonts w:ascii="Garamond" w:hAnsi="Garamond"/>
        </w:rPr>
        <w:t>r certifikatat e l</w:t>
      </w:r>
      <w:r w:rsidR="007670B8" w:rsidRPr="0008279A">
        <w:rPr>
          <w:rFonts w:ascii="Garamond" w:hAnsi="Garamond"/>
        </w:rPr>
        <w:t>ë</w:t>
      </w:r>
      <w:r w:rsidRPr="0008279A">
        <w:rPr>
          <w:rFonts w:ascii="Garamond" w:hAnsi="Garamond"/>
        </w:rPr>
        <w:t>shuara n</w:t>
      </w:r>
      <w:r w:rsidR="007670B8" w:rsidRPr="0008279A">
        <w:rPr>
          <w:rFonts w:ascii="Garamond" w:hAnsi="Garamond"/>
        </w:rPr>
        <w:t>ë</w:t>
      </w:r>
      <w:r w:rsidRPr="0008279A">
        <w:rPr>
          <w:rFonts w:ascii="Garamond" w:hAnsi="Garamond"/>
        </w:rPr>
        <w:t xml:space="preserve"> p</w:t>
      </w:r>
      <w:r w:rsidR="007670B8" w:rsidRPr="0008279A">
        <w:rPr>
          <w:rFonts w:ascii="Garamond" w:hAnsi="Garamond"/>
        </w:rPr>
        <w:t>ë</w:t>
      </w:r>
      <w:r w:rsidRPr="0008279A">
        <w:rPr>
          <w:rFonts w:ascii="Garamond" w:hAnsi="Garamond"/>
        </w:rPr>
        <w:t>rfundim t</w:t>
      </w:r>
      <w:r w:rsidR="007670B8" w:rsidRPr="0008279A">
        <w:rPr>
          <w:rFonts w:ascii="Garamond" w:hAnsi="Garamond"/>
        </w:rPr>
        <w:t>ë</w:t>
      </w:r>
      <w:r w:rsidRPr="0008279A">
        <w:rPr>
          <w:rFonts w:ascii="Garamond" w:hAnsi="Garamond"/>
        </w:rPr>
        <w:t xml:space="preserve"> programit të studimit të</w:t>
      </w:r>
      <w:r w:rsidR="00A938C9" w:rsidRPr="0008279A">
        <w:rPr>
          <w:rFonts w:ascii="Garamond" w:hAnsi="Garamond"/>
        </w:rPr>
        <w:t xml:space="preserve"> formimit t</w:t>
      </w:r>
      <w:r w:rsidR="007670B8" w:rsidRPr="0008279A">
        <w:rPr>
          <w:rFonts w:ascii="Garamond" w:hAnsi="Garamond"/>
        </w:rPr>
        <w:t>ë</w:t>
      </w:r>
      <w:r w:rsidRPr="0008279A">
        <w:rPr>
          <w:rFonts w:ascii="Garamond" w:hAnsi="Garamond"/>
        </w:rPr>
        <w:t xml:space="preserve"> vazhduar/ kualifikimit </w:t>
      </w:r>
      <w:r w:rsidR="00DA546A" w:rsidRPr="0008279A">
        <w:rPr>
          <w:rFonts w:ascii="Garamond" w:hAnsi="Garamond"/>
        </w:rPr>
        <w:t>të</w:t>
      </w:r>
      <w:r w:rsidR="00A37CCF" w:rsidRPr="0008279A">
        <w:rPr>
          <w:rFonts w:ascii="Garamond" w:hAnsi="Garamond"/>
        </w:rPr>
        <w:t xml:space="preserve"> ofruara nga IAL-t</w:t>
      </w:r>
      <w:r w:rsidR="00694082" w:rsidRPr="0008279A">
        <w:rPr>
          <w:rFonts w:ascii="Garamond" w:hAnsi="Garamond"/>
        </w:rPr>
        <w:t>ë</w:t>
      </w:r>
      <w:r w:rsidR="00A37CCF" w:rsidRPr="0008279A">
        <w:rPr>
          <w:rFonts w:ascii="Garamond" w:hAnsi="Garamond"/>
        </w:rPr>
        <w:t xml:space="preserve"> p</w:t>
      </w:r>
      <w:r w:rsidRPr="0008279A">
        <w:rPr>
          <w:rFonts w:ascii="Garamond" w:hAnsi="Garamond"/>
        </w:rPr>
        <w:t>ër të nxënit gjatë gjithë jetës</w:t>
      </w:r>
      <w:r w:rsidR="00815665" w:rsidRPr="0008279A">
        <w:rPr>
          <w:rFonts w:ascii="Garamond" w:hAnsi="Garamond"/>
        </w:rPr>
        <w:t>,</w:t>
      </w:r>
      <w:r w:rsidRPr="0008279A" w:rsidDel="005926EF">
        <w:rPr>
          <w:rFonts w:ascii="Garamond" w:hAnsi="Garamond"/>
        </w:rPr>
        <w:t xml:space="preserve"> </w:t>
      </w:r>
      <w:r w:rsidRPr="0008279A">
        <w:rPr>
          <w:rFonts w:ascii="Garamond" w:hAnsi="Garamond"/>
        </w:rPr>
        <w:t>ECTS sh</w:t>
      </w:r>
      <w:r w:rsidR="007670B8" w:rsidRPr="0008279A">
        <w:rPr>
          <w:rFonts w:ascii="Garamond" w:hAnsi="Garamond"/>
        </w:rPr>
        <w:t>ë</w:t>
      </w:r>
      <w:r w:rsidRPr="0008279A">
        <w:rPr>
          <w:rFonts w:ascii="Garamond" w:hAnsi="Garamond"/>
        </w:rPr>
        <w:t>nohen vet</w:t>
      </w:r>
      <w:r w:rsidR="007670B8" w:rsidRPr="0008279A">
        <w:rPr>
          <w:rFonts w:ascii="Garamond" w:hAnsi="Garamond"/>
        </w:rPr>
        <w:t>ë</w:t>
      </w:r>
      <w:r w:rsidRPr="0008279A">
        <w:rPr>
          <w:rFonts w:ascii="Garamond" w:hAnsi="Garamond"/>
        </w:rPr>
        <w:t>m n</w:t>
      </w:r>
      <w:r w:rsidR="007670B8" w:rsidRPr="0008279A">
        <w:rPr>
          <w:rFonts w:ascii="Garamond" w:hAnsi="Garamond"/>
        </w:rPr>
        <w:t>ë</w:t>
      </w:r>
      <w:r w:rsidRPr="0008279A">
        <w:rPr>
          <w:rFonts w:ascii="Garamond" w:hAnsi="Garamond"/>
        </w:rPr>
        <w:t xml:space="preserve"> rastet kur n</w:t>
      </w:r>
      <w:r w:rsidR="007670B8" w:rsidRPr="0008279A">
        <w:rPr>
          <w:rFonts w:ascii="Garamond" w:hAnsi="Garamond"/>
        </w:rPr>
        <w:t>ë</w:t>
      </w:r>
      <w:r w:rsidRPr="0008279A">
        <w:rPr>
          <w:rFonts w:ascii="Garamond" w:hAnsi="Garamond"/>
        </w:rPr>
        <w:t xml:space="preserve"> dokumentin e hapjes dhe akreditimit jan</w:t>
      </w:r>
      <w:r w:rsidR="007670B8" w:rsidRPr="0008279A">
        <w:rPr>
          <w:rFonts w:ascii="Garamond" w:hAnsi="Garamond"/>
        </w:rPr>
        <w:t>ë</w:t>
      </w:r>
      <w:r w:rsidRPr="0008279A">
        <w:rPr>
          <w:rFonts w:ascii="Garamond" w:hAnsi="Garamond"/>
        </w:rPr>
        <w:t xml:space="preserve"> p</w:t>
      </w:r>
      <w:r w:rsidR="007670B8" w:rsidRPr="0008279A">
        <w:rPr>
          <w:rFonts w:ascii="Garamond" w:hAnsi="Garamond"/>
        </w:rPr>
        <w:t>ë</w:t>
      </w:r>
      <w:r w:rsidRPr="0008279A">
        <w:rPr>
          <w:rFonts w:ascii="Garamond" w:hAnsi="Garamond"/>
        </w:rPr>
        <w:t>rcaktuar ECTS-t</w:t>
      </w:r>
      <w:r w:rsidR="007670B8" w:rsidRPr="0008279A">
        <w:rPr>
          <w:rFonts w:ascii="Garamond" w:hAnsi="Garamond"/>
        </w:rPr>
        <w:t>ë</w:t>
      </w:r>
      <w:r w:rsidRPr="0008279A">
        <w:rPr>
          <w:rFonts w:ascii="Garamond" w:hAnsi="Garamond"/>
        </w:rPr>
        <w:t xml:space="preserve"> dhe kur k</w:t>
      </w:r>
      <w:r w:rsidR="007670B8" w:rsidRPr="0008279A">
        <w:rPr>
          <w:rFonts w:ascii="Garamond" w:hAnsi="Garamond"/>
        </w:rPr>
        <w:t>ë</w:t>
      </w:r>
      <w:r w:rsidRPr="0008279A">
        <w:rPr>
          <w:rFonts w:ascii="Garamond" w:hAnsi="Garamond"/>
        </w:rPr>
        <w:t>to kualifikime jan</w:t>
      </w:r>
      <w:r w:rsidR="007670B8" w:rsidRPr="0008279A">
        <w:rPr>
          <w:rFonts w:ascii="Garamond" w:hAnsi="Garamond"/>
        </w:rPr>
        <w:t>ë</w:t>
      </w:r>
      <w:r w:rsidRPr="0008279A">
        <w:rPr>
          <w:rFonts w:ascii="Garamond" w:hAnsi="Garamond"/>
        </w:rPr>
        <w:t xml:space="preserve"> p</w:t>
      </w:r>
      <w:r w:rsidR="007670B8" w:rsidRPr="0008279A">
        <w:rPr>
          <w:rFonts w:ascii="Garamond" w:hAnsi="Garamond"/>
        </w:rPr>
        <w:t>ë</w:t>
      </w:r>
      <w:r w:rsidRPr="0008279A">
        <w:rPr>
          <w:rFonts w:ascii="Garamond" w:hAnsi="Garamond"/>
        </w:rPr>
        <w:t>rfshir</w:t>
      </w:r>
      <w:r w:rsidR="007670B8" w:rsidRPr="0008279A">
        <w:rPr>
          <w:rFonts w:ascii="Garamond" w:hAnsi="Garamond"/>
        </w:rPr>
        <w:t>ë</w:t>
      </w:r>
      <w:r w:rsidRPr="0008279A">
        <w:rPr>
          <w:rFonts w:ascii="Garamond" w:hAnsi="Garamond"/>
        </w:rPr>
        <w:t xml:space="preserve"> n</w:t>
      </w:r>
      <w:r w:rsidR="007670B8" w:rsidRPr="0008279A">
        <w:rPr>
          <w:rFonts w:ascii="Garamond" w:hAnsi="Garamond"/>
        </w:rPr>
        <w:t>ë</w:t>
      </w:r>
      <w:r w:rsidRPr="0008279A">
        <w:rPr>
          <w:rFonts w:ascii="Garamond" w:hAnsi="Garamond"/>
        </w:rPr>
        <w:t xml:space="preserve"> K</w:t>
      </w:r>
      <w:r w:rsidR="00815665" w:rsidRPr="0008279A">
        <w:rPr>
          <w:rFonts w:ascii="Garamond" w:hAnsi="Garamond"/>
        </w:rPr>
        <w:t>ornizën Shqiptare të Kualifikimeve (K</w:t>
      </w:r>
      <w:r w:rsidRPr="0008279A">
        <w:rPr>
          <w:rFonts w:ascii="Garamond" w:hAnsi="Garamond"/>
        </w:rPr>
        <w:t>SHK</w:t>
      </w:r>
      <w:r w:rsidR="00815665" w:rsidRPr="0008279A">
        <w:rPr>
          <w:rFonts w:ascii="Garamond" w:hAnsi="Garamond"/>
        </w:rPr>
        <w:t>)</w:t>
      </w:r>
      <w:r w:rsidR="00A938C9" w:rsidRPr="0008279A">
        <w:rPr>
          <w:rFonts w:ascii="Garamond" w:hAnsi="Garamond"/>
        </w:rPr>
        <w:t>. P</w:t>
      </w:r>
      <w:r w:rsidR="007670B8" w:rsidRPr="0008279A">
        <w:rPr>
          <w:rFonts w:ascii="Garamond" w:hAnsi="Garamond"/>
        </w:rPr>
        <w:t>ë</w:t>
      </w:r>
      <w:r w:rsidR="00A938C9" w:rsidRPr="0008279A">
        <w:rPr>
          <w:rFonts w:ascii="Garamond" w:hAnsi="Garamond"/>
        </w:rPr>
        <w:t>r programet e studimit të formimit t</w:t>
      </w:r>
      <w:r w:rsidR="007670B8" w:rsidRPr="0008279A">
        <w:rPr>
          <w:rFonts w:ascii="Garamond" w:hAnsi="Garamond"/>
        </w:rPr>
        <w:t>ë</w:t>
      </w:r>
      <w:r w:rsidR="00A938C9" w:rsidRPr="0008279A">
        <w:rPr>
          <w:rFonts w:ascii="Garamond" w:hAnsi="Garamond"/>
        </w:rPr>
        <w:t xml:space="preserve"> vazhduar mund t</w:t>
      </w:r>
      <w:r w:rsidR="007670B8" w:rsidRPr="0008279A">
        <w:rPr>
          <w:rFonts w:ascii="Garamond" w:hAnsi="Garamond"/>
        </w:rPr>
        <w:t>ë</w:t>
      </w:r>
      <w:r w:rsidR="00A938C9" w:rsidRPr="0008279A">
        <w:rPr>
          <w:rFonts w:ascii="Garamond" w:hAnsi="Garamond"/>
        </w:rPr>
        <w:t xml:space="preserve"> sh</w:t>
      </w:r>
      <w:r w:rsidR="007670B8" w:rsidRPr="0008279A">
        <w:rPr>
          <w:rFonts w:ascii="Garamond" w:hAnsi="Garamond"/>
        </w:rPr>
        <w:t>ë</w:t>
      </w:r>
      <w:r w:rsidR="00A938C9" w:rsidRPr="0008279A">
        <w:rPr>
          <w:rFonts w:ascii="Garamond" w:hAnsi="Garamond"/>
        </w:rPr>
        <w:t xml:space="preserve">nohet dhe numri i krediteve të formimit në vazhdim </w:t>
      </w:r>
      <w:r w:rsidR="00D25295" w:rsidRPr="0008279A">
        <w:rPr>
          <w:rFonts w:ascii="Garamond" w:hAnsi="Garamond"/>
        </w:rPr>
        <w:t>sipas</w:t>
      </w:r>
      <w:r w:rsidR="00A938C9" w:rsidRPr="0008279A">
        <w:rPr>
          <w:rFonts w:ascii="Garamond" w:hAnsi="Garamond"/>
        </w:rPr>
        <w:t xml:space="preserve"> aprovimit përkatës nga institucioni i </w:t>
      </w:r>
      <w:r w:rsidR="00690350" w:rsidRPr="0008279A">
        <w:rPr>
          <w:rFonts w:ascii="Garamond" w:hAnsi="Garamond"/>
        </w:rPr>
        <w:t>arsimit të lartë</w:t>
      </w:r>
      <w:r w:rsidR="00D5306B" w:rsidRPr="0008279A">
        <w:rPr>
          <w:rFonts w:ascii="Garamond" w:hAnsi="Garamond"/>
        </w:rPr>
        <w:t>;</w:t>
      </w:r>
    </w:p>
    <w:p w14:paraId="3DAB9C66" w14:textId="5D8C926F" w:rsidR="00B273EA" w:rsidRPr="0008279A" w:rsidRDefault="009C6088" w:rsidP="009C6088">
      <w:pPr>
        <w:ind w:firstLine="284"/>
        <w:jc w:val="both"/>
        <w:rPr>
          <w:rFonts w:ascii="Garamond" w:hAnsi="Garamond"/>
        </w:rPr>
      </w:pPr>
      <w:r w:rsidRPr="0008279A">
        <w:rPr>
          <w:rFonts w:ascii="Garamond" w:hAnsi="Garamond"/>
        </w:rPr>
        <w:t>e)</w:t>
      </w:r>
      <w:r w:rsidR="00785E1D" w:rsidRPr="0008279A">
        <w:rPr>
          <w:rFonts w:ascii="Garamond" w:hAnsi="Garamond"/>
        </w:rPr>
        <w:t xml:space="preserve"> </w:t>
      </w:r>
      <w:r w:rsidR="00D50265" w:rsidRPr="0008279A">
        <w:rPr>
          <w:rFonts w:ascii="Garamond" w:hAnsi="Garamond"/>
        </w:rPr>
        <w:t>Niveli</w:t>
      </w:r>
      <w:r w:rsidR="00B273EA" w:rsidRPr="0008279A">
        <w:rPr>
          <w:rFonts w:ascii="Garamond" w:hAnsi="Garamond"/>
        </w:rPr>
        <w:t xml:space="preserve"> </w:t>
      </w:r>
      <w:r w:rsidR="00D87D2D" w:rsidRPr="0008279A">
        <w:rPr>
          <w:rFonts w:ascii="Garamond" w:hAnsi="Garamond"/>
        </w:rPr>
        <w:t>përkatës</w:t>
      </w:r>
      <w:r w:rsidR="00B273EA" w:rsidRPr="0008279A">
        <w:rPr>
          <w:rFonts w:ascii="Garamond" w:hAnsi="Garamond"/>
        </w:rPr>
        <w:t xml:space="preserve"> n</w:t>
      </w:r>
      <w:r w:rsidR="00602ACA" w:rsidRPr="0008279A">
        <w:rPr>
          <w:rFonts w:ascii="Garamond" w:hAnsi="Garamond"/>
        </w:rPr>
        <w:t>ë</w:t>
      </w:r>
      <w:r w:rsidR="00125859" w:rsidRPr="0008279A">
        <w:rPr>
          <w:rFonts w:ascii="Garamond" w:hAnsi="Garamond"/>
        </w:rPr>
        <w:t xml:space="preserve"> </w:t>
      </w:r>
      <w:r w:rsidR="00B273EA" w:rsidRPr="0008279A">
        <w:rPr>
          <w:rFonts w:ascii="Garamond" w:hAnsi="Garamond"/>
        </w:rPr>
        <w:t>KSHK</w:t>
      </w:r>
      <w:r w:rsidR="008F79AC" w:rsidRPr="0008279A">
        <w:rPr>
          <w:rFonts w:ascii="Garamond" w:hAnsi="Garamond"/>
        </w:rPr>
        <w:t>, i</w:t>
      </w:r>
      <w:r w:rsidR="00B273EA" w:rsidRPr="0008279A">
        <w:rPr>
          <w:rFonts w:ascii="Garamond" w:hAnsi="Garamond"/>
        </w:rPr>
        <w:t xml:space="preserve"> shprehur me shifra arabe dhe sigl</w:t>
      </w:r>
      <w:r w:rsidR="00602ACA" w:rsidRPr="0008279A">
        <w:rPr>
          <w:rFonts w:ascii="Garamond" w:hAnsi="Garamond"/>
        </w:rPr>
        <w:t>ë</w:t>
      </w:r>
      <w:r w:rsidR="00B273EA" w:rsidRPr="0008279A">
        <w:rPr>
          <w:rFonts w:ascii="Garamond" w:hAnsi="Garamond"/>
        </w:rPr>
        <w:t>n KSHK</w:t>
      </w:r>
      <w:r w:rsidR="00D87D2D" w:rsidRPr="0008279A">
        <w:rPr>
          <w:rFonts w:ascii="Garamond" w:hAnsi="Garamond"/>
        </w:rPr>
        <w:t>-së</w:t>
      </w:r>
      <w:r w:rsidR="008A4811" w:rsidRPr="0008279A">
        <w:rPr>
          <w:rFonts w:ascii="Garamond" w:hAnsi="Garamond"/>
        </w:rPr>
        <w:t>. P</w:t>
      </w:r>
      <w:r w:rsidR="007670B8" w:rsidRPr="0008279A">
        <w:rPr>
          <w:rFonts w:ascii="Garamond" w:hAnsi="Garamond"/>
        </w:rPr>
        <w:t>ë</w:t>
      </w:r>
      <w:r w:rsidR="008A4811" w:rsidRPr="0008279A">
        <w:rPr>
          <w:rFonts w:ascii="Garamond" w:hAnsi="Garamond"/>
        </w:rPr>
        <w:t>r</w:t>
      </w:r>
      <w:r w:rsidRPr="0008279A">
        <w:rPr>
          <w:rFonts w:ascii="Garamond" w:hAnsi="Garamond"/>
        </w:rPr>
        <w:t xml:space="preserve"> </w:t>
      </w:r>
      <w:r w:rsidR="008A4811" w:rsidRPr="0008279A">
        <w:rPr>
          <w:rFonts w:ascii="Garamond" w:hAnsi="Garamond"/>
        </w:rPr>
        <w:t>certifikatat e l</w:t>
      </w:r>
      <w:r w:rsidR="007670B8" w:rsidRPr="0008279A">
        <w:rPr>
          <w:rFonts w:ascii="Garamond" w:hAnsi="Garamond"/>
        </w:rPr>
        <w:t>ë</w:t>
      </w:r>
      <w:r w:rsidR="008A4811" w:rsidRPr="0008279A">
        <w:rPr>
          <w:rFonts w:ascii="Garamond" w:hAnsi="Garamond"/>
        </w:rPr>
        <w:t>shuara n</w:t>
      </w:r>
      <w:r w:rsidR="007670B8" w:rsidRPr="0008279A">
        <w:rPr>
          <w:rFonts w:ascii="Garamond" w:hAnsi="Garamond"/>
        </w:rPr>
        <w:t>ë</w:t>
      </w:r>
      <w:r w:rsidR="008A4811" w:rsidRPr="0008279A">
        <w:rPr>
          <w:rFonts w:ascii="Garamond" w:hAnsi="Garamond"/>
        </w:rPr>
        <w:t xml:space="preserve"> p</w:t>
      </w:r>
      <w:r w:rsidR="007670B8" w:rsidRPr="0008279A">
        <w:rPr>
          <w:rFonts w:ascii="Garamond" w:hAnsi="Garamond"/>
        </w:rPr>
        <w:t>ë</w:t>
      </w:r>
      <w:r w:rsidR="008A4811" w:rsidRPr="0008279A">
        <w:rPr>
          <w:rFonts w:ascii="Garamond" w:hAnsi="Garamond"/>
        </w:rPr>
        <w:t>rfundim t</w:t>
      </w:r>
      <w:r w:rsidR="007670B8" w:rsidRPr="0008279A">
        <w:rPr>
          <w:rFonts w:ascii="Garamond" w:hAnsi="Garamond"/>
        </w:rPr>
        <w:t>ë</w:t>
      </w:r>
      <w:r w:rsidR="008A4811" w:rsidRPr="0008279A">
        <w:rPr>
          <w:rFonts w:ascii="Garamond" w:hAnsi="Garamond"/>
        </w:rPr>
        <w:t xml:space="preserve"> programit të studimit të</w:t>
      </w:r>
      <w:r w:rsidR="00A938C9" w:rsidRPr="0008279A">
        <w:rPr>
          <w:rFonts w:ascii="Garamond" w:hAnsi="Garamond"/>
        </w:rPr>
        <w:t xml:space="preserve"> formimit t</w:t>
      </w:r>
      <w:r w:rsidR="007670B8" w:rsidRPr="0008279A">
        <w:rPr>
          <w:rFonts w:ascii="Garamond" w:hAnsi="Garamond"/>
        </w:rPr>
        <w:t>ë</w:t>
      </w:r>
      <w:r w:rsidR="008A4811" w:rsidRPr="0008279A">
        <w:rPr>
          <w:rFonts w:ascii="Garamond" w:hAnsi="Garamond"/>
        </w:rPr>
        <w:t xml:space="preserve"> vazhduar/kualifikimit</w:t>
      </w:r>
      <w:r w:rsidR="00D87D2D" w:rsidRPr="0008279A">
        <w:rPr>
          <w:rFonts w:ascii="Garamond" w:hAnsi="Garamond"/>
        </w:rPr>
        <w:t>,</w:t>
      </w:r>
      <w:r w:rsidR="008A4811" w:rsidRPr="0008279A">
        <w:rPr>
          <w:rFonts w:ascii="Garamond" w:hAnsi="Garamond"/>
        </w:rPr>
        <w:t xml:space="preserve"> </w:t>
      </w:r>
      <w:r w:rsidR="00DA546A" w:rsidRPr="0008279A">
        <w:rPr>
          <w:rFonts w:ascii="Garamond" w:hAnsi="Garamond"/>
        </w:rPr>
        <w:t xml:space="preserve">të ofruara nga IAL-të </w:t>
      </w:r>
      <w:r w:rsidR="008A4811" w:rsidRPr="0008279A">
        <w:rPr>
          <w:rFonts w:ascii="Garamond" w:hAnsi="Garamond"/>
        </w:rPr>
        <w:t>për të nxënit gjatë gjithë jetës</w:t>
      </w:r>
      <w:r w:rsidR="00A37CCF" w:rsidRPr="0008279A">
        <w:rPr>
          <w:rFonts w:ascii="Garamond" w:hAnsi="Garamond"/>
        </w:rPr>
        <w:t>,</w:t>
      </w:r>
      <w:r w:rsidR="00D87D2D" w:rsidRPr="0008279A">
        <w:rPr>
          <w:rFonts w:ascii="Garamond" w:hAnsi="Garamond"/>
        </w:rPr>
        <w:t xml:space="preserve"> </w:t>
      </w:r>
      <w:r w:rsidR="008A4811" w:rsidRPr="0008279A">
        <w:rPr>
          <w:rFonts w:ascii="Garamond" w:hAnsi="Garamond"/>
        </w:rPr>
        <w:t>niveli sh</w:t>
      </w:r>
      <w:r w:rsidR="007670B8" w:rsidRPr="0008279A">
        <w:rPr>
          <w:rFonts w:ascii="Garamond" w:hAnsi="Garamond"/>
        </w:rPr>
        <w:t>ë</w:t>
      </w:r>
      <w:r w:rsidR="008A4811" w:rsidRPr="0008279A">
        <w:rPr>
          <w:rFonts w:ascii="Garamond" w:hAnsi="Garamond"/>
        </w:rPr>
        <w:t>nohet</w:t>
      </w:r>
      <w:r w:rsidR="00DA546A" w:rsidRPr="0008279A">
        <w:rPr>
          <w:rFonts w:ascii="Garamond" w:hAnsi="Garamond"/>
        </w:rPr>
        <w:t xml:space="preserve"> </w:t>
      </w:r>
      <w:r w:rsidR="008A4811" w:rsidRPr="0008279A">
        <w:rPr>
          <w:rFonts w:ascii="Garamond" w:hAnsi="Garamond"/>
        </w:rPr>
        <w:t>vet</w:t>
      </w:r>
      <w:r w:rsidR="007670B8" w:rsidRPr="0008279A">
        <w:rPr>
          <w:rFonts w:ascii="Garamond" w:hAnsi="Garamond"/>
        </w:rPr>
        <w:t>ë</w:t>
      </w:r>
      <w:r w:rsidR="008A4811" w:rsidRPr="0008279A">
        <w:rPr>
          <w:rFonts w:ascii="Garamond" w:hAnsi="Garamond"/>
        </w:rPr>
        <w:t>m</w:t>
      </w:r>
      <w:r w:rsidRPr="0008279A">
        <w:rPr>
          <w:rFonts w:ascii="Garamond" w:hAnsi="Garamond"/>
        </w:rPr>
        <w:t xml:space="preserve"> </w:t>
      </w:r>
      <w:r w:rsidR="008A4811" w:rsidRPr="0008279A">
        <w:rPr>
          <w:rFonts w:ascii="Garamond" w:hAnsi="Garamond"/>
        </w:rPr>
        <w:t>kur k</w:t>
      </w:r>
      <w:r w:rsidR="007670B8" w:rsidRPr="0008279A">
        <w:rPr>
          <w:rFonts w:ascii="Garamond" w:hAnsi="Garamond"/>
        </w:rPr>
        <w:t>ë</w:t>
      </w:r>
      <w:r w:rsidR="008A4811" w:rsidRPr="0008279A">
        <w:rPr>
          <w:rFonts w:ascii="Garamond" w:hAnsi="Garamond"/>
        </w:rPr>
        <w:t>to kualifikime jan</w:t>
      </w:r>
      <w:r w:rsidR="007670B8" w:rsidRPr="0008279A">
        <w:rPr>
          <w:rFonts w:ascii="Garamond" w:hAnsi="Garamond"/>
        </w:rPr>
        <w:t>ë</w:t>
      </w:r>
      <w:r w:rsidR="008A4811" w:rsidRPr="0008279A">
        <w:rPr>
          <w:rFonts w:ascii="Garamond" w:hAnsi="Garamond"/>
        </w:rPr>
        <w:t xml:space="preserve"> p</w:t>
      </w:r>
      <w:r w:rsidR="007670B8" w:rsidRPr="0008279A">
        <w:rPr>
          <w:rFonts w:ascii="Garamond" w:hAnsi="Garamond"/>
        </w:rPr>
        <w:t>ë</w:t>
      </w:r>
      <w:r w:rsidR="008A4811" w:rsidRPr="0008279A">
        <w:rPr>
          <w:rFonts w:ascii="Garamond" w:hAnsi="Garamond"/>
        </w:rPr>
        <w:t>rfshir</w:t>
      </w:r>
      <w:r w:rsidR="007670B8" w:rsidRPr="0008279A">
        <w:rPr>
          <w:rFonts w:ascii="Garamond" w:hAnsi="Garamond"/>
        </w:rPr>
        <w:t>ë</w:t>
      </w:r>
      <w:r w:rsidR="008A4811" w:rsidRPr="0008279A">
        <w:rPr>
          <w:rFonts w:ascii="Garamond" w:hAnsi="Garamond"/>
        </w:rPr>
        <w:t xml:space="preserve"> n</w:t>
      </w:r>
      <w:r w:rsidR="007670B8" w:rsidRPr="0008279A">
        <w:rPr>
          <w:rFonts w:ascii="Garamond" w:hAnsi="Garamond"/>
        </w:rPr>
        <w:t>ë</w:t>
      </w:r>
      <w:r w:rsidR="008A4811" w:rsidRPr="0008279A">
        <w:rPr>
          <w:rFonts w:ascii="Garamond" w:hAnsi="Garamond"/>
        </w:rPr>
        <w:t xml:space="preserve"> KSHK</w:t>
      </w:r>
      <w:r w:rsidR="00B273EA" w:rsidRPr="0008279A">
        <w:rPr>
          <w:rFonts w:ascii="Garamond" w:hAnsi="Garamond"/>
        </w:rPr>
        <w:t>;</w:t>
      </w:r>
    </w:p>
    <w:p w14:paraId="7B9BC3BA" w14:textId="252E6D30" w:rsidR="00A63DD0" w:rsidRPr="0008279A" w:rsidRDefault="009C6088" w:rsidP="009C6088">
      <w:pPr>
        <w:ind w:firstLine="284"/>
        <w:jc w:val="both"/>
        <w:rPr>
          <w:rFonts w:ascii="Garamond" w:hAnsi="Garamond"/>
        </w:rPr>
      </w:pPr>
      <w:r w:rsidRPr="0008279A">
        <w:rPr>
          <w:rFonts w:ascii="Garamond" w:hAnsi="Garamond"/>
        </w:rPr>
        <w:t xml:space="preserve">ë) </w:t>
      </w:r>
      <w:r w:rsidR="00D50265" w:rsidRPr="0008279A">
        <w:rPr>
          <w:rFonts w:ascii="Garamond" w:hAnsi="Garamond"/>
        </w:rPr>
        <w:t>Emri</w:t>
      </w:r>
      <w:r w:rsidR="0030530D" w:rsidRPr="0008279A">
        <w:rPr>
          <w:rFonts w:ascii="Garamond" w:hAnsi="Garamond"/>
        </w:rPr>
        <w:t>, at</w:t>
      </w:r>
      <w:r w:rsidR="006D11CB" w:rsidRPr="0008279A">
        <w:rPr>
          <w:rFonts w:ascii="Garamond" w:hAnsi="Garamond"/>
        </w:rPr>
        <w:t>ë</w:t>
      </w:r>
      <w:r w:rsidR="00D50265" w:rsidRPr="0008279A">
        <w:rPr>
          <w:rFonts w:ascii="Garamond" w:hAnsi="Garamond"/>
        </w:rPr>
        <w:t>sia</w:t>
      </w:r>
      <w:r w:rsidR="00293744" w:rsidRPr="0008279A">
        <w:rPr>
          <w:rFonts w:ascii="Garamond" w:hAnsi="Garamond"/>
        </w:rPr>
        <w:t xml:space="preserve"> (në rastet kur nuk ka atësi në certifikatën e lindjes, ajo lihet bosh)</w:t>
      </w:r>
      <w:r w:rsidR="0030530D" w:rsidRPr="0008279A">
        <w:rPr>
          <w:rFonts w:ascii="Garamond" w:hAnsi="Garamond"/>
        </w:rPr>
        <w:t xml:space="preserve"> dhe</w:t>
      </w:r>
      <w:r w:rsidR="00785E1D" w:rsidRPr="0008279A">
        <w:rPr>
          <w:rFonts w:ascii="Garamond" w:hAnsi="Garamond"/>
        </w:rPr>
        <w:t xml:space="preserve"> </w:t>
      </w:r>
      <w:r w:rsidR="0030530D" w:rsidRPr="0008279A">
        <w:rPr>
          <w:rFonts w:ascii="Garamond" w:hAnsi="Garamond"/>
        </w:rPr>
        <w:t>mbiemrin e studentit</w:t>
      </w:r>
      <w:r w:rsidR="00DA7DC1" w:rsidRPr="0008279A">
        <w:rPr>
          <w:rFonts w:ascii="Garamond" w:hAnsi="Garamond"/>
        </w:rPr>
        <w:t xml:space="preserve"> </w:t>
      </w:r>
      <w:r w:rsidR="00293744" w:rsidRPr="0008279A">
        <w:rPr>
          <w:rFonts w:ascii="Garamond" w:hAnsi="Garamond"/>
        </w:rPr>
        <w:t xml:space="preserve">para martesës </w:t>
      </w:r>
      <w:r w:rsidR="00D87D2D" w:rsidRPr="0008279A">
        <w:rPr>
          <w:rFonts w:ascii="Garamond" w:hAnsi="Garamond"/>
        </w:rPr>
        <w:t xml:space="preserve">si </w:t>
      </w:r>
      <w:r w:rsidR="00293744" w:rsidRPr="0008279A">
        <w:rPr>
          <w:rFonts w:ascii="Garamond" w:hAnsi="Garamond"/>
        </w:rPr>
        <w:t xml:space="preserve">dhe në kllapa mbiemri </w:t>
      </w:r>
      <w:r w:rsidRPr="0008279A">
        <w:rPr>
          <w:rFonts w:ascii="Garamond" w:hAnsi="Garamond"/>
        </w:rPr>
        <w:t>që mban në momentin e</w:t>
      </w:r>
      <w:r w:rsidR="00785E1D" w:rsidRPr="0008279A">
        <w:rPr>
          <w:rFonts w:ascii="Garamond" w:hAnsi="Garamond"/>
        </w:rPr>
        <w:t xml:space="preserve"> </w:t>
      </w:r>
      <w:r w:rsidR="002F391A" w:rsidRPr="0008279A">
        <w:rPr>
          <w:rFonts w:ascii="Garamond" w:hAnsi="Garamond"/>
        </w:rPr>
        <w:t>diplomimit (nëse është i ndryshëm);</w:t>
      </w:r>
    </w:p>
    <w:p w14:paraId="21B0AC23" w14:textId="011F9119" w:rsidR="00B76D19" w:rsidRPr="0008279A" w:rsidRDefault="009C6088" w:rsidP="009C6088">
      <w:pPr>
        <w:ind w:firstLine="284"/>
        <w:jc w:val="both"/>
        <w:rPr>
          <w:rFonts w:ascii="Garamond" w:hAnsi="Garamond"/>
        </w:rPr>
      </w:pPr>
      <w:r w:rsidRPr="0008279A">
        <w:rPr>
          <w:rFonts w:ascii="Garamond" w:hAnsi="Garamond"/>
        </w:rPr>
        <w:t xml:space="preserve">f) </w:t>
      </w:r>
      <w:r w:rsidR="00FC5E27" w:rsidRPr="0008279A">
        <w:rPr>
          <w:rFonts w:ascii="Garamond" w:hAnsi="Garamond"/>
        </w:rPr>
        <w:t>Vendi dhe data</w:t>
      </w:r>
      <w:r w:rsidR="00B76D19" w:rsidRPr="0008279A">
        <w:rPr>
          <w:rFonts w:ascii="Garamond" w:hAnsi="Garamond"/>
        </w:rPr>
        <w:t xml:space="preserve"> e lindjes</w:t>
      </w:r>
      <w:r w:rsidR="00635BCE" w:rsidRPr="0008279A">
        <w:rPr>
          <w:rFonts w:ascii="Garamond" w:hAnsi="Garamond"/>
        </w:rPr>
        <w:t>;</w:t>
      </w:r>
    </w:p>
    <w:p w14:paraId="11C86E0B" w14:textId="7B83DB4F" w:rsidR="00850EC7" w:rsidRPr="0008279A" w:rsidRDefault="009C6088" w:rsidP="009C6088">
      <w:pPr>
        <w:ind w:firstLine="284"/>
        <w:jc w:val="both"/>
        <w:rPr>
          <w:rFonts w:ascii="Garamond" w:hAnsi="Garamond"/>
        </w:rPr>
      </w:pPr>
      <w:r w:rsidRPr="0008279A">
        <w:rPr>
          <w:rFonts w:ascii="Garamond" w:hAnsi="Garamond"/>
        </w:rPr>
        <w:t xml:space="preserve">g) </w:t>
      </w:r>
      <w:r w:rsidR="00850EC7" w:rsidRPr="0008279A">
        <w:rPr>
          <w:rFonts w:ascii="Garamond" w:hAnsi="Garamond"/>
        </w:rPr>
        <w:t>Dat</w:t>
      </w:r>
      <w:r w:rsidR="00B74099" w:rsidRPr="0008279A">
        <w:rPr>
          <w:rFonts w:ascii="Garamond" w:hAnsi="Garamond"/>
        </w:rPr>
        <w:t>a</w:t>
      </w:r>
      <w:r w:rsidR="00850EC7" w:rsidRPr="0008279A">
        <w:rPr>
          <w:rFonts w:ascii="Garamond" w:hAnsi="Garamond"/>
        </w:rPr>
        <w:t xml:space="preserve"> e l</w:t>
      </w:r>
      <w:r w:rsidR="006D11CB" w:rsidRPr="0008279A">
        <w:rPr>
          <w:rFonts w:ascii="Garamond" w:hAnsi="Garamond"/>
        </w:rPr>
        <w:t>ë</w:t>
      </w:r>
      <w:r w:rsidR="00850EC7" w:rsidRPr="0008279A">
        <w:rPr>
          <w:rFonts w:ascii="Garamond" w:hAnsi="Garamond"/>
        </w:rPr>
        <w:t>shimit t</w:t>
      </w:r>
      <w:r w:rsidR="006D11CB" w:rsidRPr="0008279A">
        <w:rPr>
          <w:rFonts w:ascii="Garamond" w:hAnsi="Garamond"/>
        </w:rPr>
        <w:t>ë</w:t>
      </w:r>
      <w:r w:rsidR="00850EC7" w:rsidRPr="0008279A">
        <w:rPr>
          <w:rFonts w:ascii="Garamond" w:hAnsi="Garamond"/>
        </w:rPr>
        <w:t xml:space="preserve"> diplom</w:t>
      </w:r>
      <w:r w:rsidR="006D11CB" w:rsidRPr="0008279A">
        <w:rPr>
          <w:rFonts w:ascii="Garamond" w:hAnsi="Garamond"/>
        </w:rPr>
        <w:t>ë</w:t>
      </w:r>
      <w:r w:rsidR="00635BCE" w:rsidRPr="0008279A">
        <w:rPr>
          <w:rFonts w:ascii="Garamond" w:hAnsi="Garamond"/>
        </w:rPr>
        <w:t>s</w:t>
      </w:r>
      <w:r w:rsidR="008F79AC" w:rsidRPr="0008279A">
        <w:rPr>
          <w:rFonts w:ascii="Garamond" w:hAnsi="Garamond"/>
        </w:rPr>
        <w:t xml:space="preserve"> ose </w:t>
      </w:r>
      <w:r w:rsidR="008A4811" w:rsidRPr="0008279A">
        <w:rPr>
          <w:rFonts w:ascii="Garamond" w:hAnsi="Garamond"/>
        </w:rPr>
        <w:t>certifikat</w:t>
      </w:r>
      <w:r w:rsidR="007670B8" w:rsidRPr="0008279A">
        <w:rPr>
          <w:rFonts w:ascii="Garamond" w:hAnsi="Garamond"/>
        </w:rPr>
        <w:t>ë</w:t>
      </w:r>
      <w:r w:rsidR="008A4811" w:rsidRPr="0008279A">
        <w:rPr>
          <w:rFonts w:ascii="Garamond" w:hAnsi="Garamond"/>
        </w:rPr>
        <w:t>s</w:t>
      </w:r>
      <w:r w:rsidR="00635BCE" w:rsidRPr="0008279A">
        <w:rPr>
          <w:rFonts w:ascii="Garamond" w:hAnsi="Garamond"/>
        </w:rPr>
        <w:t>;</w:t>
      </w:r>
    </w:p>
    <w:p w14:paraId="51325FBB" w14:textId="65DDC8C9" w:rsidR="008F79AC" w:rsidRPr="0008279A" w:rsidRDefault="009C6088" w:rsidP="009C6088">
      <w:pPr>
        <w:ind w:firstLine="284"/>
        <w:jc w:val="both"/>
        <w:rPr>
          <w:rFonts w:ascii="Garamond" w:hAnsi="Garamond"/>
        </w:rPr>
      </w:pPr>
      <w:r w:rsidRPr="0008279A">
        <w:rPr>
          <w:rFonts w:ascii="Garamond" w:hAnsi="Garamond"/>
        </w:rPr>
        <w:t xml:space="preserve">gj) </w:t>
      </w:r>
      <w:r w:rsidR="00B74099" w:rsidRPr="0008279A">
        <w:rPr>
          <w:rFonts w:ascii="Garamond" w:hAnsi="Garamond"/>
        </w:rPr>
        <w:t>Emri</w:t>
      </w:r>
      <w:r w:rsidR="002035F3" w:rsidRPr="0008279A">
        <w:rPr>
          <w:rFonts w:ascii="Garamond" w:hAnsi="Garamond"/>
        </w:rPr>
        <w:t>,</w:t>
      </w:r>
      <w:r w:rsidR="006540D2" w:rsidRPr="0008279A">
        <w:rPr>
          <w:rFonts w:ascii="Garamond" w:hAnsi="Garamond"/>
        </w:rPr>
        <w:t xml:space="preserve"> mbiemri </w:t>
      </w:r>
      <w:r w:rsidR="00B74099" w:rsidRPr="0008279A">
        <w:rPr>
          <w:rFonts w:ascii="Garamond" w:hAnsi="Garamond"/>
        </w:rPr>
        <w:t>dhe firma</w:t>
      </w:r>
      <w:r w:rsidR="002035F3" w:rsidRPr="0008279A">
        <w:rPr>
          <w:rFonts w:ascii="Garamond" w:hAnsi="Garamond"/>
        </w:rPr>
        <w:t xml:space="preserve"> </w:t>
      </w:r>
      <w:r w:rsidR="00850EC7" w:rsidRPr="0008279A">
        <w:rPr>
          <w:rFonts w:ascii="Garamond" w:hAnsi="Garamond"/>
        </w:rPr>
        <w:t xml:space="preserve">e rektorit </w:t>
      </w:r>
      <w:r w:rsidR="000B269C" w:rsidRPr="0008279A">
        <w:rPr>
          <w:rFonts w:ascii="Garamond" w:hAnsi="Garamond"/>
        </w:rPr>
        <w:t xml:space="preserve">dhe </w:t>
      </w:r>
      <w:r w:rsidR="00785001" w:rsidRPr="0008279A">
        <w:rPr>
          <w:rFonts w:ascii="Garamond" w:hAnsi="Garamond"/>
        </w:rPr>
        <w:t>t</w:t>
      </w:r>
      <w:r w:rsidR="0000383D" w:rsidRPr="0008279A">
        <w:rPr>
          <w:rFonts w:ascii="Garamond" w:hAnsi="Garamond"/>
        </w:rPr>
        <w:t>ë</w:t>
      </w:r>
      <w:r w:rsidR="00785001" w:rsidRPr="0008279A">
        <w:rPr>
          <w:rFonts w:ascii="Garamond" w:hAnsi="Garamond"/>
        </w:rPr>
        <w:t xml:space="preserve"> </w:t>
      </w:r>
      <w:r w:rsidR="002F391A" w:rsidRPr="0008279A">
        <w:rPr>
          <w:rFonts w:ascii="Garamond" w:hAnsi="Garamond"/>
        </w:rPr>
        <w:t xml:space="preserve">drejtuesit të njësisë kryesore </w:t>
      </w:r>
      <w:r w:rsidR="002035F3" w:rsidRPr="0008279A">
        <w:rPr>
          <w:rFonts w:ascii="Garamond" w:hAnsi="Garamond"/>
        </w:rPr>
        <w:t>që plotësohe</w:t>
      </w:r>
      <w:r w:rsidR="00706BAB" w:rsidRPr="0008279A">
        <w:rPr>
          <w:rFonts w:ascii="Garamond" w:hAnsi="Garamond"/>
        </w:rPr>
        <w:t>n</w:t>
      </w:r>
      <w:r w:rsidR="00696D11" w:rsidRPr="0008279A">
        <w:rPr>
          <w:rFonts w:ascii="Garamond" w:hAnsi="Garamond"/>
        </w:rPr>
        <w:t xml:space="preserve"> </w:t>
      </w:r>
      <w:r w:rsidR="001A20C2" w:rsidRPr="0008279A">
        <w:rPr>
          <w:rFonts w:ascii="Garamond" w:hAnsi="Garamond"/>
        </w:rPr>
        <w:t xml:space="preserve">me </w:t>
      </w:r>
      <w:r w:rsidR="003E5037" w:rsidRPr="0008279A">
        <w:rPr>
          <w:rFonts w:ascii="Garamond" w:hAnsi="Garamond"/>
        </w:rPr>
        <w:t xml:space="preserve">shkrim </w:t>
      </w:r>
      <w:r w:rsidR="001A20C2" w:rsidRPr="0008279A">
        <w:rPr>
          <w:rFonts w:ascii="Garamond" w:hAnsi="Garamond"/>
        </w:rPr>
        <w:t>dor</w:t>
      </w:r>
      <w:r w:rsidR="003E5037" w:rsidRPr="0008279A">
        <w:rPr>
          <w:rFonts w:ascii="Garamond" w:hAnsi="Garamond"/>
        </w:rPr>
        <w:t>e</w:t>
      </w:r>
      <w:r w:rsidR="008F79AC" w:rsidRPr="0008279A">
        <w:rPr>
          <w:rFonts w:ascii="Garamond" w:hAnsi="Garamond"/>
        </w:rPr>
        <w:t>. Në rastin e një Kolegji Profesional të Lartë ose kur organizohet si njësi kryesore</w:t>
      </w:r>
      <w:r w:rsidR="00696D11" w:rsidRPr="0008279A">
        <w:rPr>
          <w:rFonts w:ascii="Garamond" w:hAnsi="Garamond"/>
        </w:rPr>
        <w:t xml:space="preserve"> </w:t>
      </w:r>
      <w:r w:rsidR="008F79AC" w:rsidRPr="0008279A">
        <w:rPr>
          <w:rFonts w:ascii="Garamond" w:hAnsi="Garamond"/>
        </w:rPr>
        <w:t>pranë një IAL-je vendoset emri, mbiemri dhe firma e rektorit dhe e drejtuesit</w:t>
      </w:r>
      <w:r w:rsidR="00696D11" w:rsidRPr="0008279A">
        <w:rPr>
          <w:rFonts w:ascii="Garamond" w:hAnsi="Garamond"/>
        </w:rPr>
        <w:t xml:space="preserve"> të</w:t>
      </w:r>
      <w:r w:rsidR="008F79AC" w:rsidRPr="0008279A">
        <w:rPr>
          <w:rFonts w:ascii="Garamond" w:hAnsi="Garamond"/>
        </w:rPr>
        <w:t xml:space="preserve"> njësisë baz</w:t>
      </w:r>
      <w:r w:rsidR="00810372" w:rsidRPr="0008279A">
        <w:rPr>
          <w:rFonts w:ascii="Garamond" w:hAnsi="Garamond"/>
        </w:rPr>
        <w:t>ë</w:t>
      </w:r>
      <w:r w:rsidR="00D87D2D" w:rsidRPr="0008279A">
        <w:rPr>
          <w:rFonts w:ascii="Garamond" w:hAnsi="Garamond"/>
        </w:rPr>
        <w:t xml:space="preserve"> që plotësohen me shkrim dore</w:t>
      </w:r>
      <w:r w:rsidR="008F79AC" w:rsidRPr="0008279A">
        <w:rPr>
          <w:rFonts w:ascii="Garamond" w:hAnsi="Garamond"/>
        </w:rPr>
        <w:t>.</w:t>
      </w:r>
    </w:p>
    <w:p w14:paraId="5CF80A26" w14:textId="7E867B69" w:rsidR="00810372" w:rsidRPr="0008279A" w:rsidRDefault="00696D11" w:rsidP="009C6088">
      <w:pPr>
        <w:ind w:firstLine="284"/>
        <w:jc w:val="both"/>
        <w:rPr>
          <w:rFonts w:ascii="Garamond" w:hAnsi="Garamond"/>
        </w:rPr>
      </w:pPr>
      <w:r w:rsidRPr="0008279A">
        <w:rPr>
          <w:rFonts w:ascii="Garamond" w:hAnsi="Garamond"/>
        </w:rPr>
        <w:t>h</w:t>
      </w:r>
      <w:r w:rsidR="009C6088" w:rsidRPr="0008279A">
        <w:rPr>
          <w:rFonts w:ascii="Garamond" w:hAnsi="Garamond"/>
        </w:rPr>
        <w:t xml:space="preserve">) </w:t>
      </w:r>
      <w:r w:rsidR="006448CD" w:rsidRPr="0008279A">
        <w:rPr>
          <w:rFonts w:ascii="Garamond" w:hAnsi="Garamond"/>
        </w:rPr>
        <w:t>Nu</w:t>
      </w:r>
      <w:r w:rsidR="00635BCE" w:rsidRPr="0008279A">
        <w:rPr>
          <w:rFonts w:ascii="Garamond" w:hAnsi="Garamond"/>
        </w:rPr>
        <w:t xml:space="preserve">mri </w:t>
      </w:r>
      <w:r w:rsidR="001930D3" w:rsidRPr="0008279A">
        <w:rPr>
          <w:rFonts w:ascii="Garamond" w:hAnsi="Garamond"/>
        </w:rPr>
        <w:t>i</w:t>
      </w:r>
      <w:r w:rsidR="00067286" w:rsidRPr="0008279A">
        <w:rPr>
          <w:rFonts w:ascii="Garamond" w:hAnsi="Garamond"/>
        </w:rPr>
        <w:t xml:space="preserve"> </w:t>
      </w:r>
      <w:r w:rsidR="00635BCE" w:rsidRPr="0008279A">
        <w:rPr>
          <w:rFonts w:ascii="Garamond" w:hAnsi="Garamond"/>
        </w:rPr>
        <w:t>matrikullimit të studentit</w:t>
      </w:r>
      <w:r w:rsidR="00F124F8" w:rsidRPr="0008279A">
        <w:rPr>
          <w:rFonts w:ascii="Garamond" w:hAnsi="Garamond"/>
        </w:rPr>
        <w:t>. K</w:t>
      </w:r>
      <w:r w:rsidR="002F391A" w:rsidRPr="0008279A">
        <w:rPr>
          <w:rFonts w:ascii="Garamond" w:hAnsi="Garamond"/>
        </w:rPr>
        <w:t>jo pikë</w:t>
      </w:r>
      <w:r w:rsidR="00F124F8" w:rsidRPr="0008279A">
        <w:rPr>
          <w:rFonts w:ascii="Garamond" w:hAnsi="Garamond"/>
        </w:rPr>
        <w:t xml:space="preserve"> nuk aplikohet për programet e studimit të</w:t>
      </w:r>
      <w:r w:rsidR="008F79AC" w:rsidRPr="0008279A">
        <w:rPr>
          <w:rFonts w:ascii="Garamond" w:hAnsi="Garamond"/>
        </w:rPr>
        <w:t xml:space="preserve"> </w:t>
      </w:r>
      <w:r w:rsidR="00F124F8" w:rsidRPr="0008279A">
        <w:rPr>
          <w:rFonts w:ascii="Garamond" w:hAnsi="Garamond"/>
        </w:rPr>
        <w:t>formimit të vazhduar/ kualifikimit</w:t>
      </w:r>
      <w:r w:rsidR="00D87D2D" w:rsidRPr="0008279A">
        <w:rPr>
          <w:rFonts w:ascii="Garamond" w:hAnsi="Garamond"/>
        </w:rPr>
        <w:t>,</w:t>
      </w:r>
      <w:r w:rsidR="00F124F8" w:rsidRPr="0008279A">
        <w:rPr>
          <w:rFonts w:ascii="Garamond" w:hAnsi="Garamond"/>
        </w:rPr>
        <w:t xml:space="preserve"> për të nxënit gjatë gjithë jetës</w:t>
      </w:r>
      <w:r w:rsidR="00D87D2D" w:rsidRPr="0008279A">
        <w:rPr>
          <w:rFonts w:ascii="Garamond" w:hAnsi="Garamond"/>
        </w:rPr>
        <w:t>,</w:t>
      </w:r>
      <w:r w:rsidR="00A37CCF" w:rsidRPr="0008279A">
        <w:rPr>
          <w:rFonts w:ascii="Garamond" w:hAnsi="Garamond"/>
        </w:rPr>
        <w:t xml:space="preserve"> t</w:t>
      </w:r>
      <w:r w:rsidR="005136DA" w:rsidRPr="0008279A">
        <w:rPr>
          <w:rFonts w:ascii="Garamond" w:hAnsi="Garamond"/>
        </w:rPr>
        <w:t>ë</w:t>
      </w:r>
      <w:r w:rsidR="00A37CCF" w:rsidRPr="0008279A">
        <w:rPr>
          <w:rFonts w:ascii="Garamond" w:hAnsi="Garamond"/>
        </w:rPr>
        <w:t xml:space="preserve"> ofruara nga IAL-t</w:t>
      </w:r>
      <w:r w:rsidR="005136DA" w:rsidRPr="0008279A">
        <w:rPr>
          <w:rFonts w:ascii="Garamond" w:hAnsi="Garamond"/>
        </w:rPr>
        <w:t>ë</w:t>
      </w:r>
      <w:r w:rsidR="00635BCE" w:rsidRPr="0008279A">
        <w:rPr>
          <w:rFonts w:ascii="Garamond" w:hAnsi="Garamond"/>
        </w:rPr>
        <w:t>;</w:t>
      </w:r>
    </w:p>
    <w:p w14:paraId="47609DA5" w14:textId="68DAB275" w:rsidR="00810372" w:rsidRPr="0008279A" w:rsidRDefault="00696D11" w:rsidP="009C6088">
      <w:pPr>
        <w:ind w:firstLine="284"/>
        <w:jc w:val="both"/>
        <w:rPr>
          <w:rFonts w:ascii="Garamond" w:hAnsi="Garamond"/>
        </w:rPr>
      </w:pPr>
      <w:r w:rsidRPr="0008279A">
        <w:rPr>
          <w:rFonts w:ascii="Garamond" w:hAnsi="Garamond"/>
        </w:rPr>
        <w:t>i</w:t>
      </w:r>
      <w:r w:rsidR="009C6088" w:rsidRPr="0008279A">
        <w:rPr>
          <w:rFonts w:ascii="Garamond" w:hAnsi="Garamond"/>
        </w:rPr>
        <w:t xml:space="preserve">) </w:t>
      </w:r>
      <w:r w:rsidR="00CD08DF" w:rsidRPr="0008279A">
        <w:rPr>
          <w:rFonts w:ascii="Garamond" w:hAnsi="Garamond"/>
        </w:rPr>
        <w:t>Data</w:t>
      </w:r>
      <w:r w:rsidR="006448CD" w:rsidRPr="0008279A">
        <w:rPr>
          <w:rFonts w:ascii="Garamond" w:hAnsi="Garamond"/>
        </w:rPr>
        <w:t xml:space="preserve"> e regjistrimit të studentit në in</w:t>
      </w:r>
      <w:r w:rsidR="007C3A9D" w:rsidRPr="0008279A">
        <w:rPr>
          <w:rFonts w:ascii="Garamond" w:hAnsi="Garamond"/>
        </w:rPr>
        <w:t>stitucionin që lëshon diplomën</w:t>
      </w:r>
      <w:r w:rsidR="00067286" w:rsidRPr="0008279A">
        <w:rPr>
          <w:rFonts w:ascii="Garamond" w:hAnsi="Garamond"/>
        </w:rPr>
        <w:t xml:space="preserve"> p</w:t>
      </w:r>
      <w:r w:rsidR="007670B8" w:rsidRPr="0008279A">
        <w:rPr>
          <w:rFonts w:ascii="Garamond" w:hAnsi="Garamond"/>
        </w:rPr>
        <w:t>ë</w:t>
      </w:r>
      <w:r w:rsidR="00067286" w:rsidRPr="0008279A">
        <w:rPr>
          <w:rFonts w:ascii="Garamond" w:hAnsi="Garamond"/>
        </w:rPr>
        <w:t>r programin p</w:t>
      </w:r>
      <w:r w:rsidR="007670B8" w:rsidRPr="0008279A">
        <w:rPr>
          <w:rFonts w:ascii="Garamond" w:hAnsi="Garamond"/>
        </w:rPr>
        <w:t>ë</w:t>
      </w:r>
      <w:r w:rsidR="00067286" w:rsidRPr="0008279A">
        <w:rPr>
          <w:rFonts w:ascii="Garamond" w:hAnsi="Garamond"/>
        </w:rPr>
        <w:t>rkat</w:t>
      </w:r>
      <w:r w:rsidR="007670B8" w:rsidRPr="0008279A">
        <w:rPr>
          <w:rFonts w:ascii="Garamond" w:hAnsi="Garamond"/>
        </w:rPr>
        <w:t>ë</w:t>
      </w:r>
      <w:r w:rsidR="00067286" w:rsidRPr="0008279A">
        <w:rPr>
          <w:rFonts w:ascii="Garamond" w:hAnsi="Garamond"/>
        </w:rPr>
        <w:t>s t</w:t>
      </w:r>
      <w:r w:rsidR="007670B8" w:rsidRPr="0008279A">
        <w:rPr>
          <w:rFonts w:ascii="Garamond" w:hAnsi="Garamond"/>
        </w:rPr>
        <w:t>ë</w:t>
      </w:r>
      <w:r w:rsidR="00067286" w:rsidRPr="0008279A">
        <w:rPr>
          <w:rFonts w:ascii="Garamond" w:hAnsi="Garamond"/>
        </w:rPr>
        <w:t xml:space="preserve"> studimit</w:t>
      </w:r>
      <w:r w:rsidR="007C3A9D" w:rsidRPr="0008279A">
        <w:rPr>
          <w:rFonts w:ascii="Garamond" w:hAnsi="Garamond"/>
        </w:rPr>
        <w:t>;</w:t>
      </w:r>
    </w:p>
    <w:p w14:paraId="38514905" w14:textId="1FAD090C" w:rsidR="00690350" w:rsidRPr="0008279A" w:rsidRDefault="009C6088" w:rsidP="009C6088">
      <w:pPr>
        <w:ind w:firstLine="284"/>
        <w:jc w:val="both"/>
        <w:rPr>
          <w:rFonts w:ascii="Garamond" w:hAnsi="Garamond"/>
        </w:rPr>
      </w:pPr>
      <w:r w:rsidRPr="0008279A">
        <w:rPr>
          <w:rFonts w:ascii="Garamond" w:hAnsi="Garamond"/>
        </w:rPr>
        <w:lastRenderedPageBreak/>
        <w:t xml:space="preserve">j) </w:t>
      </w:r>
      <w:r w:rsidR="008C0D80" w:rsidRPr="0008279A">
        <w:rPr>
          <w:rFonts w:ascii="Garamond" w:hAnsi="Garamond"/>
        </w:rPr>
        <w:t>Dat</w:t>
      </w:r>
      <w:r w:rsidR="00CD08DF" w:rsidRPr="0008279A">
        <w:rPr>
          <w:rFonts w:ascii="Garamond" w:hAnsi="Garamond"/>
        </w:rPr>
        <w:t>a</w:t>
      </w:r>
      <w:r w:rsidR="008C0D80" w:rsidRPr="0008279A">
        <w:rPr>
          <w:rFonts w:ascii="Garamond" w:hAnsi="Garamond"/>
        </w:rPr>
        <w:t xml:space="preserve"> e p</w:t>
      </w:r>
      <w:r w:rsidR="00BB5B13" w:rsidRPr="0008279A">
        <w:rPr>
          <w:rFonts w:ascii="Garamond" w:hAnsi="Garamond"/>
        </w:rPr>
        <w:t>ë</w:t>
      </w:r>
      <w:r w:rsidR="008C0D80" w:rsidRPr="0008279A">
        <w:rPr>
          <w:rFonts w:ascii="Garamond" w:hAnsi="Garamond"/>
        </w:rPr>
        <w:t>rfundimit t</w:t>
      </w:r>
      <w:r w:rsidR="00BB5B13" w:rsidRPr="0008279A">
        <w:rPr>
          <w:rFonts w:ascii="Garamond" w:hAnsi="Garamond"/>
        </w:rPr>
        <w:t>ë</w:t>
      </w:r>
      <w:r w:rsidR="008C0D80" w:rsidRPr="0008279A">
        <w:rPr>
          <w:rFonts w:ascii="Garamond" w:hAnsi="Garamond"/>
        </w:rPr>
        <w:t xml:space="preserve"> studimeve (t</w:t>
      </w:r>
      <w:r w:rsidR="00BB5B13" w:rsidRPr="0008279A">
        <w:rPr>
          <w:rFonts w:ascii="Garamond" w:hAnsi="Garamond"/>
        </w:rPr>
        <w:t>ë</w:t>
      </w:r>
      <w:r w:rsidR="008C0D80" w:rsidRPr="0008279A">
        <w:rPr>
          <w:rFonts w:ascii="Garamond" w:hAnsi="Garamond"/>
        </w:rPr>
        <w:t xml:space="preserve"> shlyerjes s</w:t>
      </w:r>
      <w:r w:rsidR="00BB5B13" w:rsidRPr="0008279A">
        <w:rPr>
          <w:rFonts w:ascii="Garamond" w:hAnsi="Garamond"/>
        </w:rPr>
        <w:t>ë</w:t>
      </w:r>
      <w:r w:rsidR="008C0D80" w:rsidRPr="0008279A">
        <w:rPr>
          <w:rFonts w:ascii="Garamond" w:hAnsi="Garamond"/>
        </w:rPr>
        <w:t xml:space="preserve"> detyrimeve akademike, mbrojtje diplome/provim p</w:t>
      </w:r>
      <w:r w:rsidR="00BB5B13" w:rsidRPr="0008279A">
        <w:rPr>
          <w:rFonts w:ascii="Garamond" w:hAnsi="Garamond"/>
        </w:rPr>
        <w:t>ë</w:t>
      </w:r>
      <w:r w:rsidR="008C0D80" w:rsidRPr="0008279A">
        <w:rPr>
          <w:rFonts w:ascii="Garamond" w:hAnsi="Garamond"/>
        </w:rPr>
        <w:t>rfundimtar);</w:t>
      </w:r>
    </w:p>
    <w:p w14:paraId="551430CC" w14:textId="20AD58C2" w:rsidR="00810372" w:rsidRPr="0008279A" w:rsidRDefault="009C6088" w:rsidP="009C6088">
      <w:pPr>
        <w:ind w:firstLine="284"/>
        <w:jc w:val="both"/>
        <w:rPr>
          <w:rFonts w:ascii="Garamond" w:hAnsi="Garamond"/>
        </w:rPr>
      </w:pPr>
      <w:r w:rsidRPr="0008279A">
        <w:rPr>
          <w:rFonts w:ascii="Garamond" w:hAnsi="Garamond"/>
        </w:rPr>
        <w:t xml:space="preserve">k) </w:t>
      </w:r>
      <w:r w:rsidR="00AE7CAC" w:rsidRPr="0008279A">
        <w:rPr>
          <w:rFonts w:ascii="Garamond" w:hAnsi="Garamond"/>
        </w:rPr>
        <w:t>Tema e tezës së diplomës (</w:t>
      </w:r>
      <w:r w:rsidR="00067286" w:rsidRPr="0008279A">
        <w:rPr>
          <w:rFonts w:ascii="Garamond" w:hAnsi="Garamond"/>
        </w:rPr>
        <w:t>vet</w:t>
      </w:r>
      <w:r w:rsidR="007670B8" w:rsidRPr="0008279A">
        <w:rPr>
          <w:rFonts w:ascii="Garamond" w:hAnsi="Garamond"/>
        </w:rPr>
        <w:t>ë</w:t>
      </w:r>
      <w:r w:rsidR="00067286" w:rsidRPr="0008279A">
        <w:rPr>
          <w:rFonts w:ascii="Garamond" w:hAnsi="Garamond"/>
        </w:rPr>
        <w:t xml:space="preserve">m </w:t>
      </w:r>
      <w:r w:rsidR="00B76D19" w:rsidRPr="0008279A">
        <w:rPr>
          <w:rFonts w:ascii="Garamond" w:hAnsi="Garamond"/>
        </w:rPr>
        <w:t>n</w:t>
      </w:r>
      <w:r w:rsidR="00602ACA" w:rsidRPr="0008279A">
        <w:rPr>
          <w:rFonts w:ascii="Garamond" w:hAnsi="Garamond"/>
        </w:rPr>
        <w:t>ë</w:t>
      </w:r>
      <w:r w:rsidR="00B76D19" w:rsidRPr="0008279A">
        <w:rPr>
          <w:rFonts w:ascii="Garamond" w:hAnsi="Garamond"/>
        </w:rPr>
        <w:t xml:space="preserve"> rastet e studimeve </w:t>
      </w:r>
      <w:r w:rsidR="002E4D06" w:rsidRPr="0008279A">
        <w:rPr>
          <w:rFonts w:ascii="Garamond" w:hAnsi="Garamond"/>
        </w:rPr>
        <w:t>të</w:t>
      </w:r>
      <w:r w:rsidR="00DB0369" w:rsidRPr="0008279A">
        <w:rPr>
          <w:rFonts w:ascii="Garamond" w:hAnsi="Garamond"/>
        </w:rPr>
        <w:t xml:space="preserve"> </w:t>
      </w:r>
      <w:r w:rsidR="00B76D19" w:rsidRPr="0008279A">
        <w:rPr>
          <w:rFonts w:ascii="Garamond" w:hAnsi="Garamond"/>
        </w:rPr>
        <w:t>doktorat</w:t>
      </w:r>
      <w:r w:rsidR="00602ACA" w:rsidRPr="0008279A">
        <w:rPr>
          <w:rFonts w:ascii="Garamond" w:hAnsi="Garamond"/>
        </w:rPr>
        <w:t>ë</w:t>
      </w:r>
      <w:r w:rsidR="00B76D19" w:rsidRPr="0008279A">
        <w:rPr>
          <w:rFonts w:ascii="Garamond" w:hAnsi="Garamond"/>
        </w:rPr>
        <w:t>s</w:t>
      </w:r>
      <w:r w:rsidR="00AE7CAC" w:rsidRPr="0008279A">
        <w:rPr>
          <w:rFonts w:ascii="Garamond" w:hAnsi="Garamond"/>
        </w:rPr>
        <w:t>)</w:t>
      </w:r>
      <w:r w:rsidR="007C3A9D" w:rsidRPr="0008279A">
        <w:rPr>
          <w:rFonts w:ascii="Garamond" w:hAnsi="Garamond"/>
        </w:rPr>
        <w:t>;</w:t>
      </w:r>
    </w:p>
    <w:p w14:paraId="3A2DD789" w14:textId="2E31AF32" w:rsidR="00DE31D2" w:rsidRPr="0008279A" w:rsidRDefault="00DE31D2" w:rsidP="009C6088">
      <w:pPr>
        <w:ind w:firstLine="284"/>
        <w:jc w:val="both"/>
        <w:rPr>
          <w:rFonts w:ascii="Garamond" w:hAnsi="Garamond"/>
          <w:i/>
        </w:rPr>
      </w:pPr>
      <w:r w:rsidRPr="0008279A">
        <w:rPr>
          <w:rFonts w:ascii="Garamond" w:hAnsi="Garamond"/>
          <w:i/>
        </w:rPr>
        <w:t>l. Forma e studimeve dhe kohëzgjatja normale e programit të studimit;</w:t>
      </w:r>
    </w:p>
    <w:p w14:paraId="3C92F715" w14:textId="08B1254E" w:rsidR="000F222F" w:rsidRPr="0008279A" w:rsidRDefault="00696D11" w:rsidP="009C6088">
      <w:pPr>
        <w:ind w:firstLine="284"/>
        <w:jc w:val="both"/>
        <w:rPr>
          <w:rFonts w:ascii="Garamond" w:hAnsi="Garamond"/>
        </w:rPr>
      </w:pPr>
      <w:r w:rsidRPr="0008279A">
        <w:rPr>
          <w:rFonts w:ascii="Garamond" w:hAnsi="Garamond"/>
        </w:rPr>
        <w:t>ll</w:t>
      </w:r>
      <w:r w:rsidR="009C6088" w:rsidRPr="0008279A">
        <w:rPr>
          <w:rFonts w:ascii="Garamond" w:hAnsi="Garamond"/>
        </w:rPr>
        <w:t xml:space="preserve">) </w:t>
      </w:r>
      <w:r w:rsidR="00EA50C0" w:rsidRPr="0008279A">
        <w:rPr>
          <w:rFonts w:ascii="Garamond" w:hAnsi="Garamond"/>
        </w:rPr>
        <w:t>N</w:t>
      </w:r>
      <w:r w:rsidR="000F222F" w:rsidRPr="0008279A">
        <w:rPr>
          <w:rFonts w:ascii="Garamond" w:hAnsi="Garamond"/>
        </w:rPr>
        <w:t>umri unik i identifikimit t</w:t>
      </w:r>
      <w:r w:rsidR="00B66FD6" w:rsidRPr="0008279A">
        <w:rPr>
          <w:rFonts w:ascii="Garamond" w:hAnsi="Garamond"/>
        </w:rPr>
        <w:t>ë</w:t>
      </w:r>
      <w:r w:rsidR="000F222F" w:rsidRPr="0008279A">
        <w:rPr>
          <w:rFonts w:ascii="Garamond" w:hAnsi="Garamond"/>
        </w:rPr>
        <w:t xml:space="preserve"> diplom</w:t>
      </w:r>
      <w:r w:rsidR="00B66FD6" w:rsidRPr="0008279A">
        <w:rPr>
          <w:rFonts w:ascii="Garamond" w:hAnsi="Garamond"/>
        </w:rPr>
        <w:t>ë</w:t>
      </w:r>
      <w:r w:rsidR="000F222F" w:rsidRPr="0008279A">
        <w:rPr>
          <w:rFonts w:ascii="Garamond" w:hAnsi="Garamond"/>
        </w:rPr>
        <w:t>s i l</w:t>
      </w:r>
      <w:r w:rsidR="00B66FD6" w:rsidRPr="0008279A">
        <w:rPr>
          <w:rFonts w:ascii="Garamond" w:hAnsi="Garamond"/>
        </w:rPr>
        <w:t>ë</w:t>
      </w:r>
      <w:r w:rsidR="000F222F" w:rsidRPr="0008279A">
        <w:rPr>
          <w:rFonts w:ascii="Garamond" w:hAnsi="Garamond"/>
        </w:rPr>
        <w:t xml:space="preserve">shuar nga </w:t>
      </w:r>
      <w:r w:rsidR="00556E69" w:rsidRPr="0008279A">
        <w:rPr>
          <w:rFonts w:ascii="Garamond" w:hAnsi="Garamond"/>
        </w:rPr>
        <w:t>QSh</w:t>
      </w:r>
      <w:r w:rsidR="00FE6E43" w:rsidRPr="0008279A">
        <w:rPr>
          <w:rFonts w:ascii="Garamond" w:hAnsi="Garamond"/>
        </w:rPr>
        <w:t xml:space="preserve">A/MASR </w:t>
      </w:r>
      <w:r w:rsidR="000F222F" w:rsidRPr="0008279A">
        <w:rPr>
          <w:rFonts w:ascii="Garamond" w:hAnsi="Garamond"/>
        </w:rPr>
        <w:t>n</w:t>
      </w:r>
      <w:r w:rsidR="00B66FD6" w:rsidRPr="0008279A">
        <w:rPr>
          <w:rFonts w:ascii="Garamond" w:hAnsi="Garamond"/>
        </w:rPr>
        <w:t>ë</w:t>
      </w:r>
      <w:r w:rsidR="000F222F" w:rsidRPr="0008279A">
        <w:rPr>
          <w:rFonts w:ascii="Garamond" w:hAnsi="Garamond"/>
        </w:rPr>
        <w:t xml:space="preserve"> momentin e</w:t>
      </w:r>
      <w:r w:rsidR="00810372" w:rsidRPr="0008279A">
        <w:rPr>
          <w:rFonts w:ascii="Garamond" w:hAnsi="Garamond"/>
        </w:rPr>
        <w:t xml:space="preserve"> </w:t>
      </w:r>
      <w:r w:rsidR="000F222F" w:rsidRPr="0008279A">
        <w:rPr>
          <w:rFonts w:ascii="Garamond" w:hAnsi="Garamond"/>
        </w:rPr>
        <w:t>regjistrimit t</w:t>
      </w:r>
      <w:r w:rsidR="00B66FD6" w:rsidRPr="0008279A">
        <w:rPr>
          <w:rFonts w:ascii="Garamond" w:hAnsi="Garamond"/>
        </w:rPr>
        <w:t>ë</w:t>
      </w:r>
      <w:r w:rsidR="000F222F" w:rsidRPr="0008279A">
        <w:rPr>
          <w:rFonts w:ascii="Garamond" w:hAnsi="Garamond"/>
        </w:rPr>
        <w:t xml:space="preserve"> form</w:t>
      </w:r>
      <w:r w:rsidR="00B66FD6" w:rsidRPr="0008279A">
        <w:rPr>
          <w:rFonts w:ascii="Garamond" w:hAnsi="Garamond"/>
        </w:rPr>
        <w:t>ë</w:t>
      </w:r>
      <w:r w:rsidR="000F222F" w:rsidRPr="0008279A">
        <w:rPr>
          <w:rFonts w:ascii="Garamond" w:hAnsi="Garamond"/>
        </w:rPr>
        <w:t>s s</w:t>
      </w:r>
      <w:r w:rsidR="00B66FD6" w:rsidRPr="0008279A">
        <w:rPr>
          <w:rFonts w:ascii="Garamond" w:hAnsi="Garamond"/>
        </w:rPr>
        <w:t>ë</w:t>
      </w:r>
      <w:r w:rsidR="000F222F" w:rsidRPr="0008279A">
        <w:rPr>
          <w:rFonts w:ascii="Garamond" w:hAnsi="Garamond"/>
        </w:rPr>
        <w:t xml:space="preserve"> diplom</w:t>
      </w:r>
      <w:r w:rsidR="00B66FD6" w:rsidRPr="0008279A">
        <w:rPr>
          <w:rFonts w:ascii="Garamond" w:hAnsi="Garamond"/>
        </w:rPr>
        <w:t>ë</w:t>
      </w:r>
      <w:r w:rsidR="000F222F" w:rsidRPr="0008279A">
        <w:rPr>
          <w:rFonts w:ascii="Garamond" w:hAnsi="Garamond"/>
        </w:rPr>
        <w:t>s;</w:t>
      </w:r>
    </w:p>
    <w:p w14:paraId="6D1DB8D1" w14:textId="625B3900" w:rsidR="00B66FD6" w:rsidRPr="0008279A" w:rsidRDefault="00D6716B" w:rsidP="00D6716B">
      <w:pPr>
        <w:ind w:firstLine="284"/>
        <w:jc w:val="both"/>
        <w:rPr>
          <w:rFonts w:ascii="Garamond" w:eastAsia="Calibri" w:hAnsi="Garamond"/>
          <w:i/>
        </w:rPr>
      </w:pPr>
      <w:r w:rsidRPr="0008279A">
        <w:rPr>
          <w:rFonts w:ascii="Garamond" w:eastAsia="Calibri" w:hAnsi="Garamond"/>
          <w:i/>
        </w:rPr>
        <w:t>m) Numri i matrikullimit të ciklit paraardhës të studimeve në diplomat e ciklit të dytë dhe të tretë/numri i regjistrit që gjendet në vërtetimin e njësimit të diplomës, për diplomat që janë lëshuar jashtë Republikës së Shqipërisë, si dhe ID e Maturës Shtetërore/numri i dokumentit të njëvlershmërisë së dëftesës/diplomës së arsimit të mesëm të lartë që është lëshuar jashtë Republikës së Shqipërisë (numri i regjistrit të veçantë për studentët që kanë përfunduar arsimin e mesëm të lartë para vitit 2006) në diplomat “Bachelor”, diplomat ose certifikatat profesionale dhe diplomat “Master i shkencave” të programeve të integruara të studimeve;</w:t>
      </w:r>
    </w:p>
    <w:p w14:paraId="0B67A0C1" w14:textId="77777777" w:rsidR="00DE31D2" w:rsidRPr="0008279A" w:rsidRDefault="00DE31D2" w:rsidP="009C6088">
      <w:pPr>
        <w:ind w:firstLine="284"/>
        <w:jc w:val="both"/>
        <w:rPr>
          <w:rFonts w:ascii="Garamond" w:eastAsia="Calibri" w:hAnsi="Garamond"/>
          <w:i/>
        </w:rPr>
      </w:pPr>
      <w:r w:rsidRPr="0008279A">
        <w:rPr>
          <w:rFonts w:ascii="Garamond" w:eastAsia="Calibri" w:hAnsi="Garamond"/>
          <w:i/>
        </w:rPr>
        <w:t>n) Numri i diplomës për studimet e ciklit të parë dhe për diplomat e ciklit të dytë e të tretë, numri i diplomës së studimeve universitare të përfunduara më parë /numri i regjistrit që gjendet në vërtetimin e njohjes dhe njësimit të diplomës/certifikatës së lëshuar nga një institucion i huaj i arsimit të lartë.</w:t>
      </w:r>
    </w:p>
    <w:p w14:paraId="39C8BB7C" w14:textId="5EFEB71F" w:rsidR="00523C1F" w:rsidRPr="0008279A" w:rsidRDefault="009C6088" w:rsidP="009C6088">
      <w:pPr>
        <w:ind w:firstLine="284"/>
        <w:jc w:val="both"/>
        <w:rPr>
          <w:rFonts w:ascii="Garamond" w:hAnsi="Garamond"/>
        </w:rPr>
      </w:pPr>
      <w:r w:rsidRPr="0008279A">
        <w:rPr>
          <w:rFonts w:ascii="Garamond" w:hAnsi="Garamond"/>
        </w:rPr>
        <w:t>nj)</w:t>
      </w:r>
      <w:r w:rsidR="00D87D2D" w:rsidRPr="0008279A">
        <w:rPr>
          <w:rFonts w:ascii="Garamond" w:hAnsi="Garamond"/>
        </w:rPr>
        <w:t xml:space="preserve"> </w:t>
      </w:r>
      <w:r w:rsidR="00523C1F" w:rsidRPr="0008279A">
        <w:rPr>
          <w:rFonts w:ascii="Garamond" w:hAnsi="Garamond"/>
        </w:rPr>
        <w:t xml:space="preserve">Numri </w:t>
      </w:r>
      <w:r w:rsidR="002035F3" w:rsidRPr="0008279A">
        <w:rPr>
          <w:rFonts w:ascii="Garamond" w:hAnsi="Garamond"/>
        </w:rPr>
        <w:t xml:space="preserve">dhe </w:t>
      </w:r>
      <w:r w:rsidR="00FE6E43" w:rsidRPr="0008279A">
        <w:rPr>
          <w:rFonts w:ascii="Garamond" w:hAnsi="Garamond"/>
        </w:rPr>
        <w:t>d</w:t>
      </w:r>
      <w:r w:rsidR="00523C1F" w:rsidRPr="0008279A">
        <w:rPr>
          <w:rFonts w:ascii="Garamond" w:hAnsi="Garamond"/>
        </w:rPr>
        <w:t>ata e</w:t>
      </w:r>
      <w:r w:rsidR="00FE6E43" w:rsidRPr="0008279A">
        <w:rPr>
          <w:rFonts w:ascii="Garamond" w:hAnsi="Garamond"/>
        </w:rPr>
        <w:t xml:space="preserve"> V</w:t>
      </w:r>
      <w:r w:rsidR="002035F3" w:rsidRPr="0008279A">
        <w:rPr>
          <w:rFonts w:ascii="Garamond" w:hAnsi="Garamond"/>
        </w:rPr>
        <w:t xml:space="preserve">endimit </w:t>
      </w:r>
      <w:r w:rsidR="00D90FE0" w:rsidRPr="0008279A">
        <w:rPr>
          <w:rFonts w:ascii="Garamond" w:hAnsi="Garamond"/>
        </w:rPr>
        <w:t xml:space="preserve">të Komisionit për dhënien </w:t>
      </w:r>
      <w:r w:rsidR="002035F3" w:rsidRPr="0008279A">
        <w:rPr>
          <w:rFonts w:ascii="Garamond" w:hAnsi="Garamond"/>
        </w:rPr>
        <w:t>e Gradës Shkencore “Doktor”</w:t>
      </w:r>
      <w:r w:rsidR="00D90FE0" w:rsidRPr="0008279A">
        <w:rPr>
          <w:rFonts w:ascii="Garamond" w:hAnsi="Garamond"/>
        </w:rPr>
        <w:t>;</w:t>
      </w:r>
    </w:p>
    <w:p w14:paraId="64CD50B2" w14:textId="04A630A7" w:rsidR="002035F3" w:rsidRPr="0008279A" w:rsidRDefault="00D87D2D" w:rsidP="009C6088">
      <w:pPr>
        <w:ind w:firstLine="284"/>
        <w:jc w:val="both"/>
        <w:rPr>
          <w:rFonts w:ascii="Garamond" w:hAnsi="Garamond"/>
        </w:rPr>
      </w:pPr>
      <w:r w:rsidRPr="0008279A">
        <w:rPr>
          <w:rFonts w:ascii="Garamond" w:hAnsi="Garamond"/>
        </w:rPr>
        <w:t>o</w:t>
      </w:r>
      <w:r w:rsidR="009C6088" w:rsidRPr="0008279A">
        <w:rPr>
          <w:rFonts w:ascii="Garamond" w:hAnsi="Garamond"/>
        </w:rPr>
        <w:t>)</w:t>
      </w:r>
      <w:r w:rsidRPr="0008279A">
        <w:rPr>
          <w:rFonts w:ascii="Garamond" w:hAnsi="Garamond"/>
        </w:rPr>
        <w:t xml:space="preserve"> </w:t>
      </w:r>
      <w:r w:rsidR="002035F3" w:rsidRPr="0008279A">
        <w:rPr>
          <w:rFonts w:ascii="Garamond" w:hAnsi="Garamond"/>
        </w:rPr>
        <w:t>Numri në regjistrin shtetëror të gradave shkencore dhe titujve akademikë për diplomën përkatëse të Gradës Shkencore “Doktor”.</w:t>
      </w:r>
    </w:p>
    <w:p w14:paraId="44580E59" w14:textId="76A52186" w:rsidR="003A2320" w:rsidRPr="0008279A" w:rsidRDefault="009C6088" w:rsidP="009C6088">
      <w:pPr>
        <w:ind w:firstLine="284"/>
        <w:jc w:val="both"/>
        <w:rPr>
          <w:rFonts w:ascii="Garamond" w:hAnsi="Garamond"/>
        </w:rPr>
      </w:pPr>
      <w:r w:rsidRPr="0008279A">
        <w:rPr>
          <w:rFonts w:ascii="Garamond" w:hAnsi="Garamond"/>
        </w:rPr>
        <w:t xml:space="preserve">2. </w:t>
      </w:r>
      <w:r w:rsidR="007614F3" w:rsidRPr="0008279A">
        <w:rPr>
          <w:rFonts w:ascii="Garamond" w:hAnsi="Garamond"/>
        </w:rPr>
        <w:t>Në përp</w:t>
      </w:r>
      <w:r w:rsidR="00C879F4" w:rsidRPr="0008279A">
        <w:rPr>
          <w:rFonts w:ascii="Garamond" w:hAnsi="Garamond"/>
        </w:rPr>
        <w:t xml:space="preserve">uthje me legjislacionin në fuqi, </w:t>
      </w:r>
      <w:r w:rsidR="007614F3" w:rsidRPr="0008279A">
        <w:rPr>
          <w:rFonts w:ascii="Garamond" w:hAnsi="Garamond"/>
        </w:rPr>
        <w:t>Senatet akademike miratojnë formulimin grafik dhe përmbajtjen e diplomave, në përputhje me përcaktimet e këtij udhëzimi, përfshirë elementët e sigurisë</w:t>
      </w:r>
      <w:r w:rsidR="00BC5DC2" w:rsidRPr="0008279A">
        <w:rPr>
          <w:rFonts w:ascii="Garamond" w:hAnsi="Garamond"/>
        </w:rPr>
        <w:t>.</w:t>
      </w:r>
    </w:p>
    <w:p w14:paraId="50902FC5" w14:textId="38040DFD" w:rsidR="00C879F4" w:rsidRPr="0008279A" w:rsidRDefault="009C6088" w:rsidP="009C6088">
      <w:pPr>
        <w:ind w:firstLine="284"/>
        <w:jc w:val="both"/>
        <w:rPr>
          <w:rFonts w:ascii="Garamond" w:hAnsi="Garamond"/>
        </w:rPr>
      </w:pPr>
      <w:r w:rsidRPr="0008279A">
        <w:rPr>
          <w:rFonts w:ascii="Garamond" w:hAnsi="Garamond"/>
        </w:rPr>
        <w:t xml:space="preserve">3. </w:t>
      </w:r>
      <w:r w:rsidR="00AF73FD" w:rsidRPr="0008279A">
        <w:rPr>
          <w:rFonts w:ascii="Garamond" w:hAnsi="Garamond"/>
        </w:rPr>
        <w:t>Diplomat që lëshohen në përfundim të programeve të studimit të ciklit të parë, të ciklit të dytë, si edhe ato “Master</w:t>
      </w:r>
      <w:r w:rsidR="001E3DFF" w:rsidRPr="0008279A">
        <w:rPr>
          <w:rFonts w:ascii="Garamond" w:hAnsi="Garamond"/>
        </w:rPr>
        <w:t xml:space="preserve"> E</w:t>
      </w:r>
      <w:r w:rsidR="00AF73FD" w:rsidRPr="0008279A">
        <w:rPr>
          <w:rFonts w:ascii="Garamond" w:hAnsi="Garamond"/>
        </w:rPr>
        <w:t>kzekutiv” të ciklit të tretë, shoqërohen me suplementin e diplomës q</w:t>
      </w:r>
      <w:r w:rsidR="007670B8" w:rsidRPr="0008279A">
        <w:rPr>
          <w:rFonts w:ascii="Garamond" w:hAnsi="Garamond"/>
        </w:rPr>
        <w:t>ë</w:t>
      </w:r>
      <w:r w:rsidR="00AF73FD" w:rsidRPr="0008279A">
        <w:rPr>
          <w:rFonts w:ascii="Garamond" w:hAnsi="Garamond"/>
        </w:rPr>
        <w:t xml:space="preserve"> </w:t>
      </w:r>
      <w:r w:rsidR="007670B8" w:rsidRPr="0008279A">
        <w:rPr>
          <w:rFonts w:ascii="Garamond" w:hAnsi="Garamond"/>
        </w:rPr>
        <w:t>ë</w:t>
      </w:r>
      <w:r w:rsidR="00AF73FD" w:rsidRPr="0008279A">
        <w:rPr>
          <w:rFonts w:ascii="Garamond" w:hAnsi="Garamond"/>
        </w:rPr>
        <w:t>sht</w:t>
      </w:r>
      <w:r w:rsidR="007670B8" w:rsidRPr="0008279A">
        <w:rPr>
          <w:rFonts w:ascii="Garamond" w:hAnsi="Garamond"/>
        </w:rPr>
        <w:t>ë</w:t>
      </w:r>
      <w:r w:rsidR="00AF73FD" w:rsidRPr="0008279A">
        <w:rPr>
          <w:rFonts w:ascii="Garamond" w:hAnsi="Garamond"/>
        </w:rPr>
        <w:t xml:space="preserve"> pjes</w:t>
      </w:r>
      <w:r w:rsidR="007670B8" w:rsidRPr="0008279A">
        <w:rPr>
          <w:rFonts w:ascii="Garamond" w:hAnsi="Garamond"/>
        </w:rPr>
        <w:t>ë</w:t>
      </w:r>
      <w:r w:rsidR="00AF73FD" w:rsidRPr="0008279A">
        <w:rPr>
          <w:rFonts w:ascii="Garamond" w:hAnsi="Garamond"/>
        </w:rPr>
        <w:t xml:space="preserve"> e pandar</w:t>
      </w:r>
      <w:r w:rsidR="007670B8" w:rsidRPr="0008279A">
        <w:rPr>
          <w:rFonts w:ascii="Garamond" w:hAnsi="Garamond"/>
        </w:rPr>
        <w:t>ë</w:t>
      </w:r>
      <w:r w:rsidR="00AF73FD" w:rsidRPr="0008279A">
        <w:rPr>
          <w:rFonts w:ascii="Garamond" w:hAnsi="Garamond"/>
        </w:rPr>
        <w:t xml:space="preserve"> e diplom</w:t>
      </w:r>
      <w:r w:rsidR="007670B8" w:rsidRPr="0008279A">
        <w:rPr>
          <w:rFonts w:ascii="Garamond" w:hAnsi="Garamond"/>
        </w:rPr>
        <w:t>ë</w:t>
      </w:r>
      <w:r w:rsidR="00AF73FD" w:rsidRPr="0008279A">
        <w:rPr>
          <w:rFonts w:ascii="Garamond" w:hAnsi="Garamond"/>
        </w:rPr>
        <w:t>s dhe l</w:t>
      </w:r>
      <w:r w:rsidR="007670B8" w:rsidRPr="0008279A">
        <w:rPr>
          <w:rFonts w:ascii="Garamond" w:hAnsi="Garamond"/>
        </w:rPr>
        <w:t>ë</w:t>
      </w:r>
      <w:r w:rsidR="00AF73FD" w:rsidRPr="0008279A">
        <w:rPr>
          <w:rFonts w:ascii="Garamond" w:hAnsi="Garamond"/>
        </w:rPr>
        <w:t>shohet s</w:t>
      </w:r>
      <w:r w:rsidR="007670B8" w:rsidRPr="0008279A">
        <w:rPr>
          <w:rFonts w:ascii="Garamond" w:hAnsi="Garamond"/>
        </w:rPr>
        <w:t>ë</w:t>
      </w:r>
      <w:r w:rsidR="00AF73FD" w:rsidRPr="0008279A">
        <w:rPr>
          <w:rFonts w:ascii="Garamond" w:hAnsi="Garamond"/>
        </w:rPr>
        <w:t xml:space="preserve"> bashku me t</w:t>
      </w:r>
      <w:r w:rsidR="007670B8" w:rsidRPr="0008279A">
        <w:rPr>
          <w:rFonts w:ascii="Garamond" w:hAnsi="Garamond"/>
        </w:rPr>
        <w:t>ë</w:t>
      </w:r>
      <w:r w:rsidR="00AF73FD" w:rsidRPr="0008279A">
        <w:rPr>
          <w:rFonts w:ascii="Garamond" w:hAnsi="Garamond"/>
        </w:rPr>
        <w:t xml:space="preserve"> konform p</w:t>
      </w:r>
      <w:r w:rsidR="007670B8" w:rsidRPr="0008279A">
        <w:rPr>
          <w:rFonts w:ascii="Garamond" w:hAnsi="Garamond"/>
        </w:rPr>
        <w:t>ë</w:t>
      </w:r>
      <w:r w:rsidR="00AF73FD" w:rsidRPr="0008279A">
        <w:rPr>
          <w:rFonts w:ascii="Garamond" w:hAnsi="Garamond"/>
        </w:rPr>
        <w:t>rcaktimeve t</w:t>
      </w:r>
      <w:r w:rsidR="007670B8" w:rsidRPr="0008279A">
        <w:rPr>
          <w:rFonts w:ascii="Garamond" w:hAnsi="Garamond"/>
        </w:rPr>
        <w:t>ë</w:t>
      </w:r>
      <w:r w:rsidR="00AF73FD" w:rsidRPr="0008279A">
        <w:rPr>
          <w:rFonts w:ascii="Garamond" w:hAnsi="Garamond"/>
        </w:rPr>
        <w:t xml:space="preserve"> kuadrit ligjor n</w:t>
      </w:r>
      <w:r w:rsidR="007670B8" w:rsidRPr="0008279A">
        <w:rPr>
          <w:rFonts w:ascii="Garamond" w:hAnsi="Garamond"/>
        </w:rPr>
        <w:t>ë</w:t>
      </w:r>
      <w:r w:rsidR="00AF73FD" w:rsidRPr="0008279A">
        <w:rPr>
          <w:rFonts w:ascii="Garamond" w:hAnsi="Garamond"/>
        </w:rPr>
        <w:t xml:space="preserve"> fuqi. N</w:t>
      </w:r>
      <w:r w:rsidR="007670B8" w:rsidRPr="0008279A">
        <w:rPr>
          <w:rFonts w:ascii="Garamond" w:hAnsi="Garamond"/>
        </w:rPr>
        <w:t>ë</w:t>
      </w:r>
      <w:r w:rsidR="00AF73FD" w:rsidRPr="0008279A">
        <w:rPr>
          <w:rFonts w:ascii="Garamond" w:hAnsi="Garamond"/>
        </w:rPr>
        <w:t xml:space="preserve"> pjes</w:t>
      </w:r>
      <w:r w:rsidR="007670B8" w:rsidRPr="0008279A">
        <w:rPr>
          <w:rFonts w:ascii="Garamond" w:hAnsi="Garamond"/>
        </w:rPr>
        <w:t>ë</w:t>
      </w:r>
      <w:r w:rsidR="00AF73FD" w:rsidRPr="0008279A">
        <w:rPr>
          <w:rFonts w:ascii="Garamond" w:hAnsi="Garamond"/>
        </w:rPr>
        <w:t>n e poshtme t</w:t>
      </w:r>
      <w:r w:rsidR="007670B8" w:rsidRPr="0008279A">
        <w:rPr>
          <w:rFonts w:ascii="Garamond" w:hAnsi="Garamond"/>
        </w:rPr>
        <w:t>ë</w:t>
      </w:r>
      <w:r w:rsidR="00AF73FD" w:rsidRPr="0008279A">
        <w:rPr>
          <w:rFonts w:ascii="Garamond" w:hAnsi="Garamond"/>
        </w:rPr>
        <w:t xml:space="preserve"> diplom</w:t>
      </w:r>
      <w:r w:rsidR="007670B8" w:rsidRPr="0008279A">
        <w:rPr>
          <w:rFonts w:ascii="Garamond" w:hAnsi="Garamond"/>
        </w:rPr>
        <w:t>ë</w:t>
      </w:r>
      <w:r w:rsidR="00AF73FD" w:rsidRPr="0008279A">
        <w:rPr>
          <w:rFonts w:ascii="Garamond" w:hAnsi="Garamond"/>
        </w:rPr>
        <w:t>s vihet sh</w:t>
      </w:r>
      <w:r w:rsidR="007670B8" w:rsidRPr="0008279A">
        <w:rPr>
          <w:rFonts w:ascii="Garamond" w:hAnsi="Garamond"/>
        </w:rPr>
        <w:t>ë</w:t>
      </w:r>
      <w:r w:rsidR="00AF73FD" w:rsidRPr="0008279A">
        <w:rPr>
          <w:rFonts w:ascii="Garamond" w:hAnsi="Garamond"/>
        </w:rPr>
        <w:t>nimi “Kjo diplom</w:t>
      </w:r>
      <w:r w:rsidR="007670B8" w:rsidRPr="0008279A">
        <w:rPr>
          <w:rFonts w:ascii="Garamond" w:hAnsi="Garamond"/>
        </w:rPr>
        <w:t>ë</w:t>
      </w:r>
      <w:r w:rsidR="00AF73FD" w:rsidRPr="0008279A">
        <w:rPr>
          <w:rFonts w:ascii="Garamond" w:hAnsi="Garamond"/>
        </w:rPr>
        <w:t xml:space="preserve"> shoq</w:t>
      </w:r>
      <w:r w:rsidR="007670B8" w:rsidRPr="0008279A">
        <w:rPr>
          <w:rFonts w:ascii="Garamond" w:hAnsi="Garamond"/>
        </w:rPr>
        <w:t>ë</w:t>
      </w:r>
      <w:r w:rsidR="00AF73FD" w:rsidRPr="0008279A">
        <w:rPr>
          <w:rFonts w:ascii="Garamond" w:hAnsi="Garamond"/>
        </w:rPr>
        <w:t>rohet nga suplementi i saj”.</w:t>
      </w:r>
    </w:p>
    <w:p w14:paraId="51D30F14" w14:textId="0E996394" w:rsidR="00DD08C2" w:rsidRPr="0008279A" w:rsidRDefault="009C6088" w:rsidP="009C6088">
      <w:pPr>
        <w:ind w:firstLine="284"/>
        <w:jc w:val="both"/>
        <w:rPr>
          <w:rFonts w:ascii="Garamond" w:hAnsi="Garamond"/>
        </w:rPr>
      </w:pPr>
      <w:r w:rsidRPr="0008279A">
        <w:rPr>
          <w:rFonts w:ascii="Garamond" w:hAnsi="Garamond"/>
        </w:rPr>
        <w:t xml:space="preserve">4. </w:t>
      </w:r>
      <w:r w:rsidR="00480DEE" w:rsidRPr="0008279A">
        <w:rPr>
          <w:rFonts w:ascii="Garamond" w:hAnsi="Garamond"/>
        </w:rPr>
        <w:t xml:space="preserve">Në </w:t>
      </w:r>
      <w:r w:rsidR="00337B73" w:rsidRPr="0008279A">
        <w:rPr>
          <w:rFonts w:ascii="Garamond" w:hAnsi="Garamond"/>
        </w:rPr>
        <w:t xml:space="preserve">rastin e diplomave </w:t>
      </w:r>
      <w:r w:rsidR="00D72F36" w:rsidRPr="0008279A">
        <w:rPr>
          <w:rFonts w:ascii="Garamond" w:hAnsi="Garamond"/>
        </w:rPr>
        <w:t xml:space="preserve">ose certifikatave </w:t>
      </w:r>
      <w:r w:rsidR="008D0B42" w:rsidRPr="0008279A">
        <w:rPr>
          <w:rFonts w:ascii="Garamond" w:hAnsi="Garamond"/>
        </w:rPr>
        <w:t>të</w:t>
      </w:r>
      <w:r w:rsidR="00337B73" w:rsidRPr="0008279A">
        <w:rPr>
          <w:rFonts w:ascii="Garamond" w:hAnsi="Garamond"/>
        </w:rPr>
        <w:t xml:space="preserve"> </w:t>
      </w:r>
      <w:r w:rsidR="008D0B42" w:rsidRPr="0008279A">
        <w:rPr>
          <w:rFonts w:ascii="Garamond" w:hAnsi="Garamond"/>
        </w:rPr>
        <w:t>përbashkëta,</w:t>
      </w:r>
      <w:r w:rsidR="00337B73" w:rsidRPr="0008279A">
        <w:rPr>
          <w:rFonts w:ascii="Garamond" w:hAnsi="Garamond"/>
        </w:rPr>
        <w:t xml:space="preserve"> t</w:t>
      </w:r>
      <w:r w:rsidR="008D0B42" w:rsidRPr="0008279A">
        <w:rPr>
          <w:rFonts w:ascii="Garamond" w:hAnsi="Garamond"/>
        </w:rPr>
        <w:t>ë</w:t>
      </w:r>
      <w:r w:rsidR="00337B73" w:rsidRPr="0008279A">
        <w:rPr>
          <w:rFonts w:ascii="Garamond" w:hAnsi="Garamond"/>
        </w:rPr>
        <w:t xml:space="preserve"> dyfishta ose t</w:t>
      </w:r>
      <w:r w:rsidR="008D0B42" w:rsidRPr="0008279A">
        <w:rPr>
          <w:rFonts w:ascii="Garamond" w:hAnsi="Garamond"/>
        </w:rPr>
        <w:t>ë</w:t>
      </w:r>
      <w:r w:rsidR="00337B73" w:rsidRPr="0008279A">
        <w:rPr>
          <w:rFonts w:ascii="Garamond" w:hAnsi="Garamond"/>
        </w:rPr>
        <w:t xml:space="preserve"> shum</w:t>
      </w:r>
      <w:r w:rsidR="008D0B42" w:rsidRPr="0008279A">
        <w:rPr>
          <w:rFonts w:ascii="Garamond" w:hAnsi="Garamond"/>
        </w:rPr>
        <w:t>ë</w:t>
      </w:r>
      <w:r w:rsidR="00337B73" w:rsidRPr="0008279A">
        <w:rPr>
          <w:rFonts w:ascii="Garamond" w:hAnsi="Garamond"/>
        </w:rPr>
        <w:t>fishta me nj</w:t>
      </w:r>
      <w:r w:rsidR="008D0B42" w:rsidRPr="0008279A">
        <w:rPr>
          <w:rFonts w:ascii="Garamond" w:hAnsi="Garamond"/>
        </w:rPr>
        <w:t>ë</w:t>
      </w:r>
      <w:r w:rsidR="00337B73" w:rsidRPr="0008279A">
        <w:rPr>
          <w:rFonts w:ascii="Garamond" w:hAnsi="Garamond"/>
        </w:rPr>
        <w:t xml:space="preserve"> ose m</w:t>
      </w:r>
      <w:r w:rsidR="008D0B42" w:rsidRPr="0008279A">
        <w:rPr>
          <w:rFonts w:ascii="Garamond" w:hAnsi="Garamond"/>
        </w:rPr>
        <w:t>ë</w:t>
      </w:r>
      <w:r w:rsidR="00337B73" w:rsidRPr="0008279A">
        <w:rPr>
          <w:rFonts w:ascii="Garamond" w:hAnsi="Garamond"/>
        </w:rPr>
        <w:t xml:space="preserve"> shum</w:t>
      </w:r>
      <w:r w:rsidR="008D0B42" w:rsidRPr="0008279A">
        <w:rPr>
          <w:rFonts w:ascii="Garamond" w:hAnsi="Garamond"/>
        </w:rPr>
        <w:t>ë</w:t>
      </w:r>
      <w:r w:rsidR="00337B73" w:rsidRPr="0008279A">
        <w:rPr>
          <w:rFonts w:ascii="Garamond" w:hAnsi="Garamond"/>
        </w:rPr>
        <w:t xml:space="preserve"> institucione t</w:t>
      </w:r>
      <w:r w:rsidR="008D0B42" w:rsidRPr="0008279A">
        <w:rPr>
          <w:rFonts w:ascii="Garamond" w:hAnsi="Garamond"/>
        </w:rPr>
        <w:t>ë</w:t>
      </w:r>
      <w:r w:rsidR="00337B73" w:rsidRPr="0008279A">
        <w:rPr>
          <w:rFonts w:ascii="Garamond" w:hAnsi="Garamond"/>
        </w:rPr>
        <w:t xml:space="preserve"> huaja t</w:t>
      </w:r>
      <w:r w:rsidR="008D0B42" w:rsidRPr="0008279A">
        <w:rPr>
          <w:rFonts w:ascii="Garamond" w:hAnsi="Garamond"/>
        </w:rPr>
        <w:t>ë</w:t>
      </w:r>
      <w:r w:rsidR="00337B73" w:rsidRPr="0008279A">
        <w:rPr>
          <w:rFonts w:ascii="Garamond" w:hAnsi="Garamond"/>
        </w:rPr>
        <w:t xml:space="preserve"> arsimit t</w:t>
      </w:r>
      <w:r w:rsidR="008D0B42" w:rsidRPr="0008279A">
        <w:rPr>
          <w:rFonts w:ascii="Garamond" w:hAnsi="Garamond"/>
        </w:rPr>
        <w:t>ë</w:t>
      </w:r>
      <w:r w:rsidR="00337B73" w:rsidRPr="0008279A">
        <w:rPr>
          <w:rFonts w:ascii="Garamond" w:hAnsi="Garamond"/>
        </w:rPr>
        <w:t xml:space="preserve"> lart</w:t>
      </w:r>
      <w:r w:rsidR="008D0B42" w:rsidRPr="0008279A">
        <w:rPr>
          <w:rFonts w:ascii="Garamond" w:hAnsi="Garamond"/>
        </w:rPr>
        <w:t>ë</w:t>
      </w:r>
      <w:r w:rsidR="00DD08C2" w:rsidRPr="0008279A">
        <w:rPr>
          <w:rFonts w:ascii="Garamond" w:hAnsi="Garamond"/>
        </w:rPr>
        <w:t xml:space="preserve">, </w:t>
      </w:r>
      <w:r w:rsidR="005136DA" w:rsidRPr="0008279A">
        <w:rPr>
          <w:rFonts w:ascii="Garamond" w:hAnsi="Garamond"/>
        </w:rPr>
        <w:t xml:space="preserve">ato përmbajnë jo të gjitha </w:t>
      </w:r>
      <w:r w:rsidR="00DD08C2" w:rsidRPr="0008279A">
        <w:rPr>
          <w:rFonts w:ascii="Garamond" w:hAnsi="Garamond"/>
        </w:rPr>
        <w:t>elementët e parashikuar në pikat</w:t>
      </w:r>
      <w:r w:rsidR="005136DA" w:rsidRPr="0008279A">
        <w:rPr>
          <w:rFonts w:ascii="Garamond" w:hAnsi="Garamond"/>
        </w:rPr>
        <w:t xml:space="preserve"> 1, 2, dhe 3 të këtij kreu.</w:t>
      </w:r>
      <w:r w:rsidR="0052756A" w:rsidRPr="0008279A">
        <w:rPr>
          <w:rFonts w:ascii="Garamond" w:hAnsi="Garamond"/>
        </w:rPr>
        <w:t xml:space="preserve"> Në këto raste</w:t>
      </w:r>
      <w:r w:rsidR="00DD08C2" w:rsidRPr="0008279A">
        <w:rPr>
          <w:rFonts w:ascii="Garamond" w:hAnsi="Garamond"/>
        </w:rPr>
        <w:t xml:space="preserve">, elementët në germat a), b), c), </w:t>
      </w:r>
      <w:r w:rsidR="007300C0" w:rsidRPr="0008279A">
        <w:rPr>
          <w:rFonts w:ascii="Garamond" w:hAnsi="Garamond"/>
        </w:rPr>
        <w:t>d),</w:t>
      </w:r>
      <w:r w:rsidR="00696D11" w:rsidRPr="0008279A">
        <w:rPr>
          <w:rFonts w:ascii="Garamond" w:hAnsi="Garamond"/>
        </w:rPr>
        <w:t xml:space="preserve"> dh)</w:t>
      </w:r>
      <w:r w:rsidR="00B709E1" w:rsidRPr="0008279A">
        <w:rPr>
          <w:rFonts w:ascii="Garamond" w:hAnsi="Garamond"/>
        </w:rPr>
        <w:t>,</w:t>
      </w:r>
      <w:r w:rsidR="007300C0" w:rsidRPr="0008279A">
        <w:rPr>
          <w:rFonts w:ascii="Garamond" w:hAnsi="Garamond"/>
        </w:rPr>
        <w:t xml:space="preserve"> e), </w:t>
      </w:r>
      <w:r w:rsidR="004C74A5" w:rsidRPr="0008279A">
        <w:rPr>
          <w:rFonts w:ascii="Garamond" w:hAnsi="Garamond"/>
        </w:rPr>
        <w:t xml:space="preserve">ë) </w:t>
      </w:r>
      <w:r w:rsidR="00696D11" w:rsidRPr="0008279A">
        <w:rPr>
          <w:rFonts w:ascii="Garamond" w:hAnsi="Garamond"/>
        </w:rPr>
        <w:t>f), g), j</w:t>
      </w:r>
      <w:r w:rsidR="00BA32D0" w:rsidRPr="0008279A">
        <w:rPr>
          <w:rFonts w:ascii="Garamond" w:hAnsi="Garamond"/>
        </w:rPr>
        <w:t xml:space="preserve">) </w:t>
      </w:r>
      <w:r w:rsidR="00DD08C2" w:rsidRPr="0008279A">
        <w:rPr>
          <w:rFonts w:ascii="Garamond" w:hAnsi="Garamond"/>
        </w:rPr>
        <w:t xml:space="preserve"> të pikës 1, të këtij kreu, duhet të jenë pjesë e këtyre diplomave ose certifikatave, forma </w:t>
      </w:r>
      <w:r w:rsidR="00BA32D0" w:rsidRPr="0008279A">
        <w:rPr>
          <w:rFonts w:ascii="Garamond" w:hAnsi="Garamond"/>
        </w:rPr>
        <w:t>dhe p</w:t>
      </w:r>
      <w:r w:rsidR="008D0B42" w:rsidRPr="0008279A">
        <w:rPr>
          <w:rFonts w:ascii="Garamond" w:hAnsi="Garamond"/>
        </w:rPr>
        <w:t>ë</w:t>
      </w:r>
      <w:r w:rsidR="00BA32D0" w:rsidRPr="0008279A">
        <w:rPr>
          <w:rFonts w:ascii="Garamond" w:hAnsi="Garamond"/>
        </w:rPr>
        <w:t xml:space="preserve">rmbajtja </w:t>
      </w:r>
      <w:r w:rsidR="00DD08C2" w:rsidRPr="0008279A">
        <w:rPr>
          <w:rFonts w:ascii="Garamond" w:hAnsi="Garamond"/>
        </w:rPr>
        <w:t xml:space="preserve">e të cilave përcaktohet </w:t>
      </w:r>
      <w:r w:rsidR="00BA32D0" w:rsidRPr="0008279A">
        <w:rPr>
          <w:rFonts w:ascii="Garamond" w:hAnsi="Garamond"/>
        </w:rPr>
        <w:t>me</w:t>
      </w:r>
      <w:r w:rsidR="00DD08C2" w:rsidRPr="0008279A">
        <w:rPr>
          <w:rFonts w:ascii="Garamond" w:hAnsi="Garamond"/>
        </w:rPr>
        <w:t xml:space="preserve"> marrëveshje mes IAL-ve, për programin përkatës të studimit.   </w:t>
      </w:r>
    </w:p>
    <w:p w14:paraId="0EC67779" w14:textId="2D8DCEE0" w:rsidR="007D529E" w:rsidRPr="0008279A" w:rsidRDefault="009C6088" w:rsidP="009C6088">
      <w:pPr>
        <w:ind w:firstLine="284"/>
        <w:jc w:val="both"/>
        <w:rPr>
          <w:rFonts w:ascii="Garamond" w:hAnsi="Garamond"/>
        </w:rPr>
      </w:pPr>
      <w:r w:rsidRPr="0008279A">
        <w:rPr>
          <w:rFonts w:ascii="Garamond" w:hAnsi="Garamond"/>
        </w:rPr>
        <w:t xml:space="preserve">5. </w:t>
      </w:r>
      <w:r w:rsidR="007D529E" w:rsidRPr="0008279A">
        <w:rPr>
          <w:rFonts w:ascii="Garamond" w:hAnsi="Garamond"/>
        </w:rPr>
        <w:t xml:space="preserve">Për </w:t>
      </w:r>
      <w:r w:rsidR="00F124F8" w:rsidRPr="0008279A">
        <w:rPr>
          <w:rFonts w:ascii="Garamond" w:hAnsi="Garamond"/>
        </w:rPr>
        <w:t>programet e studimit të</w:t>
      </w:r>
      <w:r w:rsidR="007D529E" w:rsidRPr="0008279A">
        <w:rPr>
          <w:rFonts w:ascii="Garamond" w:hAnsi="Garamond"/>
        </w:rPr>
        <w:t xml:space="preserve"> </w:t>
      </w:r>
      <w:r w:rsidR="00F124F8" w:rsidRPr="0008279A">
        <w:rPr>
          <w:rFonts w:ascii="Garamond" w:hAnsi="Garamond"/>
        </w:rPr>
        <w:t xml:space="preserve">ofruara </w:t>
      </w:r>
      <w:r w:rsidR="007D529E" w:rsidRPr="0008279A">
        <w:rPr>
          <w:rFonts w:ascii="Garamond" w:hAnsi="Garamond"/>
        </w:rPr>
        <w:t xml:space="preserve">nga </w:t>
      </w:r>
      <w:r w:rsidR="004F2E83" w:rsidRPr="0008279A">
        <w:rPr>
          <w:rFonts w:ascii="Garamond" w:hAnsi="Garamond"/>
        </w:rPr>
        <w:t>IAL</w:t>
      </w:r>
      <w:r w:rsidR="00C879F4" w:rsidRPr="0008279A">
        <w:rPr>
          <w:rFonts w:ascii="Garamond" w:hAnsi="Garamond"/>
        </w:rPr>
        <w:t>-të</w:t>
      </w:r>
      <w:r w:rsidR="00F22FD8" w:rsidRPr="0008279A">
        <w:rPr>
          <w:rFonts w:ascii="Garamond" w:hAnsi="Garamond"/>
        </w:rPr>
        <w:t xml:space="preserve"> </w:t>
      </w:r>
      <w:r w:rsidR="00C879F4" w:rsidRPr="0008279A">
        <w:rPr>
          <w:rFonts w:ascii="Garamond" w:hAnsi="Garamond"/>
        </w:rPr>
        <w:t>e</w:t>
      </w:r>
      <w:r w:rsidR="007D529E" w:rsidRPr="0008279A">
        <w:rPr>
          <w:rFonts w:ascii="Garamond" w:hAnsi="Garamond"/>
        </w:rPr>
        <w:t xml:space="preserve"> huaja, në përputhje me</w:t>
      </w:r>
      <w:r w:rsidR="000419C3" w:rsidRPr="0008279A">
        <w:rPr>
          <w:rFonts w:ascii="Garamond" w:hAnsi="Garamond"/>
        </w:rPr>
        <w:t xml:space="preserve"> </w:t>
      </w:r>
      <w:r w:rsidR="00F124F8" w:rsidRPr="0008279A">
        <w:rPr>
          <w:rFonts w:ascii="Garamond" w:hAnsi="Garamond"/>
        </w:rPr>
        <w:t>përcaktimet e pikës 5</w:t>
      </w:r>
      <w:r w:rsidR="00E3256F" w:rsidRPr="0008279A">
        <w:rPr>
          <w:rFonts w:ascii="Garamond" w:hAnsi="Garamond"/>
        </w:rPr>
        <w:t>,</w:t>
      </w:r>
      <w:r w:rsidR="00F124F8" w:rsidRPr="0008279A">
        <w:rPr>
          <w:rFonts w:ascii="Garamond" w:hAnsi="Garamond"/>
        </w:rPr>
        <w:t xml:space="preserve"> të ne</w:t>
      </w:r>
      <w:r w:rsidR="007D529E" w:rsidRPr="0008279A">
        <w:rPr>
          <w:rFonts w:ascii="Garamond" w:hAnsi="Garamond"/>
        </w:rPr>
        <w:t>ni</w:t>
      </w:r>
      <w:r w:rsidR="00F124F8" w:rsidRPr="0008279A">
        <w:rPr>
          <w:rFonts w:ascii="Garamond" w:hAnsi="Garamond"/>
        </w:rPr>
        <w:t>t</w:t>
      </w:r>
      <w:r w:rsidR="007D529E" w:rsidRPr="0008279A">
        <w:rPr>
          <w:rFonts w:ascii="Garamond" w:hAnsi="Garamond"/>
        </w:rPr>
        <w:t xml:space="preserve"> 35, të ligjit nr. 80/2015 “Për arsimin e lartë dhe kërkimin shkencor në institucionet e arsimit të lartë në Republikën e Shqipërisë”,</w:t>
      </w:r>
      <w:r w:rsidR="00F124F8" w:rsidRPr="0008279A">
        <w:rPr>
          <w:rFonts w:ascii="Garamond" w:hAnsi="Garamond"/>
        </w:rPr>
        <w:t xml:space="preserve"> diploma dhe suplementi përkat</w:t>
      </w:r>
      <w:r w:rsidR="00F22FD8" w:rsidRPr="0008279A">
        <w:rPr>
          <w:rFonts w:ascii="Garamond" w:hAnsi="Garamond"/>
        </w:rPr>
        <w:t>ë</w:t>
      </w:r>
      <w:r w:rsidR="00F124F8" w:rsidRPr="0008279A">
        <w:rPr>
          <w:rFonts w:ascii="Garamond" w:hAnsi="Garamond"/>
        </w:rPr>
        <w:t>s lëshohet nga IAL</w:t>
      </w:r>
      <w:r w:rsidR="00C879F4" w:rsidRPr="0008279A">
        <w:rPr>
          <w:rFonts w:ascii="Garamond" w:hAnsi="Garamond"/>
        </w:rPr>
        <w:t xml:space="preserve">-ja e huaj, e cila </w:t>
      </w:r>
      <w:r w:rsidR="00F22FD8" w:rsidRPr="0008279A">
        <w:rPr>
          <w:rFonts w:ascii="Garamond" w:hAnsi="Garamond"/>
        </w:rPr>
        <w:t>n</w:t>
      </w:r>
      <w:r w:rsidR="00F124F8" w:rsidRPr="0008279A">
        <w:rPr>
          <w:rFonts w:ascii="Garamond" w:hAnsi="Garamond"/>
        </w:rPr>
        <w:t xml:space="preserve">ë </w:t>
      </w:r>
      <w:r w:rsidR="00011227" w:rsidRPr="0008279A">
        <w:rPr>
          <w:rFonts w:ascii="Garamond" w:hAnsi="Garamond"/>
        </w:rPr>
        <w:t>s</w:t>
      </w:r>
      <w:r w:rsidR="00F124F8" w:rsidRPr="0008279A">
        <w:rPr>
          <w:rFonts w:ascii="Garamond" w:hAnsi="Garamond"/>
        </w:rPr>
        <w:t>uplement specifikon vendin e ofrimit të studimeve dhe përmbushjen e detyrimeve ligjore të parashikuara në kuadrin ligjor shqiptar për këtë program studimi.</w:t>
      </w:r>
      <w:r w:rsidR="007D529E" w:rsidRPr="0008279A">
        <w:rPr>
          <w:rFonts w:ascii="Garamond" w:hAnsi="Garamond"/>
        </w:rPr>
        <w:t xml:space="preserve"> </w:t>
      </w:r>
    </w:p>
    <w:p w14:paraId="70193574" w14:textId="3446445D" w:rsidR="00E3256F" w:rsidRPr="0008279A" w:rsidRDefault="009C6088" w:rsidP="009C6088">
      <w:pPr>
        <w:ind w:firstLine="284"/>
        <w:jc w:val="both"/>
        <w:rPr>
          <w:rFonts w:ascii="Garamond" w:hAnsi="Garamond"/>
        </w:rPr>
      </w:pPr>
      <w:r w:rsidRPr="0008279A">
        <w:rPr>
          <w:rFonts w:ascii="Garamond" w:hAnsi="Garamond"/>
        </w:rPr>
        <w:t xml:space="preserve">6. </w:t>
      </w:r>
      <w:r w:rsidR="00A57C8A" w:rsidRPr="0008279A">
        <w:rPr>
          <w:rFonts w:ascii="Garamond" w:hAnsi="Garamond"/>
        </w:rPr>
        <w:t>Diplomat</w:t>
      </w:r>
      <w:r w:rsidR="00FE5285" w:rsidRPr="0008279A">
        <w:rPr>
          <w:rFonts w:ascii="Garamond" w:hAnsi="Garamond"/>
        </w:rPr>
        <w:t xml:space="preserve"> l</w:t>
      </w:r>
      <w:r w:rsidR="006D11CB" w:rsidRPr="0008279A">
        <w:rPr>
          <w:rFonts w:ascii="Garamond" w:hAnsi="Garamond"/>
        </w:rPr>
        <w:t>ë</w:t>
      </w:r>
      <w:r w:rsidR="00FE5285" w:rsidRPr="0008279A">
        <w:rPr>
          <w:rFonts w:ascii="Garamond" w:hAnsi="Garamond"/>
        </w:rPr>
        <w:t>shohe</w:t>
      </w:r>
      <w:r w:rsidR="00D05A4A" w:rsidRPr="0008279A">
        <w:rPr>
          <w:rFonts w:ascii="Garamond" w:hAnsi="Garamond"/>
        </w:rPr>
        <w:t>n</w:t>
      </w:r>
      <w:r w:rsidR="00FE5285" w:rsidRPr="0008279A">
        <w:rPr>
          <w:rFonts w:ascii="Garamond" w:hAnsi="Garamond"/>
        </w:rPr>
        <w:t xml:space="preserve"> nga IAL</w:t>
      </w:r>
      <w:r w:rsidR="00D05A4A" w:rsidRPr="0008279A">
        <w:rPr>
          <w:rFonts w:ascii="Garamond" w:hAnsi="Garamond"/>
        </w:rPr>
        <w:t>-t</w:t>
      </w:r>
      <w:r w:rsidR="007670B8" w:rsidRPr="0008279A">
        <w:rPr>
          <w:rFonts w:ascii="Garamond" w:hAnsi="Garamond"/>
        </w:rPr>
        <w:t>ë</w:t>
      </w:r>
      <w:r w:rsidR="00FE5285" w:rsidRPr="0008279A">
        <w:rPr>
          <w:rFonts w:ascii="Garamond" w:hAnsi="Garamond"/>
        </w:rPr>
        <w:t xml:space="preserve"> p</w:t>
      </w:r>
      <w:r w:rsidR="006D11CB" w:rsidRPr="0008279A">
        <w:rPr>
          <w:rFonts w:ascii="Garamond" w:hAnsi="Garamond"/>
        </w:rPr>
        <w:t>ë</w:t>
      </w:r>
      <w:r w:rsidR="00FE5285" w:rsidRPr="0008279A">
        <w:rPr>
          <w:rFonts w:ascii="Garamond" w:hAnsi="Garamond"/>
        </w:rPr>
        <w:t>rkat</w:t>
      </w:r>
      <w:r w:rsidR="006D11CB" w:rsidRPr="0008279A">
        <w:rPr>
          <w:rFonts w:ascii="Garamond" w:hAnsi="Garamond"/>
        </w:rPr>
        <w:t>ë</w:t>
      </w:r>
      <w:r w:rsidR="00FE5285" w:rsidRPr="0008279A">
        <w:rPr>
          <w:rFonts w:ascii="Garamond" w:hAnsi="Garamond"/>
        </w:rPr>
        <w:t>se</w:t>
      </w:r>
      <w:r w:rsidR="002D0824" w:rsidRPr="0008279A">
        <w:rPr>
          <w:rFonts w:ascii="Garamond" w:hAnsi="Garamond"/>
        </w:rPr>
        <w:t xml:space="preserve">, </w:t>
      </w:r>
      <w:r w:rsidR="00E3256F" w:rsidRPr="0008279A">
        <w:rPr>
          <w:rFonts w:ascii="Garamond" w:hAnsi="Garamond"/>
        </w:rPr>
        <w:t xml:space="preserve">brenda afatit 3 </w:t>
      </w:r>
      <w:r w:rsidR="00C879F4" w:rsidRPr="0008279A">
        <w:rPr>
          <w:rFonts w:ascii="Garamond" w:hAnsi="Garamond"/>
        </w:rPr>
        <w:t xml:space="preserve">- </w:t>
      </w:r>
      <w:r w:rsidR="00E3256F" w:rsidRPr="0008279A">
        <w:rPr>
          <w:rFonts w:ascii="Garamond" w:hAnsi="Garamond"/>
        </w:rPr>
        <w:t>mujor</w:t>
      </w:r>
      <w:r w:rsidR="00011227" w:rsidRPr="0008279A">
        <w:rPr>
          <w:rFonts w:ascii="Garamond" w:hAnsi="Garamond"/>
        </w:rPr>
        <w:t>,</w:t>
      </w:r>
      <w:r w:rsidR="00E3256F" w:rsidRPr="0008279A">
        <w:rPr>
          <w:rFonts w:ascii="Garamond" w:hAnsi="Garamond"/>
        </w:rPr>
        <w:t xml:space="preserve"> por </w:t>
      </w:r>
      <w:r w:rsidR="00EA1BAF" w:rsidRPr="0008279A">
        <w:rPr>
          <w:rFonts w:ascii="Garamond" w:hAnsi="Garamond"/>
        </w:rPr>
        <w:t xml:space="preserve">në çdo rast, jo më vonë se </w:t>
      </w:r>
      <w:r w:rsidR="00E3256F" w:rsidRPr="0008279A">
        <w:rPr>
          <w:rFonts w:ascii="Garamond" w:hAnsi="Garamond"/>
        </w:rPr>
        <w:t>6</w:t>
      </w:r>
      <w:r w:rsidR="00EA1BAF" w:rsidRPr="0008279A">
        <w:rPr>
          <w:rFonts w:ascii="Garamond" w:hAnsi="Garamond"/>
        </w:rPr>
        <w:t xml:space="preserve"> muaj</w:t>
      </w:r>
      <w:r w:rsidR="00FE5285" w:rsidRPr="0008279A">
        <w:rPr>
          <w:rFonts w:ascii="Garamond" w:hAnsi="Garamond"/>
        </w:rPr>
        <w:t xml:space="preserve"> </w:t>
      </w:r>
      <w:r w:rsidR="00547740" w:rsidRPr="0008279A">
        <w:rPr>
          <w:rFonts w:ascii="Garamond" w:hAnsi="Garamond"/>
        </w:rPr>
        <w:t xml:space="preserve">pas </w:t>
      </w:r>
      <w:r w:rsidR="005E6CDA" w:rsidRPr="0008279A">
        <w:rPr>
          <w:rFonts w:ascii="Garamond" w:hAnsi="Garamond"/>
        </w:rPr>
        <w:t>përfundimit t</w:t>
      </w:r>
      <w:r w:rsidR="007670B8" w:rsidRPr="0008279A">
        <w:rPr>
          <w:rFonts w:ascii="Garamond" w:hAnsi="Garamond"/>
        </w:rPr>
        <w:t>ë</w:t>
      </w:r>
      <w:r w:rsidR="00E3256F" w:rsidRPr="0008279A">
        <w:rPr>
          <w:rFonts w:ascii="Garamond" w:hAnsi="Garamond"/>
        </w:rPr>
        <w:t xml:space="preserve"> detyrimeve akademike e </w:t>
      </w:r>
      <w:r w:rsidR="005E6CDA" w:rsidRPr="0008279A">
        <w:rPr>
          <w:rFonts w:ascii="Garamond" w:hAnsi="Garamond"/>
        </w:rPr>
        <w:t>institucionale dhe plotësimit t</w:t>
      </w:r>
      <w:r w:rsidR="007670B8" w:rsidRPr="0008279A">
        <w:rPr>
          <w:rFonts w:ascii="Garamond" w:hAnsi="Garamond"/>
        </w:rPr>
        <w:t>ë</w:t>
      </w:r>
      <w:r w:rsidR="005E6CDA" w:rsidRPr="0008279A">
        <w:rPr>
          <w:rFonts w:ascii="Garamond" w:hAnsi="Garamond"/>
        </w:rPr>
        <w:t xml:space="preserve"> kërkesave ligjore </w:t>
      </w:r>
      <w:r w:rsidR="00955697" w:rsidRPr="0008279A">
        <w:rPr>
          <w:rFonts w:ascii="Garamond" w:hAnsi="Garamond"/>
        </w:rPr>
        <w:t>nga ana e studentit</w:t>
      </w:r>
      <w:r w:rsidR="00011227" w:rsidRPr="0008279A">
        <w:rPr>
          <w:rFonts w:ascii="Garamond" w:hAnsi="Garamond"/>
        </w:rPr>
        <w:t>,</w:t>
      </w:r>
      <w:r w:rsidR="00955697" w:rsidRPr="0008279A">
        <w:rPr>
          <w:rFonts w:ascii="Garamond" w:hAnsi="Garamond"/>
        </w:rPr>
        <w:t xml:space="preserve"> </w:t>
      </w:r>
      <w:r w:rsidR="005E6CDA" w:rsidRPr="0008279A">
        <w:rPr>
          <w:rFonts w:ascii="Garamond" w:hAnsi="Garamond"/>
        </w:rPr>
        <w:t>për programin përkatës të studimit</w:t>
      </w:r>
      <w:r w:rsidR="00E3256F" w:rsidRPr="0008279A">
        <w:rPr>
          <w:rFonts w:ascii="Garamond" w:hAnsi="Garamond"/>
        </w:rPr>
        <w:t>.</w:t>
      </w:r>
    </w:p>
    <w:p w14:paraId="1FAFDA58" w14:textId="11B9BB78" w:rsidR="009846BC" w:rsidRPr="0008279A" w:rsidRDefault="009C6088" w:rsidP="009C6088">
      <w:pPr>
        <w:ind w:firstLine="284"/>
        <w:jc w:val="both"/>
        <w:rPr>
          <w:rFonts w:ascii="Garamond" w:hAnsi="Garamond"/>
        </w:rPr>
      </w:pPr>
      <w:r w:rsidRPr="0008279A">
        <w:rPr>
          <w:rFonts w:ascii="Garamond" w:hAnsi="Garamond"/>
        </w:rPr>
        <w:t xml:space="preserve">7. </w:t>
      </w:r>
      <w:r w:rsidR="009846BC" w:rsidRPr="0008279A">
        <w:rPr>
          <w:rFonts w:ascii="Garamond" w:hAnsi="Garamond"/>
        </w:rPr>
        <w:t>I</w:t>
      </w:r>
      <w:r w:rsidR="00706BAB" w:rsidRPr="0008279A">
        <w:rPr>
          <w:rFonts w:ascii="Garamond" w:hAnsi="Garamond"/>
        </w:rPr>
        <w:t>AL-</w:t>
      </w:r>
      <w:r w:rsidR="009846BC" w:rsidRPr="0008279A">
        <w:rPr>
          <w:rFonts w:ascii="Garamond" w:hAnsi="Garamond"/>
        </w:rPr>
        <w:t>të nuk mund të lëshojnë dublikatë diplome, por mund të lëshojnë dokument të barasvlershëm me diplomën në formën e vërtetimit (vërtetim diplome)</w:t>
      </w:r>
      <w:r w:rsidR="00DA5CF1" w:rsidRPr="0008279A">
        <w:rPr>
          <w:rFonts w:ascii="Garamond" w:hAnsi="Garamond"/>
        </w:rPr>
        <w:t xml:space="preserve"> i cili duhet të përmbajë emrin e institucionit që ka lëshuar diplomën, numrin e diplomës origjinale, datën e lëshimit të saj, ciklin dhe programin e studimit.</w:t>
      </w:r>
    </w:p>
    <w:p w14:paraId="26CE217E" w14:textId="1D59A231" w:rsidR="009C7BF4" w:rsidRPr="0008279A" w:rsidRDefault="009C6088" w:rsidP="009C6088">
      <w:pPr>
        <w:ind w:firstLine="284"/>
        <w:jc w:val="both"/>
        <w:rPr>
          <w:rFonts w:ascii="Garamond" w:hAnsi="Garamond"/>
        </w:rPr>
      </w:pPr>
      <w:r w:rsidRPr="0008279A">
        <w:rPr>
          <w:rFonts w:ascii="Garamond" w:hAnsi="Garamond"/>
        </w:rPr>
        <w:t xml:space="preserve">8. </w:t>
      </w:r>
      <w:r w:rsidR="00293570" w:rsidRPr="0008279A">
        <w:rPr>
          <w:rFonts w:ascii="Garamond" w:hAnsi="Garamond"/>
        </w:rPr>
        <w:t>IAL</w:t>
      </w:r>
      <w:r w:rsidR="0052756A" w:rsidRPr="0008279A">
        <w:rPr>
          <w:rFonts w:ascii="Garamond" w:hAnsi="Garamond"/>
        </w:rPr>
        <w:t>-ja</w:t>
      </w:r>
      <w:r w:rsidR="00293570" w:rsidRPr="0008279A">
        <w:rPr>
          <w:rFonts w:ascii="Garamond" w:hAnsi="Garamond"/>
        </w:rPr>
        <w:t xml:space="preserve"> </w:t>
      </w:r>
      <w:r w:rsidR="006B0A25" w:rsidRPr="0008279A">
        <w:rPr>
          <w:rFonts w:ascii="Garamond" w:hAnsi="Garamond"/>
        </w:rPr>
        <w:t xml:space="preserve">ruan </w:t>
      </w:r>
      <w:r w:rsidR="00293570" w:rsidRPr="0008279A">
        <w:rPr>
          <w:rFonts w:ascii="Garamond" w:hAnsi="Garamond"/>
        </w:rPr>
        <w:t>n</w:t>
      </w:r>
      <w:r w:rsidR="00602ACA" w:rsidRPr="0008279A">
        <w:rPr>
          <w:rFonts w:ascii="Garamond" w:hAnsi="Garamond"/>
        </w:rPr>
        <w:t>ë</w:t>
      </w:r>
      <w:r w:rsidR="00293570" w:rsidRPr="0008279A">
        <w:rPr>
          <w:rFonts w:ascii="Garamond" w:hAnsi="Garamond"/>
        </w:rPr>
        <w:t xml:space="preserve"> arkiv</w:t>
      </w:r>
      <w:r w:rsidR="00602ACA" w:rsidRPr="0008279A">
        <w:rPr>
          <w:rFonts w:ascii="Garamond" w:hAnsi="Garamond"/>
        </w:rPr>
        <w:t>ë</w:t>
      </w:r>
      <w:r w:rsidR="00293570" w:rsidRPr="0008279A">
        <w:rPr>
          <w:rFonts w:ascii="Garamond" w:hAnsi="Garamond"/>
        </w:rPr>
        <w:t xml:space="preserve">n e tij </w:t>
      </w:r>
      <w:r w:rsidR="006B0A25" w:rsidRPr="0008279A">
        <w:rPr>
          <w:rFonts w:ascii="Garamond" w:hAnsi="Garamond"/>
        </w:rPr>
        <w:t>foto</w:t>
      </w:r>
      <w:r w:rsidR="00293570" w:rsidRPr="0008279A">
        <w:rPr>
          <w:rFonts w:ascii="Garamond" w:hAnsi="Garamond"/>
        </w:rPr>
        <w:t>kopje</w:t>
      </w:r>
      <w:r w:rsidR="00617E50" w:rsidRPr="0008279A">
        <w:rPr>
          <w:rFonts w:ascii="Garamond" w:hAnsi="Garamond"/>
        </w:rPr>
        <w:t xml:space="preserve"> të</w:t>
      </w:r>
      <w:r w:rsidR="006B0A25" w:rsidRPr="0008279A">
        <w:rPr>
          <w:rFonts w:ascii="Garamond" w:hAnsi="Garamond"/>
        </w:rPr>
        <w:t xml:space="preserve"> </w:t>
      </w:r>
      <w:r w:rsidR="00617E50" w:rsidRPr="0008279A">
        <w:rPr>
          <w:rFonts w:ascii="Garamond" w:hAnsi="Garamond"/>
        </w:rPr>
        <w:t xml:space="preserve">diplomës origjinale </w:t>
      </w:r>
      <w:r w:rsidR="00202C20" w:rsidRPr="0008279A">
        <w:rPr>
          <w:rFonts w:ascii="Garamond" w:hAnsi="Garamond"/>
        </w:rPr>
        <w:t xml:space="preserve">dhe </w:t>
      </w:r>
      <w:r w:rsidR="006B0A25" w:rsidRPr="0008279A">
        <w:rPr>
          <w:rFonts w:ascii="Garamond" w:hAnsi="Garamond"/>
        </w:rPr>
        <w:t>ko</w:t>
      </w:r>
      <w:r w:rsidR="009777BE" w:rsidRPr="0008279A">
        <w:rPr>
          <w:rFonts w:ascii="Garamond" w:hAnsi="Garamond"/>
        </w:rPr>
        <w:t>p</w:t>
      </w:r>
      <w:r w:rsidR="006B0A25" w:rsidRPr="0008279A">
        <w:rPr>
          <w:rFonts w:ascii="Garamond" w:hAnsi="Garamond"/>
        </w:rPr>
        <w:t xml:space="preserve">je </w:t>
      </w:r>
      <w:r w:rsidR="009777BE" w:rsidRPr="0008279A">
        <w:rPr>
          <w:rFonts w:ascii="Garamond" w:hAnsi="Garamond"/>
        </w:rPr>
        <w:t>të digjitalizuar</w:t>
      </w:r>
      <w:r w:rsidR="006B0A25" w:rsidRPr="0008279A">
        <w:rPr>
          <w:rFonts w:ascii="Garamond" w:hAnsi="Garamond"/>
        </w:rPr>
        <w:t xml:space="preserve"> </w:t>
      </w:r>
      <w:r w:rsidR="00293570" w:rsidRPr="0008279A">
        <w:rPr>
          <w:rFonts w:ascii="Garamond" w:hAnsi="Garamond"/>
        </w:rPr>
        <w:t>t</w:t>
      </w:r>
      <w:r w:rsidR="00602ACA" w:rsidRPr="0008279A">
        <w:rPr>
          <w:rFonts w:ascii="Garamond" w:hAnsi="Garamond"/>
        </w:rPr>
        <w:t>ë</w:t>
      </w:r>
      <w:r w:rsidR="00293570" w:rsidRPr="0008279A">
        <w:rPr>
          <w:rFonts w:ascii="Garamond" w:hAnsi="Garamond"/>
        </w:rPr>
        <w:t xml:space="preserve"> diplom</w:t>
      </w:r>
      <w:r w:rsidR="00602ACA" w:rsidRPr="0008279A">
        <w:rPr>
          <w:rFonts w:ascii="Garamond" w:hAnsi="Garamond"/>
        </w:rPr>
        <w:t>ë</w:t>
      </w:r>
      <w:r w:rsidR="00293570" w:rsidRPr="0008279A">
        <w:rPr>
          <w:rFonts w:ascii="Garamond" w:hAnsi="Garamond"/>
        </w:rPr>
        <w:t>s q</w:t>
      </w:r>
      <w:r w:rsidR="00602ACA" w:rsidRPr="0008279A">
        <w:rPr>
          <w:rFonts w:ascii="Garamond" w:hAnsi="Garamond"/>
        </w:rPr>
        <w:t>ë</w:t>
      </w:r>
      <w:r w:rsidR="00293570" w:rsidRPr="0008279A">
        <w:rPr>
          <w:rFonts w:ascii="Garamond" w:hAnsi="Garamond"/>
        </w:rPr>
        <w:t xml:space="preserve"> i l</w:t>
      </w:r>
      <w:r w:rsidR="00602ACA" w:rsidRPr="0008279A">
        <w:rPr>
          <w:rFonts w:ascii="Garamond" w:hAnsi="Garamond"/>
        </w:rPr>
        <w:t>ë</w:t>
      </w:r>
      <w:r w:rsidR="00293570" w:rsidRPr="0008279A">
        <w:rPr>
          <w:rFonts w:ascii="Garamond" w:hAnsi="Garamond"/>
        </w:rPr>
        <w:t>shohet studentit</w:t>
      </w:r>
      <w:r w:rsidR="006B0A25" w:rsidRPr="0008279A">
        <w:rPr>
          <w:rFonts w:ascii="Garamond" w:hAnsi="Garamond"/>
        </w:rPr>
        <w:t xml:space="preserve">. </w:t>
      </w:r>
      <w:bookmarkStart w:id="0" w:name="_Hlk5673308"/>
    </w:p>
    <w:p w14:paraId="4CE7A5CE" w14:textId="77777777" w:rsidR="009C7BF4" w:rsidRPr="0008279A" w:rsidRDefault="009C7BF4" w:rsidP="009C6088">
      <w:pPr>
        <w:ind w:firstLine="284"/>
        <w:jc w:val="both"/>
        <w:rPr>
          <w:rFonts w:ascii="Garamond" w:hAnsi="Garamond"/>
        </w:rPr>
      </w:pPr>
    </w:p>
    <w:p w14:paraId="6DD0B12A" w14:textId="39271068" w:rsidR="00E21169" w:rsidRPr="0008279A" w:rsidRDefault="00C879F4" w:rsidP="009C6088">
      <w:pPr>
        <w:jc w:val="center"/>
        <w:rPr>
          <w:rFonts w:ascii="Garamond" w:hAnsi="Garamond"/>
        </w:rPr>
      </w:pPr>
      <w:r w:rsidRPr="0008279A">
        <w:rPr>
          <w:rFonts w:ascii="Garamond" w:hAnsi="Garamond"/>
        </w:rPr>
        <w:t>KREU III</w:t>
      </w:r>
    </w:p>
    <w:p w14:paraId="7A299695" w14:textId="0A4D9BFC" w:rsidR="00E63F17" w:rsidRPr="0008279A" w:rsidRDefault="00C879F4" w:rsidP="009C6088">
      <w:pPr>
        <w:jc w:val="center"/>
        <w:rPr>
          <w:rFonts w:ascii="Garamond" w:hAnsi="Garamond"/>
        </w:rPr>
      </w:pPr>
      <w:r w:rsidRPr="0008279A">
        <w:rPr>
          <w:rFonts w:ascii="Garamond" w:hAnsi="Garamond"/>
        </w:rPr>
        <w:t>PROCEDURA PËR REGJISTRIMIN E FORMËS SË DIPLOMËS OSE CERTIFIKATËS NË REGJISTRIN SHTETËROR</w:t>
      </w:r>
    </w:p>
    <w:p w14:paraId="12B0031A" w14:textId="77777777" w:rsidR="009C6088" w:rsidRPr="0008279A" w:rsidRDefault="009C6088" w:rsidP="009C6088">
      <w:pPr>
        <w:ind w:firstLine="284"/>
        <w:jc w:val="both"/>
        <w:rPr>
          <w:rFonts w:ascii="Garamond" w:hAnsi="Garamond"/>
        </w:rPr>
      </w:pPr>
    </w:p>
    <w:p w14:paraId="76DACCFF" w14:textId="42D16080" w:rsidR="00C879F4" w:rsidRPr="0008279A" w:rsidRDefault="009C6088" w:rsidP="009C6088">
      <w:pPr>
        <w:ind w:firstLine="284"/>
        <w:jc w:val="both"/>
        <w:rPr>
          <w:rFonts w:ascii="Garamond" w:hAnsi="Garamond"/>
        </w:rPr>
      </w:pPr>
      <w:r w:rsidRPr="0008279A">
        <w:rPr>
          <w:rFonts w:ascii="Garamond" w:hAnsi="Garamond"/>
        </w:rPr>
        <w:t xml:space="preserve">1. </w:t>
      </w:r>
      <w:r w:rsidR="0076614A" w:rsidRPr="0008279A">
        <w:rPr>
          <w:rFonts w:ascii="Garamond" w:hAnsi="Garamond"/>
        </w:rPr>
        <w:t>Regjistrimi fillestar i formave të diplomave dhe certifikatave të lëshuara nga IAL-të, si dhe çdo regjistrim tjetër i mëvonshëm, që ndryshon formën apo përmbajtjen e tyre, bëhet n</w:t>
      </w:r>
      <w:r w:rsidR="00556E69" w:rsidRPr="0008279A">
        <w:rPr>
          <w:rFonts w:ascii="Garamond" w:hAnsi="Garamond"/>
        </w:rPr>
        <w:t>ë bazë të aplikimit drejtuar QSh</w:t>
      </w:r>
      <w:r w:rsidR="0076614A" w:rsidRPr="0008279A">
        <w:rPr>
          <w:rFonts w:ascii="Garamond" w:hAnsi="Garamond"/>
        </w:rPr>
        <w:t>A-së.</w:t>
      </w:r>
    </w:p>
    <w:p w14:paraId="053D73B7" w14:textId="7133D319" w:rsidR="00E4316B" w:rsidRPr="0008279A" w:rsidRDefault="009C6088" w:rsidP="009C6088">
      <w:pPr>
        <w:ind w:firstLine="284"/>
        <w:jc w:val="both"/>
        <w:rPr>
          <w:rFonts w:ascii="Garamond" w:hAnsi="Garamond"/>
        </w:rPr>
      </w:pPr>
      <w:r w:rsidRPr="0008279A">
        <w:rPr>
          <w:rFonts w:ascii="Garamond" w:hAnsi="Garamond"/>
        </w:rPr>
        <w:t xml:space="preserve">2. </w:t>
      </w:r>
      <w:r w:rsidR="0026235A" w:rsidRPr="0008279A">
        <w:rPr>
          <w:rFonts w:ascii="Garamond" w:hAnsi="Garamond"/>
        </w:rPr>
        <w:t>Aplikimi për reg</w:t>
      </w:r>
      <w:r w:rsidR="000E776F" w:rsidRPr="0008279A">
        <w:rPr>
          <w:rFonts w:ascii="Garamond" w:hAnsi="Garamond"/>
        </w:rPr>
        <w:t>jistrimin e formës së diplomës ose certifikatës</w:t>
      </w:r>
      <w:r w:rsidR="00556E69" w:rsidRPr="0008279A">
        <w:rPr>
          <w:rFonts w:ascii="Garamond" w:hAnsi="Garamond"/>
        </w:rPr>
        <w:t xml:space="preserve"> kryhet në QSh</w:t>
      </w:r>
      <w:r w:rsidR="0026235A" w:rsidRPr="0008279A">
        <w:rPr>
          <w:rFonts w:ascii="Garamond" w:hAnsi="Garamond"/>
        </w:rPr>
        <w:t xml:space="preserve">A </w:t>
      </w:r>
      <w:r w:rsidR="000E776F" w:rsidRPr="0008279A">
        <w:rPr>
          <w:rFonts w:ascii="Garamond" w:hAnsi="Garamond"/>
        </w:rPr>
        <w:t>i cili</w:t>
      </w:r>
      <w:r w:rsidR="0026235A" w:rsidRPr="0008279A">
        <w:rPr>
          <w:rFonts w:ascii="Garamond" w:hAnsi="Garamond"/>
        </w:rPr>
        <w:t xml:space="preserve"> </w:t>
      </w:r>
      <w:r w:rsidR="00071CDF" w:rsidRPr="0008279A">
        <w:rPr>
          <w:rFonts w:ascii="Garamond" w:hAnsi="Garamond"/>
        </w:rPr>
        <w:t>p</w:t>
      </w:r>
      <w:r w:rsidR="000E776F" w:rsidRPr="0008279A">
        <w:rPr>
          <w:rFonts w:ascii="Garamond" w:hAnsi="Garamond"/>
        </w:rPr>
        <w:t>ërmban</w:t>
      </w:r>
      <w:r w:rsidR="00071CDF" w:rsidRPr="0008279A">
        <w:rPr>
          <w:rFonts w:ascii="Garamond" w:hAnsi="Garamond"/>
        </w:rPr>
        <w:t xml:space="preserve"> k</w:t>
      </w:r>
      <w:r w:rsidR="0076614A" w:rsidRPr="0008279A">
        <w:rPr>
          <w:rFonts w:ascii="Garamond" w:hAnsi="Garamond"/>
        </w:rPr>
        <w:t>ërkes</w:t>
      </w:r>
      <w:r w:rsidR="00FC6C8D" w:rsidRPr="0008279A">
        <w:rPr>
          <w:rFonts w:ascii="Garamond" w:hAnsi="Garamond"/>
        </w:rPr>
        <w:t>ë</w:t>
      </w:r>
      <w:r w:rsidR="00513E13" w:rsidRPr="0008279A">
        <w:rPr>
          <w:rFonts w:ascii="Garamond" w:hAnsi="Garamond"/>
        </w:rPr>
        <w:t>n</w:t>
      </w:r>
      <w:r w:rsidR="0076614A" w:rsidRPr="0008279A">
        <w:rPr>
          <w:rFonts w:ascii="Garamond" w:hAnsi="Garamond"/>
        </w:rPr>
        <w:t xml:space="preserve"> </w:t>
      </w:r>
      <w:r w:rsidR="00E67EBA" w:rsidRPr="0008279A">
        <w:rPr>
          <w:rFonts w:ascii="Garamond" w:hAnsi="Garamond"/>
        </w:rPr>
        <w:t>për regjistrim të r</w:t>
      </w:r>
      <w:r w:rsidR="000E776F" w:rsidRPr="0008279A">
        <w:rPr>
          <w:rFonts w:ascii="Garamond" w:hAnsi="Garamond"/>
        </w:rPr>
        <w:t>ektorit të IAL-së</w:t>
      </w:r>
      <w:r w:rsidR="00071CDF" w:rsidRPr="0008279A">
        <w:rPr>
          <w:rFonts w:ascii="Garamond" w:hAnsi="Garamond"/>
        </w:rPr>
        <w:t xml:space="preserve"> dhe dokumentacion shoqërues</w:t>
      </w:r>
      <w:r w:rsidR="00C879F4" w:rsidRPr="0008279A">
        <w:rPr>
          <w:rFonts w:ascii="Garamond" w:hAnsi="Garamond"/>
        </w:rPr>
        <w:t xml:space="preserve"> </w:t>
      </w:r>
      <w:r w:rsidR="00071CDF" w:rsidRPr="0008279A">
        <w:rPr>
          <w:rFonts w:ascii="Garamond" w:hAnsi="Garamond"/>
        </w:rPr>
        <w:t>bashkëlidhur saj</w:t>
      </w:r>
      <w:r w:rsidR="00C879F4" w:rsidRPr="0008279A">
        <w:rPr>
          <w:rFonts w:ascii="Garamond" w:hAnsi="Garamond"/>
        </w:rPr>
        <w:t>, si më poshtë</w:t>
      </w:r>
      <w:r w:rsidR="00071CDF" w:rsidRPr="0008279A">
        <w:rPr>
          <w:rFonts w:ascii="Garamond" w:hAnsi="Garamond"/>
        </w:rPr>
        <w:t>:</w:t>
      </w:r>
    </w:p>
    <w:p w14:paraId="169A389B" w14:textId="6C3656FF" w:rsidR="00071CDF" w:rsidRPr="0008279A" w:rsidRDefault="009C6088" w:rsidP="009C6088">
      <w:pPr>
        <w:ind w:firstLine="284"/>
        <w:jc w:val="both"/>
        <w:rPr>
          <w:rFonts w:ascii="Garamond" w:hAnsi="Garamond"/>
        </w:rPr>
      </w:pPr>
      <w:r w:rsidRPr="0008279A">
        <w:rPr>
          <w:rFonts w:ascii="Garamond" w:hAnsi="Garamond"/>
        </w:rPr>
        <w:t xml:space="preserve">a) </w:t>
      </w:r>
      <w:r w:rsidR="007614F3" w:rsidRPr="0008279A">
        <w:rPr>
          <w:rFonts w:ascii="Garamond" w:hAnsi="Garamond"/>
        </w:rPr>
        <w:t>Kopje të s</w:t>
      </w:r>
      <w:r w:rsidR="00E67EBA" w:rsidRPr="0008279A">
        <w:rPr>
          <w:rFonts w:ascii="Garamond" w:hAnsi="Garamond"/>
        </w:rPr>
        <w:t>tatuti</w:t>
      </w:r>
      <w:r w:rsidR="007614F3" w:rsidRPr="0008279A">
        <w:rPr>
          <w:rFonts w:ascii="Garamond" w:hAnsi="Garamond"/>
        </w:rPr>
        <w:t>t</w:t>
      </w:r>
      <w:r w:rsidR="00E67EBA" w:rsidRPr="0008279A">
        <w:rPr>
          <w:rFonts w:ascii="Garamond" w:hAnsi="Garamond"/>
        </w:rPr>
        <w:t xml:space="preserve"> </w:t>
      </w:r>
      <w:r w:rsidR="007614F3" w:rsidRPr="0008279A">
        <w:rPr>
          <w:rFonts w:ascii="Garamond" w:hAnsi="Garamond"/>
        </w:rPr>
        <w:t>t</w:t>
      </w:r>
      <w:r w:rsidR="008D0B42" w:rsidRPr="0008279A">
        <w:rPr>
          <w:rFonts w:ascii="Garamond" w:hAnsi="Garamond"/>
        </w:rPr>
        <w:t>ë</w:t>
      </w:r>
      <w:r w:rsidR="007614F3" w:rsidRPr="0008279A">
        <w:rPr>
          <w:rFonts w:ascii="Garamond" w:hAnsi="Garamond"/>
        </w:rPr>
        <w:t xml:space="preserve"> miratuar </w:t>
      </w:r>
      <w:r w:rsidR="006645D5" w:rsidRPr="0008279A">
        <w:rPr>
          <w:rFonts w:ascii="Garamond" w:hAnsi="Garamond"/>
        </w:rPr>
        <w:t xml:space="preserve">në fuqi </w:t>
      </w:r>
      <w:r w:rsidR="008D0B42" w:rsidRPr="0008279A">
        <w:rPr>
          <w:rFonts w:ascii="Garamond" w:hAnsi="Garamond"/>
        </w:rPr>
        <w:t xml:space="preserve">të </w:t>
      </w:r>
      <w:r w:rsidR="00E67EBA" w:rsidRPr="0008279A">
        <w:rPr>
          <w:rFonts w:ascii="Garamond" w:hAnsi="Garamond"/>
        </w:rPr>
        <w:t>IAL-së</w:t>
      </w:r>
      <w:r w:rsidR="008D0B42" w:rsidRPr="0008279A">
        <w:rPr>
          <w:rFonts w:ascii="Garamond" w:hAnsi="Garamond"/>
        </w:rPr>
        <w:t>,</w:t>
      </w:r>
      <w:r w:rsidR="00E67EBA" w:rsidRPr="0008279A">
        <w:rPr>
          <w:rFonts w:ascii="Garamond" w:hAnsi="Garamond"/>
        </w:rPr>
        <w:t xml:space="preserve"> </w:t>
      </w:r>
      <w:r w:rsidR="00061B2B" w:rsidRPr="0008279A">
        <w:rPr>
          <w:rFonts w:ascii="Garamond" w:hAnsi="Garamond"/>
        </w:rPr>
        <w:t xml:space="preserve">dhe aktit të miratimit, </w:t>
      </w:r>
      <w:r w:rsidR="007614F3" w:rsidRPr="0008279A">
        <w:rPr>
          <w:rFonts w:ascii="Garamond" w:hAnsi="Garamond"/>
        </w:rPr>
        <w:t>t</w:t>
      </w:r>
      <w:r w:rsidR="008D0B42" w:rsidRPr="0008279A">
        <w:rPr>
          <w:rFonts w:ascii="Garamond" w:hAnsi="Garamond"/>
        </w:rPr>
        <w:t>ë</w:t>
      </w:r>
      <w:r w:rsidR="007614F3" w:rsidRPr="0008279A">
        <w:rPr>
          <w:rFonts w:ascii="Garamond" w:hAnsi="Garamond"/>
        </w:rPr>
        <w:t xml:space="preserve"> cilit i bashk</w:t>
      </w:r>
      <w:r w:rsidR="008D0B42" w:rsidRPr="0008279A">
        <w:rPr>
          <w:rFonts w:ascii="Garamond" w:hAnsi="Garamond"/>
        </w:rPr>
        <w:t>ë</w:t>
      </w:r>
      <w:r w:rsidR="007614F3" w:rsidRPr="0008279A">
        <w:rPr>
          <w:rFonts w:ascii="Garamond" w:hAnsi="Garamond"/>
        </w:rPr>
        <w:t xml:space="preserve">ngjitet edhe forma e miratuar </w:t>
      </w:r>
      <w:r w:rsidR="00202C20" w:rsidRPr="0008279A">
        <w:rPr>
          <w:rFonts w:ascii="Garamond" w:hAnsi="Garamond"/>
        </w:rPr>
        <w:t xml:space="preserve">nga Senati Akademik </w:t>
      </w:r>
      <w:r w:rsidR="0052756A" w:rsidRPr="0008279A">
        <w:rPr>
          <w:rFonts w:ascii="Garamond" w:hAnsi="Garamond"/>
        </w:rPr>
        <w:t>e</w:t>
      </w:r>
      <w:r w:rsidR="007614F3" w:rsidRPr="0008279A">
        <w:rPr>
          <w:rFonts w:ascii="Garamond" w:hAnsi="Garamond"/>
        </w:rPr>
        <w:t xml:space="preserve"> d</w:t>
      </w:r>
      <w:r w:rsidR="006645D5" w:rsidRPr="0008279A">
        <w:rPr>
          <w:rFonts w:ascii="Garamond" w:hAnsi="Garamond"/>
        </w:rPr>
        <w:t>iplomës ose certifikatës dhe përmbajtja dhe forma e suplementit</w:t>
      </w:r>
      <w:r w:rsidR="00ED09E6" w:rsidRPr="0008279A">
        <w:rPr>
          <w:rFonts w:ascii="Garamond" w:hAnsi="Garamond"/>
        </w:rPr>
        <w:t xml:space="preserve"> të saj</w:t>
      </w:r>
      <w:r w:rsidR="006645D5" w:rsidRPr="0008279A">
        <w:rPr>
          <w:rFonts w:ascii="Garamond" w:hAnsi="Garamond"/>
        </w:rPr>
        <w:t xml:space="preserve"> </w:t>
      </w:r>
      <w:r w:rsidR="0076614A" w:rsidRPr="0008279A">
        <w:rPr>
          <w:rFonts w:ascii="Garamond" w:hAnsi="Garamond"/>
        </w:rPr>
        <w:t>për çdo cikël dhe lloj programi studimi</w:t>
      </w:r>
      <w:r w:rsidR="0021463F" w:rsidRPr="0008279A">
        <w:rPr>
          <w:rFonts w:ascii="Garamond" w:hAnsi="Garamond"/>
        </w:rPr>
        <w:t>,</w:t>
      </w:r>
      <w:r w:rsidR="006645D5" w:rsidRPr="0008279A">
        <w:rPr>
          <w:rFonts w:ascii="Garamond" w:hAnsi="Garamond"/>
        </w:rPr>
        <w:t xml:space="preserve"> </w:t>
      </w:r>
    </w:p>
    <w:p w14:paraId="3963606E" w14:textId="77777777" w:rsidR="00DE31D2" w:rsidRPr="0008279A" w:rsidRDefault="00DE31D2" w:rsidP="009C6088">
      <w:pPr>
        <w:ind w:firstLine="284"/>
        <w:jc w:val="both"/>
        <w:rPr>
          <w:rFonts w:ascii="Garamond" w:hAnsi="Garamond"/>
          <w:i/>
        </w:rPr>
      </w:pPr>
      <w:r w:rsidRPr="0008279A">
        <w:rPr>
          <w:rFonts w:ascii="Garamond" w:hAnsi="Garamond"/>
          <w:i/>
        </w:rPr>
        <w:t>b) Kopjen e aktit të hapjes/riorganizimit (nëse ka) dhe kopjen e aktit të akreditimit të IAL-së ose kur afati i akreditimit ka përfunduar, kopjen e dokumentit, me anë të të cilit vërtetohet aplikimi në organin kompetent për akreditimin periodik institucional.</w:t>
      </w:r>
    </w:p>
    <w:p w14:paraId="594B2FE4" w14:textId="7ACAA37F" w:rsidR="00071CDF" w:rsidRPr="0008279A" w:rsidRDefault="009C6088" w:rsidP="009C6088">
      <w:pPr>
        <w:ind w:firstLine="284"/>
        <w:jc w:val="both"/>
        <w:rPr>
          <w:rFonts w:ascii="Garamond" w:hAnsi="Garamond"/>
        </w:rPr>
      </w:pPr>
      <w:r w:rsidRPr="0008279A">
        <w:rPr>
          <w:rFonts w:ascii="Garamond" w:hAnsi="Garamond"/>
        </w:rPr>
        <w:t xml:space="preserve">c) </w:t>
      </w:r>
      <w:r w:rsidR="003544CD" w:rsidRPr="0008279A">
        <w:rPr>
          <w:rFonts w:ascii="Garamond" w:hAnsi="Garamond"/>
        </w:rPr>
        <w:t>Kopjen e a</w:t>
      </w:r>
      <w:r w:rsidR="0076614A" w:rsidRPr="0008279A">
        <w:rPr>
          <w:rFonts w:ascii="Garamond" w:hAnsi="Garamond"/>
        </w:rPr>
        <w:t>kti</w:t>
      </w:r>
      <w:r w:rsidR="003544CD" w:rsidRPr="0008279A">
        <w:rPr>
          <w:rFonts w:ascii="Garamond" w:hAnsi="Garamond"/>
        </w:rPr>
        <w:t>t</w:t>
      </w:r>
      <w:r w:rsidR="0076614A" w:rsidRPr="0008279A">
        <w:rPr>
          <w:rFonts w:ascii="Garamond" w:hAnsi="Garamond"/>
        </w:rPr>
        <w:t xml:space="preserve"> </w:t>
      </w:r>
      <w:r w:rsidR="003544CD" w:rsidRPr="0008279A">
        <w:rPr>
          <w:rFonts w:ascii="Garamond" w:hAnsi="Garamond"/>
        </w:rPr>
        <w:t>t</w:t>
      </w:r>
      <w:r w:rsidR="00FC6C8D" w:rsidRPr="0008279A">
        <w:rPr>
          <w:rFonts w:ascii="Garamond" w:hAnsi="Garamond"/>
        </w:rPr>
        <w:t>ë</w:t>
      </w:r>
      <w:r w:rsidR="00696D11" w:rsidRPr="0008279A">
        <w:rPr>
          <w:rFonts w:ascii="Garamond" w:hAnsi="Garamond"/>
        </w:rPr>
        <w:t xml:space="preserve"> hapjes/riorganizmit (nëse ka) </w:t>
      </w:r>
      <w:r w:rsidR="0076614A" w:rsidRPr="0008279A">
        <w:rPr>
          <w:rFonts w:ascii="Garamond" w:hAnsi="Garamond"/>
        </w:rPr>
        <w:t>së programit të studimit për të cilin lëshohet diploma</w:t>
      </w:r>
      <w:r w:rsidR="009D4072" w:rsidRPr="0008279A">
        <w:rPr>
          <w:rFonts w:ascii="Garamond" w:hAnsi="Garamond"/>
        </w:rPr>
        <w:t>, që</w:t>
      </w:r>
      <w:r w:rsidR="00690350" w:rsidRPr="0008279A">
        <w:rPr>
          <w:rFonts w:ascii="Garamond" w:hAnsi="Garamond"/>
        </w:rPr>
        <w:t xml:space="preserve"> </w:t>
      </w:r>
      <w:r w:rsidR="00071CDF" w:rsidRPr="0008279A">
        <w:rPr>
          <w:rFonts w:ascii="Garamond" w:hAnsi="Garamond"/>
        </w:rPr>
        <w:t>r</w:t>
      </w:r>
      <w:r w:rsidR="009D4072" w:rsidRPr="0008279A">
        <w:rPr>
          <w:rFonts w:ascii="Garamond" w:hAnsi="Garamond"/>
        </w:rPr>
        <w:t>egjistrohet</w:t>
      </w:r>
      <w:r w:rsidR="00071CDF" w:rsidRPr="0008279A">
        <w:rPr>
          <w:rFonts w:ascii="Garamond" w:hAnsi="Garamond"/>
        </w:rPr>
        <w:t>.</w:t>
      </w:r>
    </w:p>
    <w:p w14:paraId="233FAEC2" w14:textId="77777777" w:rsidR="00DE31D2" w:rsidRPr="0008279A" w:rsidRDefault="00DE31D2" w:rsidP="009C6088">
      <w:pPr>
        <w:ind w:firstLine="284"/>
        <w:jc w:val="both"/>
        <w:rPr>
          <w:rFonts w:ascii="Garamond" w:hAnsi="Garamond"/>
          <w:i/>
        </w:rPr>
      </w:pPr>
      <w:r w:rsidRPr="0008279A">
        <w:rPr>
          <w:rFonts w:ascii="Garamond" w:hAnsi="Garamond"/>
          <w:i/>
        </w:rPr>
        <w:t>ç) Kopjen e aktit të akreditimit të programit të studimit për të cilin lëshohet diploma që regjistrohet ose kopjen e dokumentit me anë të të cilit vërtetohet aplikimi në organin kompetent për akreditimin periodik të programit të studimit, me përjashtim të programit të studimit për të cilin legjislacioni në fuqi nuk parashikon akreditimin e tij.</w:t>
      </w:r>
    </w:p>
    <w:p w14:paraId="48B5600F" w14:textId="164A4559" w:rsidR="00AD42C7" w:rsidRPr="0008279A" w:rsidRDefault="00071CDF" w:rsidP="009C6088">
      <w:pPr>
        <w:ind w:firstLine="284"/>
        <w:jc w:val="both"/>
        <w:rPr>
          <w:rFonts w:ascii="Garamond" w:hAnsi="Garamond"/>
        </w:rPr>
      </w:pPr>
      <w:r w:rsidRPr="0008279A">
        <w:rPr>
          <w:rFonts w:ascii="Garamond" w:hAnsi="Garamond"/>
        </w:rPr>
        <w:t xml:space="preserve">d) </w:t>
      </w:r>
      <w:r w:rsidR="0076614A" w:rsidRPr="0008279A">
        <w:rPr>
          <w:rFonts w:ascii="Garamond" w:hAnsi="Garamond"/>
        </w:rPr>
        <w:t>Forma e diplo</w:t>
      </w:r>
      <w:bookmarkStart w:id="1" w:name="_GoBack"/>
      <w:bookmarkEnd w:id="1"/>
      <w:r w:rsidR="0076614A" w:rsidRPr="0008279A">
        <w:rPr>
          <w:rFonts w:ascii="Garamond" w:hAnsi="Garamond"/>
        </w:rPr>
        <w:t>mës apo certifikatës që do të regjistrohet</w:t>
      </w:r>
      <w:r w:rsidR="00AD42C7" w:rsidRPr="0008279A">
        <w:rPr>
          <w:rFonts w:ascii="Garamond" w:hAnsi="Garamond"/>
        </w:rPr>
        <w:t xml:space="preserve">, si dhe </w:t>
      </w:r>
      <w:r w:rsidR="00466A86" w:rsidRPr="0008279A">
        <w:rPr>
          <w:rFonts w:ascii="Garamond" w:hAnsi="Garamond"/>
        </w:rPr>
        <w:t>s</w:t>
      </w:r>
      <w:r w:rsidR="009C6088" w:rsidRPr="0008279A">
        <w:rPr>
          <w:rFonts w:ascii="Garamond" w:hAnsi="Garamond"/>
        </w:rPr>
        <w:t>uplementin e</w:t>
      </w:r>
      <w:r w:rsidRPr="0008279A">
        <w:rPr>
          <w:rFonts w:ascii="Garamond" w:hAnsi="Garamond"/>
        </w:rPr>
        <w:t xml:space="preserve"> </w:t>
      </w:r>
      <w:r w:rsidR="00466A86" w:rsidRPr="0008279A">
        <w:rPr>
          <w:rFonts w:ascii="Garamond" w:hAnsi="Garamond"/>
        </w:rPr>
        <w:t>d</w:t>
      </w:r>
      <w:r w:rsidR="00AD42C7" w:rsidRPr="0008279A">
        <w:rPr>
          <w:rFonts w:ascii="Garamond" w:hAnsi="Garamond"/>
        </w:rPr>
        <w:t>iplomës (ku</w:t>
      </w:r>
      <w:r w:rsidR="00DA5D99" w:rsidRPr="0008279A">
        <w:rPr>
          <w:rFonts w:ascii="Garamond" w:hAnsi="Garamond"/>
        </w:rPr>
        <w:t>r</w:t>
      </w:r>
      <w:r w:rsidR="00AD42C7" w:rsidRPr="0008279A">
        <w:rPr>
          <w:rFonts w:ascii="Garamond" w:hAnsi="Garamond"/>
        </w:rPr>
        <w:t xml:space="preserve"> parashikohet);</w:t>
      </w:r>
    </w:p>
    <w:p w14:paraId="4B2AE236" w14:textId="4AECB0CC" w:rsidR="0076614A" w:rsidRPr="0008279A" w:rsidRDefault="00721E79" w:rsidP="009C6088">
      <w:pPr>
        <w:ind w:firstLine="284"/>
        <w:jc w:val="both"/>
        <w:rPr>
          <w:rFonts w:ascii="Garamond" w:hAnsi="Garamond"/>
        </w:rPr>
      </w:pPr>
      <w:r w:rsidRPr="0008279A">
        <w:rPr>
          <w:rFonts w:ascii="Garamond" w:hAnsi="Garamond"/>
        </w:rPr>
        <w:t xml:space="preserve">dh) </w:t>
      </w:r>
      <w:r w:rsidR="0076614A" w:rsidRPr="0008279A">
        <w:rPr>
          <w:rFonts w:ascii="Garamond" w:hAnsi="Garamond"/>
        </w:rPr>
        <w:t>Dokumenti i pagesës së tarifës për regjistrim, në regj</w:t>
      </w:r>
      <w:r w:rsidR="00881523" w:rsidRPr="0008279A">
        <w:rPr>
          <w:rFonts w:ascii="Garamond" w:hAnsi="Garamond"/>
        </w:rPr>
        <w:t xml:space="preserve">istrin shtetëror, për llogari të </w:t>
      </w:r>
      <w:r w:rsidR="00556E69" w:rsidRPr="0008279A">
        <w:rPr>
          <w:rFonts w:ascii="Garamond" w:hAnsi="Garamond"/>
        </w:rPr>
        <w:t>QSh</w:t>
      </w:r>
      <w:r w:rsidR="0076614A" w:rsidRPr="0008279A">
        <w:rPr>
          <w:rFonts w:ascii="Garamond" w:hAnsi="Garamond"/>
        </w:rPr>
        <w:t>A-së</w:t>
      </w:r>
      <w:r w:rsidRPr="0008279A">
        <w:rPr>
          <w:rFonts w:ascii="Garamond" w:hAnsi="Garamond"/>
        </w:rPr>
        <w:t>.</w:t>
      </w:r>
      <w:r w:rsidR="00A22AC9" w:rsidRPr="0008279A">
        <w:rPr>
          <w:rFonts w:ascii="Garamond" w:hAnsi="Garamond"/>
        </w:rPr>
        <w:t xml:space="preserve"> </w:t>
      </w:r>
    </w:p>
    <w:p w14:paraId="47350610" w14:textId="55BB7089" w:rsidR="00ED09E6" w:rsidRPr="0008279A" w:rsidRDefault="00061B2B" w:rsidP="007817B5">
      <w:pPr>
        <w:ind w:firstLine="284"/>
        <w:jc w:val="both"/>
        <w:rPr>
          <w:rFonts w:ascii="Garamond" w:hAnsi="Garamond"/>
        </w:rPr>
      </w:pPr>
      <w:r w:rsidRPr="0008279A">
        <w:rPr>
          <w:rFonts w:ascii="Garamond" w:hAnsi="Garamond"/>
        </w:rPr>
        <w:t>D</w:t>
      </w:r>
      <w:r w:rsidR="00881523" w:rsidRPr="0008279A">
        <w:rPr>
          <w:rFonts w:ascii="Garamond" w:hAnsi="Garamond"/>
        </w:rPr>
        <w:t>okumente</w:t>
      </w:r>
      <w:r w:rsidR="00ED09E6" w:rsidRPr="0008279A">
        <w:rPr>
          <w:rFonts w:ascii="Garamond" w:hAnsi="Garamond"/>
        </w:rPr>
        <w:t xml:space="preserve">t e parashikuara në </w:t>
      </w:r>
      <w:r w:rsidRPr="0008279A">
        <w:rPr>
          <w:rFonts w:ascii="Garamond" w:hAnsi="Garamond"/>
        </w:rPr>
        <w:t>germën “a dhe “d”</w:t>
      </w:r>
      <w:r w:rsidR="0052756A" w:rsidRPr="0008279A">
        <w:rPr>
          <w:rFonts w:ascii="Garamond" w:hAnsi="Garamond"/>
        </w:rPr>
        <w:t xml:space="preserve"> </w:t>
      </w:r>
      <w:r w:rsidRPr="0008279A">
        <w:rPr>
          <w:rFonts w:ascii="Garamond" w:hAnsi="Garamond"/>
        </w:rPr>
        <w:t xml:space="preserve">të </w:t>
      </w:r>
      <w:r w:rsidR="00556E69" w:rsidRPr="0008279A">
        <w:rPr>
          <w:rFonts w:ascii="Garamond" w:hAnsi="Garamond"/>
        </w:rPr>
        <w:t>kës</w:t>
      </w:r>
      <w:r w:rsidRPr="0008279A">
        <w:rPr>
          <w:rFonts w:ascii="Garamond" w:hAnsi="Garamond"/>
        </w:rPr>
        <w:t>aj</w:t>
      </w:r>
      <w:r w:rsidR="00ED09E6" w:rsidRPr="0008279A">
        <w:rPr>
          <w:rFonts w:ascii="Garamond" w:hAnsi="Garamond"/>
        </w:rPr>
        <w:t xml:space="preserve"> pik</w:t>
      </w:r>
      <w:r w:rsidRPr="0008279A">
        <w:rPr>
          <w:rFonts w:ascii="Garamond" w:hAnsi="Garamond"/>
        </w:rPr>
        <w:t>e</w:t>
      </w:r>
      <w:r w:rsidR="00721E79" w:rsidRPr="0008279A">
        <w:rPr>
          <w:rFonts w:ascii="Garamond" w:hAnsi="Garamond"/>
        </w:rPr>
        <w:t xml:space="preserve">, </w:t>
      </w:r>
      <w:r w:rsidR="00ED09E6" w:rsidRPr="0008279A">
        <w:rPr>
          <w:rFonts w:ascii="Garamond" w:hAnsi="Garamond"/>
        </w:rPr>
        <w:t>nënshkruhen dhe vulosen në</w:t>
      </w:r>
      <w:r w:rsidR="00C879F4" w:rsidRPr="0008279A">
        <w:rPr>
          <w:rFonts w:ascii="Garamond" w:hAnsi="Garamond"/>
        </w:rPr>
        <w:t xml:space="preserve"> ç</w:t>
      </w:r>
      <w:r w:rsidR="00ED09E6" w:rsidRPr="0008279A">
        <w:rPr>
          <w:rFonts w:ascii="Garamond" w:hAnsi="Garamond"/>
        </w:rPr>
        <w:t>do</w:t>
      </w:r>
      <w:r w:rsidR="00C879F4" w:rsidRPr="0008279A">
        <w:rPr>
          <w:rFonts w:ascii="Garamond" w:hAnsi="Garamond"/>
        </w:rPr>
        <w:t xml:space="preserve"> </w:t>
      </w:r>
      <w:r w:rsidR="00ED09E6" w:rsidRPr="0008279A">
        <w:rPr>
          <w:rFonts w:ascii="Garamond" w:hAnsi="Garamond"/>
        </w:rPr>
        <w:t>faqe nga rektori i IAL-së</w:t>
      </w:r>
      <w:r w:rsidR="00071CDF" w:rsidRPr="0008279A">
        <w:rPr>
          <w:rFonts w:ascii="Garamond" w:hAnsi="Garamond"/>
        </w:rPr>
        <w:t>.</w:t>
      </w:r>
    </w:p>
    <w:p w14:paraId="5836627C" w14:textId="758BB502" w:rsidR="0076614A" w:rsidRPr="0008279A" w:rsidRDefault="0076614A" w:rsidP="009C6088">
      <w:pPr>
        <w:ind w:firstLine="284"/>
        <w:jc w:val="both"/>
        <w:rPr>
          <w:rFonts w:ascii="Garamond" w:hAnsi="Garamond"/>
        </w:rPr>
      </w:pPr>
      <w:r w:rsidRPr="0008279A">
        <w:rPr>
          <w:rFonts w:ascii="Garamond" w:hAnsi="Garamond"/>
        </w:rPr>
        <w:t>3. Dokumentet duhet të jenë në gjuhën shqipe ose të përkthyera dhe të vërtetuara në gjuhën shqipe dhe të legalizuara sipas legjislacionit në fuqi.</w:t>
      </w:r>
    </w:p>
    <w:p w14:paraId="396D249C" w14:textId="273569DF" w:rsidR="0076614A" w:rsidRPr="0008279A" w:rsidRDefault="00881523" w:rsidP="009C6088">
      <w:pPr>
        <w:ind w:firstLine="284"/>
        <w:jc w:val="both"/>
        <w:rPr>
          <w:rFonts w:ascii="Garamond" w:hAnsi="Garamond"/>
        </w:rPr>
      </w:pPr>
      <w:r w:rsidRPr="0008279A">
        <w:rPr>
          <w:rFonts w:ascii="Garamond" w:hAnsi="Garamond"/>
        </w:rPr>
        <w:t xml:space="preserve">4. </w:t>
      </w:r>
      <w:r w:rsidR="0076614A" w:rsidRPr="0008279A">
        <w:rPr>
          <w:rFonts w:ascii="Garamond" w:hAnsi="Garamond"/>
        </w:rPr>
        <w:t>Q</w:t>
      </w:r>
      <w:r w:rsidR="00556E69" w:rsidRPr="0008279A">
        <w:rPr>
          <w:rFonts w:ascii="Garamond" w:hAnsi="Garamond"/>
        </w:rPr>
        <w:t>Sh</w:t>
      </w:r>
      <w:r w:rsidRPr="0008279A">
        <w:rPr>
          <w:rFonts w:ascii="Garamond" w:hAnsi="Garamond"/>
        </w:rPr>
        <w:t>A</w:t>
      </w:r>
      <w:r w:rsidR="00556E69" w:rsidRPr="0008279A">
        <w:rPr>
          <w:rFonts w:ascii="Garamond" w:hAnsi="Garamond"/>
        </w:rPr>
        <w:t>-ja</w:t>
      </w:r>
      <w:r w:rsidRPr="0008279A">
        <w:rPr>
          <w:rFonts w:ascii="Garamond" w:hAnsi="Garamond"/>
        </w:rPr>
        <w:t xml:space="preserve"> </w:t>
      </w:r>
      <w:r w:rsidR="0076614A" w:rsidRPr="0008279A">
        <w:rPr>
          <w:rFonts w:ascii="Garamond" w:hAnsi="Garamond"/>
        </w:rPr>
        <w:t xml:space="preserve">kryen shqyrtimin dhe verifikimin e dokumenteve të paraqitura në dosjen </w:t>
      </w:r>
      <w:r w:rsidR="002A0F97" w:rsidRPr="0008279A">
        <w:rPr>
          <w:rFonts w:ascii="Garamond" w:hAnsi="Garamond"/>
        </w:rPr>
        <w:t>e aplikimit, brenda një afati 45</w:t>
      </w:r>
      <w:r w:rsidR="0076614A" w:rsidRPr="0008279A">
        <w:rPr>
          <w:rFonts w:ascii="Garamond" w:hAnsi="Garamond"/>
        </w:rPr>
        <w:t>-ditor nga data e depozitimit të aplikimit.</w:t>
      </w:r>
    </w:p>
    <w:p w14:paraId="2B224E4A" w14:textId="78134080" w:rsidR="0076614A" w:rsidRPr="0008279A" w:rsidRDefault="00881523" w:rsidP="009C6088">
      <w:pPr>
        <w:ind w:firstLine="284"/>
        <w:jc w:val="both"/>
        <w:rPr>
          <w:rFonts w:ascii="Garamond" w:hAnsi="Garamond"/>
        </w:rPr>
      </w:pPr>
      <w:r w:rsidRPr="0008279A">
        <w:rPr>
          <w:rFonts w:ascii="Garamond" w:hAnsi="Garamond"/>
        </w:rPr>
        <w:t>5</w:t>
      </w:r>
      <w:r w:rsidR="005121EF" w:rsidRPr="0008279A">
        <w:rPr>
          <w:rFonts w:ascii="Garamond" w:hAnsi="Garamond"/>
        </w:rPr>
        <w:t>.</w:t>
      </w:r>
      <w:r w:rsidR="00556E69" w:rsidRPr="0008279A">
        <w:rPr>
          <w:rFonts w:ascii="Garamond" w:hAnsi="Garamond"/>
        </w:rPr>
        <w:t xml:space="preserve"> QSh</w:t>
      </w:r>
      <w:r w:rsidRPr="0008279A">
        <w:rPr>
          <w:rFonts w:ascii="Garamond" w:hAnsi="Garamond"/>
        </w:rPr>
        <w:t>A</w:t>
      </w:r>
      <w:r w:rsidR="00556E69" w:rsidRPr="0008279A">
        <w:rPr>
          <w:rFonts w:ascii="Garamond" w:hAnsi="Garamond"/>
        </w:rPr>
        <w:t>-ja</w:t>
      </w:r>
      <w:r w:rsidRPr="0008279A">
        <w:rPr>
          <w:rFonts w:ascii="Garamond" w:hAnsi="Garamond"/>
        </w:rPr>
        <w:t xml:space="preserve"> </w:t>
      </w:r>
      <w:r w:rsidR="0076614A" w:rsidRPr="0008279A">
        <w:rPr>
          <w:rFonts w:ascii="Garamond" w:hAnsi="Garamond"/>
        </w:rPr>
        <w:t xml:space="preserve">pasi kryen shqyrtimin dhe verifikimin e dokumentacionit në dosjen e aplikimit dhe </w:t>
      </w:r>
      <w:r w:rsidR="00556E69" w:rsidRPr="0008279A">
        <w:rPr>
          <w:rFonts w:ascii="Garamond" w:hAnsi="Garamond"/>
        </w:rPr>
        <w:t>kur konstaton</w:t>
      </w:r>
      <w:r w:rsidR="0076614A" w:rsidRPr="0008279A">
        <w:rPr>
          <w:rFonts w:ascii="Garamond" w:hAnsi="Garamond"/>
        </w:rPr>
        <w:t xml:space="preserve"> se IAL</w:t>
      </w:r>
      <w:r w:rsidRPr="0008279A">
        <w:rPr>
          <w:rFonts w:ascii="Garamond" w:hAnsi="Garamond"/>
        </w:rPr>
        <w:t>-ja</w:t>
      </w:r>
      <w:r w:rsidR="0076614A" w:rsidRPr="0008279A">
        <w:rPr>
          <w:rFonts w:ascii="Garamond" w:hAnsi="Garamond"/>
        </w:rPr>
        <w:t xml:space="preserve"> dhe programi i studimit përmbushin kriteret për lëshimin </w:t>
      </w:r>
      <w:r w:rsidRPr="0008279A">
        <w:rPr>
          <w:rFonts w:ascii="Garamond" w:hAnsi="Garamond"/>
        </w:rPr>
        <w:t>e diplomës ose certifikatës,</w:t>
      </w:r>
      <w:r w:rsidR="0076614A" w:rsidRPr="0008279A">
        <w:rPr>
          <w:rFonts w:ascii="Garamond" w:hAnsi="Garamond"/>
        </w:rPr>
        <w:t xml:space="preserve"> në përputhje me kuadrin ligjor në fuqi, </w:t>
      </w:r>
      <w:r w:rsidR="00367164" w:rsidRPr="0008279A">
        <w:rPr>
          <w:rFonts w:ascii="Garamond" w:hAnsi="Garamond"/>
        </w:rPr>
        <w:t>regjistron</w:t>
      </w:r>
      <w:r w:rsidRPr="0008279A">
        <w:rPr>
          <w:rFonts w:ascii="Garamond" w:hAnsi="Garamond"/>
        </w:rPr>
        <w:t xml:space="preserve"> formën e diplomës ose </w:t>
      </w:r>
      <w:r w:rsidR="0076614A" w:rsidRPr="0008279A">
        <w:rPr>
          <w:rFonts w:ascii="Garamond" w:hAnsi="Garamond"/>
        </w:rPr>
        <w:t>certifikatës.</w:t>
      </w:r>
    </w:p>
    <w:p w14:paraId="5E2229A6" w14:textId="613A5B08" w:rsidR="0076614A" w:rsidRPr="0008279A" w:rsidRDefault="00881523" w:rsidP="009C6088">
      <w:pPr>
        <w:ind w:firstLine="284"/>
        <w:jc w:val="both"/>
        <w:rPr>
          <w:rFonts w:ascii="Garamond" w:hAnsi="Garamond"/>
        </w:rPr>
      </w:pPr>
      <w:r w:rsidRPr="0008279A">
        <w:rPr>
          <w:rFonts w:ascii="Garamond" w:hAnsi="Garamond"/>
        </w:rPr>
        <w:t>6</w:t>
      </w:r>
      <w:r w:rsidR="009563BF" w:rsidRPr="0008279A">
        <w:rPr>
          <w:rFonts w:ascii="Garamond" w:hAnsi="Garamond"/>
        </w:rPr>
        <w:t>.</w:t>
      </w:r>
      <w:r w:rsidR="0076614A" w:rsidRPr="0008279A">
        <w:rPr>
          <w:rFonts w:ascii="Garamond" w:hAnsi="Garamond"/>
        </w:rPr>
        <w:t xml:space="preserve"> </w:t>
      </w:r>
      <w:r w:rsidR="00556E69" w:rsidRPr="0008279A">
        <w:rPr>
          <w:rFonts w:ascii="Garamond" w:hAnsi="Garamond"/>
        </w:rPr>
        <w:t>QSh</w:t>
      </w:r>
      <w:r w:rsidR="00701B06" w:rsidRPr="0008279A">
        <w:rPr>
          <w:rFonts w:ascii="Garamond" w:hAnsi="Garamond"/>
        </w:rPr>
        <w:t>A</w:t>
      </w:r>
      <w:r w:rsidR="00556E69" w:rsidRPr="0008279A">
        <w:rPr>
          <w:rFonts w:ascii="Garamond" w:hAnsi="Garamond"/>
        </w:rPr>
        <w:t>-ja</w:t>
      </w:r>
      <w:r w:rsidR="00701B06" w:rsidRPr="0008279A">
        <w:rPr>
          <w:rFonts w:ascii="Garamond" w:hAnsi="Garamond"/>
        </w:rPr>
        <w:t xml:space="preserve"> kryen regjistrimin e</w:t>
      </w:r>
      <w:r w:rsidR="00556E69" w:rsidRPr="0008279A">
        <w:rPr>
          <w:rFonts w:ascii="Garamond" w:hAnsi="Garamond"/>
        </w:rPr>
        <w:t xml:space="preserve"> formës së diplomës </w:t>
      </w:r>
      <w:r w:rsidR="0076614A" w:rsidRPr="0008279A">
        <w:rPr>
          <w:rFonts w:ascii="Garamond" w:hAnsi="Garamond"/>
        </w:rPr>
        <w:t>o</w:t>
      </w:r>
      <w:r w:rsidR="00556E69" w:rsidRPr="0008279A">
        <w:rPr>
          <w:rFonts w:ascii="Garamond" w:hAnsi="Garamond"/>
        </w:rPr>
        <w:t>se</w:t>
      </w:r>
      <w:r w:rsidR="0076614A" w:rsidRPr="0008279A">
        <w:rPr>
          <w:rFonts w:ascii="Garamond" w:hAnsi="Garamond"/>
        </w:rPr>
        <w:t xml:space="preserve"> certi</w:t>
      </w:r>
      <w:r w:rsidR="00701B06" w:rsidRPr="0008279A">
        <w:rPr>
          <w:rFonts w:ascii="Garamond" w:hAnsi="Garamond"/>
        </w:rPr>
        <w:t>fikatës në R</w:t>
      </w:r>
      <w:r w:rsidR="0076614A" w:rsidRPr="0008279A">
        <w:rPr>
          <w:rFonts w:ascii="Garamond" w:hAnsi="Garamond"/>
        </w:rPr>
        <w:t xml:space="preserve">egjistrin shtetëror </w:t>
      </w:r>
      <w:r w:rsidR="00367164" w:rsidRPr="0008279A">
        <w:rPr>
          <w:rFonts w:ascii="Garamond" w:hAnsi="Garamond"/>
        </w:rPr>
        <w:t xml:space="preserve">dhe </w:t>
      </w:r>
      <w:r w:rsidR="00701B06" w:rsidRPr="0008279A">
        <w:rPr>
          <w:rFonts w:ascii="Garamond" w:hAnsi="Garamond"/>
        </w:rPr>
        <w:t>lëshon</w:t>
      </w:r>
      <w:r w:rsidR="0076614A" w:rsidRPr="0008279A">
        <w:rPr>
          <w:rFonts w:ascii="Garamond" w:hAnsi="Garamond"/>
        </w:rPr>
        <w:t xml:space="preserve"> vërtetimi</w:t>
      </w:r>
      <w:r w:rsidR="00701B06" w:rsidRPr="0008279A">
        <w:rPr>
          <w:rFonts w:ascii="Garamond" w:hAnsi="Garamond"/>
        </w:rPr>
        <w:t>n</w:t>
      </w:r>
      <w:r w:rsidR="0076614A" w:rsidRPr="0008279A">
        <w:rPr>
          <w:rFonts w:ascii="Garamond" w:hAnsi="Garamond"/>
        </w:rPr>
        <w:t xml:space="preserve"> përkatës për IAL-në</w:t>
      </w:r>
      <w:r w:rsidR="00701B06" w:rsidRPr="0008279A">
        <w:rPr>
          <w:rFonts w:ascii="Garamond" w:hAnsi="Garamond"/>
        </w:rPr>
        <w:t>.</w:t>
      </w:r>
    </w:p>
    <w:p w14:paraId="5FA4AB0E" w14:textId="77777777" w:rsidR="0076614A" w:rsidRPr="0008279A" w:rsidRDefault="00701B06" w:rsidP="009C6088">
      <w:pPr>
        <w:ind w:firstLine="284"/>
        <w:jc w:val="both"/>
        <w:rPr>
          <w:rFonts w:ascii="Garamond" w:hAnsi="Garamond"/>
        </w:rPr>
      </w:pPr>
      <w:r w:rsidRPr="0008279A">
        <w:rPr>
          <w:rFonts w:ascii="Garamond" w:hAnsi="Garamond"/>
        </w:rPr>
        <w:t>7</w:t>
      </w:r>
      <w:r w:rsidR="0076614A" w:rsidRPr="0008279A">
        <w:rPr>
          <w:rFonts w:ascii="Garamond" w:hAnsi="Garamond"/>
        </w:rPr>
        <w:t xml:space="preserve">. Vërtetimi i regjistrimit lëshohet brenda 2 </w:t>
      </w:r>
      <w:r w:rsidR="00513AA6" w:rsidRPr="0008279A">
        <w:rPr>
          <w:rFonts w:ascii="Garamond" w:hAnsi="Garamond"/>
        </w:rPr>
        <w:t xml:space="preserve">(dy) </w:t>
      </w:r>
      <w:r w:rsidR="0076614A" w:rsidRPr="0008279A">
        <w:rPr>
          <w:rFonts w:ascii="Garamond" w:hAnsi="Garamond"/>
        </w:rPr>
        <w:t>muaj</w:t>
      </w:r>
      <w:r w:rsidR="00513AA6" w:rsidRPr="0008279A">
        <w:rPr>
          <w:rFonts w:ascii="Garamond" w:hAnsi="Garamond"/>
        </w:rPr>
        <w:t>ve</w:t>
      </w:r>
      <w:r w:rsidR="0076614A" w:rsidRPr="0008279A">
        <w:rPr>
          <w:rFonts w:ascii="Garamond" w:hAnsi="Garamond"/>
        </w:rPr>
        <w:t xml:space="preserve"> nga data e paraqitjes së aplikimit.</w:t>
      </w:r>
    </w:p>
    <w:p w14:paraId="4B432B8D" w14:textId="3EF8C9F9" w:rsidR="0076614A" w:rsidRPr="0008279A" w:rsidRDefault="00701B06" w:rsidP="009C6088">
      <w:pPr>
        <w:ind w:firstLine="284"/>
        <w:jc w:val="both"/>
        <w:rPr>
          <w:rFonts w:ascii="Garamond" w:hAnsi="Garamond"/>
        </w:rPr>
      </w:pPr>
      <w:r w:rsidRPr="0008279A">
        <w:rPr>
          <w:rFonts w:ascii="Garamond" w:hAnsi="Garamond"/>
        </w:rPr>
        <w:t>8</w:t>
      </w:r>
      <w:r w:rsidR="00373DDA" w:rsidRPr="0008279A">
        <w:rPr>
          <w:rFonts w:ascii="Garamond" w:hAnsi="Garamond"/>
        </w:rPr>
        <w:t xml:space="preserve">. </w:t>
      </w:r>
      <w:r w:rsidR="0076614A" w:rsidRPr="0008279A">
        <w:rPr>
          <w:rFonts w:ascii="Garamond" w:hAnsi="Garamond"/>
        </w:rPr>
        <w:t>Në rast se p</w:t>
      </w:r>
      <w:r w:rsidR="00373DDA" w:rsidRPr="0008279A">
        <w:rPr>
          <w:rFonts w:ascii="Garamond" w:hAnsi="Garamond"/>
        </w:rPr>
        <w:t xml:space="preserve">as verifikimeve, </w:t>
      </w:r>
      <w:r w:rsidR="0076614A" w:rsidRPr="0008279A">
        <w:rPr>
          <w:rFonts w:ascii="Garamond" w:hAnsi="Garamond"/>
        </w:rPr>
        <w:t>rezulton se nuk janë përmbushur të gjitha kërkesat për regjistrim, të paras</w:t>
      </w:r>
      <w:r w:rsidR="00556E69" w:rsidRPr="0008279A">
        <w:rPr>
          <w:rFonts w:ascii="Garamond" w:hAnsi="Garamond"/>
        </w:rPr>
        <w:t>hikuara në këtë udhëzim, QSh</w:t>
      </w:r>
      <w:r w:rsidRPr="0008279A">
        <w:rPr>
          <w:rFonts w:ascii="Garamond" w:hAnsi="Garamond"/>
        </w:rPr>
        <w:t>A</w:t>
      </w:r>
      <w:r w:rsidR="00556E69" w:rsidRPr="0008279A">
        <w:rPr>
          <w:rFonts w:ascii="Garamond" w:hAnsi="Garamond"/>
        </w:rPr>
        <w:t>-ja</w:t>
      </w:r>
      <w:r w:rsidR="0076614A" w:rsidRPr="0008279A">
        <w:rPr>
          <w:rFonts w:ascii="Garamond" w:hAnsi="Garamond"/>
        </w:rPr>
        <w:t xml:space="preserve"> pezullon aplikimin </w:t>
      </w:r>
      <w:r w:rsidRPr="0008279A">
        <w:rPr>
          <w:rFonts w:ascii="Garamond" w:hAnsi="Garamond"/>
        </w:rPr>
        <w:t>dhe njofton IAL-në me shkrim, p</w:t>
      </w:r>
      <w:r w:rsidR="0076614A" w:rsidRPr="0008279A">
        <w:rPr>
          <w:rFonts w:ascii="Garamond" w:hAnsi="Garamond"/>
        </w:rPr>
        <w:t>ë</w:t>
      </w:r>
      <w:r w:rsidRPr="0008279A">
        <w:rPr>
          <w:rFonts w:ascii="Garamond" w:hAnsi="Garamond"/>
        </w:rPr>
        <w:t>r</w:t>
      </w:r>
      <w:r w:rsidR="0076614A" w:rsidRPr="0008279A">
        <w:rPr>
          <w:rFonts w:ascii="Garamond" w:hAnsi="Garamond"/>
        </w:rPr>
        <w:t xml:space="preserve"> plotësimin ose ndreqjen e elementeve që pengojnë regji</w:t>
      </w:r>
      <w:r w:rsidRPr="0008279A">
        <w:rPr>
          <w:rFonts w:ascii="Garamond" w:hAnsi="Garamond"/>
        </w:rPr>
        <w:t>strimin e formës së diplomës ose</w:t>
      </w:r>
      <w:r w:rsidR="0076614A" w:rsidRPr="0008279A">
        <w:rPr>
          <w:rFonts w:ascii="Garamond" w:hAnsi="Garamond"/>
        </w:rPr>
        <w:t xml:space="preserve"> certifikatës. </w:t>
      </w:r>
      <w:r w:rsidRPr="0008279A">
        <w:rPr>
          <w:rFonts w:ascii="Garamond" w:hAnsi="Garamond"/>
        </w:rPr>
        <w:t>Afati i procedurës së regjistrimit</w:t>
      </w:r>
      <w:r w:rsidR="0076614A" w:rsidRPr="0008279A">
        <w:rPr>
          <w:rFonts w:ascii="Garamond" w:hAnsi="Garamond"/>
        </w:rPr>
        <w:t xml:space="preserve"> rifillon </w:t>
      </w:r>
      <w:r w:rsidRPr="0008279A">
        <w:rPr>
          <w:rFonts w:ascii="Garamond" w:hAnsi="Garamond"/>
        </w:rPr>
        <w:t xml:space="preserve">ditën pasardhëse të plotësimit ose ndreqjes së </w:t>
      </w:r>
      <w:r w:rsidR="00556E69" w:rsidRPr="0008279A">
        <w:rPr>
          <w:rFonts w:ascii="Garamond" w:hAnsi="Garamond"/>
        </w:rPr>
        <w:t xml:space="preserve">këtyre </w:t>
      </w:r>
      <w:r w:rsidRPr="0008279A">
        <w:rPr>
          <w:rFonts w:ascii="Garamond" w:hAnsi="Garamond"/>
        </w:rPr>
        <w:t>elementëve</w:t>
      </w:r>
      <w:r w:rsidR="00556E69" w:rsidRPr="0008279A">
        <w:rPr>
          <w:rFonts w:ascii="Garamond" w:hAnsi="Garamond"/>
        </w:rPr>
        <w:t>.</w:t>
      </w:r>
    </w:p>
    <w:p w14:paraId="6AEA968A" w14:textId="05001480" w:rsidR="0076614A" w:rsidRPr="0008279A" w:rsidRDefault="00701B06" w:rsidP="009C6088">
      <w:pPr>
        <w:ind w:firstLine="284"/>
        <w:jc w:val="both"/>
        <w:rPr>
          <w:rFonts w:ascii="Garamond" w:hAnsi="Garamond"/>
        </w:rPr>
      </w:pPr>
      <w:r w:rsidRPr="0008279A">
        <w:rPr>
          <w:rFonts w:ascii="Garamond" w:hAnsi="Garamond"/>
        </w:rPr>
        <w:t>9</w:t>
      </w:r>
      <w:r w:rsidR="00556E69" w:rsidRPr="0008279A">
        <w:rPr>
          <w:rFonts w:ascii="Garamond" w:hAnsi="Garamond"/>
        </w:rPr>
        <w:t>. QSh</w:t>
      </w:r>
      <w:r w:rsidR="0076614A" w:rsidRPr="0008279A">
        <w:rPr>
          <w:rFonts w:ascii="Garamond" w:hAnsi="Garamond"/>
        </w:rPr>
        <w:t>A-ja refuzon regjistrimin në rastet kur:</w:t>
      </w:r>
    </w:p>
    <w:p w14:paraId="449E0F90" w14:textId="05946ACE" w:rsidR="0076614A" w:rsidRPr="0008279A" w:rsidRDefault="0076614A" w:rsidP="007817B5">
      <w:pPr>
        <w:ind w:firstLine="284"/>
        <w:jc w:val="both"/>
        <w:rPr>
          <w:rFonts w:ascii="Garamond" w:hAnsi="Garamond"/>
        </w:rPr>
      </w:pPr>
      <w:r w:rsidRPr="0008279A">
        <w:rPr>
          <w:rFonts w:ascii="Garamond" w:hAnsi="Garamond"/>
        </w:rPr>
        <w:t>a) Aplikimi nuk është në përputhje me legjislacionin në fuqi dhe me kriteret e vendosura në</w:t>
      </w:r>
      <w:r w:rsidR="00556E69" w:rsidRPr="0008279A">
        <w:rPr>
          <w:rFonts w:ascii="Garamond" w:hAnsi="Garamond"/>
        </w:rPr>
        <w:t xml:space="preserve"> këtë udhëzim;</w:t>
      </w:r>
    </w:p>
    <w:p w14:paraId="7EC7E2A6" w14:textId="29D20F5E" w:rsidR="0076614A" w:rsidRPr="0008279A" w:rsidRDefault="0076614A" w:rsidP="009C6088">
      <w:pPr>
        <w:ind w:firstLine="284"/>
        <w:jc w:val="both"/>
        <w:rPr>
          <w:rFonts w:ascii="Garamond" w:hAnsi="Garamond"/>
        </w:rPr>
      </w:pPr>
      <w:r w:rsidRPr="0008279A">
        <w:rPr>
          <w:rFonts w:ascii="Garamond" w:hAnsi="Garamond"/>
        </w:rPr>
        <w:t>b) Të dhënat që kërkohen të regjistrohen janë të ndryshme nga dokumentet e paraqitura.</w:t>
      </w:r>
    </w:p>
    <w:p w14:paraId="554EE441" w14:textId="77777777" w:rsidR="0076614A" w:rsidRPr="0008279A" w:rsidRDefault="00DF6E69" w:rsidP="009C6088">
      <w:pPr>
        <w:ind w:firstLine="284"/>
        <w:jc w:val="both"/>
        <w:rPr>
          <w:rFonts w:ascii="Garamond" w:hAnsi="Garamond"/>
        </w:rPr>
      </w:pPr>
      <w:r w:rsidRPr="0008279A">
        <w:rPr>
          <w:rFonts w:ascii="Garamond" w:hAnsi="Garamond"/>
        </w:rPr>
        <w:t>10</w:t>
      </w:r>
      <w:r w:rsidR="0076614A" w:rsidRPr="0008279A">
        <w:rPr>
          <w:rFonts w:ascii="Garamond" w:hAnsi="Garamond"/>
        </w:rPr>
        <w:t xml:space="preserve">. Refuzimi i </w:t>
      </w:r>
      <w:r w:rsidRPr="0008279A">
        <w:rPr>
          <w:rFonts w:ascii="Garamond" w:hAnsi="Garamond"/>
        </w:rPr>
        <w:t xml:space="preserve">kërkesës i </w:t>
      </w:r>
      <w:r w:rsidR="0076614A" w:rsidRPr="0008279A">
        <w:rPr>
          <w:rFonts w:ascii="Garamond" w:hAnsi="Garamond"/>
        </w:rPr>
        <w:t>njoftohet IAL-së me</w:t>
      </w:r>
      <w:r w:rsidRPr="0008279A">
        <w:rPr>
          <w:rFonts w:ascii="Garamond" w:hAnsi="Garamond"/>
        </w:rPr>
        <w:t xml:space="preserve"> shkrim, me </w:t>
      </w:r>
      <w:r w:rsidR="0076614A" w:rsidRPr="0008279A">
        <w:rPr>
          <w:rFonts w:ascii="Garamond" w:hAnsi="Garamond"/>
        </w:rPr>
        <w:t>shkaku</w:t>
      </w:r>
      <w:r w:rsidRPr="0008279A">
        <w:rPr>
          <w:rFonts w:ascii="Garamond" w:hAnsi="Garamond"/>
        </w:rPr>
        <w:t>n e</w:t>
      </w:r>
      <w:r w:rsidR="0076614A" w:rsidRPr="0008279A">
        <w:rPr>
          <w:rFonts w:ascii="Garamond" w:hAnsi="Garamond"/>
        </w:rPr>
        <w:t xml:space="preserve"> refuzimit.</w:t>
      </w:r>
    </w:p>
    <w:p w14:paraId="4E976575" w14:textId="4B5473C4" w:rsidR="0076614A" w:rsidRPr="0008279A" w:rsidRDefault="00DF6E69" w:rsidP="009C6088">
      <w:pPr>
        <w:ind w:firstLine="284"/>
        <w:jc w:val="both"/>
        <w:rPr>
          <w:rFonts w:ascii="Garamond" w:hAnsi="Garamond"/>
        </w:rPr>
      </w:pPr>
      <w:r w:rsidRPr="0008279A">
        <w:rPr>
          <w:rFonts w:ascii="Garamond" w:hAnsi="Garamond"/>
        </w:rPr>
        <w:t>11</w:t>
      </w:r>
      <w:r w:rsidR="00BC617B" w:rsidRPr="0008279A">
        <w:rPr>
          <w:rFonts w:ascii="Garamond" w:hAnsi="Garamond"/>
        </w:rPr>
        <w:t>.</w:t>
      </w:r>
      <w:r w:rsidRPr="0008279A">
        <w:rPr>
          <w:rFonts w:ascii="Garamond" w:hAnsi="Garamond"/>
        </w:rPr>
        <w:t xml:space="preserve"> IAL</w:t>
      </w:r>
      <w:r w:rsidR="00556E69" w:rsidRPr="0008279A">
        <w:rPr>
          <w:rFonts w:ascii="Garamond" w:hAnsi="Garamond"/>
        </w:rPr>
        <w:t>-ja</w:t>
      </w:r>
      <w:r w:rsidR="0076614A" w:rsidRPr="0008279A">
        <w:rPr>
          <w:rFonts w:ascii="Garamond" w:hAnsi="Garamond"/>
        </w:rPr>
        <w:t xml:space="preserve"> ruan të drejtën e një aplikimi të ri për regji</w:t>
      </w:r>
      <w:r w:rsidRPr="0008279A">
        <w:rPr>
          <w:rFonts w:ascii="Garamond" w:hAnsi="Garamond"/>
        </w:rPr>
        <w:t>strimin e formës së diplomës ose</w:t>
      </w:r>
      <w:r w:rsidR="0076614A" w:rsidRPr="0008279A">
        <w:rPr>
          <w:rFonts w:ascii="Garamond" w:hAnsi="Garamond"/>
        </w:rPr>
        <w:t xml:space="preserve"> certifikatës, nëse ai është në përputhje me aktet ligjore dhe nënligjore në fuqi.</w:t>
      </w:r>
    </w:p>
    <w:p w14:paraId="211C1D29" w14:textId="77777777" w:rsidR="0076614A" w:rsidRPr="0008279A" w:rsidRDefault="00DF6E69" w:rsidP="009C6088">
      <w:pPr>
        <w:ind w:firstLine="284"/>
        <w:jc w:val="both"/>
        <w:rPr>
          <w:rFonts w:ascii="Garamond" w:hAnsi="Garamond"/>
        </w:rPr>
      </w:pPr>
      <w:r w:rsidRPr="0008279A">
        <w:rPr>
          <w:rFonts w:ascii="Garamond" w:hAnsi="Garamond"/>
        </w:rPr>
        <w:t>12. Të dhënat që do të mbahen në R</w:t>
      </w:r>
      <w:r w:rsidR="0076614A" w:rsidRPr="0008279A">
        <w:rPr>
          <w:rFonts w:ascii="Garamond" w:hAnsi="Garamond"/>
        </w:rPr>
        <w:t>egjistr</w:t>
      </w:r>
      <w:r w:rsidRPr="0008279A">
        <w:rPr>
          <w:rFonts w:ascii="Garamond" w:hAnsi="Garamond"/>
        </w:rPr>
        <w:t>in shtetëror për çdo diplomë ose</w:t>
      </w:r>
      <w:r w:rsidR="0076614A" w:rsidRPr="0008279A">
        <w:rPr>
          <w:rFonts w:ascii="Garamond" w:hAnsi="Garamond"/>
        </w:rPr>
        <w:t xml:space="preserve"> certifikatë do të jenë:</w:t>
      </w:r>
    </w:p>
    <w:p w14:paraId="4E9777B3" w14:textId="7AA45B44" w:rsidR="0076614A" w:rsidRPr="0008279A" w:rsidRDefault="0076614A" w:rsidP="009C6088">
      <w:pPr>
        <w:ind w:firstLine="284"/>
        <w:jc w:val="both"/>
        <w:rPr>
          <w:rFonts w:ascii="Garamond" w:hAnsi="Garamond"/>
        </w:rPr>
      </w:pPr>
      <w:r w:rsidRPr="0008279A">
        <w:rPr>
          <w:rFonts w:ascii="Garamond" w:hAnsi="Garamond"/>
        </w:rPr>
        <w:t>a) Emërtimi i IAL-së në përputhje me aktin e hapjes (apo të riorganizimit i</w:t>
      </w:r>
      <w:r w:rsidR="00556E69" w:rsidRPr="0008279A">
        <w:rPr>
          <w:rFonts w:ascii="Garamond" w:hAnsi="Garamond"/>
        </w:rPr>
        <w:t>nstitucional);</w:t>
      </w:r>
    </w:p>
    <w:p w14:paraId="23D7E4A6" w14:textId="0ADD7742" w:rsidR="0076614A" w:rsidRPr="0008279A" w:rsidRDefault="0076614A" w:rsidP="007817B5">
      <w:pPr>
        <w:ind w:firstLine="284"/>
        <w:jc w:val="both"/>
        <w:rPr>
          <w:rFonts w:ascii="Garamond" w:hAnsi="Garamond"/>
        </w:rPr>
      </w:pPr>
      <w:r w:rsidRPr="0008279A">
        <w:rPr>
          <w:rFonts w:ascii="Garamond" w:hAnsi="Garamond"/>
        </w:rPr>
        <w:t>b) Lloji i IAL-së, e cila lëshon diplomën/certifikatën: Universitet, Kolegj Universitar, Akademi</w:t>
      </w:r>
      <w:r w:rsidR="00556E69" w:rsidRPr="0008279A">
        <w:rPr>
          <w:rFonts w:ascii="Garamond" w:hAnsi="Garamond"/>
        </w:rPr>
        <w:t xml:space="preserve"> dhe Kolegj Profesional i Lartë;</w:t>
      </w:r>
    </w:p>
    <w:p w14:paraId="2C6B66E2" w14:textId="3B470013" w:rsidR="0076614A" w:rsidRPr="0008279A" w:rsidRDefault="0076614A" w:rsidP="007817B5">
      <w:pPr>
        <w:ind w:firstLine="284"/>
        <w:jc w:val="both"/>
        <w:rPr>
          <w:rFonts w:ascii="Garamond" w:hAnsi="Garamond"/>
        </w:rPr>
      </w:pPr>
      <w:r w:rsidRPr="0008279A">
        <w:rPr>
          <w:rFonts w:ascii="Garamond" w:hAnsi="Garamond"/>
        </w:rPr>
        <w:t>c) Numri dhe data e aktit të hapjes dhe të akreditimit të</w:t>
      </w:r>
      <w:r w:rsidR="00DF6E69" w:rsidRPr="0008279A">
        <w:rPr>
          <w:rFonts w:ascii="Garamond" w:hAnsi="Garamond"/>
        </w:rPr>
        <w:t xml:space="preserve"> IAL-së, e cila lëshon diplomën ose</w:t>
      </w:r>
      <w:r w:rsidRPr="0008279A">
        <w:rPr>
          <w:rFonts w:ascii="Garamond" w:hAnsi="Garamond"/>
        </w:rPr>
        <w:t xml:space="preserve"> </w:t>
      </w:r>
      <w:r w:rsidR="00556E69" w:rsidRPr="0008279A">
        <w:rPr>
          <w:rFonts w:ascii="Garamond" w:hAnsi="Garamond"/>
        </w:rPr>
        <w:t xml:space="preserve"> </w:t>
      </w:r>
      <w:r w:rsidRPr="0008279A">
        <w:rPr>
          <w:rFonts w:ascii="Garamond" w:hAnsi="Garamond"/>
        </w:rPr>
        <w:t>c</w:t>
      </w:r>
      <w:r w:rsidR="00556E69" w:rsidRPr="0008279A">
        <w:rPr>
          <w:rFonts w:ascii="Garamond" w:hAnsi="Garamond"/>
        </w:rPr>
        <w:t>ertifikatën;</w:t>
      </w:r>
    </w:p>
    <w:p w14:paraId="2F56B6E2" w14:textId="6C8CBA81" w:rsidR="0076614A" w:rsidRPr="0008279A" w:rsidRDefault="00DF6E69" w:rsidP="007817B5">
      <w:pPr>
        <w:ind w:firstLine="284"/>
        <w:jc w:val="both"/>
        <w:rPr>
          <w:rFonts w:ascii="Garamond" w:hAnsi="Garamond"/>
        </w:rPr>
      </w:pPr>
      <w:r w:rsidRPr="0008279A">
        <w:rPr>
          <w:rFonts w:ascii="Garamond" w:hAnsi="Garamond"/>
        </w:rPr>
        <w:t>ç</w:t>
      </w:r>
      <w:r w:rsidR="0076614A" w:rsidRPr="0008279A">
        <w:rPr>
          <w:rFonts w:ascii="Garamond" w:hAnsi="Garamond"/>
        </w:rPr>
        <w:t>) Numri dhe data e aktit të hapjes dhe të akreditimit të programit të studimi</w:t>
      </w:r>
      <w:r w:rsidRPr="0008279A">
        <w:rPr>
          <w:rFonts w:ascii="Garamond" w:hAnsi="Garamond"/>
        </w:rPr>
        <w:t xml:space="preserve">t për të cilin lëshohet diploma ose </w:t>
      </w:r>
      <w:r w:rsidR="00556E69" w:rsidRPr="0008279A">
        <w:rPr>
          <w:rFonts w:ascii="Garamond" w:hAnsi="Garamond"/>
        </w:rPr>
        <w:t>certifikata;</w:t>
      </w:r>
    </w:p>
    <w:p w14:paraId="2CB2BA38" w14:textId="6DDBD9F3" w:rsidR="0076614A" w:rsidRPr="0008279A" w:rsidRDefault="00DF6E69" w:rsidP="009C6088">
      <w:pPr>
        <w:ind w:firstLine="284"/>
        <w:jc w:val="both"/>
        <w:rPr>
          <w:rFonts w:ascii="Garamond" w:hAnsi="Garamond"/>
        </w:rPr>
      </w:pPr>
      <w:r w:rsidRPr="0008279A">
        <w:rPr>
          <w:rFonts w:ascii="Garamond" w:hAnsi="Garamond"/>
        </w:rPr>
        <w:t>d</w:t>
      </w:r>
      <w:r w:rsidR="0076614A" w:rsidRPr="0008279A">
        <w:rPr>
          <w:rFonts w:ascii="Garamond" w:hAnsi="Garamond"/>
        </w:rPr>
        <w:t xml:space="preserve">) </w:t>
      </w:r>
      <w:r w:rsidR="00556E69" w:rsidRPr="0008279A">
        <w:rPr>
          <w:rFonts w:ascii="Garamond" w:hAnsi="Garamond"/>
        </w:rPr>
        <w:t>Adresa e vendndodhjes së IAL-së;</w:t>
      </w:r>
    </w:p>
    <w:p w14:paraId="5F9EC012" w14:textId="73776E3C" w:rsidR="0076614A" w:rsidRPr="0008279A" w:rsidRDefault="00DF6E69" w:rsidP="009C6088">
      <w:pPr>
        <w:ind w:firstLine="284"/>
        <w:jc w:val="both"/>
        <w:rPr>
          <w:rFonts w:ascii="Garamond" w:hAnsi="Garamond"/>
        </w:rPr>
      </w:pPr>
      <w:r w:rsidRPr="0008279A">
        <w:rPr>
          <w:rFonts w:ascii="Garamond" w:hAnsi="Garamond"/>
        </w:rPr>
        <w:t>dh</w:t>
      </w:r>
      <w:r w:rsidR="0076614A" w:rsidRPr="0008279A">
        <w:rPr>
          <w:rFonts w:ascii="Garamond" w:hAnsi="Garamond"/>
        </w:rPr>
        <w:t xml:space="preserve">) </w:t>
      </w:r>
      <w:r w:rsidR="00556E69" w:rsidRPr="0008279A">
        <w:rPr>
          <w:rFonts w:ascii="Garamond" w:hAnsi="Garamond"/>
        </w:rPr>
        <w:t xml:space="preserve"> </w:t>
      </w:r>
      <w:r w:rsidR="0076614A" w:rsidRPr="0008279A">
        <w:rPr>
          <w:rFonts w:ascii="Garamond" w:hAnsi="Garamond"/>
        </w:rPr>
        <w:t>Numri u</w:t>
      </w:r>
      <w:r w:rsidRPr="0008279A">
        <w:rPr>
          <w:rFonts w:ascii="Garamond" w:hAnsi="Garamond"/>
        </w:rPr>
        <w:t xml:space="preserve">nik i identifikimit të diplomës ose </w:t>
      </w:r>
      <w:r w:rsidR="00556E69" w:rsidRPr="0008279A">
        <w:rPr>
          <w:rFonts w:ascii="Garamond" w:hAnsi="Garamond"/>
        </w:rPr>
        <w:t>certifikatës;</w:t>
      </w:r>
    </w:p>
    <w:p w14:paraId="683B688D" w14:textId="47CCF785" w:rsidR="0076614A" w:rsidRPr="0008279A" w:rsidRDefault="00DF6E69" w:rsidP="009C6088">
      <w:pPr>
        <w:ind w:firstLine="284"/>
        <w:jc w:val="both"/>
        <w:rPr>
          <w:rFonts w:ascii="Garamond" w:hAnsi="Garamond"/>
        </w:rPr>
      </w:pPr>
      <w:r w:rsidRPr="0008279A">
        <w:rPr>
          <w:rFonts w:ascii="Garamond" w:hAnsi="Garamond"/>
        </w:rPr>
        <w:t>e</w:t>
      </w:r>
      <w:r w:rsidR="0076614A" w:rsidRPr="0008279A">
        <w:rPr>
          <w:rFonts w:ascii="Garamond" w:hAnsi="Garamond"/>
        </w:rPr>
        <w:t>) Numri dhe data e aktit të miratimit të formës konkrete të diplomës.</w:t>
      </w:r>
    </w:p>
    <w:p w14:paraId="4A26C649" w14:textId="77777777" w:rsidR="0076614A" w:rsidRPr="0008279A" w:rsidRDefault="0076614A" w:rsidP="009C6088">
      <w:pPr>
        <w:ind w:firstLine="284"/>
        <w:jc w:val="both"/>
        <w:rPr>
          <w:rFonts w:ascii="Garamond" w:hAnsi="Garamond"/>
        </w:rPr>
      </w:pPr>
      <w:r w:rsidRPr="0008279A">
        <w:rPr>
          <w:rFonts w:ascii="Garamond" w:hAnsi="Garamond"/>
        </w:rPr>
        <w:t>1</w:t>
      </w:r>
      <w:r w:rsidR="00DF6E69" w:rsidRPr="0008279A">
        <w:rPr>
          <w:rFonts w:ascii="Garamond" w:hAnsi="Garamond"/>
        </w:rPr>
        <w:t xml:space="preserve">3. Çdo formë diplome </w:t>
      </w:r>
      <w:r w:rsidRPr="0008279A">
        <w:rPr>
          <w:rFonts w:ascii="Garamond" w:hAnsi="Garamond"/>
        </w:rPr>
        <w:t>o</w:t>
      </w:r>
      <w:r w:rsidR="00DF6E69" w:rsidRPr="0008279A">
        <w:rPr>
          <w:rFonts w:ascii="Garamond" w:hAnsi="Garamond"/>
        </w:rPr>
        <w:t>se certifikate, e regjistruar në R</w:t>
      </w:r>
      <w:r w:rsidRPr="0008279A">
        <w:rPr>
          <w:rFonts w:ascii="Garamond" w:hAnsi="Garamond"/>
        </w:rPr>
        <w:t>egjistrin shtetëror, pajiset me një numër unik identifikimi.</w:t>
      </w:r>
    </w:p>
    <w:p w14:paraId="4C91A8EC" w14:textId="77777777" w:rsidR="0076614A" w:rsidRPr="0008279A" w:rsidRDefault="00DF6E69" w:rsidP="009C6088">
      <w:pPr>
        <w:ind w:firstLine="284"/>
        <w:jc w:val="both"/>
        <w:rPr>
          <w:rFonts w:ascii="Garamond" w:hAnsi="Garamond"/>
        </w:rPr>
      </w:pPr>
      <w:r w:rsidRPr="0008279A">
        <w:rPr>
          <w:rFonts w:ascii="Garamond" w:hAnsi="Garamond"/>
        </w:rPr>
        <w:t>14</w:t>
      </w:r>
      <w:r w:rsidR="00A90338" w:rsidRPr="0008279A">
        <w:rPr>
          <w:rFonts w:ascii="Garamond" w:hAnsi="Garamond"/>
        </w:rPr>
        <w:t xml:space="preserve">. </w:t>
      </w:r>
      <w:r w:rsidR="0076614A" w:rsidRPr="0008279A">
        <w:rPr>
          <w:rFonts w:ascii="Garamond" w:hAnsi="Garamond"/>
        </w:rPr>
        <w:t>Numri unik i identifikimit është sipas shtojcës nr. 1, bashkëlidhur këtij udhëzimi.</w:t>
      </w:r>
    </w:p>
    <w:p w14:paraId="0B0A4DBD" w14:textId="3654D2F4" w:rsidR="0076614A" w:rsidRPr="0008279A" w:rsidRDefault="00DF6E69" w:rsidP="009C6088">
      <w:pPr>
        <w:ind w:firstLine="284"/>
        <w:jc w:val="both"/>
        <w:rPr>
          <w:rFonts w:ascii="Garamond" w:hAnsi="Garamond"/>
        </w:rPr>
      </w:pPr>
      <w:r w:rsidRPr="0008279A">
        <w:rPr>
          <w:rFonts w:ascii="Garamond" w:hAnsi="Garamond"/>
        </w:rPr>
        <w:t>15</w:t>
      </w:r>
      <w:r w:rsidR="00A90338" w:rsidRPr="0008279A">
        <w:rPr>
          <w:rFonts w:ascii="Garamond" w:hAnsi="Garamond"/>
        </w:rPr>
        <w:t>.</w:t>
      </w:r>
      <w:r w:rsidR="0076614A" w:rsidRPr="0008279A">
        <w:rPr>
          <w:rFonts w:ascii="Garamond" w:hAnsi="Garamond"/>
        </w:rPr>
        <w:t xml:space="preserve"> IAL-të janë të detyruara që të shënojnë numrin unik </w:t>
      </w:r>
      <w:r w:rsidRPr="0008279A">
        <w:rPr>
          <w:rFonts w:ascii="Garamond" w:hAnsi="Garamond"/>
        </w:rPr>
        <w:t>të identifikimit në diplomat ose</w:t>
      </w:r>
      <w:r w:rsidR="0076614A" w:rsidRPr="0008279A">
        <w:rPr>
          <w:rFonts w:ascii="Garamond" w:hAnsi="Garamond"/>
        </w:rPr>
        <w:t xml:space="preserve"> certifikatat që ato lëshojnë.</w:t>
      </w:r>
    </w:p>
    <w:p w14:paraId="255503A2" w14:textId="77777777" w:rsidR="0076614A" w:rsidRPr="0008279A" w:rsidRDefault="00DF6E69" w:rsidP="009C6088">
      <w:pPr>
        <w:ind w:firstLine="284"/>
        <w:jc w:val="both"/>
        <w:rPr>
          <w:rFonts w:ascii="Garamond" w:hAnsi="Garamond"/>
        </w:rPr>
      </w:pPr>
      <w:r w:rsidRPr="0008279A">
        <w:rPr>
          <w:rFonts w:ascii="Garamond" w:hAnsi="Garamond"/>
        </w:rPr>
        <w:t>16. Diplomat ose</w:t>
      </w:r>
      <w:r w:rsidR="0076614A" w:rsidRPr="0008279A">
        <w:rPr>
          <w:rFonts w:ascii="Garamond" w:hAnsi="Garamond"/>
        </w:rPr>
        <w:t xml:space="preserve"> certifikatat </w:t>
      </w:r>
      <w:r w:rsidRPr="0008279A">
        <w:rPr>
          <w:rFonts w:ascii="Garamond" w:hAnsi="Garamond"/>
        </w:rPr>
        <w:t>e regjistruara në R</w:t>
      </w:r>
      <w:r w:rsidR="0076614A" w:rsidRPr="0008279A">
        <w:rPr>
          <w:rFonts w:ascii="Garamond" w:hAnsi="Garamond"/>
        </w:rPr>
        <w:t>egjistrin shtetëror vlerësohen të njohura dhe përbëjnë akte zyrtare për të gjitha autoritetet që veprojnë në Republikën e Shqipërisë, sipas legjislacionit në fuqi.</w:t>
      </w:r>
    </w:p>
    <w:p w14:paraId="49792BA0" w14:textId="4894A367" w:rsidR="0076614A" w:rsidRPr="0008279A" w:rsidRDefault="00556E69" w:rsidP="009C6088">
      <w:pPr>
        <w:ind w:firstLine="284"/>
        <w:jc w:val="both"/>
        <w:rPr>
          <w:rFonts w:ascii="Garamond" w:hAnsi="Garamond"/>
        </w:rPr>
      </w:pPr>
      <w:r w:rsidRPr="0008279A">
        <w:rPr>
          <w:rFonts w:ascii="Garamond" w:hAnsi="Garamond"/>
        </w:rPr>
        <w:t>17. QSh</w:t>
      </w:r>
      <w:r w:rsidR="00DF6E69" w:rsidRPr="0008279A">
        <w:rPr>
          <w:rFonts w:ascii="Garamond" w:hAnsi="Garamond"/>
        </w:rPr>
        <w:t>A</w:t>
      </w:r>
      <w:r w:rsidRPr="0008279A">
        <w:rPr>
          <w:rFonts w:ascii="Garamond" w:hAnsi="Garamond"/>
        </w:rPr>
        <w:t>-ja</w:t>
      </w:r>
      <w:r w:rsidR="0076614A" w:rsidRPr="0008279A">
        <w:rPr>
          <w:rFonts w:ascii="Garamond" w:hAnsi="Garamond"/>
        </w:rPr>
        <w:t xml:space="preserve"> publikon listën me format e diplomave dhe certifikatave të regjistruara në faqen e saj zyrtare të internetit.</w:t>
      </w:r>
    </w:p>
    <w:p w14:paraId="488B87CB" w14:textId="77777777" w:rsidR="0076614A" w:rsidRPr="0008279A" w:rsidRDefault="00DF6E69" w:rsidP="009C6088">
      <w:pPr>
        <w:ind w:firstLine="284"/>
        <w:jc w:val="both"/>
        <w:rPr>
          <w:rFonts w:ascii="Garamond" w:hAnsi="Garamond"/>
        </w:rPr>
      </w:pPr>
      <w:r w:rsidRPr="0008279A">
        <w:rPr>
          <w:rFonts w:ascii="Garamond" w:hAnsi="Garamond"/>
        </w:rPr>
        <w:t xml:space="preserve">18. Regjistrimi fillestar </w:t>
      </w:r>
      <w:r w:rsidR="0076614A" w:rsidRPr="0008279A">
        <w:rPr>
          <w:rFonts w:ascii="Garamond" w:hAnsi="Garamond"/>
        </w:rPr>
        <w:t>dhe regjistrimi i m</w:t>
      </w:r>
      <w:r w:rsidRPr="0008279A">
        <w:rPr>
          <w:rFonts w:ascii="Garamond" w:hAnsi="Garamond"/>
        </w:rPr>
        <w:t>ëvonshëm i çdo forme diplome ose</w:t>
      </w:r>
      <w:r w:rsidR="0076614A" w:rsidRPr="0008279A">
        <w:rPr>
          <w:rFonts w:ascii="Garamond" w:hAnsi="Garamond"/>
        </w:rPr>
        <w:t xml:space="preserve"> certifikate i nënshtrohet tarifës së regjistrimit.</w:t>
      </w:r>
    </w:p>
    <w:p w14:paraId="2BE55B74" w14:textId="7A57B9BE" w:rsidR="0076614A" w:rsidRPr="0008279A" w:rsidRDefault="00DF6E69" w:rsidP="009C6088">
      <w:pPr>
        <w:ind w:firstLine="284"/>
        <w:jc w:val="both"/>
        <w:rPr>
          <w:rFonts w:ascii="Garamond" w:hAnsi="Garamond"/>
        </w:rPr>
      </w:pPr>
      <w:r w:rsidRPr="0008279A">
        <w:rPr>
          <w:rFonts w:ascii="Garamond" w:hAnsi="Garamond"/>
        </w:rPr>
        <w:t>19</w:t>
      </w:r>
      <w:r w:rsidR="0076614A" w:rsidRPr="0008279A">
        <w:rPr>
          <w:rFonts w:ascii="Garamond" w:hAnsi="Garamond"/>
        </w:rPr>
        <w:t>. Tarifa e regjistrimit do të jetë 3 000 (tre mijë) lekë për çdo formë diplome dhe certifikate të regj</w:t>
      </w:r>
      <w:r w:rsidR="002A0F97" w:rsidRPr="0008279A">
        <w:rPr>
          <w:rFonts w:ascii="Garamond" w:hAnsi="Garamond"/>
        </w:rPr>
        <w:t>istruar, për llogari të QSHA-së, në zbatim të legjislacionit në fuqi.</w:t>
      </w:r>
    </w:p>
    <w:p w14:paraId="18F2296A" w14:textId="427FF270" w:rsidR="0076614A" w:rsidRPr="0008279A" w:rsidRDefault="00A430F0" w:rsidP="009C6088">
      <w:pPr>
        <w:ind w:firstLine="284"/>
        <w:jc w:val="both"/>
        <w:rPr>
          <w:rFonts w:ascii="Garamond" w:hAnsi="Garamond"/>
        </w:rPr>
      </w:pPr>
      <w:r w:rsidRPr="0008279A">
        <w:rPr>
          <w:rFonts w:ascii="Garamond" w:hAnsi="Garamond"/>
        </w:rPr>
        <w:t>2</w:t>
      </w:r>
      <w:r w:rsidR="00DF6E69" w:rsidRPr="0008279A">
        <w:rPr>
          <w:rFonts w:ascii="Garamond" w:hAnsi="Garamond"/>
        </w:rPr>
        <w:t>0</w:t>
      </w:r>
      <w:r w:rsidR="00556E69" w:rsidRPr="0008279A">
        <w:rPr>
          <w:rFonts w:ascii="Garamond" w:hAnsi="Garamond"/>
        </w:rPr>
        <w:t>. Çdo IAL e interesuar, t</w:t>
      </w:r>
      <w:r w:rsidR="0076614A" w:rsidRPr="0008279A">
        <w:rPr>
          <w:rFonts w:ascii="Garamond" w:hAnsi="Garamond"/>
        </w:rPr>
        <w:t>ë cilës i është refuzuar r</w:t>
      </w:r>
      <w:r w:rsidR="00DF6E69" w:rsidRPr="0008279A">
        <w:rPr>
          <w:rFonts w:ascii="Garamond" w:hAnsi="Garamond"/>
        </w:rPr>
        <w:t xml:space="preserve">egjistrimi i formës së diplomës ose </w:t>
      </w:r>
      <w:r w:rsidR="0076614A" w:rsidRPr="0008279A">
        <w:rPr>
          <w:rFonts w:ascii="Garamond" w:hAnsi="Garamond"/>
        </w:rPr>
        <w:t>certifikatës, ka të drejtë të ushtrojë të drejtën e ankimit adm</w:t>
      </w:r>
      <w:r w:rsidR="00556E69" w:rsidRPr="0008279A">
        <w:rPr>
          <w:rFonts w:ascii="Garamond" w:hAnsi="Garamond"/>
        </w:rPr>
        <w:t>inistrativ brenda 30 ditësh në ministrinë përgjegjëse për arsimin e lartë</w:t>
      </w:r>
      <w:r w:rsidR="0076614A" w:rsidRPr="0008279A">
        <w:rPr>
          <w:rFonts w:ascii="Garamond" w:hAnsi="Garamond"/>
        </w:rPr>
        <w:t>.</w:t>
      </w:r>
    </w:p>
    <w:p w14:paraId="1D2B8ACC" w14:textId="2F6C2C4B" w:rsidR="0076614A" w:rsidRPr="0008279A" w:rsidRDefault="0076614A" w:rsidP="009C6088">
      <w:pPr>
        <w:ind w:firstLine="284"/>
        <w:jc w:val="both"/>
        <w:rPr>
          <w:rFonts w:ascii="Garamond" w:hAnsi="Garamond"/>
        </w:rPr>
      </w:pPr>
      <w:r w:rsidRPr="0008279A">
        <w:rPr>
          <w:rFonts w:ascii="Garamond" w:hAnsi="Garamond"/>
        </w:rPr>
        <w:t>2</w:t>
      </w:r>
      <w:r w:rsidR="00DF6E69" w:rsidRPr="0008279A">
        <w:rPr>
          <w:rFonts w:ascii="Garamond" w:hAnsi="Garamond"/>
        </w:rPr>
        <w:t>1</w:t>
      </w:r>
      <w:r w:rsidRPr="0008279A">
        <w:rPr>
          <w:rFonts w:ascii="Garamond" w:hAnsi="Garamond"/>
        </w:rPr>
        <w:t xml:space="preserve">. </w:t>
      </w:r>
      <w:r w:rsidR="00556E69" w:rsidRPr="0008279A">
        <w:rPr>
          <w:rFonts w:ascii="Garamond" w:hAnsi="Garamond"/>
        </w:rPr>
        <w:t xml:space="preserve">Ministria përgjegjëse për arsimin e lartë </w:t>
      </w:r>
      <w:r w:rsidRPr="0008279A">
        <w:rPr>
          <w:rFonts w:ascii="Garamond" w:hAnsi="Garamond"/>
        </w:rPr>
        <w:t>pasi shqyrton ankimin</w:t>
      </w:r>
      <w:r w:rsidR="00DF6E69" w:rsidRPr="0008279A">
        <w:rPr>
          <w:rFonts w:ascii="Garamond" w:hAnsi="Garamond"/>
        </w:rPr>
        <w:t xml:space="preserve"> e depozituar</w:t>
      </w:r>
      <w:r w:rsidRPr="0008279A">
        <w:rPr>
          <w:rFonts w:ascii="Garamond" w:hAnsi="Garamond"/>
        </w:rPr>
        <w:t xml:space="preserve">, </w:t>
      </w:r>
      <w:r w:rsidR="00556E69" w:rsidRPr="0008279A">
        <w:rPr>
          <w:rFonts w:ascii="Garamond" w:hAnsi="Garamond"/>
        </w:rPr>
        <w:t>merr vendim dhe ia njofton IAL-në e</w:t>
      </w:r>
      <w:r w:rsidRPr="0008279A">
        <w:rPr>
          <w:rFonts w:ascii="Garamond" w:hAnsi="Garamond"/>
        </w:rPr>
        <w:t xml:space="preserve"> interesuar brenda 30 ditëve nga data e depozitimit të ankimit.</w:t>
      </w:r>
    </w:p>
    <w:p w14:paraId="2A786BEF" w14:textId="284EF1C4" w:rsidR="0076614A" w:rsidRPr="0008279A" w:rsidRDefault="00A430F0" w:rsidP="009C6088">
      <w:pPr>
        <w:ind w:firstLine="284"/>
        <w:jc w:val="both"/>
        <w:rPr>
          <w:rFonts w:ascii="Garamond" w:hAnsi="Garamond"/>
        </w:rPr>
      </w:pPr>
      <w:r w:rsidRPr="0008279A">
        <w:rPr>
          <w:rFonts w:ascii="Garamond" w:hAnsi="Garamond"/>
        </w:rPr>
        <w:t>2</w:t>
      </w:r>
      <w:r w:rsidR="00F85CED" w:rsidRPr="0008279A">
        <w:rPr>
          <w:rFonts w:ascii="Garamond" w:hAnsi="Garamond"/>
        </w:rPr>
        <w:t>2</w:t>
      </w:r>
      <w:r w:rsidR="0076614A" w:rsidRPr="0008279A">
        <w:rPr>
          <w:rFonts w:ascii="Garamond" w:hAnsi="Garamond"/>
        </w:rPr>
        <w:t xml:space="preserve">. IAL-ja e interesuar ka të drejtë të ankimojë </w:t>
      </w:r>
      <w:r w:rsidR="00DF6E69" w:rsidRPr="0008279A">
        <w:rPr>
          <w:rFonts w:ascii="Garamond" w:hAnsi="Garamond"/>
        </w:rPr>
        <w:t>vendimin</w:t>
      </w:r>
      <w:r w:rsidR="0076614A" w:rsidRPr="0008279A">
        <w:rPr>
          <w:rFonts w:ascii="Garamond" w:hAnsi="Garamond"/>
        </w:rPr>
        <w:t xml:space="preserve"> e </w:t>
      </w:r>
      <w:r w:rsidR="00556E69" w:rsidRPr="0008279A">
        <w:rPr>
          <w:rFonts w:ascii="Garamond" w:hAnsi="Garamond"/>
        </w:rPr>
        <w:t xml:space="preserve">ministrisë përgjegjëse për arsimin e lartë </w:t>
      </w:r>
      <w:r w:rsidR="0076614A" w:rsidRPr="0008279A">
        <w:rPr>
          <w:rFonts w:ascii="Garamond" w:hAnsi="Garamond"/>
        </w:rPr>
        <w:t xml:space="preserve">-së </w:t>
      </w:r>
      <w:r w:rsidR="00DF6E69" w:rsidRPr="0008279A">
        <w:rPr>
          <w:rFonts w:ascii="Garamond" w:hAnsi="Garamond"/>
        </w:rPr>
        <w:t>në gjykatën kompetente</w:t>
      </w:r>
      <w:r w:rsidR="0076614A" w:rsidRPr="0008279A">
        <w:rPr>
          <w:rFonts w:ascii="Garamond" w:hAnsi="Garamond"/>
        </w:rPr>
        <w:t xml:space="preserve">, sipas </w:t>
      </w:r>
      <w:r w:rsidR="00DF6E69" w:rsidRPr="0008279A">
        <w:rPr>
          <w:rFonts w:ascii="Garamond" w:hAnsi="Garamond"/>
        </w:rPr>
        <w:t>legjislacionit në fuqi</w:t>
      </w:r>
      <w:r w:rsidR="0076614A" w:rsidRPr="0008279A">
        <w:rPr>
          <w:rFonts w:ascii="Garamond" w:hAnsi="Garamond"/>
        </w:rPr>
        <w:t>.</w:t>
      </w:r>
    </w:p>
    <w:p w14:paraId="68D16FA9" w14:textId="77777777" w:rsidR="00A430F0" w:rsidRPr="0008279A" w:rsidRDefault="00F85CED" w:rsidP="009C6088">
      <w:pPr>
        <w:ind w:firstLine="284"/>
        <w:jc w:val="both"/>
        <w:rPr>
          <w:rFonts w:ascii="Garamond" w:hAnsi="Garamond"/>
        </w:rPr>
      </w:pPr>
      <w:r w:rsidRPr="0008279A">
        <w:rPr>
          <w:rFonts w:ascii="Garamond" w:hAnsi="Garamond"/>
        </w:rPr>
        <w:t>23</w:t>
      </w:r>
      <w:r w:rsidR="00A430F0" w:rsidRPr="0008279A">
        <w:rPr>
          <w:rFonts w:ascii="Garamond" w:hAnsi="Garamond"/>
        </w:rPr>
        <w:t xml:space="preserve">. </w:t>
      </w:r>
      <w:r w:rsidR="0076614A" w:rsidRPr="0008279A">
        <w:rPr>
          <w:rFonts w:ascii="Garamond" w:hAnsi="Garamond"/>
        </w:rPr>
        <w:t>Çdo person i interesuar ka të drejtë të kërkojë lëshimin e ek</w:t>
      </w:r>
      <w:r w:rsidRPr="0008279A">
        <w:rPr>
          <w:rFonts w:ascii="Garamond" w:hAnsi="Garamond"/>
        </w:rPr>
        <w:t>strakteve për formën e diplomës ose certifikatës së regjistruar në R</w:t>
      </w:r>
      <w:r w:rsidR="0076614A" w:rsidRPr="0008279A">
        <w:rPr>
          <w:rFonts w:ascii="Garamond" w:hAnsi="Garamond"/>
        </w:rPr>
        <w:t>egjistrin shtetëror.</w:t>
      </w:r>
    </w:p>
    <w:p w14:paraId="30C6F5D9" w14:textId="77777777" w:rsidR="00062AF9" w:rsidRPr="0008279A" w:rsidRDefault="00062AF9" w:rsidP="009C6088">
      <w:pPr>
        <w:ind w:firstLine="284"/>
        <w:jc w:val="both"/>
        <w:rPr>
          <w:rFonts w:ascii="Garamond" w:hAnsi="Garamond"/>
        </w:rPr>
      </w:pPr>
    </w:p>
    <w:p w14:paraId="63609D4A" w14:textId="60FF67F3" w:rsidR="00A430F0" w:rsidRPr="0008279A" w:rsidRDefault="00062AF9" w:rsidP="007817B5">
      <w:pPr>
        <w:jc w:val="center"/>
        <w:rPr>
          <w:rFonts w:ascii="Garamond" w:hAnsi="Garamond"/>
        </w:rPr>
      </w:pPr>
      <w:r w:rsidRPr="0008279A">
        <w:rPr>
          <w:rFonts w:ascii="Garamond" w:hAnsi="Garamond"/>
        </w:rPr>
        <w:t>KREU IV</w:t>
      </w:r>
    </w:p>
    <w:p w14:paraId="5BD2466B" w14:textId="514641C4" w:rsidR="00062AF9" w:rsidRPr="0008279A" w:rsidRDefault="00062AF9" w:rsidP="007817B5">
      <w:pPr>
        <w:jc w:val="center"/>
        <w:rPr>
          <w:rFonts w:ascii="Garamond" w:hAnsi="Garamond"/>
        </w:rPr>
      </w:pPr>
      <w:r w:rsidRPr="0008279A">
        <w:rPr>
          <w:rFonts w:ascii="Garamond" w:hAnsi="Garamond"/>
        </w:rPr>
        <w:t>DISPOZITA TË FUNDIT</w:t>
      </w:r>
    </w:p>
    <w:p w14:paraId="1D408FBF" w14:textId="77777777" w:rsidR="007817B5" w:rsidRPr="0008279A" w:rsidRDefault="007817B5" w:rsidP="009C6088">
      <w:pPr>
        <w:ind w:firstLine="284"/>
        <w:jc w:val="both"/>
        <w:rPr>
          <w:rFonts w:ascii="Garamond" w:hAnsi="Garamond"/>
        </w:rPr>
      </w:pPr>
    </w:p>
    <w:p w14:paraId="00052B73" w14:textId="644886EF" w:rsidR="001248CA" w:rsidRPr="0008279A" w:rsidRDefault="008D0B42" w:rsidP="009C6088">
      <w:pPr>
        <w:ind w:firstLine="284"/>
        <w:jc w:val="both"/>
        <w:rPr>
          <w:rFonts w:ascii="Garamond" w:hAnsi="Garamond"/>
        </w:rPr>
      </w:pPr>
      <w:r w:rsidRPr="0008279A">
        <w:rPr>
          <w:rFonts w:ascii="Garamond" w:hAnsi="Garamond"/>
        </w:rPr>
        <w:t>1</w:t>
      </w:r>
      <w:r w:rsidR="00651223" w:rsidRPr="0008279A">
        <w:rPr>
          <w:rFonts w:ascii="Garamond" w:hAnsi="Garamond"/>
        </w:rPr>
        <w:t xml:space="preserve">. </w:t>
      </w:r>
      <w:r w:rsidR="00966EB4" w:rsidRPr="0008279A">
        <w:rPr>
          <w:rFonts w:ascii="Garamond" w:hAnsi="Garamond"/>
        </w:rPr>
        <w:t>Udhëzimi nr. 5, datë 18.</w:t>
      </w:r>
      <w:r w:rsidR="001248CA" w:rsidRPr="0008279A">
        <w:rPr>
          <w:rFonts w:ascii="Garamond" w:hAnsi="Garamond"/>
        </w:rPr>
        <w:t xml:space="preserve">2.2009, </w:t>
      </w:r>
      <w:r w:rsidR="00B510AD" w:rsidRPr="0008279A">
        <w:rPr>
          <w:rFonts w:ascii="Garamond" w:hAnsi="Garamond"/>
        </w:rPr>
        <w:t>“P</w:t>
      </w:r>
      <w:r w:rsidR="00EB3BFA" w:rsidRPr="0008279A">
        <w:rPr>
          <w:rFonts w:ascii="Garamond" w:hAnsi="Garamond"/>
        </w:rPr>
        <w:t>ë</w:t>
      </w:r>
      <w:r w:rsidR="00B510AD" w:rsidRPr="0008279A">
        <w:rPr>
          <w:rFonts w:ascii="Garamond" w:hAnsi="Garamond"/>
        </w:rPr>
        <w:t>r p</w:t>
      </w:r>
      <w:r w:rsidR="00EB3BFA" w:rsidRPr="0008279A">
        <w:rPr>
          <w:rFonts w:ascii="Garamond" w:hAnsi="Garamond"/>
        </w:rPr>
        <w:t>ë</w:t>
      </w:r>
      <w:r w:rsidR="00B510AD" w:rsidRPr="0008279A">
        <w:rPr>
          <w:rFonts w:ascii="Garamond" w:hAnsi="Garamond"/>
        </w:rPr>
        <w:t>rmbajtjen dhe form</w:t>
      </w:r>
      <w:r w:rsidR="00EB3BFA" w:rsidRPr="0008279A">
        <w:rPr>
          <w:rFonts w:ascii="Garamond" w:hAnsi="Garamond"/>
        </w:rPr>
        <w:t>ë</w:t>
      </w:r>
      <w:r w:rsidR="00B510AD" w:rsidRPr="0008279A">
        <w:rPr>
          <w:rFonts w:ascii="Garamond" w:hAnsi="Garamond"/>
        </w:rPr>
        <w:t>n e diplom</w:t>
      </w:r>
      <w:r w:rsidR="00EB3BFA" w:rsidRPr="0008279A">
        <w:rPr>
          <w:rFonts w:ascii="Garamond" w:hAnsi="Garamond"/>
        </w:rPr>
        <w:t>ë</w:t>
      </w:r>
      <w:r w:rsidR="00B510AD" w:rsidRPr="0008279A">
        <w:rPr>
          <w:rFonts w:ascii="Garamond" w:hAnsi="Garamond"/>
        </w:rPr>
        <w:t>s s</w:t>
      </w:r>
      <w:r w:rsidR="00EB3BFA" w:rsidRPr="0008279A">
        <w:rPr>
          <w:rFonts w:ascii="Garamond" w:hAnsi="Garamond"/>
        </w:rPr>
        <w:t>ë</w:t>
      </w:r>
      <w:r w:rsidR="00B510AD" w:rsidRPr="0008279A">
        <w:rPr>
          <w:rFonts w:ascii="Garamond" w:hAnsi="Garamond"/>
        </w:rPr>
        <w:t xml:space="preserve"> l</w:t>
      </w:r>
      <w:r w:rsidR="00EB3BFA" w:rsidRPr="0008279A">
        <w:rPr>
          <w:rFonts w:ascii="Garamond" w:hAnsi="Garamond"/>
        </w:rPr>
        <w:t>ë</w:t>
      </w:r>
      <w:r w:rsidR="00B510AD" w:rsidRPr="0008279A">
        <w:rPr>
          <w:rFonts w:ascii="Garamond" w:hAnsi="Garamond"/>
        </w:rPr>
        <w:t>shuar nga institucionet e arsimit t</w:t>
      </w:r>
      <w:r w:rsidR="00EB3BFA" w:rsidRPr="0008279A">
        <w:rPr>
          <w:rFonts w:ascii="Garamond" w:hAnsi="Garamond"/>
        </w:rPr>
        <w:t>ë</w:t>
      </w:r>
      <w:r w:rsidR="00B510AD" w:rsidRPr="0008279A">
        <w:rPr>
          <w:rFonts w:ascii="Garamond" w:hAnsi="Garamond"/>
        </w:rPr>
        <w:t xml:space="preserve"> lart</w:t>
      </w:r>
      <w:r w:rsidR="00EB3BFA" w:rsidRPr="0008279A">
        <w:rPr>
          <w:rFonts w:ascii="Garamond" w:hAnsi="Garamond"/>
        </w:rPr>
        <w:t>ë</w:t>
      </w:r>
      <w:r w:rsidR="00B510AD" w:rsidRPr="0008279A">
        <w:rPr>
          <w:rFonts w:ascii="Garamond" w:hAnsi="Garamond"/>
        </w:rPr>
        <w:t xml:space="preserve">”, </w:t>
      </w:r>
      <w:r w:rsidR="001248CA" w:rsidRPr="0008279A">
        <w:rPr>
          <w:rFonts w:ascii="Garamond" w:hAnsi="Garamond"/>
        </w:rPr>
        <w:t>i ndryshuar</w:t>
      </w:r>
      <w:r w:rsidR="00062AF9" w:rsidRPr="0008279A">
        <w:rPr>
          <w:rFonts w:ascii="Garamond" w:hAnsi="Garamond"/>
        </w:rPr>
        <w:t>”</w:t>
      </w:r>
      <w:r w:rsidR="00966EB4" w:rsidRPr="0008279A">
        <w:rPr>
          <w:rFonts w:ascii="Garamond" w:hAnsi="Garamond"/>
        </w:rPr>
        <w:t xml:space="preserve"> dhe u</w:t>
      </w:r>
      <w:r w:rsidR="00CC72BE" w:rsidRPr="0008279A">
        <w:rPr>
          <w:rFonts w:ascii="Garamond" w:hAnsi="Garamond"/>
        </w:rPr>
        <w:t>d</w:t>
      </w:r>
      <w:r w:rsidR="00062AF9" w:rsidRPr="0008279A">
        <w:rPr>
          <w:rFonts w:ascii="Garamond" w:hAnsi="Garamond"/>
        </w:rPr>
        <w:t>hëzimi nr. 25, datë 10.11.2017 “</w:t>
      </w:r>
      <w:r w:rsidR="00CC72BE" w:rsidRPr="0008279A">
        <w:rPr>
          <w:rFonts w:ascii="Garamond" w:hAnsi="Garamond"/>
        </w:rPr>
        <w:t>Për regjistrimin e formave të diplomave dhe certifikatave në regjistrin shtetëror të diplomave dhe të certifikatave për arsimi</w:t>
      </w:r>
      <w:r w:rsidR="00062AF9" w:rsidRPr="0008279A">
        <w:rPr>
          <w:rFonts w:ascii="Garamond" w:hAnsi="Garamond"/>
        </w:rPr>
        <w:t>n e lartë dhe kërkimin shkencor”</w:t>
      </w:r>
      <w:r w:rsidR="00CC72BE" w:rsidRPr="0008279A">
        <w:rPr>
          <w:rFonts w:ascii="Garamond" w:hAnsi="Garamond"/>
        </w:rPr>
        <w:t xml:space="preserve">, </w:t>
      </w:r>
      <w:r w:rsidR="00D77DF1" w:rsidRPr="0008279A">
        <w:rPr>
          <w:rFonts w:ascii="Garamond" w:hAnsi="Garamond"/>
        </w:rPr>
        <w:t>i</w:t>
      </w:r>
      <w:r w:rsidR="00062AF9" w:rsidRPr="0008279A">
        <w:rPr>
          <w:rFonts w:ascii="Garamond" w:hAnsi="Garamond"/>
        </w:rPr>
        <w:t xml:space="preserve"> ndryshuar</w:t>
      </w:r>
      <w:r w:rsidR="00CC72BE" w:rsidRPr="0008279A">
        <w:rPr>
          <w:rFonts w:ascii="Garamond" w:hAnsi="Garamond"/>
        </w:rPr>
        <w:t xml:space="preserve">, </w:t>
      </w:r>
      <w:r w:rsidR="001248CA" w:rsidRPr="0008279A">
        <w:rPr>
          <w:rFonts w:ascii="Garamond" w:hAnsi="Garamond"/>
        </w:rPr>
        <w:t>shfuqizohe</w:t>
      </w:r>
      <w:r w:rsidR="00CC72BE" w:rsidRPr="0008279A">
        <w:rPr>
          <w:rFonts w:ascii="Garamond" w:hAnsi="Garamond"/>
        </w:rPr>
        <w:t>n</w:t>
      </w:r>
      <w:r w:rsidR="001248CA" w:rsidRPr="0008279A">
        <w:rPr>
          <w:rFonts w:ascii="Garamond" w:hAnsi="Garamond"/>
        </w:rPr>
        <w:t>.</w:t>
      </w:r>
    </w:p>
    <w:bookmarkEnd w:id="0"/>
    <w:p w14:paraId="61608EDA" w14:textId="062A2C95" w:rsidR="00FD7AEC" w:rsidRPr="0008279A" w:rsidRDefault="008D0B42" w:rsidP="009C6088">
      <w:pPr>
        <w:ind w:firstLine="284"/>
        <w:jc w:val="both"/>
        <w:rPr>
          <w:rFonts w:ascii="Garamond" w:hAnsi="Garamond"/>
        </w:rPr>
      </w:pPr>
      <w:r w:rsidRPr="0008279A">
        <w:rPr>
          <w:rFonts w:ascii="Garamond" w:hAnsi="Garamond"/>
        </w:rPr>
        <w:t>2</w:t>
      </w:r>
      <w:r w:rsidR="00651223" w:rsidRPr="0008279A">
        <w:rPr>
          <w:rFonts w:ascii="Garamond" w:hAnsi="Garamond"/>
        </w:rPr>
        <w:t xml:space="preserve">. </w:t>
      </w:r>
      <w:r w:rsidR="00FD7AEC" w:rsidRPr="0008279A">
        <w:rPr>
          <w:rFonts w:ascii="Garamond" w:hAnsi="Garamond"/>
        </w:rPr>
        <w:t>Ngarkohet për zbatimin e k</w:t>
      </w:r>
      <w:r w:rsidR="00062AF9" w:rsidRPr="0008279A">
        <w:rPr>
          <w:rFonts w:ascii="Garamond" w:hAnsi="Garamond"/>
        </w:rPr>
        <w:t>ëtij u</w:t>
      </w:r>
      <w:r w:rsidR="00FD7AEC" w:rsidRPr="0008279A">
        <w:rPr>
          <w:rFonts w:ascii="Garamond" w:hAnsi="Garamond"/>
        </w:rPr>
        <w:t>dhëzimi Sekretari i Përgjithshëm</w:t>
      </w:r>
      <w:r w:rsidR="001248CA" w:rsidRPr="0008279A">
        <w:rPr>
          <w:rFonts w:ascii="Garamond" w:hAnsi="Garamond"/>
        </w:rPr>
        <w:t xml:space="preserve"> në Ministrinë</w:t>
      </w:r>
      <w:r w:rsidR="00125859" w:rsidRPr="0008279A">
        <w:rPr>
          <w:rFonts w:ascii="Garamond" w:hAnsi="Garamond"/>
        </w:rPr>
        <w:t xml:space="preserve"> e A</w:t>
      </w:r>
      <w:r w:rsidR="001248CA" w:rsidRPr="0008279A">
        <w:rPr>
          <w:rFonts w:ascii="Garamond" w:hAnsi="Garamond"/>
        </w:rPr>
        <w:t>rsimit Sportit dhe Rinisë</w:t>
      </w:r>
      <w:r w:rsidR="00FD7AEC" w:rsidRPr="0008279A">
        <w:rPr>
          <w:rFonts w:ascii="Garamond" w:hAnsi="Garamond"/>
        </w:rPr>
        <w:t xml:space="preserve">, </w:t>
      </w:r>
      <w:r w:rsidR="001248CA" w:rsidRPr="0008279A">
        <w:rPr>
          <w:rFonts w:ascii="Garamond" w:hAnsi="Garamond"/>
        </w:rPr>
        <w:t xml:space="preserve">Qendra e Shërbimeve Arsimore </w:t>
      </w:r>
      <w:r w:rsidR="00FD7AEC" w:rsidRPr="0008279A">
        <w:rPr>
          <w:rFonts w:ascii="Garamond" w:hAnsi="Garamond"/>
        </w:rPr>
        <w:t>dhe Institucionet e Arsimit të Lartë.</w:t>
      </w:r>
    </w:p>
    <w:p w14:paraId="6D5C97E5" w14:textId="77777777" w:rsidR="00A938C9" w:rsidRPr="0008279A" w:rsidRDefault="00A938C9" w:rsidP="009C6088">
      <w:pPr>
        <w:ind w:firstLine="284"/>
        <w:jc w:val="both"/>
        <w:rPr>
          <w:rFonts w:ascii="Garamond" w:hAnsi="Garamond"/>
        </w:rPr>
      </w:pPr>
      <w:r w:rsidRPr="0008279A">
        <w:rPr>
          <w:rFonts w:ascii="Garamond" w:hAnsi="Garamond"/>
        </w:rPr>
        <w:t xml:space="preserve">Ky Udhëzim hyn në fuqi </w:t>
      </w:r>
      <w:r w:rsidR="00462428" w:rsidRPr="0008279A">
        <w:rPr>
          <w:rFonts w:ascii="Garamond" w:hAnsi="Garamond"/>
        </w:rPr>
        <w:t>pas</w:t>
      </w:r>
      <w:r w:rsidRPr="0008279A">
        <w:rPr>
          <w:rFonts w:ascii="Garamond" w:hAnsi="Garamond"/>
        </w:rPr>
        <w:t xml:space="preserve"> bot</w:t>
      </w:r>
      <w:r w:rsidR="00462428" w:rsidRPr="0008279A">
        <w:rPr>
          <w:rFonts w:ascii="Garamond" w:hAnsi="Garamond"/>
        </w:rPr>
        <w:t>imit</w:t>
      </w:r>
      <w:r w:rsidRPr="0008279A">
        <w:rPr>
          <w:rFonts w:ascii="Garamond" w:hAnsi="Garamond"/>
        </w:rPr>
        <w:t xml:space="preserve"> në </w:t>
      </w:r>
      <w:r w:rsidR="001E2264" w:rsidRPr="0008279A">
        <w:rPr>
          <w:rFonts w:ascii="Garamond" w:hAnsi="Garamond"/>
        </w:rPr>
        <w:t>F</w:t>
      </w:r>
      <w:r w:rsidR="00651223" w:rsidRPr="0008279A">
        <w:rPr>
          <w:rFonts w:ascii="Garamond" w:hAnsi="Garamond"/>
        </w:rPr>
        <w:t>letoren Z</w:t>
      </w:r>
      <w:r w:rsidRPr="0008279A">
        <w:rPr>
          <w:rFonts w:ascii="Garamond" w:hAnsi="Garamond"/>
        </w:rPr>
        <w:t xml:space="preserve">yrtare. </w:t>
      </w:r>
    </w:p>
    <w:p w14:paraId="143C1492" w14:textId="77777777" w:rsidR="00A938C9" w:rsidRPr="0008279A" w:rsidRDefault="00A938C9" w:rsidP="009C6088">
      <w:pPr>
        <w:ind w:firstLine="284"/>
        <w:jc w:val="both"/>
        <w:rPr>
          <w:rFonts w:ascii="Garamond" w:hAnsi="Garamond"/>
        </w:rPr>
      </w:pPr>
    </w:p>
    <w:p w14:paraId="6CE375CA" w14:textId="77777777" w:rsidR="007817B5" w:rsidRPr="0008279A" w:rsidRDefault="00A938C9" w:rsidP="007817B5">
      <w:pPr>
        <w:ind w:firstLine="284"/>
        <w:jc w:val="right"/>
        <w:rPr>
          <w:rFonts w:ascii="Garamond" w:hAnsi="Garamond"/>
        </w:rPr>
      </w:pPr>
      <w:r w:rsidRPr="0008279A">
        <w:rPr>
          <w:rFonts w:ascii="Garamond" w:hAnsi="Garamond"/>
        </w:rPr>
        <w:t>MINIST</w:t>
      </w:r>
      <w:r w:rsidR="00946536" w:rsidRPr="0008279A">
        <w:rPr>
          <w:rFonts w:ascii="Garamond" w:hAnsi="Garamond"/>
        </w:rPr>
        <w:t>R</w:t>
      </w:r>
      <w:r w:rsidR="001C7741" w:rsidRPr="0008279A">
        <w:rPr>
          <w:rFonts w:ascii="Garamond" w:hAnsi="Garamond"/>
        </w:rPr>
        <w:t>I</w:t>
      </w:r>
      <w:r w:rsidR="007817B5" w:rsidRPr="0008279A">
        <w:rPr>
          <w:rFonts w:ascii="Garamond" w:hAnsi="Garamond"/>
        </w:rPr>
        <w:t xml:space="preserve"> I ARSIMIT, SPORTIT </w:t>
      </w:r>
    </w:p>
    <w:p w14:paraId="59F1F904" w14:textId="6D2AC622" w:rsidR="00A938C9" w:rsidRPr="0008279A" w:rsidRDefault="007817B5" w:rsidP="007817B5">
      <w:pPr>
        <w:ind w:firstLine="284"/>
        <w:jc w:val="right"/>
        <w:rPr>
          <w:rFonts w:ascii="Garamond" w:hAnsi="Garamond"/>
        </w:rPr>
      </w:pPr>
      <w:r w:rsidRPr="0008279A">
        <w:rPr>
          <w:rFonts w:ascii="Garamond" w:hAnsi="Garamond"/>
        </w:rPr>
        <w:t>DHE RINISË</w:t>
      </w:r>
    </w:p>
    <w:p w14:paraId="31AEEF4D" w14:textId="5B6179A2" w:rsidR="00AF1367" w:rsidRPr="0008279A" w:rsidRDefault="007817B5" w:rsidP="007817B5">
      <w:pPr>
        <w:ind w:firstLine="284"/>
        <w:jc w:val="right"/>
        <w:rPr>
          <w:rFonts w:ascii="Garamond" w:hAnsi="Garamond"/>
          <w:b/>
        </w:rPr>
      </w:pPr>
      <w:r w:rsidRPr="0008279A">
        <w:rPr>
          <w:rFonts w:ascii="Garamond" w:hAnsi="Garamond"/>
          <w:b/>
        </w:rPr>
        <w:t>Besa Shahini</w:t>
      </w:r>
    </w:p>
    <w:p w14:paraId="1F1F213C" w14:textId="77777777" w:rsidR="00695B61" w:rsidRPr="0008279A" w:rsidRDefault="00695B61" w:rsidP="009C6088">
      <w:pPr>
        <w:ind w:firstLine="284"/>
        <w:jc w:val="both"/>
        <w:rPr>
          <w:rFonts w:ascii="Garamond" w:hAnsi="Garamond"/>
        </w:rPr>
      </w:pPr>
    </w:p>
    <w:p w14:paraId="1E01F305" w14:textId="1CFFFB04" w:rsidR="00C55560" w:rsidRPr="0008279A" w:rsidRDefault="00651223" w:rsidP="007817B5">
      <w:pPr>
        <w:ind w:firstLine="284"/>
        <w:jc w:val="center"/>
        <w:rPr>
          <w:rFonts w:ascii="Garamond" w:hAnsi="Garamond"/>
          <w:b/>
        </w:rPr>
      </w:pPr>
      <w:r w:rsidRPr="0008279A">
        <w:rPr>
          <w:rFonts w:ascii="Garamond" w:hAnsi="Garamond"/>
          <w:b/>
        </w:rPr>
        <w:t>Shtojca nr.1</w:t>
      </w:r>
    </w:p>
    <w:p w14:paraId="5FFEB40A" w14:textId="4BD4BA24" w:rsidR="00651223" w:rsidRPr="0008279A" w:rsidRDefault="00651223" w:rsidP="009C6088">
      <w:pPr>
        <w:ind w:firstLine="284"/>
        <w:jc w:val="both"/>
        <w:rPr>
          <w:rFonts w:ascii="Garamond" w:hAnsi="Garamond"/>
          <w:b/>
        </w:rPr>
      </w:pPr>
      <w:r w:rsidRPr="0008279A">
        <w:rPr>
          <w:rFonts w:ascii="Garamond" w:hAnsi="Garamond"/>
          <w:b/>
        </w:rPr>
        <w:t>Formimi i numrit unik të identifikimit</w:t>
      </w:r>
    </w:p>
    <w:p w14:paraId="47A10EA9" w14:textId="77777777" w:rsidR="00651223" w:rsidRPr="0008279A" w:rsidRDefault="00651223" w:rsidP="009C6088">
      <w:pPr>
        <w:ind w:firstLine="284"/>
        <w:jc w:val="both"/>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802"/>
        <w:gridCol w:w="802"/>
        <w:gridCol w:w="802"/>
        <w:gridCol w:w="802"/>
        <w:gridCol w:w="802"/>
        <w:gridCol w:w="802"/>
        <w:gridCol w:w="803"/>
        <w:gridCol w:w="803"/>
        <w:gridCol w:w="803"/>
        <w:gridCol w:w="803"/>
        <w:gridCol w:w="803"/>
      </w:tblGrid>
      <w:tr w:rsidR="0008279A" w:rsidRPr="0008279A" w14:paraId="42785A05" w14:textId="77777777" w:rsidTr="006E308D">
        <w:tc>
          <w:tcPr>
            <w:tcW w:w="802" w:type="dxa"/>
            <w:shd w:val="clear" w:color="auto" w:fill="auto"/>
          </w:tcPr>
          <w:p w14:paraId="08BC5213" w14:textId="77777777" w:rsidR="00651223" w:rsidRPr="0008279A" w:rsidRDefault="00651223" w:rsidP="009C6088">
            <w:pPr>
              <w:ind w:firstLine="284"/>
              <w:jc w:val="both"/>
              <w:rPr>
                <w:rFonts w:ascii="Garamond" w:hAnsi="Garamond"/>
              </w:rPr>
            </w:pPr>
            <w:r w:rsidRPr="0008279A">
              <w:rPr>
                <w:rFonts w:ascii="Garamond" w:hAnsi="Garamond"/>
              </w:rPr>
              <w:t>U</w:t>
            </w:r>
          </w:p>
        </w:tc>
        <w:tc>
          <w:tcPr>
            <w:tcW w:w="802" w:type="dxa"/>
            <w:shd w:val="clear" w:color="auto" w:fill="auto"/>
          </w:tcPr>
          <w:p w14:paraId="3BA54CDD" w14:textId="77777777" w:rsidR="00651223" w:rsidRPr="0008279A" w:rsidRDefault="00651223" w:rsidP="009C6088">
            <w:pPr>
              <w:ind w:firstLine="284"/>
              <w:jc w:val="both"/>
              <w:rPr>
                <w:rFonts w:ascii="Garamond" w:hAnsi="Garamond"/>
              </w:rPr>
            </w:pPr>
            <w:r w:rsidRPr="0008279A">
              <w:rPr>
                <w:rFonts w:ascii="Garamond" w:hAnsi="Garamond"/>
              </w:rPr>
              <w:t>T</w:t>
            </w:r>
          </w:p>
        </w:tc>
        <w:tc>
          <w:tcPr>
            <w:tcW w:w="802" w:type="dxa"/>
            <w:shd w:val="clear" w:color="auto" w:fill="auto"/>
          </w:tcPr>
          <w:p w14:paraId="4F828955" w14:textId="77777777" w:rsidR="00651223" w:rsidRPr="0008279A" w:rsidRDefault="00651223" w:rsidP="009C6088">
            <w:pPr>
              <w:ind w:firstLine="284"/>
              <w:jc w:val="both"/>
              <w:rPr>
                <w:rFonts w:ascii="Garamond" w:hAnsi="Garamond"/>
              </w:rPr>
            </w:pPr>
            <w:r w:rsidRPr="0008279A">
              <w:rPr>
                <w:rFonts w:ascii="Garamond" w:hAnsi="Garamond"/>
              </w:rPr>
              <w:t>0</w:t>
            </w:r>
          </w:p>
        </w:tc>
        <w:tc>
          <w:tcPr>
            <w:tcW w:w="802" w:type="dxa"/>
            <w:shd w:val="clear" w:color="auto" w:fill="auto"/>
          </w:tcPr>
          <w:p w14:paraId="5DDB73EB" w14:textId="77777777" w:rsidR="00651223" w:rsidRPr="0008279A" w:rsidRDefault="00651223" w:rsidP="009C6088">
            <w:pPr>
              <w:ind w:firstLine="284"/>
              <w:jc w:val="both"/>
              <w:rPr>
                <w:rFonts w:ascii="Garamond" w:hAnsi="Garamond"/>
              </w:rPr>
            </w:pPr>
            <w:r w:rsidRPr="0008279A">
              <w:rPr>
                <w:rFonts w:ascii="Garamond" w:hAnsi="Garamond"/>
              </w:rPr>
              <w:t>0</w:t>
            </w:r>
          </w:p>
        </w:tc>
        <w:tc>
          <w:tcPr>
            <w:tcW w:w="802" w:type="dxa"/>
            <w:shd w:val="clear" w:color="auto" w:fill="auto"/>
          </w:tcPr>
          <w:p w14:paraId="46FAE9BE" w14:textId="77777777" w:rsidR="00651223" w:rsidRPr="0008279A" w:rsidRDefault="00651223" w:rsidP="009C6088">
            <w:pPr>
              <w:ind w:firstLine="284"/>
              <w:jc w:val="both"/>
              <w:rPr>
                <w:rFonts w:ascii="Garamond" w:hAnsi="Garamond"/>
              </w:rPr>
            </w:pPr>
            <w:r w:rsidRPr="0008279A">
              <w:rPr>
                <w:rFonts w:ascii="Garamond" w:hAnsi="Garamond"/>
              </w:rPr>
              <w:t>1</w:t>
            </w:r>
          </w:p>
        </w:tc>
        <w:tc>
          <w:tcPr>
            <w:tcW w:w="802" w:type="dxa"/>
            <w:shd w:val="clear" w:color="auto" w:fill="auto"/>
          </w:tcPr>
          <w:p w14:paraId="22E60307" w14:textId="77777777" w:rsidR="00651223" w:rsidRPr="0008279A" w:rsidRDefault="00651223" w:rsidP="009C6088">
            <w:pPr>
              <w:ind w:firstLine="284"/>
              <w:jc w:val="both"/>
              <w:rPr>
                <w:rFonts w:ascii="Garamond" w:hAnsi="Garamond"/>
              </w:rPr>
            </w:pPr>
            <w:r w:rsidRPr="0008279A">
              <w:rPr>
                <w:rFonts w:ascii="Garamond" w:hAnsi="Garamond"/>
              </w:rPr>
              <w:t>6</w:t>
            </w:r>
          </w:p>
        </w:tc>
        <w:tc>
          <w:tcPr>
            <w:tcW w:w="802" w:type="dxa"/>
            <w:shd w:val="clear" w:color="auto" w:fill="auto"/>
          </w:tcPr>
          <w:p w14:paraId="6D0EF7AF" w14:textId="77777777" w:rsidR="00651223" w:rsidRPr="0008279A" w:rsidRDefault="00651223" w:rsidP="009C6088">
            <w:pPr>
              <w:ind w:firstLine="284"/>
              <w:jc w:val="both"/>
              <w:rPr>
                <w:rFonts w:ascii="Garamond" w:hAnsi="Garamond"/>
              </w:rPr>
            </w:pPr>
            <w:r w:rsidRPr="0008279A">
              <w:rPr>
                <w:rFonts w:ascii="Garamond" w:hAnsi="Garamond"/>
              </w:rPr>
              <w:t>0</w:t>
            </w:r>
          </w:p>
        </w:tc>
        <w:tc>
          <w:tcPr>
            <w:tcW w:w="803" w:type="dxa"/>
            <w:shd w:val="clear" w:color="auto" w:fill="auto"/>
          </w:tcPr>
          <w:p w14:paraId="7240F419" w14:textId="77777777" w:rsidR="00651223" w:rsidRPr="0008279A" w:rsidRDefault="00651223" w:rsidP="009C6088">
            <w:pPr>
              <w:ind w:firstLine="284"/>
              <w:jc w:val="both"/>
              <w:rPr>
                <w:rFonts w:ascii="Garamond" w:hAnsi="Garamond"/>
              </w:rPr>
            </w:pPr>
            <w:r w:rsidRPr="0008279A">
              <w:rPr>
                <w:rFonts w:ascii="Garamond" w:hAnsi="Garamond"/>
              </w:rPr>
              <w:t>0</w:t>
            </w:r>
          </w:p>
        </w:tc>
        <w:tc>
          <w:tcPr>
            <w:tcW w:w="803" w:type="dxa"/>
            <w:shd w:val="clear" w:color="auto" w:fill="auto"/>
          </w:tcPr>
          <w:p w14:paraId="40E16947" w14:textId="77777777" w:rsidR="00651223" w:rsidRPr="0008279A" w:rsidRDefault="00651223" w:rsidP="009C6088">
            <w:pPr>
              <w:ind w:firstLine="284"/>
              <w:jc w:val="both"/>
              <w:rPr>
                <w:rFonts w:ascii="Garamond" w:hAnsi="Garamond"/>
              </w:rPr>
            </w:pPr>
            <w:r w:rsidRPr="0008279A">
              <w:rPr>
                <w:rFonts w:ascii="Garamond" w:hAnsi="Garamond"/>
              </w:rPr>
              <w:t>0</w:t>
            </w:r>
          </w:p>
        </w:tc>
        <w:tc>
          <w:tcPr>
            <w:tcW w:w="803" w:type="dxa"/>
          </w:tcPr>
          <w:p w14:paraId="2290AEEC" w14:textId="77777777" w:rsidR="00651223" w:rsidRPr="0008279A" w:rsidRDefault="00651223" w:rsidP="009C6088">
            <w:pPr>
              <w:ind w:firstLine="284"/>
              <w:jc w:val="both"/>
              <w:rPr>
                <w:rFonts w:ascii="Garamond" w:hAnsi="Garamond"/>
              </w:rPr>
            </w:pPr>
            <w:r w:rsidRPr="0008279A">
              <w:rPr>
                <w:rFonts w:ascii="Garamond" w:hAnsi="Garamond"/>
              </w:rPr>
              <w:t>0</w:t>
            </w:r>
          </w:p>
        </w:tc>
        <w:tc>
          <w:tcPr>
            <w:tcW w:w="803" w:type="dxa"/>
            <w:shd w:val="clear" w:color="auto" w:fill="auto"/>
          </w:tcPr>
          <w:p w14:paraId="23935D51" w14:textId="77777777" w:rsidR="00651223" w:rsidRPr="0008279A" w:rsidRDefault="00651223" w:rsidP="009C6088">
            <w:pPr>
              <w:ind w:firstLine="284"/>
              <w:jc w:val="both"/>
              <w:rPr>
                <w:rFonts w:ascii="Garamond" w:hAnsi="Garamond"/>
              </w:rPr>
            </w:pPr>
            <w:r w:rsidRPr="0008279A">
              <w:rPr>
                <w:rFonts w:ascii="Garamond" w:hAnsi="Garamond"/>
              </w:rPr>
              <w:t>0</w:t>
            </w:r>
          </w:p>
        </w:tc>
        <w:tc>
          <w:tcPr>
            <w:tcW w:w="803" w:type="dxa"/>
            <w:shd w:val="clear" w:color="auto" w:fill="auto"/>
          </w:tcPr>
          <w:p w14:paraId="676FAE23" w14:textId="77777777" w:rsidR="00651223" w:rsidRPr="0008279A" w:rsidRDefault="00651223" w:rsidP="009C6088">
            <w:pPr>
              <w:ind w:firstLine="284"/>
              <w:jc w:val="both"/>
              <w:rPr>
                <w:rFonts w:ascii="Garamond" w:hAnsi="Garamond"/>
              </w:rPr>
            </w:pPr>
            <w:r w:rsidRPr="0008279A">
              <w:rPr>
                <w:rFonts w:ascii="Garamond" w:hAnsi="Garamond"/>
              </w:rPr>
              <w:t>1</w:t>
            </w:r>
          </w:p>
        </w:tc>
      </w:tr>
    </w:tbl>
    <w:p w14:paraId="1E223B79" w14:textId="77777777" w:rsidR="00651223" w:rsidRPr="0008279A" w:rsidRDefault="006D3474" w:rsidP="009C6088">
      <w:pPr>
        <w:ind w:firstLine="284"/>
        <w:jc w:val="both"/>
        <w:rPr>
          <w:rFonts w:ascii="Garamond" w:hAnsi="Garamond"/>
        </w:rPr>
      </w:pPr>
      <w:r w:rsidRPr="0008279A">
        <w:rPr>
          <w:rFonts w:ascii="Garamond" w:hAnsi="Garamond"/>
          <w:noProof/>
          <w:lang w:val="en-US"/>
        </w:rPr>
        <mc:AlternateContent>
          <mc:Choice Requires="wps">
            <w:drawing>
              <wp:anchor distT="0" distB="0" distL="114300" distR="114300" simplePos="0" relativeHeight="251658244" behindDoc="0" locked="0" layoutInCell="1" allowOverlap="1" wp14:anchorId="1C8F6C66" wp14:editId="453E4678">
                <wp:simplePos x="0" y="0"/>
                <wp:positionH relativeFrom="column">
                  <wp:posOffset>4950460</wp:posOffset>
                </wp:positionH>
                <wp:positionV relativeFrom="paragraph">
                  <wp:posOffset>-904240</wp:posOffset>
                </wp:positionV>
                <wp:extent cx="158750" cy="2025650"/>
                <wp:effectExtent l="0" t="0" r="12700" b="88900"/>
                <wp:wrapNone/>
                <wp:docPr id="8" name="Left Brac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158750" cy="2025650"/>
                        </a:xfrm>
                        <a:prstGeom prst="leftBrace">
                          <a:avLst>
                            <a:gd name="adj1" fmla="val 8333"/>
                            <a:gd name="adj2" fmla="val 50874"/>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19CAFD"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8" o:spid="_x0000_s1026" type="#_x0000_t87" style="position:absolute;margin-left:389.8pt;margin-top:-71.2pt;width:12.5pt;height:159.5pt;rotation:-90;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" adj="141,10989" strokecolor="#5b9bd5" strokeweight=".5pt">
                <v:stroke joinstyle="miter"/>
              </v:shape>
            </w:pict>
          </mc:Fallback>
        </mc:AlternateContent>
      </w:r>
      <w:r w:rsidRPr="0008279A">
        <w:rPr>
          <w:rFonts w:ascii="Garamond" w:hAnsi="Garamond"/>
          <w:noProof/>
          <w:lang w:val="en-US"/>
        </w:rPr>
        <mc:AlternateContent>
          <mc:Choice Requires="wps">
            <w:drawing>
              <wp:anchor distT="0" distB="0" distL="114300" distR="114300" simplePos="0" relativeHeight="251658243" behindDoc="0" locked="0" layoutInCell="1" allowOverlap="1" wp14:anchorId="01223307" wp14:editId="180C4752">
                <wp:simplePos x="0" y="0"/>
                <wp:positionH relativeFrom="column">
                  <wp:posOffset>3392170</wp:posOffset>
                </wp:positionH>
                <wp:positionV relativeFrom="paragraph">
                  <wp:posOffset>-389255</wp:posOffset>
                </wp:positionV>
                <wp:extent cx="232410" cy="1019175"/>
                <wp:effectExtent l="6667" t="0" r="21908" b="98107"/>
                <wp:wrapNone/>
                <wp:docPr id="7" name="Left Brac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32410" cy="1019175"/>
                        </a:xfrm>
                        <a:prstGeom prst="leftBrace">
                          <a:avLst>
                            <a:gd name="adj1" fmla="val 8333"/>
                            <a:gd name="adj2" fmla="val 50874"/>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13C49" id="Left Brace 7" o:spid="_x0000_s1026" type="#_x0000_t87" style="position:absolute;margin-left:267.1pt;margin-top:-30.65pt;width:18.3pt;height:80.25pt;rotation:-90;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" adj="410,10989" strokecolor="#5b9bd5" strokeweight=".5pt">
                <v:stroke joinstyle="miter"/>
              </v:shape>
            </w:pict>
          </mc:Fallback>
        </mc:AlternateContent>
      </w:r>
      <w:r w:rsidRPr="0008279A">
        <w:rPr>
          <w:rFonts w:ascii="Garamond" w:hAnsi="Garamond"/>
          <w:noProof/>
          <w:lang w:val="en-US"/>
        </w:rPr>
        <mc:AlternateContent>
          <mc:Choice Requires="wps">
            <w:drawing>
              <wp:anchor distT="0" distB="0" distL="114300" distR="114300" simplePos="0" relativeHeight="251658242" behindDoc="0" locked="0" layoutInCell="1" allowOverlap="1" wp14:anchorId="2A18DBF9" wp14:editId="16BBB3DE">
                <wp:simplePos x="0" y="0"/>
                <wp:positionH relativeFrom="column">
                  <wp:posOffset>2621280</wp:posOffset>
                </wp:positionH>
                <wp:positionV relativeFrom="paragraph">
                  <wp:posOffset>-114935</wp:posOffset>
                </wp:positionV>
                <wp:extent cx="232410" cy="503555"/>
                <wp:effectExtent l="0" t="2223" r="13018" b="89217"/>
                <wp:wrapNone/>
                <wp:docPr id="1" name="Left Brac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32410" cy="503555"/>
                        </a:xfrm>
                        <a:prstGeom prst="leftBrace">
                          <a:avLst>
                            <a:gd name="adj1" fmla="val 8333"/>
                            <a:gd name="adj2" fmla="val 50874"/>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4FCC8C" id="Left Brace 1" o:spid="_x0000_s1026" type="#_x0000_t87" style="position:absolute;margin-left:206.4pt;margin-top:-9.05pt;width:18.3pt;height:39.65pt;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" adj="831,10989" strokecolor="#5b9bd5" strokeweight=".5pt">
                <v:stroke joinstyle="miter"/>
              </v:shape>
            </w:pict>
          </mc:Fallback>
        </mc:AlternateContent>
      </w:r>
      <w:r w:rsidRPr="0008279A">
        <w:rPr>
          <w:rFonts w:ascii="Garamond" w:hAnsi="Garamond"/>
          <w:noProof/>
          <w:lang w:val="en-US"/>
        </w:rPr>
        <mc:AlternateContent>
          <mc:Choice Requires="wps">
            <w:drawing>
              <wp:anchor distT="0" distB="0" distL="114300" distR="114300" simplePos="0" relativeHeight="251658241" behindDoc="0" locked="0" layoutInCell="1" allowOverlap="1" wp14:anchorId="39F003A8" wp14:editId="47C92879">
                <wp:simplePos x="0" y="0"/>
                <wp:positionH relativeFrom="column">
                  <wp:posOffset>1606550</wp:posOffset>
                </wp:positionH>
                <wp:positionV relativeFrom="paragraph">
                  <wp:posOffset>-652780</wp:posOffset>
                </wp:positionV>
                <wp:extent cx="232410" cy="1549400"/>
                <wp:effectExtent l="8255" t="0" r="23495" b="99695"/>
                <wp:wrapNone/>
                <wp:docPr id="5" name="Left Brac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32410" cy="1549400"/>
                        </a:xfrm>
                        <a:prstGeom prst="leftBrace">
                          <a:avLst>
                            <a:gd name="adj1" fmla="val 8333"/>
                            <a:gd name="adj2" fmla="val 50874"/>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F8D5E4" id="Left Brace 5" o:spid="_x0000_s1026" type="#_x0000_t87" style="position:absolute;margin-left:126.5pt;margin-top:-51.4pt;width:18.3pt;height:122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" adj="270,10989" strokecolor="#5b9bd5" strokeweight=".5pt">
                <v:stroke joinstyle="miter"/>
              </v:shape>
            </w:pict>
          </mc:Fallback>
        </mc:AlternateContent>
      </w:r>
      <w:r w:rsidRPr="0008279A">
        <w:rPr>
          <w:rFonts w:ascii="Garamond" w:hAnsi="Garamond"/>
          <w:noProof/>
          <w:lang w:val="en-US"/>
        </w:rPr>
        <mc:AlternateContent>
          <mc:Choice Requires="wps">
            <w:drawing>
              <wp:anchor distT="0" distB="0" distL="114300" distR="114300" simplePos="0" relativeHeight="251658240" behindDoc="0" locked="0" layoutInCell="1" allowOverlap="1" wp14:anchorId="0B22836D" wp14:editId="46189B6E">
                <wp:simplePos x="0" y="0"/>
                <wp:positionH relativeFrom="column">
                  <wp:posOffset>315595</wp:posOffset>
                </wp:positionH>
                <wp:positionV relativeFrom="paragraph">
                  <wp:posOffset>-397510</wp:posOffset>
                </wp:positionV>
                <wp:extent cx="232410" cy="1019175"/>
                <wp:effectExtent l="6667" t="0" r="21908" b="98107"/>
                <wp:wrapNone/>
                <wp:docPr id="4" name="Left Brac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32410" cy="1019175"/>
                        </a:xfrm>
                        <a:prstGeom prst="leftBrace">
                          <a:avLst>
                            <a:gd name="adj1" fmla="val 8333"/>
                            <a:gd name="adj2" fmla="val 50874"/>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03A2B" id="Left Brace 4" o:spid="_x0000_s1026" type="#_x0000_t87" style="position:absolute;margin-left:24.85pt;margin-top:-31.3pt;width:18.3pt;height:80.2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" adj="410,10989" strokecolor="#5b9bd5" strokeweight=".5pt">
                <v:stroke joinstyle="miter"/>
              </v:shape>
            </w:pict>
          </mc:Fallback>
        </mc:AlternateContent>
      </w:r>
    </w:p>
    <w:p w14:paraId="225059A4" w14:textId="77777777" w:rsidR="00651223" w:rsidRPr="0008279A" w:rsidRDefault="00651223" w:rsidP="009C6088">
      <w:pPr>
        <w:ind w:firstLine="284"/>
        <w:jc w:val="both"/>
        <w:rPr>
          <w:rFonts w:ascii="Garamond" w:hAnsi="Garamond"/>
        </w:rPr>
      </w:pPr>
      <w:r w:rsidRPr="0008279A">
        <w:rPr>
          <w:rFonts w:ascii="Garamond" w:hAnsi="Garamond"/>
        </w:rPr>
        <w:t xml:space="preserve">           IAL</w:t>
      </w:r>
      <w:r w:rsidRPr="0008279A">
        <w:rPr>
          <w:rFonts w:ascii="Garamond" w:hAnsi="Garamond"/>
        </w:rPr>
        <w:tab/>
        <w:t xml:space="preserve">         Programi i studimit     </w:t>
      </w:r>
      <w:r w:rsidR="00F9349A" w:rsidRPr="0008279A">
        <w:rPr>
          <w:rFonts w:ascii="Garamond" w:hAnsi="Garamond"/>
        </w:rPr>
        <w:t xml:space="preserve">            </w:t>
      </w:r>
      <w:r w:rsidRPr="0008279A">
        <w:rPr>
          <w:rFonts w:ascii="Garamond" w:hAnsi="Garamond"/>
        </w:rPr>
        <w:t xml:space="preserve">  </w:t>
      </w:r>
      <w:r w:rsidR="00F9349A" w:rsidRPr="0008279A">
        <w:rPr>
          <w:rFonts w:ascii="Garamond" w:hAnsi="Garamond"/>
        </w:rPr>
        <w:t xml:space="preserve">Cikli        </w:t>
      </w:r>
      <w:r w:rsidRPr="0008279A">
        <w:rPr>
          <w:rFonts w:ascii="Garamond" w:hAnsi="Garamond"/>
        </w:rPr>
        <w:t>Viti Regj.</w:t>
      </w:r>
      <w:r w:rsidR="00F9349A" w:rsidRPr="0008279A">
        <w:rPr>
          <w:rFonts w:ascii="Garamond" w:hAnsi="Garamond"/>
        </w:rPr>
        <w:tab/>
        <w:t xml:space="preserve">  </w:t>
      </w:r>
      <w:r w:rsidRPr="0008279A">
        <w:rPr>
          <w:rFonts w:ascii="Garamond" w:hAnsi="Garamond"/>
        </w:rPr>
        <w:t xml:space="preserve">     Numri rendor</w:t>
      </w:r>
    </w:p>
    <w:p w14:paraId="7F8BA365" w14:textId="77777777" w:rsidR="00651223" w:rsidRPr="0008279A" w:rsidRDefault="00651223" w:rsidP="009C6088">
      <w:pPr>
        <w:ind w:firstLine="284"/>
        <w:jc w:val="both"/>
        <w:rPr>
          <w:rFonts w:ascii="Garamond" w:hAnsi="Garamond"/>
        </w:rPr>
      </w:pPr>
    </w:p>
    <w:p w14:paraId="631174FD" w14:textId="234D9B40" w:rsidR="003D3DBF" w:rsidRPr="0008279A" w:rsidRDefault="007817B5" w:rsidP="009C6088">
      <w:pPr>
        <w:ind w:firstLine="284"/>
        <w:jc w:val="both"/>
        <w:rPr>
          <w:rFonts w:ascii="Garamond" w:hAnsi="Garamond"/>
        </w:rPr>
      </w:pPr>
      <w:r w:rsidRPr="0008279A">
        <w:rPr>
          <w:rFonts w:ascii="Garamond" w:hAnsi="Garamond"/>
        </w:rPr>
        <w:t xml:space="preserve">1. </w:t>
      </w:r>
      <w:r w:rsidR="00F9349A" w:rsidRPr="0008279A">
        <w:rPr>
          <w:rFonts w:ascii="Garamond" w:hAnsi="Garamond"/>
        </w:rPr>
        <w:t>Kodi i IAL-së përbëhet nga dy shkronja, të cilat vendosen në mënyrë unike.</w:t>
      </w:r>
    </w:p>
    <w:p w14:paraId="6AB57EED" w14:textId="2833E5FE" w:rsidR="003D3DBF" w:rsidRPr="0008279A" w:rsidRDefault="007817B5" w:rsidP="009C6088">
      <w:pPr>
        <w:ind w:firstLine="284"/>
        <w:jc w:val="both"/>
        <w:rPr>
          <w:rFonts w:ascii="Garamond" w:hAnsi="Garamond"/>
        </w:rPr>
      </w:pPr>
      <w:r w:rsidRPr="0008279A">
        <w:rPr>
          <w:rFonts w:ascii="Garamond" w:hAnsi="Garamond"/>
        </w:rPr>
        <w:t xml:space="preserve">2. </w:t>
      </w:r>
      <w:r w:rsidR="00F9349A" w:rsidRPr="0008279A">
        <w:rPr>
          <w:rFonts w:ascii="Garamond" w:hAnsi="Garamond"/>
        </w:rPr>
        <w:t>Programi i studimit përbëhet nga tri shifra.</w:t>
      </w:r>
    </w:p>
    <w:p w14:paraId="50950EBA" w14:textId="6A0B1C02" w:rsidR="003D3DBF" w:rsidRPr="0008279A" w:rsidRDefault="007817B5" w:rsidP="009C6088">
      <w:pPr>
        <w:ind w:firstLine="284"/>
        <w:jc w:val="both"/>
        <w:rPr>
          <w:rFonts w:ascii="Garamond" w:hAnsi="Garamond"/>
        </w:rPr>
      </w:pPr>
      <w:r w:rsidRPr="0008279A">
        <w:rPr>
          <w:rFonts w:ascii="Garamond" w:hAnsi="Garamond"/>
        </w:rPr>
        <w:t xml:space="preserve">3. </w:t>
      </w:r>
      <w:r w:rsidR="00F9349A" w:rsidRPr="0008279A">
        <w:rPr>
          <w:rFonts w:ascii="Garamond" w:hAnsi="Garamond"/>
        </w:rPr>
        <w:t>Cikli i parë, cikli i dytë dhe cikli i tretë, referuar niveleve 6-8 të Kornizës Shqiptare të Kualifikimeve.</w:t>
      </w:r>
    </w:p>
    <w:p w14:paraId="16A2BA8E" w14:textId="473E77A8" w:rsidR="003D3DBF" w:rsidRPr="0008279A" w:rsidRDefault="007817B5" w:rsidP="009C6088">
      <w:pPr>
        <w:ind w:firstLine="284"/>
        <w:jc w:val="both"/>
        <w:rPr>
          <w:rFonts w:ascii="Garamond" w:hAnsi="Garamond"/>
        </w:rPr>
      </w:pPr>
      <w:r w:rsidRPr="0008279A">
        <w:rPr>
          <w:rFonts w:ascii="Garamond" w:hAnsi="Garamond"/>
        </w:rPr>
        <w:t xml:space="preserve">4. </w:t>
      </w:r>
      <w:r w:rsidR="00F9349A" w:rsidRPr="0008279A">
        <w:rPr>
          <w:rFonts w:ascii="Garamond" w:hAnsi="Garamond"/>
        </w:rPr>
        <w:t>Viti i regjistrimit përbëhet nga dy shifra, të cilat tregojnë vitin e regjistrimit, ku 17 tregon vitin 2017.</w:t>
      </w:r>
    </w:p>
    <w:p w14:paraId="128BCB94" w14:textId="42813655" w:rsidR="003D3DBF" w:rsidRPr="0008279A" w:rsidRDefault="007817B5" w:rsidP="009C6088">
      <w:pPr>
        <w:ind w:firstLine="284"/>
        <w:jc w:val="both"/>
        <w:rPr>
          <w:rFonts w:ascii="Garamond" w:hAnsi="Garamond"/>
        </w:rPr>
      </w:pPr>
      <w:r w:rsidRPr="0008279A">
        <w:rPr>
          <w:rFonts w:ascii="Garamond" w:hAnsi="Garamond"/>
        </w:rPr>
        <w:t xml:space="preserve">5. </w:t>
      </w:r>
      <w:r w:rsidR="00F9349A" w:rsidRPr="0008279A">
        <w:rPr>
          <w:rFonts w:ascii="Garamond" w:hAnsi="Garamond"/>
        </w:rPr>
        <w:t>Ky numër shtohet me 1, për çdo vit.</w:t>
      </w:r>
    </w:p>
    <w:p w14:paraId="5B6B8950" w14:textId="770EF064" w:rsidR="00651223" w:rsidRPr="0008279A" w:rsidRDefault="00966EB4" w:rsidP="009C6088">
      <w:pPr>
        <w:ind w:firstLine="284"/>
        <w:jc w:val="both"/>
        <w:rPr>
          <w:rFonts w:ascii="Garamond" w:hAnsi="Garamond"/>
        </w:rPr>
      </w:pPr>
      <w:r w:rsidRPr="0008279A">
        <w:rPr>
          <w:rFonts w:ascii="Garamond" w:hAnsi="Garamond"/>
        </w:rPr>
        <w:t>6</w:t>
      </w:r>
      <w:r w:rsidR="007817B5" w:rsidRPr="0008279A">
        <w:rPr>
          <w:rFonts w:ascii="Garamond" w:hAnsi="Garamond"/>
        </w:rPr>
        <w:t xml:space="preserve">. </w:t>
      </w:r>
      <w:r w:rsidR="00F9349A" w:rsidRPr="0008279A">
        <w:rPr>
          <w:rFonts w:ascii="Garamond" w:hAnsi="Garamond"/>
        </w:rPr>
        <w:t>Numri rendor përcaktohet nga sistemi në rend rritës.</w:t>
      </w:r>
    </w:p>
    <w:sectPr w:rsidR="00651223" w:rsidRPr="0008279A" w:rsidSect="00690350">
      <w:headerReference w:type="default" r:id="rId13"/>
      <w:footerReference w:type="even" r:id="rId14"/>
      <w:footerReference w:type="default" r:id="rId15"/>
      <w:pgSz w:w="11907" w:h="16840" w:code="9"/>
      <w:pgMar w:top="900" w:right="1227" w:bottom="1134" w:left="12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A73B85" w14:textId="77777777" w:rsidR="0008279A" w:rsidRDefault="0008279A">
      <w:r>
        <w:separator/>
      </w:r>
    </w:p>
  </w:endnote>
  <w:endnote w:type="continuationSeparator" w:id="0">
    <w:p w14:paraId="7A2B4CF5" w14:textId="77777777" w:rsidR="0008279A" w:rsidRDefault="0008279A">
      <w:r>
        <w:continuationSeparator/>
      </w:r>
    </w:p>
  </w:endnote>
  <w:endnote w:type="continuationNotice" w:id="1">
    <w:p w14:paraId="750702F6" w14:textId="77777777" w:rsidR="0008279A" w:rsidRDefault="000827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E24E20" w14:textId="77777777" w:rsidR="0008279A" w:rsidRDefault="0008279A" w:rsidP="00E843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DBDD1E" w14:textId="77777777" w:rsidR="0008279A" w:rsidRDefault="0008279A" w:rsidP="00A2671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752AA" w14:textId="77777777" w:rsidR="0008279A" w:rsidRPr="00855430" w:rsidRDefault="0008279A" w:rsidP="00004070">
    <w:pPr>
      <w:pStyle w:val="Footer"/>
      <w:tabs>
        <w:tab w:val="clear" w:pos="4320"/>
      </w:tabs>
      <w:ind w:right="39"/>
      <w:jc w:val="center"/>
      <w:rPr>
        <w:rFonts w:ascii="Arial Narrow" w:hAnsi="Arial Narrow"/>
      </w:rPr>
    </w:pPr>
    <w:r w:rsidRPr="00976DB2">
      <w:rPr>
        <w:rFonts w:ascii="Arial Narrow" w:hAnsi="Arial Narrow"/>
        <w:color w:val="4F81BD"/>
        <w:sz w:val="20"/>
        <w:szCs w:val="20"/>
      </w:rPr>
      <w:fldChar w:fldCharType="begin"/>
    </w:r>
    <w:r w:rsidRPr="00976DB2">
      <w:rPr>
        <w:rFonts w:ascii="Arial Narrow" w:hAnsi="Arial Narrow"/>
        <w:color w:val="4F81BD"/>
        <w:sz w:val="20"/>
        <w:szCs w:val="20"/>
      </w:rPr>
      <w:instrText>PAGE    \* MERGEFORMAT</w:instrText>
    </w:r>
    <w:r w:rsidRPr="00976DB2">
      <w:rPr>
        <w:rFonts w:ascii="Arial Narrow" w:hAnsi="Arial Narrow"/>
        <w:color w:val="4F81BD"/>
        <w:sz w:val="20"/>
        <w:szCs w:val="20"/>
      </w:rPr>
      <w:fldChar w:fldCharType="separate"/>
    </w:r>
    <w:r w:rsidR="00A970ED" w:rsidRPr="00A970ED">
      <w:rPr>
        <w:rFonts w:ascii="Cambria" w:hAnsi="Cambria"/>
        <w:noProof/>
        <w:color w:val="4F81BD"/>
        <w:sz w:val="20"/>
        <w:szCs w:val="20"/>
        <w:lang w:val="it-IT"/>
      </w:rPr>
      <w:t>4</w:t>
    </w:r>
    <w:r w:rsidRPr="00976DB2">
      <w:rPr>
        <w:rFonts w:ascii="Cambria" w:hAnsi="Cambria"/>
        <w:color w:val="4F81BD"/>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F0FF34" w14:textId="77777777" w:rsidR="0008279A" w:rsidRDefault="0008279A">
      <w:r>
        <w:separator/>
      </w:r>
    </w:p>
  </w:footnote>
  <w:footnote w:type="continuationSeparator" w:id="0">
    <w:p w14:paraId="72E85B29" w14:textId="77777777" w:rsidR="0008279A" w:rsidRDefault="0008279A">
      <w:r>
        <w:continuationSeparator/>
      </w:r>
    </w:p>
  </w:footnote>
  <w:footnote w:type="continuationNotice" w:id="1">
    <w:p w14:paraId="6CAC483E" w14:textId="77777777" w:rsidR="0008279A" w:rsidRDefault="0008279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5A8D65" w14:textId="77777777" w:rsidR="0008279A" w:rsidRDefault="0008279A">
    <w:pPr>
      <w:pStyle w:val="Header"/>
      <w:jc w:val="right"/>
    </w:pPr>
  </w:p>
  <w:p w14:paraId="5EEF31C8" w14:textId="77777777" w:rsidR="0008279A" w:rsidRDefault="000827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F40D8"/>
    <w:multiLevelType w:val="hybridMultilevel"/>
    <w:tmpl w:val="6EBEF034"/>
    <w:lvl w:ilvl="0" w:tplc="04090017">
      <w:start w:val="1"/>
      <w:numFmt w:val="lowerLetter"/>
      <w:lvlText w:val="%1)"/>
      <w:lvlJc w:val="left"/>
      <w:pPr>
        <w:ind w:left="1980" w:hanging="360"/>
      </w:pPr>
    </w:lvl>
    <w:lvl w:ilvl="1" w:tplc="BA2250AC">
      <w:start w:val="1"/>
      <w:numFmt w:val="lowerLetter"/>
      <w:lvlText w:val="%2)"/>
      <w:lvlJc w:val="left"/>
      <w:pPr>
        <w:ind w:left="2700" w:hanging="360"/>
      </w:pPr>
      <w:rPr>
        <w:rFonts w:ascii="Times New Roman" w:eastAsia="Times New Roman" w:hAnsi="Times New Roman" w:cs="Times New Roman"/>
      </w:rPr>
    </w:lvl>
    <w:lvl w:ilvl="2" w:tplc="041C001B" w:tentative="1">
      <w:start w:val="1"/>
      <w:numFmt w:val="lowerRoman"/>
      <w:lvlText w:val="%3."/>
      <w:lvlJc w:val="right"/>
      <w:pPr>
        <w:ind w:left="3420" w:hanging="180"/>
      </w:pPr>
    </w:lvl>
    <w:lvl w:ilvl="3" w:tplc="041C000F" w:tentative="1">
      <w:start w:val="1"/>
      <w:numFmt w:val="decimal"/>
      <w:lvlText w:val="%4."/>
      <w:lvlJc w:val="left"/>
      <w:pPr>
        <w:ind w:left="4140" w:hanging="360"/>
      </w:pPr>
    </w:lvl>
    <w:lvl w:ilvl="4" w:tplc="041C0019" w:tentative="1">
      <w:start w:val="1"/>
      <w:numFmt w:val="lowerLetter"/>
      <w:lvlText w:val="%5."/>
      <w:lvlJc w:val="left"/>
      <w:pPr>
        <w:ind w:left="4860" w:hanging="360"/>
      </w:pPr>
    </w:lvl>
    <w:lvl w:ilvl="5" w:tplc="041C001B" w:tentative="1">
      <w:start w:val="1"/>
      <w:numFmt w:val="lowerRoman"/>
      <w:lvlText w:val="%6."/>
      <w:lvlJc w:val="right"/>
      <w:pPr>
        <w:ind w:left="5580" w:hanging="180"/>
      </w:pPr>
    </w:lvl>
    <w:lvl w:ilvl="6" w:tplc="041C000F" w:tentative="1">
      <w:start w:val="1"/>
      <w:numFmt w:val="decimal"/>
      <w:lvlText w:val="%7."/>
      <w:lvlJc w:val="left"/>
      <w:pPr>
        <w:ind w:left="6300" w:hanging="360"/>
      </w:pPr>
    </w:lvl>
    <w:lvl w:ilvl="7" w:tplc="041C0019" w:tentative="1">
      <w:start w:val="1"/>
      <w:numFmt w:val="lowerLetter"/>
      <w:lvlText w:val="%8."/>
      <w:lvlJc w:val="left"/>
      <w:pPr>
        <w:ind w:left="7020" w:hanging="360"/>
      </w:pPr>
    </w:lvl>
    <w:lvl w:ilvl="8" w:tplc="041C001B" w:tentative="1">
      <w:start w:val="1"/>
      <w:numFmt w:val="lowerRoman"/>
      <w:lvlText w:val="%9."/>
      <w:lvlJc w:val="right"/>
      <w:pPr>
        <w:ind w:left="7740" w:hanging="180"/>
      </w:pPr>
    </w:lvl>
  </w:abstractNum>
  <w:abstractNum w:abstractNumId="1">
    <w:nsid w:val="0B3B1003"/>
    <w:multiLevelType w:val="hybridMultilevel"/>
    <w:tmpl w:val="D13430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A31929"/>
    <w:multiLevelType w:val="hybridMultilevel"/>
    <w:tmpl w:val="B86C86FA"/>
    <w:lvl w:ilvl="0" w:tplc="0409001B">
      <w:start w:val="1"/>
      <w:numFmt w:val="lowerRoman"/>
      <w:lvlText w:val="%1."/>
      <w:lvlJc w:val="righ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nsid w:val="104303AE"/>
    <w:multiLevelType w:val="hybridMultilevel"/>
    <w:tmpl w:val="4F6EB61E"/>
    <w:lvl w:ilvl="0" w:tplc="4F8294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1231235"/>
    <w:multiLevelType w:val="hybridMultilevel"/>
    <w:tmpl w:val="5ACEEDE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128705ED"/>
    <w:multiLevelType w:val="hybridMultilevel"/>
    <w:tmpl w:val="25208E3E"/>
    <w:lvl w:ilvl="0" w:tplc="62AA7F50">
      <w:start w:val="1"/>
      <w:numFmt w:val="lowerLetter"/>
      <w:lvlText w:val="%1)"/>
      <w:lvlJc w:val="left"/>
      <w:pPr>
        <w:ind w:left="795" w:hanging="360"/>
      </w:pPr>
      <w:rPr>
        <w:rFonts w:ascii="Times New Roman" w:eastAsia="Times New Roman" w:hAnsi="Times New Roman" w:cs="Times New Roman"/>
        <w:i w:val="0"/>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6">
    <w:nsid w:val="27A5318C"/>
    <w:multiLevelType w:val="hybridMultilevel"/>
    <w:tmpl w:val="D9BA2FA8"/>
    <w:lvl w:ilvl="0" w:tplc="636A6FBC">
      <w:start w:val="1"/>
      <w:numFmt w:val="decimal"/>
      <w:lvlText w:val="%1."/>
      <w:lvlJc w:val="left"/>
      <w:pPr>
        <w:ind w:left="810" w:hanging="360"/>
      </w:pPr>
      <w:rPr>
        <w:rFonts w:hint="default"/>
      </w:r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7">
    <w:nsid w:val="2A466F84"/>
    <w:multiLevelType w:val="hybridMultilevel"/>
    <w:tmpl w:val="C622B73E"/>
    <w:lvl w:ilvl="0" w:tplc="403A554A">
      <w:start w:val="1"/>
      <w:numFmt w:val="decimal"/>
      <w:lvlText w:val="%1."/>
      <w:lvlJc w:val="left"/>
      <w:pPr>
        <w:ind w:left="69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CC4A57E">
      <w:start w:val="1"/>
      <w:numFmt w:val="lowerLetter"/>
      <w:lvlText w:val="%2"/>
      <w:lvlJc w:val="left"/>
      <w:pPr>
        <w:ind w:left="17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88EA936">
      <w:start w:val="1"/>
      <w:numFmt w:val="lowerRoman"/>
      <w:lvlText w:val="%3"/>
      <w:lvlJc w:val="left"/>
      <w:pPr>
        <w:ind w:left="24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B22952A">
      <w:start w:val="1"/>
      <w:numFmt w:val="decimal"/>
      <w:lvlText w:val="%4"/>
      <w:lvlJc w:val="left"/>
      <w:pPr>
        <w:ind w:left="32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EA03D7E">
      <w:start w:val="1"/>
      <w:numFmt w:val="lowerLetter"/>
      <w:lvlText w:val="%5"/>
      <w:lvlJc w:val="left"/>
      <w:pPr>
        <w:ind w:left="39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DE69E6E">
      <w:start w:val="1"/>
      <w:numFmt w:val="lowerRoman"/>
      <w:lvlText w:val="%6"/>
      <w:lvlJc w:val="left"/>
      <w:pPr>
        <w:ind w:left="46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308BF70">
      <w:start w:val="1"/>
      <w:numFmt w:val="decimal"/>
      <w:lvlText w:val="%7"/>
      <w:lvlJc w:val="left"/>
      <w:pPr>
        <w:ind w:left="53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050906C">
      <w:start w:val="1"/>
      <w:numFmt w:val="lowerLetter"/>
      <w:lvlText w:val="%8"/>
      <w:lvlJc w:val="left"/>
      <w:pPr>
        <w:ind w:left="60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61AC662">
      <w:start w:val="1"/>
      <w:numFmt w:val="lowerRoman"/>
      <w:lvlText w:val="%9"/>
      <w:lvlJc w:val="left"/>
      <w:pPr>
        <w:ind w:left="68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
    <w:nsid w:val="2E38516B"/>
    <w:multiLevelType w:val="hybridMultilevel"/>
    <w:tmpl w:val="A386D84C"/>
    <w:lvl w:ilvl="0" w:tplc="041C0017">
      <w:start w:val="13"/>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36192D0F"/>
    <w:multiLevelType w:val="hybridMultilevel"/>
    <w:tmpl w:val="3ACAE8E2"/>
    <w:lvl w:ilvl="0" w:tplc="D8F83902">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8025B59"/>
    <w:multiLevelType w:val="hybridMultilevel"/>
    <w:tmpl w:val="427618A6"/>
    <w:lvl w:ilvl="0" w:tplc="041C0017">
      <w:start w:val="11"/>
      <w:numFmt w:val="lowerLetter"/>
      <w:lvlText w:val="%1)"/>
      <w:lvlJc w:val="left"/>
      <w:pPr>
        <w:ind w:left="720" w:hanging="360"/>
      </w:pPr>
      <w:rPr>
        <w:rFonts w:hint="default"/>
      </w:rPr>
    </w:lvl>
    <w:lvl w:ilvl="1" w:tplc="EE688E2C">
      <w:start w:val="1"/>
      <w:numFmt w:val="lowerLetter"/>
      <w:lvlText w:val="%2)"/>
      <w:lvlJc w:val="left"/>
      <w:pPr>
        <w:ind w:left="1440" w:hanging="360"/>
      </w:pPr>
      <w:rPr>
        <w:rFonts w:hint="default"/>
        <w:color w:val="000000"/>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4AAC6CA9"/>
    <w:multiLevelType w:val="hybridMultilevel"/>
    <w:tmpl w:val="B130EEAC"/>
    <w:lvl w:ilvl="0" w:tplc="E75692AC">
      <w:start w:val="1"/>
      <w:numFmt w:val="decimal"/>
      <w:lvlText w:val="%1."/>
      <w:lvlJc w:val="left"/>
      <w:pPr>
        <w:ind w:left="69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1189AF0">
      <w:start w:val="1"/>
      <w:numFmt w:val="lowerLetter"/>
      <w:lvlText w:val="%2"/>
      <w:lvlJc w:val="left"/>
      <w:pPr>
        <w:ind w:left="17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808F116">
      <w:start w:val="1"/>
      <w:numFmt w:val="lowerRoman"/>
      <w:lvlText w:val="%3"/>
      <w:lvlJc w:val="left"/>
      <w:pPr>
        <w:ind w:left="24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31C91EC">
      <w:start w:val="1"/>
      <w:numFmt w:val="decimal"/>
      <w:lvlText w:val="%4"/>
      <w:lvlJc w:val="left"/>
      <w:pPr>
        <w:ind w:left="32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6AE87DE">
      <w:start w:val="1"/>
      <w:numFmt w:val="lowerLetter"/>
      <w:lvlText w:val="%5"/>
      <w:lvlJc w:val="left"/>
      <w:pPr>
        <w:ind w:left="39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948D060">
      <w:start w:val="1"/>
      <w:numFmt w:val="lowerRoman"/>
      <w:lvlText w:val="%6"/>
      <w:lvlJc w:val="left"/>
      <w:pPr>
        <w:ind w:left="46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F8016FA">
      <w:start w:val="1"/>
      <w:numFmt w:val="decimal"/>
      <w:lvlText w:val="%7"/>
      <w:lvlJc w:val="left"/>
      <w:pPr>
        <w:ind w:left="53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08A9840">
      <w:start w:val="1"/>
      <w:numFmt w:val="lowerLetter"/>
      <w:lvlText w:val="%8"/>
      <w:lvlJc w:val="left"/>
      <w:pPr>
        <w:ind w:left="60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5CE5A5E">
      <w:start w:val="1"/>
      <w:numFmt w:val="lowerRoman"/>
      <w:lvlText w:val="%9"/>
      <w:lvlJc w:val="left"/>
      <w:pPr>
        <w:ind w:left="68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2">
    <w:nsid w:val="4B4F475A"/>
    <w:multiLevelType w:val="hybridMultilevel"/>
    <w:tmpl w:val="2D625070"/>
    <w:lvl w:ilvl="0" w:tplc="E0FA6DA8">
      <w:start w:val="38"/>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nsid w:val="4B5B3770"/>
    <w:multiLevelType w:val="hybridMultilevel"/>
    <w:tmpl w:val="71D8F068"/>
    <w:lvl w:ilvl="0" w:tplc="7D161642">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3924295"/>
    <w:multiLevelType w:val="hybridMultilevel"/>
    <w:tmpl w:val="EFA0906E"/>
    <w:lvl w:ilvl="0" w:tplc="041C0017">
      <w:start w:val="10"/>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5B157A79"/>
    <w:multiLevelType w:val="hybridMultilevel"/>
    <w:tmpl w:val="0CCA243A"/>
    <w:lvl w:ilvl="0" w:tplc="041C0017">
      <w:start w:val="13"/>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nsid w:val="5DF13A02"/>
    <w:multiLevelType w:val="hybridMultilevel"/>
    <w:tmpl w:val="2F2AAB8E"/>
    <w:lvl w:ilvl="0" w:tplc="F7C03C78">
      <w:start w:val="38"/>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7">
    <w:nsid w:val="638D6ADE"/>
    <w:multiLevelType w:val="hybridMultilevel"/>
    <w:tmpl w:val="A8C4EB6C"/>
    <w:lvl w:ilvl="0" w:tplc="041C0017">
      <w:start w:val="6"/>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6D5515E9"/>
    <w:multiLevelType w:val="hybridMultilevel"/>
    <w:tmpl w:val="973A01C8"/>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5"/>
  </w:num>
  <w:num w:numId="2">
    <w:abstractNumId w:val="2"/>
  </w:num>
  <w:num w:numId="3">
    <w:abstractNumId w:val="13"/>
  </w:num>
  <w:num w:numId="4">
    <w:abstractNumId w:val="3"/>
  </w:num>
  <w:num w:numId="5">
    <w:abstractNumId w:val="9"/>
  </w:num>
  <w:num w:numId="6">
    <w:abstractNumId w:val="10"/>
  </w:num>
  <w:num w:numId="7">
    <w:abstractNumId w:val="16"/>
  </w:num>
  <w:num w:numId="8">
    <w:abstractNumId w:val="6"/>
  </w:num>
  <w:num w:numId="9">
    <w:abstractNumId w:val="0"/>
  </w:num>
  <w:num w:numId="10">
    <w:abstractNumId w:val="1"/>
  </w:num>
  <w:num w:numId="11">
    <w:abstractNumId w:val="11"/>
  </w:num>
  <w:num w:numId="12">
    <w:abstractNumId w:val="7"/>
  </w:num>
  <w:num w:numId="13">
    <w:abstractNumId w:val="17"/>
  </w:num>
  <w:num w:numId="14">
    <w:abstractNumId w:val="14"/>
  </w:num>
  <w:num w:numId="15">
    <w:abstractNumId w:val="12"/>
  </w:num>
  <w:num w:numId="16">
    <w:abstractNumId w:val="8"/>
  </w:num>
  <w:num w:numId="17">
    <w:abstractNumId w:val="15"/>
  </w:num>
  <w:num w:numId="18">
    <w:abstractNumId w:val="4"/>
  </w:num>
  <w:num w:numId="19">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835"/>
    <w:rsid w:val="000023CC"/>
    <w:rsid w:val="000024BD"/>
    <w:rsid w:val="00002A37"/>
    <w:rsid w:val="0000383D"/>
    <w:rsid w:val="00004070"/>
    <w:rsid w:val="0000517F"/>
    <w:rsid w:val="000059EC"/>
    <w:rsid w:val="000069A9"/>
    <w:rsid w:val="00006FB5"/>
    <w:rsid w:val="00007E36"/>
    <w:rsid w:val="00010F93"/>
    <w:rsid w:val="00011227"/>
    <w:rsid w:val="00013B4C"/>
    <w:rsid w:val="00016DF7"/>
    <w:rsid w:val="000178C9"/>
    <w:rsid w:val="00017A3E"/>
    <w:rsid w:val="00020BBE"/>
    <w:rsid w:val="0002158F"/>
    <w:rsid w:val="00022E6E"/>
    <w:rsid w:val="00032600"/>
    <w:rsid w:val="00034332"/>
    <w:rsid w:val="00035446"/>
    <w:rsid w:val="000363D2"/>
    <w:rsid w:val="00036490"/>
    <w:rsid w:val="000379AC"/>
    <w:rsid w:val="0004093D"/>
    <w:rsid w:val="000419C3"/>
    <w:rsid w:val="00043DF5"/>
    <w:rsid w:val="00051816"/>
    <w:rsid w:val="00054BD8"/>
    <w:rsid w:val="000558BB"/>
    <w:rsid w:val="00056173"/>
    <w:rsid w:val="0005792C"/>
    <w:rsid w:val="00060098"/>
    <w:rsid w:val="0006197E"/>
    <w:rsid w:val="00061B2B"/>
    <w:rsid w:val="00062AF9"/>
    <w:rsid w:val="00065B80"/>
    <w:rsid w:val="0006672F"/>
    <w:rsid w:val="00067286"/>
    <w:rsid w:val="00067F84"/>
    <w:rsid w:val="0007033D"/>
    <w:rsid w:val="00071CDF"/>
    <w:rsid w:val="00072B33"/>
    <w:rsid w:val="00074492"/>
    <w:rsid w:val="00074D82"/>
    <w:rsid w:val="00076845"/>
    <w:rsid w:val="00077EAA"/>
    <w:rsid w:val="00081542"/>
    <w:rsid w:val="0008279A"/>
    <w:rsid w:val="000833ED"/>
    <w:rsid w:val="00085B86"/>
    <w:rsid w:val="00086F8E"/>
    <w:rsid w:val="00090C85"/>
    <w:rsid w:val="00091FC1"/>
    <w:rsid w:val="00093B54"/>
    <w:rsid w:val="00097446"/>
    <w:rsid w:val="00097765"/>
    <w:rsid w:val="00097930"/>
    <w:rsid w:val="000A1E3E"/>
    <w:rsid w:val="000A1F8A"/>
    <w:rsid w:val="000A2128"/>
    <w:rsid w:val="000A2902"/>
    <w:rsid w:val="000A3488"/>
    <w:rsid w:val="000A45C2"/>
    <w:rsid w:val="000A52B4"/>
    <w:rsid w:val="000A7903"/>
    <w:rsid w:val="000B1C82"/>
    <w:rsid w:val="000B269C"/>
    <w:rsid w:val="000B5EB0"/>
    <w:rsid w:val="000B6B38"/>
    <w:rsid w:val="000B7A01"/>
    <w:rsid w:val="000C13AF"/>
    <w:rsid w:val="000C67F4"/>
    <w:rsid w:val="000C68E3"/>
    <w:rsid w:val="000C6B26"/>
    <w:rsid w:val="000D0661"/>
    <w:rsid w:val="000D3C9E"/>
    <w:rsid w:val="000D5058"/>
    <w:rsid w:val="000E2557"/>
    <w:rsid w:val="000E70AA"/>
    <w:rsid w:val="000E776F"/>
    <w:rsid w:val="000F222F"/>
    <w:rsid w:val="000F3024"/>
    <w:rsid w:val="000F5640"/>
    <w:rsid w:val="000F5661"/>
    <w:rsid w:val="000F5766"/>
    <w:rsid w:val="00100D76"/>
    <w:rsid w:val="00102229"/>
    <w:rsid w:val="0010286A"/>
    <w:rsid w:val="00102AD0"/>
    <w:rsid w:val="00102F02"/>
    <w:rsid w:val="001045EF"/>
    <w:rsid w:val="001069F0"/>
    <w:rsid w:val="00106E82"/>
    <w:rsid w:val="00112330"/>
    <w:rsid w:val="0012036F"/>
    <w:rsid w:val="00120E0D"/>
    <w:rsid w:val="0012433C"/>
    <w:rsid w:val="001248CA"/>
    <w:rsid w:val="00125859"/>
    <w:rsid w:val="0012693D"/>
    <w:rsid w:val="001307AE"/>
    <w:rsid w:val="001318E3"/>
    <w:rsid w:val="00132DA7"/>
    <w:rsid w:val="00133643"/>
    <w:rsid w:val="00133CE7"/>
    <w:rsid w:val="00134C1D"/>
    <w:rsid w:val="00135EF8"/>
    <w:rsid w:val="00137500"/>
    <w:rsid w:val="001441D1"/>
    <w:rsid w:val="0014452D"/>
    <w:rsid w:val="00145923"/>
    <w:rsid w:val="00145EEC"/>
    <w:rsid w:val="00146046"/>
    <w:rsid w:val="001507FA"/>
    <w:rsid w:val="00160E74"/>
    <w:rsid w:val="00162C52"/>
    <w:rsid w:val="00163D95"/>
    <w:rsid w:val="001704C4"/>
    <w:rsid w:val="001716A4"/>
    <w:rsid w:val="001754E6"/>
    <w:rsid w:val="00176F4E"/>
    <w:rsid w:val="00180418"/>
    <w:rsid w:val="00180B9D"/>
    <w:rsid w:val="001816F6"/>
    <w:rsid w:val="001817AC"/>
    <w:rsid w:val="00185714"/>
    <w:rsid w:val="00185856"/>
    <w:rsid w:val="00186007"/>
    <w:rsid w:val="00190649"/>
    <w:rsid w:val="00190FC7"/>
    <w:rsid w:val="00191EB3"/>
    <w:rsid w:val="00192074"/>
    <w:rsid w:val="00192E1A"/>
    <w:rsid w:val="00192E36"/>
    <w:rsid w:val="001930D3"/>
    <w:rsid w:val="00193B63"/>
    <w:rsid w:val="001944C6"/>
    <w:rsid w:val="001A0C93"/>
    <w:rsid w:val="001A20C2"/>
    <w:rsid w:val="001A633C"/>
    <w:rsid w:val="001A6618"/>
    <w:rsid w:val="001A676B"/>
    <w:rsid w:val="001A6B38"/>
    <w:rsid w:val="001B3083"/>
    <w:rsid w:val="001B6657"/>
    <w:rsid w:val="001C40C3"/>
    <w:rsid w:val="001C4C15"/>
    <w:rsid w:val="001C5943"/>
    <w:rsid w:val="001C6DE8"/>
    <w:rsid w:val="001C761C"/>
    <w:rsid w:val="001C7741"/>
    <w:rsid w:val="001D05AC"/>
    <w:rsid w:val="001D2F84"/>
    <w:rsid w:val="001D30EF"/>
    <w:rsid w:val="001D36C3"/>
    <w:rsid w:val="001D59BB"/>
    <w:rsid w:val="001D63AC"/>
    <w:rsid w:val="001D761D"/>
    <w:rsid w:val="001E16CD"/>
    <w:rsid w:val="001E2264"/>
    <w:rsid w:val="001E3DFF"/>
    <w:rsid w:val="001E4D19"/>
    <w:rsid w:val="001E74D3"/>
    <w:rsid w:val="001E7934"/>
    <w:rsid w:val="001F09E1"/>
    <w:rsid w:val="001F274B"/>
    <w:rsid w:val="001F28A9"/>
    <w:rsid w:val="001F2A92"/>
    <w:rsid w:val="001F2B51"/>
    <w:rsid w:val="001F55ED"/>
    <w:rsid w:val="001F571D"/>
    <w:rsid w:val="001F700B"/>
    <w:rsid w:val="0020005E"/>
    <w:rsid w:val="00202C20"/>
    <w:rsid w:val="002035F3"/>
    <w:rsid w:val="00204663"/>
    <w:rsid w:val="002052F4"/>
    <w:rsid w:val="00205DF7"/>
    <w:rsid w:val="00206EF3"/>
    <w:rsid w:val="002078F3"/>
    <w:rsid w:val="00213794"/>
    <w:rsid w:val="0021463F"/>
    <w:rsid w:val="002162D3"/>
    <w:rsid w:val="002165A8"/>
    <w:rsid w:val="00216835"/>
    <w:rsid w:val="002275B2"/>
    <w:rsid w:val="002359EB"/>
    <w:rsid w:val="00240CD3"/>
    <w:rsid w:val="002415BD"/>
    <w:rsid w:val="00242427"/>
    <w:rsid w:val="00243DC2"/>
    <w:rsid w:val="002447E0"/>
    <w:rsid w:val="002455DC"/>
    <w:rsid w:val="00245A78"/>
    <w:rsid w:val="0025095F"/>
    <w:rsid w:val="002520CF"/>
    <w:rsid w:val="0025282F"/>
    <w:rsid w:val="00252D24"/>
    <w:rsid w:val="002532FE"/>
    <w:rsid w:val="00253543"/>
    <w:rsid w:val="0025532F"/>
    <w:rsid w:val="00257423"/>
    <w:rsid w:val="0026000E"/>
    <w:rsid w:val="0026235A"/>
    <w:rsid w:val="002639BD"/>
    <w:rsid w:val="00265448"/>
    <w:rsid w:val="002654C5"/>
    <w:rsid w:val="00265CF1"/>
    <w:rsid w:val="00266CFD"/>
    <w:rsid w:val="00267301"/>
    <w:rsid w:val="00267BC6"/>
    <w:rsid w:val="002707CC"/>
    <w:rsid w:val="00271F29"/>
    <w:rsid w:val="00274700"/>
    <w:rsid w:val="00274897"/>
    <w:rsid w:val="00275A30"/>
    <w:rsid w:val="00275DC9"/>
    <w:rsid w:val="0027763F"/>
    <w:rsid w:val="00283723"/>
    <w:rsid w:val="00284A77"/>
    <w:rsid w:val="00285477"/>
    <w:rsid w:val="00293570"/>
    <w:rsid w:val="00293744"/>
    <w:rsid w:val="0029466E"/>
    <w:rsid w:val="002973BF"/>
    <w:rsid w:val="002A0F97"/>
    <w:rsid w:val="002A6BDC"/>
    <w:rsid w:val="002A759C"/>
    <w:rsid w:val="002B123C"/>
    <w:rsid w:val="002B1718"/>
    <w:rsid w:val="002B2FE7"/>
    <w:rsid w:val="002B5E63"/>
    <w:rsid w:val="002B6202"/>
    <w:rsid w:val="002B6220"/>
    <w:rsid w:val="002C75C0"/>
    <w:rsid w:val="002C7B07"/>
    <w:rsid w:val="002D0824"/>
    <w:rsid w:val="002D111E"/>
    <w:rsid w:val="002D196D"/>
    <w:rsid w:val="002D1971"/>
    <w:rsid w:val="002D24A8"/>
    <w:rsid w:val="002D2AAB"/>
    <w:rsid w:val="002D3CA7"/>
    <w:rsid w:val="002D4ABB"/>
    <w:rsid w:val="002D617A"/>
    <w:rsid w:val="002D6CA9"/>
    <w:rsid w:val="002D73BE"/>
    <w:rsid w:val="002E0807"/>
    <w:rsid w:val="002E12DB"/>
    <w:rsid w:val="002E4D06"/>
    <w:rsid w:val="002E5A55"/>
    <w:rsid w:val="002E6E57"/>
    <w:rsid w:val="002F277A"/>
    <w:rsid w:val="002F33F6"/>
    <w:rsid w:val="002F391A"/>
    <w:rsid w:val="002F454B"/>
    <w:rsid w:val="002F4B8E"/>
    <w:rsid w:val="002F5D65"/>
    <w:rsid w:val="003016F4"/>
    <w:rsid w:val="003038F4"/>
    <w:rsid w:val="0030530D"/>
    <w:rsid w:val="003064FE"/>
    <w:rsid w:val="003119D5"/>
    <w:rsid w:val="003144E5"/>
    <w:rsid w:val="003154E9"/>
    <w:rsid w:val="00315C13"/>
    <w:rsid w:val="00315FAD"/>
    <w:rsid w:val="0031627C"/>
    <w:rsid w:val="0031741B"/>
    <w:rsid w:val="00320F0A"/>
    <w:rsid w:val="003210A5"/>
    <w:rsid w:val="003210A8"/>
    <w:rsid w:val="0032260A"/>
    <w:rsid w:val="0032284D"/>
    <w:rsid w:val="00323F2D"/>
    <w:rsid w:val="00324228"/>
    <w:rsid w:val="0032623E"/>
    <w:rsid w:val="00326E48"/>
    <w:rsid w:val="00331E3E"/>
    <w:rsid w:val="0033296E"/>
    <w:rsid w:val="00334DC8"/>
    <w:rsid w:val="00335E23"/>
    <w:rsid w:val="0033625D"/>
    <w:rsid w:val="00337B73"/>
    <w:rsid w:val="00342AE4"/>
    <w:rsid w:val="00347029"/>
    <w:rsid w:val="0035168E"/>
    <w:rsid w:val="00352A51"/>
    <w:rsid w:val="0035394D"/>
    <w:rsid w:val="00353D77"/>
    <w:rsid w:val="00353FA3"/>
    <w:rsid w:val="003544CD"/>
    <w:rsid w:val="00354B49"/>
    <w:rsid w:val="00355A33"/>
    <w:rsid w:val="00355D7F"/>
    <w:rsid w:val="003579A4"/>
    <w:rsid w:val="00361244"/>
    <w:rsid w:val="003644CB"/>
    <w:rsid w:val="00366550"/>
    <w:rsid w:val="00366CBD"/>
    <w:rsid w:val="00367164"/>
    <w:rsid w:val="003707A6"/>
    <w:rsid w:val="00370D84"/>
    <w:rsid w:val="00373AFA"/>
    <w:rsid w:val="00373DDA"/>
    <w:rsid w:val="003745AD"/>
    <w:rsid w:val="003747BC"/>
    <w:rsid w:val="00381140"/>
    <w:rsid w:val="003833E2"/>
    <w:rsid w:val="00390616"/>
    <w:rsid w:val="00390D74"/>
    <w:rsid w:val="003916F8"/>
    <w:rsid w:val="00391A99"/>
    <w:rsid w:val="00392388"/>
    <w:rsid w:val="003977FF"/>
    <w:rsid w:val="00397DC3"/>
    <w:rsid w:val="003A0157"/>
    <w:rsid w:val="003A2320"/>
    <w:rsid w:val="003A2384"/>
    <w:rsid w:val="003A51CB"/>
    <w:rsid w:val="003A535D"/>
    <w:rsid w:val="003A5CEA"/>
    <w:rsid w:val="003B1238"/>
    <w:rsid w:val="003B197C"/>
    <w:rsid w:val="003B2484"/>
    <w:rsid w:val="003B6B2A"/>
    <w:rsid w:val="003B6FA2"/>
    <w:rsid w:val="003C2DFF"/>
    <w:rsid w:val="003C37B9"/>
    <w:rsid w:val="003C5F01"/>
    <w:rsid w:val="003C640E"/>
    <w:rsid w:val="003C7CCD"/>
    <w:rsid w:val="003C7E25"/>
    <w:rsid w:val="003D1D0E"/>
    <w:rsid w:val="003D2A03"/>
    <w:rsid w:val="003D3DBF"/>
    <w:rsid w:val="003D7073"/>
    <w:rsid w:val="003D76FB"/>
    <w:rsid w:val="003E22F2"/>
    <w:rsid w:val="003E4AF9"/>
    <w:rsid w:val="003E5037"/>
    <w:rsid w:val="003E6C41"/>
    <w:rsid w:val="003F0E83"/>
    <w:rsid w:val="003F1CB6"/>
    <w:rsid w:val="003F2440"/>
    <w:rsid w:val="003F49B1"/>
    <w:rsid w:val="003F5CFC"/>
    <w:rsid w:val="00400D0C"/>
    <w:rsid w:val="00402C77"/>
    <w:rsid w:val="00403A29"/>
    <w:rsid w:val="0040530D"/>
    <w:rsid w:val="00406DDC"/>
    <w:rsid w:val="00407659"/>
    <w:rsid w:val="00407B96"/>
    <w:rsid w:val="00407D74"/>
    <w:rsid w:val="00410983"/>
    <w:rsid w:val="0041216D"/>
    <w:rsid w:val="00412C09"/>
    <w:rsid w:val="004142D1"/>
    <w:rsid w:val="00416D1F"/>
    <w:rsid w:val="004174B9"/>
    <w:rsid w:val="0042188A"/>
    <w:rsid w:val="00423054"/>
    <w:rsid w:val="004256D1"/>
    <w:rsid w:val="004259AD"/>
    <w:rsid w:val="004262A0"/>
    <w:rsid w:val="004266D7"/>
    <w:rsid w:val="00430850"/>
    <w:rsid w:val="00431212"/>
    <w:rsid w:val="004331A2"/>
    <w:rsid w:val="004335F3"/>
    <w:rsid w:val="00433D8B"/>
    <w:rsid w:val="00433F65"/>
    <w:rsid w:val="00433F91"/>
    <w:rsid w:val="00434D7A"/>
    <w:rsid w:val="00440F4D"/>
    <w:rsid w:val="004426E9"/>
    <w:rsid w:val="00444062"/>
    <w:rsid w:val="004456AF"/>
    <w:rsid w:val="00446110"/>
    <w:rsid w:val="004466F2"/>
    <w:rsid w:val="00452383"/>
    <w:rsid w:val="004549B3"/>
    <w:rsid w:val="004551D2"/>
    <w:rsid w:val="004560E3"/>
    <w:rsid w:val="004614A9"/>
    <w:rsid w:val="00461707"/>
    <w:rsid w:val="00462428"/>
    <w:rsid w:val="004625F3"/>
    <w:rsid w:val="00463E6E"/>
    <w:rsid w:val="0046627C"/>
    <w:rsid w:val="00466A86"/>
    <w:rsid w:val="00472903"/>
    <w:rsid w:val="0047431C"/>
    <w:rsid w:val="00474BE5"/>
    <w:rsid w:val="00480DEE"/>
    <w:rsid w:val="00480F78"/>
    <w:rsid w:val="00482236"/>
    <w:rsid w:val="00482639"/>
    <w:rsid w:val="00482A43"/>
    <w:rsid w:val="00483F93"/>
    <w:rsid w:val="0049354B"/>
    <w:rsid w:val="00494160"/>
    <w:rsid w:val="0049459A"/>
    <w:rsid w:val="0049718E"/>
    <w:rsid w:val="004979AA"/>
    <w:rsid w:val="004A3A71"/>
    <w:rsid w:val="004A3C4D"/>
    <w:rsid w:val="004A4ED9"/>
    <w:rsid w:val="004A5EC6"/>
    <w:rsid w:val="004A6736"/>
    <w:rsid w:val="004A7A52"/>
    <w:rsid w:val="004B013E"/>
    <w:rsid w:val="004B02BB"/>
    <w:rsid w:val="004B3753"/>
    <w:rsid w:val="004B415F"/>
    <w:rsid w:val="004B47E4"/>
    <w:rsid w:val="004C083C"/>
    <w:rsid w:val="004C0D82"/>
    <w:rsid w:val="004C74A5"/>
    <w:rsid w:val="004D04A3"/>
    <w:rsid w:val="004D2298"/>
    <w:rsid w:val="004D291E"/>
    <w:rsid w:val="004D2D98"/>
    <w:rsid w:val="004D6CAF"/>
    <w:rsid w:val="004D7A40"/>
    <w:rsid w:val="004D7E19"/>
    <w:rsid w:val="004E431F"/>
    <w:rsid w:val="004E4783"/>
    <w:rsid w:val="004E5843"/>
    <w:rsid w:val="004E6A83"/>
    <w:rsid w:val="004E7C4B"/>
    <w:rsid w:val="004F0C78"/>
    <w:rsid w:val="004F11CE"/>
    <w:rsid w:val="004F2E83"/>
    <w:rsid w:val="004F44E4"/>
    <w:rsid w:val="004F790C"/>
    <w:rsid w:val="004F7F01"/>
    <w:rsid w:val="00500256"/>
    <w:rsid w:val="00500672"/>
    <w:rsid w:val="00504DD3"/>
    <w:rsid w:val="00504F8D"/>
    <w:rsid w:val="00505F96"/>
    <w:rsid w:val="005066B0"/>
    <w:rsid w:val="00510033"/>
    <w:rsid w:val="00511F6C"/>
    <w:rsid w:val="005121EF"/>
    <w:rsid w:val="005136DA"/>
    <w:rsid w:val="00513A87"/>
    <w:rsid w:val="00513AA6"/>
    <w:rsid w:val="00513E13"/>
    <w:rsid w:val="00514C7A"/>
    <w:rsid w:val="0051584A"/>
    <w:rsid w:val="0052004A"/>
    <w:rsid w:val="0052101A"/>
    <w:rsid w:val="00521AA0"/>
    <w:rsid w:val="00522E5E"/>
    <w:rsid w:val="00523C1F"/>
    <w:rsid w:val="00526049"/>
    <w:rsid w:val="0052756A"/>
    <w:rsid w:val="00530293"/>
    <w:rsid w:val="00530F46"/>
    <w:rsid w:val="00531524"/>
    <w:rsid w:val="00532110"/>
    <w:rsid w:val="005334F3"/>
    <w:rsid w:val="00534171"/>
    <w:rsid w:val="00534662"/>
    <w:rsid w:val="0053559B"/>
    <w:rsid w:val="00536A6F"/>
    <w:rsid w:val="00544AA7"/>
    <w:rsid w:val="00544D5B"/>
    <w:rsid w:val="005460A3"/>
    <w:rsid w:val="00547740"/>
    <w:rsid w:val="00550243"/>
    <w:rsid w:val="0055294E"/>
    <w:rsid w:val="00555FB7"/>
    <w:rsid w:val="00556E69"/>
    <w:rsid w:val="005614CC"/>
    <w:rsid w:val="005620A7"/>
    <w:rsid w:val="00564CEA"/>
    <w:rsid w:val="00566D43"/>
    <w:rsid w:val="00567F4E"/>
    <w:rsid w:val="00571205"/>
    <w:rsid w:val="005758A0"/>
    <w:rsid w:val="00575DAB"/>
    <w:rsid w:val="00576A80"/>
    <w:rsid w:val="00580E1A"/>
    <w:rsid w:val="00580FFE"/>
    <w:rsid w:val="0058205E"/>
    <w:rsid w:val="00583B11"/>
    <w:rsid w:val="0058553F"/>
    <w:rsid w:val="005875EE"/>
    <w:rsid w:val="005905EF"/>
    <w:rsid w:val="005926EF"/>
    <w:rsid w:val="00592B9C"/>
    <w:rsid w:val="005930B1"/>
    <w:rsid w:val="0059384A"/>
    <w:rsid w:val="0059461C"/>
    <w:rsid w:val="00594D0D"/>
    <w:rsid w:val="00595765"/>
    <w:rsid w:val="005966D3"/>
    <w:rsid w:val="00597478"/>
    <w:rsid w:val="005A1EC9"/>
    <w:rsid w:val="005A46C3"/>
    <w:rsid w:val="005A4E14"/>
    <w:rsid w:val="005A5CE5"/>
    <w:rsid w:val="005A62A3"/>
    <w:rsid w:val="005A6915"/>
    <w:rsid w:val="005B2A3B"/>
    <w:rsid w:val="005B3302"/>
    <w:rsid w:val="005B34FF"/>
    <w:rsid w:val="005B495F"/>
    <w:rsid w:val="005B6C09"/>
    <w:rsid w:val="005C0BD3"/>
    <w:rsid w:val="005C4C0D"/>
    <w:rsid w:val="005C4DBA"/>
    <w:rsid w:val="005C5C97"/>
    <w:rsid w:val="005C6855"/>
    <w:rsid w:val="005D383A"/>
    <w:rsid w:val="005D6053"/>
    <w:rsid w:val="005D7B57"/>
    <w:rsid w:val="005D7CD1"/>
    <w:rsid w:val="005E09F3"/>
    <w:rsid w:val="005E355F"/>
    <w:rsid w:val="005E49E9"/>
    <w:rsid w:val="005E4CB7"/>
    <w:rsid w:val="005E58A5"/>
    <w:rsid w:val="005E5FC5"/>
    <w:rsid w:val="005E606A"/>
    <w:rsid w:val="005E6CDA"/>
    <w:rsid w:val="005E7B1D"/>
    <w:rsid w:val="005F0944"/>
    <w:rsid w:val="005F0F58"/>
    <w:rsid w:val="005F4F79"/>
    <w:rsid w:val="005F5A37"/>
    <w:rsid w:val="005F7C3E"/>
    <w:rsid w:val="006003EF"/>
    <w:rsid w:val="006022A9"/>
    <w:rsid w:val="00602ACA"/>
    <w:rsid w:val="00602B17"/>
    <w:rsid w:val="006053C3"/>
    <w:rsid w:val="0061216F"/>
    <w:rsid w:val="0061535A"/>
    <w:rsid w:val="00617A28"/>
    <w:rsid w:val="00617E50"/>
    <w:rsid w:val="0062183A"/>
    <w:rsid w:val="0062290E"/>
    <w:rsid w:val="00624B9E"/>
    <w:rsid w:val="006251F3"/>
    <w:rsid w:val="006262C8"/>
    <w:rsid w:val="00626FD5"/>
    <w:rsid w:val="0063100C"/>
    <w:rsid w:val="00631273"/>
    <w:rsid w:val="00635BCE"/>
    <w:rsid w:val="00640476"/>
    <w:rsid w:val="006411BE"/>
    <w:rsid w:val="006426E9"/>
    <w:rsid w:val="006448CD"/>
    <w:rsid w:val="00645114"/>
    <w:rsid w:val="00646FDD"/>
    <w:rsid w:val="00651223"/>
    <w:rsid w:val="006540D2"/>
    <w:rsid w:val="0065553A"/>
    <w:rsid w:val="006564D4"/>
    <w:rsid w:val="00663744"/>
    <w:rsid w:val="00663F24"/>
    <w:rsid w:val="0066411B"/>
    <w:rsid w:val="006645D5"/>
    <w:rsid w:val="00664FD9"/>
    <w:rsid w:val="00665A89"/>
    <w:rsid w:val="00666FB4"/>
    <w:rsid w:val="00670E79"/>
    <w:rsid w:val="00671573"/>
    <w:rsid w:val="0067555A"/>
    <w:rsid w:val="006756C4"/>
    <w:rsid w:val="0067786A"/>
    <w:rsid w:val="00677EF6"/>
    <w:rsid w:val="00677F3F"/>
    <w:rsid w:val="00680D1B"/>
    <w:rsid w:val="00682702"/>
    <w:rsid w:val="00683012"/>
    <w:rsid w:val="0068338A"/>
    <w:rsid w:val="0069030C"/>
    <w:rsid w:val="00690350"/>
    <w:rsid w:val="0069176C"/>
    <w:rsid w:val="00692247"/>
    <w:rsid w:val="00692C53"/>
    <w:rsid w:val="006931BF"/>
    <w:rsid w:val="00694082"/>
    <w:rsid w:val="00694C73"/>
    <w:rsid w:val="00694EB6"/>
    <w:rsid w:val="00695550"/>
    <w:rsid w:val="00695B61"/>
    <w:rsid w:val="00696D11"/>
    <w:rsid w:val="00697861"/>
    <w:rsid w:val="006A08C0"/>
    <w:rsid w:val="006A0DDF"/>
    <w:rsid w:val="006A11E4"/>
    <w:rsid w:val="006A1411"/>
    <w:rsid w:val="006A18ED"/>
    <w:rsid w:val="006A431B"/>
    <w:rsid w:val="006A5F99"/>
    <w:rsid w:val="006A6357"/>
    <w:rsid w:val="006B0A25"/>
    <w:rsid w:val="006B0C8C"/>
    <w:rsid w:val="006B19E8"/>
    <w:rsid w:val="006B33EE"/>
    <w:rsid w:val="006B38C3"/>
    <w:rsid w:val="006B46D3"/>
    <w:rsid w:val="006B47DE"/>
    <w:rsid w:val="006B512E"/>
    <w:rsid w:val="006B664E"/>
    <w:rsid w:val="006C1702"/>
    <w:rsid w:val="006C2CFE"/>
    <w:rsid w:val="006C5711"/>
    <w:rsid w:val="006C6248"/>
    <w:rsid w:val="006D11CB"/>
    <w:rsid w:val="006D3386"/>
    <w:rsid w:val="006D3474"/>
    <w:rsid w:val="006D4AA9"/>
    <w:rsid w:val="006D4E72"/>
    <w:rsid w:val="006D55BF"/>
    <w:rsid w:val="006D6381"/>
    <w:rsid w:val="006D787C"/>
    <w:rsid w:val="006E308D"/>
    <w:rsid w:val="006E5032"/>
    <w:rsid w:val="006E78F9"/>
    <w:rsid w:val="006F3342"/>
    <w:rsid w:val="006F3AEE"/>
    <w:rsid w:val="006F4881"/>
    <w:rsid w:val="006F6153"/>
    <w:rsid w:val="006F66F2"/>
    <w:rsid w:val="006F7268"/>
    <w:rsid w:val="006F7651"/>
    <w:rsid w:val="006F7CDA"/>
    <w:rsid w:val="0070047D"/>
    <w:rsid w:val="0070166C"/>
    <w:rsid w:val="00701B06"/>
    <w:rsid w:val="007021F7"/>
    <w:rsid w:val="0070223F"/>
    <w:rsid w:val="0070436A"/>
    <w:rsid w:val="0070615C"/>
    <w:rsid w:val="00706286"/>
    <w:rsid w:val="00706BAB"/>
    <w:rsid w:val="00706DB5"/>
    <w:rsid w:val="0070773B"/>
    <w:rsid w:val="0071006E"/>
    <w:rsid w:val="00710E33"/>
    <w:rsid w:val="0071180A"/>
    <w:rsid w:val="0071523B"/>
    <w:rsid w:val="00715EA6"/>
    <w:rsid w:val="00716405"/>
    <w:rsid w:val="007203AE"/>
    <w:rsid w:val="00721E79"/>
    <w:rsid w:val="00724519"/>
    <w:rsid w:val="007274F9"/>
    <w:rsid w:val="007300C0"/>
    <w:rsid w:val="00735E34"/>
    <w:rsid w:val="0073656F"/>
    <w:rsid w:val="00737EBD"/>
    <w:rsid w:val="00740014"/>
    <w:rsid w:val="00741FE1"/>
    <w:rsid w:val="00743884"/>
    <w:rsid w:val="00745A31"/>
    <w:rsid w:val="00750339"/>
    <w:rsid w:val="007519D0"/>
    <w:rsid w:val="007561F6"/>
    <w:rsid w:val="00756590"/>
    <w:rsid w:val="00760577"/>
    <w:rsid w:val="00760B50"/>
    <w:rsid w:val="007614F3"/>
    <w:rsid w:val="00763E2B"/>
    <w:rsid w:val="0076614A"/>
    <w:rsid w:val="007666EC"/>
    <w:rsid w:val="007667AC"/>
    <w:rsid w:val="00766985"/>
    <w:rsid w:val="007670B8"/>
    <w:rsid w:val="00770B53"/>
    <w:rsid w:val="00770BAC"/>
    <w:rsid w:val="00771A43"/>
    <w:rsid w:val="007726B4"/>
    <w:rsid w:val="00775082"/>
    <w:rsid w:val="0077532D"/>
    <w:rsid w:val="00777589"/>
    <w:rsid w:val="007817B5"/>
    <w:rsid w:val="00782310"/>
    <w:rsid w:val="00783169"/>
    <w:rsid w:val="00783287"/>
    <w:rsid w:val="00783BF1"/>
    <w:rsid w:val="00784C79"/>
    <w:rsid w:val="00785001"/>
    <w:rsid w:val="00785E1D"/>
    <w:rsid w:val="007865AD"/>
    <w:rsid w:val="00786BD5"/>
    <w:rsid w:val="00790C1C"/>
    <w:rsid w:val="00790DC0"/>
    <w:rsid w:val="00792151"/>
    <w:rsid w:val="007927F9"/>
    <w:rsid w:val="00796B59"/>
    <w:rsid w:val="00796F52"/>
    <w:rsid w:val="007A4011"/>
    <w:rsid w:val="007A49C6"/>
    <w:rsid w:val="007A5007"/>
    <w:rsid w:val="007A5E1A"/>
    <w:rsid w:val="007A6C9F"/>
    <w:rsid w:val="007B18B1"/>
    <w:rsid w:val="007B7852"/>
    <w:rsid w:val="007C0963"/>
    <w:rsid w:val="007C14B3"/>
    <w:rsid w:val="007C2AE7"/>
    <w:rsid w:val="007C3289"/>
    <w:rsid w:val="007C3A9D"/>
    <w:rsid w:val="007C3B1E"/>
    <w:rsid w:val="007C5081"/>
    <w:rsid w:val="007C6B2C"/>
    <w:rsid w:val="007C7554"/>
    <w:rsid w:val="007C7AED"/>
    <w:rsid w:val="007D0747"/>
    <w:rsid w:val="007D19F2"/>
    <w:rsid w:val="007D529E"/>
    <w:rsid w:val="007E1D9A"/>
    <w:rsid w:val="007E3780"/>
    <w:rsid w:val="007E56A0"/>
    <w:rsid w:val="007E79EA"/>
    <w:rsid w:val="007F08E8"/>
    <w:rsid w:val="007F1C67"/>
    <w:rsid w:val="007F2CDC"/>
    <w:rsid w:val="007F3646"/>
    <w:rsid w:val="007F49D0"/>
    <w:rsid w:val="008007EC"/>
    <w:rsid w:val="00801170"/>
    <w:rsid w:val="00802341"/>
    <w:rsid w:val="00803703"/>
    <w:rsid w:val="00807A46"/>
    <w:rsid w:val="00807C6C"/>
    <w:rsid w:val="00810372"/>
    <w:rsid w:val="008107AC"/>
    <w:rsid w:val="00810C0C"/>
    <w:rsid w:val="008116B8"/>
    <w:rsid w:val="00815665"/>
    <w:rsid w:val="008222E7"/>
    <w:rsid w:val="00822DFC"/>
    <w:rsid w:val="008238D8"/>
    <w:rsid w:val="00823C2B"/>
    <w:rsid w:val="008251E1"/>
    <w:rsid w:val="008254B1"/>
    <w:rsid w:val="00833214"/>
    <w:rsid w:val="00834773"/>
    <w:rsid w:val="00835492"/>
    <w:rsid w:val="00837E10"/>
    <w:rsid w:val="00837EF4"/>
    <w:rsid w:val="008417D3"/>
    <w:rsid w:val="00842602"/>
    <w:rsid w:val="00843E43"/>
    <w:rsid w:val="00844319"/>
    <w:rsid w:val="008445A8"/>
    <w:rsid w:val="008450C8"/>
    <w:rsid w:val="00845A2A"/>
    <w:rsid w:val="00845CAB"/>
    <w:rsid w:val="0084693D"/>
    <w:rsid w:val="00846B27"/>
    <w:rsid w:val="0084710E"/>
    <w:rsid w:val="00847C48"/>
    <w:rsid w:val="0085045C"/>
    <w:rsid w:val="00850EC7"/>
    <w:rsid w:val="008544A6"/>
    <w:rsid w:val="0085488F"/>
    <w:rsid w:val="00855430"/>
    <w:rsid w:val="00857860"/>
    <w:rsid w:val="0086001B"/>
    <w:rsid w:val="00861FCD"/>
    <w:rsid w:val="00862A78"/>
    <w:rsid w:val="00862F98"/>
    <w:rsid w:val="00863DF3"/>
    <w:rsid w:val="00865135"/>
    <w:rsid w:val="008653CC"/>
    <w:rsid w:val="00867D70"/>
    <w:rsid w:val="0087241D"/>
    <w:rsid w:val="0087273F"/>
    <w:rsid w:val="00872BC6"/>
    <w:rsid w:val="0087388C"/>
    <w:rsid w:val="00873B13"/>
    <w:rsid w:val="00875C19"/>
    <w:rsid w:val="008764B7"/>
    <w:rsid w:val="00880A4C"/>
    <w:rsid w:val="00881406"/>
    <w:rsid w:val="00881523"/>
    <w:rsid w:val="00881E44"/>
    <w:rsid w:val="008841EA"/>
    <w:rsid w:val="00885A08"/>
    <w:rsid w:val="00887780"/>
    <w:rsid w:val="00892891"/>
    <w:rsid w:val="00892D1F"/>
    <w:rsid w:val="00893FE6"/>
    <w:rsid w:val="0089736E"/>
    <w:rsid w:val="008975A7"/>
    <w:rsid w:val="008A0F30"/>
    <w:rsid w:val="008A2A19"/>
    <w:rsid w:val="008A4378"/>
    <w:rsid w:val="008A4811"/>
    <w:rsid w:val="008A53D9"/>
    <w:rsid w:val="008A6DEC"/>
    <w:rsid w:val="008A768E"/>
    <w:rsid w:val="008A777B"/>
    <w:rsid w:val="008B3615"/>
    <w:rsid w:val="008B7488"/>
    <w:rsid w:val="008C0D80"/>
    <w:rsid w:val="008C16B4"/>
    <w:rsid w:val="008C4972"/>
    <w:rsid w:val="008C5E2A"/>
    <w:rsid w:val="008C5E55"/>
    <w:rsid w:val="008D0B42"/>
    <w:rsid w:val="008D0F1A"/>
    <w:rsid w:val="008D272F"/>
    <w:rsid w:val="008D3191"/>
    <w:rsid w:val="008D38AE"/>
    <w:rsid w:val="008D3B25"/>
    <w:rsid w:val="008D5555"/>
    <w:rsid w:val="008D5E28"/>
    <w:rsid w:val="008D71F6"/>
    <w:rsid w:val="008D737E"/>
    <w:rsid w:val="008E08A7"/>
    <w:rsid w:val="008E117B"/>
    <w:rsid w:val="008E27AA"/>
    <w:rsid w:val="008E30EB"/>
    <w:rsid w:val="008F43F7"/>
    <w:rsid w:val="008F5ECF"/>
    <w:rsid w:val="008F68B0"/>
    <w:rsid w:val="008F79AC"/>
    <w:rsid w:val="008F7BB7"/>
    <w:rsid w:val="00902EA1"/>
    <w:rsid w:val="00904906"/>
    <w:rsid w:val="00905039"/>
    <w:rsid w:val="00906DF3"/>
    <w:rsid w:val="00907648"/>
    <w:rsid w:val="009103D9"/>
    <w:rsid w:val="00913C67"/>
    <w:rsid w:val="00917A38"/>
    <w:rsid w:val="00917FC4"/>
    <w:rsid w:val="00922740"/>
    <w:rsid w:val="0092292A"/>
    <w:rsid w:val="009246E8"/>
    <w:rsid w:val="00925EE2"/>
    <w:rsid w:val="009305B2"/>
    <w:rsid w:val="0093099E"/>
    <w:rsid w:val="00930A12"/>
    <w:rsid w:val="009319D2"/>
    <w:rsid w:val="0094315D"/>
    <w:rsid w:val="009453D7"/>
    <w:rsid w:val="00945494"/>
    <w:rsid w:val="00945EDC"/>
    <w:rsid w:val="00946536"/>
    <w:rsid w:val="00947E54"/>
    <w:rsid w:val="00947F6E"/>
    <w:rsid w:val="00953240"/>
    <w:rsid w:val="00955697"/>
    <w:rsid w:val="009563BF"/>
    <w:rsid w:val="00957330"/>
    <w:rsid w:val="00957EC5"/>
    <w:rsid w:val="00960F9E"/>
    <w:rsid w:val="00962C0B"/>
    <w:rsid w:val="0096521F"/>
    <w:rsid w:val="00965793"/>
    <w:rsid w:val="00965E05"/>
    <w:rsid w:val="00966BE0"/>
    <w:rsid w:val="00966EB4"/>
    <w:rsid w:val="00976DB2"/>
    <w:rsid w:val="009777BE"/>
    <w:rsid w:val="00980F0D"/>
    <w:rsid w:val="00984043"/>
    <w:rsid w:val="009846BC"/>
    <w:rsid w:val="009862DA"/>
    <w:rsid w:val="00990978"/>
    <w:rsid w:val="009922D0"/>
    <w:rsid w:val="0099438B"/>
    <w:rsid w:val="00994740"/>
    <w:rsid w:val="009968EF"/>
    <w:rsid w:val="00997BEE"/>
    <w:rsid w:val="009A27C7"/>
    <w:rsid w:val="009A2C3F"/>
    <w:rsid w:val="009A3A35"/>
    <w:rsid w:val="009A3B68"/>
    <w:rsid w:val="009A5344"/>
    <w:rsid w:val="009B10A8"/>
    <w:rsid w:val="009B1A8A"/>
    <w:rsid w:val="009B2797"/>
    <w:rsid w:val="009B292F"/>
    <w:rsid w:val="009B2CCA"/>
    <w:rsid w:val="009B414D"/>
    <w:rsid w:val="009B499D"/>
    <w:rsid w:val="009B5C5F"/>
    <w:rsid w:val="009B70CF"/>
    <w:rsid w:val="009B755A"/>
    <w:rsid w:val="009B7865"/>
    <w:rsid w:val="009B7B76"/>
    <w:rsid w:val="009B7EAE"/>
    <w:rsid w:val="009C2BD2"/>
    <w:rsid w:val="009C5EED"/>
    <w:rsid w:val="009C6088"/>
    <w:rsid w:val="009C7BF4"/>
    <w:rsid w:val="009D12E3"/>
    <w:rsid w:val="009D331D"/>
    <w:rsid w:val="009D3912"/>
    <w:rsid w:val="009D4072"/>
    <w:rsid w:val="009D5143"/>
    <w:rsid w:val="009E287F"/>
    <w:rsid w:val="009E2A7C"/>
    <w:rsid w:val="009E3A65"/>
    <w:rsid w:val="009E65C7"/>
    <w:rsid w:val="009F0CC8"/>
    <w:rsid w:val="009F2193"/>
    <w:rsid w:val="009F44EC"/>
    <w:rsid w:val="00A02980"/>
    <w:rsid w:val="00A043EB"/>
    <w:rsid w:val="00A045F4"/>
    <w:rsid w:val="00A04B91"/>
    <w:rsid w:val="00A0745F"/>
    <w:rsid w:val="00A0797B"/>
    <w:rsid w:val="00A1135F"/>
    <w:rsid w:val="00A13B5D"/>
    <w:rsid w:val="00A1758F"/>
    <w:rsid w:val="00A17B6F"/>
    <w:rsid w:val="00A225D8"/>
    <w:rsid w:val="00A22AC9"/>
    <w:rsid w:val="00A23FD3"/>
    <w:rsid w:val="00A2659B"/>
    <w:rsid w:val="00A2671D"/>
    <w:rsid w:val="00A35A68"/>
    <w:rsid w:val="00A37505"/>
    <w:rsid w:val="00A37BB8"/>
    <w:rsid w:val="00A37CCF"/>
    <w:rsid w:val="00A37ED9"/>
    <w:rsid w:val="00A400C1"/>
    <w:rsid w:val="00A4052F"/>
    <w:rsid w:val="00A40E38"/>
    <w:rsid w:val="00A420FF"/>
    <w:rsid w:val="00A42710"/>
    <w:rsid w:val="00A42D44"/>
    <w:rsid w:val="00A430F0"/>
    <w:rsid w:val="00A4388A"/>
    <w:rsid w:val="00A471D1"/>
    <w:rsid w:val="00A478F6"/>
    <w:rsid w:val="00A47F21"/>
    <w:rsid w:val="00A55031"/>
    <w:rsid w:val="00A5553D"/>
    <w:rsid w:val="00A57256"/>
    <w:rsid w:val="00A57C8A"/>
    <w:rsid w:val="00A60997"/>
    <w:rsid w:val="00A6104E"/>
    <w:rsid w:val="00A6127E"/>
    <w:rsid w:val="00A62F10"/>
    <w:rsid w:val="00A63DD0"/>
    <w:rsid w:val="00A63FC3"/>
    <w:rsid w:val="00A64C81"/>
    <w:rsid w:val="00A65104"/>
    <w:rsid w:val="00A65EA5"/>
    <w:rsid w:val="00A66860"/>
    <w:rsid w:val="00A70686"/>
    <w:rsid w:val="00A70BB8"/>
    <w:rsid w:val="00A71608"/>
    <w:rsid w:val="00A732D5"/>
    <w:rsid w:val="00A73A42"/>
    <w:rsid w:val="00A73BBA"/>
    <w:rsid w:val="00A74032"/>
    <w:rsid w:val="00A74289"/>
    <w:rsid w:val="00A75423"/>
    <w:rsid w:val="00A757AA"/>
    <w:rsid w:val="00A765EC"/>
    <w:rsid w:val="00A766BC"/>
    <w:rsid w:val="00A770BB"/>
    <w:rsid w:val="00A772F3"/>
    <w:rsid w:val="00A77DA7"/>
    <w:rsid w:val="00A8012E"/>
    <w:rsid w:val="00A80E07"/>
    <w:rsid w:val="00A81EA2"/>
    <w:rsid w:val="00A82308"/>
    <w:rsid w:val="00A825F1"/>
    <w:rsid w:val="00A8447A"/>
    <w:rsid w:val="00A90338"/>
    <w:rsid w:val="00A92AD7"/>
    <w:rsid w:val="00A938C9"/>
    <w:rsid w:val="00A93B70"/>
    <w:rsid w:val="00A940AD"/>
    <w:rsid w:val="00A94AA7"/>
    <w:rsid w:val="00A970ED"/>
    <w:rsid w:val="00AA0450"/>
    <w:rsid w:val="00AA3BD8"/>
    <w:rsid w:val="00AB51E4"/>
    <w:rsid w:val="00AB7B8A"/>
    <w:rsid w:val="00AB7F17"/>
    <w:rsid w:val="00AC08B7"/>
    <w:rsid w:val="00AC4289"/>
    <w:rsid w:val="00AC5782"/>
    <w:rsid w:val="00AC79FE"/>
    <w:rsid w:val="00AC7DF8"/>
    <w:rsid w:val="00AD2C7C"/>
    <w:rsid w:val="00AD42C4"/>
    <w:rsid w:val="00AD42C7"/>
    <w:rsid w:val="00AD574E"/>
    <w:rsid w:val="00AD6473"/>
    <w:rsid w:val="00AE03DE"/>
    <w:rsid w:val="00AE1FE0"/>
    <w:rsid w:val="00AE2F02"/>
    <w:rsid w:val="00AE6B2E"/>
    <w:rsid w:val="00AE782F"/>
    <w:rsid w:val="00AE7CAC"/>
    <w:rsid w:val="00AF01FB"/>
    <w:rsid w:val="00AF1367"/>
    <w:rsid w:val="00AF34A1"/>
    <w:rsid w:val="00AF40FB"/>
    <w:rsid w:val="00AF629C"/>
    <w:rsid w:val="00AF6437"/>
    <w:rsid w:val="00AF73FD"/>
    <w:rsid w:val="00B00399"/>
    <w:rsid w:val="00B00B4E"/>
    <w:rsid w:val="00B00E84"/>
    <w:rsid w:val="00B010C0"/>
    <w:rsid w:val="00B01916"/>
    <w:rsid w:val="00B036A6"/>
    <w:rsid w:val="00B055F5"/>
    <w:rsid w:val="00B07A42"/>
    <w:rsid w:val="00B07CC2"/>
    <w:rsid w:val="00B07F7A"/>
    <w:rsid w:val="00B10901"/>
    <w:rsid w:val="00B11409"/>
    <w:rsid w:val="00B1304E"/>
    <w:rsid w:val="00B1563D"/>
    <w:rsid w:val="00B2472F"/>
    <w:rsid w:val="00B273EA"/>
    <w:rsid w:val="00B3317E"/>
    <w:rsid w:val="00B356AE"/>
    <w:rsid w:val="00B35FC4"/>
    <w:rsid w:val="00B37659"/>
    <w:rsid w:val="00B40DAC"/>
    <w:rsid w:val="00B415AE"/>
    <w:rsid w:val="00B44E9C"/>
    <w:rsid w:val="00B5081F"/>
    <w:rsid w:val="00B510AD"/>
    <w:rsid w:val="00B513BD"/>
    <w:rsid w:val="00B518BA"/>
    <w:rsid w:val="00B54D26"/>
    <w:rsid w:val="00B556AC"/>
    <w:rsid w:val="00B56F81"/>
    <w:rsid w:val="00B605FB"/>
    <w:rsid w:val="00B620EF"/>
    <w:rsid w:val="00B621C2"/>
    <w:rsid w:val="00B63B68"/>
    <w:rsid w:val="00B6698D"/>
    <w:rsid w:val="00B66A25"/>
    <w:rsid w:val="00B66FD6"/>
    <w:rsid w:val="00B678A1"/>
    <w:rsid w:val="00B70556"/>
    <w:rsid w:val="00B709E1"/>
    <w:rsid w:val="00B71F1C"/>
    <w:rsid w:val="00B72511"/>
    <w:rsid w:val="00B734CA"/>
    <w:rsid w:val="00B74099"/>
    <w:rsid w:val="00B74291"/>
    <w:rsid w:val="00B74C34"/>
    <w:rsid w:val="00B74D68"/>
    <w:rsid w:val="00B76D19"/>
    <w:rsid w:val="00B80B6E"/>
    <w:rsid w:val="00B83F0B"/>
    <w:rsid w:val="00B84A4F"/>
    <w:rsid w:val="00B85596"/>
    <w:rsid w:val="00B87A18"/>
    <w:rsid w:val="00B902F6"/>
    <w:rsid w:val="00B92EBD"/>
    <w:rsid w:val="00B9403D"/>
    <w:rsid w:val="00B97B00"/>
    <w:rsid w:val="00BA32D0"/>
    <w:rsid w:val="00BA3943"/>
    <w:rsid w:val="00BA4532"/>
    <w:rsid w:val="00BA5155"/>
    <w:rsid w:val="00BA7135"/>
    <w:rsid w:val="00BA7564"/>
    <w:rsid w:val="00BB01A4"/>
    <w:rsid w:val="00BB1B85"/>
    <w:rsid w:val="00BB1C17"/>
    <w:rsid w:val="00BB1CC5"/>
    <w:rsid w:val="00BB43F3"/>
    <w:rsid w:val="00BB4F6B"/>
    <w:rsid w:val="00BB5B13"/>
    <w:rsid w:val="00BB754B"/>
    <w:rsid w:val="00BB7DDB"/>
    <w:rsid w:val="00BC0C09"/>
    <w:rsid w:val="00BC5DC2"/>
    <w:rsid w:val="00BC617B"/>
    <w:rsid w:val="00BC65AB"/>
    <w:rsid w:val="00BC66EA"/>
    <w:rsid w:val="00BC6EAB"/>
    <w:rsid w:val="00BC716E"/>
    <w:rsid w:val="00BD130D"/>
    <w:rsid w:val="00BD144A"/>
    <w:rsid w:val="00BD1E17"/>
    <w:rsid w:val="00BD2C6F"/>
    <w:rsid w:val="00BD4BA8"/>
    <w:rsid w:val="00BD5811"/>
    <w:rsid w:val="00BD6E69"/>
    <w:rsid w:val="00BD6F0C"/>
    <w:rsid w:val="00BD762D"/>
    <w:rsid w:val="00BD7720"/>
    <w:rsid w:val="00BE0593"/>
    <w:rsid w:val="00BF247B"/>
    <w:rsid w:val="00BF32D7"/>
    <w:rsid w:val="00BF4FE5"/>
    <w:rsid w:val="00C04622"/>
    <w:rsid w:val="00C128B7"/>
    <w:rsid w:val="00C1678F"/>
    <w:rsid w:val="00C224D2"/>
    <w:rsid w:val="00C228B7"/>
    <w:rsid w:val="00C23318"/>
    <w:rsid w:val="00C24858"/>
    <w:rsid w:val="00C2494C"/>
    <w:rsid w:val="00C254F4"/>
    <w:rsid w:val="00C256E7"/>
    <w:rsid w:val="00C278CA"/>
    <w:rsid w:val="00C314FF"/>
    <w:rsid w:val="00C33A27"/>
    <w:rsid w:val="00C348CA"/>
    <w:rsid w:val="00C3494B"/>
    <w:rsid w:val="00C35212"/>
    <w:rsid w:val="00C3733B"/>
    <w:rsid w:val="00C42E7F"/>
    <w:rsid w:val="00C44DD9"/>
    <w:rsid w:val="00C45F3F"/>
    <w:rsid w:val="00C50472"/>
    <w:rsid w:val="00C5079C"/>
    <w:rsid w:val="00C51D63"/>
    <w:rsid w:val="00C52935"/>
    <w:rsid w:val="00C53BFE"/>
    <w:rsid w:val="00C54DD4"/>
    <w:rsid w:val="00C55560"/>
    <w:rsid w:val="00C560A0"/>
    <w:rsid w:val="00C62428"/>
    <w:rsid w:val="00C62BCC"/>
    <w:rsid w:val="00C62CCA"/>
    <w:rsid w:val="00C62FA0"/>
    <w:rsid w:val="00C630DF"/>
    <w:rsid w:val="00C653E0"/>
    <w:rsid w:val="00C657FC"/>
    <w:rsid w:val="00C70C00"/>
    <w:rsid w:val="00C73095"/>
    <w:rsid w:val="00C742D2"/>
    <w:rsid w:val="00C770F4"/>
    <w:rsid w:val="00C81E54"/>
    <w:rsid w:val="00C879F4"/>
    <w:rsid w:val="00C90064"/>
    <w:rsid w:val="00C9156B"/>
    <w:rsid w:val="00C92520"/>
    <w:rsid w:val="00C96F98"/>
    <w:rsid w:val="00CA08C9"/>
    <w:rsid w:val="00CA23D0"/>
    <w:rsid w:val="00CA3363"/>
    <w:rsid w:val="00CA4488"/>
    <w:rsid w:val="00CA5892"/>
    <w:rsid w:val="00CA5C81"/>
    <w:rsid w:val="00CA75E2"/>
    <w:rsid w:val="00CB0F62"/>
    <w:rsid w:val="00CB5859"/>
    <w:rsid w:val="00CC0210"/>
    <w:rsid w:val="00CC0561"/>
    <w:rsid w:val="00CC0644"/>
    <w:rsid w:val="00CC3787"/>
    <w:rsid w:val="00CC42A1"/>
    <w:rsid w:val="00CC6DE8"/>
    <w:rsid w:val="00CC72BE"/>
    <w:rsid w:val="00CD08DF"/>
    <w:rsid w:val="00CD0952"/>
    <w:rsid w:val="00CD16CA"/>
    <w:rsid w:val="00CD2587"/>
    <w:rsid w:val="00CD37A9"/>
    <w:rsid w:val="00CD3947"/>
    <w:rsid w:val="00CD4133"/>
    <w:rsid w:val="00CD4D4C"/>
    <w:rsid w:val="00CD5A91"/>
    <w:rsid w:val="00CE26BE"/>
    <w:rsid w:val="00CE3F9C"/>
    <w:rsid w:val="00CE4A8C"/>
    <w:rsid w:val="00CE4C47"/>
    <w:rsid w:val="00CF0D6B"/>
    <w:rsid w:val="00CF2AFC"/>
    <w:rsid w:val="00CF3B4C"/>
    <w:rsid w:val="00CF7C2C"/>
    <w:rsid w:val="00D01DC4"/>
    <w:rsid w:val="00D02872"/>
    <w:rsid w:val="00D03A00"/>
    <w:rsid w:val="00D05A4A"/>
    <w:rsid w:val="00D05A87"/>
    <w:rsid w:val="00D11C6D"/>
    <w:rsid w:val="00D12DEB"/>
    <w:rsid w:val="00D13F5F"/>
    <w:rsid w:val="00D15133"/>
    <w:rsid w:val="00D15521"/>
    <w:rsid w:val="00D16136"/>
    <w:rsid w:val="00D20A4A"/>
    <w:rsid w:val="00D20E73"/>
    <w:rsid w:val="00D21336"/>
    <w:rsid w:val="00D2421F"/>
    <w:rsid w:val="00D25295"/>
    <w:rsid w:val="00D26291"/>
    <w:rsid w:val="00D31FC2"/>
    <w:rsid w:val="00D33FDF"/>
    <w:rsid w:val="00D34713"/>
    <w:rsid w:val="00D3484B"/>
    <w:rsid w:val="00D44A07"/>
    <w:rsid w:val="00D45FDA"/>
    <w:rsid w:val="00D50265"/>
    <w:rsid w:val="00D50571"/>
    <w:rsid w:val="00D5306B"/>
    <w:rsid w:val="00D60A1E"/>
    <w:rsid w:val="00D62036"/>
    <w:rsid w:val="00D6234C"/>
    <w:rsid w:val="00D63FB2"/>
    <w:rsid w:val="00D665B2"/>
    <w:rsid w:val="00D6716B"/>
    <w:rsid w:val="00D679B3"/>
    <w:rsid w:val="00D7076A"/>
    <w:rsid w:val="00D7088E"/>
    <w:rsid w:val="00D70D7B"/>
    <w:rsid w:val="00D72F36"/>
    <w:rsid w:val="00D755E2"/>
    <w:rsid w:val="00D756E1"/>
    <w:rsid w:val="00D76E64"/>
    <w:rsid w:val="00D7766B"/>
    <w:rsid w:val="00D77DF1"/>
    <w:rsid w:val="00D77FFB"/>
    <w:rsid w:val="00D803B5"/>
    <w:rsid w:val="00D8217D"/>
    <w:rsid w:val="00D82BAD"/>
    <w:rsid w:val="00D83B4B"/>
    <w:rsid w:val="00D841C9"/>
    <w:rsid w:val="00D84BBE"/>
    <w:rsid w:val="00D85511"/>
    <w:rsid w:val="00D87D2D"/>
    <w:rsid w:val="00D90FE0"/>
    <w:rsid w:val="00D92F0E"/>
    <w:rsid w:val="00D94191"/>
    <w:rsid w:val="00DA0462"/>
    <w:rsid w:val="00DA38F1"/>
    <w:rsid w:val="00DA546A"/>
    <w:rsid w:val="00DA5B0F"/>
    <w:rsid w:val="00DA5C3F"/>
    <w:rsid w:val="00DA5CF1"/>
    <w:rsid w:val="00DA5D99"/>
    <w:rsid w:val="00DA64D5"/>
    <w:rsid w:val="00DA6BC8"/>
    <w:rsid w:val="00DA6FB2"/>
    <w:rsid w:val="00DA7DC1"/>
    <w:rsid w:val="00DB0369"/>
    <w:rsid w:val="00DB0DFF"/>
    <w:rsid w:val="00DB1736"/>
    <w:rsid w:val="00DB5A94"/>
    <w:rsid w:val="00DB6E90"/>
    <w:rsid w:val="00DC08F7"/>
    <w:rsid w:val="00DC0B43"/>
    <w:rsid w:val="00DC173E"/>
    <w:rsid w:val="00DC2048"/>
    <w:rsid w:val="00DC206E"/>
    <w:rsid w:val="00DC3A56"/>
    <w:rsid w:val="00DC3FAF"/>
    <w:rsid w:val="00DC6F03"/>
    <w:rsid w:val="00DC71BF"/>
    <w:rsid w:val="00DD08C2"/>
    <w:rsid w:val="00DD10CE"/>
    <w:rsid w:val="00DD1D23"/>
    <w:rsid w:val="00DD286F"/>
    <w:rsid w:val="00DD3347"/>
    <w:rsid w:val="00DD5440"/>
    <w:rsid w:val="00DD70DB"/>
    <w:rsid w:val="00DE0407"/>
    <w:rsid w:val="00DE183C"/>
    <w:rsid w:val="00DE186A"/>
    <w:rsid w:val="00DE1F28"/>
    <w:rsid w:val="00DE2A44"/>
    <w:rsid w:val="00DE31D2"/>
    <w:rsid w:val="00DE44FC"/>
    <w:rsid w:val="00DE4537"/>
    <w:rsid w:val="00DE4DB2"/>
    <w:rsid w:val="00DF219E"/>
    <w:rsid w:val="00DF26A9"/>
    <w:rsid w:val="00DF6E69"/>
    <w:rsid w:val="00DF7833"/>
    <w:rsid w:val="00E00605"/>
    <w:rsid w:val="00E00A8E"/>
    <w:rsid w:val="00E02222"/>
    <w:rsid w:val="00E03395"/>
    <w:rsid w:val="00E036EC"/>
    <w:rsid w:val="00E03897"/>
    <w:rsid w:val="00E04157"/>
    <w:rsid w:val="00E04AA4"/>
    <w:rsid w:val="00E0790D"/>
    <w:rsid w:val="00E10541"/>
    <w:rsid w:val="00E12441"/>
    <w:rsid w:val="00E14319"/>
    <w:rsid w:val="00E21169"/>
    <w:rsid w:val="00E21CEB"/>
    <w:rsid w:val="00E21D3B"/>
    <w:rsid w:val="00E23ED1"/>
    <w:rsid w:val="00E24210"/>
    <w:rsid w:val="00E2642F"/>
    <w:rsid w:val="00E30620"/>
    <w:rsid w:val="00E30D60"/>
    <w:rsid w:val="00E3199F"/>
    <w:rsid w:val="00E31B3D"/>
    <w:rsid w:val="00E3256F"/>
    <w:rsid w:val="00E3346C"/>
    <w:rsid w:val="00E4245E"/>
    <w:rsid w:val="00E4316B"/>
    <w:rsid w:val="00E519D6"/>
    <w:rsid w:val="00E528C8"/>
    <w:rsid w:val="00E5615D"/>
    <w:rsid w:val="00E56273"/>
    <w:rsid w:val="00E5789B"/>
    <w:rsid w:val="00E63F17"/>
    <w:rsid w:val="00E667DD"/>
    <w:rsid w:val="00E67EBA"/>
    <w:rsid w:val="00E709B5"/>
    <w:rsid w:val="00E71D38"/>
    <w:rsid w:val="00E727EA"/>
    <w:rsid w:val="00E72A07"/>
    <w:rsid w:val="00E72E75"/>
    <w:rsid w:val="00E75F94"/>
    <w:rsid w:val="00E81984"/>
    <w:rsid w:val="00E8434C"/>
    <w:rsid w:val="00E865C3"/>
    <w:rsid w:val="00E907F9"/>
    <w:rsid w:val="00E964A8"/>
    <w:rsid w:val="00EA1BAF"/>
    <w:rsid w:val="00EA2B9B"/>
    <w:rsid w:val="00EA4693"/>
    <w:rsid w:val="00EA4DD9"/>
    <w:rsid w:val="00EA50C0"/>
    <w:rsid w:val="00EA58B4"/>
    <w:rsid w:val="00EA736D"/>
    <w:rsid w:val="00EB0540"/>
    <w:rsid w:val="00EB2C4C"/>
    <w:rsid w:val="00EB3BFA"/>
    <w:rsid w:val="00EB40D5"/>
    <w:rsid w:val="00EB47B9"/>
    <w:rsid w:val="00EB595A"/>
    <w:rsid w:val="00EC0823"/>
    <w:rsid w:val="00EC0F45"/>
    <w:rsid w:val="00EC1CAA"/>
    <w:rsid w:val="00EC2B90"/>
    <w:rsid w:val="00EC3069"/>
    <w:rsid w:val="00EC46B0"/>
    <w:rsid w:val="00EC614D"/>
    <w:rsid w:val="00EC61CE"/>
    <w:rsid w:val="00EC7A3C"/>
    <w:rsid w:val="00EC7B1F"/>
    <w:rsid w:val="00ED0373"/>
    <w:rsid w:val="00ED09E6"/>
    <w:rsid w:val="00ED25D0"/>
    <w:rsid w:val="00ED2995"/>
    <w:rsid w:val="00ED3DC0"/>
    <w:rsid w:val="00ED4112"/>
    <w:rsid w:val="00ED43AC"/>
    <w:rsid w:val="00ED4AF2"/>
    <w:rsid w:val="00ED566B"/>
    <w:rsid w:val="00ED667A"/>
    <w:rsid w:val="00ED7757"/>
    <w:rsid w:val="00ED7E93"/>
    <w:rsid w:val="00EE0B6E"/>
    <w:rsid w:val="00EE3A12"/>
    <w:rsid w:val="00EE4EEA"/>
    <w:rsid w:val="00EE5CA1"/>
    <w:rsid w:val="00EE61D1"/>
    <w:rsid w:val="00EF0340"/>
    <w:rsid w:val="00EF10BC"/>
    <w:rsid w:val="00EF2A91"/>
    <w:rsid w:val="00EF3955"/>
    <w:rsid w:val="00EF4611"/>
    <w:rsid w:val="00EF46C3"/>
    <w:rsid w:val="00EF6360"/>
    <w:rsid w:val="00F00C7A"/>
    <w:rsid w:val="00F058E6"/>
    <w:rsid w:val="00F06628"/>
    <w:rsid w:val="00F07791"/>
    <w:rsid w:val="00F1117B"/>
    <w:rsid w:val="00F114F6"/>
    <w:rsid w:val="00F124F8"/>
    <w:rsid w:val="00F21329"/>
    <w:rsid w:val="00F22FD8"/>
    <w:rsid w:val="00F2479C"/>
    <w:rsid w:val="00F25423"/>
    <w:rsid w:val="00F26AAD"/>
    <w:rsid w:val="00F270F2"/>
    <w:rsid w:val="00F276F8"/>
    <w:rsid w:val="00F27E7B"/>
    <w:rsid w:val="00F305E1"/>
    <w:rsid w:val="00F318FB"/>
    <w:rsid w:val="00F358E7"/>
    <w:rsid w:val="00F3620C"/>
    <w:rsid w:val="00F37CE3"/>
    <w:rsid w:val="00F418FF"/>
    <w:rsid w:val="00F42B09"/>
    <w:rsid w:val="00F42E8E"/>
    <w:rsid w:val="00F44370"/>
    <w:rsid w:val="00F4665C"/>
    <w:rsid w:val="00F478D6"/>
    <w:rsid w:val="00F52B91"/>
    <w:rsid w:val="00F55D06"/>
    <w:rsid w:val="00F57004"/>
    <w:rsid w:val="00F6143D"/>
    <w:rsid w:val="00F61B6E"/>
    <w:rsid w:val="00F64188"/>
    <w:rsid w:val="00F657AD"/>
    <w:rsid w:val="00F67D4F"/>
    <w:rsid w:val="00F67FEA"/>
    <w:rsid w:val="00F71083"/>
    <w:rsid w:val="00F72A6E"/>
    <w:rsid w:val="00F737D3"/>
    <w:rsid w:val="00F742FC"/>
    <w:rsid w:val="00F74501"/>
    <w:rsid w:val="00F7531A"/>
    <w:rsid w:val="00F75DF2"/>
    <w:rsid w:val="00F77039"/>
    <w:rsid w:val="00F777A4"/>
    <w:rsid w:val="00F81876"/>
    <w:rsid w:val="00F82AAC"/>
    <w:rsid w:val="00F852CD"/>
    <w:rsid w:val="00F8568D"/>
    <w:rsid w:val="00F85A91"/>
    <w:rsid w:val="00F85CED"/>
    <w:rsid w:val="00F92B4E"/>
    <w:rsid w:val="00F9349A"/>
    <w:rsid w:val="00F9426B"/>
    <w:rsid w:val="00F96CB0"/>
    <w:rsid w:val="00FA1F03"/>
    <w:rsid w:val="00FA2359"/>
    <w:rsid w:val="00FA2DCA"/>
    <w:rsid w:val="00FA6F08"/>
    <w:rsid w:val="00FA7662"/>
    <w:rsid w:val="00FB223E"/>
    <w:rsid w:val="00FB35D9"/>
    <w:rsid w:val="00FB5D01"/>
    <w:rsid w:val="00FB7955"/>
    <w:rsid w:val="00FB7E96"/>
    <w:rsid w:val="00FC01A2"/>
    <w:rsid w:val="00FC063D"/>
    <w:rsid w:val="00FC52A1"/>
    <w:rsid w:val="00FC5E27"/>
    <w:rsid w:val="00FC6C8D"/>
    <w:rsid w:val="00FC749F"/>
    <w:rsid w:val="00FD12B0"/>
    <w:rsid w:val="00FD2836"/>
    <w:rsid w:val="00FD3F32"/>
    <w:rsid w:val="00FD451F"/>
    <w:rsid w:val="00FD7AEC"/>
    <w:rsid w:val="00FD7EA7"/>
    <w:rsid w:val="00FE02CE"/>
    <w:rsid w:val="00FE16EE"/>
    <w:rsid w:val="00FE255F"/>
    <w:rsid w:val="00FE2C78"/>
    <w:rsid w:val="00FE5285"/>
    <w:rsid w:val="00FE590B"/>
    <w:rsid w:val="00FE6A08"/>
    <w:rsid w:val="00FE6E43"/>
    <w:rsid w:val="00FE7388"/>
    <w:rsid w:val="00FF25D3"/>
    <w:rsid w:val="00FF4E3A"/>
    <w:rsid w:val="00FF5B10"/>
    <w:rsid w:val="00FF683F"/>
    <w:rsid w:val="00FF7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141FF8D"/>
  <w15:docId w15:val="{D4E62FD2-A9A8-4A70-87D7-D36BEABF7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0952"/>
    <w:rPr>
      <w:rFonts w:ascii="Book Antiqua" w:hAnsi="Book Antiqua"/>
      <w:sz w:val="24"/>
      <w:szCs w:val="24"/>
      <w:lang w:val="sq-AL" w:eastAsia="en-US"/>
    </w:rPr>
  </w:style>
  <w:style w:type="paragraph" w:styleId="Heading1">
    <w:name w:val="heading 1"/>
    <w:basedOn w:val="Normal"/>
    <w:next w:val="Normal"/>
    <w:qFormat/>
    <w:rsid w:val="00ED0373"/>
    <w:pPr>
      <w:keepNext/>
      <w:jc w:val="right"/>
      <w:outlineLvl w:val="0"/>
    </w:pPr>
    <w:rPr>
      <w:rFonts w:ascii="Bookman Old Style" w:hAnsi="Bookman Old Style"/>
      <w:b/>
      <w:caps/>
      <w:u w:val="single"/>
    </w:rPr>
  </w:style>
  <w:style w:type="paragraph" w:styleId="Heading2">
    <w:name w:val="heading 2"/>
    <w:basedOn w:val="Normal"/>
    <w:next w:val="Normal"/>
    <w:qFormat/>
    <w:rsid w:val="00ED0373"/>
    <w:pPr>
      <w:keepNext/>
      <w:jc w:val="center"/>
      <w:outlineLvl w:val="1"/>
    </w:pPr>
    <w:rPr>
      <w:rFonts w:ascii="Bookman Old Style" w:hAnsi="Bookman Old Style"/>
      <w:b/>
      <w:bCs/>
      <w:caps/>
    </w:rPr>
  </w:style>
  <w:style w:type="paragraph" w:styleId="Heading5">
    <w:name w:val="heading 5"/>
    <w:basedOn w:val="Normal"/>
    <w:next w:val="Normal"/>
    <w:qFormat/>
    <w:rsid w:val="00ED0373"/>
    <w:pPr>
      <w:keepNext/>
      <w:jc w:val="center"/>
      <w:outlineLvl w:val="4"/>
    </w:pPr>
    <w:rPr>
      <w:rFonts w:ascii="Bookman Old Style" w:hAnsi="Bookman Old Style"/>
      <w:b/>
      <w:bCs/>
      <w:lang w:val="it-IT"/>
    </w:rPr>
  </w:style>
  <w:style w:type="paragraph" w:styleId="Heading6">
    <w:name w:val="heading 6"/>
    <w:basedOn w:val="Normal"/>
    <w:next w:val="Normal"/>
    <w:qFormat/>
    <w:rsid w:val="003A51CB"/>
    <w:pPr>
      <w:spacing w:before="240" w:after="60"/>
      <w:outlineLvl w:val="5"/>
    </w:pPr>
    <w:rPr>
      <w:rFonts w:ascii="Times New Roman" w:hAnsi="Times New Roman"/>
      <w:b/>
      <w:bCs/>
      <w:sz w:val="22"/>
      <w:szCs w:val="22"/>
    </w:rPr>
  </w:style>
  <w:style w:type="paragraph" w:styleId="Heading8">
    <w:name w:val="heading 8"/>
    <w:basedOn w:val="Normal"/>
    <w:next w:val="Normal"/>
    <w:qFormat/>
    <w:rsid w:val="00AF1367"/>
    <w:pPr>
      <w:spacing w:before="240" w:after="60"/>
      <w:outlineLvl w:val="7"/>
    </w:pPr>
    <w:rPr>
      <w:rFonts w:ascii="Times New Roman" w:hAnsi="Times New Roman"/>
      <w:i/>
      <w:i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3317E"/>
    <w:rPr>
      <w:color w:val="0000FF"/>
      <w:u w:val="single"/>
    </w:rPr>
  </w:style>
  <w:style w:type="paragraph" w:styleId="Header">
    <w:name w:val="header"/>
    <w:basedOn w:val="Normal"/>
    <w:link w:val="HeaderChar"/>
    <w:uiPriority w:val="99"/>
    <w:rsid w:val="004174B9"/>
    <w:pPr>
      <w:tabs>
        <w:tab w:val="center" w:pos="4320"/>
        <w:tab w:val="right" w:pos="8640"/>
      </w:tabs>
    </w:pPr>
  </w:style>
  <w:style w:type="paragraph" w:styleId="Footer">
    <w:name w:val="footer"/>
    <w:basedOn w:val="Normal"/>
    <w:rsid w:val="004174B9"/>
    <w:pPr>
      <w:tabs>
        <w:tab w:val="center" w:pos="4320"/>
        <w:tab w:val="right" w:pos="8640"/>
      </w:tabs>
    </w:pPr>
  </w:style>
  <w:style w:type="table" w:styleId="TableGrid">
    <w:name w:val="Table Grid"/>
    <w:basedOn w:val="TableNormal"/>
    <w:rsid w:val="00C5293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A2671D"/>
  </w:style>
  <w:style w:type="paragraph" w:styleId="BodyText">
    <w:name w:val="Body Text"/>
    <w:basedOn w:val="Normal"/>
    <w:rsid w:val="00ED0373"/>
    <w:pPr>
      <w:jc w:val="both"/>
    </w:pPr>
    <w:rPr>
      <w:rFonts w:ascii="Bookman Old Style" w:hAnsi="Bookman Old Style"/>
    </w:rPr>
  </w:style>
  <w:style w:type="paragraph" w:styleId="BodyText2">
    <w:name w:val="Body Text 2"/>
    <w:basedOn w:val="Normal"/>
    <w:rsid w:val="00ED0373"/>
    <w:pPr>
      <w:jc w:val="both"/>
    </w:pPr>
    <w:rPr>
      <w:rFonts w:ascii="Bookman Old Style" w:hAnsi="Bookman Old Style"/>
      <w:lang w:val="it-IT"/>
    </w:rPr>
  </w:style>
  <w:style w:type="character" w:customStyle="1" w:styleId="HeaderChar">
    <w:name w:val="Header Char"/>
    <w:link w:val="Header"/>
    <w:uiPriority w:val="99"/>
    <w:rsid w:val="00B734CA"/>
    <w:rPr>
      <w:rFonts w:ascii="Book Antiqua" w:hAnsi="Book Antiqua"/>
      <w:sz w:val="24"/>
      <w:szCs w:val="24"/>
      <w:lang w:val="sq-AL"/>
    </w:rPr>
  </w:style>
  <w:style w:type="character" w:styleId="CommentReference">
    <w:name w:val="annotation reference"/>
    <w:semiHidden/>
    <w:unhideWhenUsed/>
    <w:rsid w:val="00DA7DC1"/>
    <w:rPr>
      <w:sz w:val="16"/>
      <w:szCs w:val="16"/>
    </w:rPr>
  </w:style>
  <w:style w:type="paragraph" w:styleId="CommentText">
    <w:name w:val="annotation text"/>
    <w:basedOn w:val="Normal"/>
    <w:link w:val="CommentTextChar"/>
    <w:unhideWhenUsed/>
    <w:rsid w:val="00DA7DC1"/>
    <w:rPr>
      <w:sz w:val="20"/>
      <w:szCs w:val="20"/>
    </w:rPr>
  </w:style>
  <w:style w:type="character" w:customStyle="1" w:styleId="CommentTextChar">
    <w:name w:val="Comment Text Char"/>
    <w:link w:val="CommentText"/>
    <w:rsid w:val="00DA7DC1"/>
    <w:rPr>
      <w:rFonts w:ascii="Book Antiqua" w:hAnsi="Book Antiqua"/>
      <w:lang w:val="sq-AL"/>
    </w:rPr>
  </w:style>
  <w:style w:type="paragraph" w:styleId="CommentSubject">
    <w:name w:val="annotation subject"/>
    <w:basedOn w:val="CommentText"/>
    <w:next w:val="CommentText"/>
    <w:link w:val="CommentSubjectChar"/>
    <w:semiHidden/>
    <w:unhideWhenUsed/>
    <w:rsid w:val="00DA7DC1"/>
    <w:rPr>
      <w:b/>
      <w:bCs/>
    </w:rPr>
  </w:style>
  <w:style w:type="character" w:customStyle="1" w:styleId="CommentSubjectChar">
    <w:name w:val="Comment Subject Char"/>
    <w:link w:val="CommentSubject"/>
    <w:semiHidden/>
    <w:rsid w:val="00DA7DC1"/>
    <w:rPr>
      <w:rFonts w:ascii="Book Antiqua" w:hAnsi="Book Antiqua"/>
      <w:b/>
      <w:bCs/>
      <w:lang w:val="sq-AL"/>
    </w:rPr>
  </w:style>
  <w:style w:type="paragraph" w:styleId="BalloonText">
    <w:name w:val="Balloon Text"/>
    <w:basedOn w:val="Normal"/>
    <w:link w:val="BalloonTextChar"/>
    <w:semiHidden/>
    <w:unhideWhenUsed/>
    <w:rsid w:val="00DA7DC1"/>
    <w:rPr>
      <w:rFonts w:ascii="Segoe UI" w:hAnsi="Segoe UI" w:cs="Segoe UI"/>
      <w:sz w:val="18"/>
      <w:szCs w:val="18"/>
    </w:rPr>
  </w:style>
  <w:style w:type="character" w:customStyle="1" w:styleId="BalloonTextChar">
    <w:name w:val="Balloon Text Char"/>
    <w:link w:val="BalloonText"/>
    <w:semiHidden/>
    <w:rsid w:val="00DA7DC1"/>
    <w:rPr>
      <w:rFonts w:ascii="Segoe UI" w:hAnsi="Segoe UI" w:cs="Segoe UI"/>
      <w:sz w:val="18"/>
      <w:szCs w:val="18"/>
      <w:lang w:val="sq-AL"/>
    </w:rPr>
  </w:style>
  <w:style w:type="paragraph" w:styleId="Revision">
    <w:name w:val="Revision"/>
    <w:hidden/>
    <w:uiPriority w:val="99"/>
    <w:semiHidden/>
    <w:rsid w:val="00192E36"/>
    <w:rPr>
      <w:rFonts w:ascii="Book Antiqua" w:hAnsi="Book Antiqua"/>
      <w:sz w:val="24"/>
      <w:szCs w:val="24"/>
      <w:lang w:val="sq-AL" w:eastAsia="en-US"/>
    </w:rPr>
  </w:style>
  <w:style w:type="paragraph" w:styleId="ListParagraph">
    <w:name w:val="List Paragraph"/>
    <w:basedOn w:val="Normal"/>
    <w:uiPriority w:val="34"/>
    <w:qFormat/>
    <w:rsid w:val="00086F8E"/>
    <w:pPr>
      <w:ind w:left="720"/>
      <w:contextualSpacing/>
    </w:pPr>
  </w:style>
  <w:style w:type="paragraph" w:customStyle="1" w:styleId="Default">
    <w:name w:val="Default"/>
    <w:rsid w:val="008764B7"/>
    <w:pPr>
      <w:autoSpaceDE w:val="0"/>
      <w:autoSpaceDN w:val="0"/>
      <w:adjustRightInd w:val="0"/>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4209830">
      <w:bodyDiv w:val="1"/>
      <w:marLeft w:val="0"/>
      <w:marRight w:val="0"/>
      <w:marTop w:val="0"/>
      <w:marBottom w:val="0"/>
      <w:divBdr>
        <w:top w:val="none" w:sz="0" w:space="0" w:color="auto"/>
        <w:left w:val="none" w:sz="0" w:space="0" w:color="auto"/>
        <w:bottom w:val="none" w:sz="0" w:space="0" w:color="auto"/>
        <w:right w:val="none" w:sz="0" w:space="0" w:color="auto"/>
      </w:divBdr>
    </w:div>
    <w:div w:id="673343682">
      <w:bodyDiv w:val="1"/>
      <w:marLeft w:val="0"/>
      <w:marRight w:val="0"/>
      <w:marTop w:val="0"/>
      <w:marBottom w:val="0"/>
      <w:divBdr>
        <w:top w:val="none" w:sz="0" w:space="0" w:color="auto"/>
        <w:left w:val="none" w:sz="0" w:space="0" w:color="auto"/>
        <w:bottom w:val="none" w:sz="0" w:space="0" w:color="auto"/>
        <w:right w:val="none" w:sz="0" w:space="0" w:color="auto"/>
      </w:divBdr>
    </w:div>
    <w:div w:id="75386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EE66EB2B8C0B42EAB9B74DD694F2FC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2022-06-29T11:50:35Z</Data_x0020_e_x0020_Krijimit>
    <Modifikuesi xmlns="0e656187-b300-4fb0-8bf4-3a50f872073c">Eliona.Lloja</Modifikuesi>
    <Data_x0020_e_x0020_Modifikimit xmlns="0e656187-b300-4fb0-8bf4-3a50f872073c">2022-06-29T11:50:35Z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EE66EB2B8C0B42EAB9B74DD694F2FC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EC3E1-2DB8-424E-A872-A2DA39D61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42EC9DE-EB87-4FEB-A9D4-56E701778CE5}">
  <ds:schemaRefs>
    <ds:schemaRef ds:uri="http://purl.org/dc/terms/"/>
    <ds:schemaRef ds:uri="http://purl.org/dc/dcmitype/"/>
    <ds:schemaRef ds:uri="http://schemas.openxmlformats.org/package/2006/metadata/core-properties"/>
    <ds:schemaRef ds:uri="http://purl.org/dc/elements/1.1/"/>
    <ds:schemaRef ds:uri="http://schemas.microsoft.com/office/2006/documentManagement/types"/>
    <ds:schemaRef ds:uri="http://www.w3.org/XML/1998/namespace"/>
    <ds:schemaRef ds:uri="http://schemas.microsoft.com/office/2006/metadata/properties"/>
    <ds:schemaRef ds:uri="0e656187-b300-4fb0-8bf4-3a50f872073c"/>
  </ds:schemaRefs>
</ds:datastoreItem>
</file>

<file path=customXml/itemProps3.xml><?xml version="1.0" encoding="utf-8"?>
<ds:datastoreItem xmlns:ds="http://schemas.openxmlformats.org/officeDocument/2006/customXml" ds:itemID="{149C5829-1C04-4514-921F-7823402700D4}">
  <ds:schemaRefs>
    <ds:schemaRef ds:uri="http://schemas.microsoft.com/sharepoint/v3/contenttype/forms"/>
  </ds:schemaRefs>
</ds:datastoreItem>
</file>

<file path=customXml/itemProps4.xml><?xml version="1.0" encoding="utf-8"?>
<ds:datastoreItem xmlns:ds="http://schemas.openxmlformats.org/officeDocument/2006/customXml" ds:itemID="{8645DEE9-18D1-42D4-A147-73507B8828C7}">
  <ds:schemaRefs>
    <ds:schemaRef ds:uri="http://schemas.microsoft.com/sharepoint/v3/contenttype/forms"/>
  </ds:schemaRefs>
</ds:datastoreItem>
</file>

<file path=customXml/itemProps5.xml><?xml version="1.0" encoding="utf-8"?>
<ds:datastoreItem xmlns:ds="http://schemas.openxmlformats.org/officeDocument/2006/customXml" ds:itemID="{BC26749F-E896-481E-B71B-B38FA2FE7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28C12D6-BA5B-4247-A736-941244F69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2652</Words>
  <Characters>15123</Characters>
  <Application>Microsoft Office Word</Application>
  <DocSecurity>0</DocSecurity>
  <Lines>126</Lines>
  <Paragraphs>35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Përcaktimin e elementëve përbërës, formën e diplomës ose certifikatës të lëshuar nga institucionet e arsimit të lartë dhe procedurës së regjistrimit të tyre në Regjistrin Shtetëror të Diplomave dhe Certifikatave për Arsimin e Lartë dhe Kërkimin Shkencor</vt:lpstr>
      <vt:lpstr/>
    </vt:vector>
  </TitlesOfParts>
  <Company>Hewlett-Packard</Company>
  <LinksUpToDate>false</LinksUpToDate>
  <CharactersWithSpaces>17740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Përcaktimin e elementëve përbërës, formën e diplomës ose certifikatës të lëshuar nga institucionet e arsimit të lartë dhe procedurës së regjistrimit të tyre në Regjistrin Shtetëror të Diplomave dhe Certifikatave për Arsimin e Lartë dhe Kërkimin Shkencor</dc:title>
  <dc:creator>NEC</dc:creator>
  <cp:lastModifiedBy>Elona Baci</cp:lastModifiedBy>
  <cp:revision>3</cp:revision>
  <cp:lastPrinted>2020-03-27T09:43:00Z</cp:lastPrinted>
  <dcterms:created xsi:type="dcterms:W3CDTF">2021-03-30T08:07:00Z</dcterms:created>
  <dcterms:modified xsi:type="dcterms:W3CDTF">2022-07-14T09:01:00Z</dcterms:modified>
</cp:coreProperties>
</file>