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99C12" w14:textId="77777777" w:rsidR="00E1043B" w:rsidRPr="00E1043B" w:rsidRDefault="00E1043B" w:rsidP="00E10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1043B">
        <w:rPr>
          <w:rFonts w:ascii="Garamond" w:hAnsi="Garamond"/>
          <w:b/>
          <w:sz w:val="24"/>
        </w:rPr>
        <w:t>UDHËZIM</w:t>
      </w:r>
    </w:p>
    <w:p w14:paraId="76B99C13" w14:textId="1474DE61" w:rsidR="00E1043B" w:rsidRPr="00E1043B" w:rsidRDefault="00AA5D6A" w:rsidP="00E10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20</w:t>
      </w:r>
      <w:r w:rsidR="00E1043B" w:rsidRPr="00E1043B">
        <w:rPr>
          <w:rFonts w:ascii="Garamond" w:hAnsi="Garamond"/>
          <w:b/>
          <w:sz w:val="24"/>
        </w:rPr>
        <w:t xml:space="preserve">, datë </w:t>
      </w:r>
      <w:r>
        <w:rPr>
          <w:rFonts w:ascii="Garamond" w:hAnsi="Garamond"/>
          <w:b/>
          <w:sz w:val="24"/>
        </w:rPr>
        <w:t>19</w:t>
      </w:r>
      <w:r w:rsidR="00E1043B" w:rsidRPr="00E1043B">
        <w:rPr>
          <w:rFonts w:ascii="Garamond" w:hAnsi="Garamond"/>
          <w:b/>
          <w:sz w:val="24"/>
        </w:rPr>
        <w:t>.7.2022</w:t>
      </w:r>
    </w:p>
    <w:p w14:paraId="76B99C14" w14:textId="77777777" w:rsidR="00E1043B" w:rsidRDefault="00E1043B" w:rsidP="000B348E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6B99C15" w14:textId="0E77064D" w:rsidR="00D61F61" w:rsidRPr="0079157B" w:rsidRDefault="0079157B" w:rsidP="0079157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9157B">
        <w:rPr>
          <w:rFonts w:ascii="Garamond" w:hAnsi="Garamond"/>
          <w:b/>
          <w:sz w:val="24"/>
        </w:rPr>
        <w:t xml:space="preserve">PËR PËRCAKTIMIN E LËNDËVE MËSIMORE QË ZHVILLOHEN NË GJUHËN SHQIPE DHE NË GJUHËN AMTARE NGA </w:t>
      </w:r>
      <w:r w:rsidR="000650A3" w:rsidRPr="0079157B">
        <w:rPr>
          <w:rFonts w:ascii="Garamond" w:hAnsi="Garamond"/>
          <w:b/>
          <w:sz w:val="24"/>
        </w:rPr>
        <w:t>NXËNËSIT</w:t>
      </w:r>
      <w:r w:rsidRPr="0079157B">
        <w:rPr>
          <w:rFonts w:ascii="Garamond" w:hAnsi="Garamond"/>
          <w:b/>
          <w:sz w:val="24"/>
        </w:rPr>
        <w:t xml:space="preserve"> E PAKICAVE KOMBËTARE NË ARSIMIN BAZË NË SHQIPËRI</w:t>
      </w:r>
    </w:p>
    <w:p w14:paraId="76B99C16" w14:textId="77777777" w:rsidR="00D61F61" w:rsidRDefault="00D61F61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B99C17" w14:textId="3E2049BB" w:rsidR="00D61F61" w:rsidRDefault="00D61F61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mb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shtetje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nenit 102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Kushtetut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Shqip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,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pik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3</w:t>
      </w:r>
      <w:r w:rsidR="00411E1E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nenit 10</w:t>
      </w:r>
      <w:r w:rsidR="00411E1E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dhe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nenit 26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ligjit nr. 69/2012</w:t>
      </w:r>
      <w:r w:rsidR="00411E1E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sistemin arsimor parauniversitar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Shqip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“,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ndryshuar,</w:t>
      </w:r>
    </w:p>
    <w:p w14:paraId="76B99C18" w14:textId="77777777" w:rsidR="00D61F61" w:rsidRDefault="00D61F61" w:rsidP="0079157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76B99C19" w14:textId="77777777" w:rsidR="00D61F61" w:rsidRDefault="0079157B" w:rsidP="0079157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UDHËZOJ:</w:t>
      </w:r>
    </w:p>
    <w:p w14:paraId="76B99C1A" w14:textId="77777777" w:rsidR="00D61F61" w:rsidRDefault="00D61F61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B99C1B" w14:textId="4FC19B94" w:rsidR="00D61F61" w:rsidRDefault="00D61F61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1.</w:t>
      </w:r>
      <w:r w:rsidR="00411E1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institucionet arsimore parauniversitare, ku m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sojn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nx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sit e pakicave komb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tare, sipas kuadrit ligjor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fuqi, l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nd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 m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simore q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zhvillohen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amtare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pakicave komb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tare dhe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shqipe,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jen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:</w:t>
      </w:r>
    </w:p>
    <w:p w14:paraId="517A4DC3" w14:textId="77777777" w:rsidR="00411E1E" w:rsidRDefault="00411E1E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B99C1C" w14:textId="77777777" w:rsidR="00D61F61" w:rsidRDefault="00D61F61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a)</w:t>
      </w:r>
      <w:r w:rsidR="005F0520">
        <w:rPr>
          <w:rFonts w:ascii="Garamond" w:hAnsi="Garamond"/>
          <w:sz w:val="24"/>
        </w:rPr>
        <w:t xml:space="preserve"> N</w:t>
      </w:r>
      <w:r w:rsidR="0079157B">
        <w:rPr>
          <w:rFonts w:ascii="Garamond" w:hAnsi="Garamond"/>
          <w:sz w:val="24"/>
        </w:rPr>
        <w:t>ë</w:t>
      </w:r>
      <w:r w:rsidR="005F0520"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 w:rsidR="005F0520">
        <w:rPr>
          <w:rFonts w:ascii="Garamond" w:hAnsi="Garamond"/>
          <w:sz w:val="24"/>
        </w:rPr>
        <w:t>n amtare t</w:t>
      </w:r>
      <w:r w:rsidR="0079157B">
        <w:rPr>
          <w:rFonts w:ascii="Garamond" w:hAnsi="Garamond"/>
          <w:sz w:val="24"/>
        </w:rPr>
        <w:t>ë</w:t>
      </w:r>
      <w:r w:rsidR="005F0520">
        <w:rPr>
          <w:rFonts w:ascii="Garamond" w:hAnsi="Garamond"/>
          <w:sz w:val="24"/>
        </w:rPr>
        <w:t xml:space="preserve"> pakicave komb</w:t>
      </w:r>
      <w:r w:rsidR="0079157B">
        <w:rPr>
          <w:rFonts w:ascii="Garamond" w:hAnsi="Garamond"/>
          <w:sz w:val="24"/>
        </w:rPr>
        <w:t>ë</w:t>
      </w:r>
      <w:r w:rsidR="005F0520">
        <w:rPr>
          <w:rFonts w:ascii="Garamond" w:hAnsi="Garamond"/>
          <w:sz w:val="24"/>
        </w:rPr>
        <w:t>tare: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47"/>
        <w:gridCol w:w="6301"/>
        <w:gridCol w:w="2628"/>
      </w:tblGrid>
      <w:tr w:rsidR="006972BF" w:rsidRPr="00411E1E" w14:paraId="76B99C20" w14:textId="71032C79" w:rsidTr="00B26472">
        <w:trPr>
          <w:jc w:val="center"/>
        </w:trPr>
        <w:tc>
          <w:tcPr>
            <w:tcW w:w="338" w:type="pct"/>
          </w:tcPr>
          <w:p w14:paraId="76B99C1D" w14:textId="77777777" w:rsidR="006972BF" w:rsidRPr="00411E1E" w:rsidRDefault="006972BF" w:rsidP="000B348E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11E1E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289" w:type="pct"/>
          </w:tcPr>
          <w:p w14:paraId="76B99C1E" w14:textId="77777777" w:rsidR="006972BF" w:rsidRPr="00411E1E" w:rsidRDefault="006972BF" w:rsidP="000B348E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11E1E">
              <w:rPr>
                <w:rFonts w:ascii="Garamond" w:hAnsi="Garamond"/>
                <w:b/>
                <w:bCs/>
                <w:sz w:val="20"/>
                <w:szCs w:val="20"/>
              </w:rPr>
              <w:t>L</w:t>
            </w:r>
            <w:r w:rsidR="0079157B" w:rsidRPr="00411E1E">
              <w:rPr>
                <w:rFonts w:ascii="Garamond" w:hAnsi="Garamond"/>
                <w:b/>
                <w:bCs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b/>
                <w:bCs/>
                <w:sz w:val="20"/>
                <w:szCs w:val="20"/>
              </w:rPr>
              <w:t>nda</w:t>
            </w:r>
          </w:p>
        </w:tc>
        <w:tc>
          <w:tcPr>
            <w:tcW w:w="1372" w:type="pct"/>
          </w:tcPr>
          <w:p w14:paraId="76B99C1F" w14:textId="77777777" w:rsidR="006972BF" w:rsidRPr="00411E1E" w:rsidRDefault="006972BF" w:rsidP="000B348E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11E1E">
              <w:rPr>
                <w:rFonts w:ascii="Garamond" w:hAnsi="Garamond"/>
                <w:b/>
                <w:bCs/>
                <w:sz w:val="20"/>
                <w:szCs w:val="20"/>
              </w:rPr>
              <w:t>Klasa</w:t>
            </w:r>
          </w:p>
        </w:tc>
      </w:tr>
      <w:tr w:rsidR="006972BF" w:rsidRPr="00411E1E" w14:paraId="76B99C24" w14:textId="2AA6AF17" w:rsidTr="00B26472">
        <w:trPr>
          <w:jc w:val="center"/>
        </w:trPr>
        <w:tc>
          <w:tcPr>
            <w:tcW w:w="338" w:type="pct"/>
          </w:tcPr>
          <w:p w14:paraId="76B99C21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289" w:type="pct"/>
          </w:tcPr>
          <w:p w14:paraId="76B99C22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Gjuh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 xml:space="preserve"> amtare</w:t>
            </w:r>
          </w:p>
        </w:tc>
        <w:tc>
          <w:tcPr>
            <w:tcW w:w="1372" w:type="pct"/>
          </w:tcPr>
          <w:p w14:paraId="76B99C23" w14:textId="488AF65F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6972BF" w:rsidRPr="00411E1E" w14:paraId="76B99C28" w14:textId="161A6A03" w:rsidTr="00B26472">
        <w:trPr>
          <w:jc w:val="center"/>
        </w:trPr>
        <w:tc>
          <w:tcPr>
            <w:tcW w:w="338" w:type="pct"/>
          </w:tcPr>
          <w:p w14:paraId="76B99C25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289" w:type="pct"/>
          </w:tcPr>
          <w:p w14:paraId="76B99C26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Histori</w:t>
            </w:r>
          </w:p>
        </w:tc>
        <w:tc>
          <w:tcPr>
            <w:tcW w:w="1372" w:type="pct"/>
          </w:tcPr>
          <w:p w14:paraId="76B99C27" w14:textId="46A29560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IV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VIII</w:t>
            </w:r>
          </w:p>
        </w:tc>
      </w:tr>
      <w:tr w:rsidR="006972BF" w:rsidRPr="00411E1E" w14:paraId="76B99C2C" w14:textId="66496940" w:rsidTr="00B26472">
        <w:trPr>
          <w:jc w:val="center"/>
        </w:trPr>
        <w:tc>
          <w:tcPr>
            <w:tcW w:w="338" w:type="pct"/>
          </w:tcPr>
          <w:p w14:paraId="76B99C29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3289" w:type="pct"/>
          </w:tcPr>
          <w:p w14:paraId="76B99C2A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Histori amtare</w:t>
            </w:r>
          </w:p>
        </w:tc>
        <w:tc>
          <w:tcPr>
            <w:tcW w:w="1372" w:type="pct"/>
          </w:tcPr>
          <w:p w14:paraId="76B99C2B" w14:textId="77777777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6972BF" w:rsidRPr="00411E1E" w14:paraId="76B99C30" w14:textId="5E1000ED" w:rsidTr="00B26472">
        <w:trPr>
          <w:jc w:val="center"/>
        </w:trPr>
        <w:tc>
          <w:tcPr>
            <w:tcW w:w="338" w:type="pct"/>
          </w:tcPr>
          <w:p w14:paraId="76B99C2D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3289" w:type="pct"/>
          </w:tcPr>
          <w:p w14:paraId="76B99C2E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Gjeografi amtare</w:t>
            </w:r>
          </w:p>
        </w:tc>
        <w:tc>
          <w:tcPr>
            <w:tcW w:w="1372" w:type="pct"/>
          </w:tcPr>
          <w:p w14:paraId="76B99C2F" w14:textId="77777777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VIII</w:t>
            </w:r>
          </w:p>
        </w:tc>
      </w:tr>
      <w:tr w:rsidR="006972BF" w:rsidRPr="00411E1E" w14:paraId="76B99C34" w14:textId="120EA996" w:rsidTr="00B26472">
        <w:trPr>
          <w:jc w:val="center"/>
        </w:trPr>
        <w:tc>
          <w:tcPr>
            <w:tcW w:w="338" w:type="pct"/>
          </w:tcPr>
          <w:p w14:paraId="76B99C31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3289" w:type="pct"/>
          </w:tcPr>
          <w:p w14:paraId="76B99C32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Gjeografi</w:t>
            </w:r>
          </w:p>
        </w:tc>
        <w:tc>
          <w:tcPr>
            <w:tcW w:w="1372" w:type="pct"/>
          </w:tcPr>
          <w:p w14:paraId="76B99C33" w14:textId="0FCAAED1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VI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VIII</w:t>
            </w:r>
          </w:p>
        </w:tc>
      </w:tr>
      <w:tr w:rsidR="006972BF" w:rsidRPr="00411E1E" w14:paraId="76B99C38" w14:textId="6DA14703" w:rsidTr="00B26472">
        <w:trPr>
          <w:jc w:val="center"/>
        </w:trPr>
        <w:tc>
          <w:tcPr>
            <w:tcW w:w="338" w:type="pct"/>
          </w:tcPr>
          <w:p w14:paraId="76B99C35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3289" w:type="pct"/>
          </w:tcPr>
          <w:p w14:paraId="76B99C36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Dituri natyre</w:t>
            </w:r>
          </w:p>
        </w:tc>
        <w:tc>
          <w:tcPr>
            <w:tcW w:w="1372" w:type="pct"/>
          </w:tcPr>
          <w:p w14:paraId="76B99C37" w14:textId="39D84BE9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V</w:t>
            </w:r>
          </w:p>
        </w:tc>
      </w:tr>
      <w:tr w:rsidR="006972BF" w:rsidRPr="00411E1E" w14:paraId="76B99C3C" w14:textId="39E50EE0" w:rsidTr="00B26472">
        <w:trPr>
          <w:jc w:val="center"/>
        </w:trPr>
        <w:tc>
          <w:tcPr>
            <w:tcW w:w="338" w:type="pct"/>
          </w:tcPr>
          <w:p w14:paraId="76B99C39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3289" w:type="pct"/>
          </w:tcPr>
          <w:p w14:paraId="76B99C3A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Matematik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</w:p>
        </w:tc>
        <w:tc>
          <w:tcPr>
            <w:tcW w:w="1372" w:type="pct"/>
          </w:tcPr>
          <w:p w14:paraId="76B99C3B" w14:textId="06E2CBD9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V</w:t>
            </w:r>
          </w:p>
        </w:tc>
      </w:tr>
      <w:tr w:rsidR="006972BF" w:rsidRPr="00411E1E" w14:paraId="76B99C40" w14:textId="45B2EB05" w:rsidTr="00B26472">
        <w:trPr>
          <w:jc w:val="center"/>
        </w:trPr>
        <w:tc>
          <w:tcPr>
            <w:tcW w:w="338" w:type="pct"/>
          </w:tcPr>
          <w:p w14:paraId="76B99C3D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3289" w:type="pct"/>
          </w:tcPr>
          <w:p w14:paraId="76B99C3E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Biologji</w:t>
            </w:r>
          </w:p>
        </w:tc>
        <w:tc>
          <w:tcPr>
            <w:tcW w:w="1372" w:type="pct"/>
          </w:tcPr>
          <w:p w14:paraId="76B99C3F" w14:textId="711B66F6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VI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6972BF" w:rsidRPr="00411E1E" w14:paraId="76B99C44" w14:textId="4349E68D" w:rsidTr="00B26472">
        <w:trPr>
          <w:jc w:val="center"/>
        </w:trPr>
        <w:tc>
          <w:tcPr>
            <w:tcW w:w="338" w:type="pct"/>
          </w:tcPr>
          <w:p w14:paraId="76B99C41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3289" w:type="pct"/>
          </w:tcPr>
          <w:p w14:paraId="76B99C42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Edukim p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>r shoq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>rin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</w:p>
        </w:tc>
        <w:tc>
          <w:tcPr>
            <w:tcW w:w="1372" w:type="pct"/>
          </w:tcPr>
          <w:p w14:paraId="76B99C43" w14:textId="0B05E7DF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II</w:t>
            </w:r>
          </w:p>
        </w:tc>
      </w:tr>
      <w:tr w:rsidR="006972BF" w:rsidRPr="00411E1E" w14:paraId="76B99C48" w14:textId="7C9D013E" w:rsidTr="00B26472">
        <w:trPr>
          <w:jc w:val="center"/>
        </w:trPr>
        <w:tc>
          <w:tcPr>
            <w:tcW w:w="338" w:type="pct"/>
          </w:tcPr>
          <w:p w14:paraId="76B99C45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3289" w:type="pct"/>
          </w:tcPr>
          <w:p w14:paraId="76B99C46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Art pamor</w:t>
            </w:r>
          </w:p>
        </w:tc>
        <w:tc>
          <w:tcPr>
            <w:tcW w:w="1372" w:type="pct"/>
          </w:tcPr>
          <w:p w14:paraId="76B99C47" w14:textId="37E49CBD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VIII</w:t>
            </w:r>
          </w:p>
        </w:tc>
      </w:tr>
      <w:tr w:rsidR="006972BF" w:rsidRPr="00411E1E" w14:paraId="76B99C4C" w14:textId="585DCE28" w:rsidTr="00B26472">
        <w:trPr>
          <w:jc w:val="center"/>
        </w:trPr>
        <w:tc>
          <w:tcPr>
            <w:tcW w:w="338" w:type="pct"/>
          </w:tcPr>
          <w:p w14:paraId="76B99C49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11</w:t>
            </w:r>
          </w:p>
        </w:tc>
        <w:tc>
          <w:tcPr>
            <w:tcW w:w="3289" w:type="pct"/>
          </w:tcPr>
          <w:p w14:paraId="76B99C4A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Muzik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</w:p>
        </w:tc>
        <w:tc>
          <w:tcPr>
            <w:tcW w:w="1372" w:type="pct"/>
          </w:tcPr>
          <w:p w14:paraId="76B99C4B" w14:textId="0B833A1F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6972BF" w:rsidRPr="00411E1E" w14:paraId="76B99C50" w14:textId="44597647" w:rsidTr="00B26472">
        <w:trPr>
          <w:jc w:val="center"/>
        </w:trPr>
        <w:tc>
          <w:tcPr>
            <w:tcW w:w="338" w:type="pct"/>
          </w:tcPr>
          <w:p w14:paraId="76B99C4D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3289" w:type="pct"/>
          </w:tcPr>
          <w:p w14:paraId="76B99C4E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Edukimi fizik, sporti dhe sh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>ndeti</w:t>
            </w:r>
          </w:p>
        </w:tc>
        <w:tc>
          <w:tcPr>
            <w:tcW w:w="1372" w:type="pct"/>
          </w:tcPr>
          <w:p w14:paraId="76B99C4F" w14:textId="58FF3884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6972BF" w:rsidRPr="00411E1E" w14:paraId="76B99C54" w14:textId="52280CD3" w:rsidTr="00B26472">
        <w:trPr>
          <w:jc w:val="center"/>
        </w:trPr>
        <w:tc>
          <w:tcPr>
            <w:tcW w:w="338" w:type="pct"/>
          </w:tcPr>
          <w:p w14:paraId="76B99C51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13</w:t>
            </w:r>
          </w:p>
        </w:tc>
        <w:tc>
          <w:tcPr>
            <w:tcW w:w="3289" w:type="pct"/>
          </w:tcPr>
          <w:p w14:paraId="76B99C52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Qytetari</w:t>
            </w:r>
          </w:p>
        </w:tc>
        <w:tc>
          <w:tcPr>
            <w:tcW w:w="1372" w:type="pct"/>
          </w:tcPr>
          <w:p w14:paraId="76B99C53" w14:textId="58244811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III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6972BF" w:rsidRPr="00411E1E" w14:paraId="76B99C58" w14:textId="02ED9A28" w:rsidTr="00B26472">
        <w:trPr>
          <w:jc w:val="center"/>
        </w:trPr>
        <w:tc>
          <w:tcPr>
            <w:tcW w:w="338" w:type="pct"/>
          </w:tcPr>
          <w:p w14:paraId="76B99C55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3289" w:type="pct"/>
          </w:tcPr>
          <w:p w14:paraId="76B99C56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Teat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372" w:type="pct"/>
          </w:tcPr>
          <w:p w14:paraId="76B99C57" w14:textId="4F5AF987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V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VI</w:t>
            </w:r>
          </w:p>
        </w:tc>
      </w:tr>
      <w:tr w:rsidR="006972BF" w:rsidRPr="00411E1E" w14:paraId="76B99C5C" w14:textId="70239E09" w:rsidTr="00B26472">
        <w:trPr>
          <w:jc w:val="center"/>
        </w:trPr>
        <w:tc>
          <w:tcPr>
            <w:tcW w:w="338" w:type="pct"/>
          </w:tcPr>
          <w:p w14:paraId="76B99C59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3289" w:type="pct"/>
          </w:tcPr>
          <w:p w14:paraId="76B99C5A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Aft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>sim teknologjik praktik</w:t>
            </w:r>
          </w:p>
        </w:tc>
        <w:tc>
          <w:tcPr>
            <w:tcW w:w="1372" w:type="pct"/>
          </w:tcPr>
          <w:p w14:paraId="76B99C5B" w14:textId="7F10A36D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IV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VI</w:t>
            </w:r>
          </w:p>
        </w:tc>
      </w:tr>
      <w:tr w:rsidR="006972BF" w:rsidRPr="00411E1E" w14:paraId="76B99C60" w14:textId="3C5A865B" w:rsidTr="00B26472">
        <w:trPr>
          <w:jc w:val="center"/>
        </w:trPr>
        <w:tc>
          <w:tcPr>
            <w:tcW w:w="338" w:type="pct"/>
          </w:tcPr>
          <w:p w14:paraId="76B99C5D" w14:textId="77777777" w:rsidR="006972BF" w:rsidRPr="00411E1E" w:rsidRDefault="006972BF" w:rsidP="00411E1E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16</w:t>
            </w:r>
          </w:p>
        </w:tc>
        <w:tc>
          <w:tcPr>
            <w:tcW w:w="3289" w:type="pct"/>
          </w:tcPr>
          <w:p w14:paraId="76B99C5E" w14:textId="77777777" w:rsidR="006972BF" w:rsidRPr="00411E1E" w:rsidRDefault="006972BF" w:rsidP="000B348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K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>rcim</w:t>
            </w:r>
          </w:p>
        </w:tc>
        <w:tc>
          <w:tcPr>
            <w:tcW w:w="1372" w:type="pct"/>
          </w:tcPr>
          <w:p w14:paraId="76B99C5F" w14:textId="3D8C9C0F" w:rsidR="006972BF" w:rsidRPr="00411E1E" w:rsidRDefault="006972BF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III</w:t>
            </w:r>
          </w:p>
        </w:tc>
      </w:tr>
    </w:tbl>
    <w:p w14:paraId="76B99C61" w14:textId="77777777" w:rsidR="00420FA8" w:rsidRDefault="00420FA8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B99C62" w14:textId="77777777" w:rsidR="005F0520" w:rsidRDefault="00420FA8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b)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shqipe: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47"/>
        <w:gridCol w:w="6397"/>
        <w:gridCol w:w="2532"/>
      </w:tblGrid>
      <w:tr w:rsidR="00420FA8" w:rsidRPr="00411E1E" w14:paraId="76B99C67" w14:textId="3E21A5FE" w:rsidTr="00B26472">
        <w:trPr>
          <w:jc w:val="center"/>
        </w:trPr>
        <w:tc>
          <w:tcPr>
            <w:tcW w:w="338" w:type="pct"/>
          </w:tcPr>
          <w:p w14:paraId="76B99C64" w14:textId="77777777" w:rsidR="00420FA8" w:rsidRPr="00411E1E" w:rsidRDefault="00420FA8" w:rsidP="00411E1E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11E1E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340" w:type="pct"/>
          </w:tcPr>
          <w:p w14:paraId="76B99C65" w14:textId="77777777" w:rsidR="00420FA8" w:rsidRPr="00411E1E" w:rsidRDefault="00420FA8" w:rsidP="00411E1E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11E1E">
              <w:rPr>
                <w:rFonts w:ascii="Garamond" w:hAnsi="Garamond"/>
                <w:b/>
                <w:bCs/>
                <w:sz w:val="20"/>
                <w:szCs w:val="20"/>
              </w:rPr>
              <w:t>L</w:t>
            </w:r>
            <w:r w:rsidR="0079157B" w:rsidRPr="00411E1E">
              <w:rPr>
                <w:rFonts w:ascii="Garamond" w:hAnsi="Garamond"/>
                <w:b/>
                <w:bCs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b/>
                <w:bCs/>
                <w:sz w:val="20"/>
                <w:szCs w:val="20"/>
              </w:rPr>
              <w:t>nda</w:t>
            </w:r>
          </w:p>
        </w:tc>
        <w:tc>
          <w:tcPr>
            <w:tcW w:w="1322" w:type="pct"/>
          </w:tcPr>
          <w:p w14:paraId="76B99C66" w14:textId="77777777" w:rsidR="00420FA8" w:rsidRPr="00411E1E" w:rsidRDefault="00420FA8" w:rsidP="00411E1E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11E1E">
              <w:rPr>
                <w:rFonts w:ascii="Garamond" w:hAnsi="Garamond"/>
                <w:b/>
                <w:bCs/>
                <w:sz w:val="20"/>
                <w:szCs w:val="20"/>
              </w:rPr>
              <w:t>Klasa</w:t>
            </w:r>
          </w:p>
        </w:tc>
      </w:tr>
      <w:tr w:rsidR="00420FA8" w:rsidRPr="00411E1E" w14:paraId="76B99C6B" w14:textId="51861BB3" w:rsidTr="00B26472">
        <w:trPr>
          <w:jc w:val="center"/>
        </w:trPr>
        <w:tc>
          <w:tcPr>
            <w:tcW w:w="338" w:type="pct"/>
          </w:tcPr>
          <w:p w14:paraId="76B99C68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3340" w:type="pct"/>
          </w:tcPr>
          <w:p w14:paraId="76B99C69" w14:textId="77777777" w:rsidR="00420FA8" w:rsidRPr="00411E1E" w:rsidRDefault="00420FA8" w:rsidP="00411E1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Gjuh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 xml:space="preserve"> shqipe</w:t>
            </w:r>
          </w:p>
        </w:tc>
        <w:tc>
          <w:tcPr>
            <w:tcW w:w="1322" w:type="pct"/>
          </w:tcPr>
          <w:p w14:paraId="76B99C6A" w14:textId="6D630DBB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420FA8" w:rsidRPr="00411E1E" w14:paraId="76B99C6F" w14:textId="0C12ACDB" w:rsidTr="00B26472">
        <w:trPr>
          <w:jc w:val="center"/>
        </w:trPr>
        <w:tc>
          <w:tcPr>
            <w:tcW w:w="338" w:type="pct"/>
          </w:tcPr>
          <w:p w14:paraId="76B99C6C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3340" w:type="pct"/>
          </w:tcPr>
          <w:p w14:paraId="76B99C6D" w14:textId="77777777" w:rsidR="00420FA8" w:rsidRPr="00411E1E" w:rsidRDefault="00420FA8" w:rsidP="00411E1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Histori e Shqip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>ris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</w:p>
        </w:tc>
        <w:tc>
          <w:tcPr>
            <w:tcW w:w="1322" w:type="pct"/>
          </w:tcPr>
          <w:p w14:paraId="76B99C6E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420FA8" w:rsidRPr="00411E1E" w14:paraId="76B99C73" w14:textId="76687970" w:rsidTr="00B26472">
        <w:trPr>
          <w:jc w:val="center"/>
        </w:trPr>
        <w:tc>
          <w:tcPr>
            <w:tcW w:w="338" w:type="pct"/>
          </w:tcPr>
          <w:p w14:paraId="76B99C70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3340" w:type="pct"/>
          </w:tcPr>
          <w:p w14:paraId="76B99C71" w14:textId="77777777" w:rsidR="00420FA8" w:rsidRPr="00411E1E" w:rsidRDefault="00420FA8" w:rsidP="00411E1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Gjeografi e Shqip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  <w:r w:rsidRPr="00411E1E">
              <w:rPr>
                <w:rFonts w:ascii="Garamond" w:hAnsi="Garamond"/>
                <w:sz w:val="20"/>
                <w:szCs w:val="20"/>
              </w:rPr>
              <w:t>ris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</w:p>
        </w:tc>
        <w:tc>
          <w:tcPr>
            <w:tcW w:w="1322" w:type="pct"/>
          </w:tcPr>
          <w:p w14:paraId="76B99C72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420FA8" w:rsidRPr="00411E1E" w14:paraId="76B99C77" w14:textId="08109195" w:rsidTr="00B26472">
        <w:trPr>
          <w:jc w:val="center"/>
        </w:trPr>
        <w:tc>
          <w:tcPr>
            <w:tcW w:w="338" w:type="pct"/>
          </w:tcPr>
          <w:p w14:paraId="76B99C74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3340" w:type="pct"/>
          </w:tcPr>
          <w:p w14:paraId="76B99C75" w14:textId="77777777" w:rsidR="00420FA8" w:rsidRPr="00411E1E" w:rsidRDefault="00420FA8" w:rsidP="00411E1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Matematik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</w:p>
        </w:tc>
        <w:tc>
          <w:tcPr>
            <w:tcW w:w="1322" w:type="pct"/>
          </w:tcPr>
          <w:p w14:paraId="76B99C76" w14:textId="3B2EF6FC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VI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420FA8" w:rsidRPr="00411E1E" w14:paraId="76B99C7B" w14:textId="13C5F0E6" w:rsidTr="00B26472">
        <w:trPr>
          <w:jc w:val="center"/>
        </w:trPr>
        <w:tc>
          <w:tcPr>
            <w:tcW w:w="338" w:type="pct"/>
          </w:tcPr>
          <w:p w14:paraId="76B99C78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3340" w:type="pct"/>
          </w:tcPr>
          <w:p w14:paraId="76B99C79" w14:textId="77777777" w:rsidR="00420FA8" w:rsidRPr="00411E1E" w:rsidRDefault="00420FA8" w:rsidP="00411E1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Fizik</w:t>
            </w:r>
            <w:r w:rsidR="0079157B" w:rsidRPr="00411E1E">
              <w:rPr>
                <w:rFonts w:ascii="Garamond" w:hAnsi="Garamond"/>
                <w:sz w:val="20"/>
                <w:szCs w:val="20"/>
              </w:rPr>
              <w:t>ë</w:t>
            </w:r>
          </w:p>
        </w:tc>
        <w:tc>
          <w:tcPr>
            <w:tcW w:w="1322" w:type="pct"/>
          </w:tcPr>
          <w:p w14:paraId="76B99C7A" w14:textId="6E4DA025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VI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420FA8" w:rsidRPr="00411E1E" w14:paraId="76B99C7F" w14:textId="330597DD" w:rsidTr="00B26472">
        <w:trPr>
          <w:jc w:val="center"/>
        </w:trPr>
        <w:tc>
          <w:tcPr>
            <w:tcW w:w="338" w:type="pct"/>
          </w:tcPr>
          <w:p w14:paraId="76B99C7C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3340" w:type="pct"/>
          </w:tcPr>
          <w:p w14:paraId="76B99C7D" w14:textId="77777777" w:rsidR="00420FA8" w:rsidRPr="00411E1E" w:rsidRDefault="00420FA8" w:rsidP="00411E1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Kimi</w:t>
            </w:r>
          </w:p>
        </w:tc>
        <w:tc>
          <w:tcPr>
            <w:tcW w:w="1322" w:type="pct"/>
          </w:tcPr>
          <w:p w14:paraId="76B99C7E" w14:textId="7FF53254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VIII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  <w:tr w:rsidR="00420FA8" w:rsidRPr="00411E1E" w14:paraId="76B99C83" w14:textId="7C98C9EE" w:rsidTr="00B26472">
        <w:trPr>
          <w:jc w:val="center"/>
        </w:trPr>
        <w:tc>
          <w:tcPr>
            <w:tcW w:w="338" w:type="pct"/>
          </w:tcPr>
          <w:p w14:paraId="76B99C80" w14:textId="77777777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3340" w:type="pct"/>
          </w:tcPr>
          <w:p w14:paraId="76B99C81" w14:textId="77777777" w:rsidR="00420FA8" w:rsidRPr="00411E1E" w:rsidRDefault="00420FA8" w:rsidP="00411E1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TIK</w:t>
            </w:r>
          </w:p>
        </w:tc>
        <w:tc>
          <w:tcPr>
            <w:tcW w:w="1322" w:type="pct"/>
          </w:tcPr>
          <w:p w14:paraId="76B99C82" w14:textId="059AFBCA" w:rsidR="00420FA8" w:rsidRPr="00411E1E" w:rsidRDefault="00420FA8" w:rsidP="00411E1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411E1E">
              <w:rPr>
                <w:rFonts w:ascii="Garamond" w:hAnsi="Garamond"/>
                <w:sz w:val="20"/>
                <w:szCs w:val="20"/>
              </w:rPr>
              <w:t>IV</w:t>
            </w:r>
            <w:r w:rsidR="00411E1E" w:rsidRPr="00411E1E">
              <w:rPr>
                <w:rFonts w:ascii="Garamond" w:hAnsi="Garamond"/>
                <w:sz w:val="20"/>
                <w:szCs w:val="20"/>
              </w:rPr>
              <w:t>–</w:t>
            </w:r>
            <w:r w:rsidRPr="00411E1E">
              <w:rPr>
                <w:rFonts w:ascii="Garamond" w:hAnsi="Garamond"/>
                <w:sz w:val="20"/>
                <w:szCs w:val="20"/>
              </w:rPr>
              <w:t>IX</w:t>
            </w:r>
          </w:p>
        </w:tc>
      </w:tr>
    </w:tbl>
    <w:p w14:paraId="76B99C84" w14:textId="77777777" w:rsidR="00420FA8" w:rsidRDefault="00420FA8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B99C85" w14:textId="730DA3C7" w:rsidR="00420FA8" w:rsidRDefault="00FA2989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nd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 “Art pamor” dhe “Muzik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“, temat m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simore</w:t>
      </w:r>
      <w:r w:rsidR="00411E1E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q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kan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lidhje me kultur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shqiptare,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zhvillohen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shqipe.</w:t>
      </w:r>
    </w:p>
    <w:p w14:paraId="76B99C86" w14:textId="6D510A64" w:rsidR="00FA2989" w:rsidRDefault="00FA2989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3.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nd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“Qytetari”, temat m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simore</w:t>
      </w:r>
      <w:r w:rsidR="00411E1E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q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kan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lidhje me njohjen dhe funksionimin e institucioneve shtet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rore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Shqip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ris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,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zhvillohen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shqipe.</w:t>
      </w:r>
    </w:p>
    <w:p w14:paraId="76B99C87" w14:textId="77777777" w:rsidR="00FA2989" w:rsidRDefault="003270B3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4. Kurrikula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baz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shkolle mund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zhvillohet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shqipe dhe/ose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amtare.</w:t>
      </w:r>
    </w:p>
    <w:p w14:paraId="76B99C88" w14:textId="3A889B39" w:rsidR="003270B3" w:rsidRDefault="003270B3" w:rsidP="00411E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5.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institucionet arsimore parauniversitare, ku m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sojn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nx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sit e pakicave komb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tare, kur nuk plot</w:t>
      </w:r>
      <w:r w:rsidR="00411E1E">
        <w:rPr>
          <w:rFonts w:ascii="Garamond" w:hAnsi="Garamond"/>
          <w:sz w:val="24"/>
        </w:rPr>
        <w:t>ës</w:t>
      </w:r>
      <w:r>
        <w:rPr>
          <w:rFonts w:ascii="Garamond" w:hAnsi="Garamond"/>
          <w:sz w:val="24"/>
        </w:rPr>
        <w:t>ohen kushtet 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zhvillimin e l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nd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ve </w:t>
      </w:r>
      <w:r w:rsidR="00411E1E">
        <w:rPr>
          <w:rFonts w:ascii="Garamond" w:hAnsi="Garamond"/>
          <w:sz w:val="24"/>
        </w:rPr>
        <w:t>mësimore</w:t>
      </w:r>
      <w:r>
        <w:rPr>
          <w:rFonts w:ascii="Garamond" w:hAnsi="Garamond"/>
          <w:sz w:val="24"/>
        </w:rPr>
        <w:t xml:space="preserve">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amtare, sipas 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rcaktimeve ligjore,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klasat VI</w:t>
      </w:r>
      <w:r w:rsidR="00411E1E">
        <w:rPr>
          <w:rFonts w:ascii="Garamond" w:hAnsi="Garamond"/>
          <w:sz w:val="24"/>
        </w:rPr>
        <w:t>–</w:t>
      </w:r>
      <w:r>
        <w:rPr>
          <w:rFonts w:ascii="Garamond" w:hAnsi="Garamond"/>
          <w:sz w:val="24"/>
        </w:rPr>
        <w:t>IX, l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nd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 m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simore mund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zhvillohen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shqipe.</w:t>
      </w:r>
    </w:p>
    <w:p w14:paraId="76B99C89" w14:textId="589FE849" w:rsidR="003270B3" w:rsidRDefault="003270B3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6.</w:t>
      </w:r>
      <w:r w:rsidR="00411E1E">
        <w:rPr>
          <w:rFonts w:ascii="Garamond" w:hAnsi="Garamond"/>
          <w:sz w:val="24"/>
        </w:rPr>
        <w:t xml:space="preserve"> </w:t>
      </w:r>
      <w:r w:rsidR="008F517B">
        <w:rPr>
          <w:rFonts w:ascii="Garamond" w:hAnsi="Garamond"/>
          <w:sz w:val="24"/>
        </w:rPr>
        <w:t>N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 xml:space="preserve"> institucionet arsimore parauniversitare, ku m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sojn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 xml:space="preserve"> nx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n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sit e pakicave komb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 xml:space="preserve">tare, punohet me programet dhe </w:t>
      </w:r>
      <w:r w:rsidR="003466B7">
        <w:rPr>
          <w:rFonts w:ascii="Garamond" w:hAnsi="Garamond"/>
          <w:sz w:val="24"/>
        </w:rPr>
        <w:t>tekstet</w:t>
      </w:r>
      <w:r w:rsidR="008F517B">
        <w:rPr>
          <w:rFonts w:ascii="Garamond" w:hAnsi="Garamond"/>
          <w:sz w:val="24"/>
        </w:rPr>
        <w:t xml:space="preserve"> e p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rgatitura n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 xml:space="preserve"> Republik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n e Shqip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ris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, si n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n shqipe, ashtu edhe n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 w:rsidR="008F517B">
        <w:rPr>
          <w:rFonts w:ascii="Garamond" w:hAnsi="Garamond"/>
          <w:sz w:val="24"/>
        </w:rPr>
        <w:t>n amtare.</w:t>
      </w:r>
    </w:p>
    <w:p w14:paraId="76B99C8A" w14:textId="36AA03EE" w:rsidR="008F517B" w:rsidRDefault="008F517B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7.</w:t>
      </w:r>
      <w:r w:rsidR="003466B7">
        <w:rPr>
          <w:rFonts w:ascii="Garamond" w:hAnsi="Garamond"/>
          <w:sz w:val="24"/>
        </w:rPr>
        <w:t xml:space="preserve"> </w:t>
      </w:r>
      <w:r w:rsidR="008822CE">
        <w:rPr>
          <w:rFonts w:ascii="Garamond" w:hAnsi="Garamond"/>
          <w:sz w:val="24"/>
        </w:rPr>
        <w:t>Dokumentacioni shkollor, si</w:t>
      </w:r>
      <w:r w:rsidR="003466B7">
        <w:rPr>
          <w:rFonts w:ascii="Garamond" w:hAnsi="Garamond"/>
          <w:sz w:val="24"/>
        </w:rPr>
        <w:t>:</w:t>
      </w:r>
      <w:r w:rsidR="008822CE">
        <w:rPr>
          <w:rFonts w:ascii="Garamond" w:hAnsi="Garamond"/>
          <w:sz w:val="24"/>
        </w:rPr>
        <w:t xml:space="preserve"> amzat, regjistrat, d</w:t>
      </w:r>
      <w:r w:rsidR="0079157B">
        <w:rPr>
          <w:rFonts w:ascii="Garamond" w:hAnsi="Garamond"/>
          <w:sz w:val="24"/>
        </w:rPr>
        <w:t>ë</w:t>
      </w:r>
      <w:r w:rsidR="008822CE">
        <w:rPr>
          <w:rFonts w:ascii="Garamond" w:hAnsi="Garamond"/>
          <w:sz w:val="24"/>
        </w:rPr>
        <w:t>ftesat dhe shkresat e ndryshme plot</w:t>
      </w:r>
      <w:r w:rsidR="0079157B">
        <w:rPr>
          <w:rFonts w:ascii="Garamond" w:hAnsi="Garamond"/>
          <w:sz w:val="24"/>
        </w:rPr>
        <w:t>ë</w:t>
      </w:r>
      <w:r w:rsidR="009C1CF9">
        <w:rPr>
          <w:rFonts w:ascii="Garamond" w:hAnsi="Garamond"/>
          <w:sz w:val="24"/>
        </w:rPr>
        <w:t>sohen n</w:t>
      </w:r>
      <w:r w:rsidR="0079157B">
        <w:rPr>
          <w:rFonts w:ascii="Garamond" w:hAnsi="Garamond"/>
          <w:sz w:val="24"/>
        </w:rPr>
        <w:t>ë</w:t>
      </w:r>
      <w:r w:rsidR="009C1CF9"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 w:rsidR="009C1CF9">
        <w:rPr>
          <w:rFonts w:ascii="Garamond" w:hAnsi="Garamond"/>
          <w:sz w:val="24"/>
        </w:rPr>
        <w:t>n zyrtare t</w:t>
      </w:r>
      <w:r w:rsidR="0079157B">
        <w:rPr>
          <w:rFonts w:ascii="Garamond" w:hAnsi="Garamond"/>
          <w:sz w:val="24"/>
        </w:rPr>
        <w:t>ë</w:t>
      </w:r>
      <w:r w:rsidR="009C1CF9">
        <w:rPr>
          <w:rFonts w:ascii="Garamond" w:hAnsi="Garamond"/>
          <w:sz w:val="24"/>
        </w:rPr>
        <w:t xml:space="preserve"> Repub</w:t>
      </w:r>
      <w:r w:rsidR="008822CE">
        <w:rPr>
          <w:rFonts w:ascii="Garamond" w:hAnsi="Garamond"/>
          <w:sz w:val="24"/>
        </w:rPr>
        <w:t>lik</w:t>
      </w:r>
      <w:r w:rsidR="0079157B">
        <w:rPr>
          <w:rFonts w:ascii="Garamond" w:hAnsi="Garamond"/>
          <w:sz w:val="24"/>
        </w:rPr>
        <w:t>ë</w:t>
      </w:r>
      <w:r w:rsidR="008822CE">
        <w:rPr>
          <w:rFonts w:ascii="Garamond" w:hAnsi="Garamond"/>
          <w:sz w:val="24"/>
        </w:rPr>
        <w:t>s s</w:t>
      </w:r>
      <w:r w:rsidR="0079157B">
        <w:rPr>
          <w:rFonts w:ascii="Garamond" w:hAnsi="Garamond"/>
          <w:sz w:val="24"/>
        </w:rPr>
        <w:t>ë</w:t>
      </w:r>
      <w:r w:rsidR="008822CE">
        <w:rPr>
          <w:rFonts w:ascii="Garamond" w:hAnsi="Garamond"/>
          <w:sz w:val="24"/>
        </w:rPr>
        <w:t xml:space="preserve"> Shqip</w:t>
      </w:r>
      <w:r w:rsidR="0079157B">
        <w:rPr>
          <w:rFonts w:ascii="Garamond" w:hAnsi="Garamond"/>
          <w:sz w:val="24"/>
        </w:rPr>
        <w:t>ë</w:t>
      </w:r>
      <w:r w:rsidR="008822CE">
        <w:rPr>
          <w:rFonts w:ascii="Garamond" w:hAnsi="Garamond"/>
          <w:sz w:val="24"/>
        </w:rPr>
        <w:t>ris</w:t>
      </w:r>
      <w:r w:rsidR="0079157B">
        <w:rPr>
          <w:rFonts w:ascii="Garamond" w:hAnsi="Garamond"/>
          <w:sz w:val="24"/>
        </w:rPr>
        <w:t>ë</w:t>
      </w:r>
      <w:r w:rsidR="008822CE">
        <w:rPr>
          <w:rFonts w:ascii="Garamond" w:hAnsi="Garamond"/>
          <w:sz w:val="24"/>
        </w:rPr>
        <w:t>.</w:t>
      </w:r>
    </w:p>
    <w:p w14:paraId="76B99C8B" w14:textId="5C234938" w:rsidR="008822CE" w:rsidRDefault="004C0543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8.</w:t>
      </w:r>
      <w:r w:rsidR="003466B7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rcaktimi i planit m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simor dhe </w:t>
      </w:r>
      <w:r w:rsidR="003466B7">
        <w:rPr>
          <w:rFonts w:ascii="Garamond" w:hAnsi="Garamond"/>
          <w:sz w:val="24"/>
        </w:rPr>
        <w:t xml:space="preserve">i </w:t>
      </w:r>
      <w:r>
        <w:rPr>
          <w:rFonts w:ascii="Garamond" w:hAnsi="Garamond"/>
          <w:sz w:val="24"/>
        </w:rPr>
        <w:t>programeve m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simore 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nx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sit e pakicave komb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tare b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het me urdh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ministrit 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rgjegj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arsimin.</w:t>
      </w:r>
    </w:p>
    <w:p w14:paraId="76B99C8C" w14:textId="50BCE221" w:rsidR="004C0543" w:rsidRDefault="004C0543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9. Udh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zimi i Ministris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Arsimit nr.</w:t>
      </w:r>
      <w:r w:rsidR="003466B7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14, dat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3.9.1994, “P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arsimin 8-vjeçar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gjuh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amtare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personave t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pakic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s”, shfuqizohet.</w:t>
      </w:r>
    </w:p>
    <w:p w14:paraId="76B99C8D" w14:textId="13D8C435" w:rsidR="004C0543" w:rsidRDefault="004C0543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10.</w:t>
      </w:r>
      <w:r w:rsidR="00197514">
        <w:rPr>
          <w:rFonts w:ascii="Garamond" w:hAnsi="Garamond"/>
          <w:sz w:val="24"/>
        </w:rPr>
        <w:t xml:space="preserve"> Ngarkohen p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>r zbatimin e k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>tij udh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>zimi, Sekretari i P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>rgjithsh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>m n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 xml:space="preserve"> Ministrin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 xml:space="preserve"> e Arsimit dhe Sportit, Drejtoria e P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>rgjithshme e Zhvillimit p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>r Arsimin dhe Sportin, Agjencia e Sigurimit t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 xml:space="preserve"> Cil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>sis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 xml:space="preserve"> s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 xml:space="preserve"> Arsimit Parauniversitar, Qendra e Sh</w:t>
      </w:r>
      <w:r w:rsidR="0079157B">
        <w:rPr>
          <w:rFonts w:ascii="Garamond" w:hAnsi="Garamond"/>
          <w:sz w:val="24"/>
        </w:rPr>
        <w:t>ë</w:t>
      </w:r>
      <w:r w:rsidR="00AA6E37">
        <w:rPr>
          <w:rFonts w:ascii="Garamond" w:hAnsi="Garamond"/>
          <w:sz w:val="24"/>
        </w:rPr>
        <w:t>rbimeve Arsimore, Drejtoria e Pë</w:t>
      </w:r>
      <w:r w:rsidR="00197514">
        <w:rPr>
          <w:rFonts w:ascii="Garamond" w:hAnsi="Garamond"/>
          <w:sz w:val="24"/>
        </w:rPr>
        <w:t>rgjithshme e Arsimit Parauniversitar, drejtorit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 xml:space="preserve"> rajonale t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 xml:space="preserve"> </w:t>
      </w:r>
      <w:r w:rsidR="003466B7">
        <w:rPr>
          <w:rFonts w:ascii="Garamond" w:hAnsi="Garamond"/>
          <w:sz w:val="24"/>
        </w:rPr>
        <w:t>arsimit</w:t>
      </w:r>
      <w:r w:rsidR="00197514">
        <w:rPr>
          <w:rFonts w:ascii="Garamond" w:hAnsi="Garamond"/>
          <w:sz w:val="24"/>
        </w:rPr>
        <w:t xml:space="preserve"> parauniversitar, zyrat vendore t</w:t>
      </w:r>
      <w:r w:rsidR="0079157B">
        <w:rPr>
          <w:rFonts w:ascii="Garamond" w:hAnsi="Garamond"/>
          <w:sz w:val="24"/>
        </w:rPr>
        <w:t>ë</w:t>
      </w:r>
      <w:r w:rsidR="00197514">
        <w:rPr>
          <w:rFonts w:ascii="Garamond" w:hAnsi="Garamond"/>
          <w:sz w:val="24"/>
        </w:rPr>
        <w:t xml:space="preserve"> </w:t>
      </w:r>
      <w:r w:rsidR="003466B7">
        <w:rPr>
          <w:rFonts w:ascii="Garamond" w:hAnsi="Garamond"/>
          <w:sz w:val="24"/>
        </w:rPr>
        <w:t>arsimit</w:t>
      </w:r>
      <w:r w:rsidR="00197514">
        <w:rPr>
          <w:rFonts w:ascii="Garamond" w:hAnsi="Garamond"/>
          <w:sz w:val="24"/>
        </w:rPr>
        <w:t xml:space="preserve"> parauniversitar dhe institucionet arsimore parauniversitare.</w:t>
      </w:r>
    </w:p>
    <w:p w14:paraId="76B99C8E" w14:textId="77777777" w:rsidR="00197514" w:rsidRDefault="00197514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udh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zim hyn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fuqi pas botimit n</w:t>
      </w:r>
      <w:r w:rsidR="0079157B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Fletoren Zyrtare.</w:t>
      </w:r>
    </w:p>
    <w:p w14:paraId="76B99C8F" w14:textId="77777777" w:rsidR="00197514" w:rsidRDefault="00197514" w:rsidP="000B348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B99C90" w14:textId="3756A174" w:rsidR="00197514" w:rsidRDefault="00506F37" w:rsidP="0079157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MINISTËR I ARSIMIT </w:t>
      </w:r>
      <w:bookmarkStart w:id="0" w:name="_GoBack"/>
      <w:bookmarkEnd w:id="0"/>
      <w:r>
        <w:rPr>
          <w:rFonts w:ascii="Garamond" w:hAnsi="Garamond"/>
          <w:sz w:val="24"/>
        </w:rPr>
        <w:t>DHE</w:t>
      </w:r>
      <w:r w:rsidR="0079157B">
        <w:rPr>
          <w:rFonts w:ascii="Garamond" w:hAnsi="Garamond"/>
          <w:sz w:val="24"/>
        </w:rPr>
        <w:t xml:space="preserve"> SPORTIT </w:t>
      </w:r>
    </w:p>
    <w:p w14:paraId="76B99C91" w14:textId="77777777" w:rsidR="00197514" w:rsidRPr="0079157B" w:rsidRDefault="00197514" w:rsidP="0079157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9157B">
        <w:rPr>
          <w:rFonts w:ascii="Garamond" w:hAnsi="Garamond"/>
          <w:b/>
          <w:sz w:val="24"/>
        </w:rPr>
        <w:t>Evis Kushi</w:t>
      </w:r>
    </w:p>
    <w:sectPr w:rsidR="00197514" w:rsidRPr="00791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8317C7"/>
    <w:multiLevelType w:val="hybridMultilevel"/>
    <w:tmpl w:val="E82A397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3B"/>
    <w:rsid w:val="000650A3"/>
    <w:rsid w:val="000B348E"/>
    <w:rsid w:val="00197514"/>
    <w:rsid w:val="0029763D"/>
    <w:rsid w:val="003270B3"/>
    <w:rsid w:val="003466B7"/>
    <w:rsid w:val="00411E1E"/>
    <w:rsid w:val="00420FA8"/>
    <w:rsid w:val="00426F09"/>
    <w:rsid w:val="004C0543"/>
    <w:rsid w:val="00506F37"/>
    <w:rsid w:val="005F0520"/>
    <w:rsid w:val="006972BF"/>
    <w:rsid w:val="006F7F4C"/>
    <w:rsid w:val="0079157B"/>
    <w:rsid w:val="008822CE"/>
    <w:rsid w:val="008F517B"/>
    <w:rsid w:val="009A3849"/>
    <w:rsid w:val="009C1CF9"/>
    <w:rsid w:val="00AA5D6A"/>
    <w:rsid w:val="00AA6E37"/>
    <w:rsid w:val="00B26472"/>
    <w:rsid w:val="00CA4317"/>
    <w:rsid w:val="00D61F61"/>
    <w:rsid w:val="00E1043B"/>
    <w:rsid w:val="00FA298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99C12"/>
  <w15:docId w15:val="{4484C890-4A91-4F33-B0C4-1C712DE7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43B"/>
    <w:pPr>
      <w:ind w:left="720"/>
      <w:contextualSpacing/>
    </w:pPr>
  </w:style>
  <w:style w:type="table" w:styleId="TableGrid">
    <w:name w:val="Table Grid"/>
    <w:basedOn w:val="TableNormal"/>
    <w:uiPriority w:val="59"/>
    <w:rsid w:val="00697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2022-08-01T14:31:46Z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përcaktimin e lëndëve mësimore që zhvillohen në gjuhën shqipe dhe në gjuhën amtare nga nxënësit e pakicave kombëtare në arsimin bazë në Shqipëri</Titulli>
    <Modifikuesi xmlns="0e656187-b300-4fb0-8bf4-3a50f872073c">alma.lisaku</Modifikuesi>
    <Nr_x002e__x0020_prot_x0020_QBZ xmlns="0e656187-b300-4fb0-8bf4-3a50f872073c">1216/2</Nr_x002e__x0020_prot_x0020_QBZ>
    <Data_x0020_e_x0020_Modifikimit xmlns="0e656187-b300-4fb0-8bf4-3a50f872073c">2022-08-02T12:00:50Z</Data_x0020_e_x0020_Modifikimit>
    <Dekretuar xmlns="0e656187-b300-4fb0-8bf4-3a50f872073c">false</Dekretuar>
    <Data xmlns="0e656187-b300-4fb0-8bf4-3a50f872073c">2022-07-18T22:00:00Z</Data>
    <Nr_x002e__x0020_protokolli_x0020_i_x0020_aktit xmlns="0e656187-b300-4fb0-8bf4-3a50f872073c">4838/1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1C27CC929430E8D7D3C8B740A15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1C27CC929430E8D7D3C8B740A15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A5137-FDCA-4D8B-A81E-FDF94B16B3BE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3B7A2A0-C16F-44B6-B7E2-B09CC3DF4C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43A378-FB21-41D1-8132-55BF7C88B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74BF65-2608-46F0-A6A7-5F045825C5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4F5C7A-D906-4BD4-81B4-83CBBBFEA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9B12CA-AE9C-43FE-A272-2733E009C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lëndëve mësimore që zhvillohen në gjuhën shqipe dhe në gjuhën amtare nga nxënësit e pakicave kombëtare në arsimin bazë në Shqipëri</vt:lpstr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lëndëve mësimore që zhvillohen në gjuhën shqipe dhe në gjuhën amtare nga nxënësit e pakicave kombëtare në arsimin bazë në Shqipëri</dc:title>
  <dc:creator>Ermira Bukaci</dc:creator>
  <cp:lastModifiedBy>Entela Suli</cp:lastModifiedBy>
  <cp:revision>22</cp:revision>
  <dcterms:created xsi:type="dcterms:W3CDTF">2022-08-02T11:09:00Z</dcterms:created>
  <dcterms:modified xsi:type="dcterms:W3CDTF">2022-08-03T08:31:00Z</dcterms:modified>
</cp:coreProperties>
</file>