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CFEC5" w14:textId="77777777" w:rsidR="00F04BAB" w:rsidRPr="00D02A12" w:rsidRDefault="00F04BAB" w:rsidP="003E6427">
      <w:pPr>
        <w:tabs>
          <w:tab w:val="left" w:pos="8496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bidi="sq-AL"/>
        </w:rPr>
      </w:pPr>
    </w:p>
    <w:p w14:paraId="57E8794B" w14:textId="3E27657F" w:rsidR="00E22578" w:rsidRPr="00D02A12" w:rsidRDefault="00E22578" w:rsidP="003E6427">
      <w:pPr>
        <w:tabs>
          <w:tab w:val="left" w:pos="8496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bidi="sq-AL"/>
        </w:rPr>
      </w:pPr>
      <w:r w:rsidRPr="00D02A12">
        <w:rPr>
          <w:rFonts w:ascii="Garamond" w:hAnsi="Garamond" w:cs="Times New Roman"/>
          <w:b/>
          <w:color w:val="000000" w:themeColor="text1"/>
          <w:sz w:val="24"/>
          <w:szCs w:val="24"/>
          <w:lang w:bidi="sq-AL"/>
        </w:rPr>
        <w:t>UDHËZIM</w:t>
      </w:r>
    </w:p>
    <w:p w14:paraId="0FE6C3B6" w14:textId="4A694C65" w:rsidR="00F04BAB" w:rsidRPr="00D02A12" w:rsidRDefault="00E22578" w:rsidP="003E642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iCs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hAnsi="Garamond" w:cs="Times New Roman"/>
          <w:b/>
          <w:color w:val="000000" w:themeColor="text1"/>
          <w:sz w:val="24"/>
          <w:szCs w:val="24"/>
          <w:lang w:bidi="sq-AL"/>
        </w:rPr>
        <w:t xml:space="preserve">Nr. </w:t>
      </w:r>
      <w:r w:rsidR="00037B2F" w:rsidRPr="00D02A12">
        <w:rPr>
          <w:rFonts w:ascii="Garamond" w:hAnsi="Garamond" w:cs="Times New Roman"/>
          <w:b/>
          <w:color w:val="000000" w:themeColor="text1"/>
          <w:sz w:val="24"/>
          <w:szCs w:val="24"/>
          <w:lang w:bidi="sq-AL"/>
        </w:rPr>
        <w:t>16</w:t>
      </w:r>
      <w:r w:rsidRPr="00D02A12">
        <w:rPr>
          <w:rFonts w:ascii="Garamond" w:hAnsi="Garamond" w:cs="Times New Roman"/>
          <w:b/>
          <w:color w:val="000000" w:themeColor="text1"/>
          <w:sz w:val="24"/>
          <w:szCs w:val="24"/>
          <w:lang w:bidi="sq-AL"/>
        </w:rPr>
        <w:t xml:space="preserve">, datë </w:t>
      </w:r>
      <w:r w:rsidR="00037B2F" w:rsidRPr="00D02A12">
        <w:rPr>
          <w:rFonts w:ascii="Garamond" w:hAnsi="Garamond" w:cs="Times New Roman"/>
          <w:b/>
          <w:color w:val="000000" w:themeColor="text1"/>
          <w:sz w:val="24"/>
          <w:szCs w:val="24"/>
          <w:lang w:bidi="sq-AL"/>
        </w:rPr>
        <w:t>8</w:t>
      </w:r>
      <w:r w:rsidR="00F04BAB" w:rsidRPr="00D02A12">
        <w:rPr>
          <w:rFonts w:ascii="Garamond" w:eastAsia="Calibri" w:hAnsi="Garamond" w:cs="Times New Roman"/>
          <w:b/>
          <w:iCs/>
          <w:color w:val="000000" w:themeColor="text1"/>
          <w:kern w:val="0"/>
          <w:sz w:val="24"/>
          <w:szCs w:val="24"/>
          <w14:ligatures w14:val="none"/>
        </w:rPr>
        <w:t>.</w:t>
      </w:r>
      <w:r w:rsidR="00037B2F" w:rsidRPr="00D02A12">
        <w:rPr>
          <w:rFonts w:ascii="Garamond" w:eastAsia="Calibri" w:hAnsi="Garamond" w:cs="Times New Roman"/>
          <w:b/>
          <w:iCs/>
          <w:color w:val="000000" w:themeColor="text1"/>
          <w:kern w:val="0"/>
          <w:sz w:val="24"/>
          <w:szCs w:val="24"/>
          <w14:ligatures w14:val="none"/>
        </w:rPr>
        <w:t>6</w:t>
      </w:r>
      <w:r w:rsidR="00F04BAB" w:rsidRPr="00D02A12">
        <w:rPr>
          <w:rFonts w:ascii="Garamond" w:eastAsia="Calibri" w:hAnsi="Garamond" w:cs="Times New Roman"/>
          <w:b/>
          <w:iCs/>
          <w:color w:val="000000" w:themeColor="text1"/>
          <w:kern w:val="0"/>
          <w:sz w:val="24"/>
          <w:szCs w:val="24"/>
          <w14:ligatures w14:val="none"/>
        </w:rPr>
        <w:t>.2026</w:t>
      </w:r>
    </w:p>
    <w:p w14:paraId="3DCD78A7" w14:textId="77777777" w:rsidR="00F04BAB" w:rsidRPr="00D02A12" w:rsidRDefault="00F04BAB" w:rsidP="003E642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iCs/>
          <w:color w:val="000000" w:themeColor="text1"/>
          <w:kern w:val="0"/>
          <w:sz w:val="24"/>
          <w:szCs w:val="24"/>
          <w14:ligatures w14:val="none"/>
        </w:rPr>
      </w:pPr>
    </w:p>
    <w:p w14:paraId="3CD441EB" w14:textId="3CC3ADED" w:rsidR="007C1FBB" w:rsidRPr="00D02A12" w:rsidRDefault="00A2661F" w:rsidP="003E642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D02A12">
        <w:rPr>
          <w:rFonts w:ascii="Garamond" w:hAnsi="Garamond" w:cs="Times New Roman"/>
          <w:b/>
          <w:color w:val="000000" w:themeColor="text1"/>
          <w:sz w:val="24"/>
          <w:szCs w:val="24"/>
          <w:lang w:bidi="sq-AL"/>
        </w:rPr>
        <w:t>PËR</w:t>
      </w:r>
      <w:r w:rsidR="003E6427" w:rsidRPr="00D02A12">
        <w:rPr>
          <w:rFonts w:ascii="Garamond" w:hAnsi="Garamond" w:cs="Times New Roman"/>
          <w:b/>
          <w:color w:val="000000" w:themeColor="text1"/>
          <w:sz w:val="24"/>
          <w:szCs w:val="24"/>
          <w:lang w:bidi="sq-AL"/>
        </w:rPr>
        <w:t xml:space="preserve"> </w:t>
      </w:r>
      <w:r w:rsidR="007C1FBB" w:rsidRPr="00D02A1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TARIFAT PËR MIRATIMIN E TRUPAVE TË KONTROLLIT DHE NJOFTIMIN E AKTIVITETIT NGA TRUPAT E KONTROLLIT, QË VEPROJNË NË SHQIPËRI SIPAS STANDARDEVE TË TJERA PËR PRODHIMIN ORGANIK</w:t>
      </w:r>
    </w:p>
    <w:p w14:paraId="39F41F43" w14:textId="77777777" w:rsidR="003E6427" w:rsidRPr="00D02A12" w:rsidRDefault="003E6427" w:rsidP="003E6427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bidi="sq-AL"/>
        </w:rPr>
      </w:pPr>
    </w:p>
    <w:p w14:paraId="15222EDE" w14:textId="2BE0B54E" w:rsidR="007C1FBB" w:rsidRPr="00D02A12" w:rsidRDefault="007C1FBB" w:rsidP="003E6427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Në mbështetje të pikës 4, të nenit 102 të Kushtetutës dhe të pikës 11, të nenit 45, të </w:t>
      </w:r>
      <w:r w:rsidR="00D02A12">
        <w:rPr>
          <w:rFonts w:ascii="Garamond" w:hAnsi="Garamond" w:cs="Times New Roman"/>
          <w:color w:val="000000" w:themeColor="text1"/>
          <w:sz w:val="24"/>
          <w:szCs w:val="24"/>
        </w:rPr>
        <w:t>ligjit</w:t>
      </w:r>
      <w:bookmarkStart w:id="0" w:name="_GoBack"/>
      <w:bookmarkEnd w:id="0"/>
      <w:r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 nr. 104/2024</w:t>
      </w:r>
      <w:r w:rsidR="00D02A12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D02A12">
        <w:rPr>
          <w:rFonts w:ascii="Garamond" w:hAnsi="Garamond" w:cs="Times New Roman"/>
          <w:iCs/>
          <w:color w:val="000000" w:themeColor="text1"/>
          <w:sz w:val="24"/>
          <w:szCs w:val="24"/>
        </w:rPr>
        <w:t>“Për prodhimin organik, etiketimin e produkteve organike dhe kontrollin e tyre”,</w:t>
      </w:r>
    </w:p>
    <w:p w14:paraId="552AA54C" w14:textId="77777777" w:rsidR="009F066D" w:rsidRPr="00D02A12" w:rsidRDefault="009F066D" w:rsidP="003E6427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B6CBB63" w14:textId="216C44E6" w:rsidR="007C1FBB" w:rsidRPr="00D02A12" w:rsidRDefault="007C1FBB" w:rsidP="003E642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D02A12">
        <w:rPr>
          <w:rFonts w:ascii="Garamond" w:hAnsi="Garamond" w:cs="Times New Roman"/>
          <w:bCs/>
          <w:color w:val="000000" w:themeColor="text1"/>
          <w:sz w:val="24"/>
          <w:szCs w:val="24"/>
        </w:rPr>
        <w:t>UDHËZOJ:</w:t>
      </w:r>
    </w:p>
    <w:p w14:paraId="794834D9" w14:textId="77777777" w:rsidR="00A2661F" w:rsidRPr="00D02A12" w:rsidRDefault="00A2661F" w:rsidP="003E642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23461AA6" w14:textId="77777777" w:rsidR="007C1FBB" w:rsidRPr="00D02A12" w:rsidRDefault="007C1FBB" w:rsidP="003E6427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 w:cs="Times New Roman"/>
          <w:bCs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bCs/>
          <w:color w:val="000000" w:themeColor="text1"/>
          <w:kern w:val="0"/>
          <w:sz w:val="24"/>
          <w:szCs w:val="24"/>
          <w14:ligatures w14:val="none"/>
        </w:rPr>
        <w:t>Neni 1</w:t>
      </w:r>
    </w:p>
    <w:p w14:paraId="7983EF4D" w14:textId="519BFEB9" w:rsidR="00AD011F" w:rsidRPr="00D02A12" w:rsidRDefault="007C1FBB" w:rsidP="003E6427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Qëllimi</w:t>
      </w:r>
    </w:p>
    <w:p w14:paraId="6887F0DF" w14:textId="77777777" w:rsidR="003E6427" w:rsidRPr="00D02A12" w:rsidRDefault="003E6427" w:rsidP="003E6427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6757FEE0" w14:textId="4F7FEBBF" w:rsidR="007C1FBB" w:rsidRPr="00D02A12" w:rsidRDefault="007C1FBB" w:rsidP="00D02A1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Ky udhëzim përcakton tarifat për:</w:t>
      </w:r>
    </w:p>
    <w:p w14:paraId="33FC07D9" w14:textId="3A4DA850" w:rsidR="00A2661F" w:rsidRPr="00D02A12" w:rsidRDefault="003E6427" w:rsidP="00D02A12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iCs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a) </w:t>
      </w:r>
      <w:r w:rsidR="00A2661F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M</w:t>
      </w:r>
      <w:r w:rsidR="007C1FBB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iratimin e trupave të kontrollit që kryejnë inspektimin dhe certifikimin e operatorëve organikë në Republikën e Shqipërisë</w:t>
      </w:r>
      <w:r w:rsid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,</w:t>
      </w:r>
      <w:r w:rsidR="007C1FBB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 sipas </w:t>
      </w:r>
      <w:r w:rsid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l</w:t>
      </w:r>
      <w:r w:rsidR="007C1FBB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igjit </w:t>
      </w:r>
      <w:r w:rsidR="003B591B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nr. </w:t>
      </w:r>
      <w:r w:rsidR="007C1FBB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104/2024</w:t>
      </w:r>
      <w:r w:rsid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,</w:t>
      </w:r>
      <w:r w:rsidR="007C1FBB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7C1FBB" w:rsidRPr="00D02A12">
        <w:rPr>
          <w:rFonts w:ascii="Garamond" w:hAnsi="Garamond" w:cs="Times New Roman"/>
          <w:iCs/>
          <w:color w:val="000000" w:themeColor="text1"/>
          <w:sz w:val="24"/>
          <w:szCs w:val="24"/>
        </w:rPr>
        <w:t>“Për prodhimin organik, etiketimin e produkteve organike dhe kontrollin e tyre</w:t>
      </w:r>
      <w:r w:rsidR="00AD011F" w:rsidRPr="00D02A12">
        <w:rPr>
          <w:rFonts w:ascii="Garamond" w:hAnsi="Garamond" w:cs="Times New Roman"/>
          <w:iCs/>
          <w:color w:val="000000" w:themeColor="text1"/>
          <w:sz w:val="24"/>
          <w:szCs w:val="24"/>
        </w:rPr>
        <w:t>”</w:t>
      </w:r>
      <w:r w:rsidR="003B591B" w:rsidRPr="00D02A12">
        <w:rPr>
          <w:rFonts w:ascii="Garamond" w:hAnsi="Garamond" w:cs="Times New Roman"/>
          <w:iCs/>
          <w:color w:val="000000" w:themeColor="text1"/>
          <w:sz w:val="24"/>
          <w:szCs w:val="24"/>
        </w:rPr>
        <w:t>;</w:t>
      </w:r>
    </w:p>
    <w:p w14:paraId="260A7697" w14:textId="3FBAC20D" w:rsidR="009F066D" w:rsidRPr="00D02A12" w:rsidRDefault="003E6427" w:rsidP="00D02A12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A2661F" w:rsidRPr="00D02A12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7C1FBB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joftimin e aktivitetit të trupave të kontrollit që kryejnë inspektimin dhe certifikimin e operatorëve organikë në Republikën e Shqipërisë sipas standardeve të tjera për prodhimin organik.</w:t>
      </w:r>
    </w:p>
    <w:p w14:paraId="7873AB88" w14:textId="77777777" w:rsidR="003E6427" w:rsidRPr="00D02A12" w:rsidRDefault="003E6427" w:rsidP="003E6427">
      <w:pPr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06AE9429" w14:textId="67B3D15C" w:rsidR="007C1FBB" w:rsidRPr="00D02A12" w:rsidRDefault="007C1FBB" w:rsidP="003E6427">
      <w:pPr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Cs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bCs/>
          <w:color w:val="000000" w:themeColor="text1"/>
          <w:kern w:val="0"/>
          <w:sz w:val="24"/>
          <w:szCs w:val="24"/>
          <w14:ligatures w14:val="none"/>
        </w:rPr>
        <w:t>Neni 2</w:t>
      </w:r>
    </w:p>
    <w:p w14:paraId="7276AEA6" w14:textId="08887CF1" w:rsidR="007C1FBB" w:rsidRPr="00D02A12" w:rsidRDefault="007C1FBB" w:rsidP="003E6427">
      <w:pPr>
        <w:pStyle w:val="ListParagraph"/>
        <w:spacing w:after="0" w:line="240" w:lineRule="auto"/>
        <w:ind w:left="0" w:firstLine="284"/>
        <w:jc w:val="center"/>
        <w:outlineLvl w:val="2"/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Fusha e zbatimit</w:t>
      </w:r>
    </w:p>
    <w:p w14:paraId="772DD8D4" w14:textId="77777777" w:rsidR="003E6427" w:rsidRPr="00D02A12" w:rsidRDefault="003E6427" w:rsidP="003E6427">
      <w:pPr>
        <w:pStyle w:val="ListParagraph"/>
        <w:spacing w:after="0" w:line="240" w:lineRule="auto"/>
        <w:ind w:left="0" w:firstLine="284"/>
        <w:jc w:val="center"/>
        <w:outlineLvl w:val="2"/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2C05EAE0" w14:textId="13D539CE" w:rsidR="00CD3AA7" w:rsidRPr="00D02A12" w:rsidRDefault="007C1FBB" w:rsidP="003E642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Ky udhëzim zbatohet për të gjitha trupat e kontrollit</w:t>
      </w:r>
      <w:r w:rsid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,</w:t>
      </w:r>
      <w:r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 vendas ose të huaj</w:t>
      </w:r>
      <w:r w:rsid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,</w:t>
      </w:r>
      <w:r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 që ushtrojnë aktivitetin në territorin e Republikës së Shqipërisë në fushën e inspektimit dhe certifikimit të operatorëve organik</w:t>
      </w:r>
      <w:r w:rsidR="00B100A5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ë</w:t>
      </w:r>
      <w:r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.</w:t>
      </w:r>
    </w:p>
    <w:p w14:paraId="676563EF" w14:textId="501AB7B1" w:rsidR="007C1FBB" w:rsidRPr="00D02A12" w:rsidRDefault="007C1FBB" w:rsidP="003E6427">
      <w:pPr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Cs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bCs/>
          <w:color w:val="000000" w:themeColor="text1"/>
          <w:kern w:val="0"/>
          <w:sz w:val="24"/>
          <w:szCs w:val="24"/>
          <w14:ligatures w14:val="none"/>
        </w:rPr>
        <w:t>Neni 3</w:t>
      </w:r>
    </w:p>
    <w:p w14:paraId="67E3B2F7" w14:textId="34E42E75" w:rsidR="00A2661F" w:rsidRPr="00D02A12" w:rsidRDefault="007C1FBB" w:rsidP="003E6427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Tarifat</w:t>
      </w:r>
    </w:p>
    <w:p w14:paraId="30D718A5" w14:textId="77777777" w:rsidR="003E6427" w:rsidRPr="00D02A12" w:rsidRDefault="003E6427" w:rsidP="003E6427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1D4E4B13" w14:textId="34B906DC" w:rsidR="007C1FBB" w:rsidRPr="00D02A12" w:rsidRDefault="007C1FBB" w:rsidP="00D02A12">
      <w:pPr>
        <w:spacing w:after="0" w:line="240" w:lineRule="auto"/>
        <w:ind w:firstLine="288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D02A12">
        <w:rPr>
          <w:rFonts w:ascii="Garamond" w:hAnsi="Garamond" w:cs="Times New Roman"/>
          <w:color w:val="000000" w:themeColor="text1"/>
          <w:sz w:val="24"/>
          <w:szCs w:val="24"/>
        </w:rPr>
        <w:t>Tarifa e pagesës për trupat e kontrollit që paraqesin aplikimin</w:t>
      </w:r>
      <w:r w:rsidR="00B100A5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në </w:t>
      </w:r>
      <w:r w:rsidR="00B100A5" w:rsidRPr="00D02A12">
        <w:rPr>
          <w:rFonts w:ascii="Garamond" w:hAnsi="Garamond" w:cs="Times New Roman"/>
          <w:color w:val="000000" w:themeColor="text1"/>
          <w:sz w:val="24"/>
          <w:szCs w:val="24"/>
        </w:rPr>
        <w:t>Komisionin për Prodhimin Organik</w:t>
      </w:r>
      <w:r w:rsidR="00341129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 (KPO)</w:t>
      </w:r>
      <w:r w:rsidRPr="00D02A12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0E4C4136" w14:textId="46A7D483" w:rsidR="00A2661F" w:rsidRPr="00D02A12" w:rsidRDefault="003E6427" w:rsidP="00D02A12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iCs/>
          <w:color w:val="000000" w:themeColor="text1"/>
          <w:sz w:val="24"/>
          <w:szCs w:val="24"/>
        </w:rPr>
      </w:pPr>
      <w:r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A2661F" w:rsidRPr="00D02A12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ër miratim, ndryshim të fushës së miratimit ose rinovim të miratimit për </w:t>
      </w:r>
      <w:r w:rsidR="00E210DD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inspektimin dhe 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certifikimin e operatorëve organikë sipas </w:t>
      </w:r>
      <w:r w:rsidR="00D02A12">
        <w:rPr>
          <w:rFonts w:ascii="Garamond" w:hAnsi="Garamond" w:cs="Times New Roman"/>
          <w:color w:val="000000" w:themeColor="text1"/>
          <w:sz w:val="24"/>
          <w:szCs w:val="24"/>
        </w:rPr>
        <w:t>l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igjit </w:t>
      </w:r>
      <w:r w:rsidR="003B591B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nr. 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104/2024 </w:t>
      </w:r>
      <w:r w:rsidR="00D02A12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7C1FBB" w:rsidRPr="00D02A12">
        <w:rPr>
          <w:rFonts w:ascii="Garamond" w:hAnsi="Garamond" w:cs="Times New Roman"/>
          <w:iCs/>
          <w:color w:val="000000" w:themeColor="text1"/>
          <w:sz w:val="24"/>
          <w:szCs w:val="24"/>
        </w:rPr>
        <w:t>“Për prodhimin organik, etiketimin e produkteve organike dhe kontrollin e tyre”</w:t>
      </w:r>
      <w:r w:rsidR="00A2661F" w:rsidRPr="00D02A12">
        <w:rPr>
          <w:rFonts w:ascii="Garamond" w:hAnsi="Garamond" w:cs="Times New Roman"/>
          <w:iCs/>
          <w:color w:val="000000" w:themeColor="text1"/>
          <w:sz w:val="24"/>
          <w:szCs w:val="24"/>
        </w:rPr>
        <w:t>;</w:t>
      </w:r>
    </w:p>
    <w:p w14:paraId="68D454E8" w14:textId="60042CC8" w:rsidR="007C1FBB" w:rsidRPr="00D02A12" w:rsidRDefault="003E6427" w:rsidP="00D02A12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b) </w:t>
      </w:r>
      <w:r w:rsidR="00A2661F" w:rsidRPr="00D02A12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ër njoftimin e aktivitetit për </w:t>
      </w:r>
      <w:r w:rsidR="00E210DD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inspektimin dhe 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>certifikimin e operatorëve organikë sipas standardeve të tjera për prodhimin organik të jetë 60 000 lekë (gjashtëdhjetë mijë) lekë.</w:t>
      </w:r>
    </w:p>
    <w:p w14:paraId="4C827750" w14:textId="77777777" w:rsidR="00A2661F" w:rsidRPr="00D02A12" w:rsidRDefault="00A2661F" w:rsidP="003E642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4CA3BE6" w14:textId="77777777" w:rsidR="007C1FBB" w:rsidRPr="00D02A12" w:rsidRDefault="007C1FBB" w:rsidP="003E6427">
      <w:pPr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Cs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bCs/>
          <w:color w:val="000000" w:themeColor="text1"/>
          <w:kern w:val="0"/>
          <w:sz w:val="24"/>
          <w:szCs w:val="24"/>
          <w14:ligatures w14:val="none"/>
        </w:rPr>
        <w:t>Neni 4</w:t>
      </w:r>
    </w:p>
    <w:p w14:paraId="4D68A472" w14:textId="46D93920" w:rsidR="007C1FBB" w:rsidRPr="00D02A12" w:rsidRDefault="007C1FBB" w:rsidP="003E6427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Mënyra e pagesës</w:t>
      </w:r>
    </w:p>
    <w:p w14:paraId="16714988" w14:textId="77777777" w:rsidR="003E6427" w:rsidRPr="00D02A12" w:rsidRDefault="003E6427" w:rsidP="003E6427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058E6ABF" w14:textId="3A184480" w:rsidR="00A2661F" w:rsidRPr="00D02A12" w:rsidRDefault="003E6427" w:rsidP="00D02A12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1. </w:t>
      </w:r>
      <w:r w:rsidR="007C1FBB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Pagesat kryhen në llogarinë</w:t>
      </w:r>
      <w:r w:rsidR="00715357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 e të ardhurave </w:t>
      </w:r>
      <w:r w:rsidR="00B42958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në </w:t>
      </w:r>
      <w:r w:rsidR="007C1FBB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banka</w:t>
      </w:r>
      <w:r w:rsidR="006A47CC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t </w:t>
      </w:r>
      <w:r w:rsidR="0082196D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e nivelit të dytë</w:t>
      </w:r>
      <w:r w:rsid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,</w:t>
      </w:r>
      <w:r w:rsidR="0082196D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 për llogari</w:t>
      </w:r>
      <w:r w:rsidR="00033EC7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CB13DC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>të</w:t>
      </w:r>
      <w:r w:rsidR="007C1FBB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  <w:t xml:space="preserve"> ministrisë përgjegjëse për bujqësinë.</w:t>
      </w:r>
    </w:p>
    <w:p w14:paraId="059E61DB" w14:textId="2B427BE8" w:rsidR="00A2661F" w:rsidRPr="00D02A12" w:rsidRDefault="003E6427" w:rsidP="00D02A12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>Dokumenti i pagesës depozitohet pranë KPO</w:t>
      </w:r>
      <w:r w:rsidR="00341129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-së, 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>së bashku me aplikimin.</w:t>
      </w:r>
    </w:p>
    <w:p w14:paraId="309609F1" w14:textId="5C0C60D5" w:rsidR="007C1FBB" w:rsidRPr="00D02A12" w:rsidRDefault="003E6427" w:rsidP="00D02A12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3. 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Administrimi i të ardhurave që krijohen nga veprimtaria e Komisionit për Prodhimin Organik bëhet sipas përcaktimeve të </w:t>
      </w:r>
      <w:r w:rsidR="00D02A12">
        <w:rPr>
          <w:rFonts w:ascii="Garamond" w:hAnsi="Garamond" w:cs="Times New Roman"/>
          <w:color w:val="000000" w:themeColor="text1"/>
          <w:sz w:val="24"/>
          <w:szCs w:val="24"/>
        </w:rPr>
        <w:t>v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endimit të Këshillit të Ministrave nr. 432, datë 28.6.2006, </w:t>
      </w:r>
      <w:r w:rsidR="007C1FBB" w:rsidRPr="00D02A12">
        <w:rPr>
          <w:rFonts w:ascii="Garamond" w:hAnsi="Garamond" w:cs="Times New Roman"/>
          <w:iCs/>
          <w:color w:val="000000" w:themeColor="text1"/>
          <w:sz w:val="24"/>
          <w:szCs w:val="24"/>
        </w:rPr>
        <w:t>“Për krijimin dhe administrimin e të ardhurave që krijojnë institucionet buxhetore”,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 si dhe të </w:t>
      </w:r>
      <w:r w:rsidR="00D02A12">
        <w:rPr>
          <w:rFonts w:ascii="Garamond" w:hAnsi="Garamond" w:cs="Times New Roman"/>
          <w:color w:val="000000" w:themeColor="text1"/>
          <w:sz w:val="24"/>
          <w:szCs w:val="24"/>
        </w:rPr>
        <w:t>u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>dhëzimit të pë</w:t>
      </w:r>
      <w:r w:rsidR="003B591B" w:rsidRPr="00D02A12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bashkët të ministrit të Financave dhe </w:t>
      </w:r>
      <w:r w:rsid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>ministrit përgjegjës për bujqësinë nr. 1, datë 24.10.2006</w:t>
      </w:r>
      <w:r w:rsidR="00D02A12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7C1FBB" w:rsidRPr="00D02A12">
        <w:rPr>
          <w:rFonts w:ascii="Garamond" w:hAnsi="Garamond" w:cs="Times New Roman"/>
          <w:iCs/>
          <w:color w:val="000000" w:themeColor="text1"/>
          <w:sz w:val="24"/>
          <w:szCs w:val="24"/>
        </w:rPr>
        <w:t>“Për përdorimin e të ardhurave dytësore”,</w:t>
      </w:r>
      <w:r w:rsidR="007C1FBB" w:rsidRPr="00D02A12">
        <w:rPr>
          <w:rFonts w:ascii="Garamond" w:hAnsi="Garamond" w:cs="Times New Roman"/>
          <w:color w:val="000000" w:themeColor="text1"/>
          <w:sz w:val="24"/>
          <w:szCs w:val="24"/>
        </w:rPr>
        <w:t xml:space="preserve"> të ndryshuar.</w:t>
      </w:r>
    </w:p>
    <w:p w14:paraId="07083786" w14:textId="77777777" w:rsidR="007C1FBB" w:rsidRPr="00D02A12" w:rsidRDefault="007C1FBB" w:rsidP="00D02A12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146C268" w14:textId="77777777" w:rsidR="007C1FBB" w:rsidRPr="00D02A12" w:rsidRDefault="007C1FBB" w:rsidP="003E6427">
      <w:pPr>
        <w:pStyle w:val="ListParagraph"/>
        <w:spacing w:after="0" w:line="240" w:lineRule="auto"/>
        <w:ind w:left="0" w:firstLine="284"/>
        <w:jc w:val="center"/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bCs/>
          <w:color w:val="000000" w:themeColor="text1"/>
          <w:kern w:val="0"/>
          <w:sz w:val="24"/>
          <w:szCs w:val="24"/>
          <w14:ligatures w14:val="none"/>
        </w:rPr>
        <w:t>Neni 5</w:t>
      </w:r>
    </w:p>
    <w:p w14:paraId="729CE87E" w14:textId="4279F16E" w:rsidR="007C1FBB" w:rsidRDefault="007C1FBB" w:rsidP="003E6427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Hyrja në fuqi</w:t>
      </w:r>
    </w:p>
    <w:p w14:paraId="5B2FED70" w14:textId="77777777" w:rsidR="00D02A12" w:rsidRPr="00D02A12" w:rsidRDefault="00D02A12" w:rsidP="003E6427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192DA285" w14:textId="61EBC596" w:rsidR="002E3753" w:rsidRPr="00D02A12" w:rsidRDefault="002E3753" w:rsidP="00D02A1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:lang w:eastAsia="x-none"/>
          <w14:ligatures w14:val="none"/>
        </w:rPr>
      </w:pPr>
      <w:r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:lang w:eastAsia="x-none"/>
          <w14:ligatures w14:val="none"/>
        </w:rPr>
        <w:lastRenderedPageBreak/>
        <w:t xml:space="preserve">Ky udhëzim hyn në fuqi pas botimit në Fletoren Zyrtare dhe i fillon efektet </w:t>
      </w:r>
      <w:r w:rsidR="003B591B"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:lang w:eastAsia="x-none"/>
          <w14:ligatures w14:val="none"/>
        </w:rPr>
        <w:t>m</w:t>
      </w:r>
      <w:r w:rsidRPr="00D02A12">
        <w:rPr>
          <w:rFonts w:ascii="Garamond" w:eastAsia="Times New Roman" w:hAnsi="Garamond" w:cs="Times New Roman"/>
          <w:color w:val="000000" w:themeColor="text1"/>
          <w:kern w:val="0"/>
          <w:sz w:val="24"/>
          <w:szCs w:val="24"/>
          <w:lang w:eastAsia="x-none"/>
          <w14:ligatures w14:val="none"/>
        </w:rPr>
        <w:t>ë datë 29 tetor 2026.</w:t>
      </w:r>
    </w:p>
    <w:p w14:paraId="68622E4F" w14:textId="77777777" w:rsidR="009267C9" w:rsidRPr="00D02A12" w:rsidRDefault="009267C9" w:rsidP="003E642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000000" w:themeColor="text1"/>
          <w:kern w:val="0"/>
          <w:sz w:val="24"/>
          <w:szCs w:val="24"/>
          <w:lang w:eastAsia="x-none"/>
          <w14:ligatures w14:val="none"/>
        </w:rPr>
      </w:pPr>
    </w:p>
    <w:p w14:paraId="237280E3" w14:textId="728994E1" w:rsidR="003E6427" w:rsidRPr="00D02A12" w:rsidRDefault="009D43D3" w:rsidP="003E6427">
      <w:pPr>
        <w:tabs>
          <w:tab w:val="left" w:pos="171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kern w:val="0"/>
          <w:sz w:val="24"/>
          <w:szCs w:val="24"/>
          <w14:ligatures w14:val="none"/>
        </w:rPr>
      </w:pPr>
      <w:r w:rsidRPr="00D02A12">
        <w:rPr>
          <w:rFonts w:ascii="Garamond" w:hAnsi="Garamond" w:cs="Times New Roman"/>
          <w:bCs/>
          <w:color w:val="000000" w:themeColor="text1"/>
          <w:sz w:val="24"/>
          <w:szCs w:val="24"/>
        </w:rPr>
        <w:t>MINISTËR</w:t>
      </w:r>
      <w:r w:rsidR="003E6427" w:rsidRPr="00D02A12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3E6427" w:rsidRPr="00D02A12">
        <w:rPr>
          <w:rFonts w:ascii="Garamond" w:eastAsia="Calibri" w:hAnsi="Garamond" w:cs="Times New Roman"/>
          <w:color w:val="000000" w:themeColor="text1"/>
          <w:kern w:val="0"/>
          <w:sz w:val="24"/>
          <w:szCs w:val="24"/>
          <w14:ligatures w14:val="none"/>
        </w:rPr>
        <w:t>I BUJQËSISË DHE ZHVILLIMIT RURAL</w:t>
      </w:r>
    </w:p>
    <w:p w14:paraId="54FCFC5B" w14:textId="6BB79635" w:rsidR="002E3753" w:rsidRPr="00D02A12" w:rsidRDefault="009D43D3" w:rsidP="003E642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kern w:val="0"/>
          <w:sz w:val="24"/>
          <w:szCs w:val="24"/>
          <w:lang w:eastAsia="x-none"/>
          <w14:ligatures w14:val="none"/>
        </w:rPr>
      </w:pPr>
      <w:r w:rsidRPr="00D02A12">
        <w:rPr>
          <w:rFonts w:ascii="Garamond" w:eastAsia="Times New Roman" w:hAnsi="Garamond" w:cs="Times New Roman"/>
          <w:b/>
          <w:color w:val="000000" w:themeColor="text1"/>
          <w:kern w:val="0"/>
          <w:sz w:val="24"/>
          <w:szCs w:val="24"/>
          <w:lang w:eastAsia="x-none"/>
          <w14:ligatures w14:val="none"/>
        </w:rPr>
        <w:t>An</w:t>
      </w:r>
      <w:r w:rsidR="0020357B" w:rsidRPr="00D02A12">
        <w:rPr>
          <w:rFonts w:ascii="Garamond" w:eastAsia="Times New Roman" w:hAnsi="Garamond" w:cs="Times New Roman"/>
          <w:b/>
          <w:color w:val="000000" w:themeColor="text1"/>
          <w:kern w:val="0"/>
          <w:sz w:val="24"/>
          <w:szCs w:val="24"/>
          <w:lang w:eastAsia="x-none"/>
          <w14:ligatures w14:val="none"/>
        </w:rPr>
        <w:t>dis Sall</w:t>
      </w:r>
      <w:r w:rsidR="009F066D" w:rsidRPr="00D02A12">
        <w:rPr>
          <w:rFonts w:ascii="Garamond" w:eastAsia="Times New Roman" w:hAnsi="Garamond" w:cs="Times New Roman"/>
          <w:b/>
          <w:color w:val="000000" w:themeColor="text1"/>
          <w:kern w:val="0"/>
          <w:sz w:val="24"/>
          <w:szCs w:val="24"/>
          <w:lang w:eastAsia="x-none"/>
          <w14:ligatures w14:val="none"/>
        </w:rPr>
        <w:t>a</w:t>
      </w:r>
    </w:p>
    <w:p w14:paraId="5A6D2936" w14:textId="77777777" w:rsidR="00A2661F" w:rsidRPr="00D02A12" w:rsidRDefault="00A2661F" w:rsidP="003E642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kern w:val="0"/>
          <w:sz w:val="24"/>
          <w:szCs w:val="24"/>
          <w:lang w:eastAsia="x-none"/>
          <w14:ligatures w14:val="none"/>
        </w:rPr>
      </w:pPr>
    </w:p>
    <w:sectPr w:rsidR="00A2661F" w:rsidRPr="00D02A12" w:rsidSect="00A2661F">
      <w:pgSz w:w="11906" w:h="16838"/>
      <w:pgMar w:top="270" w:right="1417" w:bottom="1417" w:left="1417" w:header="708" w:footer="4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72951" w14:textId="77777777" w:rsidR="00F315EF" w:rsidRDefault="00F315EF" w:rsidP="00AB0A31">
      <w:pPr>
        <w:spacing w:after="0" w:line="240" w:lineRule="auto"/>
      </w:pPr>
      <w:r>
        <w:separator/>
      </w:r>
    </w:p>
  </w:endnote>
  <w:endnote w:type="continuationSeparator" w:id="0">
    <w:p w14:paraId="01D8B6D1" w14:textId="77777777" w:rsidR="00F315EF" w:rsidRDefault="00F315EF" w:rsidP="00AB0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755066" w14:textId="77777777" w:rsidR="00F315EF" w:rsidRDefault="00F315EF" w:rsidP="00AB0A31">
      <w:pPr>
        <w:spacing w:after="0" w:line="240" w:lineRule="auto"/>
      </w:pPr>
      <w:r>
        <w:separator/>
      </w:r>
    </w:p>
  </w:footnote>
  <w:footnote w:type="continuationSeparator" w:id="0">
    <w:p w14:paraId="685D86DB" w14:textId="77777777" w:rsidR="00F315EF" w:rsidRDefault="00F315EF" w:rsidP="00AB0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D598A"/>
    <w:multiLevelType w:val="hybridMultilevel"/>
    <w:tmpl w:val="112E91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525EE"/>
    <w:multiLevelType w:val="hybridMultilevel"/>
    <w:tmpl w:val="3B8E1F9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A61E2"/>
    <w:multiLevelType w:val="hybridMultilevel"/>
    <w:tmpl w:val="01987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20F78"/>
    <w:multiLevelType w:val="hybridMultilevel"/>
    <w:tmpl w:val="630C5E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D0DBE"/>
    <w:multiLevelType w:val="hybridMultilevel"/>
    <w:tmpl w:val="D396BA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E02398"/>
    <w:multiLevelType w:val="hybridMultilevel"/>
    <w:tmpl w:val="85E897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C4DCA"/>
    <w:multiLevelType w:val="hybridMultilevel"/>
    <w:tmpl w:val="FADC52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444D0"/>
    <w:multiLevelType w:val="hybridMultilevel"/>
    <w:tmpl w:val="60C4CB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121F6"/>
    <w:multiLevelType w:val="hybridMultilevel"/>
    <w:tmpl w:val="92EC0FA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771F8"/>
    <w:multiLevelType w:val="hybridMultilevel"/>
    <w:tmpl w:val="B97A22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4619D"/>
    <w:multiLevelType w:val="hybridMultilevel"/>
    <w:tmpl w:val="19AC4E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96237F"/>
    <w:multiLevelType w:val="hybridMultilevel"/>
    <w:tmpl w:val="FEFA80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573D1"/>
    <w:multiLevelType w:val="hybridMultilevel"/>
    <w:tmpl w:val="B65A0D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06E03"/>
    <w:multiLevelType w:val="hybridMultilevel"/>
    <w:tmpl w:val="8F1A4D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F7312"/>
    <w:multiLevelType w:val="hybridMultilevel"/>
    <w:tmpl w:val="C9569BA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A5B223D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3338AA"/>
    <w:multiLevelType w:val="hybridMultilevel"/>
    <w:tmpl w:val="F8FA22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47C3F96">
      <w:start w:val="4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98FEBF24">
      <w:start w:val="1"/>
      <w:numFmt w:val="decimal"/>
      <w:lvlText w:val="%4."/>
      <w:lvlJc w:val="left"/>
      <w:pPr>
        <w:ind w:left="2925" w:hanging="40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0780D"/>
    <w:multiLevelType w:val="hybridMultilevel"/>
    <w:tmpl w:val="D11A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265B2E"/>
    <w:multiLevelType w:val="hybridMultilevel"/>
    <w:tmpl w:val="9DC04E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A6E26"/>
    <w:multiLevelType w:val="hybridMultilevel"/>
    <w:tmpl w:val="7512C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F31D82"/>
    <w:multiLevelType w:val="hybridMultilevel"/>
    <w:tmpl w:val="76C87ABE"/>
    <w:lvl w:ilvl="0" w:tplc="31A619D0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141AE5"/>
    <w:multiLevelType w:val="hybridMultilevel"/>
    <w:tmpl w:val="14209606"/>
    <w:lvl w:ilvl="0" w:tplc="0CD6D43E">
      <w:start w:val="1"/>
      <w:numFmt w:val="lowerLetter"/>
      <w:lvlText w:val="%1)"/>
      <w:lvlJc w:val="left"/>
      <w:pPr>
        <w:ind w:left="81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45894AE8"/>
    <w:multiLevelType w:val="hybridMultilevel"/>
    <w:tmpl w:val="27683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A0272"/>
    <w:multiLevelType w:val="hybridMultilevel"/>
    <w:tmpl w:val="F11AFF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5A1C28"/>
    <w:multiLevelType w:val="hybridMultilevel"/>
    <w:tmpl w:val="2D9035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41361D"/>
    <w:multiLevelType w:val="hybridMultilevel"/>
    <w:tmpl w:val="2B94345E"/>
    <w:lvl w:ilvl="0" w:tplc="7254943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020553"/>
    <w:multiLevelType w:val="hybridMultilevel"/>
    <w:tmpl w:val="464A0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F008E"/>
    <w:multiLevelType w:val="hybridMultilevel"/>
    <w:tmpl w:val="D568B7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CD314E"/>
    <w:multiLevelType w:val="hybridMultilevel"/>
    <w:tmpl w:val="80B06DA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176366"/>
    <w:multiLevelType w:val="hybridMultilevel"/>
    <w:tmpl w:val="35BCEF8C"/>
    <w:lvl w:ilvl="0" w:tplc="041A0011">
      <w:start w:val="1"/>
      <w:numFmt w:val="decimal"/>
      <w:lvlText w:val="%1)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02D1D8B"/>
    <w:multiLevelType w:val="hybridMultilevel"/>
    <w:tmpl w:val="1A463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9D4CDE"/>
    <w:multiLevelType w:val="multilevel"/>
    <w:tmpl w:val="51F6B4FC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eastAsia="MS Mincho" w:hAnsi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imes New Roman" w:eastAsia="MS Mincho" w:hAnsi="Times New Roman" w:cs="Times New Roman"/>
      </w:rPr>
    </w:lvl>
    <w:lvl w:ilvl="3">
      <w:start w:val="1"/>
      <w:numFmt w:val="decimal"/>
      <w:isLgl/>
      <w:lvlText w:val="%1.%2.%3.%4"/>
      <w:lvlJc w:val="left"/>
      <w:pPr>
        <w:ind w:left="1830" w:hanging="7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31" w15:restartNumberingAfterBreak="0">
    <w:nsid w:val="52AB337A"/>
    <w:multiLevelType w:val="hybridMultilevel"/>
    <w:tmpl w:val="D876DD2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6A5F26"/>
    <w:multiLevelType w:val="hybridMultilevel"/>
    <w:tmpl w:val="B818E4A2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6F37AE9"/>
    <w:multiLevelType w:val="hybridMultilevel"/>
    <w:tmpl w:val="7BE0B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2826FF"/>
    <w:multiLevelType w:val="hybridMultilevel"/>
    <w:tmpl w:val="7512C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E31BE3"/>
    <w:multiLevelType w:val="hybridMultilevel"/>
    <w:tmpl w:val="FBB4F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FD7896"/>
    <w:multiLevelType w:val="hybridMultilevel"/>
    <w:tmpl w:val="E37EDAC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4B26FC"/>
    <w:multiLevelType w:val="hybridMultilevel"/>
    <w:tmpl w:val="2F46D4B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86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1D2D36"/>
    <w:multiLevelType w:val="hybridMultilevel"/>
    <w:tmpl w:val="F7EC9CBC"/>
    <w:lvl w:ilvl="0" w:tplc="15C204A2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69410BE"/>
    <w:multiLevelType w:val="hybridMultilevel"/>
    <w:tmpl w:val="8DD83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886E6A"/>
    <w:multiLevelType w:val="hybridMultilevel"/>
    <w:tmpl w:val="E38021B4"/>
    <w:lvl w:ilvl="0" w:tplc="4AB67754">
      <w:start w:val="1"/>
      <w:numFmt w:val="lowerRoman"/>
      <w:lvlText w:val="%1."/>
      <w:lvlJc w:val="right"/>
      <w:pPr>
        <w:ind w:left="72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D41E44"/>
    <w:multiLevelType w:val="multilevel"/>
    <w:tmpl w:val="7BCA84DC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39"/>
      <w:numFmt w:val="decimal"/>
      <w:isLgl/>
      <w:lvlText w:val="%1.%2.%3"/>
      <w:lvlJc w:val="left"/>
      <w:pPr>
        <w:ind w:left="1830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0" w:hanging="7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42" w15:restartNumberingAfterBreak="0">
    <w:nsid w:val="6B770E25"/>
    <w:multiLevelType w:val="hybridMultilevel"/>
    <w:tmpl w:val="B89A8120"/>
    <w:lvl w:ilvl="0" w:tplc="04090017">
      <w:start w:val="1"/>
      <w:numFmt w:val="lowerLetter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 w15:restartNumberingAfterBreak="0">
    <w:nsid w:val="6CDE4A74"/>
    <w:multiLevelType w:val="hybridMultilevel"/>
    <w:tmpl w:val="08B09BE6"/>
    <w:lvl w:ilvl="0" w:tplc="51FE153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D3678D"/>
    <w:multiLevelType w:val="hybridMultilevel"/>
    <w:tmpl w:val="0E3A0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2D6598"/>
    <w:multiLevelType w:val="hybridMultilevel"/>
    <w:tmpl w:val="3590538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473C7B"/>
    <w:multiLevelType w:val="hybridMultilevel"/>
    <w:tmpl w:val="9990C93E"/>
    <w:lvl w:ilvl="0" w:tplc="D6784CA4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761113"/>
    <w:multiLevelType w:val="hybridMultilevel"/>
    <w:tmpl w:val="491E8FBE"/>
    <w:lvl w:ilvl="0" w:tplc="E8EEAED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"/>
  </w:num>
  <w:num w:numId="3">
    <w:abstractNumId w:val="15"/>
  </w:num>
  <w:num w:numId="4">
    <w:abstractNumId w:val="20"/>
  </w:num>
  <w:num w:numId="5">
    <w:abstractNumId w:val="22"/>
  </w:num>
  <w:num w:numId="6">
    <w:abstractNumId w:val="9"/>
  </w:num>
  <w:num w:numId="7">
    <w:abstractNumId w:val="10"/>
  </w:num>
  <w:num w:numId="8">
    <w:abstractNumId w:val="19"/>
  </w:num>
  <w:num w:numId="9">
    <w:abstractNumId w:val="28"/>
  </w:num>
  <w:num w:numId="10">
    <w:abstractNumId w:val="1"/>
  </w:num>
  <w:num w:numId="11">
    <w:abstractNumId w:val="23"/>
  </w:num>
  <w:num w:numId="12">
    <w:abstractNumId w:val="40"/>
  </w:num>
  <w:num w:numId="13">
    <w:abstractNumId w:val="32"/>
  </w:num>
  <w:num w:numId="14">
    <w:abstractNumId w:val="5"/>
  </w:num>
  <w:num w:numId="15">
    <w:abstractNumId w:val="38"/>
  </w:num>
  <w:num w:numId="16">
    <w:abstractNumId w:val="31"/>
  </w:num>
  <w:num w:numId="17">
    <w:abstractNumId w:val="14"/>
  </w:num>
  <w:num w:numId="18">
    <w:abstractNumId w:val="8"/>
  </w:num>
  <w:num w:numId="19">
    <w:abstractNumId w:val="41"/>
  </w:num>
  <w:num w:numId="20">
    <w:abstractNumId w:val="30"/>
  </w:num>
  <w:num w:numId="21">
    <w:abstractNumId w:val="45"/>
  </w:num>
  <w:num w:numId="22">
    <w:abstractNumId w:val="36"/>
  </w:num>
  <w:num w:numId="23">
    <w:abstractNumId w:val="43"/>
  </w:num>
  <w:num w:numId="24">
    <w:abstractNumId w:val="34"/>
  </w:num>
  <w:num w:numId="25">
    <w:abstractNumId w:val="18"/>
  </w:num>
  <w:num w:numId="26">
    <w:abstractNumId w:val="16"/>
  </w:num>
  <w:num w:numId="27">
    <w:abstractNumId w:val="2"/>
  </w:num>
  <w:num w:numId="28">
    <w:abstractNumId w:val="39"/>
  </w:num>
  <w:num w:numId="29">
    <w:abstractNumId w:val="44"/>
  </w:num>
  <w:num w:numId="30">
    <w:abstractNumId w:val="35"/>
  </w:num>
  <w:num w:numId="31">
    <w:abstractNumId w:val="26"/>
  </w:num>
  <w:num w:numId="32">
    <w:abstractNumId w:val="33"/>
  </w:num>
  <w:num w:numId="33">
    <w:abstractNumId w:val="29"/>
  </w:num>
  <w:num w:numId="34">
    <w:abstractNumId w:val="4"/>
  </w:num>
  <w:num w:numId="35">
    <w:abstractNumId w:val="42"/>
  </w:num>
  <w:num w:numId="36">
    <w:abstractNumId w:val="12"/>
  </w:num>
  <w:num w:numId="37">
    <w:abstractNumId w:val="11"/>
  </w:num>
  <w:num w:numId="38">
    <w:abstractNumId w:val="27"/>
  </w:num>
  <w:num w:numId="39">
    <w:abstractNumId w:val="13"/>
  </w:num>
  <w:num w:numId="40">
    <w:abstractNumId w:val="0"/>
  </w:num>
  <w:num w:numId="41">
    <w:abstractNumId w:val="7"/>
  </w:num>
  <w:num w:numId="42">
    <w:abstractNumId w:val="17"/>
  </w:num>
  <w:num w:numId="43">
    <w:abstractNumId w:val="6"/>
  </w:num>
  <w:num w:numId="44">
    <w:abstractNumId w:val="25"/>
  </w:num>
  <w:num w:numId="45">
    <w:abstractNumId w:val="24"/>
  </w:num>
  <w:num w:numId="46">
    <w:abstractNumId w:val="47"/>
  </w:num>
  <w:num w:numId="47">
    <w:abstractNumId w:val="21"/>
  </w:num>
  <w:num w:numId="48">
    <w:abstractNumId w:val="4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hideSpellingError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23C"/>
    <w:rsid w:val="00000322"/>
    <w:rsid w:val="00000501"/>
    <w:rsid w:val="00000515"/>
    <w:rsid w:val="00000888"/>
    <w:rsid w:val="00000CC4"/>
    <w:rsid w:val="00001213"/>
    <w:rsid w:val="00001F3A"/>
    <w:rsid w:val="00001FE3"/>
    <w:rsid w:val="00002260"/>
    <w:rsid w:val="000029A6"/>
    <w:rsid w:val="00002E33"/>
    <w:rsid w:val="00002E4F"/>
    <w:rsid w:val="00003268"/>
    <w:rsid w:val="0000327F"/>
    <w:rsid w:val="00003562"/>
    <w:rsid w:val="000057E0"/>
    <w:rsid w:val="000060BC"/>
    <w:rsid w:val="00006121"/>
    <w:rsid w:val="00006D74"/>
    <w:rsid w:val="00006EA8"/>
    <w:rsid w:val="00007380"/>
    <w:rsid w:val="0000750D"/>
    <w:rsid w:val="0000783F"/>
    <w:rsid w:val="00007917"/>
    <w:rsid w:val="00007D21"/>
    <w:rsid w:val="00007FFD"/>
    <w:rsid w:val="000101CB"/>
    <w:rsid w:val="000105B8"/>
    <w:rsid w:val="000105D5"/>
    <w:rsid w:val="000114E7"/>
    <w:rsid w:val="0001153D"/>
    <w:rsid w:val="00011558"/>
    <w:rsid w:val="00011575"/>
    <w:rsid w:val="000117AA"/>
    <w:rsid w:val="00011A7D"/>
    <w:rsid w:val="00011E5D"/>
    <w:rsid w:val="00012BFE"/>
    <w:rsid w:val="00013027"/>
    <w:rsid w:val="00013096"/>
    <w:rsid w:val="00013901"/>
    <w:rsid w:val="00013983"/>
    <w:rsid w:val="00013EF7"/>
    <w:rsid w:val="00014D5C"/>
    <w:rsid w:val="00015A31"/>
    <w:rsid w:val="00015E29"/>
    <w:rsid w:val="00016368"/>
    <w:rsid w:val="00016819"/>
    <w:rsid w:val="00016C71"/>
    <w:rsid w:val="00016CF3"/>
    <w:rsid w:val="0001769E"/>
    <w:rsid w:val="0001774C"/>
    <w:rsid w:val="00017A60"/>
    <w:rsid w:val="00017B4B"/>
    <w:rsid w:val="0002014B"/>
    <w:rsid w:val="000207EE"/>
    <w:rsid w:val="00020B2E"/>
    <w:rsid w:val="00020E49"/>
    <w:rsid w:val="0002107B"/>
    <w:rsid w:val="0002129B"/>
    <w:rsid w:val="000220F5"/>
    <w:rsid w:val="000221B4"/>
    <w:rsid w:val="00024259"/>
    <w:rsid w:val="00024321"/>
    <w:rsid w:val="000253CC"/>
    <w:rsid w:val="000253F9"/>
    <w:rsid w:val="00025AEC"/>
    <w:rsid w:val="00027675"/>
    <w:rsid w:val="000307B7"/>
    <w:rsid w:val="00030896"/>
    <w:rsid w:val="000318BD"/>
    <w:rsid w:val="00031A2E"/>
    <w:rsid w:val="0003318D"/>
    <w:rsid w:val="00033EC7"/>
    <w:rsid w:val="0003454A"/>
    <w:rsid w:val="00036396"/>
    <w:rsid w:val="000363EB"/>
    <w:rsid w:val="000366FE"/>
    <w:rsid w:val="000377A3"/>
    <w:rsid w:val="00037B2F"/>
    <w:rsid w:val="00037CF0"/>
    <w:rsid w:val="00040714"/>
    <w:rsid w:val="00040C86"/>
    <w:rsid w:val="0004191C"/>
    <w:rsid w:val="00041BA3"/>
    <w:rsid w:val="00041F87"/>
    <w:rsid w:val="000423FE"/>
    <w:rsid w:val="00042DC9"/>
    <w:rsid w:val="000448C0"/>
    <w:rsid w:val="00045409"/>
    <w:rsid w:val="00045BC5"/>
    <w:rsid w:val="00046885"/>
    <w:rsid w:val="00047394"/>
    <w:rsid w:val="00047C31"/>
    <w:rsid w:val="00050967"/>
    <w:rsid w:val="00050A49"/>
    <w:rsid w:val="000510ED"/>
    <w:rsid w:val="00051430"/>
    <w:rsid w:val="00051719"/>
    <w:rsid w:val="00051B5F"/>
    <w:rsid w:val="00051CDA"/>
    <w:rsid w:val="000522E4"/>
    <w:rsid w:val="000525E7"/>
    <w:rsid w:val="00052EE4"/>
    <w:rsid w:val="0005378A"/>
    <w:rsid w:val="00053C3A"/>
    <w:rsid w:val="00053EC5"/>
    <w:rsid w:val="000550F3"/>
    <w:rsid w:val="00056061"/>
    <w:rsid w:val="00056ABE"/>
    <w:rsid w:val="00057C32"/>
    <w:rsid w:val="00060CB0"/>
    <w:rsid w:val="00061166"/>
    <w:rsid w:val="00061B46"/>
    <w:rsid w:val="00061D83"/>
    <w:rsid w:val="0006258F"/>
    <w:rsid w:val="00062BF6"/>
    <w:rsid w:val="000630DA"/>
    <w:rsid w:val="000638C2"/>
    <w:rsid w:val="00063BF2"/>
    <w:rsid w:val="00064551"/>
    <w:rsid w:val="00065703"/>
    <w:rsid w:val="0006591F"/>
    <w:rsid w:val="00065A8A"/>
    <w:rsid w:val="00067507"/>
    <w:rsid w:val="000677B8"/>
    <w:rsid w:val="00067AFD"/>
    <w:rsid w:val="0007007C"/>
    <w:rsid w:val="00070292"/>
    <w:rsid w:val="00070501"/>
    <w:rsid w:val="000719D1"/>
    <w:rsid w:val="000723DA"/>
    <w:rsid w:val="000724C9"/>
    <w:rsid w:val="000742DC"/>
    <w:rsid w:val="0007456E"/>
    <w:rsid w:val="00074850"/>
    <w:rsid w:val="00074E3F"/>
    <w:rsid w:val="00075E36"/>
    <w:rsid w:val="0007627F"/>
    <w:rsid w:val="00076F8B"/>
    <w:rsid w:val="000774C7"/>
    <w:rsid w:val="00081AC8"/>
    <w:rsid w:val="000825CC"/>
    <w:rsid w:val="00082E4B"/>
    <w:rsid w:val="00082ECA"/>
    <w:rsid w:val="000831C3"/>
    <w:rsid w:val="0008388F"/>
    <w:rsid w:val="00083D74"/>
    <w:rsid w:val="00084A0C"/>
    <w:rsid w:val="0008623C"/>
    <w:rsid w:val="00091182"/>
    <w:rsid w:val="0009195A"/>
    <w:rsid w:val="000919F2"/>
    <w:rsid w:val="00091C4D"/>
    <w:rsid w:val="00091F7C"/>
    <w:rsid w:val="0009297F"/>
    <w:rsid w:val="000934B6"/>
    <w:rsid w:val="000942FD"/>
    <w:rsid w:val="000945D1"/>
    <w:rsid w:val="00094AA5"/>
    <w:rsid w:val="000968A0"/>
    <w:rsid w:val="000976B8"/>
    <w:rsid w:val="00097C3B"/>
    <w:rsid w:val="000A00EA"/>
    <w:rsid w:val="000A043F"/>
    <w:rsid w:val="000A1675"/>
    <w:rsid w:val="000A17A8"/>
    <w:rsid w:val="000A1FD9"/>
    <w:rsid w:val="000A2098"/>
    <w:rsid w:val="000A2B41"/>
    <w:rsid w:val="000A34DE"/>
    <w:rsid w:val="000A3A90"/>
    <w:rsid w:val="000A3D9F"/>
    <w:rsid w:val="000A4929"/>
    <w:rsid w:val="000A4A23"/>
    <w:rsid w:val="000A57DF"/>
    <w:rsid w:val="000A6114"/>
    <w:rsid w:val="000A6431"/>
    <w:rsid w:val="000A6785"/>
    <w:rsid w:val="000A777C"/>
    <w:rsid w:val="000B045B"/>
    <w:rsid w:val="000B0C02"/>
    <w:rsid w:val="000B1503"/>
    <w:rsid w:val="000B1EDE"/>
    <w:rsid w:val="000B2CD0"/>
    <w:rsid w:val="000B3EE9"/>
    <w:rsid w:val="000B45BB"/>
    <w:rsid w:val="000B4B6D"/>
    <w:rsid w:val="000B518E"/>
    <w:rsid w:val="000B5369"/>
    <w:rsid w:val="000B5794"/>
    <w:rsid w:val="000B66C1"/>
    <w:rsid w:val="000B71F5"/>
    <w:rsid w:val="000C00D4"/>
    <w:rsid w:val="000C071A"/>
    <w:rsid w:val="000C1AEA"/>
    <w:rsid w:val="000C2807"/>
    <w:rsid w:val="000C2C3F"/>
    <w:rsid w:val="000C4228"/>
    <w:rsid w:val="000C4E2F"/>
    <w:rsid w:val="000C5532"/>
    <w:rsid w:val="000C62E8"/>
    <w:rsid w:val="000C6B98"/>
    <w:rsid w:val="000C6C91"/>
    <w:rsid w:val="000C72DA"/>
    <w:rsid w:val="000C7F10"/>
    <w:rsid w:val="000D0335"/>
    <w:rsid w:val="000D068A"/>
    <w:rsid w:val="000D06A4"/>
    <w:rsid w:val="000D0A53"/>
    <w:rsid w:val="000D2377"/>
    <w:rsid w:val="000D2DA8"/>
    <w:rsid w:val="000D2E5D"/>
    <w:rsid w:val="000D34FC"/>
    <w:rsid w:val="000D3540"/>
    <w:rsid w:val="000D361E"/>
    <w:rsid w:val="000D3ADD"/>
    <w:rsid w:val="000D3B0D"/>
    <w:rsid w:val="000D5000"/>
    <w:rsid w:val="000D5601"/>
    <w:rsid w:val="000D5B5B"/>
    <w:rsid w:val="000D6003"/>
    <w:rsid w:val="000D7257"/>
    <w:rsid w:val="000D7568"/>
    <w:rsid w:val="000D79F2"/>
    <w:rsid w:val="000D7C6F"/>
    <w:rsid w:val="000D7CF8"/>
    <w:rsid w:val="000D7CFD"/>
    <w:rsid w:val="000D7EEA"/>
    <w:rsid w:val="000E213E"/>
    <w:rsid w:val="000E216A"/>
    <w:rsid w:val="000E379F"/>
    <w:rsid w:val="000E3AE2"/>
    <w:rsid w:val="000E3B43"/>
    <w:rsid w:val="000E64B7"/>
    <w:rsid w:val="000E6683"/>
    <w:rsid w:val="000E680F"/>
    <w:rsid w:val="000E6BC2"/>
    <w:rsid w:val="000E6D5C"/>
    <w:rsid w:val="000E7235"/>
    <w:rsid w:val="000E74F5"/>
    <w:rsid w:val="000E7605"/>
    <w:rsid w:val="000E7B95"/>
    <w:rsid w:val="000F071F"/>
    <w:rsid w:val="000F10A2"/>
    <w:rsid w:val="000F1F2D"/>
    <w:rsid w:val="000F23FF"/>
    <w:rsid w:val="000F35B2"/>
    <w:rsid w:val="000F45C8"/>
    <w:rsid w:val="000F47E3"/>
    <w:rsid w:val="000F4A8B"/>
    <w:rsid w:val="000F56F3"/>
    <w:rsid w:val="000F5F88"/>
    <w:rsid w:val="000F5F9E"/>
    <w:rsid w:val="000F7457"/>
    <w:rsid w:val="000F751A"/>
    <w:rsid w:val="000F7547"/>
    <w:rsid w:val="000F756A"/>
    <w:rsid w:val="00100DAE"/>
    <w:rsid w:val="001017CE"/>
    <w:rsid w:val="00103302"/>
    <w:rsid w:val="001034F0"/>
    <w:rsid w:val="00104543"/>
    <w:rsid w:val="0010457F"/>
    <w:rsid w:val="00104D2E"/>
    <w:rsid w:val="00104F2B"/>
    <w:rsid w:val="00105084"/>
    <w:rsid w:val="00105530"/>
    <w:rsid w:val="00106727"/>
    <w:rsid w:val="00107972"/>
    <w:rsid w:val="00110E28"/>
    <w:rsid w:val="00110F82"/>
    <w:rsid w:val="00110F9C"/>
    <w:rsid w:val="0011192A"/>
    <w:rsid w:val="00112F04"/>
    <w:rsid w:val="00113A5A"/>
    <w:rsid w:val="00114178"/>
    <w:rsid w:val="0011475D"/>
    <w:rsid w:val="001147CF"/>
    <w:rsid w:val="001151C1"/>
    <w:rsid w:val="00115791"/>
    <w:rsid w:val="00115B24"/>
    <w:rsid w:val="00115B66"/>
    <w:rsid w:val="00115F97"/>
    <w:rsid w:val="0011695E"/>
    <w:rsid w:val="00116A7D"/>
    <w:rsid w:val="0011727A"/>
    <w:rsid w:val="00117791"/>
    <w:rsid w:val="00117A8E"/>
    <w:rsid w:val="00117AE3"/>
    <w:rsid w:val="00120108"/>
    <w:rsid w:val="0012067B"/>
    <w:rsid w:val="001209FA"/>
    <w:rsid w:val="0012112A"/>
    <w:rsid w:val="00121319"/>
    <w:rsid w:val="00121960"/>
    <w:rsid w:val="001219A3"/>
    <w:rsid w:val="00122AAA"/>
    <w:rsid w:val="00122BC0"/>
    <w:rsid w:val="00122E0F"/>
    <w:rsid w:val="001231FF"/>
    <w:rsid w:val="001234A7"/>
    <w:rsid w:val="00123B5E"/>
    <w:rsid w:val="0012463B"/>
    <w:rsid w:val="0012464D"/>
    <w:rsid w:val="00124A72"/>
    <w:rsid w:val="00124ADD"/>
    <w:rsid w:val="0012510D"/>
    <w:rsid w:val="00125E0C"/>
    <w:rsid w:val="00125EB7"/>
    <w:rsid w:val="00126985"/>
    <w:rsid w:val="00126C3E"/>
    <w:rsid w:val="00126EA0"/>
    <w:rsid w:val="00127048"/>
    <w:rsid w:val="00130412"/>
    <w:rsid w:val="001305A3"/>
    <w:rsid w:val="00130917"/>
    <w:rsid w:val="00130AA4"/>
    <w:rsid w:val="001318FC"/>
    <w:rsid w:val="00131D5E"/>
    <w:rsid w:val="00131D8F"/>
    <w:rsid w:val="00132100"/>
    <w:rsid w:val="00132909"/>
    <w:rsid w:val="00133154"/>
    <w:rsid w:val="00133692"/>
    <w:rsid w:val="00133AF2"/>
    <w:rsid w:val="00133E45"/>
    <w:rsid w:val="0013402F"/>
    <w:rsid w:val="001340AB"/>
    <w:rsid w:val="001346E3"/>
    <w:rsid w:val="00134834"/>
    <w:rsid w:val="001360E1"/>
    <w:rsid w:val="00136C95"/>
    <w:rsid w:val="00136DC3"/>
    <w:rsid w:val="00136F14"/>
    <w:rsid w:val="00137480"/>
    <w:rsid w:val="001376F3"/>
    <w:rsid w:val="0013793F"/>
    <w:rsid w:val="00141862"/>
    <w:rsid w:val="0014195B"/>
    <w:rsid w:val="00141A14"/>
    <w:rsid w:val="00141A56"/>
    <w:rsid w:val="00141E4E"/>
    <w:rsid w:val="00144559"/>
    <w:rsid w:val="001446D1"/>
    <w:rsid w:val="001447E7"/>
    <w:rsid w:val="00145491"/>
    <w:rsid w:val="001455EA"/>
    <w:rsid w:val="001457AF"/>
    <w:rsid w:val="0014619C"/>
    <w:rsid w:val="0014624C"/>
    <w:rsid w:val="00147313"/>
    <w:rsid w:val="00147D36"/>
    <w:rsid w:val="00152E7B"/>
    <w:rsid w:val="00153083"/>
    <w:rsid w:val="0015346A"/>
    <w:rsid w:val="0015404D"/>
    <w:rsid w:val="00154067"/>
    <w:rsid w:val="00154807"/>
    <w:rsid w:val="00154BE3"/>
    <w:rsid w:val="001550E7"/>
    <w:rsid w:val="001557FE"/>
    <w:rsid w:val="00155828"/>
    <w:rsid w:val="00155D0B"/>
    <w:rsid w:val="00156174"/>
    <w:rsid w:val="0015655E"/>
    <w:rsid w:val="001566A1"/>
    <w:rsid w:val="00156B4D"/>
    <w:rsid w:val="0016051E"/>
    <w:rsid w:val="001607F8"/>
    <w:rsid w:val="00160814"/>
    <w:rsid w:val="00161538"/>
    <w:rsid w:val="0016165F"/>
    <w:rsid w:val="00161673"/>
    <w:rsid w:val="00161B6C"/>
    <w:rsid w:val="001626AE"/>
    <w:rsid w:val="001628AD"/>
    <w:rsid w:val="00162D55"/>
    <w:rsid w:val="0016382A"/>
    <w:rsid w:val="00163C6E"/>
    <w:rsid w:val="00163FC0"/>
    <w:rsid w:val="001645AE"/>
    <w:rsid w:val="001651D4"/>
    <w:rsid w:val="00166013"/>
    <w:rsid w:val="001665AD"/>
    <w:rsid w:val="00166F05"/>
    <w:rsid w:val="0016761D"/>
    <w:rsid w:val="001679E2"/>
    <w:rsid w:val="001703DA"/>
    <w:rsid w:val="00170450"/>
    <w:rsid w:val="00170493"/>
    <w:rsid w:val="00171B87"/>
    <w:rsid w:val="00171BD2"/>
    <w:rsid w:val="00171F36"/>
    <w:rsid w:val="00171F74"/>
    <w:rsid w:val="00172216"/>
    <w:rsid w:val="00172554"/>
    <w:rsid w:val="0017425E"/>
    <w:rsid w:val="00174814"/>
    <w:rsid w:val="00174884"/>
    <w:rsid w:val="00174F07"/>
    <w:rsid w:val="001755A5"/>
    <w:rsid w:val="001756E9"/>
    <w:rsid w:val="00175C89"/>
    <w:rsid w:val="00175D7F"/>
    <w:rsid w:val="00176321"/>
    <w:rsid w:val="0017674E"/>
    <w:rsid w:val="001767B7"/>
    <w:rsid w:val="00177304"/>
    <w:rsid w:val="0018032B"/>
    <w:rsid w:val="001803FD"/>
    <w:rsid w:val="00180555"/>
    <w:rsid w:val="0018065A"/>
    <w:rsid w:val="001807BA"/>
    <w:rsid w:val="0018181E"/>
    <w:rsid w:val="001821A6"/>
    <w:rsid w:val="0018228E"/>
    <w:rsid w:val="001837AB"/>
    <w:rsid w:val="00184029"/>
    <w:rsid w:val="001842D9"/>
    <w:rsid w:val="00184D57"/>
    <w:rsid w:val="00185D94"/>
    <w:rsid w:val="00186B70"/>
    <w:rsid w:val="00186E7D"/>
    <w:rsid w:val="00187197"/>
    <w:rsid w:val="0019003D"/>
    <w:rsid w:val="001902DC"/>
    <w:rsid w:val="00190CB1"/>
    <w:rsid w:val="001910B3"/>
    <w:rsid w:val="001910F3"/>
    <w:rsid w:val="00191A76"/>
    <w:rsid w:val="001928BC"/>
    <w:rsid w:val="001928FB"/>
    <w:rsid w:val="00193F23"/>
    <w:rsid w:val="001948BF"/>
    <w:rsid w:val="00195AAD"/>
    <w:rsid w:val="00195D78"/>
    <w:rsid w:val="00196656"/>
    <w:rsid w:val="00196713"/>
    <w:rsid w:val="00196DE3"/>
    <w:rsid w:val="00197C9E"/>
    <w:rsid w:val="001A095F"/>
    <w:rsid w:val="001A097F"/>
    <w:rsid w:val="001A238A"/>
    <w:rsid w:val="001A279B"/>
    <w:rsid w:val="001A2CD5"/>
    <w:rsid w:val="001A2FFE"/>
    <w:rsid w:val="001A34CE"/>
    <w:rsid w:val="001A35DE"/>
    <w:rsid w:val="001A4652"/>
    <w:rsid w:val="001A46F5"/>
    <w:rsid w:val="001A5D55"/>
    <w:rsid w:val="001A5EFC"/>
    <w:rsid w:val="001A624E"/>
    <w:rsid w:val="001A645F"/>
    <w:rsid w:val="001A761A"/>
    <w:rsid w:val="001A7925"/>
    <w:rsid w:val="001B06DB"/>
    <w:rsid w:val="001B07F8"/>
    <w:rsid w:val="001B0D93"/>
    <w:rsid w:val="001B0FA8"/>
    <w:rsid w:val="001B1904"/>
    <w:rsid w:val="001B2C25"/>
    <w:rsid w:val="001B3B93"/>
    <w:rsid w:val="001B425F"/>
    <w:rsid w:val="001B4AFF"/>
    <w:rsid w:val="001B555D"/>
    <w:rsid w:val="001B5EB2"/>
    <w:rsid w:val="001B6855"/>
    <w:rsid w:val="001B6B99"/>
    <w:rsid w:val="001B6F55"/>
    <w:rsid w:val="001B77DD"/>
    <w:rsid w:val="001B7FC8"/>
    <w:rsid w:val="001C14A5"/>
    <w:rsid w:val="001C1F4F"/>
    <w:rsid w:val="001C2F47"/>
    <w:rsid w:val="001C3232"/>
    <w:rsid w:val="001C3242"/>
    <w:rsid w:val="001C4920"/>
    <w:rsid w:val="001C5770"/>
    <w:rsid w:val="001C5866"/>
    <w:rsid w:val="001C5870"/>
    <w:rsid w:val="001C5A72"/>
    <w:rsid w:val="001C5D16"/>
    <w:rsid w:val="001C65C8"/>
    <w:rsid w:val="001C710A"/>
    <w:rsid w:val="001C7A89"/>
    <w:rsid w:val="001C7E84"/>
    <w:rsid w:val="001D16CB"/>
    <w:rsid w:val="001D1EB3"/>
    <w:rsid w:val="001D2802"/>
    <w:rsid w:val="001D2C40"/>
    <w:rsid w:val="001D3683"/>
    <w:rsid w:val="001D406D"/>
    <w:rsid w:val="001D55E8"/>
    <w:rsid w:val="001D654F"/>
    <w:rsid w:val="001D679B"/>
    <w:rsid w:val="001D6CEC"/>
    <w:rsid w:val="001D7651"/>
    <w:rsid w:val="001E02B8"/>
    <w:rsid w:val="001E0AC0"/>
    <w:rsid w:val="001E0FB8"/>
    <w:rsid w:val="001E1B28"/>
    <w:rsid w:val="001E1B5B"/>
    <w:rsid w:val="001E1F14"/>
    <w:rsid w:val="001E310B"/>
    <w:rsid w:val="001E3F60"/>
    <w:rsid w:val="001E4019"/>
    <w:rsid w:val="001E4F18"/>
    <w:rsid w:val="001E4FE6"/>
    <w:rsid w:val="001E50AF"/>
    <w:rsid w:val="001E5C52"/>
    <w:rsid w:val="001E6388"/>
    <w:rsid w:val="001E6AFD"/>
    <w:rsid w:val="001E6F66"/>
    <w:rsid w:val="001E7455"/>
    <w:rsid w:val="001E790C"/>
    <w:rsid w:val="001F0088"/>
    <w:rsid w:val="001F07BD"/>
    <w:rsid w:val="001F09D6"/>
    <w:rsid w:val="001F0CEF"/>
    <w:rsid w:val="001F0D63"/>
    <w:rsid w:val="001F1EBC"/>
    <w:rsid w:val="001F247D"/>
    <w:rsid w:val="001F26D1"/>
    <w:rsid w:val="001F2857"/>
    <w:rsid w:val="001F3113"/>
    <w:rsid w:val="001F3123"/>
    <w:rsid w:val="001F3137"/>
    <w:rsid w:val="001F328C"/>
    <w:rsid w:val="001F3F58"/>
    <w:rsid w:val="001F4CBA"/>
    <w:rsid w:val="001F52DB"/>
    <w:rsid w:val="001F5DB5"/>
    <w:rsid w:val="001F5FF3"/>
    <w:rsid w:val="001F689D"/>
    <w:rsid w:val="001F735A"/>
    <w:rsid w:val="00200900"/>
    <w:rsid w:val="00200B0D"/>
    <w:rsid w:val="00200C9A"/>
    <w:rsid w:val="002016BD"/>
    <w:rsid w:val="00202D2E"/>
    <w:rsid w:val="0020357B"/>
    <w:rsid w:val="00203D52"/>
    <w:rsid w:val="00205849"/>
    <w:rsid w:val="00206089"/>
    <w:rsid w:val="002065DD"/>
    <w:rsid w:val="00207FDC"/>
    <w:rsid w:val="00207FFB"/>
    <w:rsid w:val="0021061F"/>
    <w:rsid w:val="002109E0"/>
    <w:rsid w:val="00210C87"/>
    <w:rsid w:val="0021181F"/>
    <w:rsid w:val="00212382"/>
    <w:rsid w:val="0021247C"/>
    <w:rsid w:val="002125C6"/>
    <w:rsid w:val="00212B72"/>
    <w:rsid w:val="0021356B"/>
    <w:rsid w:val="0021362E"/>
    <w:rsid w:val="00214006"/>
    <w:rsid w:val="00214848"/>
    <w:rsid w:val="0021521D"/>
    <w:rsid w:val="002154EA"/>
    <w:rsid w:val="00215775"/>
    <w:rsid w:val="00215B10"/>
    <w:rsid w:val="00215CB7"/>
    <w:rsid w:val="002163FB"/>
    <w:rsid w:val="00216993"/>
    <w:rsid w:val="00216CCD"/>
    <w:rsid w:val="00216ECD"/>
    <w:rsid w:val="00220F4B"/>
    <w:rsid w:val="00221483"/>
    <w:rsid w:val="0022170F"/>
    <w:rsid w:val="0022206A"/>
    <w:rsid w:val="00222BA1"/>
    <w:rsid w:val="00222FE6"/>
    <w:rsid w:val="0022324C"/>
    <w:rsid w:val="002235FC"/>
    <w:rsid w:val="00223BAF"/>
    <w:rsid w:val="00223F05"/>
    <w:rsid w:val="0022440B"/>
    <w:rsid w:val="00224E10"/>
    <w:rsid w:val="00224E3D"/>
    <w:rsid w:val="002250F7"/>
    <w:rsid w:val="002265F9"/>
    <w:rsid w:val="00226EE3"/>
    <w:rsid w:val="002275D5"/>
    <w:rsid w:val="0023036D"/>
    <w:rsid w:val="00230B4B"/>
    <w:rsid w:val="002311CF"/>
    <w:rsid w:val="00234214"/>
    <w:rsid w:val="00234A83"/>
    <w:rsid w:val="00234EF5"/>
    <w:rsid w:val="002352DD"/>
    <w:rsid w:val="0023566E"/>
    <w:rsid w:val="002361F8"/>
    <w:rsid w:val="00236F2B"/>
    <w:rsid w:val="00240E5F"/>
    <w:rsid w:val="002416D0"/>
    <w:rsid w:val="00241E28"/>
    <w:rsid w:val="0024217B"/>
    <w:rsid w:val="002428A4"/>
    <w:rsid w:val="00242987"/>
    <w:rsid w:val="002440C5"/>
    <w:rsid w:val="00244778"/>
    <w:rsid w:val="00244B88"/>
    <w:rsid w:val="0024547B"/>
    <w:rsid w:val="002458F6"/>
    <w:rsid w:val="00245B69"/>
    <w:rsid w:val="00245B7E"/>
    <w:rsid w:val="00245F9F"/>
    <w:rsid w:val="00246AC6"/>
    <w:rsid w:val="00246C6E"/>
    <w:rsid w:val="00246CD3"/>
    <w:rsid w:val="0024745D"/>
    <w:rsid w:val="0024762D"/>
    <w:rsid w:val="00247879"/>
    <w:rsid w:val="00250C85"/>
    <w:rsid w:val="00250E11"/>
    <w:rsid w:val="00251397"/>
    <w:rsid w:val="002513BE"/>
    <w:rsid w:val="00251628"/>
    <w:rsid w:val="00251738"/>
    <w:rsid w:val="002523F8"/>
    <w:rsid w:val="00253392"/>
    <w:rsid w:val="002534E7"/>
    <w:rsid w:val="00253787"/>
    <w:rsid w:val="00253ED7"/>
    <w:rsid w:val="00253F70"/>
    <w:rsid w:val="0025426E"/>
    <w:rsid w:val="0025480E"/>
    <w:rsid w:val="0025524F"/>
    <w:rsid w:val="00255AF9"/>
    <w:rsid w:val="00255E1C"/>
    <w:rsid w:val="00256F72"/>
    <w:rsid w:val="00257176"/>
    <w:rsid w:val="00257241"/>
    <w:rsid w:val="00257C24"/>
    <w:rsid w:val="00257E8F"/>
    <w:rsid w:val="002607F9"/>
    <w:rsid w:val="0026128C"/>
    <w:rsid w:val="00261F59"/>
    <w:rsid w:val="002621C9"/>
    <w:rsid w:val="00262B4B"/>
    <w:rsid w:val="002631CE"/>
    <w:rsid w:val="002648A7"/>
    <w:rsid w:val="002648B5"/>
    <w:rsid w:val="00264958"/>
    <w:rsid w:val="00264F8E"/>
    <w:rsid w:val="00266102"/>
    <w:rsid w:val="00266289"/>
    <w:rsid w:val="00266B38"/>
    <w:rsid w:val="00267625"/>
    <w:rsid w:val="00267E0E"/>
    <w:rsid w:val="00270063"/>
    <w:rsid w:val="002710E0"/>
    <w:rsid w:val="00271CCC"/>
    <w:rsid w:val="0027208D"/>
    <w:rsid w:val="002721B9"/>
    <w:rsid w:val="002723B8"/>
    <w:rsid w:val="00273690"/>
    <w:rsid w:val="00273B48"/>
    <w:rsid w:val="00274203"/>
    <w:rsid w:val="0027468A"/>
    <w:rsid w:val="00274711"/>
    <w:rsid w:val="00274B34"/>
    <w:rsid w:val="00274F19"/>
    <w:rsid w:val="0027598A"/>
    <w:rsid w:val="0027648C"/>
    <w:rsid w:val="00276A90"/>
    <w:rsid w:val="00277419"/>
    <w:rsid w:val="0027796D"/>
    <w:rsid w:val="0028009C"/>
    <w:rsid w:val="00280262"/>
    <w:rsid w:val="00280D43"/>
    <w:rsid w:val="00281E8A"/>
    <w:rsid w:val="00282276"/>
    <w:rsid w:val="002824F1"/>
    <w:rsid w:val="00282A98"/>
    <w:rsid w:val="00283191"/>
    <w:rsid w:val="0028394A"/>
    <w:rsid w:val="0028452C"/>
    <w:rsid w:val="00285BCB"/>
    <w:rsid w:val="00286331"/>
    <w:rsid w:val="0028683A"/>
    <w:rsid w:val="00287216"/>
    <w:rsid w:val="00287763"/>
    <w:rsid w:val="00287C17"/>
    <w:rsid w:val="00287CB6"/>
    <w:rsid w:val="00290BD0"/>
    <w:rsid w:val="002912FD"/>
    <w:rsid w:val="002917A7"/>
    <w:rsid w:val="00291873"/>
    <w:rsid w:val="00291D0B"/>
    <w:rsid w:val="00291DE6"/>
    <w:rsid w:val="00292114"/>
    <w:rsid w:val="00292EAE"/>
    <w:rsid w:val="00293206"/>
    <w:rsid w:val="002933D0"/>
    <w:rsid w:val="0029486E"/>
    <w:rsid w:val="00294C31"/>
    <w:rsid w:val="00295F7B"/>
    <w:rsid w:val="00296599"/>
    <w:rsid w:val="00296987"/>
    <w:rsid w:val="00296A84"/>
    <w:rsid w:val="0029708F"/>
    <w:rsid w:val="002970D8"/>
    <w:rsid w:val="002972A7"/>
    <w:rsid w:val="002973AC"/>
    <w:rsid w:val="00297EE7"/>
    <w:rsid w:val="002A043D"/>
    <w:rsid w:val="002A0839"/>
    <w:rsid w:val="002A1969"/>
    <w:rsid w:val="002A2CD2"/>
    <w:rsid w:val="002A4180"/>
    <w:rsid w:val="002A4AC1"/>
    <w:rsid w:val="002A64AE"/>
    <w:rsid w:val="002A7DF5"/>
    <w:rsid w:val="002B0620"/>
    <w:rsid w:val="002B09EE"/>
    <w:rsid w:val="002B0A43"/>
    <w:rsid w:val="002B0BE9"/>
    <w:rsid w:val="002B0E8A"/>
    <w:rsid w:val="002B0F71"/>
    <w:rsid w:val="002B1853"/>
    <w:rsid w:val="002B2018"/>
    <w:rsid w:val="002B2343"/>
    <w:rsid w:val="002B262F"/>
    <w:rsid w:val="002B4192"/>
    <w:rsid w:val="002B4D33"/>
    <w:rsid w:val="002B4F6B"/>
    <w:rsid w:val="002B56A3"/>
    <w:rsid w:val="002B7779"/>
    <w:rsid w:val="002B78F1"/>
    <w:rsid w:val="002C008B"/>
    <w:rsid w:val="002C03F3"/>
    <w:rsid w:val="002C045E"/>
    <w:rsid w:val="002C1259"/>
    <w:rsid w:val="002C1721"/>
    <w:rsid w:val="002C19EA"/>
    <w:rsid w:val="002C22FF"/>
    <w:rsid w:val="002C3046"/>
    <w:rsid w:val="002C33A6"/>
    <w:rsid w:val="002C3413"/>
    <w:rsid w:val="002C3651"/>
    <w:rsid w:val="002C3C58"/>
    <w:rsid w:val="002C3FA9"/>
    <w:rsid w:val="002C41F1"/>
    <w:rsid w:val="002C420E"/>
    <w:rsid w:val="002C572E"/>
    <w:rsid w:val="002C6B98"/>
    <w:rsid w:val="002D25F3"/>
    <w:rsid w:val="002D300A"/>
    <w:rsid w:val="002D3402"/>
    <w:rsid w:val="002D38D3"/>
    <w:rsid w:val="002D4109"/>
    <w:rsid w:val="002D43B5"/>
    <w:rsid w:val="002D590C"/>
    <w:rsid w:val="002E0584"/>
    <w:rsid w:val="002E07B7"/>
    <w:rsid w:val="002E0834"/>
    <w:rsid w:val="002E163A"/>
    <w:rsid w:val="002E17CF"/>
    <w:rsid w:val="002E1991"/>
    <w:rsid w:val="002E1D15"/>
    <w:rsid w:val="002E22E2"/>
    <w:rsid w:val="002E234E"/>
    <w:rsid w:val="002E2571"/>
    <w:rsid w:val="002E2BAE"/>
    <w:rsid w:val="002E3281"/>
    <w:rsid w:val="002E34B8"/>
    <w:rsid w:val="002E3753"/>
    <w:rsid w:val="002E3F91"/>
    <w:rsid w:val="002E3FE0"/>
    <w:rsid w:val="002E403E"/>
    <w:rsid w:val="002E51F4"/>
    <w:rsid w:val="002F0650"/>
    <w:rsid w:val="002F06B9"/>
    <w:rsid w:val="002F07EA"/>
    <w:rsid w:val="002F0D61"/>
    <w:rsid w:val="002F1448"/>
    <w:rsid w:val="002F229A"/>
    <w:rsid w:val="002F239E"/>
    <w:rsid w:val="002F2481"/>
    <w:rsid w:val="002F2ACD"/>
    <w:rsid w:val="002F34E0"/>
    <w:rsid w:val="002F37FD"/>
    <w:rsid w:val="002F44AA"/>
    <w:rsid w:val="002F5EB7"/>
    <w:rsid w:val="002F6F20"/>
    <w:rsid w:val="002F6F70"/>
    <w:rsid w:val="002F799D"/>
    <w:rsid w:val="002F7CC3"/>
    <w:rsid w:val="003016CA"/>
    <w:rsid w:val="00301F68"/>
    <w:rsid w:val="0030235B"/>
    <w:rsid w:val="00302A99"/>
    <w:rsid w:val="00302D25"/>
    <w:rsid w:val="003033B2"/>
    <w:rsid w:val="00303424"/>
    <w:rsid w:val="00304623"/>
    <w:rsid w:val="0030502E"/>
    <w:rsid w:val="00305EA3"/>
    <w:rsid w:val="003069E5"/>
    <w:rsid w:val="00306A38"/>
    <w:rsid w:val="00306DB6"/>
    <w:rsid w:val="00307046"/>
    <w:rsid w:val="003072FA"/>
    <w:rsid w:val="00307C6F"/>
    <w:rsid w:val="00310344"/>
    <w:rsid w:val="00310AAC"/>
    <w:rsid w:val="00310C32"/>
    <w:rsid w:val="00310C86"/>
    <w:rsid w:val="00310D84"/>
    <w:rsid w:val="00310FB3"/>
    <w:rsid w:val="00311C23"/>
    <w:rsid w:val="003124A8"/>
    <w:rsid w:val="0031277A"/>
    <w:rsid w:val="00313CE6"/>
    <w:rsid w:val="0031405C"/>
    <w:rsid w:val="00314C41"/>
    <w:rsid w:val="003158BC"/>
    <w:rsid w:val="003159D1"/>
    <w:rsid w:val="003162B4"/>
    <w:rsid w:val="0031695F"/>
    <w:rsid w:val="00316BEB"/>
    <w:rsid w:val="00316BFD"/>
    <w:rsid w:val="003176AA"/>
    <w:rsid w:val="003208C9"/>
    <w:rsid w:val="00320C00"/>
    <w:rsid w:val="00320C05"/>
    <w:rsid w:val="003211FC"/>
    <w:rsid w:val="00322CC4"/>
    <w:rsid w:val="00322CD1"/>
    <w:rsid w:val="00323BDB"/>
    <w:rsid w:val="00323C93"/>
    <w:rsid w:val="003245F6"/>
    <w:rsid w:val="003248E9"/>
    <w:rsid w:val="00324D81"/>
    <w:rsid w:val="00324ED5"/>
    <w:rsid w:val="0032569F"/>
    <w:rsid w:val="00325D05"/>
    <w:rsid w:val="00325D1C"/>
    <w:rsid w:val="0032680B"/>
    <w:rsid w:val="0032734C"/>
    <w:rsid w:val="0032746B"/>
    <w:rsid w:val="00330302"/>
    <w:rsid w:val="00330371"/>
    <w:rsid w:val="00330F8F"/>
    <w:rsid w:val="00332447"/>
    <w:rsid w:val="0033262F"/>
    <w:rsid w:val="00332FC1"/>
    <w:rsid w:val="0033303F"/>
    <w:rsid w:val="003336F2"/>
    <w:rsid w:val="00333F83"/>
    <w:rsid w:val="0033450F"/>
    <w:rsid w:val="00334C5F"/>
    <w:rsid w:val="003351C5"/>
    <w:rsid w:val="00336872"/>
    <w:rsid w:val="00336EA0"/>
    <w:rsid w:val="00337266"/>
    <w:rsid w:val="00337719"/>
    <w:rsid w:val="00337B4D"/>
    <w:rsid w:val="0034028B"/>
    <w:rsid w:val="003403BA"/>
    <w:rsid w:val="003406B0"/>
    <w:rsid w:val="003410BE"/>
    <w:rsid w:val="00341129"/>
    <w:rsid w:val="00341291"/>
    <w:rsid w:val="00341847"/>
    <w:rsid w:val="0034194F"/>
    <w:rsid w:val="00341A66"/>
    <w:rsid w:val="00341B6C"/>
    <w:rsid w:val="00342CB3"/>
    <w:rsid w:val="00342F59"/>
    <w:rsid w:val="00343634"/>
    <w:rsid w:val="00343A2F"/>
    <w:rsid w:val="00343C97"/>
    <w:rsid w:val="00343CCA"/>
    <w:rsid w:val="00344FC8"/>
    <w:rsid w:val="0034515B"/>
    <w:rsid w:val="00345444"/>
    <w:rsid w:val="003459E5"/>
    <w:rsid w:val="00345CDD"/>
    <w:rsid w:val="00346E8A"/>
    <w:rsid w:val="00347635"/>
    <w:rsid w:val="00350544"/>
    <w:rsid w:val="00350A39"/>
    <w:rsid w:val="00350F78"/>
    <w:rsid w:val="00351669"/>
    <w:rsid w:val="00352DAB"/>
    <w:rsid w:val="00354FC5"/>
    <w:rsid w:val="00356424"/>
    <w:rsid w:val="00356B5E"/>
    <w:rsid w:val="00356CC3"/>
    <w:rsid w:val="0036051C"/>
    <w:rsid w:val="003605F1"/>
    <w:rsid w:val="00360612"/>
    <w:rsid w:val="003606DD"/>
    <w:rsid w:val="00363165"/>
    <w:rsid w:val="003638FF"/>
    <w:rsid w:val="0036488B"/>
    <w:rsid w:val="0036488D"/>
    <w:rsid w:val="00364AEB"/>
    <w:rsid w:val="00364DD2"/>
    <w:rsid w:val="003656C8"/>
    <w:rsid w:val="00366171"/>
    <w:rsid w:val="003669A1"/>
    <w:rsid w:val="00366F14"/>
    <w:rsid w:val="0037024D"/>
    <w:rsid w:val="003703DE"/>
    <w:rsid w:val="003717BA"/>
    <w:rsid w:val="0037228D"/>
    <w:rsid w:val="003722A3"/>
    <w:rsid w:val="0037232A"/>
    <w:rsid w:val="00372369"/>
    <w:rsid w:val="0037294E"/>
    <w:rsid w:val="0037351D"/>
    <w:rsid w:val="003742B1"/>
    <w:rsid w:val="003746BB"/>
    <w:rsid w:val="00374BFC"/>
    <w:rsid w:val="00375453"/>
    <w:rsid w:val="00375FAB"/>
    <w:rsid w:val="00376968"/>
    <w:rsid w:val="00376BA5"/>
    <w:rsid w:val="00376D88"/>
    <w:rsid w:val="00377B95"/>
    <w:rsid w:val="00377FCC"/>
    <w:rsid w:val="0038016C"/>
    <w:rsid w:val="003805AA"/>
    <w:rsid w:val="0038092F"/>
    <w:rsid w:val="00380C7E"/>
    <w:rsid w:val="00380DF2"/>
    <w:rsid w:val="0038193B"/>
    <w:rsid w:val="00381B2E"/>
    <w:rsid w:val="00381B42"/>
    <w:rsid w:val="003827B5"/>
    <w:rsid w:val="00382CDB"/>
    <w:rsid w:val="00382F04"/>
    <w:rsid w:val="003835D3"/>
    <w:rsid w:val="00384F5F"/>
    <w:rsid w:val="003853AF"/>
    <w:rsid w:val="00386180"/>
    <w:rsid w:val="003862CA"/>
    <w:rsid w:val="003862FC"/>
    <w:rsid w:val="00386879"/>
    <w:rsid w:val="00386B32"/>
    <w:rsid w:val="003871B5"/>
    <w:rsid w:val="00387A28"/>
    <w:rsid w:val="00390889"/>
    <w:rsid w:val="00390A29"/>
    <w:rsid w:val="00390BDE"/>
    <w:rsid w:val="003910FB"/>
    <w:rsid w:val="00391173"/>
    <w:rsid w:val="00391569"/>
    <w:rsid w:val="00391AE1"/>
    <w:rsid w:val="00391EAE"/>
    <w:rsid w:val="00393AFB"/>
    <w:rsid w:val="00393C5A"/>
    <w:rsid w:val="00393E5E"/>
    <w:rsid w:val="00393F5A"/>
    <w:rsid w:val="00394F71"/>
    <w:rsid w:val="003956A7"/>
    <w:rsid w:val="00395E4F"/>
    <w:rsid w:val="00396ED0"/>
    <w:rsid w:val="00397140"/>
    <w:rsid w:val="0039721B"/>
    <w:rsid w:val="00397ED8"/>
    <w:rsid w:val="003A0483"/>
    <w:rsid w:val="003A096A"/>
    <w:rsid w:val="003A1C3D"/>
    <w:rsid w:val="003A1F6E"/>
    <w:rsid w:val="003A29BF"/>
    <w:rsid w:val="003A3560"/>
    <w:rsid w:val="003A3939"/>
    <w:rsid w:val="003A3B3D"/>
    <w:rsid w:val="003A40BB"/>
    <w:rsid w:val="003A4484"/>
    <w:rsid w:val="003A4D6D"/>
    <w:rsid w:val="003A4E55"/>
    <w:rsid w:val="003A5A62"/>
    <w:rsid w:val="003A6437"/>
    <w:rsid w:val="003A64AD"/>
    <w:rsid w:val="003A6A0D"/>
    <w:rsid w:val="003A7A8C"/>
    <w:rsid w:val="003A7D42"/>
    <w:rsid w:val="003A7D73"/>
    <w:rsid w:val="003B08C6"/>
    <w:rsid w:val="003B1319"/>
    <w:rsid w:val="003B23D5"/>
    <w:rsid w:val="003B2729"/>
    <w:rsid w:val="003B27E2"/>
    <w:rsid w:val="003B38BD"/>
    <w:rsid w:val="003B3A5F"/>
    <w:rsid w:val="003B3B68"/>
    <w:rsid w:val="003B48BE"/>
    <w:rsid w:val="003B48C3"/>
    <w:rsid w:val="003B5476"/>
    <w:rsid w:val="003B56A7"/>
    <w:rsid w:val="003B591B"/>
    <w:rsid w:val="003B6395"/>
    <w:rsid w:val="003B6556"/>
    <w:rsid w:val="003B6FA3"/>
    <w:rsid w:val="003B7239"/>
    <w:rsid w:val="003B7271"/>
    <w:rsid w:val="003B789C"/>
    <w:rsid w:val="003B79EE"/>
    <w:rsid w:val="003B7A3B"/>
    <w:rsid w:val="003C004E"/>
    <w:rsid w:val="003C094D"/>
    <w:rsid w:val="003C1453"/>
    <w:rsid w:val="003C14C4"/>
    <w:rsid w:val="003C1760"/>
    <w:rsid w:val="003C20E8"/>
    <w:rsid w:val="003C26EB"/>
    <w:rsid w:val="003C2EE4"/>
    <w:rsid w:val="003C35B3"/>
    <w:rsid w:val="003C36C1"/>
    <w:rsid w:val="003C37D5"/>
    <w:rsid w:val="003C3867"/>
    <w:rsid w:val="003C3B52"/>
    <w:rsid w:val="003C48A4"/>
    <w:rsid w:val="003C49CE"/>
    <w:rsid w:val="003C4BDC"/>
    <w:rsid w:val="003C5275"/>
    <w:rsid w:val="003C590F"/>
    <w:rsid w:val="003C5F28"/>
    <w:rsid w:val="003C661B"/>
    <w:rsid w:val="003C71FB"/>
    <w:rsid w:val="003C737F"/>
    <w:rsid w:val="003D0114"/>
    <w:rsid w:val="003D05A6"/>
    <w:rsid w:val="003D05FE"/>
    <w:rsid w:val="003D0D50"/>
    <w:rsid w:val="003D1417"/>
    <w:rsid w:val="003D16F3"/>
    <w:rsid w:val="003D1C72"/>
    <w:rsid w:val="003D3209"/>
    <w:rsid w:val="003D33AE"/>
    <w:rsid w:val="003D51E8"/>
    <w:rsid w:val="003D5AF8"/>
    <w:rsid w:val="003D6532"/>
    <w:rsid w:val="003D77F0"/>
    <w:rsid w:val="003D7A89"/>
    <w:rsid w:val="003D7CB3"/>
    <w:rsid w:val="003E00CA"/>
    <w:rsid w:val="003E0849"/>
    <w:rsid w:val="003E169A"/>
    <w:rsid w:val="003E1BEA"/>
    <w:rsid w:val="003E2A43"/>
    <w:rsid w:val="003E30E3"/>
    <w:rsid w:val="003E3912"/>
    <w:rsid w:val="003E417B"/>
    <w:rsid w:val="003E532E"/>
    <w:rsid w:val="003E5463"/>
    <w:rsid w:val="003E586A"/>
    <w:rsid w:val="003E6427"/>
    <w:rsid w:val="003E6C39"/>
    <w:rsid w:val="003E6E47"/>
    <w:rsid w:val="003E70C6"/>
    <w:rsid w:val="003E7F92"/>
    <w:rsid w:val="003F01AE"/>
    <w:rsid w:val="003F1116"/>
    <w:rsid w:val="003F1A79"/>
    <w:rsid w:val="003F1E92"/>
    <w:rsid w:val="003F2487"/>
    <w:rsid w:val="003F264F"/>
    <w:rsid w:val="003F2B02"/>
    <w:rsid w:val="003F2BCD"/>
    <w:rsid w:val="003F2DE0"/>
    <w:rsid w:val="003F35DE"/>
    <w:rsid w:val="003F37D3"/>
    <w:rsid w:val="003F39C5"/>
    <w:rsid w:val="003F4809"/>
    <w:rsid w:val="003F496B"/>
    <w:rsid w:val="003F5C44"/>
    <w:rsid w:val="003F63A9"/>
    <w:rsid w:val="003F76E1"/>
    <w:rsid w:val="00400097"/>
    <w:rsid w:val="00401631"/>
    <w:rsid w:val="00401F6C"/>
    <w:rsid w:val="00402078"/>
    <w:rsid w:val="004023DD"/>
    <w:rsid w:val="004024DE"/>
    <w:rsid w:val="0040250F"/>
    <w:rsid w:val="00402D3F"/>
    <w:rsid w:val="00402F89"/>
    <w:rsid w:val="0040341D"/>
    <w:rsid w:val="00404145"/>
    <w:rsid w:val="00404A5D"/>
    <w:rsid w:val="004060AE"/>
    <w:rsid w:val="004067D6"/>
    <w:rsid w:val="00406DEF"/>
    <w:rsid w:val="00407F36"/>
    <w:rsid w:val="00410043"/>
    <w:rsid w:val="00411062"/>
    <w:rsid w:val="00411420"/>
    <w:rsid w:val="00411F47"/>
    <w:rsid w:val="0041268F"/>
    <w:rsid w:val="00412ACA"/>
    <w:rsid w:val="004134EB"/>
    <w:rsid w:val="00413733"/>
    <w:rsid w:val="004149E8"/>
    <w:rsid w:val="00415039"/>
    <w:rsid w:val="0041670B"/>
    <w:rsid w:val="00416A9F"/>
    <w:rsid w:val="00416CD6"/>
    <w:rsid w:val="0041758F"/>
    <w:rsid w:val="00420718"/>
    <w:rsid w:val="00420A31"/>
    <w:rsid w:val="00420FEA"/>
    <w:rsid w:val="00421123"/>
    <w:rsid w:val="0042130D"/>
    <w:rsid w:val="00422593"/>
    <w:rsid w:val="004228B3"/>
    <w:rsid w:val="00422CE6"/>
    <w:rsid w:val="0042326D"/>
    <w:rsid w:val="00423506"/>
    <w:rsid w:val="00424943"/>
    <w:rsid w:val="004249EE"/>
    <w:rsid w:val="00424C02"/>
    <w:rsid w:val="00424CB1"/>
    <w:rsid w:val="00424D18"/>
    <w:rsid w:val="0042615B"/>
    <w:rsid w:val="00426B12"/>
    <w:rsid w:val="00427084"/>
    <w:rsid w:val="00427606"/>
    <w:rsid w:val="00427C3E"/>
    <w:rsid w:val="00430621"/>
    <w:rsid w:val="00430654"/>
    <w:rsid w:val="00430DBB"/>
    <w:rsid w:val="00431BB1"/>
    <w:rsid w:val="004320D2"/>
    <w:rsid w:val="0043275C"/>
    <w:rsid w:val="00432D18"/>
    <w:rsid w:val="00433B49"/>
    <w:rsid w:val="00433DD9"/>
    <w:rsid w:val="00434BD5"/>
    <w:rsid w:val="00435C58"/>
    <w:rsid w:val="004374DE"/>
    <w:rsid w:val="004377BE"/>
    <w:rsid w:val="00440361"/>
    <w:rsid w:val="004403F8"/>
    <w:rsid w:val="0044165A"/>
    <w:rsid w:val="004426C0"/>
    <w:rsid w:val="00442E4A"/>
    <w:rsid w:val="0044334F"/>
    <w:rsid w:val="00443F1C"/>
    <w:rsid w:val="00444A90"/>
    <w:rsid w:val="00444C3D"/>
    <w:rsid w:val="0044606C"/>
    <w:rsid w:val="00446748"/>
    <w:rsid w:val="00447C55"/>
    <w:rsid w:val="00447DB0"/>
    <w:rsid w:val="0045136A"/>
    <w:rsid w:val="00451E12"/>
    <w:rsid w:val="004521E0"/>
    <w:rsid w:val="00454387"/>
    <w:rsid w:val="00454A6F"/>
    <w:rsid w:val="004554D4"/>
    <w:rsid w:val="004559F6"/>
    <w:rsid w:val="00455E2C"/>
    <w:rsid w:val="00456AD4"/>
    <w:rsid w:val="00457A58"/>
    <w:rsid w:val="00457A9B"/>
    <w:rsid w:val="0046061B"/>
    <w:rsid w:val="00460C39"/>
    <w:rsid w:val="00461539"/>
    <w:rsid w:val="00461F86"/>
    <w:rsid w:val="00463AC2"/>
    <w:rsid w:val="00463D80"/>
    <w:rsid w:val="0046410D"/>
    <w:rsid w:val="00464256"/>
    <w:rsid w:val="004653B2"/>
    <w:rsid w:val="004657B4"/>
    <w:rsid w:val="00465D81"/>
    <w:rsid w:val="00466DF8"/>
    <w:rsid w:val="00466F26"/>
    <w:rsid w:val="0046770A"/>
    <w:rsid w:val="00467C28"/>
    <w:rsid w:val="004700C6"/>
    <w:rsid w:val="004709BA"/>
    <w:rsid w:val="00471491"/>
    <w:rsid w:val="00471FEA"/>
    <w:rsid w:val="0047270B"/>
    <w:rsid w:val="00472B2C"/>
    <w:rsid w:val="004737F6"/>
    <w:rsid w:val="00473A81"/>
    <w:rsid w:val="0047427B"/>
    <w:rsid w:val="00474C8C"/>
    <w:rsid w:val="00475956"/>
    <w:rsid w:val="00475A57"/>
    <w:rsid w:val="00475E4F"/>
    <w:rsid w:val="00476927"/>
    <w:rsid w:val="00476A6B"/>
    <w:rsid w:val="00480359"/>
    <w:rsid w:val="004805E8"/>
    <w:rsid w:val="004806CA"/>
    <w:rsid w:val="00480908"/>
    <w:rsid w:val="00481144"/>
    <w:rsid w:val="00481421"/>
    <w:rsid w:val="00482208"/>
    <w:rsid w:val="00482BFB"/>
    <w:rsid w:val="0048301E"/>
    <w:rsid w:val="004831A7"/>
    <w:rsid w:val="004832F6"/>
    <w:rsid w:val="0048374E"/>
    <w:rsid w:val="004839A9"/>
    <w:rsid w:val="00483C42"/>
    <w:rsid w:val="004842EA"/>
    <w:rsid w:val="00484519"/>
    <w:rsid w:val="004845BE"/>
    <w:rsid w:val="00486A02"/>
    <w:rsid w:val="00486CDC"/>
    <w:rsid w:val="00487468"/>
    <w:rsid w:val="00487648"/>
    <w:rsid w:val="004907E9"/>
    <w:rsid w:val="00490CF5"/>
    <w:rsid w:val="00491704"/>
    <w:rsid w:val="00491D50"/>
    <w:rsid w:val="00492A2A"/>
    <w:rsid w:val="00492B60"/>
    <w:rsid w:val="00492E85"/>
    <w:rsid w:val="00493263"/>
    <w:rsid w:val="004936FE"/>
    <w:rsid w:val="00493D63"/>
    <w:rsid w:val="00493DA4"/>
    <w:rsid w:val="00493ED4"/>
    <w:rsid w:val="0049406C"/>
    <w:rsid w:val="004946DB"/>
    <w:rsid w:val="004963C6"/>
    <w:rsid w:val="00496580"/>
    <w:rsid w:val="0049658F"/>
    <w:rsid w:val="00497418"/>
    <w:rsid w:val="004979A0"/>
    <w:rsid w:val="004A16A8"/>
    <w:rsid w:val="004A1FB5"/>
    <w:rsid w:val="004A27FA"/>
    <w:rsid w:val="004A2AF1"/>
    <w:rsid w:val="004A3B78"/>
    <w:rsid w:val="004A4C00"/>
    <w:rsid w:val="004A4F7B"/>
    <w:rsid w:val="004A5090"/>
    <w:rsid w:val="004A5628"/>
    <w:rsid w:val="004A5F11"/>
    <w:rsid w:val="004A6A1A"/>
    <w:rsid w:val="004A6A99"/>
    <w:rsid w:val="004A6C68"/>
    <w:rsid w:val="004A6F37"/>
    <w:rsid w:val="004A73EE"/>
    <w:rsid w:val="004B11B1"/>
    <w:rsid w:val="004B1DA9"/>
    <w:rsid w:val="004B2503"/>
    <w:rsid w:val="004B2793"/>
    <w:rsid w:val="004B283C"/>
    <w:rsid w:val="004B2B6F"/>
    <w:rsid w:val="004B2CFC"/>
    <w:rsid w:val="004B4245"/>
    <w:rsid w:val="004B4EB1"/>
    <w:rsid w:val="004B5199"/>
    <w:rsid w:val="004B5C43"/>
    <w:rsid w:val="004B6334"/>
    <w:rsid w:val="004B7406"/>
    <w:rsid w:val="004B7D3D"/>
    <w:rsid w:val="004C0AA5"/>
    <w:rsid w:val="004C1976"/>
    <w:rsid w:val="004C223D"/>
    <w:rsid w:val="004C2EDA"/>
    <w:rsid w:val="004C489C"/>
    <w:rsid w:val="004C4DED"/>
    <w:rsid w:val="004C56D6"/>
    <w:rsid w:val="004C57A7"/>
    <w:rsid w:val="004C5B1C"/>
    <w:rsid w:val="004C62D3"/>
    <w:rsid w:val="004C6496"/>
    <w:rsid w:val="004C653F"/>
    <w:rsid w:val="004C666D"/>
    <w:rsid w:val="004C67A7"/>
    <w:rsid w:val="004C79A2"/>
    <w:rsid w:val="004C7CA2"/>
    <w:rsid w:val="004C7D06"/>
    <w:rsid w:val="004D235B"/>
    <w:rsid w:val="004D2A04"/>
    <w:rsid w:val="004D2D22"/>
    <w:rsid w:val="004D3029"/>
    <w:rsid w:val="004D4EC5"/>
    <w:rsid w:val="004D526D"/>
    <w:rsid w:val="004D55C1"/>
    <w:rsid w:val="004D69C7"/>
    <w:rsid w:val="004D6F94"/>
    <w:rsid w:val="004D72C0"/>
    <w:rsid w:val="004E1869"/>
    <w:rsid w:val="004E1885"/>
    <w:rsid w:val="004E1940"/>
    <w:rsid w:val="004E1ECA"/>
    <w:rsid w:val="004E2002"/>
    <w:rsid w:val="004E2303"/>
    <w:rsid w:val="004E26B0"/>
    <w:rsid w:val="004E2BC5"/>
    <w:rsid w:val="004E32D8"/>
    <w:rsid w:val="004E3525"/>
    <w:rsid w:val="004E38CF"/>
    <w:rsid w:val="004E3D3E"/>
    <w:rsid w:val="004E420A"/>
    <w:rsid w:val="004E44AA"/>
    <w:rsid w:val="004E4CB8"/>
    <w:rsid w:val="004E5493"/>
    <w:rsid w:val="004E5689"/>
    <w:rsid w:val="004E571C"/>
    <w:rsid w:val="004E5F72"/>
    <w:rsid w:val="004E5F93"/>
    <w:rsid w:val="004E62FC"/>
    <w:rsid w:val="004E6AEA"/>
    <w:rsid w:val="004E6BAD"/>
    <w:rsid w:val="004E7A58"/>
    <w:rsid w:val="004F0999"/>
    <w:rsid w:val="004F0A5F"/>
    <w:rsid w:val="004F0C58"/>
    <w:rsid w:val="004F14CF"/>
    <w:rsid w:val="004F1A23"/>
    <w:rsid w:val="004F2DC4"/>
    <w:rsid w:val="004F2EF3"/>
    <w:rsid w:val="004F40AD"/>
    <w:rsid w:val="004F452B"/>
    <w:rsid w:val="004F5057"/>
    <w:rsid w:val="004F67BB"/>
    <w:rsid w:val="004F6924"/>
    <w:rsid w:val="004F79E3"/>
    <w:rsid w:val="005018D7"/>
    <w:rsid w:val="0050323D"/>
    <w:rsid w:val="00503A98"/>
    <w:rsid w:val="00503B5B"/>
    <w:rsid w:val="00503CE2"/>
    <w:rsid w:val="00503D80"/>
    <w:rsid w:val="00504083"/>
    <w:rsid w:val="0050527D"/>
    <w:rsid w:val="0050579C"/>
    <w:rsid w:val="00506714"/>
    <w:rsid w:val="00506C93"/>
    <w:rsid w:val="005073FF"/>
    <w:rsid w:val="00507999"/>
    <w:rsid w:val="00511296"/>
    <w:rsid w:val="005118A4"/>
    <w:rsid w:val="00512033"/>
    <w:rsid w:val="005130EA"/>
    <w:rsid w:val="0051335F"/>
    <w:rsid w:val="00513635"/>
    <w:rsid w:val="00513742"/>
    <w:rsid w:val="00513788"/>
    <w:rsid w:val="0051387E"/>
    <w:rsid w:val="00513E71"/>
    <w:rsid w:val="00514E97"/>
    <w:rsid w:val="00515005"/>
    <w:rsid w:val="005151A3"/>
    <w:rsid w:val="005151D4"/>
    <w:rsid w:val="0051551E"/>
    <w:rsid w:val="00515E39"/>
    <w:rsid w:val="005165D3"/>
    <w:rsid w:val="00516685"/>
    <w:rsid w:val="00516CFD"/>
    <w:rsid w:val="005176C7"/>
    <w:rsid w:val="00517C04"/>
    <w:rsid w:val="00517C06"/>
    <w:rsid w:val="00520E00"/>
    <w:rsid w:val="00520F0C"/>
    <w:rsid w:val="0052138B"/>
    <w:rsid w:val="0052139F"/>
    <w:rsid w:val="0052224D"/>
    <w:rsid w:val="00522F70"/>
    <w:rsid w:val="00523BE7"/>
    <w:rsid w:val="00523CDE"/>
    <w:rsid w:val="005242B4"/>
    <w:rsid w:val="005247EE"/>
    <w:rsid w:val="00524976"/>
    <w:rsid w:val="00525357"/>
    <w:rsid w:val="005259E5"/>
    <w:rsid w:val="0052761A"/>
    <w:rsid w:val="00530E32"/>
    <w:rsid w:val="0053337F"/>
    <w:rsid w:val="00533662"/>
    <w:rsid w:val="005341BA"/>
    <w:rsid w:val="00534621"/>
    <w:rsid w:val="005348BD"/>
    <w:rsid w:val="00534959"/>
    <w:rsid w:val="00534ADB"/>
    <w:rsid w:val="00534B3E"/>
    <w:rsid w:val="00534F63"/>
    <w:rsid w:val="005364FE"/>
    <w:rsid w:val="00537622"/>
    <w:rsid w:val="00537DF8"/>
    <w:rsid w:val="005404C9"/>
    <w:rsid w:val="00540EE1"/>
    <w:rsid w:val="00541198"/>
    <w:rsid w:val="005424FE"/>
    <w:rsid w:val="00542937"/>
    <w:rsid w:val="00543013"/>
    <w:rsid w:val="0054372F"/>
    <w:rsid w:val="00543A64"/>
    <w:rsid w:val="005442A0"/>
    <w:rsid w:val="005443C9"/>
    <w:rsid w:val="00544712"/>
    <w:rsid w:val="005457D1"/>
    <w:rsid w:val="0054627F"/>
    <w:rsid w:val="0054632A"/>
    <w:rsid w:val="00546A17"/>
    <w:rsid w:val="00546C1F"/>
    <w:rsid w:val="00547380"/>
    <w:rsid w:val="00547833"/>
    <w:rsid w:val="00547B10"/>
    <w:rsid w:val="00547FDC"/>
    <w:rsid w:val="00550452"/>
    <w:rsid w:val="0055283F"/>
    <w:rsid w:val="00552D6D"/>
    <w:rsid w:val="005535AD"/>
    <w:rsid w:val="00553AD1"/>
    <w:rsid w:val="00553B1B"/>
    <w:rsid w:val="00554047"/>
    <w:rsid w:val="00554C34"/>
    <w:rsid w:val="00554F6A"/>
    <w:rsid w:val="00555235"/>
    <w:rsid w:val="00555243"/>
    <w:rsid w:val="0055561C"/>
    <w:rsid w:val="0055597D"/>
    <w:rsid w:val="00555F35"/>
    <w:rsid w:val="0055767D"/>
    <w:rsid w:val="0055790C"/>
    <w:rsid w:val="00557DA5"/>
    <w:rsid w:val="005605A0"/>
    <w:rsid w:val="005611B8"/>
    <w:rsid w:val="00561394"/>
    <w:rsid w:val="005619B0"/>
    <w:rsid w:val="005634A7"/>
    <w:rsid w:val="00563628"/>
    <w:rsid w:val="00564AF0"/>
    <w:rsid w:val="00564C7F"/>
    <w:rsid w:val="00565177"/>
    <w:rsid w:val="00565204"/>
    <w:rsid w:val="0056523A"/>
    <w:rsid w:val="005659FB"/>
    <w:rsid w:val="00565CC9"/>
    <w:rsid w:val="005662BE"/>
    <w:rsid w:val="00570CEE"/>
    <w:rsid w:val="005710A8"/>
    <w:rsid w:val="00571D1E"/>
    <w:rsid w:val="005723E8"/>
    <w:rsid w:val="00572F40"/>
    <w:rsid w:val="00573DC3"/>
    <w:rsid w:val="005741AC"/>
    <w:rsid w:val="005744A8"/>
    <w:rsid w:val="00575947"/>
    <w:rsid w:val="00575C41"/>
    <w:rsid w:val="00575CCE"/>
    <w:rsid w:val="00575D94"/>
    <w:rsid w:val="0057607E"/>
    <w:rsid w:val="0057658D"/>
    <w:rsid w:val="00576A80"/>
    <w:rsid w:val="005775B4"/>
    <w:rsid w:val="0058048E"/>
    <w:rsid w:val="0058088B"/>
    <w:rsid w:val="0058101B"/>
    <w:rsid w:val="00581604"/>
    <w:rsid w:val="005817CC"/>
    <w:rsid w:val="005817DA"/>
    <w:rsid w:val="00582632"/>
    <w:rsid w:val="0058298A"/>
    <w:rsid w:val="00582CEE"/>
    <w:rsid w:val="00583A1F"/>
    <w:rsid w:val="00583FD5"/>
    <w:rsid w:val="0058456C"/>
    <w:rsid w:val="00584C19"/>
    <w:rsid w:val="00584F73"/>
    <w:rsid w:val="005850DB"/>
    <w:rsid w:val="005857F9"/>
    <w:rsid w:val="005859C1"/>
    <w:rsid w:val="00585BD8"/>
    <w:rsid w:val="005861C2"/>
    <w:rsid w:val="0058673C"/>
    <w:rsid w:val="005867C4"/>
    <w:rsid w:val="00586D59"/>
    <w:rsid w:val="0058711C"/>
    <w:rsid w:val="00587F88"/>
    <w:rsid w:val="00587FBD"/>
    <w:rsid w:val="0059023C"/>
    <w:rsid w:val="00590358"/>
    <w:rsid w:val="00591D54"/>
    <w:rsid w:val="0059286E"/>
    <w:rsid w:val="00592B65"/>
    <w:rsid w:val="00592C93"/>
    <w:rsid w:val="00593022"/>
    <w:rsid w:val="005934E2"/>
    <w:rsid w:val="005946B1"/>
    <w:rsid w:val="005950D7"/>
    <w:rsid w:val="00595498"/>
    <w:rsid w:val="00595F53"/>
    <w:rsid w:val="00596CE4"/>
    <w:rsid w:val="00596D60"/>
    <w:rsid w:val="00596ED7"/>
    <w:rsid w:val="00597AA1"/>
    <w:rsid w:val="005A1298"/>
    <w:rsid w:val="005A144C"/>
    <w:rsid w:val="005A17E2"/>
    <w:rsid w:val="005A273E"/>
    <w:rsid w:val="005A2CAD"/>
    <w:rsid w:val="005A2E19"/>
    <w:rsid w:val="005A37CF"/>
    <w:rsid w:val="005A3BC7"/>
    <w:rsid w:val="005A3E1B"/>
    <w:rsid w:val="005A3EDA"/>
    <w:rsid w:val="005A4505"/>
    <w:rsid w:val="005A4A01"/>
    <w:rsid w:val="005A5B53"/>
    <w:rsid w:val="005A5D2F"/>
    <w:rsid w:val="005A63BF"/>
    <w:rsid w:val="005A640F"/>
    <w:rsid w:val="005B02F9"/>
    <w:rsid w:val="005B092A"/>
    <w:rsid w:val="005B1558"/>
    <w:rsid w:val="005B1A31"/>
    <w:rsid w:val="005B1C06"/>
    <w:rsid w:val="005B1CB7"/>
    <w:rsid w:val="005B1D7C"/>
    <w:rsid w:val="005B21C1"/>
    <w:rsid w:val="005B2461"/>
    <w:rsid w:val="005B28D7"/>
    <w:rsid w:val="005B30EB"/>
    <w:rsid w:val="005B337D"/>
    <w:rsid w:val="005B406C"/>
    <w:rsid w:val="005B4580"/>
    <w:rsid w:val="005B5A24"/>
    <w:rsid w:val="005B5CBF"/>
    <w:rsid w:val="005B5DB7"/>
    <w:rsid w:val="005B6426"/>
    <w:rsid w:val="005B65E3"/>
    <w:rsid w:val="005B714D"/>
    <w:rsid w:val="005C0464"/>
    <w:rsid w:val="005C0574"/>
    <w:rsid w:val="005C1605"/>
    <w:rsid w:val="005C1A2A"/>
    <w:rsid w:val="005C2F95"/>
    <w:rsid w:val="005C342C"/>
    <w:rsid w:val="005C352F"/>
    <w:rsid w:val="005C3AE0"/>
    <w:rsid w:val="005C3EC5"/>
    <w:rsid w:val="005C43FD"/>
    <w:rsid w:val="005C4726"/>
    <w:rsid w:val="005C6059"/>
    <w:rsid w:val="005C6AC3"/>
    <w:rsid w:val="005C6FF1"/>
    <w:rsid w:val="005C7B4E"/>
    <w:rsid w:val="005C7BFC"/>
    <w:rsid w:val="005D0BC6"/>
    <w:rsid w:val="005D0F1E"/>
    <w:rsid w:val="005D0FA2"/>
    <w:rsid w:val="005D131C"/>
    <w:rsid w:val="005D4A0B"/>
    <w:rsid w:val="005D4F26"/>
    <w:rsid w:val="005D5382"/>
    <w:rsid w:val="005D57A5"/>
    <w:rsid w:val="005D5EF7"/>
    <w:rsid w:val="005D7176"/>
    <w:rsid w:val="005D76B7"/>
    <w:rsid w:val="005D7AA1"/>
    <w:rsid w:val="005E0036"/>
    <w:rsid w:val="005E0A1F"/>
    <w:rsid w:val="005E0C9F"/>
    <w:rsid w:val="005E1252"/>
    <w:rsid w:val="005E1875"/>
    <w:rsid w:val="005E25CB"/>
    <w:rsid w:val="005E35E4"/>
    <w:rsid w:val="005E482D"/>
    <w:rsid w:val="005E514B"/>
    <w:rsid w:val="005E589C"/>
    <w:rsid w:val="005E5A75"/>
    <w:rsid w:val="005E61EF"/>
    <w:rsid w:val="005E6253"/>
    <w:rsid w:val="005E67AD"/>
    <w:rsid w:val="005F037A"/>
    <w:rsid w:val="005F0593"/>
    <w:rsid w:val="005F1AAD"/>
    <w:rsid w:val="005F1D93"/>
    <w:rsid w:val="005F24F0"/>
    <w:rsid w:val="005F253F"/>
    <w:rsid w:val="005F2AFF"/>
    <w:rsid w:val="005F33CA"/>
    <w:rsid w:val="005F44EC"/>
    <w:rsid w:val="005F4A70"/>
    <w:rsid w:val="005F4E5A"/>
    <w:rsid w:val="005F50C4"/>
    <w:rsid w:val="005F50F1"/>
    <w:rsid w:val="005F5984"/>
    <w:rsid w:val="005F5AD2"/>
    <w:rsid w:val="005F7179"/>
    <w:rsid w:val="005F73CA"/>
    <w:rsid w:val="005F77DB"/>
    <w:rsid w:val="005F7F25"/>
    <w:rsid w:val="0060068E"/>
    <w:rsid w:val="00601A51"/>
    <w:rsid w:val="00601A92"/>
    <w:rsid w:val="00601BEF"/>
    <w:rsid w:val="006020D5"/>
    <w:rsid w:val="006025FA"/>
    <w:rsid w:val="00603883"/>
    <w:rsid w:val="00603D37"/>
    <w:rsid w:val="00603D3E"/>
    <w:rsid w:val="00604572"/>
    <w:rsid w:val="00604B21"/>
    <w:rsid w:val="00605BBA"/>
    <w:rsid w:val="00606BF3"/>
    <w:rsid w:val="00606CB9"/>
    <w:rsid w:val="006071B4"/>
    <w:rsid w:val="00607EA3"/>
    <w:rsid w:val="0061002D"/>
    <w:rsid w:val="00610F38"/>
    <w:rsid w:val="006117D0"/>
    <w:rsid w:val="00611CFD"/>
    <w:rsid w:val="0061213D"/>
    <w:rsid w:val="006147E3"/>
    <w:rsid w:val="0061480B"/>
    <w:rsid w:val="006148EE"/>
    <w:rsid w:val="00614A2E"/>
    <w:rsid w:val="0061562E"/>
    <w:rsid w:val="006162B9"/>
    <w:rsid w:val="00616F3F"/>
    <w:rsid w:val="00617F0F"/>
    <w:rsid w:val="00620973"/>
    <w:rsid w:val="00620E99"/>
    <w:rsid w:val="006224C0"/>
    <w:rsid w:val="0062268D"/>
    <w:rsid w:val="00622829"/>
    <w:rsid w:val="00623886"/>
    <w:rsid w:val="00624246"/>
    <w:rsid w:val="00624799"/>
    <w:rsid w:val="00624CE6"/>
    <w:rsid w:val="00625E87"/>
    <w:rsid w:val="00626736"/>
    <w:rsid w:val="006269D5"/>
    <w:rsid w:val="00626A5A"/>
    <w:rsid w:val="006274D9"/>
    <w:rsid w:val="00627A37"/>
    <w:rsid w:val="00627CD2"/>
    <w:rsid w:val="00630072"/>
    <w:rsid w:val="00630803"/>
    <w:rsid w:val="0063109C"/>
    <w:rsid w:val="00631D3D"/>
    <w:rsid w:val="0063214D"/>
    <w:rsid w:val="00632B07"/>
    <w:rsid w:val="00633CDB"/>
    <w:rsid w:val="006340AF"/>
    <w:rsid w:val="00634239"/>
    <w:rsid w:val="0063481B"/>
    <w:rsid w:val="00636059"/>
    <w:rsid w:val="006365A3"/>
    <w:rsid w:val="00636918"/>
    <w:rsid w:val="0063691B"/>
    <w:rsid w:val="00637A38"/>
    <w:rsid w:val="00640C4B"/>
    <w:rsid w:val="006410C3"/>
    <w:rsid w:val="006412D7"/>
    <w:rsid w:val="0064275C"/>
    <w:rsid w:val="00643B51"/>
    <w:rsid w:val="006447D0"/>
    <w:rsid w:val="00644D9D"/>
    <w:rsid w:val="00644F31"/>
    <w:rsid w:val="00645B31"/>
    <w:rsid w:val="00645C85"/>
    <w:rsid w:val="00646E21"/>
    <w:rsid w:val="00646F05"/>
    <w:rsid w:val="00647974"/>
    <w:rsid w:val="0065024C"/>
    <w:rsid w:val="00650264"/>
    <w:rsid w:val="00650685"/>
    <w:rsid w:val="00650AF0"/>
    <w:rsid w:val="00650B3A"/>
    <w:rsid w:val="0065146D"/>
    <w:rsid w:val="006514A1"/>
    <w:rsid w:val="0065267C"/>
    <w:rsid w:val="0065297B"/>
    <w:rsid w:val="00652DC1"/>
    <w:rsid w:val="006531EA"/>
    <w:rsid w:val="00653369"/>
    <w:rsid w:val="00654356"/>
    <w:rsid w:val="006545B7"/>
    <w:rsid w:val="00654DC9"/>
    <w:rsid w:val="0065675D"/>
    <w:rsid w:val="0066130C"/>
    <w:rsid w:val="006618DD"/>
    <w:rsid w:val="00661BF1"/>
    <w:rsid w:val="00661CD8"/>
    <w:rsid w:val="00661E73"/>
    <w:rsid w:val="00661EA4"/>
    <w:rsid w:val="0066222A"/>
    <w:rsid w:val="00662403"/>
    <w:rsid w:val="0066320C"/>
    <w:rsid w:val="00663C96"/>
    <w:rsid w:val="006640DB"/>
    <w:rsid w:val="0066503A"/>
    <w:rsid w:val="00665567"/>
    <w:rsid w:val="00665D59"/>
    <w:rsid w:val="006660D0"/>
    <w:rsid w:val="006669F3"/>
    <w:rsid w:val="00667E3E"/>
    <w:rsid w:val="00670143"/>
    <w:rsid w:val="00671390"/>
    <w:rsid w:val="00672EA6"/>
    <w:rsid w:val="00672F73"/>
    <w:rsid w:val="006730FF"/>
    <w:rsid w:val="00673409"/>
    <w:rsid w:val="006734C6"/>
    <w:rsid w:val="00673B85"/>
    <w:rsid w:val="00673BE2"/>
    <w:rsid w:val="00673E57"/>
    <w:rsid w:val="00673EBF"/>
    <w:rsid w:val="00674F40"/>
    <w:rsid w:val="0067502B"/>
    <w:rsid w:val="0067561A"/>
    <w:rsid w:val="0067589D"/>
    <w:rsid w:val="0067600E"/>
    <w:rsid w:val="00676EC7"/>
    <w:rsid w:val="00677785"/>
    <w:rsid w:val="00680215"/>
    <w:rsid w:val="00680637"/>
    <w:rsid w:val="006806EA"/>
    <w:rsid w:val="0068083F"/>
    <w:rsid w:val="00681A3A"/>
    <w:rsid w:val="00681A40"/>
    <w:rsid w:val="00681DFE"/>
    <w:rsid w:val="0068226D"/>
    <w:rsid w:val="00682ADF"/>
    <w:rsid w:val="00683083"/>
    <w:rsid w:val="00683437"/>
    <w:rsid w:val="00684418"/>
    <w:rsid w:val="00684575"/>
    <w:rsid w:val="0068614D"/>
    <w:rsid w:val="00686F02"/>
    <w:rsid w:val="00687066"/>
    <w:rsid w:val="006871A0"/>
    <w:rsid w:val="00687454"/>
    <w:rsid w:val="00687B54"/>
    <w:rsid w:val="00690719"/>
    <w:rsid w:val="006908BD"/>
    <w:rsid w:val="00690AD7"/>
    <w:rsid w:val="00690F08"/>
    <w:rsid w:val="006917DE"/>
    <w:rsid w:val="00691D5D"/>
    <w:rsid w:val="0069243B"/>
    <w:rsid w:val="00692E96"/>
    <w:rsid w:val="00693F18"/>
    <w:rsid w:val="00693FE1"/>
    <w:rsid w:val="006945C7"/>
    <w:rsid w:val="006946EC"/>
    <w:rsid w:val="00694E62"/>
    <w:rsid w:val="00694EA2"/>
    <w:rsid w:val="006958C1"/>
    <w:rsid w:val="006958EA"/>
    <w:rsid w:val="00695BE9"/>
    <w:rsid w:val="00695C6A"/>
    <w:rsid w:val="00696007"/>
    <w:rsid w:val="00696DB9"/>
    <w:rsid w:val="00697090"/>
    <w:rsid w:val="00697D2E"/>
    <w:rsid w:val="006A08E8"/>
    <w:rsid w:val="006A08EE"/>
    <w:rsid w:val="006A0DCA"/>
    <w:rsid w:val="006A0E64"/>
    <w:rsid w:val="006A1B67"/>
    <w:rsid w:val="006A1D2C"/>
    <w:rsid w:val="006A3553"/>
    <w:rsid w:val="006A3D73"/>
    <w:rsid w:val="006A47CC"/>
    <w:rsid w:val="006A4D0D"/>
    <w:rsid w:val="006A4E69"/>
    <w:rsid w:val="006A5088"/>
    <w:rsid w:val="006A50ED"/>
    <w:rsid w:val="006A5F4F"/>
    <w:rsid w:val="006A6029"/>
    <w:rsid w:val="006A71E0"/>
    <w:rsid w:val="006A7C63"/>
    <w:rsid w:val="006A7D85"/>
    <w:rsid w:val="006B02FA"/>
    <w:rsid w:val="006B0552"/>
    <w:rsid w:val="006B069B"/>
    <w:rsid w:val="006B07F9"/>
    <w:rsid w:val="006B1102"/>
    <w:rsid w:val="006B173D"/>
    <w:rsid w:val="006B192D"/>
    <w:rsid w:val="006B1CFE"/>
    <w:rsid w:val="006B1FBC"/>
    <w:rsid w:val="006B226F"/>
    <w:rsid w:val="006B2655"/>
    <w:rsid w:val="006B2659"/>
    <w:rsid w:val="006B265A"/>
    <w:rsid w:val="006B2A10"/>
    <w:rsid w:val="006B3DC9"/>
    <w:rsid w:val="006B484C"/>
    <w:rsid w:val="006B4BD8"/>
    <w:rsid w:val="006B4F2D"/>
    <w:rsid w:val="006B50F7"/>
    <w:rsid w:val="006B5EEE"/>
    <w:rsid w:val="006B613F"/>
    <w:rsid w:val="006B6AE6"/>
    <w:rsid w:val="006B6D37"/>
    <w:rsid w:val="006B7B0E"/>
    <w:rsid w:val="006C022A"/>
    <w:rsid w:val="006C04A0"/>
    <w:rsid w:val="006C052F"/>
    <w:rsid w:val="006C0883"/>
    <w:rsid w:val="006C1466"/>
    <w:rsid w:val="006C2192"/>
    <w:rsid w:val="006C227D"/>
    <w:rsid w:val="006C23B3"/>
    <w:rsid w:val="006C24D1"/>
    <w:rsid w:val="006C2B9B"/>
    <w:rsid w:val="006C31A8"/>
    <w:rsid w:val="006C3610"/>
    <w:rsid w:val="006C3ADF"/>
    <w:rsid w:val="006C3BE6"/>
    <w:rsid w:val="006C3F5E"/>
    <w:rsid w:val="006C4BB0"/>
    <w:rsid w:val="006C57B8"/>
    <w:rsid w:val="006C5C56"/>
    <w:rsid w:val="006C6443"/>
    <w:rsid w:val="006C6AE6"/>
    <w:rsid w:val="006C7316"/>
    <w:rsid w:val="006C7436"/>
    <w:rsid w:val="006D04B8"/>
    <w:rsid w:val="006D08E4"/>
    <w:rsid w:val="006D0A1F"/>
    <w:rsid w:val="006D0D85"/>
    <w:rsid w:val="006D1F60"/>
    <w:rsid w:val="006D1FD1"/>
    <w:rsid w:val="006D1FE3"/>
    <w:rsid w:val="006D2115"/>
    <w:rsid w:val="006D2908"/>
    <w:rsid w:val="006D2B69"/>
    <w:rsid w:val="006D3A90"/>
    <w:rsid w:val="006D3D73"/>
    <w:rsid w:val="006D3FCE"/>
    <w:rsid w:val="006D4597"/>
    <w:rsid w:val="006D523A"/>
    <w:rsid w:val="006D5984"/>
    <w:rsid w:val="006D5C4D"/>
    <w:rsid w:val="006D6724"/>
    <w:rsid w:val="006D6ADE"/>
    <w:rsid w:val="006D6CF0"/>
    <w:rsid w:val="006D6E59"/>
    <w:rsid w:val="006E0027"/>
    <w:rsid w:val="006E0683"/>
    <w:rsid w:val="006E088C"/>
    <w:rsid w:val="006E0BE4"/>
    <w:rsid w:val="006E0F7C"/>
    <w:rsid w:val="006E1336"/>
    <w:rsid w:val="006E1BE3"/>
    <w:rsid w:val="006E41A0"/>
    <w:rsid w:val="006E4419"/>
    <w:rsid w:val="006E5129"/>
    <w:rsid w:val="006E60E8"/>
    <w:rsid w:val="006E6902"/>
    <w:rsid w:val="006E7506"/>
    <w:rsid w:val="006E7B3B"/>
    <w:rsid w:val="006E7BE3"/>
    <w:rsid w:val="006E7CEF"/>
    <w:rsid w:val="006F0419"/>
    <w:rsid w:val="006F0C73"/>
    <w:rsid w:val="006F2110"/>
    <w:rsid w:val="006F2510"/>
    <w:rsid w:val="006F2613"/>
    <w:rsid w:val="006F3478"/>
    <w:rsid w:val="006F4147"/>
    <w:rsid w:val="006F4523"/>
    <w:rsid w:val="006F4BF2"/>
    <w:rsid w:val="006F4D4A"/>
    <w:rsid w:val="006F6889"/>
    <w:rsid w:val="006F6C6E"/>
    <w:rsid w:val="006F6F51"/>
    <w:rsid w:val="006F76E4"/>
    <w:rsid w:val="006F7941"/>
    <w:rsid w:val="006F7A69"/>
    <w:rsid w:val="006F7E50"/>
    <w:rsid w:val="006F7EB6"/>
    <w:rsid w:val="0070065F"/>
    <w:rsid w:val="00700B60"/>
    <w:rsid w:val="00700EF8"/>
    <w:rsid w:val="0070147B"/>
    <w:rsid w:val="00701D7D"/>
    <w:rsid w:val="00701FAF"/>
    <w:rsid w:val="00702011"/>
    <w:rsid w:val="0070218F"/>
    <w:rsid w:val="00702218"/>
    <w:rsid w:val="007028FB"/>
    <w:rsid w:val="00703212"/>
    <w:rsid w:val="0070427E"/>
    <w:rsid w:val="0070438B"/>
    <w:rsid w:val="00704621"/>
    <w:rsid w:val="007049E0"/>
    <w:rsid w:val="00704D18"/>
    <w:rsid w:val="00705D2E"/>
    <w:rsid w:val="0070714B"/>
    <w:rsid w:val="007071B7"/>
    <w:rsid w:val="007074E2"/>
    <w:rsid w:val="007077BC"/>
    <w:rsid w:val="00707C04"/>
    <w:rsid w:val="00710D66"/>
    <w:rsid w:val="007111EE"/>
    <w:rsid w:val="0071162F"/>
    <w:rsid w:val="0071262F"/>
    <w:rsid w:val="0071305B"/>
    <w:rsid w:val="00715357"/>
    <w:rsid w:val="007155CF"/>
    <w:rsid w:val="007164DA"/>
    <w:rsid w:val="007169A7"/>
    <w:rsid w:val="007169F2"/>
    <w:rsid w:val="00716B5C"/>
    <w:rsid w:val="00716D45"/>
    <w:rsid w:val="00717D86"/>
    <w:rsid w:val="00717F5C"/>
    <w:rsid w:val="007204F6"/>
    <w:rsid w:val="0072063E"/>
    <w:rsid w:val="00720C72"/>
    <w:rsid w:val="0072182D"/>
    <w:rsid w:val="00721BB3"/>
    <w:rsid w:val="007220F0"/>
    <w:rsid w:val="0072235C"/>
    <w:rsid w:val="00722BA2"/>
    <w:rsid w:val="00723443"/>
    <w:rsid w:val="007239B9"/>
    <w:rsid w:val="007241FD"/>
    <w:rsid w:val="00724375"/>
    <w:rsid w:val="007250B7"/>
    <w:rsid w:val="00725D1D"/>
    <w:rsid w:val="007262AF"/>
    <w:rsid w:val="00726414"/>
    <w:rsid w:val="007266FC"/>
    <w:rsid w:val="007267C0"/>
    <w:rsid w:val="00726A4B"/>
    <w:rsid w:val="00726AF9"/>
    <w:rsid w:val="007279D3"/>
    <w:rsid w:val="00730A9D"/>
    <w:rsid w:val="0073102D"/>
    <w:rsid w:val="00732594"/>
    <w:rsid w:val="00732644"/>
    <w:rsid w:val="0073436F"/>
    <w:rsid w:val="00734404"/>
    <w:rsid w:val="00734A50"/>
    <w:rsid w:val="00734BC1"/>
    <w:rsid w:val="00734EF1"/>
    <w:rsid w:val="0074022B"/>
    <w:rsid w:val="00740FC1"/>
    <w:rsid w:val="00741121"/>
    <w:rsid w:val="00741683"/>
    <w:rsid w:val="00743D5D"/>
    <w:rsid w:val="00744859"/>
    <w:rsid w:val="00745F7E"/>
    <w:rsid w:val="00746254"/>
    <w:rsid w:val="007462D8"/>
    <w:rsid w:val="0074676E"/>
    <w:rsid w:val="00746E23"/>
    <w:rsid w:val="00746EDC"/>
    <w:rsid w:val="007505C5"/>
    <w:rsid w:val="0075063A"/>
    <w:rsid w:val="007508DE"/>
    <w:rsid w:val="00750BDB"/>
    <w:rsid w:val="00750DD5"/>
    <w:rsid w:val="00752AA1"/>
    <w:rsid w:val="00752F8C"/>
    <w:rsid w:val="007536A0"/>
    <w:rsid w:val="00753921"/>
    <w:rsid w:val="00753933"/>
    <w:rsid w:val="00753DB2"/>
    <w:rsid w:val="00753DB5"/>
    <w:rsid w:val="00754830"/>
    <w:rsid w:val="007557BB"/>
    <w:rsid w:val="00755A49"/>
    <w:rsid w:val="00755B41"/>
    <w:rsid w:val="00755EAD"/>
    <w:rsid w:val="00756006"/>
    <w:rsid w:val="00756300"/>
    <w:rsid w:val="00756C5E"/>
    <w:rsid w:val="007576A2"/>
    <w:rsid w:val="00757BA0"/>
    <w:rsid w:val="007603B8"/>
    <w:rsid w:val="00760B71"/>
    <w:rsid w:val="00760DCA"/>
    <w:rsid w:val="00760F0F"/>
    <w:rsid w:val="007610B1"/>
    <w:rsid w:val="00761912"/>
    <w:rsid w:val="00761D97"/>
    <w:rsid w:val="0076202E"/>
    <w:rsid w:val="00762583"/>
    <w:rsid w:val="00762CB0"/>
    <w:rsid w:val="00762E9A"/>
    <w:rsid w:val="00763042"/>
    <w:rsid w:val="00763818"/>
    <w:rsid w:val="007640CA"/>
    <w:rsid w:val="00764221"/>
    <w:rsid w:val="00764BE3"/>
    <w:rsid w:val="00764D8E"/>
    <w:rsid w:val="00765653"/>
    <w:rsid w:val="0076701C"/>
    <w:rsid w:val="00767050"/>
    <w:rsid w:val="007674DD"/>
    <w:rsid w:val="007675A9"/>
    <w:rsid w:val="0077011B"/>
    <w:rsid w:val="007710FA"/>
    <w:rsid w:val="007716CD"/>
    <w:rsid w:val="007718A2"/>
    <w:rsid w:val="00773EE7"/>
    <w:rsid w:val="00774E8B"/>
    <w:rsid w:val="007755B1"/>
    <w:rsid w:val="00775CA3"/>
    <w:rsid w:val="007763CE"/>
    <w:rsid w:val="00776CE5"/>
    <w:rsid w:val="00776EA8"/>
    <w:rsid w:val="00776FE3"/>
    <w:rsid w:val="007803DB"/>
    <w:rsid w:val="0078088B"/>
    <w:rsid w:val="00780D81"/>
    <w:rsid w:val="007817AC"/>
    <w:rsid w:val="00783C14"/>
    <w:rsid w:val="00785368"/>
    <w:rsid w:val="00785703"/>
    <w:rsid w:val="00785FE0"/>
    <w:rsid w:val="0078768B"/>
    <w:rsid w:val="00791295"/>
    <w:rsid w:val="007914A9"/>
    <w:rsid w:val="007918D9"/>
    <w:rsid w:val="00791C47"/>
    <w:rsid w:val="007926C6"/>
    <w:rsid w:val="0079295B"/>
    <w:rsid w:val="007929D3"/>
    <w:rsid w:val="00793200"/>
    <w:rsid w:val="00793370"/>
    <w:rsid w:val="00793465"/>
    <w:rsid w:val="0079357F"/>
    <w:rsid w:val="0079482B"/>
    <w:rsid w:val="0079529D"/>
    <w:rsid w:val="00797017"/>
    <w:rsid w:val="007A0143"/>
    <w:rsid w:val="007A04BA"/>
    <w:rsid w:val="007A0803"/>
    <w:rsid w:val="007A1242"/>
    <w:rsid w:val="007A136B"/>
    <w:rsid w:val="007A17E2"/>
    <w:rsid w:val="007A1908"/>
    <w:rsid w:val="007A29A4"/>
    <w:rsid w:val="007A2BDB"/>
    <w:rsid w:val="007A3178"/>
    <w:rsid w:val="007A35CF"/>
    <w:rsid w:val="007A3A84"/>
    <w:rsid w:val="007A3EFF"/>
    <w:rsid w:val="007A4071"/>
    <w:rsid w:val="007A4323"/>
    <w:rsid w:val="007A457F"/>
    <w:rsid w:val="007A538B"/>
    <w:rsid w:val="007A5E8B"/>
    <w:rsid w:val="007A66C5"/>
    <w:rsid w:val="007A6A28"/>
    <w:rsid w:val="007A6F17"/>
    <w:rsid w:val="007A7558"/>
    <w:rsid w:val="007B0E67"/>
    <w:rsid w:val="007B1516"/>
    <w:rsid w:val="007B1E36"/>
    <w:rsid w:val="007B257D"/>
    <w:rsid w:val="007B31CD"/>
    <w:rsid w:val="007B3472"/>
    <w:rsid w:val="007B38C4"/>
    <w:rsid w:val="007B38FC"/>
    <w:rsid w:val="007B3C7A"/>
    <w:rsid w:val="007B3E55"/>
    <w:rsid w:val="007B5256"/>
    <w:rsid w:val="007B5735"/>
    <w:rsid w:val="007B5B51"/>
    <w:rsid w:val="007B6D07"/>
    <w:rsid w:val="007B7F78"/>
    <w:rsid w:val="007C021F"/>
    <w:rsid w:val="007C0C7D"/>
    <w:rsid w:val="007C14D4"/>
    <w:rsid w:val="007C1530"/>
    <w:rsid w:val="007C1ABD"/>
    <w:rsid w:val="007C1FBB"/>
    <w:rsid w:val="007C25E9"/>
    <w:rsid w:val="007C2D9F"/>
    <w:rsid w:val="007C303E"/>
    <w:rsid w:val="007C4AC4"/>
    <w:rsid w:val="007C5D3F"/>
    <w:rsid w:val="007C611F"/>
    <w:rsid w:val="007C69D5"/>
    <w:rsid w:val="007C7191"/>
    <w:rsid w:val="007C7485"/>
    <w:rsid w:val="007C7A1E"/>
    <w:rsid w:val="007D0007"/>
    <w:rsid w:val="007D07D3"/>
    <w:rsid w:val="007D0945"/>
    <w:rsid w:val="007D1A3A"/>
    <w:rsid w:val="007D228F"/>
    <w:rsid w:val="007D2379"/>
    <w:rsid w:val="007D2939"/>
    <w:rsid w:val="007D2BA6"/>
    <w:rsid w:val="007D2DA9"/>
    <w:rsid w:val="007D358C"/>
    <w:rsid w:val="007D35D4"/>
    <w:rsid w:val="007D3606"/>
    <w:rsid w:val="007D3749"/>
    <w:rsid w:val="007D4158"/>
    <w:rsid w:val="007D51B5"/>
    <w:rsid w:val="007D61DE"/>
    <w:rsid w:val="007D6438"/>
    <w:rsid w:val="007D6AB8"/>
    <w:rsid w:val="007D6D26"/>
    <w:rsid w:val="007D6F72"/>
    <w:rsid w:val="007D73BC"/>
    <w:rsid w:val="007D73DF"/>
    <w:rsid w:val="007E167C"/>
    <w:rsid w:val="007E1B47"/>
    <w:rsid w:val="007E555A"/>
    <w:rsid w:val="007E5B27"/>
    <w:rsid w:val="007E5CE6"/>
    <w:rsid w:val="007E6ACA"/>
    <w:rsid w:val="007E7474"/>
    <w:rsid w:val="007F0203"/>
    <w:rsid w:val="007F0824"/>
    <w:rsid w:val="007F0D00"/>
    <w:rsid w:val="007F0D45"/>
    <w:rsid w:val="007F0F62"/>
    <w:rsid w:val="007F149A"/>
    <w:rsid w:val="007F1614"/>
    <w:rsid w:val="007F19E9"/>
    <w:rsid w:val="007F1A26"/>
    <w:rsid w:val="007F1E69"/>
    <w:rsid w:val="007F2453"/>
    <w:rsid w:val="007F27F7"/>
    <w:rsid w:val="007F3005"/>
    <w:rsid w:val="007F31B8"/>
    <w:rsid w:val="007F3E5C"/>
    <w:rsid w:val="007F43B2"/>
    <w:rsid w:val="007F67D9"/>
    <w:rsid w:val="007F6CBD"/>
    <w:rsid w:val="007F6D67"/>
    <w:rsid w:val="00801D68"/>
    <w:rsid w:val="00802F66"/>
    <w:rsid w:val="00803752"/>
    <w:rsid w:val="00803AF6"/>
    <w:rsid w:val="008049DD"/>
    <w:rsid w:val="00804A16"/>
    <w:rsid w:val="00804B83"/>
    <w:rsid w:val="00804CC7"/>
    <w:rsid w:val="008051A6"/>
    <w:rsid w:val="00806969"/>
    <w:rsid w:val="008069AC"/>
    <w:rsid w:val="00806A3E"/>
    <w:rsid w:val="00806FBE"/>
    <w:rsid w:val="008072ED"/>
    <w:rsid w:val="00807342"/>
    <w:rsid w:val="00807A1A"/>
    <w:rsid w:val="008101CB"/>
    <w:rsid w:val="0081097D"/>
    <w:rsid w:val="00810AA1"/>
    <w:rsid w:val="00810F2B"/>
    <w:rsid w:val="00811064"/>
    <w:rsid w:val="0081161B"/>
    <w:rsid w:val="0081190E"/>
    <w:rsid w:val="0081325C"/>
    <w:rsid w:val="00813D82"/>
    <w:rsid w:val="008167B0"/>
    <w:rsid w:val="008168E8"/>
    <w:rsid w:val="00817A31"/>
    <w:rsid w:val="00817AE3"/>
    <w:rsid w:val="00817EAD"/>
    <w:rsid w:val="008208CE"/>
    <w:rsid w:val="0082133B"/>
    <w:rsid w:val="008214F3"/>
    <w:rsid w:val="00821898"/>
    <w:rsid w:val="0082196D"/>
    <w:rsid w:val="00822D15"/>
    <w:rsid w:val="008231CB"/>
    <w:rsid w:val="00823270"/>
    <w:rsid w:val="008239AC"/>
    <w:rsid w:val="008239B0"/>
    <w:rsid w:val="00823A69"/>
    <w:rsid w:val="00823B81"/>
    <w:rsid w:val="008251EF"/>
    <w:rsid w:val="00826206"/>
    <w:rsid w:val="008263D6"/>
    <w:rsid w:val="008271CC"/>
    <w:rsid w:val="00827F49"/>
    <w:rsid w:val="00830A76"/>
    <w:rsid w:val="00830EC9"/>
    <w:rsid w:val="008314E7"/>
    <w:rsid w:val="00832368"/>
    <w:rsid w:val="0083276E"/>
    <w:rsid w:val="008336E2"/>
    <w:rsid w:val="008349E3"/>
    <w:rsid w:val="00834C19"/>
    <w:rsid w:val="00834D0E"/>
    <w:rsid w:val="00835596"/>
    <w:rsid w:val="00835DE7"/>
    <w:rsid w:val="008369F8"/>
    <w:rsid w:val="00836F4A"/>
    <w:rsid w:val="008372A5"/>
    <w:rsid w:val="00837946"/>
    <w:rsid w:val="008400D4"/>
    <w:rsid w:val="008406DB"/>
    <w:rsid w:val="00840B3B"/>
    <w:rsid w:val="008411BE"/>
    <w:rsid w:val="00841A28"/>
    <w:rsid w:val="00841EE2"/>
    <w:rsid w:val="00842CB8"/>
    <w:rsid w:val="00843436"/>
    <w:rsid w:val="008435B7"/>
    <w:rsid w:val="008436A5"/>
    <w:rsid w:val="00843E13"/>
    <w:rsid w:val="0084418F"/>
    <w:rsid w:val="00844220"/>
    <w:rsid w:val="008452CF"/>
    <w:rsid w:val="008455A9"/>
    <w:rsid w:val="00846AE5"/>
    <w:rsid w:val="00846CEE"/>
    <w:rsid w:val="00846FF0"/>
    <w:rsid w:val="008470C8"/>
    <w:rsid w:val="00850395"/>
    <w:rsid w:val="008506AB"/>
    <w:rsid w:val="00850DFB"/>
    <w:rsid w:val="008510EA"/>
    <w:rsid w:val="00851291"/>
    <w:rsid w:val="0085193C"/>
    <w:rsid w:val="008519A1"/>
    <w:rsid w:val="00852577"/>
    <w:rsid w:val="008528A3"/>
    <w:rsid w:val="00852954"/>
    <w:rsid w:val="008533BB"/>
    <w:rsid w:val="0085352C"/>
    <w:rsid w:val="00853C4A"/>
    <w:rsid w:val="00855220"/>
    <w:rsid w:val="00855AE9"/>
    <w:rsid w:val="0085602C"/>
    <w:rsid w:val="00856A84"/>
    <w:rsid w:val="00856B04"/>
    <w:rsid w:val="00856D3C"/>
    <w:rsid w:val="008579E4"/>
    <w:rsid w:val="00857B5F"/>
    <w:rsid w:val="00857E9D"/>
    <w:rsid w:val="00857EAA"/>
    <w:rsid w:val="00860013"/>
    <w:rsid w:val="008604F5"/>
    <w:rsid w:val="00860824"/>
    <w:rsid w:val="00861007"/>
    <w:rsid w:val="00861371"/>
    <w:rsid w:val="00861836"/>
    <w:rsid w:val="008619F3"/>
    <w:rsid w:val="00861A23"/>
    <w:rsid w:val="00862B0F"/>
    <w:rsid w:val="00863897"/>
    <w:rsid w:val="00863D57"/>
    <w:rsid w:val="00864562"/>
    <w:rsid w:val="00864F1B"/>
    <w:rsid w:val="0086541E"/>
    <w:rsid w:val="0086651F"/>
    <w:rsid w:val="00866758"/>
    <w:rsid w:val="00867236"/>
    <w:rsid w:val="00870035"/>
    <w:rsid w:val="0087017A"/>
    <w:rsid w:val="0087055E"/>
    <w:rsid w:val="0087096B"/>
    <w:rsid w:val="00870C05"/>
    <w:rsid w:val="00871135"/>
    <w:rsid w:val="00871798"/>
    <w:rsid w:val="008717D1"/>
    <w:rsid w:val="0087385E"/>
    <w:rsid w:val="00873A1D"/>
    <w:rsid w:val="00875461"/>
    <w:rsid w:val="008756EA"/>
    <w:rsid w:val="00876752"/>
    <w:rsid w:val="0087771A"/>
    <w:rsid w:val="00880027"/>
    <w:rsid w:val="00880E19"/>
    <w:rsid w:val="00880EA6"/>
    <w:rsid w:val="00880EAB"/>
    <w:rsid w:val="008810B4"/>
    <w:rsid w:val="00881397"/>
    <w:rsid w:val="008819F0"/>
    <w:rsid w:val="00881AEF"/>
    <w:rsid w:val="0088451C"/>
    <w:rsid w:val="00884603"/>
    <w:rsid w:val="008864EF"/>
    <w:rsid w:val="00886740"/>
    <w:rsid w:val="00887C16"/>
    <w:rsid w:val="00887DDC"/>
    <w:rsid w:val="00890581"/>
    <w:rsid w:val="00890582"/>
    <w:rsid w:val="00890987"/>
    <w:rsid w:val="00891356"/>
    <w:rsid w:val="00891DC5"/>
    <w:rsid w:val="00892450"/>
    <w:rsid w:val="00892543"/>
    <w:rsid w:val="00893A5A"/>
    <w:rsid w:val="008945B3"/>
    <w:rsid w:val="00894D18"/>
    <w:rsid w:val="008952E3"/>
    <w:rsid w:val="008960BF"/>
    <w:rsid w:val="0089631F"/>
    <w:rsid w:val="008964BF"/>
    <w:rsid w:val="008A05AF"/>
    <w:rsid w:val="008A0C04"/>
    <w:rsid w:val="008A1300"/>
    <w:rsid w:val="008A147A"/>
    <w:rsid w:val="008A313B"/>
    <w:rsid w:val="008A33EB"/>
    <w:rsid w:val="008A3811"/>
    <w:rsid w:val="008A3A0F"/>
    <w:rsid w:val="008A3A16"/>
    <w:rsid w:val="008A40D2"/>
    <w:rsid w:val="008A4F07"/>
    <w:rsid w:val="008A5583"/>
    <w:rsid w:val="008A572B"/>
    <w:rsid w:val="008A661B"/>
    <w:rsid w:val="008A6C18"/>
    <w:rsid w:val="008A7223"/>
    <w:rsid w:val="008A7DA7"/>
    <w:rsid w:val="008B0263"/>
    <w:rsid w:val="008B03C0"/>
    <w:rsid w:val="008B0ADF"/>
    <w:rsid w:val="008B0D54"/>
    <w:rsid w:val="008B0E57"/>
    <w:rsid w:val="008B0F34"/>
    <w:rsid w:val="008B10FA"/>
    <w:rsid w:val="008B196E"/>
    <w:rsid w:val="008B1B7C"/>
    <w:rsid w:val="008B28E7"/>
    <w:rsid w:val="008B2AA2"/>
    <w:rsid w:val="008B2CCE"/>
    <w:rsid w:val="008B32A1"/>
    <w:rsid w:val="008B3883"/>
    <w:rsid w:val="008B3B35"/>
    <w:rsid w:val="008B4495"/>
    <w:rsid w:val="008B5768"/>
    <w:rsid w:val="008B5B61"/>
    <w:rsid w:val="008B5C71"/>
    <w:rsid w:val="008B6C4D"/>
    <w:rsid w:val="008B7306"/>
    <w:rsid w:val="008B740E"/>
    <w:rsid w:val="008C0A52"/>
    <w:rsid w:val="008C0E34"/>
    <w:rsid w:val="008C0EEF"/>
    <w:rsid w:val="008C0F0C"/>
    <w:rsid w:val="008C101A"/>
    <w:rsid w:val="008C1570"/>
    <w:rsid w:val="008C1749"/>
    <w:rsid w:val="008C2061"/>
    <w:rsid w:val="008C237A"/>
    <w:rsid w:val="008C25F4"/>
    <w:rsid w:val="008C2AEE"/>
    <w:rsid w:val="008C2AF2"/>
    <w:rsid w:val="008C359B"/>
    <w:rsid w:val="008C3923"/>
    <w:rsid w:val="008C4040"/>
    <w:rsid w:val="008C4A97"/>
    <w:rsid w:val="008C4DC7"/>
    <w:rsid w:val="008C5B72"/>
    <w:rsid w:val="008C5F41"/>
    <w:rsid w:val="008C6586"/>
    <w:rsid w:val="008C6646"/>
    <w:rsid w:val="008C6769"/>
    <w:rsid w:val="008C6EB1"/>
    <w:rsid w:val="008C71C0"/>
    <w:rsid w:val="008C71E5"/>
    <w:rsid w:val="008C7A17"/>
    <w:rsid w:val="008C7DA0"/>
    <w:rsid w:val="008D06D6"/>
    <w:rsid w:val="008D09CD"/>
    <w:rsid w:val="008D15F3"/>
    <w:rsid w:val="008D1AF2"/>
    <w:rsid w:val="008D1C48"/>
    <w:rsid w:val="008D288C"/>
    <w:rsid w:val="008D2AD7"/>
    <w:rsid w:val="008D3C86"/>
    <w:rsid w:val="008D466B"/>
    <w:rsid w:val="008D4BC0"/>
    <w:rsid w:val="008D5433"/>
    <w:rsid w:val="008D5A2E"/>
    <w:rsid w:val="008D75A7"/>
    <w:rsid w:val="008E0B03"/>
    <w:rsid w:val="008E21AB"/>
    <w:rsid w:val="008E2412"/>
    <w:rsid w:val="008E2B3B"/>
    <w:rsid w:val="008E2E0D"/>
    <w:rsid w:val="008E2F05"/>
    <w:rsid w:val="008E3307"/>
    <w:rsid w:val="008E33CA"/>
    <w:rsid w:val="008E3E34"/>
    <w:rsid w:val="008E4787"/>
    <w:rsid w:val="008E4DF0"/>
    <w:rsid w:val="008E4E23"/>
    <w:rsid w:val="008E5C18"/>
    <w:rsid w:val="008E5C7F"/>
    <w:rsid w:val="008E5F6B"/>
    <w:rsid w:val="008E7BE1"/>
    <w:rsid w:val="008F0C78"/>
    <w:rsid w:val="008F161D"/>
    <w:rsid w:val="008F2F87"/>
    <w:rsid w:val="008F32B4"/>
    <w:rsid w:val="008F3315"/>
    <w:rsid w:val="008F37A9"/>
    <w:rsid w:val="008F4E05"/>
    <w:rsid w:val="008F4E72"/>
    <w:rsid w:val="008F4EE1"/>
    <w:rsid w:val="008F54A0"/>
    <w:rsid w:val="008F54FB"/>
    <w:rsid w:val="008F5815"/>
    <w:rsid w:val="008F65B5"/>
    <w:rsid w:val="008F6B6B"/>
    <w:rsid w:val="008F7716"/>
    <w:rsid w:val="008F7942"/>
    <w:rsid w:val="008F7DCC"/>
    <w:rsid w:val="009002C5"/>
    <w:rsid w:val="00900453"/>
    <w:rsid w:val="009014BE"/>
    <w:rsid w:val="00902616"/>
    <w:rsid w:val="009030DF"/>
    <w:rsid w:val="0090321A"/>
    <w:rsid w:val="00903BB6"/>
    <w:rsid w:val="009049D6"/>
    <w:rsid w:val="009053E5"/>
    <w:rsid w:val="00905ADF"/>
    <w:rsid w:val="00907537"/>
    <w:rsid w:val="00907FC2"/>
    <w:rsid w:val="0091018E"/>
    <w:rsid w:val="00911485"/>
    <w:rsid w:val="009129CF"/>
    <w:rsid w:val="009133B3"/>
    <w:rsid w:val="009134E4"/>
    <w:rsid w:val="00914410"/>
    <w:rsid w:val="00915C5E"/>
    <w:rsid w:val="00917126"/>
    <w:rsid w:val="009174C5"/>
    <w:rsid w:val="00917BC4"/>
    <w:rsid w:val="00917C50"/>
    <w:rsid w:val="00920EFA"/>
    <w:rsid w:val="00921128"/>
    <w:rsid w:val="009217EC"/>
    <w:rsid w:val="009218F5"/>
    <w:rsid w:val="00921CD2"/>
    <w:rsid w:val="00922848"/>
    <w:rsid w:val="00922ADD"/>
    <w:rsid w:val="00924207"/>
    <w:rsid w:val="00924378"/>
    <w:rsid w:val="00924382"/>
    <w:rsid w:val="00925F94"/>
    <w:rsid w:val="00926659"/>
    <w:rsid w:val="009267C9"/>
    <w:rsid w:val="00926976"/>
    <w:rsid w:val="0092789B"/>
    <w:rsid w:val="00927942"/>
    <w:rsid w:val="00927FBF"/>
    <w:rsid w:val="0093029A"/>
    <w:rsid w:val="00931C43"/>
    <w:rsid w:val="00933712"/>
    <w:rsid w:val="00933863"/>
    <w:rsid w:val="00934586"/>
    <w:rsid w:val="00935FDA"/>
    <w:rsid w:val="009372CF"/>
    <w:rsid w:val="00937458"/>
    <w:rsid w:val="00937BE8"/>
    <w:rsid w:val="00937ED5"/>
    <w:rsid w:val="009402DE"/>
    <w:rsid w:val="00941BF7"/>
    <w:rsid w:val="00942373"/>
    <w:rsid w:val="009429E3"/>
    <w:rsid w:val="0094436C"/>
    <w:rsid w:val="00944DCD"/>
    <w:rsid w:val="00944E63"/>
    <w:rsid w:val="0094512D"/>
    <w:rsid w:val="009456AD"/>
    <w:rsid w:val="00945C84"/>
    <w:rsid w:val="00946AAD"/>
    <w:rsid w:val="00946D74"/>
    <w:rsid w:val="00946DAC"/>
    <w:rsid w:val="009471B3"/>
    <w:rsid w:val="009471CC"/>
    <w:rsid w:val="00947755"/>
    <w:rsid w:val="00947818"/>
    <w:rsid w:val="0094791C"/>
    <w:rsid w:val="009501AD"/>
    <w:rsid w:val="009503FF"/>
    <w:rsid w:val="00950505"/>
    <w:rsid w:val="009517A8"/>
    <w:rsid w:val="00951A01"/>
    <w:rsid w:val="00952661"/>
    <w:rsid w:val="0095297A"/>
    <w:rsid w:val="00953041"/>
    <w:rsid w:val="0095456C"/>
    <w:rsid w:val="00954888"/>
    <w:rsid w:val="00954962"/>
    <w:rsid w:val="00954EEF"/>
    <w:rsid w:val="00955218"/>
    <w:rsid w:val="00955AD9"/>
    <w:rsid w:val="009569CF"/>
    <w:rsid w:val="009570E3"/>
    <w:rsid w:val="0095736A"/>
    <w:rsid w:val="0096054A"/>
    <w:rsid w:val="00960ACF"/>
    <w:rsid w:val="00961581"/>
    <w:rsid w:val="00961B91"/>
    <w:rsid w:val="00961DB9"/>
    <w:rsid w:val="00961FAA"/>
    <w:rsid w:val="00962400"/>
    <w:rsid w:val="0096288D"/>
    <w:rsid w:val="00964E6C"/>
    <w:rsid w:val="00965F8E"/>
    <w:rsid w:val="00966893"/>
    <w:rsid w:val="009672D4"/>
    <w:rsid w:val="00967369"/>
    <w:rsid w:val="009677F0"/>
    <w:rsid w:val="00967F11"/>
    <w:rsid w:val="00970DE1"/>
    <w:rsid w:val="00970E52"/>
    <w:rsid w:val="009712DE"/>
    <w:rsid w:val="00971D4F"/>
    <w:rsid w:val="00971FFC"/>
    <w:rsid w:val="00972569"/>
    <w:rsid w:val="0097270D"/>
    <w:rsid w:val="00972882"/>
    <w:rsid w:val="00973A88"/>
    <w:rsid w:val="00973E0E"/>
    <w:rsid w:val="009743AB"/>
    <w:rsid w:val="009751DD"/>
    <w:rsid w:val="00975805"/>
    <w:rsid w:val="00975EAD"/>
    <w:rsid w:val="00976E33"/>
    <w:rsid w:val="00976EBD"/>
    <w:rsid w:val="00980162"/>
    <w:rsid w:val="009803F5"/>
    <w:rsid w:val="00980940"/>
    <w:rsid w:val="00981D85"/>
    <w:rsid w:val="00982321"/>
    <w:rsid w:val="00982734"/>
    <w:rsid w:val="009828A2"/>
    <w:rsid w:val="00982D2F"/>
    <w:rsid w:val="0098417C"/>
    <w:rsid w:val="00984CB4"/>
    <w:rsid w:val="00984F36"/>
    <w:rsid w:val="0098532E"/>
    <w:rsid w:val="009858A8"/>
    <w:rsid w:val="00986386"/>
    <w:rsid w:val="00986CA9"/>
    <w:rsid w:val="00986E41"/>
    <w:rsid w:val="00987232"/>
    <w:rsid w:val="0098774A"/>
    <w:rsid w:val="00987954"/>
    <w:rsid w:val="00987A73"/>
    <w:rsid w:val="009900A9"/>
    <w:rsid w:val="009903D6"/>
    <w:rsid w:val="0099070B"/>
    <w:rsid w:val="00990712"/>
    <w:rsid w:val="0099090E"/>
    <w:rsid w:val="00991000"/>
    <w:rsid w:val="00992B12"/>
    <w:rsid w:val="00992CA6"/>
    <w:rsid w:val="009932AA"/>
    <w:rsid w:val="00993D38"/>
    <w:rsid w:val="00995730"/>
    <w:rsid w:val="00995DB8"/>
    <w:rsid w:val="00996348"/>
    <w:rsid w:val="009968EA"/>
    <w:rsid w:val="00996A19"/>
    <w:rsid w:val="009A0389"/>
    <w:rsid w:val="009A0A75"/>
    <w:rsid w:val="009A25E0"/>
    <w:rsid w:val="009A38B6"/>
    <w:rsid w:val="009A3C0F"/>
    <w:rsid w:val="009A4C8D"/>
    <w:rsid w:val="009A57BF"/>
    <w:rsid w:val="009A64F6"/>
    <w:rsid w:val="009A664F"/>
    <w:rsid w:val="009A6CF6"/>
    <w:rsid w:val="009A795C"/>
    <w:rsid w:val="009B0493"/>
    <w:rsid w:val="009B06C2"/>
    <w:rsid w:val="009B104D"/>
    <w:rsid w:val="009B1B0F"/>
    <w:rsid w:val="009B1E6F"/>
    <w:rsid w:val="009B2171"/>
    <w:rsid w:val="009B2DB0"/>
    <w:rsid w:val="009B3D59"/>
    <w:rsid w:val="009B44C4"/>
    <w:rsid w:val="009B4752"/>
    <w:rsid w:val="009B4BFB"/>
    <w:rsid w:val="009B5038"/>
    <w:rsid w:val="009B6932"/>
    <w:rsid w:val="009B69DE"/>
    <w:rsid w:val="009B7CE7"/>
    <w:rsid w:val="009C082B"/>
    <w:rsid w:val="009C1478"/>
    <w:rsid w:val="009C1B27"/>
    <w:rsid w:val="009C202D"/>
    <w:rsid w:val="009C25E6"/>
    <w:rsid w:val="009C27DC"/>
    <w:rsid w:val="009C27E6"/>
    <w:rsid w:val="009C2B22"/>
    <w:rsid w:val="009C2BD9"/>
    <w:rsid w:val="009C4309"/>
    <w:rsid w:val="009C464A"/>
    <w:rsid w:val="009C537C"/>
    <w:rsid w:val="009C569D"/>
    <w:rsid w:val="009C5A2D"/>
    <w:rsid w:val="009C5B93"/>
    <w:rsid w:val="009C61AF"/>
    <w:rsid w:val="009C6A74"/>
    <w:rsid w:val="009C7438"/>
    <w:rsid w:val="009C777E"/>
    <w:rsid w:val="009C7941"/>
    <w:rsid w:val="009C7CAF"/>
    <w:rsid w:val="009D0D0D"/>
    <w:rsid w:val="009D133B"/>
    <w:rsid w:val="009D1685"/>
    <w:rsid w:val="009D16F4"/>
    <w:rsid w:val="009D1DAC"/>
    <w:rsid w:val="009D25C9"/>
    <w:rsid w:val="009D3281"/>
    <w:rsid w:val="009D34CE"/>
    <w:rsid w:val="009D3ECC"/>
    <w:rsid w:val="009D3FC8"/>
    <w:rsid w:val="009D4363"/>
    <w:rsid w:val="009D43D3"/>
    <w:rsid w:val="009D537D"/>
    <w:rsid w:val="009D59C9"/>
    <w:rsid w:val="009D62B0"/>
    <w:rsid w:val="009D66E6"/>
    <w:rsid w:val="009D6A1B"/>
    <w:rsid w:val="009D6CD9"/>
    <w:rsid w:val="009D7652"/>
    <w:rsid w:val="009D76DB"/>
    <w:rsid w:val="009E10A9"/>
    <w:rsid w:val="009E1543"/>
    <w:rsid w:val="009E2D24"/>
    <w:rsid w:val="009E35BA"/>
    <w:rsid w:val="009E431B"/>
    <w:rsid w:val="009E4984"/>
    <w:rsid w:val="009E4B7D"/>
    <w:rsid w:val="009E5045"/>
    <w:rsid w:val="009E588A"/>
    <w:rsid w:val="009E5E07"/>
    <w:rsid w:val="009E62B0"/>
    <w:rsid w:val="009E7726"/>
    <w:rsid w:val="009E7979"/>
    <w:rsid w:val="009E7C0F"/>
    <w:rsid w:val="009E7CD7"/>
    <w:rsid w:val="009F0652"/>
    <w:rsid w:val="009F066D"/>
    <w:rsid w:val="009F0F1E"/>
    <w:rsid w:val="009F16B4"/>
    <w:rsid w:val="009F1890"/>
    <w:rsid w:val="009F1996"/>
    <w:rsid w:val="009F1B81"/>
    <w:rsid w:val="009F2998"/>
    <w:rsid w:val="009F2CAF"/>
    <w:rsid w:val="009F31CF"/>
    <w:rsid w:val="009F3B7A"/>
    <w:rsid w:val="009F3D85"/>
    <w:rsid w:val="009F3EE8"/>
    <w:rsid w:val="009F46BA"/>
    <w:rsid w:val="009F4A23"/>
    <w:rsid w:val="009F5272"/>
    <w:rsid w:val="009F570D"/>
    <w:rsid w:val="009F5BA9"/>
    <w:rsid w:val="009F5F6D"/>
    <w:rsid w:val="009F62EC"/>
    <w:rsid w:val="009F6E71"/>
    <w:rsid w:val="00A0027D"/>
    <w:rsid w:val="00A00E2E"/>
    <w:rsid w:val="00A010EC"/>
    <w:rsid w:val="00A01307"/>
    <w:rsid w:val="00A02454"/>
    <w:rsid w:val="00A02F35"/>
    <w:rsid w:val="00A0318A"/>
    <w:rsid w:val="00A038B0"/>
    <w:rsid w:val="00A04305"/>
    <w:rsid w:val="00A046AC"/>
    <w:rsid w:val="00A04853"/>
    <w:rsid w:val="00A04CCE"/>
    <w:rsid w:val="00A04D03"/>
    <w:rsid w:val="00A051D1"/>
    <w:rsid w:val="00A071F9"/>
    <w:rsid w:val="00A0738E"/>
    <w:rsid w:val="00A07742"/>
    <w:rsid w:val="00A07CFC"/>
    <w:rsid w:val="00A10230"/>
    <w:rsid w:val="00A114C8"/>
    <w:rsid w:val="00A12320"/>
    <w:rsid w:val="00A12420"/>
    <w:rsid w:val="00A12875"/>
    <w:rsid w:val="00A14674"/>
    <w:rsid w:val="00A14849"/>
    <w:rsid w:val="00A1497E"/>
    <w:rsid w:val="00A14DD0"/>
    <w:rsid w:val="00A15273"/>
    <w:rsid w:val="00A15B23"/>
    <w:rsid w:val="00A169DE"/>
    <w:rsid w:val="00A17D54"/>
    <w:rsid w:val="00A17E7E"/>
    <w:rsid w:val="00A205C0"/>
    <w:rsid w:val="00A214B8"/>
    <w:rsid w:val="00A2207B"/>
    <w:rsid w:val="00A2230C"/>
    <w:rsid w:val="00A22965"/>
    <w:rsid w:val="00A229E5"/>
    <w:rsid w:val="00A22A9C"/>
    <w:rsid w:val="00A22B06"/>
    <w:rsid w:val="00A232D1"/>
    <w:rsid w:val="00A2394A"/>
    <w:rsid w:val="00A23D36"/>
    <w:rsid w:val="00A24AC5"/>
    <w:rsid w:val="00A24F6A"/>
    <w:rsid w:val="00A25C3C"/>
    <w:rsid w:val="00A25C47"/>
    <w:rsid w:val="00A260C6"/>
    <w:rsid w:val="00A26547"/>
    <w:rsid w:val="00A2661F"/>
    <w:rsid w:val="00A26DE7"/>
    <w:rsid w:val="00A26EC2"/>
    <w:rsid w:val="00A27A57"/>
    <w:rsid w:val="00A30686"/>
    <w:rsid w:val="00A30850"/>
    <w:rsid w:val="00A3085B"/>
    <w:rsid w:val="00A32017"/>
    <w:rsid w:val="00A32782"/>
    <w:rsid w:val="00A3308B"/>
    <w:rsid w:val="00A3315F"/>
    <w:rsid w:val="00A33FD4"/>
    <w:rsid w:val="00A343B4"/>
    <w:rsid w:val="00A344EA"/>
    <w:rsid w:val="00A370AF"/>
    <w:rsid w:val="00A37CE8"/>
    <w:rsid w:val="00A4004E"/>
    <w:rsid w:val="00A40C37"/>
    <w:rsid w:val="00A40DFC"/>
    <w:rsid w:val="00A40EAF"/>
    <w:rsid w:val="00A413AC"/>
    <w:rsid w:val="00A41A89"/>
    <w:rsid w:val="00A41CC7"/>
    <w:rsid w:val="00A41DF0"/>
    <w:rsid w:val="00A424BE"/>
    <w:rsid w:val="00A42500"/>
    <w:rsid w:val="00A42D65"/>
    <w:rsid w:val="00A4311F"/>
    <w:rsid w:val="00A431AB"/>
    <w:rsid w:val="00A43A2A"/>
    <w:rsid w:val="00A4425A"/>
    <w:rsid w:val="00A446EE"/>
    <w:rsid w:val="00A447EB"/>
    <w:rsid w:val="00A44D15"/>
    <w:rsid w:val="00A44DF8"/>
    <w:rsid w:val="00A458F9"/>
    <w:rsid w:val="00A459B5"/>
    <w:rsid w:val="00A45B2B"/>
    <w:rsid w:val="00A45E35"/>
    <w:rsid w:val="00A468B2"/>
    <w:rsid w:val="00A46989"/>
    <w:rsid w:val="00A46B3D"/>
    <w:rsid w:val="00A473FB"/>
    <w:rsid w:val="00A5086F"/>
    <w:rsid w:val="00A50E47"/>
    <w:rsid w:val="00A51AB5"/>
    <w:rsid w:val="00A51B44"/>
    <w:rsid w:val="00A51CD3"/>
    <w:rsid w:val="00A52697"/>
    <w:rsid w:val="00A52BA7"/>
    <w:rsid w:val="00A53A93"/>
    <w:rsid w:val="00A53BBD"/>
    <w:rsid w:val="00A53F9E"/>
    <w:rsid w:val="00A54087"/>
    <w:rsid w:val="00A5410D"/>
    <w:rsid w:val="00A54301"/>
    <w:rsid w:val="00A544E9"/>
    <w:rsid w:val="00A54F86"/>
    <w:rsid w:val="00A55302"/>
    <w:rsid w:val="00A5545F"/>
    <w:rsid w:val="00A5567A"/>
    <w:rsid w:val="00A562C7"/>
    <w:rsid w:val="00A5695C"/>
    <w:rsid w:val="00A60160"/>
    <w:rsid w:val="00A60495"/>
    <w:rsid w:val="00A61115"/>
    <w:rsid w:val="00A61CB4"/>
    <w:rsid w:val="00A62E6A"/>
    <w:rsid w:val="00A64235"/>
    <w:rsid w:val="00A64346"/>
    <w:rsid w:val="00A65E7B"/>
    <w:rsid w:val="00A66015"/>
    <w:rsid w:val="00A66293"/>
    <w:rsid w:val="00A662AF"/>
    <w:rsid w:val="00A6695D"/>
    <w:rsid w:val="00A669BC"/>
    <w:rsid w:val="00A704AB"/>
    <w:rsid w:val="00A710B7"/>
    <w:rsid w:val="00A714CB"/>
    <w:rsid w:val="00A71656"/>
    <w:rsid w:val="00A72095"/>
    <w:rsid w:val="00A726DD"/>
    <w:rsid w:val="00A72E41"/>
    <w:rsid w:val="00A74282"/>
    <w:rsid w:val="00A755C6"/>
    <w:rsid w:val="00A75695"/>
    <w:rsid w:val="00A75B19"/>
    <w:rsid w:val="00A7703A"/>
    <w:rsid w:val="00A77EF1"/>
    <w:rsid w:val="00A809B5"/>
    <w:rsid w:val="00A811DD"/>
    <w:rsid w:val="00A8143B"/>
    <w:rsid w:val="00A823AE"/>
    <w:rsid w:val="00A82623"/>
    <w:rsid w:val="00A82FBC"/>
    <w:rsid w:val="00A83695"/>
    <w:rsid w:val="00A838B4"/>
    <w:rsid w:val="00A84448"/>
    <w:rsid w:val="00A84831"/>
    <w:rsid w:val="00A8548A"/>
    <w:rsid w:val="00A862D3"/>
    <w:rsid w:val="00A869BA"/>
    <w:rsid w:val="00A87336"/>
    <w:rsid w:val="00A87549"/>
    <w:rsid w:val="00A87CBF"/>
    <w:rsid w:val="00A87CC6"/>
    <w:rsid w:val="00A9034A"/>
    <w:rsid w:val="00A903DA"/>
    <w:rsid w:val="00A90A3F"/>
    <w:rsid w:val="00A90D48"/>
    <w:rsid w:val="00A90D99"/>
    <w:rsid w:val="00A91661"/>
    <w:rsid w:val="00A916AD"/>
    <w:rsid w:val="00A91708"/>
    <w:rsid w:val="00A9194C"/>
    <w:rsid w:val="00A91B2B"/>
    <w:rsid w:val="00A92CD4"/>
    <w:rsid w:val="00A93166"/>
    <w:rsid w:val="00A9342D"/>
    <w:rsid w:val="00A93706"/>
    <w:rsid w:val="00A93A2D"/>
    <w:rsid w:val="00A94AC9"/>
    <w:rsid w:val="00A94D08"/>
    <w:rsid w:val="00A95261"/>
    <w:rsid w:val="00A9580C"/>
    <w:rsid w:val="00A95838"/>
    <w:rsid w:val="00A96243"/>
    <w:rsid w:val="00A969E1"/>
    <w:rsid w:val="00A96CED"/>
    <w:rsid w:val="00A97351"/>
    <w:rsid w:val="00AA03F1"/>
    <w:rsid w:val="00AA0555"/>
    <w:rsid w:val="00AA1A8A"/>
    <w:rsid w:val="00AA38F0"/>
    <w:rsid w:val="00AA42C4"/>
    <w:rsid w:val="00AA4313"/>
    <w:rsid w:val="00AA4D76"/>
    <w:rsid w:val="00AA54DD"/>
    <w:rsid w:val="00AA5A21"/>
    <w:rsid w:val="00AA5F8D"/>
    <w:rsid w:val="00AA6205"/>
    <w:rsid w:val="00AA67B0"/>
    <w:rsid w:val="00AA6809"/>
    <w:rsid w:val="00AA6D44"/>
    <w:rsid w:val="00AA70A9"/>
    <w:rsid w:val="00AA7B68"/>
    <w:rsid w:val="00AA7BA7"/>
    <w:rsid w:val="00AB07A1"/>
    <w:rsid w:val="00AB0A31"/>
    <w:rsid w:val="00AB0BFD"/>
    <w:rsid w:val="00AB0DAB"/>
    <w:rsid w:val="00AB0E55"/>
    <w:rsid w:val="00AB15C0"/>
    <w:rsid w:val="00AB2C88"/>
    <w:rsid w:val="00AB2E6C"/>
    <w:rsid w:val="00AB3E30"/>
    <w:rsid w:val="00AB483A"/>
    <w:rsid w:val="00AB6CE8"/>
    <w:rsid w:val="00AB6E41"/>
    <w:rsid w:val="00AB7E93"/>
    <w:rsid w:val="00AB7F54"/>
    <w:rsid w:val="00AC03E4"/>
    <w:rsid w:val="00AC25FA"/>
    <w:rsid w:val="00AC2CA6"/>
    <w:rsid w:val="00AC2FFF"/>
    <w:rsid w:val="00AC305F"/>
    <w:rsid w:val="00AC3214"/>
    <w:rsid w:val="00AC384B"/>
    <w:rsid w:val="00AC42EF"/>
    <w:rsid w:val="00AC437D"/>
    <w:rsid w:val="00AC48EA"/>
    <w:rsid w:val="00AC5CF8"/>
    <w:rsid w:val="00AC6552"/>
    <w:rsid w:val="00AC6779"/>
    <w:rsid w:val="00AC712E"/>
    <w:rsid w:val="00AC7AFB"/>
    <w:rsid w:val="00AC7D18"/>
    <w:rsid w:val="00AC7EEB"/>
    <w:rsid w:val="00AD011F"/>
    <w:rsid w:val="00AD129D"/>
    <w:rsid w:val="00AD12EB"/>
    <w:rsid w:val="00AD1664"/>
    <w:rsid w:val="00AD1A47"/>
    <w:rsid w:val="00AD1B82"/>
    <w:rsid w:val="00AD3666"/>
    <w:rsid w:val="00AD398D"/>
    <w:rsid w:val="00AD3FC1"/>
    <w:rsid w:val="00AD4028"/>
    <w:rsid w:val="00AD48E5"/>
    <w:rsid w:val="00AD5C31"/>
    <w:rsid w:val="00AD6525"/>
    <w:rsid w:val="00AD6A77"/>
    <w:rsid w:val="00AD6DA4"/>
    <w:rsid w:val="00AE156D"/>
    <w:rsid w:val="00AE205D"/>
    <w:rsid w:val="00AE2C7F"/>
    <w:rsid w:val="00AE2EF1"/>
    <w:rsid w:val="00AE344B"/>
    <w:rsid w:val="00AE35DE"/>
    <w:rsid w:val="00AE4092"/>
    <w:rsid w:val="00AE4F3D"/>
    <w:rsid w:val="00AE6474"/>
    <w:rsid w:val="00AE64D1"/>
    <w:rsid w:val="00AE6505"/>
    <w:rsid w:val="00AE733E"/>
    <w:rsid w:val="00AE770B"/>
    <w:rsid w:val="00AE79CC"/>
    <w:rsid w:val="00AE7BBF"/>
    <w:rsid w:val="00AE7FBC"/>
    <w:rsid w:val="00AF07C9"/>
    <w:rsid w:val="00AF09DA"/>
    <w:rsid w:val="00AF0E52"/>
    <w:rsid w:val="00AF1333"/>
    <w:rsid w:val="00AF16AA"/>
    <w:rsid w:val="00AF18E9"/>
    <w:rsid w:val="00AF1B00"/>
    <w:rsid w:val="00AF1D04"/>
    <w:rsid w:val="00AF2737"/>
    <w:rsid w:val="00AF2A42"/>
    <w:rsid w:val="00AF2E3A"/>
    <w:rsid w:val="00AF3255"/>
    <w:rsid w:val="00AF39A9"/>
    <w:rsid w:val="00AF3ABB"/>
    <w:rsid w:val="00AF3AF3"/>
    <w:rsid w:val="00AF40B0"/>
    <w:rsid w:val="00AF4241"/>
    <w:rsid w:val="00AF47E3"/>
    <w:rsid w:val="00AF48E4"/>
    <w:rsid w:val="00AF5D01"/>
    <w:rsid w:val="00AF5E3B"/>
    <w:rsid w:val="00AF6594"/>
    <w:rsid w:val="00AF69B5"/>
    <w:rsid w:val="00AF7834"/>
    <w:rsid w:val="00B00E26"/>
    <w:rsid w:val="00B011DC"/>
    <w:rsid w:val="00B022B6"/>
    <w:rsid w:val="00B02384"/>
    <w:rsid w:val="00B024C8"/>
    <w:rsid w:val="00B034E7"/>
    <w:rsid w:val="00B035DD"/>
    <w:rsid w:val="00B0363F"/>
    <w:rsid w:val="00B03802"/>
    <w:rsid w:val="00B03DDA"/>
    <w:rsid w:val="00B03F95"/>
    <w:rsid w:val="00B04AFF"/>
    <w:rsid w:val="00B061D8"/>
    <w:rsid w:val="00B0699E"/>
    <w:rsid w:val="00B07495"/>
    <w:rsid w:val="00B07703"/>
    <w:rsid w:val="00B07ECB"/>
    <w:rsid w:val="00B100A5"/>
    <w:rsid w:val="00B101E8"/>
    <w:rsid w:val="00B11821"/>
    <w:rsid w:val="00B11D7E"/>
    <w:rsid w:val="00B128F1"/>
    <w:rsid w:val="00B12F0D"/>
    <w:rsid w:val="00B134F8"/>
    <w:rsid w:val="00B13A2D"/>
    <w:rsid w:val="00B13FB7"/>
    <w:rsid w:val="00B140D4"/>
    <w:rsid w:val="00B1513F"/>
    <w:rsid w:val="00B154F0"/>
    <w:rsid w:val="00B15B31"/>
    <w:rsid w:val="00B15C0B"/>
    <w:rsid w:val="00B16060"/>
    <w:rsid w:val="00B167C4"/>
    <w:rsid w:val="00B16E77"/>
    <w:rsid w:val="00B17094"/>
    <w:rsid w:val="00B175DB"/>
    <w:rsid w:val="00B17653"/>
    <w:rsid w:val="00B176C4"/>
    <w:rsid w:val="00B17FFE"/>
    <w:rsid w:val="00B20878"/>
    <w:rsid w:val="00B20AB9"/>
    <w:rsid w:val="00B2211A"/>
    <w:rsid w:val="00B224D7"/>
    <w:rsid w:val="00B228B1"/>
    <w:rsid w:val="00B22F2A"/>
    <w:rsid w:val="00B23B8F"/>
    <w:rsid w:val="00B24662"/>
    <w:rsid w:val="00B2472E"/>
    <w:rsid w:val="00B24E9D"/>
    <w:rsid w:val="00B25986"/>
    <w:rsid w:val="00B25F57"/>
    <w:rsid w:val="00B2614F"/>
    <w:rsid w:val="00B264DB"/>
    <w:rsid w:val="00B26E5D"/>
    <w:rsid w:val="00B27198"/>
    <w:rsid w:val="00B27DE7"/>
    <w:rsid w:val="00B30036"/>
    <w:rsid w:val="00B30053"/>
    <w:rsid w:val="00B3125F"/>
    <w:rsid w:val="00B316DA"/>
    <w:rsid w:val="00B31796"/>
    <w:rsid w:val="00B31CA2"/>
    <w:rsid w:val="00B32777"/>
    <w:rsid w:val="00B337AE"/>
    <w:rsid w:val="00B33E7A"/>
    <w:rsid w:val="00B34108"/>
    <w:rsid w:val="00B34319"/>
    <w:rsid w:val="00B343C8"/>
    <w:rsid w:val="00B34D36"/>
    <w:rsid w:val="00B3526A"/>
    <w:rsid w:val="00B35DF7"/>
    <w:rsid w:val="00B3617D"/>
    <w:rsid w:val="00B36517"/>
    <w:rsid w:val="00B36863"/>
    <w:rsid w:val="00B36DA1"/>
    <w:rsid w:val="00B3717D"/>
    <w:rsid w:val="00B3788E"/>
    <w:rsid w:val="00B40C0E"/>
    <w:rsid w:val="00B41B18"/>
    <w:rsid w:val="00B4237E"/>
    <w:rsid w:val="00B42958"/>
    <w:rsid w:val="00B42B57"/>
    <w:rsid w:val="00B42C92"/>
    <w:rsid w:val="00B435CB"/>
    <w:rsid w:val="00B43AE1"/>
    <w:rsid w:val="00B43F7A"/>
    <w:rsid w:val="00B44923"/>
    <w:rsid w:val="00B450F4"/>
    <w:rsid w:val="00B46242"/>
    <w:rsid w:val="00B46DFB"/>
    <w:rsid w:val="00B50607"/>
    <w:rsid w:val="00B50A92"/>
    <w:rsid w:val="00B5151E"/>
    <w:rsid w:val="00B51560"/>
    <w:rsid w:val="00B5168C"/>
    <w:rsid w:val="00B518C9"/>
    <w:rsid w:val="00B51A0A"/>
    <w:rsid w:val="00B51A4B"/>
    <w:rsid w:val="00B51EEA"/>
    <w:rsid w:val="00B5254E"/>
    <w:rsid w:val="00B53AF6"/>
    <w:rsid w:val="00B54CE9"/>
    <w:rsid w:val="00B55113"/>
    <w:rsid w:val="00B555DC"/>
    <w:rsid w:val="00B55713"/>
    <w:rsid w:val="00B56421"/>
    <w:rsid w:val="00B571B6"/>
    <w:rsid w:val="00B600A5"/>
    <w:rsid w:val="00B60171"/>
    <w:rsid w:val="00B60233"/>
    <w:rsid w:val="00B6055B"/>
    <w:rsid w:val="00B60BCE"/>
    <w:rsid w:val="00B618B5"/>
    <w:rsid w:val="00B619E7"/>
    <w:rsid w:val="00B61FBF"/>
    <w:rsid w:val="00B6250E"/>
    <w:rsid w:val="00B63FC8"/>
    <w:rsid w:val="00B650F6"/>
    <w:rsid w:val="00B6568F"/>
    <w:rsid w:val="00B667FE"/>
    <w:rsid w:val="00B703B7"/>
    <w:rsid w:val="00B706D3"/>
    <w:rsid w:val="00B710FB"/>
    <w:rsid w:val="00B71894"/>
    <w:rsid w:val="00B71F57"/>
    <w:rsid w:val="00B732D0"/>
    <w:rsid w:val="00B73CB2"/>
    <w:rsid w:val="00B73FC3"/>
    <w:rsid w:val="00B749E9"/>
    <w:rsid w:val="00B75D3D"/>
    <w:rsid w:val="00B75E24"/>
    <w:rsid w:val="00B776EE"/>
    <w:rsid w:val="00B77C71"/>
    <w:rsid w:val="00B80761"/>
    <w:rsid w:val="00B80988"/>
    <w:rsid w:val="00B80BCD"/>
    <w:rsid w:val="00B80F34"/>
    <w:rsid w:val="00B816A6"/>
    <w:rsid w:val="00B81E8D"/>
    <w:rsid w:val="00B8206A"/>
    <w:rsid w:val="00B82C85"/>
    <w:rsid w:val="00B83E47"/>
    <w:rsid w:val="00B847A0"/>
    <w:rsid w:val="00B84BF1"/>
    <w:rsid w:val="00B852E9"/>
    <w:rsid w:val="00B864C2"/>
    <w:rsid w:val="00B86FA3"/>
    <w:rsid w:val="00B87435"/>
    <w:rsid w:val="00B879C8"/>
    <w:rsid w:val="00B90258"/>
    <w:rsid w:val="00B90943"/>
    <w:rsid w:val="00B90B25"/>
    <w:rsid w:val="00B911D5"/>
    <w:rsid w:val="00B9189A"/>
    <w:rsid w:val="00B91B94"/>
    <w:rsid w:val="00B93665"/>
    <w:rsid w:val="00B93771"/>
    <w:rsid w:val="00B93B57"/>
    <w:rsid w:val="00B9486A"/>
    <w:rsid w:val="00B95111"/>
    <w:rsid w:val="00B953E5"/>
    <w:rsid w:val="00B95DA0"/>
    <w:rsid w:val="00B97BE4"/>
    <w:rsid w:val="00B97D56"/>
    <w:rsid w:val="00BA0288"/>
    <w:rsid w:val="00BA0780"/>
    <w:rsid w:val="00BA0978"/>
    <w:rsid w:val="00BA1393"/>
    <w:rsid w:val="00BA1909"/>
    <w:rsid w:val="00BA20C0"/>
    <w:rsid w:val="00BA29DA"/>
    <w:rsid w:val="00BA2D0D"/>
    <w:rsid w:val="00BA3174"/>
    <w:rsid w:val="00BA34A2"/>
    <w:rsid w:val="00BA37F7"/>
    <w:rsid w:val="00BA3AF1"/>
    <w:rsid w:val="00BA3C3D"/>
    <w:rsid w:val="00BA4159"/>
    <w:rsid w:val="00BA4491"/>
    <w:rsid w:val="00BA4794"/>
    <w:rsid w:val="00BA4DAC"/>
    <w:rsid w:val="00BA5429"/>
    <w:rsid w:val="00BA785D"/>
    <w:rsid w:val="00BB0139"/>
    <w:rsid w:val="00BB123E"/>
    <w:rsid w:val="00BB12DB"/>
    <w:rsid w:val="00BB2BAD"/>
    <w:rsid w:val="00BB31EC"/>
    <w:rsid w:val="00BB3464"/>
    <w:rsid w:val="00BB3ACB"/>
    <w:rsid w:val="00BB4148"/>
    <w:rsid w:val="00BB55AF"/>
    <w:rsid w:val="00BB5AE2"/>
    <w:rsid w:val="00BB5C4B"/>
    <w:rsid w:val="00BB6084"/>
    <w:rsid w:val="00BB6087"/>
    <w:rsid w:val="00BB6635"/>
    <w:rsid w:val="00BB685D"/>
    <w:rsid w:val="00BB7039"/>
    <w:rsid w:val="00BB72FC"/>
    <w:rsid w:val="00BB7D4C"/>
    <w:rsid w:val="00BC116C"/>
    <w:rsid w:val="00BC1342"/>
    <w:rsid w:val="00BC1395"/>
    <w:rsid w:val="00BC1D89"/>
    <w:rsid w:val="00BC30A0"/>
    <w:rsid w:val="00BC31CC"/>
    <w:rsid w:val="00BC3AF4"/>
    <w:rsid w:val="00BC3C53"/>
    <w:rsid w:val="00BC43A3"/>
    <w:rsid w:val="00BC5804"/>
    <w:rsid w:val="00BC5DE4"/>
    <w:rsid w:val="00BD15A0"/>
    <w:rsid w:val="00BD1876"/>
    <w:rsid w:val="00BD19C3"/>
    <w:rsid w:val="00BD1B25"/>
    <w:rsid w:val="00BD229D"/>
    <w:rsid w:val="00BD22CB"/>
    <w:rsid w:val="00BD2B33"/>
    <w:rsid w:val="00BD3343"/>
    <w:rsid w:val="00BD4002"/>
    <w:rsid w:val="00BD6928"/>
    <w:rsid w:val="00BD7974"/>
    <w:rsid w:val="00BD7CC0"/>
    <w:rsid w:val="00BD7DA3"/>
    <w:rsid w:val="00BE0AF9"/>
    <w:rsid w:val="00BE0EF5"/>
    <w:rsid w:val="00BE0FE1"/>
    <w:rsid w:val="00BE19F1"/>
    <w:rsid w:val="00BE27F5"/>
    <w:rsid w:val="00BE33E2"/>
    <w:rsid w:val="00BE390A"/>
    <w:rsid w:val="00BE3A88"/>
    <w:rsid w:val="00BE3FE8"/>
    <w:rsid w:val="00BE4359"/>
    <w:rsid w:val="00BE49BF"/>
    <w:rsid w:val="00BE4D2C"/>
    <w:rsid w:val="00BE4EBF"/>
    <w:rsid w:val="00BE546B"/>
    <w:rsid w:val="00BE5EDD"/>
    <w:rsid w:val="00BE645A"/>
    <w:rsid w:val="00BE6EEF"/>
    <w:rsid w:val="00BE705B"/>
    <w:rsid w:val="00BE761A"/>
    <w:rsid w:val="00BE7D2C"/>
    <w:rsid w:val="00BF02F5"/>
    <w:rsid w:val="00BF043B"/>
    <w:rsid w:val="00BF094F"/>
    <w:rsid w:val="00BF0A44"/>
    <w:rsid w:val="00BF0D0E"/>
    <w:rsid w:val="00BF18F0"/>
    <w:rsid w:val="00BF1A63"/>
    <w:rsid w:val="00BF20E8"/>
    <w:rsid w:val="00BF229C"/>
    <w:rsid w:val="00BF253C"/>
    <w:rsid w:val="00BF33EF"/>
    <w:rsid w:val="00BF342B"/>
    <w:rsid w:val="00BF3797"/>
    <w:rsid w:val="00BF3E72"/>
    <w:rsid w:val="00BF427F"/>
    <w:rsid w:val="00BF4E2A"/>
    <w:rsid w:val="00BF5685"/>
    <w:rsid w:val="00BF6054"/>
    <w:rsid w:val="00BF6DF6"/>
    <w:rsid w:val="00BF74C7"/>
    <w:rsid w:val="00C0038E"/>
    <w:rsid w:val="00C00DA3"/>
    <w:rsid w:val="00C022BF"/>
    <w:rsid w:val="00C0242D"/>
    <w:rsid w:val="00C02E50"/>
    <w:rsid w:val="00C03675"/>
    <w:rsid w:val="00C03796"/>
    <w:rsid w:val="00C03873"/>
    <w:rsid w:val="00C04C31"/>
    <w:rsid w:val="00C05328"/>
    <w:rsid w:val="00C05670"/>
    <w:rsid w:val="00C059B1"/>
    <w:rsid w:val="00C05D68"/>
    <w:rsid w:val="00C06508"/>
    <w:rsid w:val="00C06AD4"/>
    <w:rsid w:val="00C072DE"/>
    <w:rsid w:val="00C079F7"/>
    <w:rsid w:val="00C10C32"/>
    <w:rsid w:val="00C10D66"/>
    <w:rsid w:val="00C11324"/>
    <w:rsid w:val="00C1164D"/>
    <w:rsid w:val="00C11D86"/>
    <w:rsid w:val="00C12693"/>
    <w:rsid w:val="00C12D31"/>
    <w:rsid w:val="00C12FD0"/>
    <w:rsid w:val="00C13101"/>
    <w:rsid w:val="00C137A5"/>
    <w:rsid w:val="00C1388F"/>
    <w:rsid w:val="00C13E15"/>
    <w:rsid w:val="00C1477B"/>
    <w:rsid w:val="00C1496F"/>
    <w:rsid w:val="00C14D2B"/>
    <w:rsid w:val="00C1547F"/>
    <w:rsid w:val="00C157FA"/>
    <w:rsid w:val="00C1654B"/>
    <w:rsid w:val="00C167AE"/>
    <w:rsid w:val="00C16D2A"/>
    <w:rsid w:val="00C17E7D"/>
    <w:rsid w:val="00C20048"/>
    <w:rsid w:val="00C205BC"/>
    <w:rsid w:val="00C20D10"/>
    <w:rsid w:val="00C212A1"/>
    <w:rsid w:val="00C21539"/>
    <w:rsid w:val="00C22731"/>
    <w:rsid w:val="00C230F3"/>
    <w:rsid w:val="00C23432"/>
    <w:rsid w:val="00C23B34"/>
    <w:rsid w:val="00C23EB7"/>
    <w:rsid w:val="00C23F5B"/>
    <w:rsid w:val="00C24550"/>
    <w:rsid w:val="00C24CF5"/>
    <w:rsid w:val="00C2514D"/>
    <w:rsid w:val="00C25530"/>
    <w:rsid w:val="00C255F6"/>
    <w:rsid w:val="00C25B06"/>
    <w:rsid w:val="00C25EA3"/>
    <w:rsid w:val="00C25EDB"/>
    <w:rsid w:val="00C26074"/>
    <w:rsid w:val="00C26080"/>
    <w:rsid w:val="00C26389"/>
    <w:rsid w:val="00C26720"/>
    <w:rsid w:val="00C2779D"/>
    <w:rsid w:val="00C300CF"/>
    <w:rsid w:val="00C30211"/>
    <w:rsid w:val="00C30D67"/>
    <w:rsid w:val="00C321DF"/>
    <w:rsid w:val="00C32DA9"/>
    <w:rsid w:val="00C32FFE"/>
    <w:rsid w:val="00C33BEB"/>
    <w:rsid w:val="00C33FC1"/>
    <w:rsid w:val="00C33FF1"/>
    <w:rsid w:val="00C3464B"/>
    <w:rsid w:val="00C347D0"/>
    <w:rsid w:val="00C34C22"/>
    <w:rsid w:val="00C35619"/>
    <w:rsid w:val="00C3672B"/>
    <w:rsid w:val="00C36BE8"/>
    <w:rsid w:val="00C37193"/>
    <w:rsid w:val="00C4059F"/>
    <w:rsid w:val="00C406ED"/>
    <w:rsid w:val="00C40B02"/>
    <w:rsid w:val="00C41039"/>
    <w:rsid w:val="00C412B6"/>
    <w:rsid w:val="00C41416"/>
    <w:rsid w:val="00C4168C"/>
    <w:rsid w:val="00C41A99"/>
    <w:rsid w:val="00C41B3E"/>
    <w:rsid w:val="00C42988"/>
    <w:rsid w:val="00C435E0"/>
    <w:rsid w:val="00C43A7E"/>
    <w:rsid w:val="00C43CEC"/>
    <w:rsid w:val="00C43FD0"/>
    <w:rsid w:val="00C44990"/>
    <w:rsid w:val="00C44D64"/>
    <w:rsid w:val="00C45B77"/>
    <w:rsid w:val="00C46B95"/>
    <w:rsid w:val="00C47903"/>
    <w:rsid w:val="00C50741"/>
    <w:rsid w:val="00C50AB5"/>
    <w:rsid w:val="00C50C2F"/>
    <w:rsid w:val="00C51F0A"/>
    <w:rsid w:val="00C52726"/>
    <w:rsid w:val="00C53FCA"/>
    <w:rsid w:val="00C542E0"/>
    <w:rsid w:val="00C54FBF"/>
    <w:rsid w:val="00C5590A"/>
    <w:rsid w:val="00C55D58"/>
    <w:rsid w:val="00C56828"/>
    <w:rsid w:val="00C570CE"/>
    <w:rsid w:val="00C602CA"/>
    <w:rsid w:val="00C604D4"/>
    <w:rsid w:val="00C61154"/>
    <w:rsid w:val="00C61185"/>
    <w:rsid w:val="00C611ED"/>
    <w:rsid w:val="00C6120E"/>
    <w:rsid w:val="00C61D96"/>
    <w:rsid w:val="00C61DF9"/>
    <w:rsid w:val="00C6210C"/>
    <w:rsid w:val="00C62E94"/>
    <w:rsid w:val="00C632B0"/>
    <w:rsid w:val="00C634C9"/>
    <w:rsid w:val="00C63D99"/>
    <w:rsid w:val="00C63F1B"/>
    <w:rsid w:val="00C63F1E"/>
    <w:rsid w:val="00C63F8E"/>
    <w:rsid w:val="00C64023"/>
    <w:rsid w:val="00C648ED"/>
    <w:rsid w:val="00C64D78"/>
    <w:rsid w:val="00C659B3"/>
    <w:rsid w:val="00C65AE0"/>
    <w:rsid w:val="00C660EA"/>
    <w:rsid w:val="00C669D7"/>
    <w:rsid w:val="00C6729D"/>
    <w:rsid w:val="00C67761"/>
    <w:rsid w:val="00C67EF9"/>
    <w:rsid w:val="00C70AE9"/>
    <w:rsid w:val="00C70F0A"/>
    <w:rsid w:val="00C70F10"/>
    <w:rsid w:val="00C71124"/>
    <w:rsid w:val="00C71550"/>
    <w:rsid w:val="00C71B81"/>
    <w:rsid w:val="00C72DA8"/>
    <w:rsid w:val="00C73321"/>
    <w:rsid w:val="00C7347F"/>
    <w:rsid w:val="00C73624"/>
    <w:rsid w:val="00C73B2F"/>
    <w:rsid w:val="00C73C68"/>
    <w:rsid w:val="00C74682"/>
    <w:rsid w:val="00C756FA"/>
    <w:rsid w:val="00C7650F"/>
    <w:rsid w:val="00C76C52"/>
    <w:rsid w:val="00C76F0E"/>
    <w:rsid w:val="00C805CE"/>
    <w:rsid w:val="00C82213"/>
    <w:rsid w:val="00C822BC"/>
    <w:rsid w:val="00C8248F"/>
    <w:rsid w:val="00C8402A"/>
    <w:rsid w:val="00C840D4"/>
    <w:rsid w:val="00C86846"/>
    <w:rsid w:val="00C87E90"/>
    <w:rsid w:val="00C901B4"/>
    <w:rsid w:val="00C9047C"/>
    <w:rsid w:val="00C9094C"/>
    <w:rsid w:val="00C90ADB"/>
    <w:rsid w:val="00C90D6C"/>
    <w:rsid w:val="00C90E9C"/>
    <w:rsid w:val="00C91690"/>
    <w:rsid w:val="00C91B67"/>
    <w:rsid w:val="00C93FB6"/>
    <w:rsid w:val="00C945C8"/>
    <w:rsid w:val="00C94697"/>
    <w:rsid w:val="00C94A98"/>
    <w:rsid w:val="00C94E94"/>
    <w:rsid w:val="00C964EC"/>
    <w:rsid w:val="00C96F91"/>
    <w:rsid w:val="00C97168"/>
    <w:rsid w:val="00C97544"/>
    <w:rsid w:val="00C97822"/>
    <w:rsid w:val="00C9783B"/>
    <w:rsid w:val="00C97C41"/>
    <w:rsid w:val="00CA0027"/>
    <w:rsid w:val="00CA0A3D"/>
    <w:rsid w:val="00CA12CA"/>
    <w:rsid w:val="00CA1B5F"/>
    <w:rsid w:val="00CA1CBC"/>
    <w:rsid w:val="00CA209E"/>
    <w:rsid w:val="00CA2274"/>
    <w:rsid w:val="00CA3236"/>
    <w:rsid w:val="00CA36BA"/>
    <w:rsid w:val="00CA3830"/>
    <w:rsid w:val="00CA3A7C"/>
    <w:rsid w:val="00CA3EE4"/>
    <w:rsid w:val="00CA48F8"/>
    <w:rsid w:val="00CA54E0"/>
    <w:rsid w:val="00CA6AE2"/>
    <w:rsid w:val="00CA6F7E"/>
    <w:rsid w:val="00CA7479"/>
    <w:rsid w:val="00CA7E39"/>
    <w:rsid w:val="00CB04AA"/>
    <w:rsid w:val="00CB0506"/>
    <w:rsid w:val="00CB13DC"/>
    <w:rsid w:val="00CB1820"/>
    <w:rsid w:val="00CB1BFD"/>
    <w:rsid w:val="00CB1F7E"/>
    <w:rsid w:val="00CB1F92"/>
    <w:rsid w:val="00CB39C0"/>
    <w:rsid w:val="00CB3ADE"/>
    <w:rsid w:val="00CB3F92"/>
    <w:rsid w:val="00CB4768"/>
    <w:rsid w:val="00CB4D25"/>
    <w:rsid w:val="00CB55F4"/>
    <w:rsid w:val="00CB662E"/>
    <w:rsid w:val="00CB67F7"/>
    <w:rsid w:val="00CB6853"/>
    <w:rsid w:val="00CB6AE9"/>
    <w:rsid w:val="00CC0C40"/>
    <w:rsid w:val="00CC0F82"/>
    <w:rsid w:val="00CC12BE"/>
    <w:rsid w:val="00CC25EF"/>
    <w:rsid w:val="00CC2685"/>
    <w:rsid w:val="00CC2A5C"/>
    <w:rsid w:val="00CC2CFD"/>
    <w:rsid w:val="00CC2EA5"/>
    <w:rsid w:val="00CC40E1"/>
    <w:rsid w:val="00CC4506"/>
    <w:rsid w:val="00CC4720"/>
    <w:rsid w:val="00CC58E6"/>
    <w:rsid w:val="00CC5C6E"/>
    <w:rsid w:val="00CC6165"/>
    <w:rsid w:val="00CC686A"/>
    <w:rsid w:val="00CC76D2"/>
    <w:rsid w:val="00CC7CC9"/>
    <w:rsid w:val="00CD04F0"/>
    <w:rsid w:val="00CD09FA"/>
    <w:rsid w:val="00CD0E87"/>
    <w:rsid w:val="00CD13DB"/>
    <w:rsid w:val="00CD1437"/>
    <w:rsid w:val="00CD1DA4"/>
    <w:rsid w:val="00CD23E5"/>
    <w:rsid w:val="00CD2A2C"/>
    <w:rsid w:val="00CD2F51"/>
    <w:rsid w:val="00CD3317"/>
    <w:rsid w:val="00CD35C8"/>
    <w:rsid w:val="00CD35F5"/>
    <w:rsid w:val="00CD3AA7"/>
    <w:rsid w:val="00CD5014"/>
    <w:rsid w:val="00CD535F"/>
    <w:rsid w:val="00CD5501"/>
    <w:rsid w:val="00CD59F0"/>
    <w:rsid w:val="00CD5BF3"/>
    <w:rsid w:val="00CD6509"/>
    <w:rsid w:val="00CD6A57"/>
    <w:rsid w:val="00CD6D1A"/>
    <w:rsid w:val="00CD6D5C"/>
    <w:rsid w:val="00CD7037"/>
    <w:rsid w:val="00CD79A9"/>
    <w:rsid w:val="00CE00E1"/>
    <w:rsid w:val="00CE01B1"/>
    <w:rsid w:val="00CE2CD6"/>
    <w:rsid w:val="00CE3203"/>
    <w:rsid w:val="00CE344B"/>
    <w:rsid w:val="00CE3A1E"/>
    <w:rsid w:val="00CE633E"/>
    <w:rsid w:val="00CE67C0"/>
    <w:rsid w:val="00CE7412"/>
    <w:rsid w:val="00CE7982"/>
    <w:rsid w:val="00CF0764"/>
    <w:rsid w:val="00CF080F"/>
    <w:rsid w:val="00CF08F8"/>
    <w:rsid w:val="00CF2393"/>
    <w:rsid w:val="00CF2762"/>
    <w:rsid w:val="00CF2C0F"/>
    <w:rsid w:val="00CF362E"/>
    <w:rsid w:val="00CF3BB3"/>
    <w:rsid w:val="00CF3F5E"/>
    <w:rsid w:val="00CF46D7"/>
    <w:rsid w:val="00CF49E5"/>
    <w:rsid w:val="00CF4DA3"/>
    <w:rsid w:val="00CF5CB8"/>
    <w:rsid w:val="00CF610A"/>
    <w:rsid w:val="00CF6641"/>
    <w:rsid w:val="00CF7030"/>
    <w:rsid w:val="00CF706C"/>
    <w:rsid w:val="00CF77F6"/>
    <w:rsid w:val="00CF7B25"/>
    <w:rsid w:val="00D00E77"/>
    <w:rsid w:val="00D01318"/>
    <w:rsid w:val="00D01468"/>
    <w:rsid w:val="00D01513"/>
    <w:rsid w:val="00D01A7B"/>
    <w:rsid w:val="00D02024"/>
    <w:rsid w:val="00D0268B"/>
    <w:rsid w:val="00D028EA"/>
    <w:rsid w:val="00D02A12"/>
    <w:rsid w:val="00D02AE5"/>
    <w:rsid w:val="00D03FC1"/>
    <w:rsid w:val="00D044E0"/>
    <w:rsid w:val="00D057A5"/>
    <w:rsid w:val="00D05C10"/>
    <w:rsid w:val="00D05F01"/>
    <w:rsid w:val="00D0666D"/>
    <w:rsid w:val="00D07F43"/>
    <w:rsid w:val="00D107F2"/>
    <w:rsid w:val="00D10866"/>
    <w:rsid w:val="00D10CA4"/>
    <w:rsid w:val="00D11177"/>
    <w:rsid w:val="00D11566"/>
    <w:rsid w:val="00D1270B"/>
    <w:rsid w:val="00D12D40"/>
    <w:rsid w:val="00D132DC"/>
    <w:rsid w:val="00D13A54"/>
    <w:rsid w:val="00D13F8C"/>
    <w:rsid w:val="00D13FBA"/>
    <w:rsid w:val="00D141AC"/>
    <w:rsid w:val="00D14266"/>
    <w:rsid w:val="00D1445D"/>
    <w:rsid w:val="00D14C13"/>
    <w:rsid w:val="00D14E68"/>
    <w:rsid w:val="00D163B7"/>
    <w:rsid w:val="00D163E7"/>
    <w:rsid w:val="00D17234"/>
    <w:rsid w:val="00D172AE"/>
    <w:rsid w:val="00D20E18"/>
    <w:rsid w:val="00D21118"/>
    <w:rsid w:val="00D21B9F"/>
    <w:rsid w:val="00D21D9E"/>
    <w:rsid w:val="00D21E30"/>
    <w:rsid w:val="00D21FE9"/>
    <w:rsid w:val="00D220B7"/>
    <w:rsid w:val="00D2294D"/>
    <w:rsid w:val="00D232E0"/>
    <w:rsid w:val="00D23B2C"/>
    <w:rsid w:val="00D2429E"/>
    <w:rsid w:val="00D243ED"/>
    <w:rsid w:val="00D24DB6"/>
    <w:rsid w:val="00D25032"/>
    <w:rsid w:val="00D2523C"/>
    <w:rsid w:val="00D2548F"/>
    <w:rsid w:val="00D25AA3"/>
    <w:rsid w:val="00D27D53"/>
    <w:rsid w:val="00D27EB3"/>
    <w:rsid w:val="00D310AB"/>
    <w:rsid w:val="00D31172"/>
    <w:rsid w:val="00D316C5"/>
    <w:rsid w:val="00D31D60"/>
    <w:rsid w:val="00D324D3"/>
    <w:rsid w:val="00D3262D"/>
    <w:rsid w:val="00D329EC"/>
    <w:rsid w:val="00D32A7E"/>
    <w:rsid w:val="00D33AAC"/>
    <w:rsid w:val="00D33DF4"/>
    <w:rsid w:val="00D34688"/>
    <w:rsid w:val="00D347B4"/>
    <w:rsid w:val="00D34C43"/>
    <w:rsid w:val="00D34CC5"/>
    <w:rsid w:val="00D355BC"/>
    <w:rsid w:val="00D3606D"/>
    <w:rsid w:val="00D368AB"/>
    <w:rsid w:val="00D36A80"/>
    <w:rsid w:val="00D40183"/>
    <w:rsid w:val="00D4046C"/>
    <w:rsid w:val="00D4081F"/>
    <w:rsid w:val="00D40895"/>
    <w:rsid w:val="00D4122B"/>
    <w:rsid w:val="00D41E0F"/>
    <w:rsid w:val="00D42459"/>
    <w:rsid w:val="00D429AA"/>
    <w:rsid w:val="00D435B9"/>
    <w:rsid w:val="00D43792"/>
    <w:rsid w:val="00D4394F"/>
    <w:rsid w:val="00D43C07"/>
    <w:rsid w:val="00D44057"/>
    <w:rsid w:val="00D4408E"/>
    <w:rsid w:val="00D45934"/>
    <w:rsid w:val="00D45E85"/>
    <w:rsid w:val="00D4623A"/>
    <w:rsid w:val="00D469B4"/>
    <w:rsid w:val="00D502D3"/>
    <w:rsid w:val="00D50D2E"/>
    <w:rsid w:val="00D50E6F"/>
    <w:rsid w:val="00D51497"/>
    <w:rsid w:val="00D514CD"/>
    <w:rsid w:val="00D522AC"/>
    <w:rsid w:val="00D525E8"/>
    <w:rsid w:val="00D5283D"/>
    <w:rsid w:val="00D5310D"/>
    <w:rsid w:val="00D5382C"/>
    <w:rsid w:val="00D54692"/>
    <w:rsid w:val="00D55726"/>
    <w:rsid w:val="00D567CB"/>
    <w:rsid w:val="00D56ECE"/>
    <w:rsid w:val="00D57086"/>
    <w:rsid w:val="00D57180"/>
    <w:rsid w:val="00D5738E"/>
    <w:rsid w:val="00D5790D"/>
    <w:rsid w:val="00D60635"/>
    <w:rsid w:val="00D60F05"/>
    <w:rsid w:val="00D6132E"/>
    <w:rsid w:val="00D631A0"/>
    <w:rsid w:val="00D631EE"/>
    <w:rsid w:val="00D63658"/>
    <w:rsid w:val="00D63EB4"/>
    <w:rsid w:val="00D64A57"/>
    <w:rsid w:val="00D65739"/>
    <w:rsid w:val="00D6663F"/>
    <w:rsid w:val="00D66B94"/>
    <w:rsid w:val="00D6724D"/>
    <w:rsid w:val="00D67701"/>
    <w:rsid w:val="00D7018D"/>
    <w:rsid w:val="00D70F35"/>
    <w:rsid w:val="00D71967"/>
    <w:rsid w:val="00D71F1A"/>
    <w:rsid w:val="00D7263D"/>
    <w:rsid w:val="00D72AAA"/>
    <w:rsid w:val="00D73156"/>
    <w:rsid w:val="00D73648"/>
    <w:rsid w:val="00D73A48"/>
    <w:rsid w:val="00D74780"/>
    <w:rsid w:val="00D74989"/>
    <w:rsid w:val="00D749C6"/>
    <w:rsid w:val="00D74CEB"/>
    <w:rsid w:val="00D74D72"/>
    <w:rsid w:val="00D75424"/>
    <w:rsid w:val="00D76BA5"/>
    <w:rsid w:val="00D77384"/>
    <w:rsid w:val="00D7751D"/>
    <w:rsid w:val="00D77AD4"/>
    <w:rsid w:val="00D77C65"/>
    <w:rsid w:val="00D809E7"/>
    <w:rsid w:val="00D81788"/>
    <w:rsid w:val="00D822C5"/>
    <w:rsid w:val="00D82559"/>
    <w:rsid w:val="00D830B0"/>
    <w:rsid w:val="00D83231"/>
    <w:rsid w:val="00D835FA"/>
    <w:rsid w:val="00D836D1"/>
    <w:rsid w:val="00D84482"/>
    <w:rsid w:val="00D85ABD"/>
    <w:rsid w:val="00D86194"/>
    <w:rsid w:val="00D87415"/>
    <w:rsid w:val="00D87E3E"/>
    <w:rsid w:val="00D90029"/>
    <w:rsid w:val="00D90641"/>
    <w:rsid w:val="00D91078"/>
    <w:rsid w:val="00D915A6"/>
    <w:rsid w:val="00D916B2"/>
    <w:rsid w:val="00D91EA5"/>
    <w:rsid w:val="00D91F08"/>
    <w:rsid w:val="00D921BA"/>
    <w:rsid w:val="00D92A52"/>
    <w:rsid w:val="00D92BAC"/>
    <w:rsid w:val="00D9382C"/>
    <w:rsid w:val="00D93BF7"/>
    <w:rsid w:val="00D93CBE"/>
    <w:rsid w:val="00D93E87"/>
    <w:rsid w:val="00D95735"/>
    <w:rsid w:val="00D957CC"/>
    <w:rsid w:val="00D957DA"/>
    <w:rsid w:val="00D95E56"/>
    <w:rsid w:val="00D969B7"/>
    <w:rsid w:val="00D96A1D"/>
    <w:rsid w:val="00D97694"/>
    <w:rsid w:val="00D97717"/>
    <w:rsid w:val="00D97FD3"/>
    <w:rsid w:val="00DA09D9"/>
    <w:rsid w:val="00DA0CDD"/>
    <w:rsid w:val="00DA2A1B"/>
    <w:rsid w:val="00DA355E"/>
    <w:rsid w:val="00DA384F"/>
    <w:rsid w:val="00DA38E9"/>
    <w:rsid w:val="00DA4471"/>
    <w:rsid w:val="00DA4524"/>
    <w:rsid w:val="00DA4575"/>
    <w:rsid w:val="00DA51B0"/>
    <w:rsid w:val="00DA5636"/>
    <w:rsid w:val="00DA58CC"/>
    <w:rsid w:val="00DA63CF"/>
    <w:rsid w:val="00DA65BB"/>
    <w:rsid w:val="00DA67B7"/>
    <w:rsid w:val="00DA6EA8"/>
    <w:rsid w:val="00DA791B"/>
    <w:rsid w:val="00DB03E7"/>
    <w:rsid w:val="00DB0640"/>
    <w:rsid w:val="00DB09FD"/>
    <w:rsid w:val="00DB0FDE"/>
    <w:rsid w:val="00DB13CB"/>
    <w:rsid w:val="00DB18F7"/>
    <w:rsid w:val="00DB1C3D"/>
    <w:rsid w:val="00DB28C4"/>
    <w:rsid w:val="00DB354F"/>
    <w:rsid w:val="00DB37F4"/>
    <w:rsid w:val="00DB39F8"/>
    <w:rsid w:val="00DB4445"/>
    <w:rsid w:val="00DB4883"/>
    <w:rsid w:val="00DB5DA1"/>
    <w:rsid w:val="00DB660F"/>
    <w:rsid w:val="00DB6858"/>
    <w:rsid w:val="00DB7544"/>
    <w:rsid w:val="00DB7DFD"/>
    <w:rsid w:val="00DB7EE5"/>
    <w:rsid w:val="00DC0329"/>
    <w:rsid w:val="00DC055D"/>
    <w:rsid w:val="00DC0A70"/>
    <w:rsid w:val="00DC22A4"/>
    <w:rsid w:val="00DC247E"/>
    <w:rsid w:val="00DC29CA"/>
    <w:rsid w:val="00DC3C88"/>
    <w:rsid w:val="00DC4227"/>
    <w:rsid w:val="00DC4B8F"/>
    <w:rsid w:val="00DC50AE"/>
    <w:rsid w:val="00DC6342"/>
    <w:rsid w:val="00DC6578"/>
    <w:rsid w:val="00DD0283"/>
    <w:rsid w:val="00DD058A"/>
    <w:rsid w:val="00DD0B32"/>
    <w:rsid w:val="00DD0D45"/>
    <w:rsid w:val="00DD1689"/>
    <w:rsid w:val="00DD1864"/>
    <w:rsid w:val="00DD1C3A"/>
    <w:rsid w:val="00DD2169"/>
    <w:rsid w:val="00DD2793"/>
    <w:rsid w:val="00DD2F72"/>
    <w:rsid w:val="00DD3D0E"/>
    <w:rsid w:val="00DD45F5"/>
    <w:rsid w:val="00DD57AF"/>
    <w:rsid w:val="00DD676B"/>
    <w:rsid w:val="00DD7360"/>
    <w:rsid w:val="00DD7565"/>
    <w:rsid w:val="00DE19CA"/>
    <w:rsid w:val="00DE1A40"/>
    <w:rsid w:val="00DE2372"/>
    <w:rsid w:val="00DE2571"/>
    <w:rsid w:val="00DE2B22"/>
    <w:rsid w:val="00DE2EF5"/>
    <w:rsid w:val="00DE3814"/>
    <w:rsid w:val="00DE41E8"/>
    <w:rsid w:val="00DE4365"/>
    <w:rsid w:val="00DE4444"/>
    <w:rsid w:val="00DE4492"/>
    <w:rsid w:val="00DE514C"/>
    <w:rsid w:val="00DE5F46"/>
    <w:rsid w:val="00DE7347"/>
    <w:rsid w:val="00DE7BDF"/>
    <w:rsid w:val="00DF0F0A"/>
    <w:rsid w:val="00DF19CD"/>
    <w:rsid w:val="00DF21CC"/>
    <w:rsid w:val="00DF23BB"/>
    <w:rsid w:val="00DF3142"/>
    <w:rsid w:val="00DF33A4"/>
    <w:rsid w:val="00DF36C6"/>
    <w:rsid w:val="00DF3C92"/>
    <w:rsid w:val="00DF3FF6"/>
    <w:rsid w:val="00DF47F5"/>
    <w:rsid w:val="00DF4AC0"/>
    <w:rsid w:val="00DF4F9B"/>
    <w:rsid w:val="00DF5018"/>
    <w:rsid w:val="00DF5177"/>
    <w:rsid w:val="00DF640F"/>
    <w:rsid w:val="00DF774D"/>
    <w:rsid w:val="00E00178"/>
    <w:rsid w:val="00E01102"/>
    <w:rsid w:val="00E011A4"/>
    <w:rsid w:val="00E01C78"/>
    <w:rsid w:val="00E01CDB"/>
    <w:rsid w:val="00E02784"/>
    <w:rsid w:val="00E0293D"/>
    <w:rsid w:val="00E02D76"/>
    <w:rsid w:val="00E02FD9"/>
    <w:rsid w:val="00E03137"/>
    <w:rsid w:val="00E03416"/>
    <w:rsid w:val="00E03698"/>
    <w:rsid w:val="00E03AE5"/>
    <w:rsid w:val="00E0427A"/>
    <w:rsid w:val="00E04C0E"/>
    <w:rsid w:val="00E04F02"/>
    <w:rsid w:val="00E05D31"/>
    <w:rsid w:val="00E0655A"/>
    <w:rsid w:val="00E06B9E"/>
    <w:rsid w:val="00E06F32"/>
    <w:rsid w:val="00E06F97"/>
    <w:rsid w:val="00E07A05"/>
    <w:rsid w:val="00E114EC"/>
    <w:rsid w:val="00E11517"/>
    <w:rsid w:val="00E12067"/>
    <w:rsid w:val="00E120DD"/>
    <w:rsid w:val="00E125EA"/>
    <w:rsid w:val="00E12EC4"/>
    <w:rsid w:val="00E1454C"/>
    <w:rsid w:val="00E1465B"/>
    <w:rsid w:val="00E14AA4"/>
    <w:rsid w:val="00E15828"/>
    <w:rsid w:val="00E16042"/>
    <w:rsid w:val="00E1726D"/>
    <w:rsid w:val="00E1789F"/>
    <w:rsid w:val="00E178BC"/>
    <w:rsid w:val="00E201B7"/>
    <w:rsid w:val="00E210DD"/>
    <w:rsid w:val="00E21181"/>
    <w:rsid w:val="00E21DA5"/>
    <w:rsid w:val="00E21ECD"/>
    <w:rsid w:val="00E22578"/>
    <w:rsid w:val="00E23323"/>
    <w:rsid w:val="00E23546"/>
    <w:rsid w:val="00E2413E"/>
    <w:rsid w:val="00E24465"/>
    <w:rsid w:val="00E24527"/>
    <w:rsid w:val="00E247CB"/>
    <w:rsid w:val="00E24834"/>
    <w:rsid w:val="00E24FCF"/>
    <w:rsid w:val="00E263B9"/>
    <w:rsid w:val="00E264DE"/>
    <w:rsid w:val="00E266C2"/>
    <w:rsid w:val="00E270D4"/>
    <w:rsid w:val="00E27C54"/>
    <w:rsid w:val="00E30064"/>
    <w:rsid w:val="00E306CF"/>
    <w:rsid w:val="00E30A70"/>
    <w:rsid w:val="00E30E3B"/>
    <w:rsid w:val="00E30FA9"/>
    <w:rsid w:val="00E31452"/>
    <w:rsid w:val="00E31454"/>
    <w:rsid w:val="00E317FE"/>
    <w:rsid w:val="00E321C9"/>
    <w:rsid w:val="00E32A98"/>
    <w:rsid w:val="00E32BF7"/>
    <w:rsid w:val="00E32DB8"/>
    <w:rsid w:val="00E33328"/>
    <w:rsid w:val="00E3386A"/>
    <w:rsid w:val="00E34837"/>
    <w:rsid w:val="00E348F6"/>
    <w:rsid w:val="00E34D83"/>
    <w:rsid w:val="00E35264"/>
    <w:rsid w:val="00E355D6"/>
    <w:rsid w:val="00E35BD1"/>
    <w:rsid w:val="00E35C96"/>
    <w:rsid w:val="00E35F02"/>
    <w:rsid w:val="00E36E73"/>
    <w:rsid w:val="00E36F53"/>
    <w:rsid w:val="00E370F3"/>
    <w:rsid w:val="00E371A8"/>
    <w:rsid w:val="00E37841"/>
    <w:rsid w:val="00E379B6"/>
    <w:rsid w:val="00E37B46"/>
    <w:rsid w:val="00E40971"/>
    <w:rsid w:val="00E40BDE"/>
    <w:rsid w:val="00E411EF"/>
    <w:rsid w:val="00E418F3"/>
    <w:rsid w:val="00E41EB4"/>
    <w:rsid w:val="00E41F00"/>
    <w:rsid w:val="00E4261A"/>
    <w:rsid w:val="00E42976"/>
    <w:rsid w:val="00E429F5"/>
    <w:rsid w:val="00E44AD4"/>
    <w:rsid w:val="00E44FF1"/>
    <w:rsid w:val="00E458DD"/>
    <w:rsid w:val="00E45DFB"/>
    <w:rsid w:val="00E45E86"/>
    <w:rsid w:val="00E47363"/>
    <w:rsid w:val="00E47365"/>
    <w:rsid w:val="00E477EE"/>
    <w:rsid w:val="00E478DF"/>
    <w:rsid w:val="00E508FB"/>
    <w:rsid w:val="00E50995"/>
    <w:rsid w:val="00E50B09"/>
    <w:rsid w:val="00E51AC9"/>
    <w:rsid w:val="00E51F67"/>
    <w:rsid w:val="00E524BE"/>
    <w:rsid w:val="00E53451"/>
    <w:rsid w:val="00E535E3"/>
    <w:rsid w:val="00E5399B"/>
    <w:rsid w:val="00E540C6"/>
    <w:rsid w:val="00E544B5"/>
    <w:rsid w:val="00E55BE8"/>
    <w:rsid w:val="00E55DC9"/>
    <w:rsid w:val="00E5614D"/>
    <w:rsid w:val="00E5706E"/>
    <w:rsid w:val="00E57854"/>
    <w:rsid w:val="00E57C02"/>
    <w:rsid w:val="00E57E9D"/>
    <w:rsid w:val="00E606A2"/>
    <w:rsid w:val="00E606CA"/>
    <w:rsid w:val="00E612FF"/>
    <w:rsid w:val="00E61DB0"/>
    <w:rsid w:val="00E62472"/>
    <w:rsid w:val="00E62B65"/>
    <w:rsid w:val="00E63312"/>
    <w:rsid w:val="00E6340F"/>
    <w:rsid w:val="00E64574"/>
    <w:rsid w:val="00E65721"/>
    <w:rsid w:val="00E67426"/>
    <w:rsid w:val="00E676A6"/>
    <w:rsid w:val="00E67901"/>
    <w:rsid w:val="00E719DB"/>
    <w:rsid w:val="00E71A53"/>
    <w:rsid w:val="00E7261A"/>
    <w:rsid w:val="00E72803"/>
    <w:rsid w:val="00E72A3C"/>
    <w:rsid w:val="00E732E9"/>
    <w:rsid w:val="00E740ED"/>
    <w:rsid w:val="00E747D9"/>
    <w:rsid w:val="00E7579C"/>
    <w:rsid w:val="00E75960"/>
    <w:rsid w:val="00E75AA0"/>
    <w:rsid w:val="00E75B8D"/>
    <w:rsid w:val="00E75EDC"/>
    <w:rsid w:val="00E7751C"/>
    <w:rsid w:val="00E77BAE"/>
    <w:rsid w:val="00E80153"/>
    <w:rsid w:val="00E8101C"/>
    <w:rsid w:val="00E814A1"/>
    <w:rsid w:val="00E81760"/>
    <w:rsid w:val="00E8227D"/>
    <w:rsid w:val="00E827DD"/>
    <w:rsid w:val="00E82BBB"/>
    <w:rsid w:val="00E838EA"/>
    <w:rsid w:val="00E839CF"/>
    <w:rsid w:val="00E83DC1"/>
    <w:rsid w:val="00E841F8"/>
    <w:rsid w:val="00E84291"/>
    <w:rsid w:val="00E84BFD"/>
    <w:rsid w:val="00E84F91"/>
    <w:rsid w:val="00E854C9"/>
    <w:rsid w:val="00E8577B"/>
    <w:rsid w:val="00E85D83"/>
    <w:rsid w:val="00E867C1"/>
    <w:rsid w:val="00E86C24"/>
    <w:rsid w:val="00E86E76"/>
    <w:rsid w:val="00E87014"/>
    <w:rsid w:val="00E872E8"/>
    <w:rsid w:val="00E878A2"/>
    <w:rsid w:val="00E87E8B"/>
    <w:rsid w:val="00E901B9"/>
    <w:rsid w:val="00E904D2"/>
    <w:rsid w:val="00E9127F"/>
    <w:rsid w:val="00E919AF"/>
    <w:rsid w:val="00E91C18"/>
    <w:rsid w:val="00E91FFC"/>
    <w:rsid w:val="00E92D05"/>
    <w:rsid w:val="00E935DD"/>
    <w:rsid w:val="00E94595"/>
    <w:rsid w:val="00E953CC"/>
    <w:rsid w:val="00E959AD"/>
    <w:rsid w:val="00E96113"/>
    <w:rsid w:val="00E96596"/>
    <w:rsid w:val="00E972E2"/>
    <w:rsid w:val="00E97F8C"/>
    <w:rsid w:val="00EA02BA"/>
    <w:rsid w:val="00EA0DC3"/>
    <w:rsid w:val="00EA29B7"/>
    <w:rsid w:val="00EA33D9"/>
    <w:rsid w:val="00EA3B76"/>
    <w:rsid w:val="00EA49A7"/>
    <w:rsid w:val="00EA50F2"/>
    <w:rsid w:val="00EA6115"/>
    <w:rsid w:val="00EA61C3"/>
    <w:rsid w:val="00EA6384"/>
    <w:rsid w:val="00EA6F7D"/>
    <w:rsid w:val="00EA7AF5"/>
    <w:rsid w:val="00EB093A"/>
    <w:rsid w:val="00EB125C"/>
    <w:rsid w:val="00EB2B61"/>
    <w:rsid w:val="00EB2FD4"/>
    <w:rsid w:val="00EB3208"/>
    <w:rsid w:val="00EB32C2"/>
    <w:rsid w:val="00EB3427"/>
    <w:rsid w:val="00EB3775"/>
    <w:rsid w:val="00EB3940"/>
    <w:rsid w:val="00EB3A3F"/>
    <w:rsid w:val="00EB3F6B"/>
    <w:rsid w:val="00EB419E"/>
    <w:rsid w:val="00EB43F5"/>
    <w:rsid w:val="00EB5906"/>
    <w:rsid w:val="00EB5918"/>
    <w:rsid w:val="00EB6716"/>
    <w:rsid w:val="00EB6969"/>
    <w:rsid w:val="00EB6A2E"/>
    <w:rsid w:val="00EB6D65"/>
    <w:rsid w:val="00EB7125"/>
    <w:rsid w:val="00EC023D"/>
    <w:rsid w:val="00EC18C7"/>
    <w:rsid w:val="00EC22FA"/>
    <w:rsid w:val="00EC2EC2"/>
    <w:rsid w:val="00EC3A5F"/>
    <w:rsid w:val="00EC3FD1"/>
    <w:rsid w:val="00EC4B91"/>
    <w:rsid w:val="00EC526E"/>
    <w:rsid w:val="00EC556A"/>
    <w:rsid w:val="00EC56E6"/>
    <w:rsid w:val="00EC5A31"/>
    <w:rsid w:val="00EC5BB3"/>
    <w:rsid w:val="00EC7D45"/>
    <w:rsid w:val="00ED0ABE"/>
    <w:rsid w:val="00ED21B5"/>
    <w:rsid w:val="00ED30BE"/>
    <w:rsid w:val="00ED459D"/>
    <w:rsid w:val="00ED4608"/>
    <w:rsid w:val="00ED4761"/>
    <w:rsid w:val="00ED555A"/>
    <w:rsid w:val="00ED6531"/>
    <w:rsid w:val="00ED6765"/>
    <w:rsid w:val="00EE0401"/>
    <w:rsid w:val="00EE080A"/>
    <w:rsid w:val="00EE0DA3"/>
    <w:rsid w:val="00EE0EBC"/>
    <w:rsid w:val="00EE1003"/>
    <w:rsid w:val="00EE10F8"/>
    <w:rsid w:val="00EE1424"/>
    <w:rsid w:val="00EE2183"/>
    <w:rsid w:val="00EE236D"/>
    <w:rsid w:val="00EE55C4"/>
    <w:rsid w:val="00EE5644"/>
    <w:rsid w:val="00EE5DF2"/>
    <w:rsid w:val="00EE630B"/>
    <w:rsid w:val="00EE7148"/>
    <w:rsid w:val="00EE742D"/>
    <w:rsid w:val="00EE7CB6"/>
    <w:rsid w:val="00EF05B7"/>
    <w:rsid w:val="00EF1218"/>
    <w:rsid w:val="00EF142D"/>
    <w:rsid w:val="00EF1C24"/>
    <w:rsid w:val="00EF2069"/>
    <w:rsid w:val="00EF2092"/>
    <w:rsid w:val="00EF3287"/>
    <w:rsid w:val="00EF35F8"/>
    <w:rsid w:val="00EF3C4C"/>
    <w:rsid w:val="00EF44EA"/>
    <w:rsid w:val="00EF4A00"/>
    <w:rsid w:val="00EF4B3E"/>
    <w:rsid w:val="00EF4B9C"/>
    <w:rsid w:val="00EF4E5C"/>
    <w:rsid w:val="00EF561F"/>
    <w:rsid w:val="00EF6868"/>
    <w:rsid w:val="00EF706D"/>
    <w:rsid w:val="00EF72B5"/>
    <w:rsid w:val="00F00A6C"/>
    <w:rsid w:val="00F01207"/>
    <w:rsid w:val="00F016CB"/>
    <w:rsid w:val="00F03043"/>
    <w:rsid w:val="00F03150"/>
    <w:rsid w:val="00F03B94"/>
    <w:rsid w:val="00F03BFE"/>
    <w:rsid w:val="00F03D35"/>
    <w:rsid w:val="00F04A38"/>
    <w:rsid w:val="00F04BAB"/>
    <w:rsid w:val="00F04BBE"/>
    <w:rsid w:val="00F04E64"/>
    <w:rsid w:val="00F04EED"/>
    <w:rsid w:val="00F04FCB"/>
    <w:rsid w:val="00F0529D"/>
    <w:rsid w:val="00F05F29"/>
    <w:rsid w:val="00F07C93"/>
    <w:rsid w:val="00F07E02"/>
    <w:rsid w:val="00F10C7C"/>
    <w:rsid w:val="00F1128D"/>
    <w:rsid w:val="00F13092"/>
    <w:rsid w:val="00F13757"/>
    <w:rsid w:val="00F1482D"/>
    <w:rsid w:val="00F14845"/>
    <w:rsid w:val="00F14E1D"/>
    <w:rsid w:val="00F15315"/>
    <w:rsid w:val="00F153EB"/>
    <w:rsid w:val="00F172F3"/>
    <w:rsid w:val="00F17969"/>
    <w:rsid w:val="00F17FE7"/>
    <w:rsid w:val="00F20D50"/>
    <w:rsid w:val="00F225F4"/>
    <w:rsid w:val="00F22747"/>
    <w:rsid w:val="00F22E3A"/>
    <w:rsid w:val="00F24208"/>
    <w:rsid w:val="00F24492"/>
    <w:rsid w:val="00F24D14"/>
    <w:rsid w:val="00F252B6"/>
    <w:rsid w:val="00F25C50"/>
    <w:rsid w:val="00F262CA"/>
    <w:rsid w:val="00F27858"/>
    <w:rsid w:val="00F27F8A"/>
    <w:rsid w:val="00F30843"/>
    <w:rsid w:val="00F3091A"/>
    <w:rsid w:val="00F3097C"/>
    <w:rsid w:val="00F309BB"/>
    <w:rsid w:val="00F3109B"/>
    <w:rsid w:val="00F315EF"/>
    <w:rsid w:val="00F3288B"/>
    <w:rsid w:val="00F333B3"/>
    <w:rsid w:val="00F33E44"/>
    <w:rsid w:val="00F3492B"/>
    <w:rsid w:val="00F34A3F"/>
    <w:rsid w:val="00F34D85"/>
    <w:rsid w:val="00F34E5F"/>
    <w:rsid w:val="00F35DFB"/>
    <w:rsid w:val="00F363EF"/>
    <w:rsid w:val="00F37A08"/>
    <w:rsid w:val="00F37B73"/>
    <w:rsid w:val="00F400F9"/>
    <w:rsid w:val="00F4218B"/>
    <w:rsid w:val="00F425CB"/>
    <w:rsid w:val="00F42609"/>
    <w:rsid w:val="00F4277D"/>
    <w:rsid w:val="00F42840"/>
    <w:rsid w:val="00F42FA9"/>
    <w:rsid w:val="00F431E6"/>
    <w:rsid w:val="00F440C4"/>
    <w:rsid w:val="00F44517"/>
    <w:rsid w:val="00F44686"/>
    <w:rsid w:val="00F447E1"/>
    <w:rsid w:val="00F44996"/>
    <w:rsid w:val="00F44D28"/>
    <w:rsid w:val="00F45BE6"/>
    <w:rsid w:val="00F45F85"/>
    <w:rsid w:val="00F469BA"/>
    <w:rsid w:val="00F46AC5"/>
    <w:rsid w:val="00F46AD9"/>
    <w:rsid w:val="00F4745D"/>
    <w:rsid w:val="00F50279"/>
    <w:rsid w:val="00F5089E"/>
    <w:rsid w:val="00F50CAD"/>
    <w:rsid w:val="00F516C6"/>
    <w:rsid w:val="00F517F5"/>
    <w:rsid w:val="00F52016"/>
    <w:rsid w:val="00F52117"/>
    <w:rsid w:val="00F525C4"/>
    <w:rsid w:val="00F53130"/>
    <w:rsid w:val="00F531FE"/>
    <w:rsid w:val="00F536F0"/>
    <w:rsid w:val="00F53A02"/>
    <w:rsid w:val="00F54218"/>
    <w:rsid w:val="00F54B9A"/>
    <w:rsid w:val="00F54DF8"/>
    <w:rsid w:val="00F561B6"/>
    <w:rsid w:val="00F56EF8"/>
    <w:rsid w:val="00F57254"/>
    <w:rsid w:val="00F57E1A"/>
    <w:rsid w:val="00F60ED2"/>
    <w:rsid w:val="00F61087"/>
    <w:rsid w:val="00F6236C"/>
    <w:rsid w:val="00F62532"/>
    <w:rsid w:val="00F63BCB"/>
    <w:rsid w:val="00F63C64"/>
    <w:rsid w:val="00F64211"/>
    <w:rsid w:val="00F6429F"/>
    <w:rsid w:val="00F6545C"/>
    <w:rsid w:val="00F65588"/>
    <w:rsid w:val="00F65A17"/>
    <w:rsid w:val="00F65B9E"/>
    <w:rsid w:val="00F66BAB"/>
    <w:rsid w:val="00F6705A"/>
    <w:rsid w:val="00F67382"/>
    <w:rsid w:val="00F67EF4"/>
    <w:rsid w:val="00F70496"/>
    <w:rsid w:val="00F70839"/>
    <w:rsid w:val="00F7092B"/>
    <w:rsid w:val="00F71171"/>
    <w:rsid w:val="00F7166D"/>
    <w:rsid w:val="00F71BCB"/>
    <w:rsid w:val="00F72412"/>
    <w:rsid w:val="00F72AA1"/>
    <w:rsid w:val="00F7328F"/>
    <w:rsid w:val="00F74614"/>
    <w:rsid w:val="00F75025"/>
    <w:rsid w:val="00F755EA"/>
    <w:rsid w:val="00F7672E"/>
    <w:rsid w:val="00F7681D"/>
    <w:rsid w:val="00F76881"/>
    <w:rsid w:val="00F77314"/>
    <w:rsid w:val="00F776E5"/>
    <w:rsid w:val="00F80155"/>
    <w:rsid w:val="00F804B8"/>
    <w:rsid w:val="00F80F76"/>
    <w:rsid w:val="00F810AD"/>
    <w:rsid w:val="00F8225A"/>
    <w:rsid w:val="00F829BB"/>
    <w:rsid w:val="00F8395E"/>
    <w:rsid w:val="00F84407"/>
    <w:rsid w:val="00F845CE"/>
    <w:rsid w:val="00F8484C"/>
    <w:rsid w:val="00F84971"/>
    <w:rsid w:val="00F84BCE"/>
    <w:rsid w:val="00F84ECD"/>
    <w:rsid w:val="00F859F0"/>
    <w:rsid w:val="00F86480"/>
    <w:rsid w:val="00F86755"/>
    <w:rsid w:val="00F86EFF"/>
    <w:rsid w:val="00F87ABD"/>
    <w:rsid w:val="00F90B7D"/>
    <w:rsid w:val="00F90D86"/>
    <w:rsid w:val="00F910DE"/>
    <w:rsid w:val="00F91229"/>
    <w:rsid w:val="00F91E1F"/>
    <w:rsid w:val="00F91E4D"/>
    <w:rsid w:val="00F92304"/>
    <w:rsid w:val="00F92D6C"/>
    <w:rsid w:val="00F92D6F"/>
    <w:rsid w:val="00F93A16"/>
    <w:rsid w:val="00F948A4"/>
    <w:rsid w:val="00F95222"/>
    <w:rsid w:val="00F9586A"/>
    <w:rsid w:val="00F96CAF"/>
    <w:rsid w:val="00F971F1"/>
    <w:rsid w:val="00F971FD"/>
    <w:rsid w:val="00F97874"/>
    <w:rsid w:val="00F97A32"/>
    <w:rsid w:val="00F97FFE"/>
    <w:rsid w:val="00FA084D"/>
    <w:rsid w:val="00FA1503"/>
    <w:rsid w:val="00FA1998"/>
    <w:rsid w:val="00FA2E3A"/>
    <w:rsid w:val="00FA2E84"/>
    <w:rsid w:val="00FA34FF"/>
    <w:rsid w:val="00FA39D2"/>
    <w:rsid w:val="00FA4352"/>
    <w:rsid w:val="00FA5154"/>
    <w:rsid w:val="00FA65FD"/>
    <w:rsid w:val="00FA67FE"/>
    <w:rsid w:val="00FA71B9"/>
    <w:rsid w:val="00FA7F8E"/>
    <w:rsid w:val="00FB01A4"/>
    <w:rsid w:val="00FB0904"/>
    <w:rsid w:val="00FB0B72"/>
    <w:rsid w:val="00FB1426"/>
    <w:rsid w:val="00FB21CE"/>
    <w:rsid w:val="00FB2A35"/>
    <w:rsid w:val="00FB2FFC"/>
    <w:rsid w:val="00FB37D0"/>
    <w:rsid w:val="00FB41A1"/>
    <w:rsid w:val="00FB5320"/>
    <w:rsid w:val="00FB683F"/>
    <w:rsid w:val="00FB6CE9"/>
    <w:rsid w:val="00FB6D2F"/>
    <w:rsid w:val="00FB6EC1"/>
    <w:rsid w:val="00FB70B1"/>
    <w:rsid w:val="00FB70F4"/>
    <w:rsid w:val="00FC01CD"/>
    <w:rsid w:val="00FC08B7"/>
    <w:rsid w:val="00FC1B31"/>
    <w:rsid w:val="00FC1ED8"/>
    <w:rsid w:val="00FC2314"/>
    <w:rsid w:val="00FC2EF6"/>
    <w:rsid w:val="00FC33D4"/>
    <w:rsid w:val="00FC39E4"/>
    <w:rsid w:val="00FC3C1E"/>
    <w:rsid w:val="00FC4918"/>
    <w:rsid w:val="00FC60FC"/>
    <w:rsid w:val="00FC65B2"/>
    <w:rsid w:val="00FC6AE2"/>
    <w:rsid w:val="00FC6EF9"/>
    <w:rsid w:val="00FC7381"/>
    <w:rsid w:val="00FD01A1"/>
    <w:rsid w:val="00FD01D9"/>
    <w:rsid w:val="00FD0504"/>
    <w:rsid w:val="00FD09E6"/>
    <w:rsid w:val="00FD0D71"/>
    <w:rsid w:val="00FD1CC2"/>
    <w:rsid w:val="00FD1EFC"/>
    <w:rsid w:val="00FD2B45"/>
    <w:rsid w:val="00FD3CBC"/>
    <w:rsid w:val="00FD3FDA"/>
    <w:rsid w:val="00FD409E"/>
    <w:rsid w:val="00FD43A7"/>
    <w:rsid w:val="00FD4BC6"/>
    <w:rsid w:val="00FD5E7A"/>
    <w:rsid w:val="00FD6FF0"/>
    <w:rsid w:val="00FD7EA3"/>
    <w:rsid w:val="00FD7EC5"/>
    <w:rsid w:val="00FE0D59"/>
    <w:rsid w:val="00FE11FB"/>
    <w:rsid w:val="00FE1572"/>
    <w:rsid w:val="00FE1DC8"/>
    <w:rsid w:val="00FE2615"/>
    <w:rsid w:val="00FE3087"/>
    <w:rsid w:val="00FE3BC3"/>
    <w:rsid w:val="00FE3E19"/>
    <w:rsid w:val="00FE4233"/>
    <w:rsid w:val="00FE508D"/>
    <w:rsid w:val="00FE5190"/>
    <w:rsid w:val="00FE6075"/>
    <w:rsid w:val="00FE7562"/>
    <w:rsid w:val="00FF06FE"/>
    <w:rsid w:val="00FF0C5B"/>
    <w:rsid w:val="00FF0F7F"/>
    <w:rsid w:val="00FF1805"/>
    <w:rsid w:val="00FF1956"/>
    <w:rsid w:val="00FF1D87"/>
    <w:rsid w:val="00FF24FF"/>
    <w:rsid w:val="00FF4C5D"/>
    <w:rsid w:val="00FF4D71"/>
    <w:rsid w:val="00FF4D86"/>
    <w:rsid w:val="00FF4FA0"/>
    <w:rsid w:val="00FF6C5E"/>
    <w:rsid w:val="00FF6DC5"/>
    <w:rsid w:val="00FF73E8"/>
    <w:rsid w:val="00FF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09C155"/>
  <w15:chartTrackingRefBased/>
  <w15:docId w15:val="{BE21B17A-E00E-4082-9EA2-3033B931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kern w:val="2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09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81A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1A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1A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A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1AEF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96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l-norm">
    <w:name w:val="tbl-norm"/>
    <w:basedOn w:val="Normal"/>
    <w:rsid w:val="00A24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Revision">
    <w:name w:val="Revision"/>
    <w:hidden/>
    <w:uiPriority w:val="99"/>
    <w:semiHidden/>
    <w:rsid w:val="00B024C8"/>
    <w:pPr>
      <w:spacing w:after="0" w:line="240" w:lineRule="auto"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378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B0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A3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0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A31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B93665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00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003D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9003D"/>
    <w:rPr>
      <w:vertAlign w:val="superscript"/>
    </w:rPr>
  </w:style>
  <w:style w:type="character" w:customStyle="1" w:styleId="cf01">
    <w:name w:val="cf01"/>
    <w:basedOn w:val="DefaultParagraphFont"/>
    <w:rsid w:val="002352DD"/>
    <w:rPr>
      <w:rFonts w:ascii="Segoe UI" w:hAnsi="Segoe UI" w:cs="Segoe UI" w:hint="default"/>
      <w:sz w:val="18"/>
      <w:szCs w:val="18"/>
    </w:rPr>
  </w:style>
  <w:style w:type="character" w:styleId="Strong">
    <w:name w:val="Strong"/>
    <w:basedOn w:val="DefaultParagraphFont"/>
    <w:uiPriority w:val="22"/>
    <w:qFormat/>
    <w:rsid w:val="00A010EC"/>
    <w:rPr>
      <w:b/>
      <w:bCs/>
    </w:rPr>
  </w:style>
  <w:style w:type="character" w:styleId="Hyperlink">
    <w:name w:val="Hyperlink"/>
    <w:basedOn w:val="DefaultParagraphFont"/>
    <w:unhideWhenUsed/>
    <w:rsid w:val="00F04B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6713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5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13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8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52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52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2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5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7E0F60AC134D069E190521E889EF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2026-06-16T07:25:58Z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2026-06-15T00:00:00Z</Date_x0020_protokolli>
    <Titulli xmlns="0e656187-b300-4fb0-8bf4-3a50f872073c">Për tarifat për miratimin e trupave të kontrollit dhe njoftimin e aktivitetit nga trupat e kontrollit, që veprojnë në Shqipëri sipas standardeve të tjera për prodhimin organik</Titulli>
    <Modifikuesi xmlns="0e656187-b300-4fb0-8bf4-3a50f872073c">keisina.zace</Modifikuesi>
    <Nr_x002e__x0020_prot_x0020_QBZ xmlns="0e656187-b300-4fb0-8bf4-3a50f872073c">1340/1</Nr_x002e__x0020_prot_x0020_QBZ>
    <Data_x0020_e_x0020_Modifikimit xmlns="0e656187-b300-4fb0-8bf4-3a50f872073c">2026-06-16T09:35:48Z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4486/1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48D5E-5475-436F-AC76-54045DF5B6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C160B8-8BE7-4656-A7F0-E3673D758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92A6DB1-FD61-4445-8931-D8B4E9F5BE8D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1AA14F4-5CA4-4153-A586-DEEEC26B66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Zyhrada Kongoli</dc:creator>
  <cp:lastModifiedBy>fjora.cahani</cp:lastModifiedBy>
  <cp:revision>7</cp:revision>
  <cp:lastPrinted>2026-05-29T08:52:00Z</cp:lastPrinted>
  <dcterms:created xsi:type="dcterms:W3CDTF">2026-06-09T07:07:00Z</dcterms:created>
  <dcterms:modified xsi:type="dcterms:W3CDTF">2026-06-17T11:31:00Z</dcterms:modified>
</cp:coreProperties>
</file>