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D42" w:rsidRPr="000B586E" w:rsidRDefault="009C2D42" w:rsidP="009C2D42">
      <w:pPr>
        <w:pStyle w:val="Akti"/>
      </w:pPr>
      <w:bookmarkStart w:id="0" w:name="_GoBack"/>
      <w:bookmarkEnd w:id="0"/>
      <w:r w:rsidRPr="000B586E">
        <w:t>UDHËZIM</w:t>
      </w:r>
    </w:p>
    <w:p w:rsidR="009C2D42" w:rsidRPr="000B586E" w:rsidRDefault="009C2D42" w:rsidP="009C2D42">
      <w:pPr>
        <w:pStyle w:val="NumriData"/>
      </w:pPr>
      <w:r w:rsidRPr="000B586E">
        <w:t>Nr.20, datë 10.10.2007</w:t>
      </w:r>
    </w:p>
    <w:p w:rsidR="009C2D42" w:rsidRPr="000B586E" w:rsidRDefault="009C2D42" w:rsidP="009C2D42">
      <w:pPr>
        <w:pStyle w:val="Paragrafi"/>
      </w:pPr>
    </w:p>
    <w:p w:rsidR="009C2D42" w:rsidRPr="000B586E" w:rsidRDefault="009C2D42" w:rsidP="009C2D42">
      <w:pPr>
        <w:pStyle w:val="Titulli"/>
      </w:pPr>
      <w:r w:rsidRPr="000B586E">
        <w:t>PËR MODELET E LICENCAVE, Autorizimeve dhe CERTIFIKATAVE PËR USHTRIMIN E VEPRIMTARISË NË TRANSPORTIN RRUGOR</w:t>
      </w:r>
    </w:p>
    <w:p w:rsidR="009C2D42" w:rsidRPr="000B586E" w:rsidRDefault="009C2D42" w:rsidP="009C2D42">
      <w:pPr>
        <w:pStyle w:val="Paragrafi"/>
      </w:pPr>
    </w:p>
    <w:p w:rsidR="009C2D42" w:rsidRPr="000B586E" w:rsidRDefault="009C2D42" w:rsidP="009C2D42">
      <w:pPr>
        <w:pStyle w:val="BazLigjPropozues"/>
      </w:pPr>
      <w:r w:rsidRPr="000B586E">
        <w:t>Në mbështetje të nenit 102, pika 4 të Kushtetutës, nenit 5 të ligjit nr.8308, datë 18.3.1998 “Për transportet rrugore”, i ndryshuar, të ligjit nr.8378, datë 22.7.1998 “Kodi Rrugor i Republikës së Shqipërisë”, ligjit nr.8652, datë 31.7.2000 “Për qeverisjen vendore”, ligjit nr.8653, datë 31.7.2000 “Për ndarjen administrative të Republikës së Shqipërisë” dhe udhëzimit nr.15, datë 24.7.2007 “Për kriteret dhe procedurat e lëshimit të licencave, autorizimeve dhe certifikatave për ushtrimin e veprimtarisë në transportin rrugor”,</w:t>
      </w:r>
    </w:p>
    <w:p w:rsidR="009C2D42" w:rsidRPr="000B586E" w:rsidRDefault="009C2D42" w:rsidP="009C2D42">
      <w:pPr>
        <w:pStyle w:val="BazLigjPropozues"/>
      </w:pPr>
      <w:r w:rsidRPr="000B586E">
        <w:t>Me qëllim: njësimin dhe përmirësimin e cilësisë në kontrollin e licencave, autorizimeve dhe certifikatave që lëshohen në fushën e transportit rrugor, Ministri i Punëve Publike,Transportit dhe Telekomunikacionit,</w:t>
      </w:r>
    </w:p>
    <w:p w:rsidR="009C2D42" w:rsidRPr="000B586E" w:rsidRDefault="009C2D42" w:rsidP="009C2D42">
      <w:pPr>
        <w:pStyle w:val="VENDOSI"/>
      </w:pPr>
    </w:p>
    <w:p w:rsidR="009C2D42" w:rsidRPr="000B586E" w:rsidRDefault="009C2D42" w:rsidP="009C2D42">
      <w:pPr>
        <w:pStyle w:val="VENDOSI"/>
      </w:pPr>
      <w:r w:rsidRPr="000B586E">
        <w:t>Udhëzon:</w:t>
      </w:r>
    </w:p>
    <w:p w:rsidR="009C2D42" w:rsidRPr="000B586E" w:rsidRDefault="009C2D42" w:rsidP="009C2D42">
      <w:pPr>
        <w:pStyle w:val="Paragrafi"/>
      </w:pPr>
    </w:p>
    <w:p w:rsidR="009C2D42" w:rsidRPr="000B586E" w:rsidRDefault="009C2D42" w:rsidP="009C2D42">
      <w:pPr>
        <w:pStyle w:val="Paragrafi"/>
      </w:pPr>
      <w:r w:rsidRPr="000B586E">
        <w:t xml:space="preserve">1. Licencat, autorizimet dhe certifikatat për ushtrimin e veprimtarive në transportin rrugor të udhëtarëve dhe mallrave lëshohen në përputhje me modelet bashkëlidhur këtij udhëzimi. </w:t>
      </w:r>
    </w:p>
    <w:p w:rsidR="009C2D42" w:rsidRPr="000B586E" w:rsidRDefault="009C2D42" w:rsidP="009C2D42">
      <w:pPr>
        <w:pStyle w:val="Paragrafi"/>
      </w:pPr>
      <w:r w:rsidRPr="000B586E">
        <w:t>2. Autoritetet kompetente të pushtetit vendor kanë të drejtë të përcaktojnë simbolin e mjetit që vendoset në vendin e caktuar të modelit sipas këtij udhëzimi, si dhe të përdorin letër me elemente sigurie.</w:t>
      </w:r>
    </w:p>
    <w:p w:rsidR="009C2D42" w:rsidRPr="000B586E" w:rsidRDefault="009C2D42" w:rsidP="009C2D42">
      <w:pPr>
        <w:pStyle w:val="Paragrafi"/>
      </w:pPr>
      <w:r w:rsidRPr="000B586E">
        <w:t>3. Modelet janë letër në formatin A4. Numri i modelit sipas tabelës në këtë udhëzim dhe i vendosur në anën e djathtë të modelit nuk duhet të dalë në printim.</w:t>
      </w:r>
    </w:p>
    <w:p w:rsidR="009C2D42" w:rsidRPr="000B586E" w:rsidRDefault="009C2D42" w:rsidP="009C2D42">
      <w:pPr>
        <w:pStyle w:val="Paragrafi"/>
      </w:pPr>
      <w:r w:rsidRPr="000B586E">
        <w:t>4. Karakteristikat kryesore të licencave, autorizimeve dhe certifikatave sipas modeleve të tyre, jepen në tabelën që vijon:</w:t>
      </w:r>
    </w:p>
    <w:p w:rsidR="009C2D42" w:rsidRPr="000B586E" w:rsidRDefault="009C2D42" w:rsidP="009C2D42">
      <w:pPr>
        <w:pStyle w:val="Paragrafi"/>
      </w:pPr>
    </w:p>
    <w:p w:rsidR="009C2D42" w:rsidRPr="000B586E" w:rsidRDefault="009C2D42" w:rsidP="009C2D42">
      <w:pPr>
        <w:pStyle w:val="Paragrafi"/>
      </w:pPr>
    </w:p>
    <w:tbl>
      <w:tblPr>
        <w:tblW w:w="8818" w:type="dxa"/>
        <w:tblLayout w:type="fixed"/>
        <w:tblLook w:val="01E0" w:firstRow="1" w:lastRow="1" w:firstColumn="1" w:lastColumn="1" w:noHBand="0" w:noVBand="0"/>
      </w:tblPr>
      <w:tblGrid>
        <w:gridCol w:w="979"/>
        <w:gridCol w:w="3417"/>
        <w:gridCol w:w="1407"/>
        <w:gridCol w:w="1608"/>
        <w:gridCol w:w="1407"/>
      </w:tblGrid>
      <w:tr w:rsidR="009C2D42" w:rsidRPr="000B586E">
        <w:trPr>
          <w:trHeight w:val="626"/>
        </w:trPr>
        <w:tc>
          <w:tcPr>
            <w:tcW w:w="979" w:type="dxa"/>
            <w:tcBorders>
              <w:bottom w:val="single" w:sz="4" w:space="0" w:color="auto"/>
            </w:tcBorders>
          </w:tcPr>
          <w:p w:rsidR="009C2D42" w:rsidRPr="000B586E" w:rsidRDefault="009C2D42" w:rsidP="00C929AC">
            <w:pPr>
              <w:pStyle w:val="Tabele"/>
            </w:pPr>
            <w:r w:rsidRPr="000B586E">
              <w:t>Modeli</w:t>
            </w:r>
          </w:p>
        </w:tc>
        <w:tc>
          <w:tcPr>
            <w:tcW w:w="3417" w:type="dxa"/>
            <w:tcBorders>
              <w:bottom w:val="single" w:sz="4" w:space="0" w:color="auto"/>
            </w:tcBorders>
          </w:tcPr>
          <w:p w:rsidR="009C2D42" w:rsidRPr="000B586E" w:rsidRDefault="009C2D42" w:rsidP="00C929AC">
            <w:pPr>
              <w:pStyle w:val="Tabele"/>
            </w:pPr>
            <w:r w:rsidRPr="000B586E">
              <w:t>Emërtimi</w:t>
            </w:r>
          </w:p>
        </w:tc>
        <w:tc>
          <w:tcPr>
            <w:tcW w:w="1407" w:type="dxa"/>
            <w:tcBorders>
              <w:bottom w:val="single" w:sz="4" w:space="0" w:color="auto"/>
            </w:tcBorders>
          </w:tcPr>
          <w:p w:rsidR="009C2D42" w:rsidRPr="000B586E" w:rsidRDefault="009C2D42" w:rsidP="00C929AC">
            <w:pPr>
              <w:pStyle w:val="Tabele"/>
            </w:pPr>
            <w:r w:rsidRPr="000B586E">
              <w:t>Ngjyra</w:t>
            </w:r>
          </w:p>
        </w:tc>
        <w:tc>
          <w:tcPr>
            <w:tcW w:w="1608" w:type="dxa"/>
            <w:tcBorders>
              <w:bottom w:val="single" w:sz="4" w:space="0" w:color="auto"/>
            </w:tcBorders>
          </w:tcPr>
          <w:p w:rsidR="009C2D42" w:rsidRPr="000B586E" w:rsidRDefault="009C2D42" w:rsidP="00C929AC">
            <w:pPr>
              <w:pStyle w:val="Tabele"/>
            </w:pPr>
            <w:r w:rsidRPr="000B586E">
              <w:t>Stema/Simboli</w:t>
            </w:r>
          </w:p>
        </w:tc>
        <w:tc>
          <w:tcPr>
            <w:tcW w:w="1407" w:type="dxa"/>
            <w:tcBorders>
              <w:bottom w:val="single" w:sz="4" w:space="0" w:color="auto"/>
            </w:tcBorders>
          </w:tcPr>
          <w:p w:rsidR="009C2D42" w:rsidRPr="000B586E" w:rsidRDefault="009C2D42" w:rsidP="00C929AC">
            <w:pPr>
              <w:pStyle w:val="Tabele"/>
            </w:pPr>
            <w:r w:rsidRPr="000B586E">
              <w:t>Shenja</w:t>
            </w:r>
          </w:p>
          <w:p w:rsidR="009C2D42" w:rsidRPr="000B586E" w:rsidRDefault="009C2D42" w:rsidP="00C929AC">
            <w:pPr>
              <w:pStyle w:val="Tabele"/>
            </w:pPr>
            <w:r w:rsidRPr="000B586E">
              <w:t>të tjera</w:t>
            </w:r>
          </w:p>
        </w:tc>
      </w:tr>
      <w:tr w:rsidR="009C2D42" w:rsidRPr="000B586E">
        <w:trPr>
          <w:trHeight w:val="510"/>
        </w:trPr>
        <w:tc>
          <w:tcPr>
            <w:tcW w:w="979" w:type="dxa"/>
            <w:tcBorders>
              <w:top w:val="single" w:sz="4" w:space="0" w:color="auto"/>
              <w:left w:val="single" w:sz="4" w:space="0" w:color="auto"/>
              <w:bottom w:val="single" w:sz="4" w:space="0" w:color="auto"/>
              <w:right w:val="nil"/>
            </w:tcBorders>
          </w:tcPr>
          <w:p w:rsidR="009C2D42" w:rsidRPr="000B586E" w:rsidRDefault="009C2D42" w:rsidP="00C929AC">
            <w:pPr>
              <w:pStyle w:val="Tabele"/>
            </w:pPr>
          </w:p>
        </w:tc>
        <w:tc>
          <w:tcPr>
            <w:tcW w:w="3417" w:type="dxa"/>
            <w:tcBorders>
              <w:top w:val="single" w:sz="4" w:space="0" w:color="auto"/>
              <w:left w:val="nil"/>
              <w:bottom w:val="single" w:sz="4" w:space="0" w:color="auto"/>
              <w:right w:val="nil"/>
            </w:tcBorders>
          </w:tcPr>
          <w:p w:rsidR="009C2D42" w:rsidRPr="000B586E" w:rsidRDefault="009C2D42" w:rsidP="00C929AC">
            <w:pPr>
              <w:pStyle w:val="Tabele"/>
            </w:pPr>
            <w:r w:rsidRPr="000B586E">
              <w:t>1. LICENCA</w:t>
            </w:r>
          </w:p>
        </w:tc>
        <w:tc>
          <w:tcPr>
            <w:tcW w:w="1407" w:type="dxa"/>
            <w:tcBorders>
              <w:top w:val="single" w:sz="4" w:space="0" w:color="auto"/>
              <w:left w:val="nil"/>
              <w:bottom w:val="single" w:sz="4" w:space="0" w:color="auto"/>
              <w:right w:val="nil"/>
            </w:tcBorders>
          </w:tcPr>
          <w:p w:rsidR="009C2D42" w:rsidRPr="000B586E" w:rsidRDefault="009C2D42" w:rsidP="00C929AC">
            <w:pPr>
              <w:pStyle w:val="Tabele"/>
            </w:pPr>
          </w:p>
        </w:tc>
        <w:tc>
          <w:tcPr>
            <w:tcW w:w="1608" w:type="dxa"/>
            <w:tcBorders>
              <w:top w:val="single" w:sz="4" w:space="0" w:color="auto"/>
              <w:left w:val="nil"/>
              <w:bottom w:val="single" w:sz="4" w:space="0" w:color="auto"/>
              <w:right w:val="nil"/>
            </w:tcBorders>
          </w:tcPr>
          <w:p w:rsidR="009C2D42" w:rsidRPr="000B586E" w:rsidRDefault="009C2D42" w:rsidP="00C929AC">
            <w:pPr>
              <w:pStyle w:val="Tabele"/>
            </w:pPr>
          </w:p>
        </w:tc>
        <w:tc>
          <w:tcPr>
            <w:tcW w:w="1407" w:type="dxa"/>
            <w:tcBorders>
              <w:top w:val="single" w:sz="4" w:space="0" w:color="auto"/>
              <w:left w:val="nil"/>
              <w:bottom w:val="single" w:sz="4" w:space="0" w:color="auto"/>
              <w:right w:val="single" w:sz="4" w:space="0" w:color="auto"/>
            </w:tcBorders>
          </w:tcPr>
          <w:p w:rsidR="009C2D42" w:rsidRPr="000B586E" w:rsidRDefault="009C2D42" w:rsidP="00C929AC">
            <w:pPr>
              <w:pStyle w:val="Tabele"/>
            </w:pPr>
          </w:p>
        </w:tc>
      </w:tr>
      <w:tr w:rsidR="009C2D42" w:rsidRPr="000B586E">
        <w:tc>
          <w:tcPr>
            <w:tcW w:w="979" w:type="dxa"/>
            <w:tcBorders>
              <w:top w:val="single" w:sz="4" w:space="0" w:color="auto"/>
            </w:tcBorders>
          </w:tcPr>
          <w:p w:rsidR="009C2D42" w:rsidRPr="000B586E" w:rsidRDefault="009C2D42" w:rsidP="00C929AC">
            <w:pPr>
              <w:pStyle w:val="Tabele"/>
            </w:pPr>
            <w:r w:rsidRPr="000B586E">
              <w:t>101</w:t>
            </w:r>
          </w:p>
        </w:tc>
        <w:tc>
          <w:tcPr>
            <w:tcW w:w="3417" w:type="dxa"/>
            <w:tcBorders>
              <w:top w:val="single" w:sz="4" w:space="0" w:color="auto"/>
            </w:tcBorders>
          </w:tcPr>
          <w:p w:rsidR="009C2D42" w:rsidRPr="000B586E" w:rsidRDefault="009C2D42" w:rsidP="00C929AC">
            <w:pPr>
              <w:pStyle w:val="Tabele"/>
            </w:pPr>
            <w:r w:rsidRPr="000B586E">
              <w:t>Licencë për transport udhëtarësh në linjë të rregullt qytetëse.</w:t>
            </w:r>
          </w:p>
        </w:tc>
        <w:tc>
          <w:tcPr>
            <w:tcW w:w="1407" w:type="dxa"/>
            <w:tcBorders>
              <w:top w:val="single" w:sz="4" w:space="0" w:color="auto"/>
            </w:tcBorders>
          </w:tcPr>
          <w:p w:rsidR="009C2D42" w:rsidRPr="000B586E" w:rsidRDefault="009C2D42" w:rsidP="00C929AC">
            <w:pPr>
              <w:pStyle w:val="Tabele"/>
            </w:pPr>
            <w:r w:rsidRPr="000B586E">
              <w:t>E kaltër</w:t>
            </w:r>
          </w:p>
        </w:tc>
        <w:tc>
          <w:tcPr>
            <w:tcW w:w="1608" w:type="dxa"/>
            <w:tcBorders>
              <w:top w:val="single" w:sz="4" w:space="0" w:color="auto"/>
            </w:tcBorders>
          </w:tcPr>
          <w:p w:rsidR="009C2D42" w:rsidRPr="000B586E" w:rsidRDefault="009C2D42" w:rsidP="00C929AC">
            <w:pPr>
              <w:pStyle w:val="Tabele"/>
            </w:pPr>
            <w:r w:rsidRPr="000B586E">
              <w:t xml:space="preserve">Simboli </w:t>
            </w:r>
          </w:p>
          <w:p w:rsidR="009C2D42" w:rsidRPr="000B586E" w:rsidRDefault="009C2D42" w:rsidP="00C929AC">
            <w:pPr>
              <w:pStyle w:val="Tabele"/>
            </w:pPr>
            <w:r w:rsidRPr="000B586E">
              <w:t>i bashkisë</w:t>
            </w:r>
          </w:p>
        </w:tc>
        <w:tc>
          <w:tcPr>
            <w:tcW w:w="1407" w:type="dxa"/>
            <w:tcBorders>
              <w:top w:val="single" w:sz="4" w:space="0" w:color="auto"/>
            </w:tcBorders>
          </w:tcPr>
          <w:p w:rsidR="009C2D42" w:rsidRPr="000B586E" w:rsidRDefault="009C2D42" w:rsidP="00C929AC">
            <w:pPr>
              <w:pStyle w:val="Tabele"/>
            </w:pPr>
            <w:r w:rsidRPr="000B586E">
              <w:t>Simboli i autobusit</w:t>
            </w:r>
          </w:p>
        </w:tc>
      </w:tr>
      <w:tr w:rsidR="009C2D42" w:rsidRPr="000B586E">
        <w:tc>
          <w:tcPr>
            <w:tcW w:w="979" w:type="dxa"/>
          </w:tcPr>
          <w:p w:rsidR="009C2D42" w:rsidRPr="000B586E" w:rsidRDefault="009C2D42" w:rsidP="00C929AC">
            <w:pPr>
              <w:pStyle w:val="Tabele"/>
            </w:pPr>
          </w:p>
          <w:p w:rsidR="009C2D42" w:rsidRPr="000B586E" w:rsidRDefault="009C2D42" w:rsidP="00C929AC">
            <w:pPr>
              <w:pStyle w:val="Tabele"/>
            </w:pPr>
            <w:r w:rsidRPr="000B586E">
              <w:t>102</w:t>
            </w:r>
          </w:p>
        </w:tc>
        <w:tc>
          <w:tcPr>
            <w:tcW w:w="3417" w:type="dxa"/>
          </w:tcPr>
          <w:p w:rsidR="009C2D42" w:rsidRPr="000B586E" w:rsidRDefault="009C2D42" w:rsidP="00C929AC">
            <w:pPr>
              <w:pStyle w:val="Tabele"/>
            </w:pPr>
            <w:r w:rsidRPr="000B586E">
              <w:t>Licencë për transport udhëtarësh në linjë të rregullt rrethqytetëse.</w:t>
            </w:r>
          </w:p>
        </w:tc>
        <w:tc>
          <w:tcPr>
            <w:tcW w:w="1407" w:type="dxa"/>
          </w:tcPr>
          <w:p w:rsidR="009C2D42" w:rsidRPr="000B586E" w:rsidRDefault="009C2D42" w:rsidP="00C929AC">
            <w:pPr>
              <w:pStyle w:val="Tabele"/>
            </w:pPr>
            <w:r w:rsidRPr="000B586E">
              <w:t>E kaltër</w:t>
            </w:r>
          </w:p>
        </w:tc>
        <w:tc>
          <w:tcPr>
            <w:tcW w:w="1608" w:type="dxa"/>
          </w:tcPr>
          <w:p w:rsidR="009C2D42" w:rsidRPr="000B586E" w:rsidRDefault="009C2D42" w:rsidP="00C929AC">
            <w:pPr>
              <w:pStyle w:val="Tabele"/>
            </w:pPr>
            <w:r w:rsidRPr="000B586E">
              <w:t>Simboli i bashkisë/ komunës</w:t>
            </w:r>
          </w:p>
        </w:tc>
        <w:tc>
          <w:tcPr>
            <w:tcW w:w="1407" w:type="dxa"/>
          </w:tcPr>
          <w:p w:rsidR="009C2D42" w:rsidRPr="000B586E" w:rsidRDefault="009C2D42" w:rsidP="00C929AC">
            <w:pPr>
              <w:pStyle w:val="Tabele"/>
            </w:pPr>
            <w:r w:rsidRPr="000B586E">
              <w:t>Simboli i autobusit</w:t>
            </w:r>
          </w:p>
        </w:tc>
      </w:tr>
      <w:tr w:rsidR="009C2D42" w:rsidRPr="000B586E">
        <w:tc>
          <w:tcPr>
            <w:tcW w:w="979" w:type="dxa"/>
          </w:tcPr>
          <w:p w:rsidR="009C2D42" w:rsidRPr="000B586E" w:rsidRDefault="009C2D42" w:rsidP="00C929AC">
            <w:pPr>
              <w:pStyle w:val="Tabele"/>
            </w:pPr>
          </w:p>
          <w:p w:rsidR="009C2D42" w:rsidRPr="000B586E" w:rsidRDefault="009C2D42" w:rsidP="00C929AC">
            <w:pPr>
              <w:pStyle w:val="Tabele"/>
            </w:pPr>
            <w:r w:rsidRPr="000B586E">
              <w:t>103</w:t>
            </w:r>
          </w:p>
        </w:tc>
        <w:tc>
          <w:tcPr>
            <w:tcW w:w="3417" w:type="dxa"/>
          </w:tcPr>
          <w:p w:rsidR="009C2D42" w:rsidRPr="000B586E" w:rsidRDefault="009C2D42" w:rsidP="00C929AC">
            <w:pPr>
              <w:pStyle w:val="Tabele"/>
            </w:pPr>
            <w:r w:rsidRPr="000B586E">
              <w:t>Licencë për transport udhëtarësh në linjë të rregullt ndërqytetëse brenda qarkut.</w:t>
            </w:r>
          </w:p>
        </w:tc>
        <w:tc>
          <w:tcPr>
            <w:tcW w:w="1407" w:type="dxa"/>
          </w:tcPr>
          <w:p w:rsidR="009C2D42" w:rsidRPr="000B586E" w:rsidRDefault="009C2D42" w:rsidP="00C929AC">
            <w:pPr>
              <w:pStyle w:val="Tabele"/>
            </w:pPr>
            <w:r w:rsidRPr="000B586E">
              <w:t>E kaltër</w:t>
            </w:r>
          </w:p>
        </w:tc>
        <w:tc>
          <w:tcPr>
            <w:tcW w:w="1608" w:type="dxa"/>
          </w:tcPr>
          <w:p w:rsidR="009C2D42" w:rsidRPr="008866FF" w:rsidRDefault="009C2D42" w:rsidP="00C929AC">
            <w:pPr>
              <w:pStyle w:val="Tabele"/>
              <w:rPr>
                <w:lang w:val="it-IT"/>
              </w:rPr>
            </w:pPr>
            <w:r w:rsidRPr="008866FF">
              <w:rPr>
                <w:lang w:val="it-IT"/>
              </w:rPr>
              <w:t>Simboli i këshillit të qarkut</w:t>
            </w:r>
          </w:p>
        </w:tc>
        <w:tc>
          <w:tcPr>
            <w:tcW w:w="1407" w:type="dxa"/>
          </w:tcPr>
          <w:p w:rsidR="009C2D42" w:rsidRPr="000B586E" w:rsidRDefault="009C2D42" w:rsidP="00C929AC">
            <w:pPr>
              <w:pStyle w:val="Tabele"/>
            </w:pPr>
            <w:r w:rsidRPr="000B586E">
              <w:t>Simboli i autobusit</w:t>
            </w:r>
          </w:p>
        </w:tc>
      </w:tr>
      <w:tr w:rsidR="009C2D42" w:rsidRPr="000B586E">
        <w:tc>
          <w:tcPr>
            <w:tcW w:w="979" w:type="dxa"/>
          </w:tcPr>
          <w:p w:rsidR="009C2D42" w:rsidRPr="000B586E" w:rsidRDefault="009C2D42" w:rsidP="00C929AC">
            <w:pPr>
              <w:pStyle w:val="Tabele"/>
            </w:pPr>
            <w:r w:rsidRPr="000B586E">
              <w:t>104</w:t>
            </w:r>
          </w:p>
        </w:tc>
        <w:tc>
          <w:tcPr>
            <w:tcW w:w="3417" w:type="dxa"/>
          </w:tcPr>
          <w:p w:rsidR="009C2D42" w:rsidRPr="000B586E" w:rsidRDefault="009C2D42" w:rsidP="00C929AC">
            <w:pPr>
              <w:pStyle w:val="Tabele"/>
            </w:pPr>
            <w:r w:rsidRPr="000B586E">
              <w:t>Licencë për transport udhëtarësh në linjë të rregullt ndërqytetëse ndërmjet qarqeve.</w:t>
            </w:r>
          </w:p>
        </w:tc>
        <w:tc>
          <w:tcPr>
            <w:tcW w:w="1407" w:type="dxa"/>
          </w:tcPr>
          <w:p w:rsidR="009C2D42" w:rsidRPr="000B586E" w:rsidRDefault="009C2D42" w:rsidP="00C929AC">
            <w:pPr>
              <w:pStyle w:val="Tabele"/>
            </w:pPr>
            <w:r w:rsidRPr="000B586E">
              <w:t>E kaltër</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Simboli i autobusit</w:t>
            </w:r>
          </w:p>
        </w:tc>
      </w:tr>
      <w:tr w:rsidR="009C2D42" w:rsidRPr="000B586E">
        <w:tc>
          <w:tcPr>
            <w:tcW w:w="979" w:type="dxa"/>
          </w:tcPr>
          <w:p w:rsidR="009C2D42" w:rsidRPr="000B586E" w:rsidRDefault="009C2D42" w:rsidP="00C929AC">
            <w:pPr>
              <w:pStyle w:val="Tabele"/>
            </w:pPr>
            <w:r w:rsidRPr="000B586E">
              <w:t>105</w:t>
            </w:r>
          </w:p>
        </w:tc>
        <w:tc>
          <w:tcPr>
            <w:tcW w:w="3417" w:type="dxa"/>
          </w:tcPr>
          <w:p w:rsidR="009C2D42" w:rsidRPr="000B586E" w:rsidRDefault="009C2D42" w:rsidP="00C929AC">
            <w:pPr>
              <w:pStyle w:val="Tabele"/>
            </w:pPr>
            <w:r w:rsidRPr="000B586E">
              <w:t>Licencë për transport udhëtarësh me taksi.</w:t>
            </w:r>
          </w:p>
        </w:tc>
        <w:tc>
          <w:tcPr>
            <w:tcW w:w="1407" w:type="dxa"/>
          </w:tcPr>
          <w:p w:rsidR="009C2D42" w:rsidRPr="000B586E" w:rsidRDefault="009C2D42" w:rsidP="00C929AC">
            <w:pPr>
              <w:pStyle w:val="Tabele"/>
            </w:pPr>
            <w:r w:rsidRPr="000B586E">
              <w:t>Portokalli e lehtë</w:t>
            </w:r>
          </w:p>
        </w:tc>
        <w:tc>
          <w:tcPr>
            <w:tcW w:w="1608" w:type="dxa"/>
          </w:tcPr>
          <w:p w:rsidR="009C2D42" w:rsidRPr="008866FF" w:rsidRDefault="009C2D42" w:rsidP="00C929AC">
            <w:pPr>
              <w:pStyle w:val="Tabele"/>
              <w:rPr>
                <w:lang w:val="it-IT"/>
              </w:rPr>
            </w:pPr>
            <w:r w:rsidRPr="008866FF">
              <w:rPr>
                <w:lang w:val="it-IT"/>
              </w:rPr>
              <w:t>Inicialet dhe kodi i qarkut</w:t>
            </w:r>
          </w:p>
        </w:tc>
        <w:tc>
          <w:tcPr>
            <w:tcW w:w="1407" w:type="dxa"/>
          </w:tcPr>
          <w:p w:rsidR="009C2D42" w:rsidRPr="000B586E" w:rsidRDefault="009C2D42" w:rsidP="00C929AC">
            <w:pPr>
              <w:pStyle w:val="Tabele"/>
            </w:pPr>
            <w:r w:rsidRPr="000B586E">
              <w:t>Simboli i taksisë</w:t>
            </w:r>
          </w:p>
        </w:tc>
      </w:tr>
      <w:tr w:rsidR="009C2D42" w:rsidRPr="000B586E">
        <w:tc>
          <w:tcPr>
            <w:tcW w:w="979" w:type="dxa"/>
          </w:tcPr>
          <w:p w:rsidR="009C2D42" w:rsidRPr="000B586E" w:rsidRDefault="009C2D42" w:rsidP="00C929AC">
            <w:pPr>
              <w:pStyle w:val="Tabele"/>
            </w:pPr>
            <w:r w:rsidRPr="000B586E">
              <w:t>106</w:t>
            </w:r>
          </w:p>
        </w:tc>
        <w:tc>
          <w:tcPr>
            <w:tcW w:w="3417" w:type="dxa"/>
          </w:tcPr>
          <w:p w:rsidR="009C2D42" w:rsidRPr="000B586E" w:rsidRDefault="009C2D42" w:rsidP="00C929AC">
            <w:pPr>
              <w:pStyle w:val="Tabele"/>
            </w:pPr>
            <w:r w:rsidRPr="000B586E">
              <w:t>Licencë për agjenci transporti udhëtarësh dhe taksi brenda vendit.</w:t>
            </w:r>
          </w:p>
        </w:tc>
        <w:tc>
          <w:tcPr>
            <w:tcW w:w="1407" w:type="dxa"/>
          </w:tcPr>
          <w:p w:rsidR="009C2D42" w:rsidRPr="000B586E" w:rsidRDefault="009C2D42" w:rsidP="00C929AC">
            <w:pPr>
              <w:pStyle w:val="Tabele"/>
            </w:pPr>
            <w:r w:rsidRPr="000B586E">
              <w:t>Portokalli e lehtë</w:t>
            </w:r>
          </w:p>
        </w:tc>
        <w:tc>
          <w:tcPr>
            <w:tcW w:w="1608" w:type="dxa"/>
          </w:tcPr>
          <w:p w:rsidR="009C2D42" w:rsidRPr="000B586E" w:rsidRDefault="009C2D42" w:rsidP="00C929AC">
            <w:pPr>
              <w:pStyle w:val="Tabele"/>
            </w:pPr>
            <w:r w:rsidRPr="000B586E">
              <w:t>Simboli i bashkisë/ komunës</w:t>
            </w:r>
          </w:p>
        </w:tc>
        <w:tc>
          <w:tcPr>
            <w:tcW w:w="1407" w:type="dxa"/>
          </w:tcPr>
          <w:p w:rsidR="009C2D42" w:rsidRPr="000B586E" w:rsidRDefault="009C2D42" w:rsidP="00C929AC">
            <w:pPr>
              <w:pStyle w:val="Tabele"/>
            </w:pPr>
            <w:r w:rsidRPr="000B586E">
              <w:t>Nuk ka</w:t>
            </w:r>
          </w:p>
        </w:tc>
      </w:tr>
      <w:tr w:rsidR="009C2D42" w:rsidRPr="000B586E">
        <w:tc>
          <w:tcPr>
            <w:tcW w:w="979" w:type="dxa"/>
          </w:tcPr>
          <w:p w:rsidR="009C2D42" w:rsidRPr="000B586E" w:rsidRDefault="009C2D42" w:rsidP="00C929AC">
            <w:pPr>
              <w:pStyle w:val="Tabele"/>
            </w:pPr>
            <w:r w:rsidRPr="000B586E">
              <w:t>107</w:t>
            </w:r>
          </w:p>
        </w:tc>
        <w:tc>
          <w:tcPr>
            <w:tcW w:w="3417" w:type="dxa"/>
          </w:tcPr>
          <w:p w:rsidR="009C2D42" w:rsidRPr="000B586E" w:rsidRDefault="009C2D42" w:rsidP="00C929AC">
            <w:pPr>
              <w:pStyle w:val="Tabele"/>
            </w:pPr>
            <w:r w:rsidRPr="000B586E">
              <w:t>Licencë për transport ndërkombëtar udhëtarësh.</w:t>
            </w:r>
          </w:p>
        </w:tc>
        <w:tc>
          <w:tcPr>
            <w:tcW w:w="1407" w:type="dxa"/>
          </w:tcPr>
          <w:p w:rsidR="009C2D42" w:rsidRPr="000B586E" w:rsidRDefault="009C2D42" w:rsidP="00C929AC">
            <w:pPr>
              <w:pStyle w:val="Tabele"/>
            </w:pPr>
            <w:r w:rsidRPr="000B586E">
              <w:t>Bezhë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Simboli i autobusit</w:t>
            </w:r>
          </w:p>
        </w:tc>
      </w:tr>
      <w:tr w:rsidR="009C2D42" w:rsidRPr="000B586E">
        <w:trPr>
          <w:trHeight w:val="798"/>
        </w:trPr>
        <w:tc>
          <w:tcPr>
            <w:tcW w:w="979" w:type="dxa"/>
          </w:tcPr>
          <w:p w:rsidR="009C2D42" w:rsidRPr="000B586E" w:rsidRDefault="009C2D42" w:rsidP="00C929AC">
            <w:pPr>
              <w:pStyle w:val="Tabele"/>
            </w:pPr>
            <w:r w:rsidRPr="000B586E">
              <w:t>108</w:t>
            </w:r>
          </w:p>
        </w:tc>
        <w:tc>
          <w:tcPr>
            <w:tcW w:w="3417" w:type="dxa"/>
          </w:tcPr>
          <w:p w:rsidR="009C2D42" w:rsidRPr="000B586E" w:rsidRDefault="009C2D42" w:rsidP="00C929AC">
            <w:pPr>
              <w:pStyle w:val="Tabele"/>
            </w:pPr>
            <w:r w:rsidRPr="000B586E">
              <w:t>Licencë për agjenci transporti ndërkombëtar udhëtarësh.</w:t>
            </w:r>
          </w:p>
        </w:tc>
        <w:tc>
          <w:tcPr>
            <w:tcW w:w="1407"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w:t>
            </w:r>
          </w:p>
          <w:p w:rsidR="009C2D42" w:rsidRPr="000B586E" w:rsidRDefault="009C2D42" w:rsidP="00C929AC">
            <w:pPr>
              <w:pStyle w:val="Tabele"/>
            </w:pPr>
            <w:r w:rsidRPr="000B586E">
              <w:t>ose autobus</w:t>
            </w:r>
          </w:p>
        </w:tc>
      </w:tr>
      <w:tr w:rsidR="009C2D42" w:rsidRPr="000B586E">
        <w:tc>
          <w:tcPr>
            <w:tcW w:w="979" w:type="dxa"/>
          </w:tcPr>
          <w:p w:rsidR="009C2D42" w:rsidRPr="000B586E" w:rsidRDefault="009C2D42" w:rsidP="00C929AC">
            <w:pPr>
              <w:pStyle w:val="Tabele"/>
            </w:pPr>
            <w:r w:rsidRPr="000B586E">
              <w:lastRenderedPageBreak/>
              <w:t>109</w:t>
            </w:r>
          </w:p>
        </w:tc>
        <w:tc>
          <w:tcPr>
            <w:tcW w:w="3417" w:type="dxa"/>
          </w:tcPr>
          <w:p w:rsidR="009C2D42" w:rsidRPr="000B586E" w:rsidRDefault="009C2D42" w:rsidP="00C929AC">
            <w:pPr>
              <w:pStyle w:val="Tabele"/>
            </w:pPr>
            <w:r w:rsidRPr="000B586E">
              <w:t>Licencë për transport mallrash për të tretë dhe me qira brenda vendit.</w:t>
            </w:r>
          </w:p>
        </w:tc>
        <w:tc>
          <w:tcPr>
            <w:tcW w:w="1407" w:type="dxa"/>
          </w:tcPr>
          <w:p w:rsidR="009C2D42" w:rsidRPr="000B586E" w:rsidRDefault="009C2D42" w:rsidP="00C929AC">
            <w:pPr>
              <w:pStyle w:val="Tabele"/>
            </w:pPr>
            <w:r w:rsidRPr="000B586E">
              <w:t>E gjelbër</w:t>
            </w:r>
          </w:p>
        </w:tc>
        <w:tc>
          <w:tcPr>
            <w:tcW w:w="1608" w:type="dxa"/>
          </w:tcPr>
          <w:p w:rsidR="009C2D42" w:rsidRPr="000B586E" w:rsidRDefault="009C2D42" w:rsidP="00C929AC">
            <w:pPr>
              <w:pStyle w:val="Tabele"/>
            </w:pPr>
            <w:r w:rsidRPr="000B586E">
              <w:t xml:space="preserve">Simboli bashkisë/ k. qarkut </w:t>
            </w:r>
          </w:p>
        </w:tc>
        <w:tc>
          <w:tcPr>
            <w:tcW w:w="1407" w:type="dxa"/>
          </w:tcPr>
          <w:p w:rsidR="009C2D42" w:rsidRPr="000B586E" w:rsidRDefault="009C2D42" w:rsidP="00C929AC">
            <w:pPr>
              <w:pStyle w:val="Tabele"/>
            </w:pPr>
            <w:r w:rsidRPr="000B586E">
              <w:t>Simboli i kamionit</w:t>
            </w:r>
          </w:p>
        </w:tc>
      </w:tr>
      <w:tr w:rsidR="009C2D42" w:rsidRPr="000B586E">
        <w:tc>
          <w:tcPr>
            <w:tcW w:w="979" w:type="dxa"/>
          </w:tcPr>
          <w:p w:rsidR="009C2D42" w:rsidRPr="000B586E" w:rsidRDefault="009C2D42" w:rsidP="00C929AC">
            <w:pPr>
              <w:pStyle w:val="Tabele"/>
            </w:pPr>
            <w:r w:rsidRPr="000B586E">
              <w:t>110</w:t>
            </w:r>
          </w:p>
        </w:tc>
        <w:tc>
          <w:tcPr>
            <w:tcW w:w="3417" w:type="dxa"/>
          </w:tcPr>
          <w:p w:rsidR="009C2D42" w:rsidRPr="000B586E" w:rsidRDefault="009C2D42" w:rsidP="00C929AC">
            <w:pPr>
              <w:pStyle w:val="Tabele"/>
            </w:pPr>
            <w:r w:rsidRPr="000B586E">
              <w:t>Licencë për transport mallrash me mjete jashtë norme.</w:t>
            </w:r>
          </w:p>
        </w:tc>
        <w:tc>
          <w:tcPr>
            <w:tcW w:w="1407"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w:t>
            </w:r>
          </w:p>
        </w:tc>
      </w:tr>
      <w:tr w:rsidR="009C2D42" w:rsidRPr="000B586E">
        <w:tc>
          <w:tcPr>
            <w:tcW w:w="979" w:type="dxa"/>
          </w:tcPr>
          <w:p w:rsidR="009C2D42" w:rsidRPr="000B586E" w:rsidRDefault="009C2D42" w:rsidP="00C929AC">
            <w:pPr>
              <w:pStyle w:val="Tabele"/>
            </w:pPr>
            <w:r w:rsidRPr="000B586E">
              <w:t>111</w:t>
            </w:r>
          </w:p>
        </w:tc>
        <w:tc>
          <w:tcPr>
            <w:tcW w:w="3417" w:type="dxa"/>
          </w:tcPr>
          <w:p w:rsidR="009C2D42" w:rsidRPr="000B586E" w:rsidRDefault="009C2D42" w:rsidP="00C929AC">
            <w:pPr>
              <w:pStyle w:val="Tabele"/>
            </w:pPr>
            <w:r w:rsidRPr="000B586E">
              <w:t>Licencë për transport ndërkombëtar mallrash për të tretë dhe me qira.</w:t>
            </w:r>
          </w:p>
        </w:tc>
        <w:tc>
          <w:tcPr>
            <w:tcW w:w="1407" w:type="dxa"/>
          </w:tcPr>
          <w:p w:rsidR="009C2D42" w:rsidRPr="000B586E" w:rsidRDefault="009C2D42" w:rsidP="00C929AC">
            <w:pPr>
              <w:pStyle w:val="Tabele"/>
            </w:pPr>
            <w:r w:rsidRPr="000B586E">
              <w:t>Bezhë e lehtë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Simboli i kamionit</w:t>
            </w:r>
          </w:p>
        </w:tc>
      </w:tr>
      <w:tr w:rsidR="009C2D42" w:rsidRPr="000B586E">
        <w:tc>
          <w:tcPr>
            <w:tcW w:w="979" w:type="dxa"/>
          </w:tcPr>
          <w:p w:rsidR="009C2D42" w:rsidRPr="000B586E" w:rsidRDefault="009C2D42" w:rsidP="00C929AC">
            <w:pPr>
              <w:pStyle w:val="Tabele"/>
            </w:pPr>
            <w:r w:rsidRPr="000B586E">
              <w:t>112</w:t>
            </w:r>
          </w:p>
        </w:tc>
        <w:tc>
          <w:tcPr>
            <w:tcW w:w="3417" w:type="dxa"/>
          </w:tcPr>
          <w:p w:rsidR="009C2D42" w:rsidRPr="000B586E" w:rsidRDefault="009C2D42" w:rsidP="00C929AC">
            <w:pPr>
              <w:pStyle w:val="Tabele"/>
            </w:pPr>
            <w:r w:rsidRPr="000B586E">
              <w:t>Licencë për ushtrimin e veprimtarisë të agjencisë spedicionere.</w:t>
            </w:r>
          </w:p>
        </w:tc>
        <w:tc>
          <w:tcPr>
            <w:tcW w:w="1407"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w:t>
            </w:r>
          </w:p>
          <w:p w:rsidR="009C2D42" w:rsidRPr="000B586E" w:rsidRDefault="009C2D42" w:rsidP="00C929AC">
            <w:pPr>
              <w:pStyle w:val="Tabele"/>
            </w:pPr>
            <w:r w:rsidRPr="000B586E">
              <w:t>ose kamion</w:t>
            </w:r>
          </w:p>
        </w:tc>
      </w:tr>
      <w:tr w:rsidR="009C2D42" w:rsidRPr="000B586E">
        <w:tc>
          <w:tcPr>
            <w:tcW w:w="979" w:type="dxa"/>
          </w:tcPr>
          <w:p w:rsidR="009C2D42" w:rsidRPr="000B586E" w:rsidRDefault="009C2D42" w:rsidP="00C929AC">
            <w:pPr>
              <w:pStyle w:val="Tabele"/>
            </w:pPr>
            <w:r w:rsidRPr="000B586E">
              <w:t>113</w:t>
            </w:r>
          </w:p>
        </w:tc>
        <w:tc>
          <w:tcPr>
            <w:tcW w:w="3417" w:type="dxa"/>
          </w:tcPr>
          <w:p w:rsidR="009C2D42" w:rsidRPr="000B586E" w:rsidRDefault="009C2D42" w:rsidP="00C929AC">
            <w:pPr>
              <w:pStyle w:val="Tabele"/>
            </w:pPr>
            <w:r w:rsidRPr="000B586E">
              <w:t>Licencë për konsulencë tekniko-ekonomike në veprimtarinë e transportit rrugor.</w:t>
            </w:r>
          </w:p>
        </w:tc>
        <w:tc>
          <w:tcPr>
            <w:tcW w:w="1407"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w:t>
            </w:r>
          </w:p>
        </w:tc>
      </w:tr>
    </w:tbl>
    <w:p w:rsidR="009C2D42" w:rsidRPr="000B586E" w:rsidRDefault="009C2D42" w:rsidP="009C2D42">
      <w:pPr>
        <w:pStyle w:val="Paragrafi"/>
      </w:pPr>
    </w:p>
    <w:tbl>
      <w:tblPr>
        <w:tblW w:w="8818" w:type="dxa"/>
        <w:tblLayout w:type="fixed"/>
        <w:tblLook w:val="01E0" w:firstRow="1" w:lastRow="1" w:firstColumn="1" w:lastColumn="1" w:noHBand="0" w:noVBand="0"/>
      </w:tblPr>
      <w:tblGrid>
        <w:gridCol w:w="979"/>
        <w:gridCol w:w="3551"/>
        <w:gridCol w:w="1273"/>
        <w:gridCol w:w="1608"/>
        <w:gridCol w:w="1407"/>
      </w:tblGrid>
      <w:tr w:rsidR="009C2D42" w:rsidRPr="000B586E">
        <w:trPr>
          <w:trHeight w:val="440"/>
        </w:trPr>
        <w:tc>
          <w:tcPr>
            <w:tcW w:w="979" w:type="dxa"/>
            <w:tcBorders>
              <w:bottom w:val="single" w:sz="4" w:space="0" w:color="auto"/>
            </w:tcBorders>
          </w:tcPr>
          <w:p w:rsidR="009C2D42" w:rsidRPr="000B586E" w:rsidRDefault="009C2D42" w:rsidP="00C929AC">
            <w:pPr>
              <w:pStyle w:val="Tabele"/>
            </w:pPr>
            <w:r w:rsidRPr="000B586E">
              <w:t>Modeli</w:t>
            </w:r>
          </w:p>
        </w:tc>
        <w:tc>
          <w:tcPr>
            <w:tcW w:w="3551" w:type="dxa"/>
            <w:tcBorders>
              <w:bottom w:val="single" w:sz="4" w:space="0" w:color="auto"/>
            </w:tcBorders>
          </w:tcPr>
          <w:p w:rsidR="009C2D42" w:rsidRPr="000B586E" w:rsidRDefault="009C2D42" w:rsidP="00C929AC">
            <w:pPr>
              <w:pStyle w:val="Tabele"/>
            </w:pPr>
            <w:r w:rsidRPr="000B586E">
              <w:t>Emërtimi</w:t>
            </w:r>
          </w:p>
        </w:tc>
        <w:tc>
          <w:tcPr>
            <w:tcW w:w="1273" w:type="dxa"/>
            <w:tcBorders>
              <w:bottom w:val="single" w:sz="4" w:space="0" w:color="auto"/>
            </w:tcBorders>
          </w:tcPr>
          <w:p w:rsidR="009C2D42" w:rsidRPr="000B586E" w:rsidRDefault="009C2D42" w:rsidP="00C929AC">
            <w:pPr>
              <w:pStyle w:val="Tabele"/>
            </w:pPr>
            <w:r w:rsidRPr="000B586E">
              <w:t>Ngjyra</w:t>
            </w:r>
          </w:p>
        </w:tc>
        <w:tc>
          <w:tcPr>
            <w:tcW w:w="1608" w:type="dxa"/>
            <w:tcBorders>
              <w:bottom w:val="single" w:sz="4" w:space="0" w:color="auto"/>
            </w:tcBorders>
          </w:tcPr>
          <w:p w:rsidR="009C2D42" w:rsidRPr="000B586E" w:rsidRDefault="009C2D42" w:rsidP="00C929AC">
            <w:pPr>
              <w:pStyle w:val="Tabele"/>
            </w:pPr>
            <w:r w:rsidRPr="000B586E">
              <w:t>Stema/</w:t>
            </w:r>
          </w:p>
          <w:p w:rsidR="009C2D42" w:rsidRPr="000B586E" w:rsidRDefault="009C2D42" w:rsidP="00C929AC">
            <w:pPr>
              <w:pStyle w:val="Tabele"/>
            </w:pPr>
            <w:r w:rsidRPr="000B586E">
              <w:t>Simboli</w:t>
            </w:r>
          </w:p>
        </w:tc>
        <w:tc>
          <w:tcPr>
            <w:tcW w:w="1407" w:type="dxa"/>
            <w:tcBorders>
              <w:bottom w:val="single" w:sz="4" w:space="0" w:color="auto"/>
            </w:tcBorders>
          </w:tcPr>
          <w:p w:rsidR="009C2D42" w:rsidRPr="000B586E" w:rsidRDefault="009C2D42" w:rsidP="00C929AC">
            <w:pPr>
              <w:pStyle w:val="Tabele"/>
            </w:pPr>
            <w:r w:rsidRPr="000B586E">
              <w:t xml:space="preserve">Shenja </w:t>
            </w:r>
          </w:p>
          <w:p w:rsidR="009C2D42" w:rsidRPr="000B586E" w:rsidRDefault="009C2D42" w:rsidP="00C929AC">
            <w:pPr>
              <w:pStyle w:val="Tabele"/>
            </w:pPr>
            <w:r w:rsidRPr="000B586E">
              <w:t>të tjera</w:t>
            </w:r>
          </w:p>
        </w:tc>
      </w:tr>
      <w:tr w:rsidR="009C2D42" w:rsidRPr="000B586E">
        <w:trPr>
          <w:trHeight w:val="410"/>
        </w:trPr>
        <w:tc>
          <w:tcPr>
            <w:tcW w:w="979" w:type="dxa"/>
            <w:tcBorders>
              <w:top w:val="single" w:sz="4" w:space="0" w:color="auto"/>
              <w:left w:val="single" w:sz="4" w:space="0" w:color="auto"/>
              <w:bottom w:val="single" w:sz="4" w:space="0" w:color="auto"/>
              <w:right w:val="nil"/>
            </w:tcBorders>
          </w:tcPr>
          <w:p w:rsidR="009C2D42" w:rsidRPr="000B586E" w:rsidRDefault="009C2D42" w:rsidP="00C929AC">
            <w:pPr>
              <w:pStyle w:val="Tabele"/>
            </w:pPr>
          </w:p>
        </w:tc>
        <w:tc>
          <w:tcPr>
            <w:tcW w:w="3551" w:type="dxa"/>
            <w:tcBorders>
              <w:top w:val="single" w:sz="4" w:space="0" w:color="auto"/>
              <w:left w:val="nil"/>
              <w:bottom w:val="single" w:sz="4" w:space="0" w:color="auto"/>
              <w:right w:val="nil"/>
            </w:tcBorders>
          </w:tcPr>
          <w:p w:rsidR="009C2D42" w:rsidRPr="000B586E" w:rsidRDefault="009C2D42" w:rsidP="00C929AC">
            <w:pPr>
              <w:pStyle w:val="Tabele"/>
            </w:pPr>
            <w:r w:rsidRPr="000B586E">
              <w:t>2. CERTIFIKATA</w:t>
            </w:r>
          </w:p>
        </w:tc>
        <w:tc>
          <w:tcPr>
            <w:tcW w:w="1273" w:type="dxa"/>
            <w:tcBorders>
              <w:top w:val="single" w:sz="4" w:space="0" w:color="auto"/>
              <w:left w:val="nil"/>
              <w:bottom w:val="single" w:sz="4" w:space="0" w:color="auto"/>
              <w:right w:val="nil"/>
            </w:tcBorders>
          </w:tcPr>
          <w:p w:rsidR="009C2D42" w:rsidRPr="000B586E" w:rsidRDefault="009C2D42" w:rsidP="00C929AC">
            <w:pPr>
              <w:pStyle w:val="Tabele"/>
            </w:pPr>
          </w:p>
        </w:tc>
        <w:tc>
          <w:tcPr>
            <w:tcW w:w="1608" w:type="dxa"/>
            <w:tcBorders>
              <w:top w:val="single" w:sz="4" w:space="0" w:color="auto"/>
              <w:left w:val="nil"/>
              <w:bottom w:val="single" w:sz="4" w:space="0" w:color="auto"/>
              <w:right w:val="nil"/>
            </w:tcBorders>
          </w:tcPr>
          <w:p w:rsidR="009C2D42" w:rsidRPr="000B586E" w:rsidRDefault="009C2D42" w:rsidP="00C929AC">
            <w:pPr>
              <w:pStyle w:val="Tabele"/>
            </w:pPr>
          </w:p>
        </w:tc>
        <w:tc>
          <w:tcPr>
            <w:tcW w:w="1407" w:type="dxa"/>
            <w:tcBorders>
              <w:top w:val="single" w:sz="4" w:space="0" w:color="auto"/>
              <w:left w:val="nil"/>
              <w:bottom w:val="single" w:sz="4" w:space="0" w:color="auto"/>
              <w:right w:val="single" w:sz="4" w:space="0" w:color="auto"/>
            </w:tcBorders>
          </w:tcPr>
          <w:p w:rsidR="009C2D42" w:rsidRPr="000B586E" w:rsidRDefault="009C2D42" w:rsidP="00C929AC">
            <w:pPr>
              <w:pStyle w:val="Tabele"/>
            </w:pPr>
          </w:p>
        </w:tc>
      </w:tr>
      <w:tr w:rsidR="009C2D42" w:rsidRPr="000B586E">
        <w:tc>
          <w:tcPr>
            <w:tcW w:w="979" w:type="dxa"/>
            <w:tcBorders>
              <w:top w:val="single" w:sz="4" w:space="0" w:color="auto"/>
            </w:tcBorders>
          </w:tcPr>
          <w:p w:rsidR="009C2D42" w:rsidRPr="000B586E" w:rsidRDefault="009C2D42" w:rsidP="00C929AC">
            <w:pPr>
              <w:pStyle w:val="Tabele"/>
            </w:pPr>
          </w:p>
          <w:p w:rsidR="009C2D42" w:rsidRPr="000B586E" w:rsidRDefault="009C2D42" w:rsidP="00C929AC">
            <w:pPr>
              <w:pStyle w:val="Tabele"/>
            </w:pPr>
            <w:r w:rsidRPr="000B586E">
              <w:t>201</w:t>
            </w:r>
          </w:p>
        </w:tc>
        <w:tc>
          <w:tcPr>
            <w:tcW w:w="3551" w:type="dxa"/>
            <w:tcBorders>
              <w:top w:val="single" w:sz="4" w:space="0" w:color="auto"/>
            </w:tcBorders>
          </w:tcPr>
          <w:p w:rsidR="009C2D42" w:rsidRPr="000B586E" w:rsidRDefault="009C2D42" w:rsidP="00C929AC">
            <w:pPr>
              <w:pStyle w:val="Tabele"/>
            </w:pPr>
            <w:r w:rsidRPr="000B586E">
              <w:t>Certifikatë për transport udhëtarësh në linjë të rregullt qytetëse.</w:t>
            </w:r>
          </w:p>
        </w:tc>
        <w:tc>
          <w:tcPr>
            <w:tcW w:w="1273" w:type="dxa"/>
            <w:tcBorders>
              <w:top w:val="single" w:sz="4" w:space="0" w:color="auto"/>
            </w:tcBorders>
          </w:tcPr>
          <w:p w:rsidR="009C2D42" w:rsidRPr="000B586E" w:rsidRDefault="009C2D42" w:rsidP="00C929AC">
            <w:pPr>
              <w:pStyle w:val="Tabele"/>
            </w:pPr>
            <w:r w:rsidRPr="000B586E">
              <w:t>E bardhë</w:t>
            </w:r>
          </w:p>
        </w:tc>
        <w:tc>
          <w:tcPr>
            <w:tcW w:w="1608" w:type="dxa"/>
            <w:tcBorders>
              <w:top w:val="single" w:sz="4" w:space="0" w:color="auto"/>
            </w:tcBorders>
          </w:tcPr>
          <w:p w:rsidR="009C2D42" w:rsidRPr="000B586E" w:rsidRDefault="009C2D42" w:rsidP="00C929AC">
            <w:pPr>
              <w:pStyle w:val="Tabele"/>
            </w:pPr>
            <w:r w:rsidRPr="000B586E">
              <w:t>Simboli i bashkisë</w:t>
            </w:r>
          </w:p>
        </w:tc>
        <w:tc>
          <w:tcPr>
            <w:tcW w:w="1407" w:type="dxa"/>
            <w:tcBorders>
              <w:top w:val="single" w:sz="4" w:space="0" w:color="auto"/>
            </w:tcBorders>
          </w:tcPr>
          <w:p w:rsidR="009C2D42" w:rsidRPr="000B586E" w:rsidRDefault="009C2D42" w:rsidP="00C929AC">
            <w:pPr>
              <w:pStyle w:val="Tabele"/>
            </w:pPr>
            <w:r w:rsidRPr="000B586E">
              <w:t>Nuk ka simbol</w:t>
            </w:r>
          </w:p>
        </w:tc>
      </w:tr>
      <w:tr w:rsidR="009C2D42" w:rsidRPr="000B586E">
        <w:tc>
          <w:tcPr>
            <w:tcW w:w="979" w:type="dxa"/>
          </w:tcPr>
          <w:p w:rsidR="009C2D42" w:rsidRPr="000B586E" w:rsidRDefault="009C2D42" w:rsidP="00C929AC">
            <w:pPr>
              <w:pStyle w:val="Tabele"/>
            </w:pPr>
          </w:p>
          <w:p w:rsidR="009C2D42" w:rsidRPr="000B586E" w:rsidRDefault="009C2D42" w:rsidP="00C929AC">
            <w:pPr>
              <w:pStyle w:val="Tabele"/>
            </w:pPr>
            <w:r w:rsidRPr="000B586E">
              <w:t>202</w:t>
            </w:r>
          </w:p>
        </w:tc>
        <w:tc>
          <w:tcPr>
            <w:tcW w:w="3551" w:type="dxa"/>
          </w:tcPr>
          <w:p w:rsidR="009C2D42" w:rsidRPr="000B586E" w:rsidRDefault="009C2D42" w:rsidP="00C929AC">
            <w:pPr>
              <w:pStyle w:val="Tabele"/>
            </w:pPr>
            <w:r w:rsidRPr="000B586E">
              <w:t>Certifikatë për transport udhëtarësh në linjë të rregullt rrethqytetëse.</w:t>
            </w:r>
          </w:p>
        </w:tc>
        <w:tc>
          <w:tcPr>
            <w:tcW w:w="1273"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Simboli i bashkisë/ komunës</w:t>
            </w:r>
          </w:p>
        </w:tc>
        <w:tc>
          <w:tcPr>
            <w:tcW w:w="1407" w:type="dxa"/>
          </w:tcPr>
          <w:p w:rsidR="009C2D42" w:rsidRPr="000B586E" w:rsidRDefault="009C2D42" w:rsidP="00C929AC">
            <w:pPr>
              <w:pStyle w:val="Tabele"/>
            </w:pPr>
            <w:r w:rsidRPr="000B586E">
              <w:t>Nuk ka simbol</w:t>
            </w:r>
          </w:p>
        </w:tc>
      </w:tr>
      <w:tr w:rsidR="009C2D42" w:rsidRPr="000B586E">
        <w:tc>
          <w:tcPr>
            <w:tcW w:w="979" w:type="dxa"/>
          </w:tcPr>
          <w:p w:rsidR="009C2D42" w:rsidRPr="000B586E" w:rsidRDefault="009C2D42" w:rsidP="00C929AC">
            <w:pPr>
              <w:pStyle w:val="Tabele"/>
            </w:pPr>
          </w:p>
          <w:p w:rsidR="009C2D42" w:rsidRPr="000B586E" w:rsidRDefault="009C2D42" w:rsidP="00C929AC">
            <w:pPr>
              <w:pStyle w:val="Tabele"/>
            </w:pPr>
            <w:r w:rsidRPr="000B586E">
              <w:t>203</w:t>
            </w:r>
          </w:p>
        </w:tc>
        <w:tc>
          <w:tcPr>
            <w:tcW w:w="3551" w:type="dxa"/>
          </w:tcPr>
          <w:p w:rsidR="009C2D42" w:rsidRPr="000B586E" w:rsidRDefault="009C2D42" w:rsidP="00C929AC">
            <w:pPr>
              <w:pStyle w:val="Tabele"/>
            </w:pPr>
            <w:r w:rsidRPr="000B586E">
              <w:t>Certifikatë për transport udhëtarësh në linjë të rregullt ndërqytetëse brenda qarkut.</w:t>
            </w:r>
          </w:p>
        </w:tc>
        <w:tc>
          <w:tcPr>
            <w:tcW w:w="1273" w:type="dxa"/>
          </w:tcPr>
          <w:p w:rsidR="009C2D42" w:rsidRPr="000B586E" w:rsidRDefault="009C2D42" w:rsidP="00C929AC">
            <w:pPr>
              <w:pStyle w:val="Tabele"/>
            </w:pPr>
            <w:r w:rsidRPr="000B586E">
              <w:t>E bardhë</w:t>
            </w:r>
          </w:p>
        </w:tc>
        <w:tc>
          <w:tcPr>
            <w:tcW w:w="1608" w:type="dxa"/>
          </w:tcPr>
          <w:p w:rsidR="009C2D42" w:rsidRPr="008866FF" w:rsidRDefault="009C2D42" w:rsidP="00C929AC">
            <w:pPr>
              <w:pStyle w:val="Tabele"/>
              <w:rPr>
                <w:lang w:val="it-IT"/>
              </w:rPr>
            </w:pPr>
            <w:r w:rsidRPr="008866FF">
              <w:rPr>
                <w:lang w:val="it-IT"/>
              </w:rPr>
              <w:t>Simboli i këshillit të qarkut</w:t>
            </w:r>
          </w:p>
        </w:tc>
        <w:tc>
          <w:tcPr>
            <w:tcW w:w="1407" w:type="dxa"/>
          </w:tcPr>
          <w:p w:rsidR="009C2D42" w:rsidRPr="000B586E" w:rsidRDefault="009C2D42" w:rsidP="00C929AC">
            <w:pPr>
              <w:pStyle w:val="Tabele"/>
            </w:pPr>
            <w:r w:rsidRPr="000B586E">
              <w:t>Nuk ka simbol</w:t>
            </w:r>
          </w:p>
        </w:tc>
      </w:tr>
      <w:tr w:rsidR="009C2D42" w:rsidRPr="000B586E">
        <w:tc>
          <w:tcPr>
            <w:tcW w:w="979" w:type="dxa"/>
          </w:tcPr>
          <w:p w:rsidR="009C2D42" w:rsidRPr="000B586E" w:rsidRDefault="009C2D42" w:rsidP="00C929AC">
            <w:pPr>
              <w:pStyle w:val="Tabele"/>
            </w:pPr>
            <w:r w:rsidRPr="000B586E">
              <w:t>204</w:t>
            </w:r>
          </w:p>
        </w:tc>
        <w:tc>
          <w:tcPr>
            <w:tcW w:w="3551" w:type="dxa"/>
          </w:tcPr>
          <w:p w:rsidR="009C2D42" w:rsidRPr="000B586E" w:rsidRDefault="009C2D42" w:rsidP="00C929AC">
            <w:pPr>
              <w:pStyle w:val="Tabele"/>
            </w:pPr>
            <w:r w:rsidRPr="000B586E">
              <w:t>Certifikatë për transport udhëtarësh në linjë të rregullt ndërqytetëse ndërmjet qarqeve.</w:t>
            </w:r>
          </w:p>
        </w:tc>
        <w:tc>
          <w:tcPr>
            <w:tcW w:w="1273"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 simbol</w:t>
            </w:r>
          </w:p>
        </w:tc>
      </w:tr>
      <w:tr w:rsidR="009C2D42" w:rsidRPr="000B586E">
        <w:tc>
          <w:tcPr>
            <w:tcW w:w="979" w:type="dxa"/>
          </w:tcPr>
          <w:p w:rsidR="009C2D42" w:rsidRPr="000B586E" w:rsidRDefault="009C2D42" w:rsidP="00C929AC">
            <w:pPr>
              <w:pStyle w:val="Tabele"/>
            </w:pPr>
            <w:r w:rsidRPr="000B586E">
              <w:t>207</w:t>
            </w:r>
          </w:p>
        </w:tc>
        <w:tc>
          <w:tcPr>
            <w:tcW w:w="3551" w:type="dxa"/>
          </w:tcPr>
          <w:p w:rsidR="009C2D42" w:rsidRPr="000B586E" w:rsidRDefault="009C2D42" w:rsidP="00C929AC">
            <w:pPr>
              <w:pStyle w:val="Tabele"/>
            </w:pPr>
            <w:r w:rsidRPr="000B586E">
              <w:t>Certifikatë për transport ndërkombëtar udhëtarësh.</w:t>
            </w:r>
          </w:p>
        </w:tc>
        <w:tc>
          <w:tcPr>
            <w:tcW w:w="1273"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 simbol</w:t>
            </w:r>
          </w:p>
        </w:tc>
      </w:tr>
      <w:tr w:rsidR="009C2D42" w:rsidRPr="000B586E">
        <w:tc>
          <w:tcPr>
            <w:tcW w:w="979" w:type="dxa"/>
          </w:tcPr>
          <w:p w:rsidR="009C2D42" w:rsidRPr="000B586E" w:rsidRDefault="009C2D42" w:rsidP="00C929AC">
            <w:pPr>
              <w:pStyle w:val="Tabele"/>
            </w:pPr>
            <w:r w:rsidRPr="000B586E">
              <w:t>208</w:t>
            </w:r>
          </w:p>
        </w:tc>
        <w:tc>
          <w:tcPr>
            <w:tcW w:w="3551" w:type="dxa"/>
          </w:tcPr>
          <w:p w:rsidR="009C2D42" w:rsidRPr="000B586E" w:rsidRDefault="009C2D42" w:rsidP="00C929AC">
            <w:pPr>
              <w:pStyle w:val="Tabele"/>
            </w:pPr>
            <w:r w:rsidRPr="000B586E">
              <w:t xml:space="preserve">Certifikatë për shërbimin në linjë të rregullt në transportin ndërkombëtar të udhëtarëve. </w:t>
            </w:r>
          </w:p>
        </w:tc>
        <w:tc>
          <w:tcPr>
            <w:tcW w:w="1273"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 simbol</w:t>
            </w:r>
          </w:p>
        </w:tc>
      </w:tr>
      <w:tr w:rsidR="009C2D42" w:rsidRPr="000B586E">
        <w:trPr>
          <w:trHeight w:val="893"/>
        </w:trPr>
        <w:tc>
          <w:tcPr>
            <w:tcW w:w="979" w:type="dxa"/>
          </w:tcPr>
          <w:p w:rsidR="009C2D42" w:rsidRPr="000B586E" w:rsidRDefault="009C2D42" w:rsidP="00C929AC">
            <w:pPr>
              <w:pStyle w:val="Tabele"/>
            </w:pPr>
            <w:r w:rsidRPr="000B586E">
              <w:t>208</w:t>
            </w:r>
          </w:p>
        </w:tc>
        <w:tc>
          <w:tcPr>
            <w:tcW w:w="3551" w:type="dxa"/>
          </w:tcPr>
          <w:p w:rsidR="009C2D42" w:rsidRPr="000B586E" w:rsidRDefault="009C2D42" w:rsidP="00C929AC">
            <w:pPr>
              <w:pStyle w:val="Tabele"/>
            </w:pPr>
            <w:r w:rsidRPr="000B586E">
              <w:t>Certifikatë për shërbimet e rregullta, të specializuara në transportin ndërkombëtar të udhëtarëve.</w:t>
            </w:r>
          </w:p>
        </w:tc>
        <w:tc>
          <w:tcPr>
            <w:tcW w:w="1273"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 simbol</w:t>
            </w:r>
          </w:p>
        </w:tc>
      </w:tr>
      <w:tr w:rsidR="009C2D42" w:rsidRPr="000B586E">
        <w:tc>
          <w:tcPr>
            <w:tcW w:w="979" w:type="dxa"/>
          </w:tcPr>
          <w:p w:rsidR="009C2D42" w:rsidRPr="000B586E" w:rsidRDefault="009C2D42" w:rsidP="00C929AC">
            <w:pPr>
              <w:pStyle w:val="Tabele"/>
            </w:pPr>
            <w:r w:rsidRPr="000B586E">
              <w:t>208</w:t>
            </w:r>
          </w:p>
        </w:tc>
        <w:tc>
          <w:tcPr>
            <w:tcW w:w="3551" w:type="dxa"/>
          </w:tcPr>
          <w:p w:rsidR="009C2D42" w:rsidRPr="000B586E" w:rsidRDefault="009C2D42" w:rsidP="00C929AC">
            <w:pPr>
              <w:pStyle w:val="Tabele"/>
            </w:pPr>
            <w:r w:rsidRPr="000B586E">
              <w:t>Certifikatë për shërbimin vajtje-ardhje në transportin ndërkombëtar të udhëtarëve.</w:t>
            </w:r>
          </w:p>
        </w:tc>
        <w:tc>
          <w:tcPr>
            <w:tcW w:w="1273"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 simbol</w:t>
            </w:r>
          </w:p>
        </w:tc>
      </w:tr>
      <w:tr w:rsidR="009C2D42" w:rsidRPr="000B586E">
        <w:trPr>
          <w:trHeight w:val="886"/>
        </w:trPr>
        <w:tc>
          <w:tcPr>
            <w:tcW w:w="979" w:type="dxa"/>
          </w:tcPr>
          <w:p w:rsidR="009C2D42" w:rsidRPr="000B586E" w:rsidRDefault="009C2D42" w:rsidP="00C929AC">
            <w:pPr>
              <w:pStyle w:val="Tabele"/>
            </w:pPr>
            <w:r w:rsidRPr="000B586E">
              <w:t>209</w:t>
            </w:r>
          </w:p>
        </w:tc>
        <w:tc>
          <w:tcPr>
            <w:tcW w:w="3551" w:type="dxa"/>
          </w:tcPr>
          <w:p w:rsidR="009C2D42" w:rsidRPr="000B586E" w:rsidRDefault="009C2D42" w:rsidP="00C929AC">
            <w:pPr>
              <w:pStyle w:val="Tabele"/>
            </w:pPr>
            <w:r w:rsidRPr="000B586E">
              <w:t xml:space="preserve">Certifikatë për transport mallrash për të tretë dhe me qira brenda vendit. </w:t>
            </w:r>
          </w:p>
        </w:tc>
        <w:tc>
          <w:tcPr>
            <w:tcW w:w="1273" w:type="dxa"/>
          </w:tcPr>
          <w:p w:rsidR="009C2D42" w:rsidRPr="000B586E" w:rsidRDefault="009C2D42" w:rsidP="00C929AC">
            <w:pPr>
              <w:pStyle w:val="Tabele"/>
            </w:pPr>
            <w:r w:rsidRPr="000B586E">
              <w:t>E bardhë</w:t>
            </w:r>
          </w:p>
        </w:tc>
        <w:tc>
          <w:tcPr>
            <w:tcW w:w="1608" w:type="dxa"/>
          </w:tcPr>
          <w:p w:rsidR="009C2D42" w:rsidRPr="008866FF" w:rsidRDefault="009C2D42" w:rsidP="00C929AC">
            <w:pPr>
              <w:pStyle w:val="Tabele"/>
              <w:rPr>
                <w:lang w:val="it-IT"/>
              </w:rPr>
            </w:pPr>
            <w:r w:rsidRPr="008866FF">
              <w:rPr>
                <w:lang w:val="it-IT"/>
              </w:rPr>
              <w:t>Simboli i bashkisë/ k. qarkut</w:t>
            </w:r>
          </w:p>
        </w:tc>
        <w:tc>
          <w:tcPr>
            <w:tcW w:w="1407" w:type="dxa"/>
          </w:tcPr>
          <w:p w:rsidR="009C2D42" w:rsidRPr="000B586E" w:rsidRDefault="009C2D42" w:rsidP="00C929AC">
            <w:pPr>
              <w:pStyle w:val="Tabele"/>
            </w:pPr>
            <w:r w:rsidRPr="000B586E">
              <w:t>Nuk ka simbol</w:t>
            </w:r>
          </w:p>
        </w:tc>
      </w:tr>
      <w:tr w:rsidR="009C2D42" w:rsidRPr="000B586E">
        <w:tc>
          <w:tcPr>
            <w:tcW w:w="979" w:type="dxa"/>
          </w:tcPr>
          <w:p w:rsidR="009C2D42" w:rsidRPr="000B586E" w:rsidRDefault="009C2D42" w:rsidP="00C929AC">
            <w:pPr>
              <w:pStyle w:val="Tabele"/>
            </w:pPr>
            <w:r w:rsidRPr="000B586E">
              <w:t>210</w:t>
            </w:r>
          </w:p>
        </w:tc>
        <w:tc>
          <w:tcPr>
            <w:tcW w:w="3551" w:type="dxa"/>
          </w:tcPr>
          <w:p w:rsidR="009C2D42" w:rsidRPr="000B586E" w:rsidRDefault="009C2D42" w:rsidP="00C929AC">
            <w:pPr>
              <w:pStyle w:val="Tabele"/>
            </w:pPr>
            <w:r w:rsidRPr="000B586E">
              <w:t>Certifikatë për transport mallrash brenda vendit për llogari të vet.</w:t>
            </w:r>
          </w:p>
        </w:tc>
        <w:tc>
          <w:tcPr>
            <w:tcW w:w="1273"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 simbol</w:t>
            </w:r>
          </w:p>
        </w:tc>
      </w:tr>
      <w:tr w:rsidR="009C2D42" w:rsidRPr="000B586E">
        <w:tc>
          <w:tcPr>
            <w:tcW w:w="979" w:type="dxa"/>
          </w:tcPr>
          <w:p w:rsidR="009C2D42" w:rsidRPr="000B586E" w:rsidRDefault="009C2D42" w:rsidP="00C929AC">
            <w:pPr>
              <w:pStyle w:val="Tabele"/>
            </w:pPr>
            <w:r w:rsidRPr="000B586E">
              <w:t>211</w:t>
            </w:r>
          </w:p>
        </w:tc>
        <w:tc>
          <w:tcPr>
            <w:tcW w:w="3551" w:type="dxa"/>
          </w:tcPr>
          <w:p w:rsidR="009C2D42" w:rsidRPr="000B586E" w:rsidRDefault="009C2D42" w:rsidP="00C929AC">
            <w:pPr>
              <w:pStyle w:val="Tabele"/>
            </w:pPr>
            <w:r w:rsidRPr="000B586E">
              <w:t>Certifikatë për transport ndërkombëtar mallrash për të tretë dhe me qira.</w:t>
            </w:r>
          </w:p>
        </w:tc>
        <w:tc>
          <w:tcPr>
            <w:tcW w:w="1273" w:type="dxa"/>
          </w:tcPr>
          <w:p w:rsidR="009C2D42" w:rsidRPr="000B586E" w:rsidRDefault="009C2D42" w:rsidP="00C929AC">
            <w:pPr>
              <w:pStyle w:val="Tabele"/>
            </w:pPr>
            <w:r w:rsidRPr="000B586E">
              <w:t>E bardhë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Nuk ka simbol</w:t>
            </w:r>
          </w:p>
        </w:tc>
      </w:tr>
      <w:tr w:rsidR="009C2D42" w:rsidRPr="000B586E">
        <w:trPr>
          <w:trHeight w:val="893"/>
        </w:trPr>
        <w:tc>
          <w:tcPr>
            <w:tcW w:w="979" w:type="dxa"/>
          </w:tcPr>
          <w:p w:rsidR="009C2D42" w:rsidRPr="000B586E" w:rsidRDefault="009C2D42" w:rsidP="00C929AC">
            <w:pPr>
              <w:pStyle w:val="Tabele"/>
            </w:pPr>
            <w:r w:rsidRPr="000B586E">
              <w:t>212</w:t>
            </w:r>
          </w:p>
        </w:tc>
        <w:tc>
          <w:tcPr>
            <w:tcW w:w="3551" w:type="dxa"/>
          </w:tcPr>
          <w:p w:rsidR="009C2D42" w:rsidRPr="000B586E" w:rsidRDefault="009C2D42" w:rsidP="00C929AC">
            <w:pPr>
              <w:pStyle w:val="Tabele"/>
            </w:pPr>
            <w:r w:rsidRPr="000B586E">
              <w:t>Certifikatë për transport ndërkombëtar mallrash për llogari të vet.</w:t>
            </w:r>
          </w:p>
        </w:tc>
        <w:tc>
          <w:tcPr>
            <w:tcW w:w="1273" w:type="dxa"/>
          </w:tcPr>
          <w:p w:rsidR="009C2D42" w:rsidRPr="000B586E" w:rsidRDefault="009C2D42" w:rsidP="00C929AC">
            <w:pPr>
              <w:pStyle w:val="Tabele"/>
            </w:pPr>
            <w:r w:rsidRPr="000B586E">
              <w:t xml:space="preserve">E bardhë </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 xml:space="preserve">Nuk ka simbol </w:t>
            </w:r>
          </w:p>
        </w:tc>
      </w:tr>
      <w:tr w:rsidR="009C2D42" w:rsidRPr="000B586E">
        <w:tc>
          <w:tcPr>
            <w:tcW w:w="979" w:type="dxa"/>
          </w:tcPr>
          <w:p w:rsidR="009C2D42" w:rsidRPr="000B586E" w:rsidRDefault="009C2D42" w:rsidP="00C929AC">
            <w:pPr>
              <w:pStyle w:val="Tabele"/>
            </w:pPr>
            <w:r w:rsidRPr="000B586E">
              <w:t>213</w:t>
            </w:r>
          </w:p>
        </w:tc>
        <w:tc>
          <w:tcPr>
            <w:tcW w:w="3551" w:type="dxa"/>
          </w:tcPr>
          <w:p w:rsidR="009C2D42" w:rsidRPr="000B586E" w:rsidRDefault="009C2D42" w:rsidP="00C929AC">
            <w:pPr>
              <w:pStyle w:val="Tabele"/>
            </w:pPr>
            <w:r w:rsidRPr="000B586E">
              <w:t>Certifikatë për transport mallrash të rrezikshme brenda vendit.</w:t>
            </w:r>
          </w:p>
        </w:tc>
        <w:tc>
          <w:tcPr>
            <w:tcW w:w="1273" w:type="dxa"/>
          </w:tcPr>
          <w:p w:rsidR="009C2D42" w:rsidRPr="000B586E" w:rsidRDefault="009C2D42" w:rsidP="00C929AC">
            <w:pPr>
              <w:pStyle w:val="Tabele"/>
            </w:pPr>
            <w:r w:rsidRPr="000B586E">
              <w:t>Rozë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r w:rsidRPr="000B586E">
              <w:t>Simboli i tankerit</w:t>
            </w:r>
          </w:p>
        </w:tc>
      </w:tr>
      <w:tr w:rsidR="009C2D42" w:rsidRPr="000B586E">
        <w:tc>
          <w:tcPr>
            <w:tcW w:w="979" w:type="dxa"/>
          </w:tcPr>
          <w:p w:rsidR="009C2D42" w:rsidRPr="000B586E" w:rsidRDefault="009C2D42" w:rsidP="00C929AC">
            <w:pPr>
              <w:pStyle w:val="Tabele"/>
            </w:pPr>
            <w:r w:rsidRPr="000B586E">
              <w:t>214</w:t>
            </w:r>
          </w:p>
        </w:tc>
        <w:tc>
          <w:tcPr>
            <w:tcW w:w="3551" w:type="dxa"/>
          </w:tcPr>
          <w:p w:rsidR="009C2D42" w:rsidRPr="000B586E" w:rsidRDefault="009C2D42" w:rsidP="00C929AC">
            <w:pPr>
              <w:pStyle w:val="Tabele"/>
            </w:pPr>
            <w:r w:rsidRPr="000B586E">
              <w:t xml:space="preserve">Certifikatë për transport </w:t>
            </w:r>
            <w:r w:rsidRPr="000B586E">
              <w:lastRenderedPageBreak/>
              <w:t>ndërkombëtar mallrash të rrezikshme.</w:t>
            </w:r>
          </w:p>
        </w:tc>
        <w:tc>
          <w:tcPr>
            <w:tcW w:w="1273" w:type="dxa"/>
          </w:tcPr>
          <w:p w:rsidR="009C2D42" w:rsidRPr="000B586E" w:rsidRDefault="009C2D42" w:rsidP="00C929AC">
            <w:pPr>
              <w:pStyle w:val="Tabele"/>
            </w:pPr>
            <w:r w:rsidRPr="000B586E">
              <w:lastRenderedPageBreak/>
              <w:t>Rozë</w:t>
            </w:r>
          </w:p>
        </w:tc>
        <w:tc>
          <w:tcPr>
            <w:tcW w:w="1608" w:type="dxa"/>
          </w:tcPr>
          <w:p w:rsidR="009C2D42" w:rsidRPr="000B586E" w:rsidRDefault="009C2D42" w:rsidP="00C929AC">
            <w:pPr>
              <w:pStyle w:val="Tabele"/>
            </w:pPr>
            <w:r w:rsidRPr="000B586E">
              <w:t xml:space="preserve">Stema e </w:t>
            </w:r>
            <w:r w:rsidRPr="000B586E">
              <w:lastRenderedPageBreak/>
              <w:t>Republikës</w:t>
            </w:r>
          </w:p>
        </w:tc>
        <w:tc>
          <w:tcPr>
            <w:tcW w:w="1407" w:type="dxa"/>
          </w:tcPr>
          <w:p w:rsidR="009C2D42" w:rsidRPr="000B586E" w:rsidRDefault="009C2D42" w:rsidP="00C929AC">
            <w:pPr>
              <w:pStyle w:val="Tabele"/>
            </w:pPr>
            <w:r w:rsidRPr="000B586E">
              <w:lastRenderedPageBreak/>
              <w:t xml:space="preserve">Simboli i </w:t>
            </w:r>
            <w:r w:rsidRPr="000B586E">
              <w:lastRenderedPageBreak/>
              <w:t>tankerit</w:t>
            </w:r>
          </w:p>
        </w:tc>
      </w:tr>
    </w:tbl>
    <w:p w:rsidR="009C2D42" w:rsidRPr="000B586E" w:rsidRDefault="009C2D42" w:rsidP="009C2D42">
      <w:pPr>
        <w:pStyle w:val="Paragrafi"/>
      </w:pPr>
    </w:p>
    <w:tbl>
      <w:tblPr>
        <w:tblW w:w="8818" w:type="dxa"/>
        <w:tblLayout w:type="fixed"/>
        <w:tblLook w:val="01E0" w:firstRow="1" w:lastRow="1" w:firstColumn="1" w:lastColumn="1" w:noHBand="0" w:noVBand="0"/>
      </w:tblPr>
      <w:tblGrid>
        <w:gridCol w:w="979"/>
        <w:gridCol w:w="3417"/>
        <w:gridCol w:w="1407"/>
        <w:gridCol w:w="1608"/>
        <w:gridCol w:w="1407"/>
      </w:tblGrid>
      <w:tr w:rsidR="009C2D42" w:rsidRPr="000B586E">
        <w:trPr>
          <w:trHeight w:val="531"/>
        </w:trPr>
        <w:tc>
          <w:tcPr>
            <w:tcW w:w="979" w:type="dxa"/>
            <w:tcBorders>
              <w:bottom w:val="single" w:sz="4" w:space="0" w:color="auto"/>
            </w:tcBorders>
          </w:tcPr>
          <w:p w:rsidR="009C2D42" w:rsidRPr="000B586E" w:rsidRDefault="009C2D42" w:rsidP="00C929AC">
            <w:pPr>
              <w:pStyle w:val="Tabele"/>
            </w:pPr>
            <w:r w:rsidRPr="000B586E">
              <w:t>Modeli</w:t>
            </w:r>
          </w:p>
        </w:tc>
        <w:tc>
          <w:tcPr>
            <w:tcW w:w="3417" w:type="dxa"/>
            <w:tcBorders>
              <w:bottom w:val="single" w:sz="4" w:space="0" w:color="auto"/>
            </w:tcBorders>
          </w:tcPr>
          <w:p w:rsidR="009C2D42" w:rsidRPr="000B586E" w:rsidRDefault="009C2D42" w:rsidP="00C929AC">
            <w:pPr>
              <w:pStyle w:val="Tabele"/>
            </w:pPr>
            <w:r w:rsidRPr="000B586E">
              <w:t>EMËRTIMI</w:t>
            </w:r>
          </w:p>
        </w:tc>
        <w:tc>
          <w:tcPr>
            <w:tcW w:w="1407" w:type="dxa"/>
            <w:tcBorders>
              <w:bottom w:val="single" w:sz="4" w:space="0" w:color="auto"/>
            </w:tcBorders>
          </w:tcPr>
          <w:p w:rsidR="009C2D42" w:rsidRPr="000B586E" w:rsidRDefault="009C2D42" w:rsidP="00C929AC">
            <w:pPr>
              <w:pStyle w:val="Tabele"/>
            </w:pPr>
            <w:r w:rsidRPr="000B586E">
              <w:t>NGJYRA</w:t>
            </w:r>
          </w:p>
        </w:tc>
        <w:tc>
          <w:tcPr>
            <w:tcW w:w="1608" w:type="dxa"/>
            <w:tcBorders>
              <w:bottom w:val="single" w:sz="4" w:space="0" w:color="auto"/>
            </w:tcBorders>
          </w:tcPr>
          <w:p w:rsidR="009C2D42" w:rsidRPr="000B586E" w:rsidRDefault="009C2D42" w:rsidP="00C929AC">
            <w:pPr>
              <w:pStyle w:val="Tabele"/>
            </w:pPr>
            <w:r w:rsidRPr="000B586E">
              <w:t>STEMA/</w:t>
            </w:r>
          </w:p>
          <w:p w:rsidR="009C2D42" w:rsidRPr="000B586E" w:rsidRDefault="009C2D42" w:rsidP="00C929AC">
            <w:pPr>
              <w:pStyle w:val="Tabele"/>
            </w:pPr>
            <w:r w:rsidRPr="000B586E">
              <w:t>simboli</w:t>
            </w:r>
          </w:p>
        </w:tc>
        <w:tc>
          <w:tcPr>
            <w:tcW w:w="1407" w:type="dxa"/>
            <w:tcBorders>
              <w:bottom w:val="single" w:sz="4" w:space="0" w:color="auto"/>
            </w:tcBorders>
          </w:tcPr>
          <w:p w:rsidR="009C2D42" w:rsidRPr="000B586E" w:rsidRDefault="009C2D42" w:rsidP="00C929AC">
            <w:pPr>
              <w:pStyle w:val="Tabele"/>
            </w:pPr>
            <w:r w:rsidRPr="000B586E">
              <w:t xml:space="preserve">SHENJA </w:t>
            </w:r>
          </w:p>
          <w:p w:rsidR="009C2D42" w:rsidRPr="000B586E" w:rsidRDefault="009C2D42" w:rsidP="00C929AC">
            <w:pPr>
              <w:pStyle w:val="Tabele"/>
            </w:pPr>
            <w:r w:rsidRPr="000B586E">
              <w:t>TE TJERA</w:t>
            </w:r>
          </w:p>
        </w:tc>
      </w:tr>
      <w:tr w:rsidR="009C2D42" w:rsidRPr="008866FF">
        <w:trPr>
          <w:trHeight w:val="419"/>
        </w:trPr>
        <w:tc>
          <w:tcPr>
            <w:tcW w:w="8818" w:type="dxa"/>
            <w:gridSpan w:val="5"/>
            <w:tcBorders>
              <w:top w:val="single" w:sz="4" w:space="0" w:color="auto"/>
              <w:left w:val="single" w:sz="4" w:space="0" w:color="auto"/>
              <w:bottom w:val="single" w:sz="4" w:space="0" w:color="auto"/>
              <w:right w:val="single" w:sz="4" w:space="0" w:color="auto"/>
            </w:tcBorders>
          </w:tcPr>
          <w:p w:rsidR="009C2D42" w:rsidRPr="008866FF" w:rsidRDefault="009C2D42" w:rsidP="00C929AC">
            <w:pPr>
              <w:pStyle w:val="Tabele"/>
              <w:rPr>
                <w:lang w:val="it-IT"/>
              </w:rPr>
            </w:pPr>
            <w:r w:rsidRPr="008866FF">
              <w:rPr>
                <w:lang w:val="it-IT"/>
              </w:rPr>
              <w:tab/>
            </w:r>
            <w:r w:rsidRPr="008866FF">
              <w:rPr>
                <w:lang w:val="it-IT"/>
              </w:rPr>
              <w:tab/>
              <w:t>3. AUTORIZIMI DHE LIBRI I UDHËTIMIT</w:t>
            </w:r>
          </w:p>
        </w:tc>
      </w:tr>
      <w:tr w:rsidR="009C2D42" w:rsidRPr="000B586E">
        <w:tc>
          <w:tcPr>
            <w:tcW w:w="979" w:type="dxa"/>
            <w:tcBorders>
              <w:top w:val="single" w:sz="4" w:space="0" w:color="auto"/>
            </w:tcBorders>
          </w:tcPr>
          <w:p w:rsidR="009C2D42" w:rsidRPr="008866FF" w:rsidRDefault="009C2D42" w:rsidP="00C929AC">
            <w:pPr>
              <w:pStyle w:val="Tabele"/>
              <w:rPr>
                <w:lang w:val="it-IT"/>
              </w:rPr>
            </w:pPr>
          </w:p>
          <w:p w:rsidR="009C2D42" w:rsidRPr="000B586E" w:rsidRDefault="009C2D42" w:rsidP="00C929AC">
            <w:pPr>
              <w:pStyle w:val="Tabele"/>
            </w:pPr>
            <w:r w:rsidRPr="000B586E">
              <w:t>301</w:t>
            </w:r>
          </w:p>
        </w:tc>
        <w:tc>
          <w:tcPr>
            <w:tcW w:w="3417" w:type="dxa"/>
            <w:tcBorders>
              <w:top w:val="single" w:sz="4" w:space="0" w:color="auto"/>
            </w:tcBorders>
          </w:tcPr>
          <w:p w:rsidR="009C2D42" w:rsidRPr="000B586E" w:rsidRDefault="009C2D42" w:rsidP="00C929AC">
            <w:pPr>
              <w:pStyle w:val="Tabele"/>
            </w:pPr>
            <w:r w:rsidRPr="000B586E">
              <w:t>Autorizim për shërbimin në linjë të rregullt në transportin ndërkombëtar të udhëtarëve me autobus.</w:t>
            </w:r>
          </w:p>
        </w:tc>
        <w:tc>
          <w:tcPr>
            <w:tcW w:w="1407" w:type="dxa"/>
            <w:tcBorders>
              <w:top w:val="single" w:sz="4" w:space="0" w:color="auto"/>
            </w:tcBorders>
          </w:tcPr>
          <w:p w:rsidR="009C2D42" w:rsidRPr="000B586E" w:rsidRDefault="009C2D42" w:rsidP="00C929AC">
            <w:pPr>
              <w:pStyle w:val="Tabele"/>
            </w:pPr>
            <w:r w:rsidRPr="000B586E">
              <w:t>Bezhë</w:t>
            </w:r>
          </w:p>
        </w:tc>
        <w:tc>
          <w:tcPr>
            <w:tcW w:w="1608" w:type="dxa"/>
            <w:tcBorders>
              <w:top w:val="single" w:sz="4" w:space="0" w:color="auto"/>
            </w:tcBorders>
          </w:tcPr>
          <w:p w:rsidR="009C2D42" w:rsidRPr="000B586E" w:rsidRDefault="009C2D42" w:rsidP="00C929AC">
            <w:pPr>
              <w:pStyle w:val="Tabele"/>
            </w:pPr>
            <w:r w:rsidRPr="000B586E">
              <w:t>Stema e Republikës</w:t>
            </w:r>
          </w:p>
        </w:tc>
        <w:tc>
          <w:tcPr>
            <w:tcW w:w="1407" w:type="dxa"/>
            <w:tcBorders>
              <w:top w:val="single" w:sz="4" w:space="0" w:color="auto"/>
            </w:tcBorders>
          </w:tcPr>
          <w:p w:rsidR="009C2D42" w:rsidRPr="000B586E" w:rsidRDefault="009C2D42" w:rsidP="00C929AC">
            <w:pPr>
              <w:pStyle w:val="Tabele"/>
            </w:pPr>
          </w:p>
        </w:tc>
      </w:tr>
      <w:tr w:rsidR="009C2D42" w:rsidRPr="000B586E">
        <w:tc>
          <w:tcPr>
            <w:tcW w:w="979" w:type="dxa"/>
          </w:tcPr>
          <w:p w:rsidR="009C2D42" w:rsidRPr="000B586E" w:rsidRDefault="009C2D42" w:rsidP="00C929AC">
            <w:pPr>
              <w:pStyle w:val="Tabele"/>
            </w:pPr>
          </w:p>
          <w:p w:rsidR="009C2D42" w:rsidRPr="000B586E" w:rsidRDefault="009C2D42" w:rsidP="00C929AC">
            <w:pPr>
              <w:pStyle w:val="Tabele"/>
            </w:pPr>
            <w:r w:rsidRPr="000B586E">
              <w:t>302</w:t>
            </w:r>
          </w:p>
        </w:tc>
        <w:tc>
          <w:tcPr>
            <w:tcW w:w="3417" w:type="dxa"/>
          </w:tcPr>
          <w:p w:rsidR="009C2D42" w:rsidRPr="000B586E" w:rsidRDefault="009C2D42" w:rsidP="00C929AC">
            <w:pPr>
              <w:pStyle w:val="Tabele"/>
            </w:pPr>
            <w:r w:rsidRPr="000B586E">
              <w:t>Autorizim për shërbimet e rregullta të specializuara në transportin ndërkombëtar të udhëtarëve me autobus.</w:t>
            </w:r>
          </w:p>
        </w:tc>
        <w:tc>
          <w:tcPr>
            <w:tcW w:w="1407" w:type="dxa"/>
          </w:tcPr>
          <w:p w:rsidR="009C2D42" w:rsidRPr="000B586E" w:rsidRDefault="009C2D42" w:rsidP="00C929AC">
            <w:pPr>
              <w:pStyle w:val="Tabele"/>
            </w:pPr>
            <w:r w:rsidRPr="000B586E">
              <w:t>Bezhë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p>
        </w:tc>
      </w:tr>
      <w:tr w:rsidR="009C2D42" w:rsidRPr="000B586E">
        <w:tc>
          <w:tcPr>
            <w:tcW w:w="979" w:type="dxa"/>
          </w:tcPr>
          <w:p w:rsidR="009C2D42" w:rsidRPr="000B586E" w:rsidRDefault="009C2D42" w:rsidP="00C929AC">
            <w:pPr>
              <w:pStyle w:val="Tabele"/>
            </w:pPr>
          </w:p>
          <w:p w:rsidR="009C2D42" w:rsidRPr="000B586E" w:rsidRDefault="009C2D42" w:rsidP="00C929AC">
            <w:pPr>
              <w:pStyle w:val="Tabele"/>
            </w:pPr>
            <w:r w:rsidRPr="000B586E">
              <w:t>303</w:t>
            </w:r>
          </w:p>
        </w:tc>
        <w:tc>
          <w:tcPr>
            <w:tcW w:w="3417" w:type="dxa"/>
          </w:tcPr>
          <w:p w:rsidR="009C2D42" w:rsidRPr="000B586E" w:rsidRDefault="009C2D42" w:rsidP="00C929AC">
            <w:pPr>
              <w:pStyle w:val="Tabele"/>
            </w:pPr>
            <w:r w:rsidRPr="000B586E">
              <w:t>Autorizim për shërbimin vajtje-ardhje në transportin ndërkombëtar të udhëtarëve me autobus.</w:t>
            </w:r>
          </w:p>
        </w:tc>
        <w:tc>
          <w:tcPr>
            <w:tcW w:w="1407" w:type="dxa"/>
          </w:tcPr>
          <w:p w:rsidR="009C2D42" w:rsidRPr="000B586E" w:rsidRDefault="009C2D42" w:rsidP="00C929AC">
            <w:pPr>
              <w:pStyle w:val="Tabele"/>
            </w:pPr>
            <w:r w:rsidRPr="000B586E">
              <w:t>Bezhë</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p>
        </w:tc>
      </w:tr>
      <w:tr w:rsidR="009C2D42" w:rsidRPr="000B586E">
        <w:tc>
          <w:tcPr>
            <w:tcW w:w="979" w:type="dxa"/>
          </w:tcPr>
          <w:p w:rsidR="009C2D42" w:rsidRPr="000B586E" w:rsidRDefault="009C2D42" w:rsidP="00C929AC">
            <w:pPr>
              <w:pStyle w:val="Tabele"/>
            </w:pPr>
          </w:p>
          <w:p w:rsidR="009C2D42" w:rsidRPr="000B586E" w:rsidRDefault="009C2D42" w:rsidP="00C929AC">
            <w:pPr>
              <w:pStyle w:val="Tabele"/>
            </w:pPr>
            <w:r w:rsidRPr="000B586E">
              <w:t>304</w:t>
            </w:r>
          </w:p>
        </w:tc>
        <w:tc>
          <w:tcPr>
            <w:tcW w:w="3417" w:type="dxa"/>
          </w:tcPr>
          <w:p w:rsidR="009C2D42" w:rsidRPr="000B586E" w:rsidRDefault="009C2D42" w:rsidP="00C929AC">
            <w:pPr>
              <w:pStyle w:val="Tabele"/>
            </w:pPr>
            <w:r w:rsidRPr="000B586E">
              <w:t>Autorizim për transport ndërkombëtar të udhëtarëve për subjektet e huaja për operim në territorin shqiptar (bilateral ose transit).</w:t>
            </w:r>
          </w:p>
        </w:tc>
        <w:tc>
          <w:tcPr>
            <w:tcW w:w="1407" w:type="dxa"/>
          </w:tcPr>
          <w:p w:rsidR="009C2D42" w:rsidRPr="000B586E" w:rsidRDefault="009C2D42" w:rsidP="00C929AC">
            <w:pPr>
              <w:pStyle w:val="Tabele"/>
            </w:pPr>
            <w:r w:rsidRPr="000B586E">
              <w:t>Blu</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p>
        </w:tc>
      </w:tr>
      <w:tr w:rsidR="009C2D42" w:rsidRPr="000B586E">
        <w:tc>
          <w:tcPr>
            <w:tcW w:w="979" w:type="dxa"/>
          </w:tcPr>
          <w:p w:rsidR="009C2D42" w:rsidRPr="000B586E" w:rsidRDefault="009C2D42" w:rsidP="00C929AC">
            <w:pPr>
              <w:pStyle w:val="Tabele"/>
            </w:pPr>
          </w:p>
          <w:p w:rsidR="009C2D42" w:rsidRPr="000B586E" w:rsidRDefault="009C2D42" w:rsidP="00C929AC">
            <w:pPr>
              <w:pStyle w:val="Tabele"/>
            </w:pPr>
            <w:r w:rsidRPr="000B586E">
              <w:t>305</w:t>
            </w:r>
          </w:p>
        </w:tc>
        <w:tc>
          <w:tcPr>
            <w:tcW w:w="3417" w:type="dxa"/>
          </w:tcPr>
          <w:p w:rsidR="009C2D42" w:rsidRPr="000B586E" w:rsidRDefault="009C2D42" w:rsidP="00C929AC">
            <w:pPr>
              <w:pStyle w:val="Tabele"/>
            </w:pPr>
            <w:r w:rsidRPr="000B586E">
              <w:t>Dokumenti i kontrollit për shërbime të rastit në transportin ndërkombëtar të udhëtarëve.</w:t>
            </w:r>
          </w:p>
        </w:tc>
        <w:tc>
          <w:tcPr>
            <w:tcW w:w="1407" w:type="dxa"/>
          </w:tcPr>
          <w:p w:rsidR="009C2D42" w:rsidRPr="000B586E" w:rsidRDefault="009C2D42" w:rsidP="00C929AC">
            <w:pPr>
              <w:pStyle w:val="Tabele"/>
            </w:pPr>
            <w:r w:rsidRPr="000B586E">
              <w:t>E gjelbër</w:t>
            </w:r>
          </w:p>
        </w:tc>
        <w:tc>
          <w:tcPr>
            <w:tcW w:w="1608" w:type="dxa"/>
          </w:tcPr>
          <w:p w:rsidR="009C2D42" w:rsidRPr="000B586E" w:rsidRDefault="009C2D42" w:rsidP="00C929AC">
            <w:pPr>
              <w:pStyle w:val="Tabele"/>
            </w:pPr>
            <w:r w:rsidRPr="000B586E">
              <w:t>Stema e Republikës</w:t>
            </w:r>
          </w:p>
        </w:tc>
        <w:tc>
          <w:tcPr>
            <w:tcW w:w="1407" w:type="dxa"/>
          </w:tcPr>
          <w:p w:rsidR="009C2D42" w:rsidRPr="000B586E" w:rsidRDefault="009C2D42" w:rsidP="00C929AC">
            <w:pPr>
              <w:pStyle w:val="Tabele"/>
            </w:pPr>
          </w:p>
        </w:tc>
      </w:tr>
      <w:tr w:rsidR="009C2D42" w:rsidRPr="008866FF">
        <w:trPr>
          <w:trHeight w:val="621"/>
        </w:trPr>
        <w:tc>
          <w:tcPr>
            <w:tcW w:w="979" w:type="dxa"/>
          </w:tcPr>
          <w:p w:rsidR="009C2D42" w:rsidRPr="000B586E" w:rsidRDefault="009C2D42" w:rsidP="00C929AC">
            <w:pPr>
              <w:pStyle w:val="Tabele"/>
            </w:pPr>
          </w:p>
          <w:p w:rsidR="009C2D42" w:rsidRPr="000B586E" w:rsidRDefault="009C2D42" w:rsidP="00C929AC">
            <w:pPr>
              <w:pStyle w:val="Tabele"/>
            </w:pPr>
            <w:r w:rsidRPr="000B586E">
              <w:t>306</w:t>
            </w:r>
          </w:p>
        </w:tc>
        <w:tc>
          <w:tcPr>
            <w:tcW w:w="3417" w:type="dxa"/>
          </w:tcPr>
          <w:p w:rsidR="009C2D42" w:rsidRPr="008866FF" w:rsidRDefault="009C2D42" w:rsidP="00C929AC">
            <w:pPr>
              <w:pStyle w:val="Tabele"/>
              <w:rPr>
                <w:lang w:val="it-IT"/>
              </w:rPr>
            </w:pPr>
            <w:r w:rsidRPr="008866FF">
              <w:rPr>
                <w:lang w:val="it-IT"/>
              </w:rPr>
              <w:t>Libri i udhëtimit për shërbimet e rastit të udhëtarëve brenda vendit.</w:t>
            </w:r>
          </w:p>
        </w:tc>
        <w:tc>
          <w:tcPr>
            <w:tcW w:w="1407" w:type="dxa"/>
          </w:tcPr>
          <w:p w:rsidR="009C2D42" w:rsidRPr="000B586E" w:rsidRDefault="009C2D42" w:rsidP="00C929AC">
            <w:pPr>
              <w:pStyle w:val="Tabele"/>
            </w:pPr>
            <w:r w:rsidRPr="000B586E">
              <w:t>E gjelbër</w:t>
            </w:r>
          </w:p>
        </w:tc>
        <w:tc>
          <w:tcPr>
            <w:tcW w:w="1608" w:type="dxa"/>
          </w:tcPr>
          <w:p w:rsidR="009C2D42" w:rsidRPr="008866FF" w:rsidRDefault="009C2D42" w:rsidP="00C929AC">
            <w:pPr>
              <w:pStyle w:val="Tabele"/>
              <w:rPr>
                <w:lang w:val="it-IT"/>
              </w:rPr>
            </w:pPr>
            <w:r w:rsidRPr="008866FF">
              <w:rPr>
                <w:lang w:val="it-IT"/>
              </w:rPr>
              <w:t>Simboli i këshillit të qarkut</w:t>
            </w:r>
          </w:p>
        </w:tc>
        <w:tc>
          <w:tcPr>
            <w:tcW w:w="1407" w:type="dxa"/>
          </w:tcPr>
          <w:p w:rsidR="009C2D42" w:rsidRPr="008866FF" w:rsidRDefault="009C2D42" w:rsidP="00C929AC">
            <w:pPr>
              <w:pStyle w:val="Tabele"/>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Udhëzimi i Ministrit nr.370, datë 28.1.2004 “Për modelet e licencave, lejeve, certifikatave dhe autorizimeve për ushtrimin e veprimtarisë në transportin rrugor”, të ndryshuar, shfuqizohet.</w:t>
      </w:r>
    </w:p>
    <w:p w:rsidR="009C2D42" w:rsidRPr="008866FF" w:rsidRDefault="009C2D42" w:rsidP="009C2D42">
      <w:pPr>
        <w:pStyle w:val="Paragrafi"/>
        <w:rPr>
          <w:lang w:val="it-IT"/>
        </w:rPr>
      </w:pPr>
      <w:r w:rsidRPr="008866FF">
        <w:rPr>
          <w:lang w:val="it-IT"/>
        </w:rPr>
        <w:t>Ky udhëzim hyn në fuqi pas botimit në Fletoren Zyrtare.</w:t>
      </w:r>
    </w:p>
    <w:p w:rsidR="009C2D42" w:rsidRPr="008866FF" w:rsidRDefault="009C2D42" w:rsidP="009C2D42">
      <w:pPr>
        <w:pStyle w:val="Paragrafi"/>
        <w:rPr>
          <w:lang w:val="it-IT"/>
        </w:rPr>
      </w:pPr>
    </w:p>
    <w:p w:rsidR="009C2D42" w:rsidRPr="009C2D42" w:rsidRDefault="009C2D42" w:rsidP="009C2D42">
      <w:pPr>
        <w:pStyle w:val="Autoriteti"/>
        <w:rPr>
          <w:lang w:val="it-IT"/>
        </w:rPr>
      </w:pPr>
      <w:r w:rsidRPr="009C2D42">
        <w:rPr>
          <w:lang w:val="it-IT"/>
        </w:rPr>
        <w:t xml:space="preserve">Ministri i pUnëve publike, </w:t>
      </w:r>
    </w:p>
    <w:p w:rsidR="009C2D42" w:rsidRPr="009C2D42" w:rsidRDefault="009C2D42" w:rsidP="009C2D42">
      <w:pPr>
        <w:pStyle w:val="Autoriteti"/>
        <w:rPr>
          <w:lang w:val="it-IT"/>
        </w:rPr>
      </w:pPr>
      <w:r w:rsidRPr="009C2D42">
        <w:rPr>
          <w:lang w:val="it-IT"/>
        </w:rPr>
        <w:t>transportit dhe telekomunikacionit</w:t>
      </w:r>
    </w:p>
    <w:p w:rsidR="009C2D42" w:rsidRPr="000B586E" w:rsidRDefault="009C2D42" w:rsidP="009C2D42">
      <w:pPr>
        <w:pStyle w:val="AutoritetiEmer"/>
      </w:pPr>
      <w:r w:rsidRPr="000B586E">
        <w:t>Sokol Olldashi</w:t>
      </w:r>
    </w:p>
    <w:p w:rsidR="009C2D42" w:rsidRPr="000B586E" w:rsidRDefault="009C2D42" w:rsidP="009C2D42">
      <w:pPr>
        <w:pStyle w:val="Paragrafi"/>
      </w:pPr>
      <w:r w:rsidRPr="000B586E">
        <w:t xml:space="preserve"> </w:t>
      </w: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Default="004B6DDB" w:rsidP="009C2D42">
      <w:pPr>
        <w:pStyle w:val="Figure"/>
      </w:pPr>
      <w:r w:rsidRPr="008866FF">
        <w:rPr>
          <w:noProof/>
        </w:rPr>
        <w:lastRenderedPageBreak/>
        <w:drawing>
          <wp:inline distT="0" distB="0" distL="0" distR="0">
            <wp:extent cx="5753100" cy="8582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8582025"/>
                    </a:xfrm>
                    <a:prstGeom prst="rect">
                      <a:avLst/>
                    </a:prstGeom>
                    <a:noFill/>
                    <a:ln>
                      <a:noFill/>
                    </a:ln>
                  </pic:spPr>
                </pic:pic>
              </a:graphicData>
            </a:graphic>
          </wp:inline>
        </w:drawing>
      </w:r>
    </w:p>
    <w:p w:rsidR="009C2D42" w:rsidRDefault="009C2D42" w:rsidP="009C2D42">
      <w:pPr>
        <w:pStyle w:val="Paragrafi"/>
      </w:pPr>
    </w:p>
    <w:p w:rsidR="009C2D42" w:rsidRDefault="009C2D42" w:rsidP="009C2D42">
      <w:pPr>
        <w:pStyle w:val="Paragrafi"/>
      </w:pPr>
    </w:p>
    <w:p w:rsidR="009C2D42" w:rsidRPr="000F264D" w:rsidRDefault="009C2D42" w:rsidP="009C2D42">
      <w:pPr>
        <w:pStyle w:val="Paragrafi"/>
        <w:ind w:firstLine="0"/>
        <w:jc w:val="right"/>
        <w:rPr>
          <w:i/>
          <w:lang w:val="sq-AL"/>
        </w:rPr>
      </w:pPr>
      <w:r w:rsidRPr="000F264D">
        <w:rPr>
          <w:i/>
          <w:lang w:val="sq-AL"/>
        </w:rPr>
        <w:t>Modeli 101</w:t>
      </w:r>
    </w:p>
    <w:p w:rsidR="009C2D42" w:rsidRDefault="009C2D42" w:rsidP="009C2D42">
      <w:pPr>
        <w:pStyle w:val="Paragrafi"/>
        <w:jc w:val="center"/>
      </w:pPr>
    </w:p>
    <w:p w:rsidR="009C2D42" w:rsidRDefault="009C2D42" w:rsidP="009C2D42">
      <w:pPr>
        <w:pStyle w:val="Paragrafi"/>
        <w:jc w:val="center"/>
      </w:pPr>
    </w:p>
    <w:p w:rsidR="009C2D42" w:rsidRPr="00761A6E" w:rsidRDefault="009C2D42" w:rsidP="009C2D42">
      <w:pPr>
        <w:pStyle w:val="Paragrafi"/>
        <w:jc w:val="center"/>
      </w:pPr>
      <w:r w:rsidRPr="00761A6E">
        <w:t>DISPOZITA T</w:t>
      </w:r>
      <w:r>
        <w:t>Ë</w:t>
      </w:r>
      <w:r w:rsidRPr="00761A6E">
        <w:t xml:space="preserve"> PËRGJITHSHME</w:t>
      </w:r>
    </w:p>
    <w:p w:rsidR="009C2D42" w:rsidRPr="00761A6E" w:rsidRDefault="009C2D42" w:rsidP="009C2D42">
      <w:pPr>
        <w:pStyle w:val="Paragrafi"/>
      </w:pPr>
    </w:p>
    <w:p w:rsidR="009C2D42" w:rsidRPr="00761A6E" w:rsidRDefault="009C2D42" w:rsidP="009C2D42">
      <w:pPr>
        <w:pStyle w:val="Paragrafi"/>
      </w:pPr>
      <w:r>
        <w:t xml:space="preserve">1. </w:t>
      </w:r>
      <w:r w:rsidRPr="00761A6E">
        <w:t>Kjo licencë mbulon transportin rrugor qytetës të udhëtarë</w:t>
      </w:r>
      <w:r>
        <w:t>ve në linjë të rregullt brenda b</w:t>
      </w:r>
      <w:r w:rsidRPr="00761A6E">
        <w:t>ashkisë.</w:t>
      </w:r>
    </w:p>
    <w:p w:rsidR="009C2D42" w:rsidRPr="00761A6E" w:rsidRDefault="009C2D42" w:rsidP="009C2D42">
      <w:pPr>
        <w:pStyle w:val="Paragrafi"/>
      </w:pPr>
      <w:r>
        <w:t xml:space="preserve">2. </w:t>
      </w:r>
      <w:r w:rsidRPr="00761A6E">
        <w:t>Transporti qytetës është shërbimi i rregullt i transportit me autobus, që plotëson nevojat e popullsisë së një qyteti, brenda vijave kufizuese të tij ose, duke lidhur qendra të rëndësishme ekonomike dhe socia</w:t>
      </w:r>
      <w:r>
        <w:t>le me pjesët e tjera të qytetit.</w:t>
      </w:r>
    </w:p>
    <w:p w:rsidR="009C2D42" w:rsidRPr="00761A6E" w:rsidRDefault="009C2D42" w:rsidP="009C2D42">
      <w:pPr>
        <w:pStyle w:val="Paragrafi"/>
      </w:pPr>
      <w:r>
        <w:t xml:space="preserve">3. </w:t>
      </w:r>
      <w:r w:rsidRPr="00761A6E">
        <w:t>Licenca nuk mund të transferohet ng</w:t>
      </w:r>
      <w:r>
        <w:t>a mbajtësi (titullari) i saj te</w:t>
      </w:r>
      <w:r w:rsidRPr="00761A6E">
        <w:t xml:space="preserve"> një subjekt tjetër.</w:t>
      </w:r>
    </w:p>
    <w:p w:rsidR="009C2D42" w:rsidRPr="008866FF" w:rsidRDefault="009C2D42" w:rsidP="009C2D42">
      <w:pPr>
        <w:pStyle w:val="Paragrafi"/>
        <w:rPr>
          <w:lang w:val="it-IT"/>
        </w:rPr>
      </w:pPr>
      <w:r w:rsidRPr="008866FF">
        <w:rPr>
          <w:lang w:val="it-IT"/>
        </w:rPr>
        <w:t>4. Licenca është e pavlefshme kur:</w:t>
      </w:r>
    </w:p>
    <w:p w:rsidR="009C2D42" w:rsidRPr="008866FF" w:rsidRDefault="009C2D42" w:rsidP="009C2D42">
      <w:pPr>
        <w:pStyle w:val="Paragrafi"/>
        <w:rPr>
          <w:lang w:val="it-IT"/>
        </w:rPr>
      </w:pPr>
      <w:r w:rsidRPr="008866FF">
        <w:rPr>
          <w:lang w:val="it-IT"/>
        </w:rPr>
        <w:t>a) i ka përfunduar afati i vlefshmërisë;</w:t>
      </w:r>
    </w:p>
    <w:p w:rsidR="009C2D42" w:rsidRPr="008866FF" w:rsidRDefault="009C2D42" w:rsidP="009C2D42">
      <w:pPr>
        <w:pStyle w:val="Paragrafi"/>
        <w:rPr>
          <w:lang w:val="it-IT"/>
        </w:rPr>
      </w:pPr>
      <w:r w:rsidRPr="008866FF">
        <w:rPr>
          <w:lang w:val="it-IT"/>
        </w:rPr>
        <w:t>b) në të janë bërë të palexueshme ose mungojnë specifikimet e mëposhtme:</w:t>
      </w:r>
    </w:p>
    <w:p w:rsidR="009C2D42" w:rsidRPr="008866FF" w:rsidRDefault="009C2D42" w:rsidP="009C2D42">
      <w:pPr>
        <w:pStyle w:val="Paragrafi"/>
        <w:rPr>
          <w:lang w:val="it-IT"/>
        </w:rPr>
      </w:pPr>
      <w:r w:rsidRPr="008866FF">
        <w:rPr>
          <w:lang w:val="it-IT"/>
        </w:rPr>
        <w:t>- emri i shoqërisë dhe adresa e selisë;</w:t>
      </w:r>
    </w:p>
    <w:p w:rsidR="009C2D42" w:rsidRPr="008866FF" w:rsidRDefault="009C2D42" w:rsidP="009C2D42">
      <w:pPr>
        <w:pStyle w:val="Paragrafi"/>
        <w:rPr>
          <w:lang w:val="it-IT"/>
        </w:rPr>
      </w:pPr>
      <w:r w:rsidRPr="008866FF">
        <w:rPr>
          <w:lang w:val="it-IT"/>
        </w:rPr>
        <w:t>- nënshkrimi i autoritetit kompetent dhe vula përkatëse;</w:t>
      </w:r>
    </w:p>
    <w:p w:rsidR="009C2D42" w:rsidRPr="008866FF" w:rsidRDefault="009C2D42" w:rsidP="009C2D42">
      <w:pPr>
        <w:pStyle w:val="Paragrafi"/>
        <w:rPr>
          <w:lang w:val="it-IT"/>
        </w:rPr>
      </w:pPr>
      <w:r w:rsidRPr="008866FF">
        <w:rPr>
          <w:lang w:val="it-IT"/>
        </w:rPr>
        <w:t>- data e fillimit dhe mbarimit të periudhës së vlefshmërisë.</w:t>
      </w:r>
    </w:p>
    <w:p w:rsidR="009C2D42" w:rsidRPr="008866FF" w:rsidRDefault="009C2D42" w:rsidP="009C2D42">
      <w:pPr>
        <w:pStyle w:val="Paragrafi"/>
        <w:rPr>
          <w:lang w:val="it-IT"/>
        </w:rPr>
      </w:pPr>
      <w:r w:rsidRPr="008866FF">
        <w:rPr>
          <w:lang w:val="it-IT"/>
        </w:rPr>
        <w:t>5. Me marrjen e kësaj licence, shoqëria (transportuesi) mban përgjegjësi për zbatimin e grafikut dhe funksionimin e linjës sipas orareve të miratuara dhe kushtet e tjera të kontratës të lidhur me bashkinë.</w:t>
      </w:r>
    </w:p>
    <w:p w:rsidR="009C2D42" w:rsidRPr="009C2D42" w:rsidRDefault="009C2D42" w:rsidP="009C2D42">
      <w:pPr>
        <w:pStyle w:val="Paragrafi"/>
        <w:rPr>
          <w:lang w:val="it-IT"/>
        </w:rPr>
      </w:pPr>
      <w:r w:rsidRPr="009C2D42">
        <w:rPr>
          <w:lang w:val="it-IT"/>
        </w:rPr>
        <w:t>6. Mbajtësi i licencës mban përgjegjësi për zbatimin e ligjeve nr.7889/94, nr.7663/93, nr.8626/00, në të cilat përcaktohet:</w:t>
      </w:r>
    </w:p>
    <w:p w:rsidR="009C2D42" w:rsidRPr="009C2D42" w:rsidRDefault="009C2D42" w:rsidP="009C2D42">
      <w:pPr>
        <w:pStyle w:val="Paragrafi"/>
        <w:rPr>
          <w:lang w:val="it-IT"/>
        </w:rPr>
      </w:pPr>
      <w:r w:rsidRPr="009C2D42">
        <w:rPr>
          <w:lang w:val="it-IT"/>
        </w:rPr>
        <w:t xml:space="preserve">- “invalidët e punës, invalidët e luftës, invalidët paraplegjikë dhe tetraplegjikë, të cilët nga organizatat përkatëse janë të pajisur me dëshmi, kanë të drejtë të udhëtojnë falas”, </w:t>
      </w:r>
    </w:p>
    <w:p w:rsidR="009C2D42" w:rsidRPr="00C912DD" w:rsidRDefault="009C2D42" w:rsidP="009C2D42">
      <w:pPr>
        <w:pStyle w:val="Paragrafi"/>
        <w:rPr>
          <w:lang w:val="fr-FR"/>
        </w:rPr>
      </w:pPr>
      <w:r w:rsidRPr="00C912DD">
        <w:rPr>
          <w:lang w:val="fr-FR"/>
        </w:rPr>
        <w:t>si dhe për zbatimin e ligjeve nr.8098/96, nr.8153/96:</w:t>
      </w:r>
    </w:p>
    <w:p w:rsidR="009C2D42" w:rsidRPr="004B0564" w:rsidRDefault="009C2D42" w:rsidP="009C2D42">
      <w:pPr>
        <w:pStyle w:val="Paragrafi"/>
        <w:rPr>
          <w:lang w:val="fr-FR"/>
        </w:rPr>
      </w:pPr>
      <w:r w:rsidRPr="004B0564">
        <w:rPr>
          <w:lang w:val="fr-FR"/>
        </w:rPr>
        <w:t>- “të verbrit e shoqëruesit e tyre dhe jetimët që nuk janë në marrëdhënie pune, udhëtojnë falas”.</w:t>
      </w:r>
    </w:p>
    <w:p w:rsidR="009C2D42" w:rsidRPr="004B0564" w:rsidRDefault="009C2D42" w:rsidP="009C2D42">
      <w:pPr>
        <w:pStyle w:val="Paragrafi"/>
        <w:rPr>
          <w:lang w:val="fr-FR"/>
        </w:rPr>
      </w:pPr>
      <w:r w:rsidRPr="004B0564">
        <w:rPr>
          <w:lang w:val="fr-FR"/>
        </w:rPr>
        <w:t>Është e detyrueshme të kryhet përkujdesja dhe transporti me përparësi, kundrejt të gjitha lehtësive që jep ligji, për të gjithë personat që i përfitojnë këto lehtësi në transportin qytetës, duke përcaktuar me shënim të veçantë edhe vendet e tyre të ndenjjes.</w:t>
      </w:r>
    </w:p>
    <w:p w:rsidR="009C2D42" w:rsidRPr="008866FF" w:rsidRDefault="009C2D42" w:rsidP="009C2D42">
      <w:pPr>
        <w:pStyle w:val="Paragrafi"/>
        <w:rPr>
          <w:lang w:val="fr-FR"/>
        </w:rPr>
      </w:pPr>
      <w:r w:rsidRPr="008866FF">
        <w:rPr>
          <w:lang w:val="fr-FR"/>
        </w:rPr>
        <w:t>7. Licenca hiqet nga autoriteti kompetent që e ka lëshuar atë, kur:</w:t>
      </w:r>
    </w:p>
    <w:p w:rsidR="009C2D42" w:rsidRPr="008866FF" w:rsidRDefault="009C2D42" w:rsidP="009C2D42">
      <w:pPr>
        <w:pStyle w:val="Paragrafi"/>
        <w:rPr>
          <w:lang w:val="fr-FR"/>
        </w:rPr>
      </w:pPr>
      <w:r w:rsidRPr="008866FF">
        <w:rPr>
          <w:lang w:val="fr-FR"/>
        </w:rPr>
        <w:t>- nuk plotësohen më kushtet e kërkuara, si reputacion i mirë, kompetencë profesionale, gjendje të përshtatshme financiare dhe zotërim të mjeteve të transportit rrugor me motor, në numrin dhe gjendjen teknike të kërkuar;</w:t>
      </w:r>
    </w:p>
    <w:p w:rsidR="009C2D42" w:rsidRPr="008866FF" w:rsidRDefault="009C2D42" w:rsidP="009C2D42">
      <w:pPr>
        <w:pStyle w:val="Paragrafi"/>
        <w:rPr>
          <w:lang w:val="fr-FR"/>
        </w:rPr>
      </w:pPr>
      <w:r w:rsidRPr="008866FF">
        <w:rPr>
          <w:lang w:val="fr-FR"/>
        </w:rPr>
        <w:t>- subjekti transportues, nuk fillon veprimtarinë brenda 60 ditëve nga data e marrjes së licencës ose ndërpret veprimtarinë për më shumë se 45 ditë;</w:t>
      </w:r>
    </w:p>
    <w:p w:rsidR="009C2D42" w:rsidRPr="008866FF" w:rsidRDefault="009C2D42" w:rsidP="009C2D42">
      <w:pPr>
        <w:pStyle w:val="Paragrafi"/>
        <w:rPr>
          <w:lang w:val="fr-FR"/>
        </w:rPr>
      </w:pPr>
      <w:r w:rsidRPr="008866FF">
        <w:rPr>
          <w:lang w:val="fr-FR"/>
        </w:rPr>
        <w:t>- provohet se subjekti transportues ka paraqitur informacion jo të saktë dhe/ose të falsifikuar në lidhje me të dhënat e kërkuara për marrjen e licencës.</w:t>
      </w:r>
    </w:p>
    <w:p w:rsidR="009C2D42" w:rsidRPr="008866FF" w:rsidRDefault="009C2D42" w:rsidP="009C2D42">
      <w:pPr>
        <w:pStyle w:val="Paragrafi"/>
        <w:rPr>
          <w:lang w:val="fr-FR"/>
        </w:rPr>
      </w:pPr>
    </w:p>
    <w:p w:rsidR="009C2D42" w:rsidRPr="008866FF" w:rsidRDefault="009C2D42" w:rsidP="009C2D42">
      <w:pPr>
        <w:pStyle w:val="Paragrafi"/>
        <w:rPr>
          <w:lang w:val="fr-FR"/>
        </w:rPr>
      </w:pPr>
    </w:p>
    <w:p w:rsidR="009C2D42" w:rsidRPr="009C2D42" w:rsidRDefault="009C2D42" w:rsidP="009C2D42">
      <w:pPr>
        <w:pStyle w:val="Figure"/>
        <w:rPr>
          <w:lang w:val="fr-FR"/>
        </w:rPr>
      </w:pPr>
    </w:p>
    <w:p w:rsidR="009C2D42" w:rsidRPr="008866FF" w:rsidRDefault="004B6DDB" w:rsidP="009C2D42">
      <w:pPr>
        <w:pStyle w:val="Figure"/>
      </w:pPr>
      <w:r w:rsidRPr="008866FF">
        <w:rPr>
          <w:noProof/>
        </w:rPr>
        <w:drawing>
          <wp:inline distT="0" distB="0" distL="0" distR="0">
            <wp:extent cx="5753100" cy="8610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8610600"/>
                    </a:xfrm>
                    <a:prstGeom prst="rect">
                      <a:avLst/>
                    </a:prstGeom>
                    <a:noFill/>
                    <a:ln>
                      <a:noFill/>
                    </a:ln>
                  </pic:spPr>
                </pic:pic>
              </a:graphicData>
            </a:graphic>
          </wp:inline>
        </w:drawing>
      </w:r>
    </w:p>
    <w:p w:rsidR="009C2D42" w:rsidRDefault="009C2D42" w:rsidP="009C2D42">
      <w:pPr>
        <w:pStyle w:val="Figure"/>
      </w:pPr>
    </w:p>
    <w:tbl>
      <w:tblPr>
        <w:tblW w:w="8856" w:type="dxa"/>
        <w:shd w:val="clear" w:color="auto" w:fill="FFFFFF"/>
        <w:tblLayout w:type="fixed"/>
        <w:tblLook w:val="0000" w:firstRow="0" w:lastRow="0" w:firstColumn="0" w:lastColumn="0" w:noHBand="0" w:noVBand="0"/>
      </w:tblPr>
      <w:tblGrid>
        <w:gridCol w:w="8856"/>
      </w:tblGrid>
      <w:tr w:rsidR="009C2D42" w:rsidRPr="0030673F">
        <w:tblPrEx>
          <w:tblCellMar>
            <w:top w:w="0" w:type="dxa"/>
            <w:bottom w:w="0" w:type="dxa"/>
          </w:tblCellMar>
        </w:tblPrEx>
        <w:trPr>
          <w:trHeight w:val="13045"/>
        </w:trPr>
        <w:tc>
          <w:tcPr>
            <w:tcW w:w="7512" w:type="dxa"/>
            <w:shd w:val="clear" w:color="auto" w:fill="FFFFFF"/>
          </w:tcPr>
          <w:p w:rsidR="009C2D42" w:rsidRPr="000F264D" w:rsidRDefault="009C2D42" w:rsidP="00C929AC">
            <w:pPr>
              <w:pStyle w:val="Paragrafi"/>
              <w:ind w:firstLine="0"/>
              <w:jc w:val="right"/>
              <w:rPr>
                <w:i/>
                <w:lang w:val="sq-AL"/>
              </w:rPr>
            </w:pPr>
            <w:r w:rsidRPr="003F57AA">
              <w:rPr>
                <w:lang w:val="sq-AL"/>
              </w:rPr>
              <w:br w:type="page"/>
            </w:r>
            <w:r w:rsidRPr="000F264D">
              <w:rPr>
                <w:i/>
                <w:lang w:val="sq-AL"/>
              </w:rPr>
              <w:t>Modeli 102</w:t>
            </w:r>
          </w:p>
          <w:p w:rsidR="009C2D42" w:rsidRPr="003F57AA" w:rsidRDefault="009C2D42" w:rsidP="00C929AC">
            <w:pPr>
              <w:pStyle w:val="Paragrafi"/>
              <w:jc w:val="right"/>
              <w:rPr>
                <w:lang w:val="sq-AL"/>
              </w:rPr>
            </w:pPr>
          </w:p>
          <w:p w:rsidR="009C2D42" w:rsidRDefault="009C2D42" w:rsidP="00C929AC">
            <w:pPr>
              <w:pStyle w:val="Paragrafi"/>
              <w:ind w:firstLine="0"/>
              <w:jc w:val="center"/>
              <w:rPr>
                <w:lang w:val="sq-AL"/>
              </w:rPr>
            </w:pPr>
          </w:p>
          <w:p w:rsidR="009C2D42" w:rsidRPr="003F57AA" w:rsidRDefault="009C2D42" w:rsidP="00C929AC">
            <w:pPr>
              <w:pStyle w:val="Paragrafi"/>
              <w:ind w:firstLine="0"/>
              <w:jc w:val="center"/>
              <w:rPr>
                <w:lang w:val="sq-AL"/>
              </w:rPr>
            </w:pPr>
            <w:r w:rsidRPr="003F57AA">
              <w:rPr>
                <w:lang w:val="sq-AL"/>
              </w:rPr>
              <w:t>DISPOZITA TË PËRGJITHSHME</w:t>
            </w:r>
          </w:p>
          <w:p w:rsidR="009C2D42" w:rsidRPr="003F57AA" w:rsidRDefault="009C2D42" w:rsidP="00C929AC">
            <w:pPr>
              <w:pStyle w:val="Paragrafi"/>
              <w:rPr>
                <w:lang w:val="sq-AL"/>
              </w:rPr>
            </w:pPr>
          </w:p>
          <w:p w:rsidR="009C2D42" w:rsidRPr="003F57AA" w:rsidRDefault="009C2D42" w:rsidP="00C929AC">
            <w:pPr>
              <w:pStyle w:val="Paragrafi"/>
              <w:rPr>
                <w:lang w:val="sq-AL"/>
              </w:rPr>
            </w:pPr>
            <w:r w:rsidRPr="003F57AA">
              <w:rPr>
                <w:lang w:val="sq-AL"/>
              </w:rPr>
              <w:t>1. Licenca mbulon transportin rrugor rrethqytetës të udhëtarëve në li</w:t>
            </w:r>
            <w:r>
              <w:rPr>
                <w:lang w:val="sq-AL"/>
              </w:rPr>
              <w:t>një</w:t>
            </w:r>
            <w:r w:rsidRPr="003F57AA">
              <w:rPr>
                <w:lang w:val="sq-AL"/>
              </w:rPr>
              <w:t xml:space="preserve"> të rregullt.</w:t>
            </w:r>
          </w:p>
          <w:p w:rsidR="009C2D42" w:rsidRPr="003F57AA" w:rsidRDefault="009C2D42" w:rsidP="00C929AC">
            <w:pPr>
              <w:pStyle w:val="Paragrafi"/>
              <w:rPr>
                <w:lang w:val="sq-AL"/>
              </w:rPr>
            </w:pPr>
            <w:r>
              <w:rPr>
                <w:lang w:val="sq-AL"/>
              </w:rPr>
              <w:t xml:space="preserve">2. </w:t>
            </w:r>
            <w:r w:rsidRPr="003F57AA">
              <w:rPr>
                <w:lang w:val="sq-AL"/>
              </w:rPr>
              <w:t xml:space="preserve">Transport i rregullt i udhëtarëve është shërbimi në linjë të rregullt i transportit me frekuencë dhe itinerare të pandryshuara, ku udhëtarët mund të merren dhe të lihen në vendqëndrime të përcaktuara më parë. </w:t>
            </w:r>
          </w:p>
          <w:p w:rsidR="009C2D42" w:rsidRPr="003F57AA" w:rsidRDefault="009C2D42" w:rsidP="00C929AC">
            <w:pPr>
              <w:pStyle w:val="Paragrafi"/>
              <w:rPr>
                <w:lang w:val="sq-AL"/>
              </w:rPr>
            </w:pPr>
            <w:r>
              <w:rPr>
                <w:lang w:val="sq-AL"/>
              </w:rPr>
              <w:t xml:space="preserve">3. </w:t>
            </w:r>
            <w:r w:rsidRPr="003F57AA">
              <w:rPr>
                <w:lang w:val="sq-AL"/>
              </w:rPr>
              <w:t>Licenca nuk mund të transferohet nga mb</w:t>
            </w:r>
            <w:r>
              <w:rPr>
                <w:lang w:val="sq-AL"/>
              </w:rPr>
              <w:t>ajtësi (titullari) i saj te</w:t>
            </w:r>
            <w:r w:rsidRPr="003F57AA">
              <w:rPr>
                <w:lang w:val="sq-AL"/>
              </w:rPr>
              <w:t xml:space="preserve"> një subjekt tjetër.</w:t>
            </w:r>
          </w:p>
          <w:p w:rsidR="009C2D42" w:rsidRPr="008866FF" w:rsidRDefault="009C2D42" w:rsidP="00C929AC">
            <w:pPr>
              <w:pStyle w:val="Paragrafi"/>
              <w:rPr>
                <w:lang w:val="it-IT"/>
              </w:rPr>
            </w:pPr>
            <w:r w:rsidRPr="008866FF">
              <w:rPr>
                <w:lang w:val="it-IT"/>
              </w:rPr>
              <w:t>4. Licenca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dhe adresa e selisë;</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5. Me marrjen e kësaj licence, shoqëria (transportuesi) mban përgjegjësi për zbatimin e grafikut dhe funksionimin e linjës sipas orareve të miratuara.</w:t>
            </w:r>
          </w:p>
          <w:p w:rsidR="009C2D42" w:rsidRPr="008866FF" w:rsidRDefault="009C2D42" w:rsidP="00C929AC">
            <w:pPr>
              <w:pStyle w:val="Paragrafi"/>
              <w:rPr>
                <w:lang w:val="it-IT"/>
              </w:rPr>
            </w:pPr>
            <w:r w:rsidRPr="008866FF">
              <w:rPr>
                <w:lang w:val="it-IT"/>
              </w:rPr>
              <w:t>6. Mbajtësi i licencës mban përgjegjësi për zbatimin e ligjeve nr.7889/94, nr.7663/93, nr.8626/00, në të cilat përcaktohet:</w:t>
            </w:r>
          </w:p>
          <w:p w:rsidR="009C2D42" w:rsidRPr="008866FF" w:rsidRDefault="009C2D42" w:rsidP="00C929AC">
            <w:pPr>
              <w:pStyle w:val="Paragrafi"/>
              <w:rPr>
                <w:lang w:val="it-IT"/>
              </w:rPr>
            </w:pPr>
            <w:r w:rsidRPr="008866FF">
              <w:rPr>
                <w:lang w:val="it-IT"/>
              </w:rPr>
              <w:t xml:space="preserve">- “invalidët e punës, invalidët e luftës, invalidët paraplegjikë dhe tetraplegjikë, të cilët nga organizatat përkatëse janë të pajisur me dëshmi, kanë të drejtë të udhëtojnë me 50% të vlerës së biletës”, </w:t>
            </w:r>
          </w:p>
          <w:p w:rsidR="009C2D42" w:rsidRPr="002D2DF8" w:rsidRDefault="009C2D42" w:rsidP="00C929AC">
            <w:pPr>
              <w:pStyle w:val="Paragrafi"/>
              <w:rPr>
                <w:lang w:val="fr-FR"/>
              </w:rPr>
            </w:pPr>
            <w:r w:rsidRPr="002D2DF8">
              <w:rPr>
                <w:lang w:val="fr-FR"/>
              </w:rPr>
              <w:t>si dhe për zbatimin e ligjeve nr.8098/96, nr.8153/96:</w:t>
            </w:r>
          </w:p>
          <w:p w:rsidR="009C2D42" w:rsidRPr="004D2ECB" w:rsidRDefault="009C2D42" w:rsidP="00C929AC">
            <w:pPr>
              <w:pStyle w:val="Paragrafi"/>
              <w:rPr>
                <w:lang w:val="fr-FR"/>
              </w:rPr>
            </w:pPr>
            <w:r w:rsidRPr="004D2ECB">
              <w:rPr>
                <w:lang w:val="fr-FR"/>
              </w:rPr>
              <w:t>- “të verbrit e shoqëruesit e tyre dhe jetimët që nuk janë në marrëdhënie pune, udhëtojnë falas”.</w:t>
            </w:r>
          </w:p>
          <w:p w:rsidR="009C2D42" w:rsidRPr="004D2ECB" w:rsidRDefault="009C2D42" w:rsidP="00C929AC">
            <w:pPr>
              <w:pStyle w:val="Paragrafi"/>
              <w:rPr>
                <w:lang w:val="fr-FR"/>
              </w:rPr>
            </w:pPr>
            <w:r w:rsidRPr="004D2ECB">
              <w:rPr>
                <w:lang w:val="fr-FR"/>
              </w:rPr>
              <w:t>Është e detyrueshme të kryhet përkujdesja dhe transporti me përparësi, kundrejt të gjitha lehtësive që jep ligji, për të gjithë personat që i përfitojnë këto lehtësi në transportin qytetës, duke përcaktuar me shënim të veçantë edhe vendet e tyre të ndenjjes.</w:t>
            </w:r>
          </w:p>
          <w:p w:rsidR="009C2D42" w:rsidRPr="004D2ECB" w:rsidRDefault="009C2D42" w:rsidP="00C929AC">
            <w:pPr>
              <w:pStyle w:val="Paragrafi"/>
              <w:rPr>
                <w:lang w:val="fr-FR"/>
              </w:rPr>
            </w:pPr>
            <w:r w:rsidRPr="004D2ECB">
              <w:rPr>
                <w:lang w:val="fr-FR"/>
              </w:rPr>
              <w:t>7. Licenca hiqet nga autoriteti kompetent që e ka lëshuar atë, kur:</w:t>
            </w:r>
          </w:p>
          <w:p w:rsidR="009C2D42" w:rsidRPr="004D2ECB" w:rsidRDefault="009C2D42" w:rsidP="00C929AC">
            <w:pPr>
              <w:pStyle w:val="Paragrafi"/>
              <w:rPr>
                <w:lang w:val="fr-FR"/>
              </w:rPr>
            </w:pPr>
            <w:r w:rsidRPr="004D2ECB">
              <w:rPr>
                <w:lang w:val="fr-FR"/>
              </w:rPr>
              <w:t>- nuk plotësohen më kushtet e kërkuara</w:t>
            </w:r>
            <w:r>
              <w:rPr>
                <w:lang w:val="fr-FR"/>
              </w:rPr>
              <w:t>,</w:t>
            </w:r>
            <w:r w:rsidRPr="004D2ECB">
              <w:rPr>
                <w:lang w:val="fr-FR"/>
              </w:rPr>
              <w:t xml:space="preserve"> si reputacion i mirë, kompetencë profesionale, gjendje të përshtatshme financiare dhe zotërim të mjeteve të transportit rrugor me motor, në numrin dhe gjendjen teknike të kërkuar;</w:t>
            </w:r>
          </w:p>
          <w:p w:rsidR="009C2D42" w:rsidRPr="004D2ECB" w:rsidRDefault="009C2D42" w:rsidP="00C929AC">
            <w:pPr>
              <w:pStyle w:val="Paragrafi"/>
              <w:rPr>
                <w:lang w:val="fr-FR"/>
              </w:rPr>
            </w:pPr>
            <w:r w:rsidRPr="004D2ECB">
              <w:rPr>
                <w:lang w:val="fr-FR"/>
              </w:rPr>
              <w:t>- subjekti transportues, nuk fillon veprimtarinë brenda 60 ditëve nga data e marrjes së licencës ose ndërpret veprimtarinë për më shumë se 45 ditë;</w:t>
            </w:r>
          </w:p>
          <w:p w:rsidR="009C2D42" w:rsidRPr="008866FF" w:rsidRDefault="009C2D42" w:rsidP="00C929AC">
            <w:pPr>
              <w:pStyle w:val="Paragrafi"/>
              <w:rPr>
                <w:lang w:val="fr-FR"/>
              </w:rPr>
            </w:pPr>
            <w:r w:rsidRPr="008866FF">
              <w:rPr>
                <w:lang w:val="fr-FR"/>
              </w:rPr>
              <w:t>- provohet se subjekti transportues ka paraqitur informacion jo të saktë dhe/ose të falsifikuar në lidhje me të dhënat e kërkuara për marrjen e licencës.</w:t>
            </w:r>
          </w:p>
          <w:p w:rsidR="009C2D42" w:rsidRPr="008866FF" w:rsidRDefault="009C2D42" w:rsidP="00C929AC">
            <w:pPr>
              <w:pStyle w:val="Paragrafi"/>
              <w:rPr>
                <w:lang w:val="fr-FR"/>
              </w:rPr>
            </w:pPr>
          </w:p>
        </w:tc>
      </w:tr>
    </w:tbl>
    <w:p w:rsidR="009C2D42" w:rsidRPr="009C2D42" w:rsidRDefault="009C2D42" w:rsidP="009C2D42">
      <w:pPr>
        <w:pStyle w:val="Paragrafi"/>
        <w:rPr>
          <w:lang w:val="fr-FR"/>
        </w:rPr>
      </w:pPr>
    </w:p>
    <w:p w:rsidR="009C2D42" w:rsidRPr="009C2D42" w:rsidRDefault="009C2D42" w:rsidP="009C2D42">
      <w:pPr>
        <w:pStyle w:val="Paragrafi"/>
        <w:rPr>
          <w:lang w:val="fr-FR"/>
        </w:rPr>
      </w:pPr>
    </w:p>
    <w:p w:rsidR="009C2D42" w:rsidRPr="009C2D42" w:rsidRDefault="009C2D42" w:rsidP="009C2D42">
      <w:pPr>
        <w:pStyle w:val="Paragrafi"/>
        <w:rPr>
          <w:lang w:val="fr-FR"/>
        </w:rPr>
      </w:pPr>
    </w:p>
    <w:p w:rsidR="009C2D42" w:rsidRPr="008866FF" w:rsidRDefault="004B6DDB" w:rsidP="009C2D42">
      <w:pPr>
        <w:pStyle w:val="Figure"/>
        <w:rPr>
          <w:lang w:val="sq-AL"/>
        </w:rPr>
      </w:pPr>
      <w:r w:rsidRPr="008866FF">
        <w:rPr>
          <w:noProof/>
        </w:rPr>
        <w:drawing>
          <wp:inline distT="0" distB="0" distL="0" distR="0">
            <wp:extent cx="5753100" cy="8486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486775"/>
                    </a:xfrm>
                    <a:prstGeom prst="rect">
                      <a:avLst/>
                    </a:prstGeom>
                    <a:noFill/>
                    <a:ln>
                      <a:noFill/>
                    </a:ln>
                  </pic:spPr>
                </pic:pic>
              </a:graphicData>
            </a:graphic>
          </wp:inline>
        </w:drawing>
      </w:r>
    </w:p>
    <w:p w:rsidR="009C2D42" w:rsidRPr="008866FF" w:rsidRDefault="009C2D42" w:rsidP="009C2D42">
      <w:pPr>
        <w:pStyle w:val="Figure"/>
        <w:rPr>
          <w:lang w:val="fr-FR"/>
        </w:rPr>
      </w:pPr>
    </w:p>
    <w:p w:rsidR="009C2D42" w:rsidRPr="008866FF" w:rsidRDefault="009C2D42" w:rsidP="009C2D42">
      <w:pPr>
        <w:pStyle w:val="Figure"/>
        <w:rPr>
          <w:lang w:val="fr-FR"/>
        </w:rPr>
      </w:pPr>
    </w:p>
    <w:tbl>
      <w:tblPr>
        <w:tblW w:w="7518" w:type="dxa"/>
        <w:tblInd w:w="534" w:type="dxa"/>
        <w:tblLayout w:type="fixed"/>
        <w:tblLook w:val="0000" w:firstRow="0" w:lastRow="0" w:firstColumn="0" w:lastColumn="0" w:noHBand="0" w:noVBand="0"/>
      </w:tblPr>
      <w:tblGrid>
        <w:gridCol w:w="7518"/>
      </w:tblGrid>
      <w:tr w:rsidR="009C2D42" w:rsidRPr="008866FF">
        <w:tblPrEx>
          <w:tblCellMar>
            <w:top w:w="0" w:type="dxa"/>
            <w:bottom w:w="0" w:type="dxa"/>
          </w:tblCellMar>
        </w:tblPrEx>
        <w:trPr>
          <w:trHeight w:val="13198"/>
        </w:trPr>
        <w:tc>
          <w:tcPr>
            <w:tcW w:w="7518" w:type="dxa"/>
            <w:shd w:val="clear" w:color="auto" w:fill="FFFFFF"/>
          </w:tcPr>
          <w:p w:rsidR="009C2D42" w:rsidRPr="009C2D42" w:rsidRDefault="009C2D42" w:rsidP="00C929AC">
            <w:pPr>
              <w:pStyle w:val="Paragrafi"/>
              <w:jc w:val="right"/>
              <w:rPr>
                <w:lang w:val="fr-FR"/>
              </w:rPr>
            </w:pPr>
            <w:r w:rsidRPr="009C2D42">
              <w:rPr>
                <w:lang w:val="fr-FR"/>
              </w:rPr>
              <w:br w:type="page"/>
              <w:t>Modeli 103</w:t>
            </w:r>
          </w:p>
          <w:p w:rsidR="009C2D42" w:rsidRPr="009C2D42" w:rsidRDefault="009C2D42" w:rsidP="00C929AC">
            <w:pPr>
              <w:pStyle w:val="Paragrafi"/>
              <w:rPr>
                <w:lang w:val="fr-FR"/>
              </w:rPr>
            </w:pPr>
          </w:p>
          <w:p w:rsidR="009C2D42" w:rsidRPr="009C2D42" w:rsidRDefault="009C2D42" w:rsidP="00C929AC">
            <w:pPr>
              <w:pStyle w:val="Paragrafi"/>
              <w:rPr>
                <w:lang w:val="fr-FR"/>
              </w:rPr>
            </w:pPr>
          </w:p>
          <w:p w:rsidR="009C2D42" w:rsidRPr="009C2D42" w:rsidRDefault="009C2D42" w:rsidP="00C929AC">
            <w:pPr>
              <w:pStyle w:val="TitulliTitull"/>
              <w:rPr>
                <w:lang w:val="fr-FR"/>
              </w:rPr>
            </w:pPr>
            <w:r w:rsidRPr="009C2D42">
              <w:rPr>
                <w:lang w:val="fr-FR"/>
              </w:rPr>
              <w:t>DISPOZITA TË PËRGJITHSHME</w:t>
            </w:r>
          </w:p>
          <w:p w:rsidR="009C2D42" w:rsidRPr="009C2D42" w:rsidRDefault="009C2D42" w:rsidP="00C929AC">
            <w:pPr>
              <w:pStyle w:val="Paragrafi"/>
              <w:rPr>
                <w:lang w:val="fr-FR"/>
              </w:rPr>
            </w:pPr>
          </w:p>
          <w:p w:rsidR="009C2D42" w:rsidRPr="009C2D42" w:rsidRDefault="009C2D42" w:rsidP="00C929AC">
            <w:pPr>
              <w:pStyle w:val="Paragrafi"/>
              <w:rPr>
                <w:lang w:val="fr-FR"/>
              </w:rPr>
            </w:pPr>
            <w:r w:rsidRPr="009C2D42">
              <w:rPr>
                <w:lang w:val="fr-FR"/>
              </w:rPr>
              <w:t>1. Kjo licencë mbulon transportin rrugor ndërqytetës të udhëtarëve në linjë të rregullt brenda qarkut.</w:t>
            </w:r>
          </w:p>
          <w:p w:rsidR="009C2D42" w:rsidRPr="009C2D42" w:rsidRDefault="009C2D42" w:rsidP="00C929AC">
            <w:pPr>
              <w:pStyle w:val="Paragrafi"/>
              <w:rPr>
                <w:lang w:val="fr-FR"/>
              </w:rPr>
            </w:pPr>
            <w:r w:rsidRPr="009C2D42">
              <w:rPr>
                <w:lang w:val="fr-FR"/>
              </w:rPr>
              <w:t xml:space="preserve">2. Transport i rregullt i udhëtarëve është shërbimi në linjë të rregullt i transportit me frekuencë dhe itinerare të pandryshuara, ku udhëtarët mund të merren dhe të lihen në vendqëndrime të përcaktuara më parë. </w:t>
            </w:r>
          </w:p>
          <w:p w:rsidR="009C2D42" w:rsidRPr="009C2D42" w:rsidRDefault="009C2D42" w:rsidP="00C929AC">
            <w:pPr>
              <w:pStyle w:val="Paragrafi"/>
              <w:rPr>
                <w:lang w:val="fr-FR"/>
              </w:rPr>
            </w:pPr>
            <w:r w:rsidRPr="009C2D42">
              <w:rPr>
                <w:lang w:val="fr-FR"/>
              </w:rPr>
              <w:t>3. Licenca nuk mund të transferohet nga mbajtësi (titullari) i saj tek një subjekt tjetër.</w:t>
            </w:r>
          </w:p>
          <w:p w:rsidR="009C2D42" w:rsidRPr="008866FF" w:rsidRDefault="009C2D42" w:rsidP="00C929AC">
            <w:pPr>
              <w:pStyle w:val="Paragrafi"/>
              <w:rPr>
                <w:lang w:val="it-IT"/>
              </w:rPr>
            </w:pPr>
            <w:r w:rsidRPr="008866FF">
              <w:rPr>
                <w:lang w:val="it-IT"/>
              </w:rPr>
              <w:t>4. Licenca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dhe adresa e selisë;</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5. Me marrjen e kësaj licence, shoqëria (transportuesi) mban përgjegjësi për zbatimin e grafikut dhe funksionimin e linjës sipas orareve të miratuara.</w:t>
            </w:r>
          </w:p>
          <w:p w:rsidR="009C2D42" w:rsidRPr="008866FF" w:rsidRDefault="009C2D42" w:rsidP="00C929AC">
            <w:pPr>
              <w:pStyle w:val="Paragrafi"/>
              <w:rPr>
                <w:lang w:val="it-IT"/>
              </w:rPr>
            </w:pPr>
            <w:r w:rsidRPr="008866FF">
              <w:rPr>
                <w:lang w:val="it-IT"/>
              </w:rPr>
              <w:t>6. Mbajtësi i licencës mban përgjegjësi për zbatimin e ligjeve nr.7889/94, nr.7663/93, nr.8626/00, në të cilat përcaktohet:</w:t>
            </w:r>
          </w:p>
          <w:p w:rsidR="009C2D42" w:rsidRPr="008866FF" w:rsidRDefault="009C2D42" w:rsidP="00C929AC">
            <w:pPr>
              <w:pStyle w:val="Paragrafi"/>
              <w:rPr>
                <w:lang w:val="it-IT"/>
              </w:rPr>
            </w:pPr>
            <w:r w:rsidRPr="008866FF">
              <w:rPr>
                <w:lang w:val="it-IT"/>
              </w:rPr>
              <w:t xml:space="preserve">- “invalidët e punës, invalidët e luftës, invalidët paraplegjikë dhe tetraplegjikë, të cilët nga organizatat përkatëse janë të pajisur me dëshmi, kanë të drejtë të udhëtojnë me 50% të vlerës së biletës”, </w:t>
            </w:r>
          </w:p>
          <w:p w:rsidR="009C2D42" w:rsidRPr="008866FF" w:rsidRDefault="009C2D42" w:rsidP="00C929AC">
            <w:pPr>
              <w:pStyle w:val="Paragrafi"/>
              <w:rPr>
                <w:lang w:val="it-IT"/>
              </w:rPr>
            </w:pPr>
            <w:r w:rsidRPr="008866FF">
              <w:rPr>
                <w:lang w:val="it-IT"/>
              </w:rPr>
              <w:t>si dhe për zbatimin e ligjeve nr.8098/96, nr.8153/96:</w:t>
            </w:r>
          </w:p>
          <w:p w:rsidR="009C2D42" w:rsidRPr="008866FF" w:rsidRDefault="009C2D42" w:rsidP="00C929AC">
            <w:pPr>
              <w:pStyle w:val="Paragrafi"/>
              <w:rPr>
                <w:lang w:val="it-IT"/>
              </w:rPr>
            </w:pPr>
            <w:r w:rsidRPr="008866FF">
              <w:rPr>
                <w:lang w:val="it-IT"/>
              </w:rPr>
              <w:t>- “të verbrit e shoqëruesit e tyre dhe jetimët që nuk janë në marrëdhënie pune, udhëtojnë falas”.</w:t>
            </w:r>
          </w:p>
          <w:p w:rsidR="009C2D42" w:rsidRPr="008866FF" w:rsidRDefault="009C2D42" w:rsidP="00C929AC">
            <w:pPr>
              <w:pStyle w:val="Paragrafi"/>
              <w:rPr>
                <w:lang w:val="it-IT"/>
              </w:rPr>
            </w:pPr>
            <w:r w:rsidRPr="008866FF">
              <w:rPr>
                <w:lang w:val="it-IT"/>
              </w:rPr>
              <w:t>Është e detyrueshme të kryhet përkujdesja dhe transporti me përparësi, kundrejt të gjitha lehtësive që jep ligji, për të gjithë personat që i përfitojnë këto lehtësi në transportin qytetës, duke përcaktuar me shënim të veçantë edhe vendet e tyre të ndenjjes.</w:t>
            </w:r>
          </w:p>
          <w:p w:rsidR="009C2D42" w:rsidRPr="008866FF" w:rsidRDefault="009C2D42" w:rsidP="00C929AC">
            <w:pPr>
              <w:pStyle w:val="Paragrafi"/>
              <w:rPr>
                <w:lang w:val="it-IT"/>
              </w:rPr>
            </w:pPr>
            <w:r w:rsidRPr="008866FF">
              <w:rPr>
                <w:lang w:val="it-IT"/>
              </w:rPr>
              <w:t>7. Licenca hiqet nga autoriteti kompetent që e ka lëshuar atë, kur:</w:t>
            </w:r>
          </w:p>
          <w:p w:rsidR="009C2D42" w:rsidRPr="008866FF" w:rsidRDefault="009C2D42" w:rsidP="00C929AC">
            <w:pPr>
              <w:pStyle w:val="Paragrafi"/>
              <w:rPr>
                <w:lang w:val="it-IT"/>
              </w:rPr>
            </w:pPr>
            <w:r w:rsidRPr="008866FF">
              <w:rPr>
                <w:lang w:val="it-IT"/>
              </w:rPr>
              <w:t>- nuk plotësohen më kushtet e kërkuara, si reputacion i mirë, kompetencë profesionale, gjendje të përshtatshme financiare dhe zotërim të mjeteve të transportit rrugor me motor, në numrin dhe gjendjen teknike të kërkuar;</w:t>
            </w:r>
          </w:p>
          <w:p w:rsidR="009C2D42" w:rsidRPr="008866FF" w:rsidRDefault="009C2D42" w:rsidP="00C929AC">
            <w:pPr>
              <w:pStyle w:val="Paragrafi"/>
              <w:rPr>
                <w:lang w:val="it-IT"/>
              </w:rPr>
            </w:pPr>
            <w:r w:rsidRPr="008866FF">
              <w:rPr>
                <w:lang w:val="it-IT"/>
              </w:rPr>
              <w:t>- subjekti transportues, nuk fillon veprimtarinë brenda 60 ditëve nga data e marrjes së licencës, ose ndërpret veprimtarinë për më shumë se 45 ditë;</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licencës.</w:t>
            </w: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0B586E" w:rsidRDefault="009C2D42" w:rsidP="009C2D42">
      <w:pPr>
        <w:pStyle w:val="Paragrafi"/>
      </w:pPr>
      <w:r w:rsidRPr="000B586E">
        <w:t>Modeli 104</w:t>
      </w:r>
    </w:p>
    <w:p w:rsidR="009C2D42" w:rsidRPr="000B586E" w:rsidRDefault="009C2D42" w:rsidP="009C2D42">
      <w:pPr>
        <w:pStyle w:val="Paragrafi"/>
      </w:pP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8322"/>
        <w:gridCol w:w="602"/>
      </w:tblGrid>
      <w:tr w:rsidR="009C2D42" w:rsidRPr="008866FF">
        <w:tblPrEx>
          <w:tblCellMar>
            <w:top w:w="0" w:type="dxa"/>
            <w:bottom w:w="0" w:type="dxa"/>
          </w:tblCellMar>
        </w:tblPrEx>
        <w:trPr>
          <w:gridAfter w:val="1"/>
          <w:wAfter w:w="602" w:type="dxa"/>
        </w:trPr>
        <w:tc>
          <w:tcPr>
            <w:tcW w:w="8856" w:type="dxa"/>
            <w:gridSpan w:val="2"/>
            <w:tcBorders>
              <w:top w:val="double" w:sz="4" w:space="0" w:color="auto"/>
              <w:left w:val="double" w:sz="4" w:space="0" w:color="auto"/>
              <w:bottom w:val="double" w:sz="4" w:space="0" w:color="auto"/>
              <w:right w:val="double" w:sz="4" w:space="0" w:color="auto"/>
            </w:tcBorders>
          </w:tcPr>
          <w:p w:rsidR="009C2D42" w:rsidRPr="000B586E" w:rsidRDefault="009C2D42" w:rsidP="00C929AC">
            <w:pPr>
              <w:pStyle w:val="Paragrafi"/>
            </w:pPr>
          </w:p>
          <w:p w:rsidR="009C2D42" w:rsidRPr="000B586E" w:rsidRDefault="004B6DDB" w:rsidP="00C929AC">
            <w:pPr>
              <w:pStyle w:val="Paragrafi"/>
              <w:jc w:val="center"/>
            </w:pPr>
            <w:r w:rsidRPr="000B586E">
              <w:rPr>
                <w:noProof/>
              </w:rPr>
              <w:drawing>
                <wp:inline distT="0" distB="0" distL="0" distR="0">
                  <wp:extent cx="438150" cy="571500"/>
                  <wp:effectExtent l="0" t="0" r="0" b="0"/>
                  <wp:docPr id="4" name="Picture 4"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Default="009C2D42" w:rsidP="00C929AC">
            <w:pPr>
              <w:pStyle w:val="Paragrafi"/>
              <w:jc w:val="center"/>
              <w:rPr>
                <w:b/>
                <w:lang w:val="it-IT"/>
              </w:rPr>
            </w:pPr>
            <w:r w:rsidRPr="008866FF">
              <w:rPr>
                <w:b/>
                <w:lang w:val="it-IT"/>
              </w:rPr>
              <w:t>REPUBLIKA E SHQIPËRISË</w:t>
            </w:r>
          </w:p>
          <w:p w:rsidR="009C2D42" w:rsidRPr="008866FF" w:rsidRDefault="009C2D42" w:rsidP="00C929AC">
            <w:pPr>
              <w:pStyle w:val="Paragrafi"/>
              <w:jc w:val="center"/>
              <w:rPr>
                <w:b/>
                <w:lang w:val="it-IT"/>
              </w:rPr>
            </w:pPr>
          </w:p>
          <w:p w:rsidR="009C2D42" w:rsidRPr="008866FF" w:rsidRDefault="009C2D42" w:rsidP="00C929AC">
            <w:pPr>
              <w:pStyle w:val="Paragrafi"/>
              <w:jc w:val="center"/>
              <w:rPr>
                <w:lang w:val="it-IT"/>
              </w:rPr>
            </w:pPr>
            <w:r w:rsidRPr="008866FF">
              <w:rPr>
                <w:lang w:val="it-IT"/>
              </w:rPr>
              <w:t>MINISTRIA E PUNËVE PUBLIKE, TRANSPORTIT DHE TELEKOMUNIKACIONIT</w:t>
            </w:r>
          </w:p>
          <w:p w:rsidR="009C2D42" w:rsidRPr="008866FF" w:rsidRDefault="009C2D42" w:rsidP="00C929AC">
            <w:pPr>
              <w:pStyle w:val="Paragrafi"/>
              <w:jc w:val="center"/>
              <w:rPr>
                <w:lang w:val="es-CL"/>
              </w:rPr>
            </w:pPr>
            <w:r w:rsidRPr="008866FF">
              <w:rPr>
                <w:lang w:val="es-CL"/>
              </w:rPr>
              <w:t>Drejtoria e Licencimit</w:t>
            </w:r>
          </w:p>
          <w:p w:rsidR="009C2D42" w:rsidRPr="008866FF" w:rsidRDefault="009C2D42" w:rsidP="00C929AC">
            <w:pPr>
              <w:pStyle w:val="Paragrafi"/>
              <w:jc w:val="center"/>
              <w:rPr>
                <w:b/>
                <w:lang w:val="es-CL"/>
              </w:rPr>
            </w:pPr>
          </w:p>
          <w:p w:rsidR="009C2D42" w:rsidRPr="008866FF" w:rsidRDefault="009C2D42" w:rsidP="00C929AC">
            <w:pPr>
              <w:pStyle w:val="Paragrafi"/>
              <w:rPr>
                <w:lang w:val="es-CL"/>
              </w:rPr>
            </w:pPr>
          </w:p>
          <w:p w:rsidR="009C2D42" w:rsidRPr="008866FF" w:rsidRDefault="009C2D42" w:rsidP="00C929AC">
            <w:pPr>
              <w:pStyle w:val="Paragrafi"/>
              <w:jc w:val="center"/>
              <w:rPr>
                <w:b/>
                <w:lang w:val="es-CL"/>
              </w:rPr>
            </w:pPr>
            <w:r w:rsidRPr="008866FF">
              <w:rPr>
                <w:b/>
                <w:lang w:val="es-CL"/>
              </w:rPr>
              <w:t>LICENCË</w:t>
            </w:r>
          </w:p>
          <w:p w:rsidR="009C2D42" w:rsidRPr="008866FF" w:rsidRDefault="009C2D42" w:rsidP="00C929AC">
            <w:pPr>
              <w:pStyle w:val="Paragrafi"/>
              <w:jc w:val="center"/>
              <w:rPr>
                <w:b/>
                <w:lang w:val="es-CL"/>
              </w:rPr>
            </w:pPr>
            <w:r w:rsidRPr="008866FF">
              <w:rPr>
                <w:b/>
                <w:lang w:val="es-CL"/>
              </w:rPr>
              <w:t>Nr. ____, datë __/__/____</w:t>
            </w:r>
          </w:p>
          <w:p w:rsidR="009C2D42" w:rsidRPr="008866FF" w:rsidRDefault="009C2D42" w:rsidP="00C929AC">
            <w:pPr>
              <w:pStyle w:val="Paragrafi"/>
              <w:jc w:val="center"/>
              <w:rPr>
                <w:b/>
                <w:lang w:val="es-CL"/>
              </w:rPr>
            </w:pPr>
          </w:p>
          <w:p w:rsidR="009C2D42" w:rsidRPr="008866FF" w:rsidRDefault="009C2D42" w:rsidP="00C929AC">
            <w:pPr>
              <w:pStyle w:val="Paragrafi"/>
              <w:jc w:val="center"/>
              <w:rPr>
                <w:b/>
                <w:lang w:val="es-CL"/>
              </w:rPr>
            </w:pPr>
            <w:r w:rsidRPr="008866FF">
              <w:rPr>
                <w:b/>
                <w:lang w:val="es-CL"/>
              </w:rPr>
              <w:t>PËR TRANSPORT UDHËTARËSH NË LINJË TË RREGULLT NDËRQYTETËSE NDËRMJET QARQEVE</w:t>
            </w:r>
          </w:p>
          <w:p w:rsidR="009C2D42" w:rsidRPr="008866FF" w:rsidRDefault="009C2D42" w:rsidP="00C929AC">
            <w:pPr>
              <w:pStyle w:val="Paragrafi"/>
              <w:jc w:val="center"/>
              <w:rPr>
                <w:b/>
                <w:lang w:val="es-CL"/>
              </w:rPr>
            </w:pPr>
          </w:p>
          <w:p w:rsidR="009C2D42" w:rsidRPr="008866FF" w:rsidRDefault="009C2D42" w:rsidP="00C929AC">
            <w:pPr>
              <w:pStyle w:val="Paragrafi"/>
              <w:jc w:val="center"/>
              <w:rPr>
                <w:b/>
              </w:rPr>
            </w:pPr>
            <w:r w:rsidRPr="008866FF">
              <w:rPr>
                <w:b/>
              </w:rPr>
              <w:t>I LËSHOHET:</w:t>
            </w:r>
          </w:p>
          <w:p w:rsidR="009C2D42" w:rsidRPr="000B586E" w:rsidRDefault="009C2D42" w:rsidP="00C929AC">
            <w:pPr>
              <w:pStyle w:val="Paragrafi"/>
            </w:pPr>
          </w:p>
          <w:p w:rsidR="009C2D42" w:rsidRPr="000B586E" w:rsidRDefault="004B6DDB" w:rsidP="00C929AC">
            <w:pPr>
              <w:pStyle w:val="Paragrafi"/>
            </w:pPr>
            <w:r w:rsidRPr="000B586E">
              <w:rPr>
                <w:noProof/>
              </w:rPr>
              <mc:AlternateContent>
                <mc:Choice Requires="wps">
                  <w:drawing>
                    <wp:anchor distT="0" distB="0" distL="114300" distR="114300" simplePos="0" relativeHeight="251649536" behindDoc="0" locked="0" layoutInCell="1" allowOverlap="1">
                      <wp:simplePos x="0" y="0"/>
                      <wp:positionH relativeFrom="column">
                        <wp:posOffset>1600200</wp:posOffset>
                      </wp:positionH>
                      <wp:positionV relativeFrom="paragraph">
                        <wp:posOffset>46990</wp:posOffset>
                      </wp:positionV>
                      <wp:extent cx="3657600" cy="1369695"/>
                      <wp:effectExtent l="0" t="0" r="0" b="254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369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C2D42" w:rsidRPr="002533DF" w:rsidRDefault="009C2D42" w:rsidP="009C2D42">
                                  <w:pPr>
                                    <w:spacing w:before="120" w:line="360" w:lineRule="auto"/>
                                    <w:ind w:right="-57"/>
                                    <w:jc w:val="both"/>
                                    <w:rPr>
                                      <w:rFonts w:ascii="Arial" w:hAnsi="Arial"/>
                                    </w:rPr>
                                  </w:pPr>
                                  <w:r>
                                    <w:rPr>
                                      <w:rFonts w:ascii="Arial" w:hAnsi="Arial"/>
                                      <w:b/>
                                      <w:bCs/>
                                    </w:rPr>
                                    <w:t xml:space="preserve">        Personit juridik</w:t>
                                  </w:r>
                                  <w:r w:rsidRPr="002533DF">
                                    <w:rPr>
                                      <w:rFonts w:ascii="Arial" w:hAnsi="Arial"/>
                                      <w:b/>
                                      <w:bCs/>
                                    </w:rPr>
                                    <w:t>:</w:t>
                                  </w:r>
                                  <w:r>
                                    <w:rPr>
                                      <w:rFonts w:ascii="Arial" w:hAnsi="Arial"/>
                                    </w:rPr>
                                    <w:tab/>
                                    <w:t>___________________</w:t>
                                  </w:r>
                                </w:p>
                                <w:p w:rsidR="009C2D42" w:rsidRPr="002533DF" w:rsidRDefault="009C2D42" w:rsidP="009C2D42">
                                  <w:pPr>
                                    <w:pStyle w:val="Heading3"/>
                                    <w:spacing w:before="60" w:line="360" w:lineRule="auto"/>
                                    <w:ind w:right="-54"/>
                                    <w:jc w:val="both"/>
                                    <w:rPr>
                                      <w:rFonts w:ascii="Arial" w:hAnsi="Arial"/>
                                      <w:b w:val="0"/>
                                      <w:sz w:val="22"/>
                                      <w:szCs w:val="22"/>
                                    </w:rPr>
                                  </w:pPr>
                                  <w:r>
                                    <w:rPr>
                                      <w:rFonts w:ascii="Arial" w:hAnsi="Arial"/>
                                      <w:bCs w:val="0"/>
                                      <w:sz w:val="22"/>
                                      <w:szCs w:val="22"/>
                                    </w:rPr>
                                    <w:t xml:space="preserve">       </w:t>
                                  </w:r>
                                  <w:r w:rsidRPr="002533DF">
                                    <w:rPr>
                                      <w:rFonts w:ascii="Arial" w:hAnsi="Arial"/>
                                      <w:bCs w:val="0"/>
                                      <w:sz w:val="22"/>
                                      <w:szCs w:val="22"/>
                                    </w:rPr>
                                    <w:t>Adm</w:t>
                                  </w:r>
                                  <w:r>
                                    <w:rPr>
                                      <w:rFonts w:ascii="Arial" w:hAnsi="Arial"/>
                                      <w:bCs w:val="0"/>
                                      <w:sz w:val="22"/>
                                      <w:szCs w:val="22"/>
                                    </w:rPr>
                                    <w:t>inistratori</w:t>
                                  </w:r>
                                  <w:r w:rsidRPr="002533DF">
                                    <w:rPr>
                                      <w:rFonts w:ascii="Arial" w:hAnsi="Arial"/>
                                      <w:bCs w:val="0"/>
                                      <w:sz w:val="22"/>
                                      <w:szCs w:val="22"/>
                                    </w:rPr>
                                    <w:t xml:space="preserve">:   </w:t>
                                  </w:r>
                                  <w:r w:rsidRPr="002533DF">
                                    <w:rPr>
                                      <w:rFonts w:ascii="Arial" w:hAnsi="Arial"/>
                                      <w:b w:val="0"/>
                                      <w:sz w:val="22"/>
                                      <w:szCs w:val="22"/>
                                    </w:rPr>
                                    <w:t xml:space="preserve">    </w:t>
                                  </w:r>
                                  <w:r>
                                    <w:rPr>
                                      <w:rFonts w:ascii="Arial" w:hAnsi="Arial"/>
                                      <w:b w:val="0"/>
                                      <w:sz w:val="22"/>
                                      <w:szCs w:val="22"/>
                                    </w:rPr>
                                    <w:t xml:space="preserve"> </w:t>
                                  </w:r>
                                  <w:r w:rsidRPr="002533DF">
                                    <w:rPr>
                                      <w:rFonts w:ascii="Arial" w:hAnsi="Arial"/>
                                      <w:b w:val="0"/>
                                      <w:sz w:val="22"/>
                                      <w:szCs w:val="22"/>
                                    </w:rPr>
                                    <w:t>_______________________</w:t>
                                  </w:r>
                                </w:p>
                                <w:p w:rsidR="009C2D42" w:rsidRPr="002533DF" w:rsidRDefault="009C2D42" w:rsidP="009C2D42">
                                  <w:pPr>
                                    <w:pStyle w:val="Heading3"/>
                                    <w:spacing w:before="60" w:line="360" w:lineRule="auto"/>
                                    <w:ind w:right="-54"/>
                                    <w:jc w:val="both"/>
                                    <w:rPr>
                                      <w:rFonts w:ascii="Arial" w:hAnsi="Arial"/>
                                      <w:sz w:val="22"/>
                                      <w:szCs w:val="22"/>
                                    </w:rPr>
                                  </w:pPr>
                                  <w:r>
                                    <w:rPr>
                                      <w:rFonts w:ascii="Arial" w:hAnsi="Arial"/>
                                      <w:bCs w:val="0"/>
                                      <w:sz w:val="22"/>
                                      <w:szCs w:val="22"/>
                                    </w:rPr>
                                    <w:t xml:space="preserve">      Me seli në</w:t>
                                  </w:r>
                                  <w:r w:rsidRPr="002533DF">
                                    <w:rPr>
                                      <w:rFonts w:ascii="Arial" w:hAnsi="Arial"/>
                                      <w:bCs w:val="0"/>
                                      <w:sz w:val="22"/>
                                      <w:szCs w:val="22"/>
                                    </w:rPr>
                                    <w:t>:</w:t>
                                  </w:r>
                                  <w:r>
                                    <w:rPr>
                                      <w:rFonts w:ascii="Arial" w:hAnsi="Arial"/>
                                      <w:b w:val="0"/>
                                      <w:sz w:val="22"/>
                                      <w:szCs w:val="22"/>
                                    </w:rPr>
                                    <w:t xml:space="preserve"> </w:t>
                                  </w:r>
                                  <w:r>
                                    <w:rPr>
                                      <w:rFonts w:ascii="Arial" w:hAnsi="Arial"/>
                                      <w:b w:val="0"/>
                                      <w:sz w:val="22"/>
                                      <w:szCs w:val="22"/>
                                    </w:rPr>
                                    <w:tab/>
                                  </w:r>
                                  <w:r>
                                    <w:rPr>
                                      <w:rFonts w:ascii="Arial" w:hAnsi="Arial"/>
                                      <w:b w:val="0"/>
                                      <w:sz w:val="22"/>
                                      <w:szCs w:val="22"/>
                                    </w:rPr>
                                    <w:tab/>
                                    <w:t>___________________</w:t>
                                  </w:r>
                                </w:p>
                                <w:p w:rsidR="009C2D42" w:rsidRDefault="009C2D42" w:rsidP="009C2D42">
                                  <w:pPr>
                                    <w:ind w:right="-5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26pt;margin-top:3.7pt;width:4in;height:107.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" filled="f" stroked="f" strokeweight=".25pt">
                      <v:textbox>
                        <w:txbxContent>
                          <w:p w:rsidR="009C2D42" w:rsidRPr="002533DF" w:rsidRDefault="009C2D42" w:rsidP="009C2D42">
                            <w:pPr>
                              <w:spacing w:before="120" w:line="360" w:lineRule="auto"/>
                              <w:ind w:right="-57"/>
                              <w:jc w:val="both"/>
                              <w:rPr>
                                <w:rFonts w:ascii="Arial" w:hAnsi="Arial"/>
                              </w:rPr>
                            </w:pPr>
                            <w:r>
                              <w:rPr>
                                <w:rFonts w:ascii="Arial" w:hAnsi="Arial"/>
                                <w:b/>
                                <w:bCs/>
                              </w:rPr>
                              <w:t xml:space="preserve">        Personit juridik</w:t>
                            </w:r>
                            <w:r w:rsidRPr="002533DF">
                              <w:rPr>
                                <w:rFonts w:ascii="Arial" w:hAnsi="Arial"/>
                                <w:b/>
                                <w:bCs/>
                              </w:rPr>
                              <w:t>:</w:t>
                            </w:r>
                            <w:r>
                              <w:rPr>
                                <w:rFonts w:ascii="Arial" w:hAnsi="Arial"/>
                              </w:rPr>
                              <w:tab/>
                              <w:t>___________________</w:t>
                            </w:r>
                          </w:p>
                          <w:p w:rsidR="009C2D42" w:rsidRPr="002533DF" w:rsidRDefault="009C2D42" w:rsidP="009C2D42">
                            <w:pPr>
                              <w:pStyle w:val="Heading3"/>
                              <w:spacing w:before="60" w:line="360" w:lineRule="auto"/>
                              <w:ind w:right="-54"/>
                              <w:jc w:val="both"/>
                              <w:rPr>
                                <w:rFonts w:ascii="Arial" w:hAnsi="Arial"/>
                                <w:b w:val="0"/>
                                <w:sz w:val="22"/>
                                <w:szCs w:val="22"/>
                              </w:rPr>
                            </w:pPr>
                            <w:r>
                              <w:rPr>
                                <w:rFonts w:ascii="Arial" w:hAnsi="Arial"/>
                                <w:bCs w:val="0"/>
                                <w:sz w:val="22"/>
                                <w:szCs w:val="22"/>
                              </w:rPr>
                              <w:t xml:space="preserve">       </w:t>
                            </w:r>
                            <w:r w:rsidRPr="002533DF">
                              <w:rPr>
                                <w:rFonts w:ascii="Arial" w:hAnsi="Arial"/>
                                <w:bCs w:val="0"/>
                                <w:sz w:val="22"/>
                                <w:szCs w:val="22"/>
                              </w:rPr>
                              <w:t>Adm</w:t>
                            </w:r>
                            <w:r>
                              <w:rPr>
                                <w:rFonts w:ascii="Arial" w:hAnsi="Arial"/>
                                <w:bCs w:val="0"/>
                                <w:sz w:val="22"/>
                                <w:szCs w:val="22"/>
                              </w:rPr>
                              <w:t>inistratori</w:t>
                            </w:r>
                            <w:r w:rsidRPr="002533DF">
                              <w:rPr>
                                <w:rFonts w:ascii="Arial" w:hAnsi="Arial"/>
                                <w:bCs w:val="0"/>
                                <w:sz w:val="22"/>
                                <w:szCs w:val="22"/>
                              </w:rPr>
                              <w:t xml:space="preserve">:   </w:t>
                            </w:r>
                            <w:r w:rsidRPr="002533DF">
                              <w:rPr>
                                <w:rFonts w:ascii="Arial" w:hAnsi="Arial"/>
                                <w:b w:val="0"/>
                                <w:sz w:val="22"/>
                                <w:szCs w:val="22"/>
                              </w:rPr>
                              <w:t xml:space="preserve">    </w:t>
                            </w:r>
                            <w:r>
                              <w:rPr>
                                <w:rFonts w:ascii="Arial" w:hAnsi="Arial"/>
                                <w:b w:val="0"/>
                                <w:sz w:val="22"/>
                                <w:szCs w:val="22"/>
                              </w:rPr>
                              <w:t xml:space="preserve"> </w:t>
                            </w:r>
                            <w:r w:rsidRPr="002533DF">
                              <w:rPr>
                                <w:rFonts w:ascii="Arial" w:hAnsi="Arial"/>
                                <w:b w:val="0"/>
                                <w:sz w:val="22"/>
                                <w:szCs w:val="22"/>
                              </w:rPr>
                              <w:t>_______________________</w:t>
                            </w:r>
                          </w:p>
                          <w:p w:rsidR="009C2D42" w:rsidRPr="002533DF" w:rsidRDefault="009C2D42" w:rsidP="009C2D42">
                            <w:pPr>
                              <w:pStyle w:val="Heading3"/>
                              <w:spacing w:before="60" w:line="360" w:lineRule="auto"/>
                              <w:ind w:right="-54"/>
                              <w:jc w:val="both"/>
                              <w:rPr>
                                <w:rFonts w:ascii="Arial" w:hAnsi="Arial"/>
                                <w:sz w:val="22"/>
                                <w:szCs w:val="22"/>
                              </w:rPr>
                            </w:pPr>
                            <w:r>
                              <w:rPr>
                                <w:rFonts w:ascii="Arial" w:hAnsi="Arial"/>
                                <w:bCs w:val="0"/>
                                <w:sz w:val="22"/>
                                <w:szCs w:val="22"/>
                              </w:rPr>
                              <w:t xml:space="preserve">      Me seli në</w:t>
                            </w:r>
                            <w:r w:rsidRPr="002533DF">
                              <w:rPr>
                                <w:rFonts w:ascii="Arial" w:hAnsi="Arial"/>
                                <w:bCs w:val="0"/>
                                <w:sz w:val="22"/>
                                <w:szCs w:val="22"/>
                              </w:rPr>
                              <w:t>:</w:t>
                            </w:r>
                            <w:r>
                              <w:rPr>
                                <w:rFonts w:ascii="Arial" w:hAnsi="Arial"/>
                                <w:b w:val="0"/>
                                <w:sz w:val="22"/>
                                <w:szCs w:val="22"/>
                              </w:rPr>
                              <w:t xml:space="preserve"> </w:t>
                            </w:r>
                            <w:r>
                              <w:rPr>
                                <w:rFonts w:ascii="Arial" w:hAnsi="Arial"/>
                                <w:b w:val="0"/>
                                <w:sz w:val="22"/>
                                <w:szCs w:val="22"/>
                              </w:rPr>
                              <w:tab/>
                            </w:r>
                            <w:r>
                              <w:rPr>
                                <w:rFonts w:ascii="Arial" w:hAnsi="Arial"/>
                                <w:b w:val="0"/>
                                <w:sz w:val="22"/>
                                <w:szCs w:val="22"/>
                              </w:rPr>
                              <w:tab/>
                              <w:t>___________________</w:t>
                            </w:r>
                          </w:p>
                          <w:p w:rsidR="009C2D42" w:rsidRDefault="009C2D42" w:rsidP="009C2D42">
                            <w:pPr>
                              <w:ind w:right="-54"/>
                            </w:pPr>
                          </w:p>
                        </w:txbxContent>
                      </v:textbox>
                    </v:shape>
                  </w:pict>
                </mc:Fallback>
              </mc:AlternateContent>
            </w:r>
            <w:r w:rsidR="009C2D42" w:rsidRPr="000B586E">
              <w:t xml:space="preserve">  </w:t>
            </w:r>
          </w:p>
          <w:p w:rsidR="009C2D42" w:rsidRPr="000B586E" w:rsidRDefault="009C2D42" w:rsidP="00C929AC">
            <w:pPr>
              <w:pStyle w:val="Paragrafi"/>
            </w:pPr>
            <w:r w:rsidRPr="000B586E">
              <w:object w:dxaOrig="2427" w:dyaOrig="11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3.25pt;height:53.25pt">
                  <v:imagedata r:id="rId9" o:title=""/>
                </v:shape>
              </w:object>
            </w:r>
          </w:p>
          <w:p w:rsidR="009C2D42" w:rsidRPr="000B586E" w:rsidRDefault="009C2D42" w:rsidP="00C929AC">
            <w:pPr>
              <w:pStyle w:val="Paragrafi"/>
            </w:pPr>
          </w:p>
          <w:p w:rsidR="009C2D42" w:rsidRPr="002928D0" w:rsidRDefault="009C2D42" w:rsidP="00C929AC">
            <w:pPr>
              <w:pStyle w:val="Paragrafi"/>
              <w:rPr>
                <w:b/>
                <w:i/>
                <w:lang w:val="it-IT"/>
              </w:rPr>
            </w:pPr>
            <w:r w:rsidRPr="002928D0">
              <w:rPr>
                <w:b/>
                <w:i/>
                <w:lang w:val="it-IT"/>
              </w:rPr>
              <w:t>Itinerari i linjës ndërqytetëse:</w:t>
            </w:r>
          </w:p>
          <w:p w:rsidR="009C2D42" w:rsidRPr="002928D0" w:rsidRDefault="009C2D42" w:rsidP="00C929AC">
            <w:pPr>
              <w:pStyle w:val="Paragrafi"/>
              <w:rPr>
                <w:b/>
                <w:i/>
                <w:lang w:val="it-IT"/>
              </w:rPr>
            </w:pPr>
            <w:r w:rsidRPr="002928D0">
              <w:rPr>
                <w:b/>
                <w:i/>
                <w:lang w:val="it-IT"/>
              </w:rPr>
              <w:t>…………………………………………………………………………</w:t>
            </w:r>
          </w:p>
          <w:p w:rsidR="009C2D42" w:rsidRPr="002928D0" w:rsidRDefault="009C2D42" w:rsidP="00C929AC">
            <w:pPr>
              <w:pStyle w:val="Paragrafi"/>
              <w:rPr>
                <w:b/>
                <w:i/>
                <w:lang w:val="it-IT"/>
              </w:rPr>
            </w:pPr>
            <w:r w:rsidRPr="002928D0">
              <w:rPr>
                <w:b/>
                <w:i/>
                <w:lang w:val="it-IT"/>
              </w:rPr>
              <w:t>FREKUENCA:</w:t>
            </w:r>
          </w:p>
          <w:p w:rsidR="009C2D42" w:rsidRPr="002928D0" w:rsidRDefault="009C2D42" w:rsidP="00C929AC">
            <w:pPr>
              <w:pStyle w:val="Paragrafi"/>
              <w:rPr>
                <w:b/>
                <w:i/>
                <w:lang w:val="it-IT"/>
              </w:rPr>
            </w:pPr>
            <w:r w:rsidRPr="002928D0">
              <w:rPr>
                <w:b/>
                <w:i/>
                <w:lang w:val="it-IT"/>
              </w:rPr>
              <w:t>…………………………………………………………………………</w:t>
            </w:r>
          </w:p>
          <w:p w:rsidR="009C2D42" w:rsidRPr="002928D0" w:rsidRDefault="009C2D42" w:rsidP="00C929AC">
            <w:pPr>
              <w:pStyle w:val="Paragrafi"/>
              <w:rPr>
                <w:b/>
                <w:i/>
                <w:lang w:val="it-IT"/>
              </w:rPr>
            </w:pPr>
            <w:r w:rsidRPr="002928D0">
              <w:rPr>
                <w:b/>
                <w:i/>
                <w:lang w:val="it-IT"/>
              </w:rPr>
              <w:t>Oraret e nisjes dhe të kthimit:</w:t>
            </w:r>
          </w:p>
          <w:p w:rsidR="009C2D42" w:rsidRPr="002928D0" w:rsidRDefault="009C2D42" w:rsidP="00C929AC">
            <w:pPr>
              <w:pStyle w:val="Paragrafi"/>
              <w:rPr>
                <w:b/>
                <w:i/>
                <w:lang w:val="it-IT"/>
              </w:rPr>
            </w:pPr>
            <w:r w:rsidRPr="002928D0">
              <w:rPr>
                <w:b/>
                <w:i/>
                <w:lang w:val="it-IT"/>
              </w:rPr>
              <w:t>…………………………………………………………………………</w:t>
            </w:r>
          </w:p>
          <w:p w:rsidR="009C2D42" w:rsidRDefault="009C2D42" w:rsidP="00C929AC">
            <w:pPr>
              <w:pStyle w:val="Paragrafi"/>
              <w:rPr>
                <w:b/>
                <w:i/>
                <w:lang w:val="it-IT"/>
              </w:rPr>
            </w:pPr>
          </w:p>
          <w:p w:rsidR="009C2D42" w:rsidRPr="002928D0" w:rsidRDefault="009C2D42" w:rsidP="00C929AC">
            <w:pPr>
              <w:pStyle w:val="Paragrafi"/>
              <w:rPr>
                <w:b/>
                <w:i/>
                <w:lang w:val="it-IT"/>
              </w:rPr>
            </w:pPr>
            <w:r w:rsidRPr="002928D0">
              <w:rPr>
                <w:b/>
                <w:i/>
                <w:lang w:val="it-IT"/>
              </w:rPr>
              <w:t xml:space="preserve">Licenca </w:t>
            </w:r>
            <w:r w:rsidRPr="002928D0">
              <w:rPr>
                <w:lang w:val="it-IT"/>
              </w:rPr>
              <w:t>është e vlefshme deri më datën</w:t>
            </w:r>
            <w:r w:rsidRPr="002928D0">
              <w:rPr>
                <w:b/>
                <w:i/>
                <w:lang w:val="it-IT"/>
              </w:rPr>
              <w:t xml:space="preserve"> ___/___/_____</w:t>
            </w:r>
          </w:p>
          <w:p w:rsidR="009C2D42" w:rsidRPr="002928D0" w:rsidRDefault="009C2D42" w:rsidP="00C929AC">
            <w:pPr>
              <w:pStyle w:val="Paragrafi"/>
              <w:jc w:val="center"/>
              <w:rPr>
                <w:b/>
                <w:i/>
                <w:lang w:val="it-IT"/>
              </w:rPr>
            </w:pPr>
            <w:r w:rsidRPr="002928D0">
              <w:rPr>
                <w:b/>
                <w:i/>
                <w:lang w:val="it-IT"/>
              </w:rPr>
              <w:t>______________________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wBefore w:w="534" w:type="dxa"/>
          <w:trHeight w:val="13441"/>
        </w:trPr>
        <w:tc>
          <w:tcPr>
            <w:tcW w:w="8924" w:type="dxa"/>
            <w:gridSpan w:val="2"/>
            <w:shd w:val="clear" w:color="auto" w:fill="FFFFFF"/>
          </w:tcPr>
          <w:p w:rsidR="009C2D42" w:rsidRPr="008866FF" w:rsidRDefault="009C2D42" w:rsidP="00C929AC">
            <w:pPr>
              <w:pStyle w:val="Paragrafi"/>
              <w:jc w:val="right"/>
              <w:rPr>
                <w:lang w:val="it-IT"/>
              </w:rPr>
            </w:pPr>
            <w:r w:rsidRPr="008866FF">
              <w:rPr>
                <w:lang w:val="it-IT"/>
              </w:rPr>
              <w:br w:type="page"/>
              <w:t>Modeli 104</w:t>
            </w:r>
          </w:p>
          <w:p w:rsidR="009C2D42" w:rsidRPr="008866FF" w:rsidRDefault="009C2D42" w:rsidP="00C929AC">
            <w:pPr>
              <w:pStyle w:val="Paragrafi"/>
              <w:rPr>
                <w:lang w:val="it-IT"/>
              </w:rPr>
            </w:pPr>
          </w:p>
          <w:p w:rsidR="009C2D42" w:rsidRPr="009C2D42" w:rsidRDefault="009C2D42" w:rsidP="00C929AC">
            <w:pPr>
              <w:pStyle w:val="TitulliTitull"/>
              <w:rPr>
                <w:lang w:val="it-IT"/>
              </w:rPr>
            </w:pPr>
            <w:r w:rsidRPr="009C2D42">
              <w:rPr>
                <w:lang w:val="it-IT"/>
              </w:rPr>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Licenca mbulon transportin rrugor ndërqytetës të udhëtarëve në linjë të rregullt ndërmjet qarqeve.</w:t>
            </w:r>
          </w:p>
          <w:p w:rsidR="009C2D42" w:rsidRPr="008866FF" w:rsidRDefault="009C2D42" w:rsidP="00C929AC">
            <w:pPr>
              <w:pStyle w:val="Paragrafi"/>
              <w:rPr>
                <w:lang w:val="it-IT"/>
              </w:rPr>
            </w:pPr>
            <w:r w:rsidRPr="008866FF">
              <w:rPr>
                <w:lang w:val="it-IT"/>
              </w:rPr>
              <w:t xml:space="preserve">2. Transport i rregullt i udhëtarëve është shërbimi në linjë të rregullt i transportit me frekuencë dhe itinerare të pandryshuara, ku udhëtarët mund të merren dhe të lihen në vendqëndrime të përcaktuara më parë. </w:t>
            </w:r>
          </w:p>
          <w:p w:rsidR="009C2D42" w:rsidRPr="008866FF" w:rsidRDefault="009C2D42" w:rsidP="00C929AC">
            <w:pPr>
              <w:pStyle w:val="Paragrafi"/>
              <w:rPr>
                <w:lang w:val="it-IT"/>
              </w:rPr>
            </w:pPr>
            <w:r w:rsidRPr="008866FF">
              <w:rPr>
                <w:lang w:val="it-IT"/>
              </w:rPr>
              <w:t>3. Licenca nuk mund të transferohet nga mbajtësi (titullari) i saj tek një subjekt tjetër.</w:t>
            </w:r>
          </w:p>
          <w:p w:rsidR="009C2D42" w:rsidRPr="008866FF" w:rsidRDefault="009C2D42" w:rsidP="00C929AC">
            <w:pPr>
              <w:pStyle w:val="Paragrafi"/>
              <w:rPr>
                <w:lang w:val="it-IT"/>
              </w:rPr>
            </w:pPr>
            <w:r w:rsidRPr="008866FF">
              <w:rPr>
                <w:lang w:val="it-IT"/>
              </w:rPr>
              <w:t>4. Licenca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dhe adresa e selisë;</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5. Me marrjen e kësaj licence, shoqëria (transportuesi) mban përgjegjësi për zbatimin e grafikut dhe funksionimin e linjës sipas orareve të miratuara.</w:t>
            </w:r>
          </w:p>
          <w:p w:rsidR="009C2D42" w:rsidRPr="008866FF" w:rsidRDefault="009C2D42" w:rsidP="00C929AC">
            <w:pPr>
              <w:pStyle w:val="Paragrafi"/>
              <w:rPr>
                <w:lang w:val="it-IT"/>
              </w:rPr>
            </w:pPr>
            <w:r w:rsidRPr="008866FF">
              <w:rPr>
                <w:lang w:val="it-IT"/>
              </w:rPr>
              <w:t>6. Mbajtësi i licencës mban përgjegjësi për zbatimin e ligjeve nr.7889/94, nr.7663/93, nr.8626/00, në të cilat përcaktohet:</w:t>
            </w:r>
          </w:p>
          <w:p w:rsidR="009C2D42" w:rsidRPr="008866FF" w:rsidRDefault="009C2D42" w:rsidP="00C929AC">
            <w:pPr>
              <w:pStyle w:val="Paragrafi"/>
              <w:rPr>
                <w:lang w:val="it-IT"/>
              </w:rPr>
            </w:pPr>
            <w:r w:rsidRPr="008866FF">
              <w:rPr>
                <w:lang w:val="it-IT"/>
              </w:rPr>
              <w:t xml:space="preserve">- “invalidët e punës, invalidët e luftës, invalidët paraplegjikë dhe tetraplegjikë, të cilët nga organizatat përkatëse janë të pajisur me Dëshmi, kanë të drejtë të udhëtojnë me 50% të vlerës së biletës”, </w:t>
            </w:r>
          </w:p>
          <w:p w:rsidR="009C2D42" w:rsidRPr="008866FF" w:rsidRDefault="009C2D42" w:rsidP="00C929AC">
            <w:pPr>
              <w:pStyle w:val="Paragrafi"/>
              <w:rPr>
                <w:lang w:val="it-IT"/>
              </w:rPr>
            </w:pPr>
            <w:r w:rsidRPr="008866FF">
              <w:rPr>
                <w:lang w:val="it-IT"/>
              </w:rPr>
              <w:t>si dhe për zbatimin e ligjeve nr.8098/96, nr.8153/96:</w:t>
            </w:r>
          </w:p>
          <w:p w:rsidR="009C2D42" w:rsidRPr="008866FF" w:rsidRDefault="009C2D42" w:rsidP="00C929AC">
            <w:pPr>
              <w:pStyle w:val="Paragrafi"/>
              <w:rPr>
                <w:lang w:val="it-IT"/>
              </w:rPr>
            </w:pPr>
            <w:r w:rsidRPr="008866FF">
              <w:rPr>
                <w:lang w:val="it-IT"/>
              </w:rPr>
              <w:t>- “të verbrit e shoqëruesit e tyre dhe jetimet që nuk janë në marrëdhënie pune, udhëtojnë falas”.</w:t>
            </w:r>
          </w:p>
          <w:p w:rsidR="009C2D42" w:rsidRPr="008866FF" w:rsidRDefault="009C2D42" w:rsidP="00C929AC">
            <w:pPr>
              <w:pStyle w:val="Paragrafi"/>
              <w:rPr>
                <w:lang w:val="it-IT"/>
              </w:rPr>
            </w:pPr>
            <w:r w:rsidRPr="008866FF">
              <w:rPr>
                <w:lang w:val="it-IT"/>
              </w:rPr>
              <w:t>Është e detyrueshme të kryhet përkujdesja dhe transporti me përparësi, kundrejt të gjitha lehtësive që jep ligji, për të gjithë personat që i përfitojnë këto lehtësi në transportin qytetës, duke përcaktuar me shënim të veçantë edhe vendet e tyre të ndenjjes.</w:t>
            </w:r>
          </w:p>
          <w:p w:rsidR="009C2D42" w:rsidRPr="008866FF" w:rsidRDefault="009C2D42" w:rsidP="00C929AC">
            <w:pPr>
              <w:pStyle w:val="Paragrafi"/>
              <w:rPr>
                <w:lang w:val="it-IT"/>
              </w:rPr>
            </w:pPr>
            <w:r w:rsidRPr="008866FF">
              <w:rPr>
                <w:lang w:val="it-IT"/>
              </w:rPr>
              <w:t>7. Është e detyrueshme të kryhet përkujdesja dhe transporti me përparësi, kundrejt të gjitha lehtësive që jep ligji, për të gjithë personat që i përfitojnë këto lehtësi në transportin ndërqytetës, duke përcaktuar me shënim të veçantë edhe vendet e tyre të qëndrimit.</w:t>
            </w:r>
          </w:p>
          <w:p w:rsidR="009C2D42" w:rsidRPr="008866FF" w:rsidRDefault="009C2D42" w:rsidP="00C929AC">
            <w:pPr>
              <w:pStyle w:val="Paragrafi"/>
              <w:rPr>
                <w:lang w:val="it-IT"/>
              </w:rPr>
            </w:pPr>
            <w:r w:rsidRPr="008866FF">
              <w:rPr>
                <w:lang w:val="it-IT"/>
              </w:rPr>
              <w:t>8. Licenca hiqet nga autoriteti kompetent që e ka lëshuar atë, kur:</w:t>
            </w:r>
          </w:p>
          <w:p w:rsidR="009C2D42" w:rsidRPr="008866FF" w:rsidRDefault="009C2D42" w:rsidP="00C929AC">
            <w:pPr>
              <w:pStyle w:val="Paragrafi"/>
              <w:rPr>
                <w:lang w:val="it-IT"/>
              </w:rPr>
            </w:pPr>
            <w:r w:rsidRPr="008866FF">
              <w:rPr>
                <w:lang w:val="it-IT"/>
              </w:rPr>
              <w:t>- nuk plotësohen më kushtet e kërkuara, si reputacion i mirë, kompetencë profesionale, gjendje të përshtatshme financiare dhe zotërim të mjeteve të transportit rrugor me motor, në numrin dhe gjendjen teknike të kërkuar;</w:t>
            </w:r>
          </w:p>
          <w:p w:rsidR="009C2D42" w:rsidRPr="008866FF" w:rsidRDefault="009C2D42" w:rsidP="00C929AC">
            <w:pPr>
              <w:pStyle w:val="Paragrafi"/>
              <w:rPr>
                <w:lang w:val="it-IT"/>
              </w:rPr>
            </w:pPr>
            <w:r w:rsidRPr="008866FF">
              <w:rPr>
                <w:lang w:val="it-IT"/>
              </w:rPr>
              <w:t>- subjekti transportues, nuk fillon veprimtarinë brenda 60 ditëve nga data e marrjes së licencës ose ndërpret veprimtarinë për më shumë se 45 ditë;</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licencës.</w:t>
            </w: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9C2D42" w:rsidRDefault="009C2D42" w:rsidP="009C2D42">
      <w:pPr>
        <w:pStyle w:val="Paragrafi"/>
        <w:ind w:firstLine="0"/>
        <w:rPr>
          <w:lang w:val="it-IT"/>
        </w:rPr>
      </w:pPr>
    </w:p>
    <w:p w:rsidR="009C2D42" w:rsidRPr="002928D0" w:rsidRDefault="004B6DDB" w:rsidP="009C2D42">
      <w:pPr>
        <w:pStyle w:val="Figure"/>
      </w:pPr>
      <w:r w:rsidRPr="002928D0">
        <w:rPr>
          <w:noProof/>
        </w:rPr>
        <w:drawing>
          <wp:inline distT="0" distB="0" distL="0" distR="0">
            <wp:extent cx="5753100" cy="8515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8515350"/>
                    </a:xfrm>
                    <a:prstGeom prst="rect">
                      <a:avLst/>
                    </a:prstGeom>
                    <a:noFill/>
                    <a:ln>
                      <a:noFill/>
                    </a:ln>
                  </pic:spPr>
                </pic:pic>
              </a:graphicData>
            </a:graphic>
          </wp:inline>
        </w:drawing>
      </w:r>
    </w:p>
    <w:p w:rsidR="009C2D42" w:rsidRDefault="009C2D42" w:rsidP="009C2D42">
      <w:pPr>
        <w:pStyle w:val="Paragrafi"/>
        <w:tabs>
          <w:tab w:val="left" w:pos="7667"/>
        </w:tabs>
        <w:jc w:val="right"/>
        <w:rPr>
          <w:i/>
        </w:rPr>
      </w:pPr>
    </w:p>
    <w:p w:rsidR="009C2D42" w:rsidRPr="002928D0" w:rsidRDefault="009C2D42" w:rsidP="009C2D42">
      <w:pPr>
        <w:pStyle w:val="Paragrafi"/>
        <w:tabs>
          <w:tab w:val="left" w:pos="7667"/>
        </w:tabs>
        <w:jc w:val="right"/>
        <w:rPr>
          <w:i/>
        </w:rPr>
      </w:pPr>
      <w:r w:rsidRPr="002928D0">
        <w:rPr>
          <w:i/>
        </w:rPr>
        <w:t>Modeli 105</w:t>
      </w:r>
    </w:p>
    <w:p w:rsidR="009C2D42" w:rsidRPr="000B586E" w:rsidRDefault="009C2D42" w:rsidP="009C2D42">
      <w:pPr>
        <w:pStyle w:val="Institucioni"/>
      </w:pPr>
      <w:r w:rsidRPr="000B586E">
        <w:t>DISPOZITA TË PËRGJITHSHME</w:t>
      </w:r>
    </w:p>
    <w:p w:rsidR="009C2D42" w:rsidRPr="000B586E" w:rsidRDefault="009C2D42" w:rsidP="009C2D42">
      <w:pPr>
        <w:pStyle w:val="Paragrafi"/>
      </w:pPr>
    </w:p>
    <w:p w:rsidR="009C2D42" w:rsidRPr="009C2D42" w:rsidRDefault="009C2D42" w:rsidP="009C2D42">
      <w:pPr>
        <w:pStyle w:val="Paragrafi"/>
      </w:pPr>
      <w:r w:rsidRPr="009C2D42">
        <w:t>1. Licenca është personale e zotëruesit dhe nuk është e transferueshme.</w:t>
      </w:r>
    </w:p>
    <w:p w:rsidR="009C2D42" w:rsidRPr="009C2D42" w:rsidRDefault="009C2D42" w:rsidP="009C2D42">
      <w:pPr>
        <w:pStyle w:val="Paragrafi"/>
      </w:pPr>
      <w:r w:rsidRPr="009C2D42">
        <w:t>2. Licenca mbahet gjithnjë në kopje origjinale dhe është e pavlefshme kur:</w:t>
      </w:r>
    </w:p>
    <w:p w:rsidR="009C2D42" w:rsidRPr="009C2D42" w:rsidRDefault="009C2D42" w:rsidP="009C2D42">
      <w:pPr>
        <w:pStyle w:val="Paragrafi"/>
      </w:pPr>
      <w:r w:rsidRPr="009C2D42">
        <w:t xml:space="preserve">a) nuk shoqërohet me dëshminë e taksistit, aktin  e vlerësimin e kushteve në shërbimin taksi; </w:t>
      </w:r>
    </w:p>
    <w:p w:rsidR="009C2D42" w:rsidRPr="008866FF" w:rsidRDefault="009C2D42" w:rsidP="009C2D42">
      <w:pPr>
        <w:pStyle w:val="Paragrafi"/>
        <w:rPr>
          <w:lang w:val="it-IT"/>
        </w:rPr>
      </w:pPr>
      <w:r w:rsidRPr="008866FF">
        <w:rPr>
          <w:lang w:val="it-IT"/>
        </w:rPr>
        <w:t>b) i ka përfunduar afati i vlefshmërisë;</w:t>
      </w:r>
    </w:p>
    <w:p w:rsidR="009C2D42" w:rsidRPr="008866FF" w:rsidRDefault="009C2D42" w:rsidP="009C2D42">
      <w:pPr>
        <w:pStyle w:val="Paragrafi"/>
        <w:rPr>
          <w:lang w:val="it-IT"/>
        </w:rPr>
      </w:pPr>
      <w:r w:rsidRPr="008866FF">
        <w:rPr>
          <w:lang w:val="it-IT"/>
        </w:rPr>
        <w:t>c) në të janë bërë të palexueshme ose mungojnë specifikimet e mëposhtme:emri i shoqërisë dhe adresa e selisë; nënshkrimi i autoritetit kompetent dhe vula përkatëse; data e fillimit dhe mbarimit të periudhës së vlefshmërisë.</w:t>
      </w:r>
    </w:p>
    <w:p w:rsidR="009C2D42" w:rsidRPr="008866FF" w:rsidRDefault="009C2D42" w:rsidP="009C2D42">
      <w:pPr>
        <w:pStyle w:val="Paragrafi"/>
        <w:rPr>
          <w:lang w:val="it-IT"/>
        </w:rPr>
      </w:pPr>
      <w:r w:rsidRPr="008866FF">
        <w:rPr>
          <w:lang w:val="it-IT"/>
        </w:rPr>
        <w:t>3. Licenca hiqet nga autoriteti kompetent që e ka lëshuar atë, kur:</w:t>
      </w:r>
    </w:p>
    <w:p w:rsidR="009C2D42" w:rsidRPr="008866FF" w:rsidRDefault="009C2D42" w:rsidP="009C2D42">
      <w:pPr>
        <w:pStyle w:val="Paragrafi"/>
        <w:rPr>
          <w:lang w:val="it-IT"/>
        </w:rPr>
      </w:pPr>
      <w:r w:rsidRPr="008866FF">
        <w:rPr>
          <w:lang w:val="it-IT"/>
        </w:rPr>
        <w:t>- nuk plotësohen më kërkesat në përputhje me nenin 6 të ligjit nr.8308, datë 18.3.1998 “Për transportet rrugore”, të ndryshuar: reputacionin e mirë, kompetencën profesionale, gjendjen e përshtatshme financiare;</w:t>
      </w:r>
    </w:p>
    <w:p w:rsidR="009C2D42" w:rsidRPr="008866FF" w:rsidRDefault="009C2D42" w:rsidP="009C2D42">
      <w:pPr>
        <w:pStyle w:val="Paragrafi"/>
        <w:rPr>
          <w:lang w:val="it-IT"/>
        </w:rPr>
      </w:pPr>
      <w:r w:rsidRPr="008866FF">
        <w:rPr>
          <w:lang w:val="it-IT"/>
        </w:rPr>
        <w:t xml:space="preserve">- subjekti transportues kryen shkelje të rënda e të përsëritura në lidhje me sigurinë rrugore, gjendjen teknike të automjetit dhe me taksimetër jo gjendje pune, ose me taksimetër jashtë funksionimit, ose vula e të cilit është e prishur, e ndryshuar, e palexueshme; </w:t>
      </w:r>
    </w:p>
    <w:p w:rsidR="009C2D42" w:rsidRPr="008866FF" w:rsidRDefault="009C2D42" w:rsidP="009C2D42">
      <w:pPr>
        <w:pStyle w:val="Paragrafi"/>
        <w:rPr>
          <w:lang w:val="it-IT"/>
        </w:rPr>
      </w:pPr>
      <w:r w:rsidRPr="008866FF">
        <w:rPr>
          <w:lang w:val="it-IT"/>
        </w:rPr>
        <w:t>- provohet se subjekti transportues ka paraqitur informacion jo të saktë dhe/ose të falsifikuar në lidhje me të dhënat e kërkuara për marrjen e licencës dhe, ose gjatë ushtrimit të aktivitetit; ose</w:t>
      </w:r>
    </w:p>
    <w:p w:rsidR="009C2D42" w:rsidRPr="008866FF" w:rsidRDefault="009C2D42" w:rsidP="009C2D42">
      <w:pPr>
        <w:pStyle w:val="Paragrafi"/>
        <w:rPr>
          <w:lang w:val="it-IT"/>
        </w:rPr>
      </w:pPr>
      <w:r w:rsidRPr="008866FF">
        <w:rPr>
          <w:lang w:val="it-IT"/>
        </w:rPr>
        <w:t>- shkelen kushtet e vendosura në këtë licencë.</w:t>
      </w:r>
    </w:p>
    <w:p w:rsidR="009C2D42" w:rsidRPr="008866FF" w:rsidRDefault="009C2D42" w:rsidP="009C2D42">
      <w:pPr>
        <w:pStyle w:val="Paragrafi"/>
        <w:rPr>
          <w:lang w:val="it-IT"/>
        </w:rPr>
      </w:pPr>
      <w:r w:rsidRPr="008866FF">
        <w:rPr>
          <w:lang w:val="it-IT"/>
        </w:rPr>
        <w:t>4. Niveli dysheme i tarifave të shërbimit taksi, për të gjitha llojet e taksive, nuk mund të jetë më pak se dyfishi i çmimeve të shërbimeve të njëjta me autobus (për shërbimet në linja të rregullta, qytetëse, rrethqytetëse dhe ndërqytetëse).</w:t>
      </w:r>
    </w:p>
    <w:p w:rsidR="009C2D42" w:rsidRPr="008866FF" w:rsidRDefault="009C2D42" w:rsidP="009C2D42">
      <w:pPr>
        <w:pStyle w:val="Paragrafi"/>
        <w:rPr>
          <w:lang w:val="it-IT"/>
        </w:rPr>
      </w:pPr>
      <w:r w:rsidRPr="008866FF">
        <w:rPr>
          <w:lang w:val="it-IT"/>
        </w:rPr>
        <w:t>5. Ndalohet shërbimi taksi i udhëtarëve në linjë të rregullt.</w:t>
      </w:r>
    </w:p>
    <w:p w:rsidR="009C2D42" w:rsidRPr="008866FF" w:rsidRDefault="009C2D42" w:rsidP="009C2D42">
      <w:pPr>
        <w:pStyle w:val="Paragrafi"/>
        <w:rPr>
          <w:lang w:val="it-IT"/>
        </w:rPr>
      </w:pPr>
      <w:r w:rsidRPr="008866FF">
        <w:rPr>
          <w:lang w:val="it-IT"/>
        </w:rPr>
        <w:t xml:space="preserve">6. Në vendqëndrimet e taksive të caktuara nga bashkitë merren udhëtarë vetëm nga taksitë që janë nën juridiksionin e tyre. </w:t>
      </w:r>
    </w:p>
    <w:p w:rsidR="009C2D42" w:rsidRPr="008866FF" w:rsidRDefault="009C2D42" w:rsidP="009C2D42">
      <w:pPr>
        <w:pStyle w:val="Paragrafi"/>
        <w:rPr>
          <w:lang w:val="it-IT"/>
        </w:rPr>
      </w:pPr>
      <w:r w:rsidRPr="008866FF">
        <w:rPr>
          <w:lang w:val="it-IT"/>
        </w:rPr>
        <w:t>7. Autoveturat taksi nuk kanë të drejtë të qëndrojnë, përveç vendqëndrimeve të caktuara nga bashkia, ku ato janë licencuar. Autoveturat taksi të bashkive të tjera vetëm mund të lënë udhëtarë në bashkinë, ku kanë pasur për qëllim destinacionin e shërbimit.</w:t>
      </w:r>
    </w:p>
    <w:p w:rsidR="009C2D42" w:rsidRPr="008866FF" w:rsidRDefault="009C2D42" w:rsidP="009C2D42">
      <w:pPr>
        <w:pStyle w:val="Paragrafi"/>
        <w:rPr>
          <w:lang w:val="it-IT"/>
        </w:rPr>
      </w:pPr>
      <w:r w:rsidRPr="008866FF">
        <w:rPr>
          <w:lang w:val="it-IT"/>
        </w:rPr>
        <w:t>8. Pika e nisjes se autoveturës taksi është brenda juridiksionit të bashkisë, ku autovetura taksi është licencuar.</w:t>
      </w:r>
    </w:p>
    <w:p w:rsidR="009C2D42" w:rsidRPr="008866FF" w:rsidRDefault="009C2D42" w:rsidP="009C2D42">
      <w:pPr>
        <w:pStyle w:val="Paragrafi"/>
        <w:rPr>
          <w:lang w:val="it-IT"/>
        </w:rPr>
      </w:pPr>
      <w:r w:rsidRPr="008866FF">
        <w:rPr>
          <w:lang w:val="it-IT"/>
        </w:rPr>
        <w:t>9. Drejtuesit e autoveturave taksi duhet të zbatojnë rregullat e shërbimit taksi në përputhje me rregulloret e hartuara nga këshilli bashkiak.</w:t>
      </w:r>
    </w:p>
    <w:p w:rsidR="009C2D42" w:rsidRPr="008866FF" w:rsidRDefault="009C2D42" w:rsidP="009C2D42">
      <w:pPr>
        <w:pStyle w:val="Paragrafi"/>
        <w:rPr>
          <w:lang w:val="it-IT"/>
        </w:rPr>
      </w:pPr>
      <w:r w:rsidRPr="008866FF">
        <w:rPr>
          <w:lang w:val="it-IT"/>
        </w:rPr>
        <w:t>10. Licenca duhet t’u paraqitet organeve të kontrollit në rrugë sa herë që kërkohet prej tyre.</w:t>
      </w:r>
    </w:p>
    <w:p w:rsidR="009C2D42" w:rsidRPr="008866FF" w:rsidRDefault="009C2D42" w:rsidP="009C2D42">
      <w:pPr>
        <w:pStyle w:val="Paragrafi"/>
        <w:rPr>
          <w:lang w:val="it-IT"/>
        </w:rPr>
      </w:pPr>
      <w:r w:rsidRPr="008866FF">
        <w:rPr>
          <w:lang w:val="it-IT"/>
        </w:rPr>
        <w:t xml:space="preserve">11. Kur autovetura taksi kryen shërbime jashtë territorit të rrethit, ku është e regjistruar, ajo lejohet të marrë në kthim: </w:t>
      </w:r>
    </w:p>
    <w:p w:rsidR="009C2D42" w:rsidRPr="008866FF" w:rsidRDefault="009C2D42" w:rsidP="009C2D42">
      <w:pPr>
        <w:pStyle w:val="Paragrafi"/>
        <w:rPr>
          <w:lang w:val="it-IT"/>
        </w:rPr>
      </w:pPr>
      <w:r w:rsidRPr="008866FF">
        <w:rPr>
          <w:lang w:val="it-IT"/>
        </w:rPr>
        <w:t>a) udhëtarë vetëm në rrethin e regjistrimit të saj;</w:t>
      </w:r>
    </w:p>
    <w:p w:rsidR="009C2D42" w:rsidRPr="008866FF" w:rsidRDefault="009C2D42" w:rsidP="009C2D42">
      <w:pPr>
        <w:pStyle w:val="Paragrafi"/>
        <w:rPr>
          <w:lang w:val="it-IT"/>
        </w:rPr>
      </w:pPr>
      <w:r w:rsidRPr="008866FF">
        <w:rPr>
          <w:lang w:val="it-IT"/>
        </w:rPr>
        <w:t xml:space="preserve">b) të njëjtët udhëtarë, të cilët e kanë prenotuar ose rezervuar më parë, në vajtje, dhe që kanë hipur në rrethin e regjistrimit të saj. </w:t>
      </w:r>
    </w:p>
    <w:p w:rsidR="009C2D42" w:rsidRPr="008866FF" w:rsidRDefault="009C2D42" w:rsidP="009C2D42">
      <w:pPr>
        <w:pStyle w:val="Paragrafi"/>
        <w:rPr>
          <w:lang w:val="it-IT"/>
        </w:rPr>
      </w:pPr>
      <w:r w:rsidRPr="008866FF">
        <w:rPr>
          <w:lang w:val="it-IT"/>
        </w:rPr>
        <w:t xml:space="preserve">Shërbimi taksi jashtë territorit të rrethit, sipas shkronjës “b”, kryhet vetëm nëpërmjet agjencive të transportit të udhëtarëve të licencuara. Në këtë rast, autovetura taksi duhet të pajiset me dokumentin e udhëtimit për prenotimin/rezervimin, e plotësuar nga agjencia, dhe udhëtarët të jenë të pajisur me dokumentin e identifikimit, të cilat mbahen gjatë gjithë udhëtimit dhe u paraqiten organeve të kontrollit në rrugë, sa herë që kërkohet prej tyre, për të vërtetuar se shërbimi taksi është duke u kryer me grup të prenotuar ose rezervuar më parë. </w:t>
      </w:r>
    </w:p>
    <w:p w:rsidR="009C2D42" w:rsidRPr="008866FF" w:rsidRDefault="009C2D42" w:rsidP="009C2D42">
      <w:pPr>
        <w:pStyle w:val="Paragrafi"/>
        <w:rPr>
          <w:lang w:val="it-IT"/>
        </w:rPr>
      </w:pPr>
      <w:r w:rsidRPr="008866FF">
        <w:rPr>
          <w:lang w:val="it-IT"/>
        </w:rPr>
        <w:t>Organet e kontrollit në rrugë, pas verifikimit, janë të detyruar të vendosin ne dokumentin e udhëtimit, emrin, mbiemrin dhe nënshkrimin e personit/personave që kanë kryer kontrollin.</w:t>
      </w:r>
    </w:p>
    <w:p w:rsidR="009C2D42" w:rsidRPr="008866FF" w:rsidRDefault="009C2D42" w:rsidP="009C2D42">
      <w:pPr>
        <w:pStyle w:val="Paragrafi"/>
        <w:rPr>
          <w:lang w:val="it-IT"/>
        </w:rPr>
      </w:pPr>
      <w:r w:rsidRPr="008866FF">
        <w:rPr>
          <w:lang w:val="it-IT"/>
        </w:rPr>
        <w:t>12. Nga drejtuesi i autoveturës taksi nuk lejohet përdorimi i dokumentit të udhëtimit të udhëtarëve, përveç atij të miratuar nga Ministri i Punëve Publike, Transportit dhe Telekomunikacionit dhe në përputhje me udhëzimin nr.1649, datë 16.8.1999 “Mbi plotësimin e disa kushteve të veçanta në transportin rrugor të udhëtarëve”, të ndryshuar.</w:t>
      </w:r>
    </w:p>
    <w:p w:rsidR="009C2D42" w:rsidRPr="008866FF" w:rsidRDefault="009C2D42" w:rsidP="009C2D42">
      <w:pPr>
        <w:pStyle w:val="Paragrafi"/>
        <w:rPr>
          <w:lang w:val="it-IT"/>
        </w:rPr>
      </w:pPr>
      <w:r w:rsidRPr="008866FF">
        <w:rPr>
          <w:lang w:val="it-IT"/>
        </w:rPr>
        <w:t>13. Autovetura taksi është e ndaluar të përdoret për qëllime personale të subjektit.</w:t>
      </w:r>
    </w:p>
    <w:p w:rsidR="009C2D42" w:rsidRPr="008866FF" w:rsidRDefault="009C2D42" w:rsidP="009C2D42">
      <w:pPr>
        <w:pStyle w:val="Paragrafi"/>
        <w:rPr>
          <w:lang w:val="it-IT"/>
        </w:rPr>
      </w:pPr>
      <w:r w:rsidRPr="008866FF">
        <w:rPr>
          <w:lang w:val="it-IT"/>
        </w:rPr>
        <w:t>14. Në rastin kur një person drejton një autoveturë taksi të papajisur me licencë, ose me licencë të vjedhur, ose të falsifikuar, ose me dokumente të udhëtimit të falsifikuara, organet e kontrollit në rrugë marrin licencën dhe mbajtësi i saj dënohet në përputhje me pikën 2 të nenit 85 të ligjit nr.8378, datë 22.7.1998 “Kodi Rrugor i Republikës së Shqipërisë”.</w:t>
      </w:r>
    </w:p>
    <w:p w:rsidR="009C2D42" w:rsidRPr="008866FF" w:rsidRDefault="009C2D42" w:rsidP="009C2D42">
      <w:pPr>
        <w:pStyle w:val="Paragrafi"/>
        <w:rPr>
          <w:lang w:val="it-IT"/>
        </w:rPr>
      </w:pPr>
      <w:r w:rsidRPr="008866FF">
        <w:rPr>
          <w:lang w:val="it-IT"/>
        </w:rPr>
        <w:t>15. Cilido që shkel kushtet e vendosura në licencë dënohet në bazë të nenit 8 dhe shkronjave “a” dhe “b” të nenit 68 të ligjit nr.8308, datë 18.3.1998 “Për transportet rrugore”, të ndryshuar dhe të pikës 3 të nenit 85 të ligjit nr.8378, datë 22.7.1998, të ndryshuar “Kodi Rrugor i Republikës së Shqipërisë”.</w:t>
      </w:r>
    </w:p>
    <w:p w:rsidR="009C2D42" w:rsidRPr="009C2D42" w:rsidRDefault="009C2D42" w:rsidP="009C2D42">
      <w:pPr>
        <w:pStyle w:val="Paragrafi"/>
        <w:rPr>
          <w:lang w:val="it-IT"/>
        </w:rPr>
      </w:pPr>
    </w:p>
    <w:p w:rsidR="009C2D42" w:rsidRPr="009C2D42" w:rsidRDefault="009C2D42" w:rsidP="009C2D42">
      <w:pPr>
        <w:pStyle w:val="Paragrafi"/>
        <w:rPr>
          <w:lang w:val="it-IT"/>
        </w:rPr>
      </w:pPr>
    </w:p>
    <w:p w:rsidR="009C2D42" w:rsidRPr="002928D0" w:rsidRDefault="009C2D42" w:rsidP="009C2D42">
      <w:pPr>
        <w:pStyle w:val="Paragrafi"/>
        <w:jc w:val="right"/>
        <w:rPr>
          <w:i/>
        </w:rPr>
      </w:pPr>
      <w:r w:rsidRPr="002928D0">
        <w:rPr>
          <w:i/>
        </w:rPr>
        <w:t>Modeli 106</w:t>
      </w:r>
    </w:p>
    <w:p w:rsidR="009C2D42" w:rsidRPr="000B586E" w:rsidRDefault="009C2D42" w:rsidP="009C2D42">
      <w:pPr>
        <w:pStyle w:val="Paragrafi"/>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512"/>
        <w:gridCol w:w="810"/>
      </w:tblGrid>
      <w:tr w:rsidR="009C2D42" w:rsidRPr="008866FF">
        <w:tblPrEx>
          <w:tblCellMar>
            <w:top w:w="0" w:type="dxa"/>
            <w:bottom w:w="0" w:type="dxa"/>
          </w:tblCellMar>
        </w:tblPrEx>
        <w:tc>
          <w:tcPr>
            <w:tcW w:w="8856" w:type="dxa"/>
            <w:gridSpan w:val="3"/>
            <w:tcBorders>
              <w:top w:val="double" w:sz="4" w:space="0" w:color="auto"/>
              <w:left w:val="double" w:sz="4" w:space="0" w:color="auto"/>
              <w:bottom w:val="double" w:sz="4" w:space="0" w:color="auto"/>
              <w:right w:val="double" w:sz="4" w:space="0" w:color="auto"/>
            </w:tcBorders>
          </w:tcPr>
          <w:p w:rsidR="009C2D42" w:rsidRPr="002928D0" w:rsidRDefault="009C2D42" w:rsidP="00C929AC">
            <w:pPr>
              <w:pStyle w:val="Paragrafi"/>
              <w:jc w:val="center"/>
              <w:rPr>
                <w:b/>
              </w:rPr>
            </w:pPr>
            <w:r w:rsidRPr="002928D0">
              <w:rPr>
                <w:b/>
              </w:rPr>
              <w:t>REPUBLIKA E SHQIPëRISë</w:t>
            </w:r>
          </w:p>
          <w:p w:rsidR="009C2D42" w:rsidRPr="000B586E" w:rsidRDefault="004B6DDB" w:rsidP="00C929AC">
            <w:pPr>
              <w:pStyle w:val="Paragrafi"/>
              <w:jc w:val="center"/>
            </w:pPr>
            <w:r w:rsidRPr="000B586E">
              <w:rPr>
                <w:noProof/>
              </w:rPr>
              <mc:AlternateContent>
                <mc:Choice Requires="wps">
                  <w:drawing>
                    <wp:anchor distT="0" distB="0" distL="114300" distR="114300" simplePos="0" relativeHeight="251651584" behindDoc="0" locked="0" layoutInCell="1" allowOverlap="1">
                      <wp:simplePos x="0" y="0"/>
                      <wp:positionH relativeFrom="column">
                        <wp:posOffset>2171700</wp:posOffset>
                      </wp:positionH>
                      <wp:positionV relativeFrom="paragraph">
                        <wp:posOffset>109220</wp:posOffset>
                      </wp:positionV>
                      <wp:extent cx="1143000" cy="685800"/>
                      <wp:effectExtent l="9525" t="13970" r="9525" b="5080"/>
                      <wp:wrapNone/>
                      <wp:docPr id="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C2D42" w:rsidRDefault="009C2D42" w:rsidP="009C2D42">
                                  <w:pPr>
                                    <w:jc w:val="center"/>
                                    <w:rPr>
                                      <w:rFonts w:ascii="Arial" w:hAnsi="Arial" w:cs="Arial"/>
                                      <w:sz w:val="24"/>
                                    </w:rPr>
                                  </w:pPr>
                                  <w:r>
                                    <w:rPr>
                                      <w:rFonts w:ascii="Arial" w:hAnsi="Arial" w:cs="Arial"/>
                                      <w:sz w:val="24"/>
                                    </w:rPr>
                                    <w:t>Simboli  i bashkisë / komunës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171pt;margin-top:8.6pt;width:90pt;height:5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">
                      <v:textbox>
                        <w:txbxContent>
                          <w:p w:rsidR="009C2D42" w:rsidRDefault="009C2D42" w:rsidP="009C2D42">
                            <w:pPr>
                              <w:jc w:val="center"/>
                              <w:rPr>
                                <w:rFonts w:ascii="Arial" w:hAnsi="Arial" w:cs="Arial"/>
                                <w:sz w:val="24"/>
                              </w:rPr>
                            </w:pPr>
                            <w:r>
                              <w:rPr>
                                <w:rFonts w:ascii="Arial" w:hAnsi="Arial" w:cs="Arial"/>
                                <w:sz w:val="24"/>
                              </w:rPr>
                              <w:t>Simboli  i bashkisë / komunës</w:t>
                            </w:r>
                          </w:p>
                        </w:txbxContent>
                      </v:textbox>
                    </v:shape>
                  </w:pict>
                </mc:Fallback>
              </mc:AlternateContent>
            </w:r>
          </w:p>
          <w:p w:rsidR="009C2D42" w:rsidRPr="000B586E" w:rsidRDefault="009C2D42" w:rsidP="00C929AC">
            <w:pPr>
              <w:pStyle w:val="Paragrafi"/>
              <w:jc w:val="center"/>
            </w:pPr>
          </w:p>
          <w:p w:rsidR="009C2D42" w:rsidRPr="000B586E" w:rsidRDefault="009C2D42" w:rsidP="00C929AC">
            <w:pPr>
              <w:pStyle w:val="Paragrafi"/>
              <w:jc w:val="center"/>
            </w:pPr>
          </w:p>
          <w:p w:rsidR="009C2D42" w:rsidRPr="000B586E" w:rsidRDefault="009C2D42" w:rsidP="00C929AC">
            <w:pPr>
              <w:pStyle w:val="Paragrafi"/>
              <w:jc w:val="center"/>
            </w:pPr>
          </w:p>
          <w:p w:rsidR="009C2D42" w:rsidRPr="000B586E" w:rsidRDefault="009C2D42" w:rsidP="00C929AC">
            <w:pPr>
              <w:pStyle w:val="Paragrafi"/>
              <w:jc w:val="center"/>
            </w:pPr>
          </w:p>
          <w:p w:rsidR="009C2D42" w:rsidRDefault="009C2D42" w:rsidP="00C929AC">
            <w:pPr>
              <w:pStyle w:val="Paragrafi"/>
              <w:jc w:val="center"/>
            </w:pPr>
          </w:p>
          <w:p w:rsidR="009C2D42" w:rsidRPr="000B586E" w:rsidRDefault="009C2D42" w:rsidP="00C929AC">
            <w:pPr>
              <w:pStyle w:val="Paragrafi"/>
              <w:jc w:val="center"/>
            </w:pPr>
            <w:r w:rsidRPr="000B586E">
              <w:t>BashkiA/Komuna ________________</w:t>
            </w:r>
          </w:p>
          <w:p w:rsidR="009C2D42" w:rsidRPr="000B586E" w:rsidRDefault="009C2D42" w:rsidP="00C929AC">
            <w:pPr>
              <w:pStyle w:val="Paragrafi"/>
              <w:jc w:val="center"/>
            </w:pPr>
          </w:p>
          <w:p w:rsidR="009C2D42" w:rsidRPr="000B586E" w:rsidRDefault="009C2D42" w:rsidP="00C929AC">
            <w:pPr>
              <w:pStyle w:val="Paragrafi"/>
            </w:pPr>
          </w:p>
          <w:p w:rsidR="009C2D42" w:rsidRPr="000B586E" w:rsidRDefault="009C2D42" w:rsidP="00C929AC">
            <w:pPr>
              <w:pStyle w:val="Paragrafi"/>
            </w:pPr>
          </w:p>
          <w:p w:rsidR="009C2D42" w:rsidRPr="002928D0" w:rsidRDefault="009C2D42" w:rsidP="00C929AC">
            <w:pPr>
              <w:pStyle w:val="Paragrafi"/>
              <w:jc w:val="center"/>
              <w:rPr>
                <w:b/>
              </w:rPr>
            </w:pPr>
            <w:r w:rsidRPr="002928D0">
              <w:rPr>
                <w:b/>
              </w:rPr>
              <w:t>LICENCË</w:t>
            </w:r>
          </w:p>
          <w:p w:rsidR="009C2D42" w:rsidRPr="000B586E" w:rsidRDefault="009C2D42" w:rsidP="00C929AC">
            <w:pPr>
              <w:pStyle w:val="Paragrafi"/>
              <w:jc w:val="center"/>
            </w:pPr>
            <w:r w:rsidRPr="000B586E">
              <w:t>Nr. ____, datë __/__/____</w:t>
            </w:r>
          </w:p>
          <w:p w:rsidR="009C2D42" w:rsidRPr="000B586E" w:rsidRDefault="009C2D42" w:rsidP="00C929AC">
            <w:pPr>
              <w:pStyle w:val="Paragrafi"/>
            </w:pPr>
          </w:p>
          <w:p w:rsidR="009C2D42" w:rsidRPr="009C2D42" w:rsidRDefault="009C2D42" w:rsidP="00C929AC">
            <w:pPr>
              <w:pStyle w:val="Paragrafi"/>
              <w:jc w:val="center"/>
              <w:rPr>
                <w:b/>
                <w:i/>
                <w:sz w:val="26"/>
                <w:szCs w:val="26"/>
              </w:rPr>
            </w:pPr>
            <w:r w:rsidRPr="009C2D42">
              <w:rPr>
                <w:b/>
                <w:i/>
                <w:sz w:val="26"/>
                <w:szCs w:val="26"/>
              </w:rPr>
              <w:t>PËR</w:t>
            </w:r>
          </w:p>
          <w:p w:rsidR="009C2D42" w:rsidRPr="009C2D42" w:rsidRDefault="009C2D42" w:rsidP="00C929AC">
            <w:pPr>
              <w:pStyle w:val="Paragrafi"/>
              <w:jc w:val="center"/>
              <w:rPr>
                <w:b/>
                <w:i/>
                <w:sz w:val="26"/>
                <w:szCs w:val="26"/>
              </w:rPr>
            </w:pPr>
            <w:r w:rsidRPr="009C2D42">
              <w:rPr>
                <w:b/>
                <w:i/>
                <w:sz w:val="26"/>
                <w:szCs w:val="26"/>
              </w:rPr>
              <w:t>AGJENCI TRANSPORTI UDHËTARËSH DHE TAKSI BRENDA VENDIT</w:t>
            </w:r>
          </w:p>
          <w:p w:rsidR="009C2D42" w:rsidRPr="009C2D42" w:rsidRDefault="009C2D42" w:rsidP="00C929AC">
            <w:pPr>
              <w:pStyle w:val="Paragrafi"/>
              <w:jc w:val="center"/>
              <w:rPr>
                <w:b/>
                <w:i/>
                <w:sz w:val="26"/>
                <w:szCs w:val="26"/>
              </w:rPr>
            </w:pPr>
          </w:p>
          <w:p w:rsidR="009C2D42" w:rsidRPr="009C2D42" w:rsidRDefault="009C2D42" w:rsidP="00C929AC">
            <w:pPr>
              <w:pStyle w:val="Paragrafi"/>
            </w:pPr>
          </w:p>
          <w:p w:rsidR="009C2D42" w:rsidRPr="002928D0" w:rsidRDefault="009C2D42" w:rsidP="00C929AC">
            <w:pPr>
              <w:pStyle w:val="Paragrafi"/>
              <w:jc w:val="center"/>
              <w:rPr>
                <w:b/>
              </w:rPr>
            </w:pPr>
            <w:r w:rsidRPr="002928D0">
              <w:rPr>
                <w:b/>
              </w:rPr>
              <w:t>I LËSHOHET:</w:t>
            </w:r>
          </w:p>
          <w:p w:rsidR="009C2D42" w:rsidRPr="000B586E" w:rsidRDefault="009C2D42" w:rsidP="00C929AC">
            <w:pPr>
              <w:pStyle w:val="Paragrafi"/>
            </w:pPr>
          </w:p>
          <w:p w:rsidR="009C2D42" w:rsidRPr="000B586E" w:rsidRDefault="009C2D42" w:rsidP="00C929AC">
            <w:pPr>
              <w:pStyle w:val="Paragrafi"/>
            </w:pPr>
          </w:p>
          <w:p w:rsidR="009C2D42" w:rsidRPr="000B586E" w:rsidRDefault="004B6DDB" w:rsidP="00C929AC">
            <w:pPr>
              <w:pStyle w:val="Paragrafi"/>
            </w:pPr>
            <w:r w:rsidRPr="000B586E">
              <w:rPr>
                <w:noProof/>
              </w:rPr>
              <mc:AlternateContent>
                <mc:Choice Requires="wps">
                  <w:drawing>
                    <wp:anchor distT="0" distB="0" distL="114300" distR="114300" simplePos="0" relativeHeight="251650560" behindDoc="0" locked="0" layoutInCell="1" allowOverlap="1">
                      <wp:simplePos x="0" y="0"/>
                      <wp:positionH relativeFrom="column">
                        <wp:posOffset>1143000</wp:posOffset>
                      </wp:positionH>
                      <wp:positionV relativeFrom="paragraph">
                        <wp:posOffset>40640</wp:posOffset>
                      </wp:positionV>
                      <wp:extent cx="3657600" cy="1028700"/>
                      <wp:effectExtent l="0" t="2540" r="0" b="0"/>
                      <wp:wrapNone/>
                      <wp:docPr id="4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C2D42" w:rsidRPr="005265F5" w:rsidRDefault="009C2D42" w:rsidP="009C2D42">
                                  <w:pPr>
                                    <w:spacing w:before="60" w:line="360" w:lineRule="auto"/>
                                    <w:ind w:right="-43"/>
                                    <w:rPr>
                                      <w:rFonts w:ascii="Arial" w:hAnsi="Arial"/>
                                    </w:rPr>
                                  </w:pPr>
                                  <w:r>
                                    <w:rPr>
                                      <w:rFonts w:ascii="Arial" w:hAnsi="Arial"/>
                                      <w:b/>
                                      <w:bCs/>
                                    </w:rPr>
                                    <w:t xml:space="preserve"> </w:t>
                                  </w:r>
                                  <w:r w:rsidRPr="005265F5">
                                    <w:rPr>
                                      <w:rFonts w:ascii="Arial" w:hAnsi="Arial"/>
                                      <w:b/>
                                      <w:bCs/>
                                    </w:rPr>
                                    <w:t xml:space="preserve">Personit fizik/juridik: </w:t>
                                  </w:r>
                                  <w:r w:rsidRPr="005265F5">
                                    <w:rPr>
                                      <w:rFonts w:ascii="Arial" w:hAnsi="Arial"/>
                                      <w:bCs/>
                                    </w:rPr>
                                    <w:t>__</w:t>
                                  </w:r>
                                  <w:r>
                                    <w:rPr>
                                      <w:rFonts w:ascii="Arial" w:hAnsi="Arial"/>
                                    </w:rPr>
                                    <w:t>_________________</w:t>
                                  </w:r>
                                </w:p>
                                <w:p w:rsidR="009C2D42" w:rsidRPr="005265F5" w:rsidRDefault="009C2D42" w:rsidP="009C2D42">
                                  <w:pPr>
                                    <w:pStyle w:val="Heading3"/>
                                    <w:spacing w:before="60" w:line="360" w:lineRule="auto"/>
                                    <w:ind w:right="-54"/>
                                    <w:jc w:val="both"/>
                                    <w:rPr>
                                      <w:rFonts w:ascii="Arial" w:hAnsi="Arial"/>
                                      <w:b w:val="0"/>
                                      <w:sz w:val="22"/>
                                      <w:szCs w:val="22"/>
                                    </w:rPr>
                                  </w:pPr>
                                  <w:r w:rsidRPr="005265F5">
                                    <w:rPr>
                                      <w:rFonts w:ascii="Arial" w:hAnsi="Arial"/>
                                      <w:bCs w:val="0"/>
                                      <w:sz w:val="22"/>
                                      <w:szCs w:val="22"/>
                                    </w:rPr>
                                    <w:t xml:space="preserve"> Administratori: </w:t>
                                  </w:r>
                                  <w:r>
                                    <w:rPr>
                                      <w:rFonts w:ascii="Arial" w:hAnsi="Arial"/>
                                      <w:bCs w:val="0"/>
                                      <w:sz w:val="22"/>
                                      <w:szCs w:val="22"/>
                                    </w:rPr>
                                    <w:tab/>
                                  </w:r>
                                  <w:r w:rsidRPr="005265F5">
                                    <w:rPr>
                                      <w:rFonts w:ascii="Arial" w:hAnsi="Arial"/>
                                      <w:b w:val="0"/>
                                      <w:sz w:val="22"/>
                                      <w:szCs w:val="22"/>
                                    </w:rPr>
                                    <w:t>_____________________</w:t>
                                  </w:r>
                                </w:p>
                                <w:p w:rsidR="009C2D42" w:rsidRDefault="009C2D42" w:rsidP="009C2D42">
                                  <w:pPr>
                                    <w:pStyle w:val="Heading3"/>
                                    <w:spacing w:before="60" w:line="360" w:lineRule="auto"/>
                                    <w:ind w:right="-54"/>
                                    <w:jc w:val="both"/>
                                    <w:rPr>
                                      <w:rFonts w:ascii="Arial" w:hAnsi="Arial"/>
                                    </w:rPr>
                                  </w:pPr>
                                  <w:r w:rsidRPr="005265F5">
                                    <w:rPr>
                                      <w:rFonts w:ascii="Arial" w:hAnsi="Arial"/>
                                      <w:bCs w:val="0"/>
                                      <w:sz w:val="22"/>
                                      <w:szCs w:val="22"/>
                                    </w:rPr>
                                    <w:t xml:space="preserve"> Me seli në:</w:t>
                                  </w:r>
                                  <w:r>
                                    <w:rPr>
                                      <w:rFonts w:ascii="Arial" w:hAnsi="Arial"/>
                                      <w:b w:val="0"/>
                                      <w:sz w:val="22"/>
                                      <w:szCs w:val="22"/>
                                    </w:rPr>
                                    <w:t xml:space="preserve"> </w:t>
                                  </w:r>
                                  <w:r>
                                    <w:rPr>
                                      <w:rFonts w:ascii="Arial" w:hAnsi="Arial"/>
                                      <w:b w:val="0"/>
                                      <w:sz w:val="22"/>
                                      <w:szCs w:val="22"/>
                                    </w:rPr>
                                    <w:tab/>
                                  </w:r>
                                  <w:r>
                                    <w:rPr>
                                      <w:rFonts w:ascii="Arial" w:hAnsi="Arial"/>
                                      <w:b w:val="0"/>
                                      <w:sz w:val="22"/>
                                      <w:szCs w:val="22"/>
                                    </w:rPr>
                                    <w:tab/>
                                    <w:t>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90pt;margin-top:3.2pt;width:4in;height:81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q2uuA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" filled="f" stroked="f" strokeweight=".25pt">
                      <v:textbox>
                        <w:txbxContent>
                          <w:p w:rsidR="009C2D42" w:rsidRPr="005265F5" w:rsidRDefault="009C2D42" w:rsidP="009C2D42">
                            <w:pPr>
                              <w:spacing w:before="60" w:line="360" w:lineRule="auto"/>
                              <w:ind w:right="-43"/>
                              <w:rPr>
                                <w:rFonts w:ascii="Arial" w:hAnsi="Arial"/>
                              </w:rPr>
                            </w:pPr>
                            <w:r>
                              <w:rPr>
                                <w:rFonts w:ascii="Arial" w:hAnsi="Arial"/>
                                <w:b/>
                                <w:bCs/>
                              </w:rPr>
                              <w:t xml:space="preserve"> </w:t>
                            </w:r>
                            <w:r w:rsidRPr="005265F5">
                              <w:rPr>
                                <w:rFonts w:ascii="Arial" w:hAnsi="Arial"/>
                                <w:b/>
                                <w:bCs/>
                              </w:rPr>
                              <w:t xml:space="preserve">Personit fizik/juridik: </w:t>
                            </w:r>
                            <w:r w:rsidRPr="005265F5">
                              <w:rPr>
                                <w:rFonts w:ascii="Arial" w:hAnsi="Arial"/>
                                <w:bCs/>
                              </w:rPr>
                              <w:t>__</w:t>
                            </w:r>
                            <w:r>
                              <w:rPr>
                                <w:rFonts w:ascii="Arial" w:hAnsi="Arial"/>
                              </w:rPr>
                              <w:t>_________________</w:t>
                            </w:r>
                          </w:p>
                          <w:p w:rsidR="009C2D42" w:rsidRPr="005265F5" w:rsidRDefault="009C2D42" w:rsidP="009C2D42">
                            <w:pPr>
                              <w:pStyle w:val="Heading3"/>
                              <w:spacing w:before="60" w:line="360" w:lineRule="auto"/>
                              <w:ind w:right="-54"/>
                              <w:jc w:val="both"/>
                              <w:rPr>
                                <w:rFonts w:ascii="Arial" w:hAnsi="Arial"/>
                                <w:b w:val="0"/>
                                <w:sz w:val="22"/>
                                <w:szCs w:val="22"/>
                              </w:rPr>
                            </w:pPr>
                            <w:r w:rsidRPr="005265F5">
                              <w:rPr>
                                <w:rFonts w:ascii="Arial" w:hAnsi="Arial"/>
                                <w:bCs w:val="0"/>
                                <w:sz w:val="22"/>
                                <w:szCs w:val="22"/>
                              </w:rPr>
                              <w:t xml:space="preserve"> Administratori: </w:t>
                            </w:r>
                            <w:r>
                              <w:rPr>
                                <w:rFonts w:ascii="Arial" w:hAnsi="Arial"/>
                                <w:bCs w:val="0"/>
                                <w:sz w:val="22"/>
                                <w:szCs w:val="22"/>
                              </w:rPr>
                              <w:tab/>
                            </w:r>
                            <w:r w:rsidRPr="005265F5">
                              <w:rPr>
                                <w:rFonts w:ascii="Arial" w:hAnsi="Arial"/>
                                <w:b w:val="0"/>
                                <w:sz w:val="22"/>
                                <w:szCs w:val="22"/>
                              </w:rPr>
                              <w:t>_____________________</w:t>
                            </w:r>
                          </w:p>
                          <w:p w:rsidR="009C2D42" w:rsidRDefault="009C2D42" w:rsidP="009C2D42">
                            <w:pPr>
                              <w:pStyle w:val="Heading3"/>
                              <w:spacing w:before="60" w:line="360" w:lineRule="auto"/>
                              <w:ind w:right="-54"/>
                              <w:jc w:val="both"/>
                              <w:rPr>
                                <w:rFonts w:ascii="Arial" w:hAnsi="Arial"/>
                              </w:rPr>
                            </w:pPr>
                            <w:r w:rsidRPr="005265F5">
                              <w:rPr>
                                <w:rFonts w:ascii="Arial" w:hAnsi="Arial"/>
                                <w:bCs w:val="0"/>
                                <w:sz w:val="22"/>
                                <w:szCs w:val="22"/>
                              </w:rPr>
                              <w:t xml:space="preserve"> Me seli në:</w:t>
                            </w:r>
                            <w:r>
                              <w:rPr>
                                <w:rFonts w:ascii="Arial" w:hAnsi="Arial"/>
                                <w:b w:val="0"/>
                                <w:sz w:val="22"/>
                                <w:szCs w:val="22"/>
                              </w:rPr>
                              <w:t xml:space="preserve"> </w:t>
                            </w:r>
                            <w:r>
                              <w:rPr>
                                <w:rFonts w:ascii="Arial" w:hAnsi="Arial"/>
                                <w:b w:val="0"/>
                                <w:sz w:val="22"/>
                                <w:szCs w:val="22"/>
                              </w:rPr>
                              <w:tab/>
                            </w:r>
                            <w:r>
                              <w:rPr>
                                <w:rFonts w:ascii="Arial" w:hAnsi="Arial"/>
                                <w:b w:val="0"/>
                                <w:sz w:val="22"/>
                                <w:szCs w:val="22"/>
                              </w:rPr>
                              <w:tab/>
                              <w:t>_____________________</w:t>
                            </w:r>
                          </w:p>
                        </w:txbxContent>
                      </v:textbox>
                    </v:shape>
                  </w:pict>
                </mc:Fallback>
              </mc:AlternateContent>
            </w:r>
          </w:p>
          <w:p w:rsidR="009C2D42" w:rsidRPr="000B586E" w:rsidRDefault="009C2D42" w:rsidP="00C929AC">
            <w:pPr>
              <w:pStyle w:val="Paragrafi"/>
            </w:pPr>
          </w:p>
          <w:p w:rsidR="009C2D42" w:rsidRPr="000B586E" w:rsidRDefault="009C2D42" w:rsidP="00C929AC">
            <w:pPr>
              <w:pStyle w:val="Paragrafi"/>
            </w:pPr>
          </w:p>
          <w:p w:rsidR="009C2D42" w:rsidRPr="000B586E" w:rsidRDefault="009C2D42" w:rsidP="00C929AC">
            <w:pPr>
              <w:pStyle w:val="Paragrafi"/>
            </w:pPr>
          </w:p>
          <w:p w:rsidR="009C2D42" w:rsidRPr="000B586E" w:rsidRDefault="009C2D42" w:rsidP="00C929AC">
            <w:pPr>
              <w:pStyle w:val="Paragrafi"/>
            </w:pPr>
          </w:p>
          <w:p w:rsidR="009C2D42" w:rsidRDefault="009C2D42" w:rsidP="00C929AC">
            <w:pPr>
              <w:pStyle w:val="Paragrafi"/>
            </w:pPr>
          </w:p>
          <w:p w:rsidR="009C2D42" w:rsidRDefault="009C2D42" w:rsidP="00C929AC">
            <w:pPr>
              <w:pStyle w:val="Paragrafi"/>
            </w:pPr>
          </w:p>
          <w:p w:rsidR="009C2D42" w:rsidRPr="009C2D42" w:rsidRDefault="009C2D42" w:rsidP="00C929AC">
            <w:pPr>
              <w:pStyle w:val="Paragrafi"/>
            </w:pPr>
            <w:r w:rsidRPr="009C2D42">
              <w:rPr>
                <w:b/>
                <w:sz w:val="24"/>
                <w:szCs w:val="24"/>
              </w:rPr>
              <w:t xml:space="preserve">Licenca </w:t>
            </w:r>
            <w:r w:rsidRPr="009C2D42">
              <w:t>është e vlefshme deri më datën __/__/____</w:t>
            </w:r>
          </w:p>
          <w:p w:rsidR="009C2D42" w:rsidRPr="009C2D42" w:rsidRDefault="009C2D42" w:rsidP="00C929AC">
            <w:pPr>
              <w:pStyle w:val="Paragrafi"/>
            </w:pPr>
          </w:p>
          <w:p w:rsidR="009C2D42" w:rsidRPr="009C2D42" w:rsidRDefault="009C2D42" w:rsidP="00C929AC">
            <w:pPr>
              <w:pStyle w:val="Paragrafi"/>
            </w:pPr>
          </w:p>
          <w:p w:rsidR="009C2D42" w:rsidRPr="009C2D42" w:rsidRDefault="009C2D42" w:rsidP="00C929AC">
            <w:pPr>
              <w:pStyle w:val="Paragrafi"/>
              <w:jc w:val="center"/>
            </w:pPr>
          </w:p>
          <w:p w:rsidR="009C2D42" w:rsidRPr="008866FF" w:rsidRDefault="009C2D42" w:rsidP="00C929AC">
            <w:pPr>
              <w:pStyle w:val="Paragrafi"/>
              <w:jc w:val="center"/>
              <w:rPr>
                <w:lang w:val="it-IT"/>
              </w:rPr>
            </w:pPr>
            <w:r w:rsidRPr="008866FF">
              <w:rPr>
                <w:lang w:val="it-IT"/>
              </w:rPr>
              <w:t>_______________________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0" w:type="dxa"/>
            <w:bottom w:w="0" w:type="dxa"/>
          </w:tblCellMar>
        </w:tblPrEx>
        <w:trPr>
          <w:gridBefore w:val="1"/>
          <w:gridAfter w:val="1"/>
          <w:wBefore w:w="534" w:type="dxa"/>
          <w:wAfter w:w="810" w:type="dxa"/>
          <w:trHeight w:val="11624"/>
        </w:trPr>
        <w:tc>
          <w:tcPr>
            <w:tcW w:w="7512" w:type="dxa"/>
            <w:shd w:val="clear" w:color="auto" w:fill="FFFFFF"/>
          </w:tcPr>
          <w:p w:rsidR="009C2D42" w:rsidRPr="002928D0" w:rsidRDefault="009C2D42" w:rsidP="00C929AC">
            <w:pPr>
              <w:pStyle w:val="Paragrafi"/>
              <w:jc w:val="right"/>
              <w:rPr>
                <w:i/>
                <w:lang w:val="it-IT"/>
              </w:rPr>
            </w:pPr>
            <w:r w:rsidRPr="002928D0">
              <w:rPr>
                <w:i/>
                <w:lang w:val="it-IT"/>
              </w:rPr>
              <w:t>Modeli 106</w:t>
            </w:r>
          </w:p>
          <w:p w:rsidR="009C2D42" w:rsidRPr="002928D0" w:rsidRDefault="009C2D42" w:rsidP="00C929AC">
            <w:pPr>
              <w:pStyle w:val="Paragrafi"/>
              <w:jc w:val="right"/>
              <w:rPr>
                <w:i/>
                <w:lang w:val="it-IT"/>
              </w:rPr>
            </w:pPr>
          </w:p>
          <w:p w:rsidR="009C2D42" w:rsidRPr="009C2D42" w:rsidRDefault="009C2D42" w:rsidP="00C929AC">
            <w:pPr>
              <w:pStyle w:val="TitulliTitull"/>
              <w:rPr>
                <w:lang w:val="it-IT"/>
              </w:rPr>
            </w:pPr>
            <w:r w:rsidRPr="009C2D42">
              <w:rPr>
                <w:lang w:val="it-IT"/>
              </w:rPr>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Agjenci udhëtarësh: personat fizikë ose juridikë që iu shërbejnë udhëtarëve dhe bagazheve, në nisjen e udhëtimit me autobus dhe në kthim, me dhënie informacioni, pajisje me bileta, organizim udhëtimi dhe shërbime të tjera që lidhen me transportin, me qëllim mbërritjen e tyre të sigurt dhe në kohë në destinacionin e kërkuar.</w:t>
            </w:r>
          </w:p>
          <w:p w:rsidR="009C2D42" w:rsidRPr="008866FF" w:rsidRDefault="009C2D42" w:rsidP="00C929AC">
            <w:pPr>
              <w:pStyle w:val="Paragrafi"/>
              <w:rPr>
                <w:lang w:val="it-IT"/>
              </w:rPr>
            </w:pPr>
            <w:r w:rsidRPr="008866FF">
              <w:rPr>
                <w:lang w:val="it-IT"/>
              </w:rPr>
              <w:t>2. Kjo licencë i jep të drejtë mbajtësit të saj të kryejë veprimtarinë e agjencisë së transportit të udhëtarëve, i cili ka për detyrë:</w:t>
            </w:r>
          </w:p>
          <w:p w:rsidR="009C2D42" w:rsidRPr="008866FF" w:rsidRDefault="009C2D42" w:rsidP="00C929AC">
            <w:pPr>
              <w:pStyle w:val="Paragrafi"/>
              <w:rPr>
                <w:lang w:val="it-IT"/>
              </w:rPr>
            </w:pPr>
            <w:r w:rsidRPr="008866FF">
              <w:rPr>
                <w:lang w:val="it-IT"/>
              </w:rPr>
              <w:t>- të kryejë këtë veprimtari kundrejt kontratës së lidhur me shoqëritë e transportit, sipas kërkesave të Kodit Civil për këtë shërbim;</w:t>
            </w:r>
          </w:p>
          <w:p w:rsidR="009C2D42" w:rsidRPr="008866FF" w:rsidRDefault="009C2D42" w:rsidP="00C929AC">
            <w:pPr>
              <w:pStyle w:val="Paragrafi"/>
              <w:rPr>
                <w:lang w:val="it-IT"/>
              </w:rPr>
            </w:pPr>
            <w:r w:rsidRPr="008866FF">
              <w:rPr>
                <w:lang w:val="it-IT"/>
              </w:rPr>
              <w:t>- tërheqjen e biletave të transportit të udhëtarëve dhe të faturave përkatëse nga degët rajonale të tatimeve;</w:t>
            </w:r>
          </w:p>
          <w:p w:rsidR="009C2D42" w:rsidRPr="008866FF" w:rsidRDefault="009C2D42" w:rsidP="00C929AC">
            <w:pPr>
              <w:pStyle w:val="Paragrafi"/>
              <w:rPr>
                <w:lang w:val="it-IT"/>
              </w:rPr>
            </w:pPr>
            <w:r w:rsidRPr="008866FF">
              <w:rPr>
                <w:lang w:val="it-IT"/>
              </w:rPr>
              <w:t>- të afishojë dukshëm në vendqëndrimet e autobusëve linjën, vendin e nisjes dhe mbërritjes së autobusit, oraret përkatëse në nisje dhe mbërritje, si dhe kushtet për transportin e bagazheve;</w:t>
            </w:r>
          </w:p>
          <w:p w:rsidR="009C2D42" w:rsidRPr="008866FF" w:rsidRDefault="009C2D42" w:rsidP="00C929AC">
            <w:pPr>
              <w:pStyle w:val="Paragrafi"/>
              <w:rPr>
                <w:lang w:val="it-IT"/>
              </w:rPr>
            </w:pPr>
            <w:r w:rsidRPr="008866FF">
              <w:rPr>
                <w:lang w:val="it-IT"/>
              </w:rPr>
              <w:t>- të shesë dhe të rezervojë biletat e udhëtarëve, sipas çmimeve të miratuara. Bileta të jetë e vulosur me emërtimin e transportuesit;</w:t>
            </w:r>
          </w:p>
          <w:p w:rsidR="009C2D42" w:rsidRPr="008866FF" w:rsidRDefault="009C2D42" w:rsidP="00C929AC">
            <w:pPr>
              <w:pStyle w:val="Paragrafi"/>
              <w:rPr>
                <w:lang w:val="it-IT"/>
              </w:rPr>
            </w:pPr>
            <w:r w:rsidRPr="008866FF">
              <w:rPr>
                <w:lang w:val="it-IT"/>
              </w:rPr>
              <w:t xml:space="preserve">- të pajisë me bileta transporti bagazhet e udhëtarëve; </w:t>
            </w:r>
          </w:p>
          <w:p w:rsidR="009C2D42" w:rsidRPr="008866FF" w:rsidRDefault="009C2D42" w:rsidP="00C929AC">
            <w:pPr>
              <w:pStyle w:val="Paragrafi"/>
              <w:rPr>
                <w:lang w:val="it-IT"/>
              </w:rPr>
            </w:pPr>
            <w:r w:rsidRPr="008866FF">
              <w:rPr>
                <w:lang w:val="it-IT"/>
              </w:rPr>
              <w:t>- të mbajë në mënyrë të rregullt të dhënat që kanë të bëjnë me veprimtarinë e tyre dhe të transportuesit të cilit i shërben, të ardhurat nga shitja e biletave të udhëtarëve dhe bagazheve, vëllimin e punës së realizuar gjatë transportimit të udhëtarëve etj.</w:t>
            </w:r>
          </w:p>
          <w:p w:rsidR="009C2D42" w:rsidRPr="008866FF" w:rsidRDefault="009C2D42" w:rsidP="00C929AC">
            <w:pPr>
              <w:pStyle w:val="Paragrafi"/>
              <w:rPr>
                <w:lang w:val="it-IT"/>
              </w:rPr>
            </w:pPr>
            <w:r w:rsidRPr="008866FF">
              <w:rPr>
                <w:lang w:val="it-IT"/>
              </w:rPr>
              <w:t>3. Kjo licencë i jep të drejtën mbajtësit të saj të kryejë edhe shërbimin ndaj udhëtarëve me mjete taksi.</w:t>
            </w:r>
          </w:p>
          <w:p w:rsidR="009C2D42" w:rsidRPr="008866FF" w:rsidRDefault="009C2D42" w:rsidP="00C929AC">
            <w:pPr>
              <w:pStyle w:val="Paragrafi"/>
              <w:rPr>
                <w:lang w:val="it-IT"/>
              </w:rPr>
            </w:pPr>
            <w:r w:rsidRPr="008866FF">
              <w:rPr>
                <w:lang w:val="it-IT"/>
              </w:rPr>
              <w:t>4. Licenca nuk mund të transferohet nga mbajtësi (titullari) i saj tek një subjekt tjetër.</w:t>
            </w:r>
          </w:p>
          <w:p w:rsidR="009C2D42" w:rsidRPr="008866FF" w:rsidRDefault="009C2D42" w:rsidP="00C929AC">
            <w:pPr>
              <w:pStyle w:val="Paragrafi"/>
              <w:rPr>
                <w:lang w:val="it-IT"/>
              </w:rPr>
            </w:pPr>
            <w:r w:rsidRPr="008866FF">
              <w:rPr>
                <w:lang w:val="it-IT"/>
              </w:rPr>
              <w:t>5. Licenca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dhe adresa e selisë;</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6. Licenca hiqet nga autoriteti kompetent që e ka lëshuar atë, kur:</w:t>
            </w:r>
          </w:p>
          <w:p w:rsidR="009C2D42" w:rsidRPr="008866FF" w:rsidRDefault="009C2D42" w:rsidP="00C929AC">
            <w:pPr>
              <w:pStyle w:val="Paragrafi"/>
              <w:rPr>
                <w:lang w:val="it-IT"/>
              </w:rPr>
            </w:pPr>
            <w:r w:rsidRPr="008866FF">
              <w:rPr>
                <w:lang w:val="it-IT"/>
              </w:rPr>
              <w:t>- subjekti nuk plotëson më kushtet e kërkuara, si reputacion i mirë, kompetencë profesionale dhe gjendje të përshtatshme financiare;</w:t>
            </w:r>
          </w:p>
          <w:p w:rsidR="009C2D42" w:rsidRPr="008866FF" w:rsidRDefault="009C2D42" w:rsidP="00C929AC">
            <w:pPr>
              <w:pStyle w:val="Paragrafi"/>
              <w:rPr>
                <w:lang w:val="it-IT"/>
              </w:rPr>
            </w:pPr>
            <w:r w:rsidRPr="008866FF">
              <w:rPr>
                <w:lang w:val="it-IT"/>
              </w:rPr>
              <w:t>- provohet se subjekti ka paraqitur informacion jo të saktë dhe/ose të falsifikuar në lidhje me të dhënat e kërkuara për marrjen e licencës;</w:t>
            </w:r>
          </w:p>
          <w:p w:rsidR="009C2D42" w:rsidRPr="008866FF" w:rsidRDefault="009C2D42" w:rsidP="00C929AC">
            <w:pPr>
              <w:pStyle w:val="Paragrafi"/>
              <w:rPr>
                <w:lang w:val="it-IT"/>
              </w:rPr>
            </w:pPr>
            <w:r w:rsidRPr="008866FF">
              <w:rPr>
                <w:lang w:val="it-IT"/>
              </w:rPr>
              <w:t>- shkelen detyrimet e përcaktuara në pikën 2 më sipër.</w:t>
            </w: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0B586E" w:rsidRDefault="009C2D42" w:rsidP="009C2D42">
      <w:pPr>
        <w:pStyle w:val="Paragrafi"/>
      </w:pPr>
      <w:r w:rsidRPr="000B586E">
        <w:t>Modeli 107</w:t>
      </w:r>
    </w:p>
    <w:tbl>
      <w:tblPr>
        <w:tblW w:w="9356"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356"/>
      </w:tblGrid>
      <w:tr w:rsidR="009C2D42" w:rsidRPr="000B586E">
        <w:tblPrEx>
          <w:tblCellMar>
            <w:top w:w="0" w:type="dxa"/>
            <w:bottom w:w="0" w:type="dxa"/>
          </w:tblCellMar>
        </w:tblPrEx>
        <w:trPr>
          <w:trHeight w:val="13437"/>
        </w:trPr>
        <w:tc>
          <w:tcPr>
            <w:tcW w:w="9356" w:type="dxa"/>
          </w:tcPr>
          <w:p w:rsidR="009C2D42" w:rsidRPr="000B586E" w:rsidRDefault="004B6DDB" w:rsidP="00C929AC">
            <w:pPr>
              <w:pStyle w:val="Paragrafi"/>
              <w:jc w:val="center"/>
            </w:pPr>
            <w:r w:rsidRPr="000B586E">
              <w:rPr>
                <w:noProof/>
              </w:rPr>
              <w:drawing>
                <wp:inline distT="0" distB="0" distL="0" distR="0">
                  <wp:extent cx="438150" cy="571500"/>
                  <wp:effectExtent l="0" t="0" r="0" b="0"/>
                  <wp:docPr id="7" name="Picture 7"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2928D0" w:rsidRDefault="009C2D42" w:rsidP="00C929AC">
            <w:pPr>
              <w:pStyle w:val="Paragrafi"/>
              <w:jc w:val="center"/>
              <w:rPr>
                <w:b/>
              </w:rPr>
            </w:pPr>
            <w:r w:rsidRPr="002928D0">
              <w:rPr>
                <w:b/>
              </w:rPr>
              <w:t>REPUBLIKA E SHQIPëRISë</w:t>
            </w:r>
          </w:p>
          <w:p w:rsidR="009C2D42" w:rsidRPr="000B586E" w:rsidRDefault="009C2D42" w:rsidP="00C929AC">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2928D0" w:rsidRDefault="009C2D42" w:rsidP="00C929AC">
            <w:pPr>
              <w:pStyle w:val="Paragrafi"/>
              <w:jc w:val="center"/>
              <w:rPr>
                <w:b/>
                <w:lang w:val="it-IT"/>
              </w:rPr>
            </w:pPr>
            <w:r w:rsidRPr="002928D0">
              <w:rPr>
                <w:b/>
                <w:lang w:val="it-IT"/>
              </w:rPr>
              <w:t>MINISTRIA E PUNËVE PUBLIKE, TRANSPORTIT DHE TELEKOMUNIKACIONIT</w:t>
            </w:r>
          </w:p>
          <w:p w:rsidR="009C2D42" w:rsidRPr="000B586E" w:rsidRDefault="009C2D42" w:rsidP="00C929AC">
            <w:pPr>
              <w:pStyle w:val="Paragrafi"/>
              <w:jc w:val="center"/>
            </w:pPr>
            <w:r w:rsidRPr="000B586E">
              <w:t>Ministry of Public Works, Transport and Telecommunications</w:t>
            </w:r>
          </w:p>
          <w:p w:rsidR="009C2D42" w:rsidRPr="002928D0" w:rsidRDefault="009C2D42" w:rsidP="00C929AC">
            <w:pPr>
              <w:pStyle w:val="Paragrafi"/>
              <w:jc w:val="center"/>
              <w:rPr>
                <w:b/>
              </w:rPr>
            </w:pPr>
            <w:r w:rsidRPr="002928D0">
              <w:rPr>
                <w:b/>
              </w:rPr>
              <w:t>DREJTORIA E LICENCIMIT</w:t>
            </w:r>
          </w:p>
          <w:p w:rsidR="009C2D42" w:rsidRPr="000B586E" w:rsidRDefault="009C2D42" w:rsidP="00C929AC">
            <w:pPr>
              <w:pStyle w:val="Paragrafi"/>
              <w:jc w:val="center"/>
            </w:pPr>
            <w:r w:rsidRPr="000B586E">
              <w:t>Directorate of Licence</w:t>
            </w:r>
          </w:p>
          <w:p w:rsidR="009C2D42" w:rsidRPr="000B586E" w:rsidRDefault="009C2D42" w:rsidP="00C929AC">
            <w:pPr>
              <w:pStyle w:val="Paragrafi"/>
              <w:jc w:val="center"/>
            </w:pPr>
          </w:p>
          <w:p w:rsidR="009C2D42" w:rsidRPr="002928D0" w:rsidRDefault="009C2D42" w:rsidP="00C929AC">
            <w:pPr>
              <w:pStyle w:val="Paragrafi"/>
              <w:jc w:val="center"/>
              <w:rPr>
                <w:b/>
                <w:sz w:val="32"/>
                <w:szCs w:val="32"/>
              </w:rPr>
            </w:pPr>
            <w:r w:rsidRPr="002928D0">
              <w:rPr>
                <w:b/>
                <w:sz w:val="32"/>
                <w:szCs w:val="32"/>
              </w:rPr>
              <w:t>LICENCË</w:t>
            </w:r>
          </w:p>
          <w:p w:rsidR="009C2D42" w:rsidRPr="002928D0" w:rsidRDefault="009C2D42" w:rsidP="00C929AC">
            <w:pPr>
              <w:pStyle w:val="Paragrafi"/>
              <w:jc w:val="center"/>
              <w:rPr>
                <w:b/>
              </w:rPr>
            </w:pPr>
            <w:r w:rsidRPr="002928D0">
              <w:rPr>
                <w:b/>
              </w:rPr>
              <w:t>LICENCE</w:t>
            </w:r>
          </w:p>
          <w:p w:rsidR="009C2D42" w:rsidRPr="000B586E" w:rsidRDefault="009C2D42" w:rsidP="00C929AC">
            <w:pPr>
              <w:pStyle w:val="Paragrafi"/>
              <w:jc w:val="center"/>
            </w:pPr>
            <w:r w:rsidRPr="000B586E">
              <w:t>Nr. ____, datë __/__/____</w:t>
            </w:r>
          </w:p>
          <w:p w:rsidR="009C2D42" w:rsidRPr="000B586E" w:rsidRDefault="009C2D42" w:rsidP="00C929AC">
            <w:pPr>
              <w:pStyle w:val="Paragrafi"/>
              <w:jc w:val="center"/>
            </w:pPr>
            <w:r w:rsidRPr="000B586E">
              <w:t>No</w:t>
            </w:r>
            <w:r w:rsidRPr="000B586E">
              <w:tab/>
              <w:t xml:space="preserve">        date</w:t>
            </w:r>
          </w:p>
          <w:p w:rsidR="009C2D42" w:rsidRPr="000B586E" w:rsidRDefault="009C2D42" w:rsidP="00C929AC">
            <w:pPr>
              <w:pStyle w:val="Paragrafi"/>
              <w:jc w:val="center"/>
            </w:pPr>
          </w:p>
          <w:p w:rsidR="009C2D42" w:rsidRPr="002928D0" w:rsidRDefault="009C2D42" w:rsidP="00C929AC">
            <w:pPr>
              <w:pStyle w:val="Paragrafi"/>
              <w:jc w:val="center"/>
              <w:rPr>
                <w:b/>
              </w:rPr>
            </w:pPr>
            <w:r w:rsidRPr="002928D0">
              <w:rPr>
                <w:b/>
              </w:rPr>
              <w:t>PËR TRANSPORT NDËRKOMBËTAR UDHËTARËSH</w:t>
            </w:r>
          </w:p>
          <w:p w:rsidR="009C2D42" w:rsidRPr="002928D0" w:rsidRDefault="009C2D42" w:rsidP="00C929AC">
            <w:pPr>
              <w:pStyle w:val="Paragrafi"/>
              <w:jc w:val="center"/>
              <w:rPr>
                <w:b/>
              </w:rPr>
            </w:pPr>
            <w:r w:rsidRPr="002928D0">
              <w:rPr>
                <w:b/>
              </w:rPr>
              <w:t>ME AUTOBUS</w:t>
            </w:r>
          </w:p>
          <w:p w:rsidR="009C2D42" w:rsidRPr="002928D0" w:rsidRDefault="009C2D42" w:rsidP="00C929AC">
            <w:pPr>
              <w:pStyle w:val="Paragrafi"/>
              <w:jc w:val="center"/>
              <w:rPr>
                <w:b/>
              </w:rPr>
            </w:pPr>
            <w:r w:rsidRPr="002928D0">
              <w:rPr>
                <w:b/>
              </w:rPr>
              <w:t>(for the international transport of passengers by bus)</w:t>
            </w:r>
          </w:p>
          <w:p w:rsidR="009C2D42" w:rsidRPr="000B586E" w:rsidRDefault="009C2D42" w:rsidP="00C929AC">
            <w:pPr>
              <w:pStyle w:val="Paragrafi"/>
            </w:pPr>
          </w:p>
          <w:p w:rsidR="009C2D42" w:rsidRPr="002928D0" w:rsidRDefault="009C2D42" w:rsidP="00C929AC">
            <w:pPr>
              <w:pStyle w:val="Paragrafi"/>
              <w:jc w:val="center"/>
              <w:rPr>
                <w:b/>
              </w:rPr>
            </w:pPr>
            <w:r w:rsidRPr="002928D0">
              <w:rPr>
                <w:b/>
              </w:rPr>
              <w:t>I LËSHOHET:</w:t>
            </w:r>
          </w:p>
          <w:p w:rsidR="009C2D42" w:rsidRPr="002928D0" w:rsidRDefault="009C2D42" w:rsidP="00C929AC">
            <w:pPr>
              <w:pStyle w:val="Paragrafi"/>
              <w:jc w:val="center"/>
              <w:rPr>
                <w:b/>
              </w:rPr>
            </w:pPr>
            <w:r w:rsidRPr="002928D0">
              <w:rPr>
                <w:b/>
              </w:rPr>
              <w:t>ISSUED TO</w:t>
            </w:r>
          </w:p>
          <w:p w:rsidR="009C2D42" w:rsidRPr="000B586E" w:rsidRDefault="004B6DDB" w:rsidP="00C929AC">
            <w:pPr>
              <w:pStyle w:val="Paragrafi"/>
            </w:pPr>
            <w:r w:rsidRPr="000B586E">
              <w:rPr>
                <w:noProof/>
              </w:rPr>
              <mc:AlternateContent>
                <mc:Choice Requires="wps">
                  <w:drawing>
                    <wp:anchor distT="0" distB="0" distL="114300" distR="114300" simplePos="0" relativeHeight="251652608" behindDoc="0" locked="0" layoutInCell="1" allowOverlap="1">
                      <wp:simplePos x="0" y="0"/>
                      <wp:positionH relativeFrom="column">
                        <wp:posOffset>1604645</wp:posOffset>
                      </wp:positionH>
                      <wp:positionV relativeFrom="paragraph">
                        <wp:posOffset>39370</wp:posOffset>
                      </wp:positionV>
                      <wp:extent cx="3771900" cy="1651635"/>
                      <wp:effectExtent l="4445" t="1270" r="0" b="4445"/>
                      <wp:wrapNone/>
                      <wp:docPr id="4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65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C2D42" w:rsidRPr="00E60DFB" w:rsidRDefault="009C2D42" w:rsidP="009C2D42">
                                  <w:pPr>
                                    <w:ind w:right="-45"/>
                                    <w:jc w:val="both"/>
                                    <w:rPr>
                                      <w:rFonts w:ascii="Arial" w:hAnsi="Arial"/>
                                    </w:rPr>
                                  </w:pPr>
                                  <w:r>
                                    <w:rPr>
                                      <w:rFonts w:ascii="Arial" w:hAnsi="Arial"/>
                                      <w:b/>
                                      <w:bCs/>
                                      <w:sz w:val="24"/>
                                    </w:rPr>
                                    <w:t xml:space="preserve">         </w:t>
                                  </w:r>
                                  <w:r>
                                    <w:rPr>
                                      <w:rFonts w:ascii="Arial" w:hAnsi="Arial"/>
                                      <w:b/>
                                      <w:bCs/>
                                    </w:rPr>
                                    <w:t>Personit j</w:t>
                                  </w:r>
                                  <w:r w:rsidRPr="00E60DFB">
                                    <w:rPr>
                                      <w:rFonts w:ascii="Arial" w:hAnsi="Arial"/>
                                      <w:b/>
                                      <w:bCs/>
                                    </w:rPr>
                                    <w:t>uridik:</w:t>
                                  </w:r>
                                  <w:r w:rsidRPr="00E60DFB">
                                    <w:rPr>
                                      <w:rFonts w:ascii="Arial" w:hAnsi="Arial"/>
                                      <w:bCs/>
                                    </w:rPr>
                                    <w:t>__</w:t>
                                  </w:r>
                                  <w:r w:rsidRPr="00E60DFB">
                                    <w:rPr>
                                      <w:rFonts w:ascii="Arial" w:hAnsi="Arial"/>
                                    </w:rPr>
                                    <w:t>________________________</w:t>
                                  </w:r>
                                </w:p>
                                <w:p w:rsidR="009C2D42" w:rsidRDefault="009C2D42" w:rsidP="009C2D42">
                                  <w:pPr>
                                    <w:ind w:right="-45"/>
                                    <w:jc w:val="both"/>
                                    <w:rPr>
                                      <w:rFonts w:ascii="Arial" w:hAnsi="Arial"/>
                                      <w:sz w:val="24"/>
                                    </w:rPr>
                                  </w:pPr>
                                  <w:r>
                                    <w:rPr>
                                      <w:rFonts w:ascii="Arial" w:hAnsi="Arial" w:cs="Arial"/>
                                      <w:bCs/>
                                      <w:i/>
                                    </w:rPr>
                                    <w:t xml:space="preserve">        Juridical person:</w:t>
                                  </w:r>
                                </w:p>
                                <w:p w:rsidR="009C2D42" w:rsidRPr="00E60DFB" w:rsidRDefault="009C2D42" w:rsidP="009C2D42">
                                  <w:pPr>
                                    <w:pStyle w:val="Heading3"/>
                                    <w:spacing w:before="60"/>
                                    <w:ind w:right="-57"/>
                                    <w:jc w:val="both"/>
                                    <w:rPr>
                                      <w:rFonts w:ascii="Arial" w:hAnsi="Arial"/>
                                      <w:b w:val="0"/>
                                      <w:sz w:val="22"/>
                                      <w:szCs w:val="22"/>
                                    </w:rPr>
                                  </w:pPr>
                                  <w:r>
                                    <w:rPr>
                                      <w:rFonts w:ascii="Arial" w:hAnsi="Arial"/>
                                      <w:bCs w:val="0"/>
                                    </w:rPr>
                                    <w:t xml:space="preserve">      </w:t>
                                  </w:r>
                                  <w:r w:rsidRPr="00E60DFB">
                                    <w:rPr>
                                      <w:rFonts w:ascii="Arial" w:hAnsi="Arial"/>
                                      <w:bCs w:val="0"/>
                                      <w:sz w:val="22"/>
                                      <w:szCs w:val="22"/>
                                    </w:rPr>
                                    <w:t xml:space="preserve">Administratori: </w:t>
                                  </w:r>
                                  <w:r w:rsidRPr="00E60DFB">
                                    <w:rPr>
                                      <w:rFonts w:ascii="Arial" w:hAnsi="Arial"/>
                                      <w:b w:val="0"/>
                                      <w:bCs w:val="0"/>
                                      <w:sz w:val="22"/>
                                      <w:szCs w:val="22"/>
                                    </w:rPr>
                                    <w:t>_____</w:t>
                                  </w:r>
                                  <w:r w:rsidRPr="00E60DFB">
                                    <w:rPr>
                                      <w:rFonts w:ascii="Arial" w:hAnsi="Arial"/>
                                      <w:b w:val="0"/>
                                      <w:sz w:val="22"/>
                                      <w:szCs w:val="22"/>
                                    </w:rPr>
                                    <w:t>______________________</w:t>
                                  </w:r>
                                </w:p>
                                <w:p w:rsidR="009C2D42" w:rsidRDefault="009C2D42" w:rsidP="009C2D42">
                                  <w:pPr>
                                    <w:rPr>
                                      <w:i/>
                                    </w:rPr>
                                  </w:pPr>
                                  <w:r>
                                    <w:rPr>
                                      <w:rFonts w:ascii="Arial" w:hAnsi="Arial" w:cs="Arial"/>
                                      <w:bCs/>
                                      <w:i/>
                                    </w:rPr>
                                    <w:t xml:space="preserve">       Administrator:</w:t>
                                  </w:r>
                                </w:p>
                                <w:p w:rsidR="009C2D42" w:rsidRPr="00E60DFB" w:rsidRDefault="009C2D42" w:rsidP="009C2D42">
                                  <w:pPr>
                                    <w:pStyle w:val="Heading3"/>
                                    <w:spacing w:before="60"/>
                                    <w:ind w:right="-57"/>
                                    <w:jc w:val="both"/>
                                    <w:rPr>
                                      <w:rFonts w:ascii="Arial" w:hAnsi="Arial"/>
                                      <w:b w:val="0"/>
                                      <w:sz w:val="22"/>
                                      <w:szCs w:val="22"/>
                                    </w:rPr>
                                  </w:pPr>
                                  <w:r>
                                    <w:rPr>
                                      <w:rFonts w:ascii="Arial" w:hAnsi="Arial"/>
                                      <w:bCs w:val="0"/>
                                      <w:sz w:val="22"/>
                                      <w:szCs w:val="22"/>
                                    </w:rPr>
                                    <w:t xml:space="preserve">     </w:t>
                                  </w:r>
                                  <w:r w:rsidRPr="00E60DFB">
                                    <w:rPr>
                                      <w:rFonts w:ascii="Arial" w:hAnsi="Arial"/>
                                      <w:bCs w:val="0"/>
                                      <w:sz w:val="22"/>
                                      <w:szCs w:val="22"/>
                                    </w:rPr>
                                    <w:t>Me seli në:</w:t>
                                  </w:r>
                                  <w:r w:rsidRPr="00E60DFB">
                                    <w:rPr>
                                      <w:rFonts w:ascii="Arial" w:hAnsi="Arial"/>
                                      <w:b w:val="0"/>
                                      <w:sz w:val="22"/>
                                      <w:szCs w:val="22"/>
                                    </w:rPr>
                                    <w:t xml:space="preserve"> </w:t>
                                  </w:r>
                                  <w:r>
                                    <w:rPr>
                                      <w:rFonts w:ascii="Arial" w:hAnsi="Arial"/>
                                      <w:b w:val="0"/>
                                      <w:sz w:val="22"/>
                                      <w:szCs w:val="22"/>
                                    </w:rPr>
                                    <w:tab/>
                                    <w:t>___________________________</w:t>
                                  </w:r>
                                </w:p>
                                <w:p w:rsidR="009C2D42" w:rsidRPr="005C2213" w:rsidRDefault="009C2D42" w:rsidP="009C2D42">
                                  <w:pPr>
                                    <w:rPr>
                                      <w:rFonts w:ascii="Arial" w:hAnsi="Arial" w:cs="Arial"/>
                                      <w:i/>
                                    </w:rPr>
                                  </w:pPr>
                                  <w:r>
                                    <w:rPr>
                                      <w:rFonts w:ascii="Arial" w:hAnsi="Arial" w:cs="Arial"/>
                                      <w:i/>
                                    </w:rPr>
                                    <w:t xml:space="preserve">   </w:t>
                                  </w:r>
                                  <w:r w:rsidRPr="005C2213">
                                    <w:rPr>
                                      <w:rFonts w:ascii="Arial" w:hAnsi="Arial" w:cs="Arial"/>
                                      <w:i/>
                                    </w:rPr>
                                    <w:t>Trade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126.35pt;margin-top:3.1pt;width:297pt;height:130.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" filled="f" stroked="f" strokeweight=".25pt">
                      <v:textbox>
                        <w:txbxContent>
                          <w:p w:rsidR="009C2D42" w:rsidRPr="00E60DFB" w:rsidRDefault="009C2D42" w:rsidP="009C2D42">
                            <w:pPr>
                              <w:ind w:right="-45"/>
                              <w:jc w:val="both"/>
                              <w:rPr>
                                <w:rFonts w:ascii="Arial" w:hAnsi="Arial"/>
                              </w:rPr>
                            </w:pPr>
                            <w:r>
                              <w:rPr>
                                <w:rFonts w:ascii="Arial" w:hAnsi="Arial"/>
                                <w:b/>
                                <w:bCs/>
                                <w:sz w:val="24"/>
                              </w:rPr>
                              <w:t xml:space="preserve">         </w:t>
                            </w:r>
                            <w:r>
                              <w:rPr>
                                <w:rFonts w:ascii="Arial" w:hAnsi="Arial"/>
                                <w:b/>
                                <w:bCs/>
                              </w:rPr>
                              <w:t>Personit j</w:t>
                            </w:r>
                            <w:r w:rsidRPr="00E60DFB">
                              <w:rPr>
                                <w:rFonts w:ascii="Arial" w:hAnsi="Arial"/>
                                <w:b/>
                                <w:bCs/>
                              </w:rPr>
                              <w:t>uridik:</w:t>
                            </w:r>
                            <w:r w:rsidRPr="00E60DFB">
                              <w:rPr>
                                <w:rFonts w:ascii="Arial" w:hAnsi="Arial"/>
                                <w:bCs/>
                              </w:rPr>
                              <w:t>__</w:t>
                            </w:r>
                            <w:r w:rsidRPr="00E60DFB">
                              <w:rPr>
                                <w:rFonts w:ascii="Arial" w:hAnsi="Arial"/>
                              </w:rPr>
                              <w:t>________________________</w:t>
                            </w:r>
                          </w:p>
                          <w:p w:rsidR="009C2D42" w:rsidRDefault="009C2D42" w:rsidP="009C2D42">
                            <w:pPr>
                              <w:ind w:right="-45"/>
                              <w:jc w:val="both"/>
                              <w:rPr>
                                <w:rFonts w:ascii="Arial" w:hAnsi="Arial"/>
                                <w:sz w:val="24"/>
                              </w:rPr>
                            </w:pPr>
                            <w:r>
                              <w:rPr>
                                <w:rFonts w:ascii="Arial" w:hAnsi="Arial" w:cs="Arial"/>
                                <w:bCs/>
                                <w:i/>
                              </w:rPr>
                              <w:t xml:space="preserve">        Juridical person:</w:t>
                            </w:r>
                          </w:p>
                          <w:p w:rsidR="009C2D42" w:rsidRPr="00E60DFB" w:rsidRDefault="009C2D42" w:rsidP="009C2D42">
                            <w:pPr>
                              <w:pStyle w:val="Heading3"/>
                              <w:spacing w:before="60"/>
                              <w:ind w:right="-57"/>
                              <w:jc w:val="both"/>
                              <w:rPr>
                                <w:rFonts w:ascii="Arial" w:hAnsi="Arial"/>
                                <w:b w:val="0"/>
                                <w:sz w:val="22"/>
                                <w:szCs w:val="22"/>
                              </w:rPr>
                            </w:pPr>
                            <w:r>
                              <w:rPr>
                                <w:rFonts w:ascii="Arial" w:hAnsi="Arial"/>
                                <w:bCs w:val="0"/>
                              </w:rPr>
                              <w:t xml:space="preserve">      </w:t>
                            </w:r>
                            <w:r w:rsidRPr="00E60DFB">
                              <w:rPr>
                                <w:rFonts w:ascii="Arial" w:hAnsi="Arial"/>
                                <w:bCs w:val="0"/>
                                <w:sz w:val="22"/>
                                <w:szCs w:val="22"/>
                              </w:rPr>
                              <w:t xml:space="preserve">Administratori: </w:t>
                            </w:r>
                            <w:r w:rsidRPr="00E60DFB">
                              <w:rPr>
                                <w:rFonts w:ascii="Arial" w:hAnsi="Arial"/>
                                <w:b w:val="0"/>
                                <w:bCs w:val="0"/>
                                <w:sz w:val="22"/>
                                <w:szCs w:val="22"/>
                              </w:rPr>
                              <w:t>_____</w:t>
                            </w:r>
                            <w:r w:rsidRPr="00E60DFB">
                              <w:rPr>
                                <w:rFonts w:ascii="Arial" w:hAnsi="Arial"/>
                                <w:b w:val="0"/>
                                <w:sz w:val="22"/>
                                <w:szCs w:val="22"/>
                              </w:rPr>
                              <w:t>______________________</w:t>
                            </w:r>
                          </w:p>
                          <w:p w:rsidR="009C2D42" w:rsidRDefault="009C2D42" w:rsidP="009C2D42">
                            <w:pPr>
                              <w:rPr>
                                <w:i/>
                              </w:rPr>
                            </w:pPr>
                            <w:r>
                              <w:rPr>
                                <w:rFonts w:ascii="Arial" w:hAnsi="Arial" w:cs="Arial"/>
                                <w:bCs/>
                                <w:i/>
                              </w:rPr>
                              <w:t xml:space="preserve">       Administrator:</w:t>
                            </w:r>
                          </w:p>
                          <w:p w:rsidR="009C2D42" w:rsidRPr="00E60DFB" w:rsidRDefault="009C2D42" w:rsidP="009C2D42">
                            <w:pPr>
                              <w:pStyle w:val="Heading3"/>
                              <w:spacing w:before="60"/>
                              <w:ind w:right="-57"/>
                              <w:jc w:val="both"/>
                              <w:rPr>
                                <w:rFonts w:ascii="Arial" w:hAnsi="Arial"/>
                                <w:b w:val="0"/>
                                <w:sz w:val="22"/>
                                <w:szCs w:val="22"/>
                              </w:rPr>
                            </w:pPr>
                            <w:r>
                              <w:rPr>
                                <w:rFonts w:ascii="Arial" w:hAnsi="Arial"/>
                                <w:bCs w:val="0"/>
                                <w:sz w:val="22"/>
                                <w:szCs w:val="22"/>
                              </w:rPr>
                              <w:t xml:space="preserve">     </w:t>
                            </w:r>
                            <w:r w:rsidRPr="00E60DFB">
                              <w:rPr>
                                <w:rFonts w:ascii="Arial" w:hAnsi="Arial"/>
                                <w:bCs w:val="0"/>
                                <w:sz w:val="22"/>
                                <w:szCs w:val="22"/>
                              </w:rPr>
                              <w:t>Me seli në:</w:t>
                            </w:r>
                            <w:r w:rsidRPr="00E60DFB">
                              <w:rPr>
                                <w:rFonts w:ascii="Arial" w:hAnsi="Arial"/>
                                <w:b w:val="0"/>
                                <w:sz w:val="22"/>
                                <w:szCs w:val="22"/>
                              </w:rPr>
                              <w:t xml:space="preserve"> </w:t>
                            </w:r>
                            <w:r>
                              <w:rPr>
                                <w:rFonts w:ascii="Arial" w:hAnsi="Arial"/>
                                <w:b w:val="0"/>
                                <w:sz w:val="22"/>
                                <w:szCs w:val="22"/>
                              </w:rPr>
                              <w:tab/>
                              <w:t>___________________________</w:t>
                            </w:r>
                          </w:p>
                          <w:p w:rsidR="009C2D42" w:rsidRPr="005C2213" w:rsidRDefault="009C2D42" w:rsidP="009C2D42">
                            <w:pPr>
                              <w:rPr>
                                <w:rFonts w:ascii="Arial" w:hAnsi="Arial" w:cs="Arial"/>
                                <w:i/>
                              </w:rPr>
                            </w:pPr>
                            <w:r>
                              <w:rPr>
                                <w:rFonts w:ascii="Arial" w:hAnsi="Arial" w:cs="Arial"/>
                                <w:i/>
                              </w:rPr>
                              <w:t xml:space="preserve">   </w:t>
                            </w:r>
                            <w:r w:rsidRPr="005C2213">
                              <w:rPr>
                                <w:rFonts w:ascii="Arial" w:hAnsi="Arial" w:cs="Arial"/>
                                <w:i/>
                              </w:rPr>
                              <w:t>Trade Address</w:t>
                            </w:r>
                          </w:p>
                        </w:txbxContent>
                      </v:textbox>
                    </v:shape>
                  </w:pict>
                </mc:Fallback>
              </mc:AlternateContent>
            </w:r>
            <w:r w:rsidR="009C2D42" w:rsidRPr="000B586E">
              <w:object w:dxaOrig="2103" w:dyaOrig="1294">
                <v:shape id="_x0000_i1032" type="#_x0000_t75" style="width:120pt;height:70.5pt">
                  <v:imagedata r:id="rId11" o:title=""/>
                </v:shape>
              </w:object>
            </w:r>
            <w:r w:rsidR="009C2D42" w:rsidRPr="000B586E">
              <w:t xml:space="preserve"> </w:t>
            </w: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Pr="00CF357E" w:rsidRDefault="009C2D42" w:rsidP="00C929AC">
            <w:pPr>
              <w:pStyle w:val="Paragrafi"/>
              <w:rPr>
                <w:b/>
              </w:rPr>
            </w:pPr>
            <w:r w:rsidRPr="00CF357E">
              <w:rPr>
                <w:b/>
              </w:rPr>
              <w:t>Kjo licencë jep të drejtën e kryerjes së shërbimeve të rastit në transportin ndërkombëtar të udhëtarëve me autobus.</w:t>
            </w:r>
          </w:p>
          <w:p w:rsidR="009C2D42" w:rsidRPr="00CF357E" w:rsidRDefault="009C2D42" w:rsidP="00C929AC">
            <w:pPr>
              <w:pStyle w:val="Paragrafi"/>
              <w:rPr>
                <w:b/>
              </w:rPr>
            </w:pPr>
            <w:r w:rsidRPr="00CF357E">
              <w:rPr>
                <w:b/>
              </w:rPr>
              <w:t xml:space="preserve">This licence gives the right to carry out the occasional services in the international transport of passengers by bus. </w:t>
            </w:r>
          </w:p>
          <w:p w:rsidR="009C2D42" w:rsidRPr="00CF357E" w:rsidRDefault="009C2D42" w:rsidP="00C929AC">
            <w:pPr>
              <w:pStyle w:val="Paragrafi"/>
              <w:rPr>
                <w:b/>
              </w:rPr>
            </w:pPr>
            <w:r w:rsidRPr="00CF357E">
              <w:rPr>
                <w:b/>
              </w:rPr>
              <w:t>Kjo licencë është e vlefshme edhe për kryerjen e shërbimeve të rastit në transportin e brendshëm të udhëtarëve.</w:t>
            </w:r>
          </w:p>
          <w:p w:rsidR="009C2D42" w:rsidRPr="00CF357E" w:rsidRDefault="009C2D42" w:rsidP="00C929AC">
            <w:pPr>
              <w:pStyle w:val="Paragrafi"/>
              <w:rPr>
                <w:b/>
              </w:rPr>
            </w:pPr>
            <w:r w:rsidRPr="00CF357E">
              <w:rPr>
                <w:b/>
              </w:rPr>
              <w:t>This licence is also valid for the occasional services in the inland passengers transport.</w:t>
            </w:r>
          </w:p>
          <w:p w:rsidR="009C2D42" w:rsidRPr="00CF357E" w:rsidRDefault="009C2D42" w:rsidP="00C929AC">
            <w:pPr>
              <w:pStyle w:val="Paragrafi"/>
              <w:rPr>
                <w:b/>
                <w:lang w:val="it-IT"/>
              </w:rPr>
            </w:pPr>
            <w:r w:rsidRPr="00CF357E">
              <w:rPr>
                <w:b/>
                <w:lang w:val="it-IT"/>
              </w:rPr>
              <w:t>Licenca është e vlefshme deri më datën __/__/____</w:t>
            </w:r>
          </w:p>
          <w:p w:rsidR="009C2D42" w:rsidRPr="00CF357E" w:rsidRDefault="009C2D42" w:rsidP="00C929AC">
            <w:pPr>
              <w:pStyle w:val="Paragrafi"/>
              <w:rPr>
                <w:b/>
              </w:rPr>
            </w:pPr>
            <w:r w:rsidRPr="00CF357E">
              <w:rPr>
                <w:b/>
                <w:lang w:val="it-IT"/>
              </w:rPr>
              <w:t xml:space="preserve">     </w:t>
            </w:r>
            <w:r w:rsidRPr="00CF357E">
              <w:rPr>
                <w:b/>
              </w:rPr>
              <w:t>This licence is valid until</w:t>
            </w:r>
          </w:p>
          <w:p w:rsidR="009C2D42" w:rsidRDefault="009C2D42" w:rsidP="00C929AC">
            <w:pPr>
              <w:pStyle w:val="Paragrafi"/>
            </w:pPr>
          </w:p>
          <w:p w:rsidR="009C2D42" w:rsidRPr="000B586E" w:rsidRDefault="009C2D42" w:rsidP="00C929AC">
            <w:pPr>
              <w:pStyle w:val="Paragrafi"/>
              <w:jc w:val="center"/>
            </w:pPr>
            <w:r w:rsidRPr="000B586E">
              <w:t>______________________</w:t>
            </w:r>
          </w:p>
          <w:p w:rsidR="009C2D42" w:rsidRPr="00CF357E" w:rsidRDefault="009C2D42" w:rsidP="00C929AC">
            <w:pPr>
              <w:pStyle w:val="Paragrafi"/>
              <w:jc w:val="center"/>
              <w:rPr>
                <w:b/>
                <w:lang w:val="it-IT"/>
              </w:rPr>
            </w:pPr>
            <w:r w:rsidRPr="00CF357E">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CF357E" w:rsidRDefault="009C2D42" w:rsidP="00C929AC">
            <w:pPr>
              <w:pStyle w:val="Paragrafi"/>
              <w:jc w:val="center"/>
              <w:rPr>
                <w:b/>
                <w:lang w:val="it-IT"/>
              </w:rPr>
            </w:pPr>
            <w:r w:rsidRPr="00CF357E">
              <w:rPr>
                <w:b/>
                <w:lang w:val="it-IT"/>
              </w:rPr>
              <w:t>e autoritetit kompetent</w:t>
            </w:r>
          </w:p>
          <w:p w:rsidR="009C2D42" w:rsidRPr="000B586E" w:rsidRDefault="009C2D42" w:rsidP="00C929AC">
            <w:pPr>
              <w:pStyle w:val="Paragrafi"/>
              <w:jc w:val="center"/>
            </w:pPr>
            <w:r w:rsidRPr="000B586E">
              <w:t>of the Competent Authority</w:t>
            </w:r>
          </w:p>
          <w:p w:rsidR="009C2D42" w:rsidRPr="000B586E" w:rsidRDefault="009C2D42" w:rsidP="00C929AC">
            <w:pPr>
              <w:pStyle w:val="Paragrafi"/>
            </w:pPr>
          </w:p>
        </w:tc>
      </w:tr>
    </w:tbl>
    <w:p w:rsidR="009C2D42" w:rsidRDefault="009C2D42" w:rsidP="009C2D42">
      <w:pPr>
        <w:pStyle w:val="Paragrafi"/>
        <w:jc w:val="right"/>
        <w:rPr>
          <w:i/>
          <w:lang w:val="it-IT"/>
        </w:rPr>
      </w:pPr>
    </w:p>
    <w:p w:rsidR="009C2D42" w:rsidRPr="00CF357E" w:rsidRDefault="009C2D42" w:rsidP="009C2D42">
      <w:pPr>
        <w:pStyle w:val="Paragrafi"/>
        <w:jc w:val="right"/>
        <w:rPr>
          <w:i/>
          <w:lang w:val="it-IT"/>
        </w:rPr>
      </w:pPr>
      <w:r w:rsidRPr="00CF357E">
        <w:rPr>
          <w:i/>
          <w:lang w:val="it-IT"/>
        </w:rPr>
        <w:t>Modeli 107</w:t>
      </w:r>
    </w:p>
    <w:p w:rsidR="009C2D42" w:rsidRDefault="009C2D42" w:rsidP="009C2D42">
      <w:pPr>
        <w:pStyle w:val="TitulliTitull"/>
      </w:pPr>
    </w:p>
    <w:p w:rsidR="009C2D42" w:rsidRPr="002928D0" w:rsidRDefault="009C2D42" w:rsidP="009C2D42">
      <w:pPr>
        <w:pStyle w:val="TitulliTitull"/>
      </w:pPr>
      <w:r w:rsidRPr="002928D0">
        <w:t>DISPOZITA TË PËRGJITHSHME</w:t>
      </w:r>
    </w:p>
    <w:p w:rsidR="009C2D42" w:rsidRPr="002928D0" w:rsidRDefault="009C2D42" w:rsidP="009C2D42">
      <w:pPr>
        <w:pStyle w:val="TitulliTitull"/>
      </w:pPr>
      <w:r w:rsidRPr="002928D0">
        <w:t>GENERAL PROVISIONS</w:t>
      </w:r>
    </w:p>
    <w:p w:rsidR="009C2D42" w:rsidRPr="002928D0" w:rsidRDefault="009C2D42" w:rsidP="009C2D42">
      <w:pPr>
        <w:pStyle w:val="Paragrafi"/>
        <w:rPr>
          <w:lang w:val="it-IT"/>
        </w:rPr>
      </w:pPr>
    </w:p>
    <w:p w:rsidR="009C2D42" w:rsidRPr="000B586E" w:rsidRDefault="009C2D42" w:rsidP="009C2D42">
      <w:pPr>
        <w:pStyle w:val="Paragrafi"/>
      </w:pPr>
      <w:r w:rsidRPr="009C2D42">
        <w:rPr>
          <w:lang w:val="it-IT"/>
        </w:rPr>
        <w:t xml:space="preserve">1. Transportuesi është i detyruar të zbatojë, në territorin e palës tjetër kontraktuese ligjet, rregulloret dhe dispozitat administrative në fuqi në atë vend, në mënyrë të veçantë ato që lidhen me transportin dhe qarkullimin. </w:t>
      </w:r>
      <w:r w:rsidRPr="000B586E">
        <w:t>(The carrier must, on the territory of the other contracting party, comply with the laws, regulations and administrative measures in force in that state, particularly with regard to transport and traffic).</w:t>
      </w:r>
    </w:p>
    <w:p w:rsidR="009C2D42" w:rsidRPr="000B586E" w:rsidRDefault="009C2D42" w:rsidP="009C2D42">
      <w:pPr>
        <w:pStyle w:val="Paragrafi"/>
      </w:pPr>
      <w:r w:rsidRPr="000B586E">
        <w:t>2. Kjo licencë lejon kryerjen e shërbimeve të rastit në transportin ndërkombëtar të udhëtarëve me autobus: (This licence permits the international carriage of passengers by bus):</w:t>
      </w:r>
    </w:p>
    <w:p w:rsidR="009C2D42" w:rsidRPr="000B586E" w:rsidRDefault="009C2D42" w:rsidP="009C2D42">
      <w:pPr>
        <w:pStyle w:val="Paragrafi"/>
      </w:pPr>
      <w:r w:rsidRPr="000B586E">
        <w:t>a) me dyer të mbyllura; (Closed-door tours);</w:t>
      </w:r>
    </w:p>
    <w:p w:rsidR="009C2D42" w:rsidRPr="000B586E" w:rsidRDefault="009C2D42" w:rsidP="009C2D42">
      <w:pPr>
        <w:pStyle w:val="Paragrafi"/>
      </w:pPr>
      <w:r w:rsidRPr="000B586E">
        <w:t>b) vajtje me autobus plot dhe kthim bosh; (Services which make the outward journey laden and the return journey unladen);</w:t>
      </w:r>
    </w:p>
    <w:p w:rsidR="009C2D42" w:rsidRPr="000B586E" w:rsidRDefault="009C2D42" w:rsidP="009C2D42">
      <w:pPr>
        <w:pStyle w:val="Paragrafi"/>
      </w:pPr>
      <w:r w:rsidRPr="000B586E">
        <w:t>c) vajtje bosh dhe kthim me autobus plot. (Services during which the outward journey is made unladen and all the passengers are taken up in the same place).</w:t>
      </w:r>
    </w:p>
    <w:p w:rsidR="009C2D42" w:rsidRPr="000B586E" w:rsidRDefault="009C2D42" w:rsidP="009C2D42">
      <w:pPr>
        <w:pStyle w:val="Paragrafi"/>
      </w:pPr>
      <w:r w:rsidRPr="000B586E">
        <w:t>3. Ndalohet transporti i udhëtarëve ndërmjet dy pikave brenda territorit të palës tjetër kontraktuese.</w:t>
      </w:r>
    </w:p>
    <w:p w:rsidR="009C2D42" w:rsidRPr="000B586E" w:rsidRDefault="009C2D42" w:rsidP="009C2D42">
      <w:pPr>
        <w:pStyle w:val="Paragrafi"/>
      </w:pPr>
      <w:r w:rsidRPr="000B586E">
        <w:t>(It is forbidden the carriage of the passengers from a point to another point in the territory of the other contracting party).</w:t>
      </w:r>
    </w:p>
    <w:p w:rsidR="009C2D42" w:rsidRPr="000B586E" w:rsidRDefault="009C2D42" w:rsidP="009C2D42">
      <w:pPr>
        <w:pStyle w:val="Paragrafi"/>
      </w:pPr>
      <w:r w:rsidRPr="000B586E">
        <w:t>4. Licenca nuk mund të transferohet nga mbajtësi (titullari) i saj tek një subjekt tjetër.</w:t>
      </w:r>
    </w:p>
    <w:p w:rsidR="009C2D42" w:rsidRPr="000B586E" w:rsidRDefault="009C2D42" w:rsidP="009C2D42">
      <w:pPr>
        <w:pStyle w:val="Paragrafi"/>
      </w:pPr>
      <w:r w:rsidRPr="000B586E">
        <w:t>(This licence is personal and non-transferable).</w:t>
      </w:r>
    </w:p>
    <w:p w:rsidR="009C2D42" w:rsidRPr="000B586E" w:rsidRDefault="009C2D42" w:rsidP="009C2D42">
      <w:pPr>
        <w:pStyle w:val="Paragrafi"/>
      </w:pPr>
      <w:r w:rsidRPr="000B586E">
        <w:t>5. Licenca është e pavlefshme kur: (The Licence is no more longer valid, when):</w:t>
      </w:r>
    </w:p>
    <w:p w:rsidR="009C2D42" w:rsidRPr="000B586E" w:rsidRDefault="009C2D42" w:rsidP="009C2D42">
      <w:pPr>
        <w:pStyle w:val="Paragrafi"/>
      </w:pPr>
      <w:r w:rsidRPr="000B586E">
        <w:t>a) i ka përfunduar afati i vlefshmërisë; (The term of validity is over);</w:t>
      </w:r>
    </w:p>
    <w:p w:rsidR="009C2D42" w:rsidRPr="000B586E" w:rsidRDefault="009C2D42" w:rsidP="009C2D42">
      <w:pPr>
        <w:pStyle w:val="Paragrafi"/>
      </w:pPr>
      <w:r w:rsidRPr="000B586E">
        <w:t xml:space="preserve">b) në të mungojnë ose janë bërë të palexueshme: </w:t>
      </w:r>
    </w:p>
    <w:p w:rsidR="009C2D42" w:rsidRPr="000B586E" w:rsidRDefault="009C2D42" w:rsidP="009C2D42">
      <w:pPr>
        <w:pStyle w:val="Paragrafi"/>
      </w:pPr>
      <w:r w:rsidRPr="000B586E">
        <w:t>(In it are either missing or no more legible):</w:t>
      </w:r>
    </w:p>
    <w:p w:rsidR="009C2D42" w:rsidRPr="000B586E" w:rsidRDefault="009C2D42" w:rsidP="009C2D42">
      <w:pPr>
        <w:pStyle w:val="Paragrafi"/>
      </w:pPr>
      <w:r w:rsidRPr="000B586E">
        <w:t>- emri i shoqërisë; (The name of company);</w:t>
      </w:r>
    </w:p>
    <w:p w:rsidR="009C2D42" w:rsidRPr="008866FF" w:rsidRDefault="009C2D42" w:rsidP="009C2D42">
      <w:pPr>
        <w:pStyle w:val="Paragrafi"/>
        <w:rPr>
          <w:lang w:val="it-IT"/>
        </w:rPr>
      </w:pPr>
      <w:r w:rsidRPr="008866FF">
        <w:rPr>
          <w:lang w:val="it-IT"/>
        </w:rPr>
        <w:t xml:space="preserve">- nënshkrimi dhe vula e autoritetit kompetent; </w:t>
      </w:r>
    </w:p>
    <w:p w:rsidR="009C2D42" w:rsidRPr="000B586E" w:rsidRDefault="009C2D42" w:rsidP="009C2D42">
      <w:pPr>
        <w:pStyle w:val="Paragrafi"/>
      </w:pPr>
      <w:r w:rsidRPr="000B586E">
        <w:t>(The signature and stamp of the Competent Authority);</w:t>
      </w:r>
    </w:p>
    <w:p w:rsidR="009C2D42" w:rsidRPr="000B586E" w:rsidRDefault="009C2D42" w:rsidP="009C2D42">
      <w:pPr>
        <w:pStyle w:val="Paragrafi"/>
      </w:pPr>
      <w:r w:rsidRPr="000B586E">
        <w:t>- data e fillimit dhe mbarimit të periudhës së vlefshmërisë.</w:t>
      </w:r>
    </w:p>
    <w:p w:rsidR="009C2D42" w:rsidRPr="000B586E" w:rsidRDefault="009C2D42" w:rsidP="009C2D42">
      <w:pPr>
        <w:pStyle w:val="Paragrafi"/>
      </w:pPr>
      <w:r w:rsidRPr="000B586E">
        <w:t>(The starting and the ending date of the validity time period).</w:t>
      </w:r>
    </w:p>
    <w:p w:rsidR="009C2D42" w:rsidRPr="000B586E" w:rsidRDefault="009C2D42" w:rsidP="009C2D42">
      <w:pPr>
        <w:pStyle w:val="Paragrafi"/>
      </w:pPr>
      <w:r w:rsidRPr="000B586E">
        <w:t>6. Licenca hiqet nga Autoriteti Kompetent që e ka lëshuar atë, kur:</w:t>
      </w:r>
    </w:p>
    <w:p w:rsidR="009C2D42" w:rsidRPr="000B586E" w:rsidRDefault="009C2D42" w:rsidP="009C2D42">
      <w:pPr>
        <w:pStyle w:val="Paragrafi"/>
      </w:pPr>
      <w:r w:rsidRPr="000B586E">
        <w:t>(The Competent Authority who has issued the Licence withdraws it, when):</w:t>
      </w:r>
    </w:p>
    <w:p w:rsidR="009C2D42" w:rsidRPr="000B586E" w:rsidRDefault="009C2D42" w:rsidP="009C2D42">
      <w:pPr>
        <w:pStyle w:val="Paragrafi"/>
      </w:pPr>
      <w:r w:rsidRPr="000B586E">
        <w:t>- nuk plotësohen më kushtet e vendosura në nenin 6 të ligjit nr.8308, datë 18.3.1998;</w:t>
      </w:r>
    </w:p>
    <w:p w:rsidR="009C2D42" w:rsidRPr="000B586E" w:rsidRDefault="009C2D42" w:rsidP="009C2D42">
      <w:pPr>
        <w:pStyle w:val="Paragrafi"/>
      </w:pPr>
      <w:r w:rsidRPr="000B586E">
        <w:t xml:space="preserve">(No longer meets the conditions laid down in Article 6 of the Law no.8308, date 18.03.1998); </w:t>
      </w:r>
    </w:p>
    <w:p w:rsidR="009C2D42" w:rsidRPr="000B586E" w:rsidRDefault="009C2D42" w:rsidP="009C2D42">
      <w:pPr>
        <w:pStyle w:val="Paragrafi"/>
      </w:pPr>
      <w:r w:rsidRPr="000B586E">
        <w:t>- provohet se subjekti transportues ka paraqitur informacion jo të saktë dhe/ose të falsifikuar në lidhje me të dhënat e kërkuara për marrjen e autorizimit;</w:t>
      </w:r>
    </w:p>
    <w:p w:rsidR="009C2D42" w:rsidRPr="000B586E" w:rsidRDefault="009C2D42" w:rsidP="009C2D42">
      <w:pPr>
        <w:pStyle w:val="Paragrafi"/>
      </w:pPr>
      <w:r w:rsidRPr="000B586E">
        <w:t>(It is proved that the carrier has presented either incorrect or false information related to the data requested for issuing the licence);</w:t>
      </w:r>
    </w:p>
    <w:p w:rsidR="009C2D42" w:rsidRPr="000B586E" w:rsidRDefault="009C2D42" w:rsidP="009C2D42">
      <w:pPr>
        <w:pStyle w:val="Paragrafi"/>
      </w:pPr>
      <w:r w:rsidRPr="000B586E">
        <w:t>- janë kryer shkelje të rënda ose të përsëritura të rregullave në lidhje me sigurinë rrugore, gjendjen teknike të autobusit, orëve të punës dhe pushimit të drejtuesve të autobusit, si edhe të kushteve të tjera të përshkruara në licencë. (Serious or repeated infringements of the regulations concerning road safety, technical condition of the bus, driving and rest time of the bus driver and to the other provisions described in the license).</w:t>
      </w:r>
    </w:p>
    <w:p w:rsidR="009C2D42" w:rsidRPr="008866FF" w:rsidRDefault="009C2D42" w:rsidP="009C2D42">
      <w:pPr>
        <w:pStyle w:val="Paragrafi"/>
        <w:rPr>
          <w:lang w:val="es-CL"/>
        </w:rPr>
      </w:pPr>
      <w:r w:rsidRPr="008866FF">
        <w:rPr>
          <w:lang w:val="es-CL"/>
        </w:rPr>
        <w:t>7. Licenca në origjinal mbahet nga transportuesi. Një kopje e noteruar e licencës duhet të mbahet në bordin e mjetit që operon në transportin ndërkombëtar të udhëtarëve.</w:t>
      </w:r>
    </w:p>
    <w:p w:rsidR="009C2D42" w:rsidRPr="000B586E" w:rsidRDefault="009C2D42" w:rsidP="009C2D42">
      <w:pPr>
        <w:pStyle w:val="Paragrafi"/>
      </w:pPr>
      <w:r w:rsidRPr="000B586E">
        <w:t>(The original of the licence must be kept by the carrier. A certified tru copy of the licence must be carried on the vehicle carrying out an international transport operation).</w:t>
      </w:r>
    </w:p>
    <w:p w:rsidR="009C2D42" w:rsidRPr="008866FF" w:rsidRDefault="009C2D42" w:rsidP="009C2D42">
      <w:pPr>
        <w:pStyle w:val="Paragrafi"/>
        <w:rPr>
          <w:lang w:val="it-IT"/>
        </w:rPr>
      </w:pPr>
      <w:r w:rsidRPr="008866FF">
        <w:rPr>
          <w:lang w:val="it-IT"/>
        </w:rPr>
        <w:t>8. Licenca duhet të paraqitet sa herë kërkohet nga organet e kontrollit.</w:t>
      </w:r>
    </w:p>
    <w:p w:rsidR="009C2D42" w:rsidRPr="000B586E" w:rsidRDefault="009C2D42" w:rsidP="009C2D42">
      <w:pPr>
        <w:pStyle w:val="Paragrafi"/>
      </w:pPr>
      <w:r w:rsidRPr="000B586E">
        <w:t>(This licence must be presented at the request of any inspecting officer).</w:t>
      </w:r>
    </w:p>
    <w:p w:rsidR="009C2D42" w:rsidRPr="000B586E" w:rsidRDefault="009C2D42" w:rsidP="009C2D42">
      <w:pPr>
        <w:pStyle w:val="Paragrafi"/>
      </w:pPr>
      <w:r w:rsidRPr="000B586E">
        <w:t>9. Shërbimet e rregullta, të rregullta të specializuara dhe ato vajtje-ardhje kërkojnë autorizim.</w:t>
      </w:r>
    </w:p>
    <w:p w:rsidR="009C2D42" w:rsidRPr="000B586E" w:rsidRDefault="009C2D42" w:rsidP="009C2D42">
      <w:pPr>
        <w:pStyle w:val="Paragrafi"/>
      </w:pPr>
      <w:r w:rsidRPr="000B586E">
        <w:t>(Regular line services, regular specialized service and shuttle service require authorization).</w:t>
      </w:r>
    </w:p>
    <w:p w:rsidR="009C2D42" w:rsidRDefault="004B6DDB" w:rsidP="009C2D42">
      <w:pPr>
        <w:pStyle w:val="Paragrafi"/>
        <w:jc w:val="right"/>
      </w:pPr>
      <w:r w:rsidRPr="00CF357E">
        <w:rPr>
          <w:noProof/>
        </w:rPr>
        <w:drawing>
          <wp:inline distT="0" distB="0" distL="0" distR="0">
            <wp:extent cx="5753100" cy="86391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8639175"/>
                    </a:xfrm>
                    <a:prstGeom prst="rect">
                      <a:avLst/>
                    </a:prstGeom>
                    <a:noFill/>
                    <a:ln>
                      <a:noFill/>
                    </a:ln>
                  </pic:spPr>
                </pic:pic>
              </a:graphicData>
            </a:graphic>
          </wp:inline>
        </w:drawing>
      </w:r>
    </w:p>
    <w:p w:rsidR="009C2D42" w:rsidRDefault="009C2D42" w:rsidP="009C2D42">
      <w:pPr>
        <w:pStyle w:val="Paragrafi"/>
        <w:jc w:val="right"/>
      </w:pPr>
    </w:p>
    <w:p w:rsidR="009C2D42" w:rsidRPr="009C2D42" w:rsidRDefault="009C2D42" w:rsidP="009C2D42">
      <w:pPr>
        <w:pStyle w:val="Paragrafi"/>
        <w:jc w:val="right"/>
        <w:rPr>
          <w:i/>
        </w:rPr>
      </w:pPr>
      <w:r w:rsidRPr="009C2D42">
        <w:rPr>
          <w:i/>
        </w:rPr>
        <w:t>Modeli 108</w:t>
      </w:r>
    </w:p>
    <w:p w:rsidR="009C2D42" w:rsidRPr="008866FF" w:rsidRDefault="009C2D42" w:rsidP="009C2D42">
      <w:pPr>
        <w:pStyle w:val="TitulliTitull"/>
      </w:pPr>
      <w:r w:rsidRPr="008866FF">
        <w:t>DISPOZITA TË PËRGJITHSHME</w:t>
      </w:r>
    </w:p>
    <w:p w:rsidR="009C2D42" w:rsidRPr="009C2D42" w:rsidRDefault="009C2D42" w:rsidP="009C2D42">
      <w:pPr>
        <w:pStyle w:val="Paragrafi"/>
      </w:pPr>
    </w:p>
    <w:p w:rsidR="009C2D42" w:rsidRPr="009C2D42" w:rsidRDefault="009C2D42" w:rsidP="009C2D42">
      <w:pPr>
        <w:pStyle w:val="Paragrafi"/>
      </w:pPr>
      <w:r w:rsidRPr="009C2D42">
        <w:t>1. Agjenci transporti ndërkombëtar udhëtarësh: personat juridikë që iu shërbejnë udhëtarëve dhe bagazheve, në nisjen e udhëtimit me autobus dhe në kthim, me dhënie informacioni, pajisjeje me bileta, organizim udhëtimi dhe shërbime të tjera që lidhen me transportin, me qëllim mbërritjen e tyre të sigurt dhe në kohë në destinacionin e kërkuar.</w:t>
      </w:r>
    </w:p>
    <w:p w:rsidR="009C2D42" w:rsidRPr="009C2D42" w:rsidRDefault="009C2D42" w:rsidP="009C2D42">
      <w:pPr>
        <w:pStyle w:val="Paragrafi"/>
      </w:pPr>
      <w:r w:rsidRPr="009C2D42">
        <w:t>2. Kjo licencë i jep të drejtë mbajtësit të saj të kryejë veprimtarinë e agjencisë së transportit të udhëtarëve e cila ka për detyrë:</w:t>
      </w:r>
    </w:p>
    <w:p w:rsidR="009C2D42" w:rsidRPr="009C2D42" w:rsidRDefault="009C2D42" w:rsidP="009C2D42">
      <w:pPr>
        <w:pStyle w:val="Paragrafi"/>
      </w:pPr>
      <w:r w:rsidRPr="009C2D42">
        <w:t>- të kryejë këtë veprimtari kundrejt kontratës së lidhur me shoqëritë e transportit sipas kërkesave të kodit civil për këtë shërbim;</w:t>
      </w:r>
    </w:p>
    <w:p w:rsidR="009C2D42" w:rsidRPr="009C2D42" w:rsidRDefault="009C2D42" w:rsidP="009C2D42">
      <w:pPr>
        <w:pStyle w:val="Paragrafi"/>
      </w:pPr>
      <w:r w:rsidRPr="009C2D42">
        <w:t>- tërheqjen e biletave të transportit të udhëtarëve dhe të faturave përkatëse nga degët rajonale të tatimeve;</w:t>
      </w:r>
    </w:p>
    <w:p w:rsidR="009C2D42" w:rsidRPr="009C2D42" w:rsidRDefault="009C2D42" w:rsidP="009C2D42">
      <w:pPr>
        <w:pStyle w:val="Paragrafi"/>
      </w:pPr>
      <w:r w:rsidRPr="009C2D42">
        <w:t>- të afishojë dukshëm në vendqëndrimet e autobusëve linjën, vendin e nisjes dhe mbërritjes së autobusit, oraret përkatëse në nisje dhe mbërritje, si dhe kushtet për transportin e bagazheve;</w:t>
      </w:r>
    </w:p>
    <w:p w:rsidR="009C2D42" w:rsidRPr="008866FF" w:rsidRDefault="009C2D42" w:rsidP="009C2D42">
      <w:pPr>
        <w:pStyle w:val="Paragrafi"/>
        <w:rPr>
          <w:lang w:val="it-IT"/>
        </w:rPr>
      </w:pPr>
      <w:r w:rsidRPr="009C2D42">
        <w:t xml:space="preserve">- të shesë dhe të rezervojë biletat e udhëtarëve, sipas çmimeve të miratuara. </w:t>
      </w:r>
      <w:r w:rsidRPr="008866FF">
        <w:rPr>
          <w:lang w:val="it-IT"/>
        </w:rPr>
        <w:t>Bileta të jetë e vulosur me emërtimin e transportuesit;</w:t>
      </w:r>
    </w:p>
    <w:p w:rsidR="009C2D42" w:rsidRPr="008866FF" w:rsidRDefault="009C2D42" w:rsidP="009C2D42">
      <w:pPr>
        <w:pStyle w:val="Paragrafi"/>
        <w:rPr>
          <w:lang w:val="it-IT"/>
        </w:rPr>
      </w:pPr>
      <w:r w:rsidRPr="008866FF">
        <w:rPr>
          <w:lang w:val="it-IT"/>
        </w:rPr>
        <w:t xml:space="preserve">- të pajisë me bileta transporti bagazhet e udhëtarëve; </w:t>
      </w:r>
    </w:p>
    <w:p w:rsidR="009C2D42" w:rsidRPr="008866FF" w:rsidRDefault="009C2D42" w:rsidP="009C2D42">
      <w:pPr>
        <w:pStyle w:val="Paragrafi"/>
        <w:rPr>
          <w:lang w:val="it-IT"/>
        </w:rPr>
      </w:pPr>
      <w:r w:rsidRPr="008866FF">
        <w:rPr>
          <w:lang w:val="it-IT"/>
        </w:rPr>
        <w:t>- të mbajë në mënyrë të rregullt të dhënat që kanë të bëjnë me veprimtarinë e tyre dhe të transportuesit të cilit i shërben, të ardhurat nga shitja e biletave të udhëtarëve dhe bagazheve, vëllimin e punës së realizuar gjatë transportimit të udhëtarëve etj.</w:t>
      </w:r>
    </w:p>
    <w:p w:rsidR="009C2D42" w:rsidRPr="008866FF" w:rsidRDefault="009C2D42" w:rsidP="009C2D42">
      <w:pPr>
        <w:pStyle w:val="Paragrafi"/>
        <w:rPr>
          <w:lang w:val="it-IT"/>
        </w:rPr>
      </w:pPr>
      <w:r w:rsidRPr="008866FF">
        <w:rPr>
          <w:lang w:val="it-IT"/>
        </w:rPr>
        <w:t>3. Kjo licencë jep të drejtën edhe për ushtrimin e veprimtarisë së agjencisë për transport të brendshëm udhëtarësh dhe taksi, kur zyra e agjencisë ndodhet në vend të përshtatshëm për kryerjen e këtij lloj shërbimi, të vërtetuar me dokument nga bashkia/ komuna përkatëse.</w:t>
      </w:r>
    </w:p>
    <w:p w:rsidR="009C2D42" w:rsidRPr="008866FF" w:rsidRDefault="009C2D42" w:rsidP="009C2D42">
      <w:pPr>
        <w:pStyle w:val="Paragrafi"/>
        <w:rPr>
          <w:lang w:val="it-IT"/>
        </w:rPr>
      </w:pPr>
      <w:r w:rsidRPr="008866FF">
        <w:rPr>
          <w:lang w:val="it-IT"/>
        </w:rPr>
        <w:t>4. Licenca nuk mund të transferohet nga mbajtësi (titullari) i saj tek një subjekt tjetër.</w:t>
      </w:r>
    </w:p>
    <w:p w:rsidR="009C2D42" w:rsidRPr="008866FF" w:rsidRDefault="009C2D42" w:rsidP="009C2D42">
      <w:pPr>
        <w:pStyle w:val="Paragrafi"/>
        <w:rPr>
          <w:lang w:val="it-IT"/>
        </w:rPr>
      </w:pPr>
      <w:r w:rsidRPr="008866FF">
        <w:rPr>
          <w:lang w:val="it-IT"/>
        </w:rPr>
        <w:t>5. Licenca është e pavlefshme, kur:</w:t>
      </w:r>
    </w:p>
    <w:p w:rsidR="009C2D42" w:rsidRPr="008866FF" w:rsidRDefault="009C2D42" w:rsidP="009C2D42">
      <w:pPr>
        <w:pStyle w:val="Paragrafi"/>
        <w:rPr>
          <w:lang w:val="it-IT"/>
        </w:rPr>
      </w:pPr>
      <w:r w:rsidRPr="008866FF">
        <w:rPr>
          <w:lang w:val="it-IT"/>
        </w:rPr>
        <w:t>a) i ka përfunduar afati i vlefshmërisë;</w:t>
      </w:r>
    </w:p>
    <w:p w:rsidR="009C2D42" w:rsidRPr="008866FF" w:rsidRDefault="009C2D42" w:rsidP="009C2D42">
      <w:pPr>
        <w:pStyle w:val="Paragrafi"/>
        <w:rPr>
          <w:lang w:val="it-IT"/>
        </w:rPr>
      </w:pPr>
      <w:r w:rsidRPr="008866FF">
        <w:rPr>
          <w:lang w:val="it-IT"/>
        </w:rPr>
        <w:t>b) në të janë bërë të palexueshme ose mungojnë specifikimet e mëposhtme:</w:t>
      </w:r>
    </w:p>
    <w:p w:rsidR="009C2D42" w:rsidRPr="008866FF" w:rsidRDefault="009C2D42" w:rsidP="009C2D42">
      <w:pPr>
        <w:pStyle w:val="Paragrafi"/>
        <w:rPr>
          <w:lang w:val="it-IT"/>
        </w:rPr>
      </w:pPr>
      <w:r w:rsidRPr="008866FF">
        <w:rPr>
          <w:lang w:val="it-IT"/>
        </w:rPr>
        <w:t>- emri i shoqërisë dhe adresa e selisë;</w:t>
      </w:r>
    </w:p>
    <w:p w:rsidR="009C2D42" w:rsidRPr="008866FF" w:rsidRDefault="009C2D42" w:rsidP="009C2D42">
      <w:pPr>
        <w:pStyle w:val="Paragrafi"/>
        <w:rPr>
          <w:lang w:val="it-IT"/>
        </w:rPr>
      </w:pPr>
      <w:r w:rsidRPr="008866FF">
        <w:rPr>
          <w:lang w:val="it-IT"/>
        </w:rPr>
        <w:t>- nënshkrimi i autoritetit kompetent dhe vula përkatëse;</w:t>
      </w:r>
    </w:p>
    <w:p w:rsidR="009C2D42" w:rsidRPr="008866FF" w:rsidRDefault="009C2D42" w:rsidP="009C2D42">
      <w:pPr>
        <w:pStyle w:val="Paragrafi"/>
        <w:rPr>
          <w:lang w:val="it-IT"/>
        </w:rPr>
      </w:pPr>
      <w:r w:rsidRPr="008866FF">
        <w:rPr>
          <w:lang w:val="it-IT"/>
        </w:rPr>
        <w:t>- data e fillimit dhe mbarimit të periudhës së vlefshmërisë.</w:t>
      </w:r>
    </w:p>
    <w:p w:rsidR="009C2D42" w:rsidRPr="008866FF" w:rsidRDefault="009C2D42" w:rsidP="009C2D42">
      <w:pPr>
        <w:pStyle w:val="Paragrafi"/>
        <w:rPr>
          <w:lang w:val="it-IT"/>
        </w:rPr>
      </w:pPr>
      <w:r w:rsidRPr="008866FF">
        <w:rPr>
          <w:lang w:val="it-IT"/>
        </w:rPr>
        <w:t>6. Licenca hiqet nga autoriteti kompetent që e ka lëshuar atë, kur:</w:t>
      </w:r>
    </w:p>
    <w:p w:rsidR="009C2D42" w:rsidRPr="008866FF" w:rsidRDefault="009C2D42" w:rsidP="009C2D42">
      <w:pPr>
        <w:pStyle w:val="Paragrafi"/>
        <w:rPr>
          <w:lang w:val="it-IT"/>
        </w:rPr>
      </w:pPr>
      <w:r w:rsidRPr="008866FF">
        <w:rPr>
          <w:lang w:val="it-IT"/>
        </w:rPr>
        <w:t>- subjekti nuk plotëson më kushtet e kërkuara, si reputacion i mirë, kompetencë profesionale, gjendje të përshtatshme financiare;</w:t>
      </w:r>
    </w:p>
    <w:p w:rsidR="009C2D42" w:rsidRPr="008866FF" w:rsidRDefault="009C2D42" w:rsidP="009C2D42">
      <w:pPr>
        <w:pStyle w:val="Paragrafi"/>
        <w:rPr>
          <w:lang w:val="it-IT"/>
        </w:rPr>
      </w:pPr>
      <w:r w:rsidRPr="008866FF">
        <w:rPr>
          <w:lang w:val="it-IT"/>
        </w:rPr>
        <w:t>- provohet se subjekti ka paraqitur informacion jo të saktë dhe/ose të falsifikuar në lidhje me të dhënat e kërkuara për marrjen e licencës;</w:t>
      </w:r>
    </w:p>
    <w:p w:rsidR="009C2D42" w:rsidRPr="008866FF" w:rsidRDefault="009C2D42" w:rsidP="009C2D42">
      <w:pPr>
        <w:pStyle w:val="Paragrafi"/>
        <w:rPr>
          <w:lang w:val="it-IT"/>
        </w:rPr>
      </w:pPr>
      <w:r w:rsidRPr="008866FF">
        <w:rPr>
          <w:lang w:val="it-IT"/>
        </w:rPr>
        <w:t>- shkelen detyrimet e përcaktuara në pikën 2 më sipër.</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CF357E" w:rsidRDefault="009C2D42" w:rsidP="009C2D42">
      <w:pPr>
        <w:pStyle w:val="Paragrafi"/>
        <w:jc w:val="right"/>
        <w:rPr>
          <w:i/>
        </w:rPr>
      </w:pPr>
      <w:r w:rsidRPr="00CF357E">
        <w:rPr>
          <w:i/>
        </w:rPr>
        <w:t>Modeli 109</w:t>
      </w:r>
    </w:p>
    <w:p w:rsidR="009C2D42" w:rsidRPr="00CF357E" w:rsidRDefault="009C2D42" w:rsidP="009C2D42">
      <w:pPr>
        <w:pStyle w:val="Paragrafi"/>
        <w:jc w:val="right"/>
        <w:rPr>
          <w:i/>
        </w:rPr>
      </w:pPr>
    </w:p>
    <w:tbl>
      <w:tblPr>
        <w:tblW w:w="9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8322"/>
        <w:gridCol w:w="228"/>
      </w:tblGrid>
      <w:tr w:rsidR="009C2D42" w:rsidRPr="008866FF">
        <w:tblPrEx>
          <w:tblCellMar>
            <w:top w:w="0" w:type="dxa"/>
            <w:bottom w:w="0" w:type="dxa"/>
          </w:tblCellMar>
        </w:tblPrEx>
        <w:trPr>
          <w:gridAfter w:val="1"/>
          <w:wAfter w:w="228" w:type="dxa"/>
        </w:trPr>
        <w:tc>
          <w:tcPr>
            <w:tcW w:w="8856" w:type="dxa"/>
            <w:gridSpan w:val="2"/>
            <w:tcBorders>
              <w:top w:val="double" w:sz="4" w:space="0" w:color="auto"/>
              <w:left w:val="double" w:sz="4" w:space="0" w:color="auto"/>
              <w:bottom w:val="double" w:sz="4" w:space="0" w:color="auto"/>
              <w:right w:val="double" w:sz="4" w:space="0" w:color="auto"/>
            </w:tcBorders>
          </w:tcPr>
          <w:p w:rsidR="009C2D42" w:rsidRPr="0041527B" w:rsidRDefault="009C2D42" w:rsidP="00C929AC">
            <w:pPr>
              <w:pStyle w:val="Paragrafi"/>
              <w:jc w:val="center"/>
              <w:rPr>
                <w:b/>
              </w:rPr>
            </w:pPr>
            <w:r w:rsidRPr="0041527B">
              <w:rPr>
                <w:b/>
              </w:rPr>
              <w:t>REPUBLIKA E SHQIPËRISË</w:t>
            </w:r>
          </w:p>
          <w:p w:rsidR="009C2D42" w:rsidRPr="0041527B" w:rsidRDefault="004B6DDB" w:rsidP="00C929AC">
            <w:pPr>
              <w:pStyle w:val="Paragrafi"/>
              <w:jc w:val="center"/>
              <w:rPr>
                <w:b/>
              </w:rPr>
            </w:pPr>
            <w:r w:rsidRPr="0041527B">
              <w:rPr>
                <w:b/>
                <w:noProof/>
              </w:rPr>
              <mc:AlternateContent>
                <mc:Choice Requires="wps">
                  <w:drawing>
                    <wp:anchor distT="0" distB="0" distL="114300" distR="114300" simplePos="0" relativeHeight="251654656" behindDoc="0" locked="0" layoutInCell="1" allowOverlap="1">
                      <wp:simplePos x="0" y="0"/>
                      <wp:positionH relativeFrom="column">
                        <wp:posOffset>1899920</wp:posOffset>
                      </wp:positionH>
                      <wp:positionV relativeFrom="paragraph">
                        <wp:posOffset>49530</wp:posOffset>
                      </wp:positionV>
                      <wp:extent cx="1737995" cy="685800"/>
                      <wp:effectExtent l="13970" t="11430" r="10160" b="7620"/>
                      <wp:wrapNone/>
                      <wp:docPr id="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685800"/>
                              </a:xfrm>
                              <a:prstGeom prst="rect">
                                <a:avLst/>
                              </a:prstGeom>
                              <a:solidFill>
                                <a:srgbClr val="FFFFFF"/>
                              </a:solidFill>
                              <a:ln w="9525">
                                <a:solidFill>
                                  <a:srgbClr val="000000"/>
                                </a:solidFill>
                                <a:miter lim="800000"/>
                                <a:headEnd/>
                                <a:tailEnd/>
                              </a:ln>
                            </wps:spPr>
                            <wps:txbx>
                              <w:txbxContent>
                                <w:p w:rsidR="009C2D42" w:rsidRPr="0041527B" w:rsidRDefault="009C2D42" w:rsidP="009C2D42">
                                  <w:pPr>
                                    <w:pStyle w:val="Paragrafi"/>
                                    <w:ind w:firstLine="0"/>
                                    <w:jc w:val="center"/>
                                    <w:rPr>
                                      <w:b/>
                                      <w:lang w:val="it-IT"/>
                                    </w:rPr>
                                  </w:pPr>
                                  <w:r w:rsidRPr="0041527B">
                                    <w:rPr>
                                      <w:b/>
                                      <w:lang w:val="it-IT"/>
                                    </w:rPr>
                                    <w:t>SIMBOLI I BASHKISË /KËSHILLIT</w:t>
                                  </w:r>
                                </w:p>
                                <w:p w:rsidR="009C2D42" w:rsidRPr="0041527B" w:rsidRDefault="009C2D42" w:rsidP="009C2D42">
                                  <w:pPr>
                                    <w:pStyle w:val="Paragrafi"/>
                                    <w:ind w:firstLine="0"/>
                                    <w:jc w:val="center"/>
                                    <w:rPr>
                                      <w:b/>
                                      <w:lang w:val="it-IT"/>
                                    </w:rPr>
                                  </w:pPr>
                                  <w:r w:rsidRPr="0041527B">
                                    <w:rPr>
                                      <w:b/>
                                      <w:lang w:val="it-IT"/>
                                    </w:rPr>
                                    <w:t>TË QARKUT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left:0;text-align:left;margin-left:149.6pt;margin-top:3.9pt;width:136.85pt;height:5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">
                      <v:textbox>
                        <w:txbxContent>
                          <w:p w:rsidR="009C2D42" w:rsidRPr="0041527B" w:rsidRDefault="009C2D42" w:rsidP="009C2D42">
                            <w:pPr>
                              <w:pStyle w:val="Paragrafi"/>
                              <w:ind w:firstLine="0"/>
                              <w:jc w:val="center"/>
                              <w:rPr>
                                <w:b/>
                                <w:lang w:val="it-IT"/>
                              </w:rPr>
                            </w:pPr>
                            <w:r w:rsidRPr="0041527B">
                              <w:rPr>
                                <w:b/>
                                <w:lang w:val="it-IT"/>
                              </w:rPr>
                              <w:t>SIMBOLI I BASHKISË /KËSHILLIT</w:t>
                            </w:r>
                          </w:p>
                          <w:p w:rsidR="009C2D42" w:rsidRPr="0041527B" w:rsidRDefault="009C2D42" w:rsidP="009C2D42">
                            <w:pPr>
                              <w:pStyle w:val="Paragrafi"/>
                              <w:ind w:firstLine="0"/>
                              <w:jc w:val="center"/>
                              <w:rPr>
                                <w:b/>
                                <w:lang w:val="it-IT"/>
                              </w:rPr>
                            </w:pPr>
                            <w:r w:rsidRPr="0041527B">
                              <w:rPr>
                                <w:b/>
                                <w:lang w:val="it-IT"/>
                              </w:rPr>
                              <w:t>TË QARKUT</w:t>
                            </w:r>
                          </w:p>
                        </w:txbxContent>
                      </v:textbox>
                    </v:shape>
                  </w:pict>
                </mc:Fallback>
              </mc:AlternateContent>
            </w:r>
          </w:p>
          <w:p w:rsidR="009C2D42" w:rsidRPr="0041527B" w:rsidRDefault="009C2D42" w:rsidP="00C929AC">
            <w:pPr>
              <w:pStyle w:val="Paragrafi"/>
              <w:jc w:val="center"/>
              <w:rPr>
                <w:b/>
              </w:rPr>
            </w:pPr>
          </w:p>
          <w:p w:rsidR="009C2D42" w:rsidRPr="0041527B" w:rsidRDefault="009C2D42" w:rsidP="00C929AC">
            <w:pPr>
              <w:pStyle w:val="Paragrafi"/>
              <w:jc w:val="center"/>
              <w:rPr>
                <w:b/>
              </w:rPr>
            </w:pPr>
          </w:p>
          <w:p w:rsidR="009C2D42" w:rsidRPr="0041527B" w:rsidRDefault="009C2D42" w:rsidP="00C929AC">
            <w:pPr>
              <w:pStyle w:val="Paragrafi"/>
              <w:jc w:val="center"/>
              <w:rPr>
                <w:b/>
              </w:rPr>
            </w:pPr>
          </w:p>
          <w:p w:rsidR="009C2D42" w:rsidRPr="0041527B" w:rsidRDefault="009C2D42" w:rsidP="00C929AC">
            <w:pPr>
              <w:pStyle w:val="Paragrafi"/>
              <w:jc w:val="center"/>
              <w:rPr>
                <w:b/>
              </w:rPr>
            </w:pPr>
          </w:p>
          <w:p w:rsidR="009C2D42" w:rsidRDefault="009C2D42" w:rsidP="00C929AC">
            <w:pPr>
              <w:pStyle w:val="Paragrafi"/>
              <w:jc w:val="center"/>
              <w:rPr>
                <w:b/>
              </w:rPr>
            </w:pPr>
          </w:p>
          <w:p w:rsidR="009C2D42" w:rsidRPr="0041527B" w:rsidRDefault="009C2D42" w:rsidP="00C929AC">
            <w:pPr>
              <w:pStyle w:val="Paragrafi"/>
              <w:jc w:val="center"/>
              <w:rPr>
                <w:b/>
              </w:rPr>
            </w:pPr>
            <w:r w:rsidRPr="0041527B">
              <w:rPr>
                <w:b/>
              </w:rPr>
              <w:t>BASHKIA / KËSHILLI I QARKUT ________________</w:t>
            </w:r>
          </w:p>
          <w:p w:rsidR="009C2D42" w:rsidRPr="0041527B" w:rsidRDefault="009C2D42" w:rsidP="00C929AC">
            <w:pPr>
              <w:pStyle w:val="Paragrafi"/>
              <w:jc w:val="center"/>
              <w:rPr>
                <w:b/>
              </w:rPr>
            </w:pPr>
          </w:p>
          <w:p w:rsidR="009C2D42" w:rsidRPr="000B586E" w:rsidRDefault="009C2D42" w:rsidP="00C929AC">
            <w:pPr>
              <w:pStyle w:val="Paragrafi"/>
            </w:pPr>
          </w:p>
          <w:p w:rsidR="009C2D42" w:rsidRPr="0041527B" w:rsidRDefault="009C2D42" w:rsidP="00C929AC">
            <w:pPr>
              <w:pStyle w:val="Paragrafi"/>
              <w:rPr>
                <w:b/>
              </w:rPr>
            </w:pPr>
          </w:p>
          <w:p w:rsidR="009C2D42" w:rsidRPr="0041527B" w:rsidRDefault="009C2D42" w:rsidP="00C929AC">
            <w:pPr>
              <w:pStyle w:val="Paragrafi"/>
              <w:jc w:val="center"/>
              <w:rPr>
                <w:b/>
              </w:rPr>
            </w:pPr>
            <w:r w:rsidRPr="0041527B">
              <w:rPr>
                <w:b/>
              </w:rPr>
              <w:t>LICENCË</w:t>
            </w:r>
          </w:p>
          <w:p w:rsidR="009C2D42" w:rsidRPr="0041527B" w:rsidRDefault="009C2D42" w:rsidP="00C929AC">
            <w:pPr>
              <w:pStyle w:val="Paragrafi"/>
              <w:jc w:val="center"/>
              <w:rPr>
                <w:b/>
              </w:rPr>
            </w:pPr>
            <w:r w:rsidRPr="0041527B">
              <w:rPr>
                <w:b/>
              </w:rPr>
              <w:t>Nr. ____, datë __/__/____</w:t>
            </w:r>
          </w:p>
          <w:p w:rsidR="009C2D42" w:rsidRPr="0041527B" w:rsidRDefault="009C2D42" w:rsidP="00C929AC">
            <w:pPr>
              <w:pStyle w:val="Paragrafi"/>
              <w:jc w:val="center"/>
              <w:rPr>
                <w:b/>
              </w:rPr>
            </w:pPr>
          </w:p>
          <w:p w:rsidR="009C2D42" w:rsidRPr="0041527B" w:rsidRDefault="009C2D42" w:rsidP="00C929AC">
            <w:pPr>
              <w:pStyle w:val="Paragrafi"/>
              <w:jc w:val="center"/>
              <w:rPr>
                <w:b/>
              </w:rPr>
            </w:pPr>
            <w:r w:rsidRPr="0041527B">
              <w:rPr>
                <w:b/>
              </w:rPr>
              <w:t>PËR</w:t>
            </w:r>
          </w:p>
          <w:p w:rsidR="009C2D42" w:rsidRPr="0041527B" w:rsidRDefault="009C2D42" w:rsidP="00C929AC">
            <w:pPr>
              <w:pStyle w:val="Paragrafi"/>
              <w:jc w:val="center"/>
              <w:rPr>
                <w:b/>
              </w:rPr>
            </w:pPr>
            <w:r w:rsidRPr="0041527B">
              <w:rPr>
                <w:b/>
              </w:rPr>
              <w:t>TRANSPORT MALLRASH PËR TË TRETË DHE ME QIRA BRENDA VENDIT</w:t>
            </w:r>
          </w:p>
          <w:p w:rsidR="009C2D42" w:rsidRPr="0041527B" w:rsidRDefault="009C2D42" w:rsidP="00C929AC">
            <w:pPr>
              <w:pStyle w:val="Paragrafi"/>
              <w:jc w:val="center"/>
              <w:rPr>
                <w:b/>
              </w:rPr>
            </w:pPr>
          </w:p>
          <w:p w:rsidR="009C2D42" w:rsidRPr="0041527B" w:rsidRDefault="009C2D42" w:rsidP="00C929AC">
            <w:pPr>
              <w:pStyle w:val="Paragrafi"/>
              <w:jc w:val="center"/>
              <w:rPr>
                <w:b/>
              </w:rPr>
            </w:pPr>
          </w:p>
          <w:p w:rsidR="009C2D42" w:rsidRPr="0041527B" w:rsidRDefault="009C2D42" w:rsidP="00C929AC">
            <w:pPr>
              <w:pStyle w:val="Paragrafi"/>
              <w:jc w:val="center"/>
              <w:rPr>
                <w:b/>
              </w:rPr>
            </w:pPr>
            <w:r w:rsidRPr="0041527B">
              <w:rPr>
                <w:b/>
              </w:rPr>
              <w:t>I LËSHOHET:</w:t>
            </w:r>
          </w:p>
          <w:p w:rsidR="009C2D42" w:rsidRPr="0041527B" w:rsidRDefault="009C2D42" w:rsidP="00C929AC">
            <w:pPr>
              <w:pStyle w:val="Paragrafi"/>
              <w:rPr>
                <w:b/>
              </w:rPr>
            </w:pPr>
          </w:p>
          <w:p w:rsidR="009C2D42" w:rsidRPr="0041527B" w:rsidRDefault="004B6DDB" w:rsidP="00C929AC">
            <w:pPr>
              <w:pStyle w:val="Paragrafi"/>
              <w:rPr>
                <w:b/>
              </w:rPr>
            </w:pPr>
            <w:r w:rsidRPr="0041527B">
              <w:rPr>
                <w:b/>
                <w:noProof/>
              </w:rPr>
              <mc:AlternateContent>
                <mc:Choice Requires="wps">
                  <w:drawing>
                    <wp:anchor distT="0" distB="0" distL="114300" distR="114300" simplePos="0" relativeHeight="251655680" behindDoc="0" locked="0" layoutInCell="1" allowOverlap="1">
                      <wp:simplePos x="0" y="0"/>
                      <wp:positionH relativeFrom="column">
                        <wp:posOffset>-1905</wp:posOffset>
                      </wp:positionH>
                      <wp:positionV relativeFrom="paragraph">
                        <wp:posOffset>61595</wp:posOffset>
                      </wp:positionV>
                      <wp:extent cx="1483995" cy="800100"/>
                      <wp:effectExtent l="7620" t="13970" r="13335" b="5080"/>
                      <wp:wrapNone/>
                      <wp:docPr id="3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995" cy="800100"/>
                              </a:xfrm>
                              <a:prstGeom prst="rect">
                                <a:avLst/>
                              </a:prstGeom>
                              <a:solidFill>
                                <a:srgbClr val="FFFFFF"/>
                              </a:solidFill>
                              <a:ln w="9525">
                                <a:solidFill>
                                  <a:srgbClr val="000000"/>
                                </a:solidFill>
                                <a:miter lim="800000"/>
                                <a:headEnd/>
                                <a:tailEnd/>
                              </a:ln>
                            </wps:spPr>
                            <wps:txbx>
                              <w:txbxContent>
                                <w:p w:rsidR="009C2D42" w:rsidRDefault="009C2D42" w:rsidP="009C2D42">
                                  <w:pPr>
                                    <w:pStyle w:val="Paragrafi"/>
                                    <w:jc w:val="center"/>
                                  </w:pPr>
                                </w:p>
                                <w:p w:rsidR="009C2D42" w:rsidRPr="00D030A1" w:rsidRDefault="009C2D42" w:rsidP="009C2D42">
                                  <w:pPr>
                                    <w:pStyle w:val="Paragrafi"/>
                                    <w:jc w:val="center"/>
                                    <w:rPr>
                                      <w:b/>
                                      <w:sz w:val="24"/>
                                      <w:szCs w:val="24"/>
                                    </w:rPr>
                                  </w:pPr>
                                  <w:r w:rsidRPr="00D030A1">
                                    <w:rPr>
                                      <w:b/>
                                      <w:sz w:val="24"/>
                                      <w:szCs w:val="24"/>
                                    </w:rPr>
                                    <w:t>Simboli i kamionit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1" type="#_x0000_t202" style="position:absolute;left:0;text-align:left;margin-left:-.15pt;margin-top:4.85pt;width:116.85pt;height:6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">
                      <v:textbox>
                        <w:txbxContent>
                          <w:p w:rsidR="009C2D42" w:rsidRDefault="009C2D42" w:rsidP="009C2D42">
                            <w:pPr>
                              <w:pStyle w:val="Paragrafi"/>
                              <w:jc w:val="center"/>
                            </w:pPr>
                          </w:p>
                          <w:p w:rsidR="009C2D42" w:rsidRPr="00D030A1" w:rsidRDefault="009C2D42" w:rsidP="009C2D42">
                            <w:pPr>
                              <w:pStyle w:val="Paragrafi"/>
                              <w:jc w:val="center"/>
                              <w:rPr>
                                <w:b/>
                                <w:sz w:val="24"/>
                                <w:szCs w:val="24"/>
                              </w:rPr>
                            </w:pPr>
                            <w:r w:rsidRPr="00D030A1">
                              <w:rPr>
                                <w:b/>
                                <w:sz w:val="24"/>
                                <w:szCs w:val="24"/>
                              </w:rPr>
                              <w:t>Simboli i kamionit</w:t>
                            </w:r>
                          </w:p>
                        </w:txbxContent>
                      </v:textbox>
                    </v:shape>
                  </w:pict>
                </mc:Fallback>
              </mc:AlternateContent>
            </w:r>
            <w:r w:rsidRPr="0041527B">
              <w:rPr>
                <w:b/>
                <w:noProof/>
              </w:rPr>
              <mc:AlternateContent>
                <mc:Choice Requires="wps">
                  <w:drawing>
                    <wp:anchor distT="0" distB="0" distL="114300" distR="114300" simplePos="0" relativeHeight="251653632" behindDoc="0" locked="0" layoutInCell="1" allowOverlap="1">
                      <wp:simplePos x="0" y="0"/>
                      <wp:positionH relativeFrom="column">
                        <wp:posOffset>1600200</wp:posOffset>
                      </wp:positionH>
                      <wp:positionV relativeFrom="paragraph">
                        <wp:posOffset>38100</wp:posOffset>
                      </wp:positionV>
                      <wp:extent cx="3771900" cy="1028700"/>
                      <wp:effectExtent l="0" t="0" r="0" b="0"/>
                      <wp:wrapNone/>
                      <wp:docPr id="3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C2D42" w:rsidRPr="00D030A1" w:rsidRDefault="009C2D42" w:rsidP="009C2D42">
                                  <w:pPr>
                                    <w:pStyle w:val="Paragrafi"/>
                                    <w:spacing w:line="360" w:lineRule="auto"/>
                                    <w:jc w:val="left"/>
                                    <w:rPr>
                                      <w:b/>
                                    </w:rPr>
                                  </w:pPr>
                                  <w:r w:rsidRPr="00D030A1">
                                    <w:rPr>
                                      <w:b/>
                                    </w:rPr>
                                    <w:t>Personit fizik/ juridik:_____________________</w:t>
                                  </w:r>
                                </w:p>
                                <w:p w:rsidR="009C2D42" w:rsidRPr="00D030A1" w:rsidRDefault="009C2D42" w:rsidP="009C2D42">
                                  <w:pPr>
                                    <w:pStyle w:val="Paragrafi"/>
                                    <w:spacing w:line="360" w:lineRule="auto"/>
                                    <w:jc w:val="left"/>
                                    <w:rPr>
                                      <w:b/>
                                      <w:szCs w:val="22"/>
                                    </w:rPr>
                                  </w:pPr>
                                  <w:r w:rsidRPr="00D030A1">
                                    <w:rPr>
                                      <w:b/>
                                      <w:szCs w:val="22"/>
                                    </w:rPr>
                                    <w:t xml:space="preserve">Administratori: </w:t>
                                  </w:r>
                                  <w:r w:rsidRPr="00D030A1">
                                    <w:rPr>
                                      <w:b/>
                                      <w:szCs w:val="22"/>
                                    </w:rPr>
                                    <w:tab/>
                                    <w:t>________________________</w:t>
                                  </w:r>
                                </w:p>
                                <w:p w:rsidR="009C2D42" w:rsidRPr="009B7AE5" w:rsidRDefault="009C2D42" w:rsidP="009C2D42">
                                  <w:pPr>
                                    <w:pStyle w:val="Paragrafi"/>
                                    <w:spacing w:line="360" w:lineRule="auto"/>
                                    <w:jc w:val="left"/>
                                    <w:rPr>
                                      <w:szCs w:val="22"/>
                                    </w:rPr>
                                  </w:pPr>
                                  <w:r w:rsidRPr="00D030A1">
                                    <w:rPr>
                                      <w:b/>
                                      <w:szCs w:val="22"/>
                                    </w:rPr>
                                    <w:t xml:space="preserve">Me seli në: </w:t>
                                  </w:r>
                                  <w:r w:rsidRPr="00D030A1">
                                    <w:rPr>
                                      <w:b/>
                                      <w:szCs w:val="22"/>
                                    </w:rPr>
                                    <w:tab/>
                                  </w:r>
                                  <w:r>
                                    <w:rPr>
                                      <w:szCs w:val="22"/>
                                    </w:rPr>
                                    <w:tab/>
                                    <w:t>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2" type="#_x0000_t202" style="position:absolute;left:0;text-align:left;margin-left:126pt;margin-top:3pt;width:297pt;height:8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" filled="f" stroked="f" strokeweight=".25pt">
                      <v:textbox>
                        <w:txbxContent>
                          <w:p w:rsidR="009C2D42" w:rsidRPr="00D030A1" w:rsidRDefault="009C2D42" w:rsidP="009C2D42">
                            <w:pPr>
                              <w:pStyle w:val="Paragrafi"/>
                              <w:spacing w:line="360" w:lineRule="auto"/>
                              <w:jc w:val="left"/>
                              <w:rPr>
                                <w:b/>
                              </w:rPr>
                            </w:pPr>
                            <w:r w:rsidRPr="00D030A1">
                              <w:rPr>
                                <w:b/>
                              </w:rPr>
                              <w:t>Personit fizik/ juridik:_____________________</w:t>
                            </w:r>
                          </w:p>
                          <w:p w:rsidR="009C2D42" w:rsidRPr="00D030A1" w:rsidRDefault="009C2D42" w:rsidP="009C2D42">
                            <w:pPr>
                              <w:pStyle w:val="Paragrafi"/>
                              <w:spacing w:line="360" w:lineRule="auto"/>
                              <w:jc w:val="left"/>
                              <w:rPr>
                                <w:b/>
                                <w:szCs w:val="22"/>
                              </w:rPr>
                            </w:pPr>
                            <w:r w:rsidRPr="00D030A1">
                              <w:rPr>
                                <w:b/>
                                <w:szCs w:val="22"/>
                              </w:rPr>
                              <w:t xml:space="preserve">Administratori: </w:t>
                            </w:r>
                            <w:r w:rsidRPr="00D030A1">
                              <w:rPr>
                                <w:b/>
                                <w:szCs w:val="22"/>
                              </w:rPr>
                              <w:tab/>
                              <w:t>________________________</w:t>
                            </w:r>
                          </w:p>
                          <w:p w:rsidR="009C2D42" w:rsidRPr="009B7AE5" w:rsidRDefault="009C2D42" w:rsidP="009C2D42">
                            <w:pPr>
                              <w:pStyle w:val="Paragrafi"/>
                              <w:spacing w:line="360" w:lineRule="auto"/>
                              <w:jc w:val="left"/>
                              <w:rPr>
                                <w:szCs w:val="22"/>
                              </w:rPr>
                            </w:pPr>
                            <w:r w:rsidRPr="00D030A1">
                              <w:rPr>
                                <w:b/>
                                <w:szCs w:val="22"/>
                              </w:rPr>
                              <w:t xml:space="preserve">Me seli në: </w:t>
                            </w:r>
                            <w:r w:rsidRPr="00D030A1">
                              <w:rPr>
                                <w:b/>
                                <w:szCs w:val="22"/>
                              </w:rPr>
                              <w:tab/>
                            </w:r>
                            <w:r>
                              <w:rPr>
                                <w:szCs w:val="22"/>
                              </w:rPr>
                              <w:tab/>
                              <w:t>________________________</w:t>
                            </w:r>
                          </w:p>
                        </w:txbxContent>
                      </v:textbox>
                    </v:shape>
                  </w:pict>
                </mc:Fallback>
              </mc:AlternateContent>
            </w:r>
            <w:r w:rsidR="009C2D42" w:rsidRPr="0041527B">
              <w:rPr>
                <w:b/>
              </w:rPr>
              <w:t xml:space="preserve"> </w:t>
            </w:r>
          </w:p>
          <w:p w:rsidR="009C2D42" w:rsidRPr="000B586E" w:rsidRDefault="009C2D42" w:rsidP="00C929AC">
            <w:pPr>
              <w:pStyle w:val="Paragrafi"/>
            </w:pPr>
          </w:p>
          <w:p w:rsidR="009C2D42" w:rsidRPr="000B586E" w:rsidRDefault="009C2D42" w:rsidP="00C929AC">
            <w:pPr>
              <w:pStyle w:val="Paragrafi"/>
            </w:pPr>
          </w:p>
          <w:p w:rsidR="009C2D42" w:rsidRPr="000B586E"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Pr="000B586E" w:rsidRDefault="009C2D42" w:rsidP="00C929AC">
            <w:pPr>
              <w:pStyle w:val="Paragrafi"/>
            </w:pPr>
            <w:r w:rsidRPr="000B586E">
              <w:t>Kjo licencë është e vlefshme edhe për ushtrimin e veprimtarisë së transportit të mallrave për llogari të vet brenda vendit.</w:t>
            </w:r>
          </w:p>
          <w:p w:rsidR="009C2D42" w:rsidRPr="000B586E" w:rsidRDefault="009C2D42" w:rsidP="00C929AC">
            <w:pPr>
              <w:pStyle w:val="Paragrafi"/>
            </w:pPr>
          </w:p>
          <w:p w:rsidR="009C2D42" w:rsidRPr="000B586E" w:rsidRDefault="009C2D42" w:rsidP="00C929AC">
            <w:pPr>
              <w:pStyle w:val="Paragrafi"/>
            </w:pPr>
          </w:p>
          <w:p w:rsidR="009C2D42" w:rsidRPr="000B586E" w:rsidRDefault="009C2D42" w:rsidP="00C929AC">
            <w:pPr>
              <w:pStyle w:val="Paragrafi"/>
            </w:pPr>
          </w:p>
          <w:p w:rsidR="009C2D42" w:rsidRPr="008866FF" w:rsidRDefault="009C2D42" w:rsidP="00C929AC">
            <w:pPr>
              <w:pStyle w:val="Paragrafi"/>
              <w:rPr>
                <w:lang w:val="it-IT"/>
              </w:rPr>
            </w:pPr>
            <w:r w:rsidRPr="008866FF">
              <w:rPr>
                <w:lang w:val="it-IT"/>
              </w:rPr>
              <w:t>Licenca është e vlefshme deri më datën __/__/____</w:t>
            </w:r>
          </w:p>
          <w:p w:rsidR="009C2D42" w:rsidRPr="008866FF" w:rsidRDefault="009C2D42" w:rsidP="00C929AC">
            <w:pPr>
              <w:pStyle w:val="Paragrafi"/>
              <w:rPr>
                <w:lang w:val="it-IT"/>
              </w:rPr>
            </w:pP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_______________________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wBefore w:w="534" w:type="dxa"/>
          <w:trHeight w:val="11624"/>
        </w:trPr>
        <w:tc>
          <w:tcPr>
            <w:tcW w:w="8550" w:type="dxa"/>
            <w:gridSpan w:val="2"/>
          </w:tcPr>
          <w:p w:rsidR="009C2D42" w:rsidRPr="008866FF" w:rsidRDefault="009C2D42" w:rsidP="00C929AC">
            <w:pPr>
              <w:pStyle w:val="Paragrafi"/>
              <w:rPr>
                <w:lang w:val="it-IT"/>
              </w:rPr>
            </w:pPr>
            <w:r w:rsidRPr="008866FF">
              <w:rPr>
                <w:lang w:val="it-IT"/>
              </w:rPr>
              <w:br w:type="page"/>
              <w:t>Modeli 109</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Licenca i jep të drejtën mbajtësit të saj që operon në transportin e mallrave brenda vendit të kryejë:</w:t>
            </w:r>
          </w:p>
          <w:p w:rsidR="009C2D42" w:rsidRPr="008866FF" w:rsidRDefault="009C2D42" w:rsidP="00C929AC">
            <w:pPr>
              <w:pStyle w:val="Paragrafi"/>
              <w:rPr>
                <w:lang w:val="it-IT"/>
              </w:rPr>
            </w:pPr>
            <w:r w:rsidRPr="008866FF">
              <w:rPr>
                <w:lang w:val="it-IT"/>
              </w:rPr>
              <w:t>- transportin e mallrave për të tretë dhe me qira brenda territorit të Republikës së Shqipërisë;</w:t>
            </w:r>
          </w:p>
          <w:p w:rsidR="009C2D42" w:rsidRPr="008866FF" w:rsidRDefault="009C2D42" w:rsidP="00C929AC">
            <w:pPr>
              <w:pStyle w:val="Paragrafi"/>
              <w:rPr>
                <w:lang w:val="it-IT"/>
              </w:rPr>
            </w:pPr>
            <w:r w:rsidRPr="008866FF">
              <w:rPr>
                <w:lang w:val="it-IT"/>
              </w:rPr>
              <w:t>- transportin e mallrave për llogari të vet brenda vendit.</w:t>
            </w:r>
          </w:p>
          <w:p w:rsidR="009C2D42" w:rsidRPr="008866FF" w:rsidRDefault="009C2D42" w:rsidP="00C929AC">
            <w:pPr>
              <w:pStyle w:val="Paragrafi"/>
              <w:rPr>
                <w:lang w:val="it-IT"/>
              </w:rPr>
            </w:pPr>
            <w:r w:rsidRPr="008866FF">
              <w:rPr>
                <w:lang w:val="it-IT"/>
              </w:rPr>
              <w:t>2. Licenca nuk mund të transferohet nga mbajtësi (titullari) i saj te një subjekt tjetër.</w:t>
            </w:r>
          </w:p>
          <w:p w:rsidR="009C2D42" w:rsidRPr="008866FF" w:rsidRDefault="009C2D42" w:rsidP="00C929AC">
            <w:pPr>
              <w:pStyle w:val="Paragrafi"/>
              <w:rPr>
                <w:lang w:val="it-IT"/>
              </w:rPr>
            </w:pPr>
            <w:r w:rsidRPr="008866FF">
              <w:rPr>
                <w:lang w:val="it-IT"/>
              </w:rPr>
              <w:t>3. Licenca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janë bërë të palexueshme ose mungojnë specifikimet e mëposhtme:</w:t>
            </w:r>
          </w:p>
          <w:p w:rsidR="009C2D42" w:rsidRPr="008866FF" w:rsidRDefault="009C2D42" w:rsidP="00C929AC">
            <w:pPr>
              <w:pStyle w:val="Paragrafi"/>
              <w:rPr>
                <w:lang w:val="it-IT"/>
              </w:rPr>
            </w:pPr>
            <w:r w:rsidRPr="008866FF">
              <w:rPr>
                <w:lang w:val="it-IT"/>
              </w:rPr>
              <w:t>- emri i shoqërisë dhe adresa e selisë;</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4. Licenca hiqet nga autoriteti kompetent që e ka lëshuar atë, kur:</w:t>
            </w:r>
          </w:p>
          <w:p w:rsidR="009C2D42" w:rsidRPr="008866FF" w:rsidRDefault="009C2D42" w:rsidP="00C929AC">
            <w:pPr>
              <w:pStyle w:val="Paragrafi"/>
              <w:rPr>
                <w:lang w:val="it-IT"/>
              </w:rPr>
            </w:pPr>
            <w:r w:rsidRPr="008866FF">
              <w:rPr>
                <w:lang w:val="it-IT"/>
              </w:rPr>
              <w:t>- nuk plotësohen më kriteret bazë të licencimit, të përcaktuara sipas nenit 8 të udhëzimit nr.15, datë 24.7.2007;</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licencës.</w:t>
            </w:r>
          </w:p>
          <w:p w:rsidR="009C2D42" w:rsidRPr="008866FF" w:rsidRDefault="009C2D42" w:rsidP="00C929AC">
            <w:pPr>
              <w:pStyle w:val="Paragrafi"/>
              <w:rPr>
                <w:lang w:val="es-CL"/>
              </w:rPr>
            </w:pPr>
            <w:r w:rsidRPr="008866FF">
              <w:rPr>
                <w:lang w:val="es-CL"/>
              </w:rPr>
              <w:t>5. Licenca në origjinal mbahet nga transportuesi. Një kopje e noteruar e licencës duhet të mbahet në bordin e mjetit.</w:t>
            </w:r>
          </w:p>
          <w:p w:rsidR="009C2D42" w:rsidRPr="008866FF" w:rsidRDefault="009C2D42" w:rsidP="00C929AC">
            <w:pPr>
              <w:pStyle w:val="Paragrafi"/>
              <w:rPr>
                <w:lang w:val="it-IT"/>
              </w:rPr>
            </w:pPr>
            <w:r w:rsidRPr="008866FF">
              <w:rPr>
                <w:lang w:val="it-IT"/>
              </w:rPr>
              <w:t>6. Licenca duhet të paraqitet sa herë kërkohet nga organet e autorizuara të kontrollit.</w:t>
            </w:r>
          </w:p>
          <w:p w:rsidR="009C2D42" w:rsidRPr="008866FF" w:rsidRDefault="009C2D42" w:rsidP="00C929AC">
            <w:pPr>
              <w:pStyle w:val="Paragrafi"/>
              <w:rPr>
                <w:lang w:val="it-IT"/>
              </w:rPr>
            </w:pPr>
          </w:p>
          <w:p w:rsidR="009C2D42" w:rsidRPr="008866FF" w:rsidRDefault="009C2D42" w:rsidP="00C929AC">
            <w:pPr>
              <w:pStyle w:val="Paragrafi"/>
              <w:rPr>
                <w:lang w:val="it-IT"/>
              </w:rPr>
            </w:pP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D030A1" w:rsidRDefault="009C2D42" w:rsidP="009C2D42">
      <w:pPr>
        <w:pStyle w:val="Paragrafi"/>
        <w:jc w:val="right"/>
        <w:rPr>
          <w:i/>
        </w:rPr>
      </w:pPr>
      <w:r w:rsidRPr="00D030A1">
        <w:rPr>
          <w:i/>
        </w:rPr>
        <w:t>Modeli 110</w:t>
      </w:r>
    </w:p>
    <w:p w:rsidR="009C2D42" w:rsidRPr="000B586E" w:rsidRDefault="009C2D42" w:rsidP="009C2D42">
      <w:pPr>
        <w:pStyle w:val="Paragrafi"/>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56"/>
      </w:tblGrid>
      <w:tr w:rsidR="009C2D42" w:rsidRPr="008866FF">
        <w:tblPrEx>
          <w:tblCellMar>
            <w:top w:w="0" w:type="dxa"/>
            <w:bottom w:w="0" w:type="dxa"/>
          </w:tblCellMar>
        </w:tblPrEx>
        <w:tc>
          <w:tcPr>
            <w:tcW w:w="8856" w:type="dxa"/>
            <w:tcBorders>
              <w:top w:val="double" w:sz="4" w:space="0" w:color="auto"/>
              <w:left w:val="double" w:sz="4" w:space="0" w:color="auto"/>
              <w:bottom w:val="double" w:sz="4" w:space="0" w:color="auto"/>
              <w:right w:val="double" w:sz="4" w:space="0" w:color="auto"/>
            </w:tcBorders>
          </w:tcPr>
          <w:p w:rsidR="009C2D42" w:rsidRPr="000B586E" w:rsidRDefault="004B6DDB" w:rsidP="00C929AC">
            <w:pPr>
              <w:pStyle w:val="Paragrafi"/>
              <w:jc w:val="center"/>
            </w:pPr>
            <w:r w:rsidRPr="000B586E">
              <w:rPr>
                <w:noProof/>
              </w:rPr>
              <w:drawing>
                <wp:inline distT="0" distB="0" distL="0" distR="0">
                  <wp:extent cx="438150" cy="571500"/>
                  <wp:effectExtent l="0" t="0" r="0" b="0"/>
                  <wp:docPr id="10" name="Picture 10"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D030A1" w:rsidRDefault="009C2D42" w:rsidP="00C929AC">
            <w:pPr>
              <w:pStyle w:val="Paragrafi"/>
              <w:jc w:val="center"/>
              <w:rPr>
                <w:b/>
                <w:lang w:val="it-IT"/>
              </w:rPr>
            </w:pPr>
            <w:r w:rsidRPr="00D030A1">
              <w:rPr>
                <w:b/>
                <w:lang w:val="it-IT"/>
              </w:rPr>
              <w:t>REPUBLIKA E SHQIPëRISë</w:t>
            </w:r>
          </w:p>
          <w:p w:rsidR="009C2D42" w:rsidRPr="00D030A1" w:rsidRDefault="009C2D42" w:rsidP="00C929AC">
            <w:pPr>
              <w:pStyle w:val="Paragrafi"/>
              <w:jc w:val="center"/>
              <w:rPr>
                <w:b/>
                <w:lang w:val="it-IT"/>
              </w:rPr>
            </w:pPr>
            <w:r w:rsidRPr="00D030A1">
              <w:rPr>
                <w:b/>
                <w:lang w:val="it-IT"/>
              </w:rPr>
              <w:t>MINISTRIA E PUNËVE PUBLIKE, TRANSPORTIT DHE TELEKOMUNIKACIONIT</w:t>
            </w:r>
          </w:p>
          <w:p w:rsidR="009C2D42" w:rsidRPr="00D030A1" w:rsidRDefault="009C2D42" w:rsidP="00C929AC">
            <w:pPr>
              <w:pStyle w:val="Paragrafi"/>
              <w:jc w:val="center"/>
              <w:rPr>
                <w:b/>
                <w:lang w:val="es-CL"/>
              </w:rPr>
            </w:pPr>
            <w:r w:rsidRPr="00D030A1">
              <w:rPr>
                <w:b/>
                <w:lang w:val="es-CL"/>
              </w:rPr>
              <w:t>Drejtoria e Licencimit</w:t>
            </w:r>
          </w:p>
          <w:p w:rsidR="009C2D42" w:rsidRPr="008866FF" w:rsidRDefault="009C2D42" w:rsidP="00C929AC">
            <w:pPr>
              <w:pStyle w:val="Paragrafi"/>
              <w:jc w:val="center"/>
              <w:rPr>
                <w:lang w:val="es-CL"/>
              </w:rPr>
            </w:pPr>
          </w:p>
          <w:p w:rsidR="009C2D42" w:rsidRPr="008866FF" w:rsidRDefault="009C2D42" w:rsidP="00C929AC">
            <w:pPr>
              <w:pStyle w:val="Paragrafi"/>
              <w:jc w:val="center"/>
              <w:rPr>
                <w:lang w:val="es-CL"/>
              </w:rPr>
            </w:pPr>
          </w:p>
          <w:p w:rsidR="009C2D42" w:rsidRPr="008866FF" w:rsidRDefault="009C2D42" w:rsidP="00C929AC">
            <w:pPr>
              <w:pStyle w:val="Paragrafi"/>
              <w:rPr>
                <w:lang w:val="es-CL"/>
              </w:rPr>
            </w:pPr>
          </w:p>
          <w:p w:rsidR="009C2D42" w:rsidRPr="00D030A1" w:rsidRDefault="009C2D42" w:rsidP="00C929AC">
            <w:pPr>
              <w:pStyle w:val="Paragrafi"/>
              <w:jc w:val="center"/>
              <w:rPr>
                <w:b/>
                <w:lang w:val="es-CL"/>
              </w:rPr>
            </w:pPr>
            <w:r w:rsidRPr="00D030A1">
              <w:rPr>
                <w:b/>
                <w:lang w:val="es-CL"/>
              </w:rPr>
              <w:t>LICENCË</w:t>
            </w:r>
          </w:p>
          <w:p w:rsidR="009C2D42" w:rsidRPr="00D030A1" w:rsidRDefault="009C2D42" w:rsidP="00C929AC">
            <w:pPr>
              <w:pStyle w:val="Paragrafi"/>
              <w:jc w:val="center"/>
              <w:rPr>
                <w:b/>
                <w:lang w:val="es-CL"/>
              </w:rPr>
            </w:pPr>
            <w:r w:rsidRPr="00D030A1">
              <w:rPr>
                <w:b/>
                <w:lang w:val="es-CL"/>
              </w:rPr>
              <w:t>Nr. ____, datë __/__/____</w:t>
            </w:r>
          </w:p>
          <w:p w:rsidR="009C2D42" w:rsidRPr="00D030A1" w:rsidRDefault="009C2D42" w:rsidP="00C929AC">
            <w:pPr>
              <w:pStyle w:val="Paragrafi"/>
              <w:jc w:val="center"/>
              <w:rPr>
                <w:b/>
                <w:lang w:val="es-CL"/>
              </w:rPr>
            </w:pPr>
          </w:p>
          <w:p w:rsidR="009C2D42" w:rsidRPr="00D030A1" w:rsidRDefault="009C2D42" w:rsidP="00C929AC">
            <w:pPr>
              <w:pStyle w:val="Paragrafi"/>
              <w:jc w:val="center"/>
              <w:rPr>
                <w:b/>
                <w:lang w:val="es-CL"/>
              </w:rPr>
            </w:pPr>
          </w:p>
          <w:p w:rsidR="009C2D42" w:rsidRPr="00D030A1" w:rsidRDefault="009C2D42" w:rsidP="00C929AC">
            <w:pPr>
              <w:pStyle w:val="Paragrafi"/>
              <w:jc w:val="center"/>
              <w:rPr>
                <w:b/>
              </w:rPr>
            </w:pPr>
            <w:r w:rsidRPr="00D030A1">
              <w:rPr>
                <w:b/>
              </w:rPr>
              <w:t>PËR</w:t>
            </w:r>
          </w:p>
          <w:p w:rsidR="009C2D42" w:rsidRPr="00D030A1" w:rsidRDefault="009C2D42" w:rsidP="00C929AC">
            <w:pPr>
              <w:pStyle w:val="Paragrafi"/>
              <w:jc w:val="center"/>
              <w:rPr>
                <w:b/>
              </w:rPr>
            </w:pPr>
            <w:r w:rsidRPr="00D030A1">
              <w:rPr>
                <w:b/>
              </w:rPr>
              <w:t>TRANSPORT TË MALLRAVE ME MJETE JASHTË NORME</w:t>
            </w:r>
          </w:p>
          <w:p w:rsidR="009C2D42" w:rsidRPr="000B586E" w:rsidRDefault="009C2D42" w:rsidP="00C929AC">
            <w:pPr>
              <w:pStyle w:val="Paragrafi"/>
            </w:pPr>
          </w:p>
          <w:p w:rsidR="009C2D42" w:rsidRPr="000B586E" w:rsidRDefault="009C2D42" w:rsidP="00C929AC">
            <w:pPr>
              <w:pStyle w:val="Paragrafi"/>
            </w:pPr>
          </w:p>
          <w:p w:rsidR="009C2D42" w:rsidRPr="000B586E" w:rsidRDefault="009C2D42" w:rsidP="00C929AC">
            <w:pPr>
              <w:pStyle w:val="Paragrafi"/>
            </w:pPr>
          </w:p>
          <w:p w:rsidR="009C2D42" w:rsidRPr="00D030A1" w:rsidRDefault="009C2D42" w:rsidP="00C929AC">
            <w:pPr>
              <w:pStyle w:val="Paragrafi"/>
              <w:jc w:val="center"/>
              <w:rPr>
                <w:b/>
              </w:rPr>
            </w:pPr>
            <w:r w:rsidRPr="00D030A1">
              <w:rPr>
                <w:b/>
              </w:rPr>
              <w:t>I LËSHOHET:</w:t>
            </w:r>
          </w:p>
          <w:p w:rsidR="009C2D42" w:rsidRPr="000B586E" w:rsidRDefault="009C2D42" w:rsidP="00C929AC">
            <w:pPr>
              <w:pStyle w:val="Paragrafi"/>
            </w:pPr>
          </w:p>
          <w:p w:rsidR="009C2D42" w:rsidRPr="000B586E" w:rsidRDefault="009C2D42" w:rsidP="00C929AC">
            <w:pPr>
              <w:pStyle w:val="Paragrafi"/>
            </w:pPr>
          </w:p>
          <w:p w:rsidR="009C2D42" w:rsidRPr="000B586E" w:rsidRDefault="004B6DDB" w:rsidP="00C929AC">
            <w:pPr>
              <w:pStyle w:val="Paragrafi"/>
            </w:pPr>
            <w:r w:rsidRPr="000B586E">
              <w:rPr>
                <w:noProof/>
              </w:rPr>
              <mc:AlternateContent>
                <mc:Choice Requires="wps">
                  <w:drawing>
                    <wp:anchor distT="0" distB="0" distL="114300" distR="114300" simplePos="0" relativeHeight="251656704" behindDoc="0" locked="0" layoutInCell="1" allowOverlap="1">
                      <wp:simplePos x="0" y="0"/>
                      <wp:positionH relativeFrom="column">
                        <wp:posOffset>1066800</wp:posOffset>
                      </wp:positionH>
                      <wp:positionV relativeFrom="paragraph">
                        <wp:posOffset>-3175</wp:posOffset>
                      </wp:positionV>
                      <wp:extent cx="3886200" cy="1143635"/>
                      <wp:effectExtent l="0" t="0" r="0" b="2540"/>
                      <wp:wrapNone/>
                      <wp:docPr id="3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143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C2D42" w:rsidRPr="00D030A1" w:rsidRDefault="009C2D42" w:rsidP="009C2D42">
                                  <w:pPr>
                                    <w:pStyle w:val="Paragrafi"/>
                                    <w:spacing w:line="360" w:lineRule="auto"/>
                                    <w:rPr>
                                      <w:b/>
                                    </w:rPr>
                                  </w:pPr>
                                  <w:r>
                                    <w:rPr>
                                      <w:b/>
                                      <w:bCs/>
                                    </w:rPr>
                                    <w:t xml:space="preserve"> </w:t>
                                  </w:r>
                                  <w:r w:rsidRPr="00D030A1">
                                    <w:rPr>
                                      <w:b/>
                                      <w:bCs/>
                                    </w:rPr>
                                    <w:t xml:space="preserve">Personit juridik: </w:t>
                                  </w:r>
                                  <w:r w:rsidRPr="00D030A1">
                                    <w:rPr>
                                      <w:b/>
                                    </w:rPr>
                                    <w:t>_______________________</w:t>
                                  </w:r>
                                </w:p>
                                <w:p w:rsidR="009C2D42" w:rsidRPr="00D030A1" w:rsidRDefault="009C2D42" w:rsidP="009C2D42">
                                  <w:pPr>
                                    <w:pStyle w:val="Paragrafi"/>
                                    <w:spacing w:line="360" w:lineRule="auto"/>
                                    <w:rPr>
                                      <w:b/>
                                      <w:bCs/>
                                    </w:rPr>
                                  </w:pPr>
                                  <w:r w:rsidRPr="00D030A1">
                                    <w:rPr>
                                      <w:b/>
                                      <w:bCs/>
                                    </w:rPr>
                                    <w:t xml:space="preserve"> Administratori:    ____________________</w:t>
                                  </w:r>
                                </w:p>
                                <w:p w:rsidR="009C2D42" w:rsidRPr="00D030A1" w:rsidRDefault="009C2D42" w:rsidP="009C2D42">
                                  <w:pPr>
                                    <w:pStyle w:val="Paragrafi"/>
                                    <w:spacing w:line="360" w:lineRule="auto"/>
                                    <w:rPr>
                                      <w:b/>
                                    </w:rPr>
                                  </w:pPr>
                                  <w:r w:rsidRPr="00D030A1">
                                    <w:rPr>
                                      <w:b/>
                                      <w:bCs/>
                                    </w:rPr>
                                    <w:t xml:space="preserve"> Me seli në:</w:t>
                                  </w:r>
                                  <w:r w:rsidRPr="00D030A1">
                                    <w:rPr>
                                      <w:b/>
                                      <w:bCs/>
                                    </w:rPr>
                                    <w:tab/>
                                    <w:t xml:space="preserve">       </w:t>
                                  </w:r>
                                  <w:r w:rsidRPr="00D030A1">
                                    <w:rPr>
                                      <w:b/>
                                    </w:rPr>
                                    <w:t>_______________________</w:t>
                                  </w:r>
                                </w:p>
                                <w:p w:rsidR="009C2D42" w:rsidRDefault="009C2D42" w:rsidP="009C2D42">
                                  <w:pPr>
                                    <w:ind w:right="-5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3" type="#_x0000_t202" style="position:absolute;left:0;text-align:left;margin-left:84pt;margin-top:-.25pt;width:306pt;height:90.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" filled="f" stroked="f" strokeweight=".25pt">
                      <v:textbox>
                        <w:txbxContent>
                          <w:p w:rsidR="009C2D42" w:rsidRPr="00D030A1" w:rsidRDefault="009C2D42" w:rsidP="009C2D42">
                            <w:pPr>
                              <w:pStyle w:val="Paragrafi"/>
                              <w:spacing w:line="360" w:lineRule="auto"/>
                              <w:rPr>
                                <w:b/>
                              </w:rPr>
                            </w:pPr>
                            <w:r>
                              <w:rPr>
                                <w:b/>
                                <w:bCs/>
                              </w:rPr>
                              <w:t xml:space="preserve"> </w:t>
                            </w:r>
                            <w:r w:rsidRPr="00D030A1">
                              <w:rPr>
                                <w:b/>
                                <w:bCs/>
                              </w:rPr>
                              <w:t xml:space="preserve">Personit juridik: </w:t>
                            </w:r>
                            <w:r w:rsidRPr="00D030A1">
                              <w:rPr>
                                <w:b/>
                              </w:rPr>
                              <w:t>_______________________</w:t>
                            </w:r>
                          </w:p>
                          <w:p w:rsidR="009C2D42" w:rsidRPr="00D030A1" w:rsidRDefault="009C2D42" w:rsidP="009C2D42">
                            <w:pPr>
                              <w:pStyle w:val="Paragrafi"/>
                              <w:spacing w:line="360" w:lineRule="auto"/>
                              <w:rPr>
                                <w:b/>
                                <w:bCs/>
                              </w:rPr>
                            </w:pPr>
                            <w:r w:rsidRPr="00D030A1">
                              <w:rPr>
                                <w:b/>
                                <w:bCs/>
                              </w:rPr>
                              <w:t xml:space="preserve"> Administratori:    ____________________</w:t>
                            </w:r>
                          </w:p>
                          <w:p w:rsidR="009C2D42" w:rsidRPr="00D030A1" w:rsidRDefault="009C2D42" w:rsidP="009C2D42">
                            <w:pPr>
                              <w:pStyle w:val="Paragrafi"/>
                              <w:spacing w:line="360" w:lineRule="auto"/>
                              <w:rPr>
                                <w:b/>
                              </w:rPr>
                            </w:pPr>
                            <w:r w:rsidRPr="00D030A1">
                              <w:rPr>
                                <w:b/>
                                <w:bCs/>
                              </w:rPr>
                              <w:t xml:space="preserve"> Me seli në:</w:t>
                            </w:r>
                            <w:r w:rsidRPr="00D030A1">
                              <w:rPr>
                                <w:b/>
                                <w:bCs/>
                              </w:rPr>
                              <w:tab/>
                              <w:t xml:space="preserve">       </w:t>
                            </w:r>
                            <w:r w:rsidRPr="00D030A1">
                              <w:rPr>
                                <w:b/>
                              </w:rPr>
                              <w:t>_______________________</w:t>
                            </w:r>
                          </w:p>
                          <w:p w:rsidR="009C2D42" w:rsidRDefault="009C2D42" w:rsidP="009C2D42">
                            <w:pPr>
                              <w:ind w:right="-54"/>
                            </w:pPr>
                          </w:p>
                        </w:txbxContent>
                      </v:textbox>
                    </v:shape>
                  </w:pict>
                </mc:Fallback>
              </mc:AlternateContent>
            </w:r>
          </w:p>
          <w:p w:rsidR="009C2D42" w:rsidRPr="000B586E" w:rsidRDefault="009C2D42" w:rsidP="00C929AC">
            <w:pPr>
              <w:pStyle w:val="Paragrafi"/>
            </w:pPr>
          </w:p>
          <w:p w:rsidR="009C2D42" w:rsidRPr="000B586E" w:rsidRDefault="009C2D42" w:rsidP="00C929AC">
            <w:pPr>
              <w:pStyle w:val="Paragrafi"/>
            </w:pPr>
          </w:p>
          <w:p w:rsidR="009C2D42" w:rsidRPr="000B586E"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Pr="000B586E" w:rsidRDefault="009C2D42" w:rsidP="00C929AC">
            <w:pPr>
              <w:pStyle w:val="Paragrafi"/>
            </w:pPr>
            <w:r w:rsidRPr="000B586E">
              <w:t>Licenca i jep të drejtë mbajtësit të saj të bëjë regjistrimin e mjeteve jashtë norme.</w:t>
            </w:r>
          </w:p>
          <w:p w:rsidR="009C2D42" w:rsidRPr="000B586E" w:rsidRDefault="009C2D42" w:rsidP="00C929AC">
            <w:pPr>
              <w:pStyle w:val="Paragrafi"/>
            </w:pPr>
          </w:p>
          <w:p w:rsidR="009C2D42" w:rsidRPr="008866FF" w:rsidRDefault="009C2D42" w:rsidP="00C929AC">
            <w:pPr>
              <w:pStyle w:val="Paragrafi"/>
              <w:rPr>
                <w:lang w:val="it-IT"/>
              </w:rPr>
            </w:pPr>
            <w:r w:rsidRPr="008866FF">
              <w:rPr>
                <w:lang w:val="it-IT"/>
              </w:rPr>
              <w:t>Licenca është e vlefshme deri më datën ___/___/______</w:t>
            </w:r>
          </w:p>
          <w:p w:rsidR="009C2D42" w:rsidRPr="008866FF" w:rsidRDefault="009C2D42" w:rsidP="00C929AC">
            <w:pPr>
              <w:pStyle w:val="Paragrafi"/>
              <w:rPr>
                <w:lang w:val="it-IT"/>
              </w:rPr>
            </w:pPr>
          </w:p>
          <w:p w:rsidR="009C2D42" w:rsidRPr="00D030A1" w:rsidRDefault="009C2D42" w:rsidP="00C929AC">
            <w:pPr>
              <w:pStyle w:val="Paragrafi"/>
              <w:jc w:val="center"/>
              <w:rPr>
                <w:b/>
                <w:lang w:val="it-IT"/>
              </w:rPr>
            </w:pPr>
            <w:r w:rsidRPr="00D030A1">
              <w:rPr>
                <w:b/>
                <w:lang w:val="it-IT"/>
              </w:rPr>
              <w:t>____________________</w:t>
            </w:r>
          </w:p>
          <w:p w:rsidR="009C2D42" w:rsidRPr="00D030A1" w:rsidRDefault="009C2D42" w:rsidP="00C929AC">
            <w:pPr>
              <w:pStyle w:val="Paragrafi"/>
              <w:jc w:val="center"/>
              <w:rPr>
                <w:b/>
                <w:lang w:val="it-IT"/>
              </w:rPr>
            </w:pPr>
            <w:r w:rsidRPr="00D030A1">
              <w:rPr>
                <w:b/>
                <w:lang w:val="it-IT"/>
              </w:rPr>
              <w:t>Firma dhe vula</w:t>
            </w:r>
          </w:p>
          <w:p w:rsidR="009C2D42" w:rsidRPr="00D030A1" w:rsidRDefault="009C2D42" w:rsidP="00C929AC">
            <w:pPr>
              <w:pStyle w:val="Paragrafi"/>
              <w:jc w:val="center"/>
              <w:rPr>
                <w:b/>
                <w:lang w:val="it-IT"/>
              </w:rPr>
            </w:pPr>
            <w:r w:rsidRPr="00D030A1">
              <w:rPr>
                <w:b/>
                <w:lang w:val="it-IT"/>
              </w:rPr>
              <w:t>e autoritetit kompetent</w:t>
            </w: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Default="009C2D42" w:rsidP="009C2D42">
      <w:pPr>
        <w:pStyle w:val="Paragrafi"/>
        <w:rPr>
          <w:lang w:val="it-IT"/>
        </w:rPr>
      </w:pPr>
    </w:p>
    <w:p w:rsidR="009C2D42" w:rsidRPr="00D030A1" w:rsidRDefault="009C2D42" w:rsidP="009C2D42">
      <w:pPr>
        <w:pStyle w:val="Paragrafi"/>
        <w:jc w:val="right"/>
        <w:rPr>
          <w:i/>
          <w:lang w:val="it-IT"/>
        </w:rPr>
      </w:pPr>
      <w:r w:rsidRPr="00D030A1">
        <w:rPr>
          <w:i/>
          <w:lang w:val="it-IT"/>
        </w:rPr>
        <w:t>Modeli 110</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TitulliTitull"/>
      </w:pPr>
      <w:r w:rsidRPr="008866FF">
        <w:t>DISPOZITA TË PËRGJITHSHME</w:t>
      </w: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 xml:space="preserve">1. Licenca i jep të drejtën mbajtësit të saj të kryejë veprimtarinë e transportit të mallrave me mjete jashtë norme. </w:t>
      </w:r>
    </w:p>
    <w:p w:rsidR="009C2D42" w:rsidRPr="008866FF" w:rsidRDefault="009C2D42" w:rsidP="009C2D42">
      <w:pPr>
        <w:pStyle w:val="Paragrafi"/>
        <w:rPr>
          <w:lang w:val="it-IT"/>
        </w:rPr>
      </w:pPr>
      <w:r w:rsidRPr="008866FF">
        <w:rPr>
          <w:lang w:val="it-IT"/>
        </w:rPr>
        <w:t xml:space="preserve">2. Konsiderohet jashtë norme mjeti që i kalon, për kërkesa funksionale të veçanta, kufijtë e përmasave gabarite dhe kufijtë e ngarkesave të përcaktuara në nenet 61 dhe 62 të Kodit Rrugor të Republikës së Shqipërisë. </w:t>
      </w:r>
    </w:p>
    <w:p w:rsidR="009C2D42" w:rsidRPr="008866FF" w:rsidRDefault="009C2D42" w:rsidP="009C2D42">
      <w:pPr>
        <w:pStyle w:val="Paragrafi"/>
        <w:rPr>
          <w:lang w:val="it-IT"/>
        </w:rPr>
      </w:pPr>
      <w:r w:rsidRPr="008866FF">
        <w:rPr>
          <w:lang w:val="it-IT"/>
        </w:rPr>
        <w:t>3. Licenca i jep të drejtën mbajtësit të saj për të bërë regjistrimin e mjeteve jashtë norme.</w:t>
      </w:r>
    </w:p>
    <w:p w:rsidR="009C2D42" w:rsidRPr="008866FF" w:rsidRDefault="009C2D42" w:rsidP="009C2D42">
      <w:pPr>
        <w:pStyle w:val="Paragrafi"/>
        <w:rPr>
          <w:lang w:val="it-IT"/>
        </w:rPr>
      </w:pPr>
      <w:r w:rsidRPr="008866FF">
        <w:rPr>
          <w:lang w:val="it-IT"/>
        </w:rPr>
        <w:t>4. Licenca nuk mund të transferohet nga mbajtësi (titullari) i saj tek një subjekt tjetër.</w:t>
      </w:r>
    </w:p>
    <w:p w:rsidR="009C2D42" w:rsidRPr="008866FF" w:rsidRDefault="009C2D42" w:rsidP="009C2D42">
      <w:pPr>
        <w:pStyle w:val="Paragrafi"/>
        <w:rPr>
          <w:lang w:val="it-IT"/>
        </w:rPr>
      </w:pPr>
      <w:r w:rsidRPr="008866FF">
        <w:rPr>
          <w:lang w:val="it-IT"/>
        </w:rPr>
        <w:t>5. Licenca është e pavlefshme, kur:</w:t>
      </w:r>
    </w:p>
    <w:p w:rsidR="009C2D42" w:rsidRPr="008866FF" w:rsidRDefault="009C2D42" w:rsidP="009C2D42">
      <w:pPr>
        <w:pStyle w:val="Paragrafi"/>
        <w:rPr>
          <w:lang w:val="it-IT"/>
        </w:rPr>
      </w:pPr>
      <w:r w:rsidRPr="008866FF">
        <w:rPr>
          <w:lang w:val="it-IT"/>
        </w:rPr>
        <w:t>a) i ka përfunduar afati i vlefshmërisë;</w:t>
      </w:r>
    </w:p>
    <w:p w:rsidR="009C2D42" w:rsidRPr="008866FF" w:rsidRDefault="009C2D42" w:rsidP="009C2D42">
      <w:pPr>
        <w:pStyle w:val="Paragrafi"/>
        <w:rPr>
          <w:lang w:val="it-IT"/>
        </w:rPr>
      </w:pPr>
      <w:r w:rsidRPr="008866FF">
        <w:rPr>
          <w:lang w:val="it-IT"/>
        </w:rPr>
        <w:t>b) janë bërë të palexueshme ose mungojnë specifikimet e mëposhtme:</w:t>
      </w:r>
    </w:p>
    <w:p w:rsidR="009C2D42" w:rsidRPr="008866FF" w:rsidRDefault="009C2D42" w:rsidP="009C2D42">
      <w:pPr>
        <w:pStyle w:val="Paragrafi"/>
        <w:rPr>
          <w:lang w:val="it-IT"/>
        </w:rPr>
      </w:pPr>
      <w:r w:rsidRPr="008866FF">
        <w:rPr>
          <w:lang w:val="it-IT"/>
        </w:rPr>
        <w:t>- emri i shoqërisë dhe adresa e selisë;</w:t>
      </w:r>
    </w:p>
    <w:p w:rsidR="009C2D42" w:rsidRPr="008866FF" w:rsidRDefault="009C2D42" w:rsidP="009C2D42">
      <w:pPr>
        <w:pStyle w:val="Paragrafi"/>
        <w:rPr>
          <w:lang w:val="it-IT"/>
        </w:rPr>
      </w:pPr>
      <w:r w:rsidRPr="008866FF">
        <w:rPr>
          <w:lang w:val="it-IT"/>
        </w:rPr>
        <w:t>- nënshkrimi i autoritetit kompetent dhe vula përkatëse;</w:t>
      </w:r>
    </w:p>
    <w:p w:rsidR="009C2D42" w:rsidRPr="008866FF" w:rsidRDefault="009C2D42" w:rsidP="009C2D42">
      <w:pPr>
        <w:pStyle w:val="Paragrafi"/>
        <w:rPr>
          <w:lang w:val="it-IT"/>
        </w:rPr>
      </w:pPr>
      <w:r w:rsidRPr="008866FF">
        <w:rPr>
          <w:lang w:val="it-IT"/>
        </w:rPr>
        <w:t>- data e fillimit dhe mbarimit të periudhës së vlefshmërisë.</w:t>
      </w:r>
    </w:p>
    <w:p w:rsidR="009C2D42" w:rsidRPr="008866FF" w:rsidRDefault="009C2D42" w:rsidP="009C2D42">
      <w:pPr>
        <w:pStyle w:val="Paragrafi"/>
        <w:rPr>
          <w:lang w:val="it-IT"/>
        </w:rPr>
      </w:pPr>
      <w:r w:rsidRPr="008866FF">
        <w:rPr>
          <w:lang w:val="it-IT"/>
        </w:rPr>
        <w:t>6. Licenca hiqet nga autoriteti kompetent që e ka lëshuar atë, kur:</w:t>
      </w:r>
    </w:p>
    <w:p w:rsidR="009C2D42" w:rsidRPr="008866FF" w:rsidRDefault="009C2D42" w:rsidP="009C2D42">
      <w:pPr>
        <w:pStyle w:val="Paragrafi"/>
        <w:rPr>
          <w:lang w:val="it-IT"/>
        </w:rPr>
      </w:pPr>
      <w:r w:rsidRPr="008866FF">
        <w:rPr>
          <w:lang w:val="it-IT"/>
        </w:rPr>
        <w:t>- nuk plotësohen më kriteret bazë të licencimit, të përcaktuara sipas nenit 8 të udhëzimit nr.15, datë 24.7.2007;</w:t>
      </w:r>
    </w:p>
    <w:p w:rsidR="009C2D42" w:rsidRPr="008866FF" w:rsidRDefault="009C2D42" w:rsidP="009C2D42">
      <w:pPr>
        <w:pStyle w:val="Paragrafi"/>
        <w:rPr>
          <w:lang w:val="it-IT"/>
        </w:rPr>
      </w:pPr>
      <w:r w:rsidRPr="008866FF">
        <w:rPr>
          <w:lang w:val="it-IT"/>
        </w:rPr>
        <w:t>- provohet se subjekti transportues ka paraqitur informacion jo të saktë dhe/ose të falsifikuar në lidhje me të dhënat e kërkuara për marrjen e licencës.</w:t>
      </w:r>
    </w:p>
    <w:p w:rsidR="009C2D42" w:rsidRPr="008866FF" w:rsidRDefault="009C2D42" w:rsidP="009C2D42">
      <w:pPr>
        <w:pStyle w:val="Paragrafi"/>
        <w:rPr>
          <w:lang w:val="es-CL"/>
        </w:rPr>
      </w:pPr>
      <w:r w:rsidRPr="008866FF">
        <w:rPr>
          <w:lang w:val="es-CL"/>
        </w:rPr>
        <w:t>7. Licenca në origjinal mbahet nga transportuesi. Një kopje e noteruar e licencës duhet të mbahet në bordin e mjetit.</w:t>
      </w:r>
    </w:p>
    <w:p w:rsidR="009C2D42" w:rsidRPr="008866FF" w:rsidRDefault="009C2D42" w:rsidP="009C2D42">
      <w:pPr>
        <w:pStyle w:val="Paragrafi"/>
        <w:rPr>
          <w:lang w:val="it-IT"/>
        </w:rPr>
      </w:pPr>
      <w:r w:rsidRPr="008866FF">
        <w:rPr>
          <w:lang w:val="it-IT"/>
        </w:rPr>
        <w:t>8. Licenca duhet të paraqitet sa herë kërkohet nga organet e autorizuara të kontrollit.</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D030A1" w:rsidRDefault="009C2D42" w:rsidP="009C2D42">
      <w:pPr>
        <w:pStyle w:val="Paragrafi"/>
        <w:jc w:val="right"/>
        <w:rPr>
          <w:i/>
        </w:rPr>
      </w:pPr>
      <w:r w:rsidRPr="00D030A1">
        <w:rPr>
          <w:i/>
        </w:rPr>
        <w:t>Modeli 111</w:t>
      </w:r>
    </w:p>
    <w:p w:rsidR="009C2D42" w:rsidRPr="000B586E" w:rsidRDefault="009C2D42" w:rsidP="009C2D42">
      <w:pPr>
        <w:pStyle w:val="Paragrafi"/>
      </w:pPr>
    </w:p>
    <w:tbl>
      <w:tblPr>
        <w:tblW w:w="90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3"/>
      </w:tblGrid>
      <w:tr w:rsidR="009C2D42" w:rsidRPr="000B586E">
        <w:tblPrEx>
          <w:tblCellMar>
            <w:top w:w="0" w:type="dxa"/>
            <w:bottom w:w="0" w:type="dxa"/>
          </w:tblCellMar>
        </w:tblPrEx>
        <w:tc>
          <w:tcPr>
            <w:tcW w:w="9073" w:type="dxa"/>
            <w:tcBorders>
              <w:top w:val="double" w:sz="4" w:space="0" w:color="auto"/>
              <w:left w:val="double" w:sz="4" w:space="0" w:color="auto"/>
              <w:bottom w:val="double" w:sz="4" w:space="0" w:color="auto"/>
              <w:right w:val="double" w:sz="4" w:space="0" w:color="auto"/>
            </w:tcBorders>
          </w:tcPr>
          <w:p w:rsidR="009C2D42" w:rsidRPr="00D030A1" w:rsidRDefault="004B6DDB" w:rsidP="00C929AC">
            <w:pPr>
              <w:pStyle w:val="Paragrafi"/>
              <w:jc w:val="center"/>
              <w:rPr>
                <w:b/>
              </w:rPr>
            </w:pPr>
            <w:r w:rsidRPr="00D030A1">
              <w:rPr>
                <w:b/>
                <w:noProof/>
              </w:rPr>
              <w:drawing>
                <wp:inline distT="0" distB="0" distL="0" distR="0">
                  <wp:extent cx="438150" cy="571500"/>
                  <wp:effectExtent l="0" t="0" r="0" b="0"/>
                  <wp:docPr id="11" name="Picture 1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D030A1" w:rsidRDefault="009C2D42" w:rsidP="00C929AC">
            <w:pPr>
              <w:pStyle w:val="Paragrafi"/>
              <w:jc w:val="center"/>
              <w:rPr>
                <w:b/>
              </w:rPr>
            </w:pPr>
            <w:r w:rsidRPr="00D030A1">
              <w:rPr>
                <w:b/>
              </w:rPr>
              <w:t>REPUBLIKA E SHQIPëRISë</w:t>
            </w:r>
          </w:p>
          <w:p w:rsidR="009C2D42" w:rsidRPr="00D030A1" w:rsidRDefault="009C2D42" w:rsidP="00C929AC">
            <w:pPr>
              <w:pStyle w:val="Paragrafi"/>
              <w:jc w:val="center"/>
              <w:rPr>
                <w:b/>
              </w:rPr>
            </w:pPr>
            <w:smartTag w:uri="urn:schemas-microsoft-com:office:smarttags" w:element="place">
              <w:smartTag w:uri="urn:schemas-microsoft-com:office:smarttags" w:element="PlaceType">
                <w:r w:rsidRPr="00D030A1">
                  <w:rPr>
                    <w:b/>
                  </w:rPr>
                  <w:t>Republic</w:t>
                </w:r>
              </w:smartTag>
              <w:r w:rsidRPr="00D030A1">
                <w:rPr>
                  <w:b/>
                </w:rPr>
                <w:t xml:space="preserve"> of </w:t>
              </w:r>
              <w:smartTag w:uri="urn:schemas-microsoft-com:office:smarttags" w:element="PlaceName">
                <w:r w:rsidRPr="00D030A1">
                  <w:rPr>
                    <w:b/>
                  </w:rPr>
                  <w:t>Albania</w:t>
                </w:r>
              </w:smartTag>
            </w:smartTag>
          </w:p>
          <w:p w:rsidR="009C2D42" w:rsidRDefault="009C2D42" w:rsidP="00C929AC">
            <w:pPr>
              <w:pStyle w:val="Paragrafi"/>
              <w:jc w:val="center"/>
              <w:rPr>
                <w:b/>
                <w:lang w:val="it-IT"/>
              </w:rPr>
            </w:pPr>
          </w:p>
          <w:p w:rsidR="009C2D42" w:rsidRPr="00D030A1" w:rsidRDefault="009C2D42" w:rsidP="00C929AC">
            <w:pPr>
              <w:pStyle w:val="Paragrafi"/>
              <w:jc w:val="center"/>
              <w:rPr>
                <w:b/>
                <w:lang w:val="it-IT"/>
              </w:rPr>
            </w:pPr>
            <w:r w:rsidRPr="00D030A1">
              <w:rPr>
                <w:b/>
                <w:lang w:val="it-IT"/>
              </w:rPr>
              <w:t>MINISTRIA E PUNËVE PUBLIKE, TRANSPORTIT DHE TELEKOMUNIKACIONIT</w:t>
            </w:r>
          </w:p>
          <w:p w:rsidR="009C2D42" w:rsidRPr="00D030A1" w:rsidRDefault="009C2D42" w:rsidP="00C929AC">
            <w:pPr>
              <w:pStyle w:val="Paragrafi"/>
              <w:jc w:val="center"/>
              <w:rPr>
                <w:b/>
              </w:rPr>
            </w:pPr>
            <w:r w:rsidRPr="00D030A1">
              <w:rPr>
                <w:b/>
              </w:rPr>
              <w:t>Ministry of Public Works, Transport and Telecommunications</w:t>
            </w:r>
          </w:p>
          <w:p w:rsidR="009C2D42" w:rsidRPr="00D030A1" w:rsidRDefault="009C2D42" w:rsidP="00C929AC">
            <w:pPr>
              <w:pStyle w:val="Paragrafi"/>
              <w:jc w:val="center"/>
              <w:rPr>
                <w:b/>
              </w:rPr>
            </w:pPr>
            <w:r w:rsidRPr="00D030A1">
              <w:rPr>
                <w:b/>
              </w:rPr>
              <w:t>Drejtoria e Licencimit</w:t>
            </w:r>
          </w:p>
          <w:p w:rsidR="009C2D42" w:rsidRPr="00D030A1" w:rsidRDefault="009C2D42" w:rsidP="00C929AC">
            <w:pPr>
              <w:pStyle w:val="Paragrafi"/>
              <w:jc w:val="center"/>
              <w:rPr>
                <w:b/>
              </w:rPr>
            </w:pPr>
            <w:r w:rsidRPr="00D030A1">
              <w:rPr>
                <w:b/>
              </w:rPr>
              <w:t>Directorate of Licence</w:t>
            </w:r>
          </w:p>
          <w:p w:rsidR="009C2D42" w:rsidRPr="00D030A1" w:rsidRDefault="009C2D42" w:rsidP="00C929AC">
            <w:pPr>
              <w:pStyle w:val="Paragrafi"/>
              <w:jc w:val="center"/>
              <w:rPr>
                <w:b/>
              </w:rPr>
            </w:pPr>
          </w:p>
          <w:p w:rsidR="009C2D42" w:rsidRPr="00D030A1" w:rsidRDefault="009C2D42" w:rsidP="00C929AC">
            <w:pPr>
              <w:pStyle w:val="Paragrafi"/>
              <w:jc w:val="center"/>
              <w:rPr>
                <w:b/>
              </w:rPr>
            </w:pPr>
            <w:r w:rsidRPr="00D030A1">
              <w:rPr>
                <w:b/>
              </w:rPr>
              <w:t>LICENCË</w:t>
            </w:r>
          </w:p>
          <w:p w:rsidR="009C2D42" w:rsidRPr="00D030A1" w:rsidRDefault="009C2D42" w:rsidP="00C929AC">
            <w:pPr>
              <w:pStyle w:val="Paragrafi"/>
              <w:jc w:val="center"/>
              <w:rPr>
                <w:b/>
              </w:rPr>
            </w:pPr>
            <w:r w:rsidRPr="00D030A1">
              <w:rPr>
                <w:b/>
              </w:rPr>
              <w:t>LICENCE</w:t>
            </w:r>
          </w:p>
          <w:p w:rsidR="009C2D42" w:rsidRPr="000B586E" w:rsidRDefault="009C2D42" w:rsidP="00C929AC">
            <w:pPr>
              <w:pStyle w:val="Paragrafi"/>
              <w:jc w:val="center"/>
            </w:pPr>
            <w:r w:rsidRPr="000B586E">
              <w:t>Nr. ____, datë __/__/____</w:t>
            </w:r>
          </w:p>
          <w:p w:rsidR="009C2D42" w:rsidRPr="000B586E" w:rsidRDefault="009C2D42" w:rsidP="00C929AC">
            <w:pPr>
              <w:pStyle w:val="Paragrafi"/>
              <w:jc w:val="center"/>
            </w:pPr>
            <w:r w:rsidRPr="000B586E">
              <w:t>No</w:t>
            </w:r>
            <w:r w:rsidRPr="000B586E">
              <w:tab/>
              <w:t xml:space="preserve">    date</w:t>
            </w:r>
          </w:p>
          <w:p w:rsidR="009C2D42" w:rsidRPr="00D030A1" w:rsidRDefault="009C2D42" w:rsidP="00C929AC">
            <w:pPr>
              <w:pStyle w:val="Paragrafi"/>
              <w:jc w:val="center"/>
              <w:rPr>
                <w:b/>
              </w:rPr>
            </w:pPr>
          </w:p>
          <w:p w:rsidR="009C2D42" w:rsidRPr="00D030A1" w:rsidRDefault="009C2D42" w:rsidP="00C929AC">
            <w:pPr>
              <w:pStyle w:val="Paragrafi"/>
              <w:jc w:val="center"/>
              <w:rPr>
                <w:b/>
              </w:rPr>
            </w:pPr>
            <w:r w:rsidRPr="00D030A1">
              <w:rPr>
                <w:b/>
              </w:rPr>
              <w:t>PËR</w:t>
            </w:r>
          </w:p>
          <w:p w:rsidR="009C2D42" w:rsidRPr="00D030A1" w:rsidRDefault="009C2D42" w:rsidP="00C929AC">
            <w:pPr>
              <w:pStyle w:val="Paragrafi"/>
              <w:jc w:val="center"/>
              <w:rPr>
                <w:b/>
              </w:rPr>
            </w:pPr>
            <w:r w:rsidRPr="00D030A1">
              <w:rPr>
                <w:b/>
              </w:rPr>
              <w:t>TRANSPORT NDËRKOMBËTAR MALLRASH PËR TË TRETË DHE ME QIRA</w:t>
            </w:r>
          </w:p>
          <w:p w:rsidR="009C2D42" w:rsidRPr="000B586E" w:rsidRDefault="009C2D42" w:rsidP="00C929AC">
            <w:pPr>
              <w:pStyle w:val="Paragrafi"/>
              <w:jc w:val="center"/>
            </w:pPr>
            <w:r w:rsidRPr="000B586E">
              <w:t>(for the international carriage of goods by road for hire or reward)</w:t>
            </w:r>
          </w:p>
          <w:p w:rsidR="009C2D42" w:rsidRPr="000B586E" w:rsidRDefault="009C2D42" w:rsidP="00C929AC">
            <w:pPr>
              <w:pStyle w:val="Paragrafi"/>
              <w:jc w:val="center"/>
            </w:pPr>
          </w:p>
          <w:p w:rsidR="009C2D42" w:rsidRPr="000B586E" w:rsidRDefault="009C2D42" w:rsidP="00C929AC">
            <w:pPr>
              <w:pStyle w:val="Paragrafi"/>
              <w:jc w:val="center"/>
            </w:pPr>
            <w:r w:rsidRPr="000B586E">
              <w:t>I LëSHOHET:</w:t>
            </w:r>
          </w:p>
          <w:p w:rsidR="009C2D42" w:rsidRPr="000B586E" w:rsidRDefault="009C2D42" w:rsidP="00C929AC">
            <w:pPr>
              <w:pStyle w:val="Paragrafi"/>
              <w:jc w:val="center"/>
            </w:pPr>
            <w:r w:rsidRPr="000B586E">
              <w:t>ISSUED TO</w:t>
            </w:r>
          </w:p>
          <w:p w:rsidR="009C2D42" w:rsidRPr="000B586E" w:rsidRDefault="004B6DDB" w:rsidP="00C929AC">
            <w:pPr>
              <w:pStyle w:val="Paragrafi"/>
            </w:pPr>
            <w:r w:rsidRPr="000B586E">
              <w:rPr>
                <w:noProof/>
              </w:rPr>
              <mc:AlternateContent>
                <mc:Choice Requires="wps">
                  <w:drawing>
                    <wp:anchor distT="0" distB="0" distL="114300" distR="114300" simplePos="0" relativeHeight="251657728" behindDoc="0" locked="0" layoutInCell="1" allowOverlap="1">
                      <wp:simplePos x="0" y="0"/>
                      <wp:positionH relativeFrom="column">
                        <wp:posOffset>1644015</wp:posOffset>
                      </wp:positionH>
                      <wp:positionV relativeFrom="paragraph">
                        <wp:posOffset>92710</wp:posOffset>
                      </wp:positionV>
                      <wp:extent cx="3656965" cy="1567815"/>
                      <wp:effectExtent l="0" t="0" r="4445" b="0"/>
                      <wp:wrapNone/>
                      <wp:docPr id="3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6965" cy="156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C2D42" w:rsidRPr="00F043C5" w:rsidRDefault="009C2D42" w:rsidP="009C2D42">
                                  <w:pPr>
                                    <w:pStyle w:val="Paragrafi"/>
                                    <w:spacing w:line="360" w:lineRule="auto"/>
                                  </w:pPr>
                                  <w:r>
                                    <w:rPr>
                                      <w:b/>
                                      <w:bCs/>
                                    </w:rPr>
                                    <w:t xml:space="preserve"> Personit j</w:t>
                                  </w:r>
                                  <w:r w:rsidRPr="00F043C5">
                                    <w:rPr>
                                      <w:b/>
                                      <w:bCs/>
                                    </w:rPr>
                                    <w:t>uridik:</w:t>
                                  </w:r>
                                  <w:r w:rsidRPr="00F043C5">
                                    <w:rPr>
                                      <w:bCs/>
                                    </w:rPr>
                                    <w:t>__</w:t>
                                  </w:r>
                                  <w:r w:rsidRPr="00F043C5">
                                    <w:t>_______________________</w:t>
                                  </w:r>
                                </w:p>
                                <w:p w:rsidR="009C2D42" w:rsidRPr="00A22E4D" w:rsidRDefault="009C2D42" w:rsidP="009C2D42">
                                  <w:pPr>
                                    <w:pStyle w:val="Paragrafi"/>
                                    <w:spacing w:line="360" w:lineRule="auto"/>
                                    <w:rPr>
                                      <w:sz w:val="24"/>
                                    </w:rPr>
                                  </w:pPr>
                                  <w:r w:rsidRPr="00A22E4D">
                                    <w:rPr>
                                      <w:bCs/>
                                      <w:i/>
                                    </w:rPr>
                                    <w:t>Juridical person:</w:t>
                                  </w:r>
                                </w:p>
                                <w:p w:rsidR="009C2D42" w:rsidRPr="00F043C5" w:rsidRDefault="009C2D42" w:rsidP="009C2D42">
                                  <w:pPr>
                                    <w:pStyle w:val="Paragrafi"/>
                                    <w:spacing w:line="360" w:lineRule="auto"/>
                                    <w:rPr>
                                      <w:b/>
                                      <w:szCs w:val="22"/>
                                    </w:rPr>
                                  </w:pPr>
                                  <w:r w:rsidRPr="00F043C5">
                                    <w:rPr>
                                      <w:bCs/>
                                      <w:szCs w:val="22"/>
                                    </w:rPr>
                                    <w:t xml:space="preserve"> Administratori: </w:t>
                                  </w:r>
                                  <w:r w:rsidRPr="00F043C5">
                                    <w:rPr>
                                      <w:b/>
                                      <w:bCs/>
                                      <w:szCs w:val="22"/>
                                    </w:rPr>
                                    <w:t>_____</w:t>
                                  </w:r>
                                  <w:r w:rsidRPr="00F043C5">
                                    <w:rPr>
                                      <w:b/>
                                      <w:szCs w:val="22"/>
                                    </w:rPr>
                                    <w:t>_____________________</w:t>
                                  </w:r>
                                </w:p>
                                <w:p w:rsidR="009C2D42" w:rsidRPr="00A22E4D" w:rsidRDefault="009C2D42" w:rsidP="009C2D42">
                                  <w:pPr>
                                    <w:pStyle w:val="Paragrafi"/>
                                    <w:spacing w:line="360" w:lineRule="auto"/>
                                    <w:rPr>
                                      <w:i/>
                                    </w:rPr>
                                  </w:pPr>
                                  <w:r w:rsidRPr="00A22E4D">
                                    <w:rPr>
                                      <w:bCs/>
                                      <w:i/>
                                    </w:rPr>
                                    <w:t>Administrator:</w:t>
                                  </w:r>
                                </w:p>
                                <w:p w:rsidR="009C2D42" w:rsidRPr="00F043C5" w:rsidRDefault="009C2D42" w:rsidP="009C2D42">
                                  <w:pPr>
                                    <w:pStyle w:val="Paragrafi"/>
                                    <w:spacing w:line="360" w:lineRule="auto"/>
                                    <w:rPr>
                                      <w:b/>
                                      <w:szCs w:val="22"/>
                                    </w:rPr>
                                  </w:pPr>
                                  <w:r w:rsidRPr="00F043C5">
                                    <w:rPr>
                                      <w:bCs/>
                                      <w:szCs w:val="22"/>
                                    </w:rPr>
                                    <w:t xml:space="preserve"> Me seli në:</w:t>
                                  </w:r>
                                  <w:r w:rsidRPr="00F043C5">
                                    <w:rPr>
                                      <w:szCs w:val="22"/>
                                    </w:rPr>
                                    <w:t xml:space="preserve"> </w:t>
                                  </w:r>
                                  <w:r w:rsidRPr="00F043C5">
                                    <w:rPr>
                                      <w:szCs w:val="22"/>
                                    </w:rPr>
                                    <w:tab/>
                                    <w:t xml:space="preserve">      </w:t>
                                  </w:r>
                                  <w:r>
                                    <w:rPr>
                                      <w:b/>
                                      <w:szCs w:val="22"/>
                                    </w:rPr>
                                    <w:t>_________________________</w:t>
                                  </w:r>
                                </w:p>
                                <w:p w:rsidR="009C2D42" w:rsidRPr="00A22E4D" w:rsidRDefault="009C2D42" w:rsidP="009C2D42">
                                  <w:pPr>
                                    <w:pStyle w:val="Paragrafi"/>
                                    <w:spacing w:line="360" w:lineRule="auto"/>
                                  </w:pPr>
                                  <w:r>
                                    <w:t>Trade Address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4" type="#_x0000_t202" style="position:absolute;left:0;text-align:left;margin-left:129.45pt;margin-top:7.3pt;width:287.95pt;height:12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" filled="f" stroked="f" strokeweight=".25pt">
                      <v:textbox>
                        <w:txbxContent>
                          <w:p w:rsidR="009C2D42" w:rsidRPr="00F043C5" w:rsidRDefault="009C2D42" w:rsidP="009C2D42">
                            <w:pPr>
                              <w:pStyle w:val="Paragrafi"/>
                              <w:spacing w:line="360" w:lineRule="auto"/>
                            </w:pPr>
                            <w:r>
                              <w:rPr>
                                <w:b/>
                                <w:bCs/>
                              </w:rPr>
                              <w:t xml:space="preserve"> Personit j</w:t>
                            </w:r>
                            <w:r w:rsidRPr="00F043C5">
                              <w:rPr>
                                <w:b/>
                                <w:bCs/>
                              </w:rPr>
                              <w:t>uridik:</w:t>
                            </w:r>
                            <w:r w:rsidRPr="00F043C5">
                              <w:rPr>
                                <w:bCs/>
                              </w:rPr>
                              <w:t>__</w:t>
                            </w:r>
                            <w:r w:rsidRPr="00F043C5">
                              <w:t>_______________________</w:t>
                            </w:r>
                          </w:p>
                          <w:p w:rsidR="009C2D42" w:rsidRPr="00A22E4D" w:rsidRDefault="009C2D42" w:rsidP="009C2D42">
                            <w:pPr>
                              <w:pStyle w:val="Paragrafi"/>
                              <w:spacing w:line="360" w:lineRule="auto"/>
                              <w:rPr>
                                <w:sz w:val="24"/>
                              </w:rPr>
                            </w:pPr>
                            <w:r w:rsidRPr="00A22E4D">
                              <w:rPr>
                                <w:bCs/>
                                <w:i/>
                              </w:rPr>
                              <w:t>Juridical person:</w:t>
                            </w:r>
                          </w:p>
                          <w:p w:rsidR="009C2D42" w:rsidRPr="00F043C5" w:rsidRDefault="009C2D42" w:rsidP="009C2D42">
                            <w:pPr>
                              <w:pStyle w:val="Paragrafi"/>
                              <w:spacing w:line="360" w:lineRule="auto"/>
                              <w:rPr>
                                <w:b/>
                                <w:szCs w:val="22"/>
                              </w:rPr>
                            </w:pPr>
                            <w:r w:rsidRPr="00F043C5">
                              <w:rPr>
                                <w:bCs/>
                                <w:szCs w:val="22"/>
                              </w:rPr>
                              <w:t xml:space="preserve"> Administratori: </w:t>
                            </w:r>
                            <w:r w:rsidRPr="00F043C5">
                              <w:rPr>
                                <w:b/>
                                <w:bCs/>
                                <w:szCs w:val="22"/>
                              </w:rPr>
                              <w:t>_____</w:t>
                            </w:r>
                            <w:r w:rsidRPr="00F043C5">
                              <w:rPr>
                                <w:b/>
                                <w:szCs w:val="22"/>
                              </w:rPr>
                              <w:t>_____________________</w:t>
                            </w:r>
                          </w:p>
                          <w:p w:rsidR="009C2D42" w:rsidRPr="00A22E4D" w:rsidRDefault="009C2D42" w:rsidP="009C2D42">
                            <w:pPr>
                              <w:pStyle w:val="Paragrafi"/>
                              <w:spacing w:line="360" w:lineRule="auto"/>
                              <w:rPr>
                                <w:i/>
                              </w:rPr>
                            </w:pPr>
                            <w:r w:rsidRPr="00A22E4D">
                              <w:rPr>
                                <w:bCs/>
                                <w:i/>
                              </w:rPr>
                              <w:t>Administrator:</w:t>
                            </w:r>
                          </w:p>
                          <w:p w:rsidR="009C2D42" w:rsidRPr="00F043C5" w:rsidRDefault="009C2D42" w:rsidP="009C2D42">
                            <w:pPr>
                              <w:pStyle w:val="Paragrafi"/>
                              <w:spacing w:line="360" w:lineRule="auto"/>
                              <w:rPr>
                                <w:b/>
                                <w:szCs w:val="22"/>
                              </w:rPr>
                            </w:pPr>
                            <w:r w:rsidRPr="00F043C5">
                              <w:rPr>
                                <w:bCs/>
                                <w:szCs w:val="22"/>
                              </w:rPr>
                              <w:t xml:space="preserve"> Me seli në:</w:t>
                            </w:r>
                            <w:r w:rsidRPr="00F043C5">
                              <w:rPr>
                                <w:szCs w:val="22"/>
                              </w:rPr>
                              <w:t xml:space="preserve"> </w:t>
                            </w:r>
                            <w:r w:rsidRPr="00F043C5">
                              <w:rPr>
                                <w:szCs w:val="22"/>
                              </w:rPr>
                              <w:tab/>
                              <w:t xml:space="preserve">      </w:t>
                            </w:r>
                            <w:r>
                              <w:rPr>
                                <w:b/>
                                <w:szCs w:val="22"/>
                              </w:rPr>
                              <w:t>_________________________</w:t>
                            </w:r>
                          </w:p>
                          <w:p w:rsidR="009C2D42" w:rsidRPr="00A22E4D" w:rsidRDefault="009C2D42" w:rsidP="009C2D42">
                            <w:pPr>
                              <w:pStyle w:val="Paragrafi"/>
                              <w:spacing w:line="360" w:lineRule="auto"/>
                            </w:pPr>
                            <w:r>
                              <w:t>Trade Address</w:t>
                            </w:r>
                          </w:p>
                        </w:txbxContent>
                      </v:textbox>
                    </v:shape>
                  </w:pict>
                </mc:Fallback>
              </mc:AlternateContent>
            </w:r>
            <w:r w:rsidR="009C2D42" w:rsidRPr="000B586E">
              <w:object w:dxaOrig="2378" w:dyaOrig="1437">
                <v:shape id="_x0000_i1036" type="#_x0000_t75" style="width:126pt;height:66pt">
                  <v:imagedata r:id="rId13" o:title=""/>
                </v:shape>
              </w:object>
            </w:r>
          </w:p>
          <w:p w:rsidR="009C2D42" w:rsidRPr="000B586E"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Default="009C2D42" w:rsidP="00C929AC">
            <w:pPr>
              <w:pStyle w:val="Paragrafi"/>
            </w:pPr>
          </w:p>
          <w:p w:rsidR="009C2D42" w:rsidRPr="000B586E" w:rsidRDefault="009C2D42" w:rsidP="00C929AC">
            <w:pPr>
              <w:pStyle w:val="Paragrafi"/>
            </w:pPr>
            <w:r w:rsidRPr="000B586E">
              <w:t>Kjo licencë lejon edhe ushtrimin e veprimtarisë së transportit të mallrave për të tretë dhe me qira brenda vendit, si dhe për transportin e mallrave për llogari të vet brenda dhe jashtë vendit.</w:t>
            </w:r>
          </w:p>
          <w:p w:rsidR="009C2D42" w:rsidRPr="000B586E" w:rsidRDefault="009C2D42" w:rsidP="00C929AC">
            <w:pPr>
              <w:pStyle w:val="Paragrafi"/>
            </w:pPr>
            <w:r w:rsidRPr="000B586E">
              <w:t>The holder of this licence is allowed to perform road haulage inland transport for hire or reward and on all transports for own account.</w:t>
            </w:r>
          </w:p>
          <w:p w:rsidR="009C2D42" w:rsidRPr="008866FF" w:rsidRDefault="009C2D42" w:rsidP="00C929AC">
            <w:pPr>
              <w:pStyle w:val="Paragrafi"/>
              <w:rPr>
                <w:lang w:val="it-IT"/>
              </w:rPr>
            </w:pPr>
            <w:r w:rsidRPr="008866FF">
              <w:rPr>
                <w:lang w:val="it-IT"/>
              </w:rPr>
              <w:t>Licenca është e vlefshme deri më datën __/__/____</w:t>
            </w:r>
          </w:p>
          <w:p w:rsidR="009C2D42" w:rsidRPr="000B586E" w:rsidRDefault="009C2D42" w:rsidP="00C929AC">
            <w:pPr>
              <w:pStyle w:val="Paragrafi"/>
            </w:pPr>
            <w:r w:rsidRPr="008866FF">
              <w:rPr>
                <w:lang w:val="it-IT"/>
              </w:rPr>
              <w:t xml:space="preserve">    </w:t>
            </w:r>
            <w:r w:rsidRPr="000B586E">
              <w:t>This license is valid until</w:t>
            </w:r>
          </w:p>
          <w:p w:rsidR="009C2D42" w:rsidRPr="000B586E" w:rsidRDefault="009C2D42" w:rsidP="00C929AC">
            <w:pPr>
              <w:pStyle w:val="Paragrafi"/>
              <w:jc w:val="center"/>
            </w:pPr>
            <w:r w:rsidRPr="000B586E">
              <w:t>_______________________</w:t>
            </w:r>
          </w:p>
          <w:p w:rsidR="009C2D42" w:rsidRPr="00C86F68" w:rsidRDefault="009C2D42" w:rsidP="00C929AC">
            <w:pPr>
              <w:pStyle w:val="Paragrafi"/>
              <w:jc w:val="center"/>
              <w:rPr>
                <w:b/>
                <w:lang w:val="it-IT"/>
              </w:rPr>
            </w:pPr>
            <w:r w:rsidRPr="00C86F68">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C86F68" w:rsidRDefault="009C2D42" w:rsidP="00C929AC">
            <w:pPr>
              <w:pStyle w:val="Paragrafi"/>
              <w:jc w:val="center"/>
              <w:rPr>
                <w:b/>
                <w:lang w:val="it-IT"/>
              </w:rPr>
            </w:pPr>
            <w:r w:rsidRPr="00C86F68">
              <w:rPr>
                <w:b/>
                <w:lang w:val="it-IT"/>
              </w:rPr>
              <w:t>e autoritetit kompetent</w:t>
            </w:r>
          </w:p>
          <w:p w:rsidR="009C2D42" w:rsidRPr="000B586E" w:rsidRDefault="009C2D42" w:rsidP="00C929AC">
            <w:pPr>
              <w:pStyle w:val="Paragrafi"/>
              <w:jc w:val="center"/>
            </w:pPr>
            <w:r w:rsidRPr="000B586E">
              <w:t>of the Competent Authority</w:t>
            </w:r>
          </w:p>
          <w:p w:rsidR="009C2D42" w:rsidRPr="000B586E" w:rsidRDefault="009C2D42" w:rsidP="00C929AC">
            <w:pPr>
              <w:pStyle w:val="Paragrafi"/>
            </w:pPr>
          </w:p>
        </w:tc>
      </w:tr>
    </w:tbl>
    <w:p w:rsidR="009C2D42" w:rsidRDefault="009C2D42" w:rsidP="009C2D42">
      <w:pPr>
        <w:pStyle w:val="Paragrafi"/>
      </w:pPr>
    </w:p>
    <w:p w:rsidR="009C2D42" w:rsidRDefault="009C2D42" w:rsidP="009C2D42">
      <w:pPr>
        <w:pStyle w:val="Paragrafi"/>
      </w:pPr>
    </w:p>
    <w:p w:rsidR="009C2D42" w:rsidRDefault="009C2D42" w:rsidP="009C2D42">
      <w:pPr>
        <w:pStyle w:val="Paragrafi"/>
      </w:pPr>
    </w:p>
    <w:p w:rsidR="009C2D42" w:rsidRPr="00C86F68" w:rsidRDefault="009C2D42" w:rsidP="009C2D42">
      <w:pPr>
        <w:pStyle w:val="Paragrafi"/>
        <w:jc w:val="right"/>
        <w:rPr>
          <w:i/>
          <w:lang w:val="it-IT"/>
        </w:rPr>
      </w:pPr>
      <w:r w:rsidRPr="00C86F68">
        <w:rPr>
          <w:i/>
          <w:lang w:val="it-IT"/>
        </w:rPr>
        <w:t>Modeli 111</w:t>
      </w:r>
    </w:p>
    <w:p w:rsidR="009C2D42" w:rsidRPr="00C86F68" w:rsidRDefault="009C2D42" w:rsidP="009C2D42">
      <w:pPr>
        <w:pStyle w:val="Paragrafi"/>
        <w:rPr>
          <w:lang w:val="it-IT"/>
        </w:rPr>
      </w:pPr>
    </w:p>
    <w:p w:rsidR="009C2D42" w:rsidRPr="00C86F68" w:rsidRDefault="009C2D42" w:rsidP="009C2D42">
      <w:pPr>
        <w:pStyle w:val="TitulliTitull"/>
      </w:pPr>
      <w:r w:rsidRPr="00C86F68">
        <w:t>DISPOZITA TË PËRGJITHSHME</w:t>
      </w:r>
    </w:p>
    <w:p w:rsidR="009C2D42" w:rsidRPr="00C86F68" w:rsidRDefault="009C2D42" w:rsidP="009C2D42">
      <w:pPr>
        <w:pStyle w:val="TitulliTitull"/>
      </w:pPr>
      <w:r w:rsidRPr="00C86F68">
        <w:t>GENERAL PROVISIONS</w:t>
      </w:r>
    </w:p>
    <w:p w:rsidR="009C2D42" w:rsidRPr="00C86F68" w:rsidRDefault="009C2D42" w:rsidP="009C2D42">
      <w:pPr>
        <w:pStyle w:val="Paragrafi"/>
        <w:rPr>
          <w:lang w:val="it-IT"/>
        </w:rPr>
      </w:pPr>
    </w:p>
    <w:p w:rsidR="009C2D42" w:rsidRPr="000B586E" w:rsidRDefault="009C2D42" w:rsidP="009C2D42">
      <w:pPr>
        <w:pStyle w:val="Paragrafi"/>
      </w:pPr>
      <w:r w:rsidRPr="000B586E">
        <w:t>1. Transportuesi është i detyruar të zbatojë, në territorin e palës tjetër kontraktuese, ligjet, rregulloret dhe dispozitat administrative në fuqi, në mënyrë të veçantë ato që lidhen me transportin rrugor dhe qarkullimin.</w:t>
      </w:r>
    </w:p>
    <w:p w:rsidR="009C2D42" w:rsidRPr="000B586E" w:rsidRDefault="009C2D42" w:rsidP="009C2D42">
      <w:pPr>
        <w:pStyle w:val="Paragrafi"/>
      </w:pPr>
      <w:r w:rsidRPr="000B586E">
        <w:t>(The carrier must, on the territory of the other contracting party, comply with the laws, regulations and administrative measures in force in that State, particularly with regard to transport and traffic).</w:t>
      </w:r>
    </w:p>
    <w:p w:rsidR="009C2D42" w:rsidRPr="000B586E" w:rsidRDefault="009C2D42" w:rsidP="009C2D42">
      <w:pPr>
        <w:pStyle w:val="Paragrafi"/>
      </w:pPr>
      <w:r w:rsidRPr="000B586E">
        <w:t>2. Licenca nuk mund të transferohet nga mbajtësi (titullari) i saj te një subjekt tjetër.</w:t>
      </w:r>
    </w:p>
    <w:p w:rsidR="009C2D42" w:rsidRPr="000B586E" w:rsidRDefault="009C2D42" w:rsidP="009C2D42">
      <w:pPr>
        <w:pStyle w:val="Paragrafi"/>
      </w:pPr>
      <w:r w:rsidRPr="000B586E">
        <w:t>(This licence is personal and non-transferable).</w:t>
      </w:r>
    </w:p>
    <w:p w:rsidR="009C2D42" w:rsidRPr="000B586E" w:rsidRDefault="009C2D42" w:rsidP="009C2D42">
      <w:pPr>
        <w:pStyle w:val="Paragrafi"/>
      </w:pPr>
      <w:r w:rsidRPr="000B586E">
        <w:t>3. Licenca është e pavlefshme, kur: (The Licence is no more longer valid, when):</w:t>
      </w:r>
    </w:p>
    <w:p w:rsidR="009C2D42" w:rsidRPr="000B586E" w:rsidRDefault="009C2D42" w:rsidP="009C2D42">
      <w:pPr>
        <w:pStyle w:val="Paragrafi"/>
      </w:pPr>
      <w:r w:rsidRPr="000B586E">
        <w:t>a) i ka përfunduar afati i vlefshmërisë; (The term of validity is over);</w:t>
      </w:r>
    </w:p>
    <w:p w:rsidR="009C2D42" w:rsidRPr="000B586E" w:rsidRDefault="009C2D42" w:rsidP="009C2D42">
      <w:pPr>
        <w:pStyle w:val="Paragrafi"/>
      </w:pPr>
      <w:r w:rsidRPr="000B586E">
        <w:t xml:space="preserve">b) në të mungojnë ose janë bërë të palexueshme: </w:t>
      </w:r>
    </w:p>
    <w:p w:rsidR="009C2D42" w:rsidRPr="000B586E" w:rsidRDefault="009C2D42" w:rsidP="009C2D42">
      <w:pPr>
        <w:pStyle w:val="Paragrafi"/>
      </w:pPr>
      <w:r w:rsidRPr="000B586E">
        <w:t>(In it are either missing or no more legible the following specifications):</w:t>
      </w:r>
    </w:p>
    <w:p w:rsidR="009C2D42" w:rsidRPr="000B586E" w:rsidRDefault="009C2D42" w:rsidP="009C2D42">
      <w:pPr>
        <w:pStyle w:val="Paragrafi"/>
      </w:pPr>
      <w:r w:rsidRPr="000B586E">
        <w:t>- emri i shoqërisë; (The name of company);</w:t>
      </w:r>
    </w:p>
    <w:p w:rsidR="009C2D42" w:rsidRPr="008866FF" w:rsidRDefault="009C2D42" w:rsidP="009C2D42">
      <w:pPr>
        <w:pStyle w:val="Paragrafi"/>
        <w:rPr>
          <w:lang w:val="it-IT"/>
        </w:rPr>
      </w:pPr>
      <w:r w:rsidRPr="008866FF">
        <w:rPr>
          <w:lang w:val="it-IT"/>
        </w:rPr>
        <w:t>- nënshkrimi dhe vula e autoritetit kompetent;</w:t>
      </w:r>
    </w:p>
    <w:p w:rsidR="009C2D42" w:rsidRPr="000B586E" w:rsidRDefault="009C2D42" w:rsidP="009C2D42">
      <w:pPr>
        <w:pStyle w:val="Paragrafi"/>
      </w:pPr>
      <w:r w:rsidRPr="000B586E">
        <w:t>(The signature and stamp of the Competent Authority);</w:t>
      </w:r>
    </w:p>
    <w:p w:rsidR="009C2D42" w:rsidRPr="000B586E" w:rsidRDefault="009C2D42" w:rsidP="009C2D42">
      <w:pPr>
        <w:pStyle w:val="Paragrafi"/>
      </w:pPr>
      <w:r w:rsidRPr="000B586E">
        <w:t>- data e fillimit dhe mbarimit të periudhës së vlefshmërisë.</w:t>
      </w:r>
    </w:p>
    <w:p w:rsidR="009C2D42" w:rsidRPr="000B586E" w:rsidRDefault="009C2D42" w:rsidP="009C2D42">
      <w:pPr>
        <w:pStyle w:val="Paragrafi"/>
      </w:pPr>
      <w:r w:rsidRPr="000B586E">
        <w:t>(The starting and the ending date of the validity time period).</w:t>
      </w:r>
    </w:p>
    <w:p w:rsidR="009C2D42" w:rsidRPr="000B586E" w:rsidRDefault="009C2D42" w:rsidP="009C2D42">
      <w:pPr>
        <w:pStyle w:val="Paragrafi"/>
      </w:pPr>
      <w:r w:rsidRPr="000B586E">
        <w:t>4. Licenca hiqet nga autoriteti kompetent që e ka lëshuar atë, kur:</w:t>
      </w:r>
    </w:p>
    <w:p w:rsidR="009C2D42" w:rsidRPr="000B586E" w:rsidRDefault="009C2D42" w:rsidP="009C2D42">
      <w:pPr>
        <w:pStyle w:val="Paragrafi"/>
      </w:pPr>
      <w:r w:rsidRPr="000B586E">
        <w:t>(The Competent Authority who has issued the License withdraws it, when):</w:t>
      </w:r>
    </w:p>
    <w:p w:rsidR="009C2D42" w:rsidRPr="000B586E" w:rsidRDefault="009C2D42" w:rsidP="009C2D42">
      <w:pPr>
        <w:pStyle w:val="Paragrafi"/>
      </w:pPr>
      <w:r w:rsidRPr="000B586E">
        <w:t>- nuk plotësohen më kushtet e vendosuara në nenin 6 të ligjit nr.8308, datë 18.3.1998;</w:t>
      </w:r>
    </w:p>
    <w:p w:rsidR="009C2D42" w:rsidRPr="000B586E" w:rsidRDefault="009C2D42" w:rsidP="009C2D42">
      <w:pPr>
        <w:pStyle w:val="Paragrafi"/>
      </w:pPr>
      <w:r w:rsidRPr="000B586E">
        <w:t xml:space="preserve">(No longer meets the conditions laid down in Article 6 of the Law no.8308, date 18.03.1998); </w:t>
      </w:r>
    </w:p>
    <w:p w:rsidR="009C2D42" w:rsidRPr="000B586E" w:rsidRDefault="009C2D42" w:rsidP="009C2D42">
      <w:pPr>
        <w:pStyle w:val="Paragrafi"/>
      </w:pPr>
      <w:r w:rsidRPr="000B586E">
        <w:t>- provohet se subjekti transportues ka paraqitur informacion jo të saktë dhe/ose të falsifikuar në lidhje me të dhënat e kërkuara për marrjen e autorizimit.</w:t>
      </w:r>
    </w:p>
    <w:p w:rsidR="009C2D42" w:rsidRPr="000B586E" w:rsidRDefault="009C2D42" w:rsidP="009C2D42">
      <w:pPr>
        <w:pStyle w:val="Paragrafi"/>
      </w:pPr>
      <w:r w:rsidRPr="000B586E">
        <w:t>(It is proved that the carrier has presented either incorrect or false information related to the data requested for issuing the license).</w:t>
      </w:r>
    </w:p>
    <w:p w:rsidR="009C2D42" w:rsidRPr="008866FF" w:rsidRDefault="009C2D42" w:rsidP="009C2D42">
      <w:pPr>
        <w:pStyle w:val="Paragrafi"/>
        <w:rPr>
          <w:lang w:val="es-CL"/>
        </w:rPr>
      </w:pPr>
      <w:r w:rsidRPr="008866FF">
        <w:rPr>
          <w:lang w:val="es-CL"/>
        </w:rPr>
        <w:t>5. Licenca në origjinal mbahet nga transportuesi. Një kopje e noteruar e licencës duhet të mbahet në bordin e mjetit.</w:t>
      </w:r>
    </w:p>
    <w:p w:rsidR="009C2D42" w:rsidRPr="000B586E" w:rsidRDefault="009C2D42" w:rsidP="009C2D42">
      <w:pPr>
        <w:pStyle w:val="Paragrafi"/>
      </w:pPr>
      <w:r w:rsidRPr="000B586E">
        <w:t>(The original of the licence must be kept by the haulage undertaking. A certified copy of the license must be kept in the vehicle).</w:t>
      </w:r>
    </w:p>
    <w:p w:rsidR="009C2D42" w:rsidRPr="008866FF" w:rsidRDefault="009C2D42" w:rsidP="009C2D42">
      <w:pPr>
        <w:pStyle w:val="Paragrafi"/>
        <w:rPr>
          <w:lang w:val="it-IT"/>
        </w:rPr>
      </w:pPr>
      <w:r w:rsidRPr="008866FF">
        <w:rPr>
          <w:lang w:val="it-IT"/>
        </w:rPr>
        <w:t>6. Licenca duhet të paraqitet sa herë kërkohet nga organet e kontrollit.</w:t>
      </w:r>
    </w:p>
    <w:p w:rsidR="009C2D42" w:rsidRPr="000B586E" w:rsidRDefault="009C2D42" w:rsidP="009C2D42">
      <w:pPr>
        <w:pStyle w:val="Paragrafi"/>
      </w:pPr>
      <w:r w:rsidRPr="000B586E">
        <w:t>(The licence must be produced whenever required by an authorized inspecting officer).</w:t>
      </w:r>
    </w:p>
    <w:p w:rsidR="009C2D42" w:rsidRPr="000B586E" w:rsidRDefault="009C2D42" w:rsidP="009C2D42">
      <w:pPr>
        <w:pStyle w:val="Paragrafi"/>
      </w:pPr>
      <w:r w:rsidRPr="000B586E">
        <w:t>7. Kjo licencë duhet të shoqërohet ose jo me leje kalimi bilaterale ose multilaterale, sipas marrëveshjeve ndërkombëtare të transportit rrugor të mallrave.</w:t>
      </w:r>
    </w:p>
    <w:p w:rsidR="009C2D42" w:rsidRPr="000B586E" w:rsidRDefault="009C2D42" w:rsidP="009C2D42">
      <w:pPr>
        <w:pStyle w:val="Paragrafi"/>
      </w:pPr>
      <w:r w:rsidRPr="000B586E">
        <w:t>(The holder of this licence is obliged to be equipped or not with the bilateral or multilateral permit, under international agreements for carriage of goods by road).</w:t>
      </w: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C86F68" w:rsidRDefault="009C2D42" w:rsidP="009C2D42">
      <w:pPr>
        <w:pStyle w:val="Paragrafi"/>
        <w:jc w:val="right"/>
        <w:rPr>
          <w:i/>
        </w:rPr>
      </w:pPr>
      <w:r w:rsidRPr="00C86F68">
        <w:rPr>
          <w:i/>
        </w:rPr>
        <w:t>Modeli 112</w:t>
      </w:r>
    </w:p>
    <w:p w:rsidR="009C2D42" w:rsidRPr="000B586E" w:rsidRDefault="009C2D42" w:rsidP="009C2D42">
      <w:pPr>
        <w:pStyle w:val="Paragrafi"/>
      </w:pPr>
    </w:p>
    <w:tbl>
      <w:tblPr>
        <w:tblW w:w="10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8753"/>
        <w:gridCol w:w="810"/>
      </w:tblGrid>
      <w:tr w:rsidR="009C2D42" w:rsidRPr="008866FF">
        <w:tblPrEx>
          <w:tblCellMar>
            <w:top w:w="0" w:type="dxa"/>
            <w:bottom w:w="0" w:type="dxa"/>
          </w:tblCellMar>
        </w:tblPrEx>
        <w:tc>
          <w:tcPr>
            <w:tcW w:w="10097" w:type="dxa"/>
            <w:gridSpan w:val="3"/>
            <w:tcBorders>
              <w:top w:val="double" w:sz="4" w:space="0" w:color="auto"/>
              <w:left w:val="double" w:sz="4" w:space="0" w:color="auto"/>
              <w:bottom w:val="double" w:sz="4" w:space="0" w:color="auto"/>
              <w:right w:val="double" w:sz="4" w:space="0" w:color="auto"/>
            </w:tcBorders>
          </w:tcPr>
          <w:p w:rsidR="009C2D42" w:rsidRPr="000B586E" w:rsidRDefault="009C2D42" w:rsidP="00C929AC">
            <w:pPr>
              <w:pStyle w:val="Paragrafi"/>
            </w:pPr>
          </w:p>
          <w:p w:rsidR="009C2D42" w:rsidRPr="00C86F68" w:rsidRDefault="004B6DDB" w:rsidP="00C929AC">
            <w:pPr>
              <w:pStyle w:val="Paragrafi"/>
              <w:jc w:val="center"/>
              <w:rPr>
                <w:b/>
              </w:rPr>
            </w:pPr>
            <w:r w:rsidRPr="00C86F68">
              <w:rPr>
                <w:b/>
                <w:noProof/>
              </w:rPr>
              <w:drawing>
                <wp:inline distT="0" distB="0" distL="0" distR="0">
                  <wp:extent cx="438150" cy="571500"/>
                  <wp:effectExtent l="0" t="0" r="0" b="0"/>
                  <wp:docPr id="13" name="Picture 13"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C86F68" w:rsidRDefault="009C2D42" w:rsidP="00C929AC">
            <w:pPr>
              <w:pStyle w:val="Paragrafi"/>
              <w:jc w:val="center"/>
              <w:rPr>
                <w:b/>
                <w:lang w:val="it-IT"/>
              </w:rPr>
            </w:pPr>
            <w:r w:rsidRPr="00C86F68">
              <w:rPr>
                <w:b/>
                <w:lang w:val="it-IT"/>
              </w:rPr>
              <w:t>REPUBLIKA E SHQIPëRISë</w:t>
            </w:r>
          </w:p>
          <w:p w:rsidR="009C2D42" w:rsidRPr="00C86F68" w:rsidRDefault="009C2D42" w:rsidP="00C929AC">
            <w:pPr>
              <w:pStyle w:val="Paragrafi"/>
              <w:jc w:val="center"/>
              <w:rPr>
                <w:b/>
                <w:lang w:val="it-IT"/>
              </w:rPr>
            </w:pPr>
            <w:r w:rsidRPr="00C86F68">
              <w:rPr>
                <w:b/>
                <w:lang w:val="it-IT"/>
              </w:rPr>
              <w:t>MINISTRIA E PUNËVE PUBLIKE, TRANSPORTIT DHE TELEKOMUNIKACIONIT</w:t>
            </w:r>
          </w:p>
          <w:p w:rsidR="009C2D42" w:rsidRPr="00C86F68" w:rsidRDefault="009C2D42" w:rsidP="00C929AC">
            <w:pPr>
              <w:pStyle w:val="Paragrafi"/>
              <w:jc w:val="center"/>
              <w:rPr>
                <w:b/>
                <w:lang w:val="es-CL"/>
              </w:rPr>
            </w:pPr>
            <w:r w:rsidRPr="00C86F68">
              <w:rPr>
                <w:b/>
                <w:lang w:val="es-CL"/>
              </w:rPr>
              <w:t>Drejtoria e Licencimit</w:t>
            </w:r>
          </w:p>
          <w:p w:rsidR="009C2D42" w:rsidRPr="00C86F68" w:rsidRDefault="009C2D42" w:rsidP="00C929AC">
            <w:pPr>
              <w:pStyle w:val="Paragrafi"/>
              <w:jc w:val="center"/>
              <w:rPr>
                <w:b/>
                <w:lang w:val="es-CL"/>
              </w:rPr>
            </w:pPr>
          </w:p>
          <w:p w:rsidR="009C2D42" w:rsidRPr="00C86F68" w:rsidRDefault="009C2D42" w:rsidP="00C929AC">
            <w:pPr>
              <w:pStyle w:val="Paragrafi"/>
              <w:jc w:val="center"/>
              <w:rPr>
                <w:b/>
                <w:lang w:val="es-CL"/>
              </w:rPr>
            </w:pPr>
          </w:p>
          <w:p w:rsidR="009C2D42" w:rsidRPr="00C86F68" w:rsidRDefault="009C2D42" w:rsidP="00C929AC">
            <w:pPr>
              <w:pStyle w:val="Paragrafi"/>
              <w:jc w:val="center"/>
              <w:rPr>
                <w:b/>
                <w:lang w:val="es-CL"/>
              </w:rPr>
            </w:pPr>
            <w:r w:rsidRPr="00C86F68">
              <w:rPr>
                <w:b/>
                <w:lang w:val="es-CL"/>
              </w:rPr>
              <w:t>LICENCË</w:t>
            </w:r>
          </w:p>
          <w:p w:rsidR="009C2D42" w:rsidRPr="00C86F68" w:rsidRDefault="009C2D42" w:rsidP="00C929AC">
            <w:pPr>
              <w:pStyle w:val="Paragrafi"/>
              <w:jc w:val="center"/>
              <w:rPr>
                <w:b/>
                <w:lang w:val="es-CL"/>
              </w:rPr>
            </w:pPr>
          </w:p>
          <w:p w:rsidR="009C2D42" w:rsidRPr="008866FF" w:rsidRDefault="009C2D42" w:rsidP="00C929AC">
            <w:pPr>
              <w:pStyle w:val="Paragrafi"/>
              <w:jc w:val="center"/>
              <w:rPr>
                <w:lang w:val="es-CL"/>
              </w:rPr>
            </w:pPr>
            <w:r w:rsidRPr="008866FF">
              <w:rPr>
                <w:lang w:val="es-CL"/>
              </w:rPr>
              <w:t>Nr. ____, datë __/__/____</w:t>
            </w:r>
          </w:p>
          <w:p w:rsidR="009C2D42" w:rsidRPr="008866FF" w:rsidRDefault="009C2D42" w:rsidP="00C929AC">
            <w:pPr>
              <w:pStyle w:val="Paragrafi"/>
              <w:rPr>
                <w:lang w:val="es-CL"/>
              </w:rPr>
            </w:pPr>
          </w:p>
          <w:p w:rsidR="009C2D42" w:rsidRPr="008866FF" w:rsidRDefault="009C2D42" w:rsidP="00C929AC">
            <w:pPr>
              <w:pStyle w:val="Paragrafi"/>
              <w:rPr>
                <w:lang w:val="es-CL"/>
              </w:rPr>
            </w:pPr>
          </w:p>
          <w:p w:rsidR="009C2D42" w:rsidRPr="00C86F68" w:rsidRDefault="009C2D42" w:rsidP="00C929AC">
            <w:pPr>
              <w:pStyle w:val="TitulliTitull"/>
              <w:rPr>
                <w:b/>
              </w:rPr>
            </w:pPr>
            <w:r w:rsidRPr="00C86F68">
              <w:rPr>
                <w:b/>
              </w:rPr>
              <w:t>PËR</w:t>
            </w:r>
          </w:p>
          <w:p w:rsidR="009C2D42" w:rsidRPr="00C86F68" w:rsidRDefault="009C2D42" w:rsidP="00C929AC">
            <w:pPr>
              <w:pStyle w:val="TitulliTitull"/>
              <w:rPr>
                <w:b/>
              </w:rPr>
            </w:pPr>
            <w:r w:rsidRPr="00C86F68">
              <w:rPr>
                <w:b/>
              </w:rPr>
              <w:t>USHTRIMIN E VEPRIMTARISË SË AGJENCISË SPEDICIONERE</w:t>
            </w:r>
          </w:p>
          <w:p w:rsidR="009C2D42" w:rsidRPr="00C86F68" w:rsidRDefault="009C2D42" w:rsidP="00C929AC">
            <w:pPr>
              <w:pStyle w:val="TitulliTitull"/>
              <w:rPr>
                <w:b/>
              </w:rPr>
            </w:pPr>
          </w:p>
          <w:p w:rsidR="009C2D42" w:rsidRPr="008866FF" w:rsidRDefault="009C2D42" w:rsidP="00C929AC">
            <w:pPr>
              <w:pStyle w:val="Paragrafi"/>
              <w:rPr>
                <w:lang w:val="it-IT"/>
              </w:rPr>
            </w:pPr>
          </w:p>
          <w:p w:rsidR="009C2D42" w:rsidRPr="00C86F68" w:rsidRDefault="009C2D42" w:rsidP="00C929AC">
            <w:pPr>
              <w:pStyle w:val="Paragrafi"/>
              <w:jc w:val="center"/>
              <w:rPr>
                <w:b/>
              </w:rPr>
            </w:pPr>
            <w:r w:rsidRPr="00C86F68">
              <w:rPr>
                <w:b/>
              </w:rPr>
              <w:t>I LËSHOHET:</w:t>
            </w:r>
          </w:p>
          <w:p w:rsidR="009C2D42" w:rsidRPr="00C86F68" w:rsidRDefault="009C2D42" w:rsidP="00C929AC">
            <w:pPr>
              <w:pStyle w:val="Paragrafi"/>
              <w:jc w:val="center"/>
              <w:rPr>
                <w:b/>
              </w:rPr>
            </w:pPr>
          </w:p>
          <w:p w:rsidR="009C2D42" w:rsidRPr="000B586E" w:rsidRDefault="009C2D42" w:rsidP="00C929AC">
            <w:pPr>
              <w:pStyle w:val="Paragrafi"/>
            </w:pPr>
          </w:p>
          <w:p w:rsidR="009C2D42" w:rsidRPr="000B586E" w:rsidRDefault="009C2D42" w:rsidP="00C929AC">
            <w:pPr>
              <w:pStyle w:val="Paragrafi"/>
            </w:pPr>
            <w:r w:rsidRPr="000B586E">
              <w:t xml:space="preserve">      </w:t>
            </w:r>
            <w:r w:rsidRPr="000B586E">
              <w:object w:dxaOrig="3479" w:dyaOrig="2534">
                <v:shape id="_x0000_i1038" type="#_x0000_t75" style="width:99.75pt;height:1in">
                  <v:imagedata r:id="rId14" o:title=""/>
                </v:shape>
              </w:object>
            </w:r>
            <w:r w:rsidR="004B6DDB" w:rsidRPr="000B586E">
              <w:rPr>
                <w:noProof/>
              </w:rPr>
              <mc:AlternateContent>
                <mc:Choice Requires="wps">
                  <w:drawing>
                    <wp:anchor distT="0" distB="0" distL="114300" distR="114300" simplePos="0" relativeHeight="251658752" behindDoc="0" locked="0" layoutInCell="1" allowOverlap="1">
                      <wp:simplePos x="0" y="0"/>
                      <wp:positionH relativeFrom="column">
                        <wp:posOffset>1605280</wp:posOffset>
                      </wp:positionH>
                      <wp:positionV relativeFrom="paragraph">
                        <wp:posOffset>5080</wp:posOffset>
                      </wp:positionV>
                      <wp:extent cx="3771900" cy="1143000"/>
                      <wp:effectExtent l="0" t="0" r="4445" b="4445"/>
                      <wp:wrapNone/>
                      <wp:docPr id="3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19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C2D42" w:rsidRPr="000906D8" w:rsidRDefault="009C2D42" w:rsidP="009C2D42">
                                  <w:pPr>
                                    <w:pStyle w:val="Paragrafi"/>
                                    <w:spacing w:line="360" w:lineRule="auto"/>
                                  </w:pPr>
                                  <w:r>
                                    <w:rPr>
                                      <w:b/>
                                      <w:sz w:val="24"/>
                                    </w:rPr>
                                    <w:t xml:space="preserve"> </w:t>
                                  </w:r>
                                  <w:r>
                                    <w:rPr>
                                      <w:b/>
                                    </w:rPr>
                                    <w:t>Personit j</w:t>
                                  </w:r>
                                  <w:r w:rsidRPr="000906D8">
                                    <w:rPr>
                                      <w:b/>
                                    </w:rPr>
                                    <w:t>uridik:</w:t>
                                  </w:r>
                                  <w:r w:rsidRPr="000906D8">
                                    <w:t>___________________________</w:t>
                                  </w:r>
                                </w:p>
                                <w:p w:rsidR="009C2D42" w:rsidRPr="00C86F68" w:rsidRDefault="009C2D42" w:rsidP="009C2D42">
                                  <w:pPr>
                                    <w:pStyle w:val="Paragrafi"/>
                                    <w:spacing w:line="360" w:lineRule="auto"/>
                                    <w:rPr>
                                      <w:b/>
                                      <w:szCs w:val="22"/>
                                    </w:rPr>
                                  </w:pPr>
                                  <w:r w:rsidRPr="000906D8">
                                    <w:rPr>
                                      <w:szCs w:val="22"/>
                                    </w:rPr>
                                    <w:t xml:space="preserve"> </w:t>
                                  </w:r>
                                  <w:r w:rsidRPr="00C86F68">
                                    <w:rPr>
                                      <w:b/>
                                      <w:szCs w:val="22"/>
                                    </w:rPr>
                                    <w:t>Administratori: ____________________________</w:t>
                                  </w:r>
                                </w:p>
                                <w:p w:rsidR="009C2D42" w:rsidRPr="00C86F68" w:rsidRDefault="009C2D42" w:rsidP="009C2D42">
                                  <w:pPr>
                                    <w:pStyle w:val="Paragrafi"/>
                                    <w:spacing w:line="360" w:lineRule="auto"/>
                                    <w:rPr>
                                      <w:b/>
                                      <w:szCs w:val="22"/>
                                    </w:rPr>
                                  </w:pPr>
                                  <w:r w:rsidRPr="00C86F68">
                                    <w:rPr>
                                      <w:b/>
                                      <w:szCs w:val="22"/>
                                    </w:rPr>
                                    <w:t xml:space="preserve"> Me seli në: </w:t>
                                  </w:r>
                                  <w:r w:rsidRPr="00C86F68">
                                    <w:rPr>
                                      <w:b/>
                                      <w:szCs w:val="22"/>
                                    </w:rPr>
                                    <w:tab/>
                                    <w:t>_______________________________</w:t>
                                  </w:r>
                                </w:p>
                                <w:p w:rsidR="009C2D42" w:rsidRDefault="009C2D42" w:rsidP="009C2D42">
                                  <w:pPr>
                                    <w:ind w:right="-5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35" type="#_x0000_t202" style="position:absolute;left:0;text-align:left;margin-left:126.4pt;margin-top:.4pt;width:297pt;height:9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" filled="f" stroked="f" strokeweight=".25pt">
                      <v:textbox>
                        <w:txbxContent>
                          <w:p w:rsidR="009C2D42" w:rsidRPr="000906D8" w:rsidRDefault="009C2D42" w:rsidP="009C2D42">
                            <w:pPr>
                              <w:pStyle w:val="Paragrafi"/>
                              <w:spacing w:line="360" w:lineRule="auto"/>
                            </w:pPr>
                            <w:r>
                              <w:rPr>
                                <w:b/>
                                <w:sz w:val="24"/>
                              </w:rPr>
                              <w:t xml:space="preserve"> </w:t>
                            </w:r>
                            <w:r>
                              <w:rPr>
                                <w:b/>
                              </w:rPr>
                              <w:t>Personit j</w:t>
                            </w:r>
                            <w:r w:rsidRPr="000906D8">
                              <w:rPr>
                                <w:b/>
                              </w:rPr>
                              <w:t>uridik:</w:t>
                            </w:r>
                            <w:r w:rsidRPr="000906D8">
                              <w:t>___________________________</w:t>
                            </w:r>
                          </w:p>
                          <w:p w:rsidR="009C2D42" w:rsidRPr="00C86F68" w:rsidRDefault="009C2D42" w:rsidP="009C2D42">
                            <w:pPr>
                              <w:pStyle w:val="Paragrafi"/>
                              <w:spacing w:line="360" w:lineRule="auto"/>
                              <w:rPr>
                                <w:b/>
                                <w:szCs w:val="22"/>
                              </w:rPr>
                            </w:pPr>
                            <w:r w:rsidRPr="000906D8">
                              <w:rPr>
                                <w:szCs w:val="22"/>
                              </w:rPr>
                              <w:t xml:space="preserve"> </w:t>
                            </w:r>
                            <w:r w:rsidRPr="00C86F68">
                              <w:rPr>
                                <w:b/>
                                <w:szCs w:val="22"/>
                              </w:rPr>
                              <w:t>Administratori: ____________________________</w:t>
                            </w:r>
                          </w:p>
                          <w:p w:rsidR="009C2D42" w:rsidRPr="00C86F68" w:rsidRDefault="009C2D42" w:rsidP="009C2D42">
                            <w:pPr>
                              <w:pStyle w:val="Paragrafi"/>
                              <w:spacing w:line="360" w:lineRule="auto"/>
                              <w:rPr>
                                <w:b/>
                                <w:szCs w:val="22"/>
                              </w:rPr>
                            </w:pPr>
                            <w:r w:rsidRPr="00C86F68">
                              <w:rPr>
                                <w:b/>
                                <w:szCs w:val="22"/>
                              </w:rPr>
                              <w:t xml:space="preserve"> Me seli në: </w:t>
                            </w:r>
                            <w:r w:rsidRPr="00C86F68">
                              <w:rPr>
                                <w:b/>
                                <w:szCs w:val="22"/>
                              </w:rPr>
                              <w:tab/>
                              <w:t>_______________________________</w:t>
                            </w:r>
                          </w:p>
                          <w:p w:rsidR="009C2D42" w:rsidRDefault="009C2D42" w:rsidP="009C2D42">
                            <w:pPr>
                              <w:ind w:right="-54"/>
                            </w:pPr>
                          </w:p>
                        </w:txbxContent>
                      </v:textbox>
                    </v:shape>
                  </w:pict>
                </mc:Fallback>
              </mc:AlternateContent>
            </w:r>
          </w:p>
          <w:p w:rsidR="009C2D42" w:rsidRPr="008866FF" w:rsidRDefault="009C2D42" w:rsidP="00C929AC">
            <w:pPr>
              <w:pStyle w:val="Paragrafi"/>
              <w:rPr>
                <w:lang w:val="it-IT"/>
              </w:rPr>
            </w:pPr>
            <w:r w:rsidRPr="008866FF">
              <w:rPr>
                <w:lang w:val="it-IT"/>
              </w:rPr>
              <w:t xml:space="preserve"> </w:t>
            </w:r>
          </w:p>
          <w:p w:rsidR="009C2D42" w:rsidRPr="008866FF" w:rsidRDefault="009C2D42" w:rsidP="00C929AC">
            <w:pPr>
              <w:pStyle w:val="Paragrafi"/>
              <w:rPr>
                <w:lang w:val="it-IT"/>
              </w:rPr>
            </w:pP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Licenca është e vlefshme deri më datën __/__/____</w:t>
            </w:r>
          </w:p>
          <w:p w:rsidR="009C2D42" w:rsidRPr="008866FF" w:rsidRDefault="009C2D42" w:rsidP="00C929AC">
            <w:pPr>
              <w:pStyle w:val="Paragrafi"/>
              <w:rPr>
                <w:lang w:val="it-IT"/>
              </w:rPr>
            </w:pP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_______________________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0" w:type="dxa"/>
            <w:bottom w:w="0" w:type="dxa"/>
          </w:tblCellMar>
        </w:tblPrEx>
        <w:trPr>
          <w:gridBefore w:val="1"/>
          <w:gridAfter w:val="1"/>
          <w:wBefore w:w="534" w:type="dxa"/>
          <w:wAfter w:w="810" w:type="dxa"/>
          <w:trHeight w:val="11624"/>
        </w:trPr>
        <w:tc>
          <w:tcPr>
            <w:tcW w:w="8753" w:type="dxa"/>
            <w:shd w:val="clear" w:color="auto" w:fill="FFFFFF"/>
          </w:tcPr>
          <w:p w:rsidR="009C2D42" w:rsidRPr="008866FF" w:rsidRDefault="009C2D42" w:rsidP="00C929AC">
            <w:pPr>
              <w:pStyle w:val="Paragrafi"/>
              <w:rPr>
                <w:lang w:val="it-IT"/>
              </w:rPr>
            </w:pPr>
            <w:r w:rsidRPr="008866FF">
              <w:rPr>
                <w:lang w:val="it-IT"/>
              </w:rPr>
              <w:t>Modeli 112</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Agjenci spedicionere: personi juridik ndërmjetës që planifikon dhe organizon transportin e mallrave dhe/ose shërbimet e lidhura me të, në emër të dërguesit të mallit.</w:t>
            </w:r>
          </w:p>
          <w:p w:rsidR="009C2D42" w:rsidRPr="008866FF" w:rsidRDefault="009C2D42" w:rsidP="00C929AC">
            <w:pPr>
              <w:pStyle w:val="Paragrafi"/>
              <w:rPr>
                <w:lang w:val="it-IT"/>
              </w:rPr>
            </w:pPr>
            <w:r w:rsidRPr="008866FF">
              <w:rPr>
                <w:lang w:val="it-IT"/>
              </w:rPr>
              <w:t>2. Licenca nuk mund të transferohet nga mbajtësi (titullari) i saj te një subjekt tjetër.</w:t>
            </w:r>
          </w:p>
          <w:p w:rsidR="009C2D42" w:rsidRPr="008866FF" w:rsidRDefault="009C2D42" w:rsidP="00C929AC">
            <w:pPr>
              <w:pStyle w:val="Paragrafi"/>
              <w:rPr>
                <w:lang w:val="it-IT"/>
              </w:rPr>
            </w:pPr>
            <w:r w:rsidRPr="008866FF">
              <w:rPr>
                <w:lang w:val="it-IT"/>
              </w:rPr>
              <w:t>3. Licenca është e pavlefshm,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dhe adresa e selisë;</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4. Licenca hiqet nga autoriteti kompetent që e ka lëshuar atë, kur:</w:t>
            </w:r>
          </w:p>
          <w:p w:rsidR="009C2D42" w:rsidRPr="008866FF" w:rsidRDefault="009C2D42" w:rsidP="00C929AC">
            <w:pPr>
              <w:pStyle w:val="Paragrafi"/>
              <w:rPr>
                <w:lang w:val="it-IT"/>
              </w:rPr>
            </w:pPr>
            <w:r w:rsidRPr="008866FF">
              <w:rPr>
                <w:lang w:val="it-IT"/>
              </w:rPr>
              <w:t>- subjekti nuk plotëson më kushtet e kërkuara, si reputacion i mirë, kompetencë profesionale dhe gjendje të përshtatshme financiare;</w:t>
            </w:r>
          </w:p>
          <w:p w:rsidR="009C2D42" w:rsidRPr="008866FF" w:rsidRDefault="009C2D42" w:rsidP="00C929AC">
            <w:pPr>
              <w:pStyle w:val="Paragrafi"/>
              <w:rPr>
                <w:lang w:val="it-IT"/>
              </w:rPr>
            </w:pPr>
            <w:r w:rsidRPr="008866FF">
              <w:rPr>
                <w:lang w:val="it-IT"/>
              </w:rPr>
              <w:t>- provohet se subjekti ka paraqitur informacion jo të saktë dhe/ose të falsifikuar në lidhje me të dhënat e kërkuara për marrjen e licencës.</w:t>
            </w: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C86F68" w:rsidRDefault="009C2D42" w:rsidP="009C2D42">
      <w:pPr>
        <w:pStyle w:val="Paragrafi"/>
        <w:jc w:val="right"/>
        <w:rPr>
          <w:i/>
        </w:rPr>
      </w:pPr>
      <w:r w:rsidRPr="00C86F68">
        <w:rPr>
          <w:i/>
        </w:rPr>
        <w:t>Modeli 113</w:t>
      </w:r>
    </w:p>
    <w:p w:rsidR="009C2D42" w:rsidRPr="00C86F68" w:rsidRDefault="009C2D42" w:rsidP="009C2D42">
      <w:pPr>
        <w:pStyle w:val="Paragrafi"/>
        <w:jc w:val="right"/>
        <w:rPr>
          <w:i/>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512"/>
        <w:gridCol w:w="810"/>
      </w:tblGrid>
      <w:tr w:rsidR="009C2D42" w:rsidRPr="008866FF">
        <w:tblPrEx>
          <w:tblCellMar>
            <w:top w:w="0" w:type="dxa"/>
            <w:bottom w:w="0" w:type="dxa"/>
          </w:tblCellMar>
        </w:tblPrEx>
        <w:tc>
          <w:tcPr>
            <w:tcW w:w="8856" w:type="dxa"/>
            <w:gridSpan w:val="3"/>
            <w:tcBorders>
              <w:top w:val="double" w:sz="4" w:space="0" w:color="auto"/>
              <w:left w:val="double" w:sz="4" w:space="0" w:color="auto"/>
              <w:bottom w:val="double" w:sz="4" w:space="0" w:color="auto"/>
              <w:right w:val="double" w:sz="4" w:space="0" w:color="auto"/>
            </w:tcBorders>
          </w:tcPr>
          <w:p w:rsidR="009C2D42" w:rsidRPr="000B586E" w:rsidRDefault="009C2D42" w:rsidP="00C929AC">
            <w:pPr>
              <w:pStyle w:val="Paragrafi"/>
            </w:pPr>
          </w:p>
          <w:p w:rsidR="009C2D42" w:rsidRPr="00C86F68" w:rsidRDefault="004B6DDB" w:rsidP="00C929AC">
            <w:pPr>
              <w:pStyle w:val="Paragrafi"/>
              <w:jc w:val="center"/>
              <w:rPr>
                <w:b/>
              </w:rPr>
            </w:pPr>
            <w:r w:rsidRPr="00C86F68">
              <w:rPr>
                <w:b/>
                <w:noProof/>
              </w:rPr>
              <w:drawing>
                <wp:inline distT="0" distB="0" distL="0" distR="0">
                  <wp:extent cx="438150" cy="571500"/>
                  <wp:effectExtent l="0" t="0" r="0" b="0"/>
                  <wp:docPr id="15" name="Picture 15"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C86F68" w:rsidRDefault="009C2D42" w:rsidP="00C929AC">
            <w:pPr>
              <w:pStyle w:val="Paragrafi"/>
              <w:jc w:val="center"/>
              <w:rPr>
                <w:b/>
                <w:lang w:val="it-IT"/>
              </w:rPr>
            </w:pPr>
            <w:r w:rsidRPr="00C86F68">
              <w:rPr>
                <w:b/>
                <w:lang w:val="it-IT"/>
              </w:rPr>
              <w:t>REPUBLIKA E SHQIPëRISë</w:t>
            </w:r>
          </w:p>
          <w:p w:rsidR="009C2D42" w:rsidRPr="00C86F68" w:rsidRDefault="009C2D42" w:rsidP="00C929AC">
            <w:pPr>
              <w:pStyle w:val="Paragrafi"/>
              <w:jc w:val="center"/>
              <w:rPr>
                <w:b/>
                <w:lang w:val="it-IT"/>
              </w:rPr>
            </w:pPr>
            <w:r w:rsidRPr="00C86F68">
              <w:rPr>
                <w:b/>
                <w:lang w:val="it-IT"/>
              </w:rPr>
              <w:t>MINISTRIA E PUNËVE PUBLIKE, TRANSPORTIT DHE TELEKOMUNIKACIONIT</w:t>
            </w:r>
          </w:p>
          <w:p w:rsidR="009C2D42" w:rsidRPr="00C86F68" w:rsidRDefault="009C2D42" w:rsidP="00C929AC">
            <w:pPr>
              <w:pStyle w:val="Paragrafi"/>
              <w:jc w:val="center"/>
              <w:rPr>
                <w:b/>
                <w:lang w:val="es-CL"/>
              </w:rPr>
            </w:pPr>
            <w:r w:rsidRPr="00C86F68">
              <w:rPr>
                <w:b/>
                <w:lang w:val="es-CL"/>
              </w:rPr>
              <w:t>Drejtoria e Licencimit</w:t>
            </w:r>
          </w:p>
          <w:p w:rsidR="009C2D42" w:rsidRPr="00C86F68" w:rsidRDefault="009C2D42" w:rsidP="00C929AC">
            <w:pPr>
              <w:pStyle w:val="Paragrafi"/>
              <w:jc w:val="center"/>
              <w:rPr>
                <w:b/>
                <w:lang w:val="es-CL"/>
              </w:rPr>
            </w:pPr>
          </w:p>
          <w:p w:rsidR="009C2D42" w:rsidRPr="008866FF" w:rsidRDefault="009C2D42" w:rsidP="00C929AC">
            <w:pPr>
              <w:pStyle w:val="Paragrafi"/>
              <w:rPr>
                <w:lang w:val="es-CL"/>
              </w:rPr>
            </w:pPr>
          </w:p>
          <w:p w:rsidR="009C2D42" w:rsidRPr="00C86F68" w:rsidRDefault="009C2D42" w:rsidP="00C929AC">
            <w:pPr>
              <w:pStyle w:val="Paragrafi"/>
              <w:jc w:val="center"/>
              <w:rPr>
                <w:b/>
                <w:lang w:val="es-CL"/>
              </w:rPr>
            </w:pPr>
            <w:r w:rsidRPr="00C86F68">
              <w:rPr>
                <w:b/>
                <w:lang w:val="es-CL"/>
              </w:rPr>
              <w:t>LICENCË</w:t>
            </w:r>
          </w:p>
          <w:p w:rsidR="009C2D42" w:rsidRPr="008866FF" w:rsidRDefault="009C2D42" w:rsidP="00C929AC">
            <w:pPr>
              <w:pStyle w:val="Paragrafi"/>
              <w:jc w:val="center"/>
              <w:rPr>
                <w:lang w:val="es-CL"/>
              </w:rPr>
            </w:pPr>
          </w:p>
          <w:p w:rsidR="009C2D42" w:rsidRPr="008866FF" w:rsidRDefault="009C2D42" w:rsidP="00C929AC">
            <w:pPr>
              <w:pStyle w:val="Paragrafi"/>
              <w:jc w:val="center"/>
              <w:rPr>
                <w:lang w:val="es-CL"/>
              </w:rPr>
            </w:pPr>
            <w:r w:rsidRPr="008866FF">
              <w:rPr>
                <w:lang w:val="es-CL"/>
              </w:rPr>
              <w:t>Nr. ____, datë __/__/____</w:t>
            </w:r>
          </w:p>
          <w:p w:rsidR="009C2D42" w:rsidRPr="008866FF" w:rsidRDefault="009C2D42" w:rsidP="00C929AC">
            <w:pPr>
              <w:pStyle w:val="Paragrafi"/>
              <w:jc w:val="center"/>
              <w:rPr>
                <w:lang w:val="es-CL"/>
              </w:rPr>
            </w:pPr>
          </w:p>
          <w:p w:rsidR="009C2D42" w:rsidRPr="00C86F68" w:rsidRDefault="009C2D42" w:rsidP="00C929AC">
            <w:pPr>
              <w:pStyle w:val="Paragrafi"/>
              <w:jc w:val="center"/>
              <w:rPr>
                <w:b/>
                <w:lang w:val="es-CL"/>
              </w:rPr>
            </w:pPr>
            <w:r w:rsidRPr="00C86F68">
              <w:rPr>
                <w:b/>
                <w:lang w:val="es-CL"/>
              </w:rPr>
              <w:t>PËR</w:t>
            </w:r>
          </w:p>
          <w:p w:rsidR="009C2D42" w:rsidRPr="00C86F68" w:rsidRDefault="009C2D42" w:rsidP="00C929AC">
            <w:pPr>
              <w:pStyle w:val="Paragrafi"/>
              <w:jc w:val="center"/>
              <w:rPr>
                <w:b/>
                <w:lang w:val="es-CL"/>
              </w:rPr>
            </w:pPr>
            <w:r w:rsidRPr="00C86F68">
              <w:rPr>
                <w:b/>
                <w:lang w:val="es-CL"/>
              </w:rPr>
              <w:t>KONSULENCË TEKNIKO–EKONOMIKE NË VEPRIMTARITË E TRANSPORTIT RRUGOR</w:t>
            </w:r>
          </w:p>
          <w:p w:rsidR="009C2D42" w:rsidRPr="00C86F68" w:rsidRDefault="009C2D42" w:rsidP="00C929AC">
            <w:pPr>
              <w:pStyle w:val="Paragrafi"/>
              <w:jc w:val="center"/>
              <w:rPr>
                <w:b/>
                <w:lang w:val="es-CL"/>
              </w:rPr>
            </w:pPr>
          </w:p>
          <w:p w:rsidR="009C2D42" w:rsidRPr="00C86F68" w:rsidRDefault="009C2D42" w:rsidP="00C929AC">
            <w:pPr>
              <w:pStyle w:val="Paragrafi"/>
              <w:jc w:val="center"/>
              <w:rPr>
                <w:b/>
                <w:lang w:val="es-CL"/>
              </w:rPr>
            </w:pPr>
            <w:r w:rsidRPr="00C86F68">
              <w:rPr>
                <w:b/>
                <w:lang w:val="es-CL"/>
              </w:rPr>
              <w:t>I LËSHOHET:</w:t>
            </w:r>
          </w:p>
          <w:p w:rsidR="009C2D42" w:rsidRPr="008866FF" w:rsidRDefault="009C2D42" w:rsidP="00C929AC">
            <w:pPr>
              <w:pStyle w:val="Paragrafi"/>
              <w:jc w:val="center"/>
              <w:rPr>
                <w:lang w:val="es-CL"/>
              </w:rPr>
            </w:pPr>
          </w:p>
          <w:p w:rsidR="009C2D42" w:rsidRPr="008866FF" w:rsidRDefault="004B6DDB" w:rsidP="00C929AC">
            <w:pPr>
              <w:pStyle w:val="Paragrafi"/>
              <w:rPr>
                <w:lang w:val="es-CL"/>
              </w:rPr>
            </w:pPr>
            <w:r w:rsidRPr="000B586E">
              <w:rPr>
                <w:noProof/>
              </w:rPr>
              <mc:AlternateContent>
                <mc:Choice Requires="wps">
                  <w:drawing>
                    <wp:anchor distT="0" distB="0" distL="114300" distR="114300" simplePos="0" relativeHeight="251659776" behindDoc="0" locked="0" layoutInCell="1" allowOverlap="1">
                      <wp:simplePos x="0" y="0"/>
                      <wp:positionH relativeFrom="column">
                        <wp:posOffset>685800</wp:posOffset>
                      </wp:positionH>
                      <wp:positionV relativeFrom="paragraph">
                        <wp:posOffset>5080</wp:posOffset>
                      </wp:positionV>
                      <wp:extent cx="4114800" cy="1028700"/>
                      <wp:effectExtent l="0" t="0" r="0" b="4445"/>
                      <wp:wrapNone/>
                      <wp:docPr id="3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9C2D42" w:rsidRPr="00C86F68" w:rsidRDefault="009C2D42" w:rsidP="009C2D42">
                                  <w:pPr>
                                    <w:pStyle w:val="Paragrafi"/>
                                    <w:spacing w:line="360" w:lineRule="auto"/>
                                    <w:rPr>
                                      <w:b/>
                                    </w:rPr>
                                  </w:pPr>
                                  <w:r>
                                    <w:rPr>
                                      <w:b/>
                                      <w:sz w:val="24"/>
                                    </w:rPr>
                                    <w:t xml:space="preserve"> </w:t>
                                  </w:r>
                                  <w:r w:rsidRPr="00C86F68">
                                    <w:rPr>
                                      <w:b/>
                                    </w:rPr>
                                    <w:t>Personit fizik/juridik:</w:t>
                                  </w:r>
                                  <w:r w:rsidRPr="00C86F68">
                                    <w:rPr>
                                      <w:b/>
                                    </w:rPr>
                                    <w:tab/>
                                    <w:t>________________________</w:t>
                                  </w:r>
                                </w:p>
                                <w:p w:rsidR="009C2D42" w:rsidRPr="00C86F68" w:rsidRDefault="009C2D42" w:rsidP="009C2D42">
                                  <w:pPr>
                                    <w:pStyle w:val="Paragrafi"/>
                                    <w:spacing w:line="360" w:lineRule="auto"/>
                                    <w:rPr>
                                      <w:b/>
                                      <w:szCs w:val="22"/>
                                    </w:rPr>
                                  </w:pPr>
                                  <w:r w:rsidRPr="00C86F68">
                                    <w:rPr>
                                      <w:b/>
                                      <w:szCs w:val="22"/>
                                    </w:rPr>
                                    <w:t xml:space="preserve"> Administratori:</w:t>
                                  </w:r>
                                  <w:r w:rsidRPr="00C86F68">
                                    <w:rPr>
                                      <w:b/>
                                      <w:szCs w:val="22"/>
                                    </w:rPr>
                                    <w:tab/>
                                  </w:r>
                                  <w:r w:rsidRPr="00C86F68">
                                    <w:rPr>
                                      <w:b/>
                                      <w:szCs w:val="22"/>
                                    </w:rPr>
                                    <w:tab/>
                                    <w:t>________________________</w:t>
                                  </w:r>
                                </w:p>
                                <w:p w:rsidR="009C2D42" w:rsidRPr="00C86F68" w:rsidRDefault="009C2D42" w:rsidP="009C2D42">
                                  <w:pPr>
                                    <w:pStyle w:val="Paragrafi"/>
                                    <w:spacing w:line="360" w:lineRule="auto"/>
                                    <w:rPr>
                                      <w:b/>
                                      <w:szCs w:val="22"/>
                                    </w:rPr>
                                  </w:pPr>
                                  <w:r w:rsidRPr="00C86F68">
                                    <w:rPr>
                                      <w:b/>
                                      <w:szCs w:val="22"/>
                                    </w:rPr>
                                    <w:t xml:space="preserve"> Me seli në:</w:t>
                                  </w:r>
                                  <w:r w:rsidRPr="00C86F68">
                                    <w:rPr>
                                      <w:b/>
                                      <w:szCs w:val="22"/>
                                    </w:rPr>
                                    <w:tab/>
                                  </w:r>
                                  <w:r w:rsidRPr="00C86F68">
                                    <w:rPr>
                                      <w:b/>
                                      <w:szCs w:val="22"/>
                                    </w:rPr>
                                    <w:tab/>
                                  </w:r>
                                  <w:r w:rsidRPr="00C86F68">
                                    <w:rPr>
                                      <w:b/>
                                      <w:szCs w:val="22"/>
                                    </w:rPr>
                                    <w:tab/>
                                    <w:t>________________________</w:t>
                                  </w:r>
                                </w:p>
                                <w:p w:rsidR="009C2D42" w:rsidRDefault="009C2D42" w:rsidP="009C2D42">
                                  <w:pPr>
                                    <w:ind w:right="-54"/>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6" type="#_x0000_t202" style="position:absolute;left:0;text-align:left;margin-left:54pt;margin-top:.4pt;width:324pt;height:8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" filled="f" stroked="f" strokeweight=".25pt">
                      <v:textbox>
                        <w:txbxContent>
                          <w:p w:rsidR="009C2D42" w:rsidRPr="00C86F68" w:rsidRDefault="009C2D42" w:rsidP="009C2D42">
                            <w:pPr>
                              <w:pStyle w:val="Paragrafi"/>
                              <w:spacing w:line="360" w:lineRule="auto"/>
                              <w:rPr>
                                <w:b/>
                              </w:rPr>
                            </w:pPr>
                            <w:r>
                              <w:rPr>
                                <w:b/>
                                <w:sz w:val="24"/>
                              </w:rPr>
                              <w:t xml:space="preserve"> </w:t>
                            </w:r>
                            <w:r w:rsidRPr="00C86F68">
                              <w:rPr>
                                <w:b/>
                              </w:rPr>
                              <w:t>Personit fizik/juridik:</w:t>
                            </w:r>
                            <w:r w:rsidRPr="00C86F68">
                              <w:rPr>
                                <w:b/>
                              </w:rPr>
                              <w:tab/>
                              <w:t>________________________</w:t>
                            </w:r>
                          </w:p>
                          <w:p w:rsidR="009C2D42" w:rsidRPr="00C86F68" w:rsidRDefault="009C2D42" w:rsidP="009C2D42">
                            <w:pPr>
                              <w:pStyle w:val="Paragrafi"/>
                              <w:spacing w:line="360" w:lineRule="auto"/>
                              <w:rPr>
                                <w:b/>
                                <w:szCs w:val="22"/>
                              </w:rPr>
                            </w:pPr>
                            <w:r w:rsidRPr="00C86F68">
                              <w:rPr>
                                <w:b/>
                                <w:szCs w:val="22"/>
                              </w:rPr>
                              <w:t xml:space="preserve"> Administratori:</w:t>
                            </w:r>
                            <w:r w:rsidRPr="00C86F68">
                              <w:rPr>
                                <w:b/>
                                <w:szCs w:val="22"/>
                              </w:rPr>
                              <w:tab/>
                            </w:r>
                            <w:r w:rsidRPr="00C86F68">
                              <w:rPr>
                                <w:b/>
                                <w:szCs w:val="22"/>
                              </w:rPr>
                              <w:tab/>
                              <w:t>________________________</w:t>
                            </w:r>
                          </w:p>
                          <w:p w:rsidR="009C2D42" w:rsidRPr="00C86F68" w:rsidRDefault="009C2D42" w:rsidP="009C2D42">
                            <w:pPr>
                              <w:pStyle w:val="Paragrafi"/>
                              <w:spacing w:line="360" w:lineRule="auto"/>
                              <w:rPr>
                                <w:b/>
                                <w:szCs w:val="22"/>
                              </w:rPr>
                            </w:pPr>
                            <w:r w:rsidRPr="00C86F68">
                              <w:rPr>
                                <w:b/>
                                <w:szCs w:val="22"/>
                              </w:rPr>
                              <w:t xml:space="preserve"> Me seli në:</w:t>
                            </w:r>
                            <w:r w:rsidRPr="00C86F68">
                              <w:rPr>
                                <w:b/>
                                <w:szCs w:val="22"/>
                              </w:rPr>
                              <w:tab/>
                            </w:r>
                            <w:r w:rsidRPr="00C86F68">
                              <w:rPr>
                                <w:b/>
                                <w:szCs w:val="22"/>
                              </w:rPr>
                              <w:tab/>
                            </w:r>
                            <w:r w:rsidRPr="00C86F68">
                              <w:rPr>
                                <w:b/>
                                <w:szCs w:val="22"/>
                              </w:rPr>
                              <w:tab/>
                              <w:t>________________________</w:t>
                            </w:r>
                          </w:p>
                          <w:p w:rsidR="009C2D42" w:rsidRDefault="009C2D42" w:rsidP="009C2D42">
                            <w:pPr>
                              <w:ind w:right="-54"/>
                            </w:pPr>
                          </w:p>
                        </w:txbxContent>
                      </v:textbox>
                    </v:shape>
                  </w:pict>
                </mc:Fallback>
              </mc:AlternateContent>
            </w:r>
            <w:r w:rsidR="009C2D42" w:rsidRPr="008866FF">
              <w:rPr>
                <w:lang w:val="es-CL"/>
              </w:rPr>
              <w:t xml:space="preserve"> </w:t>
            </w:r>
          </w:p>
          <w:p w:rsidR="009C2D42" w:rsidRPr="008866FF" w:rsidRDefault="009C2D42" w:rsidP="00C929AC">
            <w:pPr>
              <w:pStyle w:val="Paragrafi"/>
              <w:rPr>
                <w:lang w:val="es-CL"/>
              </w:rPr>
            </w:pPr>
          </w:p>
          <w:p w:rsidR="009C2D42" w:rsidRPr="008866FF" w:rsidRDefault="009C2D42" w:rsidP="00C929AC">
            <w:pPr>
              <w:pStyle w:val="Paragrafi"/>
              <w:rPr>
                <w:lang w:val="es-CL"/>
              </w:rPr>
            </w:pPr>
          </w:p>
          <w:p w:rsidR="009C2D42" w:rsidRPr="008866FF" w:rsidRDefault="009C2D42" w:rsidP="00C929AC">
            <w:pPr>
              <w:pStyle w:val="Paragrafi"/>
              <w:rPr>
                <w:lang w:val="es-CL"/>
              </w:rPr>
            </w:pPr>
          </w:p>
          <w:p w:rsidR="009C2D42" w:rsidRDefault="009C2D42" w:rsidP="00C929AC">
            <w:pPr>
              <w:pStyle w:val="Paragrafi"/>
              <w:rPr>
                <w:lang w:val="es-CL"/>
              </w:rPr>
            </w:pPr>
          </w:p>
          <w:p w:rsidR="009C2D42" w:rsidRDefault="009C2D42" w:rsidP="00C929AC">
            <w:pPr>
              <w:pStyle w:val="Paragrafi"/>
              <w:rPr>
                <w:lang w:val="es-CL"/>
              </w:rPr>
            </w:pPr>
          </w:p>
          <w:p w:rsidR="009C2D42" w:rsidRDefault="009C2D42" w:rsidP="00C929AC">
            <w:pPr>
              <w:pStyle w:val="Paragrafi"/>
              <w:rPr>
                <w:lang w:val="es-CL"/>
              </w:rPr>
            </w:pPr>
          </w:p>
          <w:p w:rsidR="009C2D42" w:rsidRDefault="009C2D42" w:rsidP="00C929AC">
            <w:pPr>
              <w:pStyle w:val="Paragrafi"/>
              <w:rPr>
                <w:lang w:val="es-CL"/>
              </w:rPr>
            </w:pPr>
          </w:p>
          <w:p w:rsidR="009C2D42" w:rsidRPr="008866FF" w:rsidRDefault="009C2D42" w:rsidP="00C929AC">
            <w:pPr>
              <w:pStyle w:val="Paragrafi"/>
              <w:rPr>
                <w:lang w:val="es-CL"/>
              </w:rPr>
            </w:pPr>
            <w:r w:rsidRPr="008866FF">
              <w:rPr>
                <w:lang w:val="es-CL"/>
              </w:rPr>
              <w:t>Fushat e konsulencës:</w:t>
            </w:r>
          </w:p>
          <w:p w:rsidR="009C2D42" w:rsidRPr="008866FF" w:rsidRDefault="009C2D42" w:rsidP="00C929AC">
            <w:pPr>
              <w:pStyle w:val="Paragrafi"/>
              <w:rPr>
                <w:lang w:val="es-CL"/>
              </w:rPr>
            </w:pPr>
            <w:r w:rsidRPr="008866FF">
              <w:rPr>
                <w:lang w:val="es-CL"/>
              </w:rPr>
              <w:t>......................................................................................................</w:t>
            </w:r>
          </w:p>
          <w:p w:rsidR="009C2D42" w:rsidRPr="008866FF" w:rsidRDefault="009C2D42" w:rsidP="00C929AC">
            <w:pPr>
              <w:pStyle w:val="Paragrafi"/>
              <w:rPr>
                <w:lang w:val="es-CL"/>
              </w:rPr>
            </w:pPr>
            <w:r w:rsidRPr="008866FF">
              <w:rPr>
                <w:lang w:val="es-CL"/>
              </w:rPr>
              <w:t>......................................................................................................</w:t>
            </w:r>
          </w:p>
          <w:p w:rsidR="009C2D42" w:rsidRPr="008866FF" w:rsidRDefault="009C2D42" w:rsidP="00C929AC">
            <w:pPr>
              <w:pStyle w:val="Paragrafi"/>
              <w:rPr>
                <w:lang w:val="es-CL"/>
              </w:rPr>
            </w:pPr>
            <w:r w:rsidRPr="008866FF">
              <w:rPr>
                <w:lang w:val="es-CL"/>
              </w:rPr>
              <w:t>......................................................................................................</w:t>
            </w:r>
          </w:p>
          <w:p w:rsidR="009C2D42" w:rsidRPr="008866FF" w:rsidRDefault="009C2D42" w:rsidP="00C929AC">
            <w:pPr>
              <w:pStyle w:val="Paragrafi"/>
              <w:rPr>
                <w:lang w:val="es-CL"/>
              </w:rPr>
            </w:pPr>
            <w:r w:rsidRPr="008866FF">
              <w:rPr>
                <w:lang w:val="es-CL"/>
              </w:rPr>
              <w:t>......................................................................................................</w:t>
            </w:r>
          </w:p>
          <w:p w:rsidR="009C2D42" w:rsidRPr="008866FF" w:rsidRDefault="009C2D42" w:rsidP="00C929AC">
            <w:pPr>
              <w:pStyle w:val="Paragrafi"/>
              <w:rPr>
                <w:lang w:val="es-CL"/>
              </w:rPr>
            </w:pPr>
          </w:p>
          <w:p w:rsidR="009C2D42" w:rsidRPr="008866FF" w:rsidRDefault="009C2D42" w:rsidP="00C929AC">
            <w:pPr>
              <w:pStyle w:val="Paragrafi"/>
              <w:rPr>
                <w:lang w:val="es-CL"/>
              </w:rPr>
            </w:pPr>
            <w:r w:rsidRPr="008866FF">
              <w:rPr>
                <w:lang w:val="es-CL"/>
              </w:rPr>
              <w:t>Licenca është e vlefshme deri më datën __/__/____</w:t>
            </w:r>
          </w:p>
          <w:p w:rsidR="009C2D42" w:rsidRPr="008866FF" w:rsidRDefault="009C2D42" w:rsidP="00C929AC">
            <w:pPr>
              <w:pStyle w:val="Paragrafi"/>
              <w:rPr>
                <w:lang w:val="es-CL"/>
              </w:rPr>
            </w:pPr>
          </w:p>
          <w:p w:rsidR="009C2D42" w:rsidRPr="008866FF" w:rsidRDefault="009C2D42" w:rsidP="00C929AC">
            <w:pPr>
              <w:pStyle w:val="Paragrafi"/>
              <w:rPr>
                <w:lang w:val="es-CL"/>
              </w:rPr>
            </w:pPr>
          </w:p>
          <w:p w:rsidR="009C2D42" w:rsidRPr="008866FF" w:rsidRDefault="009C2D42" w:rsidP="00C929AC">
            <w:pPr>
              <w:pStyle w:val="Paragrafi"/>
              <w:jc w:val="center"/>
              <w:rPr>
                <w:lang w:val="it-IT"/>
              </w:rPr>
            </w:pPr>
            <w:r w:rsidRPr="008866FF">
              <w:rPr>
                <w:lang w:val="it-IT"/>
              </w:rPr>
              <w:t>_______________________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top w:w="0" w:type="dxa"/>
            <w:bottom w:w="0" w:type="dxa"/>
          </w:tblCellMar>
        </w:tblPrEx>
        <w:trPr>
          <w:gridBefore w:val="1"/>
          <w:gridAfter w:val="1"/>
          <w:wBefore w:w="534" w:type="dxa"/>
          <w:wAfter w:w="810" w:type="dxa"/>
          <w:trHeight w:val="11624"/>
        </w:trPr>
        <w:tc>
          <w:tcPr>
            <w:tcW w:w="7512" w:type="dxa"/>
            <w:shd w:val="clear" w:color="auto" w:fill="FFFFFF"/>
          </w:tcPr>
          <w:p w:rsidR="009C2D42" w:rsidRPr="00C86F68" w:rsidRDefault="009C2D42" w:rsidP="00C929AC">
            <w:pPr>
              <w:pStyle w:val="Paragrafi"/>
              <w:jc w:val="right"/>
              <w:rPr>
                <w:i/>
                <w:lang w:val="it-IT"/>
              </w:rPr>
            </w:pPr>
            <w:r w:rsidRPr="008866FF">
              <w:rPr>
                <w:lang w:val="it-IT"/>
              </w:rPr>
              <w:br w:type="page"/>
            </w:r>
            <w:r w:rsidRPr="00C86F68">
              <w:rPr>
                <w:i/>
                <w:lang w:val="it-IT"/>
              </w:rPr>
              <w:t>Modeli 113</w:t>
            </w:r>
          </w:p>
          <w:p w:rsidR="009C2D42" w:rsidRDefault="009C2D42" w:rsidP="00C929AC">
            <w:pPr>
              <w:pStyle w:val="Paragrafi"/>
              <w:rPr>
                <w:lang w:val="it-IT"/>
              </w:rPr>
            </w:pPr>
          </w:p>
          <w:p w:rsidR="009C2D42" w:rsidRDefault="009C2D42" w:rsidP="00C929AC">
            <w:pPr>
              <w:pStyle w:val="Paragrafi"/>
              <w:rPr>
                <w:lang w:val="it-IT"/>
              </w:rPr>
            </w:pPr>
          </w:p>
          <w:p w:rsidR="009C2D42" w:rsidRPr="008866FF" w:rsidRDefault="009C2D42" w:rsidP="00C929AC">
            <w:pPr>
              <w:pStyle w:val="TitulliTitull"/>
            </w:pPr>
            <w:r w:rsidRPr="008866FF">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Kjo licencë i jep të drejtën mbajtësit të saj të ushtrojë veprimtarinë e konsulencës tekniko-ekonomike në një ose disa nga fushat e mëposhtme:</w:t>
            </w:r>
          </w:p>
          <w:p w:rsidR="009C2D42" w:rsidRPr="008866FF" w:rsidRDefault="009C2D42" w:rsidP="00C929AC">
            <w:pPr>
              <w:pStyle w:val="Paragrafi"/>
              <w:rPr>
                <w:lang w:val="it-IT"/>
              </w:rPr>
            </w:pPr>
            <w:r w:rsidRPr="008866FF">
              <w:rPr>
                <w:lang w:val="it-IT"/>
              </w:rPr>
              <w:t>a) drejtimin e veprimtarive të sipërmarrjeve dhe agjencive të transportit rrugor për udhëtarë dhe mallra;</w:t>
            </w:r>
          </w:p>
          <w:p w:rsidR="009C2D42" w:rsidRPr="008866FF" w:rsidRDefault="009C2D42" w:rsidP="00C929AC">
            <w:pPr>
              <w:pStyle w:val="Paragrafi"/>
              <w:rPr>
                <w:lang w:val="it-IT"/>
              </w:rPr>
            </w:pPr>
            <w:r w:rsidRPr="008866FF">
              <w:rPr>
                <w:lang w:val="it-IT"/>
              </w:rPr>
              <w:t>b) ekspertizë në njohjen dhe zbatimin e legjislacionit të trafikut rrugor, sigurisë së qarkullimit të mjeteve në rrugë, si dhe të legjislacionit kombëtar dhe ndërkombëtar në fushat e transportit rrugor;</w:t>
            </w:r>
          </w:p>
          <w:p w:rsidR="009C2D42" w:rsidRPr="008866FF" w:rsidRDefault="009C2D42" w:rsidP="00C929AC">
            <w:pPr>
              <w:pStyle w:val="Paragrafi"/>
              <w:rPr>
                <w:lang w:val="it-IT"/>
              </w:rPr>
            </w:pPr>
            <w:r w:rsidRPr="008866FF">
              <w:rPr>
                <w:lang w:val="it-IT"/>
              </w:rPr>
              <w:t>c) përcaktimin e kërkesave tekniko-ekonomike në blerjen e makinerive dhe pajisjeve për sektorë të ndryshëm të transportit;</w:t>
            </w:r>
          </w:p>
          <w:p w:rsidR="009C2D42" w:rsidRPr="008866FF" w:rsidRDefault="009C2D42" w:rsidP="00C929AC">
            <w:pPr>
              <w:pStyle w:val="Paragrafi"/>
              <w:rPr>
                <w:lang w:val="it-IT"/>
              </w:rPr>
            </w:pPr>
            <w:r w:rsidRPr="008866FF">
              <w:rPr>
                <w:lang w:val="it-IT"/>
              </w:rPr>
              <w:t>d) ekspertizë për llogaritjen e kostove operacionale dhe optimumeve ekonomike në operacionet e transportit të brendshëm dhe ndërkombëtar të udhëtarëve dhe të mallrave;</w:t>
            </w:r>
          </w:p>
          <w:p w:rsidR="009C2D42" w:rsidRPr="008866FF" w:rsidRDefault="009C2D42" w:rsidP="00C929AC">
            <w:pPr>
              <w:pStyle w:val="Paragrafi"/>
              <w:rPr>
                <w:lang w:val="it-IT"/>
              </w:rPr>
            </w:pPr>
            <w:r w:rsidRPr="008866FF">
              <w:rPr>
                <w:lang w:val="it-IT"/>
              </w:rPr>
              <w:t xml:space="preserve">e) ekspertizë në vlerësimin e dëmeve materiale që shkakton një mjet motorik në rrugë; </w:t>
            </w:r>
          </w:p>
          <w:p w:rsidR="009C2D42" w:rsidRPr="008866FF" w:rsidRDefault="009C2D42" w:rsidP="00C929AC">
            <w:pPr>
              <w:pStyle w:val="Paragrafi"/>
              <w:rPr>
                <w:lang w:val="it-IT"/>
              </w:rPr>
            </w:pPr>
            <w:r w:rsidRPr="008866FF">
              <w:rPr>
                <w:lang w:val="it-IT"/>
              </w:rPr>
              <w:t>f) këshillimin, asistencën në lidhje me plotësimin e dokumentacionit të kërkuar për operim në transport.</w:t>
            </w:r>
          </w:p>
          <w:p w:rsidR="009C2D42" w:rsidRPr="008866FF" w:rsidRDefault="009C2D42" w:rsidP="00C929AC">
            <w:pPr>
              <w:pStyle w:val="Paragrafi"/>
              <w:rPr>
                <w:lang w:val="it-IT"/>
              </w:rPr>
            </w:pPr>
            <w:r w:rsidRPr="008866FF">
              <w:rPr>
                <w:lang w:val="it-IT"/>
              </w:rPr>
              <w:t>2. Licenca nuk mund të transferohet nga mbajtësi (titullari) i saj te një subjekt tjetër.</w:t>
            </w:r>
          </w:p>
          <w:p w:rsidR="009C2D42" w:rsidRPr="008866FF" w:rsidRDefault="009C2D42" w:rsidP="00C929AC">
            <w:pPr>
              <w:pStyle w:val="Paragrafi"/>
              <w:rPr>
                <w:lang w:val="it-IT"/>
              </w:rPr>
            </w:pPr>
            <w:r w:rsidRPr="008866FF">
              <w:rPr>
                <w:lang w:val="it-IT"/>
              </w:rPr>
              <w:t>3. Licenca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dhe adresa e selisë;</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të mbarimit të periudhës së vlefshmërisë.</w:t>
            </w:r>
          </w:p>
          <w:p w:rsidR="009C2D42" w:rsidRPr="008866FF" w:rsidRDefault="009C2D42" w:rsidP="00C929AC">
            <w:pPr>
              <w:pStyle w:val="Paragrafi"/>
              <w:rPr>
                <w:lang w:val="it-IT"/>
              </w:rPr>
            </w:pPr>
            <w:r w:rsidRPr="008866FF">
              <w:rPr>
                <w:lang w:val="it-IT"/>
              </w:rPr>
              <w:t>4. Licenca hiqet nga autoriteti kompetent që e ka lëshuar atë, kur:</w:t>
            </w:r>
          </w:p>
          <w:p w:rsidR="009C2D42" w:rsidRPr="008866FF" w:rsidRDefault="009C2D42" w:rsidP="00C929AC">
            <w:pPr>
              <w:pStyle w:val="Paragrafi"/>
              <w:rPr>
                <w:lang w:val="it-IT"/>
              </w:rPr>
            </w:pPr>
            <w:r w:rsidRPr="008866FF">
              <w:rPr>
                <w:lang w:val="it-IT"/>
              </w:rPr>
              <w:t>- subjekti nuk plotëson më kushtet e kërkuara, si reputacion i mirë, kompetencë profesionale dhe gjendje të përshtatshme financiare;</w:t>
            </w:r>
          </w:p>
          <w:p w:rsidR="009C2D42" w:rsidRPr="008866FF" w:rsidRDefault="009C2D42" w:rsidP="00C929AC">
            <w:pPr>
              <w:pStyle w:val="Paragrafi"/>
              <w:rPr>
                <w:lang w:val="it-IT"/>
              </w:rPr>
            </w:pPr>
            <w:r w:rsidRPr="008866FF">
              <w:rPr>
                <w:lang w:val="it-IT"/>
              </w:rPr>
              <w:t>- provohet se subjekti ka paraqitur informacion jo të saktë dhe/ose të falsifikuar në lidhje me të dhënat e kërkuara për marrjen e licencës.</w:t>
            </w: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C86F68" w:rsidRDefault="009C2D42" w:rsidP="009C2D42">
      <w:pPr>
        <w:pStyle w:val="Paragrafi"/>
        <w:jc w:val="right"/>
        <w:rPr>
          <w:i/>
        </w:rPr>
      </w:pPr>
      <w:r w:rsidRPr="00C86F68">
        <w:rPr>
          <w:i/>
        </w:rPr>
        <w:t>Modeli 201</w:t>
      </w:r>
    </w:p>
    <w:p w:rsidR="009C2D42" w:rsidRPr="000B586E" w:rsidRDefault="009C2D42" w:rsidP="009C2D42">
      <w:pPr>
        <w:pStyle w:val="Paragrafi"/>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512"/>
        <w:gridCol w:w="810"/>
      </w:tblGrid>
      <w:tr w:rsidR="009C2D42" w:rsidRPr="008866FF">
        <w:tblPrEx>
          <w:tblCellMar>
            <w:top w:w="0" w:type="dxa"/>
            <w:bottom w:w="0" w:type="dxa"/>
          </w:tblCellMar>
        </w:tblPrEx>
        <w:tc>
          <w:tcPr>
            <w:tcW w:w="8856" w:type="dxa"/>
            <w:gridSpan w:val="3"/>
            <w:tcBorders>
              <w:top w:val="double" w:sz="4" w:space="0" w:color="auto"/>
              <w:left w:val="double" w:sz="4" w:space="0" w:color="auto"/>
              <w:bottom w:val="double" w:sz="4" w:space="0" w:color="auto"/>
              <w:right w:val="double" w:sz="4" w:space="0" w:color="auto"/>
            </w:tcBorders>
          </w:tcPr>
          <w:p w:rsidR="009C2D42" w:rsidRPr="00C86F68" w:rsidRDefault="009C2D42" w:rsidP="00C929AC">
            <w:pPr>
              <w:pStyle w:val="Paragrafi"/>
              <w:jc w:val="center"/>
              <w:rPr>
                <w:b/>
              </w:rPr>
            </w:pPr>
            <w:r w:rsidRPr="00C86F68">
              <w:rPr>
                <w:b/>
              </w:rPr>
              <w:t>REPUBLIKA E SHQIPËRISË</w:t>
            </w:r>
          </w:p>
          <w:p w:rsidR="009C2D42" w:rsidRPr="000B586E" w:rsidRDefault="004B6DDB" w:rsidP="00C929AC">
            <w:pPr>
              <w:pStyle w:val="Paragrafi"/>
              <w:jc w:val="center"/>
            </w:pPr>
            <w:r w:rsidRPr="000B586E">
              <w:rPr>
                <w:noProof/>
              </w:rPr>
              <mc:AlternateContent>
                <mc:Choice Requires="wps">
                  <w:drawing>
                    <wp:anchor distT="0" distB="0" distL="114300" distR="114300" simplePos="0" relativeHeight="251665920" behindDoc="0" locked="0" layoutInCell="1" allowOverlap="1">
                      <wp:simplePos x="0" y="0"/>
                      <wp:positionH relativeFrom="column">
                        <wp:posOffset>2171700</wp:posOffset>
                      </wp:positionH>
                      <wp:positionV relativeFrom="paragraph">
                        <wp:posOffset>109220</wp:posOffset>
                      </wp:positionV>
                      <wp:extent cx="1143000" cy="685800"/>
                      <wp:effectExtent l="9525" t="13970" r="9525" b="5080"/>
                      <wp:wrapNone/>
                      <wp:docPr id="3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C2D42" w:rsidRPr="00C86F68" w:rsidRDefault="009C2D42" w:rsidP="009C2D42">
                                  <w:pPr>
                                    <w:pStyle w:val="Paragrafi"/>
                                    <w:ind w:firstLine="0"/>
                                    <w:jc w:val="center"/>
                                    <w:rPr>
                                      <w:b/>
                                    </w:rPr>
                                  </w:pPr>
                                  <w:r w:rsidRPr="00C86F68">
                                    <w:rPr>
                                      <w:b/>
                                    </w:rPr>
                                    <w:t>Simboli i bashkisë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37" type="#_x0000_t202" style="position:absolute;left:0;text-align:left;margin-left:171pt;margin-top:8.6pt;width:90pt;height:5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">
                      <v:textbox>
                        <w:txbxContent>
                          <w:p w:rsidR="009C2D42" w:rsidRPr="00C86F68" w:rsidRDefault="009C2D42" w:rsidP="009C2D42">
                            <w:pPr>
                              <w:pStyle w:val="Paragrafi"/>
                              <w:ind w:firstLine="0"/>
                              <w:jc w:val="center"/>
                              <w:rPr>
                                <w:b/>
                              </w:rPr>
                            </w:pPr>
                            <w:r w:rsidRPr="00C86F68">
                              <w:rPr>
                                <w:b/>
                              </w:rPr>
                              <w:t>Simboli i bashkisë</w:t>
                            </w:r>
                          </w:p>
                        </w:txbxContent>
                      </v:textbox>
                    </v:shape>
                  </w:pict>
                </mc:Fallback>
              </mc:AlternateContent>
            </w:r>
          </w:p>
          <w:p w:rsidR="009C2D42" w:rsidRPr="000B586E" w:rsidRDefault="009C2D42" w:rsidP="00C929AC">
            <w:pPr>
              <w:pStyle w:val="Paragrafi"/>
              <w:jc w:val="center"/>
            </w:pPr>
          </w:p>
          <w:p w:rsidR="009C2D42" w:rsidRPr="000B586E" w:rsidRDefault="009C2D42" w:rsidP="00C929AC">
            <w:pPr>
              <w:pStyle w:val="Paragrafi"/>
              <w:jc w:val="center"/>
            </w:pPr>
          </w:p>
          <w:p w:rsidR="009C2D42" w:rsidRPr="000B586E" w:rsidRDefault="009C2D42" w:rsidP="00C929AC">
            <w:pPr>
              <w:pStyle w:val="Paragrafi"/>
              <w:jc w:val="center"/>
            </w:pPr>
          </w:p>
          <w:p w:rsidR="009C2D42" w:rsidRPr="00C86F68" w:rsidRDefault="009C2D42" w:rsidP="00C929AC">
            <w:pPr>
              <w:pStyle w:val="Paragrafi"/>
              <w:jc w:val="center"/>
              <w:rPr>
                <w:b/>
              </w:rPr>
            </w:pPr>
          </w:p>
          <w:p w:rsidR="009C2D42" w:rsidRPr="00C86F68" w:rsidRDefault="009C2D42" w:rsidP="00C929AC">
            <w:pPr>
              <w:pStyle w:val="Paragrafi"/>
              <w:jc w:val="center"/>
              <w:rPr>
                <w:b/>
              </w:rPr>
            </w:pPr>
            <w:r w:rsidRPr="00C86F68">
              <w:rPr>
                <w:b/>
              </w:rPr>
              <w:t>BASHKIA ________________</w:t>
            </w:r>
          </w:p>
          <w:p w:rsidR="009C2D42" w:rsidRPr="00C86F68" w:rsidRDefault="009C2D42" w:rsidP="00C929AC">
            <w:pPr>
              <w:pStyle w:val="Paragrafi"/>
              <w:jc w:val="center"/>
              <w:rPr>
                <w:b/>
              </w:rPr>
            </w:pPr>
          </w:p>
          <w:p w:rsidR="009C2D42" w:rsidRPr="000B586E" w:rsidRDefault="009C2D42" w:rsidP="00C929AC">
            <w:pPr>
              <w:pStyle w:val="Paragrafi"/>
            </w:pPr>
          </w:p>
          <w:p w:rsidR="009C2D42" w:rsidRPr="000B586E" w:rsidRDefault="009C2D42" w:rsidP="00C929AC">
            <w:pPr>
              <w:pStyle w:val="Paragrafi"/>
            </w:pPr>
          </w:p>
          <w:p w:rsidR="009C2D42" w:rsidRPr="00C86F68" w:rsidRDefault="009C2D42" w:rsidP="00C929AC">
            <w:pPr>
              <w:pStyle w:val="Paragrafi"/>
              <w:jc w:val="center"/>
              <w:rPr>
                <w:b/>
                <w:i/>
              </w:rPr>
            </w:pPr>
            <w:r w:rsidRPr="00C86F68">
              <w:rPr>
                <w:b/>
                <w:i/>
              </w:rPr>
              <w:t>CERTIFIKATË</w:t>
            </w:r>
          </w:p>
          <w:p w:rsidR="009C2D42" w:rsidRPr="00C86F68" w:rsidRDefault="009C2D42" w:rsidP="00C929AC">
            <w:pPr>
              <w:pStyle w:val="Paragrafi"/>
              <w:jc w:val="center"/>
              <w:rPr>
                <w:b/>
                <w:i/>
              </w:rPr>
            </w:pPr>
            <w:r w:rsidRPr="00C86F68">
              <w:rPr>
                <w:b/>
                <w:i/>
              </w:rPr>
              <w:t>Nr. ____, datë __/__/____</w:t>
            </w:r>
          </w:p>
          <w:p w:rsidR="009C2D42" w:rsidRPr="00C86F68" w:rsidRDefault="009C2D42" w:rsidP="00C929AC">
            <w:pPr>
              <w:pStyle w:val="Paragrafi"/>
              <w:jc w:val="center"/>
              <w:rPr>
                <w:b/>
                <w:i/>
              </w:rPr>
            </w:pPr>
          </w:p>
          <w:p w:rsidR="009C2D42" w:rsidRPr="00C86F68" w:rsidRDefault="009C2D42" w:rsidP="00C929AC">
            <w:pPr>
              <w:pStyle w:val="Paragrafi"/>
              <w:jc w:val="center"/>
              <w:rPr>
                <w:b/>
                <w:i/>
              </w:rPr>
            </w:pPr>
            <w:r w:rsidRPr="00C86F68">
              <w:rPr>
                <w:b/>
                <w:i/>
              </w:rPr>
              <w:t>PËR</w:t>
            </w:r>
          </w:p>
          <w:p w:rsidR="009C2D42" w:rsidRPr="00C86F68" w:rsidRDefault="009C2D42" w:rsidP="00C929AC">
            <w:pPr>
              <w:pStyle w:val="Paragrafi"/>
              <w:jc w:val="center"/>
              <w:rPr>
                <w:b/>
                <w:i/>
              </w:rPr>
            </w:pPr>
            <w:r w:rsidRPr="00C86F68">
              <w:rPr>
                <w:b/>
                <w:i/>
              </w:rPr>
              <w:t>TRANSPORT UDHËTARËSH NË LINJË TË RREGULLT QYTETËSE</w:t>
            </w:r>
          </w:p>
          <w:p w:rsidR="009C2D42" w:rsidRPr="00C86F68" w:rsidRDefault="009C2D42" w:rsidP="00C929AC">
            <w:pPr>
              <w:pStyle w:val="Paragrafi"/>
              <w:rPr>
                <w:b/>
                <w:i/>
              </w:rPr>
            </w:pPr>
          </w:p>
          <w:p w:rsidR="009C2D42" w:rsidRDefault="009C2D42" w:rsidP="00C929AC">
            <w:pPr>
              <w:pStyle w:val="Paragrafi"/>
              <w:rPr>
                <w:b/>
                <w:i/>
              </w:rPr>
            </w:pPr>
          </w:p>
          <w:p w:rsidR="009C2D42" w:rsidRDefault="009C2D42" w:rsidP="00C929AC">
            <w:pPr>
              <w:pStyle w:val="Paragrafi"/>
              <w:rPr>
                <w:b/>
                <w:i/>
              </w:rPr>
            </w:pPr>
          </w:p>
          <w:p w:rsidR="009C2D42" w:rsidRDefault="009C2D42" w:rsidP="00C929AC">
            <w:pPr>
              <w:pStyle w:val="Paragrafi"/>
              <w:rPr>
                <w:b/>
                <w:i/>
              </w:rPr>
            </w:pPr>
          </w:p>
          <w:p w:rsidR="009C2D42" w:rsidRPr="00C86F68" w:rsidRDefault="009C2D42" w:rsidP="00C929AC">
            <w:pPr>
              <w:pStyle w:val="Paragrafi"/>
              <w:rPr>
                <w:b/>
                <w:i/>
              </w:rPr>
            </w:pPr>
          </w:p>
          <w:p w:rsidR="009C2D42" w:rsidRPr="00C86F68" w:rsidRDefault="009C2D42" w:rsidP="00C929AC">
            <w:pPr>
              <w:pStyle w:val="Paragrafi"/>
              <w:jc w:val="center"/>
              <w:rPr>
                <w:b/>
                <w:i/>
              </w:rPr>
            </w:pPr>
            <w:r w:rsidRPr="00C86F68">
              <w:rPr>
                <w:b/>
                <w:i/>
              </w:rPr>
              <w:t>I LëSHOHET Autobusit:</w:t>
            </w:r>
          </w:p>
          <w:p w:rsidR="009C2D42" w:rsidRPr="00C86F68" w:rsidRDefault="009C2D42" w:rsidP="00C929AC">
            <w:pPr>
              <w:pStyle w:val="Paragrafi"/>
              <w:rPr>
                <w:b/>
                <w:i/>
              </w:rPr>
            </w:pPr>
          </w:p>
          <w:p w:rsidR="009C2D42" w:rsidRPr="00C86F68" w:rsidRDefault="009C2D42" w:rsidP="00C929AC">
            <w:pPr>
              <w:pStyle w:val="Paragrafi"/>
              <w:rPr>
                <w:b/>
                <w:i/>
              </w:rPr>
            </w:pPr>
            <w:r w:rsidRPr="00C86F68">
              <w:rPr>
                <w:b/>
                <w:i/>
              </w:rPr>
              <w:tab/>
            </w:r>
            <w:r w:rsidRPr="00C86F68">
              <w:rPr>
                <w:b/>
                <w:i/>
              </w:rPr>
              <w:tab/>
            </w:r>
            <w:r w:rsidRPr="00C86F68">
              <w:rPr>
                <w:b/>
                <w:i/>
              </w:rPr>
              <w:tab/>
            </w:r>
            <w:r w:rsidRPr="00C86F68">
              <w:rPr>
                <w:b/>
                <w:i/>
              </w:rPr>
              <w:tab/>
              <w:t xml:space="preserve">Targa: ____________ </w:t>
            </w:r>
          </w:p>
          <w:p w:rsidR="009C2D42" w:rsidRPr="00C86F68" w:rsidRDefault="009C2D42" w:rsidP="00C929AC">
            <w:pPr>
              <w:pStyle w:val="Paragrafi"/>
              <w:rPr>
                <w:b/>
                <w:i/>
              </w:rPr>
            </w:pPr>
            <w:r w:rsidRPr="00C86F68">
              <w:rPr>
                <w:b/>
                <w:i/>
              </w:rPr>
              <w:tab/>
            </w:r>
            <w:r w:rsidRPr="00C86F68">
              <w:rPr>
                <w:b/>
                <w:i/>
              </w:rPr>
              <w:tab/>
            </w:r>
            <w:r w:rsidRPr="00C86F68">
              <w:rPr>
                <w:b/>
                <w:i/>
              </w:rPr>
              <w:tab/>
            </w:r>
            <w:r w:rsidRPr="00C86F68">
              <w:rPr>
                <w:b/>
                <w:i/>
              </w:rPr>
              <w:tab/>
              <w:t>Marka: ____________</w:t>
            </w:r>
          </w:p>
          <w:p w:rsidR="009C2D42" w:rsidRPr="00C86F68" w:rsidRDefault="009C2D42" w:rsidP="00C929AC">
            <w:pPr>
              <w:pStyle w:val="Paragrafi"/>
              <w:rPr>
                <w:b/>
                <w:i/>
              </w:rPr>
            </w:pPr>
            <w:r w:rsidRPr="00C86F68">
              <w:rPr>
                <w:b/>
                <w:i/>
              </w:rPr>
              <w:t>Në përdorim të personit fizik/juridik: _________________</w:t>
            </w:r>
          </w:p>
          <w:p w:rsidR="009C2D42" w:rsidRPr="00C86F68" w:rsidRDefault="009C2D42" w:rsidP="00C929AC">
            <w:pPr>
              <w:pStyle w:val="Paragrafi"/>
              <w:rPr>
                <w:b/>
                <w:i/>
                <w:lang w:val="it-IT"/>
              </w:rPr>
            </w:pPr>
            <w:r w:rsidRPr="00C86F68">
              <w:rPr>
                <w:b/>
                <w:i/>
                <w:lang w:val="it-IT"/>
              </w:rPr>
              <w:t>Sipas licencës nr. ____, datë __/ __/ ____.</w:t>
            </w:r>
          </w:p>
          <w:p w:rsidR="009C2D42" w:rsidRPr="00C86F68" w:rsidRDefault="009C2D42" w:rsidP="00C929AC">
            <w:pPr>
              <w:pStyle w:val="Paragrafi"/>
              <w:rPr>
                <w:b/>
                <w:i/>
                <w:lang w:val="it-IT"/>
              </w:rPr>
            </w:pPr>
          </w:p>
          <w:p w:rsidR="009C2D42" w:rsidRPr="00C86F68" w:rsidRDefault="009C2D42" w:rsidP="00C929AC">
            <w:pPr>
              <w:pStyle w:val="Paragrafi"/>
              <w:rPr>
                <w:b/>
                <w:i/>
                <w:lang w:val="it-IT"/>
              </w:rPr>
            </w:pPr>
            <w:r w:rsidRPr="00C86F68">
              <w:rPr>
                <w:b/>
                <w:i/>
                <w:lang w:val="it-IT"/>
              </w:rPr>
              <w:t>Itinerari i linjës:</w:t>
            </w:r>
          </w:p>
          <w:p w:rsidR="009C2D42" w:rsidRPr="00C86F68" w:rsidRDefault="009C2D42" w:rsidP="00C929AC">
            <w:pPr>
              <w:pStyle w:val="Paragrafi"/>
              <w:rPr>
                <w:b/>
                <w:i/>
                <w:lang w:val="it-IT"/>
              </w:rPr>
            </w:pPr>
            <w:r w:rsidRPr="00C86F68">
              <w:rPr>
                <w:b/>
                <w:i/>
                <w:lang w:val="it-IT"/>
              </w:rPr>
              <w:t>………………………………………………………………………</w:t>
            </w:r>
          </w:p>
          <w:p w:rsidR="009C2D42" w:rsidRPr="00C86F68" w:rsidRDefault="009C2D42" w:rsidP="00C929AC">
            <w:pPr>
              <w:pStyle w:val="Paragrafi"/>
              <w:rPr>
                <w:b/>
                <w:i/>
                <w:lang w:val="it-IT"/>
              </w:rPr>
            </w:pPr>
            <w:r w:rsidRPr="00C86F68">
              <w:rPr>
                <w:b/>
                <w:i/>
                <w:lang w:val="it-IT"/>
              </w:rPr>
              <w:t>Stacionet e linjës:</w:t>
            </w:r>
          </w:p>
          <w:p w:rsidR="009C2D42" w:rsidRPr="00C86F68" w:rsidRDefault="009C2D42" w:rsidP="00C929AC">
            <w:pPr>
              <w:pStyle w:val="Paragrafi"/>
              <w:rPr>
                <w:b/>
                <w:i/>
                <w:lang w:val="it-IT"/>
              </w:rPr>
            </w:pPr>
            <w:r w:rsidRPr="00C86F68">
              <w:rPr>
                <w:b/>
                <w:i/>
                <w:lang w:val="it-IT"/>
              </w:rPr>
              <w:t>………………………………………………………………………</w:t>
            </w:r>
          </w:p>
          <w:p w:rsidR="009C2D42" w:rsidRPr="00C86F68" w:rsidRDefault="009C2D42" w:rsidP="00C929AC">
            <w:pPr>
              <w:pStyle w:val="Paragrafi"/>
              <w:rPr>
                <w:b/>
                <w:i/>
                <w:lang w:val="it-IT"/>
              </w:rPr>
            </w:pPr>
            <w:r w:rsidRPr="00C86F68">
              <w:rPr>
                <w:b/>
                <w:i/>
                <w:lang w:val="it-IT"/>
              </w:rPr>
              <w:t xml:space="preserve"> Frekuenca ditore:</w:t>
            </w:r>
          </w:p>
          <w:p w:rsidR="009C2D42" w:rsidRPr="00C86F68" w:rsidRDefault="009C2D42" w:rsidP="00C929AC">
            <w:pPr>
              <w:pStyle w:val="Paragrafi"/>
              <w:rPr>
                <w:b/>
                <w:i/>
                <w:lang w:val="it-IT"/>
              </w:rPr>
            </w:pPr>
            <w:r w:rsidRPr="00C86F68">
              <w:rPr>
                <w:b/>
                <w:i/>
                <w:lang w:val="it-IT"/>
              </w:rPr>
              <w:t>……………………………………………………………………….</w:t>
            </w:r>
          </w:p>
          <w:p w:rsidR="009C2D42" w:rsidRPr="00C86F68" w:rsidRDefault="009C2D42" w:rsidP="00C929AC">
            <w:pPr>
              <w:pStyle w:val="Paragrafi"/>
              <w:rPr>
                <w:b/>
                <w:i/>
                <w:lang w:val="it-IT"/>
              </w:rPr>
            </w:pPr>
          </w:p>
          <w:p w:rsidR="009C2D42" w:rsidRPr="008866FF" w:rsidRDefault="009C2D42" w:rsidP="00C929AC">
            <w:pPr>
              <w:pStyle w:val="Paragrafi"/>
              <w:rPr>
                <w:lang w:val="it-IT"/>
              </w:rPr>
            </w:pPr>
            <w:r w:rsidRPr="00C86F68">
              <w:rPr>
                <w:b/>
                <w:i/>
                <w:lang w:val="it-IT"/>
              </w:rPr>
              <w:t>Certifikata</w:t>
            </w:r>
            <w:r w:rsidRPr="008866FF">
              <w:rPr>
                <w:lang w:val="it-IT"/>
              </w:rPr>
              <w:t xml:space="preserve"> është e vlefshme deri më datën ___/___/_____</w:t>
            </w:r>
          </w:p>
          <w:p w:rsidR="009C2D42" w:rsidRDefault="009C2D42" w:rsidP="00C929AC">
            <w:pPr>
              <w:pStyle w:val="Paragrafi"/>
              <w:jc w:val="center"/>
              <w:rPr>
                <w:lang w:val="it-IT"/>
              </w:rPr>
            </w:pPr>
          </w:p>
          <w:p w:rsidR="009C2D42" w:rsidRDefault="009C2D42" w:rsidP="00C929AC">
            <w:pPr>
              <w:pStyle w:val="Paragrafi"/>
              <w:jc w:val="center"/>
              <w:rPr>
                <w:lang w:val="it-IT"/>
              </w:rPr>
            </w:pPr>
          </w:p>
          <w:p w:rsidR="009C2D42" w:rsidRDefault="009C2D42" w:rsidP="00C929AC">
            <w:pPr>
              <w:pStyle w:val="Paragrafi"/>
              <w:jc w:val="center"/>
              <w:rPr>
                <w:lang w:val="it-IT"/>
              </w:rPr>
            </w:pPr>
          </w:p>
          <w:p w:rsidR="009C2D42" w:rsidRDefault="009C2D42" w:rsidP="00C929AC">
            <w:pPr>
              <w:pStyle w:val="Paragrafi"/>
              <w:jc w:val="center"/>
              <w:rPr>
                <w:lang w:val="it-IT"/>
              </w:rPr>
            </w:pPr>
          </w:p>
          <w:p w:rsidR="009C2D42" w:rsidRDefault="009C2D42" w:rsidP="00C929AC">
            <w:pPr>
              <w:pStyle w:val="Paragrafi"/>
              <w:jc w:val="center"/>
              <w:rPr>
                <w:lang w:val="it-IT"/>
              </w:rPr>
            </w:pPr>
          </w:p>
          <w:p w:rsidR="009C2D42" w:rsidRPr="008866FF" w:rsidRDefault="009C2D42" w:rsidP="00C929AC">
            <w:pPr>
              <w:pStyle w:val="Paragrafi"/>
              <w:jc w:val="center"/>
              <w:rPr>
                <w:lang w:val="it-IT"/>
              </w:rPr>
            </w:pPr>
            <w:r w:rsidRPr="008866FF">
              <w:rPr>
                <w:lang w:val="it-IT"/>
              </w:rPr>
              <w:t>_______________________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gridAfter w:val="1"/>
          <w:wBefore w:w="534" w:type="dxa"/>
          <w:wAfter w:w="810" w:type="dxa"/>
          <w:trHeight w:val="13045"/>
        </w:trPr>
        <w:tc>
          <w:tcPr>
            <w:tcW w:w="7512" w:type="dxa"/>
          </w:tcPr>
          <w:p w:rsidR="009C2D42" w:rsidRPr="00F35BDD" w:rsidRDefault="009C2D42" w:rsidP="00C929AC">
            <w:pPr>
              <w:pStyle w:val="Paragrafi"/>
              <w:jc w:val="right"/>
              <w:rPr>
                <w:i/>
                <w:lang w:val="it-IT"/>
              </w:rPr>
            </w:pPr>
            <w:r w:rsidRPr="00F35BDD">
              <w:rPr>
                <w:i/>
                <w:lang w:val="it-IT"/>
              </w:rPr>
              <w:t>Modeli 201</w:t>
            </w:r>
          </w:p>
          <w:p w:rsidR="009C2D42" w:rsidRDefault="009C2D42" w:rsidP="00C929AC">
            <w:pPr>
              <w:pStyle w:val="Paragrafi"/>
              <w:rPr>
                <w:lang w:val="it-IT"/>
              </w:rPr>
            </w:pPr>
          </w:p>
          <w:p w:rsidR="009C2D42" w:rsidRPr="008866FF" w:rsidRDefault="009C2D42" w:rsidP="00C929AC">
            <w:pPr>
              <w:pStyle w:val="TitulliTitull"/>
            </w:pPr>
            <w:r w:rsidRPr="008866FF">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Certifikata për transport udhëtarësh me autobus në linjë të rregullt qytetëse provon zotërimin e licencës për ushtrimin e kësaj veprimtarie.</w:t>
            </w:r>
          </w:p>
          <w:p w:rsidR="009C2D42" w:rsidRPr="008866FF" w:rsidRDefault="009C2D42" w:rsidP="00C929AC">
            <w:pPr>
              <w:pStyle w:val="Paragrafi"/>
              <w:rPr>
                <w:lang w:val="it-IT"/>
              </w:rPr>
            </w:pPr>
            <w:r w:rsidRPr="008866FF">
              <w:rPr>
                <w:lang w:val="it-IT"/>
              </w:rPr>
              <w:t>2. Certifikata mbahet në origjinal në bordin e autobusit gjatë gjithë kohës së udhëtimit dhe i paraqitet menjëherë organeve të kontrollit me kërkesën e tyre.</w:t>
            </w:r>
          </w:p>
          <w:p w:rsidR="009C2D42" w:rsidRPr="008866FF" w:rsidRDefault="009C2D42" w:rsidP="00C929AC">
            <w:pPr>
              <w:pStyle w:val="Paragrafi"/>
              <w:rPr>
                <w:lang w:val="it-IT"/>
              </w:rPr>
            </w:pPr>
            <w:r w:rsidRPr="008866FF">
              <w:rPr>
                <w:lang w:val="it-IT"/>
              </w:rPr>
              <w:t>3. Certifikata nuk mund të transferohet nga mbajtësi i saj te një subjekt tjetër.</w:t>
            </w:r>
          </w:p>
          <w:p w:rsidR="009C2D42" w:rsidRPr="008866FF" w:rsidRDefault="009C2D42" w:rsidP="00C929AC">
            <w:pPr>
              <w:pStyle w:val="Paragrafi"/>
              <w:rPr>
                <w:lang w:val="it-IT"/>
              </w:rPr>
            </w:pPr>
            <w:r w:rsidRPr="008866FF">
              <w:rPr>
                <w:lang w:val="it-IT"/>
              </w:rPr>
              <w:t>4. Certifikata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targa e mjetit;</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e mbarimit të periudhës së vlefshmërisë.</w:t>
            </w:r>
          </w:p>
          <w:p w:rsidR="009C2D42" w:rsidRPr="008866FF" w:rsidRDefault="009C2D42" w:rsidP="00C929AC">
            <w:pPr>
              <w:pStyle w:val="Paragrafi"/>
              <w:rPr>
                <w:lang w:val="it-IT"/>
              </w:rPr>
            </w:pPr>
            <w:r w:rsidRPr="008866FF">
              <w:rPr>
                <w:lang w:val="it-IT"/>
              </w:rPr>
              <w:t>5. Certifikata hiqet nga autoriteti kompetent që e ka lëshuar atë, kur:</w:t>
            </w:r>
          </w:p>
          <w:p w:rsidR="009C2D42" w:rsidRPr="008866FF" w:rsidRDefault="009C2D42" w:rsidP="00C929AC">
            <w:pPr>
              <w:pStyle w:val="Paragrafi"/>
              <w:rPr>
                <w:lang w:val="it-IT"/>
              </w:rPr>
            </w:pPr>
            <w:r w:rsidRPr="008866FF">
              <w:rPr>
                <w:lang w:val="it-IT"/>
              </w:rPr>
              <w:t>- hiqet licenca në bazë të së cilës ajo është lëshuar;</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licencës.</w:t>
            </w:r>
          </w:p>
          <w:p w:rsidR="009C2D42" w:rsidRPr="008866FF" w:rsidRDefault="009C2D42" w:rsidP="00C929AC">
            <w:pPr>
              <w:pStyle w:val="Paragrafi"/>
              <w:rPr>
                <w:lang w:val="it-IT"/>
              </w:rPr>
            </w:pPr>
            <w:r w:rsidRPr="008866FF">
              <w:rPr>
                <w:lang w:val="it-IT"/>
              </w:rPr>
              <w:t>6. Me marrjen e kësaj certifikate, drejtuesi i mjetit mban përgjegjësi për zbatimin e grafikut dhe funksionimin e linjës sipas orareve të miratuara; dhe kushtet e tjera të kontratës së lidhur me bashkinë.</w:t>
            </w:r>
          </w:p>
          <w:p w:rsidR="009C2D42" w:rsidRPr="008866FF" w:rsidRDefault="009C2D42" w:rsidP="00C929AC">
            <w:pPr>
              <w:pStyle w:val="Paragrafi"/>
              <w:rPr>
                <w:lang w:val="it-IT"/>
              </w:rPr>
            </w:pPr>
            <w:r w:rsidRPr="008866FF">
              <w:rPr>
                <w:lang w:val="it-IT"/>
              </w:rPr>
              <w:t>7. Mbajtësi i certifikatës mban përgjegjësi për zbatimin e ligjeve nr.7889/94, nr.7663/93, nr.8626/00, në të cilat përcaktohet:</w:t>
            </w:r>
          </w:p>
          <w:p w:rsidR="009C2D42" w:rsidRPr="008866FF" w:rsidRDefault="009C2D42" w:rsidP="00C929AC">
            <w:pPr>
              <w:pStyle w:val="Paragrafi"/>
              <w:rPr>
                <w:lang w:val="it-IT"/>
              </w:rPr>
            </w:pPr>
            <w:r w:rsidRPr="008866FF">
              <w:rPr>
                <w:lang w:val="it-IT"/>
              </w:rPr>
              <w:t xml:space="preserve">- “invalidët e punës, invalidët e luftës, invalidët paraplegjikë dhe tetraplegjikë, të cilët nga organizatat përkatëse janë të pajisur me dëshmi, kanë të drejtë të udhëtojnë falas”, </w:t>
            </w:r>
          </w:p>
          <w:p w:rsidR="009C2D42" w:rsidRPr="008866FF" w:rsidRDefault="009C2D42" w:rsidP="00C929AC">
            <w:pPr>
              <w:pStyle w:val="Paragrafi"/>
              <w:rPr>
                <w:lang w:val="it-IT"/>
              </w:rPr>
            </w:pPr>
            <w:r w:rsidRPr="008866FF">
              <w:rPr>
                <w:lang w:val="it-IT"/>
              </w:rPr>
              <w:t>si dhe për zbatimin e ligjeve nr.8098/96, nr.8153/96:</w:t>
            </w:r>
          </w:p>
          <w:p w:rsidR="009C2D42" w:rsidRPr="008866FF" w:rsidRDefault="009C2D42" w:rsidP="00C929AC">
            <w:pPr>
              <w:pStyle w:val="Paragrafi"/>
              <w:rPr>
                <w:lang w:val="it-IT"/>
              </w:rPr>
            </w:pPr>
            <w:r w:rsidRPr="008866FF">
              <w:rPr>
                <w:lang w:val="it-IT"/>
              </w:rPr>
              <w:t>- “të verbrit e shoqëruesit e tyre dhe jetimët që nuk janë në marrëdhënie pune, udhëtojnë falas”.</w:t>
            </w:r>
          </w:p>
          <w:p w:rsidR="009C2D42" w:rsidRPr="008866FF" w:rsidRDefault="009C2D42" w:rsidP="00C929AC">
            <w:pPr>
              <w:pStyle w:val="Paragrafi"/>
              <w:rPr>
                <w:lang w:val="it-IT"/>
              </w:rPr>
            </w:pPr>
            <w:r w:rsidRPr="008866FF">
              <w:rPr>
                <w:lang w:val="it-IT"/>
              </w:rPr>
              <w:t>Është e detyrueshme të kryhet përkujdesja dhe transporti me përparësi, kundrejt të gjitha lehtësive që jep ligji, për të gjithë personat që i përfitojnë këto lehtësi në transportin qytetës, duke përcaktuar me shënim të veçantë edhe vendet e tyre të ndenjjes.</w:t>
            </w:r>
          </w:p>
          <w:p w:rsidR="009C2D42" w:rsidRPr="008866FF" w:rsidRDefault="009C2D42" w:rsidP="00C929AC">
            <w:pPr>
              <w:pStyle w:val="Paragrafi"/>
              <w:rPr>
                <w:lang w:val="it-IT"/>
              </w:rPr>
            </w:pP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F35BDD" w:rsidRDefault="009C2D42" w:rsidP="009C2D42">
      <w:pPr>
        <w:pStyle w:val="Paragrafi"/>
        <w:jc w:val="right"/>
        <w:rPr>
          <w:i/>
        </w:rPr>
      </w:pPr>
      <w:r w:rsidRPr="00F35BDD">
        <w:rPr>
          <w:i/>
        </w:rPr>
        <w:t>Modeli 202</w:t>
      </w:r>
    </w:p>
    <w:p w:rsidR="009C2D42" w:rsidRPr="000B586E" w:rsidRDefault="009C2D42" w:rsidP="009C2D42">
      <w:pPr>
        <w:pStyle w:val="Paragrafi"/>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512"/>
        <w:gridCol w:w="810"/>
      </w:tblGrid>
      <w:tr w:rsidR="009C2D42" w:rsidRPr="008866FF">
        <w:tblPrEx>
          <w:tblCellMar>
            <w:top w:w="0" w:type="dxa"/>
            <w:bottom w:w="0" w:type="dxa"/>
          </w:tblCellMar>
        </w:tblPrEx>
        <w:tc>
          <w:tcPr>
            <w:tcW w:w="8856" w:type="dxa"/>
            <w:gridSpan w:val="3"/>
            <w:tcBorders>
              <w:top w:val="double" w:sz="4" w:space="0" w:color="auto"/>
              <w:left w:val="double" w:sz="4" w:space="0" w:color="auto"/>
              <w:bottom w:val="double" w:sz="4" w:space="0" w:color="auto"/>
              <w:right w:val="double" w:sz="4" w:space="0" w:color="auto"/>
            </w:tcBorders>
          </w:tcPr>
          <w:p w:rsidR="009C2D42" w:rsidRPr="000B586E" w:rsidRDefault="009C2D42" w:rsidP="00C929AC">
            <w:pPr>
              <w:pStyle w:val="Paragrafi"/>
            </w:pPr>
          </w:p>
          <w:p w:rsidR="009C2D42" w:rsidRPr="0025503D" w:rsidRDefault="009C2D42" w:rsidP="00C929AC">
            <w:pPr>
              <w:pStyle w:val="Paragrafi"/>
              <w:jc w:val="center"/>
              <w:rPr>
                <w:b/>
              </w:rPr>
            </w:pPr>
            <w:r w:rsidRPr="0025503D">
              <w:rPr>
                <w:b/>
              </w:rPr>
              <w:t>REPUBLIKA E SHQIPëRISë</w:t>
            </w:r>
          </w:p>
          <w:p w:rsidR="009C2D42" w:rsidRPr="0025503D" w:rsidRDefault="004B6DDB" w:rsidP="00C929AC">
            <w:pPr>
              <w:pStyle w:val="Paragrafi"/>
              <w:jc w:val="center"/>
              <w:rPr>
                <w:b/>
              </w:rPr>
            </w:pPr>
            <w:r w:rsidRPr="0025503D">
              <w:rPr>
                <w:b/>
                <w:noProof/>
              </w:rPr>
              <mc:AlternateContent>
                <mc:Choice Requires="wps">
                  <w:drawing>
                    <wp:anchor distT="0" distB="0" distL="114300" distR="114300" simplePos="0" relativeHeight="251660800" behindDoc="0" locked="0" layoutInCell="1" allowOverlap="1">
                      <wp:simplePos x="0" y="0"/>
                      <wp:positionH relativeFrom="column">
                        <wp:posOffset>2171700</wp:posOffset>
                      </wp:positionH>
                      <wp:positionV relativeFrom="paragraph">
                        <wp:posOffset>109220</wp:posOffset>
                      </wp:positionV>
                      <wp:extent cx="1143000" cy="685800"/>
                      <wp:effectExtent l="9525" t="13970" r="9525" b="5080"/>
                      <wp:wrapNone/>
                      <wp:docPr id="2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C2D42" w:rsidRPr="0025503D" w:rsidRDefault="009C2D42" w:rsidP="009C2D42">
                                  <w:pPr>
                                    <w:pStyle w:val="Paragrafi"/>
                                    <w:ind w:firstLine="0"/>
                                    <w:jc w:val="center"/>
                                  </w:pPr>
                                  <w:r w:rsidRPr="0025503D">
                                    <w:t>Simboli  i bashkisë/ komunës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8" type="#_x0000_t202" style="position:absolute;left:0;text-align:left;margin-left:171pt;margin-top:8.6pt;width:90pt;height:5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">
                      <v:textbox>
                        <w:txbxContent>
                          <w:p w:rsidR="009C2D42" w:rsidRPr="0025503D" w:rsidRDefault="009C2D42" w:rsidP="009C2D42">
                            <w:pPr>
                              <w:pStyle w:val="Paragrafi"/>
                              <w:ind w:firstLine="0"/>
                              <w:jc w:val="center"/>
                            </w:pPr>
                            <w:r w:rsidRPr="0025503D">
                              <w:t>Simboli  i bashkisë/ komunës</w:t>
                            </w:r>
                          </w:p>
                        </w:txbxContent>
                      </v:textbox>
                    </v:shape>
                  </w:pict>
                </mc:Fallback>
              </mc:AlternateContent>
            </w:r>
          </w:p>
          <w:p w:rsidR="009C2D42" w:rsidRPr="000B586E" w:rsidRDefault="009C2D42" w:rsidP="00C929AC">
            <w:pPr>
              <w:pStyle w:val="Paragrafi"/>
              <w:jc w:val="center"/>
            </w:pPr>
          </w:p>
          <w:p w:rsidR="009C2D42" w:rsidRPr="000B586E" w:rsidRDefault="009C2D42" w:rsidP="00C929AC">
            <w:pPr>
              <w:pStyle w:val="Paragrafi"/>
              <w:jc w:val="center"/>
            </w:pPr>
          </w:p>
          <w:p w:rsidR="009C2D42" w:rsidRPr="000B586E" w:rsidRDefault="009C2D42" w:rsidP="00C929AC">
            <w:pPr>
              <w:pStyle w:val="Paragrafi"/>
              <w:jc w:val="center"/>
            </w:pPr>
          </w:p>
          <w:p w:rsidR="009C2D42" w:rsidRPr="0025503D" w:rsidRDefault="009C2D42" w:rsidP="00C929AC">
            <w:pPr>
              <w:pStyle w:val="Paragrafi"/>
              <w:jc w:val="center"/>
              <w:rPr>
                <w:b/>
                <w:i/>
              </w:rPr>
            </w:pPr>
          </w:p>
          <w:p w:rsidR="009C2D42" w:rsidRPr="0025503D" w:rsidRDefault="009C2D42" w:rsidP="00C929AC">
            <w:pPr>
              <w:pStyle w:val="Paragrafi"/>
              <w:jc w:val="center"/>
              <w:rPr>
                <w:b/>
                <w:i/>
              </w:rPr>
            </w:pPr>
            <w:r w:rsidRPr="0025503D">
              <w:rPr>
                <w:b/>
                <w:i/>
              </w:rPr>
              <w:t>BASHKIA/ KOMUNA ________________</w:t>
            </w:r>
          </w:p>
          <w:p w:rsidR="009C2D42" w:rsidRPr="0025503D" w:rsidRDefault="009C2D42" w:rsidP="00C929AC">
            <w:pPr>
              <w:pStyle w:val="Paragrafi"/>
              <w:jc w:val="center"/>
              <w:rPr>
                <w:b/>
                <w:i/>
              </w:rPr>
            </w:pPr>
          </w:p>
          <w:p w:rsidR="009C2D42" w:rsidRPr="0025503D" w:rsidRDefault="009C2D42" w:rsidP="00C929AC">
            <w:pPr>
              <w:pStyle w:val="Paragrafi"/>
              <w:jc w:val="center"/>
              <w:rPr>
                <w:b/>
                <w:i/>
              </w:rPr>
            </w:pPr>
          </w:p>
          <w:p w:rsidR="009C2D42" w:rsidRPr="0025503D" w:rsidRDefault="009C2D42" w:rsidP="00C929AC">
            <w:pPr>
              <w:pStyle w:val="Paragrafi"/>
              <w:jc w:val="center"/>
              <w:rPr>
                <w:b/>
                <w:i/>
              </w:rPr>
            </w:pPr>
          </w:p>
          <w:p w:rsidR="009C2D42" w:rsidRPr="0025503D" w:rsidRDefault="009C2D42" w:rsidP="00C929AC">
            <w:pPr>
              <w:pStyle w:val="Paragrafi"/>
              <w:jc w:val="center"/>
              <w:rPr>
                <w:b/>
                <w:i/>
              </w:rPr>
            </w:pPr>
            <w:r w:rsidRPr="0025503D">
              <w:rPr>
                <w:b/>
                <w:i/>
              </w:rPr>
              <w:t>CERTIFIKATË</w:t>
            </w:r>
          </w:p>
          <w:p w:rsidR="009C2D42" w:rsidRPr="0025503D" w:rsidRDefault="009C2D42" w:rsidP="00C929AC">
            <w:pPr>
              <w:pStyle w:val="Paragrafi"/>
              <w:jc w:val="center"/>
              <w:rPr>
                <w:b/>
                <w:i/>
              </w:rPr>
            </w:pPr>
            <w:r w:rsidRPr="0025503D">
              <w:rPr>
                <w:b/>
                <w:i/>
              </w:rPr>
              <w:t>Nr. ____, datë __/__/____</w:t>
            </w:r>
          </w:p>
          <w:p w:rsidR="009C2D42" w:rsidRPr="0025503D" w:rsidRDefault="009C2D42" w:rsidP="00C929AC">
            <w:pPr>
              <w:pStyle w:val="Paragrafi"/>
              <w:jc w:val="center"/>
              <w:rPr>
                <w:b/>
                <w:i/>
              </w:rPr>
            </w:pPr>
          </w:p>
          <w:p w:rsidR="009C2D42" w:rsidRPr="0025503D" w:rsidRDefault="009C2D42" w:rsidP="00C929AC">
            <w:pPr>
              <w:pStyle w:val="Paragrafi"/>
              <w:jc w:val="center"/>
              <w:rPr>
                <w:b/>
                <w:i/>
              </w:rPr>
            </w:pPr>
            <w:r w:rsidRPr="0025503D">
              <w:rPr>
                <w:b/>
                <w:i/>
              </w:rPr>
              <w:t>PËR</w:t>
            </w:r>
          </w:p>
          <w:p w:rsidR="009C2D42" w:rsidRPr="0025503D" w:rsidRDefault="009C2D42" w:rsidP="00C929AC">
            <w:pPr>
              <w:pStyle w:val="Paragrafi"/>
              <w:jc w:val="center"/>
              <w:rPr>
                <w:b/>
                <w:i/>
              </w:rPr>
            </w:pPr>
            <w:r w:rsidRPr="0025503D">
              <w:rPr>
                <w:b/>
                <w:i/>
              </w:rPr>
              <w:t>TRANSPORT UDHËTARËSH NË LINJË TË RREGULLT RRETHQYTETËSE</w:t>
            </w:r>
          </w:p>
          <w:p w:rsidR="009C2D42" w:rsidRPr="0025503D" w:rsidRDefault="009C2D42" w:rsidP="00C929AC">
            <w:pPr>
              <w:pStyle w:val="Paragrafi"/>
              <w:jc w:val="center"/>
              <w:rPr>
                <w:b/>
                <w:i/>
              </w:rPr>
            </w:pPr>
          </w:p>
          <w:p w:rsidR="009C2D42" w:rsidRPr="0025503D" w:rsidRDefault="009C2D42" w:rsidP="00C929AC">
            <w:pPr>
              <w:pStyle w:val="Paragrafi"/>
              <w:jc w:val="center"/>
              <w:rPr>
                <w:b/>
                <w:i/>
              </w:rPr>
            </w:pPr>
          </w:p>
          <w:p w:rsidR="009C2D42" w:rsidRPr="0025503D" w:rsidRDefault="009C2D42" w:rsidP="00C929AC">
            <w:pPr>
              <w:pStyle w:val="Paragrafi"/>
              <w:jc w:val="center"/>
              <w:rPr>
                <w:b/>
                <w:i/>
              </w:rPr>
            </w:pPr>
            <w:r w:rsidRPr="0025503D">
              <w:rPr>
                <w:b/>
                <w:i/>
              </w:rPr>
              <w:t>I LËSHOHET Autobusit:</w:t>
            </w:r>
          </w:p>
          <w:p w:rsidR="009C2D42" w:rsidRPr="0025503D" w:rsidRDefault="009C2D42" w:rsidP="00C929AC">
            <w:pPr>
              <w:pStyle w:val="Paragrafi"/>
              <w:jc w:val="center"/>
              <w:rPr>
                <w:b/>
                <w:i/>
              </w:rPr>
            </w:pPr>
          </w:p>
          <w:p w:rsidR="009C2D42" w:rsidRPr="0025503D" w:rsidRDefault="009C2D42" w:rsidP="00C929AC">
            <w:pPr>
              <w:pStyle w:val="Paragrafi"/>
              <w:rPr>
                <w:b/>
                <w:i/>
              </w:rPr>
            </w:pPr>
            <w:r w:rsidRPr="0025503D">
              <w:rPr>
                <w:b/>
                <w:i/>
              </w:rPr>
              <w:tab/>
            </w:r>
            <w:r w:rsidRPr="0025503D">
              <w:rPr>
                <w:b/>
                <w:i/>
              </w:rPr>
              <w:tab/>
            </w:r>
            <w:r w:rsidRPr="0025503D">
              <w:rPr>
                <w:b/>
                <w:i/>
              </w:rPr>
              <w:tab/>
            </w:r>
            <w:r w:rsidRPr="0025503D">
              <w:rPr>
                <w:b/>
                <w:i/>
              </w:rPr>
              <w:tab/>
              <w:t xml:space="preserve">Targa: ____________ </w:t>
            </w:r>
          </w:p>
          <w:p w:rsidR="009C2D42" w:rsidRPr="0025503D" w:rsidRDefault="009C2D42" w:rsidP="00C929AC">
            <w:pPr>
              <w:pStyle w:val="Paragrafi"/>
              <w:rPr>
                <w:b/>
                <w:i/>
              </w:rPr>
            </w:pPr>
            <w:r w:rsidRPr="0025503D">
              <w:rPr>
                <w:b/>
                <w:i/>
              </w:rPr>
              <w:tab/>
            </w:r>
            <w:r w:rsidRPr="0025503D">
              <w:rPr>
                <w:b/>
                <w:i/>
              </w:rPr>
              <w:tab/>
            </w:r>
            <w:r w:rsidRPr="0025503D">
              <w:rPr>
                <w:b/>
                <w:i/>
              </w:rPr>
              <w:tab/>
            </w:r>
            <w:r w:rsidRPr="0025503D">
              <w:rPr>
                <w:b/>
                <w:i/>
              </w:rPr>
              <w:tab/>
              <w:t>Marka: ____________</w:t>
            </w:r>
          </w:p>
          <w:p w:rsidR="009C2D42" w:rsidRPr="0025503D" w:rsidRDefault="009C2D42" w:rsidP="00C929AC">
            <w:pPr>
              <w:pStyle w:val="Paragrafi"/>
              <w:rPr>
                <w:b/>
                <w:i/>
              </w:rPr>
            </w:pPr>
            <w:r w:rsidRPr="0025503D">
              <w:rPr>
                <w:b/>
                <w:i/>
              </w:rPr>
              <w:t>Në përdorim të personit fizik/juridik: _________________</w:t>
            </w:r>
          </w:p>
          <w:p w:rsidR="009C2D42" w:rsidRPr="0025503D" w:rsidRDefault="009C2D42" w:rsidP="00C929AC">
            <w:pPr>
              <w:pStyle w:val="Paragrafi"/>
              <w:rPr>
                <w:b/>
                <w:i/>
                <w:lang w:val="it-IT"/>
              </w:rPr>
            </w:pPr>
            <w:r w:rsidRPr="0025503D">
              <w:rPr>
                <w:b/>
                <w:i/>
                <w:lang w:val="it-IT"/>
              </w:rPr>
              <w:t>Sipas licencës nr. ____, datë __/ __/ ____.</w:t>
            </w:r>
          </w:p>
          <w:p w:rsidR="009C2D42" w:rsidRPr="0025503D" w:rsidRDefault="009C2D42" w:rsidP="00C929AC">
            <w:pPr>
              <w:pStyle w:val="Paragrafi"/>
              <w:rPr>
                <w:b/>
                <w:i/>
                <w:lang w:val="it-IT"/>
              </w:rPr>
            </w:pPr>
          </w:p>
          <w:p w:rsidR="009C2D42" w:rsidRPr="0025503D" w:rsidRDefault="009C2D42" w:rsidP="00C929AC">
            <w:pPr>
              <w:pStyle w:val="Paragrafi"/>
              <w:rPr>
                <w:b/>
                <w:i/>
                <w:lang w:val="it-IT"/>
              </w:rPr>
            </w:pPr>
            <w:r w:rsidRPr="0025503D">
              <w:rPr>
                <w:b/>
                <w:i/>
                <w:lang w:val="it-IT"/>
              </w:rPr>
              <w:t>Itinerari i linjës:</w:t>
            </w:r>
          </w:p>
          <w:p w:rsidR="009C2D42" w:rsidRPr="0025503D" w:rsidRDefault="009C2D42" w:rsidP="00C929AC">
            <w:pPr>
              <w:pStyle w:val="Paragrafi"/>
              <w:rPr>
                <w:b/>
                <w:i/>
                <w:lang w:val="it-IT"/>
              </w:rPr>
            </w:pPr>
            <w:r w:rsidRPr="0025503D">
              <w:rPr>
                <w:b/>
                <w:i/>
                <w:lang w:val="it-IT"/>
              </w:rPr>
              <w:t>………………………………………………………………………</w:t>
            </w:r>
          </w:p>
          <w:p w:rsidR="009C2D42" w:rsidRPr="0025503D" w:rsidRDefault="009C2D42" w:rsidP="00C929AC">
            <w:pPr>
              <w:pStyle w:val="Paragrafi"/>
              <w:rPr>
                <w:b/>
                <w:i/>
                <w:lang w:val="it-IT"/>
              </w:rPr>
            </w:pPr>
            <w:r w:rsidRPr="0025503D">
              <w:rPr>
                <w:b/>
                <w:i/>
                <w:lang w:val="it-IT"/>
              </w:rPr>
              <w:t xml:space="preserve"> Frekuenca javore/ ditore:</w:t>
            </w:r>
          </w:p>
          <w:p w:rsidR="009C2D42" w:rsidRPr="0025503D" w:rsidRDefault="009C2D42" w:rsidP="00C929AC">
            <w:pPr>
              <w:pStyle w:val="Paragrafi"/>
              <w:rPr>
                <w:b/>
                <w:i/>
                <w:lang w:val="it-IT"/>
              </w:rPr>
            </w:pPr>
            <w:r w:rsidRPr="0025503D">
              <w:rPr>
                <w:b/>
                <w:i/>
                <w:lang w:val="it-IT"/>
              </w:rPr>
              <w:t>……………………………………………………………………….</w:t>
            </w:r>
          </w:p>
          <w:p w:rsidR="009C2D42" w:rsidRPr="0025503D" w:rsidRDefault="009C2D42" w:rsidP="00C929AC">
            <w:pPr>
              <w:pStyle w:val="Paragrafi"/>
              <w:rPr>
                <w:b/>
                <w:i/>
                <w:lang w:val="it-IT"/>
              </w:rPr>
            </w:pPr>
          </w:p>
          <w:p w:rsidR="009C2D42" w:rsidRPr="008866FF" w:rsidRDefault="009C2D42" w:rsidP="00C929AC">
            <w:pPr>
              <w:pStyle w:val="Paragrafi"/>
              <w:rPr>
                <w:lang w:val="it-IT"/>
              </w:rPr>
            </w:pPr>
            <w:r w:rsidRPr="0025503D">
              <w:rPr>
                <w:b/>
                <w:i/>
                <w:lang w:val="it-IT"/>
              </w:rPr>
              <w:t>Certifikata</w:t>
            </w:r>
            <w:r w:rsidRPr="008866FF">
              <w:rPr>
                <w:lang w:val="it-IT"/>
              </w:rPr>
              <w:t xml:space="preserve"> është e vlefshme deri më datën ___/___/_____</w:t>
            </w: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_______________________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gridAfter w:val="1"/>
          <w:wBefore w:w="534" w:type="dxa"/>
          <w:wAfter w:w="810" w:type="dxa"/>
          <w:trHeight w:val="13045"/>
        </w:trPr>
        <w:tc>
          <w:tcPr>
            <w:tcW w:w="7512" w:type="dxa"/>
          </w:tcPr>
          <w:p w:rsidR="009C2D42" w:rsidRPr="00117501" w:rsidRDefault="009C2D42" w:rsidP="00C929AC">
            <w:pPr>
              <w:pStyle w:val="Paragrafi"/>
              <w:rPr>
                <w:i/>
                <w:lang w:val="it-IT"/>
              </w:rPr>
            </w:pPr>
            <w:r w:rsidRPr="008866FF">
              <w:rPr>
                <w:lang w:val="it-IT"/>
              </w:rPr>
              <w:br w:type="page"/>
              <w:t xml:space="preserve">                                                                                   </w:t>
            </w:r>
            <w:r w:rsidRPr="00117501">
              <w:rPr>
                <w:i/>
                <w:lang w:val="it-IT"/>
              </w:rPr>
              <w:t>Modeli 202</w:t>
            </w:r>
          </w:p>
          <w:p w:rsidR="009C2D42" w:rsidRPr="008866FF" w:rsidRDefault="009C2D42" w:rsidP="00C929AC">
            <w:pPr>
              <w:pStyle w:val="Paragrafi"/>
              <w:rPr>
                <w:lang w:val="it-IT"/>
              </w:rPr>
            </w:pPr>
          </w:p>
          <w:p w:rsidR="009C2D42" w:rsidRPr="008866FF" w:rsidRDefault="009C2D42" w:rsidP="00C929AC">
            <w:pPr>
              <w:pStyle w:val="TitulliTitull"/>
            </w:pPr>
            <w:r w:rsidRPr="008866FF">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Certifikata për transport udhëtarësh me autobus në linjë të rregullt rrethqytetëse provon zotërimin e licencës për ushtrimin e kësaj veprimtarie.</w:t>
            </w:r>
          </w:p>
          <w:p w:rsidR="009C2D42" w:rsidRPr="008866FF" w:rsidRDefault="009C2D42" w:rsidP="00C929AC">
            <w:pPr>
              <w:pStyle w:val="Paragrafi"/>
              <w:rPr>
                <w:lang w:val="it-IT"/>
              </w:rPr>
            </w:pPr>
            <w:r w:rsidRPr="008866FF">
              <w:rPr>
                <w:lang w:val="it-IT"/>
              </w:rPr>
              <w:t>2. Certifikata mbahet në origjinal në bordin e autobusit gjatë gjithë kohës së udhëtimit dhe i paraqitet menjëherë organeve të kontrollit me kërkesën e tyre.</w:t>
            </w:r>
          </w:p>
          <w:p w:rsidR="009C2D42" w:rsidRPr="008866FF" w:rsidRDefault="009C2D42" w:rsidP="00C929AC">
            <w:pPr>
              <w:pStyle w:val="Paragrafi"/>
              <w:rPr>
                <w:lang w:val="it-IT"/>
              </w:rPr>
            </w:pPr>
            <w:r w:rsidRPr="008866FF">
              <w:rPr>
                <w:lang w:val="it-IT"/>
              </w:rPr>
              <w:t>3. Certifikata nuk mund të transferohet nga mbajtësi i saj te një subjekt tjetër.</w:t>
            </w:r>
          </w:p>
          <w:p w:rsidR="009C2D42" w:rsidRPr="008866FF" w:rsidRDefault="009C2D42" w:rsidP="00C929AC">
            <w:pPr>
              <w:pStyle w:val="Paragrafi"/>
              <w:rPr>
                <w:lang w:val="it-IT"/>
              </w:rPr>
            </w:pPr>
            <w:r w:rsidRPr="008866FF">
              <w:rPr>
                <w:lang w:val="it-IT"/>
              </w:rPr>
              <w:t>4. Certifikata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targa e mjetit;</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e mbarimit të periudhës së vlefshmërisë.</w:t>
            </w:r>
          </w:p>
          <w:p w:rsidR="009C2D42" w:rsidRPr="008866FF" w:rsidRDefault="009C2D42" w:rsidP="00C929AC">
            <w:pPr>
              <w:pStyle w:val="Paragrafi"/>
              <w:rPr>
                <w:lang w:val="it-IT"/>
              </w:rPr>
            </w:pPr>
            <w:r w:rsidRPr="008866FF">
              <w:rPr>
                <w:lang w:val="it-IT"/>
              </w:rPr>
              <w:t>5. Certifikata hiqet nga autoriteti kompetent që e ka lëshuar atë, kur:</w:t>
            </w:r>
          </w:p>
          <w:p w:rsidR="009C2D42" w:rsidRPr="008866FF" w:rsidRDefault="009C2D42" w:rsidP="00C929AC">
            <w:pPr>
              <w:pStyle w:val="Paragrafi"/>
              <w:rPr>
                <w:lang w:val="it-IT"/>
              </w:rPr>
            </w:pPr>
            <w:r w:rsidRPr="008866FF">
              <w:rPr>
                <w:lang w:val="it-IT"/>
              </w:rPr>
              <w:t>- hiqet licenca në bazë të së cilës ajo është lëshuar;</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licencës.</w:t>
            </w:r>
          </w:p>
          <w:p w:rsidR="009C2D42" w:rsidRPr="008866FF" w:rsidRDefault="009C2D42" w:rsidP="00C929AC">
            <w:pPr>
              <w:pStyle w:val="Paragrafi"/>
              <w:rPr>
                <w:lang w:val="it-IT"/>
              </w:rPr>
            </w:pPr>
            <w:r w:rsidRPr="008866FF">
              <w:rPr>
                <w:lang w:val="it-IT"/>
              </w:rPr>
              <w:t>6. Me marrjen e kësaj certifikate, drejtuesi i mjetit mban përgjegjësi për zbatimin e grafikut dhe funksionimin e linjës sipas orareve të miratuara.</w:t>
            </w:r>
          </w:p>
          <w:p w:rsidR="009C2D42" w:rsidRPr="008866FF" w:rsidRDefault="009C2D42" w:rsidP="00C929AC">
            <w:pPr>
              <w:pStyle w:val="Paragrafi"/>
              <w:rPr>
                <w:lang w:val="it-IT"/>
              </w:rPr>
            </w:pPr>
            <w:r w:rsidRPr="008866FF">
              <w:rPr>
                <w:lang w:val="it-IT"/>
              </w:rPr>
              <w:t>7. Mbajtësi i certifikatës mban përgjegjësi për zbatimin e ligjeve nr.7889/94, nr.7663/93, nr.8626/00, në të cilat përcaktohet:</w:t>
            </w:r>
          </w:p>
          <w:p w:rsidR="009C2D42" w:rsidRPr="008866FF" w:rsidRDefault="009C2D42" w:rsidP="00C929AC">
            <w:pPr>
              <w:pStyle w:val="Paragrafi"/>
              <w:rPr>
                <w:lang w:val="it-IT"/>
              </w:rPr>
            </w:pPr>
            <w:r w:rsidRPr="008866FF">
              <w:rPr>
                <w:lang w:val="it-IT"/>
              </w:rPr>
              <w:t xml:space="preserve">- “invalidët e punës, invalidët e luftës, invalidët paraplegjikë dhe tetraplegjikë, të cilët nga organizatat përkatëse janë të pajisur me dëshmi, kanë të drejtë të udhëtojnë me 50% të vlerës së biletës”, </w:t>
            </w:r>
          </w:p>
          <w:p w:rsidR="009C2D42" w:rsidRPr="008866FF" w:rsidRDefault="009C2D42" w:rsidP="00C929AC">
            <w:pPr>
              <w:pStyle w:val="Paragrafi"/>
              <w:rPr>
                <w:lang w:val="it-IT"/>
              </w:rPr>
            </w:pPr>
            <w:r w:rsidRPr="008866FF">
              <w:rPr>
                <w:lang w:val="it-IT"/>
              </w:rPr>
              <w:t>si dhe për zbatimin e ligjeve nr.8098/96, nr.8153/96:</w:t>
            </w:r>
          </w:p>
          <w:p w:rsidR="009C2D42" w:rsidRPr="008866FF" w:rsidRDefault="009C2D42" w:rsidP="00C929AC">
            <w:pPr>
              <w:pStyle w:val="Paragrafi"/>
              <w:rPr>
                <w:lang w:val="it-IT"/>
              </w:rPr>
            </w:pPr>
            <w:r w:rsidRPr="008866FF">
              <w:rPr>
                <w:lang w:val="it-IT"/>
              </w:rPr>
              <w:t>- “të verbrit e shoqëruesit e tyre dhe jetimet që nuk janë në marrëdhënie pune, udhëtojnë falas”.</w:t>
            </w:r>
          </w:p>
          <w:p w:rsidR="009C2D42" w:rsidRPr="008866FF" w:rsidRDefault="009C2D42" w:rsidP="00C929AC">
            <w:pPr>
              <w:pStyle w:val="Paragrafi"/>
              <w:rPr>
                <w:lang w:val="it-IT"/>
              </w:rPr>
            </w:pPr>
            <w:r w:rsidRPr="008866FF">
              <w:rPr>
                <w:lang w:val="it-IT"/>
              </w:rPr>
              <w:t>Është e detyrueshme të kryhet përkujdesja dhe transporti me përparësi, kundrejt të gjitha lehtësive që jep ligji, për të gjithë personat që i përfitojnë këto lehtësi në transportin rrethqytetës, duke përcaktuar me shënim të veçantë edhe vendet e tyre të ndenjjes.</w:t>
            </w:r>
          </w:p>
          <w:p w:rsidR="009C2D42" w:rsidRPr="008866FF" w:rsidRDefault="009C2D42" w:rsidP="00C929AC">
            <w:pPr>
              <w:pStyle w:val="Paragrafi"/>
              <w:rPr>
                <w:lang w:val="it-IT"/>
              </w:rPr>
            </w:pP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117501" w:rsidRDefault="009C2D42" w:rsidP="009C2D42">
      <w:pPr>
        <w:pStyle w:val="Paragrafi"/>
        <w:jc w:val="right"/>
        <w:rPr>
          <w:i/>
        </w:rPr>
      </w:pPr>
      <w:r w:rsidRPr="00117501">
        <w:rPr>
          <w:i/>
        </w:rPr>
        <w:t>Modeli 203</w:t>
      </w:r>
    </w:p>
    <w:p w:rsidR="009C2D42" w:rsidRPr="00117501" w:rsidRDefault="009C2D42" w:rsidP="009C2D42">
      <w:pPr>
        <w:pStyle w:val="Paragrafi"/>
        <w:rPr>
          <w:sz w:val="28"/>
          <w:szCs w:val="28"/>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7512"/>
        <w:gridCol w:w="810"/>
      </w:tblGrid>
      <w:tr w:rsidR="009C2D42" w:rsidRPr="00117501">
        <w:tblPrEx>
          <w:tblCellMar>
            <w:top w:w="0" w:type="dxa"/>
            <w:bottom w:w="0" w:type="dxa"/>
          </w:tblCellMar>
        </w:tblPrEx>
        <w:tc>
          <w:tcPr>
            <w:tcW w:w="8856" w:type="dxa"/>
            <w:gridSpan w:val="3"/>
            <w:tcBorders>
              <w:top w:val="double" w:sz="4" w:space="0" w:color="auto"/>
              <w:left w:val="double" w:sz="4" w:space="0" w:color="auto"/>
              <w:bottom w:val="double" w:sz="4" w:space="0" w:color="auto"/>
              <w:right w:val="double" w:sz="4" w:space="0" w:color="auto"/>
            </w:tcBorders>
          </w:tcPr>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r w:rsidRPr="00117501">
              <w:rPr>
                <w:b/>
                <w:i/>
                <w:sz w:val="28"/>
                <w:szCs w:val="28"/>
                <w:lang w:val="it-IT"/>
              </w:rPr>
              <w:t>REPUBLIKA E SHQIPëRISë</w:t>
            </w:r>
          </w:p>
          <w:p w:rsidR="009C2D42" w:rsidRPr="00117501" w:rsidRDefault="004B6DDB" w:rsidP="00C929AC">
            <w:pPr>
              <w:pStyle w:val="Paragrafi"/>
              <w:jc w:val="center"/>
              <w:rPr>
                <w:b/>
                <w:i/>
                <w:sz w:val="28"/>
                <w:szCs w:val="28"/>
                <w:lang w:val="it-IT"/>
              </w:rPr>
            </w:pPr>
            <w:r w:rsidRPr="00117501">
              <w:rPr>
                <w:b/>
                <w:i/>
                <w:noProof/>
                <w:sz w:val="28"/>
                <w:szCs w:val="28"/>
              </w:rPr>
              <mc:AlternateContent>
                <mc:Choice Requires="wps">
                  <w:drawing>
                    <wp:anchor distT="0" distB="0" distL="114300" distR="114300" simplePos="0" relativeHeight="251661824" behindDoc="0" locked="0" layoutInCell="1" allowOverlap="1">
                      <wp:simplePos x="0" y="0"/>
                      <wp:positionH relativeFrom="column">
                        <wp:posOffset>2171700</wp:posOffset>
                      </wp:positionH>
                      <wp:positionV relativeFrom="paragraph">
                        <wp:posOffset>109220</wp:posOffset>
                      </wp:positionV>
                      <wp:extent cx="1143000" cy="685800"/>
                      <wp:effectExtent l="9525" t="13970" r="9525" b="508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C2D42" w:rsidRDefault="009C2D42" w:rsidP="009C2D42">
                                  <w:pPr>
                                    <w:pStyle w:val="Paragrafi"/>
                                    <w:ind w:firstLine="0"/>
                                    <w:jc w:val="center"/>
                                  </w:pPr>
                                  <w:r>
                                    <w:t>Simboli i këshillit të qarkut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39" type="#_x0000_t202" style="position:absolute;left:0;text-align:left;margin-left:171pt;margin-top:8.6pt;width:90pt;height:5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">
                      <v:textbox>
                        <w:txbxContent>
                          <w:p w:rsidR="009C2D42" w:rsidRDefault="009C2D42" w:rsidP="009C2D42">
                            <w:pPr>
                              <w:pStyle w:val="Paragrafi"/>
                              <w:ind w:firstLine="0"/>
                              <w:jc w:val="center"/>
                            </w:pPr>
                            <w:r>
                              <w:t>Simboli i këshillit të qarkut</w:t>
                            </w:r>
                          </w:p>
                        </w:txbxContent>
                      </v:textbox>
                    </v:shape>
                  </w:pict>
                </mc:Fallback>
              </mc:AlternateContent>
            </w: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r w:rsidRPr="00117501">
              <w:rPr>
                <w:b/>
                <w:i/>
                <w:sz w:val="28"/>
                <w:szCs w:val="28"/>
                <w:lang w:val="it-IT"/>
              </w:rPr>
              <w:t>KËSHILLI i Qarkut _____________</w:t>
            </w: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r w:rsidRPr="00117501">
              <w:rPr>
                <w:b/>
                <w:i/>
                <w:sz w:val="28"/>
                <w:szCs w:val="28"/>
                <w:lang w:val="it-IT"/>
              </w:rPr>
              <w:t>CERTIFIKATË</w:t>
            </w:r>
          </w:p>
          <w:p w:rsidR="009C2D42" w:rsidRPr="00117501" w:rsidRDefault="009C2D42" w:rsidP="00C929AC">
            <w:pPr>
              <w:pStyle w:val="Paragrafi"/>
              <w:jc w:val="center"/>
              <w:rPr>
                <w:b/>
                <w:i/>
                <w:sz w:val="28"/>
                <w:szCs w:val="28"/>
                <w:lang w:val="it-IT"/>
              </w:rPr>
            </w:pPr>
            <w:r w:rsidRPr="00117501">
              <w:rPr>
                <w:b/>
                <w:i/>
                <w:sz w:val="28"/>
                <w:szCs w:val="28"/>
                <w:lang w:val="it-IT"/>
              </w:rPr>
              <w:t>Nr. ____, datë __/__/____</w:t>
            </w: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r w:rsidRPr="00117501">
              <w:rPr>
                <w:b/>
                <w:i/>
                <w:sz w:val="28"/>
                <w:szCs w:val="28"/>
                <w:lang w:val="it-IT"/>
              </w:rPr>
              <w:t>PËR</w:t>
            </w:r>
          </w:p>
          <w:p w:rsidR="009C2D42" w:rsidRPr="00117501" w:rsidRDefault="009C2D42" w:rsidP="00C929AC">
            <w:pPr>
              <w:pStyle w:val="Paragrafi"/>
              <w:jc w:val="center"/>
              <w:rPr>
                <w:b/>
                <w:i/>
                <w:sz w:val="28"/>
                <w:szCs w:val="28"/>
                <w:lang w:val="it-IT"/>
              </w:rPr>
            </w:pPr>
            <w:r w:rsidRPr="00117501">
              <w:rPr>
                <w:b/>
                <w:i/>
                <w:sz w:val="28"/>
                <w:szCs w:val="28"/>
                <w:lang w:val="it-IT"/>
              </w:rPr>
              <w:t>TRANSPORT UDHËTARËSH NË LINJË TË RREGULLT NDËRQYTETËSE BRENDA QARKUT</w:t>
            </w: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rPr>
            </w:pPr>
            <w:r w:rsidRPr="00117501">
              <w:rPr>
                <w:b/>
                <w:i/>
                <w:sz w:val="28"/>
                <w:szCs w:val="28"/>
              </w:rPr>
              <w:t>I LËSHOHET Autobusit:</w:t>
            </w:r>
          </w:p>
          <w:p w:rsidR="009C2D42" w:rsidRPr="00117501" w:rsidRDefault="009C2D42" w:rsidP="00C929AC">
            <w:pPr>
              <w:pStyle w:val="Paragrafi"/>
              <w:rPr>
                <w:sz w:val="28"/>
                <w:szCs w:val="28"/>
              </w:rPr>
            </w:pPr>
          </w:p>
          <w:p w:rsidR="009C2D42" w:rsidRPr="00117501" w:rsidRDefault="009C2D42" w:rsidP="00C929AC">
            <w:pPr>
              <w:pStyle w:val="Paragrafi"/>
              <w:rPr>
                <w:b/>
                <w:i/>
                <w:sz w:val="28"/>
                <w:szCs w:val="28"/>
              </w:rPr>
            </w:pPr>
            <w:r w:rsidRPr="00117501">
              <w:rPr>
                <w:sz w:val="28"/>
                <w:szCs w:val="28"/>
              </w:rPr>
              <w:tab/>
            </w:r>
            <w:r w:rsidRPr="00117501">
              <w:rPr>
                <w:sz w:val="28"/>
                <w:szCs w:val="28"/>
              </w:rPr>
              <w:tab/>
            </w:r>
            <w:r w:rsidRPr="00117501">
              <w:rPr>
                <w:b/>
                <w:i/>
                <w:sz w:val="28"/>
                <w:szCs w:val="28"/>
              </w:rPr>
              <w:tab/>
            </w:r>
            <w:r w:rsidRPr="00117501">
              <w:rPr>
                <w:b/>
                <w:i/>
                <w:sz w:val="28"/>
                <w:szCs w:val="28"/>
              </w:rPr>
              <w:tab/>
              <w:t xml:space="preserve">Targa: ____________ </w:t>
            </w:r>
          </w:p>
          <w:p w:rsidR="009C2D42" w:rsidRPr="00117501" w:rsidRDefault="009C2D42" w:rsidP="00C929AC">
            <w:pPr>
              <w:pStyle w:val="Paragrafi"/>
              <w:rPr>
                <w:b/>
                <w:i/>
                <w:sz w:val="28"/>
                <w:szCs w:val="28"/>
              </w:rPr>
            </w:pPr>
            <w:r w:rsidRPr="00117501">
              <w:rPr>
                <w:b/>
                <w:i/>
                <w:sz w:val="28"/>
                <w:szCs w:val="28"/>
              </w:rPr>
              <w:tab/>
            </w:r>
            <w:r w:rsidRPr="00117501">
              <w:rPr>
                <w:b/>
                <w:i/>
                <w:sz w:val="28"/>
                <w:szCs w:val="28"/>
              </w:rPr>
              <w:tab/>
            </w:r>
            <w:r w:rsidRPr="00117501">
              <w:rPr>
                <w:b/>
                <w:i/>
                <w:sz w:val="28"/>
                <w:szCs w:val="28"/>
              </w:rPr>
              <w:tab/>
            </w:r>
            <w:r w:rsidRPr="00117501">
              <w:rPr>
                <w:b/>
                <w:i/>
                <w:sz w:val="28"/>
                <w:szCs w:val="28"/>
              </w:rPr>
              <w:tab/>
              <w:t>Marka: ____________</w:t>
            </w:r>
          </w:p>
          <w:p w:rsidR="009C2D42" w:rsidRPr="00117501" w:rsidRDefault="009C2D42" w:rsidP="00C929AC">
            <w:pPr>
              <w:pStyle w:val="Paragrafi"/>
              <w:rPr>
                <w:b/>
                <w:i/>
                <w:sz w:val="28"/>
                <w:szCs w:val="28"/>
              </w:rPr>
            </w:pPr>
            <w:r w:rsidRPr="00117501">
              <w:rPr>
                <w:b/>
                <w:i/>
                <w:sz w:val="28"/>
                <w:szCs w:val="28"/>
              </w:rPr>
              <w:t>Në përdorim të personit juridik: _______________________</w:t>
            </w:r>
          </w:p>
          <w:p w:rsidR="009C2D42" w:rsidRPr="00117501" w:rsidRDefault="009C2D42" w:rsidP="00C929AC">
            <w:pPr>
              <w:pStyle w:val="Paragrafi"/>
              <w:rPr>
                <w:b/>
                <w:i/>
                <w:sz w:val="28"/>
                <w:szCs w:val="28"/>
              </w:rPr>
            </w:pPr>
            <w:r w:rsidRPr="00117501">
              <w:rPr>
                <w:b/>
                <w:i/>
                <w:sz w:val="28"/>
                <w:szCs w:val="28"/>
              </w:rPr>
              <w:t>Sipas licencës nr. ____, datë __/ __/ ____.</w:t>
            </w:r>
          </w:p>
          <w:p w:rsidR="009C2D42" w:rsidRPr="00117501" w:rsidRDefault="009C2D42" w:rsidP="00C929AC">
            <w:pPr>
              <w:pStyle w:val="Paragrafi"/>
              <w:rPr>
                <w:b/>
                <w:i/>
                <w:sz w:val="28"/>
                <w:szCs w:val="28"/>
              </w:rPr>
            </w:pPr>
          </w:p>
          <w:p w:rsidR="009C2D42" w:rsidRPr="00117501" w:rsidRDefault="009C2D42" w:rsidP="00C929AC">
            <w:pPr>
              <w:pStyle w:val="Paragrafi"/>
              <w:rPr>
                <w:b/>
                <w:i/>
                <w:sz w:val="28"/>
                <w:szCs w:val="28"/>
                <w:lang w:val="it-IT"/>
              </w:rPr>
            </w:pPr>
            <w:r w:rsidRPr="00117501">
              <w:rPr>
                <w:b/>
                <w:i/>
                <w:sz w:val="28"/>
                <w:szCs w:val="28"/>
                <w:lang w:val="it-IT"/>
              </w:rPr>
              <w:t>Itinerari i linjës:</w:t>
            </w:r>
          </w:p>
          <w:p w:rsidR="009C2D42" w:rsidRPr="00117501" w:rsidRDefault="009C2D42" w:rsidP="00C929AC">
            <w:pPr>
              <w:pStyle w:val="Paragrafi"/>
              <w:rPr>
                <w:b/>
                <w:i/>
                <w:sz w:val="28"/>
                <w:szCs w:val="28"/>
                <w:lang w:val="it-IT"/>
              </w:rPr>
            </w:pPr>
            <w:r w:rsidRPr="00117501">
              <w:rPr>
                <w:b/>
                <w:i/>
                <w:sz w:val="28"/>
                <w:szCs w:val="28"/>
                <w:lang w:val="it-IT"/>
              </w:rPr>
              <w:t>…………………………………………………………………………</w:t>
            </w:r>
          </w:p>
          <w:p w:rsidR="009C2D42" w:rsidRPr="00117501" w:rsidRDefault="009C2D42" w:rsidP="00C929AC">
            <w:pPr>
              <w:pStyle w:val="Paragrafi"/>
              <w:rPr>
                <w:b/>
                <w:i/>
                <w:sz w:val="28"/>
                <w:szCs w:val="28"/>
                <w:lang w:val="it-IT"/>
              </w:rPr>
            </w:pPr>
            <w:r w:rsidRPr="00117501">
              <w:rPr>
                <w:b/>
                <w:i/>
                <w:sz w:val="28"/>
                <w:szCs w:val="28"/>
                <w:lang w:val="it-IT"/>
              </w:rPr>
              <w:t xml:space="preserve"> Frekuenca javore/ditore:</w:t>
            </w:r>
          </w:p>
          <w:p w:rsidR="009C2D42" w:rsidRPr="00117501" w:rsidRDefault="009C2D42" w:rsidP="00C929AC">
            <w:pPr>
              <w:pStyle w:val="Paragrafi"/>
              <w:rPr>
                <w:b/>
                <w:i/>
                <w:sz w:val="28"/>
                <w:szCs w:val="28"/>
                <w:lang w:val="it-IT"/>
              </w:rPr>
            </w:pPr>
            <w:r w:rsidRPr="00117501">
              <w:rPr>
                <w:b/>
                <w:i/>
                <w:sz w:val="28"/>
                <w:szCs w:val="28"/>
                <w:lang w:val="it-IT"/>
              </w:rPr>
              <w:t>……………………………………………………………….………...</w:t>
            </w:r>
          </w:p>
          <w:p w:rsidR="009C2D42" w:rsidRPr="00117501" w:rsidRDefault="009C2D42" w:rsidP="00C929AC">
            <w:pPr>
              <w:pStyle w:val="Paragrafi"/>
              <w:rPr>
                <w:b/>
                <w:i/>
                <w:sz w:val="28"/>
                <w:szCs w:val="28"/>
                <w:lang w:val="it-IT"/>
              </w:rPr>
            </w:pPr>
          </w:p>
          <w:p w:rsidR="009C2D42" w:rsidRPr="00117501" w:rsidRDefault="009C2D42" w:rsidP="00C929AC">
            <w:pPr>
              <w:pStyle w:val="Paragrafi"/>
              <w:rPr>
                <w:sz w:val="28"/>
                <w:szCs w:val="28"/>
                <w:lang w:val="it-IT"/>
              </w:rPr>
            </w:pPr>
            <w:r w:rsidRPr="00117501">
              <w:rPr>
                <w:b/>
                <w:i/>
                <w:sz w:val="28"/>
                <w:szCs w:val="28"/>
                <w:lang w:val="it-IT"/>
              </w:rPr>
              <w:t>Certifikata</w:t>
            </w:r>
            <w:r w:rsidRPr="00117501">
              <w:rPr>
                <w:sz w:val="28"/>
                <w:szCs w:val="28"/>
                <w:lang w:val="it-IT"/>
              </w:rPr>
              <w:t xml:space="preserve"> është e vlefshme deri më datën ___/___/_____</w:t>
            </w:r>
          </w:p>
          <w:p w:rsidR="009C2D42" w:rsidRPr="00117501" w:rsidRDefault="009C2D42" w:rsidP="00C929AC">
            <w:pPr>
              <w:pStyle w:val="Paragrafi"/>
              <w:rPr>
                <w:sz w:val="28"/>
                <w:szCs w:val="28"/>
                <w:lang w:val="it-IT"/>
              </w:rPr>
            </w:pPr>
          </w:p>
          <w:p w:rsidR="009C2D42" w:rsidRPr="00117501" w:rsidRDefault="009C2D42" w:rsidP="00C929AC">
            <w:pPr>
              <w:pStyle w:val="Paragrafi"/>
              <w:jc w:val="center"/>
              <w:rPr>
                <w:sz w:val="28"/>
                <w:szCs w:val="28"/>
                <w:lang w:val="it-IT"/>
              </w:rPr>
            </w:pPr>
            <w:r w:rsidRPr="00117501">
              <w:rPr>
                <w:sz w:val="28"/>
                <w:szCs w:val="28"/>
                <w:lang w:val="it-IT"/>
              </w:rPr>
              <w:t>_______________________</w:t>
            </w:r>
          </w:p>
          <w:p w:rsidR="009C2D42" w:rsidRPr="00117501" w:rsidRDefault="009C2D42" w:rsidP="00C929AC">
            <w:pPr>
              <w:pStyle w:val="Paragrafi"/>
              <w:jc w:val="center"/>
              <w:rPr>
                <w:sz w:val="28"/>
                <w:szCs w:val="28"/>
                <w:lang w:val="it-IT"/>
              </w:rPr>
            </w:pPr>
            <w:r w:rsidRPr="00117501">
              <w:rPr>
                <w:sz w:val="28"/>
                <w:szCs w:val="28"/>
                <w:lang w:val="it-IT"/>
              </w:rPr>
              <w:t>Firma dhe vula</w:t>
            </w:r>
          </w:p>
          <w:p w:rsidR="009C2D42" w:rsidRPr="00117501" w:rsidRDefault="009C2D42" w:rsidP="00C929AC">
            <w:pPr>
              <w:pStyle w:val="Paragrafi"/>
              <w:jc w:val="center"/>
              <w:rPr>
                <w:sz w:val="28"/>
                <w:szCs w:val="28"/>
                <w:lang w:val="it-IT"/>
              </w:rPr>
            </w:pPr>
            <w:r w:rsidRPr="00117501">
              <w:rPr>
                <w:sz w:val="28"/>
                <w:szCs w:val="28"/>
                <w:lang w:val="it-IT"/>
              </w:rPr>
              <w:t>e autoritetit kompetent</w:t>
            </w:r>
          </w:p>
          <w:p w:rsidR="009C2D42" w:rsidRPr="00117501" w:rsidRDefault="009C2D42" w:rsidP="00C929AC">
            <w:pPr>
              <w:pStyle w:val="Paragrafi"/>
              <w:rPr>
                <w:sz w:val="28"/>
                <w:szCs w:val="28"/>
                <w:lang w:val="it-IT"/>
              </w:rPr>
            </w:pPr>
          </w:p>
        </w:tc>
      </w:tr>
      <w:tr w:rsidR="009C2D42" w:rsidRPr="008866F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rPr>
          <w:gridBefore w:val="1"/>
          <w:gridAfter w:val="1"/>
          <w:wBefore w:w="534" w:type="dxa"/>
          <w:wAfter w:w="810" w:type="dxa"/>
          <w:trHeight w:val="13045"/>
        </w:trPr>
        <w:tc>
          <w:tcPr>
            <w:tcW w:w="7512" w:type="dxa"/>
          </w:tcPr>
          <w:p w:rsidR="009C2D42" w:rsidRPr="00117501" w:rsidRDefault="009C2D42" w:rsidP="00C929AC">
            <w:pPr>
              <w:pStyle w:val="Paragrafi"/>
              <w:jc w:val="right"/>
              <w:rPr>
                <w:i/>
                <w:lang w:val="it-IT"/>
              </w:rPr>
            </w:pPr>
            <w:r w:rsidRPr="008866FF">
              <w:rPr>
                <w:lang w:val="it-IT"/>
              </w:rPr>
              <w:br w:type="page"/>
            </w:r>
            <w:r w:rsidRPr="00117501">
              <w:rPr>
                <w:i/>
                <w:lang w:val="it-IT"/>
              </w:rPr>
              <w:t>Modeli 203</w:t>
            </w:r>
          </w:p>
          <w:p w:rsidR="009C2D42" w:rsidRPr="008866FF" w:rsidRDefault="009C2D42" w:rsidP="00C929AC">
            <w:pPr>
              <w:pStyle w:val="TitulliTitull"/>
            </w:pPr>
            <w:r w:rsidRPr="008866FF">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Certifikata për transport udhëtarësh me autobus në linjë të rregullt ndërqytetëse brenda qarkut provon zotërimin e licencës për ushtrimin e kësaj veprimtarie.</w:t>
            </w:r>
          </w:p>
          <w:p w:rsidR="009C2D42" w:rsidRPr="008866FF" w:rsidRDefault="009C2D42" w:rsidP="00C929AC">
            <w:pPr>
              <w:pStyle w:val="Paragrafi"/>
              <w:rPr>
                <w:lang w:val="it-IT"/>
              </w:rPr>
            </w:pPr>
            <w:r w:rsidRPr="008866FF">
              <w:rPr>
                <w:lang w:val="it-IT"/>
              </w:rPr>
              <w:t>2. Certifikata mbahet në origjinal në bordin e autobusit gjatë gjithë kohës së udhëtimit dhe i paraqitet menjëherë organeve të kontrollit me kërkesën e tyre.</w:t>
            </w:r>
          </w:p>
          <w:p w:rsidR="009C2D42" w:rsidRPr="008866FF" w:rsidRDefault="009C2D42" w:rsidP="00C929AC">
            <w:pPr>
              <w:pStyle w:val="Paragrafi"/>
              <w:rPr>
                <w:lang w:val="it-IT"/>
              </w:rPr>
            </w:pPr>
            <w:r w:rsidRPr="008866FF">
              <w:rPr>
                <w:lang w:val="it-IT"/>
              </w:rPr>
              <w:t>3. Certifikata nuk mund të transferohet nga mbajtësi i saj te një subjekt tjetër.</w:t>
            </w:r>
          </w:p>
          <w:p w:rsidR="009C2D42" w:rsidRPr="008866FF" w:rsidRDefault="009C2D42" w:rsidP="00C929AC">
            <w:pPr>
              <w:pStyle w:val="Paragrafi"/>
              <w:rPr>
                <w:lang w:val="it-IT"/>
              </w:rPr>
            </w:pPr>
            <w:r w:rsidRPr="008866FF">
              <w:rPr>
                <w:lang w:val="it-IT"/>
              </w:rPr>
              <w:t>4. Certifikata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targa e mjetit;</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5. Certifikata hiqet nga autoriteti kompetent që e ka lëshuar atë, kur:</w:t>
            </w:r>
          </w:p>
          <w:p w:rsidR="009C2D42" w:rsidRPr="008866FF" w:rsidRDefault="009C2D42" w:rsidP="00C929AC">
            <w:pPr>
              <w:pStyle w:val="Paragrafi"/>
              <w:rPr>
                <w:lang w:val="it-IT"/>
              </w:rPr>
            </w:pPr>
            <w:r w:rsidRPr="008866FF">
              <w:rPr>
                <w:lang w:val="it-IT"/>
              </w:rPr>
              <w:t>- hiqet licenca në baze të së cilës ajo është lëshuar;</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licencës.</w:t>
            </w:r>
          </w:p>
          <w:p w:rsidR="009C2D42" w:rsidRPr="008866FF" w:rsidRDefault="009C2D42" w:rsidP="00C929AC">
            <w:pPr>
              <w:pStyle w:val="Paragrafi"/>
              <w:rPr>
                <w:lang w:val="it-IT"/>
              </w:rPr>
            </w:pPr>
            <w:r w:rsidRPr="008866FF">
              <w:rPr>
                <w:lang w:val="it-IT"/>
              </w:rPr>
              <w:t>6. Me marrjen e kësaj certifikate, drejtuesi i mjetit mban përgjegjësi për zbatimin e grafikut dhe funksionimin e linjës sipas orareve të miratuara;</w:t>
            </w:r>
          </w:p>
          <w:p w:rsidR="009C2D42" w:rsidRPr="008866FF" w:rsidRDefault="009C2D42" w:rsidP="00C929AC">
            <w:pPr>
              <w:pStyle w:val="Paragrafi"/>
              <w:rPr>
                <w:lang w:val="it-IT"/>
              </w:rPr>
            </w:pPr>
            <w:r w:rsidRPr="008866FF">
              <w:rPr>
                <w:lang w:val="it-IT"/>
              </w:rPr>
              <w:t>7. Mbajtësi i certifikatës mban përgjegjësi për zbatimin e ligjeve nr.7889/94, nr.7663/93, nr.8626/00, në të cilat përcaktohet:</w:t>
            </w:r>
          </w:p>
          <w:p w:rsidR="009C2D42" w:rsidRPr="008866FF" w:rsidRDefault="009C2D42" w:rsidP="00C929AC">
            <w:pPr>
              <w:pStyle w:val="Paragrafi"/>
              <w:rPr>
                <w:lang w:val="it-IT"/>
              </w:rPr>
            </w:pPr>
            <w:r w:rsidRPr="008866FF">
              <w:rPr>
                <w:lang w:val="it-IT"/>
              </w:rPr>
              <w:t xml:space="preserve">- “invalidët e punës, invalidët e luftës, invalidët paraplegjikë dhe tetraplegjikë, të cilët nga organizatat përkatëse janë të pajisur me dëshmi, kanë të drejtë të udhëtojnë me 50% të vlerës së biletës”, </w:t>
            </w:r>
          </w:p>
          <w:p w:rsidR="009C2D42" w:rsidRPr="008866FF" w:rsidRDefault="009C2D42" w:rsidP="00C929AC">
            <w:pPr>
              <w:pStyle w:val="Paragrafi"/>
              <w:rPr>
                <w:lang w:val="it-IT"/>
              </w:rPr>
            </w:pPr>
            <w:r w:rsidRPr="008866FF">
              <w:rPr>
                <w:lang w:val="it-IT"/>
              </w:rPr>
              <w:t>si dhe për zbatimin e ligjeve nr.8098/96, nr.8153/96:</w:t>
            </w:r>
          </w:p>
          <w:p w:rsidR="009C2D42" w:rsidRPr="008866FF" w:rsidRDefault="009C2D42" w:rsidP="00C929AC">
            <w:pPr>
              <w:pStyle w:val="Paragrafi"/>
              <w:rPr>
                <w:lang w:val="it-IT"/>
              </w:rPr>
            </w:pPr>
            <w:r w:rsidRPr="008866FF">
              <w:rPr>
                <w:lang w:val="it-IT"/>
              </w:rPr>
              <w:t>- “të verbrit e shoqëruesit e tyre dhe jetimët që nuk janë në marrëdhënie pune, udhëtojnë falas”.</w:t>
            </w:r>
          </w:p>
          <w:p w:rsidR="009C2D42" w:rsidRPr="008866FF" w:rsidRDefault="009C2D42" w:rsidP="00C929AC">
            <w:pPr>
              <w:pStyle w:val="Paragrafi"/>
              <w:rPr>
                <w:lang w:val="it-IT"/>
              </w:rPr>
            </w:pPr>
            <w:r w:rsidRPr="008866FF">
              <w:rPr>
                <w:lang w:val="it-IT"/>
              </w:rPr>
              <w:t>Është e detyrueshme të kryhet përkujdesja dhe transporti me përparësi, kundrejt të gjitha lehtësive që jep ligji, për të gjithë personat që i përfitojnë këto lehtësi në transportin ndërqytetës, duke përcaktuar me shënim të veçantë edhe vendet e tyre të ndenjjes.</w:t>
            </w: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117501" w:rsidRDefault="009C2D42" w:rsidP="009C2D42">
      <w:pPr>
        <w:pStyle w:val="Paragrafi"/>
        <w:jc w:val="right"/>
        <w:rPr>
          <w:i/>
        </w:rPr>
      </w:pPr>
      <w:r w:rsidRPr="00117501">
        <w:rPr>
          <w:i/>
        </w:rPr>
        <w:t>Modeli 204</w:t>
      </w:r>
    </w:p>
    <w:p w:rsidR="009C2D42" w:rsidRPr="000B586E" w:rsidRDefault="009C2D42" w:rsidP="009C2D42">
      <w:pPr>
        <w:pStyle w:val="Paragrafi"/>
      </w:pPr>
    </w:p>
    <w:tbl>
      <w:tblPr>
        <w:tblW w:w="8856"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534"/>
        <w:gridCol w:w="7512"/>
        <w:gridCol w:w="810"/>
      </w:tblGrid>
      <w:tr w:rsidR="009C2D42" w:rsidRPr="008866FF">
        <w:tblPrEx>
          <w:tblCellMar>
            <w:top w:w="0" w:type="dxa"/>
            <w:bottom w:w="0" w:type="dxa"/>
          </w:tblCellMar>
        </w:tblPrEx>
        <w:tc>
          <w:tcPr>
            <w:tcW w:w="8856" w:type="dxa"/>
            <w:gridSpan w:val="3"/>
          </w:tcPr>
          <w:p w:rsidR="009C2D42" w:rsidRPr="000B586E" w:rsidRDefault="009C2D42" w:rsidP="00C929AC">
            <w:pPr>
              <w:pStyle w:val="Paragrafi"/>
            </w:pPr>
          </w:p>
          <w:p w:rsidR="009C2D42" w:rsidRPr="00117501" w:rsidRDefault="004B6DDB" w:rsidP="00C929AC">
            <w:pPr>
              <w:pStyle w:val="Paragrafi"/>
              <w:jc w:val="center"/>
              <w:rPr>
                <w:b/>
                <w:i/>
                <w:sz w:val="28"/>
                <w:szCs w:val="28"/>
              </w:rPr>
            </w:pPr>
            <w:r w:rsidRPr="00117501">
              <w:rPr>
                <w:b/>
                <w:i/>
                <w:noProof/>
                <w:sz w:val="28"/>
                <w:szCs w:val="28"/>
              </w:rPr>
              <w:drawing>
                <wp:inline distT="0" distB="0" distL="0" distR="0">
                  <wp:extent cx="438150" cy="571500"/>
                  <wp:effectExtent l="0" t="0" r="0" b="0"/>
                  <wp:docPr id="16" name="Picture 16"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117501" w:rsidRDefault="009C2D42" w:rsidP="00C929AC">
            <w:pPr>
              <w:pStyle w:val="Paragrafi"/>
              <w:jc w:val="center"/>
              <w:rPr>
                <w:b/>
                <w:i/>
                <w:sz w:val="32"/>
                <w:szCs w:val="32"/>
                <w:lang w:val="it-IT"/>
              </w:rPr>
            </w:pPr>
            <w:r w:rsidRPr="00117501">
              <w:rPr>
                <w:b/>
                <w:i/>
                <w:sz w:val="32"/>
                <w:szCs w:val="32"/>
                <w:lang w:val="it-IT"/>
              </w:rPr>
              <w:t>REPUBLIKA E SHQIPëRISë</w:t>
            </w:r>
          </w:p>
          <w:p w:rsidR="009C2D42" w:rsidRPr="00117501" w:rsidRDefault="009C2D42" w:rsidP="00C929AC">
            <w:pPr>
              <w:pStyle w:val="Paragrafi"/>
              <w:jc w:val="center"/>
              <w:rPr>
                <w:b/>
                <w:i/>
                <w:sz w:val="32"/>
                <w:szCs w:val="32"/>
                <w:lang w:val="it-IT"/>
              </w:rPr>
            </w:pPr>
            <w:r w:rsidRPr="00117501">
              <w:rPr>
                <w:b/>
                <w:i/>
                <w:sz w:val="32"/>
                <w:szCs w:val="32"/>
                <w:lang w:val="it-IT"/>
              </w:rPr>
              <w:t>MINISTRIA E PUNËVE PUBLIKE, TRANSPORTIT DHE TELEKOMUNIKACIONIT</w:t>
            </w:r>
          </w:p>
          <w:p w:rsidR="009C2D42" w:rsidRPr="00117501" w:rsidRDefault="009C2D42" w:rsidP="00C929AC">
            <w:pPr>
              <w:pStyle w:val="Paragrafi"/>
              <w:jc w:val="center"/>
              <w:rPr>
                <w:b/>
                <w:i/>
                <w:sz w:val="32"/>
                <w:szCs w:val="32"/>
                <w:lang w:val="it-IT"/>
              </w:rPr>
            </w:pPr>
            <w:r w:rsidRPr="00117501">
              <w:rPr>
                <w:b/>
                <w:i/>
                <w:sz w:val="32"/>
                <w:szCs w:val="32"/>
                <w:lang w:val="it-IT"/>
              </w:rPr>
              <w:t>Drejtoria e Licencimit</w:t>
            </w: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r w:rsidRPr="00117501">
              <w:rPr>
                <w:b/>
                <w:i/>
                <w:sz w:val="28"/>
                <w:szCs w:val="28"/>
                <w:lang w:val="it-IT"/>
              </w:rPr>
              <w:t>CERTIFIKATË</w:t>
            </w:r>
          </w:p>
          <w:p w:rsidR="009C2D42" w:rsidRPr="00117501" w:rsidRDefault="009C2D42" w:rsidP="00C929AC">
            <w:pPr>
              <w:pStyle w:val="Paragrafi"/>
              <w:jc w:val="center"/>
              <w:rPr>
                <w:b/>
                <w:i/>
                <w:sz w:val="28"/>
                <w:szCs w:val="28"/>
                <w:lang w:val="it-IT"/>
              </w:rPr>
            </w:pPr>
            <w:r w:rsidRPr="00117501">
              <w:rPr>
                <w:b/>
                <w:i/>
                <w:sz w:val="28"/>
                <w:szCs w:val="28"/>
                <w:lang w:val="it-IT"/>
              </w:rPr>
              <w:t>Nr. ____, datë __/__/____</w:t>
            </w: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r w:rsidRPr="00117501">
              <w:rPr>
                <w:b/>
                <w:i/>
                <w:sz w:val="28"/>
                <w:szCs w:val="28"/>
                <w:lang w:val="it-IT"/>
              </w:rPr>
              <w:t>PËR</w:t>
            </w:r>
          </w:p>
          <w:p w:rsidR="009C2D42" w:rsidRPr="00117501" w:rsidRDefault="009C2D42" w:rsidP="00C929AC">
            <w:pPr>
              <w:pStyle w:val="Paragrafi"/>
              <w:jc w:val="center"/>
              <w:rPr>
                <w:b/>
                <w:i/>
                <w:sz w:val="28"/>
                <w:szCs w:val="28"/>
                <w:lang w:val="it-IT"/>
              </w:rPr>
            </w:pPr>
            <w:r w:rsidRPr="00117501">
              <w:rPr>
                <w:b/>
                <w:i/>
                <w:sz w:val="28"/>
                <w:szCs w:val="28"/>
                <w:lang w:val="it-IT"/>
              </w:rPr>
              <w:t>TRANSPORT UDHËTARËSH NË LINJË TË RREGULLT NDËRQYTETËSE NDËRMJET QARQEVE</w:t>
            </w: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lang w:val="it-IT"/>
              </w:rPr>
            </w:pPr>
          </w:p>
          <w:p w:rsidR="009C2D42" w:rsidRPr="00117501" w:rsidRDefault="009C2D42" w:rsidP="00C929AC">
            <w:pPr>
              <w:pStyle w:val="Paragrafi"/>
              <w:jc w:val="center"/>
              <w:rPr>
                <w:b/>
                <w:i/>
                <w:sz w:val="28"/>
                <w:szCs w:val="28"/>
              </w:rPr>
            </w:pPr>
            <w:r w:rsidRPr="00117501">
              <w:rPr>
                <w:b/>
                <w:i/>
                <w:sz w:val="28"/>
                <w:szCs w:val="28"/>
              </w:rPr>
              <w:t>I LËSHOHET AUTOBUSIT:</w:t>
            </w:r>
          </w:p>
          <w:p w:rsidR="009C2D42" w:rsidRPr="00117501" w:rsidRDefault="009C2D42" w:rsidP="00C929AC">
            <w:pPr>
              <w:pStyle w:val="Paragrafi"/>
              <w:jc w:val="center"/>
              <w:rPr>
                <w:b/>
                <w:i/>
                <w:sz w:val="28"/>
                <w:szCs w:val="28"/>
              </w:rPr>
            </w:pPr>
          </w:p>
          <w:p w:rsidR="009C2D42" w:rsidRPr="00117501" w:rsidRDefault="009C2D42" w:rsidP="00C929AC">
            <w:pPr>
              <w:pStyle w:val="Paragrafi"/>
              <w:rPr>
                <w:b/>
                <w:sz w:val="28"/>
                <w:szCs w:val="28"/>
              </w:rPr>
            </w:pPr>
            <w:r w:rsidRPr="00117501">
              <w:rPr>
                <w:b/>
                <w:sz w:val="28"/>
                <w:szCs w:val="28"/>
              </w:rPr>
              <w:tab/>
            </w:r>
            <w:r w:rsidRPr="00117501">
              <w:rPr>
                <w:b/>
                <w:sz w:val="28"/>
                <w:szCs w:val="28"/>
              </w:rPr>
              <w:tab/>
            </w:r>
            <w:r w:rsidRPr="00117501">
              <w:rPr>
                <w:b/>
                <w:sz w:val="28"/>
                <w:szCs w:val="28"/>
              </w:rPr>
              <w:tab/>
            </w:r>
            <w:r w:rsidRPr="00117501">
              <w:rPr>
                <w:b/>
                <w:sz w:val="28"/>
                <w:szCs w:val="28"/>
              </w:rPr>
              <w:tab/>
              <w:t xml:space="preserve">Targa:  ____________ </w:t>
            </w:r>
          </w:p>
          <w:p w:rsidR="009C2D42" w:rsidRPr="00117501" w:rsidRDefault="009C2D42" w:rsidP="00C929AC">
            <w:pPr>
              <w:pStyle w:val="Paragrafi"/>
              <w:rPr>
                <w:b/>
                <w:sz w:val="28"/>
                <w:szCs w:val="28"/>
              </w:rPr>
            </w:pPr>
            <w:r w:rsidRPr="00117501">
              <w:rPr>
                <w:b/>
                <w:sz w:val="28"/>
                <w:szCs w:val="28"/>
              </w:rPr>
              <w:tab/>
            </w:r>
            <w:r w:rsidRPr="00117501">
              <w:rPr>
                <w:b/>
                <w:sz w:val="28"/>
                <w:szCs w:val="28"/>
              </w:rPr>
              <w:tab/>
            </w:r>
            <w:r w:rsidRPr="00117501">
              <w:rPr>
                <w:b/>
                <w:sz w:val="28"/>
                <w:szCs w:val="28"/>
              </w:rPr>
              <w:tab/>
            </w:r>
            <w:r w:rsidRPr="00117501">
              <w:rPr>
                <w:b/>
                <w:sz w:val="28"/>
                <w:szCs w:val="28"/>
              </w:rPr>
              <w:tab/>
              <w:t>Marka: ____________</w:t>
            </w:r>
          </w:p>
          <w:p w:rsidR="009C2D42" w:rsidRPr="00117501" w:rsidRDefault="009C2D42" w:rsidP="00C929AC">
            <w:pPr>
              <w:pStyle w:val="Paragrafi"/>
              <w:rPr>
                <w:b/>
                <w:sz w:val="28"/>
                <w:szCs w:val="28"/>
              </w:rPr>
            </w:pPr>
            <w:r w:rsidRPr="00117501">
              <w:rPr>
                <w:b/>
                <w:sz w:val="28"/>
                <w:szCs w:val="28"/>
              </w:rPr>
              <w:t>Në përdorim të personit juridik: ____________________</w:t>
            </w:r>
          </w:p>
          <w:p w:rsidR="009C2D42" w:rsidRPr="00117501" w:rsidRDefault="009C2D42" w:rsidP="00C929AC">
            <w:pPr>
              <w:pStyle w:val="Paragrafi"/>
              <w:rPr>
                <w:b/>
                <w:sz w:val="28"/>
                <w:szCs w:val="28"/>
              </w:rPr>
            </w:pPr>
            <w:r w:rsidRPr="00117501">
              <w:rPr>
                <w:b/>
                <w:sz w:val="28"/>
                <w:szCs w:val="28"/>
              </w:rPr>
              <w:t>Sipas licencës nr. ____, datë __/ __/ ____.</w:t>
            </w:r>
          </w:p>
          <w:p w:rsidR="009C2D42" w:rsidRPr="00117501" w:rsidRDefault="009C2D42" w:rsidP="00C929AC">
            <w:pPr>
              <w:pStyle w:val="Paragrafi"/>
              <w:rPr>
                <w:b/>
                <w:sz w:val="28"/>
                <w:szCs w:val="28"/>
              </w:rPr>
            </w:pPr>
          </w:p>
          <w:p w:rsidR="009C2D42" w:rsidRPr="00117501" w:rsidRDefault="009C2D42" w:rsidP="00C929AC">
            <w:pPr>
              <w:pStyle w:val="Paragrafi"/>
              <w:rPr>
                <w:b/>
                <w:sz w:val="28"/>
                <w:szCs w:val="28"/>
                <w:lang w:val="it-IT"/>
              </w:rPr>
            </w:pPr>
            <w:r w:rsidRPr="00117501">
              <w:rPr>
                <w:b/>
                <w:sz w:val="28"/>
                <w:szCs w:val="28"/>
                <w:lang w:val="it-IT"/>
              </w:rPr>
              <w:t>Itinerari i linjës:</w:t>
            </w:r>
          </w:p>
          <w:p w:rsidR="009C2D42" w:rsidRPr="00117501" w:rsidRDefault="009C2D42" w:rsidP="00C929AC">
            <w:pPr>
              <w:pStyle w:val="Paragrafi"/>
              <w:rPr>
                <w:b/>
                <w:sz w:val="28"/>
                <w:szCs w:val="28"/>
                <w:lang w:val="it-IT"/>
              </w:rPr>
            </w:pPr>
            <w:r w:rsidRPr="00117501">
              <w:rPr>
                <w:b/>
                <w:sz w:val="28"/>
                <w:szCs w:val="28"/>
                <w:lang w:val="it-IT"/>
              </w:rPr>
              <w:t>……………………………………………………………………</w:t>
            </w:r>
          </w:p>
          <w:p w:rsidR="009C2D42" w:rsidRPr="00117501" w:rsidRDefault="009C2D42" w:rsidP="00C929AC">
            <w:pPr>
              <w:pStyle w:val="Paragrafi"/>
              <w:rPr>
                <w:b/>
                <w:sz w:val="28"/>
                <w:szCs w:val="28"/>
                <w:lang w:val="it-IT"/>
              </w:rPr>
            </w:pPr>
            <w:r w:rsidRPr="00117501">
              <w:rPr>
                <w:b/>
                <w:sz w:val="28"/>
                <w:szCs w:val="28"/>
                <w:lang w:val="it-IT"/>
              </w:rPr>
              <w:t>Frekuenca javore/ditore:</w:t>
            </w:r>
          </w:p>
          <w:p w:rsidR="009C2D42" w:rsidRPr="00117501" w:rsidRDefault="009C2D42" w:rsidP="00C929AC">
            <w:pPr>
              <w:pStyle w:val="Paragrafi"/>
              <w:rPr>
                <w:b/>
                <w:sz w:val="28"/>
                <w:szCs w:val="28"/>
                <w:lang w:val="it-IT"/>
              </w:rPr>
            </w:pPr>
            <w:r w:rsidRPr="00117501">
              <w:rPr>
                <w:b/>
                <w:sz w:val="28"/>
                <w:szCs w:val="28"/>
                <w:lang w:val="it-IT"/>
              </w:rPr>
              <w:t>……………………………………………………………….……</w:t>
            </w:r>
          </w:p>
          <w:p w:rsidR="009C2D42" w:rsidRPr="00117501" w:rsidRDefault="009C2D42" w:rsidP="00C929AC">
            <w:pPr>
              <w:pStyle w:val="Paragrafi"/>
              <w:rPr>
                <w:b/>
                <w:sz w:val="28"/>
                <w:szCs w:val="28"/>
                <w:lang w:val="it-IT"/>
              </w:rPr>
            </w:pPr>
          </w:p>
          <w:p w:rsidR="009C2D42" w:rsidRPr="00117501" w:rsidRDefault="009C2D42" w:rsidP="00C929AC">
            <w:pPr>
              <w:pStyle w:val="Paragrafi"/>
              <w:rPr>
                <w:sz w:val="28"/>
                <w:szCs w:val="28"/>
                <w:lang w:val="it-IT"/>
              </w:rPr>
            </w:pPr>
            <w:r w:rsidRPr="00117501">
              <w:rPr>
                <w:b/>
                <w:sz w:val="28"/>
                <w:szCs w:val="28"/>
                <w:lang w:val="it-IT"/>
              </w:rPr>
              <w:t>Certifikata</w:t>
            </w:r>
            <w:r w:rsidRPr="00117501">
              <w:rPr>
                <w:sz w:val="28"/>
                <w:szCs w:val="28"/>
                <w:lang w:val="it-IT"/>
              </w:rPr>
              <w:t xml:space="preserve"> është e vlefshme deri më datën ___/___/_____</w:t>
            </w:r>
          </w:p>
          <w:p w:rsidR="009C2D42" w:rsidRPr="00117501" w:rsidRDefault="009C2D42" w:rsidP="00C929AC">
            <w:pPr>
              <w:pStyle w:val="Paragrafi"/>
              <w:rPr>
                <w:sz w:val="28"/>
                <w:szCs w:val="28"/>
                <w:lang w:val="it-IT"/>
              </w:rPr>
            </w:pPr>
          </w:p>
          <w:p w:rsidR="009C2D42" w:rsidRPr="00117501" w:rsidRDefault="009C2D42" w:rsidP="00C929AC">
            <w:pPr>
              <w:pStyle w:val="Paragrafi"/>
              <w:rPr>
                <w:sz w:val="28"/>
                <w:szCs w:val="28"/>
                <w:lang w:val="it-IT"/>
              </w:rPr>
            </w:pPr>
          </w:p>
          <w:p w:rsidR="009C2D42" w:rsidRPr="00117501" w:rsidRDefault="009C2D42" w:rsidP="00C929AC">
            <w:pPr>
              <w:pStyle w:val="Paragrafi"/>
              <w:jc w:val="center"/>
              <w:rPr>
                <w:sz w:val="28"/>
                <w:szCs w:val="28"/>
                <w:lang w:val="it-IT"/>
              </w:rPr>
            </w:pPr>
            <w:r w:rsidRPr="00117501">
              <w:rPr>
                <w:sz w:val="28"/>
                <w:szCs w:val="28"/>
                <w:lang w:val="it-IT"/>
              </w:rPr>
              <w:t>__________________</w:t>
            </w:r>
          </w:p>
          <w:p w:rsidR="009C2D42" w:rsidRPr="00117501" w:rsidRDefault="009C2D42" w:rsidP="00C929AC">
            <w:pPr>
              <w:pStyle w:val="Paragrafi"/>
              <w:jc w:val="center"/>
              <w:rPr>
                <w:sz w:val="28"/>
                <w:szCs w:val="28"/>
                <w:lang w:val="it-IT"/>
              </w:rPr>
            </w:pPr>
            <w:r w:rsidRPr="00117501">
              <w:rPr>
                <w:sz w:val="28"/>
                <w:szCs w:val="28"/>
                <w:lang w:val="it-IT"/>
              </w:rPr>
              <w:t>Firma dhe vula</w:t>
            </w:r>
          </w:p>
          <w:p w:rsidR="009C2D42" w:rsidRPr="00117501" w:rsidRDefault="009C2D42" w:rsidP="00C929AC">
            <w:pPr>
              <w:pStyle w:val="Paragrafi"/>
              <w:jc w:val="center"/>
              <w:rPr>
                <w:sz w:val="28"/>
                <w:szCs w:val="28"/>
                <w:lang w:val="it-IT"/>
              </w:rPr>
            </w:pPr>
            <w:r w:rsidRPr="00117501">
              <w:rPr>
                <w:sz w:val="28"/>
                <w:szCs w:val="28"/>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tblBorders>
          <w:shd w:val="clear" w:color="auto" w:fill="FFFFFF"/>
          <w:tblCellMar>
            <w:top w:w="0" w:type="dxa"/>
            <w:bottom w:w="0" w:type="dxa"/>
          </w:tblCellMar>
        </w:tblPrEx>
        <w:trPr>
          <w:gridBefore w:val="1"/>
          <w:gridAfter w:val="1"/>
          <w:wBefore w:w="534" w:type="dxa"/>
          <w:wAfter w:w="810" w:type="dxa"/>
          <w:trHeight w:val="13045"/>
        </w:trPr>
        <w:tc>
          <w:tcPr>
            <w:tcW w:w="7512" w:type="dxa"/>
            <w:shd w:val="clear" w:color="auto" w:fill="FFFFFF"/>
          </w:tcPr>
          <w:p w:rsidR="009C2D42" w:rsidRPr="008866FF" w:rsidRDefault="009C2D42" w:rsidP="00C929AC">
            <w:pPr>
              <w:pStyle w:val="Paragrafi"/>
              <w:jc w:val="right"/>
              <w:rPr>
                <w:lang w:val="it-IT"/>
              </w:rPr>
            </w:pPr>
            <w:r w:rsidRPr="008866FF">
              <w:rPr>
                <w:lang w:val="it-IT"/>
              </w:rPr>
              <w:br w:type="page"/>
              <w:t>Modeli 204</w:t>
            </w:r>
          </w:p>
          <w:p w:rsidR="009C2D42" w:rsidRDefault="009C2D42" w:rsidP="00C929AC">
            <w:pPr>
              <w:pStyle w:val="Paragrafi"/>
              <w:jc w:val="center"/>
              <w:rPr>
                <w:lang w:val="it-IT"/>
              </w:rPr>
            </w:pPr>
          </w:p>
          <w:p w:rsidR="009C2D42" w:rsidRPr="008866FF" w:rsidRDefault="009C2D42" w:rsidP="00C929AC">
            <w:pPr>
              <w:pStyle w:val="Paragrafi"/>
              <w:jc w:val="center"/>
              <w:rPr>
                <w:lang w:val="it-IT"/>
              </w:rPr>
            </w:pPr>
            <w:r w:rsidRPr="008866FF">
              <w:rPr>
                <w:lang w:val="it-IT"/>
              </w:rPr>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Certifikata për transport udhëtarësh me autobus në linjë të rregullt ndërqytetëse ndërmjet qarqeve provon zotërimin e licencës për ushtrimin e kësaj veprimtarie.</w:t>
            </w:r>
          </w:p>
          <w:p w:rsidR="009C2D42" w:rsidRPr="008866FF" w:rsidRDefault="009C2D42" w:rsidP="00C929AC">
            <w:pPr>
              <w:pStyle w:val="Paragrafi"/>
              <w:rPr>
                <w:lang w:val="it-IT"/>
              </w:rPr>
            </w:pPr>
            <w:r w:rsidRPr="008866FF">
              <w:rPr>
                <w:lang w:val="it-IT"/>
              </w:rPr>
              <w:t>2. Certifikata mbahet në origjinal në bordin e autobusit gjatë gjithë kohës së udhëtimit dhe i paraqitet menjëherë organeve të kontrollit me kërkesën e tyre.</w:t>
            </w:r>
          </w:p>
          <w:p w:rsidR="009C2D42" w:rsidRPr="008866FF" w:rsidRDefault="009C2D42" w:rsidP="00C929AC">
            <w:pPr>
              <w:pStyle w:val="Paragrafi"/>
              <w:rPr>
                <w:lang w:val="it-IT"/>
              </w:rPr>
            </w:pPr>
            <w:r w:rsidRPr="008866FF">
              <w:rPr>
                <w:lang w:val="it-IT"/>
              </w:rPr>
              <w:t>3. Certifikata nuk mund të transferohet nga mbajtësi i saj tek një subjekt tjetër.</w:t>
            </w:r>
          </w:p>
          <w:p w:rsidR="009C2D42" w:rsidRPr="008866FF" w:rsidRDefault="009C2D42" w:rsidP="00C929AC">
            <w:pPr>
              <w:pStyle w:val="Paragrafi"/>
              <w:rPr>
                <w:lang w:val="it-IT"/>
              </w:rPr>
            </w:pPr>
            <w:r w:rsidRPr="008866FF">
              <w:rPr>
                <w:lang w:val="it-IT"/>
              </w:rPr>
              <w:t>4. Certifikata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targa e mjetit;</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e mbarimit të periudhës së vlefshmërisë.</w:t>
            </w:r>
          </w:p>
          <w:p w:rsidR="009C2D42" w:rsidRPr="008866FF" w:rsidRDefault="009C2D42" w:rsidP="00C929AC">
            <w:pPr>
              <w:pStyle w:val="Paragrafi"/>
              <w:rPr>
                <w:lang w:val="it-IT"/>
              </w:rPr>
            </w:pPr>
            <w:r w:rsidRPr="008866FF">
              <w:rPr>
                <w:lang w:val="it-IT"/>
              </w:rPr>
              <w:t>5. Certifikata hiqet nga autoriteti kompetent që e ka lëshuar atë, kur:</w:t>
            </w:r>
          </w:p>
          <w:p w:rsidR="009C2D42" w:rsidRPr="008866FF" w:rsidRDefault="009C2D42" w:rsidP="00C929AC">
            <w:pPr>
              <w:pStyle w:val="Paragrafi"/>
              <w:rPr>
                <w:lang w:val="it-IT"/>
              </w:rPr>
            </w:pPr>
            <w:r w:rsidRPr="008866FF">
              <w:rPr>
                <w:lang w:val="it-IT"/>
              </w:rPr>
              <w:t>- hiqet licenca në bazë të së cilës ajo është lëshuar;</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licencës.</w:t>
            </w:r>
          </w:p>
          <w:p w:rsidR="009C2D42" w:rsidRPr="008866FF" w:rsidRDefault="009C2D42" w:rsidP="00C929AC">
            <w:pPr>
              <w:pStyle w:val="Paragrafi"/>
              <w:rPr>
                <w:lang w:val="it-IT"/>
              </w:rPr>
            </w:pPr>
            <w:r w:rsidRPr="008866FF">
              <w:rPr>
                <w:lang w:val="it-IT"/>
              </w:rPr>
              <w:t>6. Me marrjen e kësaj certifikate, drejtuesi i mjetit mban përgjegjësi për zbatimin e grafikut dhe funksionimin e linjës sipas orareve të miratuara.</w:t>
            </w:r>
          </w:p>
          <w:p w:rsidR="009C2D42" w:rsidRPr="008866FF" w:rsidRDefault="009C2D42" w:rsidP="00C929AC">
            <w:pPr>
              <w:pStyle w:val="Paragrafi"/>
              <w:rPr>
                <w:lang w:val="it-IT"/>
              </w:rPr>
            </w:pPr>
            <w:r w:rsidRPr="008866FF">
              <w:rPr>
                <w:lang w:val="it-IT"/>
              </w:rPr>
              <w:t>7. Mbajtësi i certifikatës mban përgjegjësi për zbatimin e ligjeve nr.7889/94, nr.7663/93, nr.8626/00, në të cilat përcaktohet:</w:t>
            </w:r>
          </w:p>
          <w:p w:rsidR="009C2D42" w:rsidRPr="008866FF" w:rsidRDefault="009C2D42" w:rsidP="00C929AC">
            <w:pPr>
              <w:pStyle w:val="Paragrafi"/>
              <w:rPr>
                <w:lang w:val="it-IT"/>
              </w:rPr>
            </w:pPr>
            <w:r w:rsidRPr="008866FF">
              <w:rPr>
                <w:lang w:val="it-IT"/>
              </w:rPr>
              <w:tab/>
              <w:t xml:space="preserve">- “invalidët e punës, invalidët e luftës, invalidët paraplegjikë dhe tetraplegjikë, të cilët nga organizatat përkatëse janë të pajisur me dëshmi, kanë të drejtë të udhëtojnë me 50% të vlerës së biletës”, </w:t>
            </w:r>
          </w:p>
          <w:p w:rsidR="009C2D42" w:rsidRPr="008866FF" w:rsidRDefault="009C2D42" w:rsidP="00C929AC">
            <w:pPr>
              <w:pStyle w:val="Paragrafi"/>
              <w:rPr>
                <w:lang w:val="it-IT"/>
              </w:rPr>
            </w:pPr>
            <w:r w:rsidRPr="008866FF">
              <w:rPr>
                <w:lang w:val="it-IT"/>
              </w:rPr>
              <w:t>si dhe për zbatimin e ligjeve nr.8098/96, nr.8153/96:</w:t>
            </w:r>
          </w:p>
          <w:p w:rsidR="009C2D42" w:rsidRPr="008866FF" w:rsidRDefault="009C2D42" w:rsidP="00C929AC">
            <w:pPr>
              <w:pStyle w:val="Paragrafi"/>
              <w:rPr>
                <w:lang w:val="it-IT"/>
              </w:rPr>
            </w:pPr>
            <w:r w:rsidRPr="008866FF">
              <w:rPr>
                <w:lang w:val="it-IT"/>
              </w:rPr>
              <w:t>- “të verbrit e shoqëruesit e tyre dhe jetimët që nuk janë në marrëdhënie pune, udhëtojnë falas”.</w:t>
            </w:r>
          </w:p>
          <w:p w:rsidR="009C2D42" w:rsidRPr="008866FF" w:rsidRDefault="009C2D42" w:rsidP="00C929AC">
            <w:pPr>
              <w:pStyle w:val="Paragrafi"/>
              <w:rPr>
                <w:lang w:val="it-IT"/>
              </w:rPr>
            </w:pPr>
            <w:r w:rsidRPr="008866FF">
              <w:rPr>
                <w:lang w:val="it-IT"/>
              </w:rPr>
              <w:t>Është e detyrueshme të kryhet përkujdesja dhe transporti me përparësi, kundrejt të gjitha lehtësive që jep ligji, për të gjithë personat që i përfitojnë këto lehtësi në transportin ndërqytetës, duke përcaktuar me shënim të veçantë edhe vendet e tyre të ndenjjes.</w:t>
            </w: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0B586E" w:rsidRDefault="009C2D42" w:rsidP="009C2D42">
      <w:pPr>
        <w:pStyle w:val="Paragrafi"/>
        <w:jc w:val="right"/>
      </w:pPr>
      <w:r w:rsidRPr="00117501">
        <w:rPr>
          <w:i/>
        </w:rPr>
        <w:t>Modeli</w:t>
      </w:r>
      <w:r w:rsidRPr="000B586E">
        <w:t xml:space="preserve"> 207</w:t>
      </w:r>
    </w:p>
    <w:p w:rsidR="009C2D42" w:rsidRPr="000B586E" w:rsidRDefault="009C2D42" w:rsidP="009C2D42">
      <w:pPr>
        <w:pStyle w:val="Paragrafi"/>
      </w:pPr>
    </w:p>
    <w:tbl>
      <w:tblPr>
        <w:tblW w:w="8856"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856"/>
      </w:tblGrid>
      <w:tr w:rsidR="009C2D42" w:rsidRPr="000B586E">
        <w:tblPrEx>
          <w:tblCellMar>
            <w:top w:w="0" w:type="dxa"/>
            <w:bottom w:w="0" w:type="dxa"/>
          </w:tblCellMar>
        </w:tblPrEx>
        <w:tc>
          <w:tcPr>
            <w:tcW w:w="8856" w:type="dxa"/>
          </w:tcPr>
          <w:p w:rsidR="009C2D42" w:rsidRPr="000B586E" w:rsidRDefault="009C2D42" w:rsidP="00C929AC">
            <w:pPr>
              <w:pStyle w:val="Paragrafi"/>
            </w:pPr>
          </w:p>
          <w:p w:rsidR="009C2D42" w:rsidRPr="00117501" w:rsidRDefault="004B6DDB" w:rsidP="00C929AC">
            <w:pPr>
              <w:pStyle w:val="Paragrafi"/>
              <w:jc w:val="center"/>
              <w:rPr>
                <w:b/>
                <w:sz w:val="24"/>
                <w:szCs w:val="24"/>
              </w:rPr>
            </w:pPr>
            <w:r w:rsidRPr="00117501">
              <w:rPr>
                <w:b/>
                <w:noProof/>
                <w:sz w:val="24"/>
                <w:szCs w:val="24"/>
              </w:rPr>
              <w:drawing>
                <wp:inline distT="0" distB="0" distL="0" distR="0">
                  <wp:extent cx="438150" cy="571500"/>
                  <wp:effectExtent l="0" t="0" r="0" b="0"/>
                  <wp:docPr id="17" name="Picture 17"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117501" w:rsidRDefault="009C2D42" w:rsidP="00C929AC">
            <w:pPr>
              <w:pStyle w:val="Paragrafi"/>
              <w:jc w:val="center"/>
              <w:rPr>
                <w:b/>
                <w:sz w:val="24"/>
                <w:szCs w:val="24"/>
              </w:rPr>
            </w:pPr>
            <w:r w:rsidRPr="00117501">
              <w:rPr>
                <w:b/>
                <w:sz w:val="24"/>
                <w:szCs w:val="24"/>
              </w:rPr>
              <w:t>REPUBLIKA E SHQIPËRISË</w:t>
            </w:r>
          </w:p>
          <w:p w:rsidR="009C2D42" w:rsidRPr="00117501" w:rsidRDefault="009C2D42" w:rsidP="00C929AC">
            <w:pPr>
              <w:pStyle w:val="Paragrafi"/>
              <w:jc w:val="center"/>
              <w:rPr>
                <w:sz w:val="24"/>
                <w:szCs w:val="24"/>
              </w:rPr>
            </w:pPr>
            <w:smartTag w:uri="urn:schemas-microsoft-com:office:smarttags" w:element="place">
              <w:smartTag w:uri="urn:schemas-microsoft-com:office:smarttags" w:element="PlaceType">
                <w:r w:rsidRPr="00117501">
                  <w:rPr>
                    <w:sz w:val="24"/>
                    <w:szCs w:val="24"/>
                  </w:rPr>
                  <w:t>Republic</w:t>
                </w:r>
              </w:smartTag>
              <w:r w:rsidRPr="00117501">
                <w:rPr>
                  <w:sz w:val="24"/>
                  <w:szCs w:val="24"/>
                </w:rPr>
                <w:t xml:space="preserve"> of </w:t>
              </w:r>
              <w:smartTag w:uri="urn:schemas-microsoft-com:office:smarttags" w:element="PlaceName">
                <w:r w:rsidRPr="00117501">
                  <w:rPr>
                    <w:sz w:val="24"/>
                    <w:szCs w:val="24"/>
                  </w:rPr>
                  <w:t>Albania</w:t>
                </w:r>
              </w:smartTag>
            </w:smartTag>
          </w:p>
          <w:p w:rsidR="009C2D42" w:rsidRPr="00117501" w:rsidRDefault="009C2D42" w:rsidP="00C929AC">
            <w:pPr>
              <w:pStyle w:val="Paragrafi"/>
              <w:jc w:val="center"/>
              <w:rPr>
                <w:b/>
                <w:sz w:val="24"/>
                <w:szCs w:val="24"/>
                <w:lang w:val="it-IT"/>
              </w:rPr>
            </w:pPr>
            <w:r w:rsidRPr="00117501">
              <w:rPr>
                <w:b/>
                <w:sz w:val="24"/>
                <w:szCs w:val="24"/>
                <w:lang w:val="it-IT"/>
              </w:rPr>
              <w:t>MINISTRIA E PUNËVE PUBLIKE, TRANSPORTIT DHE TELEKOMUNIKACIONIT</w:t>
            </w:r>
          </w:p>
          <w:p w:rsidR="009C2D42" w:rsidRPr="00117501" w:rsidRDefault="009C2D42" w:rsidP="00C929AC">
            <w:pPr>
              <w:pStyle w:val="Paragrafi"/>
              <w:jc w:val="center"/>
              <w:rPr>
                <w:sz w:val="24"/>
                <w:szCs w:val="24"/>
              </w:rPr>
            </w:pPr>
            <w:r w:rsidRPr="00117501">
              <w:rPr>
                <w:sz w:val="24"/>
                <w:szCs w:val="24"/>
              </w:rPr>
              <w:t>Ministry of Public Works, Transport and Telecommunication</w:t>
            </w:r>
          </w:p>
          <w:p w:rsidR="009C2D42" w:rsidRPr="00117501" w:rsidRDefault="009C2D42" w:rsidP="00C929AC">
            <w:pPr>
              <w:pStyle w:val="Paragrafi"/>
              <w:jc w:val="center"/>
              <w:rPr>
                <w:b/>
                <w:sz w:val="24"/>
                <w:szCs w:val="24"/>
              </w:rPr>
            </w:pPr>
            <w:r w:rsidRPr="00117501">
              <w:rPr>
                <w:b/>
                <w:sz w:val="24"/>
                <w:szCs w:val="24"/>
              </w:rPr>
              <w:t>DREJTORIA E LICENCIMIT</w:t>
            </w:r>
          </w:p>
          <w:p w:rsidR="009C2D42" w:rsidRPr="00117501" w:rsidRDefault="009C2D42" w:rsidP="00C929AC">
            <w:pPr>
              <w:pStyle w:val="Paragrafi"/>
              <w:jc w:val="center"/>
              <w:rPr>
                <w:sz w:val="24"/>
                <w:szCs w:val="24"/>
              </w:rPr>
            </w:pPr>
            <w:r w:rsidRPr="00117501">
              <w:rPr>
                <w:sz w:val="24"/>
                <w:szCs w:val="24"/>
              </w:rPr>
              <w:t>Directorate of Licences</w:t>
            </w:r>
          </w:p>
          <w:p w:rsidR="009C2D42" w:rsidRPr="00117501" w:rsidRDefault="009C2D42" w:rsidP="00C929AC">
            <w:pPr>
              <w:pStyle w:val="Paragrafi"/>
              <w:jc w:val="center"/>
              <w:rPr>
                <w:sz w:val="24"/>
                <w:szCs w:val="24"/>
              </w:rPr>
            </w:pPr>
          </w:p>
          <w:p w:rsidR="009C2D42" w:rsidRPr="00117501" w:rsidRDefault="009C2D42" w:rsidP="00C929AC">
            <w:pPr>
              <w:pStyle w:val="Paragrafi"/>
              <w:jc w:val="center"/>
              <w:rPr>
                <w:b/>
                <w:sz w:val="24"/>
                <w:szCs w:val="24"/>
              </w:rPr>
            </w:pPr>
            <w:r w:rsidRPr="00117501">
              <w:rPr>
                <w:b/>
                <w:sz w:val="24"/>
                <w:szCs w:val="24"/>
              </w:rPr>
              <w:t>CERTIFIKATË</w:t>
            </w:r>
          </w:p>
          <w:p w:rsidR="009C2D42" w:rsidRPr="00117501" w:rsidRDefault="009C2D42" w:rsidP="00C929AC">
            <w:pPr>
              <w:pStyle w:val="Paragrafi"/>
              <w:jc w:val="center"/>
              <w:rPr>
                <w:sz w:val="24"/>
                <w:szCs w:val="24"/>
              </w:rPr>
            </w:pPr>
            <w:r w:rsidRPr="00117501">
              <w:rPr>
                <w:sz w:val="24"/>
                <w:szCs w:val="24"/>
              </w:rPr>
              <w:t>CERTIFICATE</w:t>
            </w:r>
          </w:p>
          <w:p w:rsidR="009C2D42" w:rsidRPr="00117501" w:rsidRDefault="009C2D42" w:rsidP="00C929AC">
            <w:pPr>
              <w:pStyle w:val="Paragrafi"/>
              <w:jc w:val="center"/>
              <w:rPr>
                <w:sz w:val="24"/>
                <w:szCs w:val="24"/>
              </w:rPr>
            </w:pPr>
            <w:r w:rsidRPr="00117501">
              <w:rPr>
                <w:sz w:val="24"/>
                <w:szCs w:val="24"/>
              </w:rPr>
              <w:t>Nr. ____, datë __/__/____</w:t>
            </w:r>
          </w:p>
          <w:p w:rsidR="009C2D42" w:rsidRPr="00117501" w:rsidRDefault="009C2D42" w:rsidP="00C929AC">
            <w:pPr>
              <w:pStyle w:val="Paragrafi"/>
              <w:jc w:val="center"/>
              <w:rPr>
                <w:sz w:val="24"/>
                <w:szCs w:val="24"/>
              </w:rPr>
            </w:pPr>
            <w:r w:rsidRPr="00117501">
              <w:rPr>
                <w:sz w:val="24"/>
                <w:szCs w:val="24"/>
              </w:rPr>
              <w:t>No</w:t>
            </w:r>
            <w:r w:rsidRPr="00117501">
              <w:rPr>
                <w:sz w:val="24"/>
                <w:szCs w:val="24"/>
              </w:rPr>
              <w:tab/>
              <w:t xml:space="preserve">    date</w:t>
            </w:r>
          </w:p>
          <w:p w:rsidR="009C2D42" w:rsidRPr="00117501" w:rsidRDefault="009C2D42" w:rsidP="00C929AC">
            <w:pPr>
              <w:pStyle w:val="Paragrafi"/>
              <w:jc w:val="center"/>
              <w:rPr>
                <w:b/>
                <w:sz w:val="24"/>
                <w:szCs w:val="24"/>
              </w:rPr>
            </w:pPr>
            <w:r w:rsidRPr="00117501">
              <w:rPr>
                <w:b/>
                <w:sz w:val="24"/>
                <w:szCs w:val="24"/>
              </w:rPr>
              <w:t>PËR TRANSPORT NDËRKOMBËTAR UDHËTARËSH</w:t>
            </w:r>
          </w:p>
          <w:p w:rsidR="009C2D42" w:rsidRPr="00117501" w:rsidRDefault="009C2D42" w:rsidP="00C929AC">
            <w:pPr>
              <w:pStyle w:val="Paragrafi"/>
              <w:jc w:val="center"/>
              <w:rPr>
                <w:sz w:val="24"/>
                <w:szCs w:val="24"/>
              </w:rPr>
            </w:pPr>
            <w:r w:rsidRPr="00117501">
              <w:rPr>
                <w:sz w:val="24"/>
                <w:szCs w:val="24"/>
              </w:rPr>
              <w:t>(for the international transport of passengers )</w:t>
            </w:r>
          </w:p>
          <w:p w:rsidR="009C2D42" w:rsidRPr="00117501" w:rsidRDefault="009C2D42" w:rsidP="00C929AC">
            <w:pPr>
              <w:pStyle w:val="Paragrafi"/>
              <w:jc w:val="center"/>
              <w:rPr>
                <w:sz w:val="24"/>
                <w:szCs w:val="24"/>
              </w:rPr>
            </w:pPr>
          </w:p>
          <w:p w:rsidR="009C2D42" w:rsidRPr="00117501" w:rsidRDefault="009C2D42" w:rsidP="00C929AC">
            <w:pPr>
              <w:pStyle w:val="Paragrafi"/>
              <w:jc w:val="center"/>
              <w:rPr>
                <w:b/>
                <w:sz w:val="24"/>
                <w:szCs w:val="24"/>
              </w:rPr>
            </w:pPr>
            <w:r w:rsidRPr="00117501">
              <w:rPr>
                <w:b/>
                <w:sz w:val="24"/>
                <w:szCs w:val="24"/>
              </w:rPr>
              <w:t>I LëSHOHET AUTOBUSIT:</w:t>
            </w:r>
          </w:p>
          <w:p w:rsidR="009C2D42" w:rsidRPr="00117501" w:rsidRDefault="009C2D42" w:rsidP="00C929AC">
            <w:pPr>
              <w:pStyle w:val="Paragrafi"/>
              <w:jc w:val="center"/>
              <w:rPr>
                <w:sz w:val="24"/>
                <w:szCs w:val="24"/>
              </w:rPr>
            </w:pPr>
            <w:r w:rsidRPr="00117501">
              <w:rPr>
                <w:sz w:val="24"/>
                <w:szCs w:val="24"/>
              </w:rPr>
              <w:t>Issued to the bus</w:t>
            </w:r>
          </w:p>
          <w:p w:rsidR="009C2D42" w:rsidRPr="00117501" w:rsidRDefault="009C2D42" w:rsidP="00C929AC">
            <w:pPr>
              <w:pStyle w:val="Paragrafi"/>
              <w:rPr>
                <w:b/>
                <w:sz w:val="24"/>
                <w:szCs w:val="24"/>
              </w:rPr>
            </w:pPr>
            <w:r w:rsidRPr="00117501">
              <w:rPr>
                <w:sz w:val="24"/>
                <w:szCs w:val="24"/>
              </w:rPr>
              <w:tab/>
            </w:r>
            <w:r w:rsidRPr="00117501">
              <w:rPr>
                <w:sz w:val="24"/>
                <w:szCs w:val="24"/>
              </w:rPr>
              <w:tab/>
            </w:r>
            <w:r w:rsidRPr="00117501">
              <w:rPr>
                <w:sz w:val="24"/>
                <w:szCs w:val="24"/>
              </w:rPr>
              <w:tab/>
            </w:r>
            <w:r w:rsidRPr="00117501">
              <w:rPr>
                <w:sz w:val="24"/>
                <w:szCs w:val="24"/>
              </w:rPr>
              <w:tab/>
            </w:r>
            <w:r w:rsidRPr="00117501">
              <w:rPr>
                <w:b/>
                <w:sz w:val="24"/>
                <w:szCs w:val="24"/>
              </w:rPr>
              <w:t>Targa:  __________</w:t>
            </w:r>
          </w:p>
          <w:p w:rsidR="009C2D42" w:rsidRPr="00117501" w:rsidRDefault="009C2D42" w:rsidP="00C929AC">
            <w:pPr>
              <w:pStyle w:val="Paragrafi"/>
              <w:rPr>
                <w:sz w:val="24"/>
                <w:szCs w:val="24"/>
              </w:rPr>
            </w:pPr>
            <w:r w:rsidRPr="00117501">
              <w:rPr>
                <w:sz w:val="24"/>
                <w:szCs w:val="24"/>
              </w:rPr>
              <w:tab/>
            </w:r>
            <w:r w:rsidRPr="00117501">
              <w:rPr>
                <w:sz w:val="24"/>
                <w:szCs w:val="24"/>
              </w:rPr>
              <w:tab/>
            </w:r>
            <w:r w:rsidRPr="00117501">
              <w:rPr>
                <w:sz w:val="24"/>
                <w:szCs w:val="24"/>
              </w:rPr>
              <w:tab/>
            </w:r>
            <w:r w:rsidRPr="00117501">
              <w:rPr>
                <w:sz w:val="24"/>
                <w:szCs w:val="24"/>
              </w:rPr>
              <w:tab/>
              <w:t>Number plate</w:t>
            </w:r>
          </w:p>
          <w:p w:rsidR="009C2D42" w:rsidRPr="00117501" w:rsidRDefault="009C2D42" w:rsidP="00C929AC">
            <w:pPr>
              <w:pStyle w:val="Paragrafi"/>
              <w:rPr>
                <w:b/>
                <w:sz w:val="24"/>
                <w:szCs w:val="24"/>
              </w:rPr>
            </w:pPr>
            <w:r w:rsidRPr="00117501">
              <w:rPr>
                <w:sz w:val="24"/>
                <w:szCs w:val="24"/>
              </w:rPr>
              <w:tab/>
            </w:r>
            <w:r w:rsidRPr="00117501">
              <w:rPr>
                <w:sz w:val="24"/>
                <w:szCs w:val="24"/>
              </w:rPr>
              <w:tab/>
            </w:r>
            <w:r w:rsidRPr="00117501">
              <w:rPr>
                <w:sz w:val="24"/>
                <w:szCs w:val="24"/>
              </w:rPr>
              <w:tab/>
            </w:r>
            <w:r w:rsidRPr="00117501">
              <w:rPr>
                <w:sz w:val="24"/>
                <w:szCs w:val="24"/>
              </w:rPr>
              <w:tab/>
            </w:r>
            <w:r w:rsidRPr="00117501">
              <w:rPr>
                <w:b/>
                <w:sz w:val="24"/>
                <w:szCs w:val="24"/>
              </w:rPr>
              <w:t>Marka: ____________</w:t>
            </w:r>
          </w:p>
          <w:p w:rsidR="009C2D42" w:rsidRPr="00117501" w:rsidRDefault="009C2D42" w:rsidP="00C929AC">
            <w:pPr>
              <w:pStyle w:val="Paragrafi"/>
              <w:rPr>
                <w:sz w:val="24"/>
                <w:szCs w:val="24"/>
              </w:rPr>
            </w:pPr>
            <w:r w:rsidRPr="00117501">
              <w:rPr>
                <w:sz w:val="24"/>
                <w:szCs w:val="24"/>
              </w:rPr>
              <w:tab/>
            </w:r>
            <w:r w:rsidRPr="00117501">
              <w:rPr>
                <w:sz w:val="24"/>
                <w:szCs w:val="24"/>
              </w:rPr>
              <w:tab/>
            </w:r>
            <w:r w:rsidRPr="00117501">
              <w:rPr>
                <w:sz w:val="24"/>
                <w:szCs w:val="24"/>
              </w:rPr>
              <w:tab/>
            </w:r>
            <w:r w:rsidRPr="00117501">
              <w:rPr>
                <w:sz w:val="24"/>
                <w:szCs w:val="24"/>
              </w:rPr>
              <w:tab/>
              <w:t>Make/type</w:t>
            </w:r>
          </w:p>
          <w:p w:rsidR="009C2D42" w:rsidRPr="00117501" w:rsidRDefault="009C2D42" w:rsidP="00C929AC">
            <w:pPr>
              <w:pStyle w:val="Paragrafi"/>
              <w:rPr>
                <w:b/>
                <w:sz w:val="24"/>
                <w:szCs w:val="24"/>
              </w:rPr>
            </w:pPr>
            <w:r w:rsidRPr="00117501">
              <w:rPr>
                <w:b/>
                <w:sz w:val="24"/>
                <w:szCs w:val="24"/>
              </w:rPr>
              <w:t>Në përdorim të personit juridik: ________________</w:t>
            </w:r>
          </w:p>
          <w:p w:rsidR="009C2D42" w:rsidRPr="00117501" w:rsidRDefault="009C2D42" w:rsidP="00C929AC">
            <w:pPr>
              <w:pStyle w:val="Paragrafi"/>
              <w:rPr>
                <w:sz w:val="24"/>
                <w:szCs w:val="24"/>
              </w:rPr>
            </w:pPr>
            <w:r w:rsidRPr="00117501">
              <w:rPr>
                <w:sz w:val="24"/>
                <w:szCs w:val="24"/>
              </w:rPr>
              <w:t xml:space="preserve">    To be used by the juridical person</w:t>
            </w:r>
          </w:p>
          <w:p w:rsidR="009C2D42" w:rsidRPr="00117501" w:rsidRDefault="009C2D42" w:rsidP="00C929AC">
            <w:pPr>
              <w:pStyle w:val="Paragrafi"/>
              <w:rPr>
                <w:b/>
                <w:sz w:val="24"/>
                <w:szCs w:val="24"/>
              </w:rPr>
            </w:pPr>
            <w:r w:rsidRPr="00117501">
              <w:rPr>
                <w:b/>
                <w:sz w:val="24"/>
                <w:szCs w:val="24"/>
              </w:rPr>
              <w:t>Sipas licencës Nr. ____, datë __/ __/ ____.</w:t>
            </w:r>
          </w:p>
          <w:p w:rsidR="009C2D42" w:rsidRPr="00117501" w:rsidRDefault="009C2D42" w:rsidP="00C929AC">
            <w:pPr>
              <w:pStyle w:val="Paragrafi"/>
              <w:rPr>
                <w:sz w:val="24"/>
                <w:szCs w:val="24"/>
              </w:rPr>
            </w:pPr>
            <w:r w:rsidRPr="00117501">
              <w:rPr>
                <w:sz w:val="24"/>
                <w:szCs w:val="24"/>
              </w:rPr>
              <w:t>By of the licence     No.             Datë</w:t>
            </w:r>
          </w:p>
          <w:p w:rsidR="009C2D42" w:rsidRPr="00117501" w:rsidRDefault="009C2D42" w:rsidP="00C929AC">
            <w:pPr>
              <w:pStyle w:val="Paragrafi"/>
              <w:rPr>
                <w:b/>
                <w:sz w:val="24"/>
                <w:szCs w:val="24"/>
              </w:rPr>
            </w:pPr>
            <w:r w:rsidRPr="00117501">
              <w:rPr>
                <w:b/>
                <w:sz w:val="24"/>
                <w:szCs w:val="24"/>
              </w:rPr>
              <w:t>Kjo certifikatë është e vlefshme për transporte ndërkombëtare të rastit të udhëtarëve me autobus.</w:t>
            </w:r>
          </w:p>
          <w:p w:rsidR="009C2D42" w:rsidRPr="00117501" w:rsidRDefault="009C2D42" w:rsidP="00C929AC">
            <w:pPr>
              <w:pStyle w:val="Paragrafi"/>
              <w:rPr>
                <w:sz w:val="24"/>
                <w:szCs w:val="24"/>
              </w:rPr>
            </w:pPr>
            <w:r w:rsidRPr="00117501">
              <w:rPr>
                <w:sz w:val="24"/>
                <w:szCs w:val="24"/>
              </w:rPr>
              <w:t xml:space="preserve">This certificate gives the right to carry out the occasional services in the international transport of passengers by bus. </w:t>
            </w:r>
          </w:p>
          <w:p w:rsidR="009C2D42" w:rsidRPr="00117501" w:rsidRDefault="009C2D42" w:rsidP="00C929AC">
            <w:pPr>
              <w:pStyle w:val="Paragrafi"/>
              <w:rPr>
                <w:b/>
                <w:sz w:val="24"/>
                <w:szCs w:val="24"/>
              </w:rPr>
            </w:pPr>
            <w:r w:rsidRPr="00117501">
              <w:rPr>
                <w:b/>
                <w:sz w:val="24"/>
                <w:szCs w:val="24"/>
              </w:rPr>
              <w:t>Kjo Certifikatë është e vlefshme edhe për transporte të brendshme të rastit të udhëtarëve me autobus.</w:t>
            </w:r>
          </w:p>
          <w:p w:rsidR="009C2D42" w:rsidRPr="00117501" w:rsidRDefault="009C2D42" w:rsidP="00C929AC">
            <w:pPr>
              <w:pStyle w:val="Paragrafi"/>
              <w:rPr>
                <w:sz w:val="24"/>
                <w:szCs w:val="24"/>
              </w:rPr>
            </w:pPr>
            <w:r w:rsidRPr="00117501">
              <w:rPr>
                <w:sz w:val="24"/>
                <w:szCs w:val="24"/>
              </w:rPr>
              <w:t>This certificate is also valid for the occasional services in the inland passengers transport.</w:t>
            </w:r>
          </w:p>
          <w:p w:rsidR="009C2D42" w:rsidRPr="00117501" w:rsidRDefault="009C2D42" w:rsidP="00C929AC">
            <w:pPr>
              <w:pStyle w:val="Paragrafi"/>
              <w:rPr>
                <w:b/>
                <w:sz w:val="24"/>
                <w:szCs w:val="24"/>
                <w:lang w:val="it-IT"/>
              </w:rPr>
            </w:pPr>
            <w:r w:rsidRPr="00117501">
              <w:rPr>
                <w:b/>
                <w:sz w:val="24"/>
                <w:szCs w:val="24"/>
                <w:lang w:val="it-IT"/>
              </w:rPr>
              <w:t>Certifikata është e vlefshme deri më datën __/__/____</w:t>
            </w:r>
          </w:p>
          <w:p w:rsidR="009C2D42" w:rsidRPr="00117501" w:rsidRDefault="009C2D42" w:rsidP="00C929AC">
            <w:pPr>
              <w:pStyle w:val="Paragrafi"/>
              <w:rPr>
                <w:sz w:val="24"/>
                <w:szCs w:val="24"/>
              </w:rPr>
            </w:pPr>
            <w:r w:rsidRPr="00117501">
              <w:rPr>
                <w:sz w:val="24"/>
                <w:szCs w:val="24"/>
              </w:rPr>
              <w:t>The certificate is valid until</w:t>
            </w:r>
          </w:p>
          <w:p w:rsidR="009C2D42" w:rsidRPr="00117501" w:rsidRDefault="009C2D42" w:rsidP="00C929AC">
            <w:pPr>
              <w:pStyle w:val="Paragrafi"/>
              <w:jc w:val="center"/>
              <w:rPr>
                <w:sz w:val="24"/>
                <w:szCs w:val="24"/>
              </w:rPr>
            </w:pPr>
          </w:p>
          <w:p w:rsidR="009C2D42" w:rsidRPr="00117501" w:rsidRDefault="009C2D42" w:rsidP="00C929AC">
            <w:pPr>
              <w:pStyle w:val="Paragrafi"/>
              <w:jc w:val="center"/>
              <w:rPr>
                <w:sz w:val="24"/>
                <w:szCs w:val="24"/>
              </w:rPr>
            </w:pPr>
            <w:r w:rsidRPr="00117501">
              <w:rPr>
                <w:sz w:val="24"/>
                <w:szCs w:val="24"/>
              </w:rPr>
              <w:t>_____________</w:t>
            </w:r>
          </w:p>
          <w:p w:rsidR="009C2D42" w:rsidRPr="00117501" w:rsidRDefault="009C2D42" w:rsidP="00C929AC">
            <w:pPr>
              <w:pStyle w:val="Paragrafi"/>
              <w:jc w:val="center"/>
              <w:rPr>
                <w:b/>
                <w:sz w:val="24"/>
                <w:szCs w:val="24"/>
                <w:lang w:val="it-IT"/>
              </w:rPr>
            </w:pPr>
            <w:r w:rsidRPr="00117501">
              <w:rPr>
                <w:b/>
                <w:sz w:val="24"/>
                <w:szCs w:val="24"/>
                <w:lang w:val="it-IT"/>
              </w:rPr>
              <w:t>Firma dhe Vula</w:t>
            </w:r>
          </w:p>
          <w:p w:rsidR="009C2D42" w:rsidRPr="00117501" w:rsidRDefault="009C2D42" w:rsidP="00C929AC">
            <w:pPr>
              <w:pStyle w:val="Paragrafi"/>
              <w:jc w:val="center"/>
              <w:rPr>
                <w:sz w:val="24"/>
                <w:szCs w:val="24"/>
                <w:lang w:val="it-IT"/>
              </w:rPr>
            </w:pPr>
            <w:r w:rsidRPr="00117501">
              <w:rPr>
                <w:sz w:val="24"/>
                <w:szCs w:val="24"/>
                <w:lang w:val="it-IT"/>
              </w:rPr>
              <w:t>Signature and Stamp</w:t>
            </w:r>
          </w:p>
          <w:p w:rsidR="009C2D42" w:rsidRPr="00117501" w:rsidRDefault="009C2D42" w:rsidP="00C929AC">
            <w:pPr>
              <w:pStyle w:val="Paragrafi"/>
              <w:jc w:val="center"/>
              <w:rPr>
                <w:b/>
                <w:sz w:val="24"/>
                <w:szCs w:val="24"/>
                <w:lang w:val="it-IT"/>
              </w:rPr>
            </w:pPr>
            <w:r w:rsidRPr="00117501">
              <w:rPr>
                <w:b/>
                <w:sz w:val="24"/>
                <w:szCs w:val="24"/>
                <w:lang w:val="it-IT"/>
              </w:rPr>
              <w:t>e autoritetit kompetent</w:t>
            </w:r>
          </w:p>
          <w:p w:rsidR="009C2D42" w:rsidRPr="000B586E" w:rsidRDefault="009C2D42" w:rsidP="00C929AC">
            <w:pPr>
              <w:pStyle w:val="Paragrafi"/>
              <w:jc w:val="center"/>
            </w:pPr>
            <w:r w:rsidRPr="00117501">
              <w:rPr>
                <w:sz w:val="24"/>
                <w:szCs w:val="24"/>
              </w:rPr>
              <w:t>of the Competent Authority</w:t>
            </w:r>
          </w:p>
        </w:tc>
      </w:tr>
    </w:tbl>
    <w:p w:rsidR="009C2D42" w:rsidRDefault="009C2D42" w:rsidP="009C2D42">
      <w:pPr>
        <w:pStyle w:val="Paragrafi"/>
      </w:pPr>
    </w:p>
    <w:p w:rsidR="009C2D42" w:rsidRPr="00117501" w:rsidRDefault="009C2D42" w:rsidP="009C2D42">
      <w:pPr>
        <w:pStyle w:val="Paragrafi"/>
        <w:jc w:val="right"/>
        <w:rPr>
          <w:lang w:val="it-IT"/>
        </w:rPr>
      </w:pPr>
      <w:r w:rsidRPr="00117501">
        <w:rPr>
          <w:lang w:val="it-IT"/>
        </w:rPr>
        <w:t>Modeli 207</w:t>
      </w:r>
    </w:p>
    <w:p w:rsidR="009C2D42" w:rsidRPr="00117501" w:rsidRDefault="009C2D42" w:rsidP="009C2D42">
      <w:pPr>
        <w:pStyle w:val="Paragrafi"/>
        <w:rPr>
          <w:lang w:val="it-IT"/>
        </w:rPr>
      </w:pPr>
    </w:p>
    <w:p w:rsidR="009C2D42" w:rsidRPr="00117501" w:rsidRDefault="009C2D42" w:rsidP="009C2D42">
      <w:pPr>
        <w:pStyle w:val="TitulliTitull"/>
        <w:rPr>
          <w:lang w:val="it-IT"/>
        </w:rPr>
      </w:pPr>
      <w:r w:rsidRPr="00117501">
        <w:rPr>
          <w:lang w:val="it-IT"/>
        </w:rPr>
        <w:t>DISPOZITA TË PËRGJITHSHME</w:t>
      </w:r>
    </w:p>
    <w:p w:rsidR="009C2D42" w:rsidRPr="00117501" w:rsidRDefault="009C2D42" w:rsidP="009C2D42">
      <w:pPr>
        <w:pStyle w:val="TitulliTitull"/>
        <w:rPr>
          <w:lang w:val="it-IT"/>
        </w:rPr>
      </w:pPr>
      <w:r w:rsidRPr="00117501">
        <w:rPr>
          <w:lang w:val="it-IT"/>
        </w:rPr>
        <w:t>GENERAL PROVISIONS</w:t>
      </w:r>
    </w:p>
    <w:p w:rsidR="009C2D42" w:rsidRPr="00117501" w:rsidRDefault="009C2D42" w:rsidP="009C2D42">
      <w:pPr>
        <w:pStyle w:val="Paragrafi"/>
        <w:rPr>
          <w:lang w:val="it-IT"/>
        </w:rPr>
      </w:pPr>
    </w:p>
    <w:p w:rsidR="009C2D42" w:rsidRPr="000B586E" w:rsidRDefault="009C2D42" w:rsidP="009C2D42">
      <w:pPr>
        <w:pStyle w:val="Paragrafi"/>
      </w:pPr>
      <w:r w:rsidRPr="000B586E">
        <w:t>1. Transportuesi është i detyruar të zbatojë, në territorin e palës tjetër kontraktuese, ligjet, rregulloret dhe dispozitat administrative në fuqi, në mënyrë të veçantë ato që lidhen me transportin dhe qarkullimin. (The carrier must, on the territory of the other contracting party, comply with the laws, regulations and administrative measures in force in that State, particularly with regard to transport and traffic).</w:t>
      </w:r>
    </w:p>
    <w:p w:rsidR="009C2D42" w:rsidRPr="000B586E" w:rsidRDefault="009C2D42" w:rsidP="009C2D42">
      <w:pPr>
        <w:pStyle w:val="Paragrafi"/>
      </w:pPr>
      <w:r w:rsidRPr="000B586E">
        <w:t>2. Kjo certifikatë është e vlefshme për kryerjen e shërbimeve të rastit në transportin ndërkombëtar të udhëtarëve me autobus. (This certificate permits the international carriage of passengers by bus):</w:t>
      </w:r>
    </w:p>
    <w:p w:rsidR="009C2D42" w:rsidRPr="000B586E" w:rsidRDefault="009C2D42" w:rsidP="009C2D42">
      <w:pPr>
        <w:pStyle w:val="Paragrafi"/>
      </w:pPr>
      <w:r w:rsidRPr="000B586E">
        <w:t>a) me dyer të mbyllura; (Closed-door tours);</w:t>
      </w:r>
    </w:p>
    <w:p w:rsidR="009C2D42" w:rsidRPr="000B586E" w:rsidRDefault="009C2D42" w:rsidP="009C2D42">
      <w:pPr>
        <w:pStyle w:val="Paragrafi"/>
      </w:pPr>
      <w:r w:rsidRPr="000B586E">
        <w:t>b) vajtje me autobus plot dhe kthim bosh; (Services which make the outward journey laden and the return journey unladen);</w:t>
      </w:r>
    </w:p>
    <w:p w:rsidR="009C2D42" w:rsidRPr="000B586E" w:rsidRDefault="009C2D42" w:rsidP="009C2D42">
      <w:pPr>
        <w:pStyle w:val="Paragrafi"/>
      </w:pPr>
      <w:r w:rsidRPr="000B586E">
        <w:t>c) vajtje bosh dhe kthim me autobus plot; (Services during which the outward journey is made unladen and all the passengers are taken up in the same place).</w:t>
      </w:r>
    </w:p>
    <w:p w:rsidR="009C2D42" w:rsidRPr="000B586E" w:rsidRDefault="009C2D42" w:rsidP="009C2D42">
      <w:pPr>
        <w:pStyle w:val="Paragrafi"/>
      </w:pPr>
      <w:r w:rsidRPr="000B586E">
        <w:t>3. Ndalohet transporti i udhëtarëve ndërmjet dy pikave brenda territorit të palës tjetër kontraktuese.</w:t>
      </w:r>
    </w:p>
    <w:p w:rsidR="009C2D42" w:rsidRPr="000B586E" w:rsidRDefault="009C2D42" w:rsidP="009C2D42">
      <w:pPr>
        <w:pStyle w:val="Paragrafi"/>
      </w:pPr>
      <w:r w:rsidRPr="000B586E">
        <w:t>(It is forbidden the carriage of the passengers from a point to another point in the territory of the other contracting party).</w:t>
      </w:r>
    </w:p>
    <w:p w:rsidR="009C2D42" w:rsidRPr="000B586E" w:rsidRDefault="009C2D42" w:rsidP="009C2D42">
      <w:pPr>
        <w:pStyle w:val="Paragrafi"/>
      </w:pPr>
      <w:r w:rsidRPr="000B586E">
        <w:t>4. Certifikata nuk mund të transferohet nga mbajtësi (titullari) i saj te një subjekt tjetër.</w:t>
      </w:r>
    </w:p>
    <w:p w:rsidR="009C2D42" w:rsidRPr="000B586E" w:rsidRDefault="009C2D42" w:rsidP="009C2D42">
      <w:pPr>
        <w:pStyle w:val="Paragrafi"/>
      </w:pPr>
      <w:r w:rsidRPr="000B586E">
        <w:t>(This certificate is personal and non-transferable).</w:t>
      </w:r>
    </w:p>
    <w:p w:rsidR="009C2D42" w:rsidRPr="000B586E" w:rsidRDefault="009C2D42" w:rsidP="009C2D42">
      <w:pPr>
        <w:pStyle w:val="Paragrafi"/>
      </w:pPr>
      <w:r w:rsidRPr="000B586E">
        <w:t>5. Certifikata është e pavlefshme, kur: (The Certificate is no more longer valid, when):</w:t>
      </w:r>
    </w:p>
    <w:p w:rsidR="009C2D42" w:rsidRPr="000B586E" w:rsidRDefault="009C2D42" w:rsidP="009C2D42">
      <w:pPr>
        <w:pStyle w:val="Paragrafi"/>
      </w:pPr>
      <w:r w:rsidRPr="000B586E">
        <w:t>a) i ka përfunduar afati i vlefshmërisë; (The term of validity is over);</w:t>
      </w:r>
    </w:p>
    <w:p w:rsidR="009C2D42" w:rsidRPr="000B586E" w:rsidRDefault="009C2D42" w:rsidP="009C2D42">
      <w:pPr>
        <w:pStyle w:val="Paragrafi"/>
      </w:pPr>
      <w:r w:rsidRPr="000B586E">
        <w:t xml:space="preserve">b) në të mungojnë ose janë bërë të palexueshme: </w:t>
      </w:r>
    </w:p>
    <w:p w:rsidR="009C2D42" w:rsidRPr="000B586E" w:rsidRDefault="009C2D42" w:rsidP="009C2D42">
      <w:pPr>
        <w:pStyle w:val="Paragrafi"/>
      </w:pPr>
      <w:r w:rsidRPr="000B586E">
        <w:t>(In it are either missing or no more legible the following specifications):</w:t>
      </w:r>
    </w:p>
    <w:p w:rsidR="009C2D42" w:rsidRPr="000B586E" w:rsidRDefault="009C2D42" w:rsidP="009C2D42">
      <w:pPr>
        <w:pStyle w:val="Paragrafi"/>
      </w:pPr>
      <w:r w:rsidRPr="000B586E">
        <w:t>- emri i shoqërisë; (The name of company);</w:t>
      </w:r>
    </w:p>
    <w:p w:rsidR="009C2D42" w:rsidRPr="008866FF" w:rsidRDefault="009C2D42" w:rsidP="009C2D42">
      <w:pPr>
        <w:pStyle w:val="Paragrafi"/>
        <w:rPr>
          <w:lang w:val="it-IT"/>
        </w:rPr>
      </w:pPr>
      <w:r w:rsidRPr="008866FF">
        <w:rPr>
          <w:lang w:val="it-IT"/>
        </w:rPr>
        <w:t>- nënshkrimi dhe vula e autoritetit kompetent;</w:t>
      </w:r>
    </w:p>
    <w:p w:rsidR="009C2D42" w:rsidRPr="000B586E" w:rsidRDefault="009C2D42" w:rsidP="009C2D42">
      <w:pPr>
        <w:pStyle w:val="Paragrafi"/>
      </w:pPr>
      <w:r w:rsidRPr="000B586E">
        <w:t>(The signature and stamp of the Competent Authority);</w:t>
      </w:r>
    </w:p>
    <w:p w:rsidR="009C2D42" w:rsidRPr="008866FF" w:rsidRDefault="009C2D42" w:rsidP="009C2D42">
      <w:pPr>
        <w:pStyle w:val="Paragrafi"/>
        <w:rPr>
          <w:lang w:val="it-IT"/>
        </w:rPr>
      </w:pPr>
      <w:r w:rsidRPr="008866FF">
        <w:rPr>
          <w:lang w:val="it-IT"/>
        </w:rPr>
        <w:t>- data e fillimit dhe e mbarimit të periudhës së vlefshmërisë.</w:t>
      </w:r>
    </w:p>
    <w:p w:rsidR="009C2D42" w:rsidRPr="000B586E" w:rsidRDefault="009C2D42" w:rsidP="009C2D42">
      <w:pPr>
        <w:pStyle w:val="Paragrafi"/>
      </w:pPr>
      <w:r w:rsidRPr="000B586E">
        <w:t>(The starting and the ending date of the validity time period).</w:t>
      </w:r>
    </w:p>
    <w:p w:rsidR="009C2D42" w:rsidRPr="008866FF" w:rsidRDefault="009C2D42" w:rsidP="009C2D42">
      <w:pPr>
        <w:pStyle w:val="Paragrafi"/>
        <w:rPr>
          <w:lang w:val="it-IT"/>
        </w:rPr>
      </w:pPr>
      <w:r w:rsidRPr="008866FF">
        <w:rPr>
          <w:lang w:val="it-IT"/>
        </w:rPr>
        <w:t>6. Certifikata hiqet nga autoriteti kompetent që e ka lëshuar atë, kur:</w:t>
      </w:r>
    </w:p>
    <w:p w:rsidR="009C2D42" w:rsidRPr="000B586E" w:rsidRDefault="009C2D42" w:rsidP="009C2D42">
      <w:pPr>
        <w:pStyle w:val="Paragrafi"/>
      </w:pPr>
      <w:r w:rsidRPr="000B586E">
        <w:t>(The Competent Authority who has issued the Certificate withdraws it, when):</w:t>
      </w:r>
    </w:p>
    <w:p w:rsidR="009C2D42" w:rsidRPr="000B586E" w:rsidRDefault="009C2D42" w:rsidP="009C2D42">
      <w:pPr>
        <w:pStyle w:val="Paragrafi"/>
      </w:pPr>
      <w:r w:rsidRPr="000B586E">
        <w:t>- provohet se subjekti transportues ka paraqitur informacion jo të saktë dhe/ose të falsifikuar në lidhje me të dhënat e kërkuara për marrjen e certifikatës;</w:t>
      </w:r>
    </w:p>
    <w:p w:rsidR="009C2D42" w:rsidRPr="000B586E" w:rsidRDefault="009C2D42" w:rsidP="009C2D42">
      <w:pPr>
        <w:pStyle w:val="Paragrafi"/>
      </w:pPr>
      <w:r w:rsidRPr="000B586E">
        <w:t>(It is proved that the carrier has presented either incorrect or false information related to the data requested for issuing the licence);</w:t>
      </w:r>
    </w:p>
    <w:p w:rsidR="009C2D42" w:rsidRPr="000B586E" w:rsidRDefault="009C2D42" w:rsidP="009C2D42">
      <w:pPr>
        <w:pStyle w:val="Paragrafi"/>
      </w:pPr>
      <w:r w:rsidRPr="000B586E">
        <w:t>- hiqet licenca në bazë të së cilës ajo është lëshuar.</w:t>
      </w:r>
    </w:p>
    <w:p w:rsidR="009C2D42" w:rsidRPr="000B586E" w:rsidRDefault="009C2D42" w:rsidP="009C2D42">
      <w:pPr>
        <w:pStyle w:val="Paragrafi"/>
      </w:pPr>
      <w:r w:rsidRPr="000B586E">
        <w:t>(The licence on the basis of which it is issued, is withdrawn).</w:t>
      </w:r>
    </w:p>
    <w:p w:rsidR="009C2D42" w:rsidRPr="000B586E" w:rsidRDefault="009C2D42" w:rsidP="009C2D42">
      <w:pPr>
        <w:pStyle w:val="Paragrafi"/>
      </w:pPr>
      <w:r w:rsidRPr="000B586E">
        <w:t>7. Certifikata në origjinal mbahet në bordin e mjetit gjatë gjithë kohës së udhëtimit dhe i paraqitet menjëherë organeve të kontrollit me kërkesën e tyre. (The original of the certificate must be kept on the border of the vehicle and must be presented at the request of any inspecting officer).</w:t>
      </w: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jc w:val="right"/>
      </w:pPr>
      <w:r w:rsidRPr="000B586E">
        <w:t>Modeli 208</w:t>
      </w:r>
    </w:p>
    <w:p w:rsidR="009C2D42" w:rsidRPr="000B586E" w:rsidRDefault="009C2D42" w:rsidP="009C2D42">
      <w:pPr>
        <w:pStyle w:val="Paragrafi"/>
      </w:pPr>
    </w:p>
    <w:tbl>
      <w:tblPr>
        <w:tblW w:w="9072" w:type="dxa"/>
        <w:tblInd w:w="108"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426"/>
        <w:gridCol w:w="8221"/>
        <w:gridCol w:w="425"/>
      </w:tblGrid>
      <w:tr w:rsidR="009C2D42" w:rsidRPr="000B586E">
        <w:tblPrEx>
          <w:tblCellMar>
            <w:top w:w="0" w:type="dxa"/>
            <w:bottom w:w="0" w:type="dxa"/>
          </w:tblCellMar>
        </w:tblPrEx>
        <w:tc>
          <w:tcPr>
            <w:tcW w:w="9072" w:type="dxa"/>
            <w:gridSpan w:val="3"/>
          </w:tcPr>
          <w:p w:rsidR="009C2D42" w:rsidRPr="000B586E" w:rsidRDefault="004B6DDB" w:rsidP="00C929AC">
            <w:pPr>
              <w:pStyle w:val="Paragrafi"/>
              <w:jc w:val="center"/>
            </w:pPr>
            <w:r w:rsidRPr="000B586E">
              <w:rPr>
                <w:noProof/>
              </w:rPr>
              <w:drawing>
                <wp:inline distT="0" distB="0" distL="0" distR="0">
                  <wp:extent cx="438150" cy="571500"/>
                  <wp:effectExtent l="0" t="0" r="0" b="0"/>
                  <wp:docPr id="18" name="Picture 18"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117501" w:rsidRDefault="009C2D42" w:rsidP="00C929AC">
            <w:pPr>
              <w:pStyle w:val="Paragrafi"/>
              <w:jc w:val="center"/>
              <w:rPr>
                <w:b/>
              </w:rPr>
            </w:pPr>
            <w:r w:rsidRPr="00117501">
              <w:rPr>
                <w:b/>
              </w:rPr>
              <w:t>REPUBLIKA E SHQIPëRISë</w:t>
            </w:r>
          </w:p>
          <w:p w:rsidR="009C2D42" w:rsidRPr="000B586E" w:rsidRDefault="009C2D42" w:rsidP="00C929AC">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117501" w:rsidRDefault="009C2D42" w:rsidP="00C929AC">
            <w:pPr>
              <w:pStyle w:val="Paragrafi"/>
              <w:jc w:val="center"/>
              <w:rPr>
                <w:b/>
                <w:lang w:val="it-IT"/>
              </w:rPr>
            </w:pPr>
            <w:r w:rsidRPr="00117501">
              <w:rPr>
                <w:b/>
                <w:lang w:val="it-IT"/>
              </w:rPr>
              <w:t>MINISTRIA E PUNËVE PUBLIKE, TRANSPORTIT DHE TELEKOMUNIKACIONIT</w:t>
            </w:r>
          </w:p>
          <w:p w:rsidR="009C2D42" w:rsidRPr="000B586E" w:rsidRDefault="009C2D42" w:rsidP="00C929AC">
            <w:pPr>
              <w:pStyle w:val="Paragrafi"/>
              <w:jc w:val="center"/>
            </w:pPr>
            <w:r w:rsidRPr="000B586E">
              <w:t>Ministry of Public Works, Transport and Telecommunication</w:t>
            </w:r>
          </w:p>
          <w:p w:rsidR="009C2D42" w:rsidRPr="00117501" w:rsidRDefault="009C2D42" w:rsidP="00C929AC">
            <w:pPr>
              <w:pStyle w:val="Paragrafi"/>
              <w:jc w:val="center"/>
              <w:rPr>
                <w:b/>
              </w:rPr>
            </w:pPr>
            <w:r w:rsidRPr="00117501">
              <w:rPr>
                <w:b/>
              </w:rPr>
              <w:t>Drejtoria e Licencimit</w:t>
            </w:r>
          </w:p>
          <w:p w:rsidR="009C2D42" w:rsidRPr="000B586E" w:rsidRDefault="009C2D42" w:rsidP="00C929AC">
            <w:pPr>
              <w:pStyle w:val="Paragrafi"/>
              <w:jc w:val="center"/>
            </w:pPr>
            <w:r w:rsidRPr="000B586E">
              <w:t>Directorate of Licences</w:t>
            </w:r>
          </w:p>
          <w:p w:rsidR="009C2D42" w:rsidRPr="000B586E" w:rsidRDefault="009C2D42" w:rsidP="00C929AC">
            <w:pPr>
              <w:pStyle w:val="Paragrafi"/>
            </w:pPr>
          </w:p>
          <w:p w:rsidR="009C2D42" w:rsidRPr="00117501" w:rsidRDefault="009C2D42" w:rsidP="00C929AC">
            <w:pPr>
              <w:pStyle w:val="Paragrafi"/>
              <w:jc w:val="center"/>
              <w:rPr>
                <w:b/>
              </w:rPr>
            </w:pPr>
            <w:r w:rsidRPr="00117501">
              <w:rPr>
                <w:b/>
              </w:rPr>
              <w:t>CERTIFIKATË</w:t>
            </w:r>
          </w:p>
          <w:p w:rsidR="009C2D42" w:rsidRPr="000B586E" w:rsidRDefault="009C2D42" w:rsidP="00C929AC">
            <w:pPr>
              <w:pStyle w:val="Paragrafi"/>
              <w:jc w:val="center"/>
            </w:pPr>
            <w:r w:rsidRPr="000B586E">
              <w:t>Certificate</w:t>
            </w:r>
          </w:p>
          <w:p w:rsidR="009C2D42" w:rsidRPr="00117501" w:rsidRDefault="009C2D42" w:rsidP="00C929AC">
            <w:pPr>
              <w:pStyle w:val="Paragrafi"/>
              <w:jc w:val="center"/>
              <w:rPr>
                <w:b/>
              </w:rPr>
            </w:pPr>
            <w:r w:rsidRPr="00117501">
              <w:rPr>
                <w:b/>
              </w:rPr>
              <w:t>Nr. ____, datë __/__/____</w:t>
            </w:r>
          </w:p>
          <w:p w:rsidR="009C2D42" w:rsidRPr="000B586E" w:rsidRDefault="009C2D42" w:rsidP="00C929AC">
            <w:pPr>
              <w:pStyle w:val="Paragrafi"/>
              <w:jc w:val="center"/>
            </w:pPr>
            <w:r w:rsidRPr="000B586E">
              <w:t>No                  date</w:t>
            </w:r>
          </w:p>
          <w:p w:rsidR="009C2D42" w:rsidRPr="000B586E" w:rsidRDefault="009C2D42" w:rsidP="00C929AC">
            <w:pPr>
              <w:pStyle w:val="Paragrafi"/>
              <w:jc w:val="center"/>
            </w:pPr>
            <w:r w:rsidRPr="000B586E">
              <w:t>në</w:t>
            </w:r>
          </w:p>
          <w:p w:rsidR="009C2D42" w:rsidRPr="00117501" w:rsidRDefault="009C2D42" w:rsidP="00C929AC">
            <w:pPr>
              <w:pStyle w:val="Paragrafi"/>
              <w:jc w:val="center"/>
              <w:rPr>
                <w:b/>
              </w:rPr>
            </w:pPr>
            <w:r w:rsidRPr="00117501">
              <w:rPr>
                <w:b/>
              </w:rPr>
              <w:t>TRANSPORTIN NDËRKOMBËTAR TË UDHËTARËVE ME AUTOBUS PËR SHËRBIMET NË LINJË TË RREGULLT/ TË RREGULLT TË SPECIALIZUAR/ PËR SHËRBIMET VAJTJE-ARDHJE</w:t>
            </w:r>
          </w:p>
          <w:p w:rsidR="009C2D42" w:rsidRPr="00117501" w:rsidRDefault="009C2D42" w:rsidP="00C929AC">
            <w:pPr>
              <w:pStyle w:val="Paragrafi"/>
              <w:jc w:val="center"/>
              <w:rPr>
                <w:i/>
              </w:rPr>
            </w:pPr>
            <w:r w:rsidRPr="00117501">
              <w:rPr>
                <w:i/>
              </w:rPr>
              <w:t>(in the international transport of passengers by bus, for regular line service / for regular specilalised service/ for shuttle service)</w:t>
            </w:r>
          </w:p>
          <w:p w:rsidR="009C2D42" w:rsidRDefault="009C2D42" w:rsidP="00C929AC">
            <w:pPr>
              <w:pStyle w:val="Paragrafi"/>
              <w:jc w:val="center"/>
            </w:pPr>
          </w:p>
          <w:p w:rsidR="009C2D42" w:rsidRPr="00117501" w:rsidRDefault="009C2D42" w:rsidP="00C929AC">
            <w:pPr>
              <w:pStyle w:val="Paragrafi"/>
              <w:jc w:val="center"/>
              <w:rPr>
                <w:b/>
              </w:rPr>
            </w:pPr>
            <w:r w:rsidRPr="00117501">
              <w:rPr>
                <w:b/>
              </w:rPr>
              <w:t>I LËSHOHET AUTOBUSIT:</w:t>
            </w:r>
          </w:p>
          <w:p w:rsidR="009C2D42" w:rsidRPr="000B586E" w:rsidRDefault="009C2D42" w:rsidP="00C929AC">
            <w:pPr>
              <w:pStyle w:val="Paragrafi"/>
              <w:jc w:val="center"/>
            </w:pPr>
            <w:r w:rsidRPr="000B586E">
              <w:t>Issued to the bus:</w:t>
            </w:r>
          </w:p>
          <w:p w:rsidR="009C2D42" w:rsidRPr="00117501" w:rsidRDefault="009C2D42" w:rsidP="00C929AC">
            <w:pPr>
              <w:pStyle w:val="Paragrafi"/>
              <w:rPr>
                <w:b/>
              </w:rPr>
            </w:pPr>
            <w:r w:rsidRPr="000B586E">
              <w:tab/>
            </w:r>
            <w:r w:rsidRPr="000B586E">
              <w:tab/>
            </w:r>
            <w:r w:rsidRPr="000B586E">
              <w:tab/>
            </w:r>
            <w:r w:rsidRPr="000B586E">
              <w:tab/>
            </w:r>
            <w:r w:rsidRPr="00117501">
              <w:rPr>
                <w:b/>
              </w:rPr>
              <w:t>Targa:    ____________</w:t>
            </w:r>
          </w:p>
          <w:p w:rsidR="009C2D42" w:rsidRPr="000B586E" w:rsidRDefault="009C2D42" w:rsidP="00C929AC">
            <w:pPr>
              <w:pStyle w:val="Paragrafi"/>
            </w:pPr>
            <w:r w:rsidRPr="000B586E">
              <w:tab/>
            </w:r>
            <w:r w:rsidRPr="000B586E">
              <w:tab/>
            </w:r>
            <w:r w:rsidRPr="000B586E">
              <w:tab/>
            </w:r>
            <w:r w:rsidRPr="000B586E">
              <w:tab/>
              <w:t>Number plate</w:t>
            </w:r>
          </w:p>
          <w:p w:rsidR="009C2D42" w:rsidRPr="00117501" w:rsidRDefault="009C2D42" w:rsidP="00C929AC">
            <w:pPr>
              <w:pStyle w:val="Paragrafi"/>
              <w:rPr>
                <w:b/>
              </w:rPr>
            </w:pPr>
            <w:r w:rsidRPr="000B586E">
              <w:tab/>
            </w:r>
            <w:r w:rsidRPr="000B586E">
              <w:tab/>
            </w:r>
            <w:r w:rsidRPr="000B586E">
              <w:tab/>
            </w:r>
            <w:r w:rsidRPr="000B586E">
              <w:tab/>
            </w:r>
            <w:r w:rsidRPr="00117501">
              <w:rPr>
                <w:b/>
              </w:rPr>
              <w:t>Marka:   ____________</w:t>
            </w:r>
          </w:p>
          <w:p w:rsidR="009C2D42" w:rsidRPr="000B586E" w:rsidRDefault="009C2D42" w:rsidP="00C929AC">
            <w:pPr>
              <w:pStyle w:val="Paragrafi"/>
            </w:pPr>
            <w:r w:rsidRPr="000B586E">
              <w:tab/>
            </w:r>
            <w:r w:rsidRPr="000B586E">
              <w:tab/>
            </w:r>
            <w:r w:rsidRPr="000B586E">
              <w:tab/>
            </w:r>
            <w:r w:rsidRPr="000B586E">
              <w:tab/>
              <w:t>Make/type</w:t>
            </w:r>
          </w:p>
          <w:p w:rsidR="009C2D42" w:rsidRPr="00117501" w:rsidRDefault="009C2D42" w:rsidP="00C929AC">
            <w:pPr>
              <w:pStyle w:val="Paragrafi"/>
              <w:rPr>
                <w:b/>
              </w:rPr>
            </w:pPr>
            <w:r w:rsidRPr="00117501">
              <w:rPr>
                <w:b/>
              </w:rPr>
              <w:t>Në përdorim të personit juridik: _________________</w:t>
            </w:r>
          </w:p>
          <w:p w:rsidR="009C2D42" w:rsidRPr="000B586E" w:rsidRDefault="009C2D42" w:rsidP="00C929AC">
            <w:pPr>
              <w:pStyle w:val="Paragrafi"/>
            </w:pPr>
            <w:r w:rsidRPr="000B586E">
              <w:t>To be used by the juridical person:</w:t>
            </w:r>
          </w:p>
          <w:p w:rsidR="009C2D42" w:rsidRPr="00117501" w:rsidRDefault="009C2D42" w:rsidP="00C929AC">
            <w:pPr>
              <w:pStyle w:val="Paragrafi"/>
              <w:rPr>
                <w:b/>
              </w:rPr>
            </w:pPr>
            <w:r w:rsidRPr="00117501">
              <w:rPr>
                <w:b/>
              </w:rPr>
              <w:t xml:space="preserve">Sipas licencës: </w:t>
            </w:r>
            <w:r w:rsidRPr="00117501">
              <w:rPr>
                <w:b/>
              </w:rPr>
              <w:tab/>
            </w:r>
            <w:r w:rsidRPr="00117501">
              <w:rPr>
                <w:b/>
              </w:rPr>
              <w:tab/>
              <w:t>nr. ____, datë __/ __/ ____</w:t>
            </w:r>
          </w:p>
          <w:p w:rsidR="009C2D42" w:rsidRPr="000B586E" w:rsidRDefault="009C2D42" w:rsidP="00C929AC">
            <w:pPr>
              <w:pStyle w:val="Paragrafi"/>
            </w:pPr>
            <w:r w:rsidRPr="000B586E">
              <w:t>Based on the Licence:</w:t>
            </w:r>
            <w:r w:rsidRPr="000B586E">
              <w:tab/>
              <w:t>No</w:t>
            </w:r>
            <w:r w:rsidRPr="000B586E">
              <w:tab/>
              <w:t xml:space="preserve">      date</w:t>
            </w:r>
          </w:p>
          <w:p w:rsidR="009C2D42" w:rsidRPr="00117501" w:rsidRDefault="009C2D42" w:rsidP="00C929AC">
            <w:pPr>
              <w:pStyle w:val="Paragrafi"/>
              <w:rPr>
                <w:b/>
              </w:rPr>
            </w:pPr>
            <w:r w:rsidRPr="00117501">
              <w:rPr>
                <w:b/>
              </w:rPr>
              <w:t xml:space="preserve">Sipas autorizimit: </w:t>
            </w:r>
            <w:r w:rsidRPr="00117501">
              <w:rPr>
                <w:b/>
              </w:rPr>
              <w:tab/>
              <w:t>nr. ____, datë __/ __/ ____</w:t>
            </w:r>
          </w:p>
          <w:p w:rsidR="009C2D42" w:rsidRPr="000B586E" w:rsidRDefault="009C2D42" w:rsidP="00C929AC">
            <w:pPr>
              <w:pStyle w:val="Paragrafi"/>
            </w:pPr>
            <w:r w:rsidRPr="000B586E">
              <w:t>Based on the Authorization:</w:t>
            </w:r>
            <w:r w:rsidRPr="000B586E">
              <w:tab/>
              <w:t>No</w:t>
            </w:r>
            <w:r w:rsidRPr="000B586E">
              <w:tab/>
              <w:t xml:space="preserve">      date</w:t>
            </w:r>
          </w:p>
          <w:p w:rsidR="009C2D42" w:rsidRPr="00117501" w:rsidRDefault="009C2D42" w:rsidP="00C929AC">
            <w:pPr>
              <w:pStyle w:val="Paragrafi"/>
              <w:rPr>
                <w:b/>
                <w:lang w:val="it-IT"/>
              </w:rPr>
            </w:pPr>
            <w:r w:rsidRPr="00117501">
              <w:rPr>
                <w:b/>
                <w:lang w:val="it-IT"/>
              </w:rPr>
              <w:t>Linja:</w:t>
            </w:r>
            <w:r w:rsidRPr="00117501">
              <w:rPr>
                <w:b/>
                <w:lang w:val="it-IT"/>
              </w:rPr>
              <w:tab/>
            </w:r>
            <w:r w:rsidRPr="00117501">
              <w:rPr>
                <w:b/>
                <w:lang w:val="it-IT"/>
              </w:rPr>
              <w:tab/>
              <w:t>………………………………………………</w:t>
            </w:r>
          </w:p>
          <w:p w:rsidR="009C2D42" w:rsidRPr="008866FF" w:rsidRDefault="009C2D42" w:rsidP="00C929AC">
            <w:pPr>
              <w:pStyle w:val="Paragrafi"/>
              <w:rPr>
                <w:lang w:val="it-IT"/>
              </w:rPr>
            </w:pPr>
            <w:r w:rsidRPr="008866FF">
              <w:rPr>
                <w:lang w:val="it-IT"/>
              </w:rPr>
              <w:t>Journey</w:t>
            </w:r>
            <w:r w:rsidRPr="008866FF">
              <w:rPr>
                <w:lang w:val="it-IT"/>
              </w:rPr>
              <w:tab/>
            </w:r>
            <w:r w:rsidRPr="008866FF">
              <w:rPr>
                <w:lang w:val="it-IT"/>
              </w:rPr>
              <w:tab/>
            </w:r>
          </w:p>
          <w:p w:rsidR="009C2D42" w:rsidRPr="00117501" w:rsidRDefault="009C2D42" w:rsidP="00C929AC">
            <w:pPr>
              <w:pStyle w:val="Paragrafi"/>
              <w:rPr>
                <w:b/>
                <w:lang w:val="it-IT"/>
              </w:rPr>
            </w:pPr>
            <w:r w:rsidRPr="00117501">
              <w:rPr>
                <w:b/>
                <w:lang w:val="it-IT"/>
              </w:rPr>
              <w:t>Itinerari me stacionet e nënvizuara:</w:t>
            </w:r>
            <w:r w:rsidRPr="00117501">
              <w:rPr>
                <w:b/>
                <w:lang w:val="it-IT"/>
              </w:rPr>
              <w:tab/>
              <w:t>………………………………………</w:t>
            </w:r>
          </w:p>
          <w:p w:rsidR="009C2D42" w:rsidRPr="000B586E" w:rsidRDefault="009C2D42" w:rsidP="00C929AC">
            <w:pPr>
              <w:pStyle w:val="Paragrafi"/>
            </w:pPr>
            <w:r w:rsidRPr="000B586E">
              <w:t>Itinerary with the pick up and set down point underlined</w:t>
            </w:r>
            <w:r w:rsidRPr="000B586E">
              <w:tab/>
            </w:r>
          </w:p>
          <w:p w:rsidR="009C2D42" w:rsidRPr="00117501" w:rsidRDefault="009C2D42" w:rsidP="00C929AC">
            <w:pPr>
              <w:pStyle w:val="Paragrafi"/>
              <w:rPr>
                <w:b/>
              </w:rPr>
            </w:pPr>
            <w:r w:rsidRPr="00117501">
              <w:rPr>
                <w:b/>
              </w:rPr>
              <w:t>Frekuenca:</w:t>
            </w:r>
            <w:r w:rsidRPr="00117501">
              <w:rPr>
                <w:b/>
              </w:rPr>
              <w:tab/>
            </w:r>
            <w:r w:rsidRPr="00117501">
              <w:rPr>
                <w:b/>
              </w:rPr>
              <w:tab/>
              <w:t>………………………………………………</w:t>
            </w:r>
          </w:p>
          <w:p w:rsidR="009C2D42" w:rsidRPr="000B586E" w:rsidRDefault="009C2D42" w:rsidP="00C929AC">
            <w:pPr>
              <w:pStyle w:val="Paragrafi"/>
            </w:pPr>
            <w:r w:rsidRPr="000B586E">
              <w:t>Frequency</w:t>
            </w:r>
            <w:r w:rsidRPr="000B586E">
              <w:tab/>
            </w:r>
            <w:r w:rsidRPr="000B586E">
              <w:tab/>
            </w:r>
          </w:p>
          <w:p w:rsidR="009C2D42" w:rsidRPr="00117501" w:rsidRDefault="009C2D42" w:rsidP="00C929AC">
            <w:pPr>
              <w:pStyle w:val="Paragrafi"/>
              <w:rPr>
                <w:b/>
              </w:rPr>
            </w:pPr>
            <w:r w:rsidRPr="00117501">
              <w:rPr>
                <w:b/>
              </w:rPr>
              <w:t>Certifikata është e vlefshme deri më datën ___/___/_____</w:t>
            </w:r>
          </w:p>
          <w:p w:rsidR="009C2D42" w:rsidRPr="000B586E" w:rsidRDefault="009C2D42" w:rsidP="00C929AC">
            <w:pPr>
              <w:pStyle w:val="Paragrafi"/>
            </w:pPr>
            <w:r w:rsidRPr="000B586E">
              <w:t>The Certificate is valid until</w:t>
            </w:r>
          </w:p>
          <w:p w:rsidR="009C2D42" w:rsidRPr="000B586E" w:rsidRDefault="009C2D42" w:rsidP="00C929AC">
            <w:pPr>
              <w:pStyle w:val="Paragrafi"/>
              <w:jc w:val="center"/>
            </w:pPr>
            <w:r w:rsidRPr="000B586E">
              <w:t>_______________________</w:t>
            </w:r>
          </w:p>
          <w:p w:rsidR="009C2D42" w:rsidRPr="00117501" w:rsidRDefault="009C2D42" w:rsidP="00C929AC">
            <w:pPr>
              <w:pStyle w:val="Paragrafi"/>
              <w:jc w:val="center"/>
              <w:rPr>
                <w:b/>
                <w:lang w:val="it-IT"/>
              </w:rPr>
            </w:pPr>
            <w:r w:rsidRPr="00117501">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117501" w:rsidRDefault="009C2D42" w:rsidP="00C929AC">
            <w:pPr>
              <w:pStyle w:val="Paragrafi"/>
              <w:jc w:val="center"/>
              <w:rPr>
                <w:b/>
                <w:lang w:val="it-IT"/>
              </w:rPr>
            </w:pPr>
            <w:r w:rsidRPr="00117501">
              <w:rPr>
                <w:b/>
                <w:lang w:val="it-IT"/>
              </w:rPr>
              <w:t>e autoritetit kompetent</w:t>
            </w:r>
          </w:p>
          <w:p w:rsidR="009C2D42" w:rsidRPr="000B586E" w:rsidRDefault="009C2D42" w:rsidP="00C929AC">
            <w:pPr>
              <w:pStyle w:val="Paragrafi"/>
              <w:jc w:val="center"/>
            </w:pPr>
            <w:r w:rsidRPr="000B586E">
              <w:t>of the Competent Authority</w:t>
            </w:r>
          </w:p>
        </w:tc>
      </w:tr>
      <w:tr w:rsidR="009C2D42" w:rsidRPr="000B586E">
        <w:tblPrEx>
          <w:tblBorders>
            <w:top w:val="none" w:sz="0" w:space="0" w:color="auto"/>
            <w:left w:val="none" w:sz="0" w:space="0" w:color="auto"/>
            <w:bottom w:val="none" w:sz="0" w:space="0" w:color="auto"/>
            <w:right w:val="none" w:sz="0" w:space="0" w:color="auto"/>
          </w:tblBorders>
          <w:shd w:val="clear" w:color="auto" w:fill="FFFFFF"/>
          <w:tblCellMar>
            <w:top w:w="0" w:type="dxa"/>
            <w:bottom w:w="0" w:type="dxa"/>
          </w:tblCellMar>
        </w:tblPrEx>
        <w:trPr>
          <w:gridBefore w:val="1"/>
          <w:gridAfter w:val="1"/>
          <w:wBefore w:w="426" w:type="dxa"/>
          <w:wAfter w:w="425" w:type="dxa"/>
          <w:trHeight w:val="13045"/>
        </w:trPr>
        <w:tc>
          <w:tcPr>
            <w:tcW w:w="8221" w:type="dxa"/>
            <w:shd w:val="clear" w:color="auto" w:fill="FFFFFF"/>
          </w:tcPr>
          <w:p w:rsidR="009C2D42" w:rsidRPr="005817F0" w:rsidRDefault="009C2D42" w:rsidP="00C929AC">
            <w:pPr>
              <w:pStyle w:val="Paragrafi"/>
              <w:jc w:val="right"/>
              <w:rPr>
                <w:i/>
                <w:lang w:val="it-IT"/>
              </w:rPr>
            </w:pPr>
            <w:r w:rsidRPr="008866FF">
              <w:rPr>
                <w:lang w:val="it-IT"/>
              </w:rPr>
              <w:br w:type="page"/>
            </w:r>
            <w:r w:rsidRPr="005817F0">
              <w:rPr>
                <w:i/>
                <w:lang w:val="it-IT"/>
              </w:rPr>
              <w:t>Modeli 208</w:t>
            </w:r>
          </w:p>
          <w:p w:rsidR="009C2D42" w:rsidRPr="008866FF" w:rsidRDefault="009C2D42" w:rsidP="00C929AC">
            <w:pPr>
              <w:pStyle w:val="Paragrafi"/>
              <w:jc w:val="center"/>
              <w:rPr>
                <w:lang w:val="it-IT"/>
              </w:rPr>
            </w:pPr>
          </w:p>
          <w:p w:rsidR="009C2D42" w:rsidRPr="008866FF" w:rsidRDefault="009C2D42" w:rsidP="00C929AC">
            <w:pPr>
              <w:pStyle w:val="Paragrafi"/>
              <w:jc w:val="center"/>
              <w:rPr>
                <w:lang w:val="it-IT"/>
              </w:rPr>
            </w:pPr>
            <w:r w:rsidRPr="008866FF">
              <w:rPr>
                <w:lang w:val="it-IT"/>
              </w:rPr>
              <w:t>DISPOZITA TË PËRGJITHSHME</w:t>
            </w:r>
          </w:p>
          <w:p w:rsidR="009C2D42" w:rsidRPr="008866FF" w:rsidRDefault="009C2D42" w:rsidP="00C929AC">
            <w:pPr>
              <w:pStyle w:val="Paragrafi"/>
              <w:jc w:val="center"/>
              <w:rPr>
                <w:lang w:val="it-IT"/>
              </w:rPr>
            </w:pPr>
            <w:r w:rsidRPr="008866FF">
              <w:rPr>
                <w:lang w:val="it-IT"/>
              </w:rPr>
              <w:t>GENERAL PROVISIONS</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Transportuesi është i detyruar të zbatojë dispozitat ligjore në fuqi në territorin e palës tjetër kontraktuese, në veçanti ato që lidhen me transportin dhe qarkullimin.</w:t>
            </w:r>
          </w:p>
          <w:p w:rsidR="009C2D42" w:rsidRPr="000B586E" w:rsidRDefault="009C2D42" w:rsidP="00C929AC">
            <w:pPr>
              <w:pStyle w:val="Paragrafi"/>
            </w:pPr>
            <w:r w:rsidRPr="000B586E">
              <w:t>(The carrier is obligated to apply of the law in force in the territory of the other contracting party, particularly with regard to transport and traffic).</w:t>
            </w:r>
          </w:p>
          <w:p w:rsidR="009C2D42" w:rsidRPr="000B586E" w:rsidRDefault="009C2D42" w:rsidP="00C929AC">
            <w:pPr>
              <w:pStyle w:val="Paragrafi"/>
            </w:pPr>
            <w:r w:rsidRPr="000B586E">
              <w:t>2. Ndalohet transporti i udhëtarëve nga një origjinë në një destinacion brenda territorit të palës tjetër kontraktuese.</w:t>
            </w:r>
          </w:p>
          <w:p w:rsidR="009C2D42" w:rsidRPr="000B586E" w:rsidRDefault="009C2D42" w:rsidP="00C929AC">
            <w:pPr>
              <w:pStyle w:val="Paragrafi"/>
            </w:pPr>
            <w:r w:rsidRPr="000B586E">
              <w:t>(It is forbidden the carriage of the passengers from a point to another point in the territory of the other contracting party).</w:t>
            </w:r>
          </w:p>
          <w:p w:rsidR="009C2D42" w:rsidRPr="000B586E" w:rsidRDefault="009C2D42" w:rsidP="00C929AC">
            <w:pPr>
              <w:pStyle w:val="Paragrafi"/>
            </w:pPr>
            <w:r w:rsidRPr="000B586E">
              <w:t>3. Kjo certifikatë është e vlefshme për kryerjen e transporteve ndërkombëtare të udhëtarëve me autobus në linjë të rregullt ose të rregullt të specializuar, ose (vajtje-ardhje) në transportin ndërkombëtar të udhëtarëve me autobus. (This certificate is valid for regular line service, or for regular specialized service, or for shuttle service in the international carriage of passengers by bus).</w:t>
            </w:r>
          </w:p>
          <w:p w:rsidR="009C2D42" w:rsidRPr="000B586E" w:rsidRDefault="009C2D42" w:rsidP="00C929AC">
            <w:pPr>
              <w:pStyle w:val="Paragrafi"/>
            </w:pPr>
            <w:r w:rsidRPr="000B586E">
              <w:t>4. Certifikata nuk mund të transferohet nga mbajtësi (titullari) i saj te një subjekt tjetër.</w:t>
            </w:r>
          </w:p>
          <w:p w:rsidR="009C2D42" w:rsidRPr="000B586E" w:rsidRDefault="009C2D42" w:rsidP="00C929AC">
            <w:pPr>
              <w:pStyle w:val="Paragrafi"/>
            </w:pPr>
            <w:r w:rsidRPr="000B586E">
              <w:t>(This certificate is personal and non-transferable).</w:t>
            </w:r>
          </w:p>
          <w:p w:rsidR="009C2D42" w:rsidRPr="000B586E" w:rsidRDefault="009C2D42" w:rsidP="00C929AC">
            <w:pPr>
              <w:pStyle w:val="Paragrafi"/>
            </w:pPr>
            <w:r w:rsidRPr="000B586E">
              <w:t>5. Certifikata është e pavlefshme, kur: (The Certificate is no more longer valid, when):</w:t>
            </w:r>
          </w:p>
          <w:p w:rsidR="009C2D42" w:rsidRPr="000B586E" w:rsidRDefault="009C2D42" w:rsidP="00C929AC">
            <w:pPr>
              <w:pStyle w:val="Paragrafi"/>
            </w:pPr>
            <w:r w:rsidRPr="000B586E">
              <w:t>a) i ka përfunduar afati i vlefshmërisë; (The term of validity is over);</w:t>
            </w:r>
          </w:p>
          <w:p w:rsidR="009C2D42" w:rsidRPr="000B586E" w:rsidRDefault="009C2D42" w:rsidP="00C929AC">
            <w:pPr>
              <w:pStyle w:val="Paragrafi"/>
            </w:pPr>
            <w:r w:rsidRPr="000B586E">
              <w:t xml:space="preserve">b) në të mungojnë ose janë bërë të palexueshme: </w:t>
            </w:r>
          </w:p>
          <w:p w:rsidR="009C2D42" w:rsidRPr="000B586E" w:rsidRDefault="009C2D42" w:rsidP="00C929AC">
            <w:pPr>
              <w:pStyle w:val="Paragrafi"/>
            </w:pPr>
            <w:r w:rsidRPr="000B586E">
              <w:t>(In it are either missing or no more legible the following specifications):</w:t>
            </w:r>
          </w:p>
          <w:p w:rsidR="009C2D42" w:rsidRPr="000B586E" w:rsidRDefault="009C2D42" w:rsidP="00C929AC">
            <w:pPr>
              <w:pStyle w:val="Paragrafi"/>
            </w:pPr>
            <w:r w:rsidRPr="000B586E">
              <w:t>- emri i shoqërisë, targa e mjetit; (The name of company, number plate);</w:t>
            </w:r>
          </w:p>
          <w:p w:rsidR="009C2D42" w:rsidRPr="008866FF" w:rsidRDefault="009C2D42" w:rsidP="00C929AC">
            <w:pPr>
              <w:pStyle w:val="Paragrafi"/>
              <w:rPr>
                <w:lang w:val="it-IT"/>
              </w:rPr>
            </w:pPr>
            <w:r w:rsidRPr="008866FF">
              <w:rPr>
                <w:lang w:val="it-IT"/>
              </w:rPr>
              <w:t xml:space="preserve">- nënshkrimi dhe vula e autoritetit kompetent; </w:t>
            </w:r>
          </w:p>
          <w:p w:rsidR="009C2D42" w:rsidRPr="000B586E" w:rsidRDefault="009C2D42" w:rsidP="00C929AC">
            <w:pPr>
              <w:pStyle w:val="Paragrafi"/>
            </w:pPr>
            <w:r w:rsidRPr="000B586E">
              <w:t>(The signature and stamp of the Competent Authority);</w:t>
            </w:r>
          </w:p>
          <w:p w:rsidR="009C2D42" w:rsidRPr="000B586E" w:rsidRDefault="009C2D42" w:rsidP="00C929AC">
            <w:pPr>
              <w:pStyle w:val="Paragrafi"/>
            </w:pPr>
            <w:r w:rsidRPr="000B586E">
              <w:t>- data e fillimit dhe mbarimit të periudhës së vlefshmërisë.</w:t>
            </w:r>
          </w:p>
          <w:p w:rsidR="009C2D42" w:rsidRPr="000B586E" w:rsidRDefault="009C2D42" w:rsidP="00C929AC">
            <w:pPr>
              <w:pStyle w:val="Paragrafi"/>
            </w:pPr>
            <w:r w:rsidRPr="000B586E">
              <w:t>(The starting and the ending date of the validity time period).</w:t>
            </w:r>
          </w:p>
          <w:p w:rsidR="009C2D42" w:rsidRPr="008866FF" w:rsidRDefault="009C2D42" w:rsidP="00C929AC">
            <w:pPr>
              <w:pStyle w:val="Paragrafi"/>
              <w:rPr>
                <w:lang w:val="it-IT"/>
              </w:rPr>
            </w:pPr>
            <w:r w:rsidRPr="008866FF">
              <w:rPr>
                <w:lang w:val="it-IT"/>
              </w:rPr>
              <w:t>6. Certifikata hiqet nga autoriteti kompetent që e ka lëshuar atë, kur:</w:t>
            </w:r>
          </w:p>
          <w:p w:rsidR="009C2D42" w:rsidRPr="000B586E" w:rsidRDefault="009C2D42" w:rsidP="00C929AC">
            <w:pPr>
              <w:pStyle w:val="Paragrafi"/>
            </w:pPr>
            <w:r w:rsidRPr="000B586E">
              <w:t>(The Competent Authority who has issued the Certificate withdraws it, when):</w:t>
            </w:r>
          </w:p>
          <w:p w:rsidR="009C2D42" w:rsidRPr="000B586E" w:rsidRDefault="009C2D42" w:rsidP="00C929AC">
            <w:pPr>
              <w:pStyle w:val="Paragrafi"/>
            </w:pPr>
            <w:r w:rsidRPr="000B586E">
              <w:t>- provohet se subjekti transportues ka paraqitur informacion jo të saktë dhe/ose të falsifikuar në lidhje me të dhënat e kërkuara për marrjen e certifikatës;</w:t>
            </w:r>
          </w:p>
          <w:p w:rsidR="009C2D42" w:rsidRPr="000B586E" w:rsidRDefault="009C2D42" w:rsidP="00C929AC">
            <w:pPr>
              <w:pStyle w:val="Paragrafi"/>
            </w:pPr>
            <w:r w:rsidRPr="000B586E">
              <w:t>(It is proved that the carrier has presented either incorrect or false information related to the data requested for issuing the licence);</w:t>
            </w:r>
          </w:p>
          <w:p w:rsidR="009C2D42" w:rsidRPr="000B586E" w:rsidRDefault="009C2D42" w:rsidP="00C929AC">
            <w:pPr>
              <w:pStyle w:val="Paragrafi"/>
            </w:pPr>
            <w:r w:rsidRPr="000B586E">
              <w:t>- hiqet licenca/ autorizimi në bazë të së cilës ajo është lëshuar.</w:t>
            </w:r>
          </w:p>
          <w:p w:rsidR="009C2D42" w:rsidRPr="000B586E" w:rsidRDefault="009C2D42" w:rsidP="00C929AC">
            <w:pPr>
              <w:pStyle w:val="Paragrafi"/>
            </w:pPr>
            <w:r w:rsidRPr="000B586E">
              <w:t>(The licence on the basis of which it is issued, is withdrawn).</w:t>
            </w:r>
          </w:p>
          <w:p w:rsidR="009C2D42" w:rsidRPr="000B586E" w:rsidRDefault="009C2D42" w:rsidP="00C929AC">
            <w:pPr>
              <w:pStyle w:val="Paragrafi"/>
            </w:pPr>
            <w:r w:rsidRPr="000B586E">
              <w:t>7. Certifikata në origjinal mbahet në mjet gjatë gjithë kohës së udhëtimit dhe i paraqitet menjëherë organeve të kontrollit me kërkesën e tyre. (The original of the certificate must be kept on the border of the vehicle and must be presented at the request of any inspecting officer).</w:t>
            </w:r>
          </w:p>
        </w:tc>
      </w:tr>
    </w:tbl>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jc w:val="right"/>
      </w:pPr>
      <w:r w:rsidRPr="000B586E">
        <w:t>Modeli 209</w:t>
      </w:r>
    </w:p>
    <w:p w:rsidR="009C2D42" w:rsidRPr="000B586E" w:rsidRDefault="009C2D42" w:rsidP="009C2D42">
      <w:pPr>
        <w:pStyle w:val="Paragrafi"/>
      </w:pPr>
    </w:p>
    <w:tbl>
      <w:tblPr>
        <w:tblW w:w="8856"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534"/>
        <w:gridCol w:w="7512"/>
        <w:gridCol w:w="810"/>
      </w:tblGrid>
      <w:tr w:rsidR="009C2D42" w:rsidRPr="008866FF">
        <w:tblPrEx>
          <w:tblCellMar>
            <w:top w:w="0" w:type="dxa"/>
            <w:bottom w:w="0" w:type="dxa"/>
          </w:tblCellMar>
        </w:tblPrEx>
        <w:tc>
          <w:tcPr>
            <w:tcW w:w="8856" w:type="dxa"/>
            <w:gridSpan w:val="3"/>
          </w:tcPr>
          <w:p w:rsidR="009C2D42" w:rsidRPr="005817F0" w:rsidRDefault="009C2D42" w:rsidP="00C929AC">
            <w:pPr>
              <w:pStyle w:val="Paragrafi"/>
              <w:jc w:val="center"/>
              <w:rPr>
                <w:b/>
              </w:rPr>
            </w:pPr>
            <w:r w:rsidRPr="005817F0">
              <w:rPr>
                <w:b/>
              </w:rPr>
              <w:t>REPUBLIKA E SHQIPËRISË</w:t>
            </w:r>
          </w:p>
          <w:p w:rsidR="009C2D42" w:rsidRPr="000B586E" w:rsidRDefault="004B6DDB" w:rsidP="00C929AC">
            <w:pPr>
              <w:pStyle w:val="Paragrafi"/>
              <w:jc w:val="center"/>
            </w:pPr>
            <w:r w:rsidRPr="000B586E">
              <w:rPr>
                <w:noProof/>
              </w:rPr>
              <mc:AlternateContent>
                <mc:Choice Requires="wps">
                  <w:drawing>
                    <wp:anchor distT="0" distB="0" distL="114300" distR="114300" simplePos="0" relativeHeight="251662848" behindDoc="0" locked="0" layoutInCell="1" allowOverlap="1">
                      <wp:simplePos x="0" y="0"/>
                      <wp:positionH relativeFrom="column">
                        <wp:posOffset>1943100</wp:posOffset>
                      </wp:positionH>
                      <wp:positionV relativeFrom="paragraph">
                        <wp:posOffset>109220</wp:posOffset>
                      </wp:positionV>
                      <wp:extent cx="1485900" cy="685800"/>
                      <wp:effectExtent l="9525" t="13970" r="9525" b="5080"/>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9C2D42" w:rsidRPr="005817F0" w:rsidRDefault="009C2D42" w:rsidP="009C2D42">
                                  <w:pPr>
                                    <w:pStyle w:val="Paragrafi"/>
                                    <w:ind w:firstLine="0"/>
                                    <w:jc w:val="center"/>
                                    <w:rPr>
                                      <w:lang w:val="it-IT"/>
                                    </w:rPr>
                                  </w:pPr>
                                  <w:r w:rsidRPr="005817F0">
                                    <w:rPr>
                                      <w:lang w:val="it-IT"/>
                                    </w:rPr>
                                    <w:t>Simboli i bashkisë /këshillit të qarkut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40" type="#_x0000_t202" style="position:absolute;left:0;text-align:left;margin-left:153pt;margin-top:8.6pt;width:117pt;height:5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">
                      <v:textbox>
                        <w:txbxContent>
                          <w:p w:rsidR="009C2D42" w:rsidRPr="005817F0" w:rsidRDefault="009C2D42" w:rsidP="009C2D42">
                            <w:pPr>
                              <w:pStyle w:val="Paragrafi"/>
                              <w:ind w:firstLine="0"/>
                              <w:jc w:val="center"/>
                              <w:rPr>
                                <w:lang w:val="it-IT"/>
                              </w:rPr>
                            </w:pPr>
                            <w:r w:rsidRPr="005817F0">
                              <w:rPr>
                                <w:lang w:val="it-IT"/>
                              </w:rPr>
                              <w:t>Simboli i bashkisë /këshillit të qarkut</w:t>
                            </w:r>
                          </w:p>
                        </w:txbxContent>
                      </v:textbox>
                    </v:shape>
                  </w:pict>
                </mc:Fallback>
              </mc:AlternateContent>
            </w:r>
          </w:p>
          <w:p w:rsidR="009C2D42" w:rsidRPr="000B586E" w:rsidRDefault="009C2D42" w:rsidP="00C929AC">
            <w:pPr>
              <w:pStyle w:val="Paragrafi"/>
              <w:jc w:val="center"/>
            </w:pPr>
          </w:p>
          <w:p w:rsidR="009C2D42" w:rsidRPr="000B586E" w:rsidRDefault="009C2D42" w:rsidP="00C929AC">
            <w:pPr>
              <w:pStyle w:val="Paragrafi"/>
              <w:jc w:val="center"/>
            </w:pPr>
          </w:p>
          <w:p w:rsidR="009C2D42" w:rsidRPr="000B586E" w:rsidRDefault="009C2D42" w:rsidP="00C929AC">
            <w:pPr>
              <w:pStyle w:val="Paragrafi"/>
              <w:jc w:val="center"/>
            </w:pPr>
          </w:p>
          <w:p w:rsidR="009C2D42" w:rsidRPr="000B586E" w:rsidRDefault="009C2D42" w:rsidP="00C929AC">
            <w:pPr>
              <w:pStyle w:val="Paragrafi"/>
              <w:jc w:val="center"/>
            </w:pPr>
          </w:p>
          <w:p w:rsidR="009C2D42" w:rsidRPr="005817F0" w:rsidRDefault="009C2D42" w:rsidP="00C929AC">
            <w:pPr>
              <w:pStyle w:val="Paragrafi"/>
              <w:jc w:val="center"/>
              <w:rPr>
                <w:b/>
              </w:rPr>
            </w:pPr>
            <w:r w:rsidRPr="005817F0">
              <w:rPr>
                <w:b/>
              </w:rPr>
              <w:t>BASHKIA / KËSHILLI I QARKUT ........................</w:t>
            </w:r>
          </w:p>
          <w:p w:rsidR="009C2D42" w:rsidRPr="005817F0" w:rsidRDefault="009C2D42" w:rsidP="00C929AC">
            <w:pPr>
              <w:pStyle w:val="Paragrafi"/>
              <w:jc w:val="center"/>
              <w:rPr>
                <w:b/>
              </w:rPr>
            </w:pPr>
          </w:p>
          <w:p w:rsidR="009C2D42" w:rsidRPr="005817F0" w:rsidRDefault="009C2D42" w:rsidP="00C929AC">
            <w:pPr>
              <w:pStyle w:val="Paragrafi"/>
              <w:jc w:val="center"/>
              <w:rPr>
                <w:b/>
              </w:rPr>
            </w:pPr>
          </w:p>
          <w:p w:rsidR="009C2D42" w:rsidRPr="005817F0" w:rsidRDefault="009C2D42" w:rsidP="00C929AC">
            <w:pPr>
              <w:pStyle w:val="Paragrafi"/>
              <w:jc w:val="center"/>
              <w:rPr>
                <w:b/>
              </w:rPr>
            </w:pPr>
            <w:r w:rsidRPr="005817F0">
              <w:rPr>
                <w:b/>
              </w:rPr>
              <w:t>CERTIFIKATË</w:t>
            </w:r>
          </w:p>
          <w:p w:rsidR="009C2D42" w:rsidRPr="005817F0" w:rsidRDefault="009C2D42" w:rsidP="00C929AC">
            <w:pPr>
              <w:pStyle w:val="Paragrafi"/>
              <w:jc w:val="center"/>
              <w:rPr>
                <w:b/>
              </w:rPr>
            </w:pPr>
            <w:r w:rsidRPr="005817F0">
              <w:rPr>
                <w:b/>
              </w:rPr>
              <w:t>Nr. ____, datë __/__/____</w:t>
            </w:r>
          </w:p>
          <w:p w:rsidR="009C2D42" w:rsidRPr="005817F0" w:rsidRDefault="009C2D42" w:rsidP="00C929AC">
            <w:pPr>
              <w:pStyle w:val="Paragrafi"/>
              <w:jc w:val="center"/>
              <w:rPr>
                <w:b/>
              </w:rPr>
            </w:pPr>
          </w:p>
          <w:p w:rsidR="009C2D42" w:rsidRPr="005817F0" w:rsidRDefault="009C2D42" w:rsidP="00C929AC">
            <w:pPr>
              <w:pStyle w:val="Paragrafi"/>
              <w:jc w:val="center"/>
              <w:rPr>
                <w:b/>
              </w:rPr>
            </w:pPr>
            <w:r w:rsidRPr="005817F0">
              <w:rPr>
                <w:b/>
              </w:rPr>
              <w:t>PËR</w:t>
            </w:r>
          </w:p>
          <w:p w:rsidR="009C2D42" w:rsidRPr="005817F0" w:rsidRDefault="009C2D42" w:rsidP="00C929AC">
            <w:pPr>
              <w:pStyle w:val="Paragrafi"/>
              <w:jc w:val="center"/>
              <w:rPr>
                <w:b/>
              </w:rPr>
            </w:pPr>
            <w:r w:rsidRPr="005817F0">
              <w:rPr>
                <w:b/>
              </w:rPr>
              <w:t>TRANSPORT MALLRASH PËR TË TRETË DHE ME QIRA BRENDA VENDIT</w:t>
            </w:r>
          </w:p>
          <w:p w:rsidR="009C2D42" w:rsidRPr="005817F0" w:rsidRDefault="009C2D42" w:rsidP="00C929AC">
            <w:pPr>
              <w:pStyle w:val="Paragrafi"/>
              <w:rPr>
                <w:b/>
              </w:rPr>
            </w:pPr>
          </w:p>
          <w:p w:rsidR="009C2D42" w:rsidRPr="000B586E" w:rsidRDefault="009C2D42" w:rsidP="00C929AC">
            <w:pPr>
              <w:pStyle w:val="Paragrafi"/>
            </w:pPr>
          </w:p>
          <w:p w:rsidR="009C2D42" w:rsidRPr="005817F0" w:rsidRDefault="009C2D42" w:rsidP="00C929AC">
            <w:pPr>
              <w:pStyle w:val="Paragrafi"/>
              <w:jc w:val="center"/>
              <w:rPr>
                <w:b/>
              </w:rPr>
            </w:pPr>
            <w:r w:rsidRPr="005817F0">
              <w:rPr>
                <w:b/>
              </w:rPr>
              <w:t>I LËSHOHET: .........................</w:t>
            </w:r>
          </w:p>
          <w:p w:rsidR="009C2D42" w:rsidRPr="005817F0" w:rsidRDefault="009C2D42" w:rsidP="00C929AC">
            <w:pPr>
              <w:pStyle w:val="Paragrafi"/>
              <w:jc w:val="center"/>
              <w:rPr>
                <w:b/>
              </w:rPr>
            </w:pPr>
          </w:p>
          <w:p w:rsidR="009C2D42" w:rsidRPr="005817F0" w:rsidRDefault="009C2D42" w:rsidP="00C929AC">
            <w:pPr>
              <w:pStyle w:val="Paragrafi"/>
              <w:rPr>
                <w:b/>
              </w:rPr>
            </w:pPr>
            <w:r w:rsidRPr="000B586E">
              <w:tab/>
            </w:r>
            <w:r w:rsidRPr="000B586E">
              <w:tab/>
            </w:r>
            <w:r w:rsidRPr="000B586E">
              <w:tab/>
            </w:r>
            <w:r w:rsidRPr="005817F0">
              <w:rPr>
                <w:b/>
              </w:rPr>
              <w:tab/>
              <w:t>Targa: .......................</w:t>
            </w:r>
          </w:p>
          <w:p w:rsidR="009C2D42" w:rsidRPr="005817F0" w:rsidRDefault="009C2D42" w:rsidP="00C929AC">
            <w:pPr>
              <w:pStyle w:val="Paragrafi"/>
              <w:rPr>
                <w:b/>
              </w:rPr>
            </w:pPr>
            <w:r w:rsidRPr="005817F0">
              <w:rPr>
                <w:b/>
              </w:rPr>
              <w:tab/>
            </w:r>
            <w:r w:rsidRPr="005817F0">
              <w:rPr>
                <w:b/>
              </w:rPr>
              <w:tab/>
            </w:r>
            <w:r w:rsidRPr="005817F0">
              <w:rPr>
                <w:b/>
              </w:rPr>
              <w:tab/>
            </w:r>
            <w:r w:rsidRPr="005817F0">
              <w:rPr>
                <w:b/>
              </w:rPr>
              <w:tab/>
              <w:t>Marka: .......................</w:t>
            </w:r>
          </w:p>
          <w:p w:rsidR="009C2D42" w:rsidRPr="005817F0" w:rsidRDefault="009C2D42" w:rsidP="00C929AC">
            <w:pPr>
              <w:pStyle w:val="Paragrafi"/>
              <w:rPr>
                <w:b/>
              </w:rPr>
            </w:pPr>
            <w:r w:rsidRPr="005817F0">
              <w:rPr>
                <w:b/>
              </w:rPr>
              <w:t>Në përdorim të personit fizik/juridik: ..................................</w:t>
            </w:r>
          </w:p>
          <w:p w:rsidR="009C2D42" w:rsidRPr="005817F0" w:rsidRDefault="009C2D42" w:rsidP="00C929AC">
            <w:pPr>
              <w:pStyle w:val="Paragrafi"/>
              <w:rPr>
                <w:b/>
              </w:rPr>
            </w:pPr>
            <w:r w:rsidRPr="005817F0">
              <w:rPr>
                <w:b/>
              </w:rPr>
              <w:t>Sipas licencës nr. ____, datë __/ __/ ____.</w:t>
            </w:r>
          </w:p>
          <w:p w:rsidR="009C2D42" w:rsidRPr="000B586E" w:rsidRDefault="009C2D42" w:rsidP="00C929AC">
            <w:pPr>
              <w:pStyle w:val="Paragrafi"/>
            </w:pPr>
          </w:p>
          <w:p w:rsidR="009C2D42" w:rsidRPr="000B586E" w:rsidRDefault="009C2D42" w:rsidP="00C929AC">
            <w:pPr>
              <w:pStyle w:val="Paragrafi"/>
            </w:pPr>
          </w:p>
          <w:p w:rsidR="009C2D42" w:rsidRPr="000B586E" w:rsidRDefault="009C2D42" w:rsidP="00C929AC">
            <w:pPr>
              <w:pStyle w:val="Paragrafi"/>
            </w:pPr>
            <w:r w:rsidRPr="000B586E">
              <w:t>Kjo certifikatë është e vlefshme edhe për transportin e mallrave për llogari të vet brenda vendit.</w:t>
            </w:r>
          </w:p>
          <w:p w:rsidR="009C2D42" w:rsidRPr="000B586E" w:rsidRDefault="009C2D42" w:rsidP="00C929AC">
            <w:pPr>
              <w:pStyle w:val="Paragrafi"/>
            </w:pPr>
          </w:p>
          <w:p w:rsidR="009C2D42" w:rsidRPr="000B586E" w:rsidRDefault="009C2D42" w:rsidP="00C929AC">
            <w:pPr>
              <w:pStyle w:val="Paragrafi"/>
            </w:pPr>
          </w:p>
          <w:p w:rsidR="009C2D42" w:rsidRPr="000B586E" w:rsidRDefault="009C2D42" w:rsidP="00C929AC">
            <w:pPr>
              <w:pStyle w:val="Paragrafi"/>
            </w:pPr>
          </w:p>
          <w:p w:rsidR="009C2D42" w:rsidRPr="008866FF" w:rsidRDefault="009C2D42" w:rsidP="00C929AC">
            <w:pPr>
              <w:pStyle w:val="Paragrafi"/>
              <w:rPr>
                <w:lang w:val="it-IT"/>
              </w:rPr>
            </w:pPr>
            <w:r w:rsidRPr="005817F0">
              <w:rPr>
                <w:b/>
                <w:lang w:val="it-IT"/>
              </w:rPr>
              <w:t>Certifikata</w:t>
            </w:r>
            <w:r w:rsidRPr="008866FF">
              <w:rPr>
                <w:lang w:val="it-IT"/>
              </w:rPr>
              <w:t xml:space="preserve"> është e vlefshme deri më datën ___/___/_____.</w:t>
            </w: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tblBorders>
          <w:tblCellMar>
            <w:top w:w="0" w:type="dxa"/>
            <w:bottom w:w="0" w:type="dxa"/>
          </w:tblCellMar>
        </w:tblPrEx>
        <w:trPr>
          <w:gridBefore w:val="1"/>
          <w:gridAfter w:val="1"/>
          <w:wBefore w:w="534" w:type="dxa"/>
          <w:wAfter w:w="810" w:type="dxa"/>
          <w:trHeight w:val="13045"/>
        </w:trPr>
        <w:tc>
          <w:tcPr>
            <w:tcW w:w="7512" w:type="dxa"/>
          </w:tcPr>
          <w:p w:rsidR="009C2D42" w:rsidRPr="005817F0" w:rsidRDefault="009C2D42" w:rsidP="00C929AC">
            <w:pPr>
              <w:pStyle w:val="Paragrafi"/>
              <w:jc w:val="right"/>
              <w:rPr>
                <w:i/>
                <w:lang w:val="it-IT"/>
              </w:rPr>
            </w:pPr>
            <w:r w:rsidRPr="008866FF">
              <w:rPr>
                <w:lang w:val="it-IT"/>
              </w:rPr>
              <w:br w:type="page"/>
            </w:r>
            <w:r w:rsidRPr="005817F0">
              <w:rPr>
                <w:i/>
                <w:lang w:val="it-IT"/>
              </w:rPr>
              <w:t>Modeli 209</w:t>
            </w:r>
          </w:p>
          <w:p w:rsidR="009C2D42" w:rsidRPr="008866FF" w:rsidRDefault="009C2D42" w:rsidP="00C929AC">
            <w:pPr>
              <w:pStyle w:val="Paragrafi"/>
              <w:rPr>
                <w:lang w:val="it-IT"/>
              </w:rPr>
            </w:pPr>
          </w:p>
          <w:p w:rsidR="009C2D42" w:rsidRPr="008866FF" w:rsidRDefault="009C2D42" w:rsidP="00C929AC">
            <w:pPr>
              <w:pStyle w:val="TitulliTitull"/>
            </w:pPr>
            <w:r w:rsidRPr="008866FF">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Certifikata për transport mallrash për të tretë dhe me qira brenda vendit provon zotërimin e licencës për ushtrimin e kësaj veprimtarie.</w:t>
            </w:r>
          </w:p>
          <w:p w:rsidR="009C2D42" w:rsidRPr="008866FF" w:rsidRDefault="009C2D42" w:rsidP="00C929AC">
            <w:pPr>
              <w:pStyle w:val="Paragrafi"/>
              <w:rPr>
                <w:lang w:val="it-IT"/>
              </w:rPr>
            </w:pPr>
            <w:r w:rsidRPr="008866FF">
              <w:rPr>
                <w:lang w:val="it-IT"/>
              </w:rPr>
              <w:t>2. Certifikata i jep të drejtën mbajtësit të saj të kryejë:</w:t>
            </w:r>
          </w:p>
          <w:p w:rsidR="009C2D42" w:rsidRPr="008866FF" w:rsidRDefault="009C2D42" w:rsidP="00C929AC">
            <w:pPr>
              <w:pStyle w:val="Paragrafi"/>
              <w:rPr>
                <w:lang w:val="it-IT"/>
              </w:rPr>
            </w:pPr>
            <w:r w:rsidRPr="008866FF">
              <w:rPr>
                <w:lang w:val="it-IT"/>
              </w:rPr>
              <w:t>- transportin e mallrave për të tretë dhe me qira brenda vendit;</w:t>
            </w:r>
          </w:p>
          <w:p w:rsidR="009C2D42" w:rsidRPr="008866FF" w:rsidRDefault="009C2D42" w:rsidP="00C929AC">
            <w:pPr>
              <w:pStyle w:val="Paragrafi"/>
              <w:rPr>
                <w:lang w:val="it-IT"/>
              </w:rPr>
            </w:pPr>
            <w:r w:rsidRPr="008866FF">
              <w:rPr>
                <w:lang w:val="it-IT"/>
              </w:rPr>
              <w:t>- transportin e mallrave për llogari të vet brenda vendit.</w:t>
            </w:r>
          </w:p>
          <w:p w:rsidR="009C2D42" w:rsidRPr="008866FF" w:rsidRDefault="009C2D42" w:rsidP="00C929AC">
            <w:pPr>
              <w:pStyle w:val="Paragrafi"/>
              <w:rPr>
                <w:lang w:val="it-IT"/>
              </w:rPr>
            </w:pPr>
            <w:r w:rsidRPr="008866FF">
              <w:rPr>
                <w:lang w:val="it-IT"/>
              </w:rPr>
              <w:t>3. Certifikata mbahet në origjinal në mjet gjatë gjithë kohës së udhëtimit dhe i paraqitet menjëherë organeve të kontrollit me kërkesën e tyre.</w:t>
            </w:r>
          </w:p>
          <w:p w:rsidR="009C2D42" w:rsidRPr="008866FF" w:rsidRDefault="009C2D42" w:rsidP="00C929AC">
            <w:pPr>
              <w:pStyle w:val="Paragrafi"/>
              <w:rPr>
                <w:lang w:val="it-IT"/>
              </w:rPr>
            </w:pPr>
            <w:r w:rsidRPr="008866FF">
              <w:rPr>
                <w:lang w:val="it-IT"/>
              </w:rPr>
              <w:t>4. Certifikata nuk mund të transferohet nga mbajtësi i saj te një tjetër.</w:t>
            </w:r>
          </w:p>
          <w:p w:rsidR="009C2D42" w:rsidRPr="008866FF" w:rsidRDefault="009C2D42" w:rsidP="00C929AC">
            <w:pPr>
              <w:pStyle w:val="Paragrafi"/>
              <w:rPr>
                <w:lang w:val="it-IT"/>
              </w:rPr>
            </w:pPr>
            <w:r w:rsidRPr="008866FF">
              <w:rPr>
                <w:lang w:val="it-IT"/>
              </w:rPr>
              <w:t>5. Certifikata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targa e mjetit;</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6. Certifikata hiqet nga autoriteti kompetent që e ka lëshuar atë, kur:</w:t>
            </w:r>
          </w:p>
          <w:p w:rsidR="009C2D42" w:rsidRPr="008866FF" w:rsidRDefault="009C2D42" w:rsidP="00C929AC">
            <w:pPr>
              <w:pStyle w:val="Paragrafi"/>
              <w:rPr>
                <w:lang w:val="it-IT"/>
              </w:rPr>
            </w:pPr>
            <w:r w:rsidRPr="008866FF">
              <w:rPr>
                <w:lang w:val="it-IT"/>
              </w:rPr>
              <w:t>- hiqet licenca në bazë të së cilës ajo është lëshuar;</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certifikatës.</w:t>
            </w: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0B586E" w:rsidRDefault="009C2D42" w:rsidP="009C2D42">
      <w:pPr>
        <w:pStyle w:val="Paragrafi"/>
        <w:jc w:val="right"/>
      </w:pPr>
      <w:r w:rsidRPr="000B586E">
        <w:t>Modeli 210</w:t>
      </w:r>
    </w:p>
    <w:p w:rsidR="009C2D42" w:rsidRPr="000B586E" w:rsidRDefault="009C2D42" w:rsidP="009C2D42">
      <w:pPr>
        <w:pStyle w:val="Paragrafi"/>
      </w:pPr>
    </w:p>
    <w:tbl>
      <w:tblPr>
        <w:tblW w:w="8856"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534"/>
        <w:gridCol w:w="7512"/>
        <w:gridCol w:w="810"/>
      </w:tblGrid>
      <w:tr w:rsidR="009C2D42" w:rsidRPr="008866FF">
        <w:tblPrEx>
          <w:tblCellMar>
            <w:top w:w="0" w:type="dxa"/>
            <w:bottom w:w="0" w:type="dxa"/>
          </w:tblCellMar>
        </w:tblPrEx>
        <w:tc>
          <w:tcPr>
            <w:tcW w:w="8856" w:type="dxa"/>
            <w:gridSpan w:val="3"/>
          </w:tcPr>
          <w:p w:rsidR="009C2D42" w:rsidRPr="005817F0" w:rsidRDefault="009C2D42" w:rsidP="00C929AC">
            <w:pPr>
              <w:pStyle w:val="Paragrafi"/>
              <w:jc w:val="center"/>
              <w:rPr>
                <w:b/>
              </w:rPr>
            </w:pPr>
            <w:r w:rsidRPr="005817F0">
              <w:rPr>
                <w:b/>
              </w:rPr>
              <w:t>REPUBLIKA E SHQIPëRISë</w:t>
            </w:r>
          </w:p>
          <w:p w:rsidR="009C2D42" w:rsidRPr="005817F0" w:rsidRDefault="004B6DDB" w:rsidP="00C929AC">
            <w:pPr>
              <w:pStyle w:val="Paragrafi"/>
              <w:rPr>
                <w:b/>
              </w:rPr>
            </w:pPr>
            <w:r w:rsidRPr="005817F0">
              <w:rPr>
                <w:b/>
                <w:noProof/>
              </w:rPr>
              <mc:AlternateContent>
                <mc:Choice Requires="wps">
                  <w:drawing>
                    <wp:anchor distT="0" distB="0" distL="114300" distR="114300" simplePos="0" relativeHeight="251663872" behindDoc="0" locked="0" layoutInCell="1" allowOverlap="1">
                      <wp:simplePos x="0" y="0"/>
                      <wp:positionH relativeFrom="column">
                        <wp:posOffset>2171700</wp:posOffset>
                      </wp:positionH>
                      <wp:positionV relativeFrom="paragraph">
                        <wp:posOffset>109220</wp:posOffset>
                      </wp:positionV>
                      <wp:extent cx="1143000" cy="685800"/>
                      <wp:effectExtent l="9525" t="13970" r="9525" b="5080"/>
                      <wp:wrapNone/>
                      <wp:docPr id="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C2D42" w:rsidRDefault="009C2D42" w:rsidP="009C2D42">
                                  <w:pPr>
                                    <w:pStyle w:val="Paragrafi"/>
                                    <w:ind w:firstLine="0"/>
                                    <w:jc w:val="center"/>
                                  </w:pPr>
                                  <w:r>
                                    <w:t>Simboli bashkisë/ komunës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41" type="#_x0000_t202" style="position:absolute;left:0;text-align:left;margin-left:171pt;margin-top:8.6pt;width:90pt;height:5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">
                      <v:textbox>
                        <w:txbxContent>
                          <w:p w:rsidR="009C2D42" w:rsidRDefault="009C2D42" w:rsidP="009C2D42">
                            <w:pPr>
                              <w:pStyle w:val="Paragrafi"/>
                              <w:ind w:firstLine="0"/>
                              <w:jc w:val="center"/>
                            </w:pPr>
                            <w:r>
                              <w:t>Simboli bashkisë/ komunës</w:t>
                            </w:r>
                          </w:p>
                        </w:txbxContent>
                      </v:textbox>
                    </v:shape>
                  </w:pict>
                </mc:Fallback>
              </mc:AlternateContent>
            </w:r>
          </w:p>
          <w:p w:rsidR="009C2D42" w:rsidRPr="005817F0" w:rsidRDefault="009C2D42" w:rsidP="00C929AC">
            <w:pPr>
              <w:pStyle w:val="Paragrafi"/>
              <w:rPr>
                <w:b/>
              </w:rPr>
            </w:pPr>
          </w:p>
          <w:p w:rsidR="009C2D42" w:rsidRPr="005817F0" w:rsidRDefault="009C2D42" w:rsidP="00C929AC">
            <w:pPr>
              <w:pStyle w:val="Paragrafi"/>
              <w:rPr>
                <w:b/>
              </w:rPr>
            </w:pPr>
          </w:p>
          <w:p w:rsidR="009C2D42" w:rsidRPr="000B586E" w:rsidRDefault="009C2D42" w:rsidP="00C929AC">
            <w:pPr>
              <w:pStyle w:val="Paragrafi"/>
            </w:pPr>
          </w:p>
          <w:p w:rsidR="009C2D42" w:rsidRPr="000B586E" w:rsidRDefault="009C2D42" w:rsidP="00C929AC">
            <w:pPr>
              <w:pStyle w:val="Paragrafi"/>
            </w:pPr>
          </w:p>
          <w:p w:rsidR="009C2D42" w:rsidRPr="005817F0" w:rsidRDefault="009C2D42" w:rsidP="00C929AC">
            <w:pPr>
              <w:pStyle w:val="Paragrafi"/>
              <w:jc w:val="center"/>
              <w:rPr>
                <w:b/>
              </w:rPr>
            </w:pPr>
            <w:r w:rsidRPr="005817F0">
              <w:rPr>
                <w:b/>
              </w:rPr>
              <w:t>BashkiA / Komuna ________________</w:t>
            </w:r>
          </w:p>
          <w:p w:rsidR="009C2D42" w:rsidRPr="005817F0" w:rsidRDefault="009C2D42" w:rsidP="00C929AC">
            <w:pPr>
              <w:pStyle w:val="Paragrafi"/>
              <w:jc w:val="center"/>
              <w:rPr>
                <w:b/>
              </w:rPr>
            </w:pPr>
          </w:p>
          <w:p w:rsidR="009C2D42" w:rsidRPr="005817F0" w:rsidRDefault="009C2D42" w:rsidP="00C929AC">
            <w:pPr>
              <w:pStyle w:val="Paragrafi"/>
              <w:jc w:val="center"/>
              <w:rPr>
                <w:b/>
              </w:rPr>
            </w:pPr>
          </w:p>
          <w:p w:rsidR="009C2D42" w:rsidRPr="005817F0" w:rsidRDefault="009C2D42" w:rsidP="00C929AC">
            <w:pPr>
              <w:pStyle w:val="Paragrafi"/>
              <w:jc w:val="center"/>
              <w:rPr>
                <w:b/>
              </w:rPr>
            </w:pPr>
          </w:p>
          <w:p w:rsidR="009C2D42" w:rsidRPr="005817F0" w:rsidRDefault="009C2D42" w:rsidP="00C929AC">
            <w:pPr>
              <w:pStyle w:val="Paragrafi"/>
              <w:jc w:val="center"/>
              <w:rPr>
                <w:b/>
              </w:rPr>
            </w:pPr>
            <w:r w:rsidRPr="005817F0">
              <w:rPr>
                <w:b/>
              </w:rPr>
              <w:t>CERTIFIKATË</w:t>
            </w:r>
          </w:p>
          <w:p w:rsidR="009C2D42" w:rsidRPr="005817F0" w:rsidRDefault="009C2D42" w:rsidP="00C929AC">
            <w:pPr>
              <w:pStyle w:val="Paragrafi"/>
              <w:jc w:val="center"/>
              <w:rPr>
                <w:b/>
              </w:rPr>
            </w:pPr>
          </w:p>
          <w:p w:rsidR="009C2D42" w:rsidRPr="005817F0" w:rsidRDefault="009C2D42" w:rsidP="00C929AC">
            <w:pPr>
              <w:pStyle w:val="Paragrafi"/>
              <w:jc w:val="center"/>
              <w:rPr>
                <w:b/>
              </w:rPr>
            </w:pPr>
            <w:r w:rsidRPr="005817F0">
              <w:rPr>
                <w:b/>
              </w:rPr>
              <w:t>Nr. ____, datë __/__/____</w:t>
            </w:r>
          </w:p>
          <w:p w:rsidR="009C2D42" w:rsidRPr="005817F0" w:rsidRDefault="009C2D42" w:rsidP="00C929AC">
            <w:pPr>
              <w:pStyle w:val="Paragrafi"/>
              <w:jc w:val="center"/>
              <w:rPr>
                <w:b/>
              </w:rPr>
            </w:pPr>
          </w:p>
          <w:p w:rsidR="009C2D42" w:rsidRPr="005817F0" w:rsidRDefault="009C2D42" w:rsidP="00C929AC">
            <w:pPr>
              <w:pStyle w:val="Paragrafi"/>
              <w:jc w:val="center"/>
              <w:rPr>
                <w:b/>
              </w:rPr>
            </w:pPr>
          </w:p>
          <w:p w:rsidR="009C2D42" w:rsidRPr="005817F0" w:rsidRDefault="009C2D42" w:rsidP="00C929AC">
            <w:pPr>
              <w:pStyle w:val="Paragrafi"/>
              <w:jc w:val="center"/>
              <w:rPr>
                <w:b/>
              </w:rPr>
            </w:pPr>
            <w:r w:rsidRPr="005817F0">
              <w:rPr>
                <w:b/>
              </w:rPr>
              <w:t>PËR</w:t>
            </w:r>
          </w:p>
          <w:p w:rsidR="009C2D42" w:rsidRPr="005817F0" w:rsidRDefault="009C2D42" w:rsidP="00C929AC">
            <w:pPr>
              <w:pStyle w:val="Paragrafi"/>
              <w:jc w:val="center"/>
              <w:rPr>
                <w:b/>
              </w:rPr>
            </w:pPr>
            <w:r w:rsidRPr="005817F0">
              <w:rPr>
                <w:b/>
              </w:rPr>
              <w:t>TRANSPORT MALLRASH BRENDA VENDIT PËR LLOGARI TË VET</w:t>
            </w:r>
          </w:p>
          <w:p w:rsidR="009C2D42" w:rsidRPr="005817F0" w:rsidRDefault="009C2D42" w:rsidP="00C929AC">
            <w:pPr>
              <w:pStyle w:val="Paragrafi"/>
              <w:jc w:val="center"/>
              <w:rPr>
                <w:b/>
              </w:rPr>
            </w:pPr>
          </w:p>
          <w:p w:rsidR="009C2D42" w:rsidRPr="000B586E" w:rsidRDefault="009C2D42" w:rsidP="00C929AC">
            <w:pPr>
              <w:pStyle w:val="Paragrafi"/>
            </w:pPr>
          </w:p>
          <w:p w:rsidR="009C2D42" w:rsidRPr="005817F0" w:rsidRDefault="009C2D42" w:rsidP="00C929AC">
            <w:pPr>
              <w:pStyle w:val="Paragrafi"/>
              <w:jc w:val="center"/>
              <w:rPr>
                <w:b/>
              </w:rPr>
            </w:pPr>
            <w:r w:rsidRPr="005817F0">
              <w:rPr>
                <w:b/>
              </w:rPr>
              <w:t>I LËSHOHET: ........................</w:t>
            </w:r>
          </w:p>
          <w:p w:rsidR="009C2D42" w:rsidRPr="005817F0" w:rsidRDefault="009C2D42" w:rsidP="00C929AC">
            <w:pPr>
              <w:pStyle w:val="Paragrafi"/>
              <w:jc w:val="center"/>
              <w:rPr>
                <w:b/>
              </w:rPr>
            </w:pPr>
          </w:p>
          <w:p w:rsidR="009C2D42" w:rsidRPr="005817F0" w:rsidRDefault="009C2D42" w:rsidP="00C929AC">
            <w:pPr>
              <w:pStyle w:val="Paragrafi"/>
              <w:rPr>
                <w:b/>
              </w:rPr>
            </w:pPr>
            <w:r w:rsidRPr="000B586E">
              <w:tab/>
            </w:r>
            <w:r w:rsidRPr="000B586E">
              <w:tab/>
            </w:r>
            <w:r w:rsidRPr="000B586E">
              <w:tab/>
            </w:r>
            <w:r w:rsidRPr="000B586E">
              <w:tab/>
            </w:r>
            <w:r w:rsidRPr="005817F0">
              <w:rPr>
                <w:b/>
              </w:rPr>
              <w:t>Targa: .........................</w:t>
            </w:r>
          </w:p>
          <w:p w:rsidR="009C2D42" w:rsidRPr="005817F0" w:rsidRDefault="009C2D42" w:rsidP="00C929AC">
            <w:pPr>
              <w:pStyle w:val="Paragrafi"/>
              <w:rPr>
                <w:b/>
              </w:rPr>
            </w:pPr>
            <w:r w:rsidRPr="005817F0">
              <w:rPr>
                <w:b/>
              </w:rPr>
              <w:tab/>
            </w:r>
            <w:r w:rsidRPr="005817F0">
              <w:rPr>
                <w:b/>
              </w:rPr>
              <w:tab/>
            </w:r>
            <w:r w:rsidRPr="005817F0">
              <w:rPr>
                <w:b/>
              </w:rPr>
              <w:tab/>
            </w:r>
            <w:r w:rsidRPr="005817F0">
              <w:rPr>
                <w:b/>
              </w:rPr>
              <w:tab/>
              <w:t>Marka: .........................</w:t>
            </w:r>
          </w:p>
          <w:p w:rsidR="009C2D42" w:rsidRPr="005817F0" w:rsidRDefault="009C2D42" w:rsidP="00C929AC">
            <w:pPr>
              <w:pStyle w:val="Paragrafi"/>
              <w:rPr>
                <w:b/>
              </w:rPr>
            </w:pPr>
          </w:p>
          <w:p w:rsidR="009C2D42" w:rsidRPr="005817F0" w:rsidRDefault="009C2D42" w:rsidP="00C929AC">
            <w:pPr>
              <w:pStyle w:val="Paragrafi"/>
              <w:rPr>
                <w:b/>
              </w:rPr>
            </w:pPr>
            <w:r w:rsidRPr="005817F0">
              <w:rPr>
                <w:b/>
              </w:rPr>
              <w:t>Në përdorim të personit fizik/ juridik: ………………………</w:t>
            </w:r>
          </w:p>
          <w:p w:rsidR="009C2D42" w:rsidRPr="005817F0" w:rsidRDefault="009C2D42" w:rsidP="00C929AC">
            <w:pPr>
              <w:pStyle w:val="Paragrafi"/>
              <w:rPr>
                <w:b/>
              </w:rPr>
            </w:pPr>
            <w:r w:rsidRPr="005817F0">
              <w:rPr>
                <w:b/>
              </w:rPr>
              <w:t>Sipas NIPT/ Kodit fiskal: …………………..</w:t>
            </w:r>
          </w:p>
          <w:p w:rsidR="009C2D42" w:rsidRPr="005817F0" w:rsidRDefault="009C2D42" w:rsidP="00C929AC">
            <w:pPr>
              <w:pStyle w:val="Paragrafi"/>
              <w:rPr>
                <w:b/>
              </w:rPr>
            </w:pPr>
          </w:p>
          <w:p w:rsidR="009C2D42" w:rsidRPr="000B586E" w:rsidRDefault="009C2D42" w:rsidP="00C929AC">
            <w:pPr>
              <w:pStyle w:val="Paragrafi"/>
            </w:pPr>
          </w:p>
          <w:p w:rsidR="009C2D42" w:rsidRPr="000B586E" w:rsidRDefault="009C2D42" w:rsidP="00C929AC">
            <w:pPr>
              <w:pStyle w:val="Paragrafi"/>
            </w:pPr>
          </w:p>
          <w:p w:rsidR="009C2D42" w:rsidRPr="005817F0" w:rsidRDefault="009C2D42" w:rsidP="00C929AC">
            <w:pPr>
              <w:pStyle w:val="Paragrafi"/>
              <w:rPr>
                <w:b/>
              </w:rPr>
            </w:pPr>
          </w:p>
          <w:p w:rsidR="009C2D42" w:rsidRPr="000B586E" w:rsidRDefault="009C2D42" w:rsidP="00C929AC">
            <w:pPr>
              <w:pStyle w:val="Paragrafi"/>
            </w:pPr>
            <w:r w:rsidRPr="005817F0">
              <w:rPr>
                <w:b/>
              </w:rPr>
              <w:t>Certifikata</w:t>
            </w:r>
            <w:r w:rsidRPr="000B586E">
              <w:t xml:space="preserve"> është e vlefshme deri më datën ___/___/_____.</w:t>
            </w:r>
          </w:p>
          <w:p w:rsidR="009C2D42" w:rsidRPr="000B586E" w:rsidRDefault="009C2D42" w:rsidP="00C929AC">
            <w:pPr>
              <w:pStyle w:val="Paragrafi"/>
            </w:pPr>
          </w:p>
          <w:p w:rsidR="009C2D42" w:rsidRPr="000B586E" w:rsidRDefault="009C2D42" w:rsidP="00C929AC">
            <w:pPr>
              <w:pStyle w:val="Paragrafi"/>
              <w:jc w:val="center"/>
            </w:pPr>
          </w:p>
          <w:p w:rsidR="009C2D42" w:rsidRPr="008866FF" w:rsidRDefault="009C2D42" w:rsidP="00C929AC">
            <w:pPr>
              <w:pStyle w:val="Paragrafi"/>
              <w:jc w:val="center"/>
              <w:rPr>
                <w:lang w:val="it-IT"/>
              </w:rPr>
            </w:pPr>
            <w:r w:rsidRPr="008866FF">
              <w:rPr>
                <w:lang w:val="it-IT"/>
              </w:rPr>
              <w:t>_____________________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r w:rsidR="009C2D42" w:rsidRPr="008866FF">
        <w:tblPrEx>
          <w:tblBorders>
            <w:top w:val="none" w:sz="0" w:space="0" w:color="auto"/>
            <w:left w:val="none" w:sz="0" w:space="0" w:color="auto"/>
            <w:bottom w:val="none" w:sz="0" w:space="0" w:color="auto"/>
            <w:right w:val="none" w:sz="0" w:space="0" w:color="auto"/>
          </w:tblBorders>
          <w:tblCellMar>
            <w:top w:w="0" w:type="dxa"/>
            <w:bottom w:w="0" w:type="dxa"/>
          </w:tblCellMar>
        </w:tblPrEx>
        <w:trPr>
          <w:gridBefore w:val="1"/>
          <w:gridAfter w:val="1"/>
          <w:wBefore w:w="534" w:type="dxa"/>
          <w:wAfter w:w="810" w:type="dxa"/>
          <w:trHeight w:val="7989"/>
        </w:trPr>
        <w:tc>
          <w:tcPr>
            <w:tcW w:w="7512" w:type="dxa"/>
          </w:tcPr>
          <w:p w:rsidR="009C2D42" w:rsidRPr="008866FF" w:rsidRDefault="009C2D42" w:rsidP="00C929AC">
            <w:pPr>
              <w:pStyle w:val="Paragrafi"/>
              <w:jc w:val="right"/>
              <w:rPr>
                <w:lang w:val="it-IT"/>
              </w:rPr>
            </w:pPr>
            <w:r w:rsidRPr="008866FF">
              <w:rPr>
                <w:lang w:val="it-IT"/>
              </w:rPr>
              <w:br w:type="page"/>
              <w:t>Modeli 210</w:t>
            </w: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Kjo certifikatë lejon kryerjen e transportit të mallrave për llogari të vet brenda territorit të Republikës së Shqipërisë.</w:t>
            </w:r>
          </w:p>
          <w:p w:rsidR="009C2D42" w:rsidRPr="008866FF" w:rsidRDefault="009C2D42" w:rsidP="00C929AC">
            <w:pPr>
              <w:pStyle w:val="Paragrafi"/>
              <w:rPr>
                <w:lang w:val="it-IT"/>
              </w:rPr>
            </w:pPr>
            <w:r w:rsidRPr="008866FF">
              <w:rPr>
                <w:lang w:val="it-IT"/>
              </w:rPr>
              <w:t>2. Transporti i mallrave për llogari të vet brenda vendit: transporti i mallrave me kamion brenda vendit, në vajtje ose në kthim, vetëm për llogari të veprimtarisë së vet ndërmarrjes së transportit. Në këtë rast, transporti është vetëm një veprimtari ndihmëse e veprimtarisë kryesore të ndërmarrjes së transportit, mjeti është pronë ose me kontratë qiramarrje i asaj ndërmarrjeje dhe drejtohet nga një punonjës apo anëtar i saj.</w:t>
            </w:r>
          </w:p>
          <w:p w:rsidR="009C2D42" w:rsidRPr="008866FF" w:rsidRDefault="009C2D42" w:rsidP="00C929AC">
            <w:pPr>
              <w:pStyle w:val="Paragrafi"/>
              <w:rPr>
                <w:lang w:val="it-IT"/>
              </w:rPr>
            </w:pPr>
            <w:r w:rsidRPr="008866FF">
              <w:rPr>
                <w:lang w:val="it-IT"/>
              </w:rPr>
              <w:t>3. Transporti i mallrave për llogari të vet i nënshtrohet kontrollit të dokumentacionit mbi përkatësinë e mallrave që transportohen.</w:t>
            </w:r>
          </w:p>
          <w:p w:rsidR="009C2D42" w:rsidRPr="008866FF" w:rsidRDefault="009C2D42" w:rsidP="00C929AC">
            <w:pPr>
              <w:pStyle w:val="Paragrafi"/>
              <w:rPr>
                <w:lang w:val="it-IT"/>
              </w:rPr>
            </w:pPr>
            <w:r w:rsidRPr="008866FF">
              <w:rPr>
                <w:lang w:val="it-IT"/>
              </w:rPr>
              <w:t>4. Certifikata mbahet në origjinal në mjet gjatë gjithë kohës së udhëtimit dhe i paraqitet menjëherë organeve të kontrollit me kërkesën e tyre.</w:t>
            </w:r>
          </w:p>
          <w:p w:rsidR="009C2D42" w:rsidRPr="008866FF" w:rsidRDefault="009C2D42" w:rsidP="00C929AC">
            <w:pPr>
              <w:pStyle w:val="Paragrafi"/>
              <w:rPr>
                <w:lang w:val="it-IT"/>
              </w:rPr>
            </w:pPr>
            <w:r w:rsidRPr="008866FF">
              <w:rPr>
                <w:lang w:val="it-IT"/>
              </w:rPr>
              <w:t>5. Certifikata nuk mund të transferohet nga mbajtësi i saj te një subjekt tjetër.</w:t>
            </w:r>
          </w:p>
          <w:p w:rsidR="009C2D42" w:rsidRPr="008866FF" w:rsidRDefault="009C2D42" w:rsidP="00C929AC">
            <w:pPr>
              <w:pStyle w:val="Paragrafi"/>
              <w:rPr>
                <w:lang w:val="it-IT"/>
              </w:rPr>
            </w:pPr>
            <w:r w:rsidRPr="008866FF">
              <w:rPr>
                <w:lang w:val="it-IT"/>
              </w:rPr>
              <w:t>6. Certifikata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targa e mjetit;</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7. Certifikata hiqet nga autoriteti kompetent që e ka lëshuar atë, kur:</w:t>
            </w:r>
          </w:p>
          <w:p w:rsidR="009C2D42" w:rsidRPr="008866FF" w:rsidRDefault="009C2D42" w:rsidP="00C929AC">
            <w:pPr>
              <w:pStyle w:val="Paragrafi"/>
              <w:rPr>
                <w:lang w:val="it-IT"/>
              </w:rPr>
            </w:pPr>
            <w:r w:rsidRPr="008866FF">
              <w:rPr>
                <w:lang w:val="it-IT"/>
              </w:rPr>
              <w:t>- nuk plotësohen më kushtet e vendosura në nenin 6 të ligjit nr.8308, datë 18.3.1998;</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certifikatës.</w:t>
            </w: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0B586E" w:rsidRDefault="009C2D42" w:rsidP="009C2D42">
      <w:pPr>
        <w:pStyle w:val="Paragrafi"/>
      </w:pPr>
      <w:r w:rsidRPr="000B586E">
        <w:t>Modeli 211</w:t>
      </w:r>
    </w:p>
    <w:p w:rsidR="009C2D42" w:rsidRPr="000B586E" w:rsidRDefault="009C2D42" w:rsidP="009C2D42">
      <w:pPr>
        <w:pStyle w:val="Paragrafi"/>
      </w:pPr>
    </w:p>
    <w:tbl>
      <w:tblPr>
        <w:tblW w:w="8856"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856"/>
      </w:tblGrid>
      <w:tr w:rsidR="009C2D42" w:rsidRPr="000B586E">
        <w:tblPrEx>
          <w:tblCellMar>
            <w:top w:w="0" w:type="dxa"/>
            <w:bottom w:w="0" w:type="dxa"/>
          </w:tblCellMar>
        </w:tblPrEx>
        <w:tc>
          <w:tcPr>
            <w:tcW w:w="8856" w:type="dxa"/>
          </w:tcPr>
          <w:p w:rsidR="009C2D42" w:rsidRPr="000B586E" w:rsidRDefault="009C2D42" w:rsidP="00C929AC">
            <w:pPr>
              <w:pStyle w:val="Paragrafi"/>
            </w:pPr>
          </w:p>
          <w:p w:rsidR="009C2D42" w:rsidRPr="000B586E" w:rsidRDefault="004B6DDB" w:rsidP="00C929AC">
            <w:pPr>
              <w:pStyle w:val="Paragrafi"/>
              <w:jc w:val="center"/>
            </w:pPr>
            <w:r w:rsidRPr="000B586E">
              <w:rPr>
                <w:noProof/>
              </w:rPr>
              <w:drawing>
                <wp:inline distT="0" distB="0" distL="0" distR="0">
                  <wp:extent cx="438150" cy="571500"/>
                  <wp:effectExtent l="0" t="0" r="0" b="0"/>
                  <wp:docPr id="19" name="Picture 19"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442F09" w:rsidRDefault="009C2D42" w:rsidP="00C929AC">
            <w:pPr>
              <w:pStyle w:val="Paragrafi"/>
              <w:jc w:val="center"/>
              <w:rPr>
                <w:b/>
              </w:rPr>
            </w:pPr>
            <w:r w:rsidRPr="00442F09">
              <w:rPr>
                <w:b/>
              </w:rPr>
              <w:t>REPUBLIKA E SHQIPëRISë</w:t>
            </w:r>
          </w:p>
          <w:p w:rsidR="009C2D42" w:rsidRPr="000B586E" w:rsidRDefault="009C2D42" w:rsidP="00C929AC">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442F09" w:rsidRDefault="009C2D42" w:rsidP="00C929AC">
            <w:pPr>
              <w:pStyle w:val="Paragrafi"/>
              <w:jc w:val="center"/>
              <w:rPr>
                <w:b/>
                <w:lang w:val="it-IT"/>
              </w:rPr>
            </w:pPr>
            <w:r w:rsidRPr="00442F09">
              <w:rPr>
                <w:b/>
                <w:lang w:val="it-IT"/>
              </w:rPr>
              <w:t>MINISTRIA E PUNËVE PUBLIKE, TRANSPORTIT DHE TELEKOMUNIKACIONIT</w:t>
            </w:r>
          </w:p>
          <w:p w:rsidR="009C2D42" w:rsidRPr="000B586E" w:rsidRDefault="009C2D42" w:rsidP="00C929AC">
            <w:pPr>
              <w:pStyle w:val="Paragrafi"/>
              <w:jc w:val="center"/>
            </w:pPr>
            <w:r w:rsidRPr="000B586E">
              <w:t>Ministry of Public Works, Transport and Telecommunication</w:t>
            </w:r>
          </w:p>
          <w:p w:rsidR="009C2D42" w:rsidRPr="00442F09" w:rsidRDefault="009C2D42" w:rsidP="00C929AC">
            <w:pPr>
              <w:pStyle w:val="Paragrafi"/>
              <w:jc w:val="center"/>
              <w:rPr>
                <w:b/>
              </w:rPr>
            </w:pPr>
            <w:r w:rsidRPr="00442F09">
              <w:rPr>
                <w:b/>
              </w:rPr>
              <w:t>Drejtoria e Licencimit</w:t>
            </w:r>
          </w:p>
          <w:p w:rsidR="009C2D42" w:rsidRPr="000B586E" w:rsidRDefault="009C2D42" w:rsidP="00C929AC">
            <w:pPr>
              <w:pStyle w:val="Paragrafi"/>
              <w:jc w:val="center"/>
            </w:pPr>
            <w:r w:rsidRPr="000B586E">
              <w:t>Directorate of Licences</w:t>
            </w:r>
          </w:p>
          <w:p w:rsidR="009C2D42" w:rsidRPr="000B586E" w:rsidRDefault="009C2D42" w:rsidP="00C929AC">
            <w:pPr>
              <w:pStyle w:val="Paragrafi"/>
              <w:jc w:val="center"/>
            </w:pPr>
          </w:p>
          <w:p w:rsidR="009C2D42" w:rsidRPr="00442F09" w:rsidRDefault="009C2D42" w:rsidP="00C929AC">
            <w:pPr>
              <w:pStyle w:val="Paragrafi"/>
              <w:jc w:val="center"/>
              <w:rPr>
                <w:b/>
              </w:rPr>
            </w:pPr>
            <w:r w:rsidRPr="00442F09">
              <w:rPr>
                <w:b/>
              </w:rPr>
              <w:t>CERTIFIKATË</w:t>
            </w:r>
          </w:p>
          <w:p w:rsidR="009C2D42" w:rsidRPr="000B586E" w:rsidRDefault="009C2D42" w:rsidP="00C929AC">
            <w:pPr>
              <w:pStyle w:val="Paragrafi"/>
              <w:jc w:val="center"/>
            </w:pPr>
            <w:r w:rsidRPr="000B586E">
              <w:t>CERTIFICATE</w:t>
            </w:r>
          </w:p>
          <w:p w:rsidR="009C2D42" w:rsidRPr="00442F09" w:rsidRDefault="009C2D42" w:rsidP="00C929AC">
            <w:pPr>
              <w:pStyle w:val="Paragrafi"/>
              <w:jc w:val="center"/>
              <w:rPr>
                <w:b/>
              </w:rPr>
            </w:pPr>
            <w:r w:rsidRPr="00442F09">
              <w:rPr>
                <w:b/>
              </w:rPr>
              <w:t>Nr. ____, datë __/__/____</w:t>
            </w:r>
          </w:p>
          <w:p w:rsidR="009C2D42" w:rsidRPr="000B586E" w:rsidRDefault="009C2D42" w:rsidP="00C929AC">
            <w:pPr>
              <w:pStyle w:val="Paragrafi"/>
              <w:jc w:val="center"/>
            </w:pPr>
            <w:r w:rsidRPr="000B586E">
              <w:t>No</w:t>
            </w:r>
            <w:r w:rsidRPr="000B586E">
              <w:tab/>
              <w:t xml:space="preserve">    date</w:t>
            </w:r>
          </w:p>
          <w:p w:rsidR="009C2D42" w:rsidRPr="000B586E" w:rsidRDefault="009C2D42" w:rsidP="00C929AC">
            <w:pPr>
              <w:pStyle w:val="Paragrafi"/>
              <w:jc w:val="center"/>
            </w:pPr>
          </w:p>
          <w:p w:rsidR="009C2D42" w:rsidRPr="00442F09" w:rsidRDefault="009C2D42" w:rsidP="00C929AC">
            <w:pPr>
              <w:pStyle w:val="Paragrafi"/>
              <w:jc w:val="center"/>
              <w:rPr>
                <w:b/>
              </w:rPr>
            </w:pPr>
            <w:r w:rsidRPr="00442F09">
              <w:rPr>
                <w:b/>
              </w:rPr>
              <w:t>PëR</w:t>
            </w:r>
          </w:p>
          <w:p w:rsidR="009C2D42" w:rsidRPr="00442F09" w:rsidRDefault="009C2D42" w:rsidP="00C929AC">
            <w:pPr>
              <w:pStyle w:val="Paragrafi"/>
              <w:jc w:val="center"/>
              <w:rPr>
                <w:b/>
              </w:rPr>
            </w:pPr>
            <w:r w:rsidRPr="00442F09">
              <w:rPr>
                <w:b/>
              </w:rPr>
              <w:t>TRANSPORT ndërkombëtar mallrash për të tretë dhe me qira</w:t>
            </w:r>
          </w:p>
          <w:p w:rsidR="009C2D42" w:rsidRPr="00442F09" w:rsidRDefault="009C2D42" w:rsidP="00C929AC">
            <w:pPr>
              <w:pStyle w:val="Paragrafi"/>
              <w:jc w:val="center"/>
              <w:rPr>
                <w:b/>
              </w:rPr>
            </w:pPr>
            <w:r w:rsidRPr="00442F09">
              <w:rPr>
                <w:b/>
              </w:rPr>
              <w:t>(for the international carriage of goods by road for hire or reward)</w:t>
            </w:r>
          </w:p>
          <w:p w:rsidR="009C2D42" w:rsidRPr="000B586E" w:rsidRDefault="009C2D42" w:rsidP="00C929AC">
            <w:pPr>
              <w:pStyle w:val="Paragrafi"/>
              <w:jc w:val="center"/>
            </w:pPr>
          </w:p>
          <w:p w:rsidR="009C2D42" w:rsidRPr="00442F09" w:rsidRDefault="009C2D42" w:rsidP="00C929AC">
            <w:pPr>
              <w:pStyle w:val="Paragrafi"/>
              <w:jc w:val="center"/>
              <w:rPr>
                <w:b/>
              </w:rPr>
            </w:pPr>
            <w:r w:rsidRPr="00442F09">
              <w:rPr>
                <w:b/>
              </w:rPr>
              <w:t>I LëSHOHET: ………………</w:t>
            </w:r>
          </w:p>
          <w:p w:rsidR="009C2D42" w:rsidRPr="000B586E" w:rsidRDefault="009C2D42" w:rsidP="00C929AC">
            <w:pPr>
              <w:pStyle w:val="Paragrafi"/>
            </w:pPr>
            <w:r w:rsidRPr="000B586E">
              <w:tab/>
            </w:r>
            <w:r w:rsidRPr="000B586E">
              <w:tab/>
            </w:r>
            <w:r w:rsidRPr="000B586E">
              <w:tab/>
            </w:r>
            <w:r w:rsidRPr="000B586E">
              <w:tab/>
              <w:t xml:space="preserve">Issued to </w:t>
            </w:r>
          </w:p>
          <w:p w:rsidR="009C2D42" w:rsidRPr="000B586E" w:rsidRDefault="009C2D42" w:rsidP="00C929AC">
            <w:pPr>
              <w:pStyle w:val="Paragrafi"/>
            </w:pPr>
            <w:r w:rsidRPr="000B586E">
              <w:tab/>
            </w:r>
            <w:r w:rsidRPr="000B586E">
              <w:tab/>
            </w:r>
            <w:r w:rsidRPr="000B586E">
              <w:tab/>
            </w:r>
            <w:r w:rsidRPr="000B586E">
              <w:tab/>
            </w:r>
            <w:r w:rsidRPr="00442F09">
              <w:rPr>
                <w:b/>
              </w:rPr>
              <w:t>Targa</w:t>
            </w:r>
            <w:r w:rsidRPr="000B586E">
              <w:t>:    ……………</w:t>
            </w:r>
          </w:p>
          <w:p w:rsidR="009C2D42" w:rsidRPr="000B586E" w:rsidRDefault="009C2D42" w:rsidP="00C929AC">
            <w:pPr>
              <w:pStyle w:val="Paragrafi"/>
            </w:pPr>
            <w:r w:rsidRPr="000B586E">
              <w:tab/>
            </w:r>
            <w:r w:rsidRPr="000B586E">
              <w:tab/>
            </w:r>
            <w:r w:rsidRPr="000B586E">
              <w:tab/>
            </w:r>
            <w:r w:rsidRPr="000B586E">
              <w:tab/>
              <w:t>Number plate</w:t>
            </w:r>
          </w:p>
          <w:p w:rsidR="009C2D42" w:rsidRPr="000B586E" w:rsidRDefault="009C2D42" w:rsidP="00C929AC">
            <w:pPr>
              <w:pStyle w:val="Paragrafi"/>
            </w:pPr>
            <w:r w:rsidRPr="000B586E">
              <w:tab/>
            </w:r>
            <w:r w:rsidRPr="000B586E">
              <w:tab/>
            </w:r>
            <w:r w:rsidRPr="000B586E">
              <w:tab/>
            </w:r>
            <w:r w:rsidRPr="000B586E">
              <w:tab/>
            </w:r>
            <w:r w:rsidRPr="00442F09">
              <w:rPr>
                <w:b/>
              </w:rPr>
              <w:t>Marka</w:t>
            </w:r>
            <w:r w:rsidRPr="000B586E">
              <w:t>:    ……………..</w:t>
            </w:r>
          </w:p>
          <w:p w:rsidR="009C2D42" w:rsidRPr="000B586E" w:rsidRDefault="009C2D42" w:rsidP="00C929AC">
            <w:pPr>
              <w:pStyle w:val="Paragrafi"/>
            </w:pPr>
            <w:r w:rsidRPr="000B586E">
              <w:tab/>
            </w:r>
            <w:r w:rsidRPr="000B586E">
              <w:tab/>
            </w:r>
            <w:r w:rsidRPr="000B586E">
              <w:tab/>
            </w:r>
            <w:r w:rsidRPr="000B586E">
              <w:tab/>
              <w:t>Make/type</w:t>
            </w:r>
          </w:p>
          <w:p w:rsidR="009C2D42" w:rsidRPr="00442F09" w:rsidRDefault="009C2D42" w:rsidP="00C929AC">
            <w:pPr>
              <w:pStyle w:val="Paragrafi"/>
              <w:rPr>
                <w:b/>
              </w:rPr>
            </w:pPr>
            <w:r w:rsidRPr="00442F09">
              <w:rPr>
                <w:b/>
              </w:rPr>
              <w:t>Në përdorim të personit juridik: ________________</w:t>
            </w:r>
          </w:p>
          <w:p w:rsidR="009C2D42" w:rsidRPr="000B586E" w:rsidRDefault="009C2D42" w:rsidP="00C929AC">
            <w:pPr>
              <w:pStyle w:val="Paragrafi"/>
            </w:pPr>
            <w:r w:rsidRPr="000B586E">
              <w:t xml:space="preserve">    To be used by the juridical person</w:t>
            </w:r>
          </w:p>
          <w:p w:rsidR="009C2D42" w:rsidRPr="00442F09" w:rsidRDefault="009C2D42" w:rsidP="00C929AC">
            <w:pPr>
              <w:pStyle w:val="Paragrafi"/>
              <w:rPr>
                <w:b/>
              </w:rPr>
            </w:pPr>
            <w:r w:rsidRPr="00442F09">
              <w:rPr>
                <w:b/>
              </w:rPr>
              <w:t>Sipas licencës nr. ____, datë __/ __/ ____.</w:t>
            </w:r>
          </w:p>
          <w:p w:rsidR="009C2D42" w:rsidRPr="000B586E" w:rsidRDefault="009C2D42" w:rsidP="00C929AC">
            <w:pPr>
              <w:pStyle w:val="Paragrafi"/>
            </w:pPr>
            <w:r w:rsidRPr="000B586E">
              <w:t>By of the licence     No.             date</w:t>
            </w:r>
          </w:p>
          <w:p w:rsidR="009C2D42" w:rsidRPr="00442F09" w:rsidRDefault="009C2D42" w:rsidP="00C929AC">
            <w:pPr>
              <w:pStyle w:val="Paragrafi"/>
              <w:rPr>
                <w:b/>
              </w:rPr>
            </w:pPr>
            <w:r w:rsidRPr="00442F09">
              <w:rPr>
                <w:b/>
              </w:rPr>
              <w:t>Kjo Certifikatë është e vlefshme edhe për transportin e mallrave për të tretë dhe me qira brenda vendit, si dhe për transportin e mallrave për llogari të vet brenda dhe jashtë vendit.</w:t>
            </w:r>
          </w:p>
          <w:p w:rsidR="009C2D42" w:rsidRPr="000B586E" w:rsidRDefault="009C2D42" w:rsidP="00C929AC">
            <w:pPr>
              <w:pStyle w:val="Paragrafi"/>
            </w:pPr>
            <w:r w:rsidRPr="000B586E">
              <w:t>This certificate is also valid for the inland transport of goods by road for hire or reward and on all transports of goods for own account.</w:t>
            </w:r>
          </w:p>
          <w:p w:rsidR="009C2D42" w:rsidRPr="00442F09" w:rsidRDefault="009C2D42" w:rsidP="00C929AC">
            <w:pPr>
              <w:pStyle w:val="Paragrafi"/>
              <w:rPr>
                <w:b/>
                <w:lang w:val="it-IT"/>
              </w:rPr>
            </w:pPr>
            <w:r w:rsidRPr="00442F09">
              <w:rPr>
                <w:b/>
                <w:lang w:val="it-IT"/>
              </w:rPr>
              <w:t>Certifikata është e vlefshme deri më datën __/__/____</w:t>
            </w:r>
          </w:p>
          <w:p w:rsidR="009C2D42" w:rsidRPr="000B586E" w:rsidRDefault="009C2D42" w:rsidP="00C929AC">
            <w:pPr>
              <w:pStyle w:val="Paragrafi"/>
            </w:pPr>
            <w:r w:rsidRPr="000B586E">
              <w:t>The certificate is valid until</w:t>
            </w:r>
          </w:p>
          <w:p w:rsidR="009C2D42" w:rsidRPr="000B586E" w:rsidRDefault="009C2D42" w:rsidP="00C929AC">
            <w:pPr>
              <w:pStyle w:val="Paragrafi"/>
              <w:jc w:val="center"/>
            </w:pPr>
            <w:r w:rsidRPr="000B586E">
              <w:t>_____________________</w:t>
            </w:r>
          </w:p>
          <w:p w:rsidR="009C2D42" w:rsidRPr="00442F09" w:rsidRDefault="009C2D42" w:rsidP="00C929AC">
            <w:pPr>
              <w:pStyle w:val="Paragrafi"/>
              <w:jc w:val="center"/>
              <w:rPr>
                <w:b/>
                <w:lang w:val="it-IT"/>
              </w:rPr>
            </w:pPr>
            <w:r w:rsidRPr="00442F09">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442F09" w:rsidRDefault="009C2D42" w:rsidP="00C929AC">
            <w:pPr>
              <w:pStyle w:val="Paragrafi"/>
              <w:jc w:val="center"/>
              <w:rPr>
                <w:b/>
                <w:lang w:val="it-IT"/>
              </w:rPr>
            </w:pPr>
            <w:r w:rsidRPr="00442F09">
              <w:rPr>
                <w:b/>
                <w:lang w:val="it-IT"/>
              </w:rPr>
              <w:t>e autoritetit kompetent</w:t>
            </w:r>
          </w:p>
          <w:p w:rsidR="009C2D42" w:rsidRPr="000B586E" w:rsidRDefault="009C2D42" w:rsidP="00C929AC">
            <w:pPr>
              <w:pStyle w:val="Paragrafi"/>
              <w:jc w:val="center"/>
            </w:pPr>
            <w:r w:rsidRPr="000B586E">
              <w:t>of the Competent Authority</w:t>
            </w:r>
          </w:p>
        </w:tc>
      </w:tr>
    </w:tbl>
    <w:p w:rsidR="009C2D42" w:rsidRDefault="009C2D42" w:rsidP="009C2D42">
      <w:pPr>
        <w:pStyle w:val="Paragrafi"/>
      </w:pPr>
    </w:p>
    <w:p w:rsidR="009C2D42" w:rsidRDefault="009C2D42" w:rsidP="009C2D42">
      <w:pPr>
        <w:pStyle w:val="Paragrafi"/>
      </w:pPr>
    </w:p>
    <w:p w:rsidR="009C2D42" w:rsidRDefault="009C2D42" w:rsidP="009C2D42">
      <w:pPr>
        <w:pStyle w:val="Paragrafi"/>
      </w:pPr>
    </w:p>
    <w:p w:rsidR="009C2D42" w:rsidRDefault="009C2D42" w:rsidP="009C2D42">
      <w:pPr>
        <w:pStyle w:val="Paragrafi"/>
      </w:pPr>
    </w:p>
    <w:p w:rsidR="009C2D42" w:rsidRDefault="009C2D42" w:rsidP="009C2D42">
      <w:pPr>
        <w:pStyle w:val="Paragrafi"/>
      </w:pPr>
    </w:p>
    <w:p w:rsidR="009C2D42" w:rsidRDefault="009C2D42" w:rsidP="009C2D42">
      <w:pPr>
        <w:pStyle w:val="Paragrafi"/>
      </w:pPr>
    </w:p>
    <w:p w:rsidR="009C2D42" w:rsidRDefault="009C2D42" w:rsidP="009C2D42">
      <w:pPr>
        <w:pStyle w:val="Paragrafi"/>
      </w:pPr>
    </w:p>
    <w:p w:rsidR="009C2D42" w:rsidRPr="00442F09" w:rsidRDefault="009C2D42" w:rsidP="009C2D42">
      <w:pPr>
        <w:pStyle w:val="Paragrafi"/>
        <w:jc w:val="right"/>
        <w:rPr>
          <w:i/>
        </w:rPr>
      </w:pPr>
      <w:r w:rsidRPr="00442F09">
        <w:rPr>
          <w:i/>
        </w:rPr>
        <w:t>Modeli 211</w:t>
      </w:r>
    </w:p>
    <w:p w:rsidR="009C2D42" w:rsidRPr="00442F09" w:rsidRDefault="009C2D42" w:rsidP="009C2D42">
      <w:pPr>
        <w:pStyle w:val="Paragrafi"/>
        <w:rPr>
          <w:lang w:val="it-IT"/>
        </w:rPr>
      </w:pPr>
    </w:p>
    <w:p w:rsidR="009C2D42" w:rsidRPr="00442F09" w:rsidRDefault="009C2D42" w:rsidP="009C2D42">
      <w:pPr>
        <w:pStyle w:val="Paragrafi"/>
        <w:jc w:val="center"/>
        <w:rPr>
          <w:lang w:val="it-IT"/>
        </w:rPr>
      </w:pPr>
      <w:r w:rsidRPr="00442F09">
        <w:rPr>
          <w:lang w:val="it-IT"/>
        </w:rPr>
        <w:t>DISPOZITA TË PËRGJITHSHME</w:t>
      </w:r>
    </w:p>
    <w:p w:rsidR="009C2D42" w:rsidRPr="00442F09" w:rsidRDefault="009C2D42" w:rsidP="009C2D42">
      <w:pPr>
        <w:pStyle w:val="Paragrafi"/>
        <w:jc w:val="center"/>
        <w:rPr>
          <w:lang w:val="it-IT"/>
        </w:rPr>
      </w:pPr>
      <w:r w:rsidRPr="00442F09">
        <w:rPr>
          <w:lang w:val="it-IT"/>
        </w:rPr>
        <w:t>GENERAL PROVISIONS</w:t>
      </w:r>
    </w:p>
    <w:p w:rsidR="009C2D42" w:rsidRPr="00442F09" w:rsidRDefault="009C2D42" w:rsidP="009C2D42">
      <w:pPr>
        <w:pStyle w:val="Paragrafi"/>
        <w:rPr>
          <w:lang w:val="it-IT"/>
        </w:rPr>
      </w:pPr>
    </w:p>
    <w:p w:rsidR="009C2D42" w:rsidRPr="000B586E" w:rsidRDefault="009C2D42" w:rsidP="009C2D42">
      <w:pPr>
        <w:pStyle w:val="Paragrafi"/>
      </w:pPr>
      <w:r w:rsidRPr="000B586E">
        <w:t>1. Transportuesi është i detyruar të zbatojë, në territorin e palës tjetër kontraktuese, ligjet, rregulloret dhe dispozitat administrative në fuqi, në mënyrë të veçantë ato që lidhen me transportin rrugor dhe qarkullimin.</w:t>
      </w:r>
    </w:p>
    <w:p w:rsidR="009C2D42" w:rsidRPr="000B586E" w:rsidRDefault="009C2D42" w:rsidP="009C2D42">
      <w:pPr>
        <w:pStyle w:val="Paragrafi"/>
      </w:pPr>
      <w:r w:rsidRPr="000B586E">
        <w:t>(The carrier must, on the territory of the other contracting party, comply with the laws, regulations and administrative measures in force in that State, particularly with regard to transport and traffic).</w:t>
      </w:r>
    </w:p>
    <w:p w:rsidR="009C2D42" w:rsidRPr="000B586E" w:rsidRDefault="009C2D42" w:rsidP="009C2D42">
      <w:pPr>
        <w:pStyle w:val="Paragrafi"/>
      </w:pPr>
      <w:r w:rsidRPr="000B586E">
        <w:t>2. Certifikata nuk mund të transferohet nga mbajtësi i saj te një tjetër.</w:t>
      </w:r>
    </w:p>
    <w:p w:rsidR="009C2D42" w:rsidRPr="000B586E" w:rsidRDefault="009C2D42" w:rsidP="009C2D42">
      <w:pPr>
        <w:pStyle w:val="Paragrafi"/>
      </w:pPr>
      <w:r w:rsidRPr="000B586E">
        <w:t>(The certificate is personal and non-transferable).</w:t>
      </w:r>
    </w:p>
    <w:p w:rsidR="009C2D42" w:rsidRPr="000B586E" w:rsidRDefault="009C2D42" w:rsidP="009C2D42">
      <w:pPr>
        <w:pStyle w:val="Paragrafi"/>
      </w:pPr>
      <w:r w:rsidRPr="000B586E">
        <w:t>3. Certifikata është e pavlefshme, kur: (The Certificate is no more longer valid, when):</w:t>
      </w:r>
    </w:p>
    <w:p w:rsidR="009C2D42" w:rsidRPr="000B586E" w:rsidRDefault="009C2D42" w:rsidP="009C2D42">
      <w:pPr>
        <w:pStyle w:val="Paragrafi"/>
      </w:pPr>
      <w:r w:rsidRPr="000B586E">
        <w:t>a) i ka përfunduar afati i vlefshmërisë; (The term of validity is over);</w:t>
      </w:r>
    </w:p>
    <w:p w:rsidR="009C2D42" w:rsidRPr="000B586E" w:rsidRDefault="009C2D42" w:rsidP="009C2D42">
      <w:pPr>
        <w:pStyle w:val="Paragrafi"/>
      </w:pPr>
      <w:r w:rsidRPr="000B586E">
        <w:t xml:space="preserve">b) në të mungojnë ose janë bërë të palexueshme: </w:t>
      </w:r>
    </w:p>
    <w:p w:rsidR="009C2D42" w:rsidRPr="000B586E" w:rsidRDefault="009C2D42" w:rsidP="009C2D42">
      <w:pPr>
        <w:pStyle w:val="Paragrafi"/>
      </w:pPr>
      <w:r w:rsidRPr="000B586E">
        <w:t>(In it are either missing or no more legible the following specifications):</w:t>
      </w:r>
    </w:p>
    <w:p w:rsidR="009C2D42" w:rsidRPr="000B586E" w:rsidRDefault="009C2D42" w:rsidP="009C2D42">
      <w:pPr>
        <w:pStyle w:val="Paragrafi"/>
      </w:pPr>
      <w:r w:rsidRPr="000B586E">
        <w:t>- emri i shoqërisë, targa e mjetit; (The name of company, number plate of vehicle);</w:t>
      </w:r>
    </w:p>
    <w:p w:rsidR="009C2D42" w:rsidRPr="008866FF" w:rsidRDefault="009C2D42" w:rsidP="009C2D42">
      <w:pPr>
        <w:pStyle w:val="Paragrafi"/>
        <w:rPr>
          <w:lang w:val="it-IT"/>
        </w:rPr>
      </w:pPr>
      <w:r w:rsidRPr="008866FF">
        <w:rPr>
          <w:lang w:val="it-IT"/>
        </w:rPr>
        <w:t xml:space="preserve">- nënshkrimi dhe vula e autoritetit kompetent; </w:t>
      </w:r>
    </w:p>
    <w:p w:rsidR="009C2D42" w:rsidRPr="000B586E" w:rsidRDefault="009C2D42" w:rsidP="009C2D42">
      <w:pPr>
        <w:pStyle w:val="Paragrafi"/>
      </w:pPr>
      <w:r w:rsidRPr="000B586E">
        <w:t>(The signature and stamp of the Competent Authority);</w:t>
      </w:r>
    </w:p>
    <w:p w:rsidR="009C2D42" w:rsidRPr="000B586E" w:rsidRDefault="009C2D42" w:rsidP="009C2D42">
      <w:pPr>
        <w:pStyle w:val="Paragrafi"/>
      </w:pPr>
      <w:r w:rsidRPr="000B586E">
        <w:t>- data e fillimit dhe mbarimit të periudhës së vlefshmërisë.</w:t>
      </w:r>
    </w:p>
    <w:p w:rsidR="009C2D42" w:rsidRPr="000B586E" w:rsidRDefault="009C2D42" w:rsidP="009C2D42">
      <w:pPr>
        <w:pStyle w:val="Paragrafi"/>
      </w:pPr>
      <w:r w:rsidRPr="000B586E">
        <w:t>(The starting and the ending date of the validity time period).</w:t>
      </w:r>
    </w:p>
    <w:p w:rsidR="009C2D42" w:rsidRPr="008866FF" w:rsidRDefault="009C2D42" w:rsidP="009C2D42">
      <w:pPr>
        <w:pStyle w:val="Paragrafi"/>
        <w:rPr>
          <w:lang w:val="it-IT"/>
        </w:rPr>
      </w:pPr>
      <w:r w:rsidRPr="008866FF">
        <w:rPr>
          <w:lang w:val="it-IT"/>
        </w:rPr>
        <w:t>4. Certifikata hiqet nga autoriteti kompetent që e ka lëshuar atë, kur:</w:t>
      </w:r>
    </w:p>
    <w:p w:rsidR="009C2D42" w:rsidRPr="000B586E" w:rsidRDefault="009C2D42" w:rsidP="009C2D42">
      <w:pPr>
        <w:pStyle w:val="Paragrafi"/>
      </w:pPr>
      <w:r w:rsidRPr="000B586E">
        <w:t>(The Competent Authority who has issued the Certificate withdraws it, when):</w:t>
      </w:r>
    </w:p>
    <w:p w:rsidR="009C2D42" w:rsidRPr="000B586E" w:rsidRDefault="009C2D42" w:rsidP="009C2D42">
      <w:pPr>
        <w:pStyle w:val="Paragrafi"/>
      </w:pPr>
      <w:r w:rsidRPr="000B586E">
        <w:t>- hiqet licenca në bazë të së cilës ajo është lëshuar;</w:t>
      </w:r>
    </w:p>
    <w:p w:rsidR="009C2D42" w:rsidRPr="000B586E" w:rsidRDefault="009C2D42" w:rsidP="009C2D42">
      <w:pPr>
        <w:pStyle w:val="Paragrafi"/>
      </w:pPr>
      <w:r w:rsidRPr="000B586E">
        <w:t>(The licence on the basis of which it is issued, is withdrawn);</w:t>
      </w:r>
    </w:p>
    <w:p w:rsidR="009C2D42" w:rsidRPr="000B586E" w:rsidRDefault="009C2D42" w:rsidP="009C2D42">
      <w:pPr>
        <w:pStyle w:val="Paragrafi"/>
      </w:pPr>
      <w:r w:rsidRPr="000B586E">
        <w:t>- provohet se subjekti transportues ka paraqitur informacion jo të saktë dhe/ose të falsifikuar, në lidhje me të dhënat e kërkuara, për marrjen e certifikatës.</w:t>
      </w:r>
    </w:p>
    <w:p w:rsidR="009C2D42" w:rsidRPr="000B586E" w:rsidRDefault="009C2D42" w:rsidP="009C2D42">
      <w:pPr>
        <w:pStyle w:val="Paragrafi"/>
      </w:pPr>
      <w:r w:rsidRPr="000B586E">
        <w:t>(It is proved that the carrier has presented either incorrect or false information related to the data requested for issuing the certificate).</w:t>
      </w:r>
    </w:p>
    <w:p w:rsidR="009C2D42" w:rsidRPr="000B586E" w:rsidRDefault="009C2D42" w:rsidP="009C2D42">
      <w:pPr>
        <w:pStyle w:val="Paragrafi"/>
      </w:pPr>
      <w:r w:rsidRPr="000B586E">
        <w:t>5. Certifikata në origjinal mbahet në mjet dhe paraqitet sa herë kërkohet nga inspektorët e kontrollit. (The original of the certificate must be kept in the vehicle and must be produced whenever required by an authorized inspecting officer).</w:t>
      </w:r>
    </w:p>
    <w:p w:rsidR="009C2D42" w:rsidRPr="000B586E" w:rsidRDefault="009C2D42" w:rsidP="009C2D42">
      <w:pPr>
        <w:pStyle w:val="Paragrafi"/>
      </w:pPr>
      <w:r w:rsidRPr="000B586E">
        <w:t>6. Ndalohet transporti i mallrave ndërmjet dy pikave brenda territorit të palës tjetër kontraktuese.</w:t>
      </w:r>
    </w:p>
    <w:p w:rsidR="009C2D42" w:rsidRPr="000B586E" w:rsidRDefault="009C2D42" w:rsidP="009C2D42">
      <w:pPr>
        <w:pStyle w:val="Paragrafi"/>
      </w:pPr>
      <w:r w:rsidRPr="000B586E">
        <w:t>(It is forbidden the carriage of the goods from a point to another point in the territory of the other contracting party).</w:t>
      </w: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442F09" w:rsidRDefault="009C2D42" w:rsidP="009C2D42">
      <w:pPr>
        <w:pStyle w:val="Paragrafi"/>
        <w:jc w:val="right"/>
        <w:rPr>
          <w:i/>
        </w:rPr>
      </w:pPr>
      <w:r w:rsidRPr="00442F09">
        <w:rPr>
          <w:i/>
        </w:rPr>
        <w:t>Modeli 212</w:t>
      </w:r>
    </w:p>
    <w:p w:rsidR="009C2D42" w:rsidRPr="000B586E" w:rsidRDefault="009C2D42" w:rsidP="009C2D42">
      <w:pPr>
        <w:pStyle w:val="Paragrafi"/>
      </w:pPr>
    </w:p>
    <w:tbl>
      <w:tblPr>
        <w:tblW w:w="9139"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250"/>
        <w:gridCol w:w="8079"/>
        <w:gridCol w:w="810"/>
      </w:tblGrid>
      <w:tr w:rsidR="009C2D42" w:rsidRPr="000B586E">
        <w:tblPrEx>
          <w:tblCellMar>
            <w:top w:w="0" w:type="dxa"/>
            <w:bottom w:w="0" w:type="dxa"/>
          </w:tblCellMar>
        </w:tblPrEx>
        <w:tc>
          <w:tcPr>
            <w:tcW w:w="9139" w:type="dxa"/>
            <w:gridSpan w:val="3"/>
          </w:tcPr>
          <w:p w:rsidR="009C2D42" w:rsidRPr="000B586E" w:rsidRDefault="004B6DDB" w:rsidP="00C929AC">
            <w:pPr>
              <w:pStyle w:val="Paragrafi"/>
              <w:jc w:val="center"/>
            </w:pPr>
            <w:r w:rsidRPr="000B586E">
              <w:rPr>
                <w:noProof/>
              </w:rPr>
              <w:drawing>
                <wp:inline distT="0" distB="0" distL="0" distR="0">
                  <wp:extent cx="438150" cy="571500"/>
                  <wp:effectExtent l="0" t="0" r="0" b="0"/>
                  <wp:docPr id="20" name="Picture 20"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442F09" w:rsidRDefault="009C2D42" w:rsidP="00C929AC">
            <w:pPr>
              <w:pStyle w:val="Paragrafi"/>
              <w:jc w:val="center"/>
              <w:rPr>
                <w:b/>
              </w:rPr>
            </w:pPr>
            <w:r w:rsidRPr="00442F09">
              <w:rPr>
                <w:b/>
              </w:rPr>
              <w:t>REPUBLIKA E SHQIPëRISë</w:t>
            </w:r>
          </w:p>
          <w:p w:rsidR="009C2D42" w:rsidRPr="000B586E" w:rsidRDefault="009C2D42" w:rsidP="00C929AC">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442F09" w:rsidRDefault="009C2D42" w:rsidP="00C929AC">
            <w:pPr>
              <w:pStyle w:val="Paragrafi"/>
              <w:jc w:val="center"/>
              <w:rPr>
                <w:b/>
                <w:lang w:val="it-IT"/>
              </w:rPr>
            </w:pPr>
            <w:r w:rsidRPr="00442F09">
              <w:rPr>
                <w:b/>
                <w:lang w:val="it-IT"/>
              </w:rPr>
              <w:t>MINISTRIA E PUNËVE PUBLIKE, TRANSPORTIT DHE TELEKOMUNIKACIONIT</w:t>
            </w:r>
          </w:p>
          <w:p w:rsidR="009C2D42" w:rsidRPr="000B586E" w:rsidRDefault="009C2D42" w:rsidP="00C929AC">
            <w:pPr>
              <w:pStyle w:val="Paragrafi"/>
              <w:jc w:val="center"/>
            </w:pPr>
            <w:r w:rsidRPr="000B586E">
              <w:t>Ministry of Public Wor</w:t>
            </w:r>
            <w:r w:rsidRPr="000B586E">
              <w:t>ks, Transport and Telecommunications</w:t>
            </w:r>
          </w:p>
          <w:p w:rsidR="009C2D42" w:rsidRPr="00442F09" w:rsidRDefault="009C2D42" w:rsidP="00C929AC">
            <w:pPr>
              <w:pStyle w:val="Paragrafi"/>
              <w:jc w:val="center"/>
              <w:rPr>
                <w:b/>
                <w:lang w:val="it-IT"/>
              </w:rPr>
            </w:pPr>
            <w:r w:rsidRPr="00442F09">
              <w:rPr>
                <w:b/>
                <w:lang w:val="it-IT"/>
              </w:rPr>
              <w:t>drejtoria rajonale e shërbimeve të transporti rrugor ...............</w:t>
            </w:r>
          </w:p>
          <w:p w:rsidR="009C2D42" w:rsidRPr="000B586E" w:rsidRDefault="009C2D42" w:rsidP="00C929AC">
            <w:pPr>
              <w:pStyle w:val="Paragrafi"/>
              <w:jc w:val="center"/>
            </w:pPr>
            <w:r w:rsidRPr="000B586E">
              <w:t>Regional Directorate of Road Transport Services</w:t>
            </w:r>
          </w:p>
          <w:p w:rsidR="009C2D42" w:rsidRPr="00442F09" w:rsidRDefault="009C2D42" w:rsidP="00C929AC">
            <w:pPr>
              <w:pStyle w:val="Paragrafi"/>
              <w:jc w:val="center"/>
              <w:rPr>
                <w:b/>
              </w:rPr>
            </w:pPr>
          </w:p>
          <w:p w:rsidR="009C2D42" w:rsidRPr="00442F09" w:rsidRDefault="009C2D42" w:rsidP="00C929AC">
            <w:pPr>
              <w:pStyle w:val="Paragrafi"/>
              <w:jc w:val="center"/>
              <w:rPr>
                <w:b/>
              </w:rPr>
            </w:pPr>
            <w:r w:rsidRPr="00442F09">
              <w:rPr>
                <w:b/>
              </w:rPr>
              <w:t>CERTIFIKATË</w:t>
            </w:r>
          </w:p>
          <w:p w:rsidR="009C2D42" w:rsidRPr="000B586E" w:rsidRDefault="009C2D42" w:rsidP="00C929AC">
            <w:pPr>
              <w:pStyle w:val="Paragrafi"/>
              <w:jc w:val="center"/>
            </w:pPr>
            <w:r w:rsidRPr="000B586E">
              <w:t>CERTIFICATE</w:t>
            </w:r>
          </w:p>
          <w:p w:rsidR="009C2D42" w:rsidRPr="00442F09" w:rsidRDefault="009C2D42" w:rsidP="00C929AC">
            <w:pPr>
              <w:pStyle w:val="Paragrafi"/>
              <w:jc w:val="center"/>
              <w:rPr>
                <w:b/>
              </w:rPr>
            </w:pPr>
            <w:r w:rsidRPr="00442F09">
              <w:rPr>
                <w:b/>
              </w:rPr>
              <w:t>Nr. ____, datë __/__/____</w:t>
            </w:r>
          </w:p>
          <w:p w:rsidR="009C2D42" w:rsidRPr="000B586E" w:rsidRDefault="009C2D42" w:rsidP="00C929AC">
            <w:pPr>
              <w:pStyle w:val="Paragrafi"/>
              <w:jc w:val="center"/>
            </w:pPr>
            <w:r w:rsidRPr="000B586E">
              <w:t>No</w:t>
            </w:r>
            <w:r w:rsidRPr="000B586E">
              <w:tab/>
              <w:t xml:space="preserve">       date</w:t>
            </w:r>
          </w:p>
          <w:p w:rsidR="009C2D42" w:rsidRPr="000B586E" w:rsidRDefault="009C2D42" w:rsidP="00C929AC">
            <w:pPr>
              <w:pStyle w:val="Paragrafi"/>
              <w:jc w:val="center"/>
            </w:pPr>
          </w:p>
          <w:p w:rsidR="009C2D42" w:rsidRPr="00442F09" w:rsidRDefault="009C2D42" w:rsidP="00C929AC">
            <w:pPr>
              <w:pStyle w:val="Paragrafi"/>
              <w:jc w:val="center"/>
              <w:rPr>
                <w:b/>
              </w:rPr>
            </w:pPr>
            <w:r w:rsidRPr="00442F09">
              <w:rPr>
                <w:b/>
              </w:rPr>
              <w:t>PëR TRANSPORT ndërkombëtar mallrash</w:t>
            </w:r>
          </w:p>
          <w:p w:rsidR="009C2D42" w:rsidRPr="00442F09" w:rsidRDefault="009C2D42" w:rsidP="00C929AC">
            <w:pPr>
              <w:pStyle w:val="Paragrafi"/>
              <w:jc w:val="center"/>
              <w:rPr>
                <w:b/>
              </w:rPr>
            </w:pPr>
            <w:r w:rsidRPr="00442F09">
              <w:rPr>
                <w:b/>
              </w:rPr>
              <w:t>për llogari të vet</w:t>
            </w:r>
          </w:p>
          <w:p w:rsidR="009C2D42" w:rsidRPr="000B586E" w:rsidRDefault="009C2D42" w:rsidP="00C929AC">
            <w:pPr>
              <w:pStyle w:val="Paragrafi"/>
              <w:jc w:val="center"/>
            </w:pPr>
            <w:r w:rsidRPr="000B586E">
              <w:t>(for the international carriage of goods by road for own account)</w:t>
            </w:r>
          </w:p>
          <w:p w:rsidR="009C2D42" w:rsidRPr="000B586E" w:rsidRDefault="009C2D42" w:rsidP="00C929AC">
            <w:pPr>
              <w:pStyle w:val="Paragrafi"/>
              <w:jc w:val="center"/>
            </w:pPr>
          </w:p>
          <w:p w:rsidR="009C2D42" w:rsidRPr="00442F09" w:rsidRDefault="009C2D42" w:rsidP="00C929AC">
            <w:pPr>
              <w:pStyle w:val="Paragrafi"/>
              <w:jc w:val="center"/>
              <w:rPr>
                <w:b/>
              </w:rPr>
            </w:pPr>
            <w:r w:rsidRPr="00442F09">
              <w:rPr>
                <w:b/>
              </w:rPr>
              <w:t>I LëSHOHET:………….</w:t>
            </w:r>
          </w:p>
          <w:p w:rsidR="009C2D42" w:rsidRPr="000B586E" w:rsidRDefault="009C2D42" w:rsidP="00C929AC">
            <w:pPr>
              <w:pStyle w:val="Paragrafi"/>
            </w:pPr>
            <w:r w:rsidRPr="000B586E">
              <w:tab/>
            </w:r>
            <w:r w:rsidRPr="000B586E">
              <w:tab/>
            </w:r>
            <w:r w:rsidRPr="000B586E">
              <w:tab/>
            </w:r>
            <w:r w:rsidRPr="000B586E">
              <w:tab/>
              <w:t xml:space="preserve">      Issued to </w:t>
            </w:r>
          </w:p>
          <w:p w:rsidR="009C2D42" w:rsidRPr="000B586E" w:rsidRDefault="009C2D42" w:rsidP="00C929AC">
            <w:pPr>
              <w:pStyle w:val="Paragrafi"/>
            </w:pPr>
            <w:r w:rsidRPr="000B586E">
              <w:tab/>
            </w:r>
            <w:r w:rsidRPr="000B586E">
              <w:tab/>
            </w:r>
            <w:r w:rsidRPr="000B586E">
              <w:tab/>
            </w:r>
            <w:r w:rsidRPr="000B586E">
              <w:tab/>
            </w:r>
            <w:r w:rsidRPr="00442F09">
              <w:rPr>
                <w:b/>
              </w:rPr>
              <w:t>Targa</w:t>
            </w:r>
            <w:r w:rsidRPr="000B586E">
              <w:t>:   ……………….</w:t>
            </w:r>
          </w:p>
          <w:p w:rsidR="009C2D42" w:rsidRPr="000B586E" w:rsidRDefault="009C2D42" w:rsidP="00C929AC">
            <w:pPr>
              <w:pStyle w:val="Paragrafi"/>
            </w:pPr>
            <w:r w:rsidRPr="000B586E">
              <w:tab/>
            </w:r>
            <w:r w:rsidRPr="000B586E">
              <w:tab/>
            </w:r>
            <w:r w:rsidRPr="000B586E">
              <w:tab/>
            </w:r>
            <w:r w:rsidRPr="000B586E">
              <w:tab/>
              <w:t>Number plate</w:t>
            </w:r>
          </w:p>
          <w:p w:rsidR="009C2D42" w:rsidRPr="00442F09" w:rsidRDefault="009C2D42" w:rsidP="00C929AC">
            <w:pPr>
              <w:pStyle w:val="Paragrafi"/>
              <w:rPr>
                <w:b/>
              </w:rPr>
            </w:pPr>
            <w:r w:rsidRPr="00442F09">
              <w:rPr>
                <w:b/>
              </w:rPr>
              <w:tab/>
            </w:r>
            <w:r w:rsidRPr="00442F09">
              <w:rPr>
                <w:b/>
              </w:rPr>
              <w:tab/>
            </w:r>
            <w:r w:rsidRPr="00442F09">
              <w:rPr>
                <w:b/>
              </w:rPr>
              <w:tab/>
            </w:r>
            <w:r w:rsidRPr="00442F09">
              <w:rPr>
                <w:b/>
              </w:rPr>
              <w:tab/>
              <w:t>Marka   …………………</w:t>
            </w:r>
          </w:p>
          <w:p w:rsidR="009C2D42" w:rsidRPr="000B586E" w:rsidRDefault="009C2D42" w:rsidP="00C929AC">
            <w:pPr>
              <w:pStyle w:val="Paragrafi"/>
            </w:pPr>
            <w:r w:rsidRPr="000B586E">
              <w:tab/>
            </w:r>
            <w:r w:rsidRPr="000B586E">
              <w:tab/>
            </w:r>
            <w:r w:rsidRPr="000B586E">
              <w:tab/>
            </w:r>
            <w:r w:rsidRPr="000B586E">
              <w:tab/>
              <w:t>Make/type</w:t>
            </w:r>
          </w:p>
          <w:p w:rsidR="009C2D42" w:rsidRPr="000B586E" w:rsidRDefault="009C2D42" w:rsidP="00C929AC">
            <w:pPr>
              <w:pStyle w:val="Paragrafi"/>
            </w:pPr>
          </w:p>
          <w:p w:rsidR="009C2D42" w:rsidRPr="00442F09" w:rsidRDefault="009C2D42" w:rsidP="00C929AC">
            <w:pPr>
              <w:pStyle w:val="Paragrafi"/>
              <w:rPr>
                <w:b/>
              </w:rPr>
            </w:pPr>
            <w:r w:rsidRPr="00442F09">
              <w:rPr>
                <w:b/>
              </w:rPr>
              <w:t>Në përdorim të personit fizik/ juridik: …………………</w:t>
            </w:r>
          </w:p>
          <w:p w:rsidR="009C2D42" w:rsidRPr="000B586E" w:rsidRDefault="009C2D42" w:rsidP="00C929AC">
            <w:pPr>
              <w:pStyle w:val="Paragrafi"/>
            </w:pPr>
            <w:r w:rsidRPr="000B586E">
              <w:t>To be used by the natural/ juridical person</w:t>
            </w:r>
          </w:p>
          <w:p w:rsidR="009C2D42" w:rsidRPr="00442F09" w:rsidRDefault="009C2D42" w:rsidP="00C929AC">
            <w:pPr>
              <w:pStyle w:val="Paragrafi"/>
              <w:rPr>
                <w:b/>
              </w:rPr>
            </w:pPr>
            <w:r w:rsidRPr="00442F09">
              <w:rPr>
                <w:b/>
              </w:rPr>
              <w:t>Sipas NIPT / Kod fiskal: ……………………………</w:t>
            </w:r>
          </w:p>
          <w:p w:rsidR="009C2D42" w:rsidRPr="000B586E" w:rsidRDefault="009C2D42" w:rsidP="00C929AC">
            <w:pPr>
              <w:pStyle w:val="Paragrafi"/>
            </w:pPr>
            <w:r w:rsidRPr="000B586E">
              <w:t>By NIPT/ Fiscal Cod</w:t>
            </w:r>
          </w:p>
          <w:p w:rsidR="009C2D42" w:rsidRPr="00442F09" w:rsidRDefault="009C2D42" w:rsidP="00C929AC">
            <w:pPr>
              <w:pStyle w:val="Paragrafi"/>
              <w:rPr>
                <w:b/>
              </w:rPr>
            </w:pPr>
            <w:r w:rsidRPr="00442F09">
              <w:rPr>
                <w:b/>
              </w:rPr>
              <w:t>Kjo Certifikatë është e vlefshme edhe për transportin e mallrave për llogari të vet brenda vendit.</w:t>
            </w:r>
          </w:p>
          <w:p w:rsidR="009C2D42" w:rsidRPr="000B586E" w:rsidRDefault="009C2D42" w:rsidP="00C929AC">
            <w:pPr>
              <w:pStyle w:val="Paragrafi"/>
            </w:pPr>
            <w:r w:rsidRPr="000B586E">
              <w:t>This certificate is also valid for the inland transport of goods by road for own account.</w:t>
            </w:r>
          </w:p>
          <w:p w:rsidR="009C2D42" w:rsidRPr="00442F09" w:rsidRDefault="009C2D42" w:rsidP="00C929AC">
            <w:pPr>
              <w:pStyle w:val="Paragrafi"/>
              <w:rPr>
                <w:b/>
                <w:lang w:val="it-IT"/>
              </w:rPr>
            </w:pPr>
            <w:r w:rsidRPr="00442F09">
              <w:rPr>
                <w:b/>
                <w:lang w:val="it-IT"/>
              </w:rPr>
              <w:t>Certifikata është e vlefshme deri më datën __/__/____</w:t>
            </w:r>
          </w:p>
          <w:p w:rsidR="009C2D42" w:rsidRPr="000B586E" w:rsidRDefault="009C2D42" w:rsidP="00C929AC">
            <w:pPr>
              <w:pStyle w:val="Paragrafi"/>
            </w:pPr>
            <w:r w:rsidRPr="000B586E">
              <w:t>The certificate is valid until</w:t>
            </w:r>
          </w:p>
          <w:p w:rsidR="009C2D42" w:rsidRPr="000B586E" w:rsidRDefault="009C2D42" w:rsidP="00C929AC">
            <w:pPr>
              <w:pStyle w:val="Paragrafi"/>
              <w:jc w:val="center"/>
            </w:pPr>
            <w:r w:rsidRPr="000B586E">
              <w:t>_____________________</w:t>
            </w:r>
          </w:p>
          <w:p w:rsidR="009C2D42" w:rsidRPr="00442F09" w:rsidRDefault="009C2D42" w:rsidP="00C929AC">
            <w:pPr>
              <w:pStyle w:val="Paragrafi"/>
              <w:jc w:val="center"/>
              <w:rPr>
                <w:b/>
                <w:lang w:val="it-IT"/>
              </w:rPr>
            </w:pPr>
            <w:r w:rsidRPr="00442F09">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442F09" w:rsidRDefault="009C2D42" w:rsidP="00C929AC">
            <w:pPr>
              <w:pStyle w:val="Paragrafi"/>
              <w:jc w:val="center"/>
              <w:rPr>
                <w:b/>
                <w:lang w:val="it-IT"/>
              </w:rPr>
            </w:pPr>
            <w:r w:rsidRPr="00442F09">
              <w:rPr>
                <w:b/>
                <w:lang w:val="it-IT"/>
              </w:rPr>
              <w:t>e autoritetit kompetent</w:t>
            </w:r>
          </w:p>
          <w:p w:rsidR="009C2D42" w:rsidRPr="000B586E" w:rsidRDefault="009C2D42" w:rsidP="00C929AC">
            <w:pPr>
              <w:pStyle w:val="Paragrafi"/>
              <w:jc w:val="center"/>
            </w:pPr>
            <w:r w:rsidRPr="000B586E">
              <w:t>of the Competent Authority</w:t>
            </w:r>
          </w:p>
        </w:tc>
      </w:tr>
      <w:tr w:rsidR="009C2D42" w:rsidRPr="000B586E">
        <w:tblPrEx>
          <w:tblBorders>
            <w:top w:val="none" w:sz="0" w:space="0" w:color="auto"/>
            <w:left w:val="none" w:sz="0" w:space="0" w:color="auto"/>
            <w:bottom w:val="none" w:sz="0" w:space="0" w:color="auto"/>
            <w:right w:val="none" w:sz="0" w:space="0" w:color="auto"/>
          </w:tblBorders>
          <w:shd w:val="clear" w:color="auto" w:fill="FFFFFF"/>
          <w:tblCellMar>
            <w:top w:w="0" w:type="dxa"/>
            <w:bottom w:w="0" w:type="dxa"/>
          </w:tblCellMar>
        </w:tblPrEx>
        <w:trPr>
          <w:gridBefore w:val="1"/>
          <w:gridAfter w:val="1"/>
          <w:wBefore w:w="250" w:type="dxa"/>
          <w:wAfter w:w="810" w:type="dxa"/>
          <w:trHeight w:val="9407"/>
        </w:trPr>
        <w:tc>
          <w:tcPr>
            <w:tcW w:w="8079" w:type="dxa"/>
            <w:shd w:val="clear" w:color="auto" w:fill="FFFFFF"/>
          </w:tcPr>
          <w:p w:rsidR="009C2D42" w:rsidRPr="008866FF" w:rsidRDefault="009C2D42" w:rsidP="00C929AC">
            <w:pPr>
              <w:pStyle w:val="Paragrafi"/>
              <w:jc w:val="right"/>
              <w:rPr>
                <w:lang w:val="it-IT"/>
              </w:rPr>
            </w:pPr>
            <w:r w:rsidRPr="008866FF">
              <w:rPr>
                <w:lang w:val="it-IT"/>
              </w:rPr>
              <w:br w:type="page"/>
              <w:t>Modeli 212</w:t>
            </w: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DISPOZITA TË PËRGJITHSHME</w:t>
            </w:r>
          </w:p>
          <w:p w:rsidR="009C2D42" w:rsidRPr="008866FF" w:rsidRDefault="009C2D42" w:rsidP="00C929AC">
            <w:pPr>
              <w:pStyle w:val="Paragrafi"/>
              <w:jc w:val="center"/>
              <w:rPr>
                <w:lang w:val="it-IT"/>
              </w:rPr>
            </w:pPr>
            <w:r w:rsidRPr="008866FF">
              <w:rPr>
                <w:lang w:val="it-IT"/>
              </w:rPr>
              <w:t>GENERAL PROVISIONS</w:t>
            </w:r>
          </w:p>
          <w:p w:rsidR="009C2D42" w:rsidRPr="008866FF" w:rsidRDefault="009C2D42" w:rsidP="00C929AC">
            <w:pPr>
              <w:pStyle w:val="Paragrafi"/>
              <w:rPr>
                <w:lang w:val="it-IT"/>
              </w:rPr>
            </w:pPr>
          </w:p>
          <w:p w:rsidR="009C2D42" w:rsidRPr="000B586E" w:rsidRDefault="009C2D42" w:rsidP="00C929AC">
            <w:pPr>
              <w:pStyle w:val="Paragrafi"/>
            </w:pPr>
            <w:r w:rsidRPr="008866FF">
              <w:rPr>
                <w:lang w:val="it-IT"/>
              </w:rPr>
              <w:t xml:space="preserve">1. Kjo certifikatë lejon kryerjen e transportit ndërkombëtar të mallrave për llogari të vet. </w:t>
            </w:r>
            <w:r w:rsidRPr="000B586E">
              <w:t>(This certificate permits the international carriage of goods by road for own account).</w:t>
            </w:r>
          </w:p>
          <w:p w:rsidR="009C2D42" w:rsidRPr="000B586E" w:rsidRDefault="009C2D42" w:rsidP="00C929AC">
            <w:pPr>
              <w:pStyle w:val="Paragrafi"/>
            </w:pPr>
            <w:r w:rsidRPr="000B586E">
              <w:t xml:space="preserve">2. “Transporti i mallrave për llogari të vet” është kur mallrat e transportuara janë pronë e ndërmarrjes. Transporti duhet të jetë vetëm një veprimtari ndihmëse e ndërmarrjes, mjetet që transportojnë mallrat duhet të jenë pronë ose me kontratë qiramarrje e asaj ndërmarrjeje dhe drejtohen nga punonjës të saj. (“Transport on own account” is when the goods carried are the property of the undertaking. The transport must be an ancillary activity of the undertaking. The motor vehicles used for such carriage must be driven by employees of the undertaking and the vehicles carrying the goods must be owned by the undertaking or put its disposal through a hiring or leasing contract). </w:t>
            </w:r>
          </w:p>
          <w:p w:rsidR="009C2D42" w:rsidRPr="000B586E" w:rsidRDefault="009C2D42" w:rsidP="00C929AC">
            <w:pPr>
              <w:pStyle w:val="Paragrafi"/>
            </w:pPr>
            <w:r w:rsidRPr="000B586E">
              <w:t>3. Transportuesi është i detyruar të zbatojë, në territorin e palës tjetër kontraktuese, ligjet, rregulloret dhe dispozitat administrative në fuqi, në mënyrë të veçantë ato që lidhen me transportin rrugor dhe qarkullimin.</w:t>
            </w:r>
          </w:p>
          <w:p w:rsidR="009C2D42" w:rsidRPr="000B586E" w:rsidRDefault="009C2D42" w:rsidP="00C929AC">
            <w:pPr>
              <w:pStyle w:val="Paragrafi"/>
            </w:pPr>
            <w:r w:rsidRPr="000B586E">
              <w:t>(The carrier must, on the territory of the other contracting party, comply with the laws, regulations and administrative measures in force in that State, particularly with regard to transport and traffic).</w:t>
            </w:r>
          </w:p>
          <w:p w:rsidR="009C2D42" w:rsidRPr="000B586E" w:rsidRDefault="009C2D42" w:rsidP="00C929AC">
            <w:pPr>
              <w:pStyle w:val="Paragrafi"/>
            </w:pPr>
            <w:r w:rsidRPr="000B586E">
              <w:t>4. Ndalohet transporti i mallrave nga një origjinë në një destinacion brenda territorit të palës tjetër kontraktuese. (It is forbidden the carriage of the goods from a point to another point in the territory of the other contracting party).</w:t>
            </w:r>
          </w:p>
          <w:p w:rsidR="009C2D42" w:rsidRPr="000B586E" w:rsidRDefault="009C2D42" w:rsidP="00C929AC">
            <w:pPr>
              <w:pStyle w:val="Paragrafi"/>
            </w:pPr>
            <w:r w:rsidRPr="000B586E">
              <w:t>5. Certifikata në origjinal mbahet në bordin e mjetit dhe paraqitet sa herë kërkohet nga inspektorët e kontrollit. (The original of the certificate must be kept in the vehicle and must be produced whenever required by an authorized inspecting officer).</w:t>
            </w:r>
          </w:p>
          <w:p w:rsidR="009C2D42" w:rsidRPr="000B586E" w:rsidRDefault="009C2D42" w:rsidP="00C929AC">
            <w:pPr>
              <w:pStyle w:val="Paragrafi"/>
            </w:pPr>
            <w:r w:rsidRPr="000B586E">
              <w:t>6. Certifikata nuk mund të transferohet nga mbajtësi i saj te një tjetër.</w:t>
            </w:r>
          </w:p>
          <w:p w:rsidR="009C2D42" w:rsidRPr="000B586E" w:rsidRDefault="009C2D42" w:rsidP="00C929AC">
            <w:pPr>
              <w:pStyle w:val="Paragrafi"/>
            </w:pPr>
            <w:r w:rsidRPr="000B586E">
              <w:t>(The certificate is personal and non-transferable).</w:t>
            </w:r>
          </w:p>
          <w:p w:rsidR="009C2D42" w:rsidRPr="000B586E" w:rsidRDefault="009C2D42" w:rsidP="00C929AC">
            <w:pPr>
              <w:pStyle w:val="Paragrafi"/>
            </w:pPr>
            <w:r w:rsidRPr="000B586E">
              <w:t>7. Certifikata është e pavlefshme, kur: (The Certificate is no more longer valid, when):</w:t>
            </w:r>
          </w:p>
          <w:p w:rsidR="009C2D42" w:rsidRPr="000B586E" w:rsidRDefault="009C2D42" w:rsidP="00C929AC">
            <w:pPr>
              <w:pStyle w:val="Paragrafi"/>
            </w:pPr>
            <w:r w:rsidRPr="000B586E">
              <w:t>a) i ka përfunduar afati i vlefshmërisë; (The term of validity is over);</w:t>
            </w:r>
          </w:p>
          <w:p w:rsidR="009C2D42" w:rsidRPr="000B586E" w:rsidRDefault="009C2D42" w:rsidP="00C929AC">
            <w:pPr>
              <w:pStyle w:val="Paragrafi"/>
            </w:pPr>
            <w:r w:rsidRPr="000B586E">
              <w:t xml:space="preserve">b) në të mungojnë ose janë bërë të palexueshme: </w:t>
            </w:r>
          </w:p>
          <w:p w:rsidR="009C2D42" w:rsidRPr="000B586E" w:rsidRDefault="009C2D42" w:rsidP="00C929AC">
            <w:pPr>
              <w:pStyle w:val="Paragrafi"/>
            </w:pPr>
            <w:r w:rsidRPr="000B586E">
              <w:t>(In it are either missing or no more legible the following specifications):</w:t>
            </w:r>
          </w:p>
          <w:p w:rsidR="009C2D42" w:rsidRPr="000B586E" w:rsidRDefault="009C2D42" w:rsidP="00C929AC">
            <w:pPr>
              <w:pStyle w:val="Paragrafi"/>
            </w:pPr>
            <w:r w:rsidRPr="000B586E">
              <w:t>- emri i shoqërisë, targa e mjetit; (The name of company, number plate of vehicle);</w:t>
            </w:r>
          </w:p>
          <w:p w:rsidR="009C2D42" w:rsidRPr="008866FF" w:rsidRDefault="009C2D42" w:rsidP="00C929AC">
            <w:pPr>
              <w:pStyle w:val="Paragrafi"/>
              <w:rPr>
                <w:lang w:val="it-IT"/>
              </w:rPr>
            </w:pPr>
            <w:r w:rsidRPr="008866FF">
              <w:rPr>
                <w:lang w:val="it-IT"/>
              </w:rPr>
              <w:t xml:space="preserve">- nënshkrimi dhe vula e autoritetit kompetent; </w:t>
            </w:r>
          </w:p>
          <w:p w:rsidR="009C2D42" w:rsidRPr="000B586E" w:rsidRDefault="009C2D42" w:rsidP="00C929AC">
            <w:pPr>
              <w:pStyle w:val="Paragrafi"/>
            </w:pPr>
            <w:r w:rsidRPr="000B586E">
              <w:t>(The signature and stamp of the Competent Authority);</w:t>
            </w:r>
          </w:p>
          <w:p w:rsidR="009C2D42" w:rsidRPr="000B586E" w:rsidRDefault="009C2D42" w:rsidP="00C929AC">
            <w:pPr>
              <w:pStyle w:val="Paragrafi"/>
            </w:pPr>
            <w:r w:rsidRPr="000B586E">
              <w:t>- data e fillimit dhe mbarimit të periudhës së vlefshmërisë.</w:t>
            </w:r>
          </w:p>
          <w:p w:rsidR="009C2D42" w:rsidRPr="000B586E" w:rsidRDefault="009C2D42" w:rsidP="00C929AC">
            <w:pPr>
              <w:pStyle w:val="Paragrafi"/>
            </w:pPr>
            <w:r w:rsidRPr="000B586E">
              <w:t>(The starting and the ending date of the validity time period).</w:t>
            </w:r>
          </w:p>
          <w:p w:rsidR="009C2D42" w:rsidRPr="008866FF" w:rsidRDefault="009C2D42" w:rsidP="00C929AC">
            <w:pPr>
              <w:pStyle w:val="Paragrafi"/>
              <w:rPr>
                <w:lang w:val="it-IT"/>
              </w:rPr>
            </w:pPr>
            <w:r w:rsidRPr="008866FF">
              <w:rPr>
                <w:lang w:val="it-IT"/>
              </w:rPr>
              <w:t>8. Certifikata hiqet nga autoriteti kompetent që e ka lëshuar atë, kur:</w:t>
            </w:r>
          </w:p>
          <w:p w:rsidR="009C2D42" w:rsidRPr="000B586E" w:rsidRDefault="009C2D42" w:rsidP="00C929AC">
            <w:pPr>
              <w:pStyle w:val="Paragrafi"/>
            </w:pPr>
            <w:r w:rsidRPr="000B586E">
              <w:t>(The Competent Authority who has issued the Certificate withdraws it,when):</w:t>
            </w:r>
          </w:p>
          <w:p w:rsidR="009C2D42" w:rsidRPr="000B586E" w:rsidRDefault="009C2D42" w:rsidP="00C929AC">
            <w:pPr>
              <w:pStyle w:val="Paragrafi"/>
            </w:pPr>
            <w:r w:rsidRPr="000B586E">
              <w:t>- provohet se subjekti transportues ka paraqitur informacion jo të saktë dhe/ose të falsifikuar, në lidhje me të dhënat e kërkuara, për marrjen e certifikatës.</w:t>
            </w:r>
          </w:p>
          <w:p w:rsidR="009C2D42" w:rsidRPr="000B586E" w:rsidRDefault="009C2D42" w:rsidP="00C929AC">
            <w:pPr>
              <w:pStyle w:val="Paragrafi"/>
            </w:pPr>
            <w:r w:rsidRPr="000B586E">
              <w:t>(It is proved that the carrier has presented either incorrect or false information related to the data requested for issuing the certificate).</w:t>
            </w:r>
          </w:p>
          <w:p w:rsidR="009C2D42" w:rsidRPr="000B586E" w:rsidRDefault="009C2D42" w:rsidP="00C929AC">
            <w:pPr>
              <w:pStyle w:val="Paragrafi"/>
            </w:pPr>
          </w:p>
        </w:tc>
      </w:tr>
    </w:tbl>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jc w:val="right"/>
      </w:pPr>
      <w:r>
        <w:t xml:space="preserve">Nr.serie…… </w:t>
      </w:r>
      <w:r>
        <w:tab/>
      </w:r>
      <w:r>
        <w:tab/>
      </w:r>
      <w:r>
        <w:tab/>
      </w:r>
      <w:r>
        <w:tab/>
      </w:r>
      <w:r>
        <w:tab/>
      </w:r>
      <w:r>
        <w:tab/>
      </w:r>
      <w:r>
        <w:tab/>
      </w:r>
      <w:r>
        <w:tab/>
      </w:r>
      <w:r w:rsidRPr="000B586E">
        <w:tab/>
        <w:t>Modeli 213</w:t>
      </w:r>
    </w:p>
    <w:p w:rsidR="009C2D42" w:rsidRPr="000B586E" w:rsidRDefault="009C2D42" w:rsidP="009C2D42">
      <w:pPr>
        <w:pStyle w:val="Paragrafi"/>
      </w:pPr>
    </w:p>
    <w:tbl>
      <w:tblPr>
        <w:tblW w:w="8897"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8897"/>
      </w:tblGrid>
      <w:tr w:rsidR="009C2D42" w:rsidRPr="008866FF">
        <w:tblPrEx>
          <w:tblCellMar>
            <w:top w:w="0" w:type="dxa"/>
            <w:bottom w:w="0" w:type="dxa"/>
          </w:tblCellMar>
        </w:tblPrEx>
        <w:tc>
          <w:tcPr>
            <w:tcW w:w="8897" w:type="dxa"/>
          </w:tcPr>
          <w:p w:rsidR="009C2D42" w:rsidRPr="008106E1" w:rsidRDefault="004B6DDB" w:rsidP="00C929AC">
            <w:pPr>
              <w:pStyle w:val="Paragrafi"/>
              <w:jc w:val="center"/>
              <w:rPr>
                <w:b/>
              </w:rPr>
            </w:pPr>
            <w:r w:rsidRPr="008106E1">
              <w:rPr>
                <w:b/>
                <w:noProof/>
              </w:rPr>
              <w:drawing>
                <wp:inline distT="0" distB="0" distL="0" distR="0">
                  <wp:extent cx="438150" cy="571500"/>
                  <wp:effectExtent l="0" t="0" r="0" b="0"/>
                  <wp:docPr id="21" name="Picture 2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8106E1" w:rsidRDefault="009C2D42" w:rsidP="00C929AC">
            <w:pPr>
              <w:pStyle w:val="Paragrafi"/>
              <w:jc w:val="center"/>
              <w:rPr>
                <w:b/>
                <w:lang w:val="it-IT"/>
              </w:rPr>
            </w:pPr>
            <w:r w:rsidRPr="008106E1">
              <w:rPr>
                <w:b/>
                <w:lang w:val="it-IT"/>
              </w:rPr>
              <w:t>REPUBLIKA E SHQIPëRISë</w:t>
            </w:r>
          </w:p>
          <w:p w:rsidR="009C2D42" w:rsidRPr="008106E1" w:rsidRDefault="009C2D42" w:rsidP="00C929AC">
            <w:pPr>
              <w:pStyle w:val="Paragrafi"/>
              <w:jc w:val="center"/>
              <w:rPr>
                <w:b/>
                <w:lang w:val="it-IT"/>
              </w:rPr>
            </w:pPr>
            <w:r w:rsidRPr="008106E1">
              <w:rPr>
                <w:b/>
                <w:lang w:val="it-IT"/>
              </w:rPr>
              <w:t>MINISTRIA E PUNËVE PUBLIKE, TRANSPORTIT DHE TELEKOMUNIKACIONIT</w:t>
            </w:r>
          </w:p>
          <w:p w:rsidR="009C2D42" w:rsidRPr="008106E1" w:rsidRDefault="009C2D42" w:rsidP="00C929AC">
            <w:pPr>
              <w:pStyle w:val="Paragrafi"/>
              <w:jc w:val="center"/>
              <w:rPr>
                <w:b/>
                <w:lang w:val="it-IT"/>
              </w:rPr>
            </w:pPr>
            <w:r w:rsidRPr="008106E1">
              <w:rPr>
                <w:b/>
                <w:lang w:val="it-IT"/>
              </w:rPr>
              <w:t>DREJTORIA E PËRGJITHSHME E SHËRBIMEVE TË TRANSPORTIT RRUGOR</w:t>
            </w:r>
          </w:p>
          <w:p w:rsidR="009C2D42" w:rsidRPr="008106E1" w:rsidRDefault="009C2D42" w:rsidP="00C929AC">
            <w:pPr>
              <w:pStyle w:val="Paragrafi"/>
              <w:jc w:val="center"/>
              <w:rPr>
                <w:b/>
                <w:lang w:val="it-IT"/>
              </w:rPr>
            </w:pPr>
            <w:r w:rsidRPr="008106E1">
              <w:rPr>
                <w:b/>
                <w:lang w:val="it-IT"/>
              </w:rPr>
              <w:t>drejtoria rajonale e shërbimeve të transporti rrugor ...................</w:t>
            </w:r>
          </w:p>
          <w:p w:rsidR="009C2D42" w:rsidRPr="008106E1" w:rsidRDefault="009C2D42" w:rsidP="00C929AC">
            <w:pPr>
              <w:pStyle w:val="Paragrafi"/>
              <w:jc w:val="center"/>
              <w:rPr>
                <w:b/>
                <w:lang w:val="it-IT"/>
              </w:rPr>
            </w:pPr>
          </w:p>
          <w:p w:rsidR="009C2D42" w:rsidRPr="008106E1" w:rsidRDefault="009C2D42" w:rsidP="00C929AC">
            <w:pPr>
              <w:pStyle w:val="Paragrafi"/>
              <w:jc w:val="center"/>
              <w:rPr>
                <w:b/>
                <w:lang w:val="it-IT"/>
              </w:rPr>
            </w:pPr>
          </w:p>
          <w:p w:rsidR="009C2D42" w:rsidRPr="008106E1" w:rsidRDefault="009C2D42" w:rsidP="00C929AC">
            <w:pPr>
              <w:pStyle w:val="Paragrafi"/>
              <w:jc w:val="center"/>
              <w:rPr>
                <w:b/>
                <w:lang w:val="it-IT"/>
              </w:rPr>
            </w:pPr>
            <w:r w:rsidRPr="008106E1">
              <w:rPr>
                <w:b/>
                <w:lang w:val="it-IT"/>
              </w:rPr>
              <w:t>CERTIFIKATË</w:t>
            </w:r>
          </w:p>
          <w:p w:rsidR="009C2D42" w:rsidRPr="008106E1" w:rsidRDefault="009C2D42" w:rsidP="00C929AC">
            <w:pPr>
              <w:pStyle w:val="Paragrafi"/>
              <w:jc w:val="center"/>
              <w:rPr>
                <w:b/>
                <w:lang w:val="it-IT"/>
              </w:rPr>
            </w:pPr>
            <w:r w:rsidRPr="008106E1">
              <w:rPr>
                <w:b/>
                <w:lang w:val="it-IT"/>
              </w:rPr>
              <w:t>Nr. ____, datë __/__/____</w:t>
            </w:r>
          </w:p>
          <w:p w:rsidR="009C2D42" w:rsidRPr="008106E1" w:rsidRDefault="009C2D42" w:rsidP="00C929AC">
            <w:pPr>
              <w:pStyle w:val="Paragrafi"/>
              <w:jc w:val="center"/>
              <w:rPr>
                <w:b/>
                <w:lang w:val="it-IT"/>
              </w:rPr>
            </w:pPr>
          </w:p>
          <w:p w:rsidR="009C2D42" w:rsidRPr="008106E1" w:rsidRDefault="009C2D42" w:rsidP="00C929AC">
            <w:pPr>
              <w:pStyle w:val="Paragrafi"/>
              <w:jc w:val="center"/>
              <w:rPr>
                <w:b/>
                <w:lang w:val="it-IT"/>
              </w:rPr>
            </w:pPr>
          </w:p>
          <w:p w:rsidR="009C2D42" w:rsidRPr="008106E1" w:rsidRDefault="009C2D42" w:rsidP="00C929AC">
            <w:pPr>
              <w:pStyle w:val="Paragrafi"/>
              <w:jc w:val="center"/>
              <w:rPr>
                <w:b/>
                <w:lang w:val="it-IT"/>
              </w:rPr>
            </w:pPr>
            <w:r w:rsidRPr="008106E1">
              <w:rPr>
                <w:b/>
                <w:lang w:val="it-IT"/>
              </w:rPr>
              <w:t>PëR</w:t>
            </w:r>
          </w:p>
          <w:p w:rsidR="009C2D42" w:rsidRPr="008106E1" w:rsidRDefault="009C2D42" w:rsidP="00C929AC">
            <w:pPr>
              <w:pStyle w:val="Paragrafi"/>
              <w:jc w:val="center"/>
              <w:rPr>
                <w:b/>
              </w:rPr>
            </w:pPr>
            <w:r w:rsidRPr="008106E1">
              <w:rPr>
                <w:b/>
              </w:rPr>
              <w:t>TRANSPORT MALLRASH TË RREZIKSHME BRENDA VENDIT</w:t>
            </w:r>
          </w:p>
          <w:p w:rsidR="009C2D42" w:rsidRPr="008106E1" w:rsidRDefault="009C2D42" w:rsidP="00C929AC">
            <w:pPr>
              <w:pStyle w:val="Paragrafi"/>
            </w:pPr>
          </w:p>
          <w:p w:rsidR="009C2D42" w:rsidRPr="008106E1" w:rsidRDefault="009C2D42" w:rsidP="00C929AC">
            <w:pPr>
              <w:pStyle w:val="Paragrafi"/>
            </w:pPr>
          </w:p>
          <w:p w:rsidR="009C2D42" w:rsidRPr="008106E1" w:rsidRDefault="009C2D42" w:rsidP="00C929AC">
            <w:pPr>
              <w:pStyle w:val="Paragrafi"/>
              <w:jc w:val="center"/>
              <w:rPr>
                <w:b/>
                <w:lang w:val="it-IT"/>
              </w:rPr>
            </w:pPr>
            <w:r w:rsidRPr="008106E1">
              <w:rPr>
                <w:b/>
                <w:lang w:val="it-IT"/>
              </w:rPr>
              <w:t>I LËSHOHET: …………….</w:t>
            </w:r>
          </w:p>
          <w:p w:rsidR="009C2D42" w:rsidRPr="008866FF" w:rsidRDefault="004B6DDB" w:rsidP="00C929AC">
            <w:pPr>
              <w:pStyle w:val="Paragrafi"/>
              <w:rPr>
                <w:lang w:val="it-IT"/>
              </w:rPr>
            </w:pPr>
            <w:r w:rsidRPr="000B586E">
              <w:rPr>
                <w:noProof/>
              </w:rPr>
              <mc:AlternateContent>
                <mc:Choice Requires="wps">
                  <w:drawing>
                    <wp:anchor distT="0" distB="0" distL="114300" distR="114300" simplePos="0" relativeHeight="251664896" behindDoc="0" locked="0" layoutInCell="1" allowOverlap="1">
                      <wp:simplePos x="0" y="0"/>
                      <wp:positionH relativeFrom="column">
                        <wp:posOffset>2400300</wp:posOffset>
                      </wp:positionH>
                      <wp:positionV relativeFrom="paragraph">
                        <wp:posOffset>178435</wp:posOffset>
                      </wp:positionV>
                      <wp:extent cx="2628900" cy="914400"/>
                      <wp:effectExtent l="0" t="0" r="0" b="2540"/>
                      <wp:wrapNone/>
                      <wp:docPr id="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C2D42" w:rsidRPr="008106E1" w:rsidRDefault="009C2D42" w:rsidP="009C2D42">
                                  <w:pPr>
                                    <w:pStyle w:val="Paragrafi"/>
                                    <w:spacing w:line="360" w:lineRule="auto"/>
                                    <w:rPr>
                                      <w:b/>
                                    </w:rPr>
                                  </w:pPr>
                                  <w:r w:rsidRPr="008106E1">
                                    <w:rPr>
                                      <w:b/>
                                    </w:rPr>
                                    <w:t>Targa:      ....…………………..</w:t>
                                  </w:r>
                                </w:p>
                                <w:p w:rsidR="009C2D42" w:rsidRPr="008106E1" w:rsidRDefault="009C2D42" w:rsidP="009C2D42">
                                  <w:pPr>
                                    <w:pStyle w:val="Paragrafi"/>
                                    <w:spacing w:line="360" w:lineRule="auto"/>
                                    <w:rPr>
                                      <w:b/>
                                    </w:rPr>
                                  </w:pPr>
                                  <w:r w:rsidRPr="008106E1">
                                    <w:rPr>
                                      <w:b/>
                                    </w:rPr>
                                    <w:t>Marka/ Tipi: …………………..</w:t>
                                  </w:r>
                                </w:p>
                                <w:p w:rsidR="009C2D42" w:rsidRPr="008106E1" w:rsidRDefault="009C2D42" w:rsidP="009C2D42">
                                  <w:pPr>
                                    <w:pStyle w:val="Paragrafi"/>
                                    <w:spacing w:line="360" w:lineRule="auto"/>
                                    <w:rPr>
                                      <w:b/>
                                    </w:rPr>
                                  </w:pPr>
                                  <w:r w:rsidRPr="008106E1">
                                    <w:rPr>
                                      <w:b/>
                                    </w:rPr>
                                    <w:t>Lloji:</w:t>
                                  </w:r>
                                  <w:r w:rsidRPr="008106E1">
                                    <w:rPr>
                                      <w:b/>
                                    </w:rPr>
                                    <w:tab/>
                                    <w:t xml:space="preserve">              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42" type="#_x0000_t202" style="position:absolute;left:0;text-align:left;margin-left:189pt;margin-top:14.05pt;width:207pt;height:1in;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" stroked="f">
                      <v:textbox>
                        <w:txbxContent>
                          <w:p w:rsidR="009C2D42" w:rsidRPr="008106E1" w:rsidRDefault="009C2D42" w:rsidP="009C2D42">
                            <w:pPr>
                              <w:pStyle w:val="Paragrafi"/>
                              <w:spacing w:line="360" w:lineRule="auto"/>
                              <w:rPr>
                                <w:b/>
                              </w:rPr>
                            </w:pPr>
                            <w:r w:rsidRPr="008106E1">
                              <w:rPr>
                                <w:b/>
                              </w:rPr>
                              <w:t>Targa:      ....…………………..</w:t>
                            </w:r>
                          </w:p>
                          <w:p w:rsidR="009C2D42" w:rsidRPr="008106E1" w:rsidRDefault="009C2D42" w:rsidP="009C2D42">
                            <w:pPr>
                              <w:pStyle w:val="Paragrafi"/>
                              <w:spacing w:line="360" w:lineRule="auto"/>
                              <w:rPr>
                                <w:b/>
                              </w:rPr>
                            </w:pPr>
                            <w:r w:rsidRPr="008106E1">
                              <w:rPr>
                                <w:b/>
                              </w:rPr>
                              <w:t>Marka/ Tipi: …………………..</w:t>
                            </w:r>
                          </w:p>
                          <w:p w:rsidR="009C2D42" w:rsidRPr="008106E1" w:rsidRDefault="009C2D42" w:rsidP="009C2D42">
                            <w:pPr>
                              <w:pStyle w:val="Paragrafi"/>
                              <w:spacing w:line="360" w:lineRule="auto"/>
                              <w:rPr>
                                <w:b/>
                              </w:rPr>
                            </w:pPr>
                            <w:r w:rsidRPr="008106E1">
                              <w:rPr>
                                <w:b/>
                              </w:rPr>
                              <w:t>Lloji:</w:t>
                            </w:r>
                            <w:r w:rsidRPr="008106E1">
                              <w:rPr>
                                <w:b/>
                              </w:rPr>
                              <w:tab/>
                              <w:t xml:space="preserve">              ________________</w:t>
                            </w:r>
                          </w:p>
                        </w:txbxContent>
                      </v:textbox>
                    </v:shape>
                  </w:pict>
                </mc:Fallback>
              </mc:AlternateContent>
            </w:r>
          </w:p>
          <w:p w:rsidR="009C2D42" w:rsidRPr="000B586E" w:rsidRDefault="009C2D42" w:rsidP="00C929AC">
            <w:pPr>
              <w:pStyle w:val="Paragrafi"/>
            </w:pPr>
            <w:r w:rsidRPr="008866FF">
              <w:rPr>
                <w:lang w:val="it-IT"/>
              </w:rPr>
              <w:t xml:space="preserve">   </w:t>
            </w:r>
            <w:r w:rsidRPr="000B586E">
              <w:object w:dxaOrig="2974" w:dyaOrig="1087">
                <v:shape id="_x0000_i1046" type="#_x0000_t75" style="width:137.25pt;height:50.25pt">
                  <v:imagedata r:id="rId15" o:title=""/>
                </v:shape>
              </w:object>
            </w:r>
          </w:p>
          <w:p w:rsidR="009C2D42" w:rsidRPr="000B586E" w:rsidRDefault="009C2D42" w:rsidP="00C929AC">
            <w:pPr>
              <w:pStyle w:val="Paragrafi"/>
            </w:pPr>
          </w:p>
          <w:p w:rsidR="009C2D42" w:rsidRDefault="009C2D42" w:rsidP="00C929AC">
            <w:pPr>
              <w:pStyle w:val="Paragrafi"/>
            </w:pPr>
          </w:p>
          <w:p w:rsidR="009C2D42" w:rsidRDefault="009C2D42" w:rsidP="00C929AC">
            <w:pPr>
              <w:pStyle w:val="Paragrafi"/>
            </w:pPr>
          </w:p>
          <w:p w:rsidR="009C2D42" w:rsidRPr="008106E1" w:rsidRDefault="009C2D42" w:rsidP="00C929AC">
            <w:pPr>
              <w:pStyle w:val="Paragrafi"/>
              <w:rPr>
                <w:b/>
              </w:rPr>
            </w:pPr>
            <w:r w:rsidRPr="008106E1">
              <w:rPr>
                <w:b/>
              </w:rPr>
              <w:t>Në pronësi/ përdorim të personit fizik/juridik: ……………………………</w:t>
            </w:r>
          </w:p>
          <w:p w:rsidR="009C2D42" w:rsidRPr="008106E1" w:rsidRDefault="009C2D42" w:rsidP="00C929AC">
            <w:pPr>
              <w:pStyle w:val="Paragrafi"/>
              <w:rPr>
                <w:b/>
              </w:rPr>
            </w:pPr>
            <w:r w:rsidRPr="008106E1">
              <w:rPr>
                <w:b/>
              </w:rPr>
              <w:t>Adresa e selisë se pronarit/përdoruesit: …………………………………………</w:t>
            </w:r>
          </w:p>
          <w:p w:rsidR="009C2D42" w:rsidRPr="008106E1" w:rsidRDefault="009C2D42" w:rsidP="00C929AC">
            <w:pPr>
              <w:pStyle w:val="Paragrafi"/>
              <w:rPr>
                <w:b/>
              </w:rPr>
            </w:pPr>
            <w:r w:rsidRPr="008106E1">
              <w:rPr>
                <w:b/>
              </w:rPr>
              <w:t xml:space="preserve">Licenca/NIPT: </w:t>
            </w:r>
            <w:r w:rsidRPr="008106E1">
              <w:rPr>
                <w:b/>
              </w:rPr>
              <w:tab/>
            </w:r>
            <w:r w:rsidRPr="008106E1">
              <w:rPr>
                <w:b/>
              </w:rPr>
              <w:tab/>
              <w:t>nr. ____, datë __/ __/ ____.</w:t>
            </w:r>
          </w:p>
          <w:p w:rsidR="009C2D42" w:rsidRPr="008106E1" w:rsidRDefault="009C2D42" w:rsidP="00C929AC">
            <w:pPr>
              <w:pStyle w:val="Paragrafi"/>
              <w:rPr>
                <w:b/>
              </w:rPr>
            </w:pPr>
            <w:r w:rsidRPr="008106E1">
              <w:rPr>
                <w:b/>
              </w:rPr>
              <w:t xml:space="preserve">Mjet i përshtatshëm për transportin e mallrave të emërtesës, klasës dhe llojit: </w:t>
            </w:r>
          </w:p>
          <w:p w:rsidR="009C2D42" w:rsidRPr="008866FF" w:rsidRDefault="009C2D42" w:rsidP="00C929AC">
            <w:pPr>
              <w:pStyle w:val="Paragrafi"/>
              <w:rPr>
                <w:lang w:val="it-IT"/>
              </w:rPr>
            </w:pPr>
            <w:r w:rsidRPr="008106E1">
              <w:rPr>
                <w:b/>
                <w:lang w:val="it-IT"/>
              </w:rPr>
              <w:t>Certifikata</w:t>
            </w:r>
            <w:r w:rsidRPr="008866FF">
              <w:rPr>
                <w:lang w:val="it-IT"/>
              </w:rPr>
              <w:t xml:space="preserve"> është e vlefshme deri më datën ___/___/_____.</w:t>
            </w: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___________________</w:t>
            </w:r>
          </w:p>
          <w:p w:rsidR="009C2D42" w:rsidRPr="008866FF" w:rsidRDefault="009C2D42" w:rsidP="00C929AC">
            <w:pPr>
              <w:pStyle w:val="Paragrafi"/>
              <w:jc w:val="center"/>
              <w:rPr>
                <w:lang w:val="it-IT"/>
              </w:rPr>
            </w:pPr>
            <w:r w:rsidRPr="008866FF">
              <w:rPr>
                <w:lang w:val="it-IT"/>
              </w:rPr>
              <w:t>Firma dhe vula</w:t>
            </w:r>
          </w:p>
          <w:p w:rsidR="009C2D42" w:rsidRPr="008866FF" w:rsidRDefault="009C2D42" w:rsidP="00C929AC">
            <w:pPr>
              <w:pStyle w:val="Paragrafi"/>
              <w:jc w:val="center"/>
              <w:rPr>
                <w:lang w:val="it-IT"/>
              </w:rPr>
            </w:pPr>
            <w:r w:rsidRPr="008866FF">
              <w:rPr>
                <w:lang w:val="it-IT"/>
              </w:rPr>
              <w:t>e autoritetit kompetent</w:t>
            </w:r>
          </w:p>
          <w:p w:rsidR="009C2D42" w:rsidRPr="008866FF" w:rsidRDefault="009C2D42" w:rsidP="00C929AC">
            <w:pPr>
              <w:pStyle w:val="Paragrafi"/>
              <w:rPr>
                <w:lang w:val="it-IT"/>
              </w:rPr>
            </w:pPr>
          </w:p>
        </w:tc>
      </w:tr>
    </w:tbl>
    <w:p w:rsidR="009C2D42" w:rsidRPr="008866FF" w:rsidRDefault="009C2D42" w:rsidP="009C2D42">
      <w:pPr>
        <w:pStyle w:val="Paragrafi"/>
        <w:rPr>
          <w:lang w:val="it-IT"/>
        </w:rPr>
      </w:pPr>
    </w:p>
    <w:tbl>
      <w:tblPr>
        <w:tblW w:w="7512" w:type="dxa"/>
        <w:tblInd w:w="534" w:type="dxa"/>
        <w:shd w:val="clear" w:color="auto" w:fill="FFFFFF"/>
        <w:tblLayout w:type="fixed"/>
        <w:tblLook w:val="0000" w:firstRow="0" w:lastRow="0" w:firstColumn="0" w:lastColumn="0" w:noHBand="0" w:noVBand="0"/>
      </w:tblPr>
      <w:tblGrid>
        <w:gridCol w:w="7512"/>
      </w:tblGrid>
      <w:tr w:rsidR="009C2D42" w:rsidRPr="008866FF">
        <w:tblPrEx>
          <w:tblCellMar>
            <w:top w:w="0" w:type="dxa"/>
            <w:bottom w:w="0" w:type="dxa"/>
          </w:tblCellMar>
        </w:tblPrEx>
        <w:trPr>
          <w:trHeight w:val="13045"/>
        </w:trPr>
        <w:tc>
          <w:tcPr>
            <w:tcW w:w="7512" w:type="dxa"/>
            <w:shd w:val="clear" w:color="auto" w:fill="FFFFFF"/>
          </w:tcPr>
          <w:p w:rsidR="009C2D42" w:rsidRPr="00606019" w:rsidRDefault="009C2D42" w:rsidP="00C929AC">
            <w:pPr>
              <w:pStyle w:val="Paragrafi"/>
              <w:rPr>
                <w:i/>
                <w:lang w:val="it-IT"/>
              </w:rPr>
            </w:pPr>
            <w:r w:rsidRPr="008866FF">
              <w:rPr>
                <w:lang w:val="it-IT"/>
              </w:rPr>
              <w:br w:type="page"/>
              <w:t xml:space="preserve">                                                         </w:t>
            </w:r>
            <w:r>
              <w:rPr>
                <w:lang w:val="it-IT"/>
              </w:rPr>
              <w:t xml:space="preserve">                         </w:t>
            </w:r>
            <w:r w:rsidRPr="008866FF">
              <w:rPr>
                <w:lang w:val="it-IT"/>
              </w:rPr>
              <w:t xml:space="preserve">  </w:t>
            </w:r>
            <w:r w:rsidRPr="00606019">
              <w:rPr>
                <w:i/>
                <w:lang w:val="it-IT"/>
              </w:rPr>
              <w:t>Modeli 213</w:t>
            </w: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DISPOZITA TË PËRGJITHSHME</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1. Kjo certifikatë provon se mjeti për të cilin është lëshuar plotëson kushtet teknike për transportin e mallrave të rrezikshme sipas Marrëveshjes Europiane për Transportin Ndërkombëtar Rrugor të Mallrave të Rrezikshme (ADR).</w:t>
            </w:r>
          </w:p>
          <w:p w:rsidR="009C2D42" w:rsidRPr="008866FF" w:rsidRDefault="009C2D42" w:rsidP="00C929AC">
            <w:pPr>
              <w:pStyle w:val="Paragrafi"/>
              <w:rPr>
                <w:lang w:val="it-IT"/>
              </w:rPr>
            </w:pPr>
            <w:r w:rsidRPr="008866FF">
              <w:rPr>
                <w:lang w:val="it-IT"/>
              </w:rPr>
              <w:t>2. Certifikata i jep të drejtën mbajtësit të saj të kryejë veprimtarinë e transportit të mallrave të rrezikshme brenda vendit në:</w:t>
            </w:r>
          </w:p>
          <w:p w:rsidR="009C2D42" w:rsidRPr="008866FF" w:rsidRDefault="009C2D42" w:rsidP="00C929AC">
            <w:pPr>
              <w:pStyle w:val="Paragrafi"/>
              <w:rPr>
                <w:lang w:val="it-IT"/>
              </w:rPr>
            </w:pPr>
            <w:r w:rsidRPr="008866FF">
              <w:rPr>
                <w:lang w:val="it-IT"/>
              </w:rPr>
              <w:t>- transportin e mallrave të rrezikshme për të tretët dhe me qira;</w:t>
            </w:r>
          </w:p>
          <w:p w:rsidR="009C2D42" w:rsidRPr="008866FF" w:rsidRDefault="009C2D42" w:rsidP="00C929AC">
            <w:pPr>
              <w:pStyle w:val="Paragrafi"/>
              <w:rPr>
                <w:lang w:val="it-IT"/>
              </w:rPr>
            </w:pPr>
            <w:r w:rsidRPr="008866FF">
              <w:rPr>
                <w:lang w:val="it-IT"/>
              </w:rPr>
              <w:t xml:space="preserve">- transportin e mallrave të rrezikshme për llogari të vet. </w:t>
            </w:r>
          </w:p>
          <w:p w:rsidR="009C2D42" w:rsidRPr="008866FF" w:rsidRDefault="009C2D42" w:rsidP="00C929AC">
            <w:pPr>
              <w:pStyle w:val="Paragrafi"/>
              <w:rPr>
                <w:lang w:val="it-IT"/>
              </w:rPr>
            </w:pPr>
            <w:r w:rsidRPr="008866FF">
              <w:rPr>
                <w:lang w:val="it-IT"/>
              </w:rPr>
              <w:t>3. Në rastin e transportit të mallrave të rrezikshme brenda vendit për të tretët dhe me qira, kjo certifikatë shoqëron licencën për këtë lloj veprimtarie.</w:t>
            </w:r>
          </w:p>
          <w:p w:rsidR="009C2D42" w:rsidRPr="008866FF" w:rsidRDefault="009C2D42" w:rsidP="00C929AC">
            <w:pPr>
              <w:pStyle w:val="Paragrafi"/>
              <w:rPr>
                <w:lang w:val="it-IT"/>
              </w:rPr>
            </w:pPr>
            <w:r w:rsidRPr="008866FF">
              <w:rPr>
                <w:lang w:val="it-IT"/>
              </w:rPr>
              <w:t>4. Kjo certifikatë duhet t’i kthehet autoritetit kompetent që e ka lëshuar atë mbas mbarimit të afatit të vlefshmërisë, si dhe në rastet, kur mjeti ndryshon pronësinë, vendndodhjen, del nga përdorimi ose kur pëson ndryshime thelbësore të karakteristikave të tij.</w:t>
            </w:r>
          </w:p>
          <w:p w:rsidR="009C2D42" w:rsidRPr="008866FF" w:rsidRDefault="009C2D42" w:rsidP="00C929AC">
            <w:pPr>
              <w:pStyle w:val="Paragrafi"/>
              <w:rPr>
                <w:lang w:val="it-IT"/>
              </w:rPr>
            </w:pPr>
            <w:r w:rsidRPr="008866FF">
              <w:rPr>
                <w:lang w:val="it-IT"/>
              </w:rPr>
              <w:t>5. Certifikata mbahet në origjinal në bordin e mjetit rrugor gjatë gjithë kohës së udhëtimit dhe i paraqitet menjëherë organeve të autorizuara të kontrollit me kërkesën e tyre.</w:t>
            </w:r>
          </w:p>
          <w:p w:rsidR="009C2D42" w:rsidRPr="008866FF" w:rsidRDefault="009C2D42" w:rsidP="00C929AC">
            <w:pPr>
              <w:pStyle w:val="Paragrafi"/>
              <w:rPr>
                <w:lang w:val="it-IT"/>
              </w:rPr>
            </w:pPr>
            <w:r w:rsidRPr="008866FF">
              <w:rPr>
                <w:lang w:val="it-IT"/>
              </w:rPr>
              <w:t>6. Certifikata nuk mund të transferohet nga mbajtësi i saj te një subjekt tjetër.</w:t>
            </w:r>
          </w:p>
          <w:p w:rsidR="009C2D42" w:rsidRPr="008866FF" w:rsidRDefault="009C2D42" w:rsidP="00C929AC">
            <w:pPr>
              <w:pStyle w:val="Paragrafi"/>
              <w:rPr>
                <w:lang w:val="it-IT"/>
              </w:rPr>
            </w:pPr>
            <w:r w:rsidRPr="008866FF">
              <w:rPr>
                <w:lang w:val="it-IT"/>
              </w:rPr>
              <w:t>7. Certifikata është e pavlefshme, kur:</w:t>
            </w:r>
          </w:p>
          <w:p w:rsidR="009C2D42" w:rsidRPr="008866FF" w:rsidRDefault="009C2D42" w:rsidP="00C929AC">
            <w:pPr>
              <w:pStyle w:val="Paragrafi"/>
              <w:rPr>
                <w:lang w:val="it-IT"/>
              </w:rPr>
            </w:pPr>
            <w:r w:rsidRPr="008866FF">
              <w:rPr>
                <w:lang w:val="it-IT"/>
              </w:rPr>
              <w:t>a) i ka përfunduar afati i vlefshmërisë;</w:t>
            </w:r>
          </w:p>
          <w:p w:rsidR="009C2D42" w:rsidRPr="008866FF" w:rsidRDefault="009C2D42" w:rsidP="00C929AC">
            <w:pPr>
              <w:pStyle w:val="Paragrafi"/>
              <w:rPr>
                <w:lang w:val="it-IT"/>
              </w:rPr>
            </w:pPr>
            <w:r w:rsidRPr="008866FF">
              <w:rPr>
                <w:lang w:val="it-IT"/>
              </w:rPr>
              <w:t>b) në të janë bërë të palexueshme ose mungojnë specifikimet e mëposhtme:</w:t>
            </w:r>
          </w:p>
          <w:p w:rsidR="009C2D42" w:rsidRPr="008866FF" w:rsidRDefault="009C2D42" w:rsidP="00C929AC">
            <w:pPr>
              <w:pStyle w:val="Paragrafi"/>
              <w:rPr>
                <w:lang w:val="it-IT"/>
              </w:rPr>
            </w:pPr>
            <w:r w:rsidRPr="008866FF">
              <w:rPr>
                <w:lang w:val="it-IT"/>
              </w:rPr>
              <w:t>- emri i shoqërisë, targa e mjetit;</w:t>
            </w:r>
          </w:p>
          <w:p w:rsidR="009C2D42" w:rsidRPr="008866FF" w:rsidRDefault="009C2D42" w:rsidP="00C929AC">
            <w:pPr>
              <w:pStyle w:val="Paragrafi"/>
              <w:rPr>
                <w:lang w:val="it-IT"/>
              </w:rPr>
            </w:pPr>
            <w:r w:rsidRPr="008866FF">
              <w:rPr>
                <w:lang w:val="it-IT"/>
              </w:rPr>
              <w:t>- nënshkrimi i autoritetit kompetent dhe vula përkatëse;</w:t>
            </w:r>
          </w:p>
          <w:p w:rsidR="009C2D42" w:rsidRPr="008866FF" w:rsidRDefault="009C2D42" w:rsidP="00C929AC">
            <w:pPr>
              <w:pStyle w:val="Paragrafi"/>
              <w:rPr>
                <w:lang w:val="it-IT"/>
              </w:rPr>
            </w:pPr>
            <w:r w:rsidRPr="008866FF">
              <w:rPr>
                <w:lang w:val="it-IT"/>
              </w:rPr>
              <w:t>- data e fillimit dhe mbarimit të periudhës së vlefshmërisë.</w:t>
            </w:r>
          </w:p>
          <w:p w:rsidR="009C2D42" w:rsidRPr="008866FF" w:rsidRDefault="009C2D42" w:rsidP="00C929AC">
            <w:pPr>
              <w:pStyle w:val="Paragrafi"/>
              <w:rPr>
                <w:lang w:val="it-IT"/>
              </w:rPr>
            </w:pPr>
            <w:r w:rsidRPr="008866FF">
              <w:rPr>
                <w:lang w:val="it-IT"/>
              </w:rPr>
              <w:t>8. Certifikata hiqet nga autoriteti kompetent që e ka lëshuar atë, kur:</w:t>
            </w:r>
          </w:p>
          <w:p w:rsidR="009C2D42" w:rsidRPr="008866FF" w:rsidRDefault="009C2D42" w:rsidP="00C929AC">
            <w:pPr>
              <w:pStyle w:val="Paragrafi"/>
              <w:rPr>
                <w:lang w:val="it-IT"/>
              </w:rPr>
            </w:pPr>
            <w:r w:rsidRPr="008866FF">
              <w:rPr>
                <w:lang w:val="it-IT"/>
              </w:rPr>
              <w:t>- hiqet licenca në bazë të së cilës ajo është lëshuar;</w:t>
            </w:r>
          </w:p>
          <w:p w:rsidR="009C2D42" w:rsidRPr="008866FF" w:rsidRDefault="009C2D42" w:rsidP="00C929AC">
            <w:pPr>
              <w:pStyle w:val="Paragrafi"/>
              <w:rPr>
                <w:lang w:val="it-IT"/>
              </w:rPr>
            </w:pPr>
            <w:r w:rsidRPr="008866FF">
              <w:rPr>
                <w:lang w:val="it-IT"/>
              </w:rPr>
              <w:t>- provohet se subjekti transportues ka paraqitur informacion jo të saktë dhe/ose të falsifikuar, në lidhje me të dhënat e kërkuara, për marrjen e certifikatës.</w:t>
            </w:r>
          </w:p>
        </w:tc>
      </w:tr>
    </w:tbl>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0B586E" w:rsidRDefault="009C2D42" w:rsidP="009C2D42">
      <w:pPr>
        <w:pStyle w:val="Paragrafi"/>
      </w:pPr>
      <w:r w:rsidRPr="000B586E">
        <w:t>Nr.serie…</w:t>
      </w:r>
      <w:r w:rsidRPr="000B586E">
        <w:tab/>
      </w:r>
      <w:r w:rsidRPr="000B586E">
        <w:tab/>
      </w:r>
      <w:r w:rsidRPr="000B586E">
        <w:tab/>
      </w:r>
      <w:r w:rsidRPr="000B586E">
        <w:tab/>
      </w:r>
      <w:r w:rsidRPr="000B586E">
        <w:tab/>
      </w:r>
      <w:r w:rsidRPr="000B586E">
        <w:tab/>
      </w:r>
      <w:r w:rsidRPr="000B586E">
        <w:tab/>
      </w:r>
      <w:r w:rsidRPr="000B586E">
        <w:tab/>
      </w:r>
      <w:r w:rsidRPr="000B586E">
        <w:tab/>
        <w:t>Modeli 214</w:t>
      </w:r>
    </w:p>
    <w:p w:rsidR="009C2D42" w:rsidRPr="000B586E" w:rsidRDefault="009C2D42" w:rsidP="009C2D42">
      <w:pPr>
        <w:pStyle w:val="Paragrafi"/>
      </w:pPr>
    </w:p>
    <w:tbl>
      <w:tblPr>
        <w:tblW w:w="9139"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250"/>
        <w:gridCol w:w="8079"/>
        <w:gridCol w:w="810"/>
      </w:tblGrid>
      <w:tr w:rsidR="009C2D42" w:rsidRPr="000B586E">
        <w:tblPrEx>
          <w:tblCellMar>
            <w:top w:w="0" w:type="dxa"/>
            <w:bottom w:w="0" w:type="dxa"/>
          </w:tblCellMar>
        </w:tblPrEx>
        <w:tc>
          <w:tcPr>
            <w:tcW w:w="9139" w:type="dxa"/>
            <w:gridSpan w:val="3"/>
          </w:tcPr>
          <w:p w:rsidR="009C2D42" w:rsidRPr="000B586E" w:rsidRDefault="004B6DDB" w:rsidP="00C929AC">
            <w:pPr>
              <w:pStyle w:val="Paragrafi"/>
              <w:jc w:val="center"/>
            </w:pPr>
            <w:r w:rsidRPr="000B586E">
              <w:rPr>
                <w:noProof/>
              </w:rPr>
              <w:drawing>
                <wp:inline distT="0" distB="0" distL="0" distR="0">
                  <wp:extent cx="438150" cy="571500"/>
                  <wp:effectExtent l="0" t="0" r="0" b="0"/>
                  <wp:docPr id="23" name="Picture 23"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606019" w:rsidRDefault="009C2D42" w:rsidP="00C929AC">
            <w:pPr>
              <w:pStyle w:val="Paragrafi"/>
              <w:jc w:val="center"/>
              <w:rPr>
                <w:b/>
              </w:rPr>
            </w:pPr>
            <w:r w:rsidRPr="00606019">
              <w:rPr>
                <w:b/>
              </w:rPr>
              <w:t>REPUBLIKA E SHQIPëRISë</w:t>
            </w:r>
          </w:p>
          <w:p w:rsidR="009C2D42" w:rsidRPr="000B586E" w:rsidRDefault="009C2D42" w:rsidP="00C929AC">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606019" w:rsidRDefault="009C2D42" w:rsidP="00C929AC">
            <w:pPr>
              <w:pStyle w:val="Paragrafi"/>
              <w:jc w:val="center"/>
              <w:rPr>
                <w:b/>
                <w:lang w:val="it-IT"/>
              </w:rPr>
            </w:pPr>
            <w:r w:rsidRPr="00606019">
              <w:rPr>
                <w:b/>
                <w:lang w:val="it-IT"/>
              </w:rPr>
              <w:t>MINISTRIA E PUNËVE PUBLIKE, TRANSPORTIT DHE TELEKOMUNIKACIONIT</w:t>
            </w:r>
          </w:p>
          <w:p w:rsidR="009C2D42" w:rsidRPr="000B586E" w:rsidRDefault="009C2D42" w:rsidP="00C929AC">
            <w:pPr>
              <w:pStyle w:val="Paragrafi"/>
              <w:jc w:val="center"/>
            </w:pPr>
            <w:r w:rsidRPr="000B586E">
              <w:t>Ministry of Public Works, Transport and Telecommunications</w:t>
            </w:r>
          </w:p>
          <w:p w:rsidR="009C2D42" w:rsidRPr="00606019" w:rsidRDefault="009C2D42" w:rsidP="00C929AC">
            <w:pPr>
              <w:pStyle w:val="Paragrafi"/>
              <w:jc w:val="center"/>
              <w:rPr>
                <w:b/>
                <w:lang w:val="it-IT"/>
              </w:rPr>
            </w:pPr>
            <w:r w:rsidRPr="00606019">
              <w:rPr>
                <w:b/>
                <w:lang w:val="it-IT"/>
              </w:rPr>
              <w:t>drejtoria rajonale e shërbimeve të transportit rrugor ...............</w:t>
            </w:r>
          </w:p>
          <w:p w:rsidR="009C2D42" w:rsidRPr="000B586E" w:rsidRDefault="009C2D42" w:rsidP="00C929AC">
            <w:pPr>
              <w:pStyle w:val="Paragrafi"/>
              <w:jc w:val="center"/>
            </w:pPr>
            <w:r w:rsidRPr="000B586E">
              <w:t>Regional Directorate of Road Transport Services</w:t>
            </w:r>
          </w:p>
          <w:p w:rsidR="009C2D42" w:rsidRPr="000B586E" w:rsidRDefault="009C2D42" w:rsidP="00C929AC">
            <w:pPr>
              <w:pStyle w:val="Paragrafi"/>
              <w:jc w:val="center"/>
            </w:pPr>
          </w:p>
          <w:p w:rsidR="009C2D42" w:rsidRPr="00606019" w:rsidRDefault="009C2D42" w:rsidP="00C929AC">
            <w:pPr>
              <w:pStyle w:val="Paragrafi"/>
              <w:jc w:val="center"/>
              <w:rPr>
                <w:b/>
              </w:rPr>
            </w:pPr>
            <w:r w:rsidRPr="00606019">
              <w:rPr>
                <w:b/>
              </w:rPr>
              <w:t>CERTIFIKATË</w:t>
            </w:r>
          </w:p>
          <w:p w:rsidR="009C2D42" w:rsidRPr="000B586E" w:rsidRDefault="009C2D42" w:rsidP="00C929AC">
            <w:pPr>
              <w:pStyle w:val="Paragrafi"/>
              <w:jc w:val="center"/>
            </w:pPr>
            <w:r w:rsidRPr="000B586E">
              <w:t>CERTIFICATE</w:t>
            </w:r>
          </w:p>
          <w:p w:rsidR="009C2D42" w:rsidRPr="00606019" w:rsidRDefault="009C2D42" w:rsidP="00C929AC">
            <w:pPr>
              <w:pStyle w:val="Paragrafi"/>
              <w:jc w:val="center"/>
              <w:rPr>
                <w:b/>
              </w:rPr>
            </w:pPr>
            <w:r w:rsidRPr="00606019">
              <w:rPr>
                <w:b/>
              </w:rPr>
              <w:t>Nr. ____, datë __/__/____</w:t>
            </w:r>
          </w:p>
          <w:p w:rsidR="009C2D42" w:rsidRPr="000B586E" w:rsidRDefault="009C2D42" w:rsidP="00C929AC">
            <w:pPr>
              <w:pStyle w:val="Paragrafi"/>
              <w:jc w:val="center"/>
            </w:pPr>
            <w:r w:rsidRPr="000B586E">
              <w:t>No</w:t>
            </w:r>
            <w:r w:rsidRPr="000B586E">
              <w:tab/>
              <w:t xml:space="preserve">       date</w:t>
            </w:r>
          </w:p>
          <w:p w:rsidR="009C2D42" w:rsidRPr="00606019" w:rsidRDefault="009C2D42" w:rsidP="00C929AC">
            <w:pPr>
              <w:pStyle w:val="Paragrafi"/>
              <w:jc w:val="center"/>
              <w:rPr>
                <w:b/>
              </w:rPr>
            </w:pPr>
            <w:r w:rsidRPr="00606019">
              <w:rPr>
                <w:b/>
              </w:rPr>
              <w:t>PËR TRANSPORT NDËRKOMBËTAR MALLRASH</w:t>
            </w:r>
          </w:p>
          <w:p w:rsidR="009C2D42" w:rsidRPr="00606019" w:rsidRDefault="009C2D42" w:rsidP="00C929AC">
            <w:pPr>
              <w:pStyle w:val="Paragrafi"/>
              <w:jc w:val="center"/>
              <w:rPr>
                <w:b/>
              </w:rPr>
            </w:pPr>
            <w:r w:rsidRPr="00606019">
              <w:rPr>
                <w:b/>
              </w:rPr>
              <w:t>TË RREZIKSHME</w:t>
            </w:r>
          </w:p>
          <w:p w:rsidR="009C2D42" w:rsidRPr="000B586E" w:rsidRDefault="009C2D42" w:rsidP="00C929AC">
            <w:pPr>
              <w:pStyle w:val="Paragrafi"/>
              <w:jc w:val="center"/>
            </w:pPr>
            <w:r w:rsidRPr="000B586E">
              <w:t>(for the international carriage of dangerous good)</w:t>
            </w:r>
          </w:p>
          <w:p w:rsidR="009C2D42" w:rsidRPr="000B586E" w:rsidRDefault="009C2D42" w:rsidP="00C929AC">
            <w:pPr>
              <w:pStyle w:val="Paragrafi"/>
              <w:jc w:val="center"/>
            </w:pPr>
          </w:p>
          <w:p w:rsidR="009C2D42" w:rsidRPr="004341E3" w:rsidRDefault="009C2D42" w:rsidP="00C929AC">
            <w:pPr>
              <w:pStyle w:val="Paragrafi"/>
              <w:jc w:val="center"/>
              <w:rPr>
                <w:b/>
              </w:rPr>
            </w:pPr>
            <w:r w:rsidRPr="004341E3">
              <w:rPr>
                <w:b/>
              </w:rPr>
              <w:t>I LëSHOHET:………….</w:t>
            </w:r>
          </w:p>
          <w:p w:rsidR="009C2D42" w:rsidRPr="000B586E" w:rsidRDefault="009C2D42" w:rsidP="00C929AC">
            <w:pPr>
              <w:pStyle w:val="Paragrafi"/>
            </w:pPr>
            <w:r w:rsidRPr="000B586E">
              <w:tab/>
            </w:r>
            <w:r w:rsidRPr="000B586E">
              <w:tab/>
            </w:r>
            <w:r w:rsidRPr="000B586E">
              <w:tab/>
            </w:r>
            <w:r w:rsidRPr="000B586E">
              <w:tab/>
              <w:t xml:space="preserve">      Issued to </w:t>
            </w:r>
          </w:p>
          <w:p w:rsidR="009C2D42" w:rsidRPr="004341E3" w:rsidRDefault="009C2D42" w:rsidP="00C929AC">
            <w:pPr>
              <w:pStyle w:val="Paragrafi"/>
              <w:rPr>
                <w:b/>
              </w:rPr>
            </w:pPr>
            <w:r w:rsidRPr="004341E3">
              <w:rPr>
                <w:b/>
              </w:rPr>
              <w:tab/>
            </w:r>
            <w:r w:rsidRPr="004341E3">
              <w:rPr>
                <w:b/>
              </w:rPr>
              <w:tab/>
            </w:r>
            <w:r w:rsidRPr="004341E3">
              <w:rPr>
                <w:b/>
              </w:rPr>
              <w:tab/>
            </w:r>
            <w:r w:rsidRPr="004341E3">
              <w:rPr>
                <w:b/>
              </w:rPr>
              <w:tab/>
              <w:t>Targa:   ……………….</w:t>
            </w:r>
          </w:p>
          <w:p w:rsidR="009C2D42" w:rsidRPr="000B586E" w:rsidRDefault="009C2D42" w:rsidP="00C929AC">
            <w:pPr>
              <w:pStyle w:val="Paragrafi"/>
            </w:pPr>
            <w:r w:rsidRPr="000B586E">
              <w:tab/>
            </w:r>
            <w:r w:rsidRPr="000B586E">
              <w:tab/>
            </w:r>
            <w:r w:rsidRPr="000B586E">
              <w:tab/>
            </w:r>
            <w:r w:rsidRPr="000B586E">
              <w:tab/>
              <w:t>Plate No:</w:t>
            </w:r>
          </w:p>
          <w:p w:rsidR="009C2D42" w:rsidRPr="004341E3" w:rsidRDefault="009C2D42" w:rsidP="00C929AC">
            <w:pPr>
              <w:pStyle w:val="Paragrafi"/>
              <w:rPr>
                <w:b/>
              </w:rPr>
            </w:pPr>
            <w:r w:rsidRPr="004341E3">
              <w:rPr>
                <w:b/>
              </w:rPr>
              <w:tab/>
            </w:r>
            <w:r w:rsidRPr="004341E3">
              <w:rPr>
                <w:b/>
              </w:rPr>
              <w:tab/>
            </w:r>
            <w:r w:rsidRPr="004341E3">
              <w:rPr>
                <w:b/>
              </w:rPr>
              <w:tab/>
            </w:r>
            <w:r w:rsidRPr="004341E3">
              <w:rPr>
                <w:b/>
              </w:rPr>
              <w:tab/>
              <w:t>Marka/tipi:   …………………</w:t>
            </w:r>
          </w:p>
          <w:p w:rsidR="009C2D42" w:rsidRPr="000B586E" w:rsidRDefault="009C2D42" w:rsidP="00C929AC">
            <w:pPr>
              <w:pStyle w:val="Paragrafi"/>
            </w:pPr>
            <w:r w:rsidRPr="000B586E">
              <w:tab/>
            </w:r>
            <w:r w:rsidRPr="000B586E">
              <w:tab/>
            </w:r>
            <w:r w:rsidRPr="000B586E">
              <w:tab/>
            </w:r>
            <w:r w:rsidRPr="000B586E">
              <w:tab/>
              <w:t>Mark/type</w:t>
            </w:r>
          </w:p>
          <w:p w:rsidR="009C2D42" w:rsidRPr="004341E3" w:rsidRDefault="009C2D42" w:rsidP="00C929AC">
            <w:pPr>
              <w:pStyle w:val="Paragrafi"/>
              <w:rPr>
                <w:b/>
              </w:rPr>
            </w:pPr>
            <w:r w:rsidRPr="004341E3">
              <w:rPr>
                <w:b/>
              </w:rPr>
              <w:t>Në pronësi/përdorim të personit fizik/ juridik: ______________</w:t>
            </w:r>
          </w:p>
          <w:p w:rsidR="009C2D42" w:rsidRPr="000B586E" w:rsidRDefault="009C2D42" w:rsidP="00C929AC">
            <w:pPr>
              <w:pStyle w:val="Paragrafi"/>
            </w:pPr>
            <w:r w:rsidRPr="000B586E">
              <w:t>Owned/operated by the natural or juridical person:</w:t>
            </w:r>
          </w:p>
          <w:p w:rsidR="009C2D42" w:rsidRPr="000B586E" w:rsidRDefault="009C2D42" w:rsidP="00C929AC">
            <w:pPr>
              <w:pStyle w:val="Paragrafi"/>
            </w:pPr>
          </w:p>
          <w:p w:rsidR="009C2D42" w:rsidRPr="004341E3" w:rsidRDefault="009C2D42" w:rsidP="00C929AC">
            <w:pPr>
              <w:pStyle w:val="Paragrafi"/>
              <w:rPr>
                <w:b/>
              </w:rPr>
            </w:pPr>
            <w:r w:rsidRPr="004341E3">
              <w:rPr>
                <w:b/>
              </w:rPr>
              <w:t>Adresa e selisë së pronarit/përdoruesit______________</w:t>
            </w:r>
          </w:p>
          <w:p w:rsidR="009C2D42" w:rsidRPr="000B586E" w:rsidRDefault="009C2D42" w:rsidP="00C929AC">
            <w:pPr>
              <w:pStyle w:val="Paragrafi"/>
            </w:pPr>
            <w:r w:rsidRPr="000B586E">
              <w:t>Businness address ofowner/operator:</w:t>
            </w:r>
          </w:p>
          <w:p w:rsidR="009C2D42" w:rsidRPr="004341E3" w:rsidRDefault="009C2D42" w:rsidP="00C929AC">
            <w:pPr>
              <w:pStyle w:val="Paragrafi"/>
              <w:rPr>
                <w:b/>
              </w:rPr>
            </w:pPr>
            <w:r w:rsidRPr="004341E3">
              <w:rPr>
                <w:b/>
              </w:rPr>
              <w:t>Licenca NIPT:   nr.____________, datë__/___/___.</w:t>
            </w:r>
          </w:p>
          <w:p w:rsidR="009C2D42" w:rsidRPr="000B586E" w:rsidRDefault="009C2D42" w:rsidP="00C929AC">
            <w:pPr>
              <w:pStyle w:val="Paragrafi"/>
            </w:pPr>
            <w:r w:rsidRPr="000B586E">
              <w:t>Licence/NIPT     no.___________,date___/__/____.</w:t>
            </w:r>
          </w:p>
          <w:p w:rsidR="009C2D42" w:rsidRPr="004341E3" w:rsidRDefault="009C2D42" w:rsidP="00C929AC">
            <w:pPr>
              <w:pStyle w:val="Paragrafi"/>
              <w:rPr>
                <w:b/>
              </w:rPr>
            </w:pPr>
            <w:r w:rsidRPr="004341E3">
              <w:rPr>
                <w:b/>
              </w:rPr>
              <w:t>Mjet i përshtatshëm për transportin e mallrave të emërtesës, klasës dhe llojit:</w:t>
            </w:r>
          </w:p>
          <w:p w:rsidR="009C2D42" w:rsidRPr="000B586E" w:rsidRDefault="009C2D42" w:rsidP="00C929AC">
            <w:pPr>
              <w:pStyle w:val="Paragrafi"/>
            </w:pPr>
            <w:r w:rsidRPr="000B586E">
              <w:t>Vehicle accepted for the carriage of good of nomination, classes, divisions, items numbers and letters:</w:t>
            </w:r>
          </w:p>
          <w:p w:rsidR="009C2D42" w:rsidRPr="008866FF" w:rsidRDefault="009C2D42" w:rsidP="00C929AC">
            <w:pPr>
              <w:pStyle w:val="Paragrafi"/>
              <w:rPr>
                <w:lang w:val="it-IT"/>
              </w:rPr>
            </w:pPr>
            <w:r w:rsidRPr="008866FF">
              <w:rPr>
                <w:lang w:val="it-IT"/>
              </w:rPr>
              <w:t>____________________________________________________</w:t>
            </w:r>
          </w:p>
          <w:p w:rsidR="009C2D42" w:rsidRPr="004341E3" w:rsidRDefault="009C2D42" w:rsidP="00C929AC">
            <w:pPr>
              <w:pStyle w:val="Paragrafi"/>
              <w:rPr>
                <w:b/>
                <w:lang w:val="it-IT"/>
              </w:rPr>
            </w:pPr>
            <w:r w:rsidRPr="004341E3">
              <w:rPr>
                <w:b/>
                <w:lang w:val="it-IT"/>
              </w:rPr>
              <w:t>Certifikata është e vlefshme deri më datën __/__/____</w:t>
            </w:r>
          </w:p>
          <w:p w:rsidR="009C2D42" w:rsidRPr="000B586E" w:rsidRDefault="009C2D42" w:rsidP="00C929AC">
            <w:pPr>
              <w:pStyle w:val="Paragrafi"/>
            </w:pPr>
            <w:r w:rsidRPr="000B586E">
              <w:t>The certificate is valid until:</w:t>
            </w:r>
          </w:p>
          <w:p w:rsidR="009C2D42" w:rsidRPr="008866FF" w:rsidRDefault="009C2D42" w:rsidP="00C929AC">
            <w:pPr>
              <w:pStyle w:val="Paragrafi"/>
              <w:jc w:val="center"/>
              <w:rPr>
                <w:lang w:val="it-IT"/>
              </w:rPr>
            </w:pPr>
            <w:r w:rsidRPr="008866FF">
              <w:rPr>
                <w:lang w:val="it-IT"/>
              </w:rPr>
              <w:t>_____________________</w:t>
            </w:r>
          </w:p>
          <w:p w:rsidR="009C2D42" w:rsidRPr="004341E3" w:rsidRDefault="009C2D42" w:rsidP="00C929AC">
            <w:pPr>
              <w:pStyle w:val="Paragrafi"/>
              <w:jc w:val="center"/>
              <w:rPr>
                <w:b/>
                <w:lang w:val="it-IT"/>
              </w:rPr>
            </w:pPr>
            <w:r w:rsidRPr="004341E3">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4341E3" w:rsidRDefault="009C2D42" w:rsidP="00C929AC">
            <w:pPr>
              <w:pStyle w:val="Paragrafi"/>
              <w:jc w:val="center"/>
              <w:rPr>
                <w:b/>
                <w:lang w:val="it-IT"/>
              </w:rPr>
            </w:pPr>
            <w:r w:rsidRPr="004341E3">
              <w:rPr>
                <w:b/>
                <w:lang w:val="it-IT"/>
              </w:rPr>
              <w:t>e autoritetit kompetent</w:t>
            </w:r>
          </w:p>
          <w:p w:rsidR="009C2D42" w:rsidRPr="000B586E" w:rsidRDefault="009C2D42" w:rsidP="00C929AC">
            <w:pPr>
              <w:pStyle w:val="Paragrafi"/>
              <w:jc w:val="center"/>
            </w:pPr>
            <w:r w:rsidRPr="000B586E">
              <w:t>of the Competent Authority</w:t>
            </w:r>
          </w:p>
        </w:tc>
      </w:tr>
      <w:tr w:rsidR="009C2D42" w:rsidRPr="000B586E">
        <w:tblPrEx>
          <w:tblBorders>
            <w:top w:val="none" w:sz="0" w:space="0" w:color="auto"/>
            <w:left w:val="none" w:sz="0" w:space="0" w:color="auto"/>
            <w:bottom w:val="none" w:sz="0" w:space="0" w:color="auto"/>
            <w:right w:val="none" w:sz="0" w:space="0" w:color="auto"/>
          </w:tblBorders>
          <w:shd w:val="clear" w:color="auto" w:fill="FFFFFF"/>
          <w:tblCellMar>
            <w:top w:w="0" w:type="dxa"/>
            <w:bottom w:w="0" w:type="dxa"/>
          </w:tblCellMar>
        </w:tblPrEx>
        <w:trPr>
          <w:gridBefore w:val="1"/>
          <w:gridAfter w:val="1"/>
          <w:wBefore w:w="250" w:type="dxa"/>
          <w:wAfter w:w="810" w:type="dxa"/>
          <w:trHeight w:val="9407"/>
        </w:trPr>
        <w:tc>
          <w:tcPr>
            <w:tcW w:w="8079" w:type="dxa"/>
            <w:shd w:val="clear" w:color="auto" w:fill="FFFFFF"/>
          </w:tcPr>
          <w:p w:rsidR="009C2D42" w:rsidRPr="00426368" w:rsidRDefault="009C2D42" w:rsidP="00C929AC">
            <w:pPr>
              <w:pStyle w:val="Paragrafi"/>
              <w:rPr>
                <w:i/>
                <w:lang w:val="it-IT"/>
              </w:rPr>
            </w:pPr>
            <w:r w:rsidRPr="008866FF">
              <w:rPr>
                <w:lang w:val="it-IT"/>
              </w:rPr>
              <w:br w:type="page"/>
              <w:t xml:space="preserve">                                               </w:t>
            </w:r>
            <w:r>
              <w:rPr>
                <w:lang w:val="it-IT"/>
              </w:rPr>
              <w:t xml:space="preserve">                          </w:t>
            </w:r>
            <w:r w:rsidRPr="008866FF">
              <w:rPr>
                <w:lang w:val="it-IT"/>
              </w:rPr>
              <w:t xml:space="preserve">                    </w:t>
            </w:r>
            <w:r w:rsidRPr="00426368">
              <w:rPr>
                <w:i/>
                <w:lang w:val="it-IT"/>
              </w:rPr>
              <w:t>Modeli 214</w:t>
            </w: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DISPOZITA TË PËRGJITHSHME</w:t>
            </w:r>
          </w:p>
          <w:p w:rsidR="009C2D42" w:rsidRPr="008866FF" w:rsidRDefault="009C2D42" w:rsidP="00C929AC">
            <w:pPr>
              <w:pStyle w:val="Paragrafi"/>
              <w:jc w:val="center"/>
              <w:rPr>
                <w:lang w:val="it-IT"/>
              </w:rPr>
            </w:pPr>
            <w:r w:rsidRPr="008866FF">
              <w:rPr>
                <w:lang w:val="it-IT"/>
              </w:rPr>
              <w:t>GENERAL PROVISIONS</w:t>
            </w:r>
          </w:p>
          <w:p w:rsidR="009C2D42" w:rsidRPr="008866FF" w:rsidRDefault="009C2D42" w:rsidP="00C929AC">
            <w:pPr>
              <w:pStyle w:val="Paragrafi"/>
              <w:rPr>
                <w:lang w:val="it-IT"/>
              </w:rPr>
            </w:pPr>
          </w:p>
          <w:p w:rsidR="009C2D42" w:rsidRPr="000B586E" w:rsidRDefault="009C2D42" w:rsidP="00C929AC">
            <w:pPr>
              <w:pStyle w:val="Paragrafi"/>
            </w:pPr>
            <w:r w:rsidRPr="008866FF">
              <w:rPr>
                <w:lang w:val="it-IT"/>
              </w:rPr>
              <w:t xml:space="preserve">1. Kjo certifikatë provon se mjeti për të cilin është lëshuar plotëson kushtet teknike për transportin e mallrave të rrezikshme sipas Marrëveshjes Europiane për Transportin Ndërkombëtar Rrugor të Mallrave të Rrezikshme (ADR). </w:t>
            </w:r>
            <w:r w:rsidRPr="000B586E">
              <w:t>(This certificate testifies that the vehicle to which is issued fulfils the technical conditions, for its acceptance for the carriage of dangerous goods by road, according European Agreement concerning the International Carriage of Dangerous Goods by Road (ADR)).</w:t>
            </w:r>
          </w:p>
          <w:p w:rsidR="009C2D42" w:rsidRPr="000B586E" w:rsidRDefault="009C2D42" w:rsidP="00C929AC">
            <w:pPr>
              <w:pStyle w:val="Paragrafi"/>
            </w:pPr>
            <w:r w:rsidRPr="008866FF">
              <w:rPr>
                <w:lang w:val="it-IT"/>
              </w:rPr>
              <w:t xml:space="preserve">2. Kjo certifikatë është e vlefshme edhe për transportin e mallrave të rrezikshme brenda vendit. </w:t>
            </w:r>
            <w:r w:rsidRPr="000B586E">
              <w:t>(This certificate is valid even for the domestik carriage of dangerous goods.</w:t>
            </w:r>
          </w:p>
          <w:p w:rsidR="009C2D42" w:rsidRPr="000B586E" w:rsidRDefault="009C2D42" w:rsidP="00C929AC">
            <w:pPr>
              <w:pStyle w:val="Paragrafi"/>
            </w:pPr>
            <w:r w:rsidRPr="000B586E">
              <w:t>3. Certifikata për transportin ndërkombëtar të mallrave të rrezikshme për të tretët dhe me qira lëshohet sipas licencës për ushtrimin e kësaj veprimtarie.</w:t>
            </w:r>
          </w:p>
          <w:p w:rsidR="009C2D42" w:rsidRPr="000B586E" w:rsidRDefault="009C2D42" w:rsidP="00C929AC">
            <w:pPr>
              <w:pStyle w:val="Paragrafi"/>
            </w:pPr>
            <w:r w:rsidRPr="000B586E">
              <w:t xml:space="preserve"> (The certificate for international carriage of dangerous goods for hire or reward issued by the licence for this activity.</w:t>
            </w:r>
          </w:p>
          <w:p w:rsidR="009C2D42" w:rsidRPr="000B586E" w:rsidRDefault="009C2D42" w:rsidP="00C929AC">
            <w:pPr>
              <w:pStyle w:val="Paragrafi"/>
            </w:pPr>
            <w:r w:rsidRPr="000B586E">
              <w:t>4. Certifikata mbahet në origjinal në bordin e mjetit gjatë gjithë kohës së udhëtimit dhe i paraqitet menjëherë organeve të autorizuara të kontrollit me kërkesën e tyre.</w:t>
            </w:r>
          </w:p>
          <w:p w:rsidR="009C2D42" w:rsidRPr="000B586E" w:rsidRDefault="009C2D42" w:rsidP="00C929AC">
            <w:pPr>
              <w:pStyle w:val="Paragrafi"/>
            </w:pPr>
            <w:r w:rsidRPr="000B586E">
              <w:t>The Certificate in original must be kept on board of the vehicle throughout the journey and be produced whenever required by any authorized inspecting body.</w:t>
            </w:r>
          </w:p>
          <w:p w:rsidR="009C2D42" w:rsidRPr="000B586E" w:rsidRDefault="009C2D42" w:rsidP="00C929AC">
            <w:pPr>
              <w:pStyle w:val="Paragrafi"/>
            </w:pPr>
            <w:r w:rsidRPr="000B586E">
              <w:t>5. Certifikata nuk mund të transferohet nga mbajtësi i saj te një tjetër.</w:t>
            </w:r>
          </w:p>
          <w:p w:rsidR="009C2D42" w:rsidRPr="000B586E" w:rsidRDefault="009C2D42" w:rsidP="00C929AC">
            <w:pPr>
              <w:pStyle w:val="Paragrafi"/>
            </w:pPr>
            <w:r w:rsidRPr="000B586E">
              <w:t>(The certificate is not transferable from its holder to another).</w:t>
            </w:r>
          </w:p>
          <w:p w:rsidR="009C2D42" w:rsidRPr="000B586E" w:rsidRDefault="009C2D42" w:rsidP="00C929AC">
            <w:pPr>
              <w:pStyle w:val="Paragrafi"/>
            </w:pPr>
            <w:r w:rsidRPr="000B586E">
              <w:t xml:space="preserve">6. Kjo certifikatë duhet t’i kthehet autoritetit kompetent që e ka lëshuar atë, pas mbarimit të afatit të vlefshmërisë, si dhe në rastet, kur mjeti ndryshon pronësinë, vendndodhjen, </w:t>
            </w:r>
            <w:smartTag w:uri="urn:schemas-microsoft-com:office:smarttags" w:element="State">
              <w:smartTag w:uri="urn:schemas-microsoft-com:office:smarttags" w:element="place">
                <w:r w:rsidRPr="000B586E">
                  <w:t>del</w:t>
                </w:r>
              </w:smartTag>
            </w:smartTag>
            <w:r w:rsidRPr="000B586E">
              <w:t xml:space="preserve"> nga përdorimi ose kur pëson ndryshime thelbësore të karakteristikave të tij.</w:t>
            </w:r>
          </w:p>
          <w:p w:rsidR="009C2D42" w:rsidRPr="000B586E" w:rsidRDefault="009C2D42" w:rsidP="00C929AC">
            <w:pPr>
              <w:pStyle w:val="Paragrafi"/>
            </w:pPr>
            <w:r w:rsidRPr="000B586E">
              <w:t>This certificate must be returned to the issuing competent authority after the end of validity and in the cases when the vehicle is transferred to another owner, place, is out of use or there are changes in essential characteristics of the vehicle.</w:t>
            </w:r>
          </w:p>
          <w:p w:rsidR="009C2D42" w:rsidRPr="000B586E" w:rsidRDefault="009C2D42" w:rsidP="00C929AC">
            <w:pPr>
              <w:pStyle w:val="Paragrafi"/>
            </w:pPr>
          </w:p>
          <w:p w:rsidR="009C2D42" w:rsidRPr="000B586E" w:rsidRDefault="009C2D42" w:rsidP="00C929AC">
            <w:pPr>
              <w:pStyle w:val="Paragrafi"/>
            </w:pPr>
          </w:p>
        </w:tc>
      </w:tr>
    </w:tbl>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426368" w:rsidRDefault="009C2D42" w:rsidP="009C2D42">
      <w:pPr>
        <w:pStyle w:val="Paragrafi"/>
        <w:jc w:val="right"/>
        <w:rPr>
          <w:i/>
        </w:rPr>
      </w:pPr>
      <w:r w:rsidRPr="00426368">
        <w:rPr>
          <w:i/>
        </w:rPr>
        <w:t>Modeli 301</w:t>
      </w:r>
    </w:p>
    <w:p w:rsidR="009C2D42" w:rsidRPr="000B586E" w:rsidRDefault="009C2D42" w:rsidP="009C2D42">
      <w:pPr>
        <w:pStyle w:val="Paragrafi"/>
      </w:pPr>
    </w:p>
    <w:tbl>
      <w:tblPr>
        <w:tblW w:w="8856"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534"/>
        <w:gridCol w:w="7512"/>
        <w:gridCol w:w="810"/>
      </w:tblGrid>
      <w:tr w:rsidR="009C2D42" w:rsidRPr="000B586E">
        <w:tblPrEx>
          <w:tblCellMar>
            <w:top w:w="0" w:type="dxa"/>
            <w:bottom w:w="0" w:type="dxa"/>
          </w:tblCellMar>
        </w:tblPrEx>
        <w:tc>
          <w:tcPr>
            <w:tcW w:w="8856" w:type="dxa"/>
            <w:gridSpan w:val="3"/>
          </w:tcPr>
          <w:p w:rsidR="009C2D42" w:rsidRPr="000B586E" w:rsidRDefault="004B6DDB" w:rsidP="00C929AC">
            <w:pPr>
              <w:pStyle w:val="Paragrafi"/>
              <w:jc w:val="center"/>
            </w:pPr>
            <w:r w:rsidRPr="000B586E">
              <w:rPr>
                <w:noProof/>
              </w:rPr>
              <w:drawing>
                <wp:inline distT="0" distB="0" distL="0" distR="0">
                  <wp:extent cx="438150" cy="571500"/>
                  <wp:effectExtent l="0" t="0" r="0" b="0"/>
                  <wp:docPr id="24" name="Picture 24"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426368" w:rsidRDefault="009C2D42" w:rsidP="00C929AC">
            <w:pPr>
              <w:pStyle w:val="Paragrafi"/>
              <w:jc w:val="center"/>
              <w:rPr>
                <w:b/>
              </w:rPr>
            </w:pPr>
            <w:r w:rsidRPr="00426368">
              <w:rPr>
                <w:b/>
              </w:rPr>
              <w:t>REPUBLIKA E SHQIPëRISë</w:t>
            </w:r>
          </w:p>
          <w:p w:rsidR="009C2D42" w:rsidRPr="000B586E" w:rsidRDefault="009C2D42" w:rsidP="00C929AC">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426368" w:rsidRDefault="009C2D42" w:rsidP="00C929AC">
            <w:pPr>
              <w:pStyle w:val="Paragrafi"/>
              <w:jc w:val="center"/>
              <w:rPr>
                <w:b/>
                <w:lang w:val="it-IT"/>
              </w:rPr>
            </w:pPr>
            <w:r w:rsidRPr="00426368">
              <w:rPr>
                <w:b/>
                <w:lang w:val="it-IT"/>
              </w:rPr>
              <w:t>MINISTRIA E PUNËVE PUBLIKE, TRANSPORTIT DHE TELEKOMUNIKACIONIT</w:t>
            </w:r>
          </w:p>
          <w:p w:rsidR="009C2D42" w:rsidRPr="000B586E" w:rsidRDefault="009C2D42" w:rsidP="00C929AC">
            <w:pPr>
              <w:pStyle w:val="Paragrafi"/>
              <w:jc w:val="center"/>
            </w:pPr>
            <w:r w:rsidRPr="000B586E">
              <w:t>Ministry of Public Works, Transport and Telecommunication</w:t>
            </w:r>
          </w:p>
          <w:p w:rsidR="009C2D42" w:rsidRPr="00426368" w:rsidRDefault="009C2D42" w:rsidP="00C929AC">
            <w:pPr>
              <w:pStyle w:val="Paragrafi"/>
              <w:jc w:val="center"/>
              <w:rPr>
                <w:b/>
              </w:rPr>
            </w:pPr>
            <w:r w:rsidRPr="00426368">
              <w:rPr>
                <w:b/>
              </w:rPr>
              <w:t>Drejtoria e Licencimit</w:t>
            </w:r>
          </w:p>
          <w:p w:rsidR="009C2D42" w:rsidRPr="000B586E" w:rsidRDefault="009C2D42" w:rsidP="00C929AC">
            <w:pPr>
              <w:pStyle w:val="Paragrafi"/>
              <w:jc w:val="center"/>
            </w:pPr>
            <w:r w:rsidRPr="000B586E">
              <w:t>Directorate of Licences</w:t>
            </w:r>
          </w:p>
          <w:p w:rsidR="009C2D42" w:rsidRPr="000B586E" w:rsidRDefault="009C2D42" w:rsidP="00C929AC">
            <w:pPr>
              <w:pStyle w:val="Paragrafi"/>
              <w:jc w:val="center"/>
            </w:pPr>
          </w:p>
          <w:p w:rsidR="009C2D42" w:rsidRPr="000B586E" w:rsidRDefault="009C2D42" w:rsidP="00C929AC">
            <w:pPr>
              <w:pStyle w:val="Paragrafi"/>
              <w:jc w:val="center"/>
            </w:pPr>
          </w:p>
          <w:p w:rsidR="009C2D42" w:rsidRPr="00426368" w:rsidRDefault="009C2D42" w:rsidP="00C929AC">
            <w:pPr>
              <w:pStyle w:val="Paragrafi"/>
              <w:jc w:val="center"/>
              <w:rPr>
                <w:b/>
              </w:rPr>
            </w:pPr>
            <w:r w:rsidRPr="00426368">
              <w:rPr>
                <w:b/>
              </w:rPr>
              <w:t>AUTORIZIM</w:t>
            </w:r>
          </w:p>
          <w:p w:rsidR="009C2D42" w:rsidRPr="000B586E" w:rsidRDefault="009C2D42" w:rsidP="00C929AC">
            <w:pPr>
              <w:pStyle w:val="Paragrafi"/>
              <w:jc w:val="center"/>
            </w:pPr>
            <w:r w:rsidRPr="000B586E">
              <w:t>Authorization</w:t>
            </w:r>
          </w:p>
          <w:p w:rsidR="009C2D42" w:rsidRPr="00426368" w:rsidRDefault="009C2D42" w:rsidP="00C929AC">
            <w:pPr>
              <w:pStyle w:val="Paragrafi"/>
              <w:jc w:val="center"/>
              <w:rPr>
                <w:b/>
              </w:rPr>
            </w:pPr>
            <w:r w:rsidRPr="00426368">
              <w:rPr>
                <w:b/>
              </w:rPr>
              <w:t>Nr. ____, datë __/__/____</w:t>
            </w:r>
          </w:p>
          <w:p w:rsidR="009C2D42" w:rsidRPr="000B586E" w:rsidRDefault="009C2D42" w:rsidP="00C929AC">
            <w:pPr>
              <w:pStyle w:val="Paragrafi"/>
              <w:jc w:val="center"/>
            </w:pPr>
            <w:r w:rsidRPr="000B586E">
              <w:t>No                  date</w:t>
            </w:r>
          </w:p>
          <w:p w:rsidR="009C2D42" w:rsidRPr="000B586E" w:rsidRDefault="009C2D42" w:rsidP="00C929AC">
            <w:pPr>
              <w:pStyle w:val="Paragrafi"/>
              <w:jc w:val="center"/>
            </w:pPr>
          </w:p>
          <w:p w:rsidR="009C2D42" w:rsidRPr="00426368" w:rsidRDefault="009C2D42" w:rsidP="00C929AC">
            <w:pPr>
              <w:pStyle w:val="Paragrafi"/>
              <w:jc w:val="center"/>
              <w:rPr>
                <w:b/>
              </w:rPr>
            </w:pPr>
            <w:r w:rsidRPr="00426368">
              <w:rPr>
                <w:b/>
              </w:rPr>
              <w:t>PËR SHËRBIMIN NË LINJË TË RREGULLT NË TRANSPORTIN</w:t>
            </w:r>
          </w:p>
          <w:p w:rsidR="009C2D42" w:rsidRPr="00426368" w:rsidRDefault="009C2D42" w:rsidP="00C929AC">
            <w:pPr>
              <w:pStyle w:val="Paragrafi"/>
              <w:jc w:val="center"/>
              <w:rPr>
                <w:b/>
              </w:rPr>
            </w:pPr>
            <w:r w:rsidRPr="00426368">
              <w:rPr>
                <w:b/>
              </w:rPr>
              <w:t>NDËRKOMBËTAR TË UDHËTARËVE ME AUTOBUS</w:t>
            </w:r>
          </w:p>
          <w:p w:rsidR="009C2D42" w:rsidRPr="000B586E" w:rsidRDefault="009C2D42" w:rsidP="00C929AC">
            <w:pPr>
              <w:pStyle w:val="Paragrafi"/>
              <w:jc w:val="center"/>
            </w:pPr>
            <w:r w:rsidRPr="000B586E">
              <w:t>(for regular line service in the international transport of passengers by bus)</w:t>
            </w:r>
          </w:p>
          <w:p w:rsidR="009C2D42" w:rsidRPr="000B586E" w:rsidRDefault="009C2D42" w:rsidP="00C929AC">
            <w:pPr>
              <w:pStyle w:val="Paragrafi"/>
              <w:jc w:val="center"/>
            </w:pPr>
          </w:p>
          <w:p w:rsidR="009C2D42" w:rsidRPr="00426368" w:rsidRDefault="009C2D42" w:rsidP="00C929AC">
            <w:pPr>
              <w:pStyle w:val="Paragrafi"/>
              <w:jc w:val="center"/>
              <w:rPr>
                <w:b/>
              </w:rPr>
            </w:pPr>
            <w:r w:rsidRPr="00426368">
              <w:rPr>
                <w:b/>
              </w:rPr>
              <w:t>I LËSHOHET:</w:t>
            </w:r>
          </w:p>
          <w:p w:rsidR="009C2D42" w:rsidRPr="000B586E" w:rsidRDefault="009C2D42" w:rsidP="00C929AC">
            <w:pPr>
              <w:pStyle w:val="Paragrafi"/>
              <w:jc w:val="center"/>
            </w:pPr>
            <w:r w:rsidRPr="000B586E">
              <w:t>Issued to:</w:t>
            </w:r>
          </w:p>
          <w:p w:rsidR="009C2D42" w:rsidRPr="000B586E" w:rsidRDefault="009C2D42" w:rsidP="00C929AC">
            <w:pPr>
              <w:pStyle w:val="Paragrafi"/>
            </w:pPr>
          </w:p>
          <w:p w:rsidR="009C2D42" w:rsidRPr="00426368" w:rsidRDefault="009C2D42" w:rsidP="00C929AC">
            <w:pPr>
              <w:pStyle w:val="Paragrafi"/>
              <w:rPr>
                <w:b/>
              </w:rPr>
            </w:pPr>
            <w:r w:rsidRPr="00426368">
              <w:rPr>
                <w:b/>
              </w:rPr>
              <w:t xml:space="preserve">Personit juridik: </w:t>
            </w:r>
            <w:r w:rsidRPr="00426368">
              <w:rPr>
                <w:b/>
              </w:rPr>
              <w:tab/>
            </w:r>
            <w:r w:rsidRPr="00426368">
              <w:rPr>
                <w:b/>
              </w:rPr>
              <w:tab/>
              <w:t>______________________</w:t>
            </w:r>
          </w:p>
          <w:p w:rsidR="009C2D42" w:rsidRPr="000B586E" w:rsidRDefault="009C2D42" w:rsidP="00C929AC">
            <w:pPr>
              <w:pStyle w:val="Paragrafi"/>
            </w:pPr>
            <w:r w:rsidRPr="000B586E">
              <w:t>Juridical person:</w:t>
            </w:r>
          </w:p>
          <w:p w:rsidR="009C2D42" w:rsidRPr="00426368" w:rsidRDefault="009C2D42" w:rsidP="00C929AC">
            <w:pPr>
              <w:pStyle w:val="Paragrafi"/>
              <w:rPr>
                <w:b/>
              </w:rPr>
            </w:pPr>
            <w:r w:rsidRPr="00426368">
              <w:rPr>
                <w:b/>
              </w:rPr>
              <w:t xml:space="preserve">Administratori: </w:t>
            </w:r>
            <w:r w:rsidRPr="00426368">
              <w:rPr>
                <w:b/>
              </w:rPr>
              <w:tab/>
            </w:r>
            <w:r w:rsidRPr="00426368">
              <w:rPr>
                <w:b/>
              </w:rPr>
              <w:tab/>
              <w:t>______________________</w:t>
            </w:r>
          </w:p>
          <w:p w:rsidR="009C2D42" w:rsidRPr="000B586E" w:rsidRDefault="009C2D42" w:rsidP="00C929AC">
            <w:pPr>
              <w:pStyle w:val="Paragrafi"/>
            </w:pPr>
            <w:r w:rsidRPr="000B586E">
              <w:t>Administrator:</w:t>
            </w:r>
          </w:p>
          <w:p w:rsidR="009C2D42" w:rsidRPr="00426368" w:rsidRDefault="009C2D42" w:rsidP="00C929AC">
            <w:pPr>
              <w:pStyle w:val="Paragrafi"/>
              <w:rPr>
                <w:b/>
              </w:rPr>
            </w:pPr>
            <w:r w:rsidRPr="00426368">
              <w:rPr>
                <w:b/>
              </w:rPr>
              <w:t xml:space="preserve">Me seli në: </w:t>
            </w:r>
            <w:r w:rsidRPr="00426368">
              <w:rPr>
                <w:b/>
              </w:rPr>
              <w:tab/>
            </w:r>
            <w:r w:rsidRPr="00426368">
              <w:rPr>
                <w:b/>
              </w:rPr>
              <w:tab/>
              <w:t>______________________</w:t>
            </w:r>
          </w:p>
          <w:p w:rsidR="009C2D42" w:rsidRPr="000B586E" w:rsidRDefault="009C2D42" w:rsidP="00C929AC">
            <w:pPr>
              <w:pStyle w:val="Paragrafi"/>
            </w:pPr>
            <w:r w:rsidRPr="000B586E">
              <w:t xml:space="preserve">              Trade Address:</w:t>
            </w:r>
          </w:p>
          <w:p w:rsidR="009C2D42" w:rsidRPr="000B586E" w:rsidRDefault="009C2D42" w:rsidP="00C929AC">
            <w:pPr>
              <w:pStyle w:val="Paragrafi"/>
            </w:pPr>
          </w:p>
          <w:p w:rsidR="009C2D42" w:rsidRPr="000B586E" w:rsidRDefault="009C2D42" w:rsidP="00C929AC">
            <w:pPr>
              <w:pStyle w:val="Paragrafi"/>
            </w:pPr>
          </w:p>
          <w:p w:rsidR="009C2D42" w:rsidRPr="00426368" w:rsidRDefault="009C2D42" w:rsidP="00C929AC">
            <w:pPr>
              <w:pStyle w:val="Paragrafi"/>
              <w:rPr>
                <w:b/>
              </w:rPr>
            </w:pPr>
            <w:r w:rsidRPr="00426368">
              <w:rPr>
                <w:b/>
              </w:rPr>
              <w:t xml:space="preserve">Sipas licencës: </w:t>
            </w:r>
            <w:r w:rsidRPr="00426368">
              <w:rPr>
                <w:b/>
              </w:rPr>
              <w:tab/>
            </w:r>
            <w:r w:rsidRPr="00426368">
              <w:rPr>
                <w:b/>
              </w:rPr>
              <w:tab/>
              <w:t>nr. ____, datë __/ __/ ____</w:t>
            </w:r>
          </w:p>
          <w:p w:rsidR="009C2D42" w:rsidRPr="000B586E" w:rsidRDefault="009C2D42" w:rsidP="00C929AC">
            <w:pPr>
              <w:pStyle w:val="Paragrafi"/>
            </w:pPr>
            <w:r w:rsidRPr="000B586E">
              <w:t>Based on the License:</w:t>
            </w:r>
            <w:r w:rsidRPr="000B586E">
              <w:tab/>
              <w:t>No_____,date ___/___/____</w:t>
            </w:r>
          </w:p>
          <w:p w:rsidR="009C2D42" w:rsidRPr="00426368" w:rsidRDefault="009C2D42" w:rsidP="00C929AC">
            <w:pPr>
              <w:pStyle w:val="Paragrafi"/>
              <w:rPr>
                <w:b/>
                <w:lang w:val="it-IT"/>
              </w:rPr>
            </w:pPr>
            <w:r w:rsidRPr="00426368">
              <w:rPr>
                <w:b/>
                <w:lang w:val="it-IT"/>
              </w:rPr>
              <w:t>Linja:</w:t>
            </w:r>
            <w:r w:rsidRPr="00426368">
              <w:rPr>
                <w:b/>
                <w:lang w:val="it-IT"/>
              </w:rPr>
              <w:tab/>
            </w:r>
            <w:r w:rsidRPr="00426368">
              <w:rPr>
                <w:b/>
                <w:lang w:val="it-IT"/>
              </w:rPr>
              <w:tab/>
            </w:r>
            <w:r w:rsidRPr="00426368">
              <w:rPr>
                <w:b/>
                <w:lang w:val="it-IT"/>
              </w:rPr>
              <w:tab/>
              <w:t>……………………………………………………....</w:t>
            </w:r>
          </w:p>
          <w:p w:rsidR="009C2D42" w:rsidRPr="008866FF" w:rsidRDefault="009C2D42" w:rsidP="00C929AC">
            <w:pPr>
              <w:pStyle w:val="Paragrafi"/>
              <w:rPr>
                <w:lang w:val="it-IT"/>
              </w:rPr>
            </w:pPr>
            <w:r w:rsidRPr="008866FF">
              <w:rPr>
                <w:lang w:val="it-IT"/>
              </w:rPr>
              <w:t xml:space="preserve">  Journey</w:t>
            </w:r>
          </w:p>
          <w:p w:rsidR="009C2D42" w:rsidRPr="00426368" w:rsidRDefault="009C2D42" w:rsidP="00C929AC">
            <w:pPr>
              <w:pStyle w:val="Paragrafi"/>
              <w:rPr>
                <w:b/>
                <w:lang w:val="it-IT"/>
              </w:rPr>
            </w:pPr>
            <w:r w:rsidRPr="00426368">
              <w:rPr>
                <w:b/>
                <w:lang w:val="it-IT"/>
              </w:rPr>
              <w:t>Itinerari me stacionet e nënvizuara: ……………………….............</w:t>
            </w:r>
          </w:p>
          <w:p w:rsidR="009C2D42" w:rsidRPr="000B586E" w:rsidRDefault="009C2D42" w:rsidP="00C929AC">
            <w:pPr>
              <w:pStyle w:val="Paragrafi"/>
            </w:pPr>
            <w:r w:rsidRPr="000B586E">
              <w:t>Itinerary with the pick up and set down point underlined</w:t>
            </w:r>
          </w:p>
          <w:p w:rsidR="009C2D42" w:rsidRPr="00426368" w:rsidRDefault="009C2D42" w:rsidP="00C929AC">
            <w:pPr>
              <w:pStyle w:val="Paragrafi"/>
              <w:rPr>
                <w:b/>
              </w:rPr>
            </w:pPr>
            <w:r w:rsidRPr="00426368">
              <w:rPr>
                <w:b/>
              </w:rPr>
              <w:t>Frekuenca:……………………………………………………………….</w:t>
            </w:r>
          </w:p>
          <w:p w:rsidR="009C2D42" w:rsidRPr="000B586E" w:rsidRDefault="009C2D42" w:rsidP="00C929AC">
            <w:pPr>
              <w:pStyle w:val="Paragrafi"/>
            </w:pPr>
            <w:r w:rsidRPr="000B586E">
              <w:t>Frequency</w:t>
            </w:r>
          </w:p>
          <w:p w:rsidR="009C2D42" w:rsidRPr="00426368" w:rsidRDefault="009C2D42" w:rsidP="00C929AC">
            <w:pPr>
              <w:pStyle w:val="Paragrafi"/>
              <w:rPr>
                <w:b/>
              </w:rPr>
            </w:pPr>
            <w:r w:rsidRPr="00426368">
              <w:rPr>
                <w:b/>
              </w:rPr>
              <w:t>Autorizimi është i vlefshëm deri më datën ___/___/_____.</w:t>
            </w:r>
          </w:p>
          <w:p w:rsidR="009C2D42" w:rsidRPr="000B586E" w:rsidRDefault="009C2D42" w:rsidP="00C929AC">
            <w:pPr>
              <w:pStyle w:val="Paragrafi"/>
            </w:pPr>
            <w:r w:rsidRPr="000B586E">
              <w:t>The Authorization is valid until</w:t>
            </w:r>
          </w:p>
          <w:p w:rsidR="009C2D42" w:rsidRPr="000B586E" w:rsidRDefault="009C2D42" w:rsidP="00C929AC">
            <w:pPr>
              <w:pStyle w:val="Paragrafi"/>
              <w:jc w:val="center"/>
            </w:pPr>
            <w:r w:rsidRPr="000B586E">
              <w:t>_______________________</w:t>
            </w:r>
          </w:p>
          <w:p w:rsidR="009C2D42" w:rsidRPr="00426368" w:rsidRDefault="009C2D42" w:rsidP="00C929AC">
            <w:pPr>
              <w:pStyle w:val="Paragrafi"/>
              <w:jc w:val="center"/>
              <w:rPr>
                <w:b/>
                <w:lang w:val="it-IT"/>
              </w:rPr>
            </w:pPr>
            <w:r w:rsidRPr="00426368">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426368" w:rsidRDefault="009C2D42" w:rsidP="00C929AC">
            <w:pPr>
              <w:pStyle w:val="Paragrafi"/>
              <w:jc w:val="center"/>
              <w:rPr>
                <w:b/>
                <w:lang w:val="it-IT"/>
              </w:rPr>
            </w:pPr>
            <w:r w:rsidRPr="00426368">
              <w:rPr>
                <w:b/>
                <w:lang w:val="it-IT"/>
              </w:rPr>
              <w:t>e autoritetit kompetent</w:t>
            </w:r>
          </w:p>
          <w:p w:rsidR="009C2D42" w:rsidRPr="000B586E" w:rsidRDefault="009C2D42" w:rsidP="00C929AC">
            <w:pPr>
              <w:pStyle w:val="Paragrafi"/>
              <w:jc w:val="center"/>
            </w:pPr>
            <w:r w:rsidRPr="000B586E">
              <w:t>of the Competent Authority</w:t>
            </w:r>
          </w:p>
        </w:tc>
      </w:tr>
      <w:tr w:rsidR="009C2D42" w:rsidRPr="000B586E">
        <w:tblPrEx>
          <w:tblBorders>
            <w:top w:val="none" w:sz="0" w:space="0" w:color="auto"/>
            <w:left w:val="none" w:sz="0" w:space="0" w:color="auto"/>
            <w:bottom w:val="none" w:sz="0" w:space="0" w:color="auto"/>
            <w:right w:val="none" w:sz="0" w:space="0" w:color="auto"/>
          </w:tblBorders>
          <w:shd w:val="clear" w:color="auto" w:fill="CCCCCC"/>
          <w:tblCellMar>
            <w:top w:w="0" w:type="dxa"/>
            <w:bottom w:w="0" w:type="dxa"/>
          </w:tblCellMar>
        </w:tblPrEx>
        <w:trPr>
          <w:gridBefore w:val="1"/>
          <w:gridAfter w:val="1"/>
          <w:wBefore w:w="534" w:type="dxa"/>
          <w:wAfter w:w="810" w:type="dxa"/>
          <w:trHeight w:val="12539"/>
        </w:trPr>
        <w:tc>
          <w:tcPr>
            <w:tcW w:w="7512" w:type="dxa"/>
            <w:shd w:val="clear" w:color="auto" w:fill="FFFFFF"/>
          </w:tcPr>
          <w:p w:rsidR="009C2D42" w:rsidRPr="0024128A" w:rsidRDefault="009C2D42" w:rsidP="00C929AC">
            <w:pPr>
              <w:pStyle w:val="Paragrafi"/>
              <w:jc w:val="right"/>
              <w:rPr>
                <w:i/>
                <w:lang w:val="it-IT"/>
              </w:rPr>
            </w:pPr>
            <w:r w:rsidRPr="008866FF">
              <w:rPr>
                <w:lang w:val="it-IT"/>
              </w:rPr>
              <w:br w:type="page"/>
            </w:r>
            <w:r w:rsidRPr="0024128A">
              <w:rPr>
                <w:i/>
                <w:lang w:val="it-IT"/>
              </w:rPr>
              <w:t>Modeli 301</w:t>
            </w: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DISPOZITA TË PËRGJITHSHME</w:t>
            </w:r>
          </w:p>
          <w:p w:rsidR="009C2D42" w:rsidRPr="008866FF" w:rsidRDefault="009C2D42" w:rsidP="00C929AC">
            <w:pPr>
              <w:pStyle w:val="Paragrafi"/>
              <w:jc w:val="center"/>
              <w:rPr>
                <w:lang w:val="it-IT"/>
              </w:rPr>
            </w:pPr>
            <w:r w:rsidRPr="008866FF">
              <w:rPr>
                <w:lang w:val="it-IT"/>
              </w:rPr>
              <w:t>GENERAL PROVISIONS</w:t>
            </w:r>
          </w:p>
          <w:p w:rsidR="009C2D42" w:rsidRPr="008866FF" w:rsidRDefault="009C2D42" w:rsidP="00C929AC">
            <w:pPr>
              <w:pStyle w:val="Paragrafi"/>
              <w:rPr>
                <w:lang w:val="it-IT"/>
              </w:rPr>
            </w:pPr>
          </w:p>
          <w:p w:rsidR="009C2D42" w:rsidRPr="008866FF" w:rsidRDefault="009C2D42" w:rsidP="00C929AC">
            <w:pPr>
              <w:pStyle w:val="Paragrafi"/>
              <w:rPr>
                <w:lang w:val="it-IT"/>
              </w:rPr>
            </w:pPr>
            <w:r w:rsidRPr="008866FF">
              <w:rPr>
                <w:lang w:val="it-IT"/>
              </w:rPr>
              <w:t xml:space="preserve">1. Shërbimet e rregullta janë shërbimet të cilat sigurojnë transportin e udhëtarëve në intervale të përcaktuara gjatë rrugëve të përcaktuara, udhëtarët merren dhe lihen në vendqëndrimet e përcaktuara më parë. </w:t>
            </w:r>
          </w:p>
          <w:p w:rsidR="009C2D42" w:rsidRPr="000B586E" w:rsidRDefault="009C2D42" w:rsidP="00C929AC">
            <w:pPr>
              <w:pStyle w:val="Paragrafi"/>
            </w:pPr>
            <w:r w:rsidRPr="000B586E">
              <w:t xml:space="preserve">Regular services are services which provide for the carriage of passengers at specified intervals along specified routes, passengers being taken up and set down at predetermined stopping points. </w:t>
            </w:r>
          </w:p>
          <w:p w:rsidR="009C2D42" w:rsidRPr="000B586E" w:rsidRDefault="009C2D42" w:rsidP="00C929AC">
            <w:pPr>
              <w:pStyle w:val="Paragrafi"/>
            </w:pPr>
            <w:r w:rsidRPr="000B586E">
              <w:t>2. Një kopje e autorizimit mbahet në bordin e mjetit gjatë gjithë kohës së udhëtimit dhe i paraqitet menjëherë organeve të autorizuara të kontrollit me kërkesën e tyre.</w:t>
            </w:r>
          </w:p>
          <w:p w:rsidR="009C2D42" w:rsidRPr="000B586E" w:rsidRDefault="009C2D42" w:rsidP="00C929AC">
            <w:pPr>
              <w:pStyle w:val="Paragrafi"/>
            </w:pPr>
            <w:r w:rsidRPr="000B586E">
              <w:t>A copy of the Authorization must be kept on board of the vehicle throughout the journey and be produced whenever required by any authorized inspecting body.</w:t>
            </w:r>
          </w:p>
          <w:p w:rsidR="009C2D42" w:rsidRPr="000B586E" w:rsidRDefault="009C2D42" w:rsidP="00C929AC">
            <w:pPr>
              <w:pStyle w:val="Paragrafi"/>
            </w:pPr>
            <w:r w:rsidRPr="000B586E">
              <w:t>3. Autorizimi nuk mund të transferohet nga mbajtësi i tij te një tjetër.</w:t>
            </w:r>
          </w:p>
          <w:p w:rsidR="009C2D42" w:rsidRPr="000B586E" w:rsidRDefault="009C2D42" w:rsidP="00C929AC">
            <w:pPr>
              <w:pStyle w:val="Paragrafi"/>
            </w:pPr>
            <w:r w:rsidRPr="000B586E">
              <w:t>The authorization is not transferable from its holder to another.</w:t>
            </w:r>
          </w:p>
          <w:p w:rsidR="009C2D42" w:rsidRPr="008866FF" w:rsidRDefault="009C2D42" w:rsidP="00C929AC">
            <w:pPr>
              <w:pStyle w:val="Paragrafi"/>
              <w:rPr>
                <w:lang w:val="it-IT"/>
              </w:rPr>
            </w:pPr>
            <w:r w:rsidRPr="008866FF">
              <w:rPr>
                <w:lang w:val="it-IT"/>
              </w:rPr>
              <w:t>4. Autorizimi nuk është me i vlefshëm kur:</w:t>
            </w:r>
          </w:p>
          <w:p w:rsidR="009C2D42" w:rsidRPr="000B586E" w:rsidRDefault="009C2D42" w:rsidP="00C929AC">
            <w:pPr>
              <w:pStyle w:val="Paragrafi"/>
            </w:pPr>
            <w:r w:rsidRPr="000B586E">
              <w:t>The Authorization is no more longer valid, when:</w:t>
            </w:r>
          </w:p>
          <w:p w:rsidR="009C2D42" w:rsidRPr="008866FF" w:rsidRDefault="009C2D42" w:rsidP="00C929AC">
            <w:pPr>
              <w:pStyle w:val="Paragrafi"/>
              <w:rPr>
                <w:lang w:val="it-IT"/>
              </w:rPr>
            </w:pPr>
            <w:r w:rsidRPr="008866FF">
              <w:rPr>
                <w:lang w:val="it-IT"/>
              </w:rPr>
              <w:t>a) i ka përfunduar afati i vlefshmërisë;</w:t>
            </w:r>
          </w:p>
          <w:p w:rsidR="009C2D42" w:rsidRPr="000B586E" w:rsidRDefault="009C2D42" w:rsidP="00C929AC">
            <w:pPr>
              <w:pStyle w:val="Paragrafi"/>
            </w:pPr>
            <w:r w:rsidRPr="000B586E">
              <w:t>The term of validity is over;</w:t>
            </w:r>
          </w:p>
          <w:p w:rsidR="009C2D42" w:rsidRPr="000B586E" w:rsidRDefault="009C2D42" w:rsidP="00C929AC">
            <w:pPr>
              <w:pStyle w:val="Paragrafi"/>
            </w:pPr>
            <w:r w:rsidRPr="000B586E">
              <w:t>b) në të mungojnë ose janë bërë të palexueshme:</w:t>
            </w:r>
          </w:p>
          <w:p w:rsidR="009C2D42" w:rsidRPr="000B586E" w:rsidRDefault="009C2D42" w:rsidP="00C929AC">
            <w:pPr>
              <w:pStyle w:val="Paragrafi"/>
            </w:pPr>
            <w:r w:rsidRPr="000B586E">
              <w:t>In it are either missing or no more legible:</w:t>
            </w:r>
          </w:p>
          <w:p w:rsidR="009C2D42" w:rsidRPr="000B586E" w:rsidRDefault="009C2D42" w:rsidP="00C929AC">
            <w:pPr>
              <w:pStyle w:val="Paragrafi"/>
            </w:pPr>
            <w:r w:rsidRPr="000B586E">
              <w:t>- emri i shoqërisë;</w:t>
            </w:r>
          </w:p>
          <w:p w:rsidR="009C2D42" w:rsidRPr="000B586E" w:rsidRDefault="009C2D42" w:rsidP="00C929AC">
            <w:pPr>
              <w:pStyle w:val="Paragrafi"/>
            </w:pPr>
            <w:r w:rsidRPr="000B586E">
              <w:t xml:space="preserve"> The name of company;</w:t>
            </w:r>
          </w:p>
          <w:p w:rsidR="009C2D42" w:rsidRPr="008866FF" w:rsidRDefault="009C2D42" w:rsidP="00C929AC">
            <w:pPr>
              <w:pStyle w:val="Paragrafi"/>
              <w:rPr>
                <w:lang w:val="it-IT"/>
              </w:rPr>
            </w:pPr>
            <w:r w:rsidRPr="008866FF">
              <w:rPr>
                <w:lang w:val="it-IT"/>
              </w:rPr>
              <w:t>- nënshkrimi dhe vula e autoritetit kompetent;</w:t>
            </w:r>
          </w:p>
          <w:p w:rsidR="009C2D42" w:rsidRPr="000B586E" w:rsidRDefault="009C2D42" w:rsidP="00C929AC">
            <w:pPr>
              <w:pStyle w:val="Paragrafi"/>
            </w:pPr>
            <w:r w:rsidRPr="008866FF">
              <w:rPr>
                <w:lang w:val="it-IT"/>
              </w:rPr>
              <w:t xml:space="preserve"> </w:t>
            </w:r>
            <w:r w:rsidRPr="000B586E">
              <w:t>The signature and stamp of the Competent Authority;</w:t>
            </w:r>
          </w:p>
          <w:p w:rsidR="009C2D42" w:rsidRPr="000B586E" w:rsidRDefault="009C2D42" w:rsidP="00C929AC">
            <w:pPr>
              <w:pStyle w:val="Paragrafi"/>
            </w:pPr>
            <w:r w:rsidRPr="000B586E">
              <w:t>- data e fillimit dhe mbarimit të periudhës së vlefshmërisë.</w:t>
            </w:r>
          </w:p>
          <w:p w:rsidR="009C2D42" w:rsidRPr="000B586E" w:rsidRDefault="009C2D42" w:rsidP="00C929AC">
            <w:pPr>
              <w:pStyle w:val="Paragrafi"/>
            </w:pPr>
            <w:r w:rsidRPr="000B586E">
              <w:t xml:space="preserve"> The starting and the ending date of the validity time period.</w:t>
            </w:r>
          </w:p>
          <w:p w:rsidR="009C2D42" w:rsidRPr="008866FF" w:rsidRDefault="009C2D42" w:rsidP="00C929AC">
            <w:pPr>
              <w:pStyle w:val="Paragrafi"/>
              <w:rPr>
                <w:lang w:val="it-IT"/>
              </w:rPr>
            </w:pPr>
            <w:r w:rsidRPr="008866FF">
              <w:rPr>
                <w:lang w:val="it-IT"/>
              </w:rPr>
              <w:t>5. Autoriteti kompetent që ka lëshuar autorizimin e heq atë, kur:</w:t>
            </w:r>
          </w:p>
          <w:p w:rsidR="009C2D42" w:rsidRPr="000B586E" w:rsidRDefault="009C2D42" w:rsidP="00C929AC">
            <w:pPr>
              <w:pStyle w:val="Paragrafi"/>
            </w:pPr>
            <w:r w:rsidRPr="000B586E">
              <w:t>The Competent Authority who has issued the Authorization withdraws it, when:</w:t>
            </w:r>
          </w:p>
          <w:p w:rsidR="009C2D42" w:rsidRPr="000B586E" w:rsidRDefault="009C2D42" w:rsidP="00C929AC">
            <w:pPr>
              <w:pStyle w:val="Paragrafi"/>
            </w:pPr>
            <w:r w:rsidRPr="000B586E">
              <w:t>- provohet se subjekti transportues ka paraqitur informacion jo të saktë dhe/ose të falsifikuar në lidhje me të dhënat e kërkuara për marrjen e autorizimit;</w:t>
            </w:r>
          </w:p>
          <w:p w:rsidR="009C2D42" w:rsidRPr="000B586E" w:rsidRDefault="009C2D42" w:rsidP="00C929AC">
            <w:pPr>
              <w:pStyle w:val="Paragrafi"/>
            </w:pPr>
            <w:r w:rsidRPr="000B586E">
              <w:t>It is proved that the carrier has presented either incorrect or false information related to the data requested for issuing the authorization;</w:t>
            </w:r>
          </w:p>
          <w:p w:rsidR="009C2D42" w:rsidRPr="000B586E" w:rsidRDefault="009C2D42" w:rsidP="00C929AC">
            <w:pPr>
              <w:pStyle w:val="Paragrafi"/>
            </w:pPr>
            <w:r w:rsidRPr="000B586E">
              <w:t>- janë kryer shkelje të rënda ose të përsëritura të rregullave në lidhje me sigurinë rrugore, gjendjen teknike të autobusit, orëve të punës dhe pushimit të drejtuesve të autobusit, si edhe të kushteve të tjera që janë përshkruar në autorizim për shërbimin në linjë të rregullt (Itinerari, frekuenca, vendqëndrimet etj).</w:t>
            </w:r>
          </w:p>
          <w:p w:rsidR="009C2D42" w:rsidRPr="000B586E" w:rsidRDefault="009C2D42" w:rsidP="00C929AC">
            <w:pPr>
              <w:pStyle w:val="Paragrafi"/>
            </w:pPr>
            <w:r w:rsidRPr="000B586E">
              <w:t>Serious or repeated infringements of the regulations concerning road safety, technical condition of the bus, driving and rest time of the bus driver and to the other provisions described in the authorization for the regular line service (Itinerary, frequency, stations, etc), have been committed.</w:t>
            </w:r>
          </w:p>
          <w:p w:rsidR="009C2D42" w:rsidRPr="000B586E" w:rsidRDefault="009C2D42" w:rsidP="00C929AC">
            <w:pPr>
              <w:pStyle w:val="Paragrafi"/>
            </w:pPr>
          </w:p>
        </w:tc>
      </w:tr>
    </w:tbl>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24128A" w:rsidRDefault="009C2D42" w:rsidP="009C2D42">
      <w:pPr>
        <w:pStyle w:val="Paragrafi"/>
        <w:jc w:val="right"/>
        <w:rPr>
          <w:i/>
        </w:rPr>
      </w:pPr>
      <w:r w:rsidRPr="0024128A">
        <w:rPr>
          <w:i/>
        </w:rPr>
        <w:t>Modeli 302</w:t>
      </w:r>
    </w:p>
    <w:p w:rsidR="009C2D42" w:rsidRPr="000B586E" w:rsidRDefault="009C2D42" w:rsidP="009C2D42">
      <w:pPr>
        <w:pStyle w:val="Paragrafi"/>
      </w:pPr>
    </w:p>
    <w:tbl>
      <w:tblPr>
        <w:tblW w:w="8856"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534"/>
        <w:gridCol w:w="7512"/>
        <w:gridCol w:w="810"/>
      </w:tblGrid>
      <w:tr w:rsidR="009C2D42" w:rsidRPr="000B586E">
        <w:tblPrEx>
          <w:tblCellMar>
            <w:top w:w="0" w:type="dxa"/>
            <w:bottom w:w="0" w:type="dxa"/>
          </w:tblCellMar>
        </w:tblPrEx>
        <w:tc>
          <w:tcPr>
            <w:tcW w:w="8856" w:type="dxa"/>
            <w:gridSpan w:val="3"/>
          </w:tcPr>
          <w:p w:rsidR="009C2D42" w:rsidRPr="000B586E" w:rsidRDefault="004B6DDB" w:rsidP="00C929AC">
            <w:pPr>
              <w:pStyle w:val="Paragrafi"/>
              <w:jc w:val="center"/>
            </w:pPr>
            <w:r w:rsidRPr="000B586E">
              <w:rPr>
                <w:noProof/>
              </w:rPr>
              <w:drawing>
                <wp:inline distT="0" distB="0" distL="0" distR="0">
                  <wp:extent cx="438150" cy="571500"/>
                  <wp:effectExtent l="0" t="0" r="0" b="0"/>
                  <wp:docPr id="25" name="Picture 25"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24128A" w:rsidRDefault="009C2D42" w:rsidP="00C929AC">
            <w:pPr>
              <w:pStyle w:val="Paragrafi"/>
              <w:jc w:val="center"/>
              <w:rPr>
                <w:b/>
              </w:rPr>
            </w:pPr>
            <w:r w:rsidRPr="0024128A">
              <w:rPr>
                <w:b/>
              </w:rPr>
              <w:t>REPUBLIKA E SHQIPëRISë</w:t>
            </w:r>
          </w:p>
          <w:p w:rsidR="009C2D42" w:rsidRPr="000B586E" w:rsidRDefault="009C2D42" w:rsidP="00C929AC">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24128A" w:rsidRDefault="009C2D42" w:rsidP="00C929AC">
            <w:pPr>
              <w:pStyle w:val="Paragrafi"/>
              <w:jc w:val="center"/>
              <w:rPr>
                <w:b/>
                <w:lang w:val="it-IT"/>
              </w:rPr>
            </w:pPr>
            <w:r w:rsidRPr="0024128A">
              <w:rPr>
                <w:b/>
                <w:lang w:val="it-IT"/>
              </w:rPr>
              <w:t>MINISTRIA E PUNËVE PUBLIKE, TRANSPORTIT DHE TELEKOMUNIKACIONIT</w:t>
            </w:r>
          </w:p>
          <w:p w:rsidR="009C2D42" w:rsidRPr="000B586E" w:rsidRDefault="009C2D42" w:rsidP="00C929AC">
            <w:pPr>
              <w:pStyle w:val="Paragrafi"/>
              <w:jc w:val="center"/>
            </w:pPr>
            <w:r w:rsidRPr="000B586E">
              <w:t>Ministry of Public Works, Transport and Telecommunication</w:t>
            </w:r>
          </w:p>
          <w:p w:rsidR="009C2D42" w:rsidRPr="0024128A" w:rsidRDefault="009C2D42" w:rsidP="00C929AC">
            <w:pPr>
              <w:pStyle w:val="Paragrafi"/>
              <w:jc w:val="center"/>
              <w:rPr>
                <w:b/>
              </w:rPr>
            </w:pPr>
            <w:r w:rsidRPr="0024128A">
              <w:rPr>
                <w:b/>
              </w:rPr>
              <w:t>Drejtoria e Licencimit</w:t>
            </w:r>
          </w:p>
          <w:p w:rsidR="009C2D42" w:rsidRPr="000B586E" w:rsidRDefault="009C2D42" w:rsidP="00C929AC">
            <w:pPr>
              <w:pStyle w:val="Paragrafi"/>
              <w:jc w:val="center"/>
            </w:pPr>
            <w:r w:rsidRPr="000B586E">
              <w:t>Directorate of Licences</w:t>
            </w:r>
          </w:p>
          <w:p w:rsidR="009C2D42" w:rsidRPr="000B586E" w:rsidRDefault="009C2D42" w:rsidP="00C929AC">
            <w:pPr>
              <w:pStyle w:val="Paragrafi"/>
              <w:jc w:val="center"/>
            </w:pPr>
          </w:p>
          <w:p w:rsidR="009C2D42" w:rsidRPr="0024128A" w:rsidRDefault="009C2D42" w:rsidP="00C929AC">
            <w:pPr>
              <w:pStyle w:val="Paragrafi"/>
              <w:jc w:val="center"/>
              <w:rPr>
                <w:b/>
              </w:rPr>
            </w:pPr>
            <w:r w:rsidRPr="0024128A">
              <w:rPr>
                <w:b/>
              </w:rPr>
              <w:t>AUTORIZIM</w:t>
            </w:r>
          </w:p>
          <w:p w:rsidR="009C2D42" w:rsidRPr="000B586E" w:rsidRDefault="009C2D42" w:rsidP="00C929AC">
            <w:pPr>
              <w:pStyle w:val="Paragrafi"/>
              <w:jc w:val="center"/>
            </w:pPr>
            <w:r w:rsidRPr="000B586E">
              <w:t>Authorization</w:t>
            </w:r>
          </w:p>
          <w:p w:rsidR="009C2D42" w:rsidRPr="0024128A" w:rsidRDefault="009C2D42" w:rsidP="00C929AC">
            <w:pPr>
              <w:pStyle w:val="Paragrafi"/>
              <w:jc w:val="center"/>
              <w:rPr>
                <w:b/>
              </w:rPr>
            </w:pPr>
            <w:r w:rsidRPr="0024128A">
              <w:rPr>
                <w:b/>
              </w:rPr>
              <w:t>Nr. ____, datë __/__/____</w:t>
            </w:r>
          </w:p>
          <w:p w:rsidR="009C2D42" w:rsidRPr="000B586E" w:rsidRDefault="009C2D42" w:rsidP="00C929AC">
            <w:pPr>
              <w:pStyle w:val="Paragrafi"/>
              <w:jc w:val="center"/>
            </w:pPr>
            <w:r w:rsidRPr="000B586E">
              <w:t>No                  date</w:t>
            </w:r>
          </w:p>
          <w:p w:rsidR="009C2D42" w:rsidRPr="000B586E" w:rsidRDefault="009C2D42" w:rsidP="00C929AC">
            <w:pPr>
              <w:pStyle w:val="Paragrafi"/>
              <w:jc w:val="center"/>
            </w:pPr>
          </w:p>
          <w:p w:rsidR="009C2D42" w:rsidRPr="0024128A" w:rsidRDefault="009C2D42" w:rsidP="00C929AC">
            <w:pPr>
              <w:pStyle w:val="Paragrafi"/>
              <w:jc w:val="center"/>
              <w:rPr>
                <w:b/>
              </w:rPr>
            </w:pPr>
            <w:r w:rsidRPr="0024128A">
              <w:rPr>
                <w:b/>
              </w:rPr>
              <w:t>PËR</w:t>
            </w:r>
          </w:p>
          <w:p w:rsidR="009C2D42" w:rsidRPr="0024128A" w:rsidRDefault="009C2D42" w:rsidP="00C929AC">
            <w:pPr>
              <w:pStyle w:val="Paragrafi"/>
              <w:jc w:val="center"/>
              <w:rPr>
                <w:b/>
              </w:rPr>
            </w:pPr>
            <w:r w:rsidRPr="0024128A">
              <w:rPr>
                <w:b/>
              </w:rPr>
              <w:t>SHËRBIMET E RREGULLTA TË SPECIALIZUARA NË TRANSPORTIN</w:t>
            </w:r>
          </w:p>
          <w:p w:rsidR="009C2D42" w:rsidRPr="0024128A" w:rsidRDefault="009C2D42" w:rsidP="00C929AC">
            <w:pPr>
              <w:pStyle w:val="Paragrafi"/>
              <w:jc w:val="center"/>
              <w:rPr>
                <w:b/>
              </w:rPr>
            </w:pPr>
            <w:r w:rsidRPr="0024128A">
              <w:rPr>
                <w:b/>
              </w:rPr>
              <w:t>NDËRKOMBËTAR TË UDHËTARËVE ME AUTOBUS</w:t>
            </w:r>
          </w:p>
          <w:p w:rsidR="009C2D42" w:rsidRPr="000B586E" w:rsidRDefault="009C2D42" w:rsidP="00C929AC">
            <w:pPr>
              <w:pStyle w:val="Paragrafi"/>
              <w:jc w:val="center"/>
            </w:pPr>
            <w:r w:rsidRPr="000B586E">
              <w:t>(for special regular services in the international transport of passengers by bus)</w:t>
            </w:r>
          </w:p>
          <w:p w:rsidR="009C2D42" w:rsidRPr="000B586E" w:rsidRDefault="009C2D42" w:rsidP="00C929AC">
            <w:pPr>
              <w:pStyle w:val="Paragrafi"/>
              <w:jc w:val="center"/>
            </w:pPr>
          </w:p>
          <w:p w:rsidR="009C2D42" w:rsidRPr="0024128A" w:rsidRDefault="009C2D42" w:rsidP="00C929AC">
            <w:pPr>
              <w:pStyle w:val="Paragrafi"/>
              <w:jc w:val="center"/>
              <w:rPr>
                <w:b/>
              </w:rPr>
            </w:pPr>
            <w:r w:rsidRPr="0024128A">
              <w:rPr>
                <w:b/>
              </w:rPr>
              <w:t>I LËSHOHET:</w:t>
            </w:r>
          </w:p>
          <w:p w:rsidR="009C2D42" w:rsidRPr="000B586E" w:rsidRDefault="009C2D42" w:rsidP="00C929AC">
            <w:pPr>
              <w:pStyle w:val="Paragrafi"/>
              <w:jc w:val="center"/>
            </w:pPr>
            <w:r w:rsidRPr="000B586E">
              <w:t>Issued to:</w:t>
            </w:r>
          </w:p>
          <w:p w:rsidR="009C2D42" w:rsidRPr="0024128A" w:rsidRDefault="009C2D42" w:rsidP="00C929AC">
            <w:pPr>
              <w:pStyle w:val="Paragrafi"/>
              <w:rPr>
                <w:b/>
              </w:rPr>
            </w:pPr>
            <w:r w:rsidRPr="0024128A">
              <w:rPr>
                <w:b/>
              </w:rPr>
              <w:t xml:space="preserve">Personit juridik: </w:t>
            </w:r>
            <w:r w:rsidRPr="0024128A">
              <w:rPr>
                <w:b/>
              </w:rPr>
              <w:tab/>
              <w:t>___________________________</w:t>
            </w:r>
          </w:p>
          <w:p w:rsidR="009C2D42" w:rsidRPr="000B586E" w:rsidRDefault="009C2D42" w:rsidP="00C929AC">
            <w:pPr>
              <w:pStyle w:val="Paragrafi"/>
            </w:pPr>
            <w:r w:rsidRPr="000B586E">
              <w:t>Juridical person:</w:t>
            </w:r>
          </w:p>
          <w:p w:rsidR="009C2D42" w:rsidRPr="0024128A" w:rsidRDefault="009C2D42" w:rsidP="00C929AC">
            <w:pPr>
              <w:pStyle w:val="Paragrafi"/>
              <w:rPr>
                <w:b/>
              </w:rPr>
            </w:pPr>
            <w:r w:rsidRPr="0024128A">
              <w:rPr>
                <w:b/>
              </w:rPr>
              <w:t xml:space="preserve">Administratori: </w:t>
            </w:r>
            <w:r w:rsidRPr="0024128A">
              <w:rPr>
                <w:b/>
              </w:rPr>
              <w:tab/>
              <w:t>___________________________</w:t>
            </w:r>
          </w:p>
          <w:p w:rsidR="009C2D42" w:rsidRPr="000B586E" w:rsidRDefault="009C2D42" w:rsidP="00C929AC">
            <w:pPr>
              <w:pStyle w:val="Paragrafi"/>
            </w:pPr>
            <w:r w:rsidRPr="000B586E">
              <w:t>Administrator:</w:t>
            </w:r>
          </w:p>
          <w:p w:rsidR="009C2D42" w:rsidRPr="0024128A" w:rsidRDefault="009C2D42" w:rsidP="00C929AC">
            <w:pPr>
              <w:pStyle w:val="Paragrafi"/>
              <w:rPr>
                <w:b/>
              </w:rPr>
            </w:pPr>
            <w:r w:rsidRPr="0024128A">
              <w:rPr>
                <w:b/>
              </w:rPr>
              <w:t xml:space="preserve">Me seli në: </w:t>
            </w:r>
            <w:r w:rsidRPr="0024128A">
              <w:rPr>
                <w:b/>
              </w:rPr>
              <w:tab/>
              <w:t>___________________________</w:t>
            </w:r>
          </w:p>
          <w:p w:rsidR="009C2D42" w:rsidRPr="000B586E" w:rsidRDefault="009C2D42" w:rsidP="00C929AC">
            <w:pPr>
              <w:pStyle w:val="Paragrafi"/>
            </w:pPr>
            <w:r w:rsidRPr="000B586E">
              <w:t>Trade Address:</w:t>
            </w:r>
          </w:p>
          <w:p w:rsidR="009C2D42" w:rsidRPr="000B586E" w:rsidRDefault="009C2D42" w:rsidP="00C929AC">
            <w:pPr>
              <w:pStyle w:val="Paragrafi"/>
            </w:pPr>
          </w:p>
          <w:p w:rsidR="009C2D42" w:rsidRPr="0024128A" w:rsidRDefault="009C2D42" w:rsidP="00C929AC">
            <w:pPr>
              <w:pStyle w:val="Paragrafi"/>
              <w:rPr>
                <w:b/>
              </w:rPr>
            </w:pPr>
            <w:r w:rsidRPr="0024128A">
              <w:rPr>
                <w:b/>
              </w:rPr>
              <w:t xml:space="preserve">Sipas licencës: </w:t>
            </w:r>
            <w:r w:rsidRPr="0024128A">
              <w:rPr>
                <w:b/>
              </w:rPr>
              <w:tab/>
            </w:r>
            <w:r w:rsidRPr="0024128A">
              <w:rPr>
                <w:b/>
              </w:rPr>
              <w:tab/>
              <w:t>nr. ____, datë __/ __/ ____</w:t>
            </w:r>
          </w:p>
          <w:p w:rsidR="009C2D42" w:rsidRPr="000B586E" w:rsidRDefault="009C2D42" w:rsidP="00C929AC">
            <w:pPr>
              <w:pStyle w:val="Paragrafi"/>
            </w:pPr>
            <w:r w:rsidRPr="000B586E">
              <w:t>Based on the Licence:</w:t>
            </w:r>
            <w:r w:rsidRPr="000B586E">
              <w:tab/>
              <w:t>no. ____, date __/ __/ ____</w:t>
            </w:r>
          </w:p>
          <w:p w:rsidR="009C2D42" w:rsidRPr="0024128A" w:rsidRDefault="009C2D42" w:rsidP="00C929AC">
            <w:pPr>
              <w:pStyle w:val="Paragrafi"/>
              <w:rPr>
                <w:b/>
              </w:rPr>
            </w:pPr>
            <w:r w:rsidRPr="0024128A">
              <w:rPr>
                <w:b/>
              </w:rPr>
              <w:t>Linja:</w:t>
            </w:r>
            <w:r w:rsidRPr="0024128A">
              <w:rPr>
                <w:b/>
              </w:rPr>
              <w:tab/>
            </w:r>
            <w:r w:rsidRPr="0024128A">
              <w:rPr>
                <w:b/>
              </w:rPr>
              <w:tab/>
              <w:t>...........................................................................</w:t>
            </w:r>
          </w:p>
          <w:p w:rsidR="009C2D42" w:rsidRPr="000B586E" w:rsidRDefault="009C2D42" w:rsidP="00C929AC">
            <w:pPr>
              <w:pStyle w:val="Paragrafi"/>
            </w:pPr>
            <w:r w:rsidRPr="000B586E">
              <w:t xml:space="preserve">  Journey</w:t>
            </w:r>
          </w:p>
          <w:p w:rsidR="009C2D42" w:rsidRPr="0024128A" w:rsidRDefault="009C2D42" w:rsidP="00C929AC">
            <w:pPr>
              <w:pStyle w:val="Paragrafi"/>
              <w:rPr>
                <w:b/>
              </w:rPr>
            </w:pPr>
            <w:r w:rsidRPr="0024128A">
              <w:rPr>
                <w:b/>
              </w:rPr>
              <w:t>Itinerari me stacionet e nënvizuara: .............................................</w:t>
            </w:r>
          </w:p>
          <w:p w:rsidR="009C2D42" w:rsidRPr="000B586E" w:rsidRDefault="009C2D42" w:rsidP="00C929AC">
            <w:pPr>
              <w:pStyle w:val="Paragrafi"/>
            </w:pPr>
            <w:r w:rsidRPr="000B586E">
              <w:t xml:space="preserve">  Itinerary with the pick up and set down point underlined</w:t>
            </w:r>
          </w:p>
          <w:p w:rsidR="009C2D42" w:rsidRPr="0024128A" w:rsidRDefault="009C2D42" w:rsidP="00C929AC">
            <w:pPr>
              <w:pStyle w:val="Paragrafi"/>
              <w:rPr>
                <w:b/>
                <w:lang w:val="it-IT"/>
              </w:rPr>
            </w:pPr>
            <w:r w:rsidRPr="0024128A">
              <w:rPr>
                <w:b/>
              </w:rPr>
              <w:t xml:space="preserve">  </w:t>
            </w:r>
            <w:r w:rsidRPr="0024128A">
              <w:rPr>
                <w:b/>
                <w:lang w:val="it-IT"/>
              </w:rPr>
              <w:t>Frekuenca:.......................................................................................</w:t>
            </w:r>
          </w:p>
          <w:p w:rsidR="009C2D42" w:rsidRPr="008866FF" w:rsidRDefault="009C2D42" w:rsidP="00C929AC">
            <w:pPr>
              <w:pStyle w:val="Paragrafi"/>
              <w:rPr>
                <w:lang w:val="it-IT"/>
              </w:rPr>
            </w:pPr>
            <w:r w:rsidRPr="008866FF">
              <w:rPr>
                <w:lang w:val="it-IT"/>
              </w:rPr>
              <w:t>Frequency</w:t>
            </w:r>
          </w:p>
          <w:p w:rsidR="009C2D42" w:rsidRPr="0024128A" w:rsidRDefault="009C2D42" w:rsidP="00C929AC">
            <w:pPr>
              <w:pStyle w:val="Paragrafi"/>
              <w:rPr>
                <w:b/>
                <w:lang w:val="it-IT"/>
              </w:rPr>
            </w:pPr>
            <w:r w:rsidRPr="0024128A">
              <w:rPr>
                <w:b/>
                <w:lang w:val="it-IT"/>
              </w:rPr>
              <w:t>Autorizimi është i vlefshëm nga ___/___/_____ deri më ___/___/_____</w:t>
            </w:r>
          </w:p>
          <w:p w:rsidR="009C2D42" w:rsidRPr="000B586E" w:rsidRDefault="009C2D42" w:rsidP="00C929AC">
            <w:pPr>
              <w:pStyle w:val="Paragrafi"/>
            </w:pPr>
            <w:r w:rsidRPr="000B586E">
              <w:t>The Authorization is valid from</w:t>
            </w:r>
            <w:r w:rsidRPr="000B586E">
              <w:tab/>
            </w:r>
            <w:r w:rsidRPr="000B586E">
              <w:tab/>
            </w:r>
            <w:r w:rsidRPr="000B586E">
              <w:tab/>
            </w:r>
            <w:r w:rsidRPr="000B586E">
              <w:tab/>
              <w:t xml:space="preserve">     until</w:t>
            </w:r>
          </w:p>
          <w:p w:rsidR="009C2D42" w:rsidRPr="000B586E" w:rsidRDefault="009C2D42" w:rsidP="00C929AC">
            <w:pPr>
              <w:pStyle w:val="Paragrafi"/>
            </w:pPr>
          </w:p>
          <w:p w:rsidR="009C2D42" w:rsidRPr="008866FF" w:rsidRDefault="009C2D42" w:rsidP="00C929AC">
            <w:pPr>
              <w:pStyle w:val="Paragrafi"/>
              <w:jc w:val="center"/>
              <w:rPr>
                <w:lang w:val="it-IT"/>
              </w:rPr>
            </w:pPr>
            <w:r w:rsidRPr="008866FF">
              <w:rPr>
                <w:lang w:val="it-IT"/>
              </w:rPr>
              <w:t>_______________________</w:t>
            </w:r>
          </w:p>
          <w:p w:rsidR="009C2D42" w:rsidRPr="0024128A" w:rsidRDefault="009C2D42" w:rsidP="00C929AC">
            <w:pPr>
              <w:pStyle w:val="Paragrafi"/>
              <w:jc w:val="center"/>
              <w:rPr>
                <w:b/>
                <w:lang w:val="it-IT"/>
              </w:rPr>
            </w:pPr>
            <w:r w:rsidRPr="0024128A">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24128A" w:rsidRDefault="009C2D42" w:rsidP="00C929AC">
            <w:pPr>
              <w:pStyle w:val="Paragrafi"/>
              <w:jc w:val="center"/>
              <w:rPr>
                <w:b/>
                <w:lang w:val="it-IT"/>
              </w:rPr>
            </w:pPr>
            <w:r w:rsidRPr="0024128A">
              <w:rPr>
                <w:b/>
                <w:lang w:val="it-IT"/>
              </w:rPr>
              <w:t>e autoritetit kompetent</w:t>
            </w:r>
          </w:p>
          <w:p w:rsidR="009C2D42" w:rsidRPr="000B586E" w:rsidRDefault="009C2D42" w:rsidP="00C929AC">
            <w:pPr>
              <w:pStyle w:val="Paragrafi"/>
              <w:jc w:val="center"/>
            </w:pPr>
            <w:r w:rsidRPr="000B586E">
              <w:t>of the Competent Authority</w:t>
            </w:r>
          </w:p>
        </w:tc>
      </w:tr>
      <w:tr w:rsidR="009C2D42" w:rsidRPr="000B586E">
        <w:tblPrEx>
          <w:tblBorders>
            <w:top w:val="none" w:sz="0" w:space="0" w:color="auto"/>
            <w:left w:val="none" w:sz="0" w:space="0" w:color="auto"/>
            <w:bottom w:val="none" w:sz="0" w:space="0" w:color="auto"/>
            <w:right w:val="none" w:sz="0" w:space="0" w:color="auto"/>
          </w:tblBorders>
          <w:shd w:val="clear" w:color="auto" w:fill="CCCCCC"/>
          <w:tblCellMar>
            <w:top w:w="0" w:type="dxa"/>
            <w:bottom w:w="0" w:type="dxa"/>
          </w:tblCellMar>
        </w:tblPrEx>
        <w:trPr>
          <w:gridBefore w:val="1"/>
          <w:gridAfter w:val="1"/>
          <w:wBefore w:w="534" w:type="dxa"/>
          <w:wAfter w:w="810" w:type="dxa"/>
          <w:trHeight w:val="12539"/>
        </w:trPr>
        <w:tc>
          <w:tcPr>
            <w:tcW w:w="7512" w:type="dxa"/>
            <w:shd w:val="clear" w:color="auto" w:fill="FFFFFF"/>
          </w:tcPr>
          <w:p w:rsidR="009C2D42" w:rsidRPr="00120BEB" w:rsidRDefault="009C2D42" w:rsidP="00C929AC">
            <w:pPr>
              <w:pStyle w:val="Paragrafi"/>
              <w:jc w:val="right"/>
              <w:rPr>
                <w:i/>
                <w:lang w:val="it-IT"/>
              </w:rPr>
            </w:pPr>
            <w:r w:rsidRPr="008866FF">
              <w:rPr>
                <w:lang w:val="it-IT"/>
              </w:rPr>
              <w:br w:type="page"/>
            </w:r>
            <w:r w:rsidRPr="00120BEB">
              <w:rPr>
                <w:i/>
                <w:lang w:val="it-IT"/>
              </w:rPr>
              <w:t>Modeli 302</w:t>
            </w:r>
          </w:p>
          <w:p w:rsidR="009C2D42" w:rsidRPr="008866FF" w:rsidRDefault="009C2D42" w:rsidP="00C929AC">
            <w:pPr>
              <w:pStyle w:val="Paragrafi"/>
              <w:rPr>
                <w:lang w:val="it-IT"/>
              </w:rPr>
            </w:pPr>
          </w:p>
          <w:p w:rsidR="009C2D42" w:rsidRPr="008866FF" w:rsidRDefault="009C2D42" w:rsidP="00C929AC">
            <w:pPr>
              <w:pStyle w:val="Paragrafi"/>
              <w:rPr>
                <w:lang w:val="it-IT"/>
              </w:rPr>
            </w:pPr>
          </w:p>
          <w:p w:rsidR="009C2D42" w:rsidRPr="00120BEB" w:rsidRDefault="009C2D42" w:rsidP="00C929AC">
            <w:pPr>
              <w:pStyle w:val="Paragrafi"/>
              <w:jc w:val="center"/>
              <w:rPr>
                <w:lang w:val="it-IT"/>
              </w:rPr>
            </w:pPr>
            <w:r w:rsidRPr="00120BEB">
              <w:rPr>
                <w:lang w:val="it-IT"/>
              </w:rPr>
              <w:t>DISPOZITA TË PËRGJITHSHME</w:t>
            </w:r>
          </w:p>
          <w:p w:rsidR="009C2D42" w:rsidRPr="00120BEB" w:rsidRDefault="009C2D42" w:rsidP="00C929AC">
            <w:pPr>
              <w:pStyle w:val="Paragrafi"/>
              <w:jc w:val="center"/>
              <w:rPr>
                <w:lang w:val="it-IT"/>
              </w:rPr>
            </w:pPr>
            <w:r w:rsidRPr="00120BEB">
              <w:rPr>
                <w:lang w:val="it-IT"/>
              </w:rPr>
              <w:t>GENERAL PROVISIONS</w:t>
            </w:r>
          </w:p>
          <w:p w:rsidR="009C2D42" w:rsidRPr="008866FF" w:rsidRDefault="009C2D42" w:rsidP="00C929AC">
            <w:pPr>
              <w:pStyle w:val="Paragrafi"/>
              <w:rPr>
                <w:lang w:val="it-IT"/>
              </w:rPr>
            </w:pPr>
          </w:p>
          <w:p w:rsidR="009C2D42" w:rsidRPr="000B586E" w:rsidRDefault="009C2D42" w:rsidP="00C929AC">
            <w:pPr>
              <w:pStyle w:val="Paragrafi"/>
            </w:pPr>
            <w:r w:rsidRPr="008866FF">
              <w:rPr>
                <w:lang w:val="it-IT"/>
              </w:rPr>
              <w:t xml:space="preserve">1. Ky autorizim lejon vetëm shërbimet e rregullta të specializuara që përfshijnë transportet qytetëse kufitare, dhe kur lejohen sipas kushteve të vendosura në marrëveshjet bilaterale. </w:t>
            </w:r>
            <w:r w:rsidRPr="000B586E">
              <w:t>(This authorization permits only special regular services that include urban carriage in frontier areas and pursuant to the conditions laid down on bilateral agreement).</w:t>
            </w:r>
          </w:p>
          <w:p w:rsidR="009C2D42" w:rsidRPr="000B586E" w:rsidRDefault="009C2D42" w:rsidP="00C929AC">
            <w:pPr>
              <w:pStyle w:val="Paragrafi"/>
            </w:pPr>
            <w:r w:rsidRPr="000B586E">
              <w:t>2. Një kopje e autorizimit mbahet në bordin e mjetit gjatë gjithë kohës së udhëtimit dhe i paraqitet menjëherë organeve të autorizuara të kontrollit me kërkesën e tyre. (A copy of the Authorization must be kept on board of the vehicle throughout the journey and be produced whenever required by any authorised inspecting body).</w:t>
            </w:r>
          </w:p>
          <w:p w:rsidR="009C2D42" w:rsidRPr="000B586E" w:rsidRDefault="009C2D42" w:rsidP="00C929AC">
            <w:pPr>
              <w:pStyle w:val="Paragrafi"/>
            </w:pPr>
            <w:r w:rsidRPr="000B586E">
              <w:t>3. Autorizimi nuk mund të transferohet nga mbajtësi i tij te një tjetër.</w:t>
            </w:r>
          </w:p>
          <w:p w:rsidR="009C2D42" w:rsidRPr="000B586E" w:rsidRDefault="009C2D42" w:rsidP="00C929AC">
            <w:pPr>
              <w:pStyle w:val="Paragrafi"/>
            </w:pPr>
            <w:r w:rsidRPr="000B586E">
              <w:t>The authorization is not transferable from its holder to another.</w:t>
            </w:r>
          </w:p>
          <w:p w:rsidR="009C2D42" w:rsidRPr="008866FF" w:rsidRDefault="009C2D42" w:rsidP="00C929AC">
            <w:pPr>
              <w:pStyle w:val="Paragrafi"/>
              <w:rPr>
                <w:lang w:val="it-IT"/>
              </w:rPr>
            </w:pPr>
            <w:r w:rsidRPr="008866FF">
              <w:rPr>
                <w:lang w:val="it-IT"/>
              </w:rPr>
              <w:t>4. Autorizimi nuk është më i vlefshëm, kur:</w:t>
            </w:r>
          </w:p>
          <w:p w:rsidR="009C2D42" w:rsidRPr="000B586E" w:rsidRDefault="009C2D42" w:rsidP="00C929AC">
            <w:pPr>
              <w:pStyle w:val="Paragrafi"/>
            </w:pPr>
            <w:r w:rsidRPr="000B586E">
              <w:t>The Authorization is no more longer valid, when:</w:t>
            </w:r>
          </w:p>
          <w:p w:rsidR="009C2D42" w:rsidRPr="008866FF" w:rsidRDefault="009C2D42" w:rsidP="00C929AC">
            <w:pPr>
              <w:pStyle w:val="Paragrafi"/>
              <w:rPr>
                <w:lang w:val="it-IT"/>
              </w:rPr>
            </w:pPr>
            <w:r w:rsidRPr="008866FF">
              <w:rPr>
                <w:lang w:val="it-IT"/>
              </w:rPr>
              <w:t>a) i ka përfunduar afati i vlefshmërisë;</w:t>
            </w:r>
          </w:p>
          <w:p w:rsidR="009C2D42" w:rsidRPr="000B586E" w:rsidRDefault="009C2D42" w:rsidP="00C929AC">
            <w:pPr>
              <w:pStyle w:val="Paragrafi"/>
            </w:pPr>
            <w:r w:rsidRPr="000B586E">
              <w:t>The term of validity is over;</w:t>
            </w:r>
          </w:p>
          <w:p w:rsidR="009C2D42" w:rsidRPr="000B586E" w:rsidRDefault="009C2D42" w:rsidP="00C929AC">
            <w:pPr>
              <w:pStyle w:val="Paragrafi"/>
            </w:pPr>
            <w:r w:rsidRPr="000B586E">
              <w:t>b) në të mungojnë ose janë bërë të palexueshme:</w:t>
            </w:r>
          </w:p>
          <w:p w:rsidR="009C2D42" w:rsidRPr="000B586E" w:rsidRDefault="009C2D42" w:rsidP="00C929AC">
            <w:pPr>
              <w:pStyle w:val="Paragrafi"/>
            </w:pPr>
            <w:r w:rsidRPr="000B586E">
              <w:t>In it are either missing or no more legible:</w:t>
            </w:r>
          </w:p>
          <w:p w:rsidR="009C2D42" w:rsidRPr="000B586E" w:rsidRDefault="009C2D42" w:rsidP="00C929AC">
            <w:pPr>
              <w:pStyle w:val="Paragrafi"/>
            </w:pPr>
            <w:r w:rsidRPr="000B586E">
              <w:t>- emri i shoqërisë; (the name of company);</w:t>
            </w:r>
          </w:p>
          <w:p w:rsidR="009C2D42" w:rsidRPr="008866FF" w:rsidRDefault="009C2D42" w:rsidP="00C929AC">
            <w:pPr>
              <w:pStyle w:val="Paragrafi"/>
              <w:rPr>
                <w:lang w:val="it-IT"/>
              </w:rPr>
            </w:pPr>
            <w:r w:rsidRPr="008866FF">
              <w:rPr>
                <w:lang w:val="it-IT"/>
              </w:rPr>
              <w:t>- nënshkrimi dhe vula e autoritetit kompetent;</w:t>
            </w:r>
          </w:p>
          <w:p w:rsidR="009C2D42" w:rsidRPr="000B586E" w:rsidRDefault="009C2D42" w:rsidP="00C929AC">
            <w:pPr>
              <w:pStyle w:val="Paragrafi"/>
            </w:pPr>
            <w:r w:rsidRPr="000B586E">
              <w:t>(The signature and stamp of the Competent Authority);</w:t>
            </w:r>
          </w:p>
          <w:p w:rsidR="009C2D42" w:rsidRPr="000B586E" w:rsidRDefault="009C2D42" w:rsidP="00C929AC">
            <w:pPr>
              <w:pStyle w:val="Paragrafi"/>
            </w:pPr>
            <w:r w:rsidRPr="000B586E">
              <w:t>- data e fillimit dhe mbarimit të periudhës së vlefshmërisë.</w:t>
            </w:r>
          </w:p>
          <w:p w:rsidR="009C2D42" w:rsidRPr="000B586E" w:rsidRDefault="009C2D42" w:rsidP="00C929AC">
            <w:pPr>
              <w:pStyle w:val="Paragrafi"/>
            </w:pPr>
            <w:r w:rsidRPr="000B586E">
              <w:t>(The starting and the ending date of the validity time period).</w:t>
            </w:r>
          </w:p>
          <w:p w:rsidR="009C2D42" w:rsidRPr="008866FF" w:rsidRDefault="009C2D42" w:rsidP="00C929AC">
            <w:pPr>
              <w:pStyle w:val="Paragrafi"/>
              <w:rPr>
                <w:lang w:val="it-IT"/>
              </w:rPr>
            </w:pPr>
            <w:r w:rsidRPr="008866FF">
              <w:rPr>
                <w:lang w:val="it-IT"/>
              </w:rPr>
              <w:t>5. Autoriteti kompetent që ka lëshuar autorizimin e heq atë, kur:</w:t>
            </w:r>
          </w:p>
          <w:p w:rsidR="009C2D42" w:rsidRPr="000B586E" w:rsidRDefault="009C2D42" w:rsidP="00C929AC">
            <w:pPr>
              <w:pStyle w:val="Paragrafi"/>
            </w:pPr>
            <w:r w:rsidRPr="000B586E">
              <w:t>The Competent Authority who has issued the Authorization withdraws it, when:</w:t>
            </w:r>
          </w:p>
          <w:p w:rsidR="009C2D42" w:rsidRPr="000B586E" w:rsidRDefault="009C2D42" w:rsidP="00C929AC">
            <w:pPr>
              <w:pStyle w:val="Paragrafi"/>
            </w:pPr>
            <w:r w:rsidRPr="000B586E">
              <w:t>- provohet se subjekti transportues ka paraqitur informacion jo të saktë dhe/ose të falsifikuar, në lidhje me të dhënat e kërkuara, për marrjen e autorizimit;</w:t>
            </w:r>
          </w:p>
          <w:p w:rsidR="009C2D42" w:rsidRPr="000B586E" w:rsidRDefault="009C2D42" w:rsidP="00C929AC">
            <w:pPr>
              <w:pStyle w:val="Paragrafi"/>
            </w:pPr>
            <w:r w:rsidRPr="000B586E">
              <w:t>It is proved that the carrier has presented either incorrect or false information related to the data requested for issuing the authorization;</w:t>
            </w:r>
          </w:p>
          <w:p w:rsidR="009C2D42" w:rsidRPr="000B586E" w:rsidRDefault="009C2D42" w:rsidP="00C929AC">
            <w:pPr>
              <w:pStyle w:val="Paragrafi"/>
            </w:pPr>
            <w:r w:rsidRPr="000B586E">
              <w:t>- janë kryer shkelje të rënda ose të përsëritura të rregullave në lidhje me sigurinë rrugore, gjendjen teknike të autobusit, orëve të punës dhe pushimit të drejtuesve të autobusit, si edhe të kushteve të tjera që janë përshkruar në autorizim për shërbimin e rregullt të specializuar (Itinerari, frekuenca, vendqëndrimet etj.).</w:t>
            </w:r>
          </w:p>
          <w:p w:rsidR="009C2D42" w:rsidRPr="000B586E" w:rsidRDefault="009C2D42" w:rsidP="00C929AC">
            <w:pPr>
              <w:pStyle w:val="Paragrafi"/>
            </w:pPr>
            <w:r w:rsidRPr="000B586E">
              <w:t>Serious or repeated infringements of the regulations concerning road safety, technical condition of the bus, driving and rest time of the bus driver and to the other provisions described in the authorization for the regular specialized line service (Itinerary, frequency, stations, etc), have been committed.</w:t>
            </w:r>
          </w:p>
        </w:tc>
      </w:tr>
    </w:tbl>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jc w:val="right"/>
      </w:pPr>
      <w:r w:rsidRPr="000B586E">
        <w:t>Modeli 303</w:t>
      </w:r>
    </w:p>
    <w:p w:rsidR="009C2D42" w:rsidRPr="000B586E" w:rsidRDefault="009C2D42" w:rsidP="009C2D42">
      <w:pPr>
        <w:pStyle w:val="Paragrafi"/>
      </w:pPr>
    </w:p>
    <w:tbl>
      <w:tblPr>
        <w:tblW w:w="8897"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250"/>
        <w:gridCol w:w="8505"/>
        <w:gridCol w:w="142"/>
      </w:tblGrid>
      <w:tr w:rsidR="009C2D42" w:rsidRPr="000B586E">
        <w:tblPrEx>
          <w:tblCellMar>
            <w:top w:w="0" w:type="dxa"/>
            <w:bottom w:w="0" w:type="dxa"/>
          </w:tblCellMar>
        </w:tblPrEx>
        <w:tc>
          <w:tcPr>
            <w:tcW w:w="8897" w:type="dxa"/>
            <w:gridSpan w:val="3"/>
          </w:tcPr>
          <w:p w:rsidR="009C2D42" w:rsidRPr="000B586E" w:rsidRDefault="004B6DDB" w:rsidP="00C929AC">
            <w:pPr>
              <w:pStyle w:val="Paragrafi"/>
              <w:jc w:val="center"/>
            </w:pPr>
            <w:r w:rsidRPr="000B586E">
              <w:rPr>
                <w:noProof/>
              </w:rPr>
              <w:drawing>
                <wp:inline distT="0" distB="0" distL="0" distR="0">
                  <wp:extent cx="438150" cy="571500"/>
                  <wp:effectExtent l="0" t="0" r="0" b="0"/>
                  <wp:docPr id="26" name="Picture 26"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120BEB" w:rsidRDefault="009C2D42" w:rsidP="00C929AC">
            <w:pPr>
              <w:pStyle w:val="Paragrafi"/>
              <w:jc w:val="center"/>
              <w:rPr>
                <w:b/>
              </w:rPr>
            </w:pPr>
            <w:r w:rsidRPr="00120BEB">
              <w:rPr>
                <w:b/>
              </w:rPr>
              <w:t>REPUBLIKA E SHQIPëRISë</w:t>
            </w:r>
          </w:p>
          <w:p w:rsidR="009C2D42" w:rsidRPr="000B586E" w:rsidRDefault="009C2D42" w:rsidP="00C929AC">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120BEB" w:rsidRDefault="009C2D42" w:rsidP="00C929AC">
            <w:pPr>
              <w:pStyle w:val="Paragrafi"/>
              <w:jc w:val="center"/>
              <w:rPr>
                <w:b/>
                <w:lang w:val="it-IT"/>
              </w:rPr>
            </w:pPr>
            <w:r w:rsidRPr="00120BEB">
              <w:rPr>
                <w:b/>
                <w:lang w:val="it-IT"/>
              </w:rPr>
              <w:t>MINISTRIA E PUNËVE PUBLIKE, TRANSPORTIT DHE TELEKOMUNIKACIONIT</w:t>
            </w:r>
          </w:p>
          <w:p w:rsidR="009C2D42" w:rsidRPr="000B586E" w:rsidRDefault="009C2D42" w:rsidP="00C929AC">
            <w:pPr>
              <w:pStyle w:val="Paragrafi"/>
              <w:jc w:val="center"/>
            </w:pPr>
            <w:r w:rsidRPr="000B586E">
              <w:t>Ministry of Public Works, Transport and Telecommunication</w:t>
            </w:r>
          </w:p>
          <w:p w:rsidR="009C2D42" w:rsidRPr="00120BEB" w:rsidRDefault="009C2D42" w:rsidP="00C929AC">
            <w:pPr>
              <w:pStyle w:val="Paragrafi"/>
              <w:jc w:val="center"/>
              <w:rPr>
                <w:b/>
              </w:rPr>
            </w:pPr>
            <w:r w:rsidRPr="00120BEB">
              <w:rPr>
                <w:b/>
              </w:rPr>
              <w:t>Drejtoria e Licencimit</w:t>
            </w:r>
          </w:p>
          <w:p w:rsidR="009C2D42" w:rsidRPr="000B586E" w:rsidRDefault="009C2D42" w:rsidP="00C929AC">
            <w:pPr>
              <w:pStyle w:val="Paragrafi"/>
              <w:jc w:val="center"/>
            </w:pPr>
            <w:r w:rsidRPr="000B586E">
              <w:t>Directorate of Licences</w:t>
            </w:r>
          </w:p>
          <w:p w:rsidR="009C2D42" w:rsidRPr="000B586E" w:rsidRDefault="009C2D42" w:rsidP="00C929AC">
            <w:pPr>
              <w:pStyle w:val="Paragrafi"/>
              <w:jc w:val="center"/>
            </w:pPr>
          </w:p>
          <w:p w:rsidR="009C2D42" w:rsidRPr="000B586E" w:rsidRDefault="009C2D42" w:rsidP="00C929AC">
            <w:pPr>
              <w:pStyle w:val="Paragrafi"/>
              <w:jc w:val="center"/>
            </w:pPr>
          </w:p>
          <w:p w:rsidR="009C2D42" w:rsidRPr="00120BEB" w:rsidRDefault="009C2D42" w:rsidP="00C929AC">
            <w:pPr>
              <w:pStyle w:val="Paragrafi"/>
              <w:jc w:val="center"/>
              <w:rPr>
                <w:b/>
              </w:rPr>
            </w:pPr>
            <w:r w:rsidRPr="00120BEB">
              <w:rPr>
                <w:b/>
              </w:rPr>
              <w:t>Autorizim</w:t>
            </w:r>
          </w:p>
          <w:p w:rsidR="009C2D42" w:rsidRPr="000B586E" w:rsidRDefault="009C2D42" w:rsidP="00C929AC">
            <w:pPr>
              <w:pStyle w:val="Paragrafi"/>
              <w:jc w:val="center"/>
            </w:pPr>
            <w:r w:rsidRPr="000B586E">
              <w:t>Authorization</w:t>
            </w:r>
          </w:p>
          <w:p w:rsidR="009C2D42" w:rsidRPr="00120BEB" w:rsidRDefault="009C2D42" w:rsidP="00C929AC">
            <w:pPr>
              <w:pStyle w:val="Paragrafi"/>
              <w:jc w:val="center"/>
              <w:rPr>
                <w:b/>
              </w:rPr>
            </w:pPr>
            <w:r w:rsidRPr="00120BEB">
              <w:rPr>
                <w:b/>
              </w:rPr>
              <w:t>Nr. ____, datë __/__/____</w:t>
            </w:r>
          </w:p>
          <w:p w:rsidR="009C2D42" w:rsidRPr="000B586E" w:rsidRDefault="009C2D42" w:rsidP="00C929AC">
            <w:pPr>
              <w:pStyle w:val="Paragrafi"/>
              <w:jc w:val="center"/>
            </w:pPr>
            <w:r w:rsidRPr="000B586E">
              <w:t>No                  date</w:t>
            </w:r>
          </w:p>
          <w:p w:rsidR="009C2D42" w:rsidRPr="000B586E" w:rsidRDefault="009C2D42" w:rsidP="00C929AC">
            <w:pPr>
              <w:pStyle w:val="Paragrafi"/>
              <w:jc w:val="center"/>
            </w:pPr>
          </w:p>
          <w:p w:rsidR="009C2D42" w:rsidRPr="00120BEB" w:rsidRDefault="009C2D42" w:rsidP="00C929AC">
            <w:pPr>
              <w:pStyle w:val="Paragrafi"/>
              <w:jc w:val="center"/>
              <w:rPr>
                <w:b/>
              </w:rPr>
            </w:pPr>
            <w:r w:rsidRPr="00120BEB">
              <w:rPr>
                <w:b/>
              </w:rPr>
              <w:t>PËR SHËRBIMIN VAJTJE-ARDHJE NË TRANSPORTIN NDËRKOMBËTAR TË UDHËTARËVE ME AUTOBUS</w:t>
            </w:r>
          </w:p>
          <w:p w:rsidR="009C2D42" w:rsidRPr="000B586E" w:rsidRDefault="009C2D42" w:rsidP="00C929AC">
            <w:pPr>
              <w:pStyle w:val="Paragrafi"/>
              <w:jc w:val="center"/>
            </w:pPr>
            <w:r w:rsidRPr="000B586E">
              <w:t>(for shuttle service in the international transport of passengers by bus)</w:t>
            </w:r>
          </w:p>
          <w:p w:rsidR="009C2D42" w:rsidRPr="000B586E" w:rsidRDefault="009C2D42" w:rsidP="00C929AC">
            <w:pPr>
              <w:pStyle w:val="Paragrafi"/>
              <w:jc w:val="center"/>
            </w:pPr>
          </w:p>
          <w:p w:rsidR="009C2D42" w:rsidRPr="00120BEB" w:rsidRDefault="009C2D42" w:rsidP="00C929AC">
            <w:pPr>
              <w:pStyle w:val="Paragrafi"/>
              <w:jc w:val="center"/>
              <w:rPr>
                <w:b/>
              </w:rPr>
            </w:pPr>
            <w:r w:rsidRPr="00120BEB">
              <w:rPr>
                <w:b/>
              </w:rPr>
              <w:t>I Lëshohet:</w:t>
            </w:r>
          </w:p>
          <w:p w:rsidR="009C2D42" w:rsidRPr="000B586E" w:rsidRDefault="009C2D42" w:rsidP="00C929AC">
            <w:pPr>
              <w:pStyle w:val="Paragrafi"/>
              <w:jc w:val="center"/>
            </w:pPr>
            <w:r w:rsidRPr="000B586E">
              <w:t>Issued to:</w:t>
            </w:r>
          </w:p>
          <w:p w:rsidR="009C2D42" w:rsidRPr="00120BEB" w:rsidRDefault="009C2D42" w:rsidP="00C929AC">
            <w:pPr>
              <w:pStyle w:val="Paragrafi"/>
              <w:rPr>
                <w:b/>
              </w:rPr>
            </w:pPr>
            <w:r w:rsidRPr="00120BEB">
              <w:rPr>
                <w:b/>
              </w:rPr>
              <w:t xml:space="preserve">Personit juridik: </w:t>
            </w:r>
            <w:r w:rsidRPr="00120BEB">
              <w:rPr>
                <w:b/>
              </w:rPr>
              <w:tab/>
              <w:t>___________________________</w:t>
            </w:r>
          </w:p>
          <w:p w:rsidR="009C2D42" w:rsidRPr="000B586E" w:rsidRDefault="009C2D42" w:rsidP="00C929AC">
            <w:pPr>
              <w:pStyle w:val="Paragrafi"/>
            </w:pPr>
            <w:r w:rsidRPr="000B586E">
              <w:t>Juridical person:</w:t>
            </w:r>
          </w:p>
          <w:p w:rsidR="009C2D42" w:rsidRPr="00120BEB" w:rsidRDefault="009C2D42" w:rsidP="00C929AC">
            <w:pPr>
              <w:pStyle w:val="Paragrafi"/>
              <w:rPr>
                <w:b/>
              </w:rPr>
            </w:pPr>
            <w:r w:rsidRPr="00120BEB">
              <w:rPr>
                <w:b/>
              </w:rPr>
              <w:t xml:space="preserve">Administratori: </w:t>
            </w:r>
            <w:r w:rsidRPr="00120BEB">
              <w:rPr>
                <w:b/>
              </w:rPr>
              <w:tab/>
              <w:t>___________________________</w:t>
            </w:r>
          </w:p>
          <w:p w:rsidR="009C2D42" w:rsidRPr="000B586E" w:rsidRDefault="009C2D42" w:rsidP="00C929AC">
            <w:pPr>
              <w:pStyle w:val="Paragrafi"/>
            </w:pPr>
            <w:r w:rsidRPr="000B586E">
              <w:t>Administrator:</w:t>
            </w:r>
          </w:p>
          <w:p w:rsidR="009C2D42" w:rsidRPr="00120BEB" w:rsidRDefault="009C2D42" w:rsidP="00C929AC">
            <w:pPr>
              <w:pStyle w:val="Paragrafi"/>
              <w:rPr>
                <w:b/>
              </w:rPr>
            </w:pPr>
            <w:r w:rsidRPr="00120BEB">
              <w:rPr>
                <w:b/>
              </w:rPr>
              <w:t xml:space="preserve">Me seli në: </w:t>
            </w:r>
            <w:r w:rsidRPr="00120BEB">
              <w:rPr>
                <w:b/>
              </w:rPr>
              <w:tab/>
            </w:r>
            <w:r w:rsidRPr="00120BEB">
              <w:rPr>
                <w:b/>
              </w:rPr>
              <w:tab/>
              <w:t>___________________________</w:t>
            </w:r>
          </w:p>
          <w:p w:rsidR="009C2D42" w:rsidRPr="000B586E" w:rsidRDefault="009C2D42" w:rsidP="00C929AC">
            <w:pPr>
              <w:pStyle w:val="Paragrafi"/>
            </w:pPr>
            <w:r w:rsidRPr="000B586E">
              <w:t>Trade Address:</w:t>
            </w:r>
          </w:p>
          <w:p w:rsidR="009C2D42" w:rsidRPr="000B586E" w:rsidRDefault="009C2D42" w:rsidP="00C929AC">
            <w:pPr>
              <w:pStyle w:val="Paragrafi"/>
            </w:pPr>
          </w:p>
          <w:p w:rsidR="009C2D42" w:rsidRPr="000B586E" w:rsidRDefault="009C2D42" w:rsidP="00C929AC">
            <w:pPr>
              <w:pStyle w:val="Paragrafi"/>
            </w:pPr>
          </w:p>
          <w:p w:rsidR="009C2D42" w:rsidRPr="00120BEB" w:rsidRDefault="009C2D42" w:rsidP="00C929AC">
            <w:pPr>
              <w:pStyle w:val="Paragrafi"/>
              <w:rPr>
                <w:b/>
              </w:rPr>
            </w:pPr>
            <w:r w:rsidRPr="00120BEB">
              <w:rPr>
                <w:b/>
              </w:rPr>
              <w:t xml:space="preserve">Sipas licencës: </w:t>
            </w:r>
            <w:r w:rsidRPr="00120BEB">
              <w:rPr>
                <w:b/>
              </w:rPr>
              <w:tab/>
            </w:r>
            <w:r w:rsidRPr="00120BEB">
              <w:rPr>
                <w:b/>
              </w:rPr>
              <w:tab/>
              <w:t>nr. ____, datë __/ __/ ____</w:t>
            </w:r>
          </w:p>
          <w:p w:rsidR="009C2D42" w:rsidRPr="000B586E" w:rsidRDefault="009C2D42" w:rsidP="00C929AC">
            <w:pPr>
              <w:pStyle w:val="Paragrafi"/>
            </w:pPr>
            <w:r w:rsidRPr="000B586E">
              <w:t>Based on the License:</w:t>
            </w:r>
            <w:r w:rsidRPr="000B586E">
              <w:tab/>
              <w:t>no</w:t>
            </w:r>
            <w:r w:rsidRPr="000B586E">
              <w:tab/>
              <w:t xml:space="preserve">      date</w:t>
            </w:r>
          </w:p>
          <w:p w:rsidR="009C2D42" w:rsidRPr="00120BEB" w:rsidRDefault="009C2D42" w:rsidP="00C929AC">
            <w:pPr>
              <w:pStyle w:val="Paragrafi"/>
              <w:rPr>
                <w:b/>
                <w:lang w:val="it-IT"/>
              </w:rPr>
            </w:pPr>
            <w:r w:rsidRPr="00120BEB">
              <w:rPr>
                <w:b/>
                <w:lang w:val="it-IT"/>
              </w:rPr>
              <w:t>Itinerari:............................................................................</w:t>
            </w:r>
          </w:p>
          <w:p w:rsidR="009C2D42" w:rsidRPr="008866FF" w:rsidRDefault="009C2D42" w:rsidP="00C929AC">
            <w:pPr>
              <w:pStyle w:val="Paragrafi"/>
              <w:rPr>
                <w:lang w:val="it-IT"/>
              </w:rPr>
            </w:pPr>
            <w:r w:rsidRPr="008866FF">
              <w:rPr>
                <w:lang w:val="it-IT"/>
              </w:rPr>
              <w:t xml:space="preserve">  Itinerary </w:t>
            </w:r>
            <w:r w:rsidRPr="008866FF">
              <w:rPr>
                <w:lang w:val="it-IT"/>
              </w:rPr>
              <w:tab/>
            </w:r>
            <w:r w:rsidRPr="008866FF">
              <w:rPr>
                <w:lang w:val="it-IT"/>
              </w:rPr>
              <w:tab/>
            </w:r>
          </w:p>
          <w:p w:rsidR="009C2D42" w:rsidRPr="00120BEB" w:rsidRDefault="009C2D42" w:rsidP="00C929AC">
            <w:pPr>
              <w:pStyle w:val="Paragrafi"/>
              <w:rPr>
                <w:b/>
                <w:lang w:val="it-IT"/>
              </w:rPr>
            </w:pPr>
            <w:r w:rsidRPr="00120BEB">
              <w:rPr>
                <w:b/>
                <w:lang w:val="it-IT"/>
              </w:rPr>
              <w:t>Frekuenca:.............................................................................</w:t>
            </w:r>
          </w:p>
          <w:p w:rsidR="009C2D42" w:rsidRPr="008866FF" w:rsidRDefault="009C2D42" w:rsidP="00C929AC">
            <w:pPr>
              <w:pStyle w:val="Paragrafi"/>
              <w:rPr>
                <w:lang w:val="it-IT"/>
              </w:rPr>
            </w:pPr>
            <w:r w:rsidRPr="008866FF">
              <w:rPr>
                <w:lang w:val="it-IT"/>
              </w:rPr>
              <w:t>Frequency</w:t>
            </w:r>
            <w:r w:rsidRPr="008866FF">
              <w:rPr>
                <w:lang w:val="it-IT"/>
              </w:rPr>
              <w:tab/>
            </w:r>
            <w:r w:rsidRPr="008866FF">
              <w:rPr>
                <w:lang w:val="it-IT"/>
              </w:rPr>
              <w:tab/>
            </w:r>
          </w:p>
          <w:p w:rsidR="009C2D42" w:rsidRPr="00120BEB" w:rsidRDefault="009C2D42" w:rsidP="00C929AC">
            <w:pPr>
              <w:pStyle w:val="Paragrafi"/>
              <w:rPr>
                <w:b/>
                <w:lang w:val="it-IT"/>
              </w:rPr>
            </w:pPr>
            <w:r w:rsidRPr="00120BEB">
              <w:rPr>
                <w:b/>
                <w:lang w:val="it-IT"/>
              </w:rPr>
              <w:t>Autorizimi është i vlefshëm nga ___/___/_____ deri më ___/___/_____.</w:t>
            </w:r>
          </w:p>
          <w:p w:rsidR="009C2D42" w:rsidRPr="000B586E" w:rsidRDefault="009C2D42" w:rsidP="00C929AC">
            <w:pPr>
              <w:pStyle w:val="Paragrafi"/>
            </w:pPr>
            <w:r w:rsidRPr="000B586E">
              <w:t>The Authorization is valid from</w:t>
            </w:r>
            <w:r w:rsidRPr="000B586E">
              <w:tab/>
            </w:r>
            <w:r w:rsidRPr="000B586E">
              <w:tab/>
            </w:r>
            <w:r w:rsidRPr="000B586E">
              <w:tab/>
              <w:t xml:space="preserve">       until</w:t>
            </w:r>
          </w:p>
          <w:p w:rsidR="009C2D42" w:rsidRPr="008866FF" w:rsidRDefault="009C2D42" w:rsidP="00C929AC">
            <w:pPr>
              <w:pStyle w:val="Paragrafi"/>
              <w:jc w:val="center"/>
              <w:rPr>
                <w:lang w:val="it-IT"/>
              </w:rPr>
            </w:pPr>
            <w:r w:rsidRPr="008866FF">
              <w:rPr>
                <w:lang w:val="it-IT"/>
              </w:rPr>
              <w:t>_______________________</w:t>
            </w:r>
          </w:p>
          <w:p w:rsidR="009C2D42" w:rsidRPr="00120BEB" w:rsidRDefault="009C2D42" w:rsidP="00C929AC">
            <w:pPr>
              <w:pStyle w:val="Paragrafi"/>
              <w:jc w:val="center"/>
              <w:rPr>
                <w:b/>
                <w:lang w:val="it-IT"/>
              </w:rPr>
            </w:pPr>
            <w:r w:rsidRPr="00120BEB">
              <w:rPr>
                <w:b/>
                <w:lang w:val="it-IT"/>
              </w:rPr>
              <w:t>Firma dhe vula</w:t>
            </w:r>
          </w:p>
          <w:p w:rsidR="009C2D42" w:rsidRPr="008866FF" w:rsidRDefault="009C2D42" w:rsidP="00C929AC">
            <w:pPr>
              <w:pStyle w:val="Paragrafi"/>
              <w:jc w:val="center"/>
              <w:rPr>
                <w:lang w:val="it-IT"/>
              </w:rPr>
            </w:pPr>
            <w:r w:rsidRPr="008866FF">
              <w:rPr>
                <w:lang w:val="it-IT"/>
              </w:rPr>
              <w:t>Signature and Stamp</w:t>
            </w:r>
          </w:p>
          <w:p w:rsidR="009C2D42" w:rsidRPr="00120BEB" w:rsidRDefault="009C2D42" w:rsidP="00C929AC">
            <w:pPr>
              <w:pStyle w:val="Paragrafi"/>
              <w:jc w:val="center"/>
              <w:rPr>
                <w:b/>
                <w:lang w:val="it-IT"/>
              </w:rPr>
            </w:pPr>
            <w:r w:rsidRPr="00120BEB">
              <w:rPr>
                <w:b/>
                <w:lang w:val="it-IT"/>
              </w:rPr>
              <w:t>e autoritetit kompetent</w:t>
            </w:r>
          </w:p>
          <w:p w:rsidR="009C2D42" w:rsidRPr="000B586E" w:rsidRDefault="009C2D42" w:rsidP="00C929AC">
            <w:pPr>
              <w:pStyle w:val="Paragrafi"/>
              <w:jc w:val="center"/>
            </w:pPr>
            <w:r w:rsidRPr="000B586E">
              <w:t>of the Competent Authority</w:t>
            </w:r>
          </w:p>
        </w:tc>
      </w:tr>
      <w:tr w:rsidR="009C2D42" w:rsidRPr="000B586E">
        <w:tblPrEx>
          <w:tblBorders>
            <w:top w:val="none" w:sz="0" w:space="0" w:color="auto"/>
            <w:left w:val="none" w:sz="0" w:space="0" w:color="auto"/>
            <w:bottom w:val="none" w:sz="0" w:space="0" w:color="auto"/>
            <w:right w:val="none" w:sz="0" w:space="0" w:color="auto"/>
          </w:tblBorders>
          <w:shd w:val="clear" w:color="auto" w:fill="CCCCCC"/>
          <w:tblCellMar>
            <w:top w:w="0" w:type="dxa"/>
            <w:bottom w:w="0" w:type="dxa"/>
          </w:tblCellMar>
        </w:tblPrEx>
        <w:trPr>
          <w:gridBefore w:val="1"/>
          <w:gridAfter w:val="1"/>
          <w:wBefore w:w="250" w:type="dxa"/>
          <w:wAfter w:w="142" w:type="dxa"/>
          <w:trHeight w:val="12539"/>
        </w:trPr>
        <w:tc>
          <w:tcPr>
            <w:tcW w:w="8505" w:type="dxa"/>
            <w:shd w:val="clear" w:color="auto" w:fill="FFFFFF"/>
          </w:tcPr>
          <w:p w:rsidR="009C2D42" w:rsidRPr="003C6E8F" w:rsidRDefault="009C2D42" w:rsidP="00C929AC">
            <w:pPr>
              <w:pStyle w:val="Paragrafi"/>
              <w:jc w:val="right"/>
              <w:rPr>
                <w:i/>
                <w:lang w:val="it-IT"/>
              </w:rPr>
            </w:pPr>
            <w:r w:rsidRPr="003C6E8F">
              <w:rPr>
                <w:i/>
                <w:lang w:val="it-IT"/>
              </w:rPr>
              <w:br w:type="page"/>
              <w:t>Modeli 303</w:t>
            </w:r>
          </w:p>
          <w:p w:rsidR="009C2D42" w:rsidRPr="008866FF" w:rsidRDefault="009C2D42" w:rsidP="00C929AC">
            <w:pPr>
              <w:pStyle w:val="Paragrafi"/>
              <w:rPr>
                <w:lang w:val="it-IT"/>
              </w:rPr>
            </w:pPr>
          </w:p>
          <w:p w:rsidR="009C2D42" w:rsidRPr="008866FF" w:rsidRDefault="009C2D42" w:rsidP="00C929AC">
            <w:pPr>
              <w:pStyle w:val="Paragrafi"/>
              <w:rPr>
                <w:lang w:val="it-IT"/>
              </w:rPr>
            </w:pPr>
          </w:p>
          <w:p w:rsidR="009C2D42" w:rsidRPr="008866FF" w:rsidRDefault="009C2D42" w:rsidP="00C929AC">
            <w:pPr>
              <w:pStyle w:val="Paragrafi"/>
              <w:jc w:val="center"/>
              <w:rPr>
                <w:lang w:val="it-IT"/>
              </w:rPr>
            </w:pPr>
            <w:r w:rsidRPr="008866FF">
              <w:rPr>
                <w:lang w:val="it-IT"/>
              </w:rPr>
              <w:t>DISPOZITA TË PËRGJITHSHME</w:t>
            </w:r>
          </w:p>
          <w:p w:rsidR="009C2D42" w:rsidRPr="008866FF" w:rsidRDefault="009C2D42" w:rsidP="00C929AC">
            <w:pPr>
              <w:pStyle w:val="Paragrafi"/>
              <w:jc w:val="center"/>
              <w:rPr>
                <w:lang w:val="it-IT"/>
              </w:rPr>
            </w:pPr>
            <w:r w:rsidRPr="008866FF">
              <w:rPr>
                <w:lang w:val="it-IT"/>
              </w:rPr>
              <w:t>GENERAL PROVISIONS</w:t>
            </w:r>
          </w:p>
          <w:p w:rsidR="009C2D42" w:rsidRPr="008866FF" w:rsidRDefault="009C2D42" w:rsidP="00C929AC">
            <w:pPr>
              <w:pStyle w:val="Paragrafi"/>
              <w:rPr>
                <w:lang w:val="it-IT"/>
              </w:rPr>
            </w:pPr>
          </w:p>
          <w:p w:rsidR="009C2D42" w:rsidRPr="000B586E" w:rsidRDefault="009C2D42" w:rsidP="00C929AC">
            <w:pPr>
              <w:pStyle w:val="Paragrafi"/>
            </w:pPr>
            <w:r w:rsidRPr="008866FF">
              <w:rPr>
                <w:lang w:val="it-IT"/>
              </w:rPr>
              <w:t xml:space="preserve">1. Autorizimi lejon kryerjen e shërbimeve vajtje-ardhje në transportin ndërkombëtar të udhëtarëve me autobus. </w:t>
            </w:r>
            <w:r w:rsidRPr="000B586E">
              <w:t>(The authorization permits the shuttle services in international carriage of passengers by bus).</w:t>
            </w:r>
          </w:p>
          <w:p w:rsidR="009C2D42" w:rsidRPr="000B586E" w:rsidRDefault="009C2D42" w:rsidP="00C929AC">
            <w:pPr>
              <w:pStyle w:val="Paragrafi"/>
            </w:pPr>
            <w:r w:rsidRPr="000B586E">
              <w:t>2. Shërbimet vajtje-ardhje janë shërbime që organizohen për të transportuar grupe udhëtarësh, të formuar më parë nga e njëjta zonë nisjeje dhe me të njëjtën zonë destinacioni me udhëtime të përsëritura vajtje dhe kthim. Të tilla grupe, të përbëra nga udhëtarë që kanë kryer udhëtimin e vajtjes, rikthehen në zonën e nisjes me anën e një udhëtimi pasues. Zonë nisjeje dhe destinacioni quhen vendet, së bashku me lokalitetet rrethuese, në të cilat respektivisht fillon dhe mbaron udhëtimi. (Shuttle services are services whereby, by means of repeated outward and return journeys, groups of passengers assembled in advance are carried from a single area of departure to a single area of destination. These groups, made up of passengers who have completed the outward journey, are carried back to the place of departure in the course of subsequent journey. “Area of departure” and “area of destination” mean respectively the place where the journey begins and the place where the journey ends, together with around localities).</w:t>
            </w:r>
          </w:p>
          <w:p w:rsidR="009C2D42" w:rsidRPr="000B586E" w:rsidRDefault="009C2D42" w:rsidP="00C929AC">
            <w:pPr>
              <w:pStyle w:val="Paragrafi"/>
            </w:pPr>
            <w:r w:rsidRPr="000B586E">
              <w:t>3. Transportuesi është i detyruar të zbatojë dispozitat ligjore në fuqi në territorin e palës tjetër kontraktuese, në veçanti ato që lidhen me transportin dhe qarkullimin. (The carrier is obligated to apply of the law in force in the territory of the other contracting party, particularly with regard to transport and traffic).</w:t>
            </w:r>
          </w:p>
          <w:p w:rsidR="009C2D42" w:rsidRPr="000B586E" w:rsidRDefault="009C2D42" w:rsidP="00C929AC">
            <w:pPr>
              <w:pStyle w:val="Paragrafi"/>
            </w:pPr>
            <w:r w:rsidRPr="000B586E">
              <w:t>4. Autorizimi nuk mund të transferohet nga mbajtësi i tij te një tjetër.</w:t>
            </w:r>
          </w:p>
          <w:p w:rsidR="009C2D42" w:rsidRPr="000B586E" w:rsidRDefault="009C2D42" w:rsidP="00C929AC">
            <w:pPr>
              <w:pStyle w:val="Paragrafi"/>
            </w:pPr>
            <w:r w:rsidRPr="000B586E">
              <w:t>(The authorization is not transferable from its holder to another).</w:t>
            </w:r>
          </w:p>
          <w:p w:rsidR="009C2D42" w:rsidRPr="000B586E" w:rsidRDefault="009C2D42" w:rsidP="00C929AC">
            <w:pPr>
              <w:pStyle w:val="Paragrafi"/>
            </w:pPr>
            <w:r w:rsidRPr="000B586E">
              <w:t>5. Autorizimi është i pavlefshëm, kur: (The Authorization is no more longer valid, when):</w:t>
            </w:r>
          </w:p>
          <w:p w:rsidR="009C2D42" w:rsidRPr="000B586E" w:rsidRDefault="009C2D42" w:rsidP="00C929AC">
            <w:pPr>
              <w:pStyle w:val="Paragrafi"/>
            </w:pPr>
            <w:r w:rsidRPr="000B586E">
              <w:t>a) i ka përfunduar afati i vlefshmërisë; (The term of validity is over);</w:t>
            </w:r>
          </w:p>
          <w:p w:rsidR="009C2D42" w:rsidRPr="000B586E" w:rsidRDefault="009C2D42" w:rsidP="00C929AC">
            <w:pPr>
              <w:pStyle w:val="Paragrafi"/>
            </w:pPr>
            <w:r w:rsidRPr="000B586E">
              <w:t xml:space="preserve">b) në të mungojnë ose janë bërë të palexueshme: </w:t>
            </w:r>
          </w:p>
          <w:p w:rsidR="009C2D42" w:rsidRPr="000B586E" w:rsidRDefault="009C2D42" w:rsidP="00C929AC">
            <w:pPr>
              <w:pStyle w:val="Paragrafi"/>
            </w:pPr>
            <w:r w:rsidRPr="000B586E">
              <w:t>(In it are either missing or no more legible the following specifications):</w:t>
            </w:r>
          </w:p>
          <w:p w:rsidR="009C2D42" w:rsidRPr="000B586E" w:rsidRDefault="009C2D42" w:rsidP="00C929AC">
            <w:pPr>
              <w:pStyle w:val="Paragrafi"/>
            </w:pPr>
            <w:r w:rsidRPr="000B586E">
              <w:t>- emri i shoqërisë; (the name of company);</w:t>
            </w:r>
          </w:p>
          <w:p w:rsidR="009C2D42" w:rsidRPr="008866FF" w:rsidRDefault="009C2D42" w:rsidP="00C929AC">
            <w:pPr>
              <w:pStyle w:val="Paragrafi"/>
              <w:rPr>
                <w:lang w:val="it-IT"/>
              </w:rPr>
            </w:pPr>
            <w:r w:rsidRPr="008866FF">
              <w:rPr>
                <w:lang w:val="it-IT"/>
              </w:rPr>
              <w:t xml:space="preserve">- nënshkrimi dhe vula e autoritetit kompetent; </w:t>
            </w:r>
          </w:p>
          <w:p w:rsidR="009C2D42" w:rsidRPr="000B586E" w:rsidRDefault="009C2D42" w:rsidP="00C929AC">
            <w:pPr>
              <w:pStyle w:val="Paragrafi"/>
            </w:pPr>
            <w:r w:rsidRPr="000B586E">
              <w:t>(The signature and stamp of the Competent Authority);</w:t>
            </w:r>
          </w:p>
          <w:p w:rsidR="009C2D42" w:rsidRPr="000B586E" w:rsidRDefault="009C2D42" w:rsidP="00C929AC">
            <w:pPr>
              <w:pStyle w:val="Paragrafi"/>
            </w:pPr>
            <w:r w:rsidRPr="000B586E">
              <w:t>- data e fillimit dhe mbarimit të periudhës së vlefshmërisë.</w:t>
            </w:r>
          </w:p>
          <w:p w:rsidR="009C2D42" w:rsidRPr="000B586E" w:rsidRDefault="009C2D42" w:rsidP="00C929AC">
            <w:pPr>
              <w:pStyle w:val="Paragrafi"/>
            </w:pPr>
            <w:r w:rsidRPr="000B586E">
              <w:t>(The starting and the ending date of the validity time period);</w:t>
            </w:r>
          </w:p>
          <w:p w:rsidR="009C2D42" w:rsidRPr="008866FF" w:rsidRDefault="009C2D42" w:rsidP="00C929AC">
            <w:pPr>
              <w:pStyle w:val="Paragrafi"/>
              <w:rPr>
                <w:lang w:val="it-IT"/>
              </w:rPr>
            </w:pPr>
            <w:r w:rsidRPr="008866FF">
              <w:rPr>
                <w:lang w:val="it-IT"/>
              </w:rPr>
              <w:t>6. Autorizimi hiqet nga autoriteti kompetent që e ka lëshuar atë, kur:</w:t>
            </w:r>
          </w:p>
          <w:p w:rsidR="009C2D42" w:rsidRPr="000B586E" w:rsidRDefault="009C2D42" w:rsidP="00C929AC">
            <w:pPr>
              <w:pStyle w:val="Paragrafi"/>
            </w:pPr>
            <w:r w:rsidRPr="000B586E">
              <w:t>(The Competent Authority who has issued the Authorization withdraws it, when):</w:t>
            </w:r>
          </w:p>
          <w:p w:rsidR="009C2D42" w:rsidRPr="000B586E" w:rsidRDefault="009C2D42" w:rsidP="00C929AC">
            <w:pPr>
              <w:pStyle w:val="Paragrafi"/>
            </w:pPr>
            <w:r w:rsidRPr="000B586E">
              <w:t>- nuk plotësohen më kushtet e vendosura në nenin 6 të ligjit nr.8308, datë 18.3.1998; (No longer meets the conditions laid down in Article 6 of the Law no.8308, date 18.3.1998);</w:t>
            </w:r>
          </w:p>
          <w:p w:rsidR="009C2D42" w:rsidRPr="000B586E" w:rsidRDefault="009C2D42" w:rsidP="00C929AC">
            <w:pPr>
              <w:pStyle w:val="Paragrafi"/>
            </w:pPr>
            <w:r w:rsidRPr="000B586E">
              <w:t>- provohet se subjekti transportues ka paraqitur informacion jo të saktë dhe/ose të falsifikuar, në lidhje me të dhënat e kërkuara, për marrjen e autorizimit. (It is proved that the carrier has presented either incorrect or false information related to the data requested for issuing the authorization).</w:t>
            </w:r>
          </w:p>
          <w:p w:rsidR="009C2D42" w:rsidRPr="000B586E" w:rsidRDefault="009C2D42" w:rsidP="00C929AC">
            <w:pPr>
              <w:pStyle w:val="Paragrafi"/>
            </w:pPr>
            <w:r w:rsidRPr="000B586E">
              <w:t>7. Një kopje e autorizimit mbahet në bordin e mjetit gjatë gjithë kohës së udhëtimit dhe i paraqitet organeve të autorizuara të kontrollit me kërkesën e tyre. (A copy of the Authorization must be kept on board of the vehicle throughout the journey and be produced whenever required by any authorized inspecting body).</w:t>
            </w:r>
          </w:p>
          <w:p w:rsidR="009C2D42" w:rsidRPr="000B586E" w:rsidRDefault="009C2D42" w:rsidP="00C929AC">
            <w:pPr>
              <w:pStyle w:val="Paragrafi"/>
            </w:pPr>
          </w:p>
        </w:tc>
      </w:tr>
    </w:tbl>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jc w:val="right"/>
      </w:pPr>
      <w:r w:rsidRPr="000B586E">
        <w:t>Modeli 304</w:t>
      </w:r>
    </w:p>
    <w:p w:rsidR="009C2D42" w:rsidRPr="000B586E" w:rsidRDefault="004B6DDB" w:rsidP="009C2D42">
      <w:pPr>
        <w:pStyle w:val="Paragrafi"/>
        <w:jc w:val="center"/>
      </w:pPr>
      <w:r w:rsidRPr="000B586E">
        <w:rPr>
          <w:noProof/>
        </w:rPr>
        <w:drawing>
          <wp:inline distT="0" distB="0" distL="0" distR="0">
            <wp:extent cx="438150" cy="571500"/>
            <wp:effectExtent l="0" t="0" r="0" b="0"/>
            <wp:docPr id="27" name="Picture 27"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HQIPONJA2002-bw-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9C2D42" w:rsidRPr="00B43240" w:rsidRDefault="009C2D42" w:rsidP="009C2D42">
      <w:pPr>
        <w:pStyle w:val="Paragrafi"/>
        <w:jc w:val="center"/>
        <w:rPr>
          <w:b/>
        </w:rPr>
      </w:pPr>
      <w:r w:rsidRPr="00B43240">
        <w:rPr>
          <w:b/>
        </w:rPr>
        <w:t>REPUBLIKA E SHQIPëRISë</w:t>
      </w:r>
    </w:p>
    <w:p w:rsidR="009C2D42" w:rsidRPr="000B586E" w:rsidRDefault="009C2D42" w:rsidP="009C2D42">
      <w:pPr>
        <w:pStyle w:val="Paragrafi"/>
        <w:jc w:val="center"/>
      </w:pP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p>
    <w:p w:rsidR="009C2D42" w:rsidRPr="00B43240" w:rsidRDefault="009C2D42" w:rsidP="009C2D42">
      <w:pPr>
        <w:pStyle w:val="Paragrafi"/>
        <w:jc w:val="center"/>
        <w:rPr>
          <w:b/>
          <w:lang w:val="it-IT"/>
        </w:rPr>
      </w:pPr>
      <w:r w:rsidRPr="00B43240">
        <w:rPr>
          <w:b/>
          <w:lang w:val="it-IT"/>
        </w:rPr>
        <w:t>MINISTRIA E PUNËVE PUBLIKE, TRANSPORTIT DHE TELEKOMUNIKACIONIT</w:t>
      </w:r>
    </w:p>
    <w:p w:rsidR="009C2D42" w:rsidRPr="000B586E" w:rsidRDefault="009C2D42" w:rsidP="009C2D42">
      <w:pPr>
        <w:pStyle w:val="Paragrafi"/>
        <w:jc w:val="center"/>
      </w:pPr>
      <w:r w:rsidRPr="000B586E">
        <w:t>Ministry of Public Works, Transport and Telecommunication</w:t>
      </w:r>
    </w:p>
    <w:p w:rsidR="009C2D42" w:rsidRPr="00B43240" w:rsidRDefault="009C2D42" w:rsidP="009C2D42">
      <w:pPr>
        <w:pStyle w:val="Paragrafi"/>
        <w:jc w:val="center"/>
        <w:rPr>
          <w:b/>
        </w:rPr>
      </w:pPr>
      <w:r w:rsidRPr="00B43240">
        <w:rPr>
          <w:b/>
        </w:rPr>
        <w:t>Drejtoria e Licencimit</w:t>
      </w:r>
    </w:p>
    <w:p w:rsidR="009C2D42" w:rsidRPr="000B586E" w:rsidRDefault="009C2D42" w:rsidP="009C2D42">
      <w:pPr>
        <w:pStyle w:val="Paragrafi"/>
        <w:jc w:val="center"/>
      </w:pPr>
      <w:r w:rsidRPr="000B586E">
        <w:t>Directorate of Licences</w:t>
      </w:r>
    </w:p>
    <w:p w:rsidR="009C2D42" w:rsidRPr="000B586E" w:rsidRDefault="009C2D42" w:rsidP="009C2D42">
      <w:pPr>
        <w:pStyle w:val="Paragrafi"/>
        <w:jc w:val="center"/>
      </w:pPr>
    </w:p>
    <w:p w:rsidR="009C2D42" w:rsidRPr="00B43240" w:rsidRDefault="009C2D42" w:rsidP="009C2D42">
      <w:pPr>
        <w:pStyle w:val="Paragrafi"/>
        <w:jc w:val="center"/>
        <w:rPr>
          <w:b/>
        </w:rPr>
      </w:pPr>
      <w:r w:rsidRPr="00B43240">
        <w:rPr>
          <w:b/>
        </w:rPr>
        <w:t>Autorizim</w:t>
      </w:r>
    </w:p>
    <w:p w:rsidR="009C2D42" w:rsidRPr="000B586E" w:rsidRDefault="009C2D42" w:rsidP="009C2D42">
      <w:pPr>
        <w:pStyle w:val="Paragrafi"/>
        <w:jc w:val="center"/>
      </w:pPr>
      <w:r w:rsidRPr="000B586E">
        <w:t>Authorization</w:t>
      </w:r>
    </w:p>
    <w:p w:rsidR="009C2D42" w:rsidRPr="00B43240" w:rsidRDefault="009C2D42" w:rsidP="009C2D42">
      <w:pPr>
        <w:pStyle w:val="Paragrafi"/>
        <w:jc w:val="center"/>
        <w:rPr>
          <w:b/>
        </w:rPr>
      </w:pPr>
      <w:r w:rsidRPr="00B43240">
        <w:rPr>
          <w:b/>
        </w:rPr>
        <w:t>Nr. ____, datë ___/___/____</w:t>
      </w:r>
    </w:p>
    <w:p w:rsidR="009C2D42" w:rsidRPr="000B586E" w:rsidRDefault="009C2D42" w:rsidP="009C2D42">
      <w:pPr>
        <w:pStyle w:val="Paragrafi"/>
        <w:jc w:val="center"/>
      </w:pPr>
      <w:r w:rsidRPr="000B586E">
        <w:t>No              date</w:t>
      </w:r>
    </w:p>
    <w:p w:rsidR="009C2D42" w:rsidRPr="000B586E" w:rsidRDefault="009C2D42" w:rsidP="009C2D42">
      <w:pPr>
        <w:pStyle w:val="Paragrafi"/>
        <w:jc w:val="center"/>
      </w:pPr>
    </w:p>
    <w:p w:rsidR="009C2D42" w:rsidRPr="00B43240" w:rsidRDefault="009C2D42" w:rsidP="009C2D42">
      <w:pPr>
        <w:pStyle w:val="Paragrafi"/>
        <w:jc w:val="center"/>
        <w:rPr>
          <w:b/>
        </w:rPr>
      </w:pPr>
      <w:r w:rsidRPr="00B43240">
        <w:rPr>
          <w:b/>
        </w:rPr>
        <w:t>PËR TRANSPORT NDËRKOMBËTAR TË UDHËTARËVE ME AUTOBUS</w:t>
      </w:r>
    </w:p>
    <w:p w:rsidR="009C2D42" w:rsidRPr="000B586E" w:rsidRDefault="009C2D42" w:rsidP="009C2D42">
      <w:pPr>
        <w:pStyle w:val="Paragrafi"/>
        <w:jc w:val="center"/>
      </w:pPr>
      <w:r w:rsidRPr="000B586E">
        <w:t>(for the international carriage of passengers by bus)</w:t>
      </w:r>
    </w:p>
    <w:p w:rsidR="009C2D42" w:rsidRPr="000B586E" w:rsidRDefault="009C2D42" w:rsidP="009C2D42">
      <w:pPr>
        <w:pStyle w:val="Paragrafi"/>
        <w:jc w:val="center"/>
      </w:pPr>
      <w:r w:rsidRPr="000B586E">
        <w:rPr>
          <w:rFonts w:ascii="Times New Roman" w:hAnsi="Times New Roman"/>
        </w:rPr>
        <w:t>□</w:t>
      </w:r>
      <w:r w:rsidRPr="000B586E">
        <w:rPr>
          <w:rFonts w:cs="CG Times"/>
        </w:rPr>
        <w:t xml:space="preserve"> </w:t>
      </w:r>
      <w:r w:rsidRPr="000B586E">
        <w:t>transport bilateral</w:t>
      </w:r>
      <w:r w:rsidRPr="000B586E">
        <w:tab/>
      </w:r>
      <w:r w:rsidRPr="000B586E">
        <w:tab/>
      </w:r>
      <w:r w:rsidRPr="000B586E">
        <w:tab/>
      </w:r>
      <w:r w:rsidRPr="000B586E">
        <w:tab/>
      </w:r>
      <w:r w:rsidRPr="000B586E">
        <w:tab/>
      </w:r>
      <w:r w:rsidRPr="000B586E">
        <w:tab/>
      </w:r>
      <w:r w:rsidRPr="000B586E">
        <w:rPr>
          <w:rFonts w:ascii="Times New Roman" w:hAnsi="Times New Roman"/>
        </w:rPr>
        <w:t>□</w:t>
      </w:r>
      <w:r w:rsidRPr="000B586E">
        <w:rPr>
          <w:rFonts w:cs="CG Times"/>
        </w:rPr>
        <w:t xml:space="preserve"> </w:t>
      </w:r>
      <w:r w:rsidRPr="000B586E">
        <w:t>transit</w:t>
      </w:r>
    </w:p>
    <w:p w:rsidR="009C2D42" w:rsidRPr="000B586E" w:rsidRDefault="009C2D42" w:rsidP="009C2D42">
      <w:pPr>
        <w:pStyle w:val="Paragrafi"/>
      </w:pPr>
    </w:p>
    <w:p w:rsidR="009C2D42" w:rsidRPr="00B43240" w:rsidRDefault="009C2D42" w:rsidP="009C2D42">
      <w:pPr>
        <w:pStyle w:val="Paragrafi"/>
        <w:rPr>
          <w:b/>
        </w:rPr>
      </w:pPr>
      <w:r w:rsidRPr="00B43240">
        <w:rPr>
          <w:b/>
        </w:rPr>
        <w:t>Mbajtësi i këtij autorizimi (the holder of this authorization),</w:t>
      </w:r>
      <w:r w:rsidRPr="00B43240">
        <w:rPr>
          <w:b/>
        </w:rPr>
        <w:tab/>
      </w:r>
    </w:p>
    <w:p w:rsidR="009C2D42" w:rsidRPr="00B43240" w:rsidRDefault="009C2D42" w:rsidP="009C2D42">
      <w:pPr>
        <w:pStyle w:val="Paragrafi"/>
        <w:rPr>
          <w:b/>
        </w:rPr>
      </w:pPr>
      <w:r w:rsidRPr="00B43240">
        <w:rPr>
          <w:b/>
        </w:rPr>
        <w:t>emri i shoqërisë së transportit:</w:t>
      </w:r>
      <w:r w:rsidRPr="00B43240">
        <w:rPr>
          <w:b/>
        </w:rPr>
        <w:tab/>
        <w:t xml:space="preserve">___________________________, </w:t>
      </w:r>
    </w:p>
    <w:p w:rsidR="009C2D42" w:rsidRPr="000B586E" w:rsidRDefault="009C2D42" w:rsidP="009C2D42">
      <w:pPr>
        <w:pStyle w:val="Paragrafi"/>
      </w:pPr>
      <w:r w:rsidRPr="000B586E">
        <w:t>full name or business name of the carrier</w:t>
      </w:r>
    </w:p>
    <w:p w:rsidR="009C2D42" w:rsidRPr="00B43240" w:rsidRDefault="009C2D42" w:rsidP="009C2D42">
      <w:pPr>
        <w:pStyle w:val="Paragrafi"/>
        <w:rPr>
          <w:b/>
        </w:rPr>
      </w:pPr>
      <w:r w:rsidRPr="00B43240">
        <w:rPr>
          <w:b/>
        </w:rPr>
        <w:t xml:space="preserve">me seli në: </w:t>
      </w:r>
      <w:r w:rsidRPr="00B43240">
        <w:rPr>
          <w:b/>
        </w:rPr>
        <w:tab/>
      </w:r>
      <w:r w:rsidRPr="00B43240">
        <w:rPr>
          <w:b/>
        </w:rPr>
        <w:tab/>
        <w:t xml:space="preserve">____________________________, </w:t>
      </w:r>
    </w:p>
    <w:p w:rsidR="009C2D42" w:rsidRPr="000B586E" w:rsidRDefault="009C2D42" w:rsidP="009C2D42">
      <w:pPr>
        <w:pStyle w:val="Paragrafi"/>
      </w:pPr>
      <w:r w:rsidRPr="000B586E">
        <w:t>trade address</w:t>
      </w:r>
    </w:p>
    <w:p w:rsidR="009C2D42" w:rsidRPr="00B43240" w:rsidRDefault="009C2D42" w:rsidP="009C2D42">
      <w:pPr>
        <w:pStyle w:val="Paragrafi"/>
        <w:rPr>
          <w:b/>
        </w:rPr>
      </w:pPr>
      <w:r w:rsidRPr="00B43240">
        <w:rPr>
          <w:b/>
        </w:rPr>
        <w:t>është i autorizuar të kryejë transport ndërkombëtar të udhëtarëve midis Shqipërisë dhe …………….. (transit) në territorin e Republikës së Shqipërisë, sipas kushteve të vendosura në marrëveshjen bilaterale për transportin rrugor të udhëtarëve dhe sipas kushteve të vendosura në këtë autorizim.</w:t>
      </w:r>
    </w:p>
    <w:p w:rsidR="009C2D42" w:rsidRPr="000B586E" w:rsidRDefault="009C2D42" w:rsidP="009C2D42">
      <w:pPr>
        <w:pStyle w:val="Paragrafi"/>
      </w:pPr>
      <w:r w:rsidRPr="000B586E">
        <w:t xml:space="preserve">is authorized to carry out international carriage of passengers by road between </w:t>
      </w:r>
      <w:smartTag w:uri="urn:schemas-microsoft-com:office:smarttags" w:element="place">
        <w:smartTag w:uri="urn:schemas-microsoft-com:office:smarttags" w:element="country-region">
          <w:r w:rsidRPr="000B586E">
            <w:t>Albania</w:t>
          </w:r>
        </w:smartTag>
      </w:smartTag>
      <w:r w:rsidRPr="000B586E">
        <w:t xml:space="preserve"> and ……….. (transit) in territory of the </w:t>
      </w: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r w:rsidRPr="000B586E">
        <w:t xml:space="preserve"> pursuant to the conditions laid down on bilateral agreement and in accordance with the general provisions of this authorization.</w:t>
      </w:r>
    </w:p>
    <w:p w:rsidR="009C2D42" w:rsidRPr="00B43240" w:rsidRDefault="009C2D42" w:rsidP="009C2D42">
      <w:pPr>
        <w:pStyle w:val="Paragrafi"/>
        <w:rPr>
          <w:b/>
        </w:rPr>
      </w:pPr>
      <w:r w:rsidRPr="00B43240">
        <w:rPr>
          <w:b/>
        </w:rPr>
        <w:t>Linja:</w:t>
      </w:r>
      <w:r w:rsidRPr="00B43240">
        <w:rPr>
          <w:b/>
        </w:rPr>
        <w:tab/>
      </w:r>
      <w:r w:rsidRPr="00B43240">
        <w:rPr>
          <w:b/>
        </w:rPr>
        <w:tab/>
        <w:t>..................................................................................</w:t>
      </w:r>
    </w:p>
    <w:p w:rsidR="009C2D42" w:rsidRPr="000B586E" w:rsidRDefault="009C2D42" w:rsidP="009C2D42">
      <w:pPr>
        <w:pStyle w:val="Paragrafi"/>
      </w:pPr>
      <w:r w:rsidRPr="000B586E">
        <w:t xml:space="preserve">  Journey</w:t>
      </w:r>
    </w:p>
    <w:p w:rsidR="009C2D42" w:rsidRPr="00B43240" w:rsidRDefault="009C2D42" w:rsidP="009C2D42">
      <w:pPr>
        <w:pStyle w:val="Paragrafi"/>
        <w:rPr>
          <w:b/>
        </w:rPr>
      </w:pPr>
      <w:r w:rsidRPr="00B43240">
        <w:rPr>
          <w:b/>
        </w:rPr>
        <w:t>Pika e nisjes:</w:t>
      </w:r>
      <w:r w:rsidRPr="00B43240">
        <w:rPr>
          <w:b/>
        </w:rPr>
        <w:tab/>
        <w:t>..................................................................................</w:t>
      </w:r>
    </w:p>
    <w:p w:rsidR="009C2D42" w:rsidRPr="000B586E" w:rsidRDefault="009C2D42" w:rsidP="009C2D42">
      <w:pPr>
        <w:pStyle w:val="Paragrafi"/>
      </w:pPr>
      <w:r w:rsidRPr="000B586E">
        <w:t>Point of departure</w:t>
      </w:r>
    </w:p>
    <w:p w:rsidR="009C2D42" w:rsidRPr="00B43240" w:rsidRDefault="009C2D42" w:rsidP="009C2D42">
      <w:pPr>
        <w:pStyle w:val="Paragrafi"/>
        <w:rPr>
          <w:b/>
        </w:rPr>
      </w:pPr>
      <w:r w:rsidRPr="00B43240">
        <w:rPr>
          <w:b/>
        </w:rPr>
        <w:t>Pika e mbërritjes:</w:t>
      </w:r>
      <w:r w:rsidRPr="00B43240">
        <w:rPr>
          <w:b/>
        </w:rPr>
        <w:tab/>
        <w:t>...................................................................................</w:t>
      </w:r>
    </w:p>
    <w:p w:rsidR="009C2D42" w:rsidRPr="000B586E" w:rsidRDefault="009C2D42" w:rsidP="009C2D42">
      <w:pPr>
        <w:pStyle w:val="Paragrafi"/>
      </w:pPr>
      <w:r w:rsidRPr="000B586E">
        <w:t>Point of destination</w:t>
      </w:r>
    </w:p>
    <w:p w:rsidR="009C2D42" w:rsidRPr="00B43240" w:rsidRDefault="009C2D42" w:rsidP="009C2D42">
      <w:pPr>
        <w:pStyle w:val="Paragrafi"/>
        <w:rPr>
          <w:b/>
        </w:rPr>
      </w:pPr>
      <w:r w:rsidRPr="00B43240">
        <w:rPr>
          <w:b/>
        </w:rPr>
        <w:t>Itinerari me stacionet e nënvizuara: .......................................................</w:t>
      </w:r>
    </w:p>
    <w:p w:rsidR="009C2D42" w:rsidRPr="000B586E" w:rsidRDefault="009C2D42" w:rsidP="009C2D42">
      <w:pPr>
        <w:pStyle w:val="Paragrafi"/>
      </w:pPr>
      <w:r w:rsidRPr="000B586E">
        <w:t xml:space="preserve">  Itinerary with the pick up and set down point underlined</w:t>
      </w:r>
    </w:p>
    <w:p w:rsidR="009C2D42" w:rsidRPr="00B43240" w:rsidRDefault="009C2D42" w:rsidP="009C2D42">
      <w:pPr>
        <w:pStyle w:val="Paragrafi"/>
        <w:rPr>
          <w:b/>
        </w:rPr>
      </w:pPr>
      <w:r w:rsidRPr="00B43240">
        <w:rPr>
          <w:b/>
        </w:rPr>
        <w:t>Frekuenca, oraret, tarifat, harta: sipas anekseve bashkëlidhur</w:t>
      </w:r>
    </w:p>
    <w:p w:rsidR="009C2D42" w:rsidRPr="000B586E" w:rsidRDefault="009C2D42" w:rsidP="009C2D42">
      <w:pPr>
        <w:pStyle w:val="Paragrafi"/>
      </w:pPr>
      <w:r w:rsidRPr="000B586E">
        <w:t xml:space="preserve">  Frequency, schedules </w:t>
      </w:r>
      <w:r w:rsidRPr="000B586E">
        <w:tab/>
      </w:r>
      <w:r w:rsidRPr="000B586E">
        <w:tab/>
      </w:r>
      <w:r w:rsidRPr="000B586E">
        <w:tab/>
        <w:t>as in annexed table</w:t>
      </w:r>
    </w:p>
    <w:p w:rsidR="009C2D42" w:rsidRPr="00B43240" w:rsidRDefault="009C2D42" w:rsidP="009C2D42">
      <w:pPr>
        <w:pStyle w:val="Paragrafi"/>
        <w:rPr>
          <w:b/>
          <w:lang w:val="it-IT"/>
        </w:rPr>
      </w:pPr>
      <w:r w:rsidRPr="00B43240">
        <w:rPr>
          <w:b/>
          <w:lang w:val="it-IT"/>
        </w:rPr>
        <w:t>Autorizimi është i vlefshëm nga ___/___/_____ deri më ___/___/_____.</w:t>
      </w:r>
    </w:p>
    <w:p w:rsidR="009C2D42" w:rsidRPr="000B586E" w:rsidRDefault="009C2D42" w:rsidP="009C2D42">
      <w:pPr>
        <w:pStyle w:val="Paragrafi"/>
      </w:pPr>
      <w:r w:rsidRPr="000B586E">
        <w:t>The Authorization is valid from</w:t>
      </w:r>
      <w:r w:rsidRPr="000B586E">
        <w:tab/>
      </w:r>
      <w:r w:rsidRPr="000B586E">
        <w:tab/>
      </w:r>
      <w:r w:rsidRPr="000B586E">
        <w:tab/>
        <w:t xml:space="preserve"> </w:t>
      </w:r>
      <w:r w:rsidRPr="000B586E">
        <w:tab/>
        <w:t xml:space="preserve"> until</w:t>
      </w:r>
    </w:p>
    <w:p w:rsidR="009C2D42" w:rsidRPr="008866FF" w:rsidRDefault="009C2D42" w:rsidP="009C2D42">
      <w:pPr>
        <w:pStyle w:val="Paragrafi"/>
        <w:jc w:val="center"/>
        <w:rPr>
          <w:lang w:val="it-IT"/>
        </w:rPr>
      </w:pPr>
      <w:r w:rsidRPr="008866FF">
        <w:rPr>
          <w:lang w:val="it-IT"/>
        </w:rPr>
        <w:t>____________________</w:t>
      </w:r>
    </w:p>
    <w:p w:rsidR="009C2D42" w:rsidRPr="00B43240" w:rsidRDefault="009C2D42" w:rsidP="009C2D42">
      <w:pPr>
        <w:pStyle w:val="Paragrafi"/>
        <w:jc w:val="center"/>
        <w:rPr>
          <w:b/>
          <w:lang w:val="it-IT"/>
        </w:rPr>
      </w:pPr>
      <w:r w:rsidRPr="00B43240">
        <w:rPr>
          <w:b/>
          <w:lang w:val="it-IT"/>
        </w:rPr>
        <w:t>Firma dhe vula</w:t>
      </w:r>
    </w:p>
    <w:p w:rsidR="009C2D42" w:rsidRPr="008866FF" w:rsidRDefault="009C2D42" w:rsidP="009C2D42">
      <w:pPr>
        <w:pStyle w:val="Paragrafi"/>
        <w:jc w:val="center"/>
        <w:rPr>
          <w:lang w:val="it-IT"/>
        </w:rPr>
      </w:pPr>
      <w:r w:rsidRPr="008866FF">
        <w:rPr>
          <w:lang w:val="it-IT"/>
        </w:rPr>
        <w:t>Signature and Stamp</w:t>
      </w:r>
    </w:p>
    <w:p w:rsidR="009C2D42" w:rsidRPr="00B43240" w:rsidRDefault="009C2D42" w:rsidP="009C2D42">
      <w:pPr>
        <w:pStyle w:val="Paragrafi"/>
        <w:jc w:val="center"/>
        <w:rPr>
          <w:b/>
          <w:lang w:val="it-IT"/>
        </w:rPr>
      </w:pPr>
      <w:r w:rsidRPr="00B43240">
        <w:rPr>
          <w:b/>
          <w:lang w:val="it-IT"/>
        </w:rPr>
        <w:t>e autoritetit kompetent</w:t>
      </w:r>
    </w:p>
    <w:p w:rsidR="009C2D42" w:rsidRPr="000B586E" w:rsidRDefault="009C2D42" w:rsidP="009C2D42">
      <w:pPr>
        <w:pStyle w:val="Paragrafi"/>
        <w:jc w:val="center"/>
      </w:pPr>
      <w:r w:rsidRPr="000B586E">
        <w:t>of the Competent Authority</w:t>
      </w:r>
    </w:p>
    <w:p w:rsidR="009C2D42" w:rsidRDefault="009C2D42" w:rsidP="009C2D42">
      <w:pPr>
        <w:pStyle w:val="Paragrafi"/>
      </w:pPr>
    </w:p>
    <w:p w:rsidR="009C2D42" w:rsidRDefault="009C2D42" w:rsidP="009C2D42">
      <w:pPr>
        <w:pStyle w:val="Paragrafi"/>
      </w:pPr>
    </w:p>
    <w:p w:rsidR="009C2D42" w:rsidRPr="00B43240" w:rsidRDefault="009C2D42" w:rsidP="009C2D42">
      <w:pPr>
        <w:pStyle w:val="Paragrafi"/>
        <w:jc w:val="right"/>
        <w:rPr>
          <w:i/>
        </w:rPr>
      </w:pPr>
      <w:r w:rsidRPr="00B43240">
        <w:rPr>
          <w:i/>
        </w:rPr>
        <w:t>Modeli 304</w:t>
      </w:r>
    </w:p>
    <w:p w:rsidR="009C2D42" w:rsidRPr="000B586E" w:rsidRDefault="009C2D42" w:rsidP="009C2D42">
      <w:pPr>
        <w:pStyle w:val="Paragrafi"/>
        <w:jc w:val="center"/>
      </w:pPr>
    </w:p>
    <w:p w:rsidR="009C2D42" w:rsidRPr="000B586E" w:rsidRDefault="009C2D42" w:rsidP="009C2D42">
      <w:pPr>
        <w:pStyle w:val="Paragrafi"/>
        <w:jc w:val="center"/>
      </w:pPr>
      <w:r w:rsidRPr="000B586E">
        <w:t>DISPOZITA TË PËRGJITHSHME</w:t>
      </w:r>
    </w:p>
    <w:p w:rsidR="009C2D42" w:rsidRPr="000B586E" w:rsidRDefault="009C2D42" w:rsidP="009C2D42">
      <w:pPr>
        <w:pStyle w:val="Paragrafi"/>
        <w:jc w:val="center"/>
      </w:pPr>
      <w:r w:rsidRPr="000B586E">
        <w:t>GENERAL PROVISIONS</w:t>
      </w:r>
    </w:p>
    <w:p w:rsidR="009C2D42" w:rsidRPr="000B586E" w:rsidRDefault="009C2D42" w:rsidP="009C2D42">
      <w:pPr>
        <w:pStyle w:val="Paragrafi"/>
      </w:pPr>
    </w:p>
    <w:p w:rsidR="009C2D42" w:rsidRPr="000B586E" w:rsidRDefault="009C2D42" w:rsidP="009C2D42">
      <w:pPr>
        <w:pStyle w:val="Paragrafi"/>
      </w:pPr>
      <w:r w:rsidRPr="000B586E">
        <w:t>1. Ky autorizim është lëshuar në zbatim të ligjit nr.8308, datë 18.3.1998 “Për transportet rrugore” për operim në transportin ndërkombëtar të udhëtarëve në territorin e Republikës së Shqipërisë, dhe sipas kushteve të vendosura në marrëveshjen bilaterale për transportin rrugor.</w:t>
      </w:r>
    </w:p>
    <w:p w:rsidR="009C2D42" w:rsidRPr="000B586E" w:rsidRDefault="009C2D42" w:rsidP="009C2D42">
      <w:pPr>
        <w:pStyle w:val="Paragrafi"/>
      </w:pPr>
      <w:r w:rsidRPr="000B586E">
        <w:t xml:space="preserve">(The authorization is issued pursuant to the law no.8308, dated 18.3.1998 “On Road Transport”, for operation in territory of the </w:t>
      </w:r>
      <w:smartTag w:uri="urn:schemas-microsoft-com:office:smarttags" w:element="place">
        <w:smartTag w:uri="urn:schemas-microsoft-com:office:smarttags" w:element="PlaceType">
          <w:r w:rsidRPr="000B586E">
            <w:t>Republic</w:t>
          </w:r>
        </w:smartTag>
        <w:r w:rsidRPr="000B586E">
          <w:t xml:space="preserve"> of </w:t>
        </w:r>
        <w:smartTag w:uri="urn:schemas-microsoft-com:office:smarttags" w:element="PlaceName">
          <w:r w:rsidRPr="000B586E">
            <w:t>Albania</w:t>
          </w:r>
        </w:smartTag>
      </w:smartTag>
      <w:r w:rsidRPr="000B586E">
        <w:t xml:space="preserve"> and the conditions laid down on bilateral agreement for road transport).</w:t>
      </w:r>
    </w:p>
    <w:p w:rsidR="009C2D42" w:rsidRPr="000B586E" w:rsidRDefault="009C2D42" w:rsidP="009C2D42">
      <w:pPr>
        <w:pStyle w:val="Paragrafi"/>
      </w:pPr>
      <w:r w:rsidRPr="000B586E">
        <w:t>2. Një kopje e autorizimit mbahet në bordin e mjetit gjatë gjithë kohës së udhëtimit dhe i paraqitet menjëherë organeve të autorizuara të kontrollit me kërkesën e tyre.</w:t>
      </w:r>
    </w:p>
    <w:p w:rsidR="009C2D42" w:rsidRPr="000B586E" w:rsidRDefault="009C2D42" w:rsidP="009C2D42">
      <w:pPr>
        <w:pStyle w:val="Paragrafi"/>
      </w:pPr>
      <w:r w:rsidRPr="000B586E">
        <w:t>(A copy of the Authorization must be kept on board of the vehicle throughout the journey and be produced whenever required by any authorized inspecting body).</w:t>
      </w:r>
    </w:p>
    <w:p w:rsidR="009C2D42" w:rsidRPr="000B586E" w:rsidRDefault="009C2D42" w:rsidP="009C2D42">
      <w:pPr>
        <w:pStyle w:val="Paragrafi"/>
      </w:pPr>
      <w:r w:rsidRPr="000B586E">
        <w:t>3. Autorizimi nuk mund të transferohet nga mbajtësi i tij te një tjetër.</w:t>
      </w:r>
    </w:p>
    <w:p w:rsidR="009C2D42" w:rsidRPr="000B586E" w:rsidRDefault="009C2D42" w:rsidP="009C2D42">
      <w:pPr>
        <w:pStyle w:val="Paragrafi"/>
      </w:pPr>
      <w:r w:rsidRPr="000B586E">
        <w:t>(The authorization is not transferable from its holder to another).</w:t>
      </w: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0B586E" w:rsidRDefault="009C2D42" w:rsidP="009C2D42">
      <w:pPr>
        <w:pStyle w:val="Paragrafi"/>
      </w:pPr>
    </w:p>
    <w:p w:rsidR="009C2D42" w:rsidRPr="00B43240" w:rsidRDefault="009C2D42" w:rsidP="009C2D42">
      <w:pPr>
        <w:pStyle w:val="Paragrafi"/>
        <w:jc w:val="right"/>
        <w:rPr>
          <w:i/>
        </w:rPr>
      </w:pPr>
      <w:r w:rsidRPr="00B43240">
        <w:rPr>
          <w:i/>
        </w:rPr>
        <w:t>Modeli 305</w:t>
      </w:r>
    </w:p>
    <w:p w:rsidR="009C2D42" w:rsidRPr="000B586E" w:rsidRDefault="009C2D42" w:rsidP="009C2D42">
      <w:pPr>
        <w:pStyle w:val="Paragrafi"/>
      </w:pPr>
    </w:p>
    <w:p w:rsidR="009C2D42" w:rsidRPr="000B586E" w:rsidRDefault="009C2D42" w:rsidP="009C2D42">
      <w:pPr>
        <w:pStyle w:val="Paragrafi"/>
        <w:jc w:val="center"/>
      </w:pPr>
      <w:r w:rsidRPr="000B586E">
        <w:t>DOKUMENTI I KONTROLLIT PËR SHËRBIME TË RASTIT NË TRANSPORTIN NDËRKOMBËTAR TË UDHËTARËVE</w:t>
      </w:r>
    </w:p>
    <w:p w:rsidR="009C2D42" w:rsidRPr="000B586E" w:rsidRDefault="009C2D42" w:rsidP="009C2D42">
      <w:pPr>
        <w:pStyle w:val="Paragrafi"/>
        <w:jc w:val="center"/>
      </w:pPr>
      <w:r w:rsidRPr="000B586E">
        <w:t>(Control document for the occasional services in the international transport of passengers)</w:t>
      </w:r>
    </w:p>
    <w:tbl>
      <w:tblPr>
        <w:tblW w:w="10206" w:type="dxa"/>
        <w:tblInd w:w="-459" w:type="dxa"/>
        <w:tblLayout w:type="fixed"/>
        <w:tblLook w:val="0000" w:firstRow="0" w:lastRow="0" w:firstColumn="0" w:lastColumn="0" w:noHBand="0" w:noVBand="0"/>
      </w:tblPr>
      <w:tblGrid>
        <w:gridCol w:w="347"/>
        <w:gridCol w:w="1571"/>
        <w:gridCol w:w="852"/>
        <w:gridCol w:w="456"/>
        <w:gridCol w:w="363"/>
        <w:gridCol w:w="740"/>
        <w:gridCol w:w="633"/>
        <w:gridCol w:w="1494"/>
        <w:gridCol w:w="385"/>
        <w:gridCol w:w="360"/>
        <w:gridCol w:w="389"/>
        <w:gridCol w:w="992"/>
        <w:gridCol w:w="1624"/>
      </w:tblGrid>
      <w:tr w:rsidR="009C2D42" w:rsidRPr="000B586E">
        <w:trPr>
          <w:trHeight w:val="1915"/>
        </w:trPr>
        <w:tc>
          <w:tcPr>
            <w:tcW w:w="4962" w:type="dxa"/>
            <w:gridSpan w:val="7"/>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 xml:space="preserve">                                 Targa e automjetit </w:t>
            </w:r>
          </w:p>
          <w:p w:rsidR="009C2D42" w:rsidRPr="000B586E" w:rsidRDefault="009C2D42" w:rsidP="00C929AC">
            <w:pPr>
              <w:pStyle w:val="Tabele"/>
            </w:pPr>
            <w:r w:rsidRPr="000B586E">
              <w:t xml:space="preserve">                                  (Number plate of vehicle)</w:t>
            </w:r>
          </w:p>
          <w:p w:rsidR="009C2D42" w:rsidRPr="000B586E" w:rsidRDefault="004B6DDB" w:rsidP="00C929AC">
            <w:pPr>
              <w:pStyle w:val="Tabele"/>
            </w:pPr>
            <w:r w:rsidRPr="000B586E">
              <w:rPr>
                <w:noProof/>
                <w:lang w:val="en-US"/>
              </w:rPr>
              <w:drawing>
                <wp:inline distT="0" distB="0" distL="0" distR="0">
                  <wp:extent cx="2809875" cy="7524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09875" cy="752475"/>
                          </a:xfrm>
                          <a:prstGeom prst="rect">
                            <a:avLst/>
                          </a:prstGeom>
                          <a:noFill/>
                          <a:ln>
                            <a:noFill/>
                          </a:ln>
                        </pic:spPr>
                      </pic:pic>
                    </a:graphicData>
                  </a:graphic>
                </wp:inline>
              </w:drawing>
            </w:r>
          </w:p>
        </w:tc>
        <w:tc>
          <w:tcPr>
            <w:tcW w:w="5244" w:type="dxa"/>
            <w:gridSpan w:val="6"/>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p w:rsidR="009C2D42" w:rsidRPr="000B586E" w:rsidRDefault="009C2D42" w:rsidP="00C929AC">
            <w:pPr>
              <w:pStyle w:val="Tabele"/>
            </w:pPr>
            <w:r w:rsidRPr="000B586E">
              <w:t xml:space="preserve">                           Numri i vendeve të udhëtarëve</w:t>
            </w:r>
          </w:p>
          <w:p w:rsidR="009C2D42" w:rsidRPr="000B586E" w:rsidRDefault="009C2D42" w:rsidP="00C929AC">
            <w:pPr>
              <w:pStyle w:val="Tabele"/>
            </w:pPr>
            <w:r w:rsidRPr="000B586E">
              <w:tab/>
            </w:r>
            <w:r w:rsidRPr="000B586E">
              <w:tab/>
              <w:t>(Number of passengers seats)</w:t>
            </w:r>
          </w:p>
          <w:p w:rsidR="009C2D42" w:rsidRPr="000B586E" w:rsidRDefault="004B6DDB" w:rsidP="00C929AC">
            <w:pPr>
              <w:pStyle w:val="Tabele"/>
            </w:pPr>
            <w:r w:rsidRPr="000B586E">
              <w:rPr>
                <w:noProof/>
                <w:lang w:val="en-US"/>
              </w:rPr>
              <w:drawing>
                <wp:inline distT="0" distB="0" distL="0" distR="0">
                  <wp:extent cx="2362200" cy="4667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2200" cy="466725"/>
                          </a:xfrm>
                          <a:prstGeom prst="rect">
                            <a:avLst/>
                          </a:prstGeom>
                          <a:noFill/>
                          <a:ln>
                            <a:noFill/>
                          </a:ln>
                        </pic:spPr>
                      </pic:pic>
                    </a:graphicData>
                  </a:graphic>
                </wp:inline>
              </w:drawing>
            </w:r>
          </w:p>
        </w:tc>
      </w:tr>
      <w:tr w:rsidR="009C2D42" w:rsidRPr="000B586E">
        <w:tc>
          <w:tcPr>
            <w:tcW w:w="1918"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Data</w:t>
            </w:r>
          </w:p>
          <w:p w:rsidR="009C2D42" w:rsidRPr="000B586E" w:rsidRDefault="009C2D42" w:rsidP="00C929AC">
            <w:pPr>
              <w:pStyle w:val="Tabele"/>
            </w:pPr>
            <w:r w:rsidRPr="000B586E">
              <w:t>(date)</w:t>
            </w:r>
          </w:p>
        </w:tc>
        <w:tc>
          <w:tcPr>
            <w:tcW w:w="1671"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Nga</w:t>
            </w:r>
          </w:p>
          <w:p w:rsidR="009C2D42" w:rsidRPr="000B586E" w:rsidRDefault="009C2D42" w:rsidP="00C929AC">
            <w:pPr>
              <w:pStyle w:val="Tabele"/>
            </w:pPr>
            <w:r w:rsidRPr="000B586E">
              <w:t>( from )</w:t>
            </w:r>
          </w:p>
        </w:tc>
        <w:tc>
          <w:tcPr>
            <w:tcW w:w="1373"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Deri</w:t>
            </w:r>
          </w:p>
          <w:p w:rsidR="009C2D42" w:rsidRPr="000B586E" w:rsidRDefault="009C2D42" w:rsidP="00C929AC">
            <w:pPr>
              <w:pStyle w:val="Tabele"/>
            </w:pPr>
            <w:r w:rsidRPr="000B586E">
              <w:t>( to )</w:t>
            </w:r>
          </w:p>
        </w:tc>
        <w:tc>
          <w:tcPr>
            <w:tcW w:w="2628" w:type="dxa"/>
            <w:gridSpan w:val="4"/>
            <w:tcBorders>
              <w:top w:val="single" w:sz="4" w:space="0" w:color="auto"/>
              <w:left w:val="single" w:sz="4" w:space="0" w:color="auto"/>
              <w:bottom w:val="single" w:sz="4" w:space="0" w:color="auto"/>
              <w:right w:val="single" w:sz="4" w:space="0" w:color="auto"/>
            </w:tcBorders>
          </w:tcPr>
          <w:p w:rsidR="009C2D42" w:rsidRPr="008866FF" w:rsidRDefault="009C2D42" w:rsidP="00C929AC">
            <w:pPr>
              <w:pStyle w:val="Tabele"/>
              <w:rPr>
                <w:lang w:val="it-IT"/>
              </w:rPr>
            </w:pPr>
            <w:r w:rsidRPr="008866FF">
              <w:rPr>
                <w:lang w:val="it-IT"/>
              </w:rPr>
              <w:t xml:space="preserve">Distanca në km </w:t>
            </w:r>
          </w:p>
          <w:p w:rsidR="009C2D42" w:rsidRPr="008866FF" w:rsidRDefault="009C2D42" w:rsidP="00C929AC">
            <w:pPr>
              <w:pStyle w:val="Tabele"/>
              <w:rPr>
                <w:lang w:val="it-IT"/>
              </w:rPr>
            </w:pPr>
            <w:r w:rsidRPr="008866FF">
              <w:rPr>
                <w:lang w:val="it-IT"/>
              </w:rPr>
              <w:t>(distance in km)</w:t>
            </w:r>
          </w:p>
        </w:tc>
        <w:tc>
          <w:tcPr>
            <w:tcW w:w="2616"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Pika e kalimit kufirit</w:t>
            </w:r>
          </w:p>
          <w:p w:rsidR="009C2D42" w:rsidRPr="000B586E" w:rsidRDefault="009C2D42" w:rsidP="00C929AC">
            <w:pPr>
              <w:pStyle w:val="Tabele"/>
            </w:pPr>
            <w:r w:rsidRPr="000B586E">
              <w:t>( cross border point )</w:t>
            </w:r>
          </w:p>
        </w:tc>
      </w:tr>
      <w:tr w:rsidR="009C2D42" w:rsidRPr="000B586E">
        <w:tc>
          <w:tcPr>
            <w:tcW w:w="1918"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1671"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1373"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628"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616"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1918"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1671"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1373"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628"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616"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ab/>
            </w:r>
          </w:p>
        </w:tc>
      </w:tr>
      <w:tr w:rsidR="009C2D42" w:rsidRPr="000B586E">
        <w:trPr>
          <w:trHeight w:val="641"/>
        </w:trPr>
        <w:tc>
          <w:tcPr>
            <w:tcW w:w="4962" w:type="dxa"/>
            <w:gridSpan w:val="7"/>
            <w:tcBorders>
              <w:top w:val="single" w:sz="4" w:space="0" w:color="auto"/>
              <w:left w:val="single" w:sz="4" w:space="0" w:color="auto"/>
              <w:bottom w:val="single" w:sz="4" w:space="0" w:color="auto"/>
              <w:right w:val="single" w:sz="4" w:space="0" w:color="auto"/>
            </w:tcBorders>
          </w:tcPr>
          <w:p w:rsidR="009C2D42" w:rsidRPr="008866FF" w:rsidRDefault="009C2D42" w:rsidP="00C929AC">
            <w:pPr>
              <w:pStyle w:val="Tabele"/>
              <w:rPr>
                <w:lang w:val="it-IT"/>
              </w:rPr>
            </w:pPr>
            <w:r w:rsidRPr="008866FF">
              <w:rPr>
                <w:lang w:val="it-IT"/>
              </w:rPr>
              <w:t>Emri i operatorit të: .................................................</w:t>
            </w:r>
          </w:p>
          <w:p w:rsidR="009C2D42" w:rsidRPr="008866FF" w:rsidRDefault="009C2D42" w:rsidP="00C929AC">
            <w:pPr>
              <w:pStyle w:val="Tabele"/>
              <w:rPr>
                <w:lang w:val="it-IT"/>
              </w:rPr>
            </w:pPr>
            <w:r w:rsidRPr="008866FF">
              <w:rPr>
                <w:lang w:val="it-IT"/>
              </w:rPr>
              <w:t>transportit</w:t>
            </w:r>
            <w:r w:rsidRPr="008866FF">
              <w:rPr>
                <w:lang w:val="it-IT"/>
              </w:rPr>
              <w:tab/>
              <w:t xml:space="preserve">          .................................................</w:t>
            </w:r>
          </w:p>
        </w:tc>
        <w:tc>
          <w:tcPr>
            <w:tcW w:w="5244" w:type="dxa"/>
            <w:gridSpan w:val="6"/>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Emri i drejtuesve të mjetit:     1. ......................................</w:t>
            </w:r>
          </w:p>
          <w:p w:rsidR="009C2D42" w:rsidRPr="000B586E" w:rsidRDefault="009C2D42" w:rsidP="00C929AC">
            <w:pPr>
              <w:pStyle w:val="Tabele"/>
            </w:pPr>
            <w:r w:rsidRPr="000B586E">
              <w:tab/>
            </w:r>
            <w:r w:rsidRPr="000B586E">
              <w:tab/>
            </w:r>
            <w:r w:rsidRPr="000B586E">
              <w:tab/>
              <w:t xml:space="preserve">       2. ......................................</w:t>
            </w:r>
          </w:p>
        </w:tc>
      </w:tr>
      <w:tr w:rsidR="009C2D42" w:rsidRPr="008866FF">
        <w:tc>
          <w:tcPr>
            <w:tcW w:w="10206" w:type="dxa"/>
            <w:gridSpan w:val="13"/>
            <w:tcBorders>
              <w:top w:val="single" w:sz="4" w:space="0" w:color="auto"/>
              <w:left w:val="single" w:sz="4" w:space="0" w:color="auto"/>
              <w:bottom w:val="single" w:sz="4" w:space="0" w:color="auto"/>
              <w:right w:val="single" w:sz="4" w:space="0" w:color="auto"/>
            </w:tcBorders>
          </w:tcPr>
          <w:p w:rsidR="009C2D42" w:rsidRPr="008866FF" w:rsidRDefault="009C2D42" w:rsidP="00C929AC">
            <w:pPr>
              <w:pStyle w:val="Tabele"/>
              <w:rPr>
                <w:lang w:val="it-IT"/>
              </w:rPr>
            </w:pPr>
            <w:r w:rsidRPr="008866FF">
              <w:rPr>
                <w:lang w:val="it-IT"/>
              </w:rPr>
              <w:t>LISTA E UDHËTARËVE (PASSANGER WAYBILL)</w:t>
            </w:r>
          </w:p>
        </w:tc>
      </w:tr>
      <w:tr w:rsidR="009C2D42" w:rsidRPr="000B586E">
        <w:trPr>
          <w:trHeight w:val="559"/>
        </w:trPr>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Nr.</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EMËR MBIEMËR</w:t>
            </w:r>
          </w:p>
          <w:p w:rsidR="009C2D42" w:rsidRPr="000B586E" w:rsidRDefault="009C2D42" w:rsidP="00C929AC">
            <w:pPr>
              <w:pStyle w:val="Tabele"/>
            </w:pPr>
            <w:r w:rsidRPr="000B586E">
              <w:t>( Name and surname )</w:t>
            </w: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Nr.</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EMËR MBIEMËR</w:t>
            </w:r>
          </w:p>
          <w:p w:rsidR="009C2D42" w:rsidRPr="000B586E" w:rsidRDefault="009C2D42" w:rsidP="00C929AC">
            <w:pPr>
              <w:pStyle w:val="Tabele"/>
            </w:pPr>
            <w:r w:rsidRPr="000B586E">
              <w:t>( Name and surname )</w:t>
            </w: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Nr.</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EMËR, MBIEMËR</w:t>
            </w:r>
          </w:p>
          <w:p w:rsidR="009C2D42" w:rsidRPr="000B586E" w:rsidRDefault="009C2D42" w:rsidP="00C929AC">
            <w:pPr>
              <w:pStyle w:val="Tabele"/>
            </w:pPr>
            <w:r w:rsidRPr="000B586E">
              <w:t>( Name and surname )</w:t>
            </w: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19</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37</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20</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38</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21</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39</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22</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40</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23</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41</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6</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24</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42</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7</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25</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43</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8</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26</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44</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9</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27</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45</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10</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28</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46</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11</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29</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47</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12</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30</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48</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13</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31</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49</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14</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32</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50</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15</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33</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51</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16</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34</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52</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17</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35</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53</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7"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18</w:t>
            </w:r>
          </w:p>
        </w:tc>
        <w:tc>
          <w:tcPr>
            <w:tcW w:w="287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3"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36</w:t>
            </w:r>
          </w:p>
        </w:tc>
        <w:tc>
          <w:tcPr>
            <w:tcW w:w="3252"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54</w:t>
            </w:r>
          </w:p>
        </w:tc>
        <w:tc>
          <w:tcPr>
            <w:tcW w:w="3005"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rPr>
          <w:trHeight w:val="1067"/>
        </w:trPr>
        <w:tc>
          <w:tcPr>
            <w:tcW w:w="10206" w:type="dxa"/>
            <w:gridSpan w:val="13"/>
            <w:tcBorders>
              <w:top w:val="single" w:sz="4" w:space="0" w:color="auto"/>
              <w:left w:val="single" w:sz="4" w:space="0" w:color="auto"/>
              <w:bottom w:val="single" w:sz="4" w:space="0" w:color="auto"/>
              <w:right w:val="single" w:sz="4" w:space="0" w:color="auto"/>
            </w:tcBorders>
          </w:tcPr>
          <w:tbl>
            <w:tblPr>
              <w:tblW w:w="10131" w:type="dxa"/>
              <w:tblBorders>
                <w:top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4982"/>
              <w:gridCol w:w="5149"/>
            </w:tblGrid>
            <w:tr w:rsidR="009C2D42" w:rsidRPr="000B586E">
              <w:tblPrEx>
                <w:tblCellMar>
                  <w:top w:w="0" w:type="dxa"/>
                  <w:bottom w:w="0" w:type="dxa"/>
                </w:tblCellMar>
              </w:tblPrEx>
              <w:trPr>
                <w:trHeight w:val="1067"/>
              </w:trPr>
              <w:tc>
                <w:tcPr>
                  <w:tcW w:w="4982" w:type="dxa"/>
                </w:tcPr>
                <w:p w:rsidR="009C2D42" w:rsidRPr="008866FF" w:rsidRDefault="009C2D42" w:rsidP="00C929AC">
                  <w:pPr>
                    <w:pStyle w:val="Tabele"/>
                  </w:pPr>
                  <w:r w:rsidRPr="008866FF">
                    <w:t xml:space="preserve">VENDI DHE DATA </w:t>
                  </w:r>
                  <w:smartTag w:uri="urn:schemas-microsoft-com:office:smarttags" w:element="place">
                    <w:r w:rsidRPr="008866FF">
                      <w:t>E PLOTËSIMIT</w:t>
                    </w:r>
                  </w:smartTag>
                  <w:r w:rsidRPr="008866FF">
                    <w:t xml:space="preserve"> TË DOKUMENTIT TË KONTROLLIT</w:t>
                  </w:r>
                </w:p>
                <w:p w:rsidR="009C2D42" w:rsidRPr="000B586E" w:rsidRDefault="009C2D42" w:rsidP="00C929AC">
                  <w:pPr>
                    <w:pStyle w:val="Tabele"/>
                  </w:pPr>
                  <w:r w:rsidRPr="000B586E">
                    <w:t>(Place, date of the full fill of the control document)</w:t>
                  </w:r>
                  <w:r w:rsidRPr="000B586E">
                    <w:tab/>
                    <w:t>______________________________________</w:t>
                  </w:r>
                </w:p>
              </w:tc>
              <w:tc>
                <w:tcPr>
                  <w:tcW w:w="5149" w:type="dxa"/>
                </w:tcPr>
                <w:p w:rsidR="009C2D42" w:rsidRPr="008866FF" w:rsidRDefault="009C2D42" w:rsidP="00C929AC">
                  <w:pPr>
                    <w:pStyle w:val="Tabele"/>
                  </w:pPr>
                  <w:r w:rsidRPr="000B586E">
                    <w:t xml:space="preserve">      </w:t>
                  </w:r>
                  <w:r w:rsidRPr="008866FF">
                    <w:t>FIRMA/ VULA E OPERATORIT TË TRANSPORTIT</w:t>
                  </w:r>
                </w:p>
                <w:p w:rsidR="009C2D42" w:rsidRPr="008866FF" w:rsidRDefault="009C2D42" w:rsidP="00C929AC">
                  <w:pPr>
                    <w:pStyle w:val="Tabele"/>
                  </w:pPr>
                </w:p>
                <w:p w:rsidR="009C2D42" w:rsidRPr="000B586E" w:rsidRDefault="009C2D42" w:rsidP="00C929AC">
                  <w:pPr>
                    <w:pStyle w:val="Tabele"/>
                  </w:pPr>
                  <w:r w:rsidRPr="000B586E">
                    <w:t>( Signature/ Stamp of transport operator )</w:t>
                  </w:r>
                </w:p>
                <w:p w:rsidR="009C2D42" w:rsidRPr="000B586E" w:rsidRDefault="009C2D42" w:rsidP="00C929AC">
                  <w:pPr>
                    <w:pStyle w:val="Tabele"/>
                  </w:pPr>
                  <w:r w:rsidRPr="000B586E">
                    <w:t xml:space="preserve">     __________________________________</w:t>
                  </w:r>
                </w:p>
              </w:tc>
            </w:tr>
          </w:tbl>
          <w:p w:rsidR="009C2D42" w:rsidRPr="000B586E" w:rsidRDefault="009C2D42" w:rsidP="00C929AC">
            <w:pPr>
              <w:pStyle w:val="Tabele"/>
            </w:pPr>
          </w:p>
        </w:tc>
      </w:tr>
      <w:tr w:rsidR="009C2D42" w:rsidRPr="000B586E">
        <w:trPr>
          <w:trHeight w:val="524"/>
        </w:trPr>
        <w:tc>
          <w:tcPr>
            <w:tcW w:w="277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Autoriteti i kontrollit kufitar</w:t>
            </w:r>
          </w:p>
          <w:p w:rsidR="009C2D42" w:rsidRPr="000B586E" w:rsidRDefault="009C2D42" w:rsidP="00C929AC">
            <w:pPr>
              <w:pStyle w:val="Tabele"/>
            </w:pPr>
            <w:r w:rsidRPr="000B586E">
              <w:t>(Cross border authority)</w:t>
            </w:r>
          </w:p>
        </w:tc>
        <w:tc>
          <w:tcPr>
            <w:tcW w:w="1559"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127"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126"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1624"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bl>
    <w:p w:rsidR="009C2D42" w:rsidRPr="000B586E" w:rsidRDefault="009C2D42" w:rsidP="009C2D42">
      <w:pPr>
        <w:pStyle w:val="Paragrafi"/>
      </w:pPr>
    </w:p>
    <w:p w:rsidR="009C2D42" w:rsidRPr="00B43240" w:rsidRDefault="009C2D42" w:rsidP="009C2D42">
      <w:pPr>
        <w:pStyle w:val="Paragrafi"/>
        <w:jc w:val="right"/>
        <w:rPr>
          <w:i/>
        </w:rPr>
      </w:pPr>
      <w:r w:rsidRPr="00B43240">
        <w:rPr>
          <w:i/>
        </w:rPr>
        <w:t>Modeli 305</w:t>
      </w:r>
    </w:p>
    <w:p w:rsidR="009C2D42" w:rsidRPr="000B586E" w:rsidRDefault="009C2D42" w:rsidP="009C2D42">
      <w:pPr>
        <w:pStyle w:val="Paragrafi"/>
      </w:pPr>
    </w:p>
    <w:p w:rsidR="009C2D42" w:rsidRPr="000B586E" w:rsidRDefault="009C2D42" w:rsidP="009C2D42">
      <w:pPr>
        <w:pStyle w:val="Paragrafi"/>
      </w:pPr>
      <w:r w:rsidRPr="000B586E">
        <w:t>1. Ky dokument përdoret në shërbimet e rastit në transportin ndërkombëtar të udhëtarëve sipas kushteve të vendosura në marrëveshjet bilaterale me shtete, të cilat nuk janë anëtare të Marrëveshjes INTERBUS.</w:t>
      </w:r>
    </w:p>
    <w:p w:rsidR="009C2D42" w:rsidRPr="000B586E" w:rsidRDefault="009C2D42" w:rsidP="009C2D42">
      <w:pPr>
        <w:pStyle w:val="Paragrafi"/>
      </w:pPr>
      <w:r w:rsidRPr="000B586E">
        <w:t>This document is valid for occasional services in international passengers transport by the conditions laid down on bilateral agreement on the territory of states which are not a contracting party of Interbus Agreement.</w:t>
      </w:r>
    </w:p>
    <w:p w:rsidR="009C2D42" w:rsidRPr="000B586E" w:rsidRDefault="009C2D42" w:rsidP="009C2D42">
      <w:pPr>
        <w:pStyle w:val="Paragrafi"/>
      </w:pPr>
      <w:r w:rsidRPr="000B586E">
        <w:t>2. Mbajtësi i këtij dokumenti është i detyruar të jetë i pajisur me licencë për transport ndërkombëtar të udhëtarëve me autobus.</w:t>
      </w:r>
    </w:p>
    <w:p w:rsidR="009C2D42" w:rsidRPr="000B586E" w:rsidRDefault="009C2D42" w:rsidP="009C2D42">
      <w:pPr>
        <w:pStyle w:val="Paragrafi"/>
      </w:pPr>
      <w:r w:rsidRPr="000B586E">
        <w:t>The holder of this document is obliged to be equipped with the licence for the international transport of passengers by bus.</w:t>
      </w:r>
    </w:p>
    <w:p w:rsidR="009C2D42" w:rsidRPr="000B586E" w:rsidRDefault="009C2D42" w:rsidP="009C2D42">
      <w:pPr>
        <w:pStyle w:val="Paragrafi"/>
      </w:pPr>
      <w:r w:rsidRPr="000B586E">
        <w:t>3. Operatori i transportit duhet të plotësojë dokumentin e kontrollit përpara fillimit të udhëtimit për çdo udhëtim të kryer në shërbimet e rastit.</w:t>
      </w:r>
    </w:p>
    <w:p w:rsidR="009C2D42" w:rsidRPr="000B586E" w:rsidRDefault="009C2D42" w:rsidP="009C2D42">
      <w:pPr>
        <w:pStyle w:val="Paragrafi"/>
      </w:pPr>
      <w:r w:rsidRPr="000B586E">
        <w:t>The transport operator for each journey carried out as an occasional service must complete the control document, before the start of the journey.</w:t>
      </w:r>
    </w:p>
    <w:p w:rsidR="009C2D42" w:rsidRPr="008866FF" w:rsidRDefault="009C2D42" w:rsidP="009C2D42">
      <w:pPr>
        <w:pStyle w:val="Paragrafi"/>
        <w:rPr>
          <w:lang w:val="it-IT"/>
        </w:rPr>
      </w:pPr>
      <w:r w:rsidRPr="008866FF">
        <w:rPr>
          <w:lang w:val="it-IT"/>
        </w:rPr>
        <w:t>____________________________</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B43240" w:rsidRDefault="009C2D42" w:rsidP="009C2D42">
      <w:pPr>
        <w:pStyle w:val="Paragrafi"/>
        <w:jc w:val="right"/>
        <w:rPr>
          <w:i/>
          <w:lang w:val="it-IT"/>
        </w:rPr>
      </w:pPr>
      <w:r w:rsidRPr="00B43240">
        <w:rPr>
          <w:i/>
          <w:lang w:val="it-IT"/>
        </w:rPr>
        <w:t>Modeli 306</w:t>
      </w:r>
    </w:p>
    <w:p w:rsidR="009C2D42" w:rsidRPr="008866FF" w:rsidRDefault="009C2D42" w:rsidP="009C2D42">
      <w:pPr>
        <w:pStyle w:val="Paragrafi"/>
        <w:rPr>
          <w:lang w:val="it-IT"/>
        </w:rPr>
      </w:pPr>
    </w:p>
    <w:p w:rsidR="009C2D42" w:rsidRPr="008866FF" w:rsidRDefault="009C2D42" w:rsidP="009C2D42">
      <w:pPr>
        <w:pStyle w:val="TitulliTitull"/>
      </w:pPr>
      <w:r w:rsidRPr="008866FF">
        <w:t xml:space="preserve">Modeli i librit të udhëtimit për shërbimet </w:t>
      </w:r>
      <w:smartTag w:uri="urn:schemas-microsoft-com:office:smarttags" w:element="place">
        <w:r w:rsidRPr="008866FF">
          <w:t>e rastit</w:t>
        </w:r>
      </w:smartTag>
      <w:r w:rsidRPr="008866FF">
        <w:t xml:space="preserve"> brenda vendit</w:t>
      </w: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 Emri dhe simboli i qarkut ....................</w:t>
      </w:r>
    </w:p>
    <w:p w:rsidR="009C2D42" w:rsidRPr="008866FF" w:rsidRDefault="009C2D42" w:rsidP="009C2D42">
      <w:pPr>
        <w:pStyle w:val="Paragrafi"/>
        <w:rPr>
          <w:lang w:val="it-IT"/>
        </w:rPr>
      </w:pPr>
      <w:r w:rsidRPr="008866FF">
        <w:rPr>
          <w:lang w:val="it-IT"/>
        </w:rPr>
        <w:t>- Nr. i librit ……………….</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Shërbimet e rastit të udhëtarëve brenda vendit</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TitulliTitull"/>
      </w:pPr>
      <w:r w:rsidRPr="008866FF">
        <w:t>LIBRI I UDHËTIMIT</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Për shërbimet e rastit në transportin rrugor të udhëtarëve brenda vendit me autobus, në përputhje me:</w:t>
      </w: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kreun II.2 të ligjit nr.8308, datë 18.3.1998 “Për transportet rrugore”, nenin 23 të udhëzimit nr.15, datë 24.7.2007 ”Për kriteret dhe procedurat e lëshimit të licencave, autorizimeve dhe certifikatave për ushtrimin e veprimtarisë në transportin rrugor”.</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Emri i transportuesit:…………………………………………………………</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Adresa:…………………………………………………………………………</w:t>
      </w: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w:t>
      </w:r>
      <w:r w:rsidRPr="008866FF">
        <w:rPr>
          <w:lang w:val="it-IT"/>
        </w:rPr>
        <w:tab/>
      </w:r>
      <w:r w:rsidRPr="008866FF">
        <w:rPr>
          <w:lang w:val="it-IT"/>
        </w:rPr>
        <w:tab/>
      </w:r>
      <w:r w:rsidRPr="008866FF">
        <w:rPr>
          <w:lang w:val="it-IT"/>
        </w:rPr>
        <w:tab/>
      </w:r>
      <w:r w:rsidRPr="008866FF">
        <w:rPr>
          <w:lang w:val="it-IT"/>
        </w:rPr>
        <w:tab/>
        <w:t>..........................................................</w:t>
      </w:r>
    </w:p>
    <w:p w:rsidR="009C2D42" w:rsidRDefault="009C2D42" w:rsidP="009C2D42">
      <w:pPr>
        <w:pStyle w:val="Paragrafi"/>
        <w:ind w:left="5040" w:hanging="4320"/>
        <w:rPr>
          <w:lang w:val="it-IT"/>
        </w:rPr>
      </w:pPr>
      <w:r w:rsidRPr="008866FF">
        <w:rPr>
          <w:lang w:val="it-IT"/>
        </w:rPr>
        <w:t>(</w:t>
      </w:r>
      <w:r>
        <w:rPr>
          <w:lang w:val="it-IT"/>
        </w:rPr>
        <w:t xml:space="preserve">Vendi i lëshimit të librit) </w:t>
      </w:r>
      <w:r>
        <w:rPr>
          <w:lang w:val="it-IT"/>
        </w:rPr>
        <w:tab/>
      </w:r>
      <w:r w:rsidRPr="008866FF">
        <w:rPr>
          <w:lang w:val="it-IT"/>
        </w:rPr>
        <w:t xml:space="preserve">(Firma dhe vula e autoritetit </w:t>
      </w:r>
    </w:p>
    <w:p w:rsidR="009C2D42" w:rsidRPr="008866FF" w:rsidRDefault="009C2D42" w:rsidP="009C2D42">
      <w:pPr>
        <w:pStyle w:val="Paragrafi"/>
        <w:ind w:left="5040" w:firstLine="0"/>
        <w:rPr>
          <w:lang w:val="it-IT"/>
        </w:rPr>
      </w:pPr>
      <w:r w:rsidRPr="008866FF">
        <w:rPr>
          <w:lang w:val="it-IT"/>
        </w:rPr>
        <w:t>që lëshon librin)</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B43240" w:rsidRDefault="009C2D42" w:rsidP="009C2D42">
      <w:pPr>
        <w:pStyle w:val="Paragrafi"/>
        <w:jc w:val="right"/>
        <w:rPr>
          <w:i/>
          <w:lang w:val="it-IT"/>
        </w:rPr>
      </w:pPr>
      <w:r w:rsidRPr="00B43240">
        <w:rPr>
          <w:i/>
          <w:lang w:val="it-IT"/>
        </w:rPr>
        <w:t>Modeli 306</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TitulliTitull"/>
      </w:pPr>
      <w:r w:rsidRPr="008866FF">
        <w:t>Faqja e prapme e kapakut</w:t>
      </w:r>
    </w:p>
    <w:p w:rsidR="009C2D42" w:rsidRPr="008866FF" w:rsidRDefault="009C2D42" w:rsidP="009C2D42">
      <w:pPr>
        <w:pStyle w:val="TitulliTitull"/>
      </w:pPr>
      <w:r w:rsidRPr="008866FF">
        <w:t>SHËNIME</w:t>
      </w:r>
    </w:p>
    <w:p w:rsidR="009C2D42" w:rsidRPr="008866FF" w:rsidRDefault="009C2D42" w:rsidP="009C2D42">
      <w:pPr>
        <w:pStyle w:val="Paragrafi"/>
        <w:rPr>
          <w:lang w:val="it-IT"/>
        </w:rPr>
      </w:pPr>
    </w:p>
    <w:p w:rsidR="009C2D42" w:rsidRPr="008866FF" w:rsidRDefault="009C2D42" w:rsidP="009C2D42">
      <w:pPr>
        <w:pStyle w:val="Paragrafi"/>
        <w:rPr>
          <w:lang w:val="it-IT"/>
        </w:rPr>
      </w:pPr>
      <w:r w:rsidRPr="008866FF">
        <w:rPr>
          <w:lang w:val="it-IT"/>
        </w:rPr>
        <w:t xml:space="preserve">1. Libri i udhëtimit u lëshohet vetëm subjekteve të licencuara për transport udhëtarësh në linja të rregullta rrethqytetëse, ndërqytetëse ose turistike. </w:t>
      </w:r>
    </w:p>
    <w:p w:rsidR="009C2D42" w:rsidRPr="008866FF" w:rsidRDefault="009C2D42" w:rsidP="009C2D42">
      <w:pPr>
        <w:pStyle w:val="Paragrafi"/>
        <w:rPr>
          <w:lang w:val="it-IT"/>
        </w:rPr>
      </w:pPr>
      <w:r w:rsidRPr="008866FF">
        <w:rPr>
          <w:lang w:val="it-IT"/>
        </w:rPr>
        <w:t xml:space="preserve">2. Libri i udhëtimit jep të drejtën e kryerjes së shërbimeve të rastit brenda vendit, që janë: </w:t>
      </w:r>
    </w:p>
    <w:p w:rsidR="009C2D42" w:rsidRPr="008866FF" w:rsidRDefault="009C2D42" w:rsidP="009C2D42">
      <w:pPr>
        <w:pStyle w:val="Paragrafi"/>
        <w:rPr>
          <w:lang w:val="it-IT"/>
        </w:rPr>
      </w:pPr>
      <w:r w:rsidRPr="008866FF">
        <w:rPr>
          <w:lang w:val="it-IT"/>
        </w:rPr>
        <w:t>- udhëtimet me dyer të mbyllura, ku i njëjti autobus do të transportojë të njëjtin grup udhëtarësh përgjatë gjithë udhëtimit dhe do t’i sjellë përsëri në pikën nga ku u nisën;</w:t>
      </w:r>
    </w:p>
    <w:p w:rsidR="009C2D42" w:rsidRPr="008866FF" w:rsidRDefault="009C2D42" w:rsidP="009C2D42">
      <w:pPr>
        <w:pStyle w:val="Paragrafi"/>
        <w:rPr>
          <w:lang w:val="it-IT"/>
        </w:rPr>
      </w:pPr>
      <w:r w:rsidRPr="008866FF">
        <w:rPr>
          <w:lang w:val="it-IT"/>
        </w:rPr>
        <w:t>- shërbime, që kryejnë udhëtimin në vajtje me ngarkesë dhe udhëtimin e kthimit pa ngarkesë. Pika e nisjes është në vendin ku është vendosur operatori i transportit;</w:t>
      </w:r>
    </w:p>
    <w:p w:rsidR="009C2D42" w:rsidRPr="008866FF" w:rsidRDefault="009C2D42" w:rsidP="009C2D42">
      <w:pPr>
        <w:pStyle w:val="Paragrafi"/>
        <w:rPr>
          <w:lang w:val="it-IT"/>
        </w:rPr>
      </w:pPr>
      <w:r w:rsidRPr="008866FF">
        <w:rPr>
          <w:lang w:val="it-IT"/>
        </w:rPr>
        <w:t xml:space="preserve">- shërbimet gjatë të cilave udhëtimi në vajtje është kryer pa ngarkesë dhe gjithë udhëtarët të transportuar më parë nga i njëjti operator transporti kanë kryer udhëtimin e kthimit në pikën e nisjes. </w:t>
      </w:r>
    </w:p>
    <w:p w:rsidR="009C2D42" w:rsidRPr="008866FF" w:rsidRDefault="009C2D42" w:rsidP="009C2D42">
      <w:pPr>
        <w:pStyle w:val="Paragrafi"/>
        <w:rPr>
          <w:lang w:val="it-IT"/>
        </w:rPr>
      </w:pPr>
      <w:r w:rsidRPr="008866FF">
        <w:rPr>
          <w:lang w:val="it-IT"/>
        </w:rPr>
        <w:t>3. Informacion rreth plotësimit të dokumentit të udhëtimit:</w:t>
      </w:r>
    </w:p>
    <w:p w:rsidR="009C2D42" w:rsidRPr="008866FF" w:rsidRDefault="009C2D42" w:rsidP="009C2D42">
      <w:pPr>
        <w:pStyle w:val="Paragrafi"/>
        <w:rPr>
          <w:lang w:val="it-IT"/>
        </w:rPr>
      </w:pPr>
      <w:r w:rsidRPr="008866FF">
        <w:rPr>
          <w:lang w:val="it-IT"/>
        </w:rPr>
        <w:t>a) për çdo udhëtim të kryer si një shërbim të rastit, operatori i transportit duhet të plotësojë një dokument udhëtimi në dy kopje, para nisjes së udhëtimit;</w:t>
      </w:r>
    </w:p>
    <w:p w:rsidR="009C2D42" w:rsidRPr="008866FF" w:rsidRDefault="009C2D42" w:rsidP="009C2D42">
      <w:pPr>
        <w:pStyle w:val="Paragrafi"/>
        <w:rPr>
          <w:lang w:val="it-IT"/>
        </w:rPr>
      </w:pPr>
      <w:r w:rsidRPr="008866FF">
        <w:rPr>
          <w:lang w:val="it-IT"/>
        </w:rPr>
        <w:t>Operatori i transportit mund të përdorë një listë udhëtarësh të plotësuar që më parë në një fletë të veçantë (listë vetjake), e cila do t’i bashkëngjitet dokumentit të udhëtimit. Vula ose kur është e nevojshme firma e transportuesit ose drejtuesit të automjetit duhet të vihen në dokumentin e udhëtimit dhe në listën vetjake.</w:t>
      </w:r>
    </w:p>
    <w:p w:rsidR="009C2D42" w:rsidRPr="008866FF" w:rsidRDefault="009C2D42" w:rsidP="009C2D42">
      <w:pPr>
        <w:pStyle w:val="Paragrafi"/>
        <w:rPr>
          <w:lang w:val="it-IT"/>
        </w:rPr>
      </w:pPr>
      <w:r w:rsidRPr="008866FF">
        <w:rPr>
          <w:lang w:val="it-IT"/>
        </w:rPr>
        <w:t>b) fleta e parë e dokumentit të udhëtimit duhet të mbahet në autobus gjatë gjithë udhëtimit dhe të tregohet sa herë që kryhet kontroll nga organet e kontrollit;</w:t>
      </w:r>
    </w:p>
    <w:p w:rsidR="009C2D42" w:rsidRPr="008866FF" w:rsidRDefault="009C2D42" w:rsidP="009C2D42">
      <w:pPr>
        <w:pStyle w:val="Paragrafi"/>
        <w:rPr>
          <w:lang w:val="it-IT"/>
        </w:rPr>
      </w:pPr>
      <w:r w:rsidRPr="008866FF">
        <w:rPr>
          <w:lang w:val="it-IT"/>
        </w:rPr>
        <w:t>c) gjatë shërbimeve të rastit, asnjë udhëtar nuk mund të hipë ose të zbresë gjatë udhëtimit;</w:t>
      </w:r>
    </w:p>
    <w:p w:rsidR="009C2D42" w:rsidRPr="008866FF" w:rsidRDefault="009C2D42" w:rsidP="009C2D42">
      <w:pPr>
        <w:pStyle w:val="Paragrafi"/>
        <w:rPr>
          <w:lang w:val="it-IT"/>
        </w:rPr>
      </w:pPr>
      <w:r w:rsidRPr="008866FF">
        <w:rPr>
          <w:lang w:val="it-IT"/>
        </w:rPr>
        <w:t>d) transportuesi është i detyruar të sigurojë që dokumenti i udhëtimit është i plotësuar në mënyrën e duhur. Dokumenti i udhëtimit duhet të plotësohet me germa të mëdha shtypi dhe me bojë që nuk hiqet.</w:t>
      </w:r>
    </w:p>
    <w:p w:rsidR="009C2D42" w:rsidRPr="008866FF" w:rsidRDefault="009C2D42" w:rsidP="009C2D42">
      <w:pPr>
        <w:pStyle w:val="Paragrafi"/>
        <w:rPr>
          <w:lang w:val="it-IT"/>
        </w:rPr>
      </w:pPr>
      <w:r w:rsidRPr="008866FF">
        <w:rPr>
          <w:lang w:val="it-IT"/>
        </w:rPr>
        <w:t>4. Libri i udhëtimit nuk mund t'i transferohet dikujt tjetër.</w:t>
      </w:r>
    </w:p>
    <w:p w:rsidR="009C2D42" w:rsidRPr="008866FF" w:rsidRDefault="009C2D42" w:rsidP="009C2D42">
      <w:pPr>
        <w:pStyle w:val="Paragrafi"/>
        <w:rPr>
          <w:lang w:val="it-IT"/>
        </w:rPr>
      </w:pPr>
      <w:r w:rsidRPr="008866FF">
        <w:rPr>
          <w:lang w:val="it-IT"/>
        </w:rPr>
        <w:t>5. Libri i udhëtimit përdoret për 10 udhëtime të shërbimeve të rastit.</w:t>
      </w: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8866FF" w:rsidRDefault="009C2D42" w:rsidP="009C2D42">
      <w:pPr>
        <w:pStyle w:val="Paragrafi"/>
        <w:rPr>
          <w:lang w:val="it-IT"/>
        </w:rPr>
      </w:pPr>
    </w:p>
    <w:p w:rsidR="009C2D42" w:rsidRPr="00260F5B" w:rsidRDefault="009C2D42" w:rsidP="009C2D42">
      <w:pPr>
        <w:pStyle w:val="Paragrafi"/>
        <w:jc w:val="right"/>
        <w:rPr>
          <w:i/>
          <w:lang w:val="it-IT"/>
        </w:rPr>
      </w:pPr>
    </w:p>
    <w:p w:rsidR="009C2D42" w:rsidRPr="00260F5B" w:rsidRDefault="009C2D42" w:rsidP="009C2D42">
      <w:pPr>
        <w:pStyle w:val="Paragrafi"/>
        <w:jc w:val="left"/>
        <w:rPr>
          <w:i/>
          <w:lang w:val="it-IT"/>
        </w:rPr>
      </w:pPr>
      <w:r w:rsidRPr="00260F5B">
        <w:rPr>
          <w:i/>
          <w:lang w:val="it-IT"/>
        </w:rPr>
        <w:t xml:space="preserve">Faqja 1 </w:t>
      </w:r>
      <w:r w:rsidRPr="00260F5B">
        <w:rPr>
          <w:i/>
          <w:lang w:val="it-IT"/>
        </w:rPr>
        <w:tab/>
      </w:r>
      <w:r w:rsidRPr="00260F5B">
        <w:rPr>
          <w:i/>
          <w:lang w:val="it-IT"/>
        </w:rPr>
        <w:tab/>
      </w:r>
      <w:r w:rsidRPr="00260F5B">
        <w:rPr>
          <w:i/>
          <w:lang w:val="it-IT"/>
        </w:rPr>
        <w:tab/>
      </w:r>
      <w:r w:rsidRPr="008866FF">
        <w:rPr>
          <w:lang w:val="it-IT"/>
        </w:rPr>
        <w:tab/>
      </w:r>
      <w:r w:rsidRPr="008866FF">
        <w:rPr>
          <w:lang w:val="it-IT"/>
        </w:rPr>
        <w:tab/>
      </w:r>
      <w:r w:rsidRPr="008866FF">
        <w:rPr>
          <w:lang w:val="it-IT"/>
        </w:rPr>
        <w:tab/>
      </w:r>
      <w:r w:rsidRPr="008866FF">
        <w:rPr>
          <w:lang w:val="it-IT"/>
        </w:rPr>
        <w:tab/>
      </w:r>
      <w:r w:rsidRPr="008866FF">
        <w:rPr>
          <w:lang w:val="it-IT"/>
        </w:rPr>
        <w:tab/>
        <w:t xml:space="preserve">         </w:t>
      </w:r>
      <w:r w:rsidRPr="00260F5B">
        <w:rPr>
          <w:i/>
          <w:lang w:val="it-IT"/>
        </w:rPr>
        <w:t>Modeli 306</w:t>
      </w:r>
    </w:p>
    <w:p w:rsidR="009C2D42" w:rsidRPr="008866FF" w:rsidRDefault="009C2D42" w:rsidP="009C2D42">
      <w:pPr>
        <w:pStyle w:val="Paragrafi"/>
        <w:rPr>
          <w:lang w:val="it-IT"/>
        </w:rPr>
      </w:pPr>
    </w:p>
    <w:p w:rsidR="009C2D42" w:rsidRPr="008866FF" w:rsidRDefault="009C2D42" w:rsidP="009C2D42">
      <w:pPr>
        <w:pStyle w:val="TitulliTitull"/>
      </w:pPr>
      <w:r w:rsidRPr="008866FF">
        <w:t>DOKUMENTI I UDHËTIMIT PËR SHËRBIME TË RASTIT BRENDA VENDIT</w:t>
      </w:r>
    </w:p>
    <w:p w:rsidR="009C2D42" w:rsidRPr="008866FF" w:rsidRDefault="009C2D42" w:rsidP="009C2D42">
      <w:pPr>
        <w:pStyle w:val="Paragrafi"/>
        <w:rPr>
          <w:lang w:val="it-IT"/>
        </w:rPr>
      </w:pPr>
      <w:r w:rsidRPr="008866FF">
        <w:rPr>
          <w:lang w:val="it-IT"/>
        </w:rPr>
        <w:t>Nr. i Librit:………………..</w:t>
      </w:r>
    </w:p>
    <w:p w:rsidR="009C2D42" w:rsidRPr="008866FF" w:rsidRDefault="009C2D42" w:rsidP="009C2D42">
      <w:pPr>
        <w:pStyle w:val="Paragrafi"/>
        <w:rPr>
          <w:lang w:val="it-IT"/>
        </w:rPr>
      </w:pPr>
      <w:r w:rsidRPr="008866FF">
        <w:rPr>
          <w:lang w:val="it-IT"/>
        </w:rPr>
        <w:t>Nr. i Listës së udhëtarëve. :…</w:t>
      </w:r>
    </w:p>
    <w:tbl>
      <w:tblPr>
        <w:tblW w:w="10308" w:type="dxa"/>
        <w:tblInd w:w="-252" w:type="dxa"/>
        <w:tblLayout w:type="fixed"/>
        <w:tblLook w:val="0000" w:firstRow="0" w:lastRow="0" w:firstColumn="0" w:lastColumn="0" w:noHBand="0" w:noVBand="0"/>
      </w:tblPr>
      <w:tblGrid>
        <w:gridCol w:w="348"/>
        <w:gridCol w:w="1572"/>
        <w:gridCol w:w="480"/>
        <w:gridCol w:w="828"/>
        <w:gridCol w:w="498"/>
        <w:gridCol w:w="114"/>
        <w:gridCol w:w="1080"/>
        <w:gridCol w:w="1080"/>
        <w:gridCol w:w="840"/>
        <w:gridCol w:w="360"/>
        <w:gridCol w:w="588"/>
        <w:gridCol w:w="372"/>
        <w:gridCol w:w="2148"/>
      </w:tblGrid>
      <w:tr w:rsidR="009C2D42" w:rsidRPr="000B586E">
        <w:trPr>
          <w:trHeight w:val="1524"/>
        </w:trPr>
        <w:tc>
          <w:tcPr>
            <w:tcW w:w="4920" w:type="dxa"/>
            <w:gridSpan w:val="7"/>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8866FF">
              <w:t xml:space="preserve">                                     </w:t>
            </w:r>
            <w:r w:rsidRPr="000B586E">
              <w:t xml:space="preserve">Targa e automjetit </w:t>
            </w:r>
            <w:r w:rsidR="004B6DDB" w:rsidRPr="000B586E">
              <w:rPr>
                <w:noProof/>
                <w:lang w:val="en-US"/>
              </w:rPr>
              <w:drawing>
                <wp:inline distT="0" distB="0" distL="0" distR="0">
                  <wp:extent cx="2676525" cy="7905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6525" cy="790575"/>
                          </a:xfrm>
                          <a:prstGeom prst="rect">
                            <a:avLst/>
                          </a:prstGeom>
                          <a:noFill/>
                          <a:ln>
                            <a:noFill/>
                          </a:ln>
                        </pic:spPr>
                      </pic:pic>
                    </a:graphicData>
                  </a:graphic>
                </wp:inline>
              </w:drawing>
            </w:r>
          </w:p>
        </w:tc>
        <w:tc>
          <w:tcPr>
            <w:tcW w:w="5388" w:type="dxa"/>
            <w:gridSpan w:val="6"/>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p w:rsidR="009C2D42" w:rsidRPr="000B586E" w:rsidRDefault="009C2D42" w:rsidP="00C929AC">
            <w:pPr>
              <w:pStyle w:val="Tabele"/>
            </w:pPr>
            <w:r w:rsidRPr="000B586E">
              <w:t xml:space="preserve">                              Numri i vendeve të udhëtarëve</w:t>
            </w:r>
          </w:p>
          <w:p w:rsidR="009C2D42" w:rsidRPr="000B586E" w:rsidRDefault="004B6DDB" w:rsidP="00C929AC">
            <w:pPr>
              <w:pStyle w:val="Tabele"/>
            </w:pPr>
            <w:r w:rsidRPr="000B586E">
              <w:rPr>
                <w:noProof/>
                <w:lang w:val="en-US"/>
              </w:rPr>
              <w:drawing>
                <wp:inline distT="0" distB="0" distL="0" distR="0">
                  <wp:extent cx="2362200" cy="4667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62200" cy="466725"/>
                          </a:xfrm>
                          <a:prstGeom prst="rect">
                            <a:avLst/>
                          </a:prstGeom>
                          <a:noFill/>
                          <a:ln>
                            <a:noFill/>
                          </a:ln>
                        </pic:spPr>
                      </pic:pic>
                    </a:graphicData>
                  </a:graphic>
                </wp:inline>
              </w:drawing>
            </w:r>
          </w:p>
        </w:tc>
      </w:tr>
      <w:tr w:rsidR="009C2D42" w:rsidRPr="000B586E">
        <w:tc>
          <w:tcPr>
            <w:tcW w:w="240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Nga</w:t>
            </w:r>
          </w:p>
          <w:p w:rsidR="009C2D42" w:rsidRPr="000B586E" w:rsidRDefault="009C2D42" w:rsidP="00C929AC">
            <w:pPr>
              <w:pStyle w:val="Tabele"/>
            </w:pPr>
            <w:r w:rsidRPr="000B586E">
              <w:t>(bashkia/ komuna)</w:t>
            </w:r>
          </w:p>
        </w:tc>
        <w:tc>
          <w:tcPr>
            <w:tcW w:w="2520"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Në</w:t>
            </w:r>
          </w:p>
          <w:p w:rsidR="009C2D42" w:rsidRPr="000B586E" w:rsidRDefault="009C2D42" w:rsidP="00C929AC">
            <w:pPr>
              <w:pStyle w:val="Tabele"/>
            </w:pPr>
            <w:r w:rsidRPr="000B586E">
              <w:t>(bashkia/ komuna)</w:t>
            </w:r>
          </w:p>
        </w:tc>
        <w:tc>
          <w:tcPr>
            <w:tcW w:w="2868"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Km me ngarkesë</w:t>
            </w:r>
          </w:p>
        </w:tc>
        <w:tc>
          <w:tcPr>
            <w:tcW w:w="2520"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Km pa ngarkesë</w:t>
            </w:r>
          </w:p>
        </w:tc>
      </w:tr>
      <w:tr w:rsidR="009C2D42" w:rsidRPr="000B586E">
        <w:tc>
          <w:tcPr>
            <w:tcW w:w="240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520"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868"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520"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240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520"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868"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520"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rPr>
          <w:trHeight w:val="550"/>
        </w:trPr>
        <w:tc>
          <w:tcPr>
            <w:tcW w:w="4920" w:type="dxa"/>
            <w:gridSpan w:val="7"/>
            <w:tcBorders>
              <w:top w:val="single" w:sz="4" w:space="0" w:color="auto"/>
              <w:left w:val="single" w:sz="4" w:space="0" w:color="auto"/>
              <w:bottom w:val="single" w:sz="4" w:space="0" w:color="auto"/>
              <w:right w:val="single" w:sz="4" w:space="0" w:color="auto"/>
            </w:tcBorders>
          </w:tcPr>
          <w:p w:rsidR="009C2D42" w:rsidRPr="008866FF" w:rsidRDefault="009C2D42" w:rsidP="00C929AC">
            <w:pPr>
              <w:pStyle w:val="Tabele"/>
            </w:pPr>
            <w:r w:rsidRPr="008866FF">
              <w:t>Emri i operatorit të: .................................................</w:t>
            </w:r>
          </w:p>
          <w:p w:rsidR="009C2D42" w:rsidRPr="008866FF" w:rsidRDefault="009C2D42" w:rsidP="00C929AC">
            <w:pPr>
              <w:pStyle w:val="Tabele"/>
            </w:pPr>
            <w:r w:rsidRPr="008866FF">
              <w:t>transportit</w:t>
            </w:r>
            <w:r w:rsidRPr="008866FF">
              <w:tab/>
              <w:t xml:space="preserve">         .................................................</w:t>
            </w:r>
          </w:p>
        </w:tc>
        <w:tc>
          <w:tcPr>
            <w:tcW w:w="5388" w:type="dxa"/>
            <w:gridSpan w:val="6"/>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Emri i drejtuesve të mjetit: 1. ......................................</w:t>
            </w:r>
          </w:p>
          <w:p w:rsidR="009C2D42" w:rsidRPr="000B586E" w:rsidRDefault="009C2D42" w:rsidP="00C929AC">
            <w:pPr>
              <w:pStyle w:val="Tabele"/>
            </w:pPr>
            <w:r w:rsidRPr="000B586E">
              <w:tab/>
            </w:r>
            <w:r w:rsidRPr="000B586E">
              <w:tab/>
            </w:r>
            <w:r w:rsidRPr="000B586E">
              <w:tab/>
              <w:t xml:space="preserve">       2. ......................................</w:t>
            </w:r>
          </w:p>
        </w:tc>
      </w:tr>
      <w:tr w:rsidR="009C2D42" w:rsidRPr="000B586E">
        <w:tc>
          <w:tcPr>
            <w:tcW w:w="10308" w:type="dxa"/>
            <w:gridSpan w:val="1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LISTA E UDHËTARËVE</w:t>
            </w:r>
          </w:p>
        </w:tc>
      </w:tr>
      <w:tr w:rsidR="009C2D42" w:rsidRPr="000B586E">
        <w:trPr>
          <w:trHeight w:val="327"/>
        </w:trPr>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NR.</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EMËR MBIEMËR</w:t>
            </w: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NR.</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EMËR MBIEMËR</w:t>
            </w: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NR.</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EMËR MBIEMËR</w:t>
            </w: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19</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37</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20</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38</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21</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39</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22</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40</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23</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41</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6</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24</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42</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7</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25</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43</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8</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26</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44</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9</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27</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45</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10</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28</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46</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11</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29</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47</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12</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30</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48</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13</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31</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49</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14</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32</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50</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15</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33</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51</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16</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34</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52</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17</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35</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53</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c>
          <w:tcPr>
            <w:tcW w:w="3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18</w:t>
            </w:r>
          </w:p>
        </w:tc>
        <w:tc>
          <w:tcPr>
            <w:tcW w:w="2880"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49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36</w:t>
            </w:r>
          </w:p>
        </w:tc>
        <w:tc>
          <w:tcPr>
            <w:tcW w:w="3114"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360"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54</w:t>
            </w:r>
          </w:p>
        </w:tc>
        <w:tc>
          <w:tcPr>
            <w:tcW w:w="3108" w:type="dxa"/>
            <w:gridSpan w:val="3"/>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r w:rsidR="009C2D42" w:rsidRPr="000B586E">
        <w:trPr>
          <w:trHeight w:val="1082"/>
        </w:trPr>
        <w:tc>
          <w:tcPr>
            <w:tcW w:w="10308" w:type="dxa"/>
            <w:gridSpan w:val="13"/>
            <w:tcBorders>
              <w:top w:val="single" w:sz="4" w:space="0" w:color="auto"/>
              <w:left w:val="single" w:sz="4" w:space="0" w:color="auto"/>
              <w:bottom w:val="single" w:sz="4" w:space="0" w:color="auto"/>
              <w:right w:val="single" w:sz="4" w:space="0" w:color="auto"/>
            </w:tcBorders>
          </w:tcPr>
          <w:tbl>
            <w:tblPr>
              <w:tblW w:w="10235" w:type="dxa"/>
              <w:tblBorders>
                <w:top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5235"/>
              <w:gridCol w:w="5000"/>
            </w:tblGrid>
            <w:tr w:rsidR="009C2D42" w:rsidRPr="000B586E">
              <w:tblPrEx>
                <w:tblCellMar>
                  <w:top w:w="0" w:type="dxa"/>
                  <w:bottom w:w="0" w:type="dxa"/>
                </w:tblCellMar>
              </w:tblPrEx>
              <w:trPr>
                <w:trHeight w:val="606"/>
              </w:trPr>
              <w:tc>
                <w:tcPr>
                  <w:tcW w:w="5235" w:type="dxa"/>
                </w:tcPr>
                <w:p w:rsidR="009C2D42" w:rsidRPr="009C2D42" w:rsidRDefault="009C2D42" w:rsidP="00C929AC">
                  <w:pPr>
                    <w:pStyle w:val="Tabele"/>
                    <w:rPr>
                      <w:lang w:val="it-IT"/>
                    </w:rPr>
                  </w:pPr>
                  <w:r w:rsidRPr="009C2D42">
                    <w:rPr>
                      <w:lang w:val="it-IT"/>
                    </w:rPr>
                    <w:t>VENDI DHE DATA E PLOTËSIMIT TË DOKUMENTIT TË UDHËTIMIT</w:t>
                  </w:r>
                </w:p>
                <w:p w:rsidR="009C2D42" w:rsidRPr="000B586E" w:rsidRDefault="009C2D42" w:rsidP="00C929AC">
                  <w:pPr>
                    <w:pStyle w:val="Tabele"/>
                  </w:pPr>
                  <w:r w:rsidRPr="000B586E">
                    <w:t>________________________________________</w:t>
                  </w:r>
                </w:p>
              </w:tc>
              <w:tc>
                <w:tcPr>
                  <w:tcW w:w="5000" w:type="dxa"/>
                </w:tcPr>
                <w:p w:rsidR="009C2D42" w:rsidRPr="009C2D42" w:rsidRDefault="009C2D42" w:rsidP="00C929AC">
                  <w:pPr>
                    <w:pStyle w:val="Tabele"/>
                    <w:rPr>
                      <w:lang w:val="it-IT"/>
                    </w:rPr>
                  </w:pPr>
                  <w:r w:rsidRPr="009C2D42">
                    <w:rPr>
                      <w:lang w:val="it-IT"/>
                    </w:rPr>
                    <w:t xml:space="preserve">      FIRMA/VULA E OPERATORIT TË TRANSPORTIT</w:t>
                  </w:r>
                </w:p>
                <w:p w:rsidR="009C2D42" w:rsidRPr="000B586E" w:rsidRDefault="009C2D42" w:rsidP="00C929AC">
                  <w:pPr>
                    <w:pStyle w:val="Tabele"/>
                  </w:pPr>
                  <w:r w:rsidRPr="000B586E">
                    <w:t>_______________________________</w:t>
                  </w:r>
                </w:p>
              </w:tc>
            </w:tr>
          </w:tbl>
          <w:p w:rsidR="009C2D42" w:rsidRPr="000B586E" w:rsidRDefault="009C2D42" w:rsidP="00C929AC">
            <w:pPr>
              <w:pStyle w:val="Tabele"/>
            </w:pPr>
          </w:p>
        </w:tc>
      </w:tr>
      <w:tr w:rsidR="009C2D42" w:rsidRPr="000B586E">
        <w:trPr>
          <w:trHeight w:val="617"/>
        </w:trPr>
        <w:tc>
          <w:tcPr>
            <w:tcW w:w="1920"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r w:rsidRPr="000B586E">
              <w:t xml:space="preserve">AUTORITETI </w:t>
            </w:r>
          </w:p>
          <w:p w:rsidR="009C2D42" w:rsidRPr="000B586E" w:rsidRDefault="009C2D42" w:rsidP="00C929AC">
            <w:pPr>
              <w:pStyle w:val="Tabele"/>
            </w:pPr>
            <w:r w:rsidRPr="000B586E">
              <w:t>I KONTROLLIT</w:t>
            </w:r>
          </w:p>
        </w:tc>
        <w:tc>
          <w:tcPr>
            <w:tcW w:w="1920"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160" w:type="dxa"/>
            <w:gridSpan w:val="2"/>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160" w:type="dxa"/>
            <w:gridSpan w:val="4"/>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c>
          <w:tcPr>
            <w:tcW w:w="2148" w:type="dxa"/>
            <w:tcBorders>
              <w:top w:val="single" w:sz="4" w:space="0" w:color="auto"/>
              <w:left w:val="single" w:sz="4" w:space="0" w:color="auto"/>
              <w:bottom w:val="single" w:sz="4" w:space="0" w:color="auto"/>
              <w:right w:val="single" w:sz="4" w:space="0" w:color="auto"/>
            </w:tcBorders>
          </w:tcPr>
          <w:p w:rsidR="009C2D42" w:rsidRPr="000B586E" w:rsidRDefault="009C2D42" w:rsidP="00C929AC">
            <w:pPr>
              <w:pStyle w:val="Tabele"/>
            </w:pPr>
          </w:p>
        </w:tc>
      </w:tr>
    </w:tbl>
    <w:p w:rsidR="009C2D42" w:rsidRPr="000B586E" w:rsidRDefault="009C2D42" w:rsidP="009C2D42">
      <w:pPr>
        <w:pStyle w:val="Paragrafi"/>
      </w:pPr>
    </w:p>
    <w:p w:rsidR="000178C2" w:rsidRPr="00C84B66" w:rsidRDefault="000178C2" w:rsidP="009C2D42">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W1)">
    <w:panose1 w:val="00000000000000000000"/>
    <w:charset w:val="00"/>
    <w:family w:val="swiss"/>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6D797D"/>
    <w:multiLevelType w:val="hybridMultilevel"/>
    <w:tmpl w:val="F1E0B44C"/>
    <w:lvl w:ilvl="0" w:tplc="C9CE653C">
      <w:start w:val="12"/>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5511F4"/>
    <w:multiLevelType w:val="hybridMultilevel"/>
    <w:tmpl w:val="03E4A81A"/>
    <w:lvl w:ilvl="0" w:tplc="EBCEE330">
      <w:start w:val="1"/>
      <w:numFmt w:val="lowerLetter"/>
      <w:lvlText w:val="%1)"/>
      <w:lvlJc w:val="left"/>
      <w:pPr>
        <w:tabs>
          <w:tab w:val="num" w:pos="-2750"/>
        </w:tabs>
        <w:ind w:left="-2750" w:hanging="360"/>
      </w:pPr>
      <w:rPr>
        <w:rFonts w:hint="default"/>
      </w:rPr>
    </w:lvl>
    <w:lvl w:ilvl="1" w:tplc="04090019">
      <w:start w:val="1"/>
      <w:numFmt w:val="lowerLetter"/>
      <w:lvlText w:val="%2."/>
      <w:lvlJc w:val="left"/>
      <w:pPr>
        <w:tabs>
          <w:tab w:val="num" w:pos="-2379"/>
        </w:tabs>
        <w:ind w:left="-2379" w:hanging="360"/>
      </w:pPr>
    </w:lvl>
    <w:lvl w:ilvl="2" w:tplc="0409001B" w:tentative="1">
      <w:start w:val="1"/>
      <w:numFmt w:val="lowerRoman"/>
      <w:lvlText w:val="%3."/>
      <w:lvlJc w:val="right"/>
      <w:pPr>
        <w:tabs>
          <w:tab w:val="num" w:pos="-1659"/>
        </w:tabs>
        <w:ind w:left="-1659" w:hanging="180"/>
      </w:pPr>
    </w:lvl>
    <w:lvl w:ilvl="3" w:tplc="0409000F" w:tentative="1">
      <w:start w:val="1"/>
      <w:numFmt w:val="decimal"/>
      <w:lvlText w:val="%4."/>
      <w:lvlJc w:val="left"/>
      <w:pPr>
        <w:tabs>
          <w:tab w:val="num" w:pos="-939"/>
        </w:tabs>
        <w:ind w:left="-939" w:hanging="360"/>
      </w:pPr>
    </w:lvl>
    <w:lvl w:ilvl="4" w:tplc="04090019" w:tentative="1">
      <w:start w:val="1"/>
      <w:numFmt w:val="lowerLetter"/>
      <w:lvlText w:val="%5."/>
      <w:lvlJc w:val="left"/>
      <w:pPr>
        <w:tabs>
          <w:tab w:val="num" w:pos="-219"/>
        </w:tabs>
        <w:ind w:left="-219" w:hanging="360"/>
      </w:pPr>
    </w:lvl>
    <w:lvl w:ilvl="5" w:tplc="0409001B" w:tentative="1">
      <w:start w:val="1"/>
      <w:numFmt w:val="lowerRoman"/>
      <w:lvlText w:val="%6."/>
      <w:lvlJc w:val="right"/>
      <w:pPr>
        <w:tabs>
          <w:tab w:val="num" w:pos="501"/>
        </w:tabs>
        <w:ind w:left="501" w:hanging="180"/>
      </w:pPr>
    </w:lvl>
    <w:lvl w:ilvl="6" w:tplc="0409000F" w:tentative="1">
      <w:start w:val="1"/>
      <w:numFmt w:val="decimal"/>
      <w:lvlText w:val="%7."/>
      <w:lvlJc w:val="left"/>
      <w:pPr>
        <w:tabs>
          <w:tab w:val="num" w:pos="1221"/>
        </w:tabs>
        <w:ind w:left="1221" w:hanging="360"/>
      </w:pPr>
    </w:lvl>
    <w:lvl w:ilvl="7" w:tplc="04090019" w:tentative="1">
      <w:start w:val="1"/>
      <w:numFmt w:val="lowerLetter"/>
      <w:lvlText w:val="%8."/>
      <w:lvlJc w:val="left"/>
      <w:pPr>
        <w:tabs>
          <w:tab w:val="num" w:pos="1941"/>
        </w:tabs>
        <w:ind w:left="1941" w:hanging="360"/>
      </w:pPr>
    </w:lvl>
    <w:lvl w:ilvl="8" w:tplc="0409001B" w:tentative="1">
      <w:start w:val="1"/>
      <w:numFmt w:val="lowerRoman"/>
      <w:lvlText w:val="%9."/>
      <w:lvlJc w:val="right"/>
      <w:pPr>
        <w:tabs>
          <w:tab w:val="num" w:pos="2661"/>
        </w:tabs>
        <w:ind w:left="2661" w:hanging="180"/>
      </w:pPr>
    </w:lvl>
  </w:abstractNum>
  <w:abstractNum w:abstractNumId="2">
    <w:nsid w:val="0FEB5267"/>
    <w:multiLevelType w:val="hybridMultilevel"/>
    <w:tmpl w:val="43B00EE4"/>
    <w:lvl w:ilvl="0" w:tplc="E0AE0D94">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284E7A"/>
    <w:multiLevelType w:val="hybridMultilevel"/>
    <w:tmpl w:val="ED462154"/>
    <w:lvl w:ilvl="0" w:tplc="9C6ED7A2">
      <w:start w:val="1"/>
      <w:numFmt w:val="decimal"/>
      <w:lvlText w:val="%1."/>
      <w:lvlJc w:val="left"/>
      <w:pPr>
        <w:tabs>
          <w:tab w:val="num" w:pos="411"/>
        </w:tabs>
        <w:ind w:left="411" w:hanging="360"/>
      </w:pPr>
      <w:rPr>
        <w:rFonts w:hint="default"/>
      </w:rPr>
    </w:lvl>
    <w:lvl w:ilvl="1" w:tplc="04090019">
      <w:start w:val="1"/>
      <w:numFmt w:val="lowerLetter"/>
      <w:lvlText w:val="%2."/>
      <w:lvlJc w:val="left"/>
      <w:pPr>
        <w:tabs>
          <w:tab w:val="num" w:pos="1131"/>
        </w:tabs>
        <w:ind w:left="1131" w:hanging="360"/>
      </w:pPr>
    </w:lvl>
    <w:lvl w:ilvl="2" w:tplc="0409001B" w:tentative="1">
      <w:start w:val="1"/>
      <w:numFmt w:val="lowerRoman"/>
      <w:lvlText w:val="%3."/>
      <w:lvlJc w:val="right"/>
      <w:pPr>
        <w:tabs>
          <w:tab w:val="num" w:pos="1851"/>
        </w:tabs>
        <w:ind w:left="1851" w:hanging="180"/>
      </w:pPr>
    </w:lvl>
    <w:lvl w:ilvl="3" w:tplc="0409000F" w:tentative="1">
      <w:start w:val="1"/>
      <w:numFmt w:val="decimal"/>
      <w:lvlText w:val="%4."/>
      <w:lvlJc w:val="left"/>
      <w:pPr>
        <w:tabs>
          <w:tab w:val="num" w:pos="2571"/>
        </w:tabs>
        <w:ind w:left="2571" w:hanging="360"/>
      </w:p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4">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5">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6">
    <w:nsid w:val="2ABF2C8F"/>
    <w:multiLevelType w:val="hybridMultilevel"/>
    <w:tmpl w:val="545E3256"/>
    <w:lvl w:ilvl="0" w:tplc="419C7122">
      <w:start w:val="1"/>
      <w:numFmt w:val="lowerLetter"/>
      <w:lvlText w:val="%1)"/>
      <w:lvlJc w:val="left"/>
      <w:pPr>
        <w:tabs>
          <w:tab w:val="num" w:pos="771"/>
        </w:tabs>
        <w:ind w:left="771" w:hanging="360"/>
      </w:pPr>
      <w:rPr>
        <w:rFonts w:ascii="Arial" w:hAnsi="Arial" w:hint="default"/>
        <w:b w:val="0"/>
        <w:i w:val="0"/>
        <w:sz w:val="22"/>
        <w:szCs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8">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9">
    <w:nsid w:val="3CB81439"/>
    <w:multiLevelType w:val="hybridMultilevel"/>
    <w:tmpl w:val="B642A7C4"/>
    <w:lvl w:ilvl="0" w:tplc="422ACC58">
      <w:start w:val="1"/>
      <w:numFmt w:val="decimal"/>
      <w:lvlText w:val="%1."/>
      <w:lvlJc w:val="left"/>
      <w:pPr>
        <w:tabs>
          <w:tab w:val="num" w:pos="411"/>
        </w:tabs>
        <w:ind w:left="411" w:hanging="360"/>
      </w:pPr>
      <w:rPr>
        <w:rFonts w:hint="default"/>
        <w:b/>
      </w:rPr>
    </w:lvl>
    <w:lvl w:ilvl="1" w:tplc="EBCEE330">
      <w:start w:val="1"/>
      <w:numFmt w:val="lowerLetter"/>
      <w:lvlText w:val="%2)"/>
      <w:lvlJc w:val="left"/>
      <w:pPr>
        <w:tabs>
          <w:tab w:val="num" w:pos="1131"/>
        </w:tabs>
        <w:ind w:left="1131" w:hanging="360"/>
      </w:pPr>
      <w:rPr>
        <w:rFonts w:hint="default"/>
      </w:rPr>
    </w:lvl>
    <w:lvl w:ilvl="2" w:tplc="6DE45C12">
      <w:start w:val="1"/>
      <w:numFmt w:val="bullet"/>
      <w:lvlText w:val="­"/>
      <w:lvlJc w:val="left"/>
      <w:pPr>
        <w:tabs>
          <w:tab w:val="num" w:pos="2031"/>
        </w:tabs>
        <w:ind w:left="2031" w:hanging="360"/>
      </w:pPr>
      <w:rPr>
        <w:rFonts w:hint="default"/>
      </w:rPr>
    </w:lvl>
    <w:lvl w:ilvl="3" w:tplc="73865F00">
      <w:start w:val="1"/>
      <w:numFmt w:val="lowerLetter"/>
      <w:lvlText w:val="%4)"/>
      <w:lvlJc w:val="left"/>
      <w:pPr>
        <w:tabs>
          <w:tab w:val="num" w:pos="2571"/>
        </w:tabs>
        <w:ind w:left="2571" w:hanging="360"/>
      </w:pPr>
      <w:rPr>
        <w:rFonts w:hint="default"/>
      </w:r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1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9B67CAB"/>
    <w:multiLevelType w:val="hybridMultilevel"/>
    <w:tmpl w:val="46082B72"/>
    <w:lvl w:ilvl="0" w:tplc="308AAD0C">
      <w:start w:val="3"/>
      <w:numFmt w:val="bullet"/>
      <w:lvlText w:val="-"/>
      <w:lvlJc w:val="left"/>
      <w:pPr>
        <w:tabs>
          <w:tab w:val="num" w:pos="411"/>
        </w:tabs>
        <w:ind w:left="411" w:hanging="360"/>
      </w:pPr>
      <w:rPr>
        <w:rFonts w:ascii="Arial" w:eastAsia="Times New Roman" w:hAnsi="Arial" w:cs="Arial" w:hint="default"/>
      </w:rPr>
    </w:lvl>
    <w:lvl w:ilvl="1" w:tplc="04090003" w:tentative="1">
      <w:start w:val="1"/>
      <w:numFmt w:val="bullet"/>
      <w:lvlText w:val="o"/>
      <w:lvlJc w:val="left"/>
      <w:pPr>
        <w:tabs>
          <w:tab w:val="num" w:pos="1131"/>
        </w:tabs>
        <w:ind w:left="1131" w:hanging="360"/>
      </w:pPr>
      <w:rPr>
        <w:rFonts w:ascii="Courier New" w:hAnsi="Courier New" w:cs="Courier New" w:hint="default"/>
      </w:rPr>
    </w:lvl>
    <w:lvl w:ilvl="2" w:tplc="04090005" w:tentative="1">
      <w:start w:val="1"/>
      <w:numFmt w:val="bullet"/>
      <w:lvlText w:val=""/>
      <w:lvlJc w:val="left"/>
      <w:pPr>
        <w:tabs>
          <w:tab w:val="num" w:pos="1851"/>
        </w:tabs>
        <w:ind w:left="1851" w:hanging="360"/>
      </w:pPr>
      <w:rPr>
        <w:rFonts w:ascii="Wingdings" w:hAnsi="Wingdings" w:hint="default"/>
      </w:rPr>
    </w:lvl>
    <w:lvl w:ilvl="3" w:tplc="04090001" w:tentative="1">
      <w:start w:val="1"/>
      <w:numFmt w:val="bullet"/>
      <w:lvlText w:val=""/>
      <w:lvlJc w:val="left"/>
      <w:pPr>
        <w:tabs>
          <w:tab w:val="num" w:pos="2571"/>
        </w:tabs>
        <w:ind w:left="2571" w:hanging="360"/>
      </w:pPr>
      <w:rPr>
        <w:rFonts w:ascii="Symbol" w:hAnsi="Symbol" w:hint="default"/>
      </w:rPr>
    </w:lvl>
    <w:lvl w:ilvl="4" w:tplc="04090003" w:tentative="1">
      <w:start w:val="1"/>
      <w:numFmt w:val="bullet"/>
      <w:lvlText w:val="o"/>
      <w:lvlJc w:val="left"/>
      <w:pPr>
        <w:tabs>
          <w:tab w:val="num" w:pos="3291"/>
        </w:tabs>
        <w:ind w:left="3291" w:hanging="360"/>
      </w:pPr>
      <w:rPr>
        <w:rFonts w:ascii="Courier New" w:hAnsi="Courier New" w:cs="Courier New" w:hint="default"/>
      </w:rPr>
    </w:lvl>
    <w:lvl w:ilvl="5" w:tplc="04090005" w:tentative="1">
      <w:start w:val="1"/>
      <w:numFmt w:val="bullet"/>
      <w:lvlText w:val=""/>
      <w:lvlJc w:val="left"/>
      <w:pPr>
        <w:tabs>
          <w:tab w:val="num" w:pos="4011"/>
        </w:tabs>
        <w:ind w:left="4011" w:hanging="360"/>
      </w:pPr>
      <w:rPr>
        <w:rFonts w:ascii="Wingdings" w:hAnsi="Wingdings" w:hint="default"/>
      </w:rPr>
    </w:lvl>
    <w:lvl w:ilvl="6" w:tplc="04090001" w:tentative="1">
      <w:start w:val="1"/>
      <w:numFmt w:val="bullet"/>
      <w:lvlText w:val=""/>
      <w:lvlJc w:val="left"/>
      <w:pPr>
        <w:tabs>
          <w:tab w:val="num" w:pos="4731"/>
        </w:tabs>
        <w:ind w:left="4731" w:hanging="360"/>
      </w:pPr>
      <w:rPr>
        <w:rFonts w:ascii="Symbol" w:hAnsi="Symbol" w:hint="default"/>
      </w:rPr>
    </w:lvl>
    <w:lvl w:ilvl="7" w:tplc="04090003" w:tentative="1">
      <w:start w:val="1"/>
      <w:numFmt w:val="bullet"/>
      <w:lvlText w:val="o"/>
      <w:lvlJc w:val="left"/>
      <w:pPr>
        <w:tabs>
          <w:tab w:val="num" w:pos="5451"/>
        </w:tabs>
        <w:ind w:left="5451" w:hanging="360"/>
      </w:pPr>
      <w:rPr>
        <w:rFonts w:ascii="Courier New" w:hAnsi="Courier New" w:cs="Courier New" w:hint="default"/>
      </w:rPr>
    </w:lvl>
    <w:lvl w:ilvl="8" w:tplc="04090005" w:tentative="1">
      <w:start w:val="1"/>
      <w:numFmt w:val="bullet"/>
      <w:lvlText w:val=""/>
      <w:lvlJc w:val="left"/>
      <w:pPr>
        <w:tabs>
          <w:tab w:val="num" w:pos="6171"/>
        </w:tabs>
        <w:ind w:left="6171" w:hanging="360"/>
      </w:pPr>
      <w:rPr>
        <w:rFonts w:ascii="Wingdings" w:hAnsi="Wingdings" w:hint="default"/>
      </w:rPr>
    </w:lvl>
  </w:abstractNum>
  <w:abstractNum w:abstractNumId="14">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4DD350C1"/>
    <w:multiLevelType w:val="singleLevel"/>
    <w:tmpl w:val="AFE09DD8"/>
    <w:lvl w:ilvl="0">
      <w:numFmt w:val="bullet"/>
      <w:lvlText w:val="-"/>
      <w:lvlJc w:val="left"/>
      <w:pPr>
        <w:tabs>
          <w:tab w:val="num" w:pos="360"/>
        </w:tabs>
        <w:ind w:left="360" w:hanging="360"/>
      </w:pPr>
      <w:rPr>
        <w:rFonts w:ascii="Times New Roman" w:hAnsi="Times New Roman" w:hint="default"/>
      </w:rPr>
    </w:lvl>
  </w:abstractNum>
  <w:abstractNum w:abstractNumId="17">
    <w:nsid w:val="67422BF3"/>
    <w:multiLevelType w:val="hybridMultilevel"/>
    <w:tmpl w:val="193087C8"/>
    <w:lvl w:ilvl="0" w:tplc="9BE4E326">
      <w:start w:val="2"/>
      <w:numFmt w:val="decimal"/>
      <w:lvlText w:val="%1."/>
      <w:lvlJc w:val="left"/>
      <w:pPr>
        <w:tabs>
          <w:tab w:val="num" w:pos="411"/>
        </w:tabs>
        <w:ind w:left="411" w:hanging="360"/>
      </w:pPr>
      <w:rPr>
        <w:rFonts w:hint="default"/>
        <w:b/>
      </w:rPr>
    </w:lvl>
    <w:lvl w:ilvl="1" w:tplc="EC481C52">
      <w:start w:val="2"/>
      <w:numFmt w:val="lowerLetter"/>
      <w:lvlText w:val="%2) "/>
      <w:lvlJc w:val="left"/>
      <w:pPr>
        <w:tabs>
          <w:tab w:val="num" w:pos="1440"/>
        </w:tabs>
        <w:ind w:left="1440" w:hanging="360"/>
      </w:pPr>
      <w:rPr>
        <w:rFonts w:ascii="Arial (W1)" w:hAnsi="Arial (W1)" w:hint="default"/>
        <w:b w:val="0"/>
        <w:i w:val="0"/>
        <w:sz w:val="22"/>
        <w:szCs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02E5F59"/>
    <w:multiLevelType w:val="hybridMultilevel"/>
    <w:tmpl w:val="2332BF88"/>
    <w:lvl w:ilvl="0" w:tplc="9BE4E326">
      <w:start w:val="2"/>
      <w:numFmt w:val="decimal"/>
      <w:lvlText w:val="%1."/>
      <w:lvlJc w:val="left"/>
      <w:pPr>
        <w:tabs>
          <w:tab w:val="num" w:pos="411"/>
        </w:tabs>
        <w:ind w:left="411" w:hanging="360"/>
      </w:pPr>
      <w:rPr>
        <w:rFonts w:hint="default"/>
        <w:b/>
      </w:rPr>
    </w:lvl>
    <w:lvl w:ilvl="1" w:tplc="04090019">
      <w:start w:val="1"/>
      <w:numFmt w:val="lowerLetter"/>
      <w:lvlText w:val="%2."/>
      <w:lvlJc w:val="left"/>
      <w:pPr>
        <w:tabs>
          <w:tab w:val="num" w:pos="1440"/>
        </w:tabs>
        <w:ind w:left="1440" w:hanging="360"/>
      </w:pPr>
    </w:lvl>
    <w:lvl w:ilvl="2" w:tplc="25300936">
      <w:start w:val="1"/>
      <w:numFmt w:val="bullet"/>
      <w:lvlText w:val="-"/>
      <w:lvlJc w:val="left"/>
      <w:pPr>
        <w:tabs>
          <w:tab w:val="num" w:pos="2340"/>
        </w:tabs>
        <w:ind w:left="2340" w:hanging="360"/>
      </w:pPr>
      <w:rPr>
        <w:rFonts w:ascii="Arial (W1)" w:hAnsi="Arial (W1)" w:hint="default"/>
        <w:b w:val="0"/>
        <w:i w:val="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7D02ED6"/>
    <w:multiLevelType w:val="hybridMultilevel"/>
    <w:tmpl w:val="B396F18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E8164AC"/>
    <w:multiLevelType w:val="hybridMultilevel"/>
    <w:tmpl w:val="2F98431C"/>
    <w:lvl w:ilvl="0" w:tplc="E8B64954">
      <w:start w:val="2"/>
      <w:numFmt w:val="decimal"/>
      <w:lvlText w:val="%1."/>
      <w:lvlJc w:val="left"/>
      <w:pPr>
        <w:tabs>
          <w:tab w:val="num" w:pos="411"/>
        </w:tabs>
        <w:ind w:left="411" w:hanging="360"/>
      </w:pPr>
      <w:rPr>
        <w:rFonts w:hint="default"/>
        <w:b/>
      </w:rPr>
    </w:lvl>
    <w:lvl w:ilvl="1" w:tplc="04090019" w:tentative="1">
      <w:start w:val="1"/>
      <w:numFmt w:val="lowerLetter"/>
      <w:lvlText w:val="%2."/>
      <w:lvlJc w:val="left"/>
      <w:pPr>
        <w:tabs>
          <w:tab w:val="num" w:pos="1131"/>
        </w:tabs>
        <w:ind w:left="1131" w:hanging="360"/>
      </w:pPr>
    </w:lvl>
    <w:lvl w:ilvl="2" w:tplc="0409001B" w:tentative="1">
      <w:start w:val="1"/>
      <w:numFmt w:val="lowerRoman"/>
      <w:lvlText w:val="%3."/>
      <w:lvlJc w:val="right"/>
      <w:pPr>
        <w:tabs>
          <w:tab w:val="num" w:pos="1851"/>
        </w:tabs>
        <w:ind w:left="1851" w:hanging="180"/>
      </w:pPr>
    </w:lvl>
    <w:lvl w:ilvl="3" w:tplc="0409000F" w:tentative="1">
      <w:start w:val="1"/>
      <w:numFmt w:val="decimal"/>
      <w:lvlText w:val="%4."/>
      <w:lvlJc w:val="left"/>
      <w:pPr>
        <w:tabs>
          <w:tab w:val="num" w:pos="2571"/>
        </w:tabs>
        <w:ind w:left="2571" w:hanging="360"/>
      </w:pPr>
    </w:lvl>
    <w:lvl w:ilvl="4" w:tplc="04090019" w:tentative="1">
      <w:start w:val="1"/>
      <w:numFmt w:val="lowerLetter"/>
      <w:lvlText w:val="%5."/>
      <w:lvlJc w:val="left"/>
      <w:pPr>
        <w:tabs>
          <w:tab w:val="num" w:pos="3291"/>
        </w:tabs>
        <w:ind w:left="3291" w:hanging="360"/>
      </w:pPr>
    </w:lvl>
    <w:lvl w:ilvl="5" w:tplc="0409001B" w:tentative="1">
      <w:start w:val="1"/>
      <w:numFmt w:val="lowerRoman"/>
      <w:lvlText w:val="%6."/>
      <w:lvlJc w:val="right"/>
      <w:pPr>
        <w:tabs>
          <w:tab w:val="num" w:pos="4011"/>
        </w:tabs>
        <w:ind w:left="4011" w:hanging="180"/>
      </w:pPr>
    </w:lvl>
    <w:lvl w:ilvl="6" w:tplc="0409000F" w:tentative="1">
      <w:start w:val="1"/>
      <w:numFmt w:val="decimal"/>
      <w:lvlText w:val="%7."/>
      <w:lvlJc w:val="left"/>
      <w:pPr>
        <w:tabs>
          <w:tab w:val="num" w:pos="4731"/>
        </w:tabs>
        <w:ind w:left="4731" w:hanging="360"/>
      </w:pPr>
    </w:lvl>
    <w:lvl w:ilvl="7" w:tplc="04090019" w:tentative="1">
      <w:start w:val="1"/>
      <w:numFmt w:val="lowerLetter"/>
      <w:lvlText w:val="%8."/>
      <w:lvlJc w:val="left"/>
      <w:pPr>
        <w:tabs>
          <w:tab w:val="num" w:pos="5451"/>
        </w:tabs>
        <w:ind w:left="5451" w:hanging="360"/>
      </w:pPr>
    </w:lvl>
    <w:lvl w:ilvl="8" w:tplc="0409001B" w:tentative="1">
      <w:start w:val="1"/>
      <w:numFmt w:val="lowerRoman"/>
      <w:lvlText w:val="%9."/>
      <w:lvlJc w:val="right"/>
      <w:pPr>
        <w:tabs>
          <w:tab w:val="num" w:pos="6171"/>
        </w:tabs>
        <w:ind w:left="6171" w:hanging="180"/>
      </w:pPr>
    </w:lvl>
  </w:abstractNum>
  <w:abstractNum w:abstractNumId="21">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num w:numId="1">
    <w:abstractNumId w:val="12"/>
  </w:num>
  <w:num w:numId="2">
    <w:abstractNumId w:val="10"/>
  </w:num>
  <w:num w:numId="3">
    <w:abstractNumId w:val="4"/>
  </w:num>
  <w:num w:numId="4">
    <w:abstractNumId w:val="15"/>
  </w:num>
  <w:num w:numId="5">
    <w:abstractNumId w:val="7"/>
  </w:num>
  <w:num w:numId="6">
    <w:abstractNumId w:val="5"/>
  </w:num>
  <w:num w:numId="7">
    <w:abstractNumId w:val="21"/>
  </w:num>
  <w:num w:numId="8">
    <w:abstractNumId w:val="21"/>
    <w:lvlOverride w:ilvl="0">
      <w:lvl w:ilvl="0">
        <w:start w:val="3"/>
        <w:numFmt w:val="decimal"/>
        <w:lvlText w:val="%1."/>
        <w:legacy w:legacy="1" w:legacySpace="0" w:legacyIndent="396"/>
        <w:lvlJc w:val="left"/>
        <w:rPr>
          <w:rFonts w:ascii="Times New Roman" w:hAnsi="Times New Roman" w:hint="default"/>
        </w:rPr>
      </w:lvl>
    </w:lvlOverride>
  </w:num>
  <w:num w:numId="9">
    <w:abstractNumId w:val="11"/>
  </w:num>
  <w:num w:numId="10">
    <w:abstractNumId w:val="8"/>
  </w:num>
  <w:num w:numId="11">
    <w:abstractNumId w:val="14"/>
  </w:num>
  <w:num w:numId="12">
    <w:abstractNumId w:val="9"/>
  </w:num>
  <w:num w:numId="13">
    <w:abstractNumId w:val="16"/>
  </w:num>
  <w:num w:numId="14">
    <w:abstractNumId w:val="0"/>
  </w:num>
  <w:num w:numId="15">
    <w:abstractNumId w:val="3"/>
  </w:num>
  <w:num w:numId="16">
    <w:abstractNumId w:val="6"/>
  </w:num>
  <w:num w:numId="17">
    <w:abstractNumId w:val="13"/>
  </w:num>
  <w:num w:numId="18">
    <w:abstractNumId w:val="2"/>
  </w:num>
  <w:num w:numId="19">
    <w:abstractNumId w:val="17"/>
  </w:num>
  <w:num w:numId="20">
    <w:abstractNumId w:val="18"/>
  </w:num>
  <w:num w:numId="21">
    <w:abstractNumId w:val="1"/>
  </w:num>
  <w:num w:numId="22">
    <w:abstractNumId w:val="20"/>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C2D42"/>
    <w:rsid w:val="000178C2"/>
    <w:rsid w:val="004B6DDB"/>
    <w:rsid w:val="009C2D42"/>
    <w:rsid w:val="00C84B66"/>
    <w:rsid w:val="00C929AC"/>
    <w:rsid w:val="00D70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15:chartTrackingRefBased/>
  <w15:docId w15:val="{312BC826-9AD5-459D-9E10-0A74EFF97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D42"/>
    <w:pPr>
      <w:widowControl w:val="0"/>
    </w:pPr>
    <w:rPr>
      <w:rFonts w:ascii="CG Times" w:eastAsia="MS Mincho" w:hAnsi="CG Times"/>
      <w:sz w:val="22"/>
      <w:szCs w:val="22"/>
      <w:lang w:val="sq-AL"/>
    </w:rPr>
  </w:style>
  <w:style w:type="paragraph" w:styleId="Heading1">
    <w:name w:val="heading 1"/>
    <w:basedOn w:val="Normal"/>
    <w:next w:val="Normal"/>
    <w:qFormat/>
    <w:rsid w:val="00D709F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2D42"/>
    <w:pPr>
      <w:keepNext/>
      <w:spacing w:after="216"/>
      <w:ind w:right="7"/>
      <w:jc w:val="center"/>
      <w:outlineLvl w:val="1"/>
    </w:pPr>
    <w:rPr>
      <w:spacing w:val="2"/>
      <w:sz w:val="28"/>
      <w:szCs w:val="28"/>
    </w:rPr>
  </w:style>
  <w:style w:type="paragraph" w:styleId="Heading3">
    <w:name w:val="heading 3"/>
    <w:basedOn w:val="Normal"/>
    <w:next w:val="Normal"/>
    <w:qFormat/>
    <w:rsid w:val="009C2D42"/>
    <w:pPr>
      <w:keepNext/>
      <w:spacing w:after="216"/>
      <w:ind w:right="7"/>
      <w:jc w:val="center"/>
      <w:outlineLvl w:val="2"/>
    </w:pPr>
    <w:rPr>
      <w:b/>
      <w:bCs/>
      <w:spacing w:val="2"/>
      <w:sz w:val="28"/>
      <w:szCs w:val="28"/>
    </w:rPr>
  </w:style>
  <w:style w:type="paragraph" w:styleId="Heading7">
    <w:name w:val="heading 7"/>
    <w:basedOn w:val="Normal"/>
    <w:next w:val="Normal"/>
    <w:qFormat/>
    <w:rsid w:val="009C2D42"/>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709F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709F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709FE"/>
    <w:rPr>
      <w:rFonts w:ascii="CG Times" w:hAnsi="CG Times"/>
      <w:sz w:val="22"/>
      <w:lang w:val="en-GB"/>
    </w:rPr>
  </w:style>
  <w:style w:type="paragraph" w:customStyle="1" w:styleId="AneksiNr">
    <w:name w:val="Aneksi_Nr"/>
    <w:next w:val="Normal"/>
    <w:rsid w:val="00D709FE"/>
    <w:pPr>
      <w:keepNext/>
      <w:widowControl w:val="0"/>
      <w:jc w:val="center"/>
    </w:pPr>
    <w:rPr>
      <w:rFonts w:ascii="CG Times" w:hAnsi="CG Times"/>
      <w:caps/>
      <w:sz w:val="22"/>
      <w:szCs w:val="22"/>
      <w:lang w:val="en-GB"/>
    </w:rPr>
  </w:style>
  <w:style w:type="paragraph" w:customStyle="1" w:styleId="AneksiTitull">
    <w:name w:val="Aneksi_Titull"/>
    <w:next w:val="Normal"/>
    <w:rsid w:val="00D709FE"/>
    <w:pPr>
      <w:jc w:val="center"/>
    </w:pPr>
    <w:rPr>
      <w:rFonts w:ascii="CG Times" w:hAnsi="CG Times"/>
      <w:sz w:val="24"/>
      <w:szCs w:val="24"/>
      <w:lang w:val="en-GB"/>
    </w:rPr>
  </w:style>
  <w:style w:type="paragraph" w:customStyle="1" w:styleId="Autoriteti">
    <w:name w:val="Autoriteti"/>
    <w:next w:val="Normal"/>
    <w:rsid w:val="00D709FE"/>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D709FE"/>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9C2D42"/>
    <w:rPr>
      <w:rFonts w:ascii="CG Times" w:hAnsi="CG Times"/>
      <w:b/>
      <w:sz w:val="22"/>
      <w:szCs w:val="22"/>
      <w:lang w:val="en-GB" w:eastAsia="en-US" w:bidi="ar-SA"/>
    </w:rPr>
  </w:style>
  <w:style w:type="character" w:customStyle="1" w:styleId="AutoritetiEmerCharChar">
    <w:name w:val="Autoriteti_Emer Char Char"/>
    <w:basedOn w:val="DefaultParagraphFont"/>
    <w:rsid w:val="00D709FE"/>
    <w:rPr>
      <w:rFonts w:ascii="CG Times" w:eastAsia="MS Mincho" w:hAnsi="CG Times"/>
      <w:b/>
      <w:sz w:val="22"/>
      <w:szCs w:val="22"/>
      <w:lang w:val="en-GB" w:eastAsia="en-US" w:bidi="ar-SA"/>
    </w:rPr>
  </w:style>
  <w:style w:type="paragraph" w:customStyle="1" w:styleId="BazLigjPropozues">
    <w:name w:val="Baz_Ligj_Propozues"/>
    <w:rsid w:val="00D709FE"/>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D709FE"/>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709FE"/>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709FE"/>
    <w:pPr>
      <w:spacing w:after="720"/>
      <w:ind w:left="1134"/>
      <w:jc w:val="both"/>
    </w:pPr>
    <w:rPr>
      <w:rFonts w:ascii="Arial" w:hAnsi="Arial"/>
      <w:sz w:val="20"/>
      <w:szCs w:val="20"/>
      <w:lang w:val="en-GB"/>
    </w:rPr>
  </w:style>
  <w:style w:type="paragraph" w:customStyle="1" w:styleId="bcverylastparaa">
    <w:name w:val="bc very last para (a)"/>
    <w:basedOn w:val="Normal"/>
    <w:rsid w:val="00D709FE"/>
    <w:pPr>
      <w:spacing w:after="720"/>
      <w:ind w:left="1843" w:hanging="709"/>
      <w:jc w:val="both"/>
    </w:pPr>
    <w:rPr>
      <w:rFonts w:ascii="Arial" w:hAnsi="Arial"/>
      <w:noProof/>
      <w:sz w:val="20"/>
      <w:szCs w:val="20"/>
      <w:lang w:val="en-GB"/>
    </w:rPr>
  </w:style>
  <w:style w:type="paragraph" w:customStyle="1" w:styleId="Bllok">
    <w:name w:val="Bllok"/>
    <w:next w:val="Normal"/>
    <w:rsid w:val="00D709FE"/>
    <w:pPr>
      <w:jc w:val="center"/>
    </w:pPr>
    <w:rPr>
      <w:rFonts w:ascii="CG Times" w:hAnsi="CG Times"/>
      <w:caps/>
      <w:sz w:val="22"/>
      <w:szCs w:val="22"/>
      <w:lang w:val="en-GB"/>
    </w:rPr>
  </w:style>
  <w:style w:type="paragraph" w:customStyle="1" w:styleId="BULLETUDHEZIM">
    <w:name w:val="BULLET UDHEZIM"/>
    <w:basedOn w:val="Normal"/>
    <w:rsid w:val="00D709FE"/>
    <w:pPr>
      <w:tabs>
        <w:tab w:val="num" w:pos="360"/>
      </w:tabs>
      <w:spacing w:before="120" w:after="120"/>
      <w:jc w:val="both"/>
    </w:pPr>
    <w:rPr>
      <w:rFonts w:ascii="Book Antiqua" w:hAnsi="Book Antiqua"/>
    </w:rPr>
  </w:style>
  <w:style w:type="paragraph" w:customStyle="1" w:styleId="extraclauses">
    <w:name w:val="extra_clauses"/>
    <w:basedOn w:val="Normal"/>
    <w:rsid w:val="00D709FE"/>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709FE"/>
    <w:pPr>
      <w:widowControl w:val="0"/>
      <w:outlineLvl w:val="2"/>
    </w:pPr>
    <w:rPr>
      <w:rFonts w:ascii="CG Times" w:hAnsi="CG Times"/>
      <w:sz w:val="22"/>
    </w:rPr>
  </w:style>
  <w:style w:type="paragraph" w:customStyle="1" w:styleId="footnote">
    <w:name w:val="footnote"/>
    <w:basedOn w:val="Normal"/>
    <w:rsid w:val="00D709F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709FE"/>
    <w:pPr>
      <w:keepNext/>
      <w:widowControl w:val="0"/>
      <w:jc w:val="center"/>
    </w:pPr>
    <w:rPr>
      <w:rFonts w:ascii="CG Times" w:hAnsi="CG Times"/>
      <w:caps/>
      <w:sz w:val="22"/>
      <w:szCs w:val="22"/>
      <w:lang w:val="en-GB"/>
    </w:rPr>
  </w:style>
  <w:style w:type="paragraph" w:customStyle="1" w:styleId="Kapakufund">
    <w:name w:val="Kapaku_fund"/>
    <w:next w:val="Normal"/>
    <w:rsid w:val="00D709FE"/>
    <w:pPr>
      <w:pageBreakBefore/>
    </w:pPr>
    <w:rPr>
      <w:rFonts w:ascii="CG Times" w:hAnsi="CG Times"/>
      <w:b/>
      <w:sz w:val="22"/>
      <w:szCs w:val="22"/>
    </w:rPr>
  </w:style>
  <w:style w:type="paragraph" w:customStyle="1" w:styleId="KapitulliNr">
    <w:name w:val="Kapitulli_Nr"/>
    <w:rsid w:val="00D709FE"/>
    <w:pPr>
      <w:keepNext/>
      <w:widowControl w:val="0"/>
      <w:jc w:val="center"/>
    </w:pPr>
    <w:rPr>
      <w:rFonts w:ascii="CG Times" w:hAnsi="CG Times"/>
      <w:caps/>
      <w:sz w:val="22"/>
      <w:szCs w:val="22"/>
      <w:lang w:val="en-GB"/>
    </w:rPr>
  </w:style>
  <w:style w:type="paragraph" w:customStyle="1" w:styleId="KapitulliTitull">
    <w:name w:val="Kapitulli_Titull"/>
    <w:rsid w:val="00D709FE"/>
    <w:pPr>
      <w:keepNext/>
      <w:widowControl w:val="0"/>
      <w:jc w:val="center"/>
    </w:pPr>
    <w:rPr>
      <w:rFonts w:ascii="CG Times" w:hAnsi="CG Times"/>
      <w:caps/>
      <w:sz w:val="22"/>
      <w:szCs w:val="22"/>
      <w:lang w:val="en-GB"/>
    </w:rPr>
  </w:style>
  <w:style w:type="paragraph" w:customStyle="1" w:styleId="KreuNr">
    <w:name w:val="Kreu_Nr"/>
    <w:link w:val="KreuNrChar"/>
    <w:rsid w:val="00D709FE"/>
    <w:pPr>
      <w:keepNext/>
      <w:widowControl w:val="0"/>
      <w:jc w:val="center"/>
    </w:pPr>
    <w:rPr>
      <w:rFonts w:ascii="CG Times" w:hAnsi="CG Times"/>
      <w:caps/>
      <w:sz w:val="22"/>
      <w:szCs w:val="22"/>
    </w:rPr>
  </w:style>
  <w:style w:type="character" w:customStyle="1" w:styleId="KreuNrChar">
    <w:name w:val="Kreu_Nr Char"/>
    <w:basedOn w:val="DefaultParagraphFont"/>
    <w:link w:val="KreuNr"/>
    <w:rsid w:val="009C2D42"/>
    <w:rPr>
      <w:rFonts w:ascii="CG Times" w:hAnsi="CG Times"/>
      <w:caps/>
      <w:sz w:val="22"/>
      <w:szCs w:val="22"/>
      <w:lang w:val="en-US" w:eastAsia="en-US" w:bidi="ar-SA"/>
    </w:rPr>
  </w:style>
  <w:style w:type="paragraph" w:customStyle="1" w:styleId="KreuTitull">
    <w:name w:val="Kreu_Titull"/>
    <w:next w:val="KapitulliTitull"/>
    <w:rsid w:val="00D709FE"/>
    <w:pPr>
      <w:keepNext/>
      <w:widowControl w:val="0"/>
      <w:jc w:val="center"/>
    </w:pPr>
    <w:rPr>
      <w:rFonts w:ascii="CG Times" w:hAnsi="CG Times"/>
      <w:caps/>
      <w:sz w:val="22"/>
      <w:szCs w:val="22"/>
    </w:rPr>
  </w:style>
  <w:style w:type="paragraph" w:customStyle="1" w:styleId="Ndryshimet">
    <w:name w:val="Ndryshimet"/>
    <w:next w:val="Normal"/>
    <w:rsid w:val="00D709FE"/>
    <w:pPr>
      <w:keepNext/>
      <w:widowControl w:val="0"/>
      <w:jc w:val="center"/>
    </w:pPr>
    <w:rPr>
      <w:rFonts w:ascii="CG Times" w:hAnsi="CG Times"/>
      <w:i/>
      <w:sz w:val="22"/>
    </w:rPr>
  </w:style>
  <w:style w:type="paragraph" w:customStyle="1" w:styleId="NeniNr">
    <w:name w:val="Neni_Nr"/>
    <w:next w:val="Normal"/>
    <w:link w:val="NeniNrChar"/>
    <w:rsid w:val="00D709FE"/>
    <w:pPr>
      <w:keepNext/>
      <w:widowControl w:val="0"/>
      <w:jc w:val="center"/>
    </w:pPr>
    <w:rPr>
      <w:rFonts w:ascii="CG Times" w:hAnsi="CG Times"/>
      <w:sz w:val="22"/>
      <w:lang w:val="en-GB"/>
    </w:rPr>
  </w:style>
  <w:style w:type="character" w:customStyle="1" w:styleId="NeniNrChar">
    <w:name w:val="Neni_Nr Char"/>
    <w:basedOn w:val="DefaultParagraphFont"/>
    <w:link w:val="NeniNr"/>
    <w:rsid w:val="009C2D42"/>
    <w:rPr>
      <w:rFonts w:ascii="CG Times" w:hAnsi="CG Times"/>
      <w:sz w:val="22"/>
      <w:lang w:val="en-GB" w:eastAsia="en-US" w:bidi="ar-SA"/>
    </w:rPr>
  </w:style>
  <w:style w:type="paragraph" w:customStyle="1" w:styleId="NeniTitull">
    <w:name w:val="Neni_Titull"/>
    <w:next w:val="Normal"/>
    <w:rsid w:val="00D709FE"/>
    <w:pPr>
      <w:keepNext/>
      <w:widowControl w:val="0"/>
      <w:jc w:val="center"/>
      <w:outlineLvl w:val="2"/>
    </w:pPr>
    <w:rPr>
      <w:rFonts w:ascii="CG Times" w:hAnsi="CG Times"/>
      <w:b/>
      <w:sz w:val="22"/>
      <w:lang w:val="en-GB"/>
    </w:rPr>
  </w:style>
  <w:style w:type="paragraph" w:customStyle="1" w:styleId="NenkreuNr">
    <w:name w:val="Nenkreu_Nr"/>
    <w:rsid w:val="00D709FE"/>
    <w:pPr>
      <w:keepNext/>
      <w:widowControl w:val="0"/>
      <w:jc w:val="center"/>
    </w:pPr>
    <w:rPr>
      <w:rFonts w:ascii="CG Times" w:hAnsi="CG Times"/>
      <w:caps/>
      <w:sz w:val="22"/>
      <w:szCs w:val="22"/>
      <w:lang w:val="en-GB"/>
    </w:rPr>
  </w:style>
  <w:style w:type="paragraph" w:customStyle="1" w:styleId="NenkreuTitull">
    <w:name w:val="Nenkreu_Titull"/>
    <w:rsid w:val="00D709FE"/>
    <w:pPr>
      <w:jc w:val="center"/>
    </w:pPr>
    <w:rPr>
      <w:rFonts w:ascii="CG Times" w:hAnsi="CG Times"/>
      <w:caps/>
      <w:sz w:val="22"/>
      <w:szCs w:val="22"/>
      <w:lang w:val="en-GB"/>
    </w:rPr>
  </w:style>
  <w:style w:type="paragraph" w:customStyle="1" w:styleId="Nenpika">
    <w:name w:val="Nenpika"/>
    <w:next w:val="Normal"/>
    <w:autoRedefine/>
    <w:rsid w:val="00D709FE"/>
    <w:pPr>
      <w:ind w:firstLine="720"/>
    </w:pPr>
    <w:rPr>
      <w:rFonts w:ascii="CG Times" w:hAnsi="CG Times"/>
      <w:sz w:val="22"/>
    </w:rPr>
  </w:style>
  <w:style w:type="paragraph" w:customStyle="1" w:styleId="NormaleBookmanOldStyle">
    <w:name w:val="Normale + Bookman Old Style"/>
    <w:aliases w:val="Giustificato,Dopo:  6 pt"/>
    <w:basedOn w:val="Normal"/>
    <w:rsid w:val="00D709FE"/>
    <w:pPr>
      <w:spacing w:after="120"/>
      <w:jc w:val="both"/>
    </w:pPr>
    <w:rPr>
      <w:rFonts w:ascii="Bookman Old Style" w:hAnsi="Bookman Old Style"/>
      <w:szCs w:val="20"/>
    </w:rPr>
  </w:style>
  <w:style w:type="paragraph" w:customStyle="1" w:styleId="numberedindent">
    <w:name w:val="numberedindent"/>
    <w:rsid w:val="00D709FE"/>
    <w:pPr>
      <w:tabs>
        <w:tab w:val="num" w:pos="1800"/>
      </w:tabs>
      <w:spacing w:after="120"/>
      <w:jc w:val="both"/>
    </w:pPr>
    <w:rPr>
      <w:rFonts w:ascii="Arial" w:hAnsi="Arial"/>
      <w:lang w:val="en-GB"/>
    </w:rPr>
  </w:style>
  <w:style w:type="paragraph" w:customStyle="1" w:styleId="NumriData">
    <w:name w:val="Numri_Data"/>
    <w:next w:val="Normal"/>
    <w:rsid w:val="00D709FE"/>
    <w:pPr>
      <w:keepNext/>
      <w:widowControl w:val="0"/>
      <w:jc w:val="center"/>
      <w:outlineLvl w:val="0"/>
    </w:pPr>
    <w:rPr>
      <w:rFonts w:ascii="CG Times" w:hAnsi="CG Times"/>
      <w:b/>
      <w:sz w:val="22"/>
      <w:lang w:val="en-GB"/>
    </w:rPr>
  </w:style>
  <w:style w:type="paragraph" w:customStyle="1" w:styleId="Paragrafi">
    <w:name w:val="Paragrafi"/>
    <w:rsid w:val="00D709FE"/>
    <w:pPr>
      <w:widowControl w:val="0"/>
      <w:ind w:firstLine="720"/>
      <w:jc w:val="both"/>
    </w:pPr>
    <w:rPr>
      <w:rFonts w:ascii="CG Times" w:hAnsi="CG Times"/>
      <w:sz w:val="22"/>
    </w:rPr>
  </w:style>
  <w:style w:type="paragraph" w:customStyle="1" w:styleId="Pika">
    <w:name w:val="Pika"/>
    <w:next w:val="Normal"/>
    <w:autoRedefine/>
    <w:rsid w:val="00D709FE"/>
    <w:pPr>
      <w:ind w:firstLine="720"/>
    </w:pPr>
    <w:rPr>
      <w:rFonts w:ascii="CG Times" w:hAnsi="CG Times"/>
      <w:sz w:val="22"/>
    </w:rPr>
  </w:style>
  <w:style w:type="paragraph" w:customStyle="1" w:styleId="PikeKreu">
    <w:name w:val="Pike_Kreu"/>
    <w:basedOn w:val="Heading1"/>
    <w:rsid w:val="00D709F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D709FE"/>
    <w:pPr>
      <w:keepNext/>
      <w:widowControl w:val="0"/>
      <w:jc w:val="center"/>
    </w:pPr>
    <w:rPr>
      <w:rFonts w:ascii="CG Times" w:hAnsi="CG Times"/>
      <w:caps/>
      <w:sz w:val="22"/>
      <w:szCs w:val="22"/>
      <w:lang w:val="en-GB"/>
    </w:rPr>
  </w:style>
  <w:style w:type="paragraph" w:customStyle="1" w:styleId="PjesaTitull">
    <w:name w:val="Pjesa_Titull"/>
    <w:rsid w:val="00D709FE"/>
    <w:pPr>
      <w:keepNext/>
      <w:widowControl w:val="0"/>
      <w:jc w:val="center"/>
    </w:pPr>
    <w:rPr>
      <w:rFonts w:ascii="CG Times" w:hAnsi="CG Times"/>
      <w:caps/>
      <w:sz w:val="22"/>
      <w:szCs w:val="22"/>
      <w:lang w:val="en-GB"/>
    </w:rPr>
  </w:style>
  <w:style w:type="paragraph" w:customStyle="1" w:styleId="Shpallja">
    <w:name w:val="Shpallja"/>
    <w:rsid w:val="00D709FE"/>
    <w:pPr>
      <w:widowControl w:val="0"/>
      <w:jc w:val="both"/>
    </w:pPr>
    <w:rPr>
      <w:rFonts w:ascii="CG Times" w:hAnsi="CG Times"/>
      <w:b/>
      <w:color w:val="000000"/>
      <w:sz w:val="22"/>
      <w:szCs w:val="22"/>
      <w:lang w:val="sq-AL"/>
    </w:rPr>
  </w:style>
  <w:style w:type="paragraph" w:customStyle="1" w:styleId="Tabele">
    <w:name w:val="Tabele"/>
    <w:rsid w:val="00D709FE"/>
    <w:rPr>
      <w:rFonts w:ascii="CG Times" w:hAnsi="CG Times"/>
      <w:sz w:val="22"/>
      <w:lang w:val="en-GB"/>
    </w:rPr>
  </w:style>
  <w:style w:type="paragraph" w:customStyle="1" w:styleId="text">
    <w:name w:val="text"/>
    <w:basedOn w:val="Normal"/>
    <w:rsid w:val="00D709FE"/>
    <w:pPr>
      <w:ind w:left="709"/>
      <w:jc w:val="both"/>
    </w:pPr>
    <w:rPr>
      <w:rFonts w:ascii="Arial" w:hAnsi="Arial"/>
      <w:sz w:val="20"/>
      <w:szCs w:val="20"/>
      <w:lang w:val="fr-FR"/>
    </w:rPr>
  </w:style>
  <w:style w:type="paragraph" w:customStyle="1" w:styleId="Titulli">
    <w:name w:val="Titulli"/>
    <w:next w:val="Normal"/>
    <w:link w:val="TitulliChar"/>
    <w:rsid w:val="00D709FE"/>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9C2D42"/>
    <w:rPr>
      <w:rFonts w:ascii="CG Times" w:hAnsi="CG Times"/>
      <w:b/>
      <w:caps/>
      <w:sz w:val="22"/>
      <w:szCs w:val="22"/>
      <w:lang w:val="en-GB" w:eastAsia="en-US" w:bidi="ar-SA"/>
    </w:rPr>
  </w:style>
  <w:style w:type="character" w:customStyle="1" w:styleId="TitulliCharChar">
    <w:name w:val="Titulli Char Char"/>
    <w:basedOn w:val="DefaultParagraphFont"/>
    <w:rsid w:val="00D709FE"/>
    <w:rPr>
      <w:rFonts w:ascii="CG Times" w:eastAsia="MS Mincho" w:hAnsi="CG Times"/>
      <w:b/>
      <w:caps/>
      <w:sz w:val="22"/>
      <w:szCs w:val="22"/>
      <w:lang w:val="en-GB" w:eastAsia="en-US" w:bidi="ar-SA"/>
    </w:rPr>
  </w:style>
  <w:style w:type="paragraph" w:customStyle="1" w:styleId="TitulliNr">
    <w:name w:val="Titulli_Nr"/>
    <w:rsid w:val="00D709FE"/>
    <w:pPr>
      <w:keepNext/>
      <w:widowControl w:val="0"/>
      <w:jc w:val="center"/>
    </w:pPr>
    <w:rPr>
      <w:rFonts w:ascii="CG Times" w:hAnsi="CG Times"/>
      <w:caps/>
      <w:sz w:val="22"/>
      <w:szCs w:val="22"/>
      <w:lang w:val="en-GB"/>
    </w:rPr>
  </w:style>
  <w:style w:type="paragraph" w:customStyle="1" w:styleId="TitulliTitull">
    <w:name w:val="Titulli_Titull"/>
    <w:rsid w:val="00D709FE"/>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D709FE"/>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9C2D42"/>
    <w:rPr>
      <w:rFonts w:ascii="CG Times" w:hAnsi="CG Times"/>
      <w:caps/>
      <w:sz w:val="22"/>
      <w:szCs w:val="22"/>
      <w:lang w:val="en-GB" w:eastAsia="en-US" w:bidi="ar-SA"/>
    </w:rPr>
  </w:style>
  <w:style w:type="table" w:styleId="TableGrid">
    <w:name w:val="Table Grid"/>
    <w:basedOn w:val="TableNormal"/>
    <w:rsid w:val="009C2D42"/>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aaat">
    <w:name w:val="Paaaat"/>
    <w:basedOn w:val="Normal"/>
    <w:rsid w:val="009C2D42"/>
    <w:pPr>
      <w:spacing w:before="60" w:line="360" w:lineRule="auto"/>
      <w:ind w:right="-43"/>
      <w:jc w:val="both"/>
    </w:pPr>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wmf"/><Relationship Id="rId5" Type="http://schemas.openxmlformats.org/officeDocument/2006/relationships/image" Target="media/image1.emf"/><Relationship Id="rId15" Type="http://schemas.openxmlformats.org/officeDocument/2006/relationships/image" Target="media/image11.wmf"/><Relationship Id="rId10" Type="http://schemas.openxmlformats.org/officeDocument/2006/relationships/image" Target="media/image6.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14800</Words>
  <Characters>84361</Characters>
  <Application>Microsoft Office Word</Application>
  <DocSecurity>0</DocSecurity>
  <Lines>703</Lines>
  <Paragraphs>197</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98964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dc:creator>
  <cp:keywords/>
  <dc:description/>
  <cp:lastModifiedBy>QBZ Admin</cp:lastModifiedBy>
  <cp:revision>2</cp:revision>
  <dcterms:created xsi:type="dcterms:W3CDTF">2019-04-03T13:25:00Z</dcterms:created>
  <dcterms:modified xsi:type="dcterms:W3CDTF">2019-04-03T13:25:00Z</dcterms:modified>
</cp:coreProperties>
</file>