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03969E" w14:textId="77777777" w:rsidR="003F48F4" w:rsidRPr="003F48F4" w:rsidRDefault="003F48F4" w:rsidP="00823219">
      <w:pPr>
        <w:shd w:val="clear" w:color="auto" w:fill="FFFFFF"/>
        <w:tabs>
          <w:tab w:val="left" w:pos="0"/>
        </w:tabs>
        <w:spacing w:after="0" w:line="240" w:lineRule="auto"/>
        <w:ind w:firstLine="284"/>
        <w:jc w:val="center"/>
        <w:rPr>
          <w:rFonts w:ascii="Garamond" w:hAnsi="Garamond" w:cs="Times New Roman"/>
          <w:b/>
        </w:rPr>
      </w:pPr>
    </w:p>
    <w:p w14:paraId="40C1564C" w14:textId="3F3C793B" w:rsidR="002760A5" w:rsidRPr="003F48F4" w:rsidRDefault="002760A5" w:rsidP="00823219">
      <w:pPr>
        <w:shd w:val="clear" w:color="auto" w:fill="FFFFFF"/>
        <w:tabs>
          <w:tab w:val="left" w:pos="0"/>
        </w:tabs>
        <w:spacing w:after="0" w:line="240" w:lineRule="auto"/>
        <w:ind w:firstLine="284"/>
        <w:jc w:val="center"/>
        <w:rPr>
          <w:rFonts w:ascii="Garamond" w:hAnsi="Garamond" w:cs="Times New Roman"/>
          <w:b/>
        </w:rPr>
      </w:pPr>
      <w:r w:rsidRPr="003F48F4">
        <w:rPr>
          <w:rFonts w:ascii="Garamond" w:hAnsi="Garamond" w:cs="Times New Roman"/>
          <w:b/>
        </w:rPr>
        <w:t xml:space="preserve">UDHËZIM </w:t>
      </w:r>
    </w:p>
    <w:p w14:paraId="541869D7" w14:textId="4DCF1D4C" w:rsidR="002760A5" w:rsidRPr="003F48F4" w:rsidRDefault="002760A5" w:rsidP="00823219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b/>
        </w:rPr>
      </w:pPr>
      <w:r w:rsidRPr="003F48F4">
        <w:rPr>
          <w:rFonts w:ascii="Garamond" w:hAnsi="Garamond" w:cs="Times New Roman"/>
          <w:b/>
        </w:rPr>
        <w:t xml:space="preserve">Nr. </w:t>
      </w:r>
      <w:r w:rsidR="00D36FDD" w:rsidRPr="003F48F4">
        <w:rPr>
          <w:rFonts w:ascii="Garamond" w:hAnsi="Garamond" w:cs="Times New Roman"/>
          <w:b/>
        </w:rPr>
        <w:t>3</w:t>
      </w:r>
      <w:r w:rsidRPr="003F48F4">
        <w:rPr>
          <w:rFonts w:ascii="Garamond" w:hAnsi="Garamond" w:cs="Times New Roman"/>
          <w:b/>
        </w:rPr>
        <w:t xml:space="preserve">, datë </w:t>
      </w:r>
      <w:r w:rsidR="00D36FDD" w:rsidRPr="003F48F4">
        <w:rPr>
          <w:rFonts w:ascii="Garamond" w:hAnsi="Garamond" w:cs="Times New Roman"/>
          <w:b/>
        </w:rPr>
        <w:t>5.6</w:t>
      </w:r>
      <w:r w:rsidRPr="003F48F4">
        <w:rPr>
          <w:rFonts w:ascii="Garamond" w:hAnsi="Garamond" w:cs="Times New Roman"/>
          <w:b/>
        </w:rPr>
        <w:t>.202</w:t>
      </w:r>
      <w:r w:rsidR="00164BAF" w:rsidRPr="003F48F4">
        <w:rPr>
          <w:rFonts w:ascii="Garamond" w:hAnsi="Garamond" w:cs="Times New Roman"/>
          <w:b/>
        </w:rPr>
        <w:t>6</w:t>
      </w:r>
    </w:p>
    <w:p w14:paraId="11857E5D" w14:textId="77777777" w:rsidR="005761E1" w:rsidRPr="003F48F4" w:rsidRDefault="005761E1" w:rsidP="00823219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b/>
        </w:rPr>
      </w:pPr>
    </w:p>
    <w:p w14:paraId="0ED1FD11" w14:textId="7B76FD87" w:rsidR="002760A5" w:rsidRPr="003F48F4" w:rsidRDefault="00F426B1" w:rsidP="0082321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P</w:t>
      </w:r>
      <w:r w:rsidR="00B12518"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R MIRATIMIN E METODOLOGJIS</w:t>
      </w:r>
      <w:r w:rsidR="00B12518"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, P</w:t>
      </w:r>
      <w:r w:rsidR="00B12518"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R KRITERET DHE</w:t>
      </w:r>
      <w:r w:rsidR="002760A5"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PROCEDURAT,</w:t>
      </w:r>
      <w:r w:rsidR="009F6AC2">
        <w:rPr>
          <w:rFonts w:ascii="Garamond" w:hAnsi="Garamond" w:cs="Times New Roman"/>
          <w:b/>
          <w:bCs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P</w:t>
      </w:r>
      <w:r w:rsidR="00B12518"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R SHP</w:t>
      </w:r>
      <w:r w:rsidR="00B12518"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RNDARJEN DHE P</w:t>
      </w:r>
      <w:r w:rsidR="00B12518"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RDORIMIN E</w:t>
      </w:r>
      <w:r w:rsidR="00261537"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SUBVENCIONEVE SHTET</w:t>
      </w:r>
      <w:r w:rsidR="00B12518"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RORE,</w:t>
      </w:r>
      <w:r w:rsidR="009F6AC2">
        <w:rPr>
          <w:rFonts w:ascii="Garamond" w:hAnsi="Garamond" w:cs="Times New Roman"/>
          <w:b/>
          <w:bCs/>
          <w:color w:val="222222"/>
          <w:shd w:val="clear" w:color="auto" w:fill="FFFFFF"/>
        </w:rPr>
        <w:t xml:space="preserve"> </w:t>
      </w:r>
      <w:bookmarkStart w:id="0" w:name="_GoBack"/>
      <w:bookmarkEnd w:id="0"/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P</w:t>
      </w:r>
      <w:r w:rsidR="00B12518"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R OFRUESIT E SH</w:t>
      </w:r>
      <w:r w:rsidR="00B12518"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RBIMEVE N</w:t>
      </w:r>
      <w:r w:rsidR="00B12518"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 xml:space="preserve"> SEKTORIN E UJ</w:t>
      </w:r>
      <w:r w:rsidR="00B12518"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SJELL</w:t>
      </w:r>
      <w:r w:rsidR="00B12518"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S-KANALIZIMEVE</w:t>
      </w:r>
      <w:r w:rsidR="002760A5"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, P</w:t>
      </w:r>
      <w:r w:rsidR="006A7A7A"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  <w:r w:rsidR="002760A5"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R VITIN BUXHETOR 202</w:t>
      </w:r>
      <w:r w:rsidR="006635F9"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6</w:t>
      </w:r>
    </w:p>
    <w:p w14:paraId="2C695036" w14:textId="77777777" w:rsidR="002760A5" w:rsidRPr="003F48F4" w:rsidRDefault="002760A5" w:rsidP="0082321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22222"/>
          <w:shd w:val="clear" w:color="auto" w:fill="FFFFFF"/>
        </w:rPr>
      </w:pPr>
    </w:p>
    <w:p w14:paraId="320D92A3" w14:textId="3E259EE6" w:rsidR="009A24E5" w:rsidRPr="003F48F4" w:rsidRDefault="00F426B1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mb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shtetje t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pik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 4, t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9A24E5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nenit 102</w:t>
      </w:r>
      <w:r w:rsidR="007C6F70" w:rsidRPr="003F48F4">
        <w:rPr>
          <w:rFonts w:ascii="Garamond" w:hAnsi="Garamond" w:cs="Times New Roman"/>
          <w:color w:val="222222"/>
          <w:shd w:val="clear" w:color="auto" w:fill="FFFFFF"/>
        </w:rPr>
        <w:t>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Kushtetut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 s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Republik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 s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Shqip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ris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>;</w:t>
      </w:r>
      <w:r w:rsidR="00C875AC" w:rsidRPr="003F48F4">
        <w:rPr>
          <w:rFonts w:ascii="Garamond" w:hAnsi="Garamond" w:cs="Times New Roman"/>
          <w:color w:val="222222"/>
          <w:shd w:val="clear" w:color="auto" w:fill="FFFFFF"/>
        </w:rPr>
        <w:t xml:space="preserve"> të pikës 1, të pjesës 1, të </w:t>
      </w:r>
      <w:proofErr w:type="spellStart"/>
      <w:r w:rsidR="00C875AC" w:rsidRPr="003F48F4">
        <w:rPr>
          <w:rFonts w:ascii="Garamond" w:hAnsi="Garamond" w:cs="Times New Roman"/>
          <w:color w:val="222222"/>
          <w:shd w:val="clear" w:color="auto" w:fill="FFFFFF"/>
        </w:rPr>
        <w:t>skedulit</w:t>
      </w:r>
      <w:proofErr w:type="spellEnd"/>
      <w:r w:rsidR="00C875AC" w:rsidRPr="003F48F4">
        <w:rPr>
          <w:rFonts w:ascii="Garamond" w:hAnsi="Garamond" w:cs="Times New Roman"/>
          <w:color w:val="222222"/>
          <w:shd w:val="clear" w:color="auto" w:fill="FFFFFF"/>
        </w:rPr>
        <w:t xml:space="preserve"> 1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>,</w:t>
      </w:r>
      <w:r w:rsidR="00C875AC" w:rsidRPr="003F48F4">
        <w:rPr>
          <w:rFonts w:ascii="Garamond" w:hAnsi="Garamond" w:cs="Times New Roman"/>
          <w:color w:val="222222"/>
          <w:shd w:val="clear" w:color="auto" w:fill="FFFFFF"/>
        </w:rPr>
        <w:t xml:space="preserve"> të ligjit 25/2023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>,</w:t>
      </w:r>
      <w:r w:rsidR="00C875AC" w:rsidRPr="003F48F4">
        <w:rPr>
          <w:rFonts w:ascii="Garamond" w:hAnsi="Garamond" w:cs="Times New Roman"/>
          <w:color w:val="222222"/>
          <w:shd w:val="clear" w:color="auto" w:fill="FFFFFF"/>
        </w:rPr>
        <w:t xml:space="preserve"> “Për ratifikimin e marrëveshjes së huas ndërmjet Republikës së Shqipërisë dhe Bankës Ndërkombëtare për Rindërtim dhe Zhvillim, për Programin Kombëtar të Modernizimit të Sektorit të Ujësjellës-Kanalizimeve në Shqipëri”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>;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lig</w:t>
      </w:r>
      <w:r w:rsidR="0047209B" w:rsidRPr="003F48F4">
        <w:rPr>
          <w:rFonts w:ascii="Garamond" w:hAnsi="Garamond" w:cs="Times New Roman"/>
          <w:color w:val="222222"/>
          <w:shd w:val="clear" w:color="auto" w:fill="FFFFFF"/>
        </w:rPr>
        <w:t>j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it nr. 9000, dat</w:t>
      </w:r>
      <w:r w:rsidR="0061135C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30.1.2003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>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“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P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organizimin dhe funksionimin e K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shillit t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Ministrave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”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>;</w:t>
      </w:r>
      <w:r w:rsidR="0047209B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t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lig</w:t>
      </w:r>
      <w:r w:rsidR="004A1026" w:rsidRPr="003F48F4">
        <w:rPr>
          <w:rFonts w:ascii="Garamond" w:hAnsi="Garamond" w:cs="Times New Roman"/>
          <w:color w:val="222222"/>
          <w:shd w:val="clear" w:color="auto" w:fill="FFFFFF"/>
        </w:rPr>
        <w:t>j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it</w:t>
      </w:r>
      <w:r w:rsidR="007C6F70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A37982" w:rsidRPr="003F48F4">
        <w:rPr>
          <w:rFonts w:ascii="Garamond" w:hAnsi="Garamond" w:cs="Times New Roman"/>
          <w:color w:val="222222"/>
          <w:shd w:val="clear" w:color="auto" w:fill="FFFFFF"/>
        </w:rPr>
        <w:t>nr.</w:t>
      </w:r>
      <w:r w:rsidR="004A1026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222252" w:rsidRPr="003F48F4">
        <w:rPr>
          <w:rFonts w:ascii="Garamond" w:hAnsi="Garamond" w:cs="Times New Roman"/>
          <w:color w:val="222222"/>
          <w:shd w:val="clear" w:color="auto" w:fill="FFFFFF"/>
        </w:rPr>
        <w:t>87</w:t>
      </w:r>
      <w:r w:rsidR="00A37982" w:rsidRPr="003F48F4">
        <w:rPr>
          <w:rFonts w:ascii="Garamond" w:hAnsi="Garamond" w:cs="Times New Roman"/>
          <w:color w:val="222222"/>
          <w:shd w:val="clear" w:color="auto" w:fill="FFFFFF"/>
        </w:rPr>
        <w:t>/202</w:t>
      </w:r>
      <w:r w:rsidR="00222252" w:rsidRPr="003F48F4">
        <w:rPr>
          <w:rFonts w:ascii="Garamond" w:hAnsi="Garamond" w:cs="Times New Roman"/>
          <w:color w:val="222222"/>
          <w:shd w:val="clear" w:color="auto" w:fill="FFFFFF"/>
        </w:rPr>
        <w:t>5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>,</w:t>
      </w:r>
      <w:r w:rsidR="00A37982" w:rsidRPr="003F48F4">
        <w:rPr>
          <w:rFonts w:ascii="Garamond" w:hAnsi="Garamond" w:cs="Times New Roman"/>
          <w:color w:val="222222"/>
          <w:shd w:val="clear" w:color="auto" w:fill="FFFFFF"/>
        </w:rPr>
        <w:t xml:space="preserve"> “P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A37982" w:rsidRPr="003F48F4">
        <w:rPr>
          <w:rFonts w:ascii="Garamond" w:hAnsi="Garamond" w:cs="Times New Roman"/>
          <w:color w:val="222222"/>
          <w:shd w:val="clear" w:color="auto" w:fill="FFFFFF"/>
        </w:rPr>
        <w:t>r buxhetin e vitit 202</w:t>
      </w:r>
      <w:r w:rsidR="00222252" w:rsidRPr="003F48F4">
        <w:rPr>
          <w:rFonts w:ascii="Garamond" w:hAnsi="Garamond" w:cs="Times New Roman"/>
          <w:color w:val="222222"/>
          <w:shd w:val="clear" w:color="auto" w:fill="FFFFFF"/>
        </w:rPr>
        <w:t>6</w:t>
      </w:r>
      <w:r w:rsidR="00A37982" w:rsidRPr="003F48F4">
        <w:rPr>
          <w:rFonts w:ascii="Garamond" w:hAnsi="Garamond" w:cs="Times New Roman"/>
          <w:color w:val="222222"/>
          <w:shd w:val="clear" w:color="auto" w:fill="FFFFFF"/>
        </w:rPr>
        <w:t>”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>;</w:t>
      </w:r>
      <w:r w:rsidR="00A13B6F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t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ligjit nr. 9374, dat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21.4.2005, </w:t>
      </w:r>
      <w:r w:rsidR="00416BD8" w:rsidRPr="003F48F4">
        <w:rPr>
          <w:rFonts w:ascii="Garamond" w:hAnsi="Garamond" w:cs="Times New Roman"/>
          <w:color w:val="222222"/>
          <w:shd w:val="clear" w:color="auto" w:fill="FFFFFF"/>
        </w:rPr>
        <w:t>“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P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ndihm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 shtet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rore</w:t>
      </w:r>
      <w:r w:rsidR="00416BD8" w:rsidRPr="003F48F4">
        <w:rPr>
          <w:rFonts w:ascii="Garamond" w:hAnsi="Garamond" w:cs="Times New Roman"/>
          <w:color w:val="222222"/>
          <w:shd w:val="clear" w:color="auto" w:fill="FFFFFF"/>
        </w:rPr>
        <w:t>”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, t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ndryshuar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>;</w:t>
      </w:r>
      <w:r w:rsidR="004A1026" w:rsidRPr="003F48F4">
        <w:rPr>
          <w:rFonts w:ascii="Garamond" w:hAnsi="Garamond" w:cs="Times New Roman"/>
          <w:color w:val="222222"/>
          <w:shd w:val="clear" w:color="auto" w:fill="FFFFFF"/>
        </w:rPr>
        <w:t xml:space="preserve"> të 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>vendimit nr. 431, datë 11.</w:t>
      </w:r>
      <w:r w:rsidR="004A1026" w:rsidRPr="003F48F4">
        <w:rPr>
          <w:rFonts w:ascii="Garamond" w:hAnsi="Garamond" w:cs="Times New Roman"/>
          <w:color w:val="222222"/>
          <w:shd w:val="clear" w:color="auto" w:fill="FFFFFF"/>
        </w:rPr>
        <w:t>7.2018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>,</w:t>
      </w:r>
      <w:r w:rsidR="004A1026" w:rsidRPr="003F48F4">
        <w:rPr>
          <w:rFonts w:ascii="Garamond" w:hAnsi="Garamond" w:cs="Times New Roman"/>
          <w:color w:val="222222"/>
          <w:shd w:val="clear" w:color="auto" w:fill="FFFFFF"/>
        </w:rPr>
        <w:t xml:space="preserve"> të Këshillit të </w:t>
      </w:r>
      <w:proofErr w:type="spellStart"/>
      <w:r w:rsidR="004A1026" w:rsidRPr="003F48F4">
        <w:rPr>
          <w:rFonts w:ascii="Garamond" w:hAnsi="Garamond" w:cs="Times New Roman"/>
          <w:color w:val="222222"/>
          <w:shd w:val="clear" w:color="auto" w:fill="FFFFFF"/>
        </w:rPr>
        <w:t>Ministave</w:t>
      </w:r>
      <w:proofErr w:type="spellEnd"/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>,</w:t>
      </w:r>
      <w:r w:rsidR="004A1026" w:rsidRPr="003F48F4">
        <w:rPr>
          <w:rFonts w:ascii="Garamond" w:hAnsi="Garamond" w:cs="Times New Roman"/>
          <w:color w:val="222222"/>
          <w:shd w:val="clear" w:color="auto" w:fill="FFFFFF"/>
        </w:rPr>
        <w:t xml:space="preserve"> “Për krijimin e Agjencisë Kombëtare të Ujësjellës-Kanalizimeve”, të ndryshuar, </w:t>
      </w:r>
      <w:r w:rsidR="007C6F70" w:rsidRPr="003F48F4">
        <w:rPr>
          <w:rFonts w:ascii="Garamond" w:hAnsi="Garamond" w:cs="Times New Roman"/>
          <w:color w:val="222222"/>
          <w:shd w:val="clear" w:color="auto" w:fill="FFFFFF"/>
        </w:rPr>
        <w:t>si d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>he të udhëzimit nr. 9, datë 20.</w:t>
      </w:r>
      <w:r w:rsidR="007C6F70" w:rsidRPr="003F48F4">
        <w:rPr>
          <w:rFonts w:ascii="Garamond" w:hAnsi="Garamond" w:cs="Times New Roman"/>
          <w:color w:val="222222"/>
          <w:shd w:val="clear" w:color="auto" w:fill="FFFFFF"/>
        </w:rPr>
        <w:t xml:space="preserve">7.2018, “Për procedurat standarde të zbatimit të </w:t>
      </w:r>
      <w:r w:rsidR="009D5AD3" w:rsidRPr="003F48F4">
        <w:rPr>
          <w:rFonts w:ascii="Garamond" w:hAnsi="Garamond" w:cs="Times New Roman"/>
          <w:color w:val="222222"/>
          <w:shd w:val="clear" w:color="auto" w:fill="FFFFFF"/>
        </w:rPr>
        <w:t>b</w:t>
      </w:r>
      <w:r w:rsidR="007C6F70" w:rsidRPr="003F48F4">
        <w:rPr>
          <w:rFonts w:ascii="Garamond" w:hAnsi="Garamond" w:cs="Times New Roman"/>
          <w:color w:val="222222"/>
          <w:shd w:val="clear" w:color="auto" w:fill="FFFFFF"/>
        </w:rPr>
        <w:t>uxhetit”, të ndryshuar,</w:t>
      </w:r>
    </w:p>
    <w:p w14:paraId="4B76662F" w14:textId="77777777" w:rsidR="00823219" w:rsidRPr="003F48F4" w:rsidRDefault="00823219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</w:p>
    <w:p w14:paraId="3C39DE6D" w14:textId="183B050C" w:rsidR="009A24E5" w:rsidRPr="003F48F4" w:rsidRDefault="00F426B1" w:rsidP="00823219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bCs/>
          <w:color w:val="222222"/>
          <w:shd w:val="clear" w:color="auto" w:fill="FFFFFF"/>
        </w:rPr>
        <w:t>UDH</w:t>
      </w:r>
      <w:r w:rsidR="00B12518" w:rsidRPr="003F48F4">
        <w:rPr>
          <w:rFonts w:ascii="Garamond" w:hAnsi="Garamond" w:cs="Times New Roman"/>
          <w:bCs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bCs/>
          <w:color w:val="222222"/>
          <w:shd w:val="clear" w:color="auto" w:fill="FFFFFF"/>
        </w:rPr>
        <w:t>ZOJ</w:t>
      </w:r>
    </w:p>
    <w:p w14:paraId="2B3D6D62" w14:textId="77777777" w:rsidR="00823219" w:rsidRPr="003F48F4" w:rsidRDefault="00823219" w:rsidP="0082321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22222"/>
          <w:shd w:val="clear" w:color="auto" w:fill="FFFFFF"/>
        </w:rPr>
      </w:pPr>
    </w:p>
    <w:p w14:paraId="3866E46E" w14:textId="71DB0DE2" w:rsidR="009A24E5" w:rsidRPr="003F48F4" w:rsidRDefault="00F426B1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1.</w:t>
      </w:r>
      <w:r w:rsidR="004302A3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Zbatimin e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metodologiis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73603D" w:rsidRPr="003F48F4">
        <w:rPr>
          <w:rFonts w:ascii="Garamond" w:hAnsi="Garamond" w:cs="Times New Roman"/>
          <w:color w:val="222222"/>
          <w:shd w:val="clear" w:color="auto" w:fill="FFFFFF"/>
        </w:rPr>
        <w:t>“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P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kriteret dhe procedurat p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shp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rndarjen dhe p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rdorimin e subvencioneve shtet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rore, p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ofruesit e sh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rbimeve n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sektorin e uj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sjell</w:t>
      </w:r>
      <w:r w:rsidR="00D10109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s-kanalizimeve</w:t>
      </w:r>
      <w:r w:rsidR="0084058E" w:rsidRPr="003F48F4">
        <w:rPr>
          <w:rFonts w:ascii="Garamond" w:hAnsi="Garamond" w:cs="Times New Roman"/>
          <w:color w:val="222222"/>
          <w:shd w:val="clear" w:color="auto" w:fill="FFFFFF"/>
        </w:rPr>
        <w:t xml:space="preserve">, </w:t>
      </w:r>
      <w:r w:rsidR="002760A5" w:rsidRPr="003F48F4">
        <w:rPr>
          <w:rFonts w:ascii="Garamond" w:hAnsi="Garamond" w:cs="Times New Roman"/>
          <w:color w:val="222222"/>
          <w:shd w:val="clear" w:color="auto" w:fill="FFFFFF"/>
        </w:rPr>
        <w:t>p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2760A5" w:rsidRPr="003F48F4">
        <w:rPr>
          <w:rFonts w:ascii="Garamond" w:hAnsi="Garamond" w:cs="Times New Roman"/>
          <w:color w:val="222222"/>
          <w:shd w:val="clear" w:color="auto" w:fill="FFFFFF"/>
        </w:rPr>
        <w:t>r vitin buxhetor 202</w:t>
      </w:r>
      <w:r w:rsidR="00B1351C" w:rsidRPr="003F48F4">
        <w:rPr>
          <w:rFonts w:ascii="Garamond" w:hAnsi="Garamond" w:cs="Times New Roman"/>
          <w:color w:val="222222"/>
          <w:shd w:val="clear" w:color="auto" w:fill="FFFFFF"/>
        </w:rPr>
        <w:t>6</w:t>
      </w:r>
      <w:r w:rsidR="002760A5" w:rsidRPr="003F48F4">
        <w:rPr>
          <w:rFonts w:ascii="Garamond" w:hAnsi="Garamond" w:cs="Times New Roman"/>
          <w:color w:val="222222"/>
          <w:shd w:val="clear" w:color="auto" w:fill="FFFFFF"/>
        </w:rPr>
        <w:t>”,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sipas </w:t>
      </w:r>
      <w:r w:rsidR="002760A5" w:rsidRPr="003F48F4">
        <w:rPr>
          <w:rFonts w:ascii="Garamond" w:hAnsi="Garamond" w:cs="Times New Roman"/>
          <w:color w:val="222222"/>
          <w:shd w:val="clear" w:color="auto" w:fill="FFFFFF"/>
        </w:rPr>
        <w:t>lidhjes nr.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1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>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bashk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lidhur k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tij udh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zimi</w:t>
      </w:r>
      <w:r w:rsidR="002760A5" w:rsidRPr="003F48F4">
        <w:rPr>
          <w:rFonts w:ascii="Garamond" w:hAnsi="Garamond" w:cs="Times New Roman"/>
          <w:color w:val="222222"/>
          <w:shd w:val="clear" w:color="auto" w:fill="FFFFFF"/>
        </w:rPr>
        <w:t xml:space="preserve"> dhe pjes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2760A5"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2760A5" w:rsidRPr="003F48F4">
        <w:rPr>
          <w:rFonts w:ascii="Garamond" w:hAnsi="Garamond" w:cs="Times New Roman"/>
          <w:color w:val="222222"/>
          <w:shd w:val="clear" w:color="auto" w:fill="FFFFFF"/>
        </w:rPr>
        <w:t>rb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2760A5" w:rsidRPr="003F48F4">
        <w:rPr>
          <w:rFonts w:ascii="Garamond" w:hAnsi="Garamond" w:cs="Times New Roman"/>
          <w:color w:val="222222"/>
          <w:shd w:val="clear" w:color="auto" w:fill="FFFFFF"/>
        </w:rPr>
        <w:t>r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2760A5" w:rsidRPr="003F48F4">
        <w:rPr>
          <w:rFonts w:ascii="Garamond" w:hAnsi="Garamond" w:cs="Times New Roman"/>
          <w:color w:val="222222"/>
          <w:shd w:val="clear" w:color="auto" w:fill="FFFFFF"/>
        </w:rPr>
        <w:t>s</w:t>
      </w:r>
      <w:r w:rsidR="00396E61" w:rsidRPr="003F48F4">
        <w:rPr>
          <w:rFonts w:ascii="Garamond" w:hAnsi="Garamond" w:cs="Times New Roman"/>
          <w:color w:val="222222"/>
          <w:shd w:val="clear" w:color="auto" w:fill="FFFFFF"/>
        </w:rPr>
        <w:t>e e tij</w:t>
      </w:r>
      <w:r w:rsidR="00AF774C" w:rsidRPr="003F48F4">
        <w:rPr>
          <w:rFonts w:ascii="Garamond" w:hAnsi="Garamond" w:cs="Times New Roman"/>
          <w:color w:val="222222"/>
          <w:shd w:val="clear" w:color="auto" w:fill="FFFFFF"/>
        </w:rPr>
        <w:t>.</w:t>
      </w:r>
    </w:p>
    <w:p w14:paraId="1B983A26" w14:textId="044522C5" w:rsidR="009A24E5" w:rsidRPr="003F48F4" w:rsidRDefault="00F426B1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2. Ngarkohen p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zbatimin e k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tij udh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zimi Ag</w:t>
      </w:r>
      <w:r w:rsidR="00396E61" w:rsidRPr="003F48F4">
        <w:rPr>
          <w:rFonts w:ascii="Garamond" w:hAnsi="Garamond" w:cs="Times New Roman"/>
          <w:color w:val="222222"/>
          <w:shd w:val="clear" w:color="auto" w:fill="FFFFFF"/>
        </w:rPr>
        <w:t>j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encia Komb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tare e Uj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sjell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s-Kanalizimeve, nj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sit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e </w:t>
      </w:r>
      <w:r w:rsidR="00B73735" w:rsidRPr="003F48F4">
        <w:rPr>
          <w:rFonts w:ascii="Garamond" w:hAnsi="Garamond" w:cs="Times New Roman"/>
          <w:color w:val="222222"/>
          <w:shd w:val="clear" w:color="auto" w:fill="FFFFFF"/>
        </w:rPr>
        <w:t>vetë</w:t>
      </w:r>
      <w:r w:rsidR="002760A5" w:rsidRPr="003F48F4">
        <w:rPr>
          <w:rFonts w:ascii="Garamond" w:hAnsi="Garamond" w:cs="Times New Roman"/>
          <w:color w:val="222222"/>
          <w:shd w:val="clear" w:color="auto" w:fill="FFFFFF"/>
        </w:rPr>
        <w:t>q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everisjes vendore dhe sho</w:t>
      </w:r>
      <w:r w:rsidR="002760A5" w:rsidRPr="003F48F4">
        <w:rPr>
          <w:rFonts w:ascii="Garamond" w:hAnsi="Garamond" w:cs="Times New Roman"/>
          <w:color w:val="222222"/>
          <w:shd w:val="clear" w:color="auto" w:fill="FFFFFF"/>
        </w:rPr>
        <w:t>q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rit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aksionare t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sjell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s-kanalizimeve.</w:t>
      </w:r>
    </w:p>
    <w:p w14:paraId="0FAE0053" w14:textId="27A6855A" w:rsidR="001440E1" w:rsidRPr="003F48F4" w:rsidRDefault="00F426B1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3. Udh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zimi nr. </w:t>
      </w:r>
      <w:r w:rsidR="00C24FCF" w:rsidRPr="003F48F4">
        <w:rPr>
          <w:rFonts w:ascii="Garamond" w:hAnsi="Garamond" w:cs="Times New Roman"/>
          <w:color w:val="222222"/>
          <w:shd w:val="clear" w:color="auto" w:fill="FFFFFF"/>
        </w:rPr>
        <w:t>1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, dat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C24FCF" w:rsidRPr="003F48F4">
        <w:rPr>
          <w:rFonts w:ascii="Garamond" w:hAnsi="Garamond" w:cs="Times New Roman"/>
          <w:color w:val="222222"/>
          <w:shd w:val="clear" w:color="auto" w:fill="FFFFFF"/>
        </w:rPr>
        <w:t>4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>.</w:t>
      </w:r>
      <w:r w:rsidR="00C24FCF" w:rsidRPr="003F48F4">
        <w:rPr>
          <w:rFonts w:ascii="Garamond" w:hAnsi="Garamond" w:cs="Times New Roman"/>
          <w:color w:val="222222"/>
          <w:shd w:val="clear" w:color="auto" w:fill="FFFFFF"/>
        </w:rPr>
        <w:t>7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.202</w:t>
      </w:r>
      <w:r w:rsidR="00C24FCF" w:rsidRPr="003F48F4">
        <w:rPr>
          <w:rFonts w:ascii="Garamond" w:hAnsi="Garamond" w:cs="Times New Roman"/>
          <w:color w:val="222222"/>
          <w:shd w:val="clear" w:color="auto" w:fill="FFFFFF"/>
        </w:rPr>
        <w:t>5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, 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“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P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miratimin e metodologjis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kriteret dhe procedurat p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r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shp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rndarien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dhe p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73603D" w:rsidRPr="003F48F4">
        <w:rPr>
          <w:rFonts w:ascii="Garamond" w:hAnsi="Garamond" w:cs="Times New Roman"/>
          <w:color w:val="222222"/>
          <w:shd w:val="clear" w:color="auto" w:fill="FFFFFF"/>
        </w:rPr>
        <w:t>r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dorimin e subvencioneve shtet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rore p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shoq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rit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aksionare t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sjell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s-kanalizimeve, p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vitin buxhetor 202</w:t>
      </w:r>
      <w:r w:rsidR="00C24FCF" w:rsidRPr="003F48F4">
        <w:rPr>
          <w:rFonts w:ascii="Garamond" w:hAnsi="Garamond" w:cs="Times New Roman"/>
          <w:color w:val="222222"/>
          <w:shd w:val="clear" w:color="auto" w:fill="FFFFFF"/>
        </w:rPr>
        <w:t>5</w:t>
      </w:r>
      <w:r w:rsidR="00CD23D9" w:rsidRPr="003F48F4">
        <w:rPr>
          <w:rFonts w:ascii="Garamond" w:hAnsi="Garamond" w:cs="Times New Roman"/>
          <w:color w:val="222222"/>
          <w:shd w:val="clear" w:color="auto" w:fill="FFFFFF"/>
        </w:rPr>
        <w:t>”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, shfuqizohet.</w:t>
      </w:r>
    </w:p>
    <w:p w14:paraId="0967AAA1" w14:textId="77777777" w:rsidR="00CD39DB" w:rsidRPr="003F48F4" w:rsidRDefault="00F426B1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Ky udh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zim hyn n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fuqi me botimin n</w:t>
      </w:r>
      <w:r w:rsidR="00B12518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Fletoren Zyrtare. </w:t>
      </w:r>
    </w:p>
    <w:p w14:paraId="121D872A" w14:textId="77777777" w:rsidR="00BD2F2E" w:rsidRPr="003F48F4" w:rsidRDefault="00BD2F2E" w:rsidP="0082321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222222"/>
          <w:shd w:val="clear" w:color="auto" w:fill="FFFFFF"/>
        </w:rPr>
      </w:pPr>
    </w:p>
    <w:p w14:paraId="40C381A4" w14:textId="4C2894EE" w:rsidR="005610BB" w:rsidRPr="003F48F4" w:rsidRDefault="005610BB" w:rsidP="00823219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bCs/>
          <w:color w:val="222222"/>
          <w:shd w:val="clear" w:color="auto" w:fill="FFFFFF"/>
        </w:rPr>
        <w:t>MINIST</w:t>
      </w:r>
      <w:r w:rsidR="003F48F4" w:rsidRPr="003F48F4">
        <w:rPr>
          <w:rFonts w:ascii="Garamond" w:hAnsi="Garamond" w:cs="Times New Roman"/>
          <w:bCs/>
          <w:color w:val="222222"/>
          <w:shd w:val="clear" w:color="auto" w:fill="FFFFFF"/>
        </w:rPr>
        <w:t>ËR</w:t>
      </w:r>
      <w:r w:rsidR="00823219" w:rsidRPr="003F48F4">
        <w:rPr>
          <w:rFonts w:ascii="Garamond" w:hAnsi="Garamond" w:cs="Times New Roman"/>
          <w:bCs/>
          <w:color w:val="222222"/>
          <w:shd w:val="clear" w:color="auto" w:fill="FFFFFF"/>
        </w:rPr>
        <w:t xml:space="preserve"> I INFRASTRUKTURËS DHE ENERGJISË</w:t>
      </w:r>
    </w:p>
    <w:p w14:paraId="04743726" w14:textId="1DA3C3AE" w:rsidR="005610BB" w:rsidRPr="003F48F4" w:rsidRDefault="0083675E" w:rsidP="0082321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222222"/>
          <w:shd w:val="clear" w:color="auto" w:fill="FFFFFF"/>
        </w:rPr>
      </w:pPr>
      <w:proofErr w:type="spellStart"/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Enea</w:t>
      </w:r>
      <w:proofErr w:type="spellEnd"/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 xml:space="preserve"> </w:t>
      </w:r>
      <w:proofErr w:type="spellStart"/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Karakaçi</w:t>
      </w:r>
      <w:proofErr w:type="spellEnd"/>
    </w:p>
    <w:p w14:paraId="77494CAD" w14:textId="77777777" w:rsidR="00BB0696" w:rsidRPr="003F48F4" w:rsidRDefault="00BB0696" w:rsidP="0082321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222222"/>
          <w:shd w:val="clear" w:color="auto" w:fill="FFFFFF"/>
        </w:rPr>
      </w:pPr>
    </w:p>
    <w:p w14:paraId="078C8031" w14:textId="52CF56FF" w:rsidR="00C56029" w:rsidRPr="003F48F4" w:rsidRDefault="007C6F70" w:rsidP="0082321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LIDHJA NR. 1</w:t>
      </w:r>
    </w:p>
    <w:p w14:paraId="347E78FD" w14:textId="77777777" w:rsidR="007C6F70" w:rsidRPr="003F48F4" w:rsidRDefault="005E4EDD" w:rsidP="0082321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METODOLOGJI</w:t>
      </w:r>
    </w:p>
    <w:p w14:paraId="16176442" w14:textId="5F5EC1E4" w:rsidR="00C56029" w:rsidRPr="003F48F4" w:rsidRDefault="005E4EDD" w:rsidP="0082321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P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KRITERET DHE PROCEDURAT P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SHP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RNDARJEN DHE</w:t>
      </w:r>
      <w:r w:rsidR="008F6DDA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P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RDORIMIN E SUBVENCIONEVE SHTET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RORE, P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OFRUESIT E</w:t>
      </w:r>
      <w:r w:rsidR="00E07604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RBIMEVE N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SEKTORIN E UJ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SJELL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S-KANALIZIMEVE</w:t>
      </w:r>
      <w:r w:rsidR="004A242B" w:rsidRPr="003F48F4">
        <w:rPr>
          <w:rFonts w:ascii="Garamond" w:hAnsi="Garamond" w:cs="Times New Roman"/>
          <w:color w:val="222222"/>
          <w:shd w:val="clear" w:color="auto" w:fill="FFFFFF"/>
        </w:rPr>
        <w:t>,</w:t>
      </w:r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>R VITIN BUXHETOR 2025</w:t>
      </w:r>
    </w:p>
    <w:p w14:paraId="1D349C8D" w14:textId="77777777" w:rsidR="007C6F70" w:rsidRPr="003F48F4" w:rsidRDefault="007C6F70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</w:p>
    <w:p w14:paraId="436CB47E" w14:textId="6E47B21F" w:rsidR="008F6DDA" w:rsidRPr="003F48F4" w:rsidRDefault="005E4EDD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Kjo metodolog</w:t>
      </w:r>
      <w:r w:rsidR="000055CF" w:rsidRPr="003F48F4">
        <w:rPr>
          <w:rFonts w:ascii="Garamond" w:hAnsi="Garamond" w:cs="Times New Roman"/>
          <w:color w:val="222222"/>
          <w:shd w:val="clear" w:color="auto" w:fill="FFFFFF"/>
        </w:rPr>
        <w:t>j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i 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hartuar n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mb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shtetje 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pik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s 13, shkronja 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“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j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”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, 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vendimit 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 xml:space="preserve">ë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K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shillit 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Ministrave nr. 431, dat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11.7.2018, 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“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P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krijimin e Ag</w:t>
      </w:r>
      <w:r w:rsidR="0074613A" w:rsidRPr="003F48F4">
        <w:rPr>
          <w:rFonts w:ascii="Garamond" w:hAnsi="Garamond" w:cs="Times New Roman"/>
          <w:color w:val="222222"/>
          <w:shd w:val="clear" w:color="auto" w:fill="FFFFFF"/>
        </w:rPr>
        <w:t>j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encis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Kombëtare 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sjell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3F48F4">
        <w:rPr>
          <w:rFonts w:ascii="Garamond" w:hAnsi="Garamond" w:cs="Times New Roman"/>
          <w:color w:val="222222"/>
          <w:shd w:val="clear" w:color="auto" w:fill="FFFFFF"/>
        </w:rPr>
        <w:t>s-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Kanalizimev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e”,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>të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ndryshuar</w:t>
      </w:r>
      <w:r w:rsidR="005411CA" w:rsidRPr="003F48F4">
        <w:rPr>
          <w:rFonts w:ascii="Garamond" w:hAnsi="Garamond" w:cs="Times New Roman"/>
          <w:color w:val="222222"/>
          <w:shd w:val="clear" w:color="auto" w:fill="FFFFFF"/>
        </w:rPr>
        <w:t>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 xml:space="preserve">objektivit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specifik 4.2 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Strategjis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Komb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tare 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Sektorit 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Furnizimit me </w:t>
      </w:r>
      <w:r w:rsidR="00BC3635" w:rsidRPr="003F48F4">
        <w:rPr>
          <w:rFonts w:ascii="Garamond" w:hAnsi="Garamond" w:cs="Times New Roman"/>
          <w:color w:val="222222"/>
          <w:shd w:val="clear" w:color="auto" w:fill="FFFFFF"/>
        </w:rPr>
        <w:t>U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j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dhe Kanalizimeve, 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miratuar me vendimin e K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shillit 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Ministrave nr. 448, dat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3F48F4">
        <w:rPr>
          <w:rFonts w:ascii="Garamond" w:hAnsi="Garamond" w:cs="Times New Roman"/>
          <w:color w:val="222222"/>
          <w:shd w:val="clear" w:color="auto" w:fill="FFFFFF"/>
        </w:rPr>
        <w:t xml:space="preserve"> 23.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7.2023</w:t>
      </w:r>
      <w:r w:rsidR="003F48F4">
        <w:rPr>
          <w:rFonts w:ascii="Garamond" w:hAnsi="Garamond" w:cs="Times New Roman"/>
          <w:color w:val="222222"/>
          <w:shd w:val="clear" w:color="auto" w:fill="FFFFFF"/>
        </w:rPr>
        <w:t>;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vendimit 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shillit 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Ministrave nr. 302, dat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11.5.2022, 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“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Politikat komb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tare p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riorganizimin e sektorit 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furnizimit me uj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dhe 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largimit, trajtimit dhe p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rpunimit 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ër</w:t>
      </w:r>
      <w:r w:rsidR="003F48F4">
        <w:rPr>
          <w:rFonts w:ascii="Garamond" w:hAnsi="Garamond" w:cs="Times New Roman"/>
          <w:color w:val="222222"/>
          <w:shd w:val="clear" w:color="auto" w:fill="FFFFFF"/>
        </w:rPr>
        <w:t>ave të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ndotura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”</w:t>
      </w:r>
      <w:r w:rsidR="003F48F4">
        <w:rPr>
          <w:rFonts w:ascii="Garamond" w:hAnsi="Garamond" w:cs="Times New Roman"/>
          <w:color w:val="222222"/>
          <w:shd w:val="clear" w:color="auto" w:fill="FFFFFF"/>
        </w:rPr>
        <w:t>;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1F162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3F48F4">
        <w:rPr>
          <w:rFonts w:ascii="Garamond" w:hAnsi="Garamond" w:cs="Times New Roman"/>
          <w:color w:val="222222"/>
          <w:shd w:val="clear" w:color="auto" w:fill="FFFFFF"/>
        </w:rPr>
        <w:t xml:space="preserve"> ligj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it </w:t>
      </w:r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>nr.</w:t>
      </w:r>
      <w:r w:rsid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265F59" w:rsidRPr="003F48F4">
        <w:rPr>
          <w:rFonts w:ascii="Garamond" w:hAnsi="Garamond" w:cs="Times New Roman"/>
          <w:color w:val="222222"/>
          <w:shd w:val="clear" w:color="auto" w:fill="FFFFFF"/>
        </w:rPr>
        <w:t>87</w:t>
      </w:r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>/202</w:t>
      </w:r>
      <w:r w:rsidR="00265F59" w:rsidRPr="003F48F4">
        <w:rPr>
          <w:rFonts w:ascii="Garamond" w:hAnsi="Garamond" w:cs="Times New Roman"/>
          <w:color w:val="222222"/>
          <w:shd w:val="clear" w:color="auto" w:fill="FFFFFF"/>
        </w:rPr>
        <w:t>5</w:t>
      </w:r>
      <w:r w:rsidR="003F48F4">
        <w:rPr>
          <w:rFonts w:ascii="Garamond" w:hAnsi="Garamond" w:cs="Times New Roman"/>
          <w:color w:val="222222"/>
          <w:shd w:val="clear" w:color="auto" w:fill="FFFFFF"/>
        </w:rPr>
        <w:t>,</w:t>
      </w:r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 xml:space="preserve"> “P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>r buxhetin e vitit 202</w:t>
      </w:r>
      <w:r w:rsidR="00265F59" w:rsidRPr="003F48F4">
        <w:rPr>
          <w:rFonts w:ascii="Garamond" w:hAnsi="Garamond" w:cs="Times New Roman"/>
          <w:color w:val="222222"/>
          <w:shd w:val="clear" w:color="auto" w:fill="FFFFFF"/>
        </w:rPr>
        <w:t>6</w:t>
      </w:r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>”</w:t>
      </w:r>
      <w:r w:rsidR="00A13B6F" w:rsidRPr="003F48F4">
        <w:rPr>
          <w:rFonts w:ascii="Garamond" w:hAnsi="Garamond" w:cs="Times New Roman"/>
          <w:color w:val="222222"/>
          <w:shd w:val="clear" w:color="auto" w:fill="FFFFFF"/>
        </w:rPr>
        <w:t>.</w:t>
      </w:r>
    </w:p>
    <w:p w14:paraId="510060CD" w14:textId="4F894679" w:rsidR="008F6DDA" w:rsidRPr="003F48F4" w:rsidRDefault="005E4EDD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Detajimi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i fondit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subvencionit dhe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rdorimi i tij do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b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het</w:t>
      </w:r>
      <w:r w:rsidR="003F48F4">
        <w:rPr>
          <w:rFonts w:ascii="Garamond" w:hAnsi="Garamond" w:cs="Times New Roman"/>
          <w:color w:val="222222"/>
          <w:shd w:val="clear" w:color="auto" w:fill="FFFFFF"/>
        </w:rPr>
        <w:t>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si m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posht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: </w:t>
      </w:r>
    </w:p>
    <w:p w14:paraId="700BFED9" w14:textId="1F86927C" w:rsidR="008F6DDA" w:rsidRPr="003F48F4" w:rsidRDefault="005E4EDD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1. Subvencioni do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shp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rndahet nga Ag</w:t>
      </w:r>
      <w:r w:rsidR="005411CA" w:rsidRPr="003F48F4">
        <w:rPr>
          <w:rFonts w:ascii="Garamond" w:hAnsi="Garamond" w:cs="Times New Roman"/>
          <w:color w:val="222222"/>
          <w:shd w:val="clear" w:color="auto" w:fill="FFFFFF"/>
        </w:rPr>
        <w:t>j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encia Kombëtare e Uj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sjell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s-Kanalizimeve (n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vijim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AKUK</w:t>
      </w:r>
      <w:proofErr w:type="spellEnd"/>
      <w:r w:rsidR="003F48F4">
        <w:rPr>
          <w:rFonts w:ascii="Garamond" w:hAnsi="Garamond" w:cs="Times New Roman"/>
          <w:color w:val="222222"/>
          <w:shd w:val="clear" w:color="auto" w:fill="FFFFFF"/>
        </w:rPr>
        <w:t>-ja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) 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mas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 e planifikuar 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7C58C7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ligjin </w:t>
      </w:r>
      <w:r w:rsidR="007C58C7" w:rsidRPr="003F48F4">
        <w:rPr>
          <w:rFonts w:ascii="Garamond" w:hAnsi="Garamond" w:cs="Times New Roman"/>
          <w:color w:val="222222"/>
          <w:shd w:val="clear" w:color="auto" w:fill="FFFFFF"/>
        </w:rPr>
        <w:t>v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jetor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buxhetit, 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7C58C7" w:rsidRPr="003F48F4">
        <w:rPr>
          <w:rFonts w:ascii="Garamond" w:hAnsi="Garamond" w:cs="Times New Roman"/>
          <w:color w:val="222222"/>
          <w:shd w:val="clear" w:color="auto" w:fill="FFFFFF"/>
        </w:rPr>
        <w:t>r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puthje me z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rin buxhetor subvencione, me</w:t>
      </w:r>
      <w:r w:rsidR="007C58C7" w:rsidRPr="003F48F4">
        <w:rPr>
          <w:rFonts w:ascii="Garamond" w:hAnsi="Garamond" w:cs="Times New Roman"/>
          <w:color w:val="222222"/>
          <w:shd w:val="clear" w:color="auto" w:fill="FFFFFF"/>
        </w:rPr>
        <w:t xml:space="preserve"> l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logari ekonomike (603) dhe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gjith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shtesave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tjera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b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ra me vendim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shillit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7C58C7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Ministrave.</w:t>
      </w:r>
    </w:p>
    <w:p w14:paraId="1245EA05" w14:textId="66F5C0B1" w:rsidR="008F6DDA" w:rsidRPr="003F48F4" w:rsidRDefault="005E4EDD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lastRenderedPageBreak/>
        <w:t>2. Subvencioni sipas pik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 1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133007" w:rsidRPr="003F48F4">
        <w:rPr>
          <w:rFonts w:ascii="Garamond" w:hAnsi="Garamond" w:cs="Times New Roman"/>
          <w:color w:val="222222"/>
          <w:shd w:val="clear" w:color="auto" w:fill="FFFFFF"/>
        </w:rPr>
        <w:t xml:space="preserve">saj 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 xml:space="preserve">metodologjie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do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>shpërndahet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subvencionuar konsumin e parashikuar 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pik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 4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5D144F" w:rsidRPr="003F48F4">
        <w:rPr>
          <w:rFonts w:ascii="Garamond" w:hAnsi="Garamond" w:cs="Times New Roman"/>
          <w:color w:val="222222"/>
          <w:shd w:val="clear" w:color="auto" w:fill="FFFFFF"/>
        </w:rPr>
        <w:t xml:space="preserve">kësaj 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>metodologjie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,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kategorit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nevoj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3F48F4">
        <w:rPr>
          <w:rFonts w:ascii="Garamond" w:hAnsi="Garamond" w:cs="Times New Roman"/>
          <w:color w:val="222222"/>
          <w:shd w:val="clear" w:color="auto" w:fill="FFFFFF"/>
        </w:rPr>
        <w:t>.</w:t>
      </w:r>
    </w:p>
    <w:p w14:paraId="7BADA4AA" w14:textId="43D2C137" w:rsidR="008F6DDA" w:rsidRPr="003F48F4" w:rsidRDefault="005E4EDD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3. Kategorit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D289B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nevoj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q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rfitojn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nga kompensimi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konsumin e sasis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minimale jetike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ujit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pijsh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m, jan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subjektet e parashikuara nga neni 7</w:t>
      </w:r>
      <w:r w:rsidR="003F48F4">
        <w:rPr>
          <w:rFonts w:ascii="Garamond" w:hAnsi="Garamond" w:cs="Times New Roman"/>
          <w:color w:val="222222"/>
          <w:shd w:val="clear" w:color="auto" w:fill="FFFFFF"/>
        </w:rPr>
        <w:t>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i ligjit </w:t>
      </w:r>
      <w:r w:rsidR="00E97B00" w:rsidRPr="003F48F4">
        <w:rPr>
          <w:rFonts w:ascii="Garamond" w:hAnsi="Garamond" w:cs="Times New Roman"/>
          <w:color w:val="222222"/>
          <w:shd w:val="clear" w:color="auto" w:fill="FFFFFF"/>
        </w:rPr>
        <w:t xml:space="preserve">nr.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57/2019</w:t>
      </w:r>
      <w:r w:rsidR="003F48F4">
        <w:rPr>
          <w:rFonts w:ascii="Garamond" w:hAnsi="Garamond" w:cs="Times New Roman"/>
          <w:color w:val="222222"/>
          <w:shd w:val="clear" w:color="auto" w:fill="FFFFFF"/>
        </w:rPr>
        <w:t>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D289B" w:rsidRPr="003F48F4">
        <w:rPr>
          <w:rFonts w:ascii="Garamond" w:hAnsi="Garamond" w:cs="Times New Roman"/>
          <w:color w:val="222222"/>
          <w:shd w:val="clear" w:color="auto" w:fill="FFFFFF"/>
        </w:rPr>
        <w:t>“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r 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 xml:space="preserve">asistencën sociale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Republik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 e Shqip</w:t>
      </w:r>
      <w:r w:rsidR="00E97B0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ris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D289B" w:rsidRPr="003F48F4">
        <w:rPr>
          <w:rFonts w:ascii="Garamond" w:hAnsi="Garamond" w:cs="Times New Roman"/>
          <w:color w:val="222222"/>
          <w:shd w:val="clear" w:color="auto" w:fill="FFFFFF"/>
        </w:rPr>
        <w:t>”,</w:t>
      </w:r>
      <w:r w:rsidR="00133007" w:rsidRPr="003F48F4">
        <w:rPr>
          <w:rFonts w:ascii="Garamond" w:hAnsi="Garamond" w:cs="Times New Roman"/>
          <w:color w:val="222222"/>
          <w:shd w:val="clear" w:color="auto" w:fill="FFFFFF"/>
        </w:rPr>
        <w:t xml:space="preserve"> të ndryshuar.</w:t>
      </w:r>
    </w:p>
    <w:p w14:paraId="557D5FB4" w14:textId="128F41B9" w:rsidR="008F6DDA" w:rsidRPr="003F48F4" w:rsidRDefault="005E4EDD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4. Kategorit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e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rcaktuara 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pik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n 3 </w:t>
      </w:r>
      <w:r w:rsidR="00A5314D" w:rsidRPr="003F48F4">
        <w:rPr>
          <w:rFonts w:ascii="Garamond" w:hAnsi="Garamond" w:cs="Times New Roman"/>
          <w:color w:val="222222"/>
          <w:shd w:val="clear" w:color="auto" w:fill="FFFFFF"/>
        </w:rPr>
        <w:t xml:space="preserve">të kësaj </w:t>
      </w:r>
      <w:r w:rsidR="003F48F4" w:rsidRPr="003F48F4">
        <w:rPr>
          <w:rFonts w:ascii="Garamond" w:hAnsi="Garamond" w:cs="Times New Roman"/>
          <w:color w:val="222222"/>
          <w:shd w:val="clear" w:color="auto" w:fill="FFFFFF"/>
        </w:rPr>
        <w:t xml:space="preserve">metodologjie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do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kompensohen 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 xml:space="preserve">ë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mas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 100%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v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l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er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 e faturuar deri 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sasin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 xml:space="preserve">ë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5 m</w:t>
      </w:r>
      <w:r w:rsidR="0069044B" w:rsidRPr="003F48F4">
        <w:rPr>
          <w:rFonts w:ascii="Garamond" w:hAnsi="Garamond" w:cs="Times New Roman"/>
          <w:color w:val="222222"/>
          <w:shd w:val="clear" w:color="auto" w:fill="FFFFFF"/>
          <w:vertAlign w:val="superscript"/>
        </w:rPr>
        <w:t>3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/muaj (pes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met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kub 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muaj</w:t>
      </w:r>
      <w:r w:rsidR="00A040EC" w:rsidRPr="003F48F4">
        <w:rPr>
          <w:rFonts w:ascii="Garamond" w:hAnsi="Garamond" w:cs="Times New Roman"/>
          <w:color w:val="222222"/>
          <w:shd w:val="clear" w:color="auto" w:fill="FFFFFF"/>
        </w:rPr>
        <w:t>)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pijsh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m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kontrat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rmbushur nivelin minimal jetik.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k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to </w:t>
      </w:r>
      <w:r w:rsidR="008510A5" w:rsidRPr="003F48F4">
        <w:rPr>
          <w:rFonts w:ascii="Garamond" w:hAnsi="Garamond" w:cs="Times New Roman"/>
          <w:color w:val="222222"/>
          <w:shd w:val="clear" w:color="auto" w:fill="FFFFFF"/>
        </w:rPr>
        <w:t xml:space="preserve">kategori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do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subvencionohet edhe tarifa fikse, tarifa e kanalizimeve dhe trajtimit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186ADB" w:rsidRPr="003F48F4">
        <w:rPr>
          <w:rFonts w:ascii="Garamond" w:hAnsi="Garamond" w:cs="Times New Roman"/>
          <w:color w:val="222222"/>
          <w:shd w:val="clear" w:color="auto" w:fill="FFFFFF"/>
        </w:rPr>
        <w:t>r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ave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ndotur urban. Zbritja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kategorit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e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rcaktuara 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 xml:space="preserve">ë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pik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 3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4C1EB3" w:rsidRPr="003F48F4">
        <w:rPr>
          <w:rFonts w:ascii="Garamond" w:hAnsi="Garamond" w:cs="Times New Roman"/>
          <w:color w:val="222222"/>
          <w:shd w:val="clear" w:color="auto" w:fill="FFFFFF"/>
        </w:rPr>
        <w:t xml:space="preserve">kësaj 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m</w:t>
      </w:r>
      <w:r w:rsidR="004C1EB3" w:rsidRPr="003F48F4">
        <w:rPr>
          <w:rFonts w:ascii="Garamond" w:hAnsi="Garamond" w:cs="Times New Roman"/>
          <w:color w:val="222222"/>
          <w:shd w:val="clear" w:color="auto" w:fill="FFFFFF"/>
        </w:rPr>
        <w:t xml:space="preserve">etodologjie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b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het automatikis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ht 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fatur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 mujore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g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j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eneruar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nga shoq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ria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rkat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se </w:t>
      </w:r>
      <w:r w:rsidR="008510A5" w:rsidRPr="003F48F4">
        <w:rPr>
          <w:rFonts w:ascii="Garamond" w:hAnsi="Garamond" w:cs="Times New Roman"/>
          <w:color w:val="222222"/>
          <w:shd w:val="clear" w:color="auto" w:fill="FFFFFF"/>
        </w:rPr>
        <w:t>ujësjellë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s-</w:t>
      </w:r>
      <w:r w:rsidR="008510A5" w:rsidRPr="003F48F4">
        <w:rPr>
          <w:rFonts w:ascii="Garamond" w:hAnsi="Garamond" w:cs="Times New Roman"/>
          <w:color w:val="222222"/>
          <w:shd w:val="clear" w:color="auto" w:fill="FFFFFF"/>
        </w:rPr>
        <w:t>kanalizime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. </w:t>
      </w:r>
    </w:p>
    <w:p w14:paraId="75295C4C" w14:textId="1704157C" w:rsidR="008F6DDA" w:rsidRPr="003F48F4" w:rsidRDefault="005E4EDD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5. Kompensimi jepet vet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m nj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her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nj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familje, pavar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sisht 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se ato mund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ken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510A5" w:rsidRPr="003F48F4">
        <w:rPr>
          <w:rFonts w:ascii="Garamond" w:hAnsi="Garamond" w:cs="Times New Roman"/>
          <w:color w:val="222222"/>
          <w:shd w:val="clear" w:color="auto" w:fill="FFFFFF"/>
        </w:rPr>
        <w:t>përbërje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persona q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rfshihen 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 xml:space="preserve">ë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m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shum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se nj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nga grupimet e pik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 3</w:t>
      </w:r>
      <w:r w:rsidR="00B2639E" w:rsidRPr="003F48F4">
        <w:rPr>
          <w:rFonts w:ascii="Garamond" w:hAnsi="Garamond" w:cs="Times New Roman"/>
          <w:color w:val="222222"/>
          <w:shd w:val="clear" w:color="auto" w:fill="FFFFFF"/>
        </w:rPr>
        <w:t xml:space="preserve"> të kësaj 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m</w:t>
      </w:r>
      <w:r w:rsidR="00B2639E" w:rsidRPr="003F48F4">
        <w:rPr>
          <w:rFonts w:ascii="Garamond" w:hAnsi="Garamond" w:cs="Times New Roman"/>
          <w:color w:val="222222"/>
          <w:shd w:val="clear" w:color="auto" w:fill="FFFFFF"/>
        </w:rPr>
        <w:t>etodologjie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, apo kanë 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510A5" w:rsidRPr="003F48F4">
        <w:rPr>
          <w:rFonts w:ascii="Garamond" w:hAnsi="Garamond" w:cs="Times New Roman"/>
          <w:color w:val="222222"/>
          <w:shd w:val="clear" w:color="auto" w:fill="FFFFFF"/>
        </w:rPr>
        <w:t>përbërje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m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shum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se nj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an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tar q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i lind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e drejta e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rfitimit.</w:t>
      </w:r>
    </w:p>
    <w:p w14:paraId="0B8BD161" w14:textId="77777777" w:rsidR="008510A5" w:rsidRDefault="005E4EDD" w:rsidP="008510A5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6. Prioriteti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p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rdorimin e fondit nga shoq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rit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aksionere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sjell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s-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kanalizimeve (rajonale ose jo) 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si m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posht</w:t>
      </w:r>
      <w:r w:rsidR="006904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FD5F54" w:rsidRPr="003F48F4">
        <w:rPr>
          <w:rFonts w:ascii="Garamond" w:hAnsi="Garamond" w:cs="Arial"/>
          <w:color w:val="222222"/>
          <w:shd w:val="clear" w:color="auto" w:fill="FFFFFF"/>
        </w:rPr>
        <w:t>:</w:t>
      </w:r>
    </w:p>
    <w:p w14:paraId="78E2839E" w14:textId="77777777" w:rsidR="008510A5" w:rsidRDefault="00823219" w:rsidP="008510A5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hd w:val="clear" w:color="auto" w:fill="FFFFFF"/>
        </w:rPr>
      </w:pPr>
      <w:r w:rsidRPr="008510A5">
        <w:rPr>
          <w:rFonts w:ascii="Garamond" w:hAnsi="Garamond" w:cs="Times New Roman"/>
          <w:color w:val="222222"/>
          <w:shd w:val="clear" w:color="auto" w:fill="FFFFFF"/>
        </w:rPr>
        <w:t>a)</w:t>
      </w:r>
      <w:r w:rsidR="008510A5" w:rsidRPr="008510A5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Shoq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F933DA" w:rsidRPr="008510A5">
        <w:rPr>
          <w:rFonts w:ascii="Garamond" w:hAnsi="Garamond" w:cs="Times New Roman"/>
          <w:color w:val="222222"/>
          <w:shd w:val="clear" w:color="auto" w:fill="FFFFFF"/>
        </w:rPr>
        <w:t>r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it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e p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rdorin fondin p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r t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akorduar </w:t>
      </w:r>
      <w:r w:rsidR="008812A4" w:rsidRPr="008510A5">
        <w:rPr>
          <w:rFonts w:ascii="Garamond" w:hAnsi="Garamond" w:cs="Times New Roman"/>
          <w:color w:val="222222"/>
          <w:shd w:val="clear" w:color="auto" w:fill="FFFFFF"/>
        </w:rPr>
        <w:t>ç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do muaj, p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rmes nj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8812A4" w:rsidRPr="008510A5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zbritjeje 100% n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sh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rbimin e furnizimit me uj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dhe 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kanalizimeve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kategorive t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rcaktuara n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pik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n 3 </w:t>
      </w:r>
      <w:r w:rsidR="00B2639E" w:rsidRPr="008510A5">
        <w:rPr>
          <w:rFonts w:ascii="Garamond" w:hAnsi="Garamond" w:cs="Times New Roman"/>
          <w:color w:val="222222"/>
          <w:shd w:val="clear" w:color="auto" w:fill="FFFFFF"/>
        </w:rPr>
        <w:t xml:space="preserve">të kësaj 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m</w:t>
      </w:r>
      <w:r w:rsidR="00B2639E" w:rsidRPr="008510A5">
        <w:rPr>
          <w:rFonts w:ascii="Garamond" w:hAnsi="Garamond" w:cs="Times New Roman"/>
          <w:color w:val="222222"/>
          <w:shd w:val="clear" w:color="auto" w:fill="FFFFFF"/>
        </w:rPr>
        <w:t>etodologjie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, deri n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mas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n 5 m</w:t>
      </w:r>
      <w:r w:rsidR="008812A4" w:rsidRPr="008510A5">
        <w:rPr>
          <w:rFonts w:ascii="Garamond" w:hAnsi="Garamond" w:cs="Times New Roman"/>
          <w:color w:val="222222"/>
          <w:shd w:val="clear" w:color="auto" w:fill="FFFFFF"/>
          <w:vertAlign w:val="superscript"/>
        </w:rPr>
        <w:t>3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/muaj;</w:t>
      </w:r>
    </w:p>
    <w:p w14:paraId="0D8A9F89" w14:textId="39F609FA" w:rsidR="00B55F00" w:rsidRPr="008510A5" w:rsidRDefault="00823219" w:rsidP="008510A5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hd w:val="clear" w:color="auto" w:fill="FFFFFF"/>
        </w:rPr>
      </w:pPr>
      <w:r w:rsidRPr="008510A5">
        <w:rPr>
          <w:rFonts w:ascii="Garamond" w:hAnsi="Garamond" w:cs="Times New Roman"/>
          <w:color w:val="222222"/>
          <w:shd w:val="clear" w:color="auto" w:fill="FFFFFF"/>
        </w:rPr>
        <w:t>b)</w:t>
      </w:r>
      <w:r w:rsidR="001F278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8510A5">
        <w:rPr>
          <w:rFonts w:ascii="Garamond" w:hAnsi="Garamond" w:cs="Times New Roman"/>
          <w:color w:val="222222"/>
          <w:shd w:val="clear" w:color="auto" w:fill="FFFFFF"/>
        </w:rPr>
        <w:t xml:space="preserve">Pjesa 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e mbetur e fondit t</w:t>
      </w:r>
      <w:r w:rsidR="001F2784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subvencionit, n</w:t>
      </w:r>
      <w:r w:rsidR="00EE0A0D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se do t</w:t>
      </w:r>
      <w:r w:rsidR="00EE0A0D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jet</w:t>
      </w:r>
      <w:r w:rsidR="00EE0A0D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rasti, do t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rdoret nga sh</w:t>
      </w:r>
      <w:r w:rsidR="00EE0A0D" w:rsidRPr="008510A5">
        <w:rPr>
          <w:rFonts w:ascii="Garamond" w:hAnsi="Garamond" w:cs="Times New Roman"/>
          <w:color w:val="222222"/>
          <w:shd w:val="clear" w:color="auto" w:fill="FFFFFF"/>
        </w:rPr>
        <w:t>o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qërit</w:t>
      </w:r>
      <w:r w:rsidR="00EE0A0D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proofErr w:type="spellStart"/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UK</w:t>
      </w:r>
      <w:proofErr w:type="spellEnd"/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r mbulimin e </w:t>
      </w:r>
      <w:r w:rsidR="008812A4" w:rsidRPr="008510A5">
        <w:rPr>
          <w:rFonts w:ascii="Garamond" w:hAnsi="Garamond" w:cs="Times New Roman"/>
          <w:color w:val="222222"/>
          <w:shd w:val="clear" w:color="auto" w:fill="FFFFFF"/>
        </w:rPr>
        <w:t>k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ostos s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energjis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elektrike, me kusht </w:t>
      </w:r>
      <w:r w:rsidR="008812A4" w:rsidRPr="008510A5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sho</w:t>
      </w:r>
      <w:r w:rsidR="008812A4" w:rsidRPr="008510A5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rit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ken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mbi 75% t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volumit t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prodhimit t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 xml:space="preserve"> ujit me ngritje mekanike.</w:t>
      </w:r>
    </w:p>
    <w:p w14:paraId="35D2A831" w14:textId="7AD4720B" w:rsidR="009E0A17" w:rsidRPr="003F48F4" w:rsidRDefault="00E70D9E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7. Jan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lig</w:t>
      </w:r>
      <w:r w:rsidR="002F7CB5" w:rsidRPr="003F48F4">
        <w:rPr>
          <w:rFonts w:ascii="Garamond" w:hAnsi="Garamond" w:cs="Times New Roman"/>
          <w:color w:val="222222"/>
          <w:shd w:val="clear" w:color="auto" w:fill="FFFFFF"/>
        </w:rPr>
        <w:t>j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shme p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rfituar nga subvencioni sipas pik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 1</w:t>
      </w:r>
      <w:r w:rsidR="005A7F5F" w:rsidRPr="003F48F4">
        <w:rPr>
          <w:rFonts w:ascii="Garamond" w:hAnsi="Garamond" w:cs="Times New Roman"/>
          <w:color w:val="222222"/>
          <w:shd w:val="clear" w:color="auto" w:fill="FFFFFF"/>
        </w:rPr>
        <w:t xml:space="preserve"> të kësaj 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m</w:t>
      </w:r>
      <w:r w:rsidR="005A7F5F" w:rsidRPr="003F48F4">
        <w:rPr>
          <w:rFonts w:ascii="Garamond" w:hAnsi="Garamond" w:cs="Times New Roman"/>
          <w:color w:val="222222"/>
          <w:shd w:val="clear" w:color="auto" w:fill="FFFFFF"/>
        </w:rPr>
        <w:t>etodologjie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, vet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m shoq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rit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UK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2F7CB5" w:rsidRPr="003F48F4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kan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2F7CB5" w:rsidRPr="003F48F4">
        <w:rPr>
          <w:rFonts w:ascii="Garamond" w:hAnsi="Garamond" w:cs="Times New Roman"/>
          <w:color w:val="222222"/>
          <w:shd w:val="clear" w:color="auto" w:fill="FFFFFF"/>
        </w:rPr>
        <w:t>n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shkruar kontrat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n e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performanc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me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AKUK</w:t>
      </w:r>
      <w:proofErr w:type="spellEnd"/>
      <w:r w:rsidR="008510A5">
        <w:rPr>
          <w:rFonts w:ascii="Garamond" w:hAnsi="Garamond" w:cs="Times New Roman"/>
          <w:color w:val="222222"/>
          <w:shd w:val="clear" w:color="auto" w:fill="FFFFFF"/>
        </w:rPr>
        <w:t>-në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. </w:t>
      </w:r>
    </w:p>
    <w:p w14:paraId="148835FE" w14:textId="7ECAB496" w:rsidR="00F85771" w:rsidRPr="003F48F4" w:rsidRDefault="00E70D9E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8.</w:t>
      </w:r>
      <w:r w:rsidR="00C56029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Shoq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rit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2F7CB5" w:rsidRPr="003F48F4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nuk kan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2F7CB5" w:rsidRPr="003F48F4">
        <w:rPr>
          <w:rFonts w:ascii="Garamond" w:hAnsi="Garamond" w:cs="Times New Roman"/>
          <w:color w:val="222222"/>
          <w:shd w:val="clear" w:color="auto" w:fill="FFFFFF"/>
        </w:rPr>
        <w:t>n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shkruar marr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veshjen e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performanc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me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AKUK</w:t>
      </w:r>
      <w:proofErr w:type="spellEnd"/>
      <w:r w:rsidR="008510A5">
        <w:rPr>
          <w:rFonts w:ascii="Garamond" w:hAnsi="Garamond" w:cs="Times New Roman"/>
          <w:color w:val="222222"/>
          <w:shd w:val="clear" w:color="auto" w:fill="FFFFFF"/>
        </w:rPr>
        <w:t>-në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nuk do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rimbursohen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zbritjet e aplikuara sipas pik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 6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bookmarkStart w:id="1" w:name="_Hlk192756655"/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>saj metodologjie</w:t>
      </w:r>
      <w:bookmarkEnd w:id="1"/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>.</w:t>
      </w:r>
    </w:p>
    <w:p w14:paraId="40B5B48F" w14:textId="17E32170" w:rsidR="00FD5F54" w:rsidRPr="003F48F4" w:rsidRDefault="00E70D9E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9. Zbritja e parashikuar 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pik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 6</w:t>
      </w:r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>, shkronja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>“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a</w:t>
      </w:r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>”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,</w:t>
      </w:r>
      <w:r w:rsidR="002F584B" w:rsidRPr="003F48F4">
        <w:rPr>
          <w:rFonts w:ascii="Garamond" w:hAnsi="Garamond" w:cs="Times New Roman"/>
          <w:color w:val="222222"/>
          <w:shd w:val="clear" w:color="auto" w:fill="FFFFFF"/>
        </w:rPr>
        <w:t xml:space="preserve"> të kësaj 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m</w:t>
      </w:r>
      <w:r w:rsidR="002F584B" w:rsidRPr="003F48F4">
        <w:rPr>
          <w:rFonts w:ascii="Garamond" w:hAnsi="Garamond" w:cs="Times New Roman"/>
          <w:color w:val="222222"/>
          <w:shd w:val="clear" w:color="auto" w:fill="FFFFFF"/>
        </w:rPr>
        <w:t>etodologjie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</w:t>
      </w:r>
      <w:r w:rsidR="00A51E3A" w:rsidRPr="003F48F4">
        <w:rPr>
          <w:rFonts w:ascii="Garamond" w:hAnsi="Garamond" w:cs="Times New Roman"/>
          <w:color w:val="222222"/>
          <w:shd w:val="clear" w:color="auto" w:fill="FFFFFF"/>
        </w:rPr>
        <w:t>ht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e detyrueshme edhe p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shoq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</w:t>
      </w:r>
      <w:r w:rsidR="00A51E3A" w:rsidRPr="003F48F4">
        <w:rPr>
          <w:rFonts w:ascii="Garamond" w:hAnsi="Garamond" w:cs="Times New Roman"/>
          <w:color w:val="222222"/>
          <w:shd w:val="clear" w:color="auto" w:fill="FFFFFF"/>
        </w:rPr>
        <w:t>it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q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nuk kan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nshkruar kontrat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n e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performanc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>. Kostoja e sho</w:t>
      </w:r>
      <w:r w:rsidR="00A51E3A" w:rsidRPr="003F48F4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rive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UK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q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nuk kan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A51E3A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A51E3A" w:rsidRPr="003F48F4">
        <w:rPr>
          <w:rFonts w:ascii="Garamond" w:hAnsi="Garamond" w:cs="Times New Roman"/>
          <w:color w:val="222222"/>
          <w:shd w:val="clear" w:color="auto" w:fill="FFFFFF"/>
        </w:rPr>
        <w:t>ns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hkruar kontrat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n e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performanc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do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mbulohet nga fondet e vet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510A5" w:rsidRPr="003F48F4">
        <w:rPr>
          <w:rFonts w:ascii="Garamond" w:hAnsi="Garamond" w:cs="Times New Roman"/>
          <w:color w:val="222222"/>
          <w:shd w:val="clear" w:color="auto" w:fill="FFFFFF"/>
        </w:rPr>
        <w:t>shoqërisë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UK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>, dhe vet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m pas 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A51E3A" w:rsidRPr="003F48F4">
        <w:rPr>
          <w:rFonts w:ascii="Garamond" w:hAnsi="Garamond" w:cs="Times New Roman"/>
          <w:color w:val="222222"/>
          <w:shd w:val="clear" w:color="auto" w:fill="FFFFFF"/>
        </w:rPr>
        <w:t>n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shkrimit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kontrat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 s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performanc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>, k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to sho</w:t>
      </w:r>
      <w:r w:rsidR="00BE581D" w:rsidRPr="003F48F4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ri jan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lig</w:t>
      </w:r>
      <w:r w:rsidR="00BE581D" w:rsidRPr="003F48F4">
        <w:rPr>
          <w:rFonts w:ascii="Garamond" w:hAnsi="Garamond" w:cs="Times New Roman"/>
          <w:color w:val="222222"/>
          <w:shd w:val="clear" w:color="auto" w:fill="FFFFFF"/>
        </w:rPr>
        <w:t>j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shme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rfito</w:t>
      </w:r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>j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nga subvencioni sipas pik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 1</w:t>
      </w:r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>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>k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>saj metodologjie.</w:t>
      </w:r>
    </w:p>
    <w:p w14:paraId="307AAD49" w14:textId="43391E20" w:rsidR="00F85771" w:rsidRPr="003F48F4" w:rsidRDefault="00E70D9E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10. Sho</w:t>
      </w:r>
      <w:r w:rsidR="00306B87" w:rsidRPr="003F48F4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rit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UK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pajisen nga nj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sit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e qeverisjes vendore brenda juridiksionit territorial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tyre, 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form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306B87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shkresore dhe elektronike, si dhe 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p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rmjet Regjistrit Elektronik Komb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tar, 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se sistemet mund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komunikojn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automatikisht nd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rmjet tyre, me list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 e plot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familjeve/individ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ve n</w:t>
      </w:r>
      <w:r w:rsidR="00443BA6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nevoj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 juridiksionin e bashkis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, subjekt i trajtimit me ndihm</w:t>
      </w:r>
      <w:r w:rsidR="00443BA6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ekonomike, brenda dat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 10 t</w:t>
      </w:r>
      <w:r w:rsidR="00B81F91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>ç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do muaji, sipas formatit 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shtojc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306B87" w:rsidRPr="003F48F4">
        <w:rPr>
          <w:rFonts w:ascii="Garamond" w:hAnsi="Garamond" w:cs="Times New Roman"/>
          <w:color w:val="222222"/>
          <w:shd w:val="clear" w:color="auto" w:fill="FFFFFF"/>
        </w:rPr>
        <w:t>n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>nr.</w:t>
      </w:r>
      <w:r w:rsidR="008510A5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1, q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i bashk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lidhet k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306B87" w:rsidRPr="003F48F4">
        <w:rPr>
          <w:rFonts w:ascii="Garamond" w:hAnsi="Garamond" w:cs="Times New Roman"/>
          <w:color w:val="222222"/>
          <w:shd w:val="clear" w:color="auto" w:fill="FFFFFF"/>
        </w:rPr>
        <w:t>t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ij udh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zimi, i cili shoq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rohet edhe nga vendimi i </w:t>
      </w:r>
      <w:r w:rsidR="008510A5" w:rsidRPr="003F48F4">
        <w:rPr>
          <w:rFonts w:ascii="Garamond" w:hAnsi="Garamond" w:cs="Times New Roman"/>
          <w:color w:val="222222"/>
          <w:shd w:val="clear" w:color="auto" w:fill="FFFFFF"/>
        </w:rPr>
        <w:t>drejtorisë r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ajonale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Sh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rbimit Social Shtet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ror.</w:t>
      </w:r>
    </w:p>
    <w:p w14:paraId="308C292C" w14:textId="1D18D818" w:rsidR="00F85771" w:rsidRPr="003F48F4" w:rsidRDefault="00E70D9E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11. Vler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simi i nevojave p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fondin e dh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sipas pik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>s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6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>saj metodologjie</w:t>
      </w:r>
      <w:r w:rsidR="00830993" w:rsidRPr="003F48F4">
        <w:rPr>
          <w:rFonts w:ascii="Garamond" w:hAnsi="Garamond" w:cs="Times New Roman"/>
          <w:color w:val="222222"/>
          <w:shd w:val="clear" w:color="auto" w:fill="FFFFFF"/>
        </w:rPr>
        <w:t xml:space="preserve">,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si dhe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detajimi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dhe shp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rndarja nga</w:t>
      </w:r>
      <w:r w:rsidR="00FD5B3D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AKUK</w:t>
      </w:r>
      <w:proofErr w:type="spellEnd"/>
      <w:r w:rsidR="008510A5">
        <w:rPr>
          <w:rFonts w:ascii="Garamond" w:hAnsi="Garamond" w:cs="Times New Roman"/>
          <w:color w:val="222222"/>
          <w:shd w:val="clear" w:color="auto" w:fill="FFFFFF"/>
        </w:rPr>
        <w:t>-ja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rputhje me k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udh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zim, do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bazohet 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dh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nat e raportuara nga shoq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rit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UK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pran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AKUK</w:t>
      </w:r>
      <w:proofErr w:type="spellEnd"/>
      <w:r w:rsidR="008510A5">
        <w:rPr>
          <w:rFonts w:ascii="Garamond" w:hAnsi="Garamond" w:cs="Times New Roman"/>
          <w:color w:val="222222"/>
          <w:shd w:val="clear" w:color="auto" w:fill="FFFFFF"/>
        </w:rPr>
        <w:t>-së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, n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347280" w:rsidRPr="003F48F4">
        <w:rPr>
          <w:rFonts w:ascii="Garamond" w:hAnsi="Garamond" w:cs="Times New Roman"/>
          <w:color w:val="222222"/>
          <w:shd w:val="clear" w:color="auto" w:fill="FFFFFF"/>
        </w:rPr>
        <w:t>r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puthje me k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347280" w:rsidRPr="003F48F4">
        <w:rPr>
          <w:rFonts w:ascii="Garamond" w:hAnsi="Garamond" w:cs="Times New Roman"/>
          <w:color w:val="222222"/>
          <w:shd w:val="clear" w:color="auto" w:fill="FFFFFF"/>
        </w:rPr>
        <w:t>r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kesat, formatin dhe afatet e p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rcaktuara prej ti</w:t>
      </w:r>
      <w:r w:rsidR="00347280" w:rsidRPr="003F48F4">
        <w:rPr>
          <w:rFonts w:ascii="Garamond" w:hAnsi="Garamond" w:cs="Times New Roman"/>
          <w:color w:val="222222"/>
          <w:shd w:val="clear" w:color="auto" w:fill="FFFFFF"/>
        </w:rPr>
        <w:t>j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. </w:t>
      </w:r>
    </w:p>
    <w:p w14:paraId="00E6CA43" w14:textId="6F209541" w:rsidR="00F85771" w:rsidRPr="003F48F4" w:rsidRDefault="00E70D9E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12.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AKUK</w:t>
      </w:r>
      <w:proofErr w:type="spellEnd"/>
      <w:r w:rsidR="008510A5">
        <w:rPr>
          <w:rFonts w:ascii="Garamond" w:hAnsi="Garamond" w:cs="Times New Roman"/>
          <w:color w:val="222222"/>
          <w:shd w:val="clear" w:color="auto" w:fill="FFFFFF"/>
        </w:rPr>
        <w:t>-ja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vler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son dokumentacionin/t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dh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nat e paraqitur/a dhe b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 shp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rndarjen e subvencionit, p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sho</w:t>
      </w:r>
      <w:r w:rsidR="00572908" w:rsidRPr="003F48F4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rit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U</w:t>
      </w:r>
      <w:r w:rsidR="00F933DA" w:rsidRPr="003F48F4">
        <w:rPr>
          <w:rFonts w:ascii="Garamond" w:hAnsi="Garamond" w:cs="Times New Roman"/>
          <w:color w:val="222222"/>
          <w:shd w:val="clear" w:color="auto" w:fill="FFFFFF"/>
        </w:rPr>
        <w:t>K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0055CF" w:rsidRPr="003F48F4">
        <w:rPr>
          <w:rFonts w:ascii="Garamond" w:hAnsi="Garamond" w:cs="Times New Roman"/>
          <w:color w:val="222222"/>
          <w:shd w:val="clear" w:color="auto" w:fill="FFFFFF"/>
        </w:rPr>
        <w:t>brenda vitit buxhetor 202</w:t>
      </w:r>
      <w:r w:rsidR="00347DF2" w:rsidRPr="003F48F4">
        <w:rPr>
          <w:rFonts w:ascii="Garamond" w:hAnsi="Garamond" w:cs="Times New Roman"/>
          <w:color w:val="222222"/>
          <w:shd w:val="clear" w:color="auto" w:fill="FFFFFF"/>
        </w:rPr>
        <w:t>6</w:t>
      </w:r>
      <w:r w:rsidR="00DC1B3D" w:rsidRPr="003F48F4">
        <w:rPr>
          <w:rFonts w:ascii="Garamond" w:hAnsi="Garamond" w:cs="Times New Roman"/>
          <w:color w:val="222222"/>
          <w:shd w:val="clear" w:color="auto" w:fill="FFFFFF"/>
        </w:rPr>
        <w:t>.</w:t>
      </w:r>
    </w:p>
    <w:p w14:paraId="21ED19ED" w14:textId="2BA30F41" w:rsidR="00F85771" w:rsidRPr="003F48F4" w:rsidRDefault="00E70D9E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13.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AKUK</w:t>
      </w:r>
      <w:proofErr w:type="spellEnd"/>
      <w:r w:rsidR="008510A5">
        <w:rPr>
          <w:rFonts w:ascii="Garamond" w:hAnsi="Garamond" w:cs="Times New Roman"/>
          <w:color w:val="222222"/>
          <w:shd w:val="clear" w:color="auto" w:fill="FFFFFF"/>
        </w:rPr>
        <w:t>-ja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do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572908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rimbursoj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edhe fatur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 p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572908" w:rsidRPr="003F48F4">
        <w:rPr>
          <w:rFonts w:ascii="Garamond" w:hAnsi="Garamond" w:cs="Times New Roman"/>
          <w:color w:val="222222"/>
          <w:shd w:val="clear" w:color="auto" w:fill="FFFFFF"/>
        </w:rPr>
        <w:t>r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muajt e ngelur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vitit paraardh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572908" w:rsidRPr="003F48F4">
        <w:rPr>
          <w:rFonts w:ascii="Garamond" w:hAnsi="Garamond" w:cs="Times New Roman"/>
          <w:color w:val="222222"/>
          <w:shd w:val="clear" w:color="auto" w:fill="FFFFFF"/>
        </w:rPr>
        <w:t>s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.</w:t>
      </w:r>
    </w:p>
    <w:p w14:paraId="62A30138" w14:textId="77777777" w:rsidR="008510A5" w:rsidRDefault="00E70D9E" w:rsidP="008510A5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14.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AKUK</w:t>
      </w:r>
      <w:proofErr w:type="spellEnd"/>
      <w:r w:rsidR="008510A5">
        <w:rPr>
          <w:rFonts w:ascii="Garamond" w:hAnsi="Garamond" w:cs="Times New Roman"/>
          <w:color w:val="222222"/>
          <w:shd w:val="clear" w:color="auto" w:fill="FFFFFF"/>
        </w:rPr>
        <w:t>-ja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510A5" w:rsidRPr="003F48F4">
        <w:rPr>
          <w:rFonts w:ascii="Garamond" w:hAnsi="Garamond" w:cs="Times New Roman"/>
          <w:color w:val="222222"/>
          <w:shd w:val="clear" w:color="auto" w:fill="FFFFFF"/>
        </w:rPr>
        <w:t>llogarit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vler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n e subvencioni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t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sipas pik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 6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EC7F4F" w:rsidRPr="003F48F4">
        <w:rPr>
          <w:rFonts w:ascii="Garamond" w:hAnsi="Garamond" w:cs="Times New Roman"/>
          <w:color w:val="222222"/>
          <w:shd w:val="clear" w:color="auto" w:fill="FFFFFF"/>
        </w:rPr>
        <w:t>saj metodologjie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,</w:t>
      </w:r>
      <w:r w:rsidR="00DC1B3D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do 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rfitoj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secila sho</w:t>
      </w:r>
      <w:r w:rsidR="009105D9" w:rsidRPr="003F48F4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</w:t>
      </w:r>
      <w:r w:rsidR="009105D9" w:rsidRPr="003F48F4">
        <w:rPr>
          <w:rFonts w:ascii="Garamond" w:hAnsi="Garamond" w:cs="Times New Roman"/>
          <w:color w:val="222222"/>
          <w:shd w:val="clear" w:color="auto" w:fill="FFFFFF"/>
        </w:rPr>
        <w:t>i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UK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dhe njofton sho</w:t>
      </w:r>
      <w:r w:rsidR="009105D9" w:rsidRPr="003F48F4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rit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si m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posht</w:t>
      </w:r>
      <w:r w:rsidR="00CF0547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:</w:t>
      </w:r>
    </w:p>
    <w:p w14:paraId="61B77161" w14:textId="77777777" w:rsidR="008510A5" w:rsidRDefault="00823219" w:rsidP="008510A5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8510A5">
        <w:rPr>
          <w:rFonts w:ascii="Garamond" w:hAnsi="Garamond" w:cs="Times New Roman"/>
          <w:color w:val="222222"/>
          <w:shd w:val="clear" w:color="auto" w:fill="FFFFFF"/>
        </w:rPr>
        <w:t>a)</w:t>
      </w:r>
      <w:r w:rsidR="008510A5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N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lidhje me subvencionin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,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sipas pik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s 6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,</w:t>
      </w:r>
      <w:r w:rsidR="00EC7F4F" w:rsidRPr="008510A5">
        <w:rPr>
          <w:rFonts w:ascii="Garamond" w:hAnsi="Garamond" w:cs="Times New Roman"/>
          <w:color w:val="222222"/>
          <w:shd w:val="clear" w:color="auto" w:fill="FFFFFF"/>
        </w:rPr>
        <w:t xml:space="preserve"> shkronja “a”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,</w:t>
      </w:r>
      <w:r w:rsidR="00DC1B3D" w:rsidRPr="008510A5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t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C7F4F" w:rsidRPr="008510A5">
        <w:rPr>
          <w:rFonts w:ascii="Garamond" w:hAnsi="Garamond" w:cs="Times New Roman"/>
          <w:color w:val="222222"/>
          <w:shd w:val="clear" w:color="auto" w:fill="FFFFFF"/>
        </w:rPr>
        <w:t>saj metodologjie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,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llogaritja e </w:t>
      </w:r>
      <w:proofErr w:type="spellStart"/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AKUK</w:t>
      </w:r>
      <w:proofErr w:type="spellEnd"/>
      <w:r w:rsidR="008510A5">
        <w:rPr>
          <w:rFonts w:ascii="Garamond" w:hAnsi="Garamond" w:cs="Times New Roman"/>
          <w:color w:val="222222"/>
          <w:shd w:val="clear" w:color="auto" w:fill="FFFFFF"/>
        </w:rPr>
        <w:t>-së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bazohet n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informacionin e paraqitur nga sho</w:t>
      </w:r>
      <w:r w:rsidR="002541C4" w:rsidRPr="008510A5">
        <w:rPr>
          <w:rFonts w:ascii="Garamond" w:hAnsi="Garamond" w:cs="Times New Roman"/>
          <w:color w:val="222222"/>
          <w:shd w:val="clear" w:color="auto" w:fill="FFFFFF"/>
        </w:rPr>
        <w:t>q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ria </w:t>
      </w:r>
      <w:proofErr w:type="spellStart"/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UK</w:t>
      </w:r>
      <w:proofErr w:type="spellEnd"/>
      <w:r w:rsidR="008510A5">
        <w:rPr>
          <w:rFonts w:ascii="Garamond" w:hAnsi="Garamond" w:cs="Times New Roman"/>
          <w:color w:val="222222"/>
          <w:shd w:val="clear" w:color="auto" w:fill="FFFFFF"/>
        </w:rPr>
        <w:t>,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sipas shtojc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s 2 t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tij udh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zimi;</w:t>
      </w:r>
    </w:p>
    <w:p w14:paraId="64C579D0" w14:textId="6E509189" w:rsidR="00F85771" w:rsidRPr="008510A5" w:rsidRDefault="00823219" w:rsidP="008510A5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8510A5">
        <w:rPr>
          <w:rFonts w:ascii="Garamond" w:hAnsi="Garamond" w:cs="Times New Roman"/>
          <w:color w:val="222222"/>
          <w:shd w:val="clear" w:color="auto" w:fill="FFFFFF"/>
        </w:rPr>
        <w:t>b)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N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lidhje me subvencionin sipas pik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s 6</w:t>
      </w:r>
      <w:r w:rsidR="00EC7F4F" w:rsidRPr="008510A5">
        <w:rPr>
          <w:rFonts w:ascii="Garamond" w:hAnsi="Garamond" w:cs="Times New Roman"/>
          <w:color w:val="222222"/>
          <w:shd w:val="clear" w:color="auto" w:fill="FFFFFF"/>
        </w:rPr>
        <w:t>, shkronja “b”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,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C7F4F" w:rsidRPr="008510A5">
        <w:rPr>
          <w:rFonts w:ascii="Garamond" w:hAnsi="Garamond" w:cs="Times New Roman"/>
          <w:color w:val="222222"/>
          <w:shd w:val="clear" w:color="auto" w:fill="FFFFFF"/>
        </w:rPr>
        <w:t>saj</w:t>
      </w:r>
      <w:r w:rsidR="00EA79FF" w:rsidRPr="008510A5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EC7F4F" w:rsidRPr="008510A5">
        <w:rPr>
          <w:rFonts w:ascii="Garamond" w:hAnsi="Garamond" w:cs="Times New Roman"/>
          <w:color w:val="222222"/>
          <w:shd w:val="clear" w:color="auto" w:fill="FFFFFF"/>
        </w:rPr>
        <w:t>metodologjie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,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l</w:t>
      </w:r>
      <w:r w:rsidR="00633180" w:rsidRPr="008510A5">
        <w:rPr>
          <w:rFonts w:ascii="Garamond" w:hAnsi="Garamond" w:cs="Times New Roman"/>
          <w:color w:val="222222"/>
          <w:shd w:val="clear" w:color="auto" w:fill="FFFFFF"/>
        </w:rPr>
        <w:t>l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ogaritja e </w:t>
      </w:r>
      <w:proofErr w:type="spellStart"/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AKUK</w:t>
      </w:r>
      <w:proofErr w:type="spellEnd"/>
      <w:r w:rsidR="008510A5">
        <w:rPr>
          <w:rFonts w:ascii="Garamond" w:hAnsi="Garamond" w:cs="Times New Roman"/>
          <w:color w:val="222222"/>
          <w:shd w:val="clear" w:color="auto" w:fill="FFFFFF"/>
        </w:rPr>
        <w:t>-së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bazohet n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dh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nat e raportuara nga shoq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rit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proofErr w:type="spellStart"/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UK</w:t>
      </w:r>
      <w:proofErr w:type="spellEnd"/>
      <w:r w:rsidR="008510A5">
        <w:rPr>
          <w:rFonts w:ascii="Garamond" w:hAnsi="Garamond" w:cs="Times New Roman"/>
          <w:color w:val="222222"/>
          <w:shd w:val="clear" w:color="auto" w:fill="FFFFFF"/>
        </w:rPr>
        <w:t>,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sipas formateve t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raportimit t</w:t>
      </w:r>
      <w:r w:rsidR="00CF0547" w:rsidRPr="008510A5">
        <w:rPr>
          <w:rFonts w:ascii="Garamond" w:hAnsi="Garamond" w:cs="Times New Roman"/>
          <w:color w:val="222222"/>
          <w:shd w:val="clear" w:color="auto" w:fill="FFFFFF"/>
        </w:rPr>
        <w:t>ë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 xml:space="preserve"> miratuara nga </w:t>
      </w:r>
      <w:proofErr w:type="spellStart"/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AKUK</w:t>
      </w:r>
      <w:proofErr w:type="spellEnd"/>
      <w:r w:rsidR="008510A5">
        <w:rPr>
          <w:rFonts w:ascii="Garamond" w:hAnsi="Garamond" w:cs="Times New Roman"/>
          <w:color w:val="222222"/>
          <w:shd w:val="clear" w:color="auto" w:fill="FFFFFF"/>
        </w:rPr>
        <w:t>-ja</w:t>
      </w:r>
      <w:r w:rsidR="00E70D9E" w:rsidRPr="008510A5">
        <w:rPr>
          <w:rFonts w:ascii="Garamond" w:hAnsi="Garamond" w:cs="Times New Roman"/>
          <w:color w:val="222222"/>
          <w:shd w:val="clear" w:color="auto" w:fill="FFFFFF"/>
        </w:rPr>
        <w:t>.</w:t>
      </w:r>
    </w:p>
    <w:p w14:paraId="6D2D9BCB" w14:textId="0D9A082C" w:rsidR="00364FFC" w:rsidRPr="003F48F4" w:rsidRDefault="00E70D9E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15.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AKUK</w:t>
      </w:r>
      <w:proofErr w:type="spellEnd"/>
      <w:r w:rsidR="008510A5">
        <w:rPr>
          <w:rFonts w:ascii="Garamond" w:hAnsi="Garamond" w:cs="Times New Roman"/>
          <w:color w:val="222222"/>
          <w:shd w:val="clear" w:color="auto" w:fill="FFFFFF"/>
        </w:rPr>
        <w:t>-ja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, n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zbatim t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shkronj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s 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“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k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”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nenit 13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vendimit t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K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ës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hillit t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Ministrave nr. 431, dat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11.7.2018, 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“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P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krijimin, organizimin dhe funksionimin e Ag</w:t>
      </w:r>
      <w:r w:rsidR="003433B8" w:rsidRPr="003F48F4">
        <w:rPr>
          <w:rFonts w:ascii="Garamond" w:hAnsi="Garamond" w:cs="Times New Roman"/>
          <w:color w:val="222222"/>
          <w:shd w:val="clear" w:color="auto" w:fill="FFFFFF"/>
        </w:rPr>
        <w:t>j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encis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Komb</w:t>
      </w:r>
      <w:r w:rsidR="003433B8" w:rsidRPr="003F48F4">
        <w:rPr>
          <w:rFonts w:ascii="Garamond" w:hAnsi="Garamond" w:cs="Times New Roman"/>
          <w:color w:val="222222"/>
          <w:shd w:val="clear" w:color="auto" w:fill="FFFFFF"/>
        </w:rPr>
        <w:t>ët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are t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sjell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s-Kanalizimeve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”</w:t>
      </w:r>
      <w:r w:rsidR="00EC73F8" w:rsidRPr="003F48F4">
        <w:rPr>
          <w:rFonts w:ascii="Garamond" w:hAnsi="Garamond" w:cs="Times New Roman"/>
          <w:color w:val="222222"/>
          <w:shd w:val="clear" w:color="auto" w:fill="FFFFFF"/>
        </w:rPr>
        <w:t>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ndryshuar, ka t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drejt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ushtroj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kontrolle n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p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rmjet nj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sis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s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pos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aç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me t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ngritur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lastRenderedPageBreak/>
        <w:t>p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k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t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që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llim, p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t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v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l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er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u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ar m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nyr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 e p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rdorimit t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fondit t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akorduar p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r 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ç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do shoq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ri, q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ka p</w:t>
      </w:r>
      <w:r w:rsidR="00302F4B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rfituar nga fondi i subvencionit.</w:t>
      </w:r>
    </w:p>
    <w:p w14:paraId="4A4C2FDD" w14:textId="77777777" w:rsidR="005610BB" w:rsidRPr="003F48F4" w:rsidRDefault="005610BB" w:rsidP="00823219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222222"/>
          <w:shd w:val="clear" w:color="auto" w:fill="FFFFFF"/>
        </w:rPr>
      </w:pPr>
    </w:p>
    <w:p w14:paraId="3B5781AE" w14:textId="77777777" w:rsidR="002F584B" w:rsidRPr="003F48F4" w:rsidRDefault="002F584B" w:rsidP="00823219">
      <w:pPr>
        <w:spacing w:after="0" w:line="240" w:lineRule="auto"/>
        <w:ind w:firstLine="284"/>
        <w:jc w:val="right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SHTOJCA NR. 1</w:t>
      </w:r>
    </w:p>
    <w:p w14:paraId="1A72A603" w14:textId="77777777" w:rsidR="002F584B" w:rsidRPr="003F48F4" w:rsidRDefault="002F584B" w:rsidP="0082321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22222"/>
          <w:shd w:val="clear" w:color="auto" w:fill="FFFFFF"/>
        </w:rPr>
      </w:pPr>
    </w:p>
    <w:p w14:paraId="4F2C859F" w14:textId="32FFCD45" w:rsidR="00FD5F54" w:rsidRPr="003F48F4" w:rsidRDefault="00FD5F54" w:rsidP="0082321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Logo e Bashkis</w:t>
      </w:r>
      <w:r w:rsidR="00796E3E"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ë</w:t>
      </w:r>
    </w:p>
    <w:p w14:paraId="149A280D" w14:textId="3C23F90C" w:rsidR="00EC7F4F" w:rsidRPr="003F48F4" w:rsidRDefault="00EC7F4F" w:rsidP="00823219">
      <w:pPr>
        <w:spacing w:after="0" w:line="240" w:lineRule="auto"/>
        <w:ind w:firstLine="284"/>
        <w:rPr>
          <w:rFonts w:ascii="Garamond" w:hAnsi="Garamond" w:cs="Times New Roman"/>
          <w:b/>
          <w:bCs/>
          <w:color w:val="222222"/>
          <w:u w:val="single"/>
          <w:shd w:val="clear" w:color="auto" w:fill="FFFFFF"/>
        </w:rPr>
      </w:pP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Prefektura</w:t>
      </w:r>
      <w:r w:rsidR="00FD5B3D">
        <w:rPr>
          <w:rFonts w:ascii="Garamond" w:hAnsi="Garamond" w:cs="Times New Roman"/>
          <w:b/>
          <w:bCs/>
          <w:color w:val="222222"/>
          <w:u w:val="single"/>
          <w:shd w:val="clear" w:color="auto" w:fill="FFFFFF"/>
        </w:rPr>
        <w:t xml:space="preserve"> </w:t>
      </w:r>
    </w:p>
    <w:p w14:paraId="0DF413B2" w14:textId="69383FE5" w:rsidR="00364FFC" w:rsidRPr="003F48F4" w:rsidRDefault="00E70D9E" w:rsidP="00823219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Bashkia</w:t>
      </w:r>
      <w:r w:rsidR="008510A5">
        <w:rPr>
          <w:rFonts w:ascii="Garamond" w:hAnsi="Garamond" w:cs="Times New Roman"/>
          <w:b/>
          <w:bCs/>
          <w:color w:val="222222"/>
          <w:shd w:val="clear" w:color="auto" w:fill="FFFFFF"/>
        </w:rPr>
        <w:t>:</w:t>
      </w:r>
      <w:r w:rsidR="00364FFC" w:rsidRPr="003F48F4">
        <w:rPr>
          <w:rFonts w:ascii="Garamond" w:hAnsi="Garamond" w:cs="Times New Roman"/>
          <w:color w:val="222222"/>
          <w:shd w:val="clear" w:color="auto" w:fill="FFFFFF"/>
        </w:rPr>
        <w:t xml:space="preserve"> _______________________</w:t>
      </w:r>
    </w:p>
    <w:p w14:paraId="0111DDCF" w14:textId="77777777" w:rsidR="00823219" w:rsidRPr="003F48F4" w:rsidRDefault="00823219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652F9C66" w14:textId="43286E07" w:rsidR="00364FFC" w:rsidRPr="003F48F4" w:rsidRDefault="00E70D9E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LIST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</w:p>
    <w:p w14:paraId="1F8DA705" w14:textId="147AB96E" w:rsidR="00364FFC" w:rsidRPr="003F48F4" w:rsidRDefault="00E70D9E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Nr. </w:t>
      </w:r>
      <w:r w:rsidR="00823219" w:rsidRPr="003F48F4">
        <w:rPr>
          <w:rFonts w:ascii="Garamond" w:hAnsi="Garamond" w:cs="Times New Roman"/>
          <w:color w:val="222222"/>
          <w:shd w:val="clear" w:color="auto" w:fill="FFFFFF"/>
        </w:rPr>
        <w:t>–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dat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</w:p>
    <w:p w14:paraId="3435516D" w14:textId="77777777" w:rsidR="00823219" w:rsidRPr="003F48F4" w:rsidRDefault="00823219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17BDFA8C" w14:textId="527CBC80" w:rsidR="00364FFC" w:rsidRPr="003F48F4" w:rsidRDefault="00E70D9E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E FAMILJEVE/INDIVID</w:t>
      </w:r>
      <w:r w:rsidR="008219D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VE N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NEVOJ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TRAJTIM ME NDIHM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</w:p>
    <w:p w14:paraId="4C853227" w14:textId="07A704AB" w:rsidR="004C380F" w:rsidRPr="003F48F4" w:rsidRDefault="00E70D9E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EKONOMIKE P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PERIUDH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</w:t>
      </w:r>
      <w:r w:rsidR="00C76FB4" w:rsidRPr="003F48F4">
        <w:rPr>
          <w:rFonts w:ascii="Garamond" w:hAnsi="Garamond" w:cs="Times New Roman"/>
          <w:color w:val="222222"/>
          <w:shd w:val="clear" w:color="auto" w:fill="FFFFFF"/>
        </w:rPr>
        <w:t xml:space="preserve"> ______________</w:t>
      </w:r>
    </w:p>
    <w:p w14:paraId="2D6ACB6B" w14:textId="77777777" w:rsidR="00823219" w:rsidRPr="003F48F4" w:rsidRDefault="00823219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2429D09E" w14:textId="0E0B8768" w:rsidR="00EC7F4F" w:rsidRPr="003F48F4" w:rsidRDefault="00E70D9E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Mb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shtetur n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l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igjin nr. 57, dat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 xml:space="preserve"> 18.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7.2019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C76FB4" w:rsidRPr="003F48F4">
        <w:rPr>
          <w:rFonts w:ascii="Garamond" w:hAnsi="Garamond" w:cs="Times New Roman"/>
          <w:color w:val="222222"/>
          <w:shd w:val="clear" w:color="auto" w:fill="FFFFFF"/>
        </w:rPr>
        <w:t>“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P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asistenc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 sociale n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510A5" w:rsidRPr="003F48F4">
        <w:rPr>
          <w:rFonts w:ascii="Garamond" w:hAnsi="Garamond" w:cs="Times New Roman"/>
          <w:color w:val="222222"/>
          <w:shd w:val="clear" w:color="auto" w:fill="FFFFFF"/>
        </w:rPr>
        <w:t>Republikën</w:t>
      </w:r>
      <w:r w:rsidR="00EC7F4F" w:rsidRPr="003F48F4">
        <w:rPr>
          <w:rFonts w:ascii="Garamond" w:hAnsi="Garamond" w:cs="Times New Roman"/>
          <w:color w:val="222222"/>
          <w:shd w:val="clear" w:color="auto" w:fill="FFFFFF"/>
        </w:rPr>
        <w:t xml:space="preserve"> e Shqip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EC7F4F" w:rsidRPr="003F48F4">
        <w:rPr>
          <w:rFonts w:ascii="Garamond" w:hAnsi="Garamond" w:cs="Times New Roman"/>
          <w:color w:val="222222"/>
          <w:shd w:val="clear" w:color="auto" w:fill="FFFFFF"/>
        </w:rPr>
        <w:t>ris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C76FB4" w:rsidRPr="003F48F4">
        <w:rPr>
          <w:rFonts w:ascii="Garamond" w:hAnsi="Garamond" w:cs="Times New Roman"/>
          <w:color w:val="222222"/>
          <w:shd w:val="clear" w:color="auto" w:fill="FFFFFF"/>
        </w:rPr>
        <w:t>”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, </w:t>
      </w:r>
      <w:r w:rsidR="00855592" w:rsidRPr="003F48F4">
        <w:rPr>
          <w:rFonts w:ascii="Garamond" w:hAnsi="Garamond" w:cs="Times New Roman"/>
          <w:color w:val="222222"/>
          <w:shd w:val="clear" w:color="auto" w:fill="FFFFFF"/>
        </w:rPr>
        <w:t>të ndryshuar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;</w:t>
      </w:r>
      <w:r w:rsidR="00855592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n</w:t>
      </w:r>
      <w:r w:rsidR="008510A5" w:rsidRPr="003F48F4">
        <w:rPr>
          <w:rFonts w:ascii="Garamond" w:hAnsi="Garamond" w:cs="Times New Roman"/>
          <w:color w:val="222222"/>
          <w:shd w:val="clear" w:color="auto" w:fill="FFFFFF"/>
        </w:rPr>
        <w:t xml:space="preserve">ë 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v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endimin e Drejtoris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Rajonale 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Sh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rbimit Social Shtet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C76FB4" w:rsidRPr="003F48F4">
        <w:rPr>
          <w:rFonts w:ascii="Garamond" w:hAnsi="Garamond" w:cs="Times New Roman"/>
          <w:color w:val="222222"/>
          <w:shd w:val="clear" w:color="auto" w:fill="FFFFFF"/>
        </w:rPr>
        <w:t>r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or nr.</w:t>
      </w:r>
      <w:r w:rsidR="008510A5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.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..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., dat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..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.......;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u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dh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zimin e </w:t>
      </w:r>
      <w:r w:rsidR="008510A5" w:rsidRPr="003F48F4">
        <w:rPr>
          <w:rFonts w:ascii="Garamond" w:hAnsi="Garamond" w:cs="Times New Roman"/>
          <w:color w:val="222222"/>
          <w:shd w:val="clear" w:color="auto" w:fill="FFFFFF"/>
        </w:rPr>
        <w:t xml:space="preserve">ministrit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Infrastruktur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 dhe Energjis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nr.</w:t>
      </w:r>
      <w:r w:rsidR="008510A5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..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..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, dat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.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...........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..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C76FB4" w:rsidRPr="003F48F4">
        <w:rPr>
          <w:rFonts w:ascii="Garamond" w:hAnsi="Garamond" w:cs="Times New Roman"/>
          <w:color w:val="222222"/>
          <w:shd w:val="clear" w:color="auto" w:fill="FFFFFF"/>
        </w:rPr>
        <w:t>“P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miratimin e metodologjis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kriteret dhe procedurat p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s</w:t>
      </w:r>
      <w:r w:rsidR="00C76FB4" w:rsidRPr="003F48F4">
        <w:rPr>
          <w:rFonts w:ascii="Garamond" w:hAnsi="Garamond" w:cs="Times New Roman"/>
          <w:color w:val="222222"/>
          <w:shd w:val="clear" w:color="auto" w:fill="FFFFFF"/>
        </w:rPr>
        <w:t>h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p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</w:t>
      </w:r>
      <w:r w:rsidR="00C76FB4" w:rsidRPr="003F48F4">
        <w:rPr>
          <w:rFonts w:ascii="Garamond" w:hAnsi="Garamond" w:cs="Times New Roman"/>
          <w:color w:val="222222"/>
          <w:shd w:val="clear" w:color="auto" w:fill="FFFFFF"/>
        </w:rPr>
        <w:t>n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darjen dhe p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C76FB4" w:rsidRPr="003F48F4">
        <w:rPr>
          <w:rFonts w:ascii="Garamond" w:hAnsi="Garamond" w:cs="Times New Roman"/>
          <w:color w:val="222222"/>
          <w:shd w:val="clear" w:color="auto" w:fill="FFFFFF"/>
        </w:rPr>
        <w:t>r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dorimin e subvencioneve shtet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rore p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shoq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rit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aksionare 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sjell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s-kanalizimeve, p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vitin buxhetor 202</w:t>
      </w:r>
      <w:r w:rsidR="00FE1D9E" w:rsidRPr="003F48F4">
        <w:rPr>
          <w:rFonts w:ascii="Garamond" w:hAnsi="Garamond" w:cs="Times New Roman"/>
          <w:color w:val="222222"/>
          <w:shd w:val="clear" w:color="auto" w:fill="FFFFFF"/>
        </w:rPr>
        <w:t>6</w:t>
      </w:r>
      <w:r w:rsidR="00B4759F" w:rsidRPr="003F48F4">
        <w:rPr>
          <w:rFonts w:ascii="Garamond" w:hAnsi="Garamond" w:cs="Times New Roman"/>
          <w:color w:val="222222"/>
          <w:shd w:val="clear" w:color="auto" w:fill="FFFFFF"/>
        </w:rPr>
        <w:t>”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, struktura p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rg</w:t>
      </w:r>
      <w:r w:rsidR="00B4759F" w:rsidRPr="003F48F4">
        <w:rPr>
          <w:rFonts w:ascii="Garamond" w:hAnsi="Garamond" w:cs="Times New Roman"/>
          <w:color w:val="222222"/>
          <w:shd w:val="clear" w:color="auto" w:fill="FFFFFF"/>
        </w:rPr>
        <w:t>j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eg</w:t>
      </w:r>
      <w:r w:rsidR="00B4759F" w:rsidRPr="003F48F4">
        <w:rPr>
          <w:rFonts w:ascii="Garamond" w:hAnsi="Garamond" w:cs="Times New Roman"/>
          <w:color w:val="222222"/>
          <w:shd w:val="clear" w:color="auto" w:fill="FFFFFF"/>
        </w:rPr>
        <w:t>j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se p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sh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rbimet sociale n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510A5" w:rsidRPr="003F48F4">
        <w:rPr>
          <w:rFonts w:ascii="Garamond" w:hAnsi="Garamond" w:cs="Times New Roman"/>
          <w:color w:val="222222"/>
          <w:shd w:val="clear" w:color="auto" w:fill="FFFFFF"/>
        </w:rPr>
        <w:t xml:space="preserve">bashki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i d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B4759F" w:rsidRPr="003F48F4">
        <w:rPr>
          <w:rFonts w:ascii="Garamond" w:hAnsi="Garamond" w:cs="Times New Roman"/>
          <w:color w:val="222222"/>
          <w:shd w:val="clear" w:color="auto" w:fill="FFFFFF"/>
        </w:rPr>
        <w:t>r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gon sho</w:t>
      </w:r>
      <w:r w:rsidR="00B4759F" w:rsidRPr="003F48F4">
        <w:rPr>
          <w:rFonts w:ascii="Garamond" w:hAnsi="Garamond" w:cs="Times New Roman"/>
          <w:color w:val="222222"/>
          <w:shd w:val="clear" w:color="auto" w:fill="FFFFFF"/>
        </w:rPr>
        <w:t>q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ris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UK</w:t>
      </w:r>
      <w:proofErr w:type="spellEnd"/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list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 e plot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familjeve/</w:t>
      </w:r>
      <w:r w:rsidR="008510A5" w:rsidRPr="003F48F4">
        <w:rPr>
          <w:rFonts w:ascii="Garamond" w:hAnsi="Garamond" w:cs="Times New Roman"/>
          <w:color w:val="222222"/>
          <w:shd w:val="clear" w:color="auto" w:fill="FFFFFF"/>
        </w:rPr>
        <w:t>individëve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nevoj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B4759F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cil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t jan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rfitues 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510A5" w:rsidRPr="003F48F4">
        <w:rPr>
          <w:rFonts w:ascii="Garamond" w:hAnsi="Garamond" w:cs="Times New Roman"/>
          <w:color w:val="222222"/>
          <w:shd w:val="clear" w:color="auto" w:fill="FFFFFF"/>
        </w:rPr>
        <w:t>statusit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trajtim me ndihm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 xml:space="preserve"> ekonomike.</w:t>
      </w:r>
    </w:p>
    <w:p w14:paraId="431B2DBB" w14:textId="694D20C2" w:rsidR="00364FFC" w:rsidRPr="003F48F4" w:rsidRDefault="00E70D9E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Nga dokumentacioni i paraqitur, si dhe nga vendimi i Drejtoris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Rajonale 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Sh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rbimit Social Shtet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ror nr.</w:t>
      </w:r>
      <w:r w:rsidR="008510A5">
        <w:rPr>
          <w:rFonts w:ascii="Garamond" w:hAnsi="Garamond" w:cs="Times New Roman"/>
          <w:color w:val="222222"/>
          <w:shd w:val="clear" w:color="auto" w:fill="FFFFFF"/>
        </w:rPr>
        <w:t xml:space="preserve"> .....,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dat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...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......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., bashk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ngjitur, ju informojm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 xml:space="preserve"> se:</w:t>
      </w:r>
    </w:p>
    <w:p w14:paraId="5F8A0022" w14:textId="50C200B9" w:rsidR="00364FFC" w:rsidRPr="003F48F4" w:rsidRDefault="00E70D9E" w:rsidP="008510A5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1. </w:t>
      </w:r>
      <w:r w:rsidR="003E157B" w:rsidRPr="003F48F4">
        <w:rPr>
          <w:rFonts w:ascii="Garamond" w:hAnsi="Garamond" w:cs="Times New Roman"/>
          <w:color w:val="222222"/>
          <w:shd w:val="clear" w:color="auto" w:fill="FFFFFF"/>
        </w:rPr>
        <w:t>J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an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miratuar si 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lig</w:t>
      </w:r>
      <w:r w:rsidR="000E2378" w:rsidRPr="003F48F4">
        <w:rPr>
          <w:rFonts w:ascii="Garamond" w:hAnsi="Garamond" w:cs="Times New Roman"/>
          <w:color w:val="222222"/>
          <w:shd w:val="clear" w:color="auto" w:fill="FFFFFF"/>
        </w:rPr>
        <w:t>j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m p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p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rfitues 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ndihm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 ekonomike</w:t>
      </w:r>
      <w:r w:rsidR="00EC7F4F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A2425" w:rsidRPr="003F48F4">
        <w:rPr>
          <w:rFonts w:ascii="Garamond" w:hAnsi="Garamond" w:cs="Times New Roman"/>
          <w:color w:val="222222"/>
          <w:shd w:val="clear" w:color="auto" w:fill="FFFFFF"/>
        </w:rPr>
        <w:t>________</w:t>
      </w:r>
      <w:r w:rsidR="00EC7F4F" w:rsidRPr="003F48F4">
        <w:rPr>
          <w:rFonts w:ascii="Garamond" w:hAnsi="Garamond" w:cs="Times New Roman"/>
          <w:color w:val="222222"/>
          <w:shd w:val="clear" w:color="auto" w:fill="FFFFFF"/>
        </w:rPr>
        <w:t xml:space="preserve"> familje, lista</w:t>
      </w:r>
      <w:r w:rsidR="00FD5B3D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bashk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lidhur. </w:t>
      </w:r>
    </w:p>
    <w:p w14:paraId="00C50921" w14:textId="727967AD" w:rsidR="00364FFC" w:rsidRPr="003F48F4" w:rsidRDefault="00E70D9E" w:rsidP="00823219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2. Individ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3E157B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me statusin e 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j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etimit</w:t>
      </w:r>
      <w:r w:rsidR="00EC7F4F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A2425" w:rsidRPr="003F48F4">
        <w:rPr>
          <w:rFonts w:ascii="Garamond" w:hAnsi="Garamond" w:cs="Times New Roman"/>
          <w:color w:val="222222"/>
          <w:shd w:val="clear" w:color="auto" w:fill="FFFFFF"/>
        </w:rPr>
        <w:t xml:space="preserve">______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persona, lista bashk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lidhur.</w:t>
      </w:r>
    </w:p>
    <w:p w14:paraId="5AA34EC7" w14:textId="270D90F5" w:rsidR="00364FFC" w:rsidRPr="003F48F4" w:rsidRDefault="00E70D9E" w:rsidP="00823219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3. Individ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viktima 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trafikimit</w:t>
      </w:r>
      <w:r w:rsidR="008A2425" w:rsidRPr="003F48F4">
        <w:rPr>
          <w:rFonts w:ascii="Garamond" w:hAnsi="Garamond" w:cs="Times New Roman"/>
          <w:color w:val="222222"/>
          <w:shd w:val="clear" w:color="auto" w:fill="FFFFFF"/>
        </w:rPr>
        <w:t xml:space="preserve"> ______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persona, lista bashk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lidhur.</w:t>
      </w:r>
    </w:p>
    <w:p w14:paraId="3F4B4D12" w14:textId="530A89C1" w:rsidR="00364FFC" w:rsidRPr="003F48F4" w:rsidRDefault="00E70D9E" w:rsidP="00823219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4. Individ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viktima 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dhun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 n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familje </w:t>
      </w:r>
      <w:r w:rsidR="008A2425" w:rsidRPr="003F48F4">
        <w:rPr>
          <w:rFonts w:ascii="Garamond" w:hAnsi="Garamond" w:cs="Times New Roman"/>
          <w:color w:val="222222"/>
          <w:shd w:val="clear" w:color="auto" w:fill="FFFFFF"/>
        </w:rPr>
        <w:t>________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, lista bashk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lidhur.</w:t>
      </w:r>
    </w:p>
    <w:p w14:paraId="3CBBAA4D" w14:textId="77777777" w:rsidR="00EC7F4F" w:rsidRPr="003F48F4" w:rsidRDefault="00E70D9E" w:rsidP="00823219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5. Prind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rit me m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shum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se dy f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mij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lindur nj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her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sh:</w:t>
      </w:r>
    </w:p>
    <w:p w14:paraId="08D7912C" w14:textId="139C7E33" w:rsidR="00EC7F4F" w:rsidRPr="003F48F4" w:rsidRDefault="00E70D9E" w:rsidP="00823219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a) Trinjak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EC7F4F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A2425" w:rsidRPr="003F48F4">
        <w:rPr>
          <w:rFonts w:ascii="Garamond" w:hAnsi="Garamond" w:cs="Times New Roman"/>
          <w:color w:val="222222"/>
          <w:shd w:val="clear" w:color="auto" w:fill="FFFFFF"/>
        </w:rPr>
        <w:t>__________</w:t>
      </w:r>
      <w:r w:rsidR="002F2F7A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familje, lista bashk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lidhur;</w:t>
      </w:r>
    </w:p>
    <w:p w14:paraId="7991C237" w14:textId="52E8F13C" w:rsidR="00EC7F4F" w:rsidRPr="003F48F4" w:rsidRDefault="00E70D9E" w:rsidP="00823219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b)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Kat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rnjak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proofErr w:type="spellEnd"/>
      <w:r w:rsidR="00EC7F4F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A2425" w:rsidRPr="003F48F4">
        <w:rPr>
          <w:rFonts w:ascii="Garamond" w:hAnsi="Garamond" w:cs="Times New Roman"/>
          <w:color w:val="222222"/>
          <w:shd w:val="clear" w:color="auto" w:fill="FFFFFF"/>
        </w:rPr>
        <w:t>__________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familje, lista bashk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lid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hur;</w:t>
      </w:r>
    </w:p>
    <w:p w14:paraId="79BB8057" w14:textId="1F69CF7A" w:rsidR="00364FFC" w:rsidRPr="003F48F4" w:rsidRDefault="00E70D9E" w:rsidP="00823219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c)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Pes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njak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e m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shum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</w:t>
      </w:r>
      <w:r w:rsidR="002F2F7A" w:rsidRPr="003F48F4">
        <w:rPr>
          <w:rFonts w:ascii="Garamond" w:hAnsi="Garamond" w:cs="Times New Roman"/>
          <w:color w:val="222222"/>
          <w:shd w:val="clear" w:color="auto" w:fill="FFFFFF"/>
        </w:rPr>
        <w:t>j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her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2F2F7A" w:rsidRPr="003F48F4">
        <w:rPr>
          <w:rFonts w:ascii="Garamond" w:hAnsi="Garamond" w:cs="Times New Roman"/>
          <w:color w:val="222222"/>
          <w:shd w:val="clear" w:color="auto" w:fill="FFFFFF"/>
        </w:rPr>
        <w:t>s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h</w:t>
      </w:r>
      <w:r w:rsidR="00752CA4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A2425" w:rsidRPr="003F48F4">
        <w:rPr>
          <w:rFonts w:ascii="Garamond" w:hAnsi="Garamond" w:cs="Times New Roman"/>
          <w:color w:val="222222"/>
          <w:shd w:val="clear" w:color="auto" w:fill="FFFFFF"/>
        </w:rPr>
        <w:t>_________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familje, lista bashk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lidhur.</w:t>
      </w:r>
    </w:p>
    <w:p w14:paraId="52751E88" w14:textId="0AA5EBAE" w:rsidR="00364FFC" w:rsidRPr="003F48F4" w:rsidRDefault="00E70D9E" w:rsidP="00823219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6. F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mij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vendosur n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familje kujdestare l</w:t>
      </w:r>
      <w:r w:rsidR="008A2425" w:rsidRPr="003F48F4">
        <w:rPr>
          <w:rFonts w:ascii="Garamond" w:hAnsi="Garamond" w:cs="Times New Roman"/>
          <w:color w:val="222222"/>
          <w:shd w:val="clear" w:color="auto" w:fill="FFFFFF"/>
        </w:rPr>
        <w:t xml:space="preserve"> ___________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, lista bashk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lidhur.</w:t>
      </w:r>
    </w:p>
    <w:p w14:paraId="7DD9CA7A" w14:textId="32C03825" w:rsidR="00364FFC" w:rsidRPr="003F48F4" w:rsidRDefault="00E70D9E" w:rsidP="00823219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7. F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mij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me aft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si 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kufizuar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a,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vendosur n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5B5B5D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familje kujdestare 2 </w:t>
      </w:r>
      <w:r w:rsidR="008A2425" w:rsidRPr="003F48F4">
        <w:rPr>
          <w:rFonts w:ascii="Garamond" w:hAnsi="Garamond" w:cs="Times New Roman"/>
          <w:color w:val="222222"/>
          <w:shd w:val="clear" w:color="auto" w:fill="FFFFFF"/>
        </w:rPr>
        <w:t>__________</w:t>
      </w:r>
      <w:r w:rsidR="00752CA4"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lista bashk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lidhur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.</w:t>
      </w:r>
    </w:p>
    <w:p w14:paraId="67CE36E0" w14:textId="7C950C3A" w:rsidR="00364FFC" w:rsidRPr="003F48F4" w:rsidRDefault="00E70D9E" w:rsidP="008510A5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Lista e plot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e familjeve t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propozuara n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skem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 e ndihm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 ekonomike p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periudh</w:t>
      </w:r>
      <w:r w:rsidR="00796E3E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n e akorduar. 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507"/>
        <w:gridCol w:w="2304"/>
        <w:gridCol w:w="1434"/>
        <w:gridCol w:w="1704"/>
        <w:gridCol w:w="1704"/>
        <w:gridCol w:w="1972"/>
      </w:tblGrid>
      <w:tr w:rsidR="00364FFC" w:rsidRPr="008510A5" w14:paraId="4668F749" w14:textId="77777777" w:rsidTr="004C380F">
        <w:tc>
          <w:tcPr>
            <w:tcW w:w="470" w:type="dxa"/>
          </w:tcPr>
          <w:p w14:paraId="6BC6939D" w14:textId="5D0F4925" w:rsidR="00364FFC" w:rsidRPr="008510A5" w:rsidRDefault="00364FFC" w:rsidP="00823219">
            <w:pPr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Nr</w:t>
            </w:r>
            <w:r w:rsid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315" w:type="dxa"/>
          </w:tcPr>
          <w:p w14:paraId="3C19D30A" w14:textId="75751263" w:rsidR="00364FFC" w:rsidRPr="008510A5" w:rsidRDefault="00364FFC" w:rsidP="00823219">
            <w:pPr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Emri At</w:t>
            </w:r>
            <w:r w:rsidR="00796E3E" w:rsidRP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ë</w:t>
            </w:r>
            <w:r w:rsidRP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sia Mbiemri</w:t>
            </w:r>
          </w:p>
        </w:tc>
        <w:tc>
          <w:tcPr>
            <w:tcW w:w="1440" w:type="dxa"/>
          </w:tcPr>
          <w:p w14:paraId="45C2092A" w14:textId="007DD1BB" w:rsidR="00364FFC" w:rsidRPr="008510A5" w:rsidRDefault="00364FFC" w:rsidP="008510A5">
            <w:pPr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Nr. i </w:t>
            </w:r>
            <w:r w:rsid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d</w:t>
            </w:r>
            <w:r w:rsidRP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osjes</w:t>
            </w:r>
          </w:p>
        </w:tc>
        <w:tc>
          <w:tcPr>
            <w:tcW w:w="1710" w:type="dxa"/>
          </w:tcPr>
          <w:p w14:paraId="3FE664A1" w14:textId="2BD59B9C" w:rsidR="00364FFC" w:rsidRPr="008510A5" w:rsidRDefault="00364FFC" w:rsidP="00823219">
            <w:pPr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Nr. i anëtar</w:t>
            </w:r>
            <w:r w:rsidR="00796E3E" w:rsidRP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ë</w:t>
            </w:r>
            <w:r w:rsidRP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ve</w:t>
            </w:r>
          </w:p>
        </w:tc>
        <w:tc>
          <w:tcPr>
            <w:tcW w:w="1710" w:type="dxa"/>
          </w:tcPr>
          <w:p w14:paraId="04AF3C33" w14:textId="1975EA80" w:rsidR="00364FFC" w:rsidRPr="008510A5" w:rsidRDefault="00364FFC" w:rsidP="00823219">
            <w:pPr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Lloji i ndihm</w:t>
            </w:r>
            <w:r w:rsidR="00796E3E" w:rsidRP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ë</w:t>
            </w:r>
            <w:r w:rsidR="005B5B5D" w:rsidRP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s</w:t>
            </w:r>
          </w:p>
        </w:tc>
        <w:tc>
          <w:tcPr>
            <w:tcW w:w="1980" w:type="dxa"/>
          </w:tcPr>
          <w:p w14:paraId="51A51D7C" w14:textId="75E3B41E" w:rsidR="00364FFC" w:rsidRPr="008510A5" w:rsidRDefault="00364FFC" w:rsidP="00823219">
            <w:pPr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Nr.</w:t>
            </w:r>
            <w:r w:rsid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P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i kontrat</w:t>
            </w:r>
            <w:r w:rsidR="00796E3E" w:rsidRP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ë</w:t>
            </w:r>
            <w:r w:rsidRP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s</w:t>
            </w:r>
            <w:r w:rsidR="004C380F" w:rsidRP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8510A5">
              <w:rPr>
                <w:rFonts w:ascii="Garamond" w:hAnsi="Garamond" w:cs="Times New Roman"/>
                <w:b/>
                <w:bCs/>
                <w:color w:val="222222"/>
                <w:sz w:val="20"/>
                <w:szCs w:val="20"/>
                <w:shd w:val="clear" w:color="auto" w:fill="FFFFFF"/>
              </w:rPr>
              <w:t>UK</w:t>
            </w:r>
            <w:proofErr w:type="spellEnd"/>
          </w:p>
        </w:tc>
      </w:tr>
      <w:tr w:rsidR="00364FFC" w:rsidRPr="008510A5" w14:paraId="790E28B7" w14:textId="77777777" w:rsidTr="004C380F">
        <w:tc>
          <w:tcPr>
            <w:tcW w:w="470" w:type="dxa"/>
          </w:tcPr>
          <w:p w14:paraId="43E3922C" w14:textId="77777777" w:rsidR="00364FFC" w:rsidRPr="008510A5" w:rsidRDefault="00364FFC" w:rsidP="00823219">
            <w:pPr>
              <w:rPr>
                <w:rFonts w:ascii="Garamond" w:hAnsi="Garamond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315" w:type="dxa"/>
          </w:tcPr>
          <w:p w14:paraId="0C6B75FC" w14:textId="77777777" w:rsidR="00364FFC" w:rsidRPr="008510A5" w:rsidRDefault="00364FFC" w:rsidP="00823219">
            <w:pPr>
              <w:rPr>
                <w:rFonts w:ascii="Garamond" w:hAnsi="Garamond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40" w:type="dxa"/>
          </w:tcPr>
          <w:p w14:paraId="1199E96A" w14:textId="77777777" w:rsidR="00364FFC" w:rsidRPr="008510A5" w:rsidRDefault="00364FFC" w:rsidP="00823219">
            <w:pPr>
              <w:rPr>
                <w:rFonts w:ascii="Garamond" w:hAnsi="Garamond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0" w:type="dxa"/>
          </w:tcPr>
          <w:p w14:paraId="589C4912" w14:textId="77777777" w:rsidR="00364FFC" w:rsidRPr="008510A5" w:rsidRDefault="00364FFC" w:rsidP="00823219">
            <w:pPr>
              <w:rPr>
                <w:rFonts w:ascii="Garamond" w:hAnsi="Garamond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0" w:type="dxa"/>
          </w:tcPr>
          <w:p w14:paraId="7EAC0EE7" w14:textId="77777777" w:rsidR="00364FFC" w:rsidRPr="008510A5" w:rsidRDefault="00364FFC" w:rsidP="00823219">
            <w:pPr>
              <w:rPr>
                <w:rFonts w:ascii="Garamond" w:hAnsi="Garamond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0" w:type="dxa"/>
          </w:tcPr>
          <w:p w14:paraId="29C4AC2E" w14:textId="77777777" w:rsidR="00364FFC" w:rsidRPr="008510A5" w:rsidRDefault="00364FFC" w:rsidP="00823219">
            <w:pPr>
              <w:rPr>
                <w:rFonts w:ascii="Garamond" w:hAnsi="Garamond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364FFC" w:rsidRPr="008510A5" w14:paraId="3F19BA46" w14:textId="77777777" w:rsidTr="00FD5F54">
        <w:trPr>
          <w:trHeight w:val="70"/>
        </w:trPr>
        <w:tc>
          <w:tcPr>
            <w:tcW w:w="470" w:type="dxa"/>
          </w:tcPr>
          <w:p w14:paraId="2F3CE3AD" w14:textId="77777777" w:rsidR="00364FFC" w:rsidRPr="008510A5" w:rsidRDefault="00364FFC" w:rsidP="00823219">
            <w:pPr>
              <w:rPr>
                <w:rFonts w:ascii="Garamond" w:hAnsi="Garamond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315" w:type="dxa"/>
          </w:tcPr>
          <w:p w14:paraId="4DF72C9A" w14:textId="77777777" w:rsidR="00364FFC" w:rsidRPr="008510A5" w:rsidRDefault="00364FFC" w:rsidP="00823219">
            <w:pPr>
              <w:rPr>
                <w:rFonts w:ascii="Garamond" w:hAnsi="Garamond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40" w:type="dxa"/>
          </w:tcPr>
          <w:p w14:paraId="1E76F819" w14:textId="77777777" w:rsidR="00364FFC" w:rsidRPr="008510A5" w:rsidRDefault="00364FFC" w:rsidP="00823219">
            <w:pPr>
              <w:rPr>
                <w:rFonts w:ascii="Garamond" w:hAnsi="Garamond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0" w:type="dxa"/>
          </w:tcPr>
          <w:p w14:paraId="55189CFD" w14:textId="77777777" w:rsidR="00364FFC" w:rsidRPr="008510A5" w:rsidRDefault="00364FFC" w:rsidP="00823219">
            <w:pPr>
              <w:rPr>
                <w:rFonts w:ascii="Garamond" w:hAnsi="Garamond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0" w:type="dxa"/>
          </w:tcPr>
          <w:p w14:paraId="2C4B81CF" w14:textId="77777777" w:rsidR="00364FFC" w:rsidRPr="008510A5" w:rsidRDefault="00364FFC" w:rsidP="00823219">
            <w:pPr>
              <w:rPr>
                <w:rFonts w:ascii="Garamond" w:hAnsi="Garamond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0" w:type="dxa"/>
          </w:tcPr>
          <w:p w14:paraId="67BFAB41" w14:textId="77777777" w:rsidR="00364FFC" w:rsidRPr="008510A5" w:rsidRDefault="00364FFC" w:rsidP="00823219">
            <w:pPr>
              <w:rPr>
                <w:rFonts w:ascii="Garamond" w:hAnsi="Garamond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32054C18" w14:textId="77777777" w:rsidR="00F23F57" w:rsidRPr="003F48F4" w:rsidRDefault="00F23F57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6473C80E" w14:textId="0E387780" w:rsidR="004C380F" w:rsidRDefault="00E70D9E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STRUKTURA </w:t>
      </w:r>
      <w:r w:rsidR="008510A5" w:rsidRPr="003F48F4">
        <w:rPr>
          <w:rFonts w:ascii="Garamond" w:hAnsi="Garamond" w:cs="Times New Roman"/>
          <w:color w:val="222222"/>
          <w:shd w:val="clear" w:color="auto" w:fill="FFFFFF"/>
        </w:rPr>
        <w:t>PËRGJEGJËSE</w:t>
      </w:r>
    </w:p>
    <w:p w14:paraId="274D30D5" w14:textId="77777777" w:rsidR="008510A5" w:rsidRPr="003F48F4" w:rsidRDefault="008510A5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823219" w:rsidRPr="003F48F4" w14:paraId="36D89CA3" w14:textId="77777777" w:rsidTr="00823219">
        <w:tc>
          <w:tcPr>
            <w:tcW w:w="4675" w:type="dxa"/>
          </w:tcPr>
          <w:p w14:paraId="114144DB" w14:textId="4FB1F258" w:rsidR="00823219" w:rsidRPr="003F48F4" w:rsidRDefault="00823219" w:rsidP="00823219">
            <w:pPr>
              <w:jc w:val="center"/>
              <w:rPr>
                <w:rFonts w:ascii="Garamond" w:hAnsi="Garamond" w:cs="Times New Roman"/>
                <w:color w:val="222222"/>
                <w:shd w:val="clear" w:color="auto" w:fill="FFFFFF"/>
              </w:rPr>
            </w:pPr>
            <w:r w:rsidRPr="003F48F4">
              <w:rPr>
                <w:rFonts w:ascii="Garamond" w:hAnsi="Garamond" w:cs="Times New Roman"/>
                <w:color w:val="222222"/>
                <w:shd w:val="clear" w:color="auto" w:fill="FFFFFF"/>
              </w:rPr>
              <w:t>Personi përgjegjës për ndihmën ekonomike</w:t>
            </w:r>
          </w:p>
        </w:tc>
        <w:tc>
          <w:tcPr>
            <w:tcW w:w="4675" w:type="dxa"/>
          </w:tcPr>
          <w:p w14:paraId="0FFB4D7E" w14:textId="196EB4B0" w:rsidR="00823219" w:rsidRPr="003F48F4" w:rsidRDefault="008510A5" w:rsidP="00823219">
            <w:pPr>
              <w:jc w:val="center"/>
              <w:rPr>
                <w:rFonts w:ascii="Garamond" w:hAnsi="Garamond" w:cs="Times New Roman"/>
                <w:color w:val="222222"/>
                <w:shd w:val="clear" w:color="auto" w:fill="FFFFFF"/>
              </w:rPr>
            </w:pPr>
            <w:r>
              <w:rPr>
                <w:rFonts w:ascii="Garamond" w:hAnsi="Garamond" w:cs="Times New Roman"/>
                <w:color w:val="222222"/>
                <w:shd w:val="clear" w:color="auto" w:fill="FFFFFF"/>
              </w:rPr>
              <w:t>Titullari/p</w:t>
            </w:r>
            <w:r w:rsidR="00823219" w:rsidRPr="003F48F4">
              <w:rPr>
                <w:rFonts w:ascii="Garamond" w:hAnsi="Garamond" w:cs="Times New Roman"/>
                <w:color w:val="222222"/>
                <w:shd w:val="clear" w:color="auto" w:fill="FFFFFF"/>
              </w:rPr>
              <w:t>ersoni i autorizuar</w:t>
            </w:r>
          </w:p>
        </w:tc>
      </w:tr>
      <w:tr w:rsidR="00823219" w:rsidRPr="003F48F4" w14:paraId="4F8629C8" w14:textId="77777777" w:rsidTr="00823219">
        <w:tc>
          <w:tcPr>
            <w:tcW w:w="4675" w:type="dxa"/>
          </w:tcPr>
          <w:p w14:paraId="2EFDE618" w14:textId="0C4FAEFE" w:rsidR="00823219" w:rsidRPr="003F48F4" w:rsidRDefault="00823219" w:rsidP="00823219">
            <w:pPr>
              <w:jc w:val="center"/>
              <w:rPr>
                <w:rFonts w:ascii="Garamond" w:hAnsi="Garamond" w:cs="Times New Roman"/>
                <w:color w:val="222222"/>
                <w:shd w:val="clear" w:color="auto" w:fill="FFFFFF"/>
              </w:rPr>
            </w:pPr>
            <w:r w:rsidRPr="003F48F4">
              <w:rPr>
                <w:rFonts w:ascii="Garamond" w:hAnsi="Garamond" w:cs="Times New Roman"/>
                <w:color w:val="222222"/>
                <w:shd w:val="clear" w:color="auto" w:fill="FFFFFF"/>
              </w:rPr>
              <w:t>Emri, Mbiemri firma</w:t>
            </w:r>
            <w:r w:rsidR="00FD5B3D">
              <w:rPr>
                <w:rFonts w:ascii="Garamond" w:hAnsi="Garamond" w:cs="Times New Roman"/>
                <w:color w:val="222222"/>
                <w:shd w:val="clear" w:color="auto" w:fill="FFFFFF"/>
              </w:rPr>
              <w:t xml:space="preserve"> </w:t>
            </w:r>
          </w:p>
        </w:tc>
        <w:tc>
          <w:tcPr>
            <w:tcW w:w="4675" w:type="dxa"/>
          </w:tcPr>
          <w:p w14:paraId="5D70E821" w14:textId="2054E246" w:rsidR="00823219" w:rsidRPr="003F48F4" w:rsidRDefault="00FD5B3D" w:rsidP="00823219">
            <w:pPr>
              <w:ind w:firstLine="284"/>
              <w:rPr>
                <w:rFonts w:ascii="Garamond" w:hAnsi="Garamond" w:cs="Times New Roman"/>
                <w:color w:val="222222"/>
                <w:shd w:val="clear" w:color="auto" w:fill="FFFFFF"/>
              </w:rPr>
            </w:pPr>
            <w:r>
              <w:rPr>
                <w:rFonts w:ascii="Garamond" w:hAnsi="Garamond" w:cs="Times New Roman"/>
                <w:color w:val="222222"/>
                <w:shd w:val="clear" w:color="auto" w:fill="FFFFFF"/>
              </w:rPr>
              <w:t xml:space="preserve"> </w:t>
            </w:r>
            <w:r w:rsidR="00823219" w:rsidRPr="003F48F4">
              <w:rPr>
                <w:rFonts w:ascii="Garamond" w:hAnsi="Garamond" w:cs="Times New Roman"/>
                <w:color w:val="222222"/>
                <w:shd w:val="clear" w:color="auto" w:fill="FFFFFF"/>
              </w:rPr>
              <w:t>Emri, Mbiemri firma</w:t>
            </w:r>
          </w:p>
        </w:tc>
      </w:tr>
    </w:tbl>
    <w:p w14:paraId="21C48825" w14:textId="77777777" w:rsidR="00823219" w:rsidRPr="003F48F4" w:rsidRDefault="00823219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1B37AF52" w14:textId="77777777" w:rsidR="009B78E9" w:rsidRPr="003F48F4" w:rsidRDefault="009B78E9" w:rsidP="00823219">
      <w:pPr>
        <w:spacing w:after="0" w:line="240" w:lineRule="auto"/>
        <w:ind w:firstLine="284"/>
        <w:rPr>
          <w:rFonts w:ascii="Garamond" w:hAnsi="Garamond" w:cs="Arial"/>
          <w:color w:val="222222"/>
          <w:shd w:val="clear" w:color="auto" w:fill="FFFFFF"/>
        </w:rPr>
      </w:pPr>
    </w:p>
    <w:p w14:paraId="382809E6" w14:textId="11D7D28E" w:rsidR="009B78E9" w:rsidRPr="003F48F4" w:rsidRDefault="00597711" w:rsidP="00823219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Bashkia</w:t>
      </w:r>
      <w:r w:rsidR="008510A5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__________________</w:t>
      </w:r>
    </w:p>
    <w:p w14:paraId="679ABC2C" w14:textId="0199E786" w:rsidR="002760A5" w:rsidRPr="003F48F4" w:rsidRDefault="00752CA4" w:rsidP="00823219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Prefektura</w:t>
      </w:r>
      <w:r w:rsidR="00FD5B3D">
        <w:rPr>
          <w:rFonts w:ascii="Garamond" w:hAnsi="Garamond" w:cs="Times New Roman"/>
          <w:color w:val="222222"/>
          <w:shd w:val="clear" w:color="auto" w:fill="FFFFFF"/>
        </w:rPr>
        <w:t xml:space="preserve"> </w:t>
      </w:r>
    </w:p>
    <w:p w14:paraId="33CF201D" w14:textId="1FB54FC7" w:rsidR="00752CA4" w:rsidRDefault="00752CA4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09C255FF" w14:textId="7F69BCCC" w:rsidR="008510A5" w:rsidRDefault="008510A5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167CE1E9" w14:textId="4FF36E9A" w:rsidR="008510A5" w:rsidRDefault="008510A5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48E6E44F" w14:textId="77777777" w:rsidR="008510A5" w:rsidRPr="003F48F4" w:rsidRDefault="008510A5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0CBDFFA0" w14:textId="2290D91E" w:rsidR="00597711" w:rsidRPr="003F48F4" w:rsidRDefault="002760A5" w:rsidP="00823219">
      <w:pPr>
        <w:spacing w:after="0" w:line="240" w:lineRule="auto"/>
        <w:ind w:firstLine="284"/>
        <w:jc w:val="right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lastRenderedPageBreak/>
        <w:t xml:space="preserve">SHTOJCA NR. </w:t>
      </w:r>
      <w:r w:rsidR="009B78E9" w:rsidRPr="003F48F4">
        <w:rPr>
          <w:rFonts w:ascii="Garamond" w:hAnsi="Garamond" w:cs="Times New Roman"/>
          <w:color w:val="222222"/>
          <w:shd w:val="clear" w:color="auto" w:fill="FFFFFF"/>
        </w:rPr>
        <w:t>2</w:t>
      </w:r>
    </w:p>
    <w:p w14:paraId="4C90A471" w14:textId="3D47FA10" w:rsidR="00597711" w:rsidRPr="003F48F4" w:rsidRDefault="009B78E9" w:rsidP="0082321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 xml:space="preserve">Logo e </w:t>
      </w:r>
      <w:proofErr w:type="spellStart"/>
      <w:r w:rsidRPr="003F48F4">
        <w:rPr>
          <w:rFonts w:ascii="Garamond" w:hAnsi="Garamond" w:cs="Times New Roman"/>
          <w:b/>
          <w:bCs/>
          <w:color w:val="222222"/>
          <w:shd w:val="clear" w:color="auto" w:fill="FFFFFF"/>
        </w:rPr>
        <w:t>UK</w:t>
      </w:r>
      <w:proofErr w:type="spellEnd"/>
    </w:p>
    <w:p w14:paraId="0D5117CD" w14:textId="77777777" w:rsidR="00823219" w:rsidRPr="003F48F4" w:rsidRDefault="00823219" w:rsidP="0082321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22222"/>
          <w:shd w:val="clear" w:color="auto" w:fill="FFFFFF"/>
        </w:rPr>
      </w:pPr>
    </w:p>
    <w:p w14:paraId="37CCD926" w14:textId="2EFC63F0" w:rsidR="00597711" w:rsidRPr="003F48F4" w:rsidRDefault="009B78E9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LIST</w:t>
      </w:r>
      <w:r w:rsidR="006C4ADD" w:rsidRPr="003F48F4">
        <w:rPr>
          <w:rFonts w:ascii="Garamond" w:hAnsi="Garamond" w:cs="Times New Roman"/>
          <w:color w:val="222222"/>
          <w:shd w:val="clear" w:color="auto" w:fill="FFFFFF"/>
        </w:rPr>
        <w:t>Ë</w:t>
      </w:r>
    </w:p>
    <w:p w14:paraId="759D5276" w14:textId="76A46136" w:rsidR="00597711" w:rsidRPr="003F48F4" w:rsidRDefault="00597711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Nr. _____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9B78E9" w:rsidRPr="003F48F4">
        <w:rPr>
          <w:rFonts w:ascii="Garamond" w:hAnsi="Garamond" w:cs="Times New Roman"/>
          <w:color w:val="222222"/>
          <w:shd w:val="clear" w:color="auto" w:fill="FFFFFF"/>
        </w:rPr>
        <w:t>dat</w:t>
      </w:r>
      <w:r w:rsidR="004A6186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_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______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____</w:t>
      </w:r>
    </w:p>
    <w:p w14:paraId="7C2F9A56" w14:textId="77777777" w:rsidR="00823219" w:rsidRPr="003F48F4" w:rsidRDefault="00823219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2BE02016" w14:textId="0F6E674D" w:rsidR="00597711" w:rsidRPr="003F48F4" w:rsidRDefault="009B78E9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E LLOGARITJES S</w:t>
      </w:r>
      <w:r w:rsidR="004A6186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VLER</w:t>
      </w:r>
      <w:r w:rsidR="004A6186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 S</w:t>
      </w:r>
      <w:r w:rsidR="004A6186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SUBVENCIONIT P</w:t>
      </w:r>
      <w:r w:rsidR="004A6186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FAMILJET/INDIVID</w:t>
      </w:r>
      <w:r w:rsidR="004A6186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T N</w:t>
      </w:r>
      <w:r w:rsidR="004A6186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NEVOJ</w:t>
      </w:r>
      <w:r w:rsidR="004A6186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4A6186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TRAJTIM ME NDIHM</w:t>
      </w:r>
      <w:r w:rsidR="004A6186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FD5B3D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EKONOMIKE P</w:t>
      </w:r>
      <w:r w:rsidR="004A6186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PERIUDH</w:t>
      </w:r>
      <w:r w:rsidR="004A6186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</w:t>
      </w:r>
      <w:r w:rsidR="00597711" w:rsidRPr="003F48F4">
        <w:rPr>
          <w:rFonts w:ascii="Garamond" w:hAnsi="Garamond" w:cs="Times New Roman"/>
          <w:color w:val="222222"/>
          <w:shd w:val="clear" w:color="auto" w:fill="FFFFFF"/>
        </w:rPr>
        <w:t xml:space="preserve"> _______________</w:t>
      </w:r>
    </w:p>
    <w:p w14:paraId="6B4FDA0C" w14:textId="77777777" w:rsidR="00823219" w:rsidRPr="003F48F4" w:rsidRDefault="00823219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4C88A9F4" w14:textId="290DF220" w:rsidR="00597711" w:rsidRPr="003F48F4" w:rsidRDefault="009B78E9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Mb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shtetur 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në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510A5" w:rsidRPr="003F48F4">
        <w:rPr>
          <w:rFonts w:ascii="Garamond" w:hAnsi="Garamond" w:cs="Times New Roman"/>
          <w:color w:val="222222"/>
          <w:shd w:val="clear" w:color="auto" w:fill="FFFFFF"/>
        </w:rPr>
        <w:t xml:space="preserve">udhëzimin e ministrit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t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Infrastruktur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 dhe Energjis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nr.</w:t>
      </w:r>
      <w:r w:rsidR="008510A5">
        <w:rPr>
          <w:rFonts w:ascii="Garamond" w:hAnsi="Garamond" w:cs="Times New Roman"/>
          <w:color w:val="222222"/>
          <w:shd w:val="clear" w:color="auto" w:fill="FFFFFF"/>
        </w:rPr>
        <w:t xml:space="preserve"> ..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.., dat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.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.......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..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,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“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P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miratimin e metodologjis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kriteret dhe procedurat p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r </w:t>
      </w:r>
      <w:r w:rsidR="008510A5" w:rsidRPr="003F48F4">
        <w:rPr>
          <w:rFonts w:ascii="Garamond" w:hAnsi="Garamond" w:cs="Times New Roman"/>
          <w:color w:val="222222"/>
          <w:shd w:val="clear" w:color="auto" w:fill="FFFFFF"/>
        </w:rPr>
        <w:t>shpërndarjen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dhe p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rdorimin e subvencioneve shtet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rore p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shoq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ër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it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aksionare t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uj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sjell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s-kanalizimeve p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vitin buxhetor 202</w:t>
      </w:r>
      <w:r w:rsidR="00FE1D9E" w:rsidRPr="003F48F4">
        <w:rPr>
          <w:rFonts w:ascii="Garamond" w:hAnsi="Garamond" w:cs="Times New Roman"/>
          <w:color w:val="222222"/>
          <w:shd w:val="clear" w:color="auto" w:fill="FFFFFF"/>
        </w:rPr>
        <w:t>6</w:t>
      </w:r>
      <w:r w:rsidR="006A68B8" w:rsidRPr="003F48F4">
        <w:rPr>
          <w:rFonts w:ascii="Garamond" w:hAnsi="Garamond" w:cs="Times New Roman"/>
          <w:color w:val="222222"/>
          <w:shd w:val="clear" w:color="auto" w:fill="FFFFFF"/>
        </w:rPr>
        <w:t>”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, sho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që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ria </w:t>
      </w:r>
      <w:proofErr w:type="spellStart"/>
      <w:r w:rsidRPr="003F48F4">
        <w:rPr>
          <w:rFonts w:ascii="Garamond" w:hAnsi="Garamond" w:cs="Times New Roman"/>
          <w:color w:val="222222"/>
          <w:shd w:val="clear" w:color="auto" w:fill="FFFFFF"/>
        </w:rPr>
        <w:t>UK</w:t>
      </w:r>
      <w:proofErr w:type="spellEnd"/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d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rgon list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 e plot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 xml:space="preserve">ë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t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familjeve/individ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ve n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nevoj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t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cil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t jan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rfitues t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subvencionit sipas udh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zimit nr.</w:t>
      </w:r>
      <w:r w:rsidR="008510A5">
        <w:rPr>
          <w:rFonts w:ascii="Garamond" w:hAnsi="Garamond" w:cs="Times New Roman"/>
          <w:color w:val="222222"/>
          <w:shd w:val="clear" w:color="auto" w:fill="FFFFFF"/>
        </w:rPr>
        <w:t xml:space="preserve"> ..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..</w:t>
      </w:r>
      <w:r w:rsidR="008510A5">
        <w:rPr>
          <w:rFonts w:ascii="Garamond" w:hAnsi="Garamond" w:cs="Times New Roman"/>
          <w:color w:val="222222"/>
          <w:shd w:val="clear" w:color="auto" w:fill="FFFFFF"/>
        </w:rPr>
        <w:t xml:space="preserve">, 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dat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="008510A5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591345" w:rsidRPr="003F48F4">
        <w:rPr>
          <w:rFonts w:ascii="Garamond" w:hAnsi="Garamond" w:cs="Times New Roman"/>
          <w:color w:val="222222"/>
          <w:shd w:val="clear" w:color="auto" w:fill="FFFFFF"/>
        </w:rPr>
        <w:t>..</w:t>
      </w:r>
      <w:r w:rsidR="008510A5">
        <w:rPr>
          <w:rFonts w:ascii="Garamond" w:hAnsi="Garamond" w:cs="Times New Roman"/>
          <w:color w:val="222222"/>
          <w:shd w:val="clear" w:color="auto" w:fill="FFFFFF"/>
        </w:rPr>
        <w:t>.......</w:t>
      </w:r>
      <w:r w:rsidR="00591345" w:rsidRPr="003F48F4">
        <w:rPr>
          <w:rFonts w:ascii="Garamond" w:hAnsi="Garamond" w:cs="Times New Roman"/>
          <w:color w:val="222222"/>
          <w:shd w:val="clear" w:color="auto" w:fill="FFFFFF"/>
        </w:rPr>
        <w:t>.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dhe q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g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z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oj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n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</w:t>
      </w:r>
      <w:r w:rsidR="008510A5" w:rsidRPr="003F48F4">
        <w:rPr>
          <w:rFonts w:ascii="Garamond" w:hAnsi="Garamond" w:cs="Times New Roman"/>
          <w:color w:val="222222"/>
          <w:shd w:val="clear" w:color="auto" w:fill="FFFFFF"/>
        </w:rPr>
        <w:t>statusin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p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>r trajtim me ndihm</w:t>
      </w:r>
      <w:r w:rsidR="00A83CC0" w:rsidRPr="003F48F4">
        <w:rPr>
          <w:rFonts w:ascii="Garamond" w:hAnsi="Garamond" w:cs="Times New Roman"/>
          <w:color w:val="222222"/>
          <w:shd w:val="clear" w:color="auto" w:fill="FFFFFF"/>
        </w:rPr>
        <w:t>ë</w:t>
      </w: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 ekonomike.</w:t>
      </w:r>
    </w:p>
    <w:p w14:paraId="56CACDDA" w14:textId="77777777" w:rsidR="00823219" w:rsidRPr="003F48F4" w:rsidRDefault="00823219" w:rsidP="00823219">
      <w:pPr>
        <w:spacing w:after="0" w:line="240" w:lineRule="auto"/>
        <w:ind w:firstLine="284"/>
        <w:jc w:val="both"/>
        <w:rPr>
          <w:rFonts w:ascii="Garamond" w:hAnsi="Garamond" w:cs="Times New Roman"/>
          <w:color w:val="222222"/>
          <w:shd w:val="clear" w:color="auto" w:fill="FFFFFF"/>
        </w:rPr>
      </w:pPr>
    </w:p>
    <w:tbl>
      <w:tblPr>
        <w:tblStyle w:val="TableGrid"/>
        <w:tblW w:w="10946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450"/>
        <w:gridCol w:w="1710"/>
        <w:gridCol w:w="1035"/>
        <w:gridCol w:w="789"/>
        <w:gridCol w:w="1220"/>
        <w:gridCol w:w="718"/>
        <w:gridCol w:w="1148"/>
        <w:gridCol w:w="1148"/>
        <w:gridCol w:w="1292"/>
        <w:gridCol w:w="1436"/>
      </w:tblGrid>
      <w:tr w:rsidR="00597711" w:rsidRPr="008510A5" w14:paraId="4854A7C1" w14:textId="77777777" w:rsidTr="00FD5B3D">
        <w:trPr>
          <w:trHeight w:val="550"/>
        </w:trPr>
        <w:tc>
          <w:tcPr>
            <w:tcW w:w="450" w:type="dxa"/>
          </w:tcPr>
          <w:p w14:paraId="5F140BC2" w14:textId="170E7FCF" w:rsidR="00597711" w:rsidRPr="008510A5" w:rsidRDefault="00597711" w:rsidP="00823219">
            <w:pPr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</w:pP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Nr</w:t>
            </w:r>
            <w:r w:rsidR="008510A5"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710" w:type="dxa"/>
          </w:tcPr>
          <w:p w14:paraId="1F14071E" w14:textId="76BEFE3E" w:rsidR="00597711" w:rsidRPr="008510A5" w:rsidRDefault="00597711" w:rsidP="00823219">
            <w:pPr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</w:pP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Emri At</w:t>
            </w:r>
            <w:r w:rsidR="00A83CC0"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ë</w:t>
            </w:r>
            <w:r w:rsidR="00FD5B3D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 xml:space="preserve">sia </w:t>
            </w: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Mbiemri</w:t>
            </w:r>
          </w:p>
        </w:tc>
        <w:tc>
          <w:tcPr>
            <w:tcW w:w="1035" w:type="dxa"/>
          </w:tcPr>
          <w:p w14:paraId="5E61C41E" w14:textId="5B6B78CF" w:rsidR="00597711" w:rsidRPr="008510A5" w:rsidRDefault="00597711" w:rsidP="00823219">
            <w:pPr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</w:pP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Nr. i kontrat</w:t>
            </w:r>
            <w:r w:rsidR="00A83CC0"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ë</w:t>
            </w: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 xml:space="preserve">s </w:t>
            </w:r>
            <w:proofErr w:type="spellStart"/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UK</w:t>
            </w:r>
            <w:proofErr w:type="spellEnd"/>
          </w:p>
        </w:tc>
        <w:tc>
          <w:tcPr>
            <w:tcW w:w="789" w:type="dxa"/>
          </w:tcPr>
          <w:p w14:paraId="67AD91E8" w14:textId="38007BBB" w:rsidR="00597711" w:rsidRPr="008510A5" w:rsidRDefault="00597711" w:rsidP="008510A5">
            <w:pPr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</w:pP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V</w:t>
            </w:r>
            <w:r w:rsid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l</w:t>
            </w: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 xml:space="preserve">era </w:t>
            </w:r>
            <w:r w:rsidR="00A83CC0"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e</w:t>
            </w: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 xml:space="preserve"> fatur</w:t>
            </w:r>
            <w:r w:rsidR="00A83CC0"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ë</w:t>
            </w: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s mujore</w:t>
            </w:r>
          </w:p>
        </w:tc>
        <w:tc>
          <w:tcPr>
            <w:tcW w:w="1220" w:type="dxa"/>
          </w:tcPr>
          <w:p w14:paraId="08C3576A" w14:textId="52CBCE9C" w:rsidR="00597711" w:rsidRPr="008510A5" w:rsidRDefault="00597711" w:rsidP="00823219">
            <w:pPr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</w:pP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Sasia uj</w:t>
            </w:r>
            <w:r w:rsidR="00A83CC0"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ë</w:t>
            </w: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 xml:space="preserve"> dhe kanalizime m</w:t>
            </w: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718" w:type="dxa"/>
          </w:tcPr>
          <w:p w14:paraId="48FD20B9" w14:textId="21B1DA96" w:rsidR="00597711" w:rsidRPr="008510A5" w:rsidRDefault="00302589" w:rsidP="008510A5">
            <w:pPr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</w:pP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 xml:space="preserve">Tarifa </w:t>
            </w:r>
            <w:r w:rsid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u</w:t>
            </w: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j</w:t>
            </w:r>
            <w:r w:rsidR="00A83CC0"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ë</w:t>
            </w:r>
          </w:p>
        </w:tc>
        <w:tc>
          <w:tcPr>
            <w:tcW w:w="1148" w:type="dxa"/>
          </w:tcPr>
          <w:p w14:paraId="31DD4149" w14:textId="1CC6CA85" w:rsidR="00597711" w:rsidRPr="008510A5" w:rsidRDefault="00302589" w:rsidP="008510A5">
            <w:pPr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</w:pP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 xml:space="preserve">Tarifa </w:t>
            </w:r>
            <w:r w:rsid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k</w:t>
            </w: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analizime</w:t>
            </w:r>
          </w:p>
        </w:tc>
        <w:tc>
          <w:tcPr>
            <w:tcW w:w="1148" w:type="dxa"/>
          </w:tcPr>
          <w:p w14:paraId="101E4C76" w14:textId="5A4CA888" w:rsidR="00597711" w:rsidRPr="008510A5" w:rsidRDefault="00302589" w:rsidP="00823219">
            <w:pPr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</w:pP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Tarifa fikse</w:t>
            </w:r>
          </w:p>
        </w:tc>
        <w:tc>
          <w:tcPr>
            <w:tcW w:w="1292" w:type="dxa"/>
          </w:tcPr>
          <w:p w14:paraId="75681485" w14:textId="2AFFAAC8" w:rsidR="00597711" w:rsidRPr="008510A5" w:rsidRDefault="00302589" w:rsidP="00823219">
            <w:pPr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</w:pP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Sasia e zbritur</w:t>
            </w:r>
          </w:p>
        </w:tc>
        <w:tc>
          <w:tcPr>
            <w:tcW w:w="1436" w:type="dxa"/>
          </w:tcPr>
          <w:p w14:paraId="34E8215C" w14:textId="12C12E5F" w:rsidR="00597711" w:rsidRPr="008510A5" w:rsidRDefault="00302589" w:rsidP="008510A5">
            <w:pPr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</w:pP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V</w:t>
            </w:r>
            <w:r w:rsid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l</w:t>
            </w:r>
            <w:r w:rsidRPr="008510A5">
              <w:rPr>
                <w:rFonts w:ascii="Garamond" w:hAnsi="Garamond" w:cs="Times New Roman"/>
                <w:b/>
                <w:color w:val="222222"/>
                <w:sz w:val="16"/>
                <w:szCs w:val="16"/>
                <w:shd w:val="clear" w:color="auto" w:fill="FFFFFF"/>
              </w:rPr>
              <w:t>era e zbritur</w:t>
            </w:r>
          </w:p>
        </w:tc>
      </w:tr>
      <w:tr w:rsidR="00597711" w:rsidRPr="008510A5" w14:paraId="71194F6D" w14:textId="77777777" w:rsidTr="00FD5B3D">
        <w:trPr>
          <w:trHeight w:val="179"/>
        </w:trPr>
        <w:tc>
          <w:tcPr>
            <w:tcW w:w="450" w:type="dxa"/>
          </w:tcPr>
          <w:p w14:paraId="72B46F14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10" w:type="dxa"/>
          </w:tcPr>
          <w:p w14:paraId="0F16358D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035" w:type="dxa"/>
          </w:tcPr>
          <w:p w14:paraId="62110942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89" w:type="dxa"/>
          </w:tcPr>
          <w:p w14:paraId="429D1B2B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20" w:type="dxa"/>
          </w:tcPr>
          <w:p w14:paraId="20281392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8" w:type="dxa"/>
          </w:tcPr>
          <w:p w14:paraId="3C837E70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48" w:type="dxa"/>
          </w:tcPr>
          <w:p w14:paraId="1B966395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48" w:type="dxa"/>
          </w:tcPr>
          <w:p w14:paraId="73771D3F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2" w:type="dxa"/>
          </w:tcPr>
          <w:p w14:paraId="3BA9FD16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436" w:type="dxa"/>
          </w:tcPr>
          <w:p w14:paraId="035F10EF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</w:tr>
      <w:tr w:rsidR="00597711" w:rsidRPr="008510A5" w14:paraId="17A1B622" w14:textId="77777777" w:rsidTr="00FD5B3D">
        <w:trPr>
          <w:trHeight w:val="179"/>
        </w:trPr>
        <w:tc>
          <w:tcPr>
            <w:tcW w:w="450" w:type="dxa"/>
          </w:tcPr>
          <w:p w14:paraId="7309080C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10" w:type="dxa"/>
          </w:tcPr>
          <w:p w14:paraId="3C86B383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035" w:type="dxa"/>
          </w:tcPr>
          <w:p w14:paraId="16A18BDF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89" w:type="dxa"/>
          </w:tcPr>
          <w:p w14:paraId="4E7FB756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20" w:type="dxa"/>
          </w:tcPr>
          <w:p w14:paraId="14A94978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8" w:type="dxa"/>
          </w:tcPr>
          <w:p w14:paraId="3D74314C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48" w:type="dxa"/>
          </w:tcPr>
          <w:p w14:paraId="2D940CFF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48" w:type="dxa"/>
          </w:tcPr>
          <w:p w14:paraId="23C36B0E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2" w:type="dxa"/>
          </w:tcPr>
          <w:p w14:paraId="1AEEB874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436" w:type="dxa"/>
          </w:tcPr>
          <w:p w14:paraId="5326EEBD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</w:tr>
      <w:tr w:rsidR="00597711" w:rsidRPr="008510A5" w14:paraId="5D226058" w14:textId="77777777" w:rsidTr="00FD5B3D">
        <w:trPr>
          <w:trHeight w:val="167"/>
        </w:trPr>
        <w:tc>
          <w:tcPr>
            <w:tcW w:w="450" w:type="dxa"/>
          </w:tcPr>
          <w:p w14:paraId="31D4F84A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10" w:type="dxa"/>
          </w:tcPr>
          <w:p w14:paraId="524602BA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035" w:type="dxa"/>
          </w:tcPr>
          <w:p w14:paraId="62E37D39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89" w:type="dxa"/>
          </w:tcPr>
          <w:p w14:paraId="4C47E3E0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20" w:type="dxa"/>
          </w:tcPr>
          <w:p w14:paraId="7CFDDEFD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18" w:type="dxa"/>
          </w:tcPr>
          <w:p w14:paraId="32608F37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48" w:type="dxa"/>
          </w:tcPr>
          <w:p w14:paraId="3D62FBD6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48" w:type="dxa"/>
          </w:tcPr>
          <w:p w14:paraId="196405D4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92" w:type="dxa"/>
          </w:tcPr>
          <w:p w14:paraId="2D405BA0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436" w:type="dxa"/>
          </w:tcPr>
          <w:p w14:paraId="1907D927" w14:textId="77777777" w:rsidR="00597711" w:rsidRPr="008510A5" w:rsidRDefault="00597711" w:rsidP="00823219">
            <w:pPr>
              <w:rPr>
                <w:rFonts w:ascii="Garamond" w:hAnsi="Garamond" w:cs="Times New Roman"/>
                <w:color w:val="222222"/>
                <w:sz w:val="16"/>
                <w:szCs w:val="16"/>
                <w:shd w:val="clear" w:color="auto" w:fill="FFFFFF"/>
              </w:rPr>
            </w:pPr>
          </w:p>
        </w:tc>
      </w:tr>
    </w:tbl>
    <w:p w14:paraId="61C47D7F" w14:textId="77777777" w:rsidR="00302589" w:rsidRPr="003F48F4" w:rsidRDefault="00302589" w:rsidP="00823219">
      <w:pPr>
        <w:spacing w:after="0" w:line="240" w:lineRule="auto"/>
        <w:ind w:firstLine="284"/>
        <w:jc w:val="right"/>
        <w:rPr>
          <w:rFonts w:ascii="Garamond" w:hAnsi="Garamond" w:cs="Times New Roman"/>
          <w:color w:val="222222"/>
          <w:shd w:val="clear" w:color="auto" w:fill="FFFFFF"/>
        </w:rPr>
      </w:pPr>
    </w:p>
    <w:p w14:paraId="628ACA6F" w14:textId="0184E150" w:rsidR="00302589" w:rsidRPr="003F48F4" w:rsidRDefault="009B78E9" w:rsidP="00823219">
      <w:pPr>
        <w:tabs>
          <w:tab w:val="left" w:pos="1800"/>
        </w:tabs>
        <w:spacing w:after="0" w:line="240" w:lineRule="auto"/>
        <w:ind w:firstLine="284"/>
        <w:jc w:val="right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Titullar </w:t>
      </w:r>
    </w:p>
    <w:p w14:paraId="1037EDA4" w14:textId="77777777" w:rsidR="00752CA4" w:rsidRPr="003F48F4" w:rsidRDefault="009B78E9" w:rsidP="00823219">
      <w:pPr>
        <w:spacing w:after="0" w:line="240" w:lineRule="auto"/>
        <w:ind w:firstLine="284"/>
        <w:jc w:val="right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 xml:space="preserve">Emri, Mbiemri </w:t>
      </w:r>
    </w:p>
    <w:p w14:paraId="74F2723F" w14:textId="44627539" w:rsidR="00E70D9E" w:rsidRPr="003F48F4" w:rsidRDefault="009B78E9" w:rsidP="00823219">
      <w:pPr>
        <w:spacing w:after="0" w:line="240" w:lineRule="auto"/>
        <w:ind w:firstLine="284"/>
        <w:jc w:val="right"/>
        <w:rPr>
          <w:rFonts w:ascii="Garamond" w:hAnsi="Garamond" w:cs="Times New Roman"/>
          <w:color w:val="222222"/>
          <w:shd w:val="clear" w:color="auto" w:fill="FFFFFF"/>
        </w:rPr>
      </w:pPr>
      <w:r w:rsidRPr="003F48F4">
        <w:rPr>
          <w:rFonts w:ascii="Garamond" w:hAnsi="Garamond" w:cs="Times New Roman"/>
          <w:color w:val="222222"/>
          <w:shd w:val="clear" w:color="auto" w:fill="FFFFFF"/>
        </w:rPr>
        <w:t>firm</w:t>
      </w:r>
      <w:r w:rsidR="00302589" w:rsidRPr="003F48F4">
        <w:rPr>
          <w:rFonts w:ascii="Garamond" w:hAnsi="Garamond" w:cs="Times New Roman"/>
          <w:color w:val="222222"/>
          <w:shd w:val="clear" w:color="auto" w:fill="FFFFFF"/>
        </w:rPr>
        <w:t>a</w:t>
      </w:r>
    </w:p>
    <w:p w14:paraId="48EAB1FE" w14:textId="16AB3BDE" w:rsidR="001C0B4A" w:rsidRPr="003F48F4" w:rsidRDefault="001C0B4A" w:rsidP="00823219">
      <w:pPr>
        <w:spacing w:after="0" w:line="240" w:lineRule="auto"/>
        <w:ind w:firstLine="284"/>
        <w:rPr>
          <w:rFonts w:ascii="Garamond" w:hAnsi="Garamond" w:cs="Times New Roman"/>
          <w:color w:val="222222"/>
          <w:shd w:val="clear" w:color="auto" w:fill="FFFFFF"/>
        </w:rPr>
      </w:pPr>
    </w:p>
    <w:p w14:paraId="692CAEA3" w14:textId="77777777" w:rsidR="00AE2EBE" w:rsidRPr="003F48F4" w:rsidRDefault="00AE2EBE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67431EFE" w14:textId="77777777" w:rsidR="00AE2EBE" w:rsidRPr="003F48F4" w:rsidRDefault="00AE2EBE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0F162F59" w14:textId="77777777" w:rsidR="00AE2EBE" w:rsidRPr="003F48F4" w:rsidRDefault="00AE2EBE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1AE14534" w14:textId="77777777" w:rsidR="00AE2EBE" w:rsidRPr="003F48F4" w:rsidRDefault="00AE2EBE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619DDFFE" w14:textId="77777777" w:rsidR="00AE2EBE" w:rsidRPr="003F48F4" w:rsidRDefault="00AE2EBE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6B3C9051" w14:textId="77777777" w:rsidR="00AE2EBE" w:rsidRPr="003F48F4" w:rsidRDefault="00AE2EBE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p w14:paraId="05646FB0" w14:textId="77777777" w:rsidR="00AE2EBE" w:rsidRPr="003F48F4" w:rsidRDefault="00AE2EBE" w:rsidP="00823219">
      <w:pPr>
        <w:spacing w:after="0" w:line="240" w:lineRule="auto"/>
        <w:ind w:firstLine="284"/>
        <w:jc w:val="center"/>
        <w:rPr>
          <w:rFonts w:ascii="Garamond" w:hAnsi="Garamond" w:cs="Times New Roman"/>
          <w:color w:val="222222"/>
          <w:shd w:val="clear" w:color="auto" w:fill="FFFFFF"/>
        </w:rPr>
      </w:pPr>
    </w:p>
    <w:sectPr w:rsidR="00AE2EBE" w:rsidRPr="003F48F4" w:rsidSect="00B7318B">
      <w:pgSz w:w="12240" w:h="15840"/>
      <w:pgMar w:top="36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E0DA1"/>
    <w:multiLevelType w:val="hybridMultilevel"/>
    <w:tmpl w:val="D358530E"/>
    <w:lvl w:ilvl="0" w:tplc="AFE439F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EA16A93"/>
    <w:multiLevelType w:val="hybridMultilevel"/>
    <w:tmpl w:val="187A74F4"/>
    <w:lvl w:ilvl="0" w:tplc="FB06BD2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" w15:restartNumberingAfterBreak="0">
    <w:nsid w:val="1ABA7D98"/>
    <w:multiLevelType w:val="hybridMultilevel"/>
    <w:tmpl w:val="1CE60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960C6"/>
    <w:multiLevelType w:val="hybridMultilevel"/>
    <w:tmpl w:val="C70EFB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A00242"/>
    <w:multiLevelType w:val="hybridMultilevel"/>
    <w:tmpl w:val="BFE2B6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5979F7"/>
    <w:multiLevelType w:val="hybridMultilevel"/>
    <w:tmpl w:val="457E6C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C8699C"/>
    <w:multiLevelType w:val="hybridMultilevel"/>
    <w:tmpl w:val="C36C9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C0B4C"/>
    <w:multiLevelType w:val="hybridMultilevel"/>
    <w:tmpl w:val="3F76E2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C76712"/>
    <w:multiLevelType w:val="hybridMultilevel"/>
    <w:tmpl w:val="F2D4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8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6B1"/>
    <w:rsid w:val="000055CF"/>
    <w:rsid w:val="00066216"/>
    <w:rsid w:val="000B4BC5"/>
    <w:rsid w:val="000E2378"/>
    <w:rsid w:val="000F0722"/>
    <w:rsid w:val="00133007"/>
    <w:rsid w:val="00135DC0"/>
    <w:rsid w:val="001440E1"/>
    <w:rsid w:val="00164BAF"/>
    <w:rsid w:val="00166CFE"/>
    <w:rsid w:val="00167D2B"/>
    <w:rsid w:val="00174F8B"/>
    <w:rsid w:val="00184449"/>
    <w:rsid w:val="00186ADB"/>
    <w:rsid w:val="0019476B"/>
    <w:rsid w:val="00195BC1"/>
    <w:rsid w:val="001B7EBE"/>
    <w:rsid w:val="001C0B4A"/>
    <w:rsid w:val="001C2108"/>
    <w:rsid w:val="001D42F2"/>
    <w:rsid w:val="001E5D8B"/>
    <w:rsid w:val="001F1621"/>
    <w:rsid w:val="001F2784"/>
    <w:rsid w:val="00222252"/>
    <w:rsid w:val="00246C37"/>
    <w:rsid w:val="002541C4"/>
    <w:rsid w:val="00261537"/>
    <w:rsid w:val="002651B5"/>
    <w:rsid w:val="00265F59"/>
    <w:rsid w:val="00273B89"/>
    <w:rsid w:val="002760A5"/>
    <w:rsid w:val="002761C8"/>
    <w:rsid w:val="002C122E"/>
    <w:rsid w:val="002C63B2"/>
    <w:rsid w:val="002F2F7A"/>
    <w:rsid w:val="002F584B"/>
    <w:rsid w:val="002F7CB5"/>
    <w:rsid w:val="00302589"/>
    <w:rsid w:val="00302F4B"/>
    <w:rsid w:val="00306B87"/>
    <w:rsid w:val="0031395F"/>
    <w:rsid w:val="0033180F"/>
    <w:rsid w:val="00336F57"/>
    <w:rsid w:val="003433B8"/>
    <w:rsid w:val="00347280"/>
    <w:rsid w:val="00347DF2"/>
    <w:rsid w:val="00364FFC"/>
    <w:rsid w:val="00396E61"/>
    <w:rsid w:val="003A520E"/>
    <w:rsid w:val="003A6F6F"/>
    <w:rsid w:val="003C61A6"/>
    <w:rsid w:val="003E157B"/>
    <w:rsid w:val="003E6404"/>
    <w:rsid w:val="003F3A2A"/>
    <w:rsid w:val="003F48F4"/>
    <w:rsid w:val="00414072"/>
    <w:rsid w:val="00416BD8"/>
    <w:rsid w:val="004302A3"/>
    <w:rsid w:val="00443BA6"/>
    <w:rsid w:val="00444589"/>
    <w:rsid w:val="0047209B"/>
    <w:rsid w:val="00485F93"/>
    <w:rsid w:val="0048646E"/>
    <w:rsid w:val="004A1026"/>
    <w:rsid w:val="004A242B"/>
    <w:rsid w:val="004A6186"/>
    <w:rsid w:val="004A7836"/>
    <w:rsid w:val="004B0C36"/>
    <w:rsid w:val="004B3E5F"/>
    <w:rsid w:val="004C1EB3"/>
    <w:rsid w:val="004C3407"/>
    <w:rsid w:val="004C380F"/>
    <w:rsid w:val="004C6374"/>
    <w:rsid w:val="005322BD"/>
    <w:rsid w:val="00536474"/>
    <w:rsid w:val="005411CA"/>
    <w:rsid w:val="0055781B"/>
    <w:rsid w:val="005610BB"/>
    <w:rsid w:val="00572908"/>
    <w:rsid w:val="0057616F"/>
    <w:rsid w:val="005761E1"/>
    <w:rsid w:val="00591345"/>
    <w:rsid w:val="0059399B"/>
    <w:rsid w:val="00597711"/>
    <w:rsid w:val="005A7F5F"/>
    <w:rsid w:val="005B1793"/>
    <w:rsid w:val="005B5B5D"/>
    <w:rsid w:val="005C001B"/>
    <w:rsid w:val="005D144F"/>
    <w:rsid w:val="005D64AF"/>
    <w:rsid w:val="005D7F1A"/>
    <w:rsid w:val="005E4EDD"/>
    <w:rsid w:val="005F56F3"/>
    <w:rsid w:val="0061135C"/>
    <w:rsid w:val="0062051F"/>
    <w:rsid w:val="00633180"/>
    <w:rsid w:val="00635DB8"/>
    <w:rsid w:val="006635F9"/>
    <w:rsid w:val="0068334D"/>
    <w:rsid w:val="0069044B"/>
    <w:rsid w:val="0069780D"/>
    <w:rsid w:val="006A68B8"/>
    <w:rsid w:val="006A7A7A"/>
    <w:rsid w:val="006B2956"/>
    <w:rsid w:val="006C0ED8"/>
    <w:rsid w:val="006C4ADD"/>
    <w:rsid w:val="006F5F4B"/>
    <w:rsid w:val="00705425"/>
    <w:rsid w:val="00714E13"/>
    <w:rsid w:val="007316ED"/>
    <w:rsid w:val="0073603D"/>
    <w:rsid w:val="0074613A"/>
    <w:rsid w:val="00752CA4"/>
    <w:rsid w:val="00770A65"/>
    <w:rsid w:val="00796E3E"/>
    <w:rsid w:val="007C58C7"/>
    <w:rsid w:val="007C6F70"/>
    <w:rsid w:val="007D2D06"/>
    <w:rsid w:val="007D33EF"/>
    <w:rsid w:val="0080155A"/>
    <w:rsid w:val="008219DE"/>
    <w:rsid w:val="00823219"/>
    <w:rsid w:val="00824CC0"/>
    <w:rsid w:val="008264E3"/>
    <w:rsid w:val="00830993"/>
    <w:rsid w:val="0083675E"/>
    <w:rsid w:val="0084058E"/>
    <w:rsid w:val="008510A5"/>
    <w:rsid w:val="00855592"/>
    <w:rsid w:val="00855B25"/>
    <w:rsid w:val="008812A4"/>
    <w:rsid w:val="008968E6"/>
    <w:rsid w:val="008A2425"/>
    <w:rsid w:val="008D289B"/>
    <w:rsid w:val="008E0889"/>
    <w:rsid w:val="008E1C65"/>
    <w:rsid w:val="008F6DDA"/>
    <w:rsid w:val="0090520E"/>
    <w:rsid w:val="009105D9"/>
    <w:rsid w:val="00924B07"/>
    <w:rsid w:val="00926EAB"/>
    <w:rsid w:val="009547A4"/>
    <w:rsid w:val="009645CB"/>
    <w:rsid w:val="009A24E5"/>
    <w:rsid w:val="009B2626"/>
    <w:rsid w:val="009B78E9"/>
    <w:rsid w:val="009C0B39"/>
    <w:rsid w:val="009D2C88"/>
    <w:rsid w:val="009D5AD3"/>
    <w:rsid w:val="009E0A17"/>
    <w:rsid w:val="009E65A1"/>
    <w:rsid w:val="009F6AC2"/>
    <w:rsid w:val="00A040EC"/>
    <w:rsid w:val="00A05A9E"/>
    <w:rsid w:val="00A13B6F"/>
    <w:rsid w:val="00A14996"/>
    <w:rsid w:val="00A27E8C"/>
    <w:rsid w:val="00A37982"/>
    <w:rsid w:val="00A46FBF"/>
    <w:rsid w:val="00A51602"/>
    <w:rsid w:val="00A51E3A"/>
    <w:rsid w:val="00A5272F"/>
    <w:rsid w:val="00A5314D"/>
    <w:rsid w:val="00A71C9E"/>
    <w:rsid w:val="00A83CC0"/>
    <w:rsid w:val="00AA2AD3"/>
    <w:rsid w:val="00AB238B"/>
    <w:rsid w:val="00AC0C5D"/>
    <w:rsid w:val="00AC4316"/>
    <w:rsid w:val="00AD37E0"/>
    <w:rsid w:val="00AE2EBE"/>
    <w:rsid w:val="00AF2F48"/>
    <w:rsid w:val="00AF774C"/>
    <w:rsid w:val="00B06A1B"/>
    <w:rsid w:val="00B12518"/>
    <w:rsid w:val="00B1351C"/>
    <w:rsid w:val="00B2639E"/>
    <w:rsid w:val="00B4759F"/>
    <w:rsid w:val="00B55F00"/>
    <w:rsid w:val="00B7318B"/>
    <w:rsid w:val="00B73735"/>
    <w:rsid w:val="00B81F91"/>
    <w:rsid w:val="00BA2230"/>
    <w:rsid w:val="00BB0696"/>
    <w:rsid w:val="00BB41EB"/>
    <w:rsid w:val="00BC3635"/>
    <w:rsid w:val="00BD2F2E"/>
    <w:rsid w:val="00BE1AB8"/>
    <w:rsid w:val="00BE4418"/>
    <w:rsid w:val="00BE581D"/>
    <w:rsid w:val="00BF19F2"/>
    <w:rsid w:val="00C00BAF"/>
    <w:rsid w:val="00C23DF2"/>
    <w:rsid w:val="00C24FCF"/>
    <w:rsid w:val="00C536EA"/>
    <w:rsid w:val="00C56029"/>
    <w:rsid w:val="00C600AF"/>
    <w:rsid w:val="00C61868"/>
    <w:rsid w:val="00C63922"/>
    <w:rsid w:val="00C751F6"/>
    <w:rsid w:val="00C76FB4"/>
    <w:rsid w:val="00C875AC"/>
    <w:rsid w:val="00CA1AE8"/>
    <w:rsid w:val="00CD23D9"/>
    <w:rsid w:val="00CD39DB"/>
    <w:rsid w:val="00CE69EB"/>
    <w:rsid w:val="00CF0547"/>
    <w:rsid w:val="00CF1FBD"/>
    <w:rsid w:val="00D10109"/>
    <w:rsid w:val="00D16B24"/>
    <w:rsid w:val="00D24F69"/>
    <w:rsid w:val="00D36FDD"/>
    <w:rsid w:val="00DA020C"/>
    <w:rsid w:val="00DC1B3D"/>
    <w:rsid w:val="00DC6A91"/>
    <w:rsid w:val="00DF519A"/>
    <w:rsid w:val="00E07604"/>
    <w:rsid w:val="00E130CD"/>
    <w:rsid w:val="00E13C70"/>
    <w:rsid w:val="00E26AFF"/>
    <w:rsid w:val="00E3677F"/>
    <w:rsid w:val="00E63F92"/>
    <w:rsid w:val="00E6677C"/>
    <w:rsid w:val="00E70D9E"/>
    <w:rsid w:val="00E97B00"/>
    <w:rsid w:val="00EA0778"/>
    <w:rsid w:val="00EA44E8"/>
    <w:rsid w:val="00EA79FF"/>
    <w:rsid w:val="00EC624D"/>
    <w:rsid w:val="00EC73F8"/>
    <w:rsid w:val="00EC7F4F"/>
    <w:rsid w:val="00EE0A0D"/>
    <w:rsid w:val="00EF421D"/>
    <w:rsid w:val="00EF4758"/>
    <w:rsid w:val="00F23F57"/>
    <w:rsid w:val="00F426B1"/>
    <w:rsid w:val="00F823A1"/>
    <w:rsid w:val="00F85771"/>
    <w:rsid w:val="00F933DA"/>
    <w:rsid w:val="00FD5B3D"/>
    <w:rsid w:val="00FD5F54"/>
    <w:rsid w:val="00FE01A5"/>
    <w:rsid w:val="00FE1D9E"/>
    <w:rsid w:val="00FE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E2EAA"/>
  <w15:chartTrackingRefBased/>
  <w15:docId w15:val="{E7C9CC0F-912C-4EB5-A23A-61B29B6D9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2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2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26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2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26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26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26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26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26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26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26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26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26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26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26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26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26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26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26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2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26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2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26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26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26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6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B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64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760A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760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60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60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60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60A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6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A5C103FA5F4A33B9CE1966632E60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2026-06-16T07:26:03Z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2026-06-15T00:00:00Z</Date_x0020_protokolli>
    <Titulli xmlns="0e656187-b300-4fb0-8bf4-3a50f872073c">Për miratimin e metodologjisë, për kriteret dhe procedurat, për shpërndarjen dhe përdorimin e subvencioneve shtetërore, për ofruesit e shërbimeve në sektorin e ujësjellës-kanalizimeve, për vitin buxhetor 2026</Titulli>
    <Modifikuesi xmlns="0e656187-b300-4fb0-8bf4-3a50f872073c">Fjora.Cahani</Modifikuesi>
    <Nr_x002e__x0020_prot_x0020_QBZ xmlns="0e656187-b300-4fb0-8bf4-3a50f872073c">1338</Nr_x002e__x0020_prot_x0020_QBZ>
    <Data_x0020_e_x0020_Modifikimit xmlns="0e656187-b300-4fb0-8bf4-3a50f872073c">2026-06-17T11:07:06Z</Data_x0020_e_x0020_Modifikimit>
    <Dekretuar xmlns="0e656187-b300-4fb0-8bf4-3a50f872073c">false</Dekretuar>
    <Data xmlns="0e656187-b300-4fb0-8bf4-3a50f872073c">2026-06-05T00:00:00Z</Data>
    <Nr_x002e__x0020_protokolli_x0020_i_x0020_aktit xmlns="0e656187-b300-4fb0-8bf4-3a50f872073c">856/1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A5C103FA5F4A33B9CE1966632E60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35565D5-092E-45F6-AE4B-3EFBF949BA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2754DFF-F606-4FD2-AFA3-F4AB3EB57C8B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BBF929A-B9C3-4736-9726-FCEF6839AF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E6E07A-4F38-4F03-B89A-79454F183B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EC671C-33D2-40E1-B9D7-C21A1D9865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1619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metodologjisë, për kriteret dhe procedurat, për shpërndarjen dhe përdorimin e subvencioneve shtetërore, për ofruesit e shërbimeve në sektorin e ujësjellës-kanalizimeve, për vitin buxhetor 2026</vt:lpstr>
    </vt:vector>
  </TitlesOfParts>
  <Company/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metodologjisë, për kriteret dhe procedurat, për shpërndarjen dhe përdorimin e subvencioneve shtetërore, për ofruesit e shërbimeve në sektorin e ujësjellës-kanalizimeve, për vitin buxhetor 2026</dc:title>
  <dc:creator>Isa Memia</dc:creator>
  <cp:lastModifiedBy>Valeta Kaftalli</cp:lastModifiedBy>
  <cp:revision>99</cp:revision>
  <cp:lastPrinted>2026-05-13T08:13:00Z</cp:lastPrinted>
  <dcterms:created xsi:type="dcterms:W3CDTF">2025-04-16T08:07:00Z</dcterms:created>
  <dcterms:modified xsi:type="dcterms:W3CDTF">2026-06-18T09:02:00Z</dcterms:modified>
</cp:coreProperties>
</file>