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29BCC" w14:textId="39F606DA" w:rsidR="005D13C8" w:rsidRPr="00120545" w:rsidRDefault="005D13C8" w:rsidP="004E5F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0545">
        <w:rPr>
          <w:rFonts w:ascii="Garamond" w:hAnsi="Garamond"/>
          <w:b/>
          <w:sz w:val="24"/>
          <w:szCs w:val="24"/>
          <w:lang w:val="sq-AL"/>
        </w:rPr>
        <w:t>UDH</w:t>
      </w:r>
      <w:r w:rsidR="004E5FEC" w:rsidRPr="00120545">
        <w:rPr>
          <w:rFonts w:ascii="Garamond" w:hAnsi="Garamond"/>
          <w:b/>
          <w:sz w:val="24"/>
          <w:szCs w:val="24"/>
          <w:lang w:val="sq-AL"/>
        </w:rPr>
        <w:t>Ë</w:t>
      </w:r>
      <w:r w:rsidRPr="00120545">
        <w:rPr>
          <w:rFonts w:ascii="Garamond" w:hAnsi="Garamond"/>
          <w:b/>
          <w:sz w:val="24"/>
          <w:szCs w:val="24"/>
          <w:lang w:val="sq-AL"/>
        </w:rPr>
        <w:t>ZIM</w:t>
      </w:r>
    </w:p>
    <w:p w14:paraId="5F2D5C2C" w14:textId="38A13FCC" w:rsidR="000F74B6" w:rsidRPr="00120545" w:rsidRDefault="005D13C8" w:rsidP="004E5F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0545">
        <w:rPr>
          <w:rFonts w:ascii="Garamond" w:hAnsi="Garamond"/>
          <w:b/>
          <w:sz w:val="24"/>
          <w:szCs w:val="24"/>
          <w:lang w:val="sq-AL"/>
        </w:rPr>
        <w:t>Nr</w:t>
      </w:r>
      <w:r w:rsidR="00590902" w:rsidRPr="00120545">
        <w:rPr>
          <w:rFonts w:ascii="Garamond" w:hAnsi="Garamond"/>
          <w:b/>
          <w:sz w:val="24"/>
          <w:szCs w:val="24"/>
          <w:lang w:val="sq-AL"/>
        </w:rPr>
        <w:t>.</w:t>
      </w:r>
      <w:r w:rsidR="000359CC" w:rsidRPr="0012054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0902" w:rsidRPr="00120545">
        <w:rPr>
          <w:rFonts w:ascii="Garamond" w:hAnsi="Garamond"/>
          <w:b/>
          <w:sz w:val="24"/>
          <w:szCs w:val="24"/>
          <w:lang w:val="sq-AL"/>
        </w:rPr>
        <w:t>206</w:t>
      </w:r>
      <w:r w:rsidR="00014ACF" w:rsidRPr="00120545">
        <w:rPr>
          <w:rFonts w:ascii="Garamond" w:hAnsi="Garamond"/>
          <w:b/>
          <w:sz w:val="24"/>
          <w:szCs w:val="24"/>
          <w:lang w:val="sq-AL"/>
        </w:rPr>
        <w:t>,</w:t>
      </w:r>
      <w:r w:rsidR="000359CC" w:rsidRPr="0012054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2E38" w:rsidRPr="00120545">
        <w:rPr>
          <w:rFonts w:ascii="Garamond" w:hAnsi="Garamond"/>
          <w:b/>
          <w:sz w:val="24"/>
          <w:szCs w:val="24"/>
          <w:lang w:val="sq-AL"/>
        </w:rPr>
        <w:t>dat</w:t>
      </w:r>
      <w:r w:rsidR="00FE2E38">
        <w:rPr>
          <w:rFonts w:ascii="Garamond" w:hAnsi="Garamond"/>
          <w:b/>
          <w:sz w:val="24"/>
          <w:szCs w:val="24"/>
          <w:lang w:val="sq-AL"/>
        </w:rPr>
        <w:t>ë</w:t>
      </w:r>
      <w:r w:rsidR="000359CC" w:rsidRPr="0012054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14ACF" w:rsidRPr="00120545">
        <w:rPr>
          <w:rFonts w:ascii="Garamond" w:hAnsi="Garamond"/>
          <w:b/>
          <w:sz w:val="24"/>
          <w:szCs w:val="24"/>
          <w:lang w:val="sq-AL"/>
        </w:rPr>
        <w:t>9.4.2024</w:t>
      </w:r>
    </w:p>
    <w:p w14:paraId="429C7CDF" w14:textId="2D1715AB" w:rsidR="004E5FEC" w:rsidRPr="00120545" w:rsidRDefault="004E5FEC" w:rsidP="00FE2E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D391D4" w14:textId="7189B378" w:rsidR="004E5FEC" w:rsidRPr="00120545" w:rsidRDefault="004E5FEC" w:rsidP="00FE2E3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PUNËSIMIT,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EMËRIMIT,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PEZULLIMIT,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LIRIMIT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DISIPLINËS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PUNONJËSVE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ADMINISTRATËS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DQOSHKSH</w:t>
      </w:r>
      <w:proofErr w:type="spellEnd"/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DROSHKSH</w:t>
      </w:r>
      <w:proofErr w:type="spellEnd"/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NJVKSH</w:t>
      </w:r>
      <w:proofErr w:type="spellEnd"/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DREJTORITË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SHËRBIMIT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SPITALOR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VARËSI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OSHKSH</w:t>
      </w:r>
      <w:proofErr w:type="spellEnd"/>
      <w:r w:rsidR="00FE2E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-së</w:t>
      </w:r>
    </w:p>
    <w:p w14:paraId="648E3A78" w14:textId="2E71A061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4723D430" w14:textId="47EB1D0C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mbështetje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102,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Kushtetutës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Republikës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Shqipërisë,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19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44F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igjit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FE2E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7961,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12.7.1995</w:t>
      </w:r>
      <w:r w:rsidR="008144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“Kodi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Republikës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Shqipërisë’,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ndryshuar;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11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2E3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Këshillit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Ministrave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2E3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419,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4.7.2018</w:t>
      </w:r>
      <w:r w:rsidR="008144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krijimin,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mënyrën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organizimit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funksionimit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Operatorit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Kujdesit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Shëndetësor”,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11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2E3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Këshillit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Ministrave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2E3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36,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27.1.2023</w:t>
      </w:r>
      <w:r w:rsidR="008144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krijimin,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organizimin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funksionimin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rajonale,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terciare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qendrave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rajonale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publike”,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2E3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urdhrit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250,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18.4.2023</w:t>
      </w:r>
      <w:r w:rsidR="008144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mënyrën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krijimit,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2E3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organizmit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funksionimit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bashkiak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publik”,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4901FD6" w14:textId="77777777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8222BE2" w14:textId="77777777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01FA6076" w14:textId="77777777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533CCB" w14:textId="15351DED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</w:p>
    <w:p w14:paraId="7D504536" w14:textId="2834C7CE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PËRGJITHSHME</w:t>
      </w:r>
    </w:p>
    <w:p w14:paraId="0B7C1724" w14:textId="77777777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290708F" w14:textId="4B29C8AD" w:rsidR="004E5FEC" w:rsidRPr="00120545" w:rsidRDefault="004E5FEC" w:rsidP="004E5FEC">
      <w:pPr>
        <w:tabs>
          <w:tab w:val="left" w:pos="0"/>
          <w:tab w:val="left" w:pos="3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Ky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rregullon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punësimin,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transferimin,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pezullimin,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administratës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Qendrore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Operatorit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Kujdesit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(këtu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FE2E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”),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rajonale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Operatorit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Kujdesit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(këtu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661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”),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njësitë vendore të kujdesit shëndetës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(këtu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E304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”)</w:t>
      </w:r>
      <w:r w:rsidR="004D1B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administratën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(këtu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8267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DSHS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”),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nivel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rajonal/bashkiak/ditor.</w:t>
      </w:r>
    </w:p>
    <w:p w14:paraId="708091BD" w14:textId="7C56CA03" w:rsidR="004E5FEC" w:rsidRPr="00120545" w:rsidRDefault="000359CC" w:rsidP="004E5FE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kuptim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udhëzimi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Operatori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Shërbimeve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Kujdesit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Shëndetësor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(këtu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vijim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OSHKSH</w:t>
      </w:r>
      <w:proofErr w:type="spellEnd"/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”),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tërësia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30423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institucioneve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30423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perënduara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kreu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65F20DF" w14:textId="69DD3473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Marrëdhëniet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OSHKSH</w:t>
      </w:r>
      <w:proofErr w:type="spellEnd"/>
      <w:r w:rsidR="00C65854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rregullohen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bazë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dispozitave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Kodit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Punës.</w:t>
      </w:r>
    </w:p>
    <w:p w14:paraId="6F59AAEF" w14:textId="14C06518" w:rsidR="004E5FEC" w:rsidRPr="00120545" w:rsidRDefault="000359C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Rekrutimi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cilët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kërkohet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arsim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lartë,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nëpërmjet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procedurave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konku</w:t>
      </w:r>
      <w:r w:rsidR="00E3042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rimit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hapur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bazën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meritës,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barazisë,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profesionalizmit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mosdiskriminimit</w:t>
      </w:r>
      <w:proofErr w:type="spellEnd"/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C3D58D1" w14:textId="6F150B68" w:rsidR="004E5FEC" w:rsidRPr="00120545" w:rsidRDefault="000359C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Emërimet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lirimet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8851DFF" w14:textId="27DBEAD4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4860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të përgjithshëm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E3042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shëndetësinë</w:t>
      </w:r>
      <w:r w:rsidR="00E3042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5DC91D6" w14:textId="616035C0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4860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zëvendësdrejtorëve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E3042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886B55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30423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inistri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shëndetësinë,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propozim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të përgjithshëm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525F9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E3042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9D37C2E" w14:textId="464F16F8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4860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drejtorëve të drejtoriv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EA486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shëndetësinë,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propozim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të përgjithshëm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E30423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14FEED0" w14:textId="57DCA266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4860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tjetër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EA486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 i përgjithshëm i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EA4860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289964E" w14:textId="025A02A6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punonjësit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EA4860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1357E1D1" w14:textId="2200B9AF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emërimet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4860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parashikuara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1BB692F" w14:textId="27D34F5D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486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mërimi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DSHS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3DBF24AA" w14:textId="6B9664CF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drejtorit dhe nëndrejtorit të spitalit rajonal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të spitalit bashkiak dhe ditor bëhet nga ministri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shëndetësinë,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propozim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të përgjithshëm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8EE5982" w14:textId="0FE1D636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nëndrejtorit të spitalit bashkiak/ditor bëhet nga drejtori i përgjithshëm i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AECC292" w14:textId="78435DB1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shefi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hërbimit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DSHS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titullari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përkatës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ofrimit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varësi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OSHKSH</w:t>
      </w:r>
      <w:proofErr w:type="spellEnd"/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07F11590" w14:textId="2D375DDA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kriteret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konku</w:t>
      </w:r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shef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spitalet rajonale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miratohet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bordi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ndërsa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A15C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spitalet bashkiak</w:t>
      </w:r>
      <w:r w:rsidR="000A15C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A15C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ditor</w:t>
      </w:r>
      <w:r w:rsidR="000A15C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përzgjedhjes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shefave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bashkiake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miratohet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6D4E378" w14:textId="13F5B712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punonjësit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tjerë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arsim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lartë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titullari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përkatës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ofrimit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varësi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OSHKSH</w:t>
      </w:r>
      <w:proofErr w:type="spellEnd"/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027483C" w14:textId="1A5E1F72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emërimet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parashikuara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A15C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A87594C" w14:textId="2E3D0DD7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579A628" w14:textId="0B6A7446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drejtorët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A15C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njësive vendore të kujdesit shëndetësor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A15C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 i përgjithshëm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16E81597" w14:textId="15C160C3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501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tjerë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administrativë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="000D2E80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bookmarkStart w:id="0" w:name="_GoBack"/>
      <w:bookmarkEnd w:id="0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kërkohet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arsim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lartë,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titullari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="00DE501A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090F927" w14:textId="7F87F0BA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="000A15C9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dërgon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gjithë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elementët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parashikuar,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84CB6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drejtorinë rajonale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OSHKSH</w:t>
      </w:r>
      <w:proofErr w:type="spellEnd"/>
      <w:r w:rsidR="00F84CB6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verifikimit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përcjell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8370609" w14:textId="1454BFAF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75BC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parashikuara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A15C9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dhëzim.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88CB3E9" w14:textId="766D2C3E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mbështetës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kërkohet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arsim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lartë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(shofer,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sanitar,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recepsionist,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sekretar,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arkiv-protokoll,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punëtor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etj.)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drejtpërdrejt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titullari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dispozitat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Kodit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179B556D" w14:textId="16692C91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0A15C9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ndjekjen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punësimit,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udhëzimi.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D28FB75" w14:textId="19F00F44" w:rsidR="004E5FEC" w:rsidRPr="00120545" w:rsidRDefault="000359C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8438E92" w14:textId="22FEE38C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</w:t>
      </w:r>
      <w:proofErr w:type="spellEnd"/>
    </w:p>
    <w:p w14:paraId="02C1536E" w14:textId="259F5F0E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SHPALLJA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VENDEVE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LIRA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PUNËS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APLIKIMI</w:t>
      </w:r>
    </w:p>
    <w:p w14:paraId="4DAA5503" w14:textId="77777777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A8C3AD2" w14:textId="1C423629" w:rsidR="004E5FEC" w:rsidRPr="00120545" w:rsidRDefault="004E5FEC" w:rsidP="004E5FEC">
      <w:pPr>
        <w:tabs>
          <w:tab w:val="left" w:pos="-360"/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përmendura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reut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identifikojnë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krijohen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raportojnë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krijimin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varësisë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hierarkike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C013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C013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MSHMS</w:t>
      </w:r>
      <w:proofErr w:type="spellEnd"/>
      <w:r w:rsidR="00C013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120F03C" w14:textId="318EC41A" w:rsidR="004E5FEC" w:rsidRPr="00120545" w:rsidRDefault="004E5FEC" w:rsidP="004E5FEC">
      <w:pPr>
        <w:tabs>
          <w:tab w:val="left" w:pos="-360"/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faqen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C013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Gjithashtu</w:t>
      </w:r>
      <w:r w:rsidR="00C013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faqen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internetit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tillë.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pozicionin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të përgjithshëm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525F9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vakant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faqen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MSHMS</w:t>
      </w:r>
      <w:proofErr w:type="spellEnd"/>
      <w:r w:rsidR="00C013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faqen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MSHMS</w:t>
      </w:r>
      <w:proofErr w:type="spellEnd"/>
      <w:r w:rsidR="00525F9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aplikimit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7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(shtatë)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kalendarike.</w:t>
      </w:r>
    </w:p>
    <w:p w14:paraId="209571B9" w14:textId="6BA753CD" w:rsidR="004E5FEC" w:rsidRPr="00120545" w:rsidRDefault="004E5FEC" w:rsidP="004E5FEC">
      <w:pPr>
        <w:tabs>
          <w:tab w:val="left" w:pos="-360"/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minimalisht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përcaktojë: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0387C88" w14:textId="1C514314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pozicionin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vakant;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20E3B55" w14:textId="1152CACA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kriteret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plotësojë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pranim;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707021F" w14:textId="1467DF7C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dokumentet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dorëzohen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mënyrën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dorëzimit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tyre;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12E93BBA" w14:textId="299DA0D1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afatin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dorëzimit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saktë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kalendarike;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18A50798" w14:textId="21AA2E88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datën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paraprak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kandidatëve;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E210E77" w14:textId="3A40977E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fushën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njohurive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bazohet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intervista;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2534A035" w14:textId="7A4FB0EA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mënyrën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fazën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EF2D4D6" w14:textId="71517716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h)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mënyrën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komunikimit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4DC0FCC" w14:textId="7D5A0668" w:rsidR="004E5FEC" w:rsidRPr="00120545" w:rsidRDefault="004E5FEC" w:rsidP="004E5F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adresën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dorëzojnë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dokumentet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aplikimit.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9D866CB" w14:textId="2890CC90" w:rsidR="004E5FEC" w:rsidRPr="00120545" w:rsidRDefault="004E5FEC" w:rsidP="004E5FEC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aplikojnë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dorëzojnë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dokument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DEC5276" w14:textId="337BD0B6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kërkesën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punësim;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E24551A" w14:textId="5C0A9112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jetëshkrimin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(CV)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(shtojca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2);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2E1B749" w14:textId="4A177DA5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fotokopje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letërnjoftimit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ID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kriter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detyrueshëm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kualifikim);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8415A7E" w14:textId="483E30DC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fotokopje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ibrezës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gjitha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faqet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vërtetojnë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eksperiencën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gjeneralitetet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andidatit);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E3947A0" w14:textId="635702A9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diplomën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universitare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listën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notave.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stud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jashtë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diploma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njohur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Sportit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kriter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detyrueshëm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kualifikim);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67D9347" w14:textId="7003AD75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dëshmi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njohjes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gjuhës/ve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huaja;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A87CF94" w14:textId="0E964F7A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trajnimet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kualifikime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ndryshme;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73330DD" w14:textId="46DD9FE7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gjendjes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gjyqësore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kriter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detyrueshëm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kualifikim);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1E66ECB" w14:textId="51B083D9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mjekoligjor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muajve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fundit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kriter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detyrueshëm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momentin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fillimit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detyrës);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03539C9" w14:textId="44BDA3F1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deklaratë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1328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autorizimin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verifikimin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vërtetësisë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dokumenteve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paraqitura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(shtojca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3).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4F6BE45" w14:textId="2812E33D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8EE266C" w14:textId="7A90F986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III</w:t>
      </w:r>
      <w:proofErr w:type="spellEnd"/>
    </w:p>
    <w:p w14:paraId="7344D067" w14:textId="60EF260E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VLERËSIMI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KANDIDATËVE</w:t>
      </w:r>
    </w:p>
    <w:p w14:paraId="31FBF116" w14:textId="2F5113C2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95CA199" w14:textId="48DC09EC" w:rsidR="004E5FEC" w:rsidRPr="00120545" w:rsidRDefault="004E5FEC" w:rsidP="004E5FEC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dosjen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(diplomën,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gjuhën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huaj,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përvojën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profesion,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trajnimet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kualifikimet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lidhura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fushën),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testimin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strukturuar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gojë.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Totali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100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përkatësisht: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1B044CB" w14:textId="12D3EBA9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dosjes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24C1443" w14:textId="670467F7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BB2131F" w14:textId="2F156A10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gojë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99482B8" w14:textId="0FFF36A3" w:rsidR="004E5FEC" w:rsidRPr="00120545" w:rsidRDefault="004E5FEC" w:rsidP="004E5FEC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Skema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dosjes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kandidatëve,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shtojcën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bashkëlidhur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pjesë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përbërëse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udhëzimi.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167D3CA" w14:textId="53C4EF1A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Kandidati/ët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konsiderohen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kalojnë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kufirin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minimal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pikëve: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734CB78" w14:textId="3C756C32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5907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pozicionin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specialist</w:t>
      </w:r>
      <w:r w:rsidR="00EF146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F6E8153" w14:textId="1F13917D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5907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pozicionin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përgjegjës/drejtor</w:t>
      </w:r>
      <w:r w:rsidR="00EF146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D6438FA" w14:textId="6F6219F3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8EA90E7" w14:textId="547DFA94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IV</w:t>
      </w:r>
      <w:proofErr w:type="spellEnd"/>
    </w:p>
    <w:p w14:paraId="59C5F610" w14:textId="3E3AC2A9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VLERËSIMIT</w:t>
      </w:r>
    </w:p>
    <w:p w14:paraId="1A7D9F4D" w14:textId="1C85EB6A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0551E7E" w14:textId="66BCD54A" w:rsidR="004E5FEC" w:rsidRPr="00120545" w:rsidRDefault="004E5FEC" w:rsidP="004E5FEC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anëtarë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autoritetit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miratohet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C7FB997" w14:textId="08FC31D4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5907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225907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ministri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shëndetësinë.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AFFAC54" w14:textId="10E17D41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5907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zëvendësdrejtorëve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5907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225907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225907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zëvendësdrejtorëve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DSHS</w:t>
      </w:r>
      <w:proofErr w:type="spellEnd"/>
      <w:r w:rsidR="00225907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varësi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OSHKSH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225907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anëtar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përfaqësues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MSHMS</w:t>
      </w:r>
      <w:proofErr w:type="spellEnd"/>
      <w:r w:rsidR="00D74C45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D82B729" w14:textId="458857BF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5907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tjerë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DOSHKSH</w:t>
      </w:r>
      <w:proofErr w:type="spellEnd"/>
      <w:r w:rsidR="00DE518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6AB94C8D" w14:textId="5CD5A93C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5907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DE5184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E26C7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anëtar</w:t>
      </w:r>
      <w:r w:rsidR="006E26C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8364"/>
        <w:gridCol w:w="992"/>
      </w:tblGrid>
      <w:tr w:rsidR="004E5FEC" w:rsidRPr="00120545" w14:paraId="744358A1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3276AA9E" w14:textId="56047805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lastRenderedPageBreak/>
              <w:t>1.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drejtorët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drejtorive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525F9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-në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përkatëse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: 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7C4A84" w14:textId="5A0C40D7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kryetar</w:t>
            </w:r>
          </w:p>
        </w:tc>
      </w:tr>
      <w:tr w:rsidR="004E5FEC" w:rsidRPr="00120545" w14:paraId="1317B184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56AC1EE9" w14:textId="2196985D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2.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përfaqësues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Sektori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Menaxhimit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Burimeve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Njerëzore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përkatëse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2AA564" w14:textId="5AD7CF85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anëtar </w:t>
            </w:r>
          </w:p>
        </w:tc>
      </w:tr>
      <w:tr w:rsidR="004E5FEC" w:rsidRPr="00120545" w14:paraId="3C882CD7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0F01D3AC" w14:textId="0BB952EF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3.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përfaqësues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-ja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(preferohet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punonjësit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eksperiencë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fushën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aplikimit)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422223C" w14:textId="16737131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anëtar </w:t>
            </w:r>
          </w:p>
        </w:tc>
      </w:tr>
      <w:tr w:rsidR="004E5FEC" w:rsidRPr="00120545" w14:paraId="25E27ECF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4F2D142A" w14:textId="49AF4D37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e)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pozicionet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tjera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administratës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(kur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kërkohet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arsim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lartë)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drejtoritë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shërbimit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spitalor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varësi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OSHKSH</w:t>
            </w:r>
            <w:proofErr w:type="spellEnd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-së,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komisioni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krijohet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titullari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drejtorisë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shërbimit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spitalor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varësi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OSHKSH</w:t>
            </w:r>
            <w:proofErr w:type="spellEnd"/>
            <w:r w:rsidR="00525F9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-së</w:t>
            </w:r>
            <w:r w:rsidR="00525F93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dhe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përbëhet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3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anëtarë: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F6B63DB" w14:textId="15DE4449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</w:p>
        </w:tc>
      </w:tr>
      <w:tr w:rsidR="004E5FEC" w:rsidRPr="00120545" w14:paraId="25F3476E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7D279227" w14:textId="046B2E3C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1.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z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ëvendësdrejtorët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ose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minimalisht</w:t>
            </w:r>
            <w:proofErr w:type="spellEnd"/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përgjegjës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sektori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(në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institucionin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ku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zhvillohet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procedura)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21EE2E4" w14:textId="1EE7213F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kryetar </w:t>
            </w:r>
          </w:p>
        </w:tc>
      </w:tr>
      <w:tr w:rsidR="004E5FEC" w:rsidRPr="00120545" w14:paraId="3F444523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01081185" w14:textId="047D2B24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2.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përfaqësues</w:t>
            </w:r>
            <w:r w:rsidR="006E26C7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,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cili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preferohet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jetë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personel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angazhuar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detyrat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menaxhimit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burimeve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njerëzore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94C487" w14:textId="6EBABBD5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anëtar </w:t>
            </w:r>
          </w:p>
        </w:tc>
      </w:tr>
      <w:tr w:rsidR="004E5FEC" w:rsidRPr="00120545" w14:paraId="10089C29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391D29BE" w14:textId="49393E44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3.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përfaqësues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DE5184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-ja</w:t>
            </w:r>
            <w:r w:rsidR="00382CE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(propozuar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titullari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i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525F9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-së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)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D72DE6" w14:textId="51A82B6D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anëtar </w:t>
            </w:r>
          </w:p>
        </w:tc>
      </w:tr>
      <w:tr w:rsidR="004E5FEC" w:rsidRPr="00120545" w14:paraId="2612F10D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355B8EF0" w14:textId="3BB4EE05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f)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emërimin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drejtorit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NJVKSH</w:t>
            </w:r>
            <w:proofErr w:type="spellEnd"/>
            <w:r w:rsidR="00525F9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-së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,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komisioni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krijohet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DQOSHKSH</w:t>
            </w:r>
            <w:proofErr w:type="spellEnd"/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-ja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dhe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përbërje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tre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anëtarë,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poshtë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vijon: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874FF4" w14:textId="2634F0EF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</w:p>
        </w:tc>
      </w:tr>
      <w:tr w:rsidR="004E5FEC" w:rsidRPr="00120545" w14:paraId="70301EC2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3FB6360C" w14:textId="4B5189F8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1.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="00525F93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zëvendësdrejtorët ose drejtorët e drejtorive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DQOSHKSH</w:t>
            </w:r>
            <w:proofErr w:type="spellEnd"/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443849" w14:textId="5926E50F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kryetar</w:t>
            </w:r>
          </w:p>
        </w:tc>
      </w:tr>
      <w:tr w:rsidR="004E5FEC" w:rsidRPr="00120545" w14:paraId="25807D69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0118FB4E" w14:textId="7C066E86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2.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përfaqësues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382CE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-ja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(</w:t>
            </w:r>
            <w:r w:rsidR="00525F93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drejtori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525F9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-së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ose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personi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autorizuar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prej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tij)</w:t>
            </w:r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6D9882" w14:textId="2EE4D0E9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anëtar </w:t>
            </w:r>
          </w:p>
        </w:tc>
      </w:tr>
      <w:tr w:rsidR="004E5FEC" w:rsidRPr="00120545" w14:paraId="47B013D3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4D57DD57" w14:textId="0F6D9067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3.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përfaqësues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njësia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administrimit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burimeve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njerëzore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DQOSHKSH</w:t>
            </w:r>
            <w:proofErr w:type="spellEnd"/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ED33549" w14:textId="30E2E9A3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anëtar </w:t>
            </w:r>
          </w:p>
        </w:tc>
      </w:tr>
      <w:tr w:rsidR="004E5FEC" w:rsidRPr="00120545" w14:paraId="6700BB4F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48F56B7B" w14:textId="50ECB6F4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g)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pozicionet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punës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NJVKSH</w:t>
            </w:r>
            <w:proofErr w:type="spellEnd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,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cilat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kërkohet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arsim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lartë,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komisioni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krijohet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titullari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NJVKSH</w:t>
            </w:r>
            <w:proofErr w:type="spellEnd"/>
            <w:r w:rsidR="00DE5184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-së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dhe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përbërje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tre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anëtarë,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poshtë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vijon: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2921C2" w14:textId="3BE4EE34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</w:p>
        </w:tc>
      </w:tr>
      <w:tr w:rsidR="004E5FEC" w:rsidRPr="00120545" w14:paraId="4033B5AF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221EA981" w14:textId="3BE2C5E8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1.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="00525F93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përgjegjësit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sektorit/shef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shërbimi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(në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institucionin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ku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zhvillohet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procedura)</w:t>
            </w:r>
            <w:r w:rsidR="00753371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59919C" w14:textId="27340F81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kryetar </w:t>
            </w:r>
          </w:p>
        </w:tc>
      </w:tr>
      <w:tr w:rsidR="004E5FEC" w:rsidRPr="00120545" w14:paraId="07CBC253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1ACDD444" w14:textId="75500C76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2.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përfaqësues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525F93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-ja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(propozuar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nga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titullari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="00753371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i </w:t>
            </w:r>
            <w:proofErr w:type="spellStart"/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DROSHKSH</w:t>
            </w:r>
            <w:proofErr w:type="spellEnd"/>
            <w:r w:rsidR="00753371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-së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)</w:t>
            </w:r>
            <w:r w:rsidR="00753371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554F870" w14:textId="510FF99B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anëtar </w:t>
            </w:r>
          </w:p>
        </w:tc>
      </w:tr>
      <w:tr w:rsidR="004E5FEC" w:rsidRPr="00120545" w14:paraId="0F26ED54" w14:textId="77777777" w:rsidTr="004E5FEC">
        <w:trPr>
          <w:trHeight w:val="180"/>
        </w:trPr>
        <w:tc>
          <w:tcPr>
            <w:tcW w:w="8364" w:type="dxa"/>
            <w:shd w:val="clear" w:color="auto" w:fill="auto"/>
            <w:noWrap/>
            <w:vAlign w:val="center"/>
            <w:hideMark/>
          </w:tcPr>
          <w:p w14:paraId="2EEA9144" w14:textId="2433954B" w:rsidR="004E5FEC" w:rsidRPr="00120545" w:rsidRDefault="004E5FEC" w:rsidP="004E5FE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3.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përfaqësues</w:t>
            </w:r>
            <w:r w:rsidR="007C011B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,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cili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preferohet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jetë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personel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i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angazhuar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detyrat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menaxhimit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të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burimeve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</w:t>
            </w: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njerëzore</w:t>
            </w:r>
            <w:r w:rsidR="00753371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>:</w:t>
            </w:r>
            <w:r w:rsidR="000359CC"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D3B07F" w14:textId="333B18DD" w:rsidR="004E5FEC" w:rsidRPr="00120545" w:rsidRDefault="00525F93" w:rsidP="004E5F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</w:pPr>
            <w:r w:rsidRPr="00120545">
              <w:rPr>
                <w:rFonts w:ascii="Garamond" w:eastAsia="Times New Roman" w:hAnsi="Garamond" w:cs="Calibri"/>
                <w:color w:val="000000"/>
                <w:sz w:val="24"/>
                <w:szCs w:val="20"/>
                <w:lang w:val="sq-AL" w:eastAsia="sq-AL"/>
              </w:rPr>
              <w:t xml:space="preserve">anëtar </w:t>
            </w:r>
          </w:p>
        </w:tc>
      </w:tr>
    </w:tbl>
    <w:p w14:paraId="2CDCFF8D" w14:textId="5FCFD16C" w:rsidR="004E5FEC" w:rsidRPr="00120545" w:rsidRDefault="004E5FEC" w:rsidP="004E5FEC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5448B2E" w14:textId="44D97DA6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mbledhja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data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mbaron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paraqitjes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dokument</w:t>
      </w:r>
      <w:r w:rsidR="0075337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paraqiten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(adresohen)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kërkesat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konku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rim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19C3E14" w14:textId="5C7D034E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anëtarët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plotësojnë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deklaratën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parandalimin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konfliktit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interesit.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12FC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shtojcës 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4)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2063AFE" w14:textId="71B525CF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verifikon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dosjet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aplikantëve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dokumentacionin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dosjes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kritereve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faze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vendos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listë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fazën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skualifikuar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arsyen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moskualifikimit</w:t>
      </w:r>
      <w:proofErr w:type="spellEnd"/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411DED1" w14:textId="1118361C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hartimit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listës,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njësia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burimeve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njerëzore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e-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mail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marrë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dosjes.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Gjithashtu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njëjtën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skualifikuar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arsyen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moskualifikimit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njëjtën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kohë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zhvillimit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testimit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strukturuar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gojë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7C9DC8C6" w14:textId="4FD9914F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ankimimit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48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marrja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e-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mail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adresën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elektronike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nëpërmjet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moskualifikimin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dhe/ose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shkresë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C2C4466" w14:textId="4BDC0CA4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shqyrtimit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dy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pune),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kualifikohet,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përfshihet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listën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kualifikuarve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vënë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kandidatin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948C941" w14:textId="69F3323D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harton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fondin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pyetjeve/përgjigjeve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fushën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njohurive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vakant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realizon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(fazën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konku</w:t>
      </w:r>
      <w:r w:rsidR="00DB0146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rimit)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testimin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shkrim;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85DB866" w14:textId="49FB4AE0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h)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ohëzgjatja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vendoset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bazë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numrit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pyetjeve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dhëna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testin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shkrim,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zgjasë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orë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</w:t>
      </w:r>
    </w:p>
    <w:p w14:paraId="1E780F94" w14:textId="712F4083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përgatit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pyetjet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strukturuar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kryen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intervistimin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fushën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njohurive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vakant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(faza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konku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rimit);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EFA512A" w14:textId="5B25912F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intervista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strukturuar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gojë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zhvillohet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testimit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shkrim,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vonë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kalendarike.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408C57F" w14:textId="622DAFCC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fillim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fazës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regjistron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listë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aplikantët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paraqiten.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Aplikantët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firmosin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praninë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zhvillimit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fazave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F8D821D" w14:textId="51291110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kandidatët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strukturuar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gojë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regjistrohet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zë.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Deklarata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mospranimit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regjistruar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strukturuar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gojë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nënshkruhet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Kjo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deklaratë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përfshijë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ruajtur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fshehtësinë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dhënave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refuzon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nënshkruajë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deklaratën,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atëherë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gojë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regjistrohet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2C5585F" w14:textId="6F087AFD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brenda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dy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intervistës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strukturuar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gojë,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totale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marrë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7DBF313" w14:textId="7268DF96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shqyrton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dy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data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afatit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ankimor,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renditjen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marra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secilën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fazë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ato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total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C091371" w14:textId="0146CB75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kandidatët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nëpërmjet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elektronike,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përfundimtar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33BB355" w14:textId="5402B35C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dërgon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tek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autoriteti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raportin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përfundimtar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përzgjedhjen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kandidatit.(shtojca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6)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45BC98D" w14:textId="00A43AAF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njësisë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menaxhimit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burimeve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njerëzore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05001DC" w14:textId="441ED32A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fund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konsiderohet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fitues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marrë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50/60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pikë.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73A56D0" w14:textId="53FEF5D7" w:rsidR="004E5FEC" w:rsidRPr="00120545" w:rsidRDefault="004E5FEC" w:rsidP="004E5FEC">
      <w:pPr>
        <w:tabs>
          <w:tab w:val="left" w:pos="-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Njësia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menaxhimit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burimeve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njerëzore,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secilin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luan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rolin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sekretariatit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teknik,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ndihmon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veprimtarinë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plotëson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shtojcat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7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AC1DC7D" w14:textId="136E4682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Titullarët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ngarkuar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ky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nxjer</w:t>
      </w:r>
      <w:r w:rsidR="000D735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jen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aktit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emërimit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përcaktimeve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sipërcituara,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vlerësojnë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raportin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bëra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(kur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kandidatët)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ditëve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marrin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përfundimtar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listuar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vlerësuar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renditje.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93E5DB7" w14:textId="1EBF9256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Titullari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përkatës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cilin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shpallur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vakant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nxjerr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aktin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fillimin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marrëdhënieve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financiare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lidhur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kontratën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përkatëse.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189E2C3F" w14:textId="43E26260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7141C8B" w14:textId="09EBD4BA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</w:t>
      </w:r>
    </w:p>
    <w:p w14:paraId="2997C80E" w14:textId="309AA92B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NGRITJA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DETYRË,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LËVIZJA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PARALELE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TRANSFERIMI</w:t>
      </w:r>
    </w:p>
    <w:p w14:paraId="3EE28678" w14:textId="3926A233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34D8B14" w14:textId="7335F29D" w:rsidR="004E5FEC" w:rsidRPr="00120545" w:rsidRDefault="004E5FEC" w:rsidP="004E5FEC">
      <w:pPr>
        <w:tabs>
          <w:tab w:val="left" w:pos="-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zihen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ekzistues,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plotësojnë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përcaktuara,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nëpërmjet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lëvizjes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paralele,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transferimit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(kur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kërkesë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ngritjes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detyrë.</w:t>
      </w:r>
    </w:p>
    <w:p w14:paraId="6298E2DF" w14:textId="1473E5AF" w:rsidR="004E5FEC" w:rsidRPr="00120545" w:rsidRDefault="004E5FEC" w:rsidP="004E5FEC">
      <w:pPr>
        <w:tabs>
          <w:tab w:val="left" w:pos="-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Lëvizja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paralele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nënkupton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kalimin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sektor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tjetër,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profesionit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plotëson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5471E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veçanta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pozicioni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pune.</w:t>
      </w:r>
    </w:p>
    <w:p w14:paraId="43F414F5" w14:textId="432990AD" w:rsidR="004E5FEC" w:rsidRPr="00120545" w:rsidRDefault="004E5FEC" w:rsidP="004E5FEC">
      <w:pPr>
        <w:tabs>
          <w:tab w:val="left" w:pos="-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Transferimi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nënkupton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kalimin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5471E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 rajonale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DSHS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varësi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OSHKSH</w:t>
      </w:r>
      <w:proofErr w:type="spellEnd"/>
      <w:r w:rsidR="0024788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(respektivisht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tjetër,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5471E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 rajonale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DB014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drejtorinë q</w:t>
      </w:r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7C011B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ndrore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anasjellas,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miratimin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pavarësisht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niveli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pagës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plotëson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5471E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veçanta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pozicioni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01E9DD7" w14:textId="47C3471C" w:rsidR="004E5FEC" w:rsidRPr="00120545" w:rsidRDefault="004E5FEC" w:rsidP="004E5FEC">
      <w:pPr>
        <w:tabs>
          <w:tab w:val="left" w:pos="-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Ngritja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nënkupton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kalimin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klasë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ulët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lartë.</w:t>
      </w:r>
    </w:p>
    <w:p w14:paraId="504AA49C" w14:textId="31DB3FC1" w:rsidR="004E5FEC" w:rsidRPr="00120545" w:rsidRDefault="004E5FEC" w:rsidP="009547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Lëvizja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paralele,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transferimi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nevoja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miratim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7C011B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ketë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verifikuar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vakancat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veçanta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kandidatit.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C8E06FD" w14:textId="55BD2345" w:rsidR="004E5FEC" w:rsidRPr="00120545" w:rsidRDefault="004E5FEC" w:rsidP="004E5FEC">
      <w:pPr>
        <w:tabs>
          <w:tab w:val="left" w:pos="-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ngritjes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parashikuara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kreun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kryhet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parashikuara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kreun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359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643DEBE" w14:textId="77777777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FAF05C1" w14:textId="2BB54B75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VI</w:t>
      </w:r>
      <w:proofErr w:type="spellEnd"/>
    </w:p>
    <w:p w14:paraId="087CA1E5" w14:textId="7549D6FD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ANKIMIMI</w:t>
      </w:r>
      <w:proofErr w:type="spellEnd"/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KONTROLLI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VERIFIKIMI</w:t>
      </w:r>
    </w:p>
    <w:p w14:paraId="305B8D6F" w14:textId="4EFE3563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34D9A7D" w14:textId="6411057B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Aplikantët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ankimimit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fazave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24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orëve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nëpërmjet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elektronike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shpallje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dhe/ose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shkresë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F028BC7" w14:textId="32D20BD2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vijojnë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kthim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përgjigjes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lidhur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proceset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rekrutimit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zhvilluara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="00A74406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DSHS</w:t>
      </w:r>
      <w:proofErr w:type="spellEnd"/>
      <w:r w:rsidR="00A74406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kandidadit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lind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ankimohet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13152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shqyrtimit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KSHA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4E03F6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përkatëse.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13152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personi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ngritjen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KSHA</w:t>
      </w:r>
      <w:proofErr w:type="spellEnd"/>
      <w:r w:rsidR="00F12EE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93D9CA0" w14:textId="2E528CD7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vijojnë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kthim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përgjigjes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lidhur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proceset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rekrutimit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zhvilluara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13152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13152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2EE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ad</w:t>
      </w:r>
      <w:proofErr w:type="spellEnd"/>
      <w:r w:rsidR="000359CC" w:rsidRPr="00F12EE3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F12EE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hoc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shqyrtimin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KSHA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1B057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12EE3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 i përgjithshëm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F12EE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personi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ngritjen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KSHA</w:t>
      </w:r>
      <w:proofErr w:type="spellEnd"/>
      <w:r w:rsidR="00F12EE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përbërjen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BAE7A31" w14:textId="08AC373C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përfaqësues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F12EE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B616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ryetar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F92A25C" w14:textId="2869BB96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y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përfaqësues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F12EE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B616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nëtar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32F93D1" w14:textId="698C25D4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mbikëqyrjen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punësimit.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E01B0E1" w14:textId="5A23C222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inistrinë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shëndetësinë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konstatimit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ndjekura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97C58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dhëzimi.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2F95AE3" w14:textId="568756F9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shëndetësinë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monitoron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kontrollon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periodikisht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zbatim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kuadrit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ligjor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fuqi.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232084C4" w14:textId="24C5290B" w:rsidR="004E5FEC" w:rsidRPr="00120545" w:rsidRDefault="004E5FEC" w:rsidP="004E5FEC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9225ED" w14:textId="7672D911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VII</w:t>
      </w:r>
      <w:proofErr w:type="spellEnd"/>
    </w:p>
    <w:p w14:paraId="4EC5BCF4" w14:textId="09CAFFE1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MASA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DISIPLINORE,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PEZULLIMI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LARGIMI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PUNA</w:t>
      </w:r>
    </w:p>
    <w:p w14:paraId="12EEBDE7" w14:textId="2F1CFE48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BF7F18D" w14:textId="41DCAAB5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jepet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ndahen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1FA95A0" w14:textId="0DED13EE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rënda;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54AE814" w14:textId="61E1BEF1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rënda;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5B60FA5" w14:textId="0DBA5A02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lehta.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454198C" w14:textId="4873F182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rënda: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964F9E3" w14:textId="4563CC3B" w:rsidR="004E5FEC" w:rsidRPr="00120545" w:rsidRDefault="004E5FEC" w:rsidP="004E5FEC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mospërmbushja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detyrave;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1D32DC5" w14:textId="03031006" w:rsidR="004E5FEC" w:rsidRPr="00120545" w:rsidRDefault="004E5FEC" w:rsidP="004E5FEC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mosrespektimi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përsëritur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afateve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caktuara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përmbushjen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detyrave,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sjellë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pasoja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rënda;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D8F89CD" w14:textId="2C69EB55" w:rsidR="004E5FEC" w:rsidRPr="00120545" w:rsidRDefault="004E5FEC" w:rsidP="004E5FEC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moszbatimi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haptazi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dispozitave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ligjore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përmbushjen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funksionale;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6A64FE6" w14:textId="79579721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braktisja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mungesa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pajustifikuar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vijueshme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7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mungesa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sjellë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pasoja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përmbushjen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553ED8A" w14:textId="22978F8B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përfitimi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mënyrë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drejtpërdrejtë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tërthortë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dhuratave,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favoreve,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premtimeve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trajtimeve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preferenciale,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jepen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shkak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detyrës.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A816886" w14:textId="3D000C07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rënda: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193ABBB" w14:textId="51E8F3A6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mospërmbushja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detyrave;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92FF09C" w14:textId="489A93A5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braktisja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mungesa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pajustifikuar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vijueshme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mungesa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sjellë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pasoja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rënda;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F2E7C0B" w14:textId="4A91E3A7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përsëritur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rregullave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etikës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punë;</w:t>
      </w:r>
    </w:p>
    <w:p w14:paraId="655996FF" w14:textId="6BD6A144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ç)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sjellja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parregullt,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mënyrë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përsëritur,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kohës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eprorët,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kolegët,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vartësit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publikun;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902AF25" w14:textId="63796DE4" w:rsidR="004E5FEC" w:rsidRPr="00120545" w:rsidRDefault="004E5FEC" w:rsidP="004E5FEC">
      <w:pPr>
        <w:tabs>
          <w:tab w:val="left" w:pos="5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dëmtimi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shtetërore,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përdorimi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jashtë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zyrtar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keqpërdorimi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pronës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shtetërore;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705F79B" w14:textId="078E5971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rregullave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ruajtjen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informacionit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klasifikuar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mirëbesimit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dhënat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klasifikuara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tilla;</w:t>
      </w:r>
    </w:p>
    <w:p w14:paraId="370FEC64" w14:textId="4C71C85C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lehta: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8EC832E" w14:textId="64A7A87C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mungesa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pajustifikuar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pune;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4716729" w14:textId="1EEFF06E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rregullave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etikës;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D8F55A7" w14:textId="6AD43A8F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sjellja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parregullt,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kohës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eprorët,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kolegët,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vartësit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publikun;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A0B82CA" w14:textId="2CA01437" w:rsidR="004E5FEC" w:rsidRPr="00120545" w:rsidRDefault="004E5FEC" w:rsidP="000359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kryerja,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jashtë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orarit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zyrtar,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veprimeve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cenojnë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figurën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E0361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administratës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publike.</w:t>
      </w:r>
    </w:p>
    <w:p w14:paraId="4B15AE29" w14:textId="1CFE7827" w:rsidR="004E5FEC" w:rsidRPr="00120545" w:rsidRDefault="004E5FEC" w:rsidP="004E5FEC">
      <w:pPr>
        <w:tabs>
          <w:tab w:val="left" w:pos="3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ndaj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fillon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drejtori/titullari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CFC426B" w14:textId="1E4B7EBC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Llojet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masave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përcaktohen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kontratën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kolektive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punës.</w:t>
      </w:r>
    </w:p>
    <w:p w14:paraId="63F494BF" w14:textId="40B26F52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masën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puna,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ankesave,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masa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disiplinore,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vërtetuar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hetuar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DB014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NVJKSH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DSHS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B616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DB014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ankesave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DSHS</w:t>
      </w:r>
      <w:proofErr w:type="spellEnd"/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B0146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shef</w:t>
      </w:r>
      <w:r w:rsidR="00DB014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shërbimi),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gjykon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arsyeshme,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Disiplinor,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paktën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anëtarë.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merr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pjesë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përfaqësues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sektorit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menaxhimin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burimeve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njerëzore.</w:t>
      </w:r>
    </w:p>
    <w:p w14:paraId="1AC19C3A" w14:textId="25A5E5F4" w:rsidR="004E5FEC" w:rsidRPr="00120545" w:rsidRDefault="004E5FEC" w:rsidP="004E5F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disiplinor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shqyrton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përpilon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raport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6162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drejtorin rajo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nal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DROSHKSH</w:t>
      </w:r>
      <w:proofErr w:type="spellEnd"/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6162A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drejtorin e përgjithshëm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(në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DQOSHKSH</w:t>
      </w:r>
      <w:proofErr w:type="spellEnd"/>
      <w:r w:rsidR="00B6162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Raporti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përmbajë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mendimin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komisionit,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kemi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bëjmë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rëndë,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rëndë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lehtë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jep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rekomandime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093144C" w14:textId="0B7BCD30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garantojë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t’u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njoftuar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lidhur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fillimin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procedimit,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t’u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dëgjuar,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prova,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drejtën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t’u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ankuar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ndaj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përfundimtar.</w:t>
      </w:r>
    </w:p>
    <w:p w14:paraId="0AB89555" w14:textId="38BC4C91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rastet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jepet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masa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disiplinore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“largim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puna”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ndaj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titullari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ky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vendim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dërgohet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organit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autoritetin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nxjerrjen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aktit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6FA1551" w14:textId="5002E2AD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filluar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penale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ndonjë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41B07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rejtori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institucionit,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pezullon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puna,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përfundimtar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organeve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kompetente.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DB73DD7" w14:textId="2C0D92A5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pezullohet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shkaqe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tjera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aktet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ligjore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nënligjore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fuqi.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2FB57158" w14:textId="421404EF" w:rsidR="004E5FEC" w:rsidRPr="00120545" w:rsidRDefault="004E5FEC" w:rsidP="004E5F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lirimit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puna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dispozitave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Kodit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A2A5141" w14:textId="67FDF90B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673,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2.10.2019</w:t>
      </w:r>
      <w:r w:rsidR="002E03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punësimit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punonjësve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administratës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OSHKSH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spitalet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rajonale/bashkiake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NJVKSH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ndryshuar</w:t>
      </w:r>
      <w:r w:rsidR="00A744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shfuqizohet.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</w:t>
      </w:r>
    </w:p>
    <w:p w14:paraId="6EE72B51" w14:textId="51021C43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Ky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udhëzim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hyn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fuqi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botimit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B0ABF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Fletoren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B0ABF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4E5FE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575C507" w14:textId="68C0E1A7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0EDAB9E" w14:textId="2894CD7A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SHËNDETËSISË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3EA56A7" w14:textId="1F6622F6" w:rsidR="004E5FEC" w:rsidRPr="00120545" w:rsidRDefault="004E5FE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MBROJTJES</w:t>
      </w:r>
      <w:r w:rsidR="000359CC"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>SOCIALE</w:t>
      </w:r>
    </w:p>
    <w:p w14:paraId="3ACE4E27" w14:textId="00BB416B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FE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Albana</w:t>
      </w:r>
      <w:r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E5FEC" w:rsidRPr="001205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Koçiu</w:t>
      </w:r>
      <w:proofErr w:type="spellEnd"/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7990CBB" w14:textId="0875A885" w:rsidR="004E5FEC" w:rsidRPr="00120545" w:rsidRDefault="000359CC" w:rsidP="004E5FE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9A71530" w14:textId="3CAEAC0B" w:rsidR="004E5FEC" w:rsidRPr="00120545" w:rsidRDefault="004E5FEC" w:rsidP="004E5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0AE582" w14:textId="011378F5" w:rsidR="006B0ABF" w:rsidRPr="00120545" w:rsidRDefault="006B0ABF" w:rsidP="004E5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14027A" w14:textId="11AFFA5C" w:rsidR="006B0ABF" w:rsidRPr="00120545" w:rsidRDefault="006B0ABF" w:rsidP="004E5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2459EA" w14:textId="389A2C37" w:rsidR="006B0ABF" w:rsidRPr="00120545" w:rsidRDefault="006B0ABF" w:rsidP="004E5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9F1B64" w14:textId="3DDF7D1E" w:rsidR="006B0ABF" w:rsidRPr="00120545" w:rsidRDefault="006B0ABF" w:rsidP="004E5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CFC868" w14:textId="77777777" w:rsidR="006B0ABF" w:rsidRPr="00120545" w:rsidRDefault="006B0ABF" w:rsidP="004E5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D28ABE" w14:textId="0B315B15" w:rsidR="006B0ABF" w:rsidRPr="002E0361" w:rsidRDefault="002E0361" w:rsidP="002E0361">
      <w:pPr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E0361">
        <w:rPr>
          <w:rFonts w:ascii="Garamond" w:hAnsi="Garamond" w:cs="Times New Roman"/>
          <w:sz w:val="24"/>
          <w:szCs w:val="24"/>
          <w:lang w:val="sq-AL"/>
        </w:rPr>
        <w:lastRenderedPageBreak/>
        <w:t>SHTOJCA 1</w:t>
      </w:r>
    </w:p>
    <w:p w14:paraId="3B215F22" w14:textId="091285CA" w:rsidR="006B0ABF" w:rsidRPr="002E0361" w:rsidRDefault="002E0361" w:rsidP="002E0361">
      <w:pPr>
        <w:spacing w:after="0" w:line="276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E0361">
        <w:rPr>
          <w:rFonts w:ascii="Garamond" w:hAnsi="Garamond" w:cs="Times New Roman"/>
          <w:sz w:val="24"/>
          <w:szCs w:val="24"/>
          <w:lang w:val="sq-AL"/>
        </w:rPr>
        <w:t>SKEMA E VLERËSIMIT TË DOSJEVE TË KANDIDATËVE</w:t>
      </w:r>
    </w:p>
    <w:tbl>
      <w:tblPr>
        <w:tblW w:w="9352" w:type="dxa"/>
        <w:tblInd w:w="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7352"/>
        <w:gridCol w:w="1378"/>
      </w:tblGrid>
      <w:tr w:rsidR="006B0ABF" w:rsidRPr="002E0361" w14:paraId="1C95A91E" w14:textId="77777777" w:rsidTr="00120545">
        <w:trPr>
          <w:trHeight w:val="315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4B7977" w14:textId="5F64C5AE" w:rsidR="006B0ABF" w:rsidRPr="002E0361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Nr.</w:t>
            </w:r>
            <w:r w:rsidR="000359CC"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352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7F831B" w14:textId="640E9AF8" w:rsidR="006B0ABF" w:rsidRPr="002E0361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Treguesit</w:t>
            </w:r>
            <w:r w:rsidR="000359CC"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  <w:r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dhe</w:t>
            </w:r>
            <w:r w:rsidR="000359CC"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  <w:r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kriteret</w:t>
            </w:r>
            <w:r w:rsidR="000359CC"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D5511E" w14:textId="2ABF2C68" w:rsidR="006B0ABF" w:rsidRPr="002E0361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Pikët</w:t>
            </w:r>
            <w:r w:rsidR="000359CC" w:rsidRPr="002E0361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23486A0B" w14:textId="77777777" w:rsidTr="00120545">
        <w:trPr>
          <w:trHeight w:val="540"/>
        </w:trPr>
        <w:tc>
          <w:tcPr>
            <w:tcW w:w="6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85A6BC" w14:textId="61471F54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3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5A550A" w14:textId="081DF096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Përvojë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punë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profesion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(një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çdo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vit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pune,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deri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12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680A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vjet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eksperiencë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pune)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7D12D5" w14:textId="4BF03D7F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1-12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4849F1C" w14:textId="77777777" w:rsidTr="00120545">
        <w:trPr>
          <w:trHeight w:val="540"/>
        </w:trPr>
        <w:tc>
          <w:tcPr>
            <w:tcW w:w="6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18FAB8" w14:textId="77777777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7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72CB3" w14:textId="33C19DB2" w:rsidR="006B0ABF" w:rsidRPr="00120545" w:rsidRDefault="006B0ABF" w:rsidP="00120545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Nota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mesatare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studimeve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larta,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680ABB">
              <w:rPr>
                <w:rFonts w:ascii="Garamond" w:hAnsi="Garamond" w:cs="Times New Roman"/>
                <w:sz w:val="24"/>
                <w:szCs w:val="24"/>
                <w:lang w:val="sq-AL"/>
              </w:rPr>
              <w:t>v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lerësimi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bëhet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sipas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kësaj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skeme:</w:t>
            </w:r>
          </w:p>
          <w:p w14:paraId="0C5AB04A" w14:textId="01253A0E" w:rsidR="006B0ABF" w:rsidRPr="00120545" w:rsidRDefault="0084655C" w:rsidP="00120545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5.00-6.00 = 1 pikë</w:t>
            </w:r>
          </w:p>
          <w:p w14:paraId="0E29B185" w14:textId="1E2BD71B" w:rsidR="006B0ABF" w:rsidRPr="00120545" w:rsidRDefault="0084655C" w:rsidP="00120545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6.01-7.00 = 2 pikë</w:t>
            </w:r>
          </w:p>
          <w:p w14:paraId="708BFC5A" w14:textId="00348A24" w:rsidR="006B0ABF" w:rsidRPr="00120545" w:rsidRDefault="0084655C" w:rsidP="00120545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7.01-8.00 = 3 pikë</w:t>
            </w:r>
          </w:p>
          <w:p w14:paraId="455CFC03" w14:textId="30D0D94B" w:rsidR="006B0ABF" w:rsidRPr="00120545" w:rsidRDefault="0084655C" w:rsidP="00120545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8.01-9.00 = 4 pikë</w:t>
            </w:r>
          </w:p>
          <w:p w14:paraId="1B3CC78C" w14:textId="25DD06AD" w:rsidR="006B0ABF" w:rsidRPr="00120545" w:rsidRDefault="0084655C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nota mesatare </w:t>
            </w:r>
            <w:r w:rsidR="006B0ABF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(e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6B0ABF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thjeshtë)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6B0ABF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9.01-10.00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6B0ABF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=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6B0ABF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5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6B0ABF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pikë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01224" w14:textId="2B55E63A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1-5</w:t>
            </w:r>
            <w:r w:rsidR="000359CC"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hAnsi="Garamond" w:cs="Times New Roman"/>
                <w:sz w:val="24"/>
                <w:szCs w:val="24"/>
                <w:lang w:val="sq-AL"/>
              </w:rPr>
              <w:t>pikë</w:t>
            </w:r>
          </w:p>
        </w:tc>
      </w:tr>
      <w:tr w:rsidR="006B0ABF" w:rsidRPr="00120545" w14:paraId="1F2A42AB" w14:textId="77777777" w:rsidTr="00120545">
        <w:trPr>
          <w:trHeight w:val="915"/>
        </w:trPr>
        <w:tc>
          <w:tcPr>
            <w:tcW w:w="6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D8B935" w14:textId="5314E8FE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73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45FD65" w14:textId="0AA897F7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Dëshmi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njohjes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gjuhës/vet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huaja: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  <w:p w14:paraId="0716EF0D" w14:textId="5F61A303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huaj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mbrojtur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IAL</w:t>
            </w:r>
            <w:proofErr w:type="spellEnd"/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publike,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  <w:p w14:paraId="15DD73A8" w14:textId="4AD46487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huaj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mbrojtur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testim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ndërkombëtar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niveli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=</w:t>
            </w:r>
            <w:r w:rsidR="00680A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  <w:p w14:paraId="6BAAB4C4" w14:textId="7F3ED1C8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Pavarësisht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kandidati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mund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ketë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disa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huaja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mbrojtura,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rubrikë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nuk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mund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llogariten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shumë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vlerësimin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dosjes.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E5C103" w14:textId="196E0E92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0-2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18AFD50B" w14:textId="77777777" w:rsidTr="00120545">
        <w:trPr>
          <w:trHeight w:val="915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4C64E7" w14:textId="47ED4A9D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3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C7B009" w14:textId="35CF9467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Studime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shtesë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bookmarkStart w:id="1" w:name="_Hlk162889823"/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fushën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kërkuar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ose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ngjashme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bookmarkEnd w:id="1"/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deri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(maksimumi)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pikë;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  <w:p w14:paraId="4BB91300" w14:textId="733D66FE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Studime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Master</w:t>
            </w:r>
            <w:proofErr w:type="spellEnd"/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profesional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nga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fushat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kërkuara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: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pikë.</w:t>
            </w:r>
          </w:p>
          <w:p w14:paraId="161AB6A7" w14:textId="37A5A705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Studime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Master</w:t>
            </w:r>
            <w:proofErr w:type="spellEnd"/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shkencor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nga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fushat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kërkuara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: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pikë.</w:t>
            </w:r>
          </w:p>
          <w:p w14:paraId="19DDDB5E" w14:textId="11505543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Diplomë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shtesë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fushën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kërkuar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</w:p>
          <w:p w14:paraId="6F356F8D" w14:textId="77777777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055C38" w14:textId="2E31C62A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0-7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786F7217" w14:textId="77777777" w:rsidTr="00120545">
        <w:trPr>
          <w:trHeight w:val="915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8CD4D9" w14:textId="20D39AEE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3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CE581B" w14:textId="132A59E7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Trajnime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dëshmi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tjera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kualifikimesh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që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lidhen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fushën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deri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(maksimumi)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  <w:p w14:paraId="5416E464" w14:textId="6B7DE3BD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kualifikime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nga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deri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muaj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pikë;</w:t>
            </w:r>
          </w:p>
          <w:p w14:paraId="0D44AF57" w14:textId="3853ED8A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kualifikime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muaj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shumë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pikë.</w:t>
            </w: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075C5F" w14:textId="468C0BE7" w:rsidR="006B0ABF" w:rsidRPr="00120545" w:rsidRDefault="006B0ABF" w:rsidP="0012054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0-4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pikë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</w:tbl>
    <w:p w14:paraId="6678C46E" w14:textId="673C95C5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Calibri"/>
          <w:sz w:val="24"/>
          <w:szCs w:val="24"/>
          <w:lang w:val="sq-AL"/>
        </w:rPr>
        <w:t xml:space="preserve"> </w:t>
      </w:r>
    </w:p>
    <w:p w14:paraId="636C5361" w14:textId="4B513DD8" w:rsidR="006B0ABF" w:rsidRPr="002E0361" w:rsidRDefault="002E0361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E0361">
        <w:rPr>
          <w:rFonts w:ascii="Garamond" w:eastAsia="Times New Roman" w:hAnsi="Garamond" w:cs="Times New Roman"/>
          <w:bCs/>
          <w:sz w:val="24"/>
          <w:szCs w:val="24"/>
          <w:lang w:val="sq-AL"/>
        </w:rPr>
        <w:t>SHTOJCA NR. 2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247"/>
        <w:gridCol w:w="241"/>
        <w:gridCol w:w="241"/>
        <w:gridCol w:w="1018"/>
        <w:gridCol w:w="241"/>
        <w:gridCol w:w="774"/>
        <w:gridCol w:w="253"/>
        <w:gridCol w:w="322"/>
        <w:gridCol w:w="1059"/>
        <w:gridCol w:w="165"/>
        <w:gridCol w:w="75"/>
        <w:gridCol w:w="1039"/>
        <w:gridCol w:w="241"/>
        <w:gridCol w:w="1058"/>
      </w:tblGrid>
      <w:tr w:rsidR="006B0ABF" w:rsidRPr="00120545" w14:paraId="20BF5710" w14:textId="77777777" w:rsidTr="00120545">
        <w:trPr>
          <w:trHeight w:val="42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7A50D" w14:textId="7800DDF1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7F13C460" w14:textId="2B38CA36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1A337" w14:textId="34DDD884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295E4C02" w14:textId="77777777" w:rsidTr="00120545">
        <w:trPr>
          <w:trHeight w:val="30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677BD1BC" w14:textId="40BA909C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Jetëshkrim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9F9BC" w14:textId="53B9B767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7C90EBBE" w14:textId="77777777" w:rsidTr="00120545">
        <w:trPr>
          <w:trHeight w:val="25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2196B0BC" w14:textId="52E10BC4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Informacion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="002E036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ersonal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6E521" w14:textId="2AF7EF85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D521D40" w14:textId="77777777" w:rsidTr="00120545">
        <w:trPr>
          <w:trHeight w:val="25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5EB0C02C" w14:textId="228EC5E6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Emri/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Mbiemri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94468" w14:textId="3F365605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Emri/Mbiemri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C556458" w14:textId="77777777" w:rsidTr="00120545">
        <w:trPr>
          <w:trHeight w:val="19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0239076E" w14:textId="64A5EE8D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Adresa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EBF15" w14:textId="56BB8D8E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Numri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shtëpisë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/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apartamentit,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emri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rrugës,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kodi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postar,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qyteti,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shteti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</w:tr>
      <w:tr w:rsidR="006B0ABF" w:rsidRPr="00120545" w14:paraId="77270D0A" w14:textId="77777777" w:rsidTr="00120545">
        <w:trPr>
          <w:trHeight w:val="21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52F75B09" w14:textId="4B8190BC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Telefoni(at)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C44A7" w14:textId="37D4F7D1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Fiks: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16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2B973" w14:textId="5FCA3A29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Celular: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13124" w14:textId="0F1FD109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36CA21A" w14:textId="77777777" w:rsidTr="00120545">
        <w:trPr>
          <w:trHeight w:val="21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302C261B" w14:textId="50A1AE13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E-</w:t>
            </w:r>
            <w:proofErr w:type="spellStart"/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mail</w:t>
            </w:r>
            <w:proofErr w:type="spellEnd"/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E9BD2" w14:textId="466AE7C2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A413BE2" w14:textId="77777777" w:rsidTr="00120545">
        <w:trPr>
          <w:trHeight w:val="21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69939EFA" w14:textId="2E352977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Data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lindjes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6CD5C" w14:textId="1D1AF74A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68C568D" w14:textId="77777777" w:rsidTr="00120545">
        <w:trPr>
          <w:trHeight w:val="3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73A3116F" w14:textId="06C62626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0C257" w14:textId="21AB1FBA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D754C2C" w14:textId="77777777" w:rsidTr="00120545">
        <w:trPr>
          <w:trHeight w:val="52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40E13BFC" w14:textId="77777777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70771" w14:textId="673DC09D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439BA2B" w14:textId="77777777" w:rsidTr="00120545">
        <w:trPr>
          <w:trHeight w:val="25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57F810D2" w14:textId="0A66A417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Eksperiencat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punësimit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A2426" w14:textId="26634D53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408C299A" w14:textId="77777777" w:rsidTr="00120545">
        <w:trPr>
          <w:trHeight w:val="43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25A7E0D5" w14:textId="180C3E59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Data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923B8" w14:textId="7488BAF9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Vendosni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informacione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veçanta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secilën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punë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kryer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kaluarën,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duke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filluar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nga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ajo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fundit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 </w:t>
            </w:r>
          </w:p>
        </w:tc>
      </w:tr>
      <w:tr w:rsidR="006B0ABF" w:rsidRPr="00120545" w14:paraId="3694660A" w14:textId="77777777" w:rsidTr="00120545">
        <w:trPr>
          <w:trHeight w:val="21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5C24D807" w14:textId="5FAE31AF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Roli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ose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pozicioni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punës,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="0084655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institucioni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071A4" w14:textId="1BAF955A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4FD3009D" w14:textId="77777777" w:rsidTr="00120545">
        <w:trPr>
          <w:trHeight w:val="19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761B4FB7" w14:textId="291E32B7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Aktivitetet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kryesore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përgjegjësitë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E27A1" w14:textId="51CF8D37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EA112F6" w14:textId="77777777" w:rsidTr="00120545">
        <w:trPr>
          <w:trHeight w:val="25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6CCB588E" w14:textId="075064C9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lastRenderedPageBreak/>
              <w:t>Arsimi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trajnimet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13167" w14:textId="0AC3B12E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47FE71F8" w14:textId="77777777" w:rsidTr="00120545">
        <w:trPr>
          <w:trHeight w:val="1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44613957" w14:textId="572C0790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18D81" w14:textId="41E99935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2C5CCDE5" w14:textId="77777777" w:rsidTr="00120545">
        <w:trPr>
          <w:trHeight w:val="43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07670459" w14:textId="638EBC5D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Data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E883A" w14:textId="14DA4F9F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Vendosni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informacione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veçanta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secilin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kurs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apo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trajnim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kryer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kaluarën,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duke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filluar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nga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ajo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fundit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</w:tr>
      <w:tr w:rsidR="006B0ABF" w:rsidRPr="00120545" w14:paraId="168C3E10" w14:textId="77777777" w:rsidTr="00120545">
        <w:trPr>
          <w:trHeight w:val="21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7F53A633" w14:textId="47F1685F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Titulli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kualifikimit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arritur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BF4D4" w14:textId="472918A3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69294E6" w14:textId="77777777" w:rsidTr="00120545">
        <w:trPr>
          <w:trHeight w:val="3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1D35A582" w14:textId="1B708CAB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B40D2" w14:textId="42EA466A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06E75BF" w14:textId="77777777" w:rsidTr="00120545">
        <w:trPr>
          <w:trHeight w:val="52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206728E1" w14:textId="523B4E32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Aftësitë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personale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kompetencat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7F3BD" w14:textId="04EE8847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4802E32F" w14:textId="77777777" w:rsidTr="00120545">
        <w:trPr>
          <w:trHeight w:val="1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38A8034B" w14:textId="58FEE4D4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32519" w14:textId="434F189C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262D461" w14:textId="77777777" w:rsidTr="00120545">
        <w:trPr>
          <w:trHeight w:val="22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31D25745" w14:textId="5B90A44E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nënës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AB9B2" w14:textId="75BE5F29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Përcaktoni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gjuhën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nënës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(shtoni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dytë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keni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nëne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tjetër)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41291A54" w14:textId="77777777" w:rsidTr="00120545">
        <w:trPr>
          <w:trHeight w:val="22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147A6AAD" w14:textId="33DC9168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tjera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B35BB" w14:textId="6992C3ED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9606E2B" w14:textId="77777777" w:rsidTr="00120545">
        <w:trPr>
          <w:trHeight w:val="22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60E3E8B9" w14:textId="66C535B5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Vetëvlerësimi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3E3BD" w14:textId="3FF4D895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D249E07" w14:textId="6AAF7E54" w:rsidR="006B0ABF" w:rsidRPr="00120545" w:rsidRDefault="006B0ABF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kuptuarit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0CF609D" w14:textId="3D8CE5D4" w:rsidR="006B0ABF" w:rsidRPr="00120545" w:rsidRDefault="006B0ABF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folurit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BA3A6F" w14:textId="54732FDF" w:rsidR="006B0ABF" w:rsidRPr="00120545" w:rsidRDefault="006B0ABF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shkruarit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0B5E513E" w14:textId="77777777" w:rsidTr="00120545">
        <w:trPr>
          <w:trHeight w:val="21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336F4A27" w14:textId="44F19CD7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>Niveli</w:t>
            </w:r>
            <w:r w:rsidR="000359CC" w:rsidRPr="00120545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 xml:space="preserve"> </w:t>
            </w:r>
            <w:r w:rsidR="0084655C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>ev</w:t>
            </w:r>
            <w:r w:rsidRPr="00120545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>ropian</w:t>
            </w:r>
            <w:r w:rsidR="000359CC" w:rsidRPr="00120545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>(*)</w:t>
            </w:r>
            <w:r w:rsidR="000359CC" w:rsidRPr="00120545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C8E89" w14:textId="237C6F28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8750BD6" w14:textId="44F237FE" w:rsidR="006B0ABF" w:rsidRPr="00120545" w:rsidRDefault="006B0ABF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Dëgjim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7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D540A6D" w14:textId="06797937" w:rsidR="006B0ABF" w:rsidRPr="00120545" w:rsidRDefault="006B0ABF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Lexim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5C20D0D6" w14:textId="6ACCBA8E" w:rsidR="006B0ABF" w:rsidRPr="00120545" w:rsidRDefault="006B0ABF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Ndërveprim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folës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9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1F88864" w14:textId="1A3627D7" w:rsidR="006B0ABF" w:rsidRPr="00120545" w:rsidRDefault="006B0ABF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Prodhim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folës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9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955EAF" w14:textId="4F18F31E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105902D8" w14:textId="77777777" w:rsidTr="00120545">
        <w:trPr>
          <w:trHeight w:val="22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3C5F800E" w14:textId="57447EAB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Gjuha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06C55" w14:textId="44BAFFE0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08CB27" w14:textId="27B20595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F665B93" w14:textId="7F5E2CF5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4D41062" w14:textId="37F752CC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68574B8" w14:textId="1F8D3FBD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DB66B9" w14:textId="235CDACE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400A3AC" w14:textId="6A520D22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93B681" w14:textId="6191E306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8CD5579" w14:textId="286C1872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54B7EE" w14:textId="5538C620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210F68" w14:textId="1F1A1322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79DEE2BF" w14:textId="77777777" w:rsidTr="00120545">
        <w:trPr>
          <w:trHeight w:val="22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41CEC7E6" w14:textId="719ACEC4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Gjuha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79B92" w14:textId="6F7F4815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E7801C9" w14:textId="0D107F33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6CE95C60" w14:textId="298AB7C5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89BF57" w14:textId="4EA632BE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27E5F2B" w14:textId="6013F5CE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15EA68" w14:textId="6F9CBFBB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64CE864C" w14:textId="6962D2F2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030ED0" w14:textId="2BC17CD1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A5C2F69" w14:textId="3CFA8F50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938D90" w14:textId="2CF39ADF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AA8C8E" w14:textId="61D3A8D5" w:rsidR="006B0ABF" w:rsidRPr="00120545" w:rsidRDefault="000359CC" w:rsidP="000359CC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4428E5C" w14:textId="77777777" w:rsidTr="00120545">
        <w:trPr>
          <w:trHeight w:val="30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76ADBE4E" w14:textId="0D31C7F6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ABF89" w14:textId="6FB39AED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1489824" w14:textId="77777777" w:rsidTr="00120545">
        <w:trPr>
          <w:trHeight w:val="43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185C43FB" w14:textId="1DF07AB9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Aftësi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organizative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kompetenca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8B586" w14:textId="0BCF73A7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Zëvendësoni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tekst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përshkrim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këtyre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kompetencave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tregoni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fituar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ato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</w:t>
            </w:r>
            <w:r w:rsidR="0084655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Hiqini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nuk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vlefshme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)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7755D1EE" w14:textId="77777777" w:rsidTr="00120545">
        <w:trPr>
          <w:trHeight w:val="43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49017B56" w14:textId="607C5831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Aftësi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teknike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kompetenca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57F69" w14:textId="7C8006DC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Zëvendësoni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tekst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përshkrim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këtyre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kompetencave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tregoni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fituar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ato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</w:t>
            </w:r>
            <w:r w:rsidR="0084655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Hiqini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nuk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vlefshme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)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559EBEA" w14:textId="77777777" w:rsidTr="00120545">
        <w:trPr>
          <w:trHeight w:val="43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3263A228" w14:textId="5B6A0770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Aftësi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kompjuterike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kompetenca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09466" w14:textId="14DED2BB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Zëvendësoni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tekst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përshkrim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këtyre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kompetencave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tregoni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fituar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ato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</w:t>
            </w:r>
            <w:r w:rsidR="0084655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Hiqini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nuk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vlefshme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)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0509A3A9" w14:textId="77777777" w:rsidTr="00120545">
        <w:trPr>
          <w:trHeight w:val="43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55BC4833" w14:textId="4985C1F7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Aftësi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tjera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kompetenca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A9E5A" w14:textId="1C390F39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Zëvendësoni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tekst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përshkrim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këtyre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kompetencave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tregoni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ku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fituar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ato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</w:t>
            </w:r>
            <w:r w:rsidR="0084655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Hiqini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nuk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vlefshme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)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149BEEF6" w14:textId="77777777" w:rsidTr="00120545">
        <w:trPr>
          <w:trHeight w:val="1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5DD85060" w14:textId="255DE05E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065BD" w14:textId="3579B1E4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13398E59" w14:textId="77777777" w:rsidTr="00120545">
        <w:trPr>
          <w:trHeight w:val="43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3D2B0B0A" w14:textId="2F9D74C5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Informacion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shtesë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356E6" w14:textId="3657F86A" w:rsidR="006B0ABF" w:rsidRPr="00120545" w:rsidRDefault="006B0ABF" w:rsidP="00B44752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Shtoni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këtu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çdo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informacion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tjetër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që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mund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jetë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vlefshëm,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="00B44752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: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persona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kontakti,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referenca,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konferenca,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seminare,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botime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etj.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(Hiqeni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nuk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është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vlefshme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)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C668DBB" w14:textId="77777777" w:rsidTr="00120545">
        <w:trPr>
          <w:trHeight w:val="1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2216A92D" w14:textId="206C1E61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4E9B4" w14:textId="2A31FECE" w:rsidR="006B0ABF" w:rsidRPr="00120545" w:rsidRDefault="000359CC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114D76D2" w14:textId="77777777" w:rsidTr="00120545">
        <w:trPr>
          <w:trHeight w:val="255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35583BFD" w14:textId="02C308A9" w:rsidR="006B0ABF" w:rsidRPr="00120545" w:rsidRDefault="006B0ABF" w:rsidP="000359CC">
            <w:pPr>
              <w:spacing w:after="0" w:line="240" w:lineRule="auto"/>
              <w:ind w:left="113" w:right="113"/>
              <w:jc w:val="right"/>
              <w:textAlignment w:val="baseline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Anekse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5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238E5" w14:textId="380597EB" w:rsidR="006B0ABF" w:rsidRPr="00120545" w:rsidRDefault="006B0ABF" w:rsidP="000359CC">
            <w:pPr>
              <w:spacing w:after="0" w:line="240" w:lineRule="auto"/>
              <w:ind w:left="113" w:right="113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Listoni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materiale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ose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dokument</w:t>
            </w:r>
            <w:r w:rsidR="002E0361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bashk</w:t>
            </w:r>
            <w:r w:rsidR="002E0361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ë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ngjitura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CV-në.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(Hiqeni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nëse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nuk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është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vlefshme</w:t>
            </w:r>
            <w:r w:rsidR="0084655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.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)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</w:tbl>
    <w:p w14:paraId="46EA789C" w14:textId="77777777" w:rsidR="000359CC" w:rsidRPr="00120545" w:rsidRDefault="000359CC" w:rsidP="006B0ABF">
      <w:pPr>
        <w:spacing w:beforeAutospacing="1" w:after="0" w:afterAutospacing="1" w:line="240" w:lineRule="auto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62BB912" w14:textId="77777777" w:rsidR="000359CC" w:rsidRPr="00120545" w:rsidRDefault="000359CC" w:rsidP="006B0ABF">
      <w:pPr>
        <w:spacing w:beforeAutospacing="1" w:after="0" w:afterAutospacing="1" w:line="240" w:lineRule="auto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2E5491" w14:textId="77777777" w:rsidR="000359CC" w:rsidRPr="00120545" w:rsidRDefault="000359CC" w:rsidP="006B0ABF">
      <w:pPr>
        <w:spacing w:beforeAutospacing="1" w:after="0" w:afterAutospacing="1" w:line="240" w:lineRule="auto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196EBB46" w14:textId="77777777" w:rsidR="000359CC" w:rsidRPr="00120545" w:rsidRDefault="000359CC" w:rsidP="006B0ABF">
      <w:pPr>
        <w:spacing w:beforeAutospacing="1" w:after="0" w:afterAutospacing="1" w:line="240" w:lineRule="auto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F2462EB" w14:textId="77777777" w:rsidR="0084655C" w:rsidRDefault="0084655C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18C8CD26" w14:textId="77777777" w:rsidR="0084655C" w:rsidRDefault="0084655C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573E79DE" w14:textId="77777777" w:rsidR="0084655C" w:rsidRDefault="0084655C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63D410A8" w14:textId="6A72F56E" w:rsidR="006B0ABF" w:rsidRDefault="002E0361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2E0361">
        <w:rPr>
          <w:rFonts w:ascii="Garamond" w:eastAsia="Times New Roman" w:hAnsi="Garamond" w:cs="Times New Roman"/>
          <w:bCs/>
          <w:sz w:val="24"/>
          <w:szCs w:val="24"/>
          <w:lang w:val="sq-AL"/>
        </w:rPr>
        <w:lastRenderedPageBreak/>
        <w:t>SHTOJCA NR. 3</w:t>
      </w:r>
    </w:p>
    <w:p w14:paraId="70D8C949" w14:textId="77777777" w:rsidR="002E0361" w:rsidRPr="002E0361" w:rsidRDefault="002E0361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98FE9FA" w14:textId="12D60BA0" w:rsidR="006B0ABF" w:rsidRPr="00120545" w:rsidRDefault="006B0ABF" w:rsidP="0084655C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DEKLARATË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AUTORIZIMIN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VERIFIKIMIN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VËRTETËSISË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DOKUMENTEVE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PARAQITURA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KANDIDATI</w:t>
      </w:r>
    </w:p>
    <w:p w14:paraId="777711EC" w14:textId="77777777" w:rsidR="002E0361" w:rsidRDefault="002E0361" w:rsidP="0084655C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10FF9B6" w14:textId="6CAEB47F" w:rsidR="006B0ABF" w:rsidRPr="00120545" w:rsidRDefault="006B0ABF" w:rsidP="002E0361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_______________,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kandidat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procesin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konku</w:t>
      </w:r>
      <w:r w:rsidR="0084655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rimit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pozicionin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___________________,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zhvilluar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________________________,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datë</w:t>
      </w:r>
      <w:r w:rsidR="002E036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_________________,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autorizoj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Komisionin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Vlerësimit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verifikojë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çdo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kohë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vërtetësinë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dokument</w:t>
      </w:r>
      <w:r w:rsidR="002E036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paraqitur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nga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ana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ime.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D044614" w14:textId="77777777" w:rsidR="002E0361" w:rsidRDefault="002E0361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CEB5F15" w14:textId="2DF78DB6" w:rsidR="006B0ABF" w:rsidRPr="00120545" w:rsidRDefault="006B0ABF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AUTORIZUESI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CAB89A9" w14:textId="7D1ACFF0" w:rsidR="006B0ABF" w:rsidRPr="00120545" w:rsidRDefault="000359CC" w:rsidP="002E0361">
      <w:pPr>
        <w:spacing w:after="0"/>
        <w:rPr>
          <w:lang w:val="sq-AL"/>
        </w:rPr>
      </w:pPr>
      <w:r w:rsidRPr="00120545">
        <w:rPr>
          <w:lang w:val="sq-AL"/>
        </w:rPr>
        <w:t xml:space="preserve"> ____________________</w:t>
      </w:r>
    </w:p>
    <w:p w14:paraId="6BCD0650" w14:textId="52579752" w:rsidR="006B0ABF" w:rsidRPr="00120545" w:rsidRDefault="006B0ABF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(Emër;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2E0361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mbiemër; firmë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A8A805A" w14:textId="08A8296B" w:rsidR="006B0ABF" w:rsidRPr="00120545" w:rsidRDefault="000359CC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E6AF1F5" w14:textId="0F748C26" w:rsidR="006B0ABF" w:rsidRPr="002E0361" w:rsidRDefault="002E0361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E0361">
        <w:rPr>
          <w:rFonts w:ascii="Garamond" w:eastAsia="Times New Roman" w:hAnsi="Garamond" w:cs="Times New Roman"/>
          <w:bCs/>
          <w:sz w:val="24"/>
          <w:szCs w:val="24"/>
          <w:lang w:val="sq-AL"/>
        </w:rPr>
        <w:t>SHTOJCA NR. 4</w:t>
      </w:r>
    </w:p>
    <w:p w14:paraId="61B84913" w14:textId="77777777" w:rsidR="002E0361" w:rsidRDefault="002E0361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7D1281C" w14:textId="574A8AB6" w:rsidR="006B0ABF" w:rsidRPr="00120545" w:rsidRDefault="006B0ABF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DEKLARATË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PAJTUESHMËRINË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PARANDALIMIN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KONFLIKTIT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INTERESIT</w:t>
      </w:r>
    </w:p>
    <w:p w14:paraId="2F25C6DB" w14:textId="77777777" w:rsidR="002E0361" w:rsidRDefault="002E0361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3DFC876C" w14:textId="0CD9DBF0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Deklaroj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përgjegjësinë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time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procesin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konku</w:t>
      </w:r>
      <w:r w:rsidR="002E036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rimit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pozicionin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________________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që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do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zhvillohet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datë_____________,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nuk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jam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konflikt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interesi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asnjë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prej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kandidatëve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paraqitur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konku</w:t>
      </w:r>
      <w:r w:rsidR="002E036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rim.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BE41E7E" w14:textId="3AB0C93F" w:rsidR="006B0ABF" w:rsidRPr="00120545" w:rsidRDefault="000359CC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200D234" w14:textId="77777777" w:rsidR="002E0361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DEKLARUESI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822D598" w14:textId="072A04A5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______________________________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4B690428" w14:textId="0F0BC579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(Emër;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2E0361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mbiemër; firmë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9567256" w14:textId="77777777" w:rsidR="002E0361" w:rsidRDefault="002E0361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16D14781" w14:textId="148BFC30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DATA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5B0D296" w14:textId="5DDAFFB4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</w:t>
      </w:r>
      <w:r w:rsidR="002E036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</w:t>
      </w:r>
      <w:r w:rsidR="002E036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______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1EE4E35" w14:textId="1F310E7D" w:rsidR="000359CC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p w14:paraId="6B773245" w14:textId="11F91D0D" w:rsidR="006B0ABF" w:rsidRPr="002E0361" w:rsidRDefault="002E0361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E0361">
        <w:rPr>
          <w:rFonts w:ascii="Garamond" w:eastAsia="Times New Roman" w:hAnsi="Garamond" w:cs="Times New Roman"/>
          <w:bCs/>
          <w:sz w:val="24"/>
          <w:szCs w:val="24"/>
          <w:lang w:val="sq-AL"/>
        </w:rPr>
        <w:t>SHTOJCA NR.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2E0361">
        <w:rPr>
          <w:rFonts w:ascii="Garamond" w:eastAsia="Times New Roman" w:hAnsi="Garamond" w:cs="Times New Roman"/>
          <w:bCs/>
          <w:sz w:val="24"/>
          <w:szCs w:val="24"/>
          <w:lang w:val="sq-AL"/>
        </w:rPr>
        <w:t>5</w:t>
      </w:r>
    </w:p>
    <w:p w14:paraId="56D07009" w14:textId="35A99399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566E390" w14:textId="4AED36CA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KOMISIONI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VLERËSIMIT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KANDIDATËVE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734BA12" w14:textId="21DE29B5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VENDIM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CD30534" w14:textId="0179ECC2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p w14:paraId="367B6C5D" w14:textId="70EB4B75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Nr.______.______.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2024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7F908C6" w14:textId="4E6A4082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7D2575D" w14:textId="1CDC454E" w:rsidR="006B0ABF" w:rsidRPr="00120545" w:rsidRDefault="006B0ABF" w:rsidP="002E0361">
      <w:pPr>
        <w:spacing w:after="0" w:line="240" w:lineRule="auto"/>
        <w:ind w:firstLine="288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përfundimin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procedurës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konku</w:t>
      </w:r>
      <w:r w:rsidR="002E0361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pozicionin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B6E76E9" w14:textId="16BAE9A7" w:rsidR="006B0ABF" w:rsidRPr="00120545" w:rsidRDefault="006B0ABF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7D4803E" w14:textId="3E9086F8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E489BD3" w14:textId="67E1B9AC" w:rsidR="006B0ABF" w:rsidRPr="00120545" w:rsidRDefault="006B0ABF" w:rsidP="002E0361">
      <w:pPr>
        <w:spacing w:after="0" w:line="240" w:lineRule="auto"/>
        <w:ind w:firstLine="288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zbatim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VKM</w:t>
      </w:r>
      <w:proofErr w:type="spellEnd"/>
      <w:r w:rsidR="002E0361">
        <w:rPr>
          <w:rFonts w:ascii="Garamond" w:eastAsia="Times New Roman" w:hAnsi="Garamond" w:cs="Times New Roman"/>
          <w:sz w:val="24"/>
          <w:szCs w:val="24"/>
          <w:lang w:val="sq-AL"/>
        </w:rPr>
        <w:t>-së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4655C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419,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datë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4.7.2018</w:t>
      </w:r>
      <w:r w:rsidR="00B44752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“Për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krijimin,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mënyrën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organizimit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dhe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funksionimit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Operatorit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Shërbimeve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Kujdesit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Shëndetësor”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ose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(akti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krijimit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institucionit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përkatës,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institucionet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që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nuk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janë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varësi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Operatorit)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Komisioni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kandidatëve,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krijuar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E0361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urdhrin nr.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datë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E0361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________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(organi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përkatës)________________________,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zhvilloi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procesin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kandidatëve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pozicionin: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28EA433" w14:textId="3F68FCE7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53E1B5C" w14:textId="72BF35D2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përfundim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procedurës,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Komisioni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Vlerësimit,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AAC624E" w14:textId="5E5F2ADD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2440190" w14:textId="0303191D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>VËREN: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5FC9FC4" w14:textId="45CAA330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78A13B8" w14:textId="5FEA9866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Nga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rezultatet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vlerësimit,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kandidatët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kualifikuar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janë: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7235ACD" w14:textId="64E00BF4" w:rsidR="006B0ABF" w:rsidRPr="00120545" w:rsidRDefault="000359CC" w:rsidP="000359CC">
      <w:pPr>
        <w:spacing w:after="0" w:line="240" w:lineRule="auto"/>
        <w:ind w:left="810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6B0ABF" w:rsidRPr="00120545">
        <w:rPr>
          <w:rFonts w:ascii="Garamond" w:eastAsia="Times New Roman" w:hAnsi="Garamond" w:cs="Times New Roman"/>
          <w:sz w:val="24"/>
          <w:szCs w:val="24"/>
          <w:lang w:val="sq-AL"/>
        </w:rPr>
        <w:t>Z………………………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25F45F6" w14:textId="4011A21C" w:rsidR="006B0ABF" w:rsidRPr="00120545" w:rsidRDefault="000359CC" w:rsidP="000359CC">
      <w:pPr>
        <w:spacing w:after="0" w:line="240" w:lineRule="auto"/>
        <w:ind w:left="810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2. </w:t>
      </w:r>
      <w:proofErr w:type="spellStart"/>
      <w:r w:rsidR="006B0ABF" w:rsidRPr="00120545">
        <w:rPr>
          <w:rFonts w:ascii="Garamond" w:eastAsia="Times New Roman" w:hAnsi="Garamond" w:cs="Times New Roman"/>
          <w:sz w:val="24"/>
          <w:szCs w:val="24"/>
          <w:lang w:val="sq-AL"/>
        </w:rPr>
        <w:t>Znj</w:t>
      </w:r>
      <w:proofErr w:type="spellEnd"/>
      <w:r w:rsidR="006B0ABF" w:rsidRPr="00120545">
        <w:rPr>
          <w:rFonts w:ascii="Garamond" w:eastAsia="Times New Roman" w:hAnsi="Garamond" w:cs="Times New Roman"/>
          <w:sz w:val="24"/>
          <w:szCs w:val="24"/>
          <w:lang w:val="sq-AL"/>
        </w:rPr>
        <w:t>................................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C0BBFE4" w14:textId="38696F6D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9CD5948" w14:textId="0AD279F1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përfundim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procedurës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rezulton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renditja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kandidatëve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është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sipas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Raportit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paraprak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datës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që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bashkëlidhet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këtij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vendimi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dhe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është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pjesë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tij.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5E6F5A0" w14:textId="510E2E76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Bazuar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udhëzimin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nr.........,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datë..........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“Për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procedurat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punësimit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punonjësve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administratës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DQOSHKSH</w:t>
      </w:r>
      <w:proofErr w:type="spellEnd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DROSHKSH</w:t>
      </w:r>
      <w:proofErr w:type="spellEnd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NJVKSH</w:t>
      </w:r>
      <w:proofErr w:type="spellEnd"/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dhe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drejtoritë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shërbimit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spitalor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varësi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OSHKSH</w:t>
      </w:r>
      <w:proofErr w:type="spellEnd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”,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Komisioni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Vlerësimit,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7869C620" w14:textId="4C2E9CEC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CE2B303" w14:textId="56F386FA" w:rsidR="006B0ABF" w:rsidRPr="00120545" w:rsidRDefault="006B0ABF" w:rsidP="002E0361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VENDOSI</w:t>
      </w:r>
      <w:r w:rsidR="002E0361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6FFA3774" w14:textId="265403ED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D2E5446" w14:textId="04D28D56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Përzgjedhjen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E0361" w:rsidRPr="00120545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="002E0361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2E0361" w:rsidRPr="00120545">
        <w:rPr>
          <w:rFonts w:ascii="Garamond" w:eastAsia="Times New Roman" w:hAnsi="Garamond" w:cs="Times New Roman"/>
          <w:sz w:val="24"/>
          <w:szCs w:val="24"/>
          <w:lang w:val="sq-AL"/>
        </w:rPr>
        <w:t>/</w:t>
      </w:r>
      <w:proofErr w:type="spellStart"/>
      <w:r w:rsidR="002E0361" w:rsidRPr="00120545">
        <w:rPr>
          <w:rFonts w:ascii="Garamond" w:eastAsia="Times New Roman" w:hAnsi="Garamond" w:cs="Times New Roman"/>
          <w:sz w:val="24"/>
          <w:szCs w:val="24"/>
          <w:lang w:val="sq-AL"/>
        </w:rPr>
        <w:t>znj</w:t>
      </w:r>
      <w:proofErr w:type="spellEnd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</w:t>
      </w:r>
      <w:r w:rsidR="002E036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cili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renditet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pari,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me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paktën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50/60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pikë,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t’u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emëruar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pozicionin:……………………….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563FA71" w14:textId="135578F6" w:rsidR="006B0ABF" w:rsidRPr="00120545" w:rsidRDefault="006B0ABF" w:rsidP="002E0361">
      <w:pPr>
        <w:spacing w:after="0" w:line="240" w:lineRule="auto"/>
        <w:ind w:firstLine="288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Ky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vendim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hartohet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dy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kopje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origjinale.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kopje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përcillet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njoftim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brenda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24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orëve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(</w:t>
      </w:r>
      <w:r w:rsidR="002E0361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organit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emërtesës),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kopje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administrohet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dosjen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procedurës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nga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njësia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burimeve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njerëzore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institucionit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që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ngre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komisionin.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78B8204" w14:textId="6BFBC4AC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C0F4934" w14:textId="6CF73AD0" w:rsidR="002E0361" w:rsidRPr="00120545" w:rsidRDefault="002E0361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Komisioni i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V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lerësimit </w:t>
      </w:r>
    </w:p>
    <w:p w14:paraId="46620516" w14:textId="77777777" w:rsidR="002E0361" w:rsidRDefault="002E0361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kryetar</w:t>
      </w:r>
    </w:p>
    <w:p w14:paraId="3969E7EC" w14:textId="77777777" w:rsidR="002E0361" w:rsidRDefault="002E0361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anëtar</w:t>
      </w:r>
    </w:p>
    <w:p w14:paraId="2ADBFBA4" w14:textId="2EF314CA" w:rsidR="006B0ABF" w:rsidRPr="00120545" w:rsidRDefault="002E0361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anëtar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p w14:paraId="151387AC" w14:textId="77777777" w:rsidR="000359CC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45188EF" w14:textId="41660368" w:rsidR="006B0ABF" w:rsidRPr="00DC2E68" w:rsidRDefault="00DC2E68" w:rsidP="00DC2E68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C2E68">
        <w:rPr>
          <w:rFonts w:ascii="Garamond" w:eastAsia="Times New Roman" w:hAnsi="Garamond" w:cs="Times New Roman"/>
          <w:bCs/>
          <w:sz w:val="24"/>
          <w:szCs w:val="24"/>
          <w:lang w:val="sq-AL"/>
        </w:rPr>
        <w:t>SHTOJCA NR. 6</w:t>
      </w:r>
    </w:p>
    <w:p w14:paraId="56FF282B" w14:textId="15F43E82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5B4D051" w14:textId="077D76E7" w:rsidR="006B0ABF" w:rsidRPr="00B44752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>KOMISIONI</w:t>
      </w:r>
      <w:r w:rsidR="000359CC"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>I</w:t>
      </w:r>
      <w:r w:rsidR="000359CC"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VLERËSIMIT</w:t>
      </w:r>
      <w:r w:rsidR="000359CC"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0359CC"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>KANDIDATËVE</w:t>
      </w:r>
      <w:r w:rsidR="000359CC" w:rsidRPr="00B4475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FA66463" w14:textId="31FCA7E5" w:rsidR="006B0ABF" w:rsidRPr="00B44752" w:rsidRDefault="000359CC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4475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B0ABF" w:rsidRPr="00B44752">
        <w:rPr>
          <w:rFonts w:ascii="Garamond" w:eastAsia="Times New Roman" w:hAnsi="Garamond" w:cs="Times New Roman"/>
          <w:bCs/>
          <w:sz w:val="24"/>
          <w:szCs w:val="24"/>
          <w:lang w:val="sq-AL"/>
        </w:rPr>
        <w:t>RAPORT</w:t>
      </w:r>
      <w:r w:rsidRPr="00B4475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D661689" w14:textId="245A0E27" w:rsidR="006B0ABF" w:rsidRPr="00120545" w:rsidRDefault="000359CC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07B672E" w14:textId="23AB08A9" w:rsidR="006B0ABF" w:rsidRPr="00120545" w:rsidRDefault="00DC2E68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B0ABF" w:rsidRPr="00120545">
        <w:rPr>
          <w:rFonts w:ascii="Garamond" w:eastAsia="Times New Roman" w:hAnsi="Garamond" w:cs="Times New Roman"/>
          <w:sz w:val="24"/>
          <w:szCs w:val="24"/>
          <w:lang w:val="sq-AL"/>
        </w:rPr>
        <w:t>____.____.2024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9320848" w14:textId="06A74054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rezultatin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procedurës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konku</w:t>
      </w:r>
      <w:r w:rsidR="00DC2E6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rimit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pozicionin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F749151" w14:textId="4A208EE8" w:rsidR="006B0ABF" w:rsidRPr="00120545" w:rsidRDefault="006B0ABF" w:rsidP="006B0ABF">
      <w:pPr>
        <w:spacing w:after="0" w:line="240" w:lineRule="auto"/>
        <w:ind w:left="1440" w:firstLine="720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________________________________________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75F79E20" w14:textId="3BD293F3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77A1954" w14:textId="3D32B947" w:rsidR="006B0ABF" w:rsidRPr="00120545" w:rsidRDefault="006B0ABF" w:rsidP="00DC2E68">
      <w:pPr>
        <w:spacing w:after="0" w:line="240" w:lineRule="auto"/>
        <w:ind w:firstLine="288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zbatim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VKM</w:t>
      </w:r>
      <w:proofErr w:type="spellEnd"/>
      <w:r w:rsidR="00DC2E68">
        <w:rPr>
          <w:rFonts w:ascii="Garamond" w:eastAsia="Times New Roman" w:hAnsi="Garamond" w:cs="Times New Roman"/>
          <w:sz w:val="24"/>
          <w:szCs w:val="24"/>
          <w:lang w:val="sq-AL"/>
        </w:rPr>
        <w:t>-së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nr.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419,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datë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4.7.2018</w:t>
      </w:r>
      <w:r w:rsidR="00DC2E68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“Për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krijimin,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mënyrën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organizimit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dhe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funksionimit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Operatorit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Shërbimeve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Kujdesit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Shëndetësor”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ose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(akti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krijimit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institucionit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përkatës,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institucionet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që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nuk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janë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varësi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Operatorit),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Komisioni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kandidatëve,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krijuar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C2E68" w:rsidRPr="00120545">
        <w:rPr>
          <w:rFonts w:ascii="Garamond" w:eastAsia="Times New Roman" w:hAnsi="Garamond" w:cs="Times New Roman"/>
          <w:sz w:val="24"/>
          <w:szCs w:val="24"/>
          <w:lang w:val="sq-AL"/>
        </w:rPr>
        <w:t>urdhrin nr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datë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C2E68"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(organit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përkatës),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zhvilloi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procesin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kandidatëve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pozicionin: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22A6DFA" w14:textId="1FCAF54F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0C9EE15" w14:textId="2FD17AD4" w:rsidR="006B0ABF" w:rsidRPr="00120545" w:rsidRDefault="006B0ABF" w:rsidP="00DC2E68">
      <w:pPr>
        <w:spacing w:after="0" w:line="240" w:lineRule="auto"/>
        <w:ind w:firstLine="288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Nga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rezultateve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tr</w:t>
      </w:r>
      <w:r w:rsidR="00323AF1">
        <w:rPr>
          <w:rFonts w:ascii="Garamond" w:eastAsia="Times New Roman" w:hAnsi="Garamond" w:cs="Times New Roman"/>
          <w:sz w:val="24"/>
          <w:szCs w:val="24"/>
          <w:lang w:val="sq-AL"/>
        </w:rPr>
        <w:t>ia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fazat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konku</w:t>
      </w:r>
      <w:r w:rsidR="00DC2E68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rimit,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lista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kandidatëve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kualifikuar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marrë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pjesë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këtë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fazë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është: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DBF6270" w14:textId="0F7E9E94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2302F1E" w14:textId="50B0F747" w:rsidR="006B0ABF" w:rsidRPr="00120545" w:rsidRDefault="000359CC" w:rsidP="000359CC">
      <w:pPr>
        <w:spacing w:after="0" w:line="240" w:lineRule="auto"/>
        <w:ind w:left="1080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6B0ABF" w:rsidRPr="00120545">
        <w:rPr>
          <w:rFonts w:ascii="Garamond" w:eastAsia="Times New Roman" w:hAnsi="Garamond" w:cs="Times New Roman"/>
          <w:sz w:val="24"/>
          <w:szCs w:val="24"/>
          <w:lang w:val="sq-AL"/>
        </w:rPr>
        <w:t>Z………………………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D8C4FDE" w14:textId="464A531C" w:rsidR="006B0ABF" w:rsidRPr="00120545" w:rsidRDefault="000359CC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7AE0B370" w14:textId="235DA742" w:rsidR="006B0ABF" w:rsidRPr="00120545" w:rsidRDefault="006B0ABF" w:rsidP="00DC2E68">
      <w:pPr>
        <w:spacing w:after="0" w:line="240" w:lineRule="auto"/>
        <w:ind w:firstLine="288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përfundim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procedurës,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bazuar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formularët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individual,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vlerësimi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dhe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renditja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kandidatëve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është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më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poshtë: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p w14:paraId="1950CDF2" w14:textId="51F446C1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tbl>
      <w:tblPr>
        <w:tblW w:w="9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1980"/>
        <w:gridCol w:w="1673"/>
        <w:gridCol w:w="1260"/>
        <w:gridCol w:w="2175"/>
      </w:tblGrid>
      <w:tr w:rsidR="006B0ABF" w:rsidRPr="00B44752" w14:paraId="475F547A" w14:textId="77777777" w:rsidTr="00B44752">
        <w:trPr>
          <w:trHeight w:val="45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972F0" w14:textId="372CDCB6" w:rsidR="006B0ABF" w:rsidRPr="00B44752" w:rsidRDefault="006B0ABF" w:rsidP="00DC2E68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lastRenderedPageBreak/>
              <w:t>Emri/mbiemri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i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kandidatit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BB399A" w14:textId="4F1C00DE" w:rsidR="006B0ABF" w:rsidRPr="00B44752" w:rsidRDefault="006B0ABF" w:rsidP="00DC2E68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Pikët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për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dokument</w:t>
            </w:r>
            <w:r w:rsidR="00DC2E68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e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t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e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dorëzuara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9DAFAD" w14:textId="005A1AD2" w:rsidR="006B0ABF" w:rsidRPr="00B44752" w:rsidRDefault="006B0ABF" w:rsidP="00DC2E68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Pikë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për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intervistën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me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gojë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693472" w14:textId="1BC3996C" w:rsidR="006B0ABF" w:rsidRPr="00B44752" w:rsidRDefault="006B0ABF" w:rsidP="00DC2E68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Shuma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totale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e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pikëve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0DE6E3" w14:textId="39E18161" w:rsidR="006B0ABF" w:rsidRPr="00B44752" w:rsidRDefault="006B0ABF" w:rsidP="00DC2E68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Lista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e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kandidatëve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sipas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pikëve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të</w:t>
            </w:r>
            <w:r w:rsidR="000359CC"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b/>
                <w:sz w:val="20"/>
                <w:szCs w:val="24"/>
                <w:lang w:val="sq-AL"/>
              </w:rPr>
              <w:t>marra</w:t>
            </w:r>
          </w:p>
        </w:tc>
      </w:tr>
      <w:tr w:rsidR="006B0ABF" w:rsidRPr="00B44752" w14:paraId="27C59107" w14:textId="77777777" w:rsidTr="00B44752">
        <w:trPr>
          <w:trHeight w:val="285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38A723" w14:textId="0CD3E730" w:rsidR="006B0ABF" w:rsidRPr="00B44752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70B9E4" w14:textId="59AECE36" w:rsidR="006B0ABF" w:rsidRPr="00B44752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/</w:t>
            </w:r>
            <w:r w:rsidR="000359CC"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 xml:space="preserve"> </w:t>
            </w:r>
            <w:r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45</w:t>
            </w:r>
            <w:r w:rsidR="000359CC"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9820F1" w14:textId="394E343C" w:rsidR="006B0ABF" w:rsidRPr="00B44752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/5</w:t>
            </w:r>
            <w:r w:rsidR="000359CC"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349178" w14:textId="364D9373" w:rsidR="006B0ABF" w:rsidRPr="00B44752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BD9337" w14:textId="7F5DC510" w:rsidR="006B0ABF" w:rsidRPr="00B44752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B44752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 xml:space="preserve"> </w:t>
            </w:r>
          </w:p>
        </w:tc>
      </w:tr>
    </w:tbl>
    <w:p w14:paraId="615990AF" w14:textId="6C7021ED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4106CEE" w14:textId="70232B91" w:rsidR="006B0ABF" w:rsidRPr="00120545" w:rsidRDefault="006B0ABF" w:rsidP="00DC2E68">
      <w:pPr>
        <w:spacing w:after="0" w:line="240" w:lineRule="auto"/>
        <w:ind w:firstLine="288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Ky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vendim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hartohet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dy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kopje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origjinale.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kopje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përcillet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për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njoftim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brenda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24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orëve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(</w:t>
      </w:r>
      <w:r w:rsidR="00DC2E68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organit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emërtesës),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kopje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administrohet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dosjen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procedurës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nga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njësia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burimeve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njerëzore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institucionit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që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ngre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komisionin.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52FBAC1" w14:textId="612708AD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768D39A" w14:textId="5F420207" w:rsidR="00DC2E68" w:rsidRDefault="006B0ABF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Komisioni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E0361">
        <w:rPr>
          <w:rFonts w:ascii="Garamond" w:eastAsia="Times New Roman" w:hAnsi="Garamond" w:cs="Times New Roman"/>
          <w:sz w:val="24"/>
          <w:szCs w:val="24"/>
          <w:lang w:val="sq-AL"/>
        </w:rPr>
        <w:t>V</w:t>
      </w:r>
      <w:r w:rsidR="002E0361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lerësimit </w:t>
      </w:r>
    </w:p>
    <w:p w14:paraId="11467C09" w14:textId="77777777" w:rsidR="00B44752" w:rsidRDefault="00B44752" w:rsidP="00B44752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kryetar</w:t>
      </w:r>
    </w:p>
    <w:p w14:paraId="46AE3793" w14:textId="08C105EB" w:rsidR="002E0361" w:rsidRDefault="006B0ABF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</w:t>
      </w:r>
      <w:r w:rsidR="00DC2E6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C2E68" w:rsidRPr="00120545">
        <w:rPr>
          <w:rFonts w:ascii="Garamond" w:eastAsia="Times New Roman" w:hAnsi="Garamond" w:cs="Times New Roman"/>
          <w:sz w:val="24"/>
          <w:szCs w:val="24"/>
          <w:lang w:val="sq-AL"/>
        </w:rPr>
        <w:t>anëtar</w:t>
      </w:r>
    </w:p>
    <w:p w14:paraId="1522D719" w14:textId="41F07C0E" w:rsidR="006B0ABF" w:rsidRPr="00120545" w:rsidRDefault="006B0ABF" w:rsidP="002E0361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________________</w:t>
      </w:r>
      <w:r w:rsidR="00DC2E6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C2E68" w:rsidRPr="00120545">
        <w:rPr>
          <w:rFonts w:ascii="Garamond" w:eastAsia="Times New Roman" w:hAnsi="Garamond" w:cs="Times New Roman"/>
          <w:sz w:val="24"/>
          <w:szCs w:val="24"/>
          <w:lang w:val="sq-AL"/>
        </w:rPr>
        <w:t>anëtar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A208401" w14:textId="1AB94771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p w14:paraId="5A98E54A" w14:textId="0C5F6E8A" w:rsidR="006B0ABF" w:rsidRPr="00DC2E68" w:rsidRDefault="00DC2E68" w:rsidP="00DC2E68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C2E68">
        <w:rPr>
          <w:rFonts w:ascii="Garamond" w:eastAsia="Times New Roman" w:hAnsi="Garamond" w:cs="Times New Roman"/>
          <w:bCs/>
          <w:sz w:val="24"/>
          <w:szCs w:val="24"/>
          <w:lang w:val="sq-AL"/>
        </w:rPr>
        <w:t>SHTOJCA NR. 7</w:t>
      </w:r>
    </w:p>
    <w:p w14:paraId="281CC959" w14:textId="77777777" w:rsidR="00DC2E68" w:rsidRDefault="00DC2E68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6A134E8" w14:textId="4336CB29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REPUBLIKA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SHQIPËRISË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17766C5" w14:textId="1E36FB24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MINISTRIA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SHËNDETËSISË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DHE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MBROJTJES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SOCIALE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CAE8023" w14:textId="249138F5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OPERATORI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SHËRBIMEVE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KUJDESIT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SHËNDETËSOR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D76A020" w14:textId="45B3A018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DREJTORIA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RAJONALE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_____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EA5B49C" w14:textId="77777777" w:rsidR="00DC2E68" w:rsidRDefault="00DC2E68" w:rsidP="00DC2E68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b/>
          <w:bCs/>
          <w:i/>
          <w:iCs/>
          <w:sz w:val="24"/>
          <w:szCs w:val="24"/>
          <w:u w:val="single"/>
          <w:lang w:val="sq-AL"/>
        </w:rPr>
      </w:pPr>
    </w:p>
    <w:p w14:paraId="1AE9A433" w14:textId="502F374B" w:rsidR="006B0ABF" w:rsidRPr="00DC2E68" w:rsidRDefault="00DC2E68" w:rsidP="00DC2E68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C2E68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(SHTOJCA NR.__)</w:t>
      </w:r>
    </w:p>
    <w:p w14:paraId="61631697" w14:textId="77777777" w:rsidR="00DC2E68" w:rsidRDefault="00DC2E68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b/>
          <w:bCs/>
          <w:color w:val="222222"/>
          <w:sz w:val="24"/>
          <w:szCs w:val="24"/>
          <w:shd w:val="clear" w:color="auto" w:fill="FFFFFF"/>
          <w:lang w:val="sq-AL"/>
        </w:rPr>
      </w:pPr>
    </w:p>
    <w:p w14:paraId="104CF154" w14:textId="3E691BFA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color w:val="222222"/>
          <w:sz w:val="24"/>
          <w:szCs w:val="24"/>
          <w:shd w:val="clear" w:color="auto" w:fill="FFFFFF"/>
          <w:lang w:val="sq-AL"/>
        </w:rPr>
        <w:t>Fletë</w:t>
      </w:r>
      <w:r w:rsidR="000359CC" w:rsidRPr="00120545">
        <w:rPr>
          <w:rFonts w:ascii="Garamond" w:eastAsia="Times New Roman" w:hAnsi="Garamond" w:cs="Times New Roman"/>
          <w:b/>
          <w:bCs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="00274B1C" w:rsidRPr="00120545">
        <w:rPr>
          <w:rFonts w:ascii="Garamond" w:eastAsia="Times New Roman" w:hAnsi="Garamond" w:cs="Times New Roman"/>
          <w:b/>
          <w:bCs/>
          <w:color w:val="222222"/>
          <w:sz w:val="24"/>
          <w:szCs w:val="24"/>
          <w:shd w:val="clear" w:color="auto" w:fill="FFFFFF"/>
          <w:lang w:val="sq-AL"/>
        </w:rPr>
        <w:t xml:space="preserve">inventari </w:t>
      </w:r>
      <w:r w:rsidR="00274B1C" w:rsidRPr="00120545">
        <w:rPr>
          <w:rFonts w:ascii="Garamond" w:eastAsia="Times New Roman" w:hAnsi="Garamond" w:cs="Times New Roman"/>
          <w:color w:val="222222"/>
          <w:sz w:val="24"/>
          <w:szCs w:val="24"/>
          <w:lang w:val="sq-AL"/>
        </w:rPr>
        <w:t xml:space="preserve"> </w:t>
      </w:r>
    </w:p>
    <w:p w14:paraId="72D2CADA" w14:textId="468FB2F8" w:rsidR="006B0ABF" w:rsidRPr="00120545" w:rsidRDefault="006B0ABF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Inventari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274B1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dosjes nr. ______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,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aplikimeve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thirrjes__________________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BBCF4E6" w14:textId="246E3C33" w:rsidR="006B0ABF" w:rsidRPr="00120545" w:rsidRDefault="006B0ABF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Periudha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aplikimit: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(____</w:t>
      </w:r>
      <w:r w:rsidR="004C1DDB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.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____</w:t>
      </w:r>
      <w:r w:rsidR="004C1DDB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.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______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deri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më</w:t>
      </w:r>
      <w:r w:rsidR="000359CC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="004C1DDB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____</w:t>
      </w:r>
      <w:r w:rsidR="004C1DDB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.</w:t>
      </w:r>
      <w:r w:rsidR="004C1DDB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____</w:t>
      </w:r>
      <w:r w:rsidR="004C1DDB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.</w:t>
      </w:r>
      <w:r w:rsidR="004C1DDB"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______</w:t>
      </w:r>
      <w:r w:rsidRPr="0012054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)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B0BDE04" w14:textId="57BDCE2F" w:rsidR="006B0ABF" w:rsidRPr="00120545" w:rsidRDefault="006B0ABF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Afati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kryerjes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procedurave: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F04B0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ga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data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</w:t>
      </w:r>
      <w:r w:rsidR="00274B1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274B1C" w:rsidRPr="00120545">
        <w:rPr>
          <w:rFonts w:ascii="Garamond" w:eastAsia="Times New Roman" w:hAnsi="Garamond" w:cs="Times New Roman"/>
          <w:sz w:val="24"/>
          <w:szCs w:val="24"/>
          <w:lang w:val="sq-AL"/>
        </w:rPr>
        <w:t>____</w:t>
      </w:r>
      <w:r w:rsidR="00274B1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20</w:t>
      </w:r>
      <w:r w:rsidR="00274B1C" w:rsidRPr="00120545">
        <w:rPr>
          <w:rFonts w:ascii="Garamond" w:eastAsia="Times New Roman" w:hAnsi="Garamond" w:cs="Times New Roman"/>
          <w:sz w:val="24"/>
          <w:szCs w:val="24"/>
          <w:lang w:val="sq-AL"/>
        </w:rPr>
        <w:t>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deri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më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74B1C" w:rsidRPr="00120545">
        <w:rPr>
          <w:rFonts w:ascii="Garamond" w:eastAsia="Times New Roman" w:hAnsi="Garamond" w:cs="Times New Roman"/>
          <w:sz w:val="24"/>
          <w:szCs w:val="24"/>
          <w:lang w:val="sq-AL"/>
        </w:rPr>
        <w:t>____</w:t>
      </w:r>
      <w:r w:rsidR="00274B1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274B1C" w:rsidRPr="00120545">
        <w:rPr>
          <w:rFonts w:ascii="Garamond" w:eastAsia="Times New Roman" w:hAnsi="Garamond" w:cs="Times New Roman"/>
          <w:sz w:val="24"/>
          <w:szCs w:val="24"/>
          <w:lang w:val="sq-AL"/>
        </w:rPr>
        <w:t>____</w:t>
      </w:r>
      <w:r w:rsidR="00274B1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20</w:t>
      </w:r>
      <w:r w:rsidR="00274B1C" w:rsidRPr="00120545">
        <w:rPr>
          <w:rFonts w:ascii="Garamond" w:eastAsia="Times New Roman" w:hAnsi="Garamond" w:cs="Times New Roman"/>
          <w:sz w:val="24"/>
          <w:szCs w:val="24"/>
          <w:lang w:val="sq-AL"/>
        </w:rPr>
        <w:t>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5EB83A8" w14:textId="77176126" w:rsidR="00274B1C" w:rsidRDefault="006B0ABF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Komisioni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74B1C">
        <w:rPr>
          <w:rFonts w:ascii="Garamond" w:eastAsia="Times New Roman" w:hAnsi="Garamond" w:cs="Times New Roman"/>
          <w:sz w:val="24"/>
          <w:szCs w:val="24"/>
          <w:lang w:val="sq-AL"/>
        </w:rPr>
        <w:t>v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lerësimit: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………………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;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…………………………;………………………</w:t>
      </w:r>
    </w:p>
    <w:p w14:paraId="51511DB6" w14:textId="2C550D49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4280"/>
        <w:gridCol w:w="2300"/>
        <w:gridCol w:w="2322"/>
      </w:tblGrid>
      <w:tr w:rsidR="006B0ABF" w:rsidRPr="00274B1C" w14:paraId="1F8EDEEC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EDBC4A" w14:textId="40A9F67D" w:rsidR="006B0ABF" w:rsidRPr="00274B1C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b/>
                <w:szCs w:val="24"/>
                <w:lang w:val="sq-AL"/>
              </w:rPr>
            </w:pPr>
            <w:r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Nr</w:t>
            </w:r>
            <w:r w:rsidR="00274B1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.</w:t>
            </w:r>
            <w:r w:rsidR="000359C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5D2F4F" w14:textId="6FE4FC64" w:rsidR="006B0ABF" w:rsidRPr="00274B1C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b/>
                <w:szCs w:val="24"/>
                <w:lang w:val="sq-AL"/>
              </w:rPr>
            </w:pPr>
            <w:r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Emërtimi</w:t>
            </w:r>
            <w:r w:rsidR="000359C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 xml:space="preserve"> </w:t>
            </w:r>
            <w:r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i</w:t>
            </w:r>
            <w:r w:rsidR="000359C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 xml:space="preserve"> </w:t>
            </w:r>
            <w:r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shkresës</w:t>
            </w:r>
            <w:r w:rsidR="000359C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ECCE07" w14:textId="3234FF79" w:rsidR="006B0ABF" w:rsidRPr="00274B1C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b/>
                <w:szCs w:val="24"/>
                <w:lang w:val="sq-AL"/>
              </w:rPr>
            </w:pPr>
            <w:r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Nr.</w:t>
            </w:r>
            <w:r w:rsidR="000359C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 xml:space="preserve"> </w:t>
            </w:r>
            <w:r w:rsid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d</w:t>
            </w:r>
            <w:r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atë</w:t>
            </w:r>
            <w:r w:rsidR="000359C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A8C4B4" w14:textId="289C5A11" w:rsidR="006B0ABF" w:rsidRPr="00274B1C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b/>
                <w:szCs w:val="24"/>
                <w:lang w:val="sq-AL"/>
              </w:rPr>
            </w:pPr>
            <w:r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Nr.</w:t>
            </w:r>
            <w:r w:rsidR="000359C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 xml:space="preserve"> </w:t>
            </w:r>
            <w:r w:rsid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i f</w:t>
            </w:r>
            <w:r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>letëve</w:t>
            </w:r>
            <w:r w:rsidR="000359CC" w:rsidRPr="00274B1C">
              <w:rPr>
                <w:rFonts w:ascii="Garamond" w:eastAsia="Times New Roman" w:hAnsi="Garamond" w:cs="Times New Roman"/>
                <w:b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0CA98B5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0AB9AF" w14:textId="46598ACC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1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825707" w14:textId="620E57A0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Njoftim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për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shpalljen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vendit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vakant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 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162F7" w14:textId="6B7BAA3C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4E52C8" w14:textId="2337C331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                      </w:t>
            </w:r>
            <w:r w:rsidR="006B0ABF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1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550053A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51483A" w14:textId="3F0D526C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2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4C7ED5" w14:textId="62E1F093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Publikimi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AAA033" w14:textId="271079F0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D090CE" w14:textId="4DEB8559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                      </w:t>
            </w:r>
            <w:r w:rsidR="006B0ABF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4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D524D3A" w14:textId="77777777" w:rsidTr="00DC2E68">
        <w:trPr>
          <w:trHeight w:val="4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E56C77" w14:textId="1F383927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3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7F0EBC" w14:textId="6A775AA3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Procesverbal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verifikimit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paraprak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6525BA" w14:textId="60DD1F9C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652BE8" w14:textId="206EA02C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         </w:t>
            </w:r>
            <w:r w:rsidR="006B0ABF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……..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C972E53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69A447" w14:textId="53C24292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4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D01B73" w14:textId="368A6AE3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Ankesa/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="00DC2E68">
              <w:rPr>
                <w:rFonts w:ascii="Garamond" w:eastAsia="Times New Roman" w:hAnsi="Garamond" w:cs="Times New Roman"/>
                <w:szCs w:val="24"/>
                <w:lang w:val="sq-AL"/>
              </w:rPr>
              <w:t>k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thim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përgjigje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B9D495" w14:textId="277CC7C9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1D2EC0" w14:textId="732CA436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29ACC200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D9174A" w14:textId="52606909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5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46751F" w14:textId="77335057" w:rsidR="006B0ABF" w:rsidRPr="00120545" w:rsidRDefault="006B0ABF" w:rsidP="00DC2E68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Procesverbali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verifikimit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final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kalimi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fazën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dytë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(përfshirë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edhe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ankesat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kësaj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faze)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07CE47" w14:textId="2DAEBD2D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812D1E" w14:textId="3A27BB03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EE803AC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9B3544" w14:textId="67B6D75C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6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57658B" w14:textId="1D7B1982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Formulari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regjistrimit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më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zë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ose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jo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DF584B" w14:textId="6D1E0729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4B0413" w14:textId="5736585D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4585AB18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E1D538" w14:textId="327D9914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7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BDA95F" w14:textId="22F8E667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Procesverbali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rezultateve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testimit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shkrim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78E29" w14:textId="75C1AF6D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B57CE8" w14:textId="51276FB4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104C9D7E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019741" w14:textId="0B96EB44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8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1462CB" w14:textId="66AB05A6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Procesverbali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intervistës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së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strukturuar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ED8D7" w14:textId="2BD396AF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719ACE" w14:textId="4AFD03D7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9F503A1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429747" w14:textId="12B2AC13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9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B27AF4" w14:textId="551D00CB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Deklaratat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konfliktit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interesit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23954C" w14:textId="232ED98C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232FFF" w14:textId="130A8D36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08251B6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9927F4" w14:textId="787DDA40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10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9EAE21" w14:textId="730CC4C2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Raport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vlerësimit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paraprak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8B16CE" w14:textId="6602F104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F6CF7A" w14:textId="0673536F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87F5A90" w14:textId="77777777" w:rsidTr="00274B1C">
        <w:trPr>
          <w:trHeight w:val="21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859D85" w14:textId="6ED1F256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11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F8A818" w14:textId="4353706C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Ankesa/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="00DC2E68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kthim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përgjigje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558414" w14:textId="5BF09D49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B8B833" w14:textId="76606A9C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16EE94CB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C21E95" w14:textId="130DA389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12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1BEC8F" w14:textId="19F3AEE8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Vendimi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përfundimtar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4EE6CB" w14:textId="247393C4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F8C01B" w14:textId="5AE77146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74E7499A" w14:textId="77777777" w:rsidTr="00274B1C">
        <w:trPr>
          <w:trHeight w:val="30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CEE013" w14:textId="781BF721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13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7718CF" w14:textId="7FAFD248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Dërgimi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për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publikim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 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FFAA39" w14:textId="39914AFF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320B46" w14:textId="3A5FCAEB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A91A3E6" w14:textId="77777777" w:rsidTr="00274B1C">
        <w:trPr>
          <w:trHeight w:val="4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FF9C98" w14:textId="6342FAF3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14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27529A" w14:textId="0D47437C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Ankesa/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kthim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përgjigje/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refuzime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98C08E" w14:textId="4217CA56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1FBC90" w14:textId="6E10F3C7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29D84FE6" w14:textId="77777777" w:rsidTr="00274B1C">
        <w:trPr>
          <w:trHeight w:val="4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498240" w14:textId="0BAD8712" w:rsidR="006B0ABF" w:rsidRPr="00120545" w:rsidRDefault="006B0ABF" w:rsidP="00120545">
            <w:pPr>
              <w:spacing w:after="0" w:line="240" w:lineRule="auto"/>
              <w:ind w:right="-90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15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16A6F8" w14:textId="4F2DAB20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Shkresa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me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="00274B1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vendimin e drejtorit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104A23" w14:textId="6935E5EC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F91CF3" w14:textId="68A20DFD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8387521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7DF82E" w14:textId="0694DE91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A6F471" w14:textId="49D5F523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FC9D4C" w14:textId="5CD7EF17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2B2507" w14:textId="7DD82C3D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6E29496" w14:textId="77777777" w:rsidTr="00274B1C">
        <w:trPr>
          <w:trHeight w:val="19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F248EE" w14:textId="73E2E1EA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E4B96A" w14:textId="7DF39DC1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Dokumentacioni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ndihmës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A9E104" w14:textId="22FD7EDB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2A1132" w14:textId="629C0DCE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21822F79" w14:textId="77777777" w:rsidTr="00274B1C">
        <w:trPr>
          <w:trHeight w:val="21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6B2E23" w14:textId="4CB148EF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D5C0EB" w14:textId="67D5784B" w:rsidR="006B0ABF" w:rsidRPr="00120545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……..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>etj.</w:t>
            </w:r>
            <w:r w:rsidR="000359CC"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56C6CB" w14:textId="2F596610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154844" w14:textId="75D187A7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0D1C1C87" w14:textId="77777777" w:rsidTr="00274B1C">
        <w:trPr>
          <w:trHeight w:val="57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63F579" w14:textId="08ABA2C7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4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CCE57F" w14:textId="5F47C7A6" w:rsidR="006B0ABF" w:rsidRPr="00274B1C" w:rsidRDefault="006B0ABF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274B1C">
              <w:rPr>
                <w:rFonts w:ascii="Garamond" w:eastAsia="Times New Roman" w:hAnsi="Garamond" w:cs="Times New Roman"/>
                <w:bCs/>
                <w:szCs w:val="24"/>
                <w:lang w:val="sq-AL"/>
              </w:rPr>
              <w:t>TOTALI</w:t>
            </w:r>
            <w:r w:rsidR="000359CC" w:rsidRPr="00274B1C">
              <w:rPr>
                <w:rFonts w:ascii="Garamond" w:eastAsia="Times New Roman" w:hAnsi="Garamond" w:cs="Times New Roman"/>
                <w:bCs/>
                <w:szCs w:val="24"/>
                <w:lang w:val="sq-AL"/>
              </w:rPr>
              <w:t xml:space="preserve"> </w:t>
            </w:r>
            <w:r w:rsidRPr="00274B1C">
              <w:rPr>
                <w:rFonts w:ascii="Garamond" w:eastAsia="Times New Roman" w:hAnsi="Garamond" w:cs="Times New Roman"/>
                <w:bCs/>
                <w:szCs w:val="24"/>
                <w:lang w:val="sq-AL"/>
              </w:rPr>
              <w:t>I</w:t>
            </w:r>
            <w:r w:rsidR="000359CC" w:rsidRPr="00274B1C">
              <w:rPr>
                <w:rFonts w:ascii="Garamond" w:eastAsia="Times New Roman" w:hAnsi="Garamond" w:cs="Times New Roman"/>
                <w:bCs/>
                <w:szCs w:val="24"/>
                <w:lang w:val="sq-AL"/>
              </w:rPr>
              <w:t xml:space="preserve"> </w:t>
            </w:r>
            <w:r w:rsidRPr="00274B1C">
              <w:rPr>
                <w:rFonts w:ascii="Garamond" w:eastAsia="Times New Roman" w:hAnsi="Garamond" w:cs="Times New Roman"/>
                <w:bCs/>
                <w:szCs w:val="24"/>
                <w:lang w:val="sq-AL"/>
              </w:rPr>
              <w:t>FLETËVE</w:t>
            </w:r>
            <w:r w:rsidR="000359CC" w:rsidRPr="00274B1C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8CF800" w14:textId="62000602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13010C" w14:textId="55811382" w:rsidR="006B0ABF" w:rsidRPr="00120545" w:rsidRDefault="000359CC" w:rsidP="00120545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Cs w:val="24"/>
                <w:lang w:val="sq-AL"/>
              </w:rPr>
              <w:t xml:space="preserve"> </w:t>
            </w:r>
          </w:p>
        </w:tc>
      </w:tr>
    </w:tbl>
    <w:p w14:paraId="0A7F2191" w14:textId="5CFC07A6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 xml:space="preserve"> </w:t>
      </w:r>
    </w:p>
    <w:p w14:paraId="4A3765D5" w14:textId="1DA6AE3D" w:rsidR="006B0ABF" w:rsidRPr="00120545" w:rsidRDefault="006B0ABF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Inventari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përfundon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me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numër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rendor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____________.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A4A7206" w14:textId="27615FE9" w:rsidR="006B0ABF" w:rsidRPr="00120545" w:rsidRDefault="006B0ABF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Sekretariati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teknik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p w14:paraId="25051B43" w14:textId="5E6C595D" w:rsidR="006B0ABF" w:rsidRPr="00120545" w:rsidRDefault="000359CC" w:rsidP="000359CC">
      <w:pPr>
        <w:spacing w:after="0" w:line="240" w:lineRule="auto"/>
        <w:rPr>
          <w:rFonts w:ascii="Garamond" w:hAnsi="Garamond"/>
          <w:lang w:val="sq-AL"/>
        </w:rPr>
      </w:pPr>
      <w:r w:rsidRPr="00120545">
        <w:rPr>
          <w:rFonts w:ascii="Garamond" w:hAnsi="Garamond"/>
          <w:lang w:val="sq-AL"/>
        </w:rPr>
        <w:t xml:space="preserve">1. </w:t>
      </w:r>
      <w:r w:rsidR="006B0ABF" w:rsidRPr="00120545">
        <w:rPr>
          <w:rFonts w:ascii="Garamond" w:hAnsi="Garamond"/>
          <w:lang w:val="sq-AL"/>
        </w:rPr>
        <w:t>…………</w:t>
      </w:r>
      <w:r w:rsidRPr="00120545">
        <w:rPr>
          <w:rFonts w:ascii="Garamond" w:hAnsi="Garamond"/>
          <w:lang w:val="sq-AL"/>
        </w:rPr>
        <w:t xml:space="preserve"> </w:t>
      </w:r>
    </w:p>
    <w:p w14:paraId="4FF38CF7" w14:textId="0E8328DA" w:rsidR="006B0ABF" w:rsidRPr="00120545" w:rsidRDefault="000359CC" w:rsidP="000359CC">
      <w:pPr>
        <w:spacing w:after="0" w:line="240" w:lineRule="auto"/>
        <w:rPr>
          <w:rFonts w:ascii="Garamond" w:hAnsi="Garamond"/>
          <w:lang w:val="sq-AL"/>
        </w:rPr>
      </w:pPr>
      <w:r w:rsidRPr="00120545">
        <w:rPr>
          <w:rFonts w:ascii="Garamond" w:hAnsi="Garamond"/>
          <w:lang w:val="sq-AL"/>
        </w:rPr>
        <w:t xml:space="preserve">2. </w:t>
      </w:r>
      <w:r w:rsidR="006B0ABF" w:rsidRPr="00120545">
        <w:rPr>
          <w:rFonts w:ascii="Garamond" w:hAnsi="Garamond"/>
          <w:lang w:val="sq-AL"/>
        </w:rPr>
        <w:t>…………..</w:t>
      </w:r>
      <w:r w:rsidRPr="00120545">
        <w:rPr>
          <w:rFonts w:ascii="Garamond" w:hAnsi="Garamond"/>
          <w:lang w:val="sq-AL"/>
        </w:rPr>
        <w:t xml:space="preserve"> </w:t>
      </w:r>
    </w:p>
    <w:p w14:paraId="4D73BF57" w14:textId="5D32695D" w:rsidR="006B0ABF" w:rsidRPr="00120545" w:rsidRDefault="000359CC" w:rsidP="000359CC">
      <w:pPr>
        <w:spacing w:after="0" w:line="240" w:lineRule="auto"/>
        <w:rPr>
          <w:rFonts w:ascii="Garamond" w:hAnsi="Garamond"/>
          <w:lang w:val="sq-AL"/>
        </w:rPr>
      </w:pPr>
      <w:r w:rsidRPr="00120545">
        <w:rPr>
          <w:rFonts w:ascii="Garamond" w:hAnsi="Garamond"/>
          <w:lang w:val="sq-AL"/>
        </w:rPr>
        <w:t xml:space="preserve">3. </w:t>
      </w:r>
      <w:r w:rsidR="006B0ABF" w:rsidRPr="00120545">
        <w:rPr>
          <w:rFonts w:ascii="Garamond" w:hAnsi="Garamond"/>
          <w:lang w:val="sq-AL"/>
        </w:rPr>
        <w:t>…………..</w:t>
      </w:r>
      <w:r w:rsidRPr="00120545">
        <w:rPr>
          <w:rFonts w:ascii="Garamond" w:hAnsi="Garamond"/>
          <w:lang w:val="sq-AL"/>
        </w:rPr>
        <w:t xml:space="preserve"> </w:t>
      </w:r>
    </w:p>
    <w:p w14:paraId="357B40F7" w14:textId="77777777" w:rsidR="005D2C18" w:rsidRPr="00120545" w:rsidRDefault="005D2C18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C803DC0" w14:textId="153E5427" w:rsidR="006B0ABF" w:rsidRPr="00120545" w:rsidRDefault="006B0ABF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Dorëzuesi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(Përgjegjësi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Sektorit</w:t>
      </w:r>
      <w:r w:rsidR="00274B1C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.......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.)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0ECDE417" w14:textId="23FB3172" w:rsidR="006B0ABF" w:rsidRPr="00120545" w:rsidRDefault="006B0ABF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Calibri"/>
          <w:sz w:val="24"/>
          <w:szCs w:val="24"/>
          <w:lang w:val="sq-AL"/>
        </w:rPr>
        <w:tab/>
      </w:r>
      <w:r w:rsidRPr="00120545">
        <w:rPr>
          <w:rFonts w:ascii="Garamond" w:eastAsia="Times New Roman" w:hAnsi="Garamond" w:cs="Calibri"/>
          <w:sz w:val="24"/>
          <w:szCs w:val="24"/>
          <w:lang w:val="sq-AL"/>
        </w:rPr>
        <w:tab/>
      </w:r>
      <w:r w:rsidRPr="00120545">
        <w:rPr>
          <w:rFonts w:ascii="Garamond" w:eastAsia="Times New Roman" w:hAnsi="Garamond" w:cs="Calibri"/>
          <w:sz w:val="24"/>
          <w:szCs w:val="24"/>
          <w:lang w:val="sq-AL"/>
        </w:rPr>
        <w:tab/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BB40B38" w14:textId="1DD94010" w:rsidR="006B0ABF" w:rsidRPr="00120545" w:rsidRDefault="006B0ABF" w:rsidP="006B0ABF">
      <w:pPr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Marrësi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dorëzim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>(Arkiva)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Data,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____</w:t>
      </w:r>
      <w:r w:rsidR="00274B1C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___</w:t>
      </w:r>
      <w:r w:rsidR="00274B1C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_______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51F140D" w14:textId="00B3FCFE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F9733CE" w14:textId="29043F61" w:rsidR="006B0ABF" w:rsidRPr="00274B1C" w:rsidRDefault="00274B1C" w:rsidP="00DC2E68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74B1C">
        <w:rPr>
          <w:rFonts w:ascii="Garamond" w:eastAsia="Times New Roman" w:hAnsi="Garamond" w:cs="Times New Roman"/>
          <w:bCs/>
          <w:sz w:val="24"/>
          <w:szCs w:val="24"/>
          <w:lang w:val="sq-AL"/>
        </w:rPr>
        <w:t>SHTOJCA NR. 8</w:t>
      </w:r>
    </w:p>
    <w:p w14:paraId="36AB2633" w14:textId="6185113A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EE54D7D" w14:textId="2F17FB59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REPUBLIKA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SHQIPËRISË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DDAA1E2" w14:textId="4C0D995A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MINISTRIA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SHËNDETËSISË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DHE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MBROJTJES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SOCIALE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7811D09" w14:textId="6D63E9CC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OPERATORI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SHËRBIMEVE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KUJDESIT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SHËNDETËSOR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DREJTORIA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RAJONALE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_________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F43DC7A" w14:textId="51896AC9" w:rsidR="006B0ABF" w:rsidRPr="00120545" w:rsidRDefault="006B0ABF" w:rsidP="006B0ABF">
      <w:pPr>
        <w:spacing w:after="0" w:line="240" w:lineRule="auto"/>
        <w:jc w:val="center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DREJTORIA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FINANCËS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DHE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SHËRBIMEVE</w:t>
      </w:r>
      <w:r w:rsidR="000359CC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MBËSHTETËSE</w:t>
      </w:r>
      <w:r w:rsidR="000359CC"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96E17FA" w14:textId="69E26E88" w:rsidR="006B0ABF" w:rsidRPr="00120545" w:rsidRDefault="000359CC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9511FBF" w14:textId="295BAD69" w:rsidR="006B0ABF" w:rsidRPr="00323AF1" w:rsidRDefault="006B0ABF" w:rsidP="006B0ABF">
      <w:pPr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23AF1">
        <w:rPr>
          <w:rFonts w:ascii="Garamond" w:eastAsia="Times New Roman" w:hAnsi="Garamond" w:cs="Times New Roman"/>
          <w:bCs/>
          <w:sz w:val="24"/>
          <w:szCs w:val="24"/>
          <w:lang w:val="sq-AL"/>
        </w:rPr>
        <w:t>Dosja</w:t>
      </w:r>
      <w:r w:rsidR="000359CC" w:rsidRPr="00323AF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323AF1">
        <w:rPr>
          <w:rFonts w:ascii="Garamond" w:eastAsia="Times New Roman" w:hAnsi="Garamond" w:cs="Times New Roman"/>
          <w:bCs/>
          <w:sz w:val="24"/>
          <w:szCs w:val="24"/>
          <w:lang w:val="sq-AL"/>
        </w:rPr>
        <w:t>e</w:t>
      </w:r>
      <w:r w:rsidR="000359CC" w:rsidRPr="00323AF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323AF1">
        <w:rPr>
          <w:rFonts w:ascii="Garamond" w:eastAsia="Times New Roman" w:hAnsi="Garamond" w:cs="Times New Roman"/>
          <w:bCs/>
          <w:sz w:val="24"/>
          <w:szCs w:val="24"/>
          <w:lang w:val="sq-AL"/>
        </w:rPr>
        <w:t>aplikimit</w:t>
      </w:r>
      <w:r w:rsidR="000359CC" w:rsidRPr="00323AF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 </w:t>
      </w:r>
      <w:r w:rsidRPr="00323AF1">
        <w:rPr>
          <w:rFonts w:ascii="Garamond" w:eastAsia="Times New Roman" w:hAnsi="Garamond" w:cs="Times New Roman"/>
          <w:bCs/>
          <w:sz w:val="24"/>
          <w:szCs w:val="24"/>
          <w:lang w:val="sq-AL"/>
        </w:rPr>
        <w:t>përmban:</w:t>
      </w:r>
      <w:r w:rsidR="000359CC" w:rsidRPr="00323AF1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tbl>
      <w:tblPr>
        <w:tblW w:w="0" w:type="dxa"/>
        <w:tblInd w:w="-3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5193"/>
        <w:gridCol w:w="580"/>
        <w:gridCol w:w="609"/>
        <w:gridCol w:w="1097"/>
        <w:gridCol w:w="1644"/>
      </w:tblGrid>
      <w:tr w:rsidR="006B0ABF" w:rsidRPr="00120545" w14:paraId="198C892E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3B94F8" w14:textId="302FBC57" w:rsidR="006B0ABF" w:rsidRPr="00120545" w:rsidRDefault="006B0ABF" w:rsidP="000359CC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Nr.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CE9282" w14:textId="22589BC5" w:rsidR="006B0ABF" w:rsidRPr="00120545" w:rsidRDefault="006B0ABF" w:rsidP="000359CC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DOKUMENTACION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D769B5" w14:textId="47122631" w:rsidR="006B0ABF" w:rsidRPr="00120545" w:rsidRDefault="006B0ABF" w:rsidP="000359CC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PO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FF0E8F" w14:textId="7D0F33C2" w:rsidR="006B0ABF" w:rsidRPr="00120545" w:rsidRDefault="006B0ABF" w:rsidP="000359CC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JO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DE5A90" w14:textId="692ADBF9" w:rsidR="006B0ABF" w:rsidRPr="00120545" w:rsidRDefault="006B0ABF" w:rsidP="000359CC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Nr.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f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aqe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45459E" w14:textId="3E997171" w:rsidR="006B0ABF" w:rsidRPr="00120545" w:rsidRDefault="006B0ABF" w:rsidP="000359CC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detyrueshëm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26318BA6" w14:textId="77777777" w:rsidTr="00120545">
        <w:trPr>
          <w:trHeight w:val="16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7767D4" w14:textId="2348DD91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1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D6F9BE" w14:textId="0CAE2A15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Jetëshkrimi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kandidatit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(CV)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37E408" w14:textId="1BF4E624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340A55" w14:textId="7D0A93DB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7D296E" w14:textId="6FF16ADC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AB56E5" w14:textId="3871A6AC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detyrueshëm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7C388DFC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C72DE7" w14:textId="3D68C7DC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2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38E583" w14:textId="4C431408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Libreza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punës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C9B054" w14:textId="589CD3FF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7E42E9" w14:textId="59C0ABCF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D9A78F" w14:textId="4AB15F61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FDEB4B" w14:textId="7EC4F74E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8F16496" w14:textId="77777777" w:rsidTr="00120545">
        <w:trPr>
          <w:trHeight w:val="70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ABF269" w14:textId="77C827FF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3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7F7557" w14:textId="5FD8E7F8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Diploma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universitare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lista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notave.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Për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kandidatët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që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kanë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studiuar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jashtë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vendit,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diploma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tyre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duhet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jetë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njohur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nga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Ministria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Arsimit,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Sportit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Rinisë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C58A95" w14:textId="2A9C9F56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625942" w14:textId="79FF17E3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071EBA" w14:textId="3C6D30FD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32B908" w14:textId="48C0C8E0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detyrueshëm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66FD9C51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ACB1EC" w14:textId="54B3631D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4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3285FF" w14:textId="2B2B3C93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Dëshmi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njohjes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gjuhës/ve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huaja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4B6A9E" w14:textId="7B3ADC36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460737" w14:textId="6BF3CBB1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8F9E54" w14:textId="0A1C5E07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B9ABB8" w14:textId="7B01EFF5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00EF98B2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62AD8A" w14:textId="00EE2495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5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A84001" w14:textId="34BFA4A0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Certifikatat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pjesëmarrjes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aktivitetet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edukimit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vazhdim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ndjekura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brenda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dhe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jashtë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vendit</w:t>
            </w:r>
            <w:r w:rsidR="000359CC"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AC3B09" w14:textId="335FF1E1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61857D" w14:textId="5EE064EB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4ACF40" w14:textId="6549CC4E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FD7E9F" w14:textId="4E31FC14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294D2947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C18CC1" w14:textId="4AFE21D3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6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418268" w14:textId="3DD82426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34C142" w14:textId="2C036EB0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E6DAAA" w14:textId="71A58F89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5F95DB" w14:textId="13851C0A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04D430" w14:textId="77777777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6B0ABF" w:rsidRPr="00120545" w14:paraId="45B8BB8C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355B98" w14:textId="12647040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7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077EAE" w14:textId="77777777" w:rsidR="006B0ABF" w:rsidRPr="00120545" w:rsidRDefault="006B0ABF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93B659" w14:textId="16C511A8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C745B5" w14:textId="2624B1FC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C9EE45" w14:textId="15184E5E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C6ABC7" w14:textId="243B2DF3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1F0BD544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FFC3EC" w14:textId="323308F7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8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0C1B50" w14:textId="76301E5D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809916" w14:textId="270D9890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7DD6B5" w14:textId="2AEFF8D2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A29EF0" w14:textId="734A0EA7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B85E70" w14:textId="4099C5F8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31F8884D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015EBB" w14:textId="6AEBAAAB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9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9BFB48" w14:textId="5E7940B1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03E0B4" w14:textId="42BFCEFE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D05AA5" w14:textId="3E600836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322C27" w14:textId="6449F51F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D4C78F" w14:textId="3190798F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6B0ABF" w:rsidRPr="00120545" w14:paraId="5B13BC7B" w14:textId="77777777" w:rsidTr="00120545">
        <w:trPr>
          <w:trHeight w:val="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91B32A" w14:textId="76FEF7D5" w:rsidR="006B0ABF" w:rsidRPr="00120545" w:rsidRDefault="000359CC" w:rsidP="000359C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120545">
              <w:rPr>
                <w:rFonts w:ascii="Garamond" w:hAnsi="Garamond"/>
                <w:lang w:val="sq-AL"/>
              </w:rPr>
              <w:t xml:space="preserve"> 10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9306C8" w14:textId="0CFF0C8B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780D29" w14:textId="66F93CEF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9DA3F3" w14:textId="575383AA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A79B1D" w14:textId="213CEF22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F6687F" w14:textId="7E76F580" w:rsidR="006B0ABF" w:rsidRPr="00120545" w:rsidRDefault="000359CC" w:rsidP="000359CC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120545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</w:tbl>
    <w:p w14:paraId="1F32ADB3" w14:textId="22BAE32E" w:rsidR="006B0ABF" w:rsidRPr="00120545" w:rsidRDefault="000359CC" w:rsidP="006B0ABF">
      <w:pPr>
        <w:spacing w:after="0" w:line="240" w:lineRule="auto"/>
        <w:ind w:firstLine="4320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6971359" w14:textId="694ED5D7" w:rsidR="006B0ABF" w:rsidRPr="00120545" w:rsidRDefault="000359CC" w:rsidP="00274B1C">
      <w:pPr>
        <w:spacing w:after="0" w:line="240" w:lineRule="auto"/>
        <w:jc w:val="right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B0ABF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Data</w:t>
      </w:r>
      <w:r w:rsidR="00DC2E6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6B0ABF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___</w:t>
      </w:r>
      <w:r w:rsidR="00DC2E6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</w:t>
      </w:r>
      <w:r w:rsidR="006B0ABF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___</w:t>
      </w:r>
      <w:r w:rsidR="00DC2E6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</w:t>
      </w:r>
      <w:r w:rsidR="006B0ABF" w:rsidRPr="0012054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202__</w:t>
      </w: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93F05F4" w14:textId="4422DBB8" w:rsidR="006B0ABF" w:rsidRPr="00120545" w:rsidRDefault="000359CC" w:rsidP="000359CC">
      <w:pPr>
        <w:spacing w:after="0" w:line="240" w:lineRule="auto"/>
        <w:ind w:left="6480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</w:p>
    <w:p w14:paraId="59151BAC" w14:textId="6D0F2A98" w:rsidR="006B0ABF" w:rsidRPr="00120545" w:rsidRDefault="006B0ABF" w:rsidP="006B0ABF">
      <w:pPr>
        <w:tabs>
          <w:tab w:val="num" w:pos="0"/>
        </w:tabs>
        <w:spacing w:after="0"/>
        <w:jc w:val="both"/>
        <w:textAlignment w:val="baseline"/>
        <w:rPr>
          <w:rFonts w:ascii="Garamond" w:hAnsi="Garamond"/>
          <w:sz w:val="24"/>
          <w:szCs w:val="24"/>
          <w:lang w:val="sq-AL"/>
        </w:rPr>
      </w:pPr>
      <w:r w:rsidRPr="00120545">
        <w:rPr>
          <w:rFonts w:ascii="Garamond" w:eastAsia="Times New Roman" w:hAnsi="Garamond" w:cs="Times New Roman"/>
          <w:color w:val="000000"/>
          <w:sz w:val="24"/>
          <w:szCs w:val="24"/>
          <w:shd w:val="clear" w:color="auto" w:fill="FFFFFF"/>
          <w:lang w:val="sq-AL"/>
        </w:rPr>
        <w:t>Dorëzuesi:</w:t>
      </w:r>
      <w:r w:rsidR="000359CC" w:rsidRPr="00120545">
        <w:rPr>
          <w:rFonts w:ascii="Garamond" w:eastAsia="Times New Roman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                                                  </w:t>
      </w:r>
      <w:r w:rsidRPr="00120545">
        <w:rPr>
          <w:rFonts w:ascii="Garamond" w:eastAsia="Times New Roman" w:hAnsi="Garamond" w:cs="Calibri"/>
          <w:color w:val="000000"/>
          <w:sz w:val="24"/>
          <w:szCs w:val="24"/>
          <w:shd w:val="clear" w:color="auto" w:fill="FFFFFF"/>
          <w:lang w:val="sq-AL"/>
        </w:rPr>
        <w:tab/>
      </w:r>
      <w:r w:rsidRPr="00120545">
        <w:rPr>
          <w:rFonts w:ascii="Garamond" w:eastAsia="Times New Roman" w:hAnsi="Garamond" w:cs="Calibri"/>
          <w:color w:val="000000"/>
          <w:sz w:val="24"/>
          <w:szCs w:val="24"/>
          <w:shd w:val="clear" w:color="auto" w:fill="FFFFFF"/>
          <w:lang w:val="sq-AL"/>
        </w:rPr>
        <w:tab/>
      </w:r>
      <w:r w:rsidRPr="00120545">
        <w:rPr>
          <w:rFonts w:ascii="Garamond" w:eastAsia="Times New Roman" w:hAnsi="Garamond" w:cs="Calibri"/>
          <w:color w:val="000000"/>
          <w:sz w:val="24"/>
          <w:szCs w:val="24"/>
          <w:shd w:val="clear" w:color="auto" w:fill="FFFFFF"/>
          <w:lang w:val="sq-AL"/>
        </w:rPr>
        <w:br/>
      </w:r>
    </w:p>
    <w:p w14:paraId="19D38A00" w14:textId="77777777" w:rsidR="006B0ABF" w:rsidRPr="00120545" w:rsidRDefault="006B0ABF" w:rsidP="006B0ABF">
      <w:pPr>
        <w:tabs>
          <w:tab w:val="num" w:pos="0"/>
        </w:tabs>
        <w:spacing w:after="0"/>
        <w:jc w:val="both"/>
        <w:textAlignment w:val="baseline"/>
        <w:rPr>
          <w:rFonts w:ascii="Garamond" w:hAnsi="Garamond"/>
          <w:sz w:val="24"/>
          <w:szCs w:val="24"/>
          <w:lang w:val="sq-AL"/>
        </w:rPr>
      </w:pPr>
    </w:p>
    <w:p w14:paraId="6361E6C8" w14:textId="77777777" w:rsidR="006B0ABF" w:rsidRPr="00120545" w:rsidRDefault="006B0ABF" w:rsidP="006B0ABF">
      <w:pPr>
        <w:tabs>
          <w:tab w:val="num" w:pos="0"/>
        </w:tabs>
        <w:spacing w:after="0"/>
        <w:jc w:val="both"/>
        <w:textAlignment w:val="baseline"/>
        <w:rPr>
          <w:rFonts w:ascii="Garamond" w:hAnsi="Garamond"/>
          <w:sz w:val="24"/>
          <w:szCs w:val="24"/>
          <w:lang w:val="sq-AL"/>
        </w:rPr>
      </w:pPr>
    </w:p>
    <w:p w14:paraId="5ED2EDB6" w14:textId="77777777" w:rsidR="006B0ABF" w:rsidRPr="00120545" w:rsidRDefault="006B0ABF" w:rsidP="004E5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B0ABF" w:rsidRPr="00120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519C4"/>
    <w:multiLevelType w:val="multilevel"/>
    <w:tmpl w:val="6AA25D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47F7D"/>
    <w:multiLevelType w:val="multilevel"/>
    <w:tmpl w:val="4E880D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C42DB0"/>
    <w:multiLevelType w:val="multilevel"/>
    <w:tmpl w:val="EC308C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00220"/>
    <w:multiLevelType w:val="multilevel"/>
    <w:tmpl w:val="4648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0C5234"/>
    <w:multiLevelType w:val="multilevel"/>
    <w:tmpl w:val="A22A9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22B4D"/>
    <w:multiLevelType w:val="multilevel"/>
    <w:tmpl w:val="CFD6EC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CC613A"/>
    <w:multiLevelType w:val="multilevel"/>
    <w:tmpl w:val="5EC8BB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5E748C"/>
    <w:multiLevelType w:val="multilevel"/>
    <w:tmpl w:val="D4BCC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064FE4"/>
    <w:multiLevelType w:val="multilevel"/>
    <w:tmpl w:val="2A64B6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A66F20"/>
    <w:multiLevelType w:val="multilevel"/>
    <w:tmpl w:val="D438EB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4E7EF8"/>
    <w:multiLevelType w:val="multilevel"/>
    <w:tmpl w:val="9A925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93058A"/>
    <w:multiLevelType w:val="multilevel"/>
    <w:tmpl w:val="4F20D2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1C620F"/>
    <w:multiLevelType w:val="multilevel"/>
    <w:tmpl w:val="29F884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432C63"/>
    <w:multiLevelType w:val="multilevel"/>
    <w:tmpl w:val="374C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7D0A47"/>
    <w:multiLevelType w:val="multilevel"/>
    <w:tmpl w:val="CF2C5A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D65040"/>
    <w:multiLevelType w:val="multilevel"/>
    <w:tmpl w:val="D9A078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13"/>
  </w:num>
  <w:num w:numId="8">
    <w:abstractNumId w:val="7"/>
  </w:num>
  <w:num w:numId="9">
    <w:abstractNumId w:val="11"/>
  </w:num>
  <w:num w:numId="10">
    <w:abstractNumId w:val="0"/>
  </w:num>
  <w:num w:numId="11">
    <w:abstractNumId w:val="14"/>
  </w:num>
  <w:num w:numId="12">
    <w:abstractNumId w:val="8"/>
  </w:num>
  <w:num w:numId="13">
    <w:abstractNumId w:val="2"/>
  </w:num>
  <w:num w:numId="14">
    <w:abstractNumId w:val="9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ACF"/>
    <w:rsid w:val="00014ACF"/>
    <w:rsid w:val="000359CC"/>
    <w:rsid w:val="000A15C9"/>
    <w:rsid w:val="000D2E80"/>
    <w:rsid w:val="000D7359"/>
    <w:rsid w:val="000F74B6"/>
    <w:rsid w:val="00120545"/>
    <w:rsid w:val="00131529"/>
    <w:rsid w:val="001415F2"/>
    <w:rsid w:val="001B0579"/>
    <w:rsid w:val="001E6414"/>
    <w:rsid w:val="00225907"/>
    <w:rsid w:val="00247889"/>
    <w:rsid w:val="00274B1C"/>
    <w:rsid w:val="00286ACA"/>
    <w:rsid w:val="002E0361"/>
    <w:rsid w:val="00323AF1"/>
    <w:rsid w:val="00382CE3"/>
    <w:rsid w:val="003D694D"/>
    <w:rsid w:val="00420FCC"/>
    <w:rsid w:val="00495544"/>
    <w:rsid w:val="004C1DDB"/>
    <w:rsid w:val="004D1B7F"/>
    <w:rsid w:val="004E03F6"/>
    <w:rsid w:val="004E5FEC"/>
    <w:rsid w:val="00525F93"/>
    <w:rsid w:val="00590902"/>
    <w:rsid w:val="005B5F43"/>
    <w:rsid w:val="005D13C8"/>
    <w:rsid w:val="005D2C18"/>
    <w:rsid w:val="00666128"/>
    <w:rsid w:val="00680ABB"/>
    <w:rsid w:val="006B0ABF"/>
    <w:rsid w:val="006E26C7"/>
    <w:rsid w:val="006F04B0"/>
    <w:rsid w:val="00753371"/>
    <w:rsid w:val="007A461B"/>
    <w:rsid w:val="007C011B"/>
    <w:rsid w:val="007E2CDB"/>
    <w:rsid w:val="008144F8"/>
    <w:rsid w:val="00826704"/>
    <w:rsid w:val="0084655C"/>
    <w:rsid w:val="00886B55"/>
    <w:rsid w:val="008C7EE7"/>
    <w:rsid w:val="0095471E"/>
    <w:rsid w:val="00A74406"/>
    <w:rsid w:val="00AD6F91"/>
    <w:rsid w:val="00B41B07"/>
    <w:rsid w:val="00B44752"/>
    <w:rsid w:val="00B6162A"/>
    <w:rsid w:val="00B97C58"/>
    <w:rsid w:val="00C01328"/>
    <w:rsid w:val="00C65854"/>
    <w:rsid w:val="00D42CCE"/>
    <w:rsid w:val="00D74C45"/>
    <w:rsid w:val="00DB0146"/>
    <w:rsid w:val="00DC2E68"/>
    <w:rsid w:val="00DE501A"/>
    <w:rsid w:val="00DE5184"/>
    <w:rsid w:val="00E12FC9"/>
    <w:rsid w:val="00E30423"/>
    <w:rsid w:val="00EA4860"/>
    <w:rsid w:val="00EF146F"/>
    <w:rsid w:val="00F12EE3"/>
    <w:rsid w:val="00F23FBB"/>
    <w:rsid w:val="00F75BCA"/>
    <w:rsid w:val="00F84CB6"/>
    <w:rsid w:val="00FA1645"/>
    <w:rsid w:val="00FE2E38"/>
    <w:rsid w:val="00F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5C2C"/>
  <w15:chartTrackingRefBased/>
  <w15:docId w15:val="{30553824-306A-45CD-BBB4-40850F86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3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2024-05-09T14:09:47Z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2024-05-09T00:00:00Z</Date_x0020_protokolli>
    <Titulli xmlns="0e656187-b300-4fb0-8bf4-3a50f872073c">Për procedurat e punësimit, emërimit, pezullimit, lirimit dhe të disiplinës të punonjësve të administratës DQOSHKSH, DROSHKSH, NJVKSH dhe Drejtoritë e Shërbimit Spitalor në varësi OSHKSH</Titulli>
    <Modifikuesi xmlns="0e656187-b300-4fb0-8bf4-3a50f872073c">ermira.bukaci</Modifikuesi>
    <Nr_x002e__x0020_prot_x0020_QBZ xmlns="0e656187-b300-4fb0-8bf4-3a50f872073c">818/3</Nr_x002e__x0020_prot_x0020_QBZ>
    <Data_x0020_e_x0020_Modifikimit xmlns="0e656187-b300-4fb0-8bf4-3a50f872073c">2024-05-10T09:23:18Z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1723/1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8478559DFF49D2BD43DFDD988D03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8478559DFF49D2BD43DFDD988D03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A358E-5DF5-456F-8D68-1D565490092C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5A14F2E-5232-4039-81B7-D8ACC120BD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1B274-ABF7-4F24-B87B-AFE57A283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35020B-5F8E-41EF-936E-25F4BCA9C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490AC0-B746-472C-8831-0DFC72143F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4712</Words>
  <Characters>26861</Characters>
  <Application>Microsoft Office Word</Application>
  <DocSecurity>0</DocSecurity>
  <Lines>223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punësimit, emërimit, pezullimit, lirimit dhe të disiplinës të punonjësve të administratës DQOSHKSH, DROSHKSH, NJVKSH dhe Drejtoritë e Shërbimit Spitalor në varësi OSHKSH</vt:lpstr>
    </vt:vector>
  </TitlesOfParts>
  <Company/>
  <LinksUpToDate>false</LinksUpToDate>
  <CharactersWithSpaces>31510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punësimit, emërimit, pezullimit, lirimit dhe të disiplinës të punonjësve të administratës DQOSHKSH, DROSHKSH, NJVKSH dhe Drejtoritë e Shërbimit Spitalor në varësi OSHKSH</dc:title>
  <dc:creator>Entela Suli</dc:creator>
  <cp:lastModifiedBy>Jorina Kryeziu</cp:lastModifiedBy>
  <cp:revision>59</cp:revision>
  <dcterms:created xsi:type="dcterms:W3CDTF">2024-05-09T13:10:00Z</dcterms:created>
  <dcterms:modified xsi:type="dcterms:W3CDTF">2024-05-13T09:27:00Z</dcterms:modified>
</cp:coreProperties>
</file>